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E45D2" w14:textId="40A2F192" w:rsidR="00B50691" w:rsidRPr="0094406B" w:rsidRDefault="00B50691" w:rsidP="00097FB5">
      <w:pPr>
        <w:pStyle w:val="Heading1"/>
        <w:spacing w:line="240" w:lineRule="auto"/>
        <w:ind w:left="540" w:hanging="540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ข้อมูลทั่วไป</w:t>
      </w:r>
      <w:bookmarkEnd w:id="0"/>
    </w:p>
    <w:p w14:paraId="75F1C83D" w14:textId="4126C94A" w:rsidR="00CA0300" w:rsidRPr="0094406B" w:rsidRDefault="00B50691" w:rsidP="00CB47F0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บริษัท ซินเท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</w:rPr>
        <w:t>็ค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</w:rPr>
        <w:t xml:space="preserve"> คอนสต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</w:rPr>
        <w:t>รัคชั่น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F22F37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“บริษัท”</w:t>
      </w:r>
      <w:r w:rsidR="00F22F37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เป็นนิติบุคคลที่จั</w:t>
      </w:r>
      <w:r w:rsidR="00F4623B" w:rsidRPr="0094406B">
        <w:rPr>
          <w:rFonts w:asciiTheme="majorBidi" w:hAnsiTheme="majorBidi" w:cstheme="majorBidi"/>
          <w:sz w:val="28"/>
          <w:szCs w:val="28"/>
          <w:cs/>
        </w:rPr>
        <w:t>ดตั้งขึ้นในประเทศไทย และที่อยู่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จดทะเบียนตั้งอยู่เลขที่ </w:t>
      </w:r>
      <w:r w:rsidRPr="0094406B">
        <w:rPr>
          <w:rFonts w:asciiTheme="majorBidi" w:hAnsiTheme="majorBidi" w:cstheme="majorBidi"/>
          <w:sz w:val="28"/>
          <w:szCs w:val="28"/>
        </w:rPr>
        <w:t>555</w:t>
      </w:r>
      <w:r w:rsidRPr="0094406B">
        <w:rPr>
          <w:rFonts w:asciiTheme="majorBidi" w:hAnsiTheme="majorBidi" w:cstheme="majorBidi"/>
          <w:sz w:val="28"/>
          <w:szCs w:val="28"/>
          <w:cs/>
        </w:rPr>
        <w:t>/</w:t>
      </w:r>
      <w:r w:rsidRPr="0094406B">
        <w:rPr>
          <w:rFonts w:asciiTheme="majorBidi" w:hAnsiTheme="majorBidi" w:cstheme="majorBidi"/>
          <w:sz w:val="28"/>
          <w:szCs w:val="28"/>
        </w:rPr>
        <w:t>7</w:t>
      </w:r>
      <w:r w:rsidRPr="0094406B">
        <w:rPr>
          <w:rFonts w:asciiTheme="majorBidi" w:hAnsiTheme="majorBidi" w:cstheme="majorBidi"/>
          <w:sz w:val="28"/>
          <w:szCs w:val="28"/>
          <w:cs/>
        </w:rPr>
        <w:t>-</w:t>
      </w:r>
      <w:r w:rsidRPr="0094406B">
        <w:rPr>
          <w:rFonts w:asciiTheme="majorBidi" w:hAnsiTheme="majorBidi" w:cstheme="majorBidi"/>
          <w:sz w:val="28"/>
          <w:szCs w:val="28"/>
        </w:rPr>
        <w:t>11</w:t>
      </w:r>
      <w:r w:rsidR="007D71CC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ซอยสุขุมวิท</w:t>
      </w:r>
      <w:r w:rsidR="00F22F37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</w:rPr>
        <w:t>63</w:t>
      </w:r>
      <w:r w:rsidR="00F22F37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(เอกมัย)</w:t>
      </w:r>
      <w:r w:rsidR="00F22F37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ถนนสุขุมวิท</w:t>
      </w:r>
      <w:r w:rsidR="00F22F37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แขวงคลองตันเหนือ</w:t>
      </w:r>
      <w:r w:rsidR="00F22F37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เขตวัฒนา</w:t>
      </w:r>
      <w:r w:rsidR="00F22F37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623B" w:rsidRPr="0094406B">
        <w:rPr>
          <w:rFonts w:asciiTheme="majorBidi" w:hAnsiTheme="majorBidi" w:cstheme="majorBidi"/>
          <w:sz w:val="28"/>
          <w:szCs w:val="28"/>
          <w:cs/>
        </w:rPr>
        <w:t xml:space="preserve">กรุงเทพมหานคร </w:t>
      </w:r>
      <w:r w:rsidR="006D2515" w:rsidRPr="0094406B">
        <w:rPr>
          <w:rFonts w:asciiTheme="majorBidi" w:hAnsiTheme="majorBidi" w:cstheme="majorBidi"/>
          <w:sz w:val="28"/>
          <w:szCs w:val="28"/>
        </w:rPr>
        <w:br/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94406B">
        <w:rPr>
          <w:rFonts w:asciiTheme="majorBidi" w:hAnsiTheme="majorBidi" w:cstheme="majorBidi"/>
          <w:sz w:val="28"/>
          <w:szCs w:val="28"/>
        </w:rPr>
        <w:t>12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94406B">
        <w:rPr>
          <w:rFonts w:asciiTheme="majorBidi" w:hAnsiTheme="majorBidi" w:cstheme="majorBidi"/>
          <w:sz w:val="28"/>
          <w:szCs w:val="28"/>
        </w:rPr>
        <w:t>2536</w:t>
      </w:r>
    </w:p>
    <w:p w14:paraId="2301C59B" w14:textId="61688EE5" w:rsidR="00B50691" w:rsidRPr="0094406B" w:rsidRDefault="00B50691" w:rsidP="00911DC2">
      <w:pPr>
        <w:tabs>
          <w:tab w:val="left" w:pos="540"/>
          <w:tab w:val="left" w:pos="1080"/>
        </w:tabs>
        <w:spacing w:before="120" w:after="120"/>
        <w:ind w:left="544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กลุ่มผู้ถือหุ้นรายใหญ่ของบริษัทซึ่งถือ</w:t>
      </w:r>
      <w:r w:rsidRPr="00A656D3">
        <w:rPr>
          <w:rFonts w:asciiTheme="majorBidi" w:hAnsiTheme="majorBidi" w:cstheme="majorBidi"/>
          <w:sz w:val="28"/>
          <w:szCs w:val="28"/>
          <w:cs/>
        </w:rPr>
        <w:t xml:space="preserve">หุ้นเกินกว่าร้อยละ </w:t>
      </w:r>
      <w:r w:rsidR="006F33E4" w:rsidRPr="00A656D3">
        <w:rPr>
          <w:rFonts w:asciiTheme="majorBidi" w:hAnsiTheme="majorBidi" w:cstheme="majorBidi"/>
          <w:sz w:val="28"/>
          <w:szCs w:val="28"/>
        </w:rPr>
        <w:t>10</w:t>
      </w:r>
      <w:r w:rsidRPr="00A656D3">
        <w:rPr>
          <w:rFonts w:asciiTheme="majorBidi" w:hAnsiTheme="majorBidi" w:cstheme="majorBidi"/>
          <w:sz w:val="28"/>
          <w:szCs w:val="28"/>
          <w:cs/>
        </w:rPr>
        <w:t xml:space="preserve"> ของทุน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ที่ชำระแล้ว ณ วันที่ </w:t>
      </w:r>
      <w:r w:rsidR="005234C8" w:rsidRPr="0094406B">
        <w:rPr>
          <w:rFonts w:asciiTheme="majorBidi" w:hAnsiTheme="majorBidi" w:cstheme="majorBidi"/>
          <w:sz w:val="28"/>
          <w:szCs w:val="28"/>
        </w:rPr>
        <w:t>3</w:t>
      </w:r>
      <w:r w:rsidR="005E4B69">
        <w:rPr>
          <w:rFonts w:asciiTheme="majorBidi" w:hAnsiTheme="majorBidi" w:cstheme="majorBidi"/>
          <w:sz w:val="28"/>
          <w:szCs w:val="28"/>
        </w:rPr>
        <w:t>0</w:t>
      </w:r>
      <w:r w:rsidR="005234C8"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="005E4B69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DC28AD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223C2" w:rsidRPr="0094406B">
        <w:rPr>
          <w:rFonts w:asciiTheme="majorBidi" w:hAnsiTheme="majorBidi" w:cstheme="majorBidi"/>
          <w:sz w:val="28"/>
          <w:szCs w:val="28"/>
        </w:rPr>
        <w:t>256</w:t>
      </w:r>
      <w:r w:rsidR="002162E4" w:rsidRPr="0094406B">
        <w:rPr>
          <w:rFonts w:asciiTheme="majorBidi" w:hAnsiTheme="majorBidi" w:cstheme="majorBidi"/>
          <w:sz w:val="28"/>
          <w:szCs w:val="28"/>
        </w:rPr>
        <w:t>8</w:t>
      </w:r>
    </w:p>
    <w:tbl>
      <w:tblPr>
        <w:tblW w:w="8456" w:type="dxa"/>
        <w:tblInd w:w="567" w:type="dxa"/>
        <w:tblLook w:val="01E0" w:firstRow="1" w:lastRow="1" w:firstColumn="1" w:lastColumn="1" w:noHBand="0" w:noVBand="0"/>
      </w:tblPr>
      <w:tblGrid>
        <w:gridCol w:w="5267"/>
        <w:gridCol w:w="236"/>
        <w:gridCol w:w="2953"/>
      </w:tblGrid>
      <w:tr w:rsidR="00B50691" w:rsidRPr="0094406B" w14:paraId="15C3592E" w14:textId="77777777" w:rsidTr="00A15CF4">
        <w:tc>
          <w:tcPr>
            <w:tcW w:w="5267" w:type="dxa"/>
          </w:tcPr>
          <w:p w14:paraId="1606A0A8" w14:textId="77777777" w:rsidR="00B50691" w:rsidRPr="0094406B" w:rsidRDefault="00B50691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4DFC3D" w14:textId="77777777" w:rsidR="00B50691" w:rsidRPr="0094406B" w:rsidRDefault="00B50691" w:rsidP="00097FB5">
            <w:pPr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3" w:type="dxa"/>
          </w:tcPr>
          <w:p w14:paraId="25D27446" w14:textId="77777777" w:rsidR="00B50691" w:rsidRPr="0094406B" w:rsidRDefault="00B50691" w:rsidP="00097FB5">
            <w:pPr>
              <w:ind w:left="-5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(ร้อยละของทุนชำระแล้ว)</w:t>
            </w:r>
          </w:p>
        </w:tc>
      </w:tr>
      <w:tr w:rsidR="00B50691" w:rsidRPr="0094406B" w14:paraId="46C60324" w14:textId="77777777" w:rsidTr="0083429C">
        <w:tc>
          <w:tcPr>
            <w:tcW w:w="5267" w:type="dxa"/>
          </w:tcPr>
          <w:p w14:paraId="0240F296" w14:textId="77777777" w:rsidR="00B50691" w:rsidRPr="0094406B" w:rsidRDefault="00B50691" w:rsidP="00A15CF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กลุ่มพหูสูตร</w:t>
            </w:r>
          </w:p>
        </w:tc>
        <w:tc>
          <w:tcPr>
            <w:tcW w:w="236" w:type="dxa"/>
          </w:tcPr>
          <w:p w14:paraId="10A712CD" w14:textId="77777777" w:rsidR="00B50691" w:rsidRPr="0094406B" w:rsidRDefault="00B50691" w:rsidP="00097FB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3" w:type="dxa"/>
          </w:tcPr>
          <w:p w14:paraId="7488FFB0" w14:textId="77F3BDDF" w:rsidR="007A095A" w:rsidRPr="0094406B" w:rsidRDefault="0083429C" w:rsidP="00097FB5">
            <w:pPr>
              <w:tabs>
                <w:tab w:val="decimal" w:pos="129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429C">
              <w:rPr>
                <w:rFonts w:asciiTheme="majorBidi" w:hAnsiTheme="majorBidi" w:cstheme="majorBidi"/>
                <w:sz w:val="28"/>
                <w:szCs w:val="28"/>
              </w:rPr>
              <w:t>33.99</w:t>
            </w:r>
          </w:p>
        </w:tc>
      </w:tr>
    </w:tbl>
    <w:p w14:paraId="0FCF3E48" w14:textId="4CE7877B" w:rsidR="006F654E" w:rsidRPr="0094406B" w:rsidRDefault="006F654E" w:rsidP="00097FB5">
      <w:pPr>
        <w:tabs>
          <w:tab w:val="left" w:pos="540"/>
        </w:tabs>
        <w:spacing w:before="120" w:after="120"/>
        <w:ind w:left="53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94406B">
        <w:rPr>
          <w:rFonts w:asciiTheme="majorBidi" w:hAnsiTheme="majorBidi" w:cstheme="majorBidi"/>
          <w:sz w:val="28"/>
          <w:szCs w:val="28"/>
        </w:rPr>
        <w:t>“</w:t>
      </w:r>
      <w:r w:rsidRPr="0094406B">
        <w:rPr>
          <w:rFonts w:asciiTheme="majorBidi" w:hAnsiTheme="majorBidi" w:cstheme="majorBidi"/>
          <w:sz w:val="28"/>
          <w:szCs w:val="28"/>
          <w:cs/>
        </w:rPr>
        <w:t>กลุ่มบริษัท”</w:t>
      </w:r>
    </w:p>
    <w:p w14:paraId="370B55D8" w14:textId="7E9A63FB" w:rsidR="00CB01A4" w:rsidRPr="0094406B" w:rsidRDefault="00A20180" w:rsidP="00097FB5">
      <w:pPr>
        <w:tabs>
          <w:tab w:val="left" w:pos="540"/>
        </w:tabs>
        <w:ind w:left="53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B47F0">
        <w:rPr>
          <w:rFonts w:asciiTheme="majorBidi" w:hAnsiTheme="majorBidi" w:cstheme="majorBidi"/>
          <w:sz w:val="28"/>
          <w:szCs w:val="28"/>
          <w:cs/>
        </w:rPr>
        <w:t>กลุ่ม</w:t>
      </w:r>
      <w:r w:rsidR="00B50691" w:rsidRPr="0094406B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บริษัทดำเนินธุรกิจหลักเกี่ยวกับรับเหมาก่อสร้าง</w:t>
      </w:r>
      <w:r w:rsidR="000B26BC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50691" w:rsidRPr="0094406B">
        <w:rPr>
          <w:rFonts w:asciiTheme="majorBidi" w:hAnsiTheme="majorBidi" w:cstheme="majorBidi"/>
          <w:sz w:val="28"/>
          <w:szCs w:val="28"/>
          <w:cs/>
        </w:rPr>
        <w:t>ธุรกิจพัฒนาอสังหาริมทรัพย์เพื่อบริการห้องพัก หรือเซอร์วิส</w:t>
      </w:r>
      <w:r w:rsidR="000B26BC" w:rsidRPr="0094406B">
        <w:rPr>
          <w:rFonts w:asciiTheme="majorBidi" w:hAnsiTheme="majorBidi" w:cstheme="majorBidi"/>
          <w:sz w:val="28"/>
          <w:szCs w:val="28"/>
        </w:rPr>
        <w:br/>
      </w:r>
      <w:r w:rsidR="00B50691" w:rsidRPr="0094406B">
        <w:rPr>
          <w:rFonts w:asciiTheme="majorBidi" w:hAnsiTheme="majorBidi" w:cstheme="majorBidi"/>
          <w:sz w:val="28"/>
          <w:szCs w:val="28"/>
          <w:cs/>
        </w:rPr>
        <w:t>อพาร์ท</w:t>
      </w:r>
      <w:r w:rsidR="00B50691" w:rsidRPr="00CB47F0">
        <w:rPr>
          <w:rFonts w:asciiTheme="majorBidi" w:hAnsiTheme="majorBidi" w:cstheme="majorBidi"/>
          <w:sz w:val="28"/>
          <w:szCs w:val="28"/>
          <w:cs/>
        </w:rPr>
        <w:t>เม้นท์</w:t>
      </w:r>
      <w:r w:rsidRPr="00CB47F0">
        <w:rPr>
          <w:rFonts w:asciiTheme="majorBidi" w:hAnsiTheme="majorBidi" w:cstheme="majorBidi"/>
          <w:sz w:val="28"/>
          <w:szCs w:val="28"/>
        </w:rPr>
        <w:t xml:space="preserve"> </w:t>
      </w:r>
      <w:r w:rsidRPr="00CB47F0">
        <w:rPr>
          <w:rFonts w:asciiTheme="majorBidi" w:hAnsiTheme="majorBidi" w:cstheme="majorBidi"/>
          <w:sz w:val="28"/>
          <w:szCs w:val="28"/>
          <w:cs/>
        </w:rPr>
        <w:t>และธุรกิจด้านพลังงาน</w:t>
      </w:r>
    </w:p>
    <w:p w14:paraId="7E193995" w14:textId="77777777" w:rsidR="00DC28AD" w:rsidRPr="00436F63" w:rsidRDefault="00DC28AD" w:rsidP="00097FB5">
      <w:pPr>
        <w:tabs>
          <w:tab w:val="left" w:pos="540"/>
        </w:tabs>
        <w:ind w:left="533"/>
        <w:jc w:val="thaiDistribute"/>
        <w:rPr>
          <w:rFonts w:asciiTheme="majorBidi" w:hAnsiTheme="majorBidi" w:cstheme="majorBidi"/>
          <w:sz w:val="14"/>
          <w:szCs w:val="14"/>
        </w:rPr>
      </w:pPr>
    </w:p>
    <w:p w14:paraId="356A8C75" w14:textId="7E48C104" w:rsidR="00DC28AD" w:rsidRPr="0094406B" w:rsidRDefault="00DC28AD" w:rsidP="00097FB5">
      <w:pPr>
        <w:pStyle w:val="Heading1"/>
        <w:spacing w:line="240" w:lineRule="auto"/>
        <w:ind w:left="567" w:hanging="567"/>
        <w:rPr>
          <w:rFonts w:asciiTheme="majorBidi" w:hAnsiTheme="majorBidi" w:cstheme="majorBidi"/>
          <w:i/>
          <w:iCs w:val="0"/>
          <w:szCs w:val="28"/>
        </w:rPr>
      </w:pPr>
      <w:bookmarkStart w:id="2" w:name="_Toc4004509"/>
      <w:r w:rsidRPr="0094406B">
        <w:rPr>
          <w:rFonts w:asciiTheme="majorBidi" w:hAnsiTheme="majorBidi" w:cstheme="majorBidi"/>
          <w:i/>
          <w:iCs w:val="0"/>
          <w:szCs w:val="28"/>
          <w:cs/>
        </w:rPr>
        <w:t>เกณฑ์ในการจัดทำข้อมูลทางการเงินระหว่างกาล</w:t>
      </w:r>
    </w:p>
    <w:p w14:paraId="539B276A" w14:textId="63E6AC7D" w:rsidR="00DC28AD" w:rsidRPr="0094406B" w:rsidRDefault="00DC28AD" w:rsidP="00097FB5">
      <w:pPr>
        <w:pStyle w:val="NoSpacing"/>
        <w:spacing w:after="120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94406B">
        <w:rPr>
          <w:rFonts w:asciiTheme="majorBidi" w:eastAsia="Times New Roman" w:hAnsiTheme="majorBidi" w:cstheme="majorBidi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94406B">
        <w:rPr>
          <w:rFonts w:asciiTheme="majorBidi" w:eastAsia="Times New Roman" w:hAnsiTheme="majorBidi" w:cstheme="majorBidi"/>
          <w:sz w:val="28"/>
        </w:rPr>
        <w:t>34</w:t>
      </w:r>
      <w:r w:rsidRPr="0094406B">
        <w:rPr>
          <w:rFonts w:asciiTheme="majorBidi" w:eastAsia="Times New Roman" w:hAnsiTheme="majorBidi" w:cstheme="majorBidi"/>
          <w:sz w:val="28"/>
          <w:cs/>
        </w:rPr>
        <w:t xml:space="preserve"> เรื่อง การรายงานทางการเงินระหว่างกาล </w:t>
      </w:r>
      <w:r w:rsidRPr="0094406B">
        <w:rPr>
          <w:rFonts w:asciiTheme="majorBidi" w:eastAsia="Times New Roman" w:hAnsiTheme="majorBidi" w:cstheme="majorBidi"/>
          <w:sz w:val="28"/>
          <w:cs/>
        </w:rPr>
        <w:br/>
        <w:t xml:space="preserve">โดยบริษัทเลือกเสนอข้อมูลทางการเงินระหว่างกาลแบบย่อ อย่างไรก็ตาม </w:t>
      </w:r>
      <w:r w:rsidR="00835367" w:rsidRPr="00C221B0">
        <w:rPr>
          <w:rFonts w:asciiTheme="majorBidi" w:eastAsia="Times New Roman" w:hAnsiTheme="majorBidi" w:cstheme="majorBidi"/>
          <w:sz w:val="28"/>
          <w:cs/>
        </w:rPr>
        <w:t>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0243EF38" w14:textId="3D57CB93" w:rsidR="00DC28AD" w:rsidRPr="0094406B" w:rsidRDefault="00DC28AD" w:rsidP="00097FB5">
      <w:pPr>
        <w:pStyle w:val="NoSpacing"/>
        <w:spacing w:after="120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94406B">
        <w:rPr>
          <w:rFonts w:asciiTheme="majorBidi" w:eastAsia="Times New Roman" w:hAnsiTheme="majorBidi" w:cstheme="majorBidi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</w:t>
      </w:r>
      <w:r w:rsidRPr="00C221B0">
        <w:rPr>
          <w:rFonts w:asciiTheme="majorBidi" w:eastAsia="Times New Roman" w:hAnsiTheme="majorBidi" w:cstheme="majorBidi"/>
          <w:sz w:val="28"/>
          <w:cs/>
        </w:rPr>
        <w:t>เกี่ยวกับ</w:t>
      </w:r>
      <w:r w:rsidR="00835367" w:rsidRPr="00C221B0">
        <w:rPr>
          <w:rFonts w:asciiTheme="majorBidi" w:eastAsia="Times New Roman" w:hAnsiTheme="majorBidi" w:cstheme="majorBidi"/>
          <w:sz w:val="28"/>
          <w:cs/>
        </w:rPr>
        <w:t>กิจกรรม</w:t>
      </w:r>
      <w:r w:rsidRPr="00C221B0">
        <w:rPr>
          <w:rFonts w:asciiTheme="majorBidi" w:eastAsia="Times New Roman" w:hAnsiTheme="majorBidi" w:cstheme="majorBidi"/>
          <w:sz w:val="28"/>
          <w:cs/>
        </w:rPr>
        <w:t xml:space="preserve"> เหตุการณ์</w:t>
      </w:r>
      <w:r w:rsidRPr="0094406B">
        <w:rPr>
          <w:rFonts w:asciiTheme="majorBidi" w:eastAsia="Times New Roman" w:hAnsiTheme="majorBidi" w:cstheme="majorBidi"/>
          <w:sz w:val="28"/>
          <w:cs/>
        </w:rPr>
        <w:t xml:space="preserve">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94406B">
        <w:rPr>
          <w:rFonts w:asciiTheme="majorBidi" w:eastAsia="Times New Roman" w:hAnsiTheme="majorBidi" w:cstheme="majorBidi"/>
          <w:sz w:val="28"/>
        </w:rPr>
        <w:t>31</w:t>
      </w:r>
      <w:r w:rsidRPr="0094406B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94406B">
        <w:rPr>
          <w:rFonts w:asciiTheme="majorBidi" w:eastAsia="Times New Roman" w:hAnsiTheme="majorBidi" w:cstheme="majorBidi"/>
          <w:sz w:val="28"/>
        </w:rPr>
        <w:t>256</w:t>
      </w:r>
      <w:r w:rsidR="00420ED8" w:rsidRPr="0094406B">
        <w:rPr>
          <w:rFonts w:asciiTheme="majorBidi" w:eastAsia="Times New Roman" w:hAnsiTheme="majorBidi" w:cstheme="majorBidi"/>
          <w:sz w:val="28"/>
        </w:rPr>
        <w:t>7</w:t>
      </w:r>
    </w:p>
    <w:p w14:paraId="033CE56E" w14:textId="59EBE67E" w:rsidR="00DC28AD" w:rsidRPr="0094406B" w:rsidRDefault="00DC28AD" w:rsidP="00835367">
      <w:pPr>
        <w:pStyle w:val="NoSpacing"/>
        <w:spacing w:after="120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94406B">
        <w:rPr>
          <w:rFonts w:asciiTheme="majorBidi" w:eastAsia="Times New Roman" w:hAnsiTheme="majorBidi" w:cstheme="majorBidi"/>
          <w:sz w:val="28"/>
          <w:cs/>
        </w:rPr>
        <w:t xml:space="preserve">ข้อมูลทางการเงินระหว่างกาลฉบับนี้ภาษาไทย </w:t>
      </w:r>
      <w:r w:rsidR="00835367" w:rsidRPr="00C221B0">
        <w:rPr>
          <w:rFonts w:asciiTheme="majorBidi" w:eastAsia="Times New Roman" w:hAnsiTheme="majorBidi" w:cstheme="majorBidi"/>
          <w:sz w:val="28"/>
          <w:cs/>
        </w:rPr>
        <w:t>เป็นข้อมูลทางการเงินฉบับที่บริษัทใช้เป็นทางการตามกฎหมาย ข้อมูลทางการเงินระหว่างกาลฉบับภาษาอังกฤษแปลมาจาก</w:t>
      </w:r>
      <w:r w:rsidRPr="00C221B0">
        <w:rPr>
          <w:rFonts w:asciiTheme="majorBidi" w:eastAsia="Times New Roman" w:hAnsiTheme="majorBidi" w:cstheme="majorBidi"/>
          <w:sz w:val="28"/>
          <w:cs/>
        </w:rPr>
        <w:t>ข้อมูลทางการเงินระหว่างกาลฉบับภาษาไทย</w:t>
      </w:r>
    </w:p>
    <w:p w14:paraId="523A5546" w14:textId="77777777" w:rsidR="00DC28AD" w:rsidRPr="0094406B" w:rsidRDefault="00DC28AD" w:rsidP="003509F8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284"/>
        <w:jc w:val="thaiDistribute"/>
        <w:rPr>
          <w:rFonts w:asciiTheme="majorBidi" w:hAnsiTheme="majorBidi" w:cstheme="majorBidi"/>
          <w:b/>
          <w:bCs/>
          <w:i/>
          <w:cs/>
          <w:lang w:val="th-TH"/>
        </w:rPr>
      </w:pPr>
      <w:r w:rsidRPr="0094406B">
        <w:rPr>
          <w:rFonts w:asciiTheme="majorBidi" w:hAnsiTheme="majorBidi" w:cstheme="majorBidi"/>
          <w:b/>
          <w:bCs/>
          <w:i/>
          <w:cs/>
          <w:lang w:val="th-TH"/>
        </w:rPr>
        <w:t>นโยบายการบัญชีที่สำคัญ</w:t>
      </w:r>
    </w:p>
    <w:p w14:paraId="72700511" w14:textId="77777777" w:rsidR="00420ED8" w:rsidRPr="0094406B" w:rsidRDefault="00420ED8" w:rsidP="00420ED8">
      <w:pPr>
        <w:spacing w:before="120"/>
        <w:ind w:left="85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Pr="0094406B">
        <w:rPr>
          <w:rFonts w:asciiTheme="majorBidi" w:hAnsiTheme="majorBidi" w:cstheme="majorBidi"/>
          <w:sz w:val="28"/>
          <w:szCs w:val="28"/>
        </w:rPr>
        <w:t xml:space="preserve">31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4406B">
        <w:rPr>
          <w:rFonts w:asciiTheme="majorBidi" w:hAnsiTheme="majorBidi" w:cstheme="majorBidi"/>
          <w:sz w:val="28"/>
          <w:szCs w:val="28"/>
        </w:rPr>
        <w:t>2567</w:t>
      </w:r>
    </w:p>
    <w:p w14:paraId="08C0A0F5" w14:textId="20B26328" w:rsidR="00F30FCD" w:rsidRPr="0094406B" w:rsidRDefault="00420ED8" w:rsidP="00420ED8">
      <w:pPr>
        <w:spacing w:before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4406B">
        <w:rPr>
          <w:rFonts w:asciiTheme="majorBidi" w:hAnsiTheme="majorBidi" w:cstheme="majorBidi"/>
          <w:sz w:val="28"/>
          <w:szCs w:val="28"/>
        </w:rPr>
        <w:t>1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94406B">
        <w:rPr>
          <w:rFonts w:asciiTheme="majorBidi" w:hAnsiTheme="majorBidi" w:cstheme="majorBidi"/>
          <w:sz w:val="28"/>
          <w:szCs w:val="28"/>
        </w:rPr>
        <w:t>2568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</w:p>
    <w:p w14:paraId="1BACEDA0" w14:textId="77777777" w:rsidR="003509F8" w:rsidRDefault="003509F8" w:rsidP="00420ED8">
      <w:pPr>
        <w:spacing w:before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</w:p>
    <w:p w14:paraId="7FCD571C" w14:textId="77777777" w:rsidR="00CB47F0" w:rsidRPr="0094406B" w:rsidRDefault="00CB47F0" w:rsidP="00420ED8">
      <w:pPr>
        <w:spacing w:before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</w:p>
    <w:p w14:paraId="3EAE756A" w14:textId="77777777" w:rsidR="00DC28AD" w:rsidRPr="0094406B" w:rsidRDefault="00DC28AD" w:rsidP="003509F8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851"/>
        </w:tabs>
        <w:spacing w:before="240"/>
        <w:ind w:left="901" w:hanging="334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b/>
          <w:bCs/>
          <w:cs/>
        </w:rPr>
        <w:lastRenderedPageBreak/>
        <w:t>การใช้ดุลยพินิจและการประมาณการ</w:t>
      </w:r>
    </w:p>
    <w:p w14:paraId="45DB4BE2" w14:textId="77777777" w:rsidR="00DC28AD" w:rsidRPr="0094406B" w:rsidRDefault="00DC28A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</w:t>
      </w:r>
      <w:r w:rsidRPr="0094406B">
        <w:rPr>
          <w:rFonts w:asciiTheme="majorBidi" w:hAnsiTheme="majorBidi" w:cstheme="majorBidi"/>
          <w:cs/>
        </w:rPr>
        <w:br/>
        <w:t>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08FAF7EB" w14:textId="62F672D3" w:rsidR="00DC28AD" w:rsidRPr="0094406B" w:rsidRDefault="00DC28A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</w:t>
      </w:r>
      <w:r w:rsidRPr="0094406B">
        <w:rPr>
          <w:rFonts w:asciiTheme="majorBidi" w:hAnsiTheme="majorBidi" w:cstheme="majorBidi"/>
          <w:cs/>
        </w:rPr>
        <w:br/>
        <w:t>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94406B">
        <w:rPr>
          <w:rFonts w:asciiTheme="majorBidi" w:hAnsiTheme="majorBidi" w:cstheme="majorBidi"/>
        </w:rPr>
        <w:t xml:space="preserve"> 31 </w:t>
      </w:r>
      <w:r w:rsidRPr="0094406B">
        <w:rPr>
          <w:rFonts w:asciiTheme="majorBidi" w:hAnsiTheme="majorBidi" w:cstheme="majorBidi"/>
          <w:cs/>
        </w:rPr>
        <w:t>ธันวาคม</w:t>
      </w:r>
      <w:r w:rsidRPr="0094406B">
        <w:rPr>
          <w:rFonts w:asciiTheme="majorBidi" w:hAnsiTheme="majorBidi" w:cstheme="majorBidi"/>
        </w:rPr>
        <w:t xml:space="preserve"> 256</w:t>
      </w:r>
      <w:r w:rsidR="009348D6" w:rsidRPr="0094406B">
        <w:rPr>
          <w:rFonts w:asciiTheme="majorBidi" w:hAnsiTheme="majorBidi" w:cstheme="majorBidi"/>
        </w:rPr>
        <w:t>7</w:t>
      </w:r>
    </w:p>
    <w:p w14:paraId="1F05AB8B" w14:textId="77777777" w:rsidR="00DC28AD" w:rsidRPr="0094406B" w:rsidRDefault="00DC28A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276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b/>
          <w:bCs/>
          <w:cs/>
        </w:rPr>
        <w:t>การวัดมูลค่ายุติธรรม</w:t>
      </w:r>
    </w:p>
    <w:p w14:paraId="3792BDAD" w14:textId="77777777" w:rsidR="00DC28AD" w:rsidRPr="0094406B" w:rsidRDefault="00DC28A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627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>การวัดมูลค่ายุติธรรมของสินทรัพย์หรือหนี้สิน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38368F2" w14:textId="77777777" w:rsidR="00DC28AD" w:rsidRPr="0094406B" w:rsidRDefault="00DC28AD" w:rsidP="003509F8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 xml:space="preserve">ข้อมูลระดับ </w:t>
      </w:r>
      <w:r w:rsidRPr="0094406B">
        <w:rPr>
          <w:rFonts w:asciiTheme="majorBidi" w:hAnsiTheme="majorBidi" w:cstheme="majorBidi"/>
        </w:rPr>
        <w:t>1</w:t>
      </w:r>
      <w:r w:rsidRPr="0094406B">
        <w:rPr>
          <w:rFonts w:asciiTheme="majorBidi" w:hAnsiTheme="majorBidi" w:cstheme="majorBidi"/>
          <w:cs/>
        </w:rPr>
        <w:t xml:space="preserve"> เป็นราคาเสนอซื้อขาย </w:t>
      </w:r>
      <w:r w:rsidRPr="0094406B">
        <w:rPr>
          <w:rFonts w:asciiTheme="majorBidi" w:hAnsiTheme="majorBidi" w:cstheme="majorBidi"/>
        </w:rPr>
        <w:t>(</w:t>
      </w:r>
      <w:r w:rsidRPr="0094406B">
        <w:rPr>
          <w:rFonts w:asciiTheme="majorBidi" w:hAnsiTheme="majorBidi" w:cstheme="majorBidi"/>
          <w:cs/>
        </w:rPr>
        <w:t>ไม่ต้องปรับปรุง</w:t>
      </w:r>
      <w:r w:rsidRPr="0094406B">
        <w:rPr>
          <w:rFonts w:asciiTheme="majorBidi" w:hAnsiTheme="majorBidi" w:cstheme="majorBidi"/>
        </w:rPr>
        <w:t>)</w:t>
      </w:r>
      <w:r w:rsidRPr="0094406B">
        <w:rPr>
          <w:rFonts w:asciiTheme="majorBidi" w:hAnsiTheme="majorBidi" w:cstheme="majorBidi"/>
          <w:cs/>
        </w:rPr>
        <w:t xml:space="preserve"> ในตลาดที่มีสภาพคล่องสำหรับสินทรัพย์หรือหนี้สินอย่างเดียวกัน</w:t>
      </w:r>
    </w:p>
    <w:p w14:paraId="335DD040" w14:textId="77777777" w:rsidR="00DC28AD" w:rsidRPr="0094406B" w:rsidRDefault="00DC28AD" w:rsidP="003509F8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 xml:space="preserve">ข้อมูลระดับ </w:t>
      </w:r>
      <w:r w:rsidRPr="0094406B">
        <w:rPr>
          <w:rFonts w:asciiTheme="majorBidi" w:hAnsiTheme="majorBidi" w:cstheme="majorBidi"/>
        </w:rPr>
        <w:t>2</w:t>
      </w:r>
      <w:r w:rsidRPr="0094406B">
        <w:rPr>
          <w:rFonts w:asciiTheme="majorBidi" w:hAnsiTheme="majorBidi" w:cstheme="majorBidi"/>
          <w:cs/>
        </w:rPr>
        <w:t xml:space="preserve"> เป็นข้อมูลอื่นที่สังเกตได้โดยตรง </w:t>
      </w:r>
      <w:r w:rsidRPr="0094406B">
        <w:rPr>
          <w:rFonts w:asciiTheme="majorBidi" w:hAnsiTheme="majorBidi" w:cstheme="majorBidi"/>
        </w:rPr>
        <w:t>(</w:t>
      </w:r>
      <w:r w:rsidRPr="0094406B">
        <w:rPr>
          <w:rFonts w:asciiTheme="majorBidi" w:hAnsiTheme="majorBidi" w:cstheme="majorBidi"/>
          <w:cs/>
        </w:rPr>
        <w:t>เช่น ราคาขาย</w:t>
      </w:r>
      <w:r w:rsidRPr="0094406B">
        <w:rPr>
          <w:rFonts w:asciiTheme="majorBidi" w:hAnsiTheme="majorBidi" w:cstheme="majorBidi"/>
        </w:rPr>
        <w:t>)</w:t>
      </w:r>
      <w:r w:rsidRPr="0094406B">
        <w:rPr>
          <w:rFonts w:asciiTheme="majorBidi" w:hAnsiTheme="majorBidi" w:cstheme="majorBidi"/>
          <w:cs/>
        </w:rPr>
        <w:t xml:space="preserve"> หรือโดยอ้อม </w:t>
      </w:r>
      <w:r w:rsidRPr="0094406B">
        <w:rPr>
          <w:rFonts w:asciiTheme="majorBidi" w:hAnsiTheme="majorBidi" w:cstheme="majorBidi"/>
        </w:rPr>
        <w:t>(</w:t>
      </w:r>
      <w:r w:rsidRPr="0094406B">
        <w:rPr>
          <w:rFonts w:asciiTheme="majorBidi" w:hAnsiTheme="majorBidi" w:cstheme="majorBidi"/>
          <w:cs/>
        </w:rPr>
        <w:t>เช่น ได้มาจากราคา</w:t>
      </w:r>
      <w:r w:rsidRPr="0094406B">
        <w:rPr>
          <w:rFonts w:asciiTheme="majorBidi" w:hAnsiTheme="majorBidi" w:cstheme="majorBidi"/>
        </w:rPr>
        <w:t xml:space="preserve">) </w:t>
      </w:r>
      <w:r w:rsidRPr="0094406B">
        <w:rPr>
          <w:rFonts w:asciiTheme="majorBidi" w:hAnsiTheme="majorBidi" w:cstheme="majorBidi"/>
          <w:cs/>
        </w:rPr>
        <w:t xml:space="preserve">สำหรับสินทรัพย์นั้นหรือหนี้สินนั้นนอกเหนือจากราคาเสนอซื้อขายซึ่งอยู่ในข้อมูลระดับ </w:t>
      </w:r>
      <w:r w:rsidRPr="0094406B">
        <w:rPr>
          <w:rFonts w:asciiTheme="majorBidi" w:hAnsiTheme="majorBidi" w:cstheme="majorBidi"/>
        </w:rPr>
        <w:t>1</w:t>
      </w:r>
    </w:p>
    <w:p w14:paraId="310AF3E7" w14:textId="024C38B3" w:rsidR="00DC28AD" w:rsidRPr="0094406B" w:rsidRDefault="00DC28AD" w:rsidP="003509F8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>ข้อมูลระดับ</w:t>
      </w:r>
      <w:r w:rsidR="0083429C">
        <w:rPr>
          <w:rFonts w:asciiTheme="majorBidi" w:hAnsiTheme="majorBidi" w:cstheme="majorBidi"/>
        </w:rPr>
        <w:t xml:space="preserve"> </w:t>
      </w:r>
      <w:r w:rsidRPr="0094406B">
        <w:rPr>
          <w:rFonts w:asciiTheme="majorBidi" w:hAnsiTheme="majorBidi" w:cstheme="majorBidi"/>
        </w:rPr>
        <w:t>3</w:t>
      </w:r>
      <w:r w:rsidRPr="0094406B">
        <w:rPr>
          <w:rFonts w:asciiTheme="majorBidi" w:hAnsiTheme="majorBidi" w:cstheme="majorBidi"/>
          <w:cs/>
        </w:rPr>
        <w:t xml:space="preserve"> เป็นข้อมูลสำหรับสินทรัพย์หรือหนี้สินที่ไม่ได้มาจากข้อมูลที่สังเกตได้ </w:t>
      </w:r>
      <w:r w:rsidRPr="0094406B">
        <w:rPr>
          <w:rFonts w:asciiTheme="majorBidi" w:hAnsiTheme="majorBidi" w:cstheme="majorBidi"/>
        </w:rPr>
        <w:t>(</w:t>
      </w:r>
      <w:r w:rsidRPr="0094406B">
        <w:rPr>
          <w:rFonts w:asciiTheme="majorBidi" w:hAnsiTheme="majorBidi" w:cstheme="majorBidi"/>
          <w:cs/>
        </w:rPr>
        <w:t>ข้อมูล</w:t>
      </w:r>
      <w:r w:rsidRPr="0094406B">
        <w:rPr>
          <w:rFonts w:asciiTheme="majorBidi" w:hAnsiTheme="majorBidi" w:cstheme="majorBidi"/>
          <w:cs/>
        </w:rPr>
        <w:br/>
        <w:t>ที่ไม่สามารถสังเกตได้</w:t>
      </w:r>
      <w:r w:rsidRPr="0094406B">
        <w:rPr>
          <w:rFonts w:asciiTheme="majorBidi" w:hAnsiTheme="majorBidi" w:cstheme="majorBidi"/>
        </w:rPr>
        <w:t>)</w:t>
      </w:r>
    </w:p>
    <w:p w14:paraId="0C3BB7CB" w14:textId="77777777" w:rsidR="00DC28AD" w:rsidRPr="0094406B" w:rsidRDefault="00DC28A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620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</w:t>
      </w:r>
      <w:r w:rsidRPr="0094406B">
        <w:rPr>
          <w:rFonts w:asciiTheme="majorBidi" w:hAnsiTheme="majorBidi" w:cstheme="majorBidi"/>
          <w:cs/>
        </w:rPr>
        <w:br/>
        <w:t>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3211B2C" w14:textId="43F41F25" w:rsidR="00F30FCD" w:rsidRPr="0094406B" w:rsidRDefault="00DC28AD" w:rsidP="00420ED8">
      <w:pPr>
        <w:pStyle w:val="MacroText"/>
        <w:tabs>
          <w:tab w:val="left" w:pos="540"/>
        </w:tabs>
        <w:spacing w:before="120"/>
        <w:ind w:left="1620"/>
        <w:jc w:val="thaiDistribute"/>
        <w:rPr>
          <w:rFonts w:asciiTheme="majorBidi" w:hAnsiTheme="majorBidi" w:cstheme="majorBidi"/>
          <w:cs/>
        </w:rPr>
      </w:pPr>
      <w:r w:rsidRPr="0094406B">
        <w:rPr>
          <w:rFonts w:asciiTheme="majorBidi" w:hAnsiTheme="majorBidi" w:cstheme="majorBidi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</w:t>
      </w:r>
      <w:r w:rsidRPr="0094406B">
        <w:rPr>
          <w:rFonts w:asciiTheme="majorBidi" w:hAnsiTheme="majorBidi" w:cstheme="majorBidi"/>
          <w:cs/>
        </w:rPr>
        <w:br/>
        <w:t>การโอนขึ้น</w:t>
      </w:r>
    </w:p>
    <w:p w14:paraId="19BC155D" w14:textId="77777777" w:rsidR="00DC28AD" w:rsidRPr="0094406B" w:rsidRDefault="00DC28AD" w:rsidP="00097FB5">
      <w:pPr>
        <w:pStyle w:val="MacroText"/>
        <w:tabs>
          <w:tab w:val="left" w:pos="540"/>
        </w:tabs>
        <w:spacing w:before="120"/>
        <w:ind w:left="1620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>ข้อมูลเพิ่มเติมเกี่ยวกับข้อสมมติฐานที่ใช้ในการวัดมูลค่ายุติธรรม อยู่ในหมายเหตุประกอบงบการเงินดังต่อไปนี้</w:t>
      </w:r>
    </w:p>
    <w:tbl>
      <w:tblPr>
        <w:tblW w:w="8505" w:type="dxa"/>
        <w:tblInd w:w="1134" w:type="dxa"/>
        <w:tblLook w:val="04A0" w:firstRow="1" w:lastRow="0" w:firstColumn="1" w:lastColumn="0" w:noHBand="0" w:noVBand="1"/>
      </w:tblPr>
      <w:tblGrid>
        <w:gridCol w:w="3597"/>
        <w:gridCol w:w="4908"/>
      </w:tblGrid>
      <w:tr w:rsidR="00DC28AD" w:rsidRPr="0094406B" w14:paraId="2D77B84F" w14:textId="77777777" w:rsidTr="004F1A42">
        <w:tc>
          <w:tcPr>
            <w:tcW w:w="3597" w:type="dxa"/>
          </w:tcPr>
          <w:p w14:paraId="5F8C6288" w14:textId="40F5BAB8" w:rsidR="00DC28AD" w:rsidRPr="00A656D3" w:rsidRDefault="00DC28AD" w:rsidP="00097FB5">
            <w:pPr>
              <w:ind w:left="28" w:firstLine="352"/>
              <w:rPr>
                <w:rFonts w:asciiTheme="majorBidi" w:hAnsiTheme="majorBidi" w:cstheme="majorBidi"/>
                <w:sz w:val="28"/>
                <w:szCs w:val="28"/>
              </w:rPr>
            </w:pPr>
            <w:r w:rsidRPr="00A656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90437E" w:rsidRPr="00A656D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908" w:type="dxa"/>
          </w:tcPr>
          <w:p w14:paraId="27ACDBC4" w14:textId="05BC1069" w:rsidR="00DC28AD" w:rsidRPr="0094406B" w:rsidRDefault="004471C5" w:rsidP="00097FB5">
            <w:pPr>
              <w:tabs>
                <w:tab w:val="left" w:pos="1080"/>
              </w:tabs>
              <w:ind w:right="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การวัดมูลค่าสินทรัพย์ทางการเงินหมุนเวียนอื่น</w:t>
            </w:r>
          </w:p>
        </w:tc>
      </w:tr>
      <w:tr w:rsidR="00DC28AD" w:rsidRPr="0094406B" w14:paraId="7E43F13B" w14:textId="77777777" w:rsidTr="004F1A42">
        <w:tc>
          <w:tcPr>
            <w:tcW w:w="3597" w:type="dxa"/>
          </w:tcPr>
          <w:p w14:paraId="64E67AD3" w14:textId="6CB234E8" w:rsidR="00DC28AD" w:rsidRPr="00A656D3" w:rsidRDefault="00DC28AD" w:rsidP="00097FB5">
            <w:pPr>
              <w:ind w:left="28" w:firstLine="352"/>
              <w:rPr>
                <w:rFonts w:asciiTheme="majorBidi" w:hAnsiTheme="majorBidi" w:cstheme="majorBidi"/>
                <w:sz w:val="28"/>
                <w:szCs w:val="28"/>
              </w:rPr>
            </w:pPr>
            <w:r w:rsidRPr="00A656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90437E" w:rsidRPr="00A656D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908" w:type="dxa"/>
          </w:tcPr>
          <w:p w14:paraId="7902DF78" w14:textId="3360D973" w:rsidR="00DC28AD" w:rsidRPr="0094406B" w:rsidRDefault="004471C5" w:rsidP="00097FB5">
            <w:pPr>
              <w:tabs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การวัดมูลค่าสินทรัพย์ทางการเงินไม่หมุนเวียนอื่น</w:t>
            </w:r>
          </w:p>
        </w:tc>
      </w:tr>
      <w:tr w:rsidR="00DC28AD" w:rsidRPr="0094406B" w14:paraId="064F948A" w14:textId="77777777" w:rsidTr="004F1A42">
        <w:tc>
          <w:tcPr>
            <w:tcW w:w="3597" w:type="dxa"/>
          </w:tcPr>
          <w:p w14:paraId="0F8A6158" w14:textId="1EA448BA" w:rsidR="00DC28AD" w:rsidRPr="00A656D3" w:rsidRDefault="00DC28AD" w:rsidP="00097FB5">
            <w:pPr>
              <w:tabs>
                <w:tab w:val="left" w:pos="1080"/>
              </w:tabs>
              <w:ind w:left="28" w:firstLine="352"/>
              <w:rPr>
                <w:rFonts w:asciiTheme="majorBidi" w:hAnsiTheme="majorBidi" w:cstheme="majorBidi"/>
                <w:sz w:val="28"/>
                <w:szCs w:val="28"/>
              </w:rPr>
            </w:pPr>
            <w:r w:rsidRPr="00A656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9348D6" w:rsidRPr="00A656D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4908" w:type="dxa"/>
          </w:tcPr>
          <w:p w14:paraId="4AC518A7" w14:textId="77777777" w:rsidR="00DC28AD" w:rsidRPr="0094406B" w:rsidRDefault="00DC28AD" w:rsidP="00097FB5">
            <w:pPr>
              <w:tabs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</w:tbl>
    <w:p w14:paraId="058BCE06" w14:textId="6B382E4D" w:rsidR="00B50691" w:rsidRPr="0094406B" w:rsidRDefault="00B50691" w:rsidP="00097FB5">
      <w:pPr>
        <w:pStyle w:val="Heading1"/>
        <w:spacing w:before="240" w:line="240" w:lineRule="auto"/>
        <w:ind w:left="540" w:hanging="547"/>
        <w:jc w:val="thaiDistribute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bookmarkStart w:id="3" w:name="_Toc4004511"/>
      <w:bookmarkEnd w:id="2"/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lastRenderedPageBreak/>
        <w:t>บุคคลหรือกิจการที่เกี่ยวข้องกัน</w:t>
      </w:r>
      <w:bookmarkEnd w:id="3"/>
    </w:p>
    <w:p w14:paraId="775AF04B" w14:textId="55757587" w:rsidR="00956C2A" w:rsidRPr="0094406B" w:rsidRDefault="00956C2A" w:rsidP="00097FB5">
      <w:pPr>
        <w:pStyle w:val="NoSpacing"/>
        <w:spacing w:before="120" w:after="120"/>
        <w:ind w:left="567"/>
        <w:jc w:val="thaiDistribute"/>
        <w:rPr>
          <w:rFonts w:asciiTheme="majorBidi" w:hAnsiTheme="majorBidi" w:cstheme="majorBidi"/>
          <w:sz w:val="28"/>
        </w:rPr>
      </w:pPr>
      <w:r w:rsidRPr="0094406B">
        <w:rPr>
          <w:rFonts w:asciiTheme="majorBidi" w:hAnsiTheme="majorBidi" w:cstheme="majorBidi"/>
          <w:sz w:val="28"/>
          <w:cs/>
        </w:rPr>
        <w:t>บุคคล</w:t>
      </w:r>
      <w:r w:rsidR="00857B98" w:rsidRPr="004F1A42">
        <w:rPr>
          <w:rFonts w:asciiTheme="majorBidi" w:hAnsiTheme="majorBidi" w:cstheme="majorBidi"/>
          <w:sz w:val="28"/>
          <w:cs/>
        </w:rPr>
        <w:t>หรือกิจการ</w:t>
      </w:r>
      <w:r w:rsidRPr="0094406B">
        <w:rPr>
          <w:rFonts w:asciiTheme="majorBidi" w:hAnsiTheme="majorBidi" w:cstheme="majorBidi"/>
          <w:sz w:val="28"/>
          <w:cs/>
        </w:rPr>
        <w:t>ที่เกี่ยวข้องกันได้แก่บุคคลหรือบริษัทต่างๆ ที่มีความเกี่ยวข้องกับ</w:t>
      </w:r>
      <w:r w:rsidRPr="0094406B">
        <w:rPr>
          <w:rFonts w:asciiTheme="majorBidi" w:hAnsiTheme="majorBidi" w:cstheme="majorBidi"/>
          <w:color w:val="000000" w:themeColor="text1"/>
          <w:sz w:val="28"/>
          <w:cs/>
        </w:rPr>
        <w:t>กลุ่ม</w:t>
      </w:r>
      <w:r w:rsidRPr="0094406B">
        <w:rPr>
          <w:rFonts w:asciiTheme="majorBidi" w:hAnsiTheme="majorBidi" w:cstheme="majorBidi"/>
          <w:sz w:val="28"/>
          <w:cs/>
        </w:rPr>
        <w:t>บริษัทโดยการเป็นผู้ถือหุ้น</w:t>
      </w:r>
      <w:r w:rsidR="00110064" w:rsidRPr="00C221B0">
        <w:rPr>
          <w:rFonts w:asciiTheme="majorBidi" w:hAnsiTheme="majorBidi" w:cstheme="majorBidi"/>
          <w:sz w:val="28"/>
          <w:cs/>
        </w:rPr>
        <w:t>หรือกรรมการ</w:t>
      </w:r>
      <w:r w:rsidRPr="0094406B">
        <w:rPr>
          <w:rFonts w:asciiTheme="majorBidi" w:hAnsiTheme="majorBidi" w:cstheme="majorBidi"/>
          <w:sz w:val="28"/>
          <w:cs/>
        </w:rPr>
        <w:t xml:space="preserve">หรือมีผู้ถือหุ้นร่วมกันหรือมีกรรมการร่วมกัน </w:t>
      </w:r>
      <w:r w:rsidR="00A00A59" w:rsidRPr="0094406B">
        <w:rPr>
          <w:rFonts w:asciiTheme="majorBidi" w:hAnsiTheme="majorBidi" w:cstheme="majorBidi"/>
          <w:sz w:val="28"/>
          <w:cs/>
        </w:rPr>
        <w:t>สำหรับ</w:t>
      </w:r>
      <w:r w:rsidRPr="0094406B">
        <w:rPr>
          <w:rFonts w:asciiTheme="majorBidi" w:hAnsiTheme="majorBidi" w:cstheme="majorBidi"/>
          <w:sz w:val="28"/>
          <w:cs/>
        </w:rPr>
        <w:t>งวด</w:t>
      </w:r>
      <w:r w:rsidR="00556301">
        <w:rPr>
          <w:rFonts w:asciiTheme="majorBidi" w:hAnsiTheme="majorBidi" w:cstheme="majorBidi"/>
          <w:sz w:val="28"/>
          <w:cs/>
        </w:rPr>
        <w:t>สามเดือนและ</w:t>
      </w:r>
      <w:r w:rsidR="005E4B69">
        <w:rPr>
          <w:rFonts w:asciiTheme="majorBidi" w:hAnsiTheme="majorBidi" w:cstheme="majorBidi"/>
          <w:sz w:val="28"/>
          <w:cs/>
        </w:rPr>
        <w:t>หก</w:t>
      </w:r>
      <w:r w:rsidR="00A00A59" w:rsidRPr="0094406B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A00A59" w:rsidRPr="0094406B">
        <w:rPr>
          <w:rFonts w:asciiTheme="majorBidi" w:hAnsiTheme="majorBidi" w:cstheme="majorBidi"/>
          <w:sz w:val="28"/>
        </w:rPr>
        <w:t>3</w:t>
      </w:r>
      <w:r w:rsidR="005E4B69">
        <w:rPr>
          <w:rFonts w:asciiTheme="majorBidi" w:hAnsiTheme="majorBidi" w:cstheme="majorBidi"/>
          <w:sz w:val="28"/>
        </w:rPr>
        <w:t>0</w:t>
      </w:r>
      <w:r w:rsidR="00A00A59" w:rsidRPr="0094406B">
        <w:rPr>
          <w:rFonts w:asciiTheme="majorBidi" w:hAnsiTheme="majorBidi" w:cstheme="majorBidi"/>
          <w:sz w:val="28"/>
        </w:rPr>
        <w:t xml:space="preserve"> </w:t>
      </w:r>
      <w:r w:rsidR="005E4B69">
        <w:rPr>
          <w:rFonts w:asciiTheme="majorBidi" w:hAnsiTheme="majorBidi" w:cstheme="majorBidi"/>
          <w:sz w:val="28"/>
          <w:cs/>
        </w:rPr>
        <w:t>มิถุนายน</w:t>
      </w:r>
      <w:r w:rsidRPr="0094406B">
        <w:rPr>
          <w:rFonts w:asciiTheme="majorBidi" w:hAnsiTheme="majorBidi" w:cstheme="majorBidi"/>
          <w:sz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</w:rPr>
        <w:t>256</w:t>
      </w:r>
      <w:r w:rsidR="00420ED8" w:rsidRPr="0094406B">
        <w:rPr>
          <w:rFonts w:asciiTheme="majorBidi" w:hAnsiTheme="majorBidi" w:cstheme="majorBidi"/>
          <w:sz w:val="28"/>
        </w:rPr>
        <w:t>8</w:t>
      </w:r>
      <w:r w:rsidRPr="0094406B">
        <w:rPr>
          <w:rFonts w:asciiTheme="majorBidi" w:hAnsiTheme="majorBidi" w:cstheme="majorBidi"/>
          <w:sz w:val="28"/>
        </w:rPr>
        <w:t xml:space="preserve"> </w:t>
      </w:r>
      <w:r w:rsidRPr="0094406B">
        <w:rPr>
          <w:rFonts w:asciiTheme="majorBidi" w:hAnsiTheme="majorBidi" w:cstheme="majorBidi"/>
          <w:sz w:val="28"/>
          <w:cs/>
        </w:rPr>
        <w:t xml:space="preserve">ไม่มีการเปลี่ยนแปลงอย่างเป็นสาระสำคัญ </w:t>
      </w:r>
    </w:p>
    <w:p w14:paraId="62183491" w14:textId="46098B60" w:rsidR="00B50691" w:rsidRPr="0094406B" w:rsidRDefault="00956C2A" w:rsidP="00097FB5">
      <w:pPr>
        <w:spacing w:after="16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="001C4BA0">
        <w:rPr>
          <w:rFonts w:asciiTheme="majorBidi" w:hAnsiTheme="majorBidi" w:cstheme="majorBidi"/>
          <w:sz w:val="28"/>
          <w:szCs w:val="28"/>
          <w:cs/>
        </w:rPr>
        <w:t>สามเดือนและ</w:t>
      </w:r>
      <w:r w:rsidR="005E4B69">
        <w:rPr>
          <w:rFonts w:asciiTheme="majorBidi" w:hAnsiTheme="majorBidi" w:cstheme="majorBidi"/>
          <w:sz w:val="28"/>
          <w:szCs w:val="28"/>
          <w:cs/>
        </w:rPr>
        <w:t>หก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53228F" w:rsidRPr="0094406B">
        <w:rPr>
          <w:rFonts w:asciiTheme="majorBidi" w:hAnsiTheme="majorBidi" w:cstheme="majorBidi"/>
          <w:sz w:val="28"/>
          <w:szCs w:val="28"/>
        </w:rPr>
        <w:t>3</w:t>
      </w:r>
      <w:r w:rsidR="005E4B69">
        <w:rPr>
          <w:rFonts w:asciiTheme="majorBidi" w:hAnsiTheme="majorBidi" w:cstheme="majorBidi"/>
          <w:sz w:val="28"/>
          <w:szCs w:val="28"/>
        </w:rPr>
        <w:t>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E4B69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</w:rPr>
        <w:t>256</w:t>
      </w:r>
      <w:r w:rsidR="00420ED8" w:rsidRPr="0094406B">
        <w:rPr>
          <w:rFonts w:asciiTheme="majorBidi" w:hAnsiTheme="majorBidi" w:cstheme="majorBidi"/>
          <w:sz w:val="28"/>
          <w:szCs w:val="28"/>
        </w:rPr>
        <w:t>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4406B">
        <w:rPr>
          <w:rFonts w:asciiTheme="majorBidi" w:hAnsiTheme="majorBidi" w:cstheme="majorBidi"/>
          <w:sz w:val="28"/>
          <w:szCs w:val="28"/>
        </w:rPr>
        <w:t>256</w:t>
      </w:r>
      <w:r w:rsidR="00420ED8" w:rsidRPr="0094406B">
        <w:rPr>
          <w:rFonts w:asciiTheme="majorBidi" w:hAnsiTheme="majorBidi" w:cstheme="majorBidi"/>
          <w:sz w:val="28"/>
          <w:szCs w:val="28"/>
        </w:rPr>
        <w:t>7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กลุ่มบริษัทมีรายการธุรกิจที่สำคัญกับบุคคล</w:t>
      </w:r>
      <w:r w:rsidR="00857B98" w:rsidRPr="004F1A42">
        <w:rPr>
          <w:rFonts w:asciiTheme="majorBidi" w:hAnsiTheme="majorBidi" w:cstheme="majorBidi"/>
          <w:sz w:val="28"/>
          <w:szCs w:val="28"/>
          <w:cs/>
        </w:rPr>
        <w:t>หรือ</w:t>
      </w:r>
      <w:r w:rsidR="00556D3C" w:rsidRPr="004F1A42">
        <w:rPr>
          <w:rFonts w:asciiTheme="majorBidi" w:hAnsiTheme="majorBidi" w:cstheme="majorBidi"/>
          <w:sz w:val="28"/>
          <w:szCs w:val="28"/>
          <w:cs/>
        </w:rPr>
        <w:t>กิจการ</w:t>
      </w:r>
      <w:r w:rsidRPr="004F1A42">
        <w:rPr>
          <w:rFonts w:asciiTheme="majorBidi" w:hAnsiTheme="majorBidi" w:cstheme="majorBidi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รายการธุรกิจดังกล่าวเป็นไปตามเงื่อนไขทางการค้าและเกณฑ์ตามที่ตกลงกันระหว่างกลุ่มบริษัทกับบุคคล</w:t>
      </w:r>
      <w:r w:rsidR="00857B98" w:rsidRPr="004F1A42">
        <w:rPr>
          <w:rFonts w:asciiTheme="majorBidi" w:hAnsiTheme="majorBidi" w:cstheme="majorBidi"/>
          <w:sz w:val="28"/>
          <w:szCs w:val="28"/>
          <w:cs/>
        </w:rPr>
        <w:t>หรือกิจการ</w:t>
      </w:r>
      <w:r w:rsidRPr="004F1A42">
        <w:rPr>
          <w:rFonts w:asciiTheme="majorBidi" w:hAnsiTheme="majorBidi" w:cstheme="majorBidi"/>
          <w:sz w:val="28"/>
          <w:szCs w:val="28"/>
          <w:cs/>
        </w:rPr>
        <w:t>ที่เกี่ยวข้องกันเหล่านั้น โดยรายการธุรกิจที่</w:t>
      </w:r>
      <w:r w:rsidR="00CE500F" w:rsidRPr="004F1A42">
        <w:rPr>
          <w:rFonts w:asciiTheme="majorBidi" w:hAnsiTheme="majorBidi" w:cstheme="majorBidi"/>
          <w:sz w:val="28"/>
          <w:szCs w:val="28"/>
          <w:cs/>
        </w:rPr>
        <w:t>มีสาระ</w:t>
      </w:r>
      <w:r w:rsidRPr="004F1A42">
        <w:rPr>
          <w:rFonts w:asciiTheme="majorBidi" w:hAnsiTheme="majorBidi" w:cstheme="majorBidi"/>
          <w:sz w:val="28"/>
          <w:szCs w:val="28"/>
          <w:cs/>
        </w:rPr>
        <w:t>สำคัญกับ</w:t>
      </w:r>
      <w:r w:rsidR="00CE500F" w:rsidRPr="004F1A42">
        <w:rPr>
          <w:rFonts w:asciiTheme="majorBidi" w:hAnsiTheme="majorBidi" w:cstheme="majorBidi"/>
          <w:sz w:val="28"/>
          <w:szCs w:val="28"/>
          <w:cs/>
        </w:rPr>
        <w:t>บุคคลหรือกิจการ</w:t>
      </w:r>
      <w:r w:rsidRPr="004F1A42">
        <w:rPr>
          <w:rFonts w:asciiTheme="majorBidi" w:hAnsiTheme="majorBidi" w:cstheme="majorBidi"/>
          <w:sz w:val="28"/>
          <w:szCs w:val="28"/>
          <w:cs/>
        </w:rPr>
        <w:t>ที่เกี่ยวข้องกันสามารถสรุปได้</w:t>
      </w:r>
      <w:r w:rsidRPr="0094406B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8788" w:type="dxa"/>
        <w:tblInd w:w="567" w:type="dxa"/>
        <w:tblLook w:val="01E0" w:firstRow="1" w:lastRow="1" w:firstColumn="1" w:lastColumn="1" w:noHBand="0" w:noVBand="0"/>
      </w:tblPr>
      <w:tblGrid>
        <w:gridCol w:w="3102"/>
        <w:gridCol w:w="7"/>
        <w:gridCol w:w="1415"/>
        <w:gridCol w:w="1421"/>
        <w:gridCol w:w="1421"/>
        <w:gridCol w:w="1422"/>
      </w:tblGrid>
      <w:tr w:rsidR="00EA2DA4" w:rsidRPr="0094406B" w14:paraId="33D9FF29" w14:textId="77777777" w:rsidTr="009E05A2">
        <w:trPr>
          <w:trHeight w:val="16"/>
          <w:tblHeader/>
        </w:trPr>
        <w:tc>
          <w:tcPr>
            <w:tcW w:w="3102" w:type="dxa"/>
          </w:tcPr>
          <w:p w14:paraId="4C354B50" w14:textId="77777777" w:rsidR="00EA2DA4" w:rsidRPr="0094406B" w:rsidRDefault="00EA2DA4" w:rsidP="00097FB5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4" w:name="_Hlk11334043"/>
          </w:p>
        </w:tc>
        <w:tc>
          <w:tcPr>
            <w:tcW w:w="5686" w:type="dxa"/>
            <w:gridSpan w:val="5"/>
          </w:tcPr>
          <w:p w14:paraId="0D23DCCB" w14:textId="6F7DD754" w:rsidR="00EA2DA4" w:rsidRPr="0094406B" w:rsidRDefault="006E2B47" w:rsidP="00C12D6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C12D66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C12D66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25D69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E65BA" w:rsidRPr="0094406B" w14:paraId="0BFC3B8C" w14:textId="77777777" w:rsidTr="00390D58">
        <w:trPr>
          <w:trHeight w:val="194"/>
          <w:tblHeader/>
        </w:trPr>
        <w:tc>
          <w:tcPr>
            <w:tcW w:w="3102" w:type="dxa"/>
          </w:tcPr>
          <w:p w14:paraId="7FFA8FF6" w14:textId="4E2F1657" w:rsidR="000E65BA" w:rsidRPr="0094406B" w:rsidRDefault="000E65BA" w:rsidP="00097FB5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3" w:type="dxa"/>
            <w:gridSpan w:val="3"/>
            <w:vAlign w:val="bottom"/>
          </w:tcPr>
          <w:p w14:paraId="68187391" w14:textId="5280AB13" w:rsidR="000E65BA" w:rsidRPr="0094406B" w:rsidRDefault="000E65BA" w:rsidP="00123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3" w:type="dxa"/>
            <w:gridSpan w:val="2"/>
            <w:vAlign w:val="bottom"/>
          </w:tcPr>
          <w:p w14:paraId="4A71D4C4" w14:textId="20AA1FE8" w:rsidR="000E65BA" w:rsidRPr="0094406B" w:rsidRDefault="000E65BA" w:rsidP="00123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4"/>
      <w:tr w:rsidR="000E65BA" w:rsidRPr="0094406B" w14:paraId="360391FC" w14:textId="77777777" w:rsidTr="00390D58">
        <w:trPr>
          <w:trHeight w:val="16"/>
          <w:tblHeader/>
        </w:trPr>
        <w:tc>
          <w:tcPr>
            <w:tcW w:w="3102" w:type="dxa"/>
          </w:tcPr>
          <w:p w14:paraId="62BB3EC3" w14:textId="77777777" w:rsidR="000E65BA" w:rsidRPr="0094406B" w:rsidRDefault="000E65BA" w:rsidP="00097FB5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6" w:type="dxa"/>
            <w:gridSpan w:val="5"/>
          </w:tcPr>
          <w:p w14:paraId="31E19450" w14:textId="4453B696" w:rsidR="000E65BA" w:rsidRPr="0094406B" w:rsidRDefault="000E65BA" w:rsidP="00C12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5B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12D66" w:rsidRPr="0094406B" w14:paraId="4ADB12E5" w14:textId="77777777" w:rsidTr="009E05A2">
        <w:trPr>
          <w:trHeight w:val="16"/>
          <w:tblHeader/>
        </w:trPr>
        <w:tc>
          <w:tcPr>
            <w:tcW w:w="3102" w:type="dxa"/>
          </w:tcPr>
          <w:p w14:paraId="420450FB" w14:textId="77777777" w:rsidR="00C12D66" w:rsidRPr="0094406B" w:rsidRDefault="00C12D66" w:rsidP="00097FB5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</w:tcPr>
          <w:p w14:paraId="3AA37E42" w14:textId="5B6A16DF" w:rsidR="00C12D66" w:rsidRPr="0094406B" w:rsidRDefault="00C12D66" w:rsidP="00C12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1" w:type="dxa"/>
          </w:tcPr>
          <w:p w14:paraId="10349961" w14:textId="5B331BA7" w:rsidR="00C12D66" w:rsidRPr="0094406B" w:rsidRDefault="00C12D66" w:rsidP="00C12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1" w:type="dxa"/>
          </w:tcPr>
          <w:p w14:paraId="3766866D" w14:textId="11FB425C" w:rsidR="00C12D66" w:rsidRPr="0094406B" w:rsidRDefault="00C12D66" w:rsidP="00C12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2" w:type="dxa"/>
          </w:tcPr>
          <w:p w14:paraId="712245C2" w14:textId="3E624549" w:rsidR="00C12D66" w:rsidRPr="0094406B" w:rsidRDefault="00C12D66" w:rsidP="00C12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12D66" w:rsidRPr="0094406B" w14:paraId="61B84ED9" w14:textId="77777777" w:rsidTr="009E05A2">
        <w:trPr>
          <w:trHeight w:val="236"/>
        </w:trPr>
        <w:tc>
          <w:tcPr>
            <w:tcW w:w="3102" w:type="dxa"/>
          </w:tcPr>
          <w:p w14:paraId="5170B8ED" w14:textId="77777777" w:rsidR="00C12D66" w:rsidRPr="00C221B0" w:rsidRDefault="00C12D66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21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422" w:type="dxa"/>
            <w:gridSpan w:val="2"/>
          </w:tcPr>
          <w:p w14:paraId="6C733EDA" w14:textId="77777777" w:rsidR="00C12D66" w:rsidRPr="00C221B0" w:rsidRDefault="00C12D66" w:rsidP="00097FB5">
            <w:pPr>
              <w:tabs>
                <w:tab w:val="decimal" w:pos="5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3BE74F60" w14:textId="72A7B67B" w:rsidR="00C12D66" w:rsidRPr="00C221B0" w:rsidRDefault="00C12D66" w:rsidP="00097F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3E216E70" w14:textId="77777777" w:rsidR="00C12D66" w:rsidRPr="00C221B0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61DC766E" w14:textId="77777777" w:rsidR="00C12D66" w:rsidRPr="00C221B0" w:rsidRDefault="00C12D66" w:rsidP="00097FB5">
            <w:pPr>
              <w:tabs>
                <w:tab w:val="decimal" w:pos="792"/>
              </w:tabs>
              <w:ind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94406B" w14:paraId="06C97FEA" w14:textId="77777777" w:rsidTr="009E05A2">
        <w:trPr>
          <w:trHeight w:val="16"/>
        </w:trPr>
        <w:tc>
          <w:tcPr>
            <w:tcW w:w="3102" w:type="dxa"/>
          </w:tcPr>
          <w:p w14:paraId="76B5C274" w14:textId="77777777" w:rsidR="00C12D66" w:rsidRPr="00C221B0" w:rsidRDefault="00C12D66" w:rsidP="009E05A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C221B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2" w:type="dxa"/>
            <w:gridSpan w:val="2"/>
          </w:tcPr>
          <w:p w14:paraId="35F1E45C" w14:textId="77777777" w:rsidR="00C12D66" w:rsidRPr="00C221B0" w:rsidRDefault="00C12D66" w:rsidP="00097FB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75838802" w14:textId="271082B3" w:rsidR="00C12D66" w:rsidRPr="00C221B0" w:rsidRDefault="00C12D66" w:rsidP="00097F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3D433F81" w14:textId="1118AB2F" w:rsidR="00C12D66" w:rsidRPr="00C221B0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DF04D11" w14:textId="77777777" w:rsidR="00C12D66" w:rsidRPr="00C221B0" w:rsidRDefault="00C12D66" w:rsidP="00097FB5">
            <w:pPr>
              <w:tabs>
                <w:tab w:val="decimal" w:pos="792"/>
              </w:tabs>
              <w:ind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7684" w:rsidRPr="0094406B" w14:paraId="599F6533" w14:textId="77777777" w:rsidTr="007E704F">
        <w:trPr>
          <w:trHeight w:val="16"/>
        </w:trPr>
        <w:tc>
          <w:tcPr>
            <w:tcW w:w="3102" w:type="dxa"/>
          </w:tcPr>
          <w:p w14:paraId="39FE477B" w14:textId="5297C94C" w:rsidR="00DA7684" w:rsidRPr="00C221B0" w:rsidRDefault="00DA7684" w:rsidP="00DA768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รายได้ค่าบริการและอื่นๆ</w:t>
            </w:r>
          </w:p>
        </w:tc>
        <w:tc>
          <w:tcPr>
            <w:tcW w:w="1422" w:type="dxa"/>
            <w:gridSpan w:val="2"/>
            <w:vAlign w:val="bottom"/>
          </w:tcPr>
          <w:p w14:paraId="6B0913D2" w14:textId="38FC7551" w:rsidR="00DA7684" w:rsidRPr="00C221B0" w:rsidRDefault="00224C74" w:rsidP="00DA7684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vAlign w:val="bottom"/>
          </w:tcPr>
          <w:p w14:paraId="7B7276CB" w14:textId="38137AD4" w:rsidR="00DA7684" w:rsidRPr="00C221B0" w:rsidRDefault="00DA7684" w:rsidP="00DA768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vAlign w:val="bottom"/>
          </w:tcPr>
          <w:p w14:paraId="64685A80" w14:textId="771D01E0" w:rsidR="00DA7684" w:rsidRPr="00C221B0" w:rsidRDefault="007E1267" w:rsidP="00DA768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24C74" w:rsidRPr="00C221B0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1422" w:type="dxa"/>
          </w:tcPr>
          <w:p w14:paraId="42553357" w14:textId="73CF46E2" w:rsidR="00DA7684" w:rsidRPr="00C221B0" w:rsidRDefault="00DA7684" w:rsidP="00DA7684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</w:tr>
      <w:tr w:rsidR="00DA7684" w:rsidRPr="0094406B" w14:paraId="147AD4CE" w14:textId="77777777" w:rsidTr="00C221B0">
        <w:trPr>
          <w:trHeight w:val="16"/>
        </w:trPr>
        <w:tc>
          <w:tcPr>
            <w:tcW w:w="3102" w:type="dxa"/>
          </w:tcPr>
          <w:p w14:paraId="52FA3223" w14:textId="77777777" w:rsidR="00DA7684" w:rsidRPr="00C221B0" w:rsidRDefault="00DA7684" w:rsidP="00DA768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2" w:type="dxa"/>
            <w:gridSpan w:val="2"/>
            <w:vAlign w:val="bottom"/>
          </w:tcPr>
          <w:p w14:paraId="63625609" w14:textId="482D6BC2" w:rsidR="00DA7684" w:rsidRPr="00C221B0" w:rsidRDefault="00224C74" w:rsidP="00DA7684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vAlign w:val="bottom"/>
          </w:tcPr>
          <w:p w14:paraId="56932FF0" w14:textId="07FA55D2" w:rsidR="00DA7684" w:rsidRPr="00C221B0" w:rsidRDefault="00DA7684" w:rsidP="00DA768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706E8290" w14:textId="7964B2DB" w:rsidR="00DA7684" w:rsidRPr="00C221B0" w:rsidRDefault="00224C74" w:rsidP="00DA768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4,52</w:t>
            </w:r>
            <w:r w:rsidR="007E704F" w:rsidRPr="00C221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2" w:type="dxa"/>
          </w:tcPr>
          <w:p w14:paraId="7358106B" w14:textId="1A2F4FBF" w:rsidR="00DA7684" w:rsidRPr="00C221B0" w:rsidRDefault="00DA7684" w:rsidP="00DA7684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3,132</w:t>
            </w:r>
          </w:p>
        </w:tc>
      </w:tr>
      <w:tr w:rsidR="00C12D66" w:rsidRPr="0094406B" w14:paraId="2DABE19A" w14:textId="77777777" w:rsidTr="009A0FA3">
        <w:trPr>
          <w:trHeight w:val="86"/>
        </w:trPr>
        <w:tc>
          <w:tcPr>
            <w:tcW w:w="3102" w:type="dxa"/>
          </w:tcPr>
          <w:p w14:paraId="37535484" w14:textId="77777777" w:rsidR="00C12D66" w:rsidRPr="00C221B0" w:rsidRDefault="00C12D66" w:rsidP="00097FB5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</w:tcPr>
          <w:p w14:paraId="12DE2B1D" w14:textId="77777777" w:rsidR="00C12D66" w:rsidRPr="00C221B0" w:rsidRDefault="00C12D66" w:rsidP="00097FB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6723767F" w14:textId="77777777" w:rsidR="00C12D66" w:rsidRPr="00C221B0" w:rsidRDefault="00C12D66" w:rsidP="00097FB5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</w:tcPr>
          <w:p w14:paraId="666191A0" w14:textId="77777777" w:rsidR="00C12D66" w:rsidRPr="00C221B0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0B71F40A" w14:textId="77777777" w:rsidR="00C12D66" w:rsidRPr="00C221B0" w:rsidRDefault="00C12D66" w:rsidP="00097FB5">
            <w:pPr>
              <w:ind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7641" w:rsidRPr="0094406B" w14:paraId="05C5555B" w14:textId="77777777" w:rsidTr="009E05A2">
        <w:trPr>
          <w:trHeight w:val="16"/>
        </w:trPr>
        <w:tc>
          <w:tcPr>
            <w:tcW w:w="3102" w:type="dxa"/>
          </w:tcPr>
          <w:p w14:paraId="199DD3BC" w14:textId="7EA35928" w:rsidR="00EE7641" w:rsidRPr="00C221B0" w:rsidRDefault="00EE7641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221B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422" w:type="dxa"/>
            <w:gridSpan w:val="2"/>
          </w:tcPr>
          <w:p w14:paraId="56D0807A" w14:textId="77777777" w:rsidR="00EE7641" w:rsidRPr="00C221B0" w:rsidRDefault="00EE7641" w:rsidP="00097FB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17DDB678" w14:textId="77777777" w:rsidR="00EE7641" w:rsidRPr="00C221B0" w:rsidRDefault="00EE7641" w:rsidP="00097F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2FADCD85" w14:textId="77777777" w:rsidR="00EE7641" w:rsidRPr="00C221B0" w:rsidRDefault="00EE7641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vAlign w:val="bottom"/>
          </w:tcPr>
          <w:p w14:paraId="39B23C70" w14:textId="77777777" w:rsidR="00EE7641" w:rsidRPr="00C221B0" w:rsidRDefault="00EE7641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7684" w:rsidRPr="0094406B" w14:paraId="040EC10C" w14:textId="77777777" w:rsidTr="007E704F">
        <w:trPr>
          <w:trHeight w:val="16"/>
        </w:trPr>
        <w:tc>
          <w:tcPr>
            <w:tcW w:w="3102" w:type="dxa"/>
          </w:tcPr>
          <w:p w14:paraId="0C6209A1" w14:textId="2D498C9E" w:rsidR="00DA7684" w:rsidRPr="00C221B0" w:rsidRDefault="00DA7684" w:rsidP="00DA768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422" w:type="dxa"/>
            <w:gridSpan w:val="2"/>
          </w:tcPr>
          <w:p w14:paraId="281818E4" w14:textId="4AD1BEF3" w:rsidR="00DA7684" w:rsidRPr="00C221B0" w:rsidRDefault="00E61605" w:rsidP="00DA7684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43,949</w:t>
            </w:r>
          </w:p>
        </w:tc>
        <w:tc>
          <w:tcPr>
            <w:tcW w:w="1421" w:type="dxa"/>
          </w:tcPr>
          <w:p w14:paraId="3F7FB909" w14:textId="5E1AFF28" w:rsidR="00DA7684" w:rsidRPr="00C221B0" w:rsidRDefault="00DA7684" w:rsidP="00DA7684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44,935</w:t>
            </w:r>
          </w:p>
        </w:tc>
        <w:tc>
          <w:tcPr>
            <w:tcW w:w="1421" w:type="dxa"/>
          </w:tcPr>
          <w:p w14:paraId="21EA5411" w14:textId="18082635" w:rsidR="00DA7684" w:rsidRPr="00C221B0" w:rsidRDefault="00815532" w:rsidP="00DA768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43,949</w:t>
            </w:r>
          </w:p>
        </w:tc>
        <w:tc>
          <w:tcPr>
            <w:tcW w:w="1422" w:type="dxa"/>
          </w:tcPr>
          <w:p w14:paraId="35A7DE7A" w14:textId="286CBCC8" w:rsidR="00DA7684" w:rsidRPr="00C221B0" w:rsidRDefault="00DA7684" w:rsidP="00DA768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44,935</w:t>
            </w:r>
          </w:p>
        </w:tc>
      </w:tr>
      <w:tr w:rsidR="00DA7684" w:rsidRPr="0094406B" w14:paraId="5F8F4957" w14:textId="77777777" w:rsidTr="0004352B">
        <w:trPr>
          <w:trHeight w:val="16"/>
        </w:trPr>
        <w:tc>
          <w:tcPr>
            <w:tcW w:w="3102" w:type="dxa"/>
          </w:tcPr>
          <w:p w14:paraId="2BC526D0" w14:textId="59F60911" w:rsidR="00DA7684" w:rsidRPr="00C221B0" w:rsidRDefault="00DA7684" w:rsidP="00DA768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422" w:type="dxa"/>
            <w:gridSpan w:val="2"/>
          </w:tcPr>
          <w:p w14:paraId="456EBB59" w14:textId="24E990D3" w:rsidR="00DA7684" w:rsidRPr="00C221B0" w:rsidRDefault="00E61605" w:rsidP="00DA7684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1421" w:type="dxa"/>
          </w:tcPr>
          <w:p w14:paraId="4416319A" w14:textId="547AC381" w:rsidR="00DA7684" w:rsidRPr="00C221B0" w:rsidRDefault="00DA7684" w:rsidP="00DA7684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421" w:type="dxa"/>
          </w:tcPr>
          <w:p w14:paraId="2279CCD8" w14:textId="73D1628F" w:rsidR="00DA7684" w:rsidRPr="00C221B0" w:rsidRDefault="00E61605" w:rsidP="00DA768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1422" w:type="dxa"/>
          </w:tcPr>
          <w:p w14:paraId="35B44386" w14:textId="18A4B240" w:rsidR="00DA7684" w:rsidRPr="00C221B0" w:rsidRDefault="00DA7684" w:rsidP="00DA768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  <w:tr w:rsidR="00DA7684" w:rsidRPr="0094406B" w14:paraId="519E61C1" w14:textId="77777777" w:rsidTr="00C221B0">
        <w:trPr>
          <w:trHeight w:val="16"/>
        </w:trPr>
        <w:tc>
          <w:tcPr>
            <w:tcW w:w="3102" w:type="dxa"/>
          </w:tcPr>
          <w:p w14:paraId="08882A1D" w14:textId="58B8E7AF" w:rsidR="00DA7684" w:rsidRPr="00C221B0" w:rsidRDefault="00DA7684" w:rsidP="00DA768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6AC45F64" w14:textId="5BE8847D" w:rsidR="00DA7684" w:rsidRPr="00C221B0" w:rsidRDefault="00E61605" w:rsidP="00DA7684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4352B" w:rsidRPr="00C221B0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21" w:type="dxa"/>
            <w:shd w:val="clear" w:color="auto" w:fill="auto"/>
          </w:tcPr>
          <w:p w14:paraId="0A8C7CC3" w14:textId="307996E4" w:rsidR="00DA7684" w:rsidRPr="00C221B0" w:rsidRDefault="00DA7684" w:rsidP="00DA7684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1421" w:type="dxa"/>
            <w:shd w:val="clear" w:color="auto" w:fill="auto"/>
          </w:tcPr>
          <w:p w14:paraId="4A9AFADD" w14:textId="5117355B" w:rsidR="00DA7684" w:rsidRPr="00C221B0" w:rsidRDefault="00E61605" w:rsidP="00DA768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4352B" w:rsidRPr="00C221B0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22" w:type="dxa"/>
          </w:tcPr>
          <w:p w14:paraId="3696C8B4" w14:textId="7F4ADD00" w:rsidR="00DA7684" w:rsidRPr="00C221B0" w:rsidRDefault="00DA7684" w:rsidP="00DA768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</w:tr>
      <w:tr w:rsidR="00EE7641" w:rsidRPr="0094406B" w14:paraId="220E18C9" w14:textId="77777777" w:rsidTr="0094406B">
        <w:trPr>
          <w:trHeight w:val="317"/>
        </w:trPr>
        <w:tc>
          <w:tcPr>
            <w:tcW w:w="3102" w:type="dxa"/>
          </w:tcPr>
          <w:p w14:paraId="17926DB8" w14:textId="77777777" w:rsidR="00EE7641" w:rsidRPr="00C221B0" w:rsidRDefault="00EE7641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22" w:type="dxa"/>
            <w:gridSpan w:val="2"/>
          </w:tcPr>
          <w:p w14:paraId="6787E3D0" w14:textId="77777777" w:rsidR="00EE7641" w:rsidRPr="00C221B0" w:rsidRDefault="00EE7641" w:rsidP="00097FB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633B96B3" w14:textId="77777777" w:rsidR="00EE7641" w:rsidRPr="00C221B0" w:rsidRDefault="00EE7641" w:rsidP="00097F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00113FB3" w14:textId="77777777" w:rsidR="00EE7641" w:rsidRPr="00C221B0" w:rsidRDefault="00EE7641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30C5745E" w14:textId="77777777" w:rsidR="00EE7641" w:rsidRPr="00C221B0" w:rsidRDefault="00EE7641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94406B" w14:paraId="30D7DF74" w14:textId="77777777" w:rsidTr="009E05A2">
        <w:trPr>
          <w:trHeight w:val="16"/>
        </w:trPr>
        <w:tc>
          <w:tcPr>
            <w:tcW w:w="3102" w:type="dxa"/>
          </w:tcPr>
          <w:p w14:paraId="4742A718" w14:textId="77777777" w:rsidR="00C12D66" w:rsidRPr="00C221B0" w:rsidRDefault="00C12D66" w:rsidP="009E05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221B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2" w:type="dxa"/>
            <w:gridSpan w:val="2"/>
          </w:tcPr>
          <w:p w14:paraId="63112FC3" w14:textId="77777777" w:rsidR="00C12D66" w:rsidRPr="00C221B0" w:rsidRDefault="00C12D66" w:rsidP="00097FB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469ED895" w14:textId="721F1472" w:rsidR="00C12D66" w:rsidRPr="00C221B0" w:rsidRDefault="00C12D66" w:rsidP="00097F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103E681D" w14:textId="77777777" w:rsidR="00C12D66" w:rsidRPr="00C221B0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648080BE" w14:textId="77777777" w:rsidR="00C12D66" w:rsidRPr="00C221B0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94406B" w14:paraId="1F30B275" w14:textId="77777777" w:rsidTr="00C221B0">
        <w:trPr>
          <w:trHeight w:val="16"/>
        </w:trPr>
        <w:tc>
          <w:tcPr>
            <w:tcW w:w="3102" w:type="dxa"/>
          </w:tcPr>
          <w:p w14:paraId="64A4243A" w14:textId="77777777" w:rsidR="00C12D66" w:rsidRPr="00C221B0" w:rsidRDefault="00C12D66" w:rsidP="009E05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80EC307" w14:textId="65C49FA2" w:rsidR="00C12D66" w:rsidRPr="00C221B0" w:rsidRDefault="00870CB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13,55</w:t>
            </w:r>
            <w:r w:rsidR="0004352B" w:rsidRPr="00C221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1" w:type="dxa"/>
            <w:shd w:val="clear" w:color="auto" w:fill="auto"/>
          </w:tcPr>
          <w:p w14:paraId="320BB61E" w14:textId="08AEC3D3" w:rsidR="00C12D66" w:rsidRPr="00C221B0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AA949C7" w14:textId="49A1234A" w:rsidR="00C12D66" w:rsidRPr="00C221B0" w:rsidRDefault="00EB5B72" w:rsidP="006A779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13,55</w:t>
            </w:r>
            <w:r w:rsidR="0004352B" w:rsidRPr="00C221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2" w:type="dxa"/>
            <w:vAlign w:val="bottom"/>
          </w:tcPr>
          <w:p w14:paraId="4E7CA772" w14:textId="4333F7C0" w:rsidR="00C12D66" w:rsidRPr="00C221B0" w:rsidRDefault="00DA7684" w:rsidP="00097FB5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2D66" w:rsidRPr="0094406B" w14:paraId="0BC4F826" w14:textId="77777777" w:rsidTr="0004352B">
        <w:trPr>
          <w:trHeight w:val="16"/>
        </w:trPr>
        <w:tc>
          <w:tcPr>
            <w:tcW w:w="3102" w:type="dxa"/>
          </w:tcPr>
          <w:p w14:paraId="2A3AF784" w14:textId="2C2D2A77" w:rsidR="00C12D66" w:rsidRPr="00C221B0" w:rsidRDefault="00EE7641" w:rsidP="009E05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2" w:type="dxa"/>
            <w:gridSpan w:val="2"/>
          </w:tcPr>
          <w:p w14:paraId="33364198" w14:textId="3BBCF167" w:rsidR="00C12D66" w:rsidRPr="00C221B0" w:rsidRDefault="00870CB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1421" w:type="dxa"/>
          </w:tcPr>
          <w:p w14:paraId="02A220F4" w14:textId="104737CC" w:rsidR="00C12D66" w:rsidRPr="00C221B0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vAlign w:val="bottom"/>
          </w:tcPr>
          <w:p w14:paraId="6FDA5A7C" w14:textId="0136A8E8" w:rsidR="00C12D66" w:rsidRPr="00C221B0" w:rsidRDefault="00870CBE" w:rsidP="006A77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1422" w:type="dxa"/>
            <w:vAlign w:val="bottom"/>
          </w:tcPr>
          <w:p w14:paraId="4E040873" w14:textId="07EF7595" w:rsidR="00C12D66" w:rsidRPr="00C221B0" w:rsidRDefault="00C12D66" w:rsidP="00097FB5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2D66" w:rsidRPr="0094406B" w14:paraId="75580754" w14:textId="77777777" w:rsidTr="009E05A2">
        <w:trPr>
          <w:trHeight w:val="16"/>
        </w:trPr>
        <w:tc>
          <w:tcPr>
            <w:tcW w:w="3102" w:type="dxa"/>
          </w:tcPr>
          <w:p w14:paraId="6E26CFE7" w14:textId="77777777" w:rsidR="00C12D66" w:rsidRPr="00C221B0" w:rsidRDefault="00C12D66" w:rsidP="00097FB5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</w:tcPr>
          <w:p w14:paraId="6202C62E" w14:textId="77777777" w:rsidR="00C12D66" w:rsidRPr="00C221B0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1B6A1D0D" w14:textId="77777777" w:rsidR="00C12D66" w:rsidRPr="00C221B0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1DB5FE57" w14:textId="77777777" w:rsidR="00C12D66" w:rsidRPr="00C221B0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77AE50A0" w14:textId="77777777" w:rsidR="00C12D66" w:rsidRPr="00C221B0" w:rsidRDefault="00C12D66" w:rsidP="00097FB5">
            <w:pPr>
              <w:tabs>
                <w:tab w:val="decimal" w:pos="48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94406B" w14:paraId="69EDEED6" w14:textId="77777777" w:rsidTr="009E05A2">
        <w:trPr>
          <w:trHeight w:val="16"/>
        </w:trPr>
        <w:tc>
          <w:tcPr>
            <w:tcW w:w="3102" w:type="dxa"/>
          </w:tcPr>
          <w:p w14:paraId="7B521A27" w14:textId="77777777" w:rsidR="00C12D66" w:rsidRPr="00C221B0" w:rsidRDefault="00C12D66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221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22" w:type="dxa"/>
            <w:gridSpan w:val="2"/>
          </w:tcPr>
          <w:p w14:paraId="17C248A6" w14:textId="77777777" w:rsidR="00C12D66" w:rsidRPr="00C221B0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5DD690FA" w14:textId="77777777" w:rsidR="00C12D66" w:rsidRPr="00C221B0" w:rsidRDefault="00C12D66" w:rsidP="00097F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7CCBE5C4" w14:textId="77777777" w:rsidR="00C12D66" w:rsidRPr="00C221B0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22B7380C" w14:textId="77777777" w:rsidR="00C12D66" w:rsidRPr="00C221B0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94406B" w14:paraId="6CAFFE1E" w14:textId="77777777" w:rsidTr="009E05A2">
        <w:trPr>
          <w:trHeight w:val="16"/>
        </w:trPr>
        <w:tc>
          <w:tcPr>
            <w:tcW w:w="3102" w:type="dxa"/>
          </w:tcPr>
          <w:p w14:paraId="67F076B5" w14:textId="77777777" w:rsidR="00C12D66" w:rsidRPr="00C221B0" w:rsidRDefault="00C12D66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221B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2" w:type="dxa"/>
            <w:gridSpan w:val="2"/>
          </w:tcPr>
          <w:p w14:paraId="0F06FE56" w14:textId="77777777" w:rsidR="00C12D66" w:rsidRPr="00C221B0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35FAE4B1" w14:textId="77777777" w:rsidR="00C12D66" w:rsidRPr="00C221B0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077B6B91" w14:textId="77777777" w:rsidR="00C12D66" w:rsidRPr="00C221B0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6589A5F1" w14:textId="77777777" w:rsidR="00C12D66" w:rsidRPr="00C221B0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94406B" w14:paraId="32D0FA44" w14:textId="77777777" w:rsidTr="00C221B0">
        <w:trPr>
          <w:trHeight w:val="183"/>
        </w:trPr>
        <w:tc>
          <w:tcPr>
            <w:tcW w:w="3102" w:type="dxa"/>
          </w:tcPr>
          <w:p w14:paraId="30A0009F" w14:textId="010567BC" w:rsidR="00C12D66" w:rsidRPr="00C221B0" w:rsidRDefault="00C12D66" w:rsidP="009E05A2">
            <w:pPr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14:paraId="05449FBE" w14:textId="16C36CEE" w:rsidR="00C12D66" w:rsidRPr="00C221B0" w:rsidRDefault="00B26C22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03EF0705" w14:textId="4B81FE1A" w:rsidR="00C12D66" w:rsidRPr="00C221B0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5435C29" w14:textId="23DA34A0" w:rsidR="00C12D66" w:rsidRPr="00C221B0" w:rsidRDefault="00B26C22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704F" w:rsidRPr="00C221B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983FB5" w14:textId="18D00139" w:rsidR="00C12D66" w:rsidRPr="00C221B0" w:rsidRDefault="00C12D66" w:rsidP="00097FB5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406B" w:rsidRPr="0094406B" w14:paraId="03767B91" w14:textId="77777777" w:rsidTr="009E05A2">
        <w:trPr>
          <w:trHeight w:val="16"/>
        </w:trPr>
        <w:tc>
          <w:tcPr>
            <w:tcW w:w="3102" w:type="dxa"/>
          </w:tcPr>
          <w:p w14:paraId="06D19160" w14:textId="77777777" w:rsidR="0094406B" w:rsidRPr="00C221B0" w:rsidRDefault="0094406B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22" w:type="dxa"/>
            <w:gridSpan w:val="2"/>
          </w:tcPr>
          <w:p w14:paraId="30C2CC91" w14:textId="77777777" w:rsidR="0094406B" w:rsidRPr="00C221B0" w:rsidRDefault="0094406B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3C2EB576" w14:textId="77777777" w:rsidR="0094406B" w:rsidRPr="00C221B0" w:rsidRDefault="0094406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66F44116" w14:textId="77777777" w:rsidR="0094406B" w:rsidRPr="00C221B0" w:rsidRDefault="0094406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4371E54C" w14:textId="77777777" w:rsidR="0094406B" w:rsidRPr="00C221B0" w:rsidRDefault="0094406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406B" w:rsidRPr="0094406B" w14:paraId="2B94467E" w14:textId="77777777" w:rsidTr="009E05A2">
        <w:trPr>
          <w:trHeight w:val="16"/>
        </w:trPr>
        <w:tc>
          <w:tcPr>
            <w:tcW w:w="3102" w:type="dxa"/>
          </w:tcPr>
          <w:p w14:paraId="4EED4DDE" w14:textId="77777777" w:rsidR="0094406B" w:rsidRPr="00C221B0" w:rsidRDefault="0094406B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22" w:type="dxa"/>
            <w:gridSpan w:val="2"/>
          </w:tcPr>
          <w:p w14:paraId="00D1170B" w14:textId="77777777" w:rsidR="0094406B" w:rsidRPr="00C221B0" w:rsidRDefault="0094406B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706DA8DB" w14:textId="77777777" w:rsidR="0094406B" w:rsidRPr="00C221B0" w:rsidRDefault="0094406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39F3CBAD" w14:textId="77777777" w:rsidR="0094406B" w:rsidRPr="00C221B0" w:rsidRDefault="0094406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58D98370" w14:textId="77777777" w:rsidR="0094406B" w:rsidRPr="00C221B0" w:rsidRDefault="0094406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94406B" w14:paraId="13092CE7" w14:textId="77777777" w:rsidTr="009E05A2">
        <w:trPr>
          <w:trHeight w:val="16"/>
        </w:trPr>
        <w:tc>
          <w:tcPr>
            <w:tcW w:w="3102" w:type="dxa"/>
          </w:tcPr>
          <w:p w14:paraId="49EB5BA2" w14:textId="77777777" w:rsidR="00C12D66" w:rsidRPr="00C221B0" w:rsidRDefault="00C12D66" w:rsidP="009E05A2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C221B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422" w:type="dxa"/>
            <w:gridSpan w:val="2"/>
          </w:tcPr>
          <w:p w14:paraId="652733CF" w14:textId="77777777" w:rsidR="00C12D66" w:rsidRPr="00C221B0" w:rsidRDefault="00C12D66" w:rsidP="00097FB5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14:paraId="6AFE6BD5" w14:textId="77777777" w:rsidR="00C12D66" w:rsidRPr="00C221B0" w:rsidRDefault="00C12D66" w:rsidP="00097FB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</w:tcPr>
          <w:p w14:paraId="4CB0BA92" w14:textId="77777777" w:rsidR="00C12D66" w:rsidRPr="00C221B0" w:rsidRDefault="00C12D66" w:rsidP="00097FB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161732EB" w14:textId="77777777" w:rsidR="00C12D66" w:rsidRPr="00C221B0" w:rsidRDefault="00C12D66" w:rsidP="00097FB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7684" w:rsidRPr="0094406B" w14:paraId="502AA811" w14:textId="77777777" w:rsidTr="00C221B0">
        <w:trPr>
          <w:trHeight w:val="16"/>
        </w:trPr>
        <w:tc>
          <w:tcPr>
            <w:tcW w:w="3102" w:type="dxa"/>
          </w:tcPr>
          <w:p w14:paraId="510D3AC6" w14:textId="0ED5462A" w:rsidR="00DA7684" w:rsidRPr="00C221B0" w:rsidRDefault="00DA7684" w:rsidP="00DA768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394AC4E" w14:textId="42ACA169" w:rsidR="00DA7684" w:rsidRPr="00C221B0" w:rsidRDefault="006865E3" w:rsidP="00DA768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6,549</w:t>
            </w:r>
          </w:p>
        </w:tc>
        <w:tc>
          <w:tcPr>
            <w:tcW w:w="1421" w:type="dxa"/>
            <w:shd w:val="clear" w:color="auto" w:fill="auto"/>
          </w:tcPr>
          <w:p w14:paraId="75E47D97" w14:textId="4CCE303C" w:rsidR="00DA7684" w:rsidRPr="00C221B0" w:rsidRDefault="00DA7684" w:rsidP="00DA768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4,300</w:t>
            </w:r>
          </w:p>
        </w:tc>
        <w:tc>
          <w:tcPr>
            <w:tcW w:w="1421" w:type="dxa"/>
            <w:shd w:val="clear" w:color="auto" w:fill="auto"/>
          </w:tcPr>
          <w:p w14:paraId="40FDDC95" w14:textId="1C806E10" w:rsidR="00DA7684" w:rsidRPr="00C221B0" w:rsidRDefault="00FD3F1A" w:rsidP="00DA768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43C74EE6" w14:textId="16982352" w:rsidR="00DA7684" w:rsidRPr="00C221B0" w:rsidRDefault="00DA7684" w:rsidP="00DA7684">
            <w:pPr>
              <w:tabs>
                <w:tab w:val="decimal" w:pos="4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A7684" w:rsidRPr="0094406B" w14:paraId="4E817974" w14:textId="77777777" w:rsidTr="00C221B0">
        <w:trPr>
          <w:trHeight w:val="16"/>
        </w:trPr>
        <w:tc>
          <w:tcPr>
            <w:tcW w:w="3102" w:type="dxa"/>
          </w:tcPr>
          <w:p w14:paraId="0F7E7E34" w14:textId="77777777" w:rsidR="00DA7684" w:rsidRPr="00C221B0" w:rsidRDefault="00DA7684" w:rsidP="00DA768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ค่าเช่าและบริการพื้นที่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2BC4532" w14:textId="25BA621D" w:rsidR="00DA7684" w:rsidRPr="00C221B0" w:rsidRDefault="006865E3" w:rsidP="00DA768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98</w:t>
            </w:r>
            <w:r w:rsidR="007D7548" w:rsidRPr="00C221B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421" w:type="dxa"/>
            <w:shd w:val="clear" w:color="auto" w:fill="auto"/>
          </w:tcPr>
          <w:p w14:paraId="0F482D7B" w14:textId="09F86B5F" w:rsidR="00DA7684" w:rsidRPr="00C221B0" w:rsidRDefault="00DA7684" w:rsidP="00DA768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694</w:t>
            </w:r>
          </w:p>
        </w:tc>
        <w:tc>
          <w:tcPr>
            <w:tcW w:w="1421" w:type="dxa"/>
            <w:shd w:val="clear" w:color="auto" w:fill="auto"/>
          </w:tcPr>
          <w:p w14:paraId="72A54ED2" w14:textId="634B1EF5" w:rsidR="00DA7684" w:rsidRPr="00C221B0" w:rsidRDefault="00E8737B" w:rsidP="00DA768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98</w:t>
            </w:r>
            <w:r w:rsidR="007D7548" w:rsidRPr="00C221B0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422" w:type="dxa"/>
            <w:shd w:val="clear" w:color="auto" w:fill="auto"/>
          </w:tcPr>
          <w:p w14:paraId="505E58CC" w14:textId="55ACFEBE" w:rsidR="00DA7684" w:rsidRPr="00C221B0" w:rsidRDefault="00DA7684" w:rsidP="00DA768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694</w:t>
            </w:r>
          </w:p>
        </w:tc>
      </w:tr>
      <w:tr w:rsidR="00DA7684" w:rsidRPr="0094406B" w14:paraId="13E90E2D" w14:textId="77777777" w:rsidTr="00C221B0">
        <w:trPr>
          <w:trHeight w:val="16"/>
        </w:trPr>
        <w:tc>
          <w:tcPr>
            <w:tcW w:w="3102" w:type="dxa"/>
          </w:tcPr>
          <w:p w14:paraId="37A18467" w14:textId="3BACF108" w:rsidR="00DA7684" w:rsidRPr="00C221B0" w:rsidRDefault="00DA7684" w:rsidP="00DA768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4A6140B4" w14:textId="557470AD" w:rsidR="00DA7684" w:rsidRPr="00C221B0" w:rsidRDefault="002311B9" w:rsidP="00DA768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7D7548" w:rsidRPr="00C221B0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54C66AA" w14:textId="051031E6" w:rsidR="00DA7684" w:rsidRPr="00C221B0" w:rsidRDefault="00EB1629" w:rsidP="00DA768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  <w:tc>
          <w:tcPr>
            <w:tcW w:w="1421" w:type="dxa"/>
            <w:shd w:val="clear" w:color="auto" w:fill="auto"/>
          </w:tcPr>
          <w:p w14:paraId="2383928E" w14:textId="65F763CA" w:rsidR="00DA7684" w:rsidRPr="00C221B0" w:rsidRDefault="00E8737B" w:rsidP="00DA768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A1F0AAA" w14:textId="1D735CE5" w:rsidR="00DA7684" w:rsidRPr="00C221B0" w:rsidRDefault="00DA7684" w:rsidP="00DA768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A7684" w:rsidRPr="0094406B" w14:paraId="3918D0FE" w14:textId="77777777" w:rsidTr="00C221B0">
        <w:trPr>
          <w:trHeight w:val="16"/>
        </w:trPr>
        <w:tc>
          <w:tcPr>
            <w:tcW w:w="3102" w:type="dxa"/>
          </w:tcPr>
          <w:p w14:paraId="581D2DD5" w14:textId="77777777" w:rsidR="00DA7684" w:rsidRPr="00C221B0" w:rsidRDefault="00DA7684" w:rsidP="00DA768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ค่าบริการอื่นๆ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72742449" w14:textId="4463C006" w:rsidR="00DA7684" w:rsidRPr="00C221B0" w:rsidRDefault="002311B9" w:rsidP="00DA768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88</w:t>
            </w:r>
          </w:p>
        </w:tc>
        <w:tc>
          <w:tcPr>
            <w:tcW w:w="1421" w:type="dxa"/>
            <w:shd w:val="clear" w:color="auto" w:fill="auto"/>
          </w:tcPr>
          <w:p w14:paraId="755F200F" w14:textId="2422A8D5" w:rsidR="00DA7684" w:rsidRPr="00C221B0" w:rsidRDefault="00DA7684" w:rsidP="00DA768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63</w:t>
            </w:r>
          </w:p>
        </w:tc>
        <w:tc>
          <w:tcPr>
            <w:tcW w:w="1421" w:type="dxa"/>
            <w:shd w:val="clear" w:color="auto" w:fill="auto"/>
          </w:tcPr>
          <w:p w14:paraId="7376F123" w14:textId="71B00EBD" w:rsidR="00DA7684" w:rsidRPr="00C221B0" w:rsidRDefault="00E8737B" w:rsidP="00DA768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88</w:t>
            </w:r>
          </w:p>
        </w:tc>
        <w:tc>
          <w:tcPr>
            <w:tcW w:w="1422" w:type="dxa"/>
            <w:shd w:val="clear" w:color="auto" w:fill="auto"/>
          </w:tcPr>
          <w:p w14:paraId="6E93D9D6" w14:textId="65913370" w:rsidR="00DA7684" w:rsidRPr="00C221B0" w:rsidRDefault="00DA7684" w:rsidP="00DA768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63</w:t>
            </w:r>
          </w:p>
        </w:tc>
      </w:tr>
      <w:tr w:rsidR="00DA7684" w:rsidRPr="0094406B" w14:paraId="027598A5" w14:textId="77777777" w:rsidTr="00C221B0">
        <w:trPr>
          <w:trHeight w:val="16"/>
        </w:trPr>
        <w:tc>
          <w:tcPr>
            <w:tcW w:w="3102" w:type="dxa"/>
          </w:tcPr>
          <w:p w14:paraId="081669A2" w14:textId="77777777" w:rsidR="00DA7684" w:rsidRPr="00C221B0" w:rsidRDefault="00DA7684" w:rsidP="00DA768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  <w:cs/>
              </w:rPr>
              <w:t>ซื้อเหล็ก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5EDF18A8" w14:textId="7B1C0023" w:rsidR="00DA7684" w:rsidRPr="00C221B0" w:rsidRDefault="002311B9" w:rsidP="00DA768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13,141</w:t>
            </w:r>
          </w:p>
        </w:tc>
        <w:tc>
          <w:tcPr>
            <w:tcW w:w="1421" w:type="dxa"/>
            <w:shd w:val="clear" w:color="auto" w:fill="auto"/>
          </w:tcPr>
          <w:p w14:paraId="3A56598F" w14:textId="671D90D7" w:rsidR="00DA7684" w:rsidRPr="00C221B0" w:rsidRDefault="00DA7684" w:rsidP="00DA768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9,889</w:t>
            </w:r>
          </w:p>
        </w:tc>
        <w:tc>
          <w:tcPr>
            <w:tcW w:w="1421" w:type="dxa"/>
            <w:shd w:val="clear" w:color="auto" w:fill="auto"/>
          </w:tcPr>
          <w:p w14:paraId="00ACCE71" w14:textId="51DD3987" w:rsidR="00DA7684" w:rsidRPr="00C221B0" w:rsidRDefault="00E8737B" w:rsidP="00DA768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13,141</w:t>
            </w:r>
          </w:p>
        </w:tc>
        <w:tc>
          <w:tcPr>
            <w:tcW w:w="1422" w:type="dxa"/>
            <w:shd w:val="clear" w:color="auto" w:fill="auto"/>
          </w:tcPr>
          <w:p w14:paraId="257E89B5" w14:textId="59FAAD51" w:rsidR="00DA7684" w:rsidRPr="00C221B0" w:rsidRDefault="00DA7684" w:rsidP="00DA768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9,889</w:t>
            </w:r>
          </w:p>
        </w:tc>
      </w:tr>
      <w:tr w:rsidR="007B30B6" w:rsidRPr="0094406B" w14:paraId="03672A77" w14:textId="77777777" w:rsidTr="00C221B0">
        <w:trPr>
          <w:trHeight w:val="16"/>
        </w:trPr>
        <w:tc>
          <w:tcPr>
            <w:tcW w:w="3102" w:type="dxa"/>
          </w:tcPr>
          <w:p w14:paraId="64719A74" w14:textId="77777777" w:rsidR="007B30B6" w:rsidRPr="00C221B0" w:rsidRDefault="007B30B6" w:rsidP="007B30B6">
            <w:pPr>
              <w:ind w:left="57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753F3745" w14:textId="77777777" w:rsidR="007B30B6" w:rsidRPr="00C221B0" w:rsidRDefault="007B30B6" w:rsidP="007B30B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28C24064" w14:textId="77777777" w:rsidR="007B30B6" w:rsidRPr="00C221B0" w:rsidRDefault="007B30B6" w:rsidP="007B30B6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F31275F" w14:textId="77777777" w:rsidR="007B30B6" w:rsidRPr="00C221B0" w:rsidRDefault="007B30B6" w:rsidP="007B30B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9CE88E8" w14:textId="77777777" w:rsidR="007B30B6" w:rsidRPr="00C221B0" w:rsidRDefault="007B30B6" w:rsidP="007B30B6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30B6" w:rsidRPr="0094406B" w14:paraId="22B651A2" w14:textId="77777777" w:rsidTr="00C221B0">
        <w:trPr>
          <w:trHeight w:val="16"/>
        </w:trPr>
        <w:tc>
          <w:tcPr>
            <w:tcW w:w="3102" w:type="dxa"/>
          </w:tcPr>
          <w:p w14:paraId="1DA82E4E" w14:textId="491E2D5F" w:rsidR="007B30B6" w:rsidRPr="00C221B0" w:rsidRDefault="007B30B6" w:rsidP="007B30B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C221B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58052F17" w14:textId="77777777" w:rsidR="007B30B6" w:rsidRPr="00C221B0" w:rsidRDefault="007B30B6" w:rsidP="007B30B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5E31DA22" w14:textId="77777777" w:rsidR="007B30B6" w:rsidRPr="00C221B0" w:rsidRDefault="007B30B6" w:rsidP="007B30B6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064FFE4F" w14:textId="77777777" w:rsidR="007B30B6" w:rsidRPr="00C221B0" w:rsidRDefault="007B30B6" w:rsidP="007B30B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D60B96D" w14:textId="77777777" w:rsidR="007B30B6" w:rsidRPr="00C221B0" w:rsidRDefault="007B30B6" w:rsidP="007B30B6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7684" w:rsidRPr="0094406B" w14:paraId="6E949DD3" w14:textId="77777777" w:rsidTr="00C221B0">
        <w:trPr>
          <w:trHeight w:val="16"/>
        </w:trPr>
        <w:tc>
          <w:tcPr>
            <w:tcW w:w="3102" w:type="dxa"/>
          </w:tcPr>
          <w:p w14:paraId="625700F0" w14:textId="56D87F93" w:rsidR="00DA7684" w:rsidRPr="00C221B0" w:rsidRDefault="00DA7684" w:rsidP="00DA768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3ECBD227" w14:textId="3E3E3BD0" w:rsidR="00DA7684" w:rsidRPr="00C221B0" w:rsidRDefault="00364CB8" w:rsidP="00DA768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390</w:t>
            </w:r>
          </w:p>
        </w:tc>
        <w:tc>
          <w:tcPr>
            <w:tcW w:w="1421" w:type="dxa"/>
            <w:shd w:val="clear" w:color="auto" w:fill="auto"/>
          </w:tcPr>
          <w:p w14:paraId="2A870ABB" w14:textId="41FE9E59" w:rsidR="00DA7684" w:rsidRPr="00C221B0" w:rsidRDefault="00B749BE" w:rsidP="00DA768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390</w:t>
            </w:r>
          </w:p>
        </w:tc>
        <w:tc>
          <w:tcPr>
            <w:tcW w:w="1421" w:type="dxa"/>
            <w:shd w:val="clear" w:color="auto" w:fill="auto"/>
          </w:tcPr>
          <w:p w14:paraId="15A064F3" w14:textId="6D99AAB9" w:rsidR="00DA7684" w:rsidRPr="00C221B0" w:rsidRDefault="00364CB8" w:rsidP="00DA768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4A6A643F" w14:textId="42231A10" w:rsidR="00DA7684" w:rsidRPr="00C221B0" w:rsidRDefault="00DA7684" w:rsidP="00DA768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DA7684" w:rsidRPr="0094406B" w14:paraId="15A1B05F" w14:textId="77777777" w:rsidTr="00C221B0">
        <w:trPr>
          <w:trHeight w:val="16"/>
        </w:trPr>
        <w:tc>
          <w:tcPr>
            <w:tcW w:w="3102" w:type="dxa"/>
          </w:tcPr>
          <w:p w14:paraId="4FEAA680" w14:textId="4AA31FBD" w:rsidR="00DA7684" w:rsidRPr="00C221B0" w:rsidRDefault="00DA7684" w:rsidP="00DA768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78024DB8" w14:textId="3537EBDD" w:rsidR="00DA7684" w:rsidRPr="00C221B0" w:rsidRDefault="00364CB8" w:rsidP="00DA7684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04352B" w:rsidRPr="00C221B0">
              <w:rPr>
                <w:rFonts w:ascii="Angsana New" w:hAnsi="Angsana New" w:cs="Angsana New" w:hint="cs"/>
                <w:sz w:val="28"/>
                <w:szCs w:val="28"/>
              </w:rPr>
              <w:t>0</w:t>
            </w:r>
          </w:p>
        </w:tc>
        <w:tc>
          <w:tcPr>
            <w:tcW w:w="1421" w:type="dxa"/>
            <w:shd w:val="clear" w:color="auto" w:fill="auto"/>
          </w:tcPr>
          <w:p w14:paraId="5DB000D4" w14:textId="4EE40DF6" w:rsidR="00DA7684" w:rsidRPr="00C221B0" w:rsidRDefault="00EB1629" w:rsidP="00DA7684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  <w:tc>
          <w:tcPr>
            <w:tcW w:w="1421" w:type="dxa"/>
            <w:shd w:val="clear" w:color="auto" w:fill="auto"/>
          </w:tcPr>
          <w:p w14:paraId="1D5F772F" w14:textId="3B377D5C" w:rsidR="00DA7684" w:rsidRPr="00C221B0" w:rsidRDefault="00364CB8" w:rsidP="00DA768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5B5AC59" w14:textId="58877526" w:rsidR="00DA7684" w:rsidRPr="00C221B0" w:rsidRDefault="00DA7684" w:rsidP="00DA7684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7B30B6" w:rsidRPr="0094406B" w14:paraId="3BE8312B" w14:textId="77777777" w:rsidTr="00C221B0">
        <w:trPr>
          <w:trHeight w:val="16"/>
        </w:trPr>
        <w:tc>
          <w:tcPr>
            <w:tcW w:w="3102" w:type="dxa"/>
          </w:tcPr>
          <w:p w14:paraId="5F546C80" w14:textId="77777777" w:rsidR="007B30B6" w:rsidRPr="00C221B0" w:rsidRDefault="007B30B6" w:rsidP="007B30B6">
            <w:pPr>
              <w:ind w:left="57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44D365C2" w14:textId="77777777" w:rsidR="007B30B6" w:rsidRPr="00C221B0" w:rsidRDefault="007B30B6" w:rsidP="007B30B6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7CF39598" w14:textId="77777777" w:rsidR="007B30B6" w:rsidRPr="00C221B0" w:rsidRDefault="007B30B6" w:rsidP="007B30B6">
            <w:pPr>
              <w:tabs>
                <w:tab w:val="decimal" w:pos="669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27BEEB6C" w14:textId="77777777" w:rsidR="007B30B6" w:rsidRPr="00C221B0" w:rsidRDefault="007B30B6" w:rsidP="007B30B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625A43CE" w14:textId="77777777" w:rsidR="007B30B6" w:rsidRPr="00C221B0" w:rsidRDefault="007B30B6" w:rsidP="007B30B6">
            <w:pPr>
              <w:tabs>
                <w:tab w:val="decimal" w:pos="485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7B30B6" w:rsidRPr="0094406B" w14:paraId="3FB6A5A5" w14:textId="77777777" w:rsidTr="00C221B0">
        <w:trPr>
          <w:trHeight w:val="238"/>
        </w:trPr>
        <w:tc>
          <w:tcPr>
            <w:tcW w:w="3109" w:type="dxa"/>
            <w:gridSpan w:val="2"/>
            <w:shd w:val="clear" w:color="auto" w:fill="auto"/>
          </w:tcPr>
          <w:p w14:paraId="2A9DF93E" w14:textId="6F3266CA" w:rsidR="007B30B6" w:rsidRPr="00C221B0" w:rsidRDefault="007B30B6" w:rsidP="007B30B6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221B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1415" w:type="dxa"/>
            <w:shd w:val="clear" w:color="auto" w:fill="auto"/>
          </w:tcPr>
          <w:p w14:paraId="096F8450" w14:textId="77777777" w:rsidR="007B30B6" w:rsidRPr="00C221B0" w:rsidRDefault="007B30B6" w:rsidP="007B30B6">
            <w:pPr>
              <w:ind w:left="-54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54C6649E" w14:textId="77777777" w:rsidR="007B30B6" w:rsidRPr="00C221B0" w:rsidRDefault="007B30B6" w:rsidP="007B30B6">
            <w:pPr>
              <w:ind w:left="-54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06B887F1" w14:textId="77777777" w:rsidR="007B30B6" w:rsidRPr="00C221B0" w:rsidRDefault="007B30B6" w:rsidP="007B30B6">
            <w:pPr>
              <w:ind w:left="-54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73DEA6EC" w14:textId="77777777" w:rsidR="007B30B6" w:rsidRPr="00C221B0" w:rsidRDefault="007B30B6" w:rsidP="007B30B6">
            <w:pPr>
              <w:ind w:left="-54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30B6" w:rsidRPr="0094406B" w14:paraId="556F7D7D" w14:textId="77777777" w:rsidTr="00C221B0">
        <w:trPr>
          <w:trHeight w:val="238"/>
        </w:trPr>
        <w:tc>
          <w:tcPr>
            <w:tcW w:w="3109" w:type="dxa"/>
            <w:gridSpan w:val="2"/>
            <w:shd w:val="clear" w:color="auto" w:fill="auto"/>
          </w:tcPr>
          <w:p w14:paraId="5CFD72CC" w14:textId="77777777" w:rsidR="007B30B6" w:rsidRPr="00C221B0" w:rsidRDefault="007B30B6" w:rsidP="007B30B6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21B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15" w:type="dxa"/>
            <w:shd w:val="clear" w:color="auto" w:fill="auto"/>
          </w:tcPr>
          <w:p w14:paraId="0229DD5F" w14:textId="77777777" w:rsidR="007B30B6" w:rsidRPr="00C221B0" w:rsidRDefault="007B30B6" w:rsidP="007B30B6">
            <w:pPr>
              <w:ind w:left="-54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7029E2D8" w14:textId="77777777" w:rsidR="007B30B6" w:rsidRPr="00C221B0" w:rsidRDefault="007B30B6" w:rsidP="007B30B6">
            <w:pPr>
              <w:ind w:left="-54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4D168110" w14:textId="77777777" w:rsidR="007B30B6" w:rsidRPr="00C221B0" w:rsidRDefault="007B30B6" w:rsidP="007B30B6">
            <w:pPr>
              <w:ind w:left="-54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514AE4D" w14:textId="77777777" w:rsidR="007B30B6" w:rsidRPr="00C221B0" w:rsidRDefault="007B30B6" w:rsidP="007B30B6">
            <w:pPr>
              <w:ind w:left="-54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7684" w:rsidRPr="0094406B" w14:paraId="7E540388" w14:textId="77777777" w:rsidTr="00C221B0">
        <w:trPr>
          <w:trHeight w:val="16"/>
        </w:trPr>
        <w:tc>
          <w:tcPr>
            <w:tcW w:w="3109" w:type="dxa"/>
            <w:gridSpan w:val="2"/>
            <w:shd w:val="clear" w:color="auto" w:fill="auto"/>
          </w:tcPr>
          <w:p w14:paraId="312E031F" w14:textId="77777777" w:rsidR="00DA7684" w:rsidRPr="00C221B0" w:rsidRDefault="00DA7684" w:rsidP="00DA768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5" w:type="dxa"/>
            <w:shd w:val="clear" w:color="auto" w:fill="auto"/>
          </w:tcPr>
          <w:p w14:paraId="4D3A8684" w14:textId="381B7984" w:rsidR="00DA7684" w:rsidRPr="00C221B0" w:rsidRDefault="00963702" w:rsidP="00DA768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9,09</w:t>
            </w:r>
            <w:r w:rsidR="0004352B" w:rsidRPr="00C221B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1421" w:type="dxa"/>
            <w:shd w:val="clear" w:color="auto" w:fill="auto"/>
          </w:tcPr>
          <w:p w14:paraId="1FD59008" w14:textId="327FB715" w:rsidR="00DA7684" w:rsidRPr="00C221B0" w:rsidRDefault="00DA7684" w:rsidP="00DA7684">
            <w:pPr>
              <w:tabs>
                <w:tab w:val="decimal" w:pos="67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9,643</w:t>
            </w:r>
          </w:p>
        </w:tc>
        <w:tc>
          <w:tcPr>
            <w:tcW w:w="1421" w:type="dxa"/>
            <w:shd w:val="clear" w:color="auto" w:fill="auto"/>
          </w:tcPr>
          <w:p w14:paraId="1D1E532D" w14:textId="355428C7" w:rsidR="00DA7684" w:rsidRPr="00C221B0" w:rsidRDefault="006D1A30" w:rsidP="00DA768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9,09</w:t>
            </w:r>
            <w:r w:rsidR="0004352B" w:rsidRPr="00C221B0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1422" w:type="dxa"/>
            <w:shd w:val="clear" w:color="auto" w:fill="auto"/>
          </w:tcPr>
          <w:p w14:paraId="0326B0A9" w14:textId="12C62047" w:rsidR="00DA7684" w:rsidRPr="00C221B0" w:rsidRDefault="00DA7684" w:rsidP="00DA7684">
            <w:pPr>
              <w:tabs>
                <w:tab w:val="decimal" w:pos="67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9,643</w:t>
            </w:r>
          </w:p>
        </w:tc>
      </w:tr>
      <w:tr w:rsidR="00DA7684" w:rsidRPr="0094406B" w14:paraId="4C826374" w14:textId="77777777" w:rsidTr="00C221B0">
        <w:trPr>
          <w:trHeight w:val="195"/>
        </w:trPr>
        <w:tc>
          <w:tcPr>
            <w:tcW w:w="3109" w:type="dxa"/>
            <w:gridSpan w:val="2"/>
            <w:shd w:val="clear" w:color="auto" w:fill="auto"/>
          </w:tcPr>
          <w:p w14:paraId="781864D4" w14:textId="77777777" w:rsidR="00DA7684" w:rsidRPr="00C221B0" w:rsidRDefault="00DA7684" w:rsidP="00DA7684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5" w:type="dxa"/>
            <w:shd w:val="clear" w:color="auto" w:fill="auto"/>
          </w:tcPr>
          <w:p w14:paraId="5AE1037D" w14:textId="5A023E88" w:rsidR="00DA7684" w:rsidRPr="00C221B0" w:rsidRDefault="00963702" w:rsidP="00DA7684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1,904</w:t>
            </w:r>
          </w:p>
        </w:tc>
        <w:tc>
          <w:tcPr>
            <w:tcW w:w="1421" w:type="dxa"/>
            <w:shd w:val="clear" w:color="auto" w:fill="auto"/>
          </w:tcPr>
          <w:p w14:paraId="5D369D6B" w14:textId="47E54DE1" w:rsidR="00DA7684" w:rsidRPr="00C221B0" w:rsidRDefault="00DA7684" w:rsidP="000E65BA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1,870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757C49C" w14:textId="33CE19EA" w:rsidR="00DA7684" w:rsidRPr="00C221B0" w:rsidRDefault="006D1A30" w:rsidP="0004352B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1,904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54894D5" w14:textId="50373ADF" w:rsidR="00DA7684" w:rsidRPr="00C221B0" w:rsidRDefault="00DA7684" w:rsidP="000E65BA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sz w:val="28"/>
                <w:szCs w:val="28"/>
              </w:rPr>
              <w:t>1,870</w:t>
            </w:r>
          </w:p>
        </w:tc>
      </w:tr>
      <w:tr w:rsidR="00DA7684" w:rsidRPr="0094406B" w14:paraId="3D747DB6" w14:textId="77777777" w:rsidTr="00C221B0">
        <w:trPr>
          <w:trHeight w:val="16"/>
        </w:trPr>
        <w:tc>
          <w:tcPr>
            <w:tcW w:w="3109" w:type="dxa"/>
            <w:gridSpan w:val="2"/>
            <w:shd w:val="clear" w:color="auto" w:fill="auto"/>
          </w:tcPr>
          <w:p w14:paraId="412E3C32" w14:textId="77777777" w:rsidR="00DA7684" w:rsidRPr="00C221B0" w:rsidRDefault="00DA7684" w:rsidP="00DA768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21B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415" w:type="dxa"/>
            <w:shd w:val="clear" w:color="auto" w:fill="auto"/>
          </w:tcPr>
          <w:p w14:paraId="25C828F3" w14:textId="69574C7D" w:rsidR="00DA7684" w:rsidRPr="00C221B0" w:rsidRDefault="00963702" w:rsidP="00DA7684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21B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10,99</w:t>
            </w:r>
            <w:r w:rsidR="0004352B" w:rsidRPr="00C221B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1273DB72" w14:textId="1530F909" w:rsidR="00DA7684" w:rsidRPr="00C221B0" w:rsidRDefault="00DA7684" w:rsidP="000E65BA">
            <w:pPr>
              <w:pBdr>
                <w:bottom w:val="double" w:sz="4" w:space="1" w:color="auto"/>
              </w:pBdr>
              <w:tabs>
                <w:tab w:val="decimal" w:pos="67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11,513</w:t>
            </w:r>
          </w:p>
        </w:tc>
        <w:tc>
          <w:tcPr>
            <w:tcW w:w="1421" w:type="dxa"/>
            <w:shd w:val="clear" w:color="auto" w:fill="auto"/>
          </w:tcPr>
          <w:p w14:paraId="4D4DA0DE" w14:textId="034B6ACE" w:rsidR="00DA7684" w:rsidRPr="00C221B0" w:rsidRDefault="00595598" w:rsidP="00C221B0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10,99</w:t>
            </w:r>
            <w:r w:rsidR="0004352B" w:rsidRPr="00C221B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57DFD8B" w14:textId="6081F805" w:rsidR="00DA7684" w:rsidRPr="00C221B0" w:rsidRDefault="00DA7684" w:rsidP="000E65BA">
            <w:pPr>
              <w:pBdr>
                <w:bottom w:val="double" w:sz="4" w:space="1" w:color="auto"/>
              </w:pBdr>
              <w:tabs>
                <w:tab w:val="decimal" w:pos="670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221B0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11,513</w:t>
            </w:r>
          </w:p>
        </w:tc>
      </w:tr>
    </w:tbl>
    <w:p w14:paraId="4B09CCFC" w14:textId="6F6E4810" w:rsidR="001A5726" w:rsidRDefault="001A5726" w:rsidP="00420ED8">
      <w:pPr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8788" w:type="dxa"/>
        <w:tblInd w:w="567" w:type="dxa"/>
        <w:tblLook w:val="01E0" w:firstRow="1" w:lastRow="1" w:firstColumn="1" w:lastColumn="1" w:noHBand="0" w:noVBand="0"/>
      </w:tblPr>
      <w:tblGrid>
        <w:gridCol w:w="3102"/>
        <w:gridCol w:w="7"/>
        <w:gridCol w:w="1415"/>
        <w:gridCol w:w="1421"/>
        <w:gridCol w:w="1421"/>
        <w:gridCol w:w="1422"/>
      </w:tblGrid>
      <w:tr w:rsidR="00F436E9" w:rsidRPr="0094406B" w14:paraId="4D3755ED" w14:textId="77777777" w:rsidTr="00390D58">
        <w:trPr>
          <w:trHeight w:val="16"/>
          <w:tblHeader/>
        </w:trPr>
        <w:tc>
          <w:tcPr>
            <w:tcW w:w="3102" w:type="dxa"/>
          </w:tcPr>
          <w:p w14:paraId="50AF869E" w14:textId="77777777" w:rsidR="00F436E9" w:rsidRPr="0094406B" w:rsidRDefault="00F436E9" w:rsidP="00390D58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6" w:type="dxa"/>
            <w:gridSpan w:val="5"/>
          </w:tcPr>
          <w:p w14:paraId="78CC35C2" w14:textId="77777777" w:rsidR="00F436E9" w:rsidRPr="0094406B" w:rsidRDefault="00F436E9" w:rsidP="00390D5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0E65BA" w:rsidRPr="0094406B" w14:paraId="03439DFA" w14:textId="77777777" w:rsidTr="00390D58">
        <w:trPr>
          <w:trHeight w:val="16"/>
          <w:tblHeader/>
        </w:trPr>
        <w:tc>
          <w:tcPr>
            <w:tcW w:w="3102" w:type="dxa"/>
          </w:tcPr>
          <w:p w14:paraId="5EE84814" w14:textId="77777777" w:rsidR="000E65BA" w:rsidRPr="0094406B" w:rsidRDefault="000E65BA" w:rsidP="00390D58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3" w:type="dxa"/>
            <w:gridSpan w:val="3"/>
            <w:vAlign w:val="bottom"/>
          </w:tcPr>
          <w:p w14:paraId="60A3864F" w14:textId="4AC01F75" w:rsidR="000E65BA" w:rsidRPr="0094406B" w:rsidRDefault="000E65BA" w:rsidP="00123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3" w:type="dxa"/>
            <w:gridSpan w:val="2"/>
            <w:vAlign w:val="bottom"/>
          </w:tcPr>
          <w:p w14:paraId="1021FF16" w14:textId="0DBD37E8" w:rsidR="000E65BA" w:rsidRPr="0094406B" w:rsidRDefault="000E65BA" w:rsidP="001239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65BA" w:rsidRPr="0094406B" w14:paraId="41AA38D3" w14:textId="77777777" w:rsidTr="000E65BA">
        <w:trPr>
          <w:trHeight w:val="16"/>
          <w:tblHeader/>
        </w:trPr>
        <w:tc>
          <w:tcPr>
            <w:tcW w:w="3102" w:type="dxa"/>
          </w:tcPr>
          <w:p w14:paraId="54102F06" w14:textId="77777777" w:rsidR="000E65BA" w:rsidRPr="0094406B" w:rsidRDefault="000E65BA" w:rsidP="00390D58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86" w:type="dxa"/>
            <w:gridSpan w:val="5"/>
            <w:vAlign w:val="bottom"/>
          </w:tcPr>
          <w:p w14:paraId="007272C9" w14:textId="4F1D5ED7" w:rsidR="000E65BA" w:rsidRPr="0094406B" w:rsidRDefault="000E65BA" w:rsidP="000E65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775"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>หก</w:t>
            </w:r>
            <w:r w:rsidRPr="00F01775">
              <w:rPr>
                <w:rFonts w:ascii="AngsanaUPC" w:hAnsi="AngsanaUPC" w:cs="AngsanaUPC"/>
                <w:sz w:val="28"/>
                <w:szCs w:val="28"/>
                <w:cs/>
              </w:rPr>
              <w:t>เดือน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sz w:val="28"/>
                <w:szCs w:val="28"/>
                <w:cs/>
              </w:rPr>
              <w:t>มิถุนายน</w:t>
            </w:r>
          </w:p>
        </w:tc>
      </w:tr>
      <w:tr w:rsidR="00F436E9" w:rsidRPr="0094406B" w14:paraId="6FBD1089" w14:textId="77777777" w:rsidTr="00390D58">
        <w:trPr>
          <w:trHeight w:val="16"/>
          <w:tblHeader/>
        </w:trPr>
        <w:tc>
          <w:tcPr>
            <w:tcW w:w="3102" w:type="dxa"/>
          </w:tcPr>
          <w:p w14:paraId="3A52CC26" w14:textId="7A326AA7" w:rsidR="00F436E9" w:rsidRPr="0094406B" w:rsidRDefault="00F436E9" w:rsidP="00390D58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</w:tcPr>
          <w:p w14:paraId="156E966A" w14:textId="77777777" w:rsidR="00F436E9" w:rsidRPr="0094406B" w:rsidRDefault="00F436E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1" w:type="dxa"/>
          </w:tcPr>
          <w:p w14:paraId="4E8D145C" w14:textId="77777777" w:rsidR="00F436E9" w:rsidRPr="0094406B" w:rsidRDefault="00F436E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1" w:type="dxa"/>
          </w:tcPr>
          <w:p w14:paraId="1552DB93" w14:textId="77777777" w:rsidR="00F436E9" w:rsidRPr="0094406B" w:rsidRDefault="00F436E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2" w:type="dxa"/>
          </w:tcPr>
          <w:p w14:paraId="26BE5B30" w14:textId="77777777" w:rsidR="00F436E9" w:rsidRPr="0094406B" w:rsidRDefault="00F436E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436E9" w:rsidRPr="0094406B" w14:paraId="74FDB519" w14:textId="77777777" w:rsidTr="00390D58">
        <w:trPr>
          <w:trHeight w:val="236"/>
        </w:trPr>
        <w:tc>
          <w:tcPr>
            <w:tcW w:w="3102" w:type="dxa"/>
          </w:tcPr>
          <w:p w14:paraId="43303847" w14:textId="77777777" w:rsidR="00F436E9" w:rsidRPr="00592828" w:rsidRDefault="00F436E9" w:rsidP="00390D5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422" w:type="dxa"/>
            <w:gridSpan w:val="2"/>
          </w:tcPr>
          <w:p w14:paraId="2BEBD3D6" w14:textId="77777777" w:rsidR="00F436E9" w:rsidRPr="00592828" w:rsidRDefault="00F436E9" w:rsidP="00390D58">
            <w:pPr>
              <w:tabs>
                <w:tab w:val="decimal" w:pos="5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112A7CA1" w14:textId="77777777" w:rsidR="00F436E9" w:rsidRPr="00592828" w:rsidRDefault="00F436E9" w:rsidP="00390D58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25FBF5B2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4E0D72E6" w14:textId="77777777" w:rsidR="00F436E9" w:rsidRPr="00592828" w:rsidRDefault="00F436E9" w:rsidP="00390D58">
            <w:pPr>
              <w:tabs>
                <w:tab w:val="decimal" w:pos="792"/>
              </w:tabs>
              <w:ind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6E9" w:rsidRPr="0094406B" w14:paraId="42CAE6BF" w14:textId="77777777" w:rsidTr="00390D58">
        <w:trPr>
          <w:trHeight w:val="16"/>
        </w:trPr>
        <w:tc>
          <w:tcPr>
            <w:tcW w:w="3102" w:type="dxa"/>
          </w:tcPr>
          <w:p w14:paraId="44196E3A" w14:textId="77777777" w:rsidR="00F436E9" w:rsidRPr="00592828" w:rsidRDefault="00F436E9" w:rsidP="00390D5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59282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2" w:type="dxa"/>
            <w:gridSpan w:val="2"/>
          </w:tcPr>
          <w:p w14:paraId="1EA68183" w14:textId="77777777" w:rsidR="00F436E9" w:rsidRPr="00592828" w:rsidRDefault="00F436E9" w:rsidP="00390D58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74C33B47" w14:textId="77777777" w:rsidR="00F436E9" w:rsidRPr="00592828" w:rsidRDefault="00F436E9" w:rsidP="00390D58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00C617F2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4A9149D9" w14:textId="77777777" w:rsidR="00F436E9" w:rsidRPr="00592828" w:rsidRDefault="00F436E9" w:rsidP="00390D58">
            <w:pPr>
              <w:tabs>
                <w:tab w:val="decimal" w:pos="792"/>
              </w:tabs>
              <w:ind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93B" w:rsidRPr="0094406B" w14:paraId="123772C4" w14:textId="77777777" w:rsidTr="00C221B0">
        <w:trPr>
          <w:trHeight w:val="16"/>
        </w:trPr>
        <w:tc>
          <w:tcPr>
            <w:tcW w:w="3102" w:type="dxa"/>
            <w:shd w:val="clear" w:color="auto" w:fill="auto"/>
          </w:tcPr>
          <w:p w14:paraId="2D94EEC0" w14:textId="69202938" w:rsidR="0052193B" w:rsidRPr="00592828" w:rsidRDefault="0052193B" w:rsidP="00E340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422" w:type="dxa"/>
            <w:gridSpan w:val="2"/>
            <w:vAlign w:val="bottom"/>
          </w:tcPr>
          <w:p w14:paraId="459807F4" w14:textId="255BC370" w:rsidR="0052193B" w:rsidRPr="00592828" w:rsidRDefault="0052193B" w:rsidP="00E340F7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vAlign w:val="bottom"/>
          </w:tcPr>
          <w:p w14:paraId="7475EB10" w14:textId="4C655B54" w:rsidR="0052193B" w:rsidRPr="00592828" w:rsidRDefault="0052193B" w:rsidP="00E340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vAlign w:val="bottom"/>
          </w:tcPr>
          <w:p w14:paraId="6AC7B354" w14:textId="676D95D5" w:rsidR="0052193B" w:rsidRPr="00592828" w:rsidRDefault="0052193B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0A379AB9" w14:textId="2AE2F50C" w:rsidR="0052193B" w:rsidRPr="00592828" w:rsidRDefault="0052193B" w:rsidP="00E340F7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40,297</w:t>
            </w:r>
          </w:p>
        </w:tc>
      </w:tr>
      <w:tr w:rsidR="00E340F7" w:rsidRPr="0094406B" w14:paraId="4FFE8127" w14:textId="77777777" w:rsidTr="001C1EDD">
        <w:trPr>
          <w:trHeight w:val="16"/>
        </w:trPr>
        <w:tc>
          <w:tcPr>
            <w:tcW w:w="3102" w:type="dxa"/>
          </w:tcPr>
          <w:p w14:paraId="7D02F551" w14:textId="77777777" w:rsidR="00E340F7" w:rsidRPr="00592828" w:rsidRDefault="00E340F7" w:rsidP="00E340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รายได้ค่าบริการและอื่นๆ</w:t>
            </w:r>
          </w:p>
        </w:tc>
        <w:tc>
          <w:tcPr>
            <w:tcW w:w="1422" w:type="dxa"/>
            <w:gridSpan w:val="2"/>
            <w:vAlign w:val="bottom"/>
          </w:tcPr>
          <w:p w14:paraId="758A0CA6" w14:textId="5F1AF5DC" w:rsidR="00E340F7" w:rsidRPr="00592828" w:rsidRDefault="005502E0" w:rsidP="00E340F7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vAlign w:val="bottom"/>
          </w:tcPr>
          <w:p w14:paraId="4C142F9E" w14:textId="77777777" w:rsidR="00E340F7" w:rsidRPr="00592828" w:rsidRDefault="00E340F7" w:rsidP="00E340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vAlign w:val="bottom"/>
          </w:tcPr>
          <w:p w14:paraId="3D73AF38" w14:textId="13F49DCA" w:rsidR="00E340F7" w:rsidRPr="00592828" w:rsidRDefault="008A4759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1,965</w:t>
            </w:r>
          </w:p>
        </w:tc>
        <w:tc>
          <w:tcPr>
            <w:tcW w:w="1422" w:type="dxa"/>
          </w:tcPr>
          <w:p w14:paraId="1A15C3A0" w14:textId="0EB3E2DA" w:rsidR="00E340F7" w:rsidRPr="00592828" w:rsidRDefault="00E340F7" w:rsidP="00E340F7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1,890</w:t>
            </w:r>
          </w:p>
        </w:tc>
      </w:tr>
      <w:tr w:rsidR="00E340F7" w:rsidRPr="0094406B" w14:paraId="48FEE475" w14:textId="77777777" w:rsidTr="00E04A8D">
        <w:trPr>
          <w:trHeight w:val="16"/>
        </w:trPr>
        <w:tc>
          <w:tcPr>
            <w:tcW w:w="3102" w:type="dxa"/>
          </w:tcPr>
          <w:p w14:paraId="71AD9F90" w14:textId="77777777" w:rsidR="00E340F7" w:rsidRPr="00592828" w:rsidRDefault="00E340F7" w:rsidP="00E340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2" w:type="dxa"/>
            <w:gridSpan w:val="2"/>
            <w:vAlign w:val="bottom"/>
          </w:tcPr>
          <w:p w14:paraId="2CCF54D2" w14:textId="26F3EC16" w:rsidR="00E340F7" w:rsidRPr="00592828" w:rsidRDefault="005502E0" w:rsidP="00E340F7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vAlign w:val="bottom"/>
          </w:tcPr>
          <w:p w14:paraId="28F5B95B" w14:textId="77777777" w:rsidR="00E340F7" w:rsidRPr="00592828" w:rsidRDefault="00E340F7" w:rsidP="00E340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vAlign w:val="bottom"/>
          </w:tcPr>
          <w:p w14:paraId="75D4B351" w14:textId="1DA2A1B2" w:rsidR="00E340F7" w:rsidRPr="00592828" w:rsidRDefault="008A4759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FD52DE" w:rsidRPr="00592828">
              <w:rPr>
                <w:rFonts w:asciiTheme="majorBidi" w:hAnsiTheme="majorBidi" w:cstheme="majorBidi"/>
                <w:sz w:val="28"/>
                <w:szCs w:val="28"/>
              </w:rPr>
              <w:t>096</w:t>
            </w:r>
          </w:p>
        </w:tc>
        <w:tc>
          <w:tcPr>
            <w:tcW w:w="1422" w:type="dxa"/>
          </w:tcPr>
          <w:p w14:paraId="7BF033C4" w14:textId="2DF9CCAA" w:rsidR="00E340F7" w:rsidRPr="00592828" w:rsidRDefault="00E340F7" w:rsidP="00E340F7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6,898</w:t>
            </w:r>
          </w:p>
        </w:tc>
      </w:tr>
      <w:tr w:rsidR="00F436E9" w:rsidRPr="0094406B" w14:paraId="443EC74B" w14:textId="77777777" w:rsidTr="00390D58">
        <w:trPr>
          <w:trHeight w:val="86"/>
        </w:trPr>
        <w:tc>
          <w:tcPr>
            <w:tcW w:w="3102" w:type="dxa"/>
          </w:tcPr>
          <w:p w14:paraId="758F38E3" w14:textId="77777777" w:rsidR="00F436E9" w:rsidRPr="00592828" w:rsidRDefault="00F436E9" w:rsidP="00390D58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</w:tcPr>
          <w:p w14:paraId="12865B3F" w14:textId="77777777" w:rsidR="00F436E9" w:rsidRPr="00592828" w:rsidRDefault="00F436E9" w:rsidP="00390D58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47674040" w14:textId="77777777" w:rsidR="00F436E9" w:rsidRPr="00592828" w:rsidRDefault="00F436E9" w:rsidP="00390D58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</w:tcPr>
          <w:p w14:paraId="5F18B236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5179AF16" w14:textId="77777777" w:rsidR="00F436E9" w:rsidRPr="00592828" w:rsidRDefault="00F436E9" w:rsidP="00390D58">
            <w:pPr>
              <w:ind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6E9" w:rsidRPr="0094406B" w14:paraId="47B74C9E" w14:textId="77777777" w:rsidTr="002C1467">
        <w:trPr>
          <w:trHeight w:val="399"/>
        </w:trPr>
        <w:tc>
          <w:tcPr>
            <w:tcW w:w="3102" w:type="dxa"/>
          </w:tcPr>
          <w:p w14:paraId="37705C17" w14:textId="77777777" w:rsidR="00F436E9" w:rsidRPr="00592828" w:rsidRDefault="00F436E9" w:rsidP="00390D5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9282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422" w:type="dxa"/>
            <w:gridSpan w:val="2"/>
          </w:tcPr>
          <w:p w14:paraId="6C89C202" w14:textId="77777777" w:rsidR="00F436E9" w:rsidRPr="00592828" w:rsidRDefault="00F436E9" w:rsidP="00390D58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7BE4B6E4" w14:textId="77777777" w:rsidR="00F436E9" w:rsidRPr="00592828" w:rsidRDefault="00F436E9" w:rsidP="00390D58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104945E3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660ACF15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0F7" w:rsidRPr="0094406B" w14:paraId="295A6BDF" w14:textId="77777777" w:rsidTr="001C1EDD">
        <w:trPr>
          <w:trHeight w:val="137"/>
        </w:trPr>
        <w:tc>
          <w:tcPr>
            <w:tcW w:w="3102" w:type="dxa"/>
          </w:tcPr>
          <w:p w14:paraId="5E032A21" w14:textId="77777777" w:rsidR="00E340F7" w:rsidRPr="00592828" w:rsidRDefault="00E340F7" w:rsidP="00E340F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422" w:type="dxa"/>
            <w:gridSpan w:val="2"/>
          </w:tcPr>
          <w:p w14:paraId="3A7420EF" w14:textId="0A6E4A05" w:rsidR="00E340F7" w:rsidRPr="00592828" w:rsidRDefault="00FC5832" w:rsidP="00E340F7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186,623</w:t>
            </w:r>
          </w:p>
        </w:tc>
        <w:tc>
          <w:tcPr>
            <w:tcW w:w="1421" w:type="dxa"/>
          </w:tcPr>
          <w:p w14:paraId="14204EB6" w14:textId="6128A89D" w:rsidR="00E340F7" w:rsidRPr="00592828" w:rsidRDefault="00E340F7" w:rsidP="00E340F7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44,935</w:t>
            </w:r>
          </w:p>
        </w:tc>
        <w:tc>
          <w:tcPr>
            <w:tcW w:w="1421" w:type="dxa"/>
          </w:tcPr>
          <w:p w14:paraId="36786672" w14:textId="1F935B52" w:rsidR="00E340F7" w:rsidRPr="00592828" w:rsidRDefault="00B9748B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186,</w:t>
            </w:r>
            <w:r w:rsidR="00FC5832" w:rsidRPr="00592828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1422" w:type="dxa"/>
          </w:tcPr>
          <w:p w14:paraId="43FF0472" w14:textId="5F8D4638" w:rsidR="00E340F7" w:rsidRPr="00592828" w:rsidRDefault="00E340F7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44,935</w:t>
            </w:r>
          </w:p>
        </w:tc>
      </w:tr>
      <w:tr w:rsidR="00E340F7" w:rsidRPr="0094406B" w14:paraId="4D62DB5B" w14:textId="77777777" w:rsidTr="002C1467">
        <w:trPr>
          <w:trHeight w:val="186"/>
        </w:trPr>
        <w:tc>
          <w:tcPr>
            <w:tcW w:w="3102" w:type="dxa"/>
          </w:tcPr>
          <w:p w14:paraId="0CE9176B" w14:textId="77777777" w:rsidR="00E340F7" w:rsidRPr="00592828" w:rsidRDefault="00E340F7" w:rsidP="00E340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422" w:type="dxa"/>
            <w:gridSpan w:val="2"/>
          </w:tcPr>
          <w:p w14:paraId="65340955" w14:textId="50DD79FE" w:rsidR="00E340F7" w:rsidRPr="00592828" w:rsidRDefault="00FC5832" w:rsidP="00E340F7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421" w:type="dxa"/>
          </w:tcPr>
          <w:p w14:paraId="1856FB31" w14:textId="02628D82" w:rsidR="00E340F7" w:rsidRPr="00592828" w:rsidRDefault="00E340F7" w:rsidP="00E340F7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421" w:type="dxa"/>
          </w:tcPr>
          <w:p w14:paraId="5BEF3D33" w14:textId="6F72B66C" w:rsidR="00E340F7" w:rsidRPr="00592828" w:rsidRDefault="00FC5832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422" w:type="dxa"/>
          </w:tcPr>
          <w:p w14:paraId="040BA26D" w14:textId="251ADE70" w:rsidR="00E340F7" w:rsidRPr="00592828" w:rsidRDefault="00E340F7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  <w:tr w:rsidR="00E340F7" w:rsidRPr="0094406B" w14:paraId="2A805532" w14:textId="77777777" w:rsidTr="002C1467">
        <w:trPr>
          <w:trHeight w:val="73"/>
        </w:trPr>
        <w:tc>
          <w:tcPr>
            <w:tcW w:w="3102" w:type="dxa"/>
          </w:tcPr>
          <w:p w14:paraId="64860EE5" w14:textId="77777777" w:rsidR="00E340F7" w:rsidRPr="00592828" w:rsidRDefault="00E340F7" w:rsidP="00E340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2" w:type="dxa"/>
            <w:gridSpan w:val="2"/>
          </w:tcPr>
          <w:p w14:paraId="05F6430F" w14:textId="38DA36EC" w:rsidR="00E340F7" w:rsidRPr="00592828" w:rsidRDefault="006F45FF" w:rsidP="00E340F7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2,834</w:t>
            </w:r>
          </w:p>
        </w:tc>
        <w:tc>
          <w:tcPr>
            <w:tcW w:w="1421" w:type="dxa"/>
          </w:tcPr>
          <w:p w14:paraId="53773E16" w14:textId="11543400" w:rsidR="00E340F7" w:rsidRPr="00592828" w:rsidRDefault="00E340F7" w:rsidP="00E340F7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1421" w:type="dxa"/>
          </w:tcPr>
          <w:p w14:paraId="2095AF35" w14:textId="74DD2DA2" w:rsidR="00E340F7" w:rsidRPr="00592828" w:rsidRDefault="006F45FF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2,834</w:t>
            </w:r>
          </w:p>
        </w:tc>
        <w:tc>
          <w:tcPr>
            <w:tcW w:w="1422" w:type="dxa"/>
          </w:tcPr>
          <w:p w14:paraId="296F363C" w14:textId="734B8798" w:rsidR="00E340F7" w:rsidRPr="00592828" w:rsidRDefault="00E340F7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</w:tr>
      <w:tr w:rsidR="00F436E9" w:rsidRPr="0094406B" w14:paraId="73CF5C2C" w14:textId="77777777" w:rsidTr="001A5726">
        <w:trPr>
          <w:trHeight w:val="227"/>
        </w:trPr>
        <w:tc>
          <w:tcPr>
            <w:tcW w:w="3102" w:type="dxa"/>
          </w:tcPr>
          <w:p w14:paraId="185117E3" w14:textId="77777777" w:rsidR="00F436E9" w:rsidRPr="00592828" w:rsidRDefault="00F436E9" w:rsidP="00390D5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22" w:type="dxa"/>
            <w:gridSpan w:val="2"/>
          </w:tcPr>
          <w:p w14:paraId="7A0E2632" w14:textId="77777777" w:rsidR="00F436E9" w:rsidRPr="00592828" w:rsidRDefault="00F436E9" w:rsidP="00390D58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0BDC37FD" w14:textId="77777777" w:rsidR="00F436E9" w:rsidRPr="00592828" w:rsidRDefault="00F436E9" w:rsidP="00390D58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1A5CA713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6F824649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6E9" w:rsidRPr="0094406B" w14:paraId="15E064B6" w14:textId="77777777" w:rsidTr="00390D58">
        <w:trPr>
          <w:trHeight w:val="16"/>
        </w:trPr>
        <w:tc>
          <w:tcPr>
            <w:tcW w:w="3102" w:type="dxa"/>
          </w:tcPr>
          <w:p w14:paraId="750FF559" w14:textId="77777777" w:rsidR="00F436E9" w:rsidRPr="00592828" w:rsidRDefault="00F436E9" w:rsidP="00390D5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9282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2" w:type="dxa"/>
            <w:gridSpan w:val="2"/>
          </w:tcPr>
          <w:p w14:paraId="004450CC" w14:textId="77777777" w:rsidR="00F436E9" w:rsidRPr="00592828" w:rsidRDefault="00F436E9" w:rsidP="00390D58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57DC4028" w14:textId="77777777" w:rsidR="00F436E9" w:rsidRPr="00592828" w:rsidRDefault="00F436E9" w:rsidP="00390D58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37961227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13433F4F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6E9" w:rsidRPr="0094406B" w14:paraId="67AA702F" w14:textId="77777777" w:rsidTr="002C1467">
        <w:trPr>
          <w:trHeight w:val="16"/>
        </w:trPr>
        <w:tc>
          <w:tcPr>
            <w:tcW w:w="3102" w:type="dxa"/>
          </w:tcPr>
          <w:p w14:paraId="5C8457A2" w14:textId="77777777" w:rsidR="00F436E9" w:rsidRPr="00592828" w:rsidRDefault="00F436E9" w:rsidP="00390D5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422" w:type="dxa"/>
            <w:gridSpan w:val="2"/>
          </w:tcPr>
          <w:p w14:paraId="5C22C08F" w14:textId="1B8C7D1A" w:rsidR="00F436E9" w:rsidRPr="00592828" w:rsidRDefault="0036254E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15,701</w:t>
            </w:r>
          </w:p>
        </w:tc>
        <w:tc>
          <w:tcPr>
            <w:tcW w:w="1421" w:type="dxa"/>
          </w:tcPr>
          <w:p w14:paraId="3C421E91" w14:textId="77777777" w:rsidR="00F436E9" w:rsidRPr="00592828" w:rsidRDefault="00F436E9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vAlign w:val="bottom"/>
          </w:tcPr>
          <w:p w14:paraId="4F9B7ABD" w14:textId="4191B6D7" w:rsidR="00F436E9" w:rsidRPr="00592828" w:rsidRDefault="007E3CE3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36254E" w:rsidRPr="00592828">
              <w:rPr>
                <w:rFonts w:asciiTheme="majorBidi" w:hAnsiTheme="majorBidi" w:cstheme="majorBidi"/>
                <w:sz w:val="28"/>
                <w:szCs w:val="28"/>
              </w:rPr>
              <w:t>,701</w:t>
            </w:r>
          </w:p>
        </w:tc>
        <w:tc>
          <w:tcPr>
            <w:tcW w:w="1422" w:type="dxa"/>
            <w:vAlign w:val="bottom"/>
          </w:tcPr>
          <w:p w14:paraId="1AC08B3D" w14:textId="77777777" w:rsidR="00F436E9" w:rsidRPr="00592828" w:rsidRDefault="00F436E9" w:rsidP="00390D58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6E9" w:rsidRPr="0094406B" w14:paraId="0B2CE2D6" w14:textId="77777777" w:rsidTr="002C1467">
        <w:trPr>
          <w:trHeight w:val="16"/>
        </w:trPr>
        <w:tc>
          <w:tcPr>
            <w:tcW w:w="3102" w:type="dxa"/>
          </w:tcPr>
          <w:p w14:paraId="109EB0CA" w14:textId="77777777" w:rsidR="00F436E9" w:rsidRPr="00592828" w:rsidRDefault="00F436E9" w:rsidP="00390D5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2" w:type="dxa"/>
            <w:gridSpan w:val="2"/>
          </w:tcPr>
          <w:p w14:paraId="32F0F692" w14:textId="4A978E0B" w:rsidR="00F436E9" w:rsidRPr="00592828" w:rsidRDefault="0036254E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421" w:type="dxa"/>
          </w:tcPr>
          <w:p w14:paraId="613019ED" w14:textId="77777777" w:rsidR="00F436E9" w:rsidRPr="00592828" w:rsidRDefault="00F436E9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vAlign w:val="bottom"/>
          </w:tcPr>
          <w:p w14:paraId="0D5F7F9A" w14:textId="29F76CFC" w:rsidR="00F436E9" w:rsidRPr="00592828" w:rsidRDefault="0036254E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422" w:type="dxa"/>
            <w:vAlign w:val="bottom"/>
          </w:tcPr>
          <w:p w14:paraId="23AEFD01" w14:textId="77777777" w:rsidR="00F436E9" w:rsidRPr="00592828" w:rsidRDefault="00F436E9" w:rsidP="00390D58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6E9" w:rsidRPr="0094406B" w14:paraId="7AD04131" w14:textId="77777777" w:rsidTr="00390D58">
        <w:trPr>
          <w:trHeight w:val="16"/>
        </w:trPr>
        <w:tc>
          <w:tcPr>
            <w:tcW w:w="3102" w:type="dxa"/>
          </w:tcPr>
          <w:p w14:paraId="5406EC8E" w14:textId="77777777" w:rsidR="00F436E9" w:rsidRPr="00592828" w:rsidRDefault="00F436E9" w:rsidP="00390D58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</w:tcPr>
          <w:p w14:paraId="28ADE1FF" w14:textId="77777777" w:rsidR="00F436E9" w:rsidRPr="00592828" w:rsidRDefault="00F436E9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31C3C862" w14:textId="77777777" w:rsidR="00F436E9" w:rsidRPr="00592828" w:rsidRDefault="00F436E9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3EEB1BC9" w14:textId="77777777" w:rsidR="00F436E9" w:rsidRPr="00592828" w:rsidRDefault="00F436E9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5C95D319" w14:textId="77777777" w:rsidR="00F436E9" w:rsidRPr="00592828" w:rsidRDefault="00F436E9" w:rsidP="00390D58">
            <w:pPr>
              <w:tabs>
                <w:tab w:val="decimal" w:pos="48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6E9" w:rsidRPr="0094406B" w14:paraId="56B6A049" w14:textId="77777777" w:rsidTr="00390D58">
        <w:trPr>
          <w:trHeight w:val="16"/>
        </w:trPr>
        <w:tc>
          <w:tcPr>
            <w:tcW w:w="3102" w:type="dxa"/>
          </w:tcPr>
          <w:p w14:paraId="2261F036" w14:textId="77777777" w:rsidR="00F436E9" w:rsidRPr="00592828" w:rsidRDefault="00F436E9" w:rsidP="00390D5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22" w:type="dxa"/>
            <w:gridSpan w:val="2"/>
          </w:tcPr>
          <w:p w14:paraId="22490164" w14:textId="77777777" w:rsidR="00F436E9" w:rsidRPr="00592828" w:rsidRDefault="00F436E9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65C70E86" w14:textId="77777777" w:rsidR="00F436E9" w:rsidRPr="00592828" w:rsidRDefault="00F436E9" w:rsidP="00390D58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20852989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2F97341A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6E9" w:rsidRPr="0094406B" w14:paraId="4E034432" w14:textId="77777777" w:rsidTr="00390D58">
        <w:trPr>
          <w:trHeight w:val="16"/>
        </w:trPr>
        <w:tc>
          <w:tcPr>
            <w:tcW w:w="3102" w:type="dxa"/>
          </w:tcPr>
          <w:p w14:paraId="372FFE5E" w14:textId="77777777" w:rsidR="00F436E9" w:rsidRPr="00592828" w:rsidRDefault="00F436E9" w:rsidP="00390D5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9282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2" w:type="dxa"/>
            <w:gridSpan w:val="2"/>
          </w:tcPr>
          <w:p w14:paraId="473E1A90" w14:textId="77777777" w:rsidR="00F436E9" w:rsidRPr="00592828" w:rsidRDefault="00F436E9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348DEBEB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43A05589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78FE4753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6E9" w:rsidRPr="0094406B" w14:paraId="489B9944" w14:textId="77777777" w:rsidTr="007E704F">
        <w:trPr>
          <w:trHeight w:val="183"/>
        </w:trPr>
        <w:tc>
          <w:tcPr>
            <w:tcW w:w="3102" w:type="dxa"/>
          </w:tcPr>
          <w:p w14:paraId="6E5C148B" w14:textId="77777777" w:rsidR="00F436E9" w:rsidRPr="00592828" w:rsidRDefault="00F436E9" w:rsidP="00390D58">
            <w:pPr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422" w:type="dxa"/>
            <w:gridSpan w:val="2"/>
            <w:vAlign w:val="center"/>
          </w:tcPr>
          <w:p w14:paraId="5D8D054A" w14:textId="4D8E90B9" w:rsidR="00F436E9" w:rsidRPr="00592828" w:rsidRDefault="00AB5434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</w:tcPr>
          <w:p w14:paraId="0610DE33" w14:textId="77777777" w:rsidR="00F436E9" w:rsidRPr="00592828" w:rsidRDefault="00F436E9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vAlign w:val="center"/>
          </w:tcPr>
          <w:p w14:paraId="5028F6BC" w14:textId="4F7EC669" w:rsidR="00F436E9" w:rsidRPr="00592828" w:rsidRDefault="00AB5434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422" w:type="dxa"/>
            <w:vAlign w:val="bottom"/>
          </w:tcPr>
          <w:p w14:paraId="4E8E6A94" w14:textId="77777777" w:rsidR="00F436E9" w:rsidRPr="00592828" w:rsidRDefault="00F436E9" w:rsidP="00390D58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36E9" w:rsidRPr="0094406B" w14:paraId="2544AFA5" w14:textId="77777777" w:rsidTr="00390D58">
        <w:trPr>
          <w:trHeight w:val="16"/>
        </w:trPr>
        <w:tc>
          <w:tcPr>
            <w:tcW w:w="3102" w:type="dxa"/>
          </w:tcPr>
          <w:p w14:paraId="12822C2A" w14:textId="77777777" w:rsidR="00F436E9" w:rsidRPr="00592828" w:rsidRDefault="00F436E9" w:rsidP="00390D5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22" w:type="dxa"/>
            <w:gridSpan w:val="2"/>
          </w:tcPr>
          <w:p w14:paraId="26E51436" w14:textId="77777777" w:rsidR="00F436E9" w:rsidRPr="00592828" w:rsidRDefault="00F436E9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3D452400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2082D950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56D78636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6E9" w:rsidRPr="0094406B" w14:paraId="7E60CC08" w14:textId="77777777" w:rsidTr="00390D58">
        <w:trPr>
          <w:trHeight w:val="16"/>
        </w:trPr>
        <w:tc>
          <w:tcPr>
            <w:tcW w:w="3102" w:type="dxa"/>
          </w:tcPr>
          <w:p w14:paraId="5713013E" w14:textId="77777777" w:rsidR="00F436E9" w:rsidRPr="00592828" w:rsidRDefault="00F436E9" w:rsidP="00390D5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9282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2" w:type="dxa"/>
            <w:gridSpan w:val="2"/>
          </w:tcPr>
          <w:p w14:paraId="0F237920" w14:textId="77777777" w:rsidR="00F436E9" w:rsidRPr="00592828" w:rsidRDefault="00F436E9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5EEA6CAE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625847EB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6FCBF41C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0F7" w:rsidRPr="0094406B" w14:paraId="072D7C96" w14:textId="77777777" w:rsidTr="00E04A8D">
        <w:trPr>
          <w:trHeight w:val="16"/>
        </w:trPr>
        <w:tc>
          <w:tcPr>
            <w:tcW w:w="3102" w:type="dxa"/>
          </w:tcPr>
          <w:p w14:paraId="62804478" w14:textId="77777777" w:rsidR="00E340F7" w:rsidRPr="00592828" w:rsidRDefault="00E340F7" w:rsidP="00E340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422" w:type="dxa"/>
            <w:gridSpan w:val="2"/>
          </w:tcPr>
          <w:p w14:paraId="6DCF8948" w14:textId="7EEFB515" w:rsidR="00E340F7" w:rsidRPr="00592828" w:rsidRDefault="00F15753" w:rsidP="00E340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13,005</w:t>
            </w:r>
          </w:p>
        </w:tc>
        <w:tc>
          <w:tcPr>
            <w:tcW w:w="1421" w:type="dxa"/>
          </w:tcPr>
          <w:p w14:paraId="4DD27941" w14:textId="28F52265" w:rsidR="00E340F7" w:rsidRPr="00592828" w:rsidRDefault="00E340F7" w:rsidP="00E340F7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8,450</w:t>
            </w:r>
          </w:p>
        </w:tc>
        <w:tc>
          <w:tcPr>
            <w:tcW w:w="1421" w:type="dxa"/>
          </w:tcPr>
          <w:p w14:paraId="1E82943F" w14:textId="4D02DF0A" w:rsidR="00E340F7" w:rsidRPr="00592828" w:rsidRDefault="00F15753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</w:tcPr>
          <w:p w14:paraId="127E025E" w14:textId="0C7A6EC1" w:rsidR="00E340F7" w:rsidRPr="00592828" w:rsidRDefault="00E340F7" w:rsidP="00E340F7">
            <w:pPr>
              <w:tabs>
                <w:tab w:val="decimal" w:pos="4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340F7" w:rsidRPr="0094406B" w14:paraId="0E04A48F" w14:textId="77777777" w:rsidTr="007D7548">
        <w:trPr>
          <w:trHeight w:val="16"/>
        </w:trPr>
        <w:tc>
          <w:tcPr>
            <w:tcW w:w="3102" w:type="dxa"/>
          </w:tcPr>
          <w:p w14:paraId="77112EF3" w14:textId="77777777" w:rsidR="00E340F7" w:rsidRPr="00592828" w:rsidRDefault="00E340F7" w:rsidP="00E340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ค่าเช่าและบริการพื้นที่</w:t>
            </w:r>
          </w:p>
        </w:tc>
        <w:tc>
          <w:tcPr>
            <w:tcW w:w="1422" w:type="dxa"/>
            <w:gridSpan w:val="2"/>
          </w:tcPr>
          <w:p w14:paraId="694323C6" w14:textId="7349AAEF" w:rsidR="00E340F7" w:rsidRPr="00592828" w:rsidRDefault="00A3542D" w:rsidP="00E340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1,962</w:t>
            </w:r>
          </w:p>
        </w:tc>
        <w:tc>
          <w:tcPr>
            <w:tcW w:w="1421" w:type="dxa"/>
          </w:tcPr>
          <w:p w14:paraId="4FC05ABD" w14:textId="192C14C6" w:rsidR="00E340F7" w:rsidRPr="00592828" w:rsidRDefault="00E340F7" w:rsidP="00E340F7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1,388</w:t>
            </w:r>
          </w:p>
        </w:tc>
        <w:tc>
          <w:tcPr>
            <w:tcW w:w="1421" w:type="dxa"/>
          </w:tcPr>
          <w:p w14:paraId="2165EF83" w14:textId="0D285A0E" w:rsidR="00E340F7" w:rsidRPr="00592828" w:rsidRDefault="00A3542D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1,962</w:t>
            </w:r>
          </w:p>
        </w:tc>
        <w:tc>
          <w:tcPr>
            <w:tcW w:w="1422" w:type="dxa"/>
          </w:tcPr>
          <w:p w14:paraId="5EA228D0" w14:textId="6ACA95A7" w:rsidR="00E340F7" w:rsidRPr="00592828" w:rsidRDefault="00E340F7" w:rsidP="00E340F7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1,388</w:t>
            </w:r>
          </w:p>
        </w:tc>
      </w:tr>
      <w:tr w:rsidR="00E340F7" w:rsidRPr="0094406B" w14:paraId="57B7771B" w14:textId="77777777" w:rsidTr="00C221B0">
        <w:trPr>
          <w:trHeight w:val="16"/>
        </w:trPr>
        <w:tc>
          <w:tcPr>
            <w:tcW w:w="3102" w:type="dxa"/>
          </w:tcPr>
          <w:p w14:paraId="6329B220" w14:textId="77777777" w:rsidR="00E340F7" w:rsidRPr="00592828" w:rsidRDefault="00E340F7" w:rsidP="00E340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2" w:type="dxa"/>
            <w:gridSpan w:val="2"/>
          </w:tcPr>
          <w:p w14:paraId="51A36DF6" w14:textId="6B74E29A" w:rsidR="00E340F7" w:rsidRPr="00592828" w:rsidRDefault="005F13EB" w:rsidP="00E340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21" w:type="dxa"/>
            <w:shd w:val="clear" w:color="auto" w:fill="auto"/>
          </w:tcPr>
          <w:p w14:paraId="05BE4545" w14:textId="2607993A" w:rsidR="00E340F7" w:rsidRPr="00592828" w:rsidRDefault="00EB1629" w:rsidP="00E340F7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421" w:type="dxa"/>
          </w:tcPr>
          <w:p w14:paraId="6F7425CE" w14:textId="2945A82B" w:rsidR="00E340F7" w:rsidRPr="00592828" w:rsidRDefault="00047CA9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</w:tcPr>
          <w:p w14:paraId="55DB4373" w14:textId="2C327E64" w:rsidR="00E340F7" w:rsidRPr="00592828" w:rsidRDefault="00E340F7" w:rsidP="00E340F7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40F7" w:rsidRPr="0094406B" w14:paraId="6A6C194C" w14:textId="77777777" w:rsidTr="0004352B">
        <w:trPr>
          <w:trHeight w:val="16"/>
        </w:trPr>
        <w:tc>
          <w:tcPr>
            <w:tcW w:w="3102" w:type="dxa"/>
          </w:tcPr>
          <w:p w14:paraId="346128F7" w14:textId="77777777" w:rsidR="00E340F7" w:rsidRPr="00592828" w:rsidRDefault="00E340F7" w:rsidP="00E340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ค่าบริการอื่นๆ</w:t>
            </w:r>
          </w:p>
        </w:tc>
        <w:tc>
          <w:tcPr>
            <w:tcW w:w="1422" w:type="dxa"/>
            <w:gridSpan w:val="2"/>
          </w:tcPr>
          <w:p w14:paraId="0E6D63A0" w14:textId="4972DE32" w:rsidR="00E340F7" w:rsidRPr="00592828" w:rsidRDefault="005F13EB" w:rsidP="00E340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421" w:type="dxa"/>
          </w:tcPr>
          <w:p w14:paraId="1593A714" w14:textId="7778CEBB" w:rsidR="00E340F7" w:rsidRPr="00592828" w:rsidRDefault="00E340F7" w:rsidP="00E340F7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421" w:type="dxa"/>
          </w:tcPr>
          <w:p w14:paraId="5C7D5559" w14:textId="2CC53AA2" w:rsidR="00E340F7" w:rsidRPr="00592828" w:rsidRDefault="005F13EB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422" w:type="dxa"/>
          </w:tcPr>
          <w:p w14:paraId="4F40222E" w14:textId="0F57950F" w:rsidR="00E340F7" w:rsidRPr="00592828" w:rsidRDefault="00E340F7" w:rsidP="00E340F7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</w:tr>
      <w:tr w:rsidR="00E340F7" w:rsidRPr="0094406B" w14:paraId="50647F8F" w14:textId="77777777" w:rsidTr="0004352B">
        <w:trPr>
          <w:trHeight w:val="16"/>
        </w:trPr>
        <w:tc>
          <w:tcPr>
            <w:tcW w:w="3102" w:type="dxa"/>
          </w:tcPr>
          <w:p w14:paraId="5013699A" w14:textId="77777777" w:rsidR="00E340F7" w:rsidRPr="00592828" w:rsidRDefault="00E340F7" w:rsidP="00E340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ซื้อเหล็ก</w:t>
            </w:r>
          </w:p>
        </w:tc>
        <w:tc>
          <w:tcPr>
            <w:tcW w:w="1422" w:type="dxa"/>
            <w:gridSpan w:val="2"/>
          </w:tcPr>
          <w:p w14:paraId="13C70F7E" w14:textId="18B3CED0" w:rsidR="00E340F7" w:rsidRPr="00592828" w:rsidRDefault="005F13EB" w:rsidP="00E340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64,793</w:t>
            </w:r>
          </w:p>
        </w:tc>
        <w:tc>
          <w:tcPr>
            <w:tcW w:w="1421" w:type="dxa"/>
          </w:tcPr>
          <w:p w14:paraId="56AA0061" w14:textId="3FD6F7D1" w:rsidR="00E340F7" w:rsidRPr="00592828" w:rsidRDefault="00E340F7" w:rsidP="00E340F7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16,301</w:t>
            </w:r>
          </w:p>
        </w:tc>
        <w:tc>
          <w:tcPr>
            <w:tcW w:w="1421" w:type="dxa"/>
          </w:tcPr>
          <w:p w14:paraId="52DD7E80" w14:textId="0E923568" w:rsidR="00E340F7" w:rsidRPr="00592828" w:rsidRDefault="005F13EB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64,793</w:t>
            </w:r>
          </w:p>
        </w:tc>
        <w:tc>
          <w:tcPr>
            <w:tcW w:w="1422" w:type="dxa"/>
          </w:tcPr>
          <w:p w14:paraId="164AD89B" w14:textId="095A653C" w:rsidR="00E340F7" w:rsidRPr="00592828" w:rsidRDefault="00E340F7" w:rsidP="00E340F7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16,301</w:t>
            </w:r>
          </w:p>
        </w:tc>
      </w:tr>
      <w:tr w:rsidR="00F436E9" w:rsidRPr="0094406B" w14:paraId="09A37E03" w14:textId="77777777" w:rsidTr="00390D58">
        <w:trPr>
          <w:trHeight w:val="16"/>
        </w:trPr>
        <w:tc>
          <w:tcPr>
            <w:tcW w:w="3102" w:type="dxa"/>
          </w:tcPr>
          <w:p w14:paraId="3A7E7534" w14:textId="77777777" w:rsidR="00F436E9" w:rsidRPr="00592828" w:rsidRDefault="00F436E9" w:rsidP="00390D58">
            <w:pPr>
              <w:ind w:left="57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</w:tcPr>
          <w:p w14:paraId="20632715" w14:textId="77777777" w:rsidR="00F436E9" w:rsidRPr="00592828" w:rsidRDefault="00F436E9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16DF0648" w14:textId="77777777" w:rsidR="00F436E9" w:rsidRPr="00592828" w:rsidRDefault="00F436E9" w:rsidP="00390D58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0500ADBC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0615B3E8" w14:textId="77777777" w:rsidR="00F436E9" w:rsidRPr="00592828" w:rsidRDefault="00F436E9" w:rsidP="00390D58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6E9" w:rsidRPr="0094406B" w14:paraId="17C287A6" w14:textId="77777777" w:rsidTr="00390D58">
        <w:trPr>
          <w:trHeight w:val="16"/>
        </w:trPr>
        <w:tc>
          <w:tcPr>
            <w:tcW w:w="3102" w:type="dxa"/>
          </w:tcPr>
          <w:p w14:paraId="6025EB71" w14:textId="77777777" w:rsidR="00F436E9" w:rsidRPr="00592828" w:rsidRDefault="00F436E9" w:rsidP="00390D5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9282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2" w:type="dxa"/>
            <w:gridSpan w:val="2"/>
          </w:tcPr>
          <w:p w14:paraId="29C62A4A" w14:textId="77777777" w:rsidR="00F436E9" w:rsidRPr="00592828" w:rsidRDefault="00F436E9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3251235D" w14:textId="77777777" w:rsidR="00F436E9" w:rsidRPr="00592828" w:rsidRDefault="00F436E9" w:rsidP="00390D58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6DC66F63" w14:textId="77777777" w:rsidR="00F436E9" w:rsidRPr="00592828" w:rsidRDefault="00F436E9" w:rsidP="00390D58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0AC298A" w14:textId="77777777" w:rsidR="00F436E9" w:rsidRPr="00592828" w:rsidRDefault="00F436E9" w:rsidP="00390D58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0F7" w:rsidRPr="0094406B" w14:paraId="70F87687" w14:textId="77777777" w:rsidTr="0004352B">
        <w:trPr>
          <w:trHeight w:val="16"/>
        </w:trPr>
        <w:tc>
          <w:tcPr>
            <w:tcW w:w="3102" w:type="dxa"/>
          </w:tcPr>
          <w:p w14:paraId="1CDAB02B" w14:textId="77777777" w:rsidR="00E340F7" w:rsidRPr="00592828" w:rsidRDefault="00E340F7" w:rsidP="00E340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422" w:type="dxa"/>
            <w:gridSpan w:val="2"/>
          </w:tcPr>
          <w:p w14:paraId="0CA51254" w14:textId="33CD1EE4" w:rsidR="00E340F7" w:rsidRPr="00592828" w:rsidRDefault="00846E02" w:rsidP="00E340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421" w:type="dxa"/>
          </w:tcPr>
          <w:p w14:paraId="33BCD68A" w14:textId="19C4997D" w:rsidR="00E340F7" w:rsidRPr="00592828" w:rsidRDefault="00E340F7" w:rsidP="00E340F7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421" w:type="dxa"/>
          </w:tcPr>
          <w:p w14:paraId="6E7F448C" w14:textId="13F47886" w:rsidR="00E340F7" w:rsidRPr="00592828" w:rsidRDefault="00846E02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</w:tcPr>
          <w:p w14:paraId="23759597" w14:textId="77777777" w:rsidR="00E340F7" w:rsidRPr="00592828" w:rsidRDefault="00E340F7" w:rsidP="00E340F7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40F7" w:rsidRPr="0094406B" w14:paraId="03223EC2" w14:textId="77777777" w:rsidTr="00C221B0">
        <w:trPr>
          <w:trHeight w:val="16"/>
        </w:trPr>
        <w:tc>
          <w:tcPr>
            <w:tcW w:w="3102" w:type="dxa"/>
          </w:tcPr>
          <w:p w14:paraId="06E80D7C" w14:textId="77777777" w:rsidR="00E340F7" w:rsidRPr="00592828" w:rsidRDefault="00E340F7" w:rsidP="00E340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2" w:type="dxa"/>
            <w:gridSpan w:val="2"/>
          </w:tcPr>
          <w:p w14:paraId="0F5A0C04" w14:textId="134EF5B4" w:rsidR="00E340F7" w:rsidRPr="00592828" w:rsidRDefault="00F12087" w:rsidP="00E340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21" w:type="dxa"/>
            <w:shd w:val="clear" w:color="auto" w:fill="auto"/>
          </w:tcPr>
          <w:p w14:paraId="0C8BB140" w14:textId="2C3DB436" w:rsidR="00E340F7" w:rsidRPr="00592828" w:rsidRDefault="00EB1629" w:rsidP="00E340F7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421" w:type="dxa"/>
          </w:tcPr>
          <w:p w14:paraId="661B95C7" w14:textId="24C078BC" w:rsidR="00E340F7" w:rsidRPr="00592828" w:rsidRDefault="00846E02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</w:tcPr>
          <w:p w14:paraId="4B4DCF9B" w14:textId="77777777" w:rsidR="00E340F7" w:rsidRPr="00592828" w:rsidRDefault="00E340F7" w:rsidP="00E340F7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436E9" w:rsidRPr="0094406B" w14:paraId="6E7E5B11" w14:textId="77777777" w:rsidTr="00390D58">
        <w:trPr>
          <w:trHeight w:val="238"/>
        </w:trPr>
        <w:tc>
          <w:tcPr>
            <w:tcW w:w="3109" w:type="dxa"/>
            <w:gridSpan w:val="2"/>
          </w:tcPr>
          <w:p w14:paraId="74BB5C6A" w14:textId="77777777" w:rsidR="00F436E9" w:rsidRPr="00592828" w:rsidRDefault="00F436E9" w:rsidP="00390D5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9282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ผู้บริหารสำคัญ</w:t>
            </w:r>
          </w:p>
        </w:tc>
        <w:tc>
          <w:tcPr>
            <w:tcW w:w="1415" w:type="dxa"/>
          </w:tcPr>
          <w:p w14:paraId="52D5463E" w14:textId="77777777" w:rsidR="00F436E9" w:rsidRPr="00592828" w:rsidRDefault="00F436E9" w:rsidP="00390D58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5AF49C8D" w14:textId="77777777" w:rsidR="00F436E9" w:rsidRPr="00592828" w:rsidRDefault="00F436E9" w:rsidP="00390D58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7526B9DE" w14:textId="77777777" w:rsidR="00F436E9" w:rsidRPr="00592828" w:rsidRDefault="00F436E9" w:rsidP="00390D58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69B56205" w14:textId="77777777" w:rsidR="00F436E9" w:rsidRPr="00592828" w:rsidRDefault="00F436E9" w:rsidP="00390D58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6E9" w:rsidRPr="0094406B" w14:paraId="3A43530D" w14:textId="77777777" w:rsidTr="00561258">
        <w:trPr>
          <w:trHeight w:val="238"/>
        </w:trPr>
        <w:tc>
          <w:tcPr>
            <w:tcW w:w="3109" w:type="dxa"/>
            <w:gridSpan w:val="2"/>
          </w:tcPr>
          <w:p w14:paraId="007881AF" w14:textId="77777777" w:rsidR="00F436E9" w:rsidRPr="00592828" w:rsidRDefault="00F436E9" w:rsidP="00390D5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15" w:type="dxa"/>
          </w:tcPr>
          <w:p w14:paraId="2A13B645" w14:textId="77777777" w:rsidR="00F436E9" w:rsidRPr="00592828" w:rsidRDefault="00F436E9" w:rsidP="00390D58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51444889" w14:textId="77777777" w:rsidR="00F436E9" w:rsidRPr="00592828" w:rsidRDefault="00F436E9" w:rsidP="00390D58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</w:tcPr>
          <w:p w14:paraId="439FA273" w14:textId="77777777" w:rsidR="00F436E9" w:rsidRPr="00592828" w:rsidRDefault="00F436E9" w:rsidP="00390D58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5E27DC82" w14:textId="77777777" w:rsidR="00F436E9" w:rsidRPr="00592828" w:rsidRDefault="00F436E9" w:rsidP="00390D58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40F7" w:rsidRPr="0094406B" w14:paraId="3E8B57FA" w14:textId="77777777" w:rsidTr="00592828">
        <w:trPr>
          <w:trHeight w:val="229"/>
        </w:trPr>
        <w:tc>
          <w:tcPr>
            <w:tcW w:w="3109" w:type="dxa"/>
            <w:gridSpan w:val="2"/>
          </w:tcPr>
          <w:p w14:paraId="43D5DBCF" w14:textId="77777777" w:rsidR="00E340F7" w:rsidRPr="00592828" w:rsidRDefault="00E340F7" w:rsidP="00E340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5" w:type="dxa"/>
          </w:tcPr>
          <w:p w14:paraId="7E5E75FA" w14:textId="40148CBC" w:rsidR="00E340F7" w:rsidRPr="00592828" w:rsidRDefault="004C14C8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20,111</w:t>
            </w:r>
          </w:p>
        </w:tc>
        <w:tc>
          <w:tcPr>
            <w:tcW w:w="1421" w:type="dxa"/>
          </w:tcPr>
          <w:p w14:paraId="08E0F99A" w14:textId="7B072080" w:rsidR="00E340F7" w:rsidRPr="00592828" w:rsidRDefault="00E340F7" w:rsidP="00E340F7">
            <w:pPr>
              <w:tabs>
                <w:tab w:val="decimal" w:pos="6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20,981</w:t>
            </w:r>
          </w:p>
        </w:tc>
        <w:tc>
          <w:tcPr>
            <w:tcW w:w="1421" w:type="dxa"/>
          </w:tcPr>
          <w:p w14:paraId="39D42D23" w14:textId="357F36DA" w:rsidR="00E340F7" w:rsidRPr="00592828" w:rsidRDefault="00BA3B18" w:rsidP="00E340F7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20,111</w:t>
            </w:r>
          </w:p>
        </w:tc>
        <w:tc>
          <w:tcPr>
            <w:tcW w:w="1422" w:type="dxa"/>
          </w:tcPr>
          <w:p w14:paraId="1BD4674B" w14:textId="0A332AE6" w:rsidR="00E340F7" w:rsidRPr="00592828" w:rsidRDefault="00E340F7" w:rsidP="00E340F7">
            <w:pPr>
              <w:tabs>
                <w:tab w:val="decimal" w:pos="6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20,981</w:t>
            </w:r>
          </w:p>
        </w:tc>
      </w:tr>
      <w:tr w:rsidR="00E340F7" w:rsidRPr="0094406B" w14:paraId="4975C206" w14:textId="77777777" w:rsidTr="00561258">
        <w:trPr>
          <w:trHeight w:val="16"/>
        </w:trPr>
        <w:tc>
          <w:tcPr>
            <w:tcW w:w="3109" w:type="dxa"/>
            <w:gridSpan w:val="2"/>
          </w:tcPr>
          <w:p w14:paraId="02BAE059" w14:textId="77777777" w:rsidR="00E340F7" w:rsidRPr="00592828" w:rsidRDefault="00E340F7" w:rsidP="00E340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5" w:type="dxa"/>
          </w:tcPr>
          <w:p w14:paraId="563D7798" w14:textId="73581CCB" w:rsidR="00E340F7" w:rsidRPr="00592828" w:rsidRDefault="004C14C8" w:rsidP="00E340F7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3,542</w:t>
            </w:r>
          </w:p>
        </w:tc>
        <w:tc>
          <w:tcPr>
            <w:tcW w:w="1421" w:type="dxa"/>
          </w:tcPr>
          <w:p w14:paraId="0F21E415" w14:textId="78323DB8" w:rsidR="00E340F7" w:rsidRPr="00592828" w:rsidRDefault="00E340F7" w:rsidP="00A656D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3,740</w:t>
            </w:r>
          </w:p>
        </w:tc>
        <w:tc>
          <w:tcPr>
            <w:tcW w:w="1421" w:type="dxa"/>
          </w:tcPr>
          <w:p w14:paraId="2237A64A" w14:textId="0331C09F" w:rsidR="00E340F7" w:rsidRPr="00592828" w:rsidRDefault="00BA3B18" w:rsidP="00A656D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3,542</w:t>
            </w:r>
          </w:p>
        </w:tc>
        <w:tc>
          <w:tcPr>
            <w:tcW w:w="1422" w:type="dxa"/>
          </w:tcPr>
          <w:p w14:paraId="4BF32240" w14:textId="18538E01" w:rsidR="00E340F7" w:rsidRPr="00592828" w:rsidRDefault="00E340F7" w:rsidP="00A656D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sz w:val="28"/>
                <w:szCs w:val="28"/>
              </w:rPr>
              <w:t>3,740</w:t>
            </w:r>
          </w:p>
        </w:tc>
      </w:tr>
      <w:tr w:rsidR="00E340F7" w:rsidRPr="0094406B" w14:paraId="377ABAE1" w14:textId="77777777" w:rsidTr="00561258">
        <w:trPr>
          <w:trHeight w:val="73"/>
        </w:trPr>
        <w:tc>
          <w:tcPr>
            <w:tcW w:w="3109" w:type="dxa"/>
            <w:gridSpan w:val="2"/>
          </w:tcPr>
          <w:p w14:paraId="45A132AD" w14:textId="77777777" w:rsidR="00E340F7" w:rsidRPr="00592828" w:rsidRDefault="00E340F7" w:rsidP="00E340F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415" w:type="dxa"/>
          </w:tcPr>
          <w:p w14:paraId="5421F029" w14:textId="0D80614D" w:rsidR="00E340F7" w:rsidRPr="00592828" w:rsidRDefault="004C14C8" w:rsidP="00E340F7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28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23,653</w:t>
            </w:r>
          </w:p>
        </w:tc>
        <w:tc>
          <w:tcPr>
            <w:tcW w:w="1421" w:type="dxa"/>
            <w:vAlign w:val="bottom"/>
          </w:tcPr>
          <w:p w14:paraId="35074284" w14:textId="74F12E85" w:rsidR="00E340F7" w:rsidRPr="00592828" w:rsidRDefault="00E340F7" w:rsidP="00A656D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24,721</w:t>
            </w:r>
          </w:p>
        </w:tc>
        <w:tc>
          <w:tcPr>
            <w:tcW w:w="1421" w:type="dxa"/>
          </w:tcPr>
          <w:p w14:paraId="728F91D3" w14:textId="5490FAB9" w:rsidR="00E340F7" w:rsidRPr="00592828" w:rsidRDefault="004C14C8" w:rsidP="00A656D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23,653</w:t>
            </w:r>
          </w:p>
        </w:tc>
        <w:tc>
          <w:tcPr>
            <w:tcW w:w="1422" w:type="dxa"/>
            <w:vAlign w:val="bottom"/>
          </w:tcPr>
          <w:p w14:paraId="08DA3D9F" w14:textId="161ED302" w:rsidR="00E340F7" w:rsidRPr="00592828" w:rsidRDefault="00E340F7" w:rsidP="00A656D3">
            <w:pPr>
              <w:pBdr>
                <w:bottom w:val="double" w:sz="4" w:space="1" w:color="auto"/>
              </w:pBdr>
              <w:tabs>
                <w:tab w:val="decimal" w:pos="67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28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24,721</w:t>
            </w:r>
          </w:p>
        </w:tc>
      </w:tr>
    </w:tbl>
    <w:p w14:paraId="7DC8C442" w14:textId="34894D36" w:rsidR="00420ED8" w:rsidRPr="0094406B" w:rsidRDefault="00420ED8" w:rsidP="00110064">
      <w:pPr>
        <w:spacing w:before="120" w:after="120"/>
        <w:ind w:left="567" w:right="18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Pr="00C221B0">
        <w:rPr>
          <w:rFonts w:asciiTheme="majorBidi" w:hAnsiTheme="majorBidi" w:cstheme="majorBidi"/>
          <w:sz w:val="28"/>
          <w:szCs w:val="28"/>
          <w:cs/>
        </w:rPr>
        <w:t>กับ</w:t>
      </w:r>
      <w:r w:rsidR="00110064" w:rsidRPr="00C221B0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="00C91B48" w:rsidRPr="00C221B0">
        <w:rPr>
          <w:rFonts w:asciiTheme="majorBidi" w:hAnsiTheme="majorBidi" w:cstheme="majorBidi"/>
          <w:sz w:val="28"/>
          <w:szCs w:val="28"/>
          <w:cs/>
        </w:rPr>
        <w:t>กิจการ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ที่เกี่ยวข้องกันที่มีสาระสำคัญ ณ วันที่ </w:t>
      </w:r>
      <w:r w:rsidRPr="0094406B">
        <w:rPr>
          <w:rFonts w:asciiTheme="majorBidi" w:hAnsiTheme="majorBidi" w:cstheme="majorBidi"/>
          <w:sz w:val="28"/>
          <w:szCs w:val="28"/>
        </w:rPr>
        <w:t>3</w:t>
      </w:r>
      <w:r w:rsidR="00DA7684">
        <w:rPr>
          <w:rFonts w:asciiTheme="majorBidi" w:hAnsiTheme="majorBidi" w:cstheme="majorBidi"/>
          <w:sz w:val="28"/>
          <w:szCs w:val="28"/>
        </w:rPr>
        <w:t>0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="00DA7684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</w:rPr>
        <w:t xml:space="preserve">2568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และ วันที่ </w:t>
      </w:r>
      <w:r w:rsidRPr="0094406B">
        <w:rPr>
          <w:rFonts w:asciiTheme="majorBidi" w:hAnsiTheme="majorBidi" w:cstheme="majorBidi"/>
          <w:sz w:val="28"/>
          <w:szCs w:val="28"/>
        </w:rPr>
        <w:t>31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4406B">
        <w:rPr>
          <w:rFonts w:asciiTheme="majorBidi" w:hAnsiTheme="majorBidi" w:cstheme="majorBidi"/>
          <w:sz w:val="28"/>
          <w:szCs w:val="28"/>
        </w:rPr>
        <w:t xml:space="preserve">2567 </w:t>
      </w:r>
      <w:r w:rsidRPr="0094406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544"/>
        <w:gridCol w:w="1276"/>
        <w:gridCol w:w="1134"/>
        <w:gridCol w:w="1276"/>
        <w:gridCol w:w="1275"/>
      </w:tblGrid>
      <w:tr w:rsidR="00D16847" w:rsidRPr="0094406B" w14:paraId="4C61D953" w14:textId="77777777" w:rsidTr="008B30AB">
        <w:trPr>
          <w:trHeight w:val="187"/>
          <w:tblHeader/>
        </w:trPr>
        <w:tc>
          <w:tcPr>
            <w:tcW w:w="3544" w:type="dxa"/>
          </w:tcPr>
          <w:p w14:paraId="1624D3F6" w14:textId="77777777" w:rsidR="00D16847" w:rsidRPr="0094406B" w:rsidRDefault="00D16847" w:rsidP="001E4ADD">
            <w:pPr>
              <w:tabs>
                <w:tab w:val="left" w:pos="31"/>
              </w:tabs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_Hlk79008679"/>
          </w:p>
        </w:tc>
        <w:tc>
          <w:tcPr>
            <w:tcW w:w="4961" w:type="dxa"/>
            <w:gridSpan w:val="4"/>
          </w:tcPr>
          <w:p w14:paraId="7DEEC754" w14:textId="45A3675A" w:rsidR="00D16847" w:rsidRPr="0094406B" w:rsidRDefault="00D16847" w:rsidP="004B329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4B329E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4B329E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F6E09" w:rsidRPr="0094406B" w14:paraId="72B09E31" w14:textId="77777777" w:rsidTr="008B30AB">
        <w:trPr>
          <w:trHeight w:val="150"/>
          <w:tblHeader/>
        </w:trPr>
        <w:tc>
          <w:tcPr>
            <w:tcW w:w="3544" w:type="dxa"/>
          </w:tcPr>
          <w:p w14:paraId="60DB3013" w14:textId="77777777" w:rsidR="00CF6E09" w:rsidRPr="0094406B" w:rsidRDefault="00CF6E09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53D02A75" w14:textId="77777777" w:rsidR="00CF6E09" w:rsidRPr="0094406B" w:rsidRDefault="00CF6E09" w:rsidP="004B32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4DFCB4CB" w14:textId="77777777" w:rsidR="00CF6E09" w:rsidRPr="0094406B" w:rsidRDefault="00CF6E09" w:rsidP="004B32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E09" w:rsidRPr="0094406B" w14:paraId="2539E670" w14:textId="77777777" w:rsidTr="00123978">
        <w:trPr>
          <w:trHeight w:val="395"/>
          <w:tblHeader/>
        </w:trPr>
        <w:tc>
          <w:tcPr>
            <w:tcW w:w="3544" w:type="dxa"/>
          </w:tcPr>
          <w:p w14:paraId="493B60C2" w14:textId="77777777" w:rsidR="00CF6E09" w:rsidRPr="0094406B" w:rsidRDefault="00CF6E09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5FBCEDE" w14:textId="6776349F" w:rsidR="00CF6E09" w:rsidRPr="0094406B" w:rsidRDefault="00CF6E09" w:rsidP="004B32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A768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A768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1928D5C2" w14:textId="7C043170" w:rsidR="00CF6E09" w:rsidRPr="0094406B" w:rsidRDefault="00CF6E09" w:rsidP="004B32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7E174E5E" w14:textId="07067CCC" w:rsidR="00CF6E09" w:rsidRPr="0094406B" w:rsidRDefault="00CF6E09" w:rsidP="004B32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A768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A768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75" w:type="dxa"/>
          </w:tcPr>
          <w:p w14:paraId="62425168" w14:textId="7FFA00EA" w:rsidR="00CF6E09" w:rsidRPr="0094406B" w:rsidRDefault="00CF6E09" w:rsidP="004B32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F6E09" w:rsidRPr="0094406B" w14:paraId="37EAFBFB" w14:textId="77777777" w:rsidTr="008B30AB">
        <w:trPr>
          <w:trHeight w:val="421"/>
        </w:trPr>
        <w:tc>
          <w:tcPr>
            <w:tcW w:w="3544" w:type="dxa"/>
          </w:tcPr>
          <w:p w14:paraId="394A207E" w14:textId="7C23EEF7" w:rsidR="00CF6E09" w:rsidRPr="00632301" w:rsidRDefault="00CF6E09" w:rsidP="0058439E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2301">
              <w:rPr>
                <w:rFonts w:asciiTheme="majorBidi" w:hAnsiTheme="majorBidi" w:cstheme="majorBidi"/>
                <w:b/>
                <w:bCs/>
                <w:color w:val="000000"/>
                <w:spacing w:val="-5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76" w:type="dxa"/>
          </w:tcPr>
          <w:p w14:paraId="6BCD5863" w14:textId="77777777" w:rsidR="00CF6E09" w:rsidRPr="0094406B" w:rsidRDefault="00CF6E09" w:rsidP="00097FB5">
            <w:pPr>
              <w:tabs>
                <w:tab w:val="decimal" w:pos="845"/>
              </w:tabs>
              <w:ind w:left="-132"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039AEB" w14:textId="77777777" w:rsidR="00CF6E09" w:rsidRPr="0094406B" w:rsidRDefault="00CF6E09" w:rsidP="00097FB5">
            <w:pPr>
              <w:tabs>
                <w:tab w:val="decimal" w:pos="852"/>
              </w:tabs>
              <w:ind w:left="-132"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E3A820D" w14:textId="77777777" w:rsidR="00CF6E09" w:rsidRPr="0094406B" w:rsidRDefault="00CF6E09" w:rsidP="00097FB5">
            <w:pPr>
              <w:tabs>
                <w:tab w:val="decimal" w:pos="845"/>
              </w:tabs>
              <w:ind w:left="-132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892EF15" w14:textId="77777777" w:rsidR="00CF6E09" w:rsidRPr="0094406B" w:rsidRDefault="00CF6E09" w:rsidP="00097FB5">
            <w:pPr>
              <w:tabs>
                <w:tab w:val="decimal" w:pos="852"/>
              </w:tabs>
              <w:ind w:left="-132" w:right="-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09" w:rsidRPr="0094406B" w14:paraId="1677208C" w14:textId="77777777" w:rsidTr="008B30AB">
        <w:trPr>
          <w:trHeight w:val="170"/>
        </w:trPr>
        <w:tc>
          <w:tcPr>
            <w:tcW w:w="3544" w:type="dxa"/>
          </w:tcPr>
          <w:p w14:paraId="3C66FDA2" w14:textId="557DD0A4" w:rsidR="00CF6E09" w:rsidRPr="0094406B" w:rsidRDefault="00CF6E09" w:rsidP="0058439E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276" w:type="dxa"/>
          </w:tcPr>
          <w:p w14:paraId="561D16BA" w14:textId="77777777" w:rsidR="00CF6E09" w:rsidRPr="0094406B" w:rsidRDefault="00CF6E09" w:rsidP="00097FB5">
            <w:pPr>
              <w:tabs>
                <w:tab w:val="decimal" w:pos="845"/>
              </w:tabs>
              <w:ind w:left="-132"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B3CED3" w14:textId="77777777" w:rsidR="00CF6E09" w:rsidRPr="0094406B" w:rsidRDefault="00CF6E09" w:rsidP="00097FB5">
            <w:pPr>
              <w:tabs>
                <w:tab w:val="decimal" w:pos="852"/>
              </w:tabs>
              <w:ind w:left="-132"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4E1D168" w14:textId="77777777" w:rsidR="00CF6E09" w:rsidRPr="0094406B" w:rsidRDefault="00CF6E09" w:rsidP="00097FB5">
            <w:pPr>
              <w:tabs>
                <w:tab w:val="decimal" w:pos="845"/>
              </w:tabs>
              <w:ind w:left="-132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9986567" w14:textId="77777777" w:rsidR="00CF6E09" w:rsidRPr="0094406B" w:rsidRDefault="00CF6E09" w:rsidP="00097FB5">
            <w:pPr>
              <w:tabs>
                <w:tab w:val="decimal" w:pos="852"/>
              </w:tabs>
              <w:ind w:left="-132" w:right="-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7171" w:rsidRPr="0094406B" w14:paraId="123F7283" w14:textId="77777777" w:rsidTr="00357171">
        <w:trPr>
          <w:trHeight w:val="375"/>
        </w:trPr>
        <w:tc>
          <w:tcPr>
            <w:tcW w:w="3544" w:type="dxa"/>
            <w:vAlign w:val="bottom"/>
          </w:tcPr>
          <w:p w14:paraId="78EBD3AE" w14:textId="0F72B3BB" w:rsidR="00357171" w:rsidRPr="0094406B" w:rsidRDefault="00357171" w:rsidP="0058439E">
            <w:pPr>
              <w:ind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  <w:vAlign w:val="bottom"/>
          </w:tcPr>
          <w:p w14:paraId="0A24BBB1" w14:textId="04865218" w:rsidR="00357171" w:rsidRPr="00357171" w:rsidRDefault="00357171" w:rsidP="0083429C">
            <w:pPr>
              <w:tabs>
                <w:tab w:val="decimal" w:pos="8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71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E4123FB" w14:textId="07FE5F0F" w:rsidR="00357171" w:rsidRPr="00357171" w:rsidRDefault="00357171" w:rsidP="008342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7171">
              <w:rPr>
                <w:rFonts w:asciiTheme="majorBidi" w:hAnsiTheme="majorBidi" w:cstheme="majorBidi"/>
                <w:sz w:val="28"/>
                <w:szCs w:val="28"/>
              </w:rPr>
              <w:t>34,093</w:t>
            </w:r>
          </w:p>
        </w:tc>
        <w:tc>
          <w:tcPr>
            <w:tcW w:w="1276" w:type="dxa"/>
            <w:vAlign w:val="bottom"/>
          </w:tcPr>
          <w:p w14:paraId="640E343D" w14:textId="449183C9" w:rsidR="00357171" w:rsidRPr="00357171" w:rsidRDefault="00357171" w:rsidP="00357171">
            <w:pPr>
              <w:tabs>
                <w:tab w:val="decimal" w:pos="8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71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0FF7031F" w14:textId="6339CC1F" w:rsidR="00357171" w:rsidRDefault="00357171" w:rsidP="008342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34,093</w:t>
            </w:r>
          </w:p>
        </w:tc>
      </w:tr>
      <w:tr w:rsidR="0083429C" w:rsidRPr="0094406B" w14:paraId="2012143E" w14:textId="77777777" w:rsidTr="00C221B0">
        <w:trPr>
          <w:trHeight w:val="187"/>
        </w:trPr>
        <w:tc>
          <w:tcPr>
            <w:tcW w:w="3544" w:type="dxa"/>
            <w:vAlign w:val="bottom"/>
          </w:tcPr>
          <w:p w14:paraId="35C4D8F9" w14:textId="28CAC4AC" w:rsidR="0083429C" w:rsidRPr="0094406B" w:rsidRDefault="0083429C" w:rsidP="0058439E">
            <w:pPr>
              <w:ind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C4896B" w14:textId="790C7861" w:rsidR="0083429C" w:rsidRPr="00C221B0" w:rsidRDefault="0083429C" w:rsidP="00357171">
            <w:pPr>
              <w:pBdr>
                <w:bottom w:val="single" w:sz="4" w:space="1" w:color="auto"/>
              </w:pBdr>
              <w:tabs>
                <w:tab w:val="decimal" w:pos="8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10,080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D8BA38" w14:textId="05E7CD49" w:rsidR="0083429C" w:rsidRPr="00C221B0" w:rsidRDefault="0083429C" w:rsidP="003571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6CC2D9" w14:textId="4AD0C569" w:rsidR="0083429C" w:rsidRPr="00C221B0" w:rsidRDefault="0083429C" w:rsidP="00C221B0">
            <w:pPr>
              <w:pBdr>
                <w:bottom w:val="single" w:sz="4" w:space="1" w:color="auto"/>
              </w:pBdr>
              <w:tabs>
                <w:tab w:val="decimal" w:pos="8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10,080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7BC3C4" w14:textId="28BB11FC" w:rsidR="0083429C" w:rsidRPr="00C221B0" w:rsidRDefault="0083429C" w:rsidP="0035717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6E09" w:rsidRPr="0094406B" w14:paraId="37EBBE72" w14:textId="77777777" w:rsidTr="00C221B0">
        <w:trPr>
          <w:trHeight w:val="375"/>
        </w:trPr>
        <w:tc>
          <w:tcPr>
            <w:tcW w:w="3544" w:type="dxa"/>
            <w:vAlign w:val="bottom"/>
          </w:tcPr>
          <w:p w14:paraId="4CD18FB2" w14:textId="53960E19" w:rsidR="00CF6E09" w:rsidRPr="0094406B" w:rsidRDefault="0083429C" w:rsidP="0058439E">
            <w:pPr>
              <w:ind w:right="-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826C65" w14:textId="1AFF2F92" w:rsidR="00CF6E09" w:rsidRPr="00C221B0" w:rsidRDefault="0083429C" w:rsidP="00123978">
            <w:pPr>
              <w:pBdr>
                <w:bottom w:val="double" w:sz="4" w:space="1" w:color="auto"/>
              </w:pBdr>
              <w:tabs>
                <w:tab w:val="decimal" w:pos="8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10,080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16CD4A" w14:textId="032412BF" w:rsidR="00CF6E09" w:rsidRPr="00C221B0" w:rsidRDefault="00CF6E09" w:rsidP="004B329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34,093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692E72" w14:textId="34DCA215" w:rsidR="00CF6E09" w:rsidRPr="00C221B0" w:rsidRDefault="0083429C" w:rsidP="00C221B0">
            <w:pPr>
              <w:pBdr>
                <w:bottom w:val="double" w:sz="4" w:space="1" w:color="auto"/>
              </w:pBdr>
              <w:tabs>
                <w:tab w:val="decimal" w:pos="8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10,080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1F5ACF" w14:textId="5C5C0205" w:rsidR="00CF6E09" w:rsidRPr="00C221B0" w:rsidRDefault="00CF6E09" w:rsidP="004B329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34,093</w:t>
            </w:r>
          </w:p>
        </w:tc>
      </w:tr>
      <w:tr w:rsidR="00CF6E09" w:rsidRPr="0094406B" w14:paraId="323E182C" w14:textId="77777777" w:rsidTr="008B30AB">
        <w:trPr>
          <w:trHeight w:val="221"/>
        </w:trPr>
        <w:tc>
          <w:tcPr>
            <w:tcW w:w="3544" w:type="dxa"/>
            <w:vAlign w:val="bottom"/>
          </w:tcPr>
          <w:p w14:paraId="558FFA3F" w14:textId="05AD8147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</w:tcPr>
          <w:p w14:paraId="0F80189C" w14:textId="7C984937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45ACEC" w14:textId="793DB77E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B2C5354" w14:textId="4FB547FF" w:rsidR="00CF6E09" w:rsidRPr="0094406B" w:rsidRDefault="00CF6E09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82017CE" w14:textId="7897D8C6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09F8" w:rsidRPr="0094406B" w14:paraId="770FC2BB" w14:textId="77777777" w:rsidTr="008B30AB">
        <w:trPr>
          <w:trHeight w:val="221"/>
        </w:trPr>
        <w:tc>
          <w:tcPr>
            <w:tcW w:w="3544" w:type="dxa"/>
            <w:vAlign w:val="bottom"/>
          </w:tcPr>
          <w:p w14:paraId="02BD4FCB" w14:textId="76FDAD37" w:rsidR="003509F8" w:rsidRPr="0094406B" w:rsidRDefault="003509F8" w:rsidP="0058439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276" w:type="dxa"/>
          </w:tcPr>
          <w:p w14:paraId="33AADAC4" w14:textId="77777777" w:rsidR="003509F8" w:rsidRPr="0094406B" w:rsidRDefault="003509F8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9757A3" w14:textId="77777777" w:rsidR="003509F8" w:rsidRPr="0094406B" w:rsidRDefault="003509F8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509EF2B" w14:textId="77777777" w:rsidR="003509F8" w:rsidRPr="0094406B" w:rsidRDefault="003509F8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9290E20" w14:textId="77777777" w:rsidR="003509F8" w:rsidRPr="0094406B" w:rsidRDefault="003509F8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09" w:rsidRPr="0094406B" w14:paraId="7B2DBF10" w14:textId="77777777" w:rsidTr="008B30AB">
        <w:trPr>
          <w:trHeight w:val="184"/>
        </w:trPr>
        <w:tc>
          <w:tcPr>
            <w:tcW w:w="3544" w:type="dxa"/>
            <w:vAlign w:val="bottom"/>
          </w:tcPr>
          <w:p w14:paraId="662904F1" w14:textId="77777777" w:rsidR="00CF6E09" w:rsidRPr="0094406B" w:rsidRDefault="00CF6E09" w:rsidP="0058439E">
            <w:pPr>
              <w:tabs>
                <w:tab w:val="decimal" w:pos="52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276" w:type="dxa"/>
            <w:vAlign w:val="bottom"/>
          </w:tcPr>
          <w:p w14:paraId="489CD748" w14:textId="2007CBFA" w:rsidR="00CF6E09" w:rsidRPr="0094406B" w:rsidRDefault="00CF6E09" w:rsidP="004B329E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B95F3C5" w14:textId="7775B560" w:rsidR="00CF6E09" w:rsidRPr="0094406B" w:rsidRDefault="00CF6E09" w:rsidP="004B329E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95F87C2" w14:textId="3A635EC7" w:rsidR="00CF6E09" w:rsidRPr="0094406B" w:rsidRDefault="00CF6E09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27CDCC2" w14:textId="62A3F27D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09" w:rsidRPr="0094406B" w14:paraId="778BA0A7" w14:textId="77777777" w:rsidTr="00305466">
        <w:trPr>
          <w:trHeight w:val="145"/>
        </w:trPr>
        <w:tc>
          <w:tcPr>
            <w:tcW w:w="3544" w:type="dxa"/>
          </w:tcPr>
          <w:p w14:paraId="49AA6157" w14:textId="5286AFF8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</w:tcPr>
          <w:p w14:paraId="28652B76" w14:textId="4AE27C29" w:rsidR="00CF6E09" w:rsidRPr="007A3169" w:rsidRDefault="005C584A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169">
              <w:rPr>
                <w:rFonts w:asciiTheme="majorBidi" w:hAnsiTheme="majorBidi" w:cstheme="majorBidi"/>
                <w:sz w:val="28"/>
                <w:szCs w:val="28"/>
              </w:rPr>
              <w:t>25,452</w:t>
            </w:r>
          </w:p>
        </w:tc>
        <w:tc>
          <w:tcPr>
            <w:tcW w:w="1134" w:type="dxa"/>
          </w:tcPr>
          <w:p w14:paraId="77ABFE4E" w14:textId="5E09B778" w:rsidR="00CF6E09" w:rsidRPr="007A3169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169">
              <w:rPr>
                <w:rFonts w:asciiTheme="majorBidi" w:hAnsiTheme="majorBidi" w:cstheme="majorBidi"/>
                <w:sz w:val="28"/>
                <w:szCs w:val="28"/>
              </w:rPr>
              <w:t>16,121</w:t>
            </w:r>
          </w:p>
        </w:tc>
        <w:tc>
          <w:tcPr>
            <w:tcW w:w="1276" w:type="dxa"/>
          </w:tcPr>
          <w:p w14:paraId="108D5517" w14:textId="11630F43" w:rsidR="00CF6E09" w:rsidRPr="007A3169" w:rsidRDefault="005C584A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3169">
              <w:rPr>
                <w:rFonts w:asciiTheme="majorBidi" w:hAnsiTheme="majorBidi" w:cstheme="majorBidi"/>
                <w:sz w:val="28"/>
                <w:szCs w:val="28"/>
              </w:rPr>
              <w:t>25,452</w:t>
            </w:r>
          </w:p>
        </w:tc>
        <w:tc>
          <w:tcPr>
            <w:tcW w:w="1275" w:type="dxa"/>
          </w:tcPr>
          <w:p w14:paraId="167A93FA" w14:textId="36F6B87B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16,121</w:t>
            </w:r>
          </w:p>
        </w:tc>
      </w:tr>
      <w:tr w:rsidR="00C321C1" w:rsidRPr="0094406B" w14:paraId="4478CB59" w14:textId="77777777" w:rsidTr="00C221B0">
        <w:trPr>
          <w:trHeight w:val="64"/>
        </w:trPr>
        <w:tc>
          <w:tcPr>
            <w:tcW w:w="3544" w:type="dxa"/>
          </w:tcPr>
          <w:p w14:paraId="1A1AD96B" w14:textId="063BF81B" w:rsidR="00C321C1" w:rsidRPr="0094406B" w:rsidRDefault="00C321C1" w:rsidP="0058439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3138FED" w14:textId="550B3F7B" w:rsidR="00C321C1" w:rsidRPr="0094406B" w:rsidRDefault="00C321C1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3,841</w:t>
            </w:r>
          </w:p>
        </w:tc>
        <w:tc>
          <w:tcPr>
            <w:tcW w:w="1134" w:type="dxa"/>
            <w:shd w:val="clear" w:color="auto" w:fill="auto"/>
          </w:tcPr>
          <w:p w14:paraId="70853775" w14:textId="45A9C84C" w:rsidR="00C321C1" w:rsidRPr="0094406B" w:rsidRDefault="00C321C1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AD84D5" w14:textId="7E0B0C3C" w:rsidR="00C321C1" w:rsidRPr="0094406B" w:rsidRDefault="00C321C1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3,841</w:t>
            </w:r>
          </w:p>
        </w:tc>
        <w:tc>
          <w:tcPr>
            <w:tcW w:w="1275" w:type="dxa"/>
          </w:tcPr>
          <w:p w14:paraId="38CDA67D" w14:textId="1D75F70F" w:rsidR="00C321C1" w:rsidRPr="0094406B" w:rsidRDefault="00C321C1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6E09" w:rsidRPr="0094406B" w14:paraId="2590CC53" w14:textId="77777777" w:rsidTr="008B30AB">
        <w:trPr>
          <w:trHeight w:val="64"/>
        </w:trPr>
        <w:tc>
          <w:tcPr>
            <w:tcW w:w="3544" w:type="dxa"/>
          </w:tcPr>
          <w:p w14:paraId="0750A90D" w14:textId="07A19756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ลูกหนี้อื่นและเงินทดรองจ่าย</w:t>
            </w:r>
          </w:p>
        </w:tc>
        <w:tc>
          <w:tcPr>
            <w:tcW w:w="1276" w:type="dxa"/>
          </w:tcPr>
          <w:p w14:paraId="3C71FC97" w14:textId="0BA52E1C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0E563D" w14:textId="5AE6AAC8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752AB20" w14:textId="5E32A6DA" w:rsidR="00CF6E09" w:rsidRPr="0094406B" w:rsidRDefault="00CF6E09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758D282" w14:textId="5837DE1F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09" w:rsidRPr="0094406B" w14:paraId="7871972E" w14:textId="77777777" w:rsidTr="00C221B0">
        <w:trPr>
          <w:trHeight w:val="256"/>
        </w:trPr>
        <w:tc>
          <w:tcPr>
            <w:tcW w:w="3544" w:type="dxa"/>
          </w:tcPr>
          <w:p w14:paraId="21AC570F" w14:textId="31E31BC2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B94933E" w14:textId="36688070" w:rsidR="00CF6E09" w:rsidRPr="0094406B" w:rsidRDefault="004F11C0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49A5345" w14:textId="576843F9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AB8AD46" w14:textId="5B955948" w:rsidR="00CF6E09" w:rsidRPr="0094406B" w:rsidRDefault="00C321C1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16,47</w:t>
            </w:r>
            <w:r w:rsidR="0030546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222B7699" w14:textId="1632BA34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7,898</w:t>
            </w:r>
          </w:p>
        </w:tc>
      </w:tr>
      <w:tr w:rsidR="00CF6E09" w:rsidRPr="0094406B" w14:paraId="74736AC3" w14:textId="77777777" w:rsidTr="00C221B0">
        <w:trPr>
          <w:trHeight w:val="203"/>
        </w:trPr>
        <w:tc>
          <w:tcPr>
            <w:tcW w:w="3544" w:type="dxa"/>
          </w:tcPr>
          <w:p w14:paraId="62880AB8" w14:textId="79A80B43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  <w:shd w:val="clear" w:color="auto" w:fill="auto"/>
          </w:tcPr>
          <w:p w14:paraId="18101774" w14:textId="7DF9D2AC" w:rsidR="00CF6E09" w:rsidRPr="0094406B" w:rsidRDefault="00C321C1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4,554</w:t>
            </w:r>
          </w:p>
        </w:tc>
        <w:tc>
          <w:tcPr>
            <w:tcW w:w="1134" w:type="dxa"/>
            <w:shd w:val="clear" w:color="auto" w:fill="auto"/>
          </w:tcPr>
          <w:p w14:paraId="5B06AC7C" w14:textId="44AA616C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1,749</w:t>
            </w:r>
          </w:p>
        </w:tc>
        <w:tc>
          <w:tcPr>
            <w:tcW w:w="1276" w:type="dxa"/>
            <w:shd w:val="clear" w:color="auto" w:fill="auto"/>
          </w:tcPr>
          <w:p w14:paraId="583B22BE" w14:textId="3CF62ACE" w:rsidR="00CF6E09" w:rsidRPr="0094406B" w:rsidRDefault="00C321C1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4,554</w:t>
            </w:r>
          </w:p>
        </w:tc>
        <w:tc>
          <w:tcPr>
            <w:tcW w:w="1275" w:type="dxa"/>
            <w:shd w:val="clear" w:color="auto" w:fill="auto"/>
          </w:tcPr>
          <w:p w14:paraId="66B97968" w14:textId="60EF5B74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1,749</w:t>
            </w:r>
          </w:p>
        </w:tc>
      </w:tr>
      <w:tr w:rsidR="00CF6E09" w:rsidRPr="0094406B" w14:paraId="2D692256" w14:textId="77777777" w:rsidTr="00C221B0">
        <w:trPr>
          <w:trHeight w:val="166"/>
        </w:trPr>
        <w:tc>
          <w:tcPr>
            <w:tcW w:w="3544" w:type="dxa"/>
          </w:tcPr>
          <w:p w14:paraId="61E8C59E" w14:textId="7F95CCE9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9F21F22" w14:textId="546C7182" w:rsidR="00CF6E09" w:rsidRPr="0094406B" w:rsidRDefault="001228EB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1134" w:type="dxa"/>
            <w:shd w:val="clear" w:color="auto" w:fill="auto"/>
          </w:tcPr>
          <w:p w14:paraId="789FABB5" w14:textId="112CBA80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276" w:type="dxa"/>
            <w:shd w:val="clear" w:color="auto" w:fill="auto"/>
          </w:tcPr>
          <w:p w14:paraId="16A80973" w14:textId="7B2E9E8E" w:rsidR="00CF6E09" w:rsidRPr="0094406B" w:rsidRDefault="00B01FA0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1275" w:type="dxa"/>
            <w:shd w:val="clear" w:color="auto" w:fill="auto"/>
          </w:tcPr>
          <w:p w14:paraId="774F0469" w14:textId="3DADC06C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CF6E09" w:rsidRPr="0094406B" w14:paraId="786F100A" w14:textId="77777777" w:rsidTr="00C221B0">
        <w:trPr>
          <w:trHeight w:val="344"/>
        </w:trPr>
        <w:tc>
          <w:tcPr>
            <w:tcW w:w="3544" w:type="dxa"/>
          </w:tcPr>
          <w:p w14:paraId="23024CC8" w14:textId="792A7F27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A484C2E" w14:textId="1D3B0909" w:rsidR="00CF6E09" w:rsidRPr="0094406B" w:rsidRDefault="00F82B6B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134" w:type="dxa"/>
            <w:shd w:val="clear" w:color="auto" w:fill="auto"/>
          </w:tcPr>
          <w:p w14:paraId="240E9FAB" w14:textId="7699B69D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276" w:type="dxa"/>
            <w:shd w:val="clear" w:color="auto" w:fill="auto"/>
          </w:tcPr>
          <w:p w14:paraId="658A4E61" w14:textId="0BF46174" w:rsidR="00CF6E09" w:rsidRPr="0094406B" w:rsidRDefault="00374140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1275" w:type="dxa"/>
            <w:shd w:val="clear" w:color="auto" w:fill="auto"/>
          </w:tcPr>
          <w:p w14:paraId="0F883BE9" w14:textId="4BBA1C4A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1A5726" w:rsidRPr="0094406B" w14:paraId="176F4612" w14:textId="77777777" w:rsidTr="00C221B0">
        <w:trPr>
          <w:trHeight w:val="317"/>
        </w:trPr>
        <w:tc>
          <w:tcPr>
            <w:tcW w:w="3544" w:type="dxa"/>
          </w:tcPr>
          <w:p w14:paraId="07C8F3FA" w14:textId="77777777" w:rsidR="001A5726" w:rsidRPr="0094406B" w:rsidRDefault="001A5726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3447FFB" w14:textId="77777777" w:rsidR="001A5726" w:rsidRDefault="001A5726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5EEA8EF" w14:textId="77777777" w:rsidR="001A5726" w:rsidRPr="0094406B" w:rsidRDefault="001A5726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FD3B01E" w14:textId="77777777" w:rsidR="001A5726" w:rsidRDefault="001A5726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71839D4" w14:textId="77777777" w:rsidR="001A5726" w:rsidRPr="0094406B" w:rsidRDefault="001A5726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09" w:rsidRPr="0094406B" w14:paraId="3AEA87EA" w14:textId="77777777" w:rsidTr="008B30AB">
        <w:trPr>
          <w:trHeight w:val="217"/>
        </w:trPr>
        <w:tc>
          <w:tcPr>
            <w:tcW w:w="3544" w:type="dxa"/>
          </w:tcPr>
          <w:p w14:paraId="75A039D2" w14:textId="6481D7CE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เงินให้กู้ยืมระยะสั้น </w:t>
            </w:r>
          </w:p>
        </w:tc>
        <w:tc>
          <w:tcPr>
            <w:tcW w:w="1276" w:type="dxa"/>
          </w:tcPr>
          <w:p w14:paraId="1ED73343" w14:textId="0748B5A7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8D2462" w14:textId="0B6D82DD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6EEC0E" w14:textId="03421ECC" w:rsidR="00CF6E09" w:rsidRPr="0094406B" w:rsidRDefault="00CF6E09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1C9EF35" w14:textId="1AA428AA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09" w:rsidRPr="0094406B" w14:paraId="4BB72514" w14:textId="77777777" w:rsidTr="00E046F5">
        <w:trPr>
          <w:trHeight w:val="321"/>
        </w:trPr>
        <w:tc>
          <w:tcPr>
            <w:tcW w:w="3544" w:type="dxa"/>
          </w:tcPr>
          <w:p w14:paraId="7C460C11" w14:textId="1B1878EB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2649E9BB" w14:textId="727FBDA7" w:rsidR="00CF6E09" w:rsidRPr="0094406B" w:rsidRDefault="00C14E20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7CC0EFEF" w14:textId="57859FD5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E6581CE" w14:textId="4F83B58A" w:rsidR="00CF6E09" w:rsidRPr="0094406B" w:rsidRDefault="00D05BEA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30,890</w:t>
            </w:r>
          </w:p>
        </w:tc>
        <w:tc>
          <w:tcPr>
            <w:tcW w:w="1275" w:type="dxa"/>
          </w:tcPr>
          <w:p w14:paraId="5A60B972" w14:textId="29656DAB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32,540</w:t>
            </w:r>
          </w:p>
        </w:tc>
      </w:tr>
      <w:tr w:rsidR="00CF6E09" w:rsidRPr="0094406B" w14:paraId="2C839584" w14:textId="77777777" w:rsidTr="00E046F5">
        <w:trPr>
          <w:trHeight w:val="411"/>
        </w:trPr>
        <w:tc>
          <w:tcPr>
            <w:tcW w:w="3544" w:type="dxa"/>
          </w:tcPr>
          <w:p w14:paraId="55D5931B" w14:textId="2606AC69" w:rsidR="00CF6E09" w:rsidRPr="0094406B" w:rsidRDefault="00CF6E09" w:rsidP="0058439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 ที่คาดว่าจะเกิดขึ้น</w:t>
            </w:r>
          </w:p>
        </w:tc>
        <w:tc>
          <w:tcPr>
            <w:tcW w:w="1276" w:type="dxa"/>
          </w:tcPr>
          <w:p w14:paraId="12A33A10" w14:textId="77777777" w:rsidR="00CF6E09" w:rsidRDefault="00CF6E09" w:rsidP="005A5A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7945FA" w14:textId="299B9220" w:rsidR="00436F63" w:rsidRPr="0094406B" w:rsidRDefault="00C14E20" w:rsidP="005A5A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7F077903" w14:textId="1F86D220" w:rsidR="00CF6E09" w:rsidRPr="0094406B" w:rsidRDefault="00CF6E09" w:rsidP="005A5AF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9348D6"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2066DBE" w14:textId="77777777" w:rsidR="00CF6E09" w:rsidRDefault="00CF6E09" w:rsidP="005A5A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4E3645" w14:textId="54958ADB" w:rsidR="00436F63" w:rsidRPr="0094406B" w:rsidRDefault="007C753B" w:rsidP="005A5A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(4,340)</w:t>
            </w:r>
          </w:p>
        </w:tc>
        <w:tc>
          <w:tcPr>
            <w:tcW w:w="1275" w:type="dxa"/>
          </w:tcPr>
          <w:p w14:paraId="60374051" w14:textId="77777777" w:rsidR="00CF6E09" w:rsidRPr="0094406B" w:rsidRDefault="00CF6E09" w:rsidP="005A5AF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9A6E3A" w14:textId="29D46A5A" w:rsidR="00CF6E09" w:rsidRPr="0094406B" w:rsidRDefault="00CF6E09" w:rsidP="005A5AF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(4,340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F6E09" w:rsidRPr="0094406B" w14:paraId="21C2679F" w14:textId="77777777" w:rsidTr="001A5726">
        <w:trPr>
          <w:trHeight w:val="326"/>
        </w:trPr>
        <w:tc>
          <w:tcPr>
            <w:tcW w:w="3544" w:type="dxa"/>
          </w:tcPr>
          <w:p w14:paraId="6CC26766" w14:textId="60D41EA3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</w:tcPr>
          <w:p w14:paraId="7905AE69" w14:textId="5041A32D" w:rsidR="00CF6E09" w:rsidRPr="0094406B" w:rsidRDefault="00C14E20" w:rsidP="005A5AF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F306B2B" w14:textId="1237E534" w:rsidR="00CF6E09" w:rsidRPr="0094406B" w:rsidRDefault="009348D6" w:rsidP="005A5AF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F5421E4" w14:textId="77486440" w:rsidR="00CF6E09" w:rsidRPr="0094406B" w:rsidRDefault="007C753B" w:rsidP="005A5AF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26,550</w:t>
            </w:r>
          </w:p>
        </w:tc>
        <w:tc>
          <w:tcPr>
            <w:tcW w:w="1275" w:type="dxa"/>
          </w:tcPr>
          <w:p w14:paraId="2CD5D112" w14:textId="368E1414" w:rsidR="00CF6E09" w:rsidRPr="0094406B" w:rsidRDefault="00CF6E09" w:rsidP="005A5AF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28,200</w:t>
            </w:r>
          </w:p>
        </w:tc>
      </w:tr>
      <w:tr w:rsidR="00CF6E09" w:rsidRPr="0094406B" w14:paraId="6346964C" w14:textId="77777777" w:rsidTr="001A5726">
        <w:trPr>
          <w:trHeight w:val="164"/>
        </w:trPr>
        <w:tc>
          <w:tcPr>
            <w:tcW w:w="3544" w:type="dxa"/>
          </w:tcPr>
          <w:p w14:paraId="68833083" w14:textId="77777777" w:rsidR="00CF6E09" w:rsidRPr="001A5726" w:rsidRDefault="00CF6E09" w:rsidP="00CF6E09">
            <w:pPr>
              <w:ind w:left="581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6" w:type="dxa"/>
          </w:tcPr>
          <w:p w14:paraId="0BE8F686" w14:textId="77777777" w:rsidR="00CF6E09" w:rsidRPr="001A5726" w:rsidRDefault="00CF6E09" w:rsidP="004B329E">
            <w:pPr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34" w:type="dxa"/>
          </w:tcPr>
          <w:p w14:paraId="334CD40F" w14:textId="77777777" w:rsidR="00CF6E09" w:rsidRPr="001A5726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6" w:type="dxa"/>
          </w:tcPr>
          <w:p w14:paraId="59F25F1E" w14:textId="77777777" w:rsidR="00CF6E09" w:rsidRPr="001A5726" w:rsidRDefault="00CF6E09" w:rsidP="004B329E">
            <w:pPr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75" w:type="dxa"/>
          </w:tcPr>
          <w:p w14:paraId="73717947" w14:textId="77777777" w:rsidR="00CF6E09" w:rsidRPr="001A5726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CF6E09" w:rsidRPr="0094406B" w14:paraId="77AF110C" w14:textId="77777777" w:rsidTr="008B30AB">
        <w:trPr>
          <w:trHeight w:val="148"/>
        </w:trPr>
        <w:tc>
          <w:tcPr>
            <w:tcW w:w="3544" w:type="dxa"/>
          </w:tcPr>
          <w:p w14:paraId="0A5863E8" w14:textId="71E1A336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276" w:type="dxa"/>
          </w:tcPr>
          <w:p w14:paraId="7BFD6144" w14:textId="77777777" w:rsidR="00CF6E09" w:rsidRPr="0094406B" w:rsidRDefault="00CF6E09" w:rsidP="004B329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DD14907" w14:textId="2909E2E3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E812E71" w14:textId="77777777" w:rsidR="00CF6E09" w:rsidRPr="0094406B" w:rsidRDefault="00CF6E09" w:rsidP="004B329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57050C20" w14:textId="44DBFE20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F6E09" w:rsidRPr="0094406B" w14:paraId="3486BB60" w14:textId="77777777" w:rsidTr="00C221B0">
        <w:trPr>
          <w:trHeight w:val="124"/>
        </w:trPr>
        <w:tc>
          <w:tcPr>
            <w:tcW w:w="3544" w:type="dxa"/>
          </w:tcPr>
          <w:p w14:paraId="7A8FEDBA" w14:textId="295F60E9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7EA003B5" w14:textId="0B275963" w:rsidR="00CF6E09" w:rsidRPr="0094406B" w:rsidRDefault="00157E81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9FE5251" w14:textId="44480EFF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313A051" w14:textId="3419570D" w:rsidR="00CF6E09" w:rsidRPr="0094406B" w:rsidRDefault="00293675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157E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046F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57E81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14:paraId="0B50C448" w14:textId="46B0DFED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348,600</w:t>
            </w:r>
          </w:p>
        </w:tc>
      </w:tr>
      <w:tr w:rsidR="00E674D4" w:rsidRPr="0094406B" w14:paraId="7C148FAE" w14:textId="77777777" w:rsidTr="00C221B0">
        <w:trPr>
          <w:trHeight w:val="228"/>
        </w:trPr>
        <w:tc>
          <w:tcPr>
            <w:tcW w:w="3544" w:type="dxa"/>
          </w:tcPr>
          <w:p w14:paraId="1068B25E" w14:textId="0E7F6CB7" w:rsidR="00E674D4" w:rsidRPr="0094406B" w:rsidRDefault="00E674D4" w:rsidP="00E674D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  <w:shd w:val="clear" w:color="auto" w:fill="auto"/>
          </w:tcPr>
          <w:p w14:paraId="1B8F6F95" w14:textId="47270CA6" w:rsidR="00E674D4" w:rsidRPr="0094406B" w:rsidRDefault="00157E81" w:rsidP="00E674D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119,350</w:t>
            </w:r>
          </w:p>
        </w:tc>
        <w:tc>
          <w:tcPr>
            <w:tcW w:w="1134" w:type="dxa"/>
            <w:shd w:val="clear" w:color="auto" w:fill="auto"/>
          </w:tcPr>
          <w:p w14:paraId="03591F68" w14:textId="3D45E4E9" w:rsidR="00E674D4" w:rsidRPr="0094406B" w:rsidRDefault="00E674D4" w:rsidP="00E674D4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  <w:tc>
          <w:tcPr>
            <w:tcW w:w="1276" w:type="dxa"/>
            <w:shd w:val="clear" w:color="auto" w:fill="auto"/>
          </w:tcPr>
          <w:p w14:paraId="3609A666" w14:textId="0A3D964F" w:rsidR="00E674D4" w:rsidRPr="0094406B" w:rsidRDefault="00157E81" w:rsidP="00E674D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119,350</w:t>
            </w:r>
          </w:p>
        </w:tc>
        <w:tc>
          <w:tcPr>
            <w:tcW w:w="1275" w:type="dxa"/>
            <w:shd w:val="clear" w:color="auto" w:fill="auto"/>
          </w:tcPr>
          <w:p w14:paraId="0686CA89" w14:textId="265B2C3C" w:rsidR="00E674D4" w:rsidRPr="0094406B" w:rsidRDefault="00E674D4" w:rsidP="00E674D4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</w:tr>
      <w:tr w:rsidR="00E674D4" w:rsidRPr="0094406B" w14:paraId="502483A6" w14:textId="77777777" w:rsidTr="00C221B0">
        <w:trPr>
          <w:trHeight w:val="175"/>
        </w:trPr>
        <w:tc>
          <w:tcPr>
            <w:tcW w:w="3544" w:type="dxa"/>
          </w:tcPr>
          <w:p w14:paraId="568B023A" w14:textId="3E5F78B8" w:rsidR="00E674D4" w:rsidRPr="0094406B" w:rsidRDefault="00E674D4" w:rsidP="00E674D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2DE147C2" w14:textId="1DD5CE8F" w:rsidR="00E674D4" w:rsidRPr="0094406B" w:rsidRDefault="00157E81" w:rsidP="00E674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119,350</w:t>
            </w:r>
          </w:p>
        </w:tc>
        <w:tc>
          <w:tcPr>
            <w:tcW w:w="1134" w:type="dxa"/>
            <w:shd w:val="clear" w:color="auto" w:fill="auto"/>
          </w:tcPr>
          <w:p w14:paraId="00DE64AA" w14:textId="2019AD21" w:rsidR="00E674D4" w:rsidRPr="0094406B" w:rsidRDefault="00E674D4" w:rsidP="00E674D4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  <w:tc>
          <w:tcPr>
            <w:tcW w:w="1276" w:type="dxa"/>
            <w:shd w:val="clear" w:color="auto" w:fill="auto"/>
          </w:tcPr>
          <w:p w14:paraId="1D7747F2" w14:textId="48B6C3D2" w:rsidR="00E674D4" w:rsidRPr="0094406B" w:rsidRDefault="00157E81" w:rsidP="00E674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467,</w:t>
            </w:r>
            <w:r w:rsidR="00E046F5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275" w:type="dxa"/>
            <w:shd w:val="clear" w:color="auto" w:fill="auto"/>
          </w:tcPr>
          <w:p w14:paraId="6EAF24D2" w14:textId="0CAF4975" w:rsidR="00E674D4" w:rsidRPr="0094406B" w:rsidRDefault="00E674D4" w:rsidP="00E674D4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440,450</w:t>
            </w:r>
          </w:p>
        </w:tc>
      </w:tr>
    </w:tbl>
    <w:p w14:paraId="4212D248" w14:textId="0DF353C3" w:rsidR="0012258C" w:rsidRPr="001A5726" w:rsidRDefault="0012258C" w:rsidP="00097FB5">
      <w:pPr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853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71"/>
        <w:gridCol w:w="1240"/>
        <w:gridCol w:w="1240"/>
        <w:gridCol w:w="1240"/>
        <w:gridCol w:w="1241"/>
      </w:tblGrid>
      <w:tr w:rsidR="0058439E" w:rsidRPr="0094406B" w14:paraId="698F72FE" w14:textId="77777777" w:rsidTr="003509F8">
        <w:trPr>
          <w:trHeight w:val="341"/>
          <w:tblHeader/>
        </w:trPr>
        <w:tc>
          <w:tcPr>
            <w:tcW w:w="3571" w:type="dxa"/>
            <w:vAlign w:val="center"/>
          </w:tcPr>
          <w:p w14:paraId="317F7F51" w14:textId="6C57A90C" w:rsidR="0058439E" w:rsidRPr="0094406B" w:rsidRDefault="0058439E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4"/>
          </w:tcPr>
          <w:p w14:paraId="0E9447B4" w14:textId="535CA369" w:rsidR="0058439E" w:rsidRPr="0094406B" w:rsidRDefault="0058439E" w:rsidP="0058439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58439E" w:rsidRPr="0094406B" w14:paraId="019BFC74" w14:textId="77777777" w:rsidTr="003509F8">
        <w:trPr>
          <w:trHeight w:val="341"/>
          <w:tblHeader/>
        </w:trPr>
        <w:tc>
          <w:tcPr>
            <w:tcW w:w="3571" w:type="dxa"/>
            <w:vAlign w:val="center"/>
          </w:tcPr>
          <w:p w14:paraId="5E1EE91C" w14:textId="77777777" w:rsidR="0058439E" w:rsidRPr="0094406B" w:rsidRDefault="0058439E" w:rsidP="00097FB5">
            <w:pPr>
              <w:ind w:left="41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80" w:type="dxa"/>
            <w:gridSpan w:val="2"/>
          </w:tcPr>
          <w:p w14:paraId="26FCEEE8" w14:textId="34C31DC0" w:rsidR="0058439E" w:rsidRPr="0094406B" w:rsidRDefault="0058439E" w:rsidP="005843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09DD15DA" w14:textId="7913CDBE" w:rsidR="0058439E" w:rsidRPr="0094406B" w:rsidRDefault="0058439E" w:rsidP="00584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39E" w:rsidRPr="0094406B" w14:paraId="299A0E8F" w14:textId="77777777" w:rsidTr="001A5726">
        <w:trPr>
          <w:trHeight w:val="668"/>
          <w:tblHeader/>
        </w:trPr>
        <w:tc>
          <w:tcPr>
            <w:tcW w:w="3571" w:type="dxa"/>
            <w:vAlign w:val="bottom"/>
          </w:tcPr>
          <w:p w14:paraId="43F58CB1" w14:textId="77777777" w:rsidR="0058439E" w:rsidRPr="0094406B" w:rsidRDefault="0058439E" w:rsidP="00097FB5">
            <w:pPr>
              <w:ind w:left="41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0" w:type="dxa"/>
          </w:tcPr>
          <w:p w14:paraId="3E233FBD" w14:textId="4466A6A0" w:rsidR="0058439E" w:rsidRPr="0094406B" w:rsidRDefault="0058439E" w:rsidP="00584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A768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A768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40" w:type="dxa"/>
          </w:tcPr>
          <w:p w14:paraId="62F533E4" w14:textId="0CE3D6D0" w:rsidR="0058439E" w:rsidRPr="0094406B" w:rsidRDefault="0058439E" w:rsidP="005843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40" w:type="dxa"/>
          </w:tcPr>
          <w:p w14:paraId="3CF345CD" w14:textId="4983E11F" w:rsidR="0058439E" w:rsidRPr="0094406B" w:rsidRDefault="0058439E" w:rsidP="00584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A768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A768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41" w:type="dxa"/>
          </w:tcPr>
          <w:p w14:paraId="60BC0F0B" w14:textId="3CBE1339" w:rsidR="0058439E" w:rsidRPr="0094406B" w:rsidRDefault="0058439E" w:rsidP="00584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8439E" w:rsidRPr="0094406B" w14:paraId="4A48A19B" w14:textId="77777777" w:rsidTr="003509F8">
        <w:trPr>
          <w:trHeight w:val="341"/>
        </w:trPr>
        <w:tc>
          <w:tcPr>
            <w:tcW w:w="3571" w:type="dxa"/>
            <w:vAlign w:val="center"/>
          </w:tcPr>
          <w:p w14:paraId="472A5EA7" w14:textId="7C2F0907" w:rsidR="0058439E" w:rsidRPr="00632301" w:rsidRDefault="0058439E" w:rsidP="0058439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23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240" w:type="dxa"/>
          </w:tcPr>
          <w:p w14:paraId="3F7DFF2A" w14:textId="77777777" w:rsidR="0058439E" w:rsidRPr="0094406B" w:rsidRDefault="0058439E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89F19A8" w14:textId="77777777" w:rsidR="0058439E" w:rsidRPr="0094406B" w:rsidRDefault="0058439E" w:rsidP="00097FB5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2837AAB" w14:textId="77777777" w:rsidR="0058439E" w:rsidRPr="0094406B" w:rsidRDefault="0058439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2003BBCE" w14:textId="77777777" w:rsidR="0058439E" w:rsidRPr="0094406B" w:rsidRDefault="0058439E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439E" w:rsidRPr="0094406B" w14:paraId="1EC116C5" w14:textId="77777777" w:rsidTr="003509F8">
        <w:trPr>
          <w:trHeight w:val="184"/>
        </w:trPr>
        <w:tc>
          <w:tcPr>
            <w:tcW w:w="3571" w:type="dxa"/>
          </w:tcPr>
          <w:p w14:paraId="0938D7BB" w14:textId="6440DBFD" w:rsidR="0058439E" w:rsidRPr="0094406B" w:rsidRDefault="0058439E" w:rsidP="0058439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240" w:type="dxa"/>
          </w:tcPr>
          <w:p w14:paraId="64B8E378" w14:textId="77777777" w:rsidR="0058439E" w:rsidRPr="0094406B" w:rsidRDefault="0058439E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7C64FC56" w14:textId="77777777" w:rsidR="0058439E" w:rsidRPr="0094406B" w:rsidRDefault="0058439E" w:rsidP="00097FB5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69910AB" w14:textId="77777777" w:rsidR="0058439E" w:rsidRPr="0094406B" w:rsidRDefault="0058439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46935F70" w14:textId="77777777" w:rsidR="0058439E" w:rsidRPr="0094406B" w:rsidRDefault="0058439E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439E" w:rsidRPr="0094406B" w14:paraId="73AF2A9E" w14:textId="77777777" w:rsidTr="00B2675C">
        <w:trPr>
          <w:trHeight w:val="140"/>
        </w:trPr>
        <w:tc>
          <w:tcPr>
            <w:tcW w:w="3571" w:type="dxa"/>
          </w:tcPr>
          <w:p w14:paraId="1962E388" w14:textId="3B6FFE46" w:rsidR="0058439E" w:rsidRPr="0094406B" w:rsidRDefault="0058439E" w:rsidP="0058439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0" w:type="dxa"/>
          </w:tcPr>
          <w:p w14:paraId="01BFA6C9" w14:textId="092D1FD8" w:rsidR="0058439E" w:rsidRPr="0094406B" w:rsidRDefault="0083736C" w:rsidP="00B2675C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675C">
              <w:rPr>
                <w:rFonts w:asciiTheme="majorBidi" w:hAnsiTheme="majorBidi" w:cstheme="majorBidi"/>
                <w:sz w:val="28"/>
                <w:szCs w:val="28"/>
              </w:rPr>
              <w:t>2,716</w:t>
            </w:r>
          </w:p>
        </w:tc>
        <w:tc>
          <w:tcPr>
            <w:tcW w:w="1240" w:type="dxa"/>
          </w:tcPr>
          <w:p w14:paraId="0BDBBA13" w14:textId="1253C5A8" w:rsidR="0058439E" w:rsidRPr="0094406B" w:rsidRDefault="0058439E" w:rsidP="00C81327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  <w:tc>
          <w:tcPr>
            <w:tcW w:w="1240" w:type="dxa"/>
          </w:tcPr>
          <w:p w14:paraId="0B3DEDFA" w14:textId="3790EAD2" w:rsidR="0058439E" w:rsidRPr="0094406B" w:rsidRDefault="00351EE7" w:rsidP="00B2675C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2,716</w:t>
            </w:r>
          </w:p>
        </w:tc>
        <w:tc>
          <w:tcPr>
            <w:tcW w:w="1241" w:type="dxa"/>
          </w:tcPr>
          <w:p w14:paraId="4C36F704" w14:textId="5EF004EB" w:rsidR="0058439E" w:rsidRPr="0094406B" w:rsidRDefault="0058439E" w:rsidP="00C81327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</w:tr>
      <w:tr w:rsidR="0058439E" w:rsidRPr="0094406B" w14:paraId="629CFB7A" w14:textId="77777777" w:rsidTr="003509F8">
        <w:trPr>
          <w:trHeight w:val="163"/>
        </w:trPr>
        <w:tc>
          <w:tcPr>
            <w:tcW w:w="3571" w:type="dxa"/>
          </w:tcPr>
          <w:p w14:paraId="04C7CBEB" w14:textId="5AA4AF41" w:rsidR="0058439E" w:rsidRPr="0094406B" w:rsidRDefault="0058439E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เจ้าหนี้หมุนเวียนอื่น </w:t>
            </w:r>
          </w:p>
        </w:tc>
        <w:tc>
          <w:tcPr>
            <w:tcW w:w="1240" w:type="dxa"/>
          </w:tcPr>
          <w:p w14:paraId="7FE6A772" w14:textId="755AC064" w:rsidR="0058439E" w:rsidRPr="0094406B" w:rsidRDefault="0058439E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3A6EE0E7" w14:textId="3593C2C0" w:rsidR="0058439E" w:rsidRPr="0094406B" w:rsidRDefault="0058439E" w:rsidP="00097FB5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20D2FD4" w14:textId="00A31459" w:rsidR="0058439E" w:rsidRPr="0094406B" w:rsidRDefault="0058439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67C0983B" w14:textId="0B505095" w:rsidR="0058439E" w:rsidRPr="0094406B" w:rsidRDefault="0058439E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439E" w:rsidRPr="0094406B" w14:paraId="12DCE448" w14:textId="77777777" w:rsidTr="00C221B0">
        <w:trPr>
          <w:trHeight w:val="291"/>
        </w:trPr>
        <w:tc>
          <w:tcPr>
            <w:tcW w:w="3571" w:type="dxa"/>
          </w:tcPr>
          <w:p w14:paraId="2C002ECA" w14:textId="74AAFEC7" w:rsidR="0058439E" w:rsidRPr="0094406B" w:rsidRDefault="0058439E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0" w:type="dxa"/>
            <w:shd w:val="clear" w:color="auto" w:fill="auto"/>
          </w:tcPr>
          <w:p w14:paraId="1E0FC33E" w14:textId="525C88C6" w:rsidR="0058439E" w:rsidRPr="0094406B" w:rsidRDefault="00BA4F9A" w:rsidP="00C221B0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  <w:tc>
          <w:tcPr>
            <w:tcW w:w="1240" w:type="dxa"/>
            <w:shd w:val="clear" w:color="auto" w:fill="auto"/>
          </w:tcPr>
          <w:p w14:paraId="7131C5DE" w14:textId="55CEA74F" w:rsidR="0058439E" w:rsidRPr="0094406B" w:rsidRDefault="0058439E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240" w:type="dxa"/>
            <w:shd w:val="clear" w:color="auto" w:fill="auto"/>
          </w:tcPr>
          <w:p w14:paraId="6EE168AC" w14:textId="207D71C4" w:rsidR="0058439E" w:rsidRPr="0094406B" w:rsidRDefault="00E302F5" w:rsidP="00C221B0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47C605E4" w14:textId="0D58432A" w:rsidR="0058439E" w:rsidRPr="0094406B" w:rsidRDefault="0058439E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6F63" w:rsidRPr="0094406B" w14:paraId="0CC42E11" w14:textId="77777777" w:rsidTr="001A5726">
        <w:trPr>
          <w:trHeight w:val="68"/>
        </w:trPr>
        <w:tc>
          <w:tcPr>
            <w:tcW w:w="8532" w:type="dxa"/>
            <w:gridSpan w:val="5"/>
          </w:tcPr>
          <w:p w14:paraId="6194B9C8" w14:textId="77777777" w:rsidR="00436F63" w:rsidRPr="00436F63" w:rsidRDefault="00436F63" w:rsidP="0058439E">
            <w:pPr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0290EC41" w14:textId="77777777" w:rsidR="00436F63" w:rsidRPr="00436F63" w:rsidRDefault="00436F63" w:rsidP="0094406B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58439E" w:rsidRPr="0094406B" w14:paraId="7058BF01" w14:textId="77777777" w:rsidTr="003509F8">
        <w:trPr>
          <w:trHeight w:val="300"/>
        </w:trPr>
        <w:tc>
          <w:tcPr>
            <w:tcW w:w="3571" w:type="dxa"/>
          </w:tcPr>
          <w:p w14:paraId="4A3D095F" w14:textId="79BFFAED" w:rsidR="0058439E" w:rsidRPr="0094406B" w:rsidRDefault="0058439E" w:rsidP="001E4AD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เงินกู้ยืมระยะสั้น </w:t>
            </w:r>
          </w:p>
        </w:tc>
        <w:tc>
          <w:tcPr>
            <w:tcW w:w="1240" w:type="dxa"/>
          </w:tcPr>
          <w:p w14:paraId="229D5E93" w14:textId="77777777" w:rsidR="0058439E" w:rsidRPr="0094406B" w:rsidRDefault="0058439E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21844E0D" w14:textId="77777777" w:rsidR="0058439E" w:rsidRPr="0094406B" w:rsidRDefault="0058439E" w:rsidP="00097FB5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06D3510" w14:textId="77777777" w:rsidR="0058439E" w:rsidRPr="0094406B" w:rsidRDefault="0058439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06C9373C" w14:textId="77777777" w:rsidR="0058439E" w:rsidRPr="0094406B" w:rsidRDefault="0058439E" w:rsidP="00097FB5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20E4" w:rsidRPr="0094406B" w14:paraId="41D1B7D8" w14:textId="77777777" w:rsidTr="001A5726">
        <w:trPr>
          <w:trHeight w:val="245"/>
        </w:trPr>
        <w:tc>
          <w:tcPr>
            <w:tcW w:w="3571" w:type="dxa"/>
          </w:tcPr>
          <w:p w14:paraId="0A45B2C9" w14:textId="52433F4E" w:rsidR="003420E4" w:rsidRPr="0094406B" w:rsidRDefault="003420E4" w:rsidP="003420E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0" w:type="dxa"/>
          </w:tcPr>
          <w:p w14:paraId="2EE874A1" w14:textId="22383BF7" w:rsidR="003420E4" w:rsidRPr="0094406B" w:rsidRDefault="003420E4" w:rsidP="003420E4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20E4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240" w:type="dxa"/>
          </w:tcPr>
          <w:p w14:paraId="7127A111" w14:textId="12494C55" w:rsidR="003420E4" w:rsidRPr="0094406B" w:rsidRDefault="003420E4" w:rsidP="003420E4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240" w:type="dxa"/>
          </w:tcPr>
          <w:p w14:paraId="75A0B5B5" w14:textId="6A44BC41" w:rsidR="003420E4" w:rsidRPr="0094406B" w:rsidRDefault="003420E4" w:rsidP="003420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</w:tcPr>
          <w:p w14:paraId="7A6CFA78" w14:textId="7DB5F44C" w:rsidR="003420E4" w:rsidRPr="0094406B" w:rsidRDefault="003420E4" w:rsidP="003420E4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20E4" w:rsidRPr="0094406B" w14:paraId="6A9DBFB9" w14:textId="77777777" w:rsidTr="007A3169">
        <w:trPr>
          <w:trHeight w:val="210"/>
        </w:trPr>
        <w:tc>
          <w:tcPr>
            <w:tcW w:w="3571" w:type="dxa"/>
          </w:tcPr>
          <w:p w14:paraId="221E03CD" w14:textId="3689EA84" w:rsidR="003420E4" w:rsidRPr="0094406B" w:rsidRDefault="003420E4" w:rsidP="003420E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0" w:type="dxa"/>
          </w:tcPr>
          <w:p w14:paraId="74848199" w14:textId="6261429A" w:rsidR="003420E4" w:rsidRPr="0094406B" w:rsidRDefault="003420E4" w:rsidP="003420E4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20E4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240" w:type="dxa"/>
          </w:tcPr>
          <w:p w14:paraId="57E652A2" w14:textId="305BFF4A" w:rsidR="003420E4" w:rsidRPr="0094406B" w:rsidRDefault="003420E4" w:rsidP="003420E4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240" w:type="dxa"/>
          </w:tcPr>
          <w:p w14:paraId="39C3D771" w14:textId="69F6F01D" w:rsidR="003420E4" w:rsidRPr="0094406B" w:rsidRDefault="003420E4" w:rsidP="003420E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</w:tcPr>
          <w:p w14:paraId="3BF2BF32" w14:textId="486A0603" w:rsidR="003420E4" w:rsidRPr="0094406B" w:rsidRDefault="003420E4" w:rsidP="003420E4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20E4" w:rsidRPr="0094406B" w14:paraId="3E9F538A" w14:textId="77777777" w:rsidTr="001A5726">
        <w:trPr>
          <w:trHeight w:val="353"/>
        </w:trPr>
        <w:tc>
          <w:tcPr>
            <w:tcW w:w="3571" w:type="dxa"/>
          </w:tcPr>
          <w:p w14:paraId="3EE5AB7A" w14:textId="29DA82D9" w:rsidR="003420E4" w:rsidRPr="0094406B" w:rsidRDefault="003420E4" w:rsidP="003420E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0" w:type="dxa"/>
          </w:tcPr>
          <w:p w14:paraId="0BF04549" w14:textId="4844FFE9" w:rsidR="003420E4" w:rsidRPr="0094406B" w:rsidRDefault="003420E4" w:rsidP="003420E4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20E4">
              <w:rPr>
                <w:rFonts w:asciiTheme="majorBidi" w:hAnsiTheme="majorBidi" w:cstheme="majorBidi"/>
                <w:sz w:val="28"/>
                <w:szCs w:val="28"/>
              </w:rPr>
              <w:t>1,860</w:t>
            </w:r>
          </w:p>
        </w:tc>
        <w:tc>
          <w:tcPr>
            <w:tcW w:w="1240" w:type="dxa"/>
            <w:vAlign w:val="bottom"/>
          </w:tcPr>
          <w:p w14:paraId="314ABB0E" w14:textId="29C5ACC8" w:rsidR="003420E4" w:rsidRPr="0094406B" w:rsidRDefault="003420E4" w:rsidP="003420E4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1,860</w:t>
            </w:r>
          </w:p>
        </w:tc>
        <w:tc>
          <w:tcPr>
            <w:tcW w:w="1240" w:type="dxa"/>
            <w:vAlign w:val="bottom"/>
          </w:tcPr>
          <w:p w14:paraId="07DF4578" w14:textId="416674F5" w:rsidR="003420E4" w:rsidRPr="0094406B" w:rsidRDefault="003420E4" w:rsidP="003420E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02FCFDC0" w14:textId="26758B6A" w:rsidR="003420E4" w:rsidRPr="0094406B" w:rsidRDefault="003420E4" w:rsidP="003420E4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439E" w:rsidRPr="0094406B" w14:paraId="3CABF982" w14:textId="77777777" w:rsidTr="003509F8">
        <w:trPr>
          <w:trHeight w:val="261"/>
        </w:trPr>
        <w:tc>
          <w:tcPr>
            <w:tcW w:w="3571" w:type="dxa"/>
          </w:tcPr>
          <w:p w14:paraId="14C3C4D9" w14:textId="6D67E9D8" w:rsidR="0058439E" w:rsidRPr="0094406B" w:rsidRDefault="0058439E" w:rsidP="001E4AD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เงินประกันผลงานจากผู้รับเหมาช่วง</w:t>
            </w:r>
          </w:p>
        </w:tc>
        <w:tc>
          <w:tcPr>
            <w:tcW w:w="1240" w:type="dxa"/>
            <w:vAlign w:val="bottom"/>
          </w:tcPr>
          <w:p w14:paraId="35637959" w14:textId="77777777" w:rsidR="0058439E" w:rsidRPr="0094406B" w:rsidRDefault="0058439E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75A7E2E0" w14:textId="77777777" w:rsidR="0058439E" w:rsidRPr="0094406B" w:rsidRDefault="0058439E" w:rsidP="00097FB5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51C5E666" w14:textId="77777777" w:rsidR="0058439E" w:rsidRPr="0094406B" w:rsidRDefault="0058439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0BAE66D7" w14:textId="77777777" w:rsidR="0058439E" w:rsidRPr="0094406B" w:rsidRDefault="0058439E" w:rsidP="00097FB5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439E" w:rsidRPr="0094406B" w14:paraId="56B6D329" w14:textId="77777777" w:rsidTr="000E29F4">
        <w:trPr>
          <w:trHeight w:val="268"/>
        </w:trPr>
        <w:tc>
          <w:tcPr>
            <w:tcW w:w="3571" w:type="dxa"/>
          </w:tcPr>
          <w:p w14:paraId="232D4CCB" w14:textId="3BC0C1CB" w:rsidR="0058439E" w:rsidRPr="0094406B" w:rsidRDefault="00B749BE" w:rsidP="001E4AD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40" w:type="dxa"/>
          </w:tcPr>
          <w:p w14:paraId="1BE7C6D7" w14:textId="720F31F6" w:rsidR="0058439E" w:rsidRPr="0094406B" w:rsidRDefault="001245BF" w:rsidP="000E29F4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12,069</w:t>
            </w:r>
          </w:p>
        </w:tc>
        <w:tc>
          <w:tcPr>
            <w:tcW w:w="1240" w:type="dxa"/>
          </w:tcPr>
          <w:p w14:paraId="6528BEAE" w14:textId="1EE1235E" w:rsidR="0058439E" w:rsidRPr="0094406B" w:rsidRDefault="0058439E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5,385</w:t>
            </w:r>
          </w:p>
        </w:tc>
        <w:tc>
          <w:tcPr>
            <w:tcW w:w="1240" w:type="dxa"/>
          </w:tcPr>
          <w:p w14:paraId="03DA7D6E" w14:textId="300D2217" w:rsidR="0058439E" w:rsidRPr="0094406B" w:rsidRDefault="001245BF" w:rsidP="008157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12,069</w:t>
            </w:r>
          </w:p>
        </w:tc>
        <w:tc>
          <w:tcPr>
            <w:tcW w:w="1241" w:type="dxa"/>
          </w:tcPr>
          <w:p w14:paraId="63BFF8C0" w14:textId="2A64BECB" w:rsidR="0058439E" w:rsidRPr="0094406B" w:rsidRDefault="0058439E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5,385</w:t>
            </w:r>
          </w:p>
        </w:tc>
      </w:tr>
      <w:tr w:rsidR="0058439E" w:rsidRPr="0094406B" w14:paraId="04BFCB12" w14:textId="77777777" w:rsidTr="0012258C">
        <w:trPr>
          <w:trHeight w:val="352"/>
        </w:trPr>
        <w:tc>
          <w:tcPr>
            <w:tcW w:w="3571" w:type="dxa"/>
          </w:tcPr>
          <w:p w14:paraId="17CC3825" w14:textId="4A1C4B3F" w:rsidR="0058439E" w:rsidRPr="0094406B" w:rsidRDefault="0058439E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240" w:type="dxa"/>
          </w:tcPr>
          <w:p w14:paraId="109291AD" w14:textId="77777777" w:rsidR="0058439E" w:rsidRPr="0094406B" w:rsidRDefault="0058439E" w:rsidP="0012258C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0" w:type="dxa"/>
          </w:tcPr>
          <w:p w14:paraId="1B6C960B" w14:textId="77777777" w:rsidR="0058439E" w:rsidRPr="0094406B" w:rsidRDefault="0058439E" w:rsidP="0012258C">
            <w:pPr>
              <w:tabs>
                <w:tab w:val="decimal" w:pos="520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0" w:type="dxa"/>
          </w:tcPr>
          <w:p w14:paraId="2D9F2DBA" w14:textId="77777777" w:rsidR="0058439E" w:rsidRPr="0094406B" w:rsidRDefault="0058439E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1" w:type="dxa"/>
          </w:tcPr>
          <w:p w14:paraId="692D2A61" w14:textId="77777777" w:rsidR="0058439E" w:rsidRPr="0094406B" w:rsidRDefault="0058439E" w:rsidP="0012258C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58439E" w:rsidRPr="0094406B" w14:paraId="5938E0FC" w14:textId="77777777" w:rsidTr="00C221B0">
        <w:trPr>
          <w:trHeight w:val="344"/>
        </w:trPr>
        <w:tc>
          <w:tcPr>
            <w:tcW w:w="3571" w:type="dxa"/>
          </w:tcPr>
          <w:p w14:paraId="63F70FB7" w14:textId="08C28194" w:rsidR="0058439E" w:rsidRPr="0094406B" w:rsidRDefault="0058439E" w:rsidP="001E4AD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0" w:type="dxa"/>
            <w:shd w:val="clear" w:color="auto" w:fill="auto"/>
          </w:tcPr>
          <w:p w14:paraId="1822CBFB" w14:textId="4BE25629" w:rsidR="0058439E" w:rsidRPr="0094406B" w:rsidRDefault="005F4C0B" w:rsidP="00C221B0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</w:rPr>
              <w:t>195,308</w:t>
            </w:r>
          </w:p>
        </w:tc>
        <w:tc>
          <w:tcPr>
            <w:tcW w:w="1240" w:type="dxa"/>
          </w:tcPr>
          <w:p w14:paraId="0C949709" w14:textId="785A1A32" w:rsidR="0058439E" w:rsidRPr="0094406B" w:rsidRDefault="0058439E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191,285</w:t>
            </w:r>
          </w:p>
        </w:tc>
        <w:tc>
          <w:tcPr>
            <w:tcW w:w="1240" w:type="dxa"/>
          </w:tcPr>
          <w:p w14:paraId="42EF1386" w14:textId="2E90C250" w:rsidR="0058439E" w:rsidRPr="0094406B" w:rsidRDefault="00D43463" w:rsidP="000E29F4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</w:tcPr>
          <w:p w14:paraId="1492A7B7" w14:textId="35B97D62" w:rsidR="0058439E" w:rsidRPr="0094406B" w:rsidRDefault="0058439E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bookmarkEnd w:id="5"/>
    <w:p w14:paraId="0D877CEB" w14:textId="397FBFDD" w:rsidR="006F422C" w:rsidRPr="0094406B" w:rsidRDefault="006F422C" w:rsidP="006F422C">
      <w:pPr>
        <w:spacing w:before="200" w:after="120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 สำหรับ</w:t>
      </w:r>
      <w:r w:rsidR="007615C6" w:rsidRPr="0094406B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5F126F">
        <w:rPr>
          <w:rFonts w:asciiTheme="majorBidi" w:hAnsiTheme="majorBidi" w:cstheme="majorBidi"/>
          <w:spacing w:val="-4"/>
          <w:sz w:val="28"/>
          <w:szCs w:val="28"/>
          <w:cs/>
        </w:rPr>
        <w:t>หกเดือน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DA7684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A7684">
        <w:rPr>
          <w:rFonts w:asciiTheme="majorBidi" w:hAnsiTheme="majorBidi" w:cstheme="majorBidi"/>
          <w:spacing w:val="-4"/>
          <w:sz w:val="28"/>
          <w:szCs w:val="28"/>
          <w:cs/>
        </w:rPr>
        <w:t>มิถุนายน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7615C6" w:rsidRPr="0094406B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มีดังนี้</w:t>
      </w:r>
    </w:p>
    <w:tbl>
      <w:tblPr>
        <w:tblW w:w="931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5"/>
        <w:gridCol w:w="1193"/>
        <w:gridCol w:w="1417"/>
        <w:gridCol w:w="1276"/>
        <w:gridCol w:w="1269"/>
        <w:gridCol w:w="1329"/>
      </w:tblGrid>
      <w:tr w:rsidR="006F422C" w:rsidRPr="0094406B" w14:paraId="4C68C7C8" w14:textId="77777777" w:rsidTr="006F422C">
        <w:trPr>
          <w:cantSplit/>
        </w:trPr>
        <w:tc>
          <w:tcPr>
            <w:tcW w:w="4028" w:type="dxa"/>
            <w:gridSpan w:val="2"/>
          </w:tcPr>
          <w:p w14:paraId="21CFF5CD" w14:textId="77777777" w:rsidR="006F422C" w:rsidRPr="0094406B" w:rsidRDefault="006F422C" w:rsidP="00390D58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42157651" w14:textId="3132D68D" w:rsidR="006F422C" w:rsidRPr="0094406B" w:rsidRDefault="006F422C" w:rsidP="00390D58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7615C6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="007615C6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F422C" w:rsidRPr="0094406B" w14:paraId="4F112F49" w14:textId="77777777" w:rsidTr="006F422C">
        <w:trPr>
          <w:cantSplit/>
        </w:trPr>
        <w:tc>
          <w:tcPr>
            <w:tcW w:w="4028" w:type="dxa"/>
            <w:gridSpan w:val="2"/>
          </w:tcPr>
          <w:p w14:paraId="6AC532FF" w14:textId="77777777" w:rsidR="006F422C" w:rsidRPr="0094406B" w:rsidRDefault="006F422C" w:rsidP="00390D58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2A425DB2" w14:textId="77777777" w:rsidR="006F422C" w:rsidRPr="0094406B" w:rsidRDefault="006F422C" w:rsidP="00390D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422C" w:rsidRPr="0094406B" w14:paraId="1D1DEFB1" w14:textId="77777777" w:rsidTr="006F422C">
        <w:trPr>
          <w:cantSplit/>
        </w:trPr>
        <w:tc>
          <w:tcPr>
            <w:tcW w:w="2835" w:type="dxa"/>
          </w:tcPr>
          <w:p w14:paraId="614FD125" w14:textId="77777777" w:rsidR="006F422C" w:rsidRPr="0094406B" w:rsidRDefault="006F422C" w:rsidP="00390D58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4E17592C" w14:textId="77777777" w:rsidR="006F422C" w:rsidRPr="0094406B" w:rsidRDefault="006F422C" w:rsidP="00390D58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7" w:type="dxa"/>
            <w:vAlign w:val="bottom"/>
          </w:tcPr>
          <w:p w14:paraId="70C4D9ED" w14:textId="77777777" w:rsidR="006F422C" w:rsidRPr="0094406B" w:rsidRDefault="006F422C" w:rsidP="00390D58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4AE95D59" w14:textId="77777777" w:rsidR="006F422C" w:rsidRPr="0094406B" w:rsidRDefault="006F422C" w:rsidP="00390D58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45" w:type="dxa"/>
            <w:gridSpan w:val="2"/>
            <w:vAlign w:val="bottom"/>
          </w:tcPr>
          <w:p w14:paraId="75AEE9BC" w14:textId="77777777" w:rsidR="006F422C" w:rsidRPr="0094406B" w:rsidRDefault="006F422C" w:rsidP="00390D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29" w:type="dxa"/>
            <w:vAlign w:val="bottom"/>
          </w:tcPr>
          <w:p w14:paraId="5249B94C" w14:textId="77777777" w:rsidR="006F422C" w:rsidRPr="0094406B" w:rsidRDefault="006F422C" w:rsidP="00390D58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715676F1" w14:textId="77777777" w:rsidR="006F422C" w:rsidRPr="0094406B" w:rsidRDefault="006F422C" w:rsidP="00390D58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6F422C" w:rsidRPr="0094406B" w14:paraId="12BAA29F" w14:textId="77777777" w:rsidTr="006F422C">
        <w:trPr>
          <w:cantSplit/>
        </w:trPr>
        <w:tc>
          <w:tcPr>
            <w:tcW w:w="2835" w:type="dxa"/>
          </w:tcPr>
          <w:p w14:paraId="2081219C" w14:textId="77777777" w:rsidR="006F422C" w:rsidRPr="0094406B" w:rsidRDefault="006F422C" w:rsidP="00390D58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14F31C04" w14:textId="77777777" w:rsidR="006F422C" w:rsidRPr="0094406B" w:rsidRDefault="006F422C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7" w:type="dxa"/>
            <w:vAlign w:val="bottom"/>
          </w:tcPr>
          <w:p w14:paraId="4D867DB9" w14:textId="25BE100C" w:rsidR="006F422C" w:rsidRPr="0094406B" w:rsidRDefault="006F422C" w:rsidP="00390D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615C6" w:rsidRPr="0094406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bottom"/>
          </w:tcPr>
          <w:p w14:paraId="3B920BDB" w14:textId="77777777" w:rsidR="006F422C" w:rsidRPr="0094406B" w:rsidRDefault="006F422C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9" w:type="dxa"/>
            <w:vAlign w:val="bottom"/>
          </w:tcPr>
          <w:p w14:paraId="6CDDAEBE" w14:textId="77777777" w:rsidR="006F422C" w:rsidRPr="0094406B" w:rsidRDefault="006F422C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29" w:type="dxa"/>
            <w:vAlign w:val="bottom"/>
          </w:tcPr>
          <w:p w14:paraId="0F85953B" w14:textId="2CCCA1A4" w:rsidR="006F422C" w:rsidRPr="0094406B" w:rsidRDefault="006F422C" w:rsidP="00390D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="00DA768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DA768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7615C6"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0406B1" w:rsidRPr="0094406B" w14:paraId="68356C0D" w14:textId="77777777" w:rsidTr="00390D58">
        <w:trPr>
          <w:cantSplit/>
        </w:trPr>
        <w:tc>
          <w:tcPr>
            <w:tcW w:w="4028" w:type="dxa"/>
            <w:gridSpan w:val="2"/>
          </w:tcPr>
          <w:p w14:paraId="410C4160" w14:textId="508BF43B" w:rsidR="000406B1" w:rsidRPr="0094406B" w:rsidRDefault="000406B1" w:rsidP="00390D58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7" w:type="dxa"/>
          </w:tcPr>
          <w:p w14:paraId="0E34C603" w14:textId="77777777" w:rsidR="000406B1" w:rsidRPr="0094406B" w:rsidRDefault="000406B1" w:rsidP="00390D58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99D152B" w14:textId="77777777" w:rsidR="000406B1" w:rsidRPr="0094406B" w:rsidRDefault="000406B1" w:rsidP="00390D58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A41CF50" w14:textId="77777777" w:rsidR="000406B1" w:rsidRPr="0094406B" w:rsidRDefault="000406B1" w:rsidP="00390D58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09BB0EDA" w14:textId="77777777" w:rsidR="000406B1" w:rsidRPr="0094406B" w:rsidRDefault="000406B1" w:rsidP="00390D58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19C7" w:rsidRPr="0094406B" w14:paraId="0ACBE138" w14:textId="77777777" w:rsidTr="00C321C1">
        <w:trPr>
          <w:cantSplit/>
          <w:trHeight w:val="76"/>
        </w:trPr>
        <w:tc>
          <w:tcPr>
            <w:tcW w:w="2835" w:type="dxa"/>
          </w:tcPr>
          <w:p w14:paraId="7DA2927E" w14:textId="58752353" w:rsidR="001119C7" w:rsidRPr="0094406B" w:rsidRDefault="001119C7" w:rsidP="001119C7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เอส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เอชจี 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เม้นท์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193" w:type="dxa"/>
            <w:vAlign w:val="bottom"/>
          </w:tcPr>
          <w:p w14:paraId="60DADBA4" w14:textId="77777777" w:rsidR="001119C7" w:rsidRPr="0094406B" w:rsidRDefault="001119C7" w:rsidP="001119C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472903C3" w14:textId="2C4D9EE2" w:rsidR="001119C7" w:rsidRPr="0094406B" w:rsidRDefault="001119C7" w:rsidP="00504A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4,340</w:t>
            </w:r>
          </w:p>
        </w:tc>
        <w:tc>
          <w:tcPr>
            <w:tcW w:w="1276" w:type="dxa"/>
            <w:vAlign w:val="bottom"/>
          </w:tcPr>
          <w:p w14:paraId="0B8219DF" w14:textId="50DCF3F0" w:rsidR="001119C7" w:rsidRPr="00641CCE" w:rsidRDefault="008D796E" w:rsidP="00504A1C">
            <w:pP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9" w:type="dxa"/>
            <w:vAlign w:val="bottom"/>
          </w:tcPr>
          <w:p w14:paraId="1927452C" w14:textId="47870D16" w:rsidR="001119C7" w:rsidRPr="00641CCE" w:rsidRDefault="008D796E" w:rsidP="00504A1C">
            <w:pP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12957590" w14:textId="1C822F26" w:rsidR="001119C7" w:rsidRPr="0094406B" w:rsidRDefault="008D796E" w:rsidP="00504A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4,340</w:t>
            </w:r>
          </w:p>
        </w:tc>
      </w:tr>
      <w:tr w:rsidR="001119C7" w:rsidRPr="0094406B" w14:paraId="749430FB" w14:textId="77777777" w:rsidTr="00C321C1">
        <w:trPr>
          <w:cantSplit/>
          <w:trHeight w:val="76"/>
        </w:trPr>
        <w:tc>
          <w:tcPr>
            <w:tcW w:w="2835" w:type="dxa"/>
          </w:tcPr>
          <w:p w14:paraId="4A8BD4E5" w14:textId="77777777" w:rsidR="001119C7" w:rsidRPr="0094406B" w:rsidRDefault="001119C7" w:rsidP="001119C7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เดลต้า อินฟรา วัน จำกัด</w:t>
            </w:r>
          </w:p>
        </w:tc>
        <w:tc>
          <w:tcPr>
            <w:tcW w:w="1193" w:type="dxa"/>
            <w:vAlign w:val="bottom"/>
          </w:tcPr>
          <w:p w14:paraId="71732DD4" w14:textId="77777777" w:rsidR="001119C7" w:rsidRPr="0094406B" w:rsidRDefault="001119C7" w:rsidP="001119C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6AB219A5" w14:textId="3EBF126E" w:rsidR="001119C7" w:rsidRPr="0094406B" w:rsidRDefault="001119C7" w:rsidP="00504A1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28,200</w:t>
            </w:r>
          </w:p>
        </w:tc>
        <w:tc>
          <w:tcPr>
            <w:tcW w:w="1276" w:type="dxa"/>
            <w:vAlign w:val="bottom"/>
          </w:tcPr>
          <w:p w14:paraId="4D8EC3E7" w14:textId="7721B96E" w:rsidR="001119C7" w:rsidRPr="0094406B" w:rsidRDefault="004B67D4" w:rsidP="00504A1C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9" w:type="dxa"/>
            <w:vAlign w:val="bottom"/>
          </w:tcPr>
          <w:p w14:paraId="78FE6382" w14:textId="346B1D6D" w:rsidR="001119C7" w:rsidRPr="0094406B" w:rsidRDefault="004B67D4" w:rsidP="00504A1C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(1,650)</w:t>
            </w:r>
          </w:p>
        </w:tc>
        <w:tc>
          <w:tcPr>
            <w:tcW w:w="1329" w:type="dxa"/>
            <w:vAlign w:val="bottom"/>
          </w:tcPr>
          <w:p w14:paraId="523C7653" w14:textId="6B0A1AE2" w:rsidR="001119C7" w:rsidRPr="0094406B" w:rsidRDefault="004B67D4" w:rsidP="00504A1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26,550</w:t>
            </w:r>
          </w:p>
        </w:tc>
      </w:tr>
      <w:tr w:rsidR="001119C7" w:rsidRPr="0094406B" w14:paraId="0568BD63" w14:textId="77777777" w:rsidTr="00C321C1">
        <w:trPr>
          <w:cantSplit/>
          <w:trHeight w:val="76"/>
        </w:trPr>
        <w:tc>
          <w:tcPr>
            <w:tcW w:w="2835" w:type="dxa"/>
          </w:tcPr>
          <w:p w14:paraId="7427FD6C" w14:textId="77777777" w:rsidR="001119C7" w:rsidRPr="0094406B" w:rsidRDefault="001119C7" w:rsidP="001119C7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3" w:type="dxa"/>
            <w:vAlign w:val="bottom"/>
          </w:tcPr>
          <w:p w14:paraId="3D321C2F" w14:textId="77777777" w:rsidR="001119C7" w:rsidRPr="0094406B" w:rsidRDefault="001119C7" w:rsidP="001119C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46700BF8" w14:textId="0BB10F53" w:rsidR="001119C7" w:rsidRPr="0094406B" w:rsidRDefault="001119C7" w:rsidP="00504A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32,540</w:t>
            </w:r>
          </w:p>
        </w:tc>
        <w:tc>
          <w:tcPr>
            <w:tcW w:w="1276" w:type="dxa"/>
            <w:vAlign w:val="bottom"/>
          </w:tcPr>
          <w:p w14:paraId="5387FB37" w14:textId="038ADFC3" w:rsidR="001119C7" w:rsidRPr="0094406B" w:rsidRDefault="0019671D" w:rsidP="00504A1C">
            <w:pP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9" w:type="dxa"/>
            <w:vAlign w:val="bottom"/>
          </w:tcPr>
          <w:p w14:paraId="22BD49D2" w14:textId="2CBAB68D" w:rsidR="001119C7" w:rsidRPr="0094406B" w:rsidRDefault="0019671D" w:rsidP="00504A1C">
            <w:pP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(1,650)</w:t>
            </w:r>
          </w:p>
        </w:tc>
        <w:tc>
          <w:tcPr>
            <w:tcW w:w="1329" w:type="dxa"/>
            <w:vAlign w:val="bottom"/>
          </w:tcPr>
          <w:p w14:paraId="52C5B2C9" w14:textId="684D9646" w:rsidR="001119C7" w:rsidRPr="0094406B" w:rsidRDefault="0019671D" w:rsidP="00504A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30,890</w:t>
            </w:r>
          </w:p>
        </w:tc>
      </w:tr>
      <w:tr w:rsidR="001119C7" w:rsidRPr="0094406B" w14:paraId="0B748C3C" w14:textId="77777777" w:rsidTr="00C321C1">
        <w:trPr>
          <w:cantSplit/>
          <w:trHeight w:val="611"/>
        </w:trPr>
        <w:tc>
          <w:tcPr>
            <w:tcW w:w="2835" w:type="dxa"/>
          </w:tcPr>
          <w:p w14:paraId="3F21EC4B" w14:textId="77777777" w:rsidR="00436F63" w:rsidRDefault="001119C7" w:rsidP="001119C7">
            <w:pPr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1E3635D1" w14:textId="20D8FB00" w:rsidR="001119C7" w:rsidRPr="0094406B" w:rsidRDefault="001119C7" w:rsidP="00436F63">
            <w:pPr>
              <w:ind w:left="311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193" w:type="dxa"/>
            <w:vAlign w:val="bottom"/>
          </w:tcPr>
          <w:p w14:paraId="20BB44E8" w14:textId="77777777" w:rsidR="001119C7" w:rsidRPr="0094406B" w:rsidRDefault="001119C7" w:rsidP="001119C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4B4F31AD" w14:textId="2C4EEE51" w:rsidR="001119C7" w:rsidRPr="0094406B" w:rsidRDefault="001119C7" w:rsidP="00504A1C">
            <w:pPr>
              <w:pBdr>
                <w:bottom w:val="sing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(4,340)</w:t>
            </w:r>
          </w:p>
        </w:tc>
        <w:tc>
          <w:tcPr>
            <w:tcW w:w="1276" w:type="dxa"/>
            <w:vAlign w:val="bottom"/>
          </w:tcPr>
          <w:p w14:paraId="383198EF" w14:textId="5E530D2F" w:rsidR="001119C7" w:rsidRPr="0094406B" w:rsidRDefault="00D16DCB" w:rsidP="00504A1C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9" w:type="dxa"/>
            <w:vAlign w:val="bottom"/>
          </w:tcPr>
          <w:p w14:paraId="61C4CF8E" w14:textId="332DA482" w:rsidR="001119C7" w:rsidRPr="0094406B" w:rsidRDefault="00D16DCB" w:rsidP="00504A1C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565B6668" w14:textId="66B9F067" w:rsidR="001119C7" w:rsidRPr="0094406B" w:rsidRDefault="00D16DCB" w:rsidP="00C1732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(4,340)</w:t>
            </w:r>
          </w:p>
        </w:tc>
      </w:tr>
      <w:tr w:rsidR="0074762E" w:rsidRPr="0094406B" w14:paraId="30B34475" w14:textId="77777777" w:rsidTr="00C321C1">
        <w:trPr>
          <w:cantSplit/>
        </w:trPr>
        <w:tc>
          <w:tcPr>
            <w:tcW w:w="2835" w:type="dxa"/>
          </w:tcPr>
          <w:p w14:paraId="11349538" w14:textId="77777777" w:rsidR="0074762E" w:rsidRPr="0094406B" w:rsidRDefault="0074762E" w:rsidP="0074762E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193" w:type="dxa"/>
          </w:tcPr>
          <w:p w14:paraId="294D3A65" w14:textId="77777777" w:rsidR="0074762E" w:rsidRPr="0094406B" w:rsidRDefault="0074762E" w:rsidP="0074762E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2C5FF40" w14:textId="74897934" w:rsidR="0074762E" w:rsidRPr="0094406B" w:rsidRDefault="0074762E" w:rsidP="00504A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28,200</w:t>
            </w:r>
          </w:p>
        </w:tc>
        <w:tc>
          <w:tcPr>
            <w:tcW w:w="1276" w:type="dxa"/>
            <w:vAlign w:val="bottom"/>
          </w:tcPr>
          <w:p w14:paraId="50DDE376" w14:textId="06489D3A" w:rsidR="0074762E" w:rsidRPr="0094406B" w:rsidRDefault="00D16DCB" w:rsidP="00504A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9" w:type="dxa"/>
            <w:vAlign w:val="bottom"/>
          </w:tcPr>
          <w:p w14:paraId="6B6BFBF5" w14:textId="26BF2D6A" w:rsidR="0074762E" w:rsidRPr="0094406B" w:rsidRDefault="00B2675C" w:rsidP="00504A1C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(1,650)</w:t>
            </w:r>
          </w:p>
        </w:tc>
        <w:tc>
          <w:tcPr>
            <w:tcW w:w="1329" w:type="dxa"/>
            <w:vAlign w:val="bottom"/>
          </w:tcPr>
          <w:p w14:paraId="28ADDAE5" w14:textId="2BB1B8E9" w:rsidR="0074762E" w:rsidRPr="0094406B" w:rsidRDefault="00D16DCB" w:rsidP="00C1732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26,550</w:t>
            </w:r>
          </w:p>
        </w:tc>
      </w:tr>
    </w:tbl>
    <w:p w14:paraId="6855F7FF" w14:textId="1973BEFD" w:rsidR="006F422C" w:rsidRPr="00C321C1" w:rsidRDefault="006F422C" w:rsidP="00C321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/>
        <w:ind w:left="567"/>
        <w:jc w:val="thaiDistribute"/>
        <w:rPr>
          <w:rFonts w:asciiTheme="majorBidi" w:hAnsiTheme="majorBidi" w:cstheme="majorBidi"/>
          <w:cs/>
        </w:rPr>
      </w:pPr>
      <w:r w:rsidRPr="00C321C1">
        <w:rPr>
          <w:rFonts w:asciiTheme="majorBidi" w:hAnsiTheme="majorBidi" w:cstheme="majorBidi"/>
          <w:cs/>
        </w:rPr>
        <w:t xml:space="preserve">ณ วันที่ </w:t>
      </w:r>
      <w:r w:rsidRPr="00C321C1">
        <w:rPr>
          <w:rFonts w:asciiTheme="majorBidi" w:hAnsiTheme="majorBidi" w:cstheme="majorBidi"/>
        </w:rPr>
        <w:t>3</w:t>
      </w:r>
      <w:r w:rsidR="00DA7684" w:rsidRPr="00C321C1">
        <w:rPr>
          <w:rFonts w:asciiTheme="majorBidi" w:hAnsiTheme="majorBidi" w:cstheme="majorBidi"/>
        </w:rPr>
        <w:t>0</w:t>
      </w:r>
      <w:r w:rsidRPr="00C321C1">
        <w:rPr>
          <w:rFonts w:asciiTheme="majorBidi" w:hAnsiTheme="majorBidi" w:cstheme="majorBidi"/>
        </w:rPr>
        <w:t xml:space="preserve"> </w:t>
      </w:r>
      <w:r w:rsidR="00DA7684" w:rsidRPr="00C321C1">
        <w:rPr>
          <w:rFonts w:asciiTheme="majorBidi" w:hAnsiTheme="majorBidi" w:cstheme="majorBidi"/>
          <w:cs/>
        </w:rPr>
        <w:t>มิถุนายน</w:t>
      </w:r>
      <w:r w:rsidRPr="00C321C1">
        <w:rPr>
          <w:rFonts w:asciiTheme="majorBidi" w:hAnsiTheme="majorBidi" w:cstheme="majorBidi"/>
          <w:cs/>
        </w:rPr>
        <w:t xml:space="preserve"> </w:t>
      </w:r>
      <w:r w:rsidRPr="00C321C1">
        <w:rPr>
          <w:rFonts w:asciiTheme="majorBidi" w:hAnsiTheme="majorBidi" w:cstheme="majorBidi"/>
        </w:rPr>
        <w:t>256</w:t>
      </w:r>
      <w:r w:rsidR="007615C6" w:rsidRPr="00C321C1">
        <w:rPr>
          <w:rFonts w:asciiTheme="majorBidi" w:hAnsiTheme="majorBidi" w:cstheme="majorBidi"/>
        </w:rPr>
        <w:t>8</w:t>
      </w:r>
      <w:r w:rsidRPr="00C321C1">
        <w:rPr>
          <w:rFonts w:asciiTheme="majorBidi" w:hAnsiTheme="majorBidi" w:cstheme="majorBidi"/>
          <w:cs/>
        </w:rPr>
        <w:t xml:space="preserve"> และ </w:t>
      </w:r>
      <w:r w:rsidRPr="00C321C1">
        <w:rPr>
          <w:rFonts w:asciiTheme="majorBidi" w:hAnsiTheme="majorBidi" w:cstheme="majorBidi"/>
        </w:rPr>
        <w:t xml:space="preserve">31 </w:t>
      </w:r>
      <w:r w:rsidRPr="00C321C1">
        <w:rPr>
          <w:rFonts w:asciiTheme="majorBidi" w:hAnsiTheme="majorBidi" w:cstheme="majorBidi"/>
          <w:cs/>
        </w:rPr>
        <w:t xml:space="preserve">ธันวาคม </w:t>
      </w:r>
      <w:r w:rsidRPr="00C321C1">
        <w:rPr>
          <w:rFonts w:asciiTheme="majorBidi" w:hAnsiTheme="majorBidi" w:cstheme="majorBidi"/>
        </w:rPr>
        <w:t>256</w:t>
      </w:r>
      <w:r w:rsidR="007615C6" w:rsidRPr="00C321C1">
        <w:rPr>
          <w:rFonts w:asciiTheme="majorBidi" w:hAnsiTheme="majorBidi" w:cstheme="majorBidi"/>
        </w:rPr>
        <w:t>7</w:t>
      </w:r>
      <w:r w:rsidRPr="00C321C1">
        <w:rPr>
          <w:rFonts w:asciiTheme="majorBidi" w:hAnsiTheme="majorBidi" w:cstheme="majorBidi"/>
          <w:cs/>
        </w:rPr>
        <w:t xml:space="preserve"> บริษัทมีเงินให้กู้ยืมแก่บริษัทย่อย (</w:t>
      </w:r>
      <w:r w:rsidRPr="00C321C1">
        <w:rPr>
          <w:rFonts w:asciiTheme="majorBidi" w:hAnsiTheme="majorBidi" w:cstheme="majorBidi"/>
        </w:rPr>
        <w:t>“</w:t>
      </w:r>
      <w:r w:rsidRPr="00C321C1">
        <w:rPr>
          <w:rFonts w:asciiTheme="majorBidi" w:hAnsiTheme="majorBidi" w:cstheme="majorBidi"/>
          <w:cs/>
        </w:rPr>
        <w:t xml:space="preserve">บริษัท เอสเอชจี </w:t>
      </w:r>
      <w:proofErr w:type="spellStart"/>
      <w:r w:rsidRPr="00C321C1">
        <w:rPr>
          <w:rFonts w:asciiTheme="majorBidi" w:hAnsiTheme="majorBidi" w:cstheme="majorBidi"/>
          <w:cs/>
        </w:rPr>
        <w:t>แมเนจ</w:t>
      </w:r>
      <w:proofErr w:type="spellEnd"/>
      <w:r w:rsidRPr="00C321C1">
        <w:rPr>
          <w:rFonts w:asciiTheme="majorBidi" w:hAnsiTheme="majorBidi" w:cstheme="majorBidi"/>
          <w:cs/>
        </w:rPr>
        <w:t xml:space="preserve">เม้นท์ จำกัด”) จำนวน </w:t>
      </w:r>
      <w:r w:rsidR="00A656D3" w:rsidRPr="00C321C1">
        <w:rPr>
          <w:rFonts w:asciiTheme="majorBidi" w:hAnsiTheme="majorBidi" w:cstheme="majorBidi"/>
        </w:rPr>
        <w:t>4.34</w:t>
      </w:r>
      <w:r w:rsidRPr="00C321C1">
        <w:rPr>
          <w:rFonts w:asciiTheme="majorBidi" w:hAnsiTheme="majorBidi" w:cstheme="majorBidi"/>
          <w:cs/>
        </w:rPr>
        <w:t xml:space="preserve"> ล้านบาท เป็นเงินให้กู้ยืมตามสัญญากู้ยืมเงิน จำนวน </w:t>
      </w:r>
      <w:r w:rsidR="00A656D3" w:rsidRPr="00C321C1">
        <w:rPr>
          <w:rFonts w:asciiTheme="majorBidi" w:hAnsiTheme="majorBidi" w:cstheme="majorBidi"/>
        </w:rPr>
        <w:t>3</w:t>
      </w:r>
      <w:r w:rsidRPr="00C321C1">
        <w:rPr>
          <w:rFonts w:asciiTheme="majorBidi" w:hAnsiTheme="majorBidi" w:cstheme="majorBidi"/>
          <w:cs/>
        </w:rPr>
        <w:t xml:space="preserve"> สัญญา กำหนด ชำระคืนเงินต้นเมื่อทวงถาม และจะต้องจ่ายชำระคืนทั้งหมดทั้งเงินต้นและดอกเบี้ยภายใน </w:t>
      </w:r>
      <w:r w:rsidR="00E340F7" w:rsidRPr="00C321C1">
        <w:rPr>
          <w:rFonts w:asciiTheme="majorBidi" w:hAnsiTheme="majorBidi" w:cstheme="majorBidi"/>
        </w:rPr>
        <w:t>2</w:t>
      </w:r>
      <w:r w:rsidRPr="00C321C1">
        <w:rPr>
          <w:rFonts w:asciiTheme="majorBidi" w:hAnsiTheme="majorBidi" w:cstheme="majorBidi"/>
          <w:cs/>
        </w:rPr>
        <w:t xml:space="preserve"> ปี และมีอัตราดอกเบี้ยร้อยละ </w:t>
      </w:r>
      <w:r w:rsidRPr="00C321C1">
        <w:rPr>
          <w:rFonts w:asciiTheme="majorBidi" w:hAnsiTheme="majorBidi" w:cstheme="majorBidi"/>
        </w:rPr>
        <w:t xml:space="preserve">MLR </w:t>
      </w:r>
      <w:r w:rsidR="00DA7684" w:rsidRPr="00C321C1">
        <w:rPr>
          <w:rFonts w:asciiTheme="majorBidi" w:hAnsiTheme="majorBidi" w:cstheme="majorBidi"/>
          <w:cs/>
        </w:rPr>
        <w:t>–</w:t>
      </w:r>
      <w:r w:rsidR="00E340F7" w:rsidRPr="00C321C1">
        <w:rPr>
          <w:rFonts w:asciiTheme="majorBidi" w:hAnsiTheme="majorBidi" w:cstheme="majorBidi"/>
        </w:rPr>
        <w:t xml:space="preserve"> 2.50 </w:t>
      </w:r>
      <w:r w:rsidRPr="00C321C1">
        <w:rPr>
          <w:rFonts w:asciiTheme="majorBidi" w:hAnsiTheme="majorBidi" w:cstheme="majorBidi"/>
          <w:cs/>
        </w:rPr>
        <w:t>ต่อปี</w:t>
      </w:r>
      <w:r w:rsidRPr="00C321C1">
        <w:rPr>
          <w:rFonts w:asciiTheme="majorBidi" w:hAnsiTheme="majorBidi" w:cstheme="majorBidi"/>
        </w:rPr>
        <w:t xml:space="preserve"> </w:t>
      </w:r>
      <w:r w:rsidRPr="00C321C1">
        <w:rPr>
          <w:rFonts w:asciiTheme="majorBidi" w:hAnsiTheme="majorBidi" w:cstheme="majorBidi"/>
          <w:cs/>
        </w:rPr>
        <w:t>ทั้งนี้บริษัทได้ตั้งค่าเผื่อผลขาดทุนด้านเครดิตที่คาดว่าจะเกิดขึ้น</w:t>
      </w:r>
      <w:r w:rsidR="005A5AFE" w:rsidRPr="00C321C1">
        <w:rPr>
          <w:rFonts w:asciiTheme="majorBidi" w:hAnsiTheme="majorBidi" w:cstheme="majorBidi"/>
          <w:cs/>
        </w:rPr>
        <w:t>เต็มจำนวน</w:t>
      </w:r>
      <w:r w:rsidRPr="00C321C1">
        <w:rPr>
          <w:rFonts w:asciiTheme="majorBidi" w:hAnsiTheme="majorBidi" w:cstheme="majorBidi"/>
          <w:cs/>
        </w:rPr>
        <w:t>แล้ว</w:t>
      </w:r>
    </w:p>
    <w:p w14:paraId="4517D405" w14:textId="3F445388" w:rsidR="006F422C" w:rsidRDefault="006F422C" w:rsidP="00C321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567"/>
        <w:jc w:val="thaiDistribute"/>
        <w:rPr>
          <w:rFonts w:asciiTheme="majorBidi" w:hAnsiTheme="majorBidi" w:cstheme="majorBidi"/>
        </w:rPr>
      </w:pPr>
      <w:r w:rsidRPr="00C321C1">
        <w:rPr>
          <w:rFonts w:asciiTheme="majorBidi" w:hAnsiTheme="majorBidi" w:cstheme="majorBidi"/>
          <w:cs/>
        </w:rPr>
        <w:t xml:space="preserve">ณ วันที่ </w:t>
      </w:r>
      <w:r w:rsidRPr="00C321C1">
        <w:rPr>
          <w:rFonts w:asciiTheme="majorBidi" w:hAnsiTheme="majorBidi" w:cstheme="majorBidi"/>
        </w:rPr>
        <w:t>3</w:t>
      </w:r>
      <w:r w:rsidR="00DA7684" w:rsidRPr="00C321C1">
        <w:rPr>
          <w:rFonts w:asciiTheme="majorBidi" w:hAnsiTheme="majorBidi" w:cstheme="majorBidi"/>
        </w:rPr>
        <w:t>0</w:t>
      </w:r>
      <w:r w:rsidRPr="00C321C1">
        <w:rPr>
          <w:rFonts w:asciiTheme="majorBidi" w:hAnsiTheme="majorBidi" w:cstheme="majorBidi"/>
        </w:rPr>
        <w:t xml:space="preserve"> </w:t>
      </w:r>
      <w:r w:rsidR="00DA7684" w:rsidRPr="00C321C1">
        <w:rPr>
          <w:rFonts w:asciiTheme="majorBidi" w:hAnsiTheme="majorBidi" w:cstheme="majorBidi"/>
          <w:cs/>
        </w:rPr>
        <w:t>มิถุนายน</w:t>
      </w:r>
      <w:r w:rsidRPr="00C321C1">
        <w:rPr>
          <w:rFonts w:asciiTheme="majorBidi" w:hAnsiTheme="majorBidi" w:cstheme="majorBidi"/>
          <w:cs/>
        </w:rPr>
        <w:t xml:space="preserve"> </w:t>
      </w:r>
      <w:r w:rsidRPr="00C321C1">
        <w:rPr>
          <w:rFonts w:asciiTheme="majorBidi" w:hAnsiTheme="majorBidi" w:cstheme="majorBidi"/>
        </w:rPr>
        <w:t>256</w:t>
      </w:r>
      <w:r w:rsidR="007615C6" w:rsidRPr="00C321C1">
        <w:rPr>
          <w:rFonts w:asciiTheme="majorBidi" w:hAnsiTheme="majorBidi" w:cstheme="majorBidi"/>
        </w:rPr>
        <w:t>8</w:t>
      </w:r>
      <w:r w:rsidRPr="00C321C1">
        <w:rPr>
          <w:rFonts w:asciiTheme="majorBidi" w:hAnsiTheme="majorBidi" w:cstheme="majorBidi"/>
          <w:cs/>
        </w:rPr>
        <w:t xml:space="preserve"> และ </w:t>
      </w:r>
      <w:r w:rsidRPr="00C321C1">
        <w:rPr>
          <w:rFonts w:asciiTheme="majorBidi" w:hAnsiTheme="majorBidi" w:cstheme="majorBidi"/>
        </w:rPr>
        <w:t xml:space="preserve">31 </w:t>
      </w:r>
      <w:r w:rsidRPr="00C321C1">
        <w:rPr>
          <w:rFonts w:asciiTheme="majorBidi" w:hAnsiTheme="majorBidi" w:cstheme="majorBidi"/>
          <w:cs/>
        </w:rPr>
        <w:t xml:space="preserve">ธันวาคม </w:t>
      </w:r>
      <w:r w:rsidRPr="00C321C1">
        <w:rPr>
          <w:rFonts w:asciiTheme="majorBidi" w:hAnsiTheme="majorBidi" w:cstheme="majorBidi"/>
        </w:rPr>
        <w:t>256</w:t>
      </w:r>
      <w:r w:rsidR="007615C6" w:rsidRPr="00C321C1">
        <w:rPr>
          <w:rFonts w:asciiTheme="majorBidi" w:hAnsiTheme="majorBidi" w:cstheme="majorBidi"/>
        </w:rPr>
        <w:t>7</w:t>
      </w:r>
      <w:r w:rsidRPr="00C321C1">
        <w:rPr>
          <w:rFonts w:asciiTheme="majorBidi" w:hAnsiTheme="majorBidi" w:cstheme="majorBidi"/>
          <w:cs/>
        </w:rPr>
        <w:t xml:space="preserve"> บริษัทมีเงินให้กู้ยืมแก่บริษัทย่อย (“บริษัท เดลต้า อินฟรา วัน จำกัด”) จำนวน </w:t>
      </w:r>
      <w:r w:rsidR="002B63EE" w:rsidRPr="00C321C1">
        <w:rPr>
          <w:rFonts w:asciiTheme="majorBidi" w:hAnsiTheme="majorBidi" w:cstheme="majorBidi"/>
        </w:rPr>
        <w:t>26</w:t>
      </w:r>
      <w:r w:rsidR="00DA7684" w:rsidRPr="00C321C1">
        <w:rPr>
          <w:rFonts w:asciiTheme="majorBidi" w:hAnsiTheme="majorBidi" w:cstheme="majorBidi"/>
        </w:rPr>
        <w:t>.</w:t>
      </w:r>
      <w:r w:rsidR="002B63EE" w:rsidRPr="00C321C1">
        <w:rPr>
          <w:rFonts w:asciiTheme="majorBidi" w:hAnsiTheme="majorBidi" w:cstheme="majorBidi"/>
        </w:rPr>
        <w:t>55</w:t>
      </w:r>
      <w:r w:rsidR="00DA7684" w:rsidRPr="00C321C1">
        <w:rPr>
          <w:rFonts w:asciiTheme="majorBidi" w:hAnsiTheme="majorBidi" w:cstheme="majorBidi"/>
        </w:rPr>
        <w:t xml:space="preserve"> </w:t>
      </w:r>
      <w:r w:rsidRPr="00C321C1">
        <w:rPr>
          <w:rFonts w:asciiTheme="majorBidi" w:hAnsiTheme="majorBidi" w:cstheme="majorBidi"/>
          <w:cs/>
        </w:rPr>
        <w:t>ล้านบาท และ</w:t>
      </w:r>
      <w:r w:rsidRPr="00C321C1">
        <w:rPr>
          <w:rFonts w:asciiTheme="majorBidi" w:hAnsiTheme="majorBidi" w:cstheme="majorBidi"/>
        </w:rPr>
        <w:t xml:space="preserve"> </w:t>
      </w:r>
      <w:r w:rsidR="007615C6" w:rsidRPr="00C321C1">
        <w:rPr>
          <w:rFonts w:asciiTheme="majorBidi" w:hAnsiTheme="majorBidi" w:cstheme="majorBidi"/>
        </w:rPr>
        <w:t>28.20</w:t>
      </w:r>
      <w:r w:rsidRPr="00C321C1">
        <w:rPr>
          <w:rFonts w:asciiTheme="majorBidi" w:hAnsiTheme="majorBidi" w:cstheme="majorBidi"/>
          <w:cs/>
        </w:rPr>
        <w:t xml:space="preserve"> ล้านบาท เป็นเงินให้กู้ยืมตามสัญญากู้ยืมเงิน ปัจจุบันมีจำนวน </w:t>
      </w:r>
      <w:r w:rsidR="00C321C1" w:rsidRPr="00C321C1">
        <w:rPr>
          <w:rFonts w:asciiTheme="majorBidi" w:hAnsiTheme="majorBidi" w:cstheme="majorBidi"/>
        </w:rPr>
        <w:t>6</w:t>
      </w:r>
      <w:r w:rsidRPr="00C321C1">
        <w:rPr>
          <w:rFonts w:asciiTheme="majorBidi" w:hAnsiTheme="majorBidi" w:cstheme="majorBidi"/>
        </w:rPr>
        <w:t xml:space="preserve"> </w:t>
      </w:r>
      <w:r w:rsidRPr="00C321C1">
        <w:rPr>
          <w:rFonts w:asciiTheme="majorBidi" w:hAnsiTheme="majorBidi" w:cstheme="majorBidi"/>
          <w:cs/>
        </w:rPr>
        <w:t xml:space="preserve">สัญญา กำหนดชำระคืนเงินต้นเมื่อทวงถาม และจะต้องจ่ายชำระคืนทั้งหมดทั้งเงินต้นและดอกเบี้ยภายใน </w:t>
      </w:r>
      <w:r w:rsidR="00E340F7" w:rsidRPr="00C321C1">
        <w:rPr>
          <w:rFonts w:asciiTheme="majorBidi" w:hAnsiTheme="majorBidi" w:cstheme="majorBidi"/>
        </w:rPr>
        <w:t>2</w:t>
      </w:r>
      <w:r w:rsidRPr="00C321C1">
        <w:rPr>
          <w:rFonts w:asciiTheme="majorBidi" w:hAnsiTheme="majorBidi" w:cstheme="majorBidi"/>
        </w:rPr>
        <w:t xml:space="preserve"> </w:t>
      </w:r>
      <w:r w:rsidRPr="00C321C1">
        <w:rPr>
          <w:rFonts w:asciiTheme="majorBidi" w:hAnsiTheme="majorBidi" w:cstheme="majorBidi"/>
          <w:cs/>
        </w:rPr>
        <w:t xml:space="preserve">ปี และมีอัตราดอกเบี้ยร้อยละ </w:t>
      </w:r>
      <w:r w:rsidRPr="00C321C1">
        <w:rPr>
          <w:rFonts w:asciiTheme="majorBidi" w:hAnsiTheme="majorBidi" w:cstheme="majorBidi"/>
        </w:rPr>
        <w:t xml:space="preserve">MLR – </w:t>
      </w:r>
      <w:r w:rsidR="00E340F7" w:rsidRPr="00C321C1">
        <w:rPr>
          <w:rFonts w:asciiTheme="majorBidi" w:hAnsiTheme="majorBidi" w:cstheme="majorBidi"/>
        </w:rPr>
        <w:t>2.50</w:t>
      </w:r>
      <w:r w:rsidRPr="00C321C1">
        <w:rPr>
          <w:rFonts w:asciiTheme="majorBidi" w:hAnsiTheme="majorBidi" w:cstheme="majorBidi"/>
        </w:rPr>
        <w:t xml:space="preserve"> </w:t>
      </w:r>
      <w:r w:rsidRPr="00C321C1">
        <w:rPr>
          <w:rFonts w:asciiTheme="majorBidi" w:hAnsiTheme="majorBidi" w:cstheme="majorBidi"/>
          <w:cs/>
        </w:rPr>
        <w:t>ต่อปี</w:t>
      </w:r>
    </w:p>
    <w:p w14:paraId="54767CBA" w14:textId="77777777" w:rsidR="001A5726" w:rsidRDefault="001A5726" w:rsidP="00F86477">
      <w:pPr>
        <w:spacing w:before="120" w:after="120"/>
        <w:ind w:left="547" w:right="-238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>
        <w:rPr>
          <w:rFonts w:asciiTheme="majorBidi" w:hAnsiTheme="majorBidi" w:cstheme="majorBidi"/>
          <w:spacing w:val="-4"/>
          <w:sz w:val="28"/>
          <w:szCs w:val="28"/>
          <w:cs/>
        </w:rPr>
        <w:br w:type="page"/>
      </w:r>
    </w:p>
    <w:p w14:paraId="3E2D8A40" w14:textId="523EF62A" w:rsidR="006F422C" w:rsidRPr="0094406B" w:rsidRDefault="006F422C" w:rsidP="00F86477">
      <w:pPr>
        <w:spacing w:before="120" w:after="120"/>
        <w:ind w:left="547" w:right="-23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>รายการเคลื่อนไหวของเงินให้กู้ยืมระยะยาวแก่กิจการที่เกี่ยวข้องกัน สำหรับ</w:t>
      </w:r>
      <w:r w:rsidR="007615C6" w:rsidRPr="0094406B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5F126F">
        <w:rPr>
          <w:rFonts w:asciiTheme="majorBidi" w:hAnsiTheme="majorBidi" w:cstheme="majorBidi"/>
          <w:spacing w:val="-4"/>
          <w:sz w:val="28"/>
          <w:szCs w:val="28"/>
          <w:cs/>
        </w:rPr>
        <w:t>หกเดือน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DA7684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A7684">
        <w:rPr>
          <w:rFonts w:asciiTheme="majorBidi" w:hAnsiTheme="majorBidi" w:cstheme="majorBidi"/>
          <w:spacing w:val="-4"/>
          <w:sz w:val="28"/>
          <w:szCs w:val="28"/>
          <w:cs/>
        </w:rPr>
        <w:t>มิถุนายน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7615C6" w:rsidRPr="0094406B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มีดังนี้</w:t>
      </w:r>
    </w:p>
    <w:tbl>
      <w:tblPr>
        <w:tblW w:w="917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694"/>
        <w:gridCol w:w="1193"/>
        <w:gridCol w:w="1417"/>
        <w:gridCol w:w="1276"/>
        <w:gridCol w:w="1269"/>
        <w:gridCol w:w="1329"/>
      </w:tblGrid>
      <w:tr w:rsidR="006F422C" w:rsidRPr="0094406B" w14:paraId="2B7F6B5E" w14:textId="77777777" w:rsidTr="004929EA">
        <w:trPr>
          <w:cantSplit/>
        </w:trPr>
        <w:tc>
          <w:tcPr>
            <w:tcW w:w="3887" w:type="dxa"/>
            <w:gridSpan w:val="2"/>
          </w:tcPr>
          <w:p w14:paraId="741D8932" w14:textId="77777777" w:rsidR="006F422C" w:rsidRPr="0094406B" w:rsidRDefault="006F422C" w:rsidP="00390D58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2C253C1A" w14:textId="308018EC" w:rsidR="006F422C" w:rsidRPr="0094406B" w:rsidRDefault="006F422C" w:rsidP="00390D58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7615C6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="007615C6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F422C" w:rsidRPr="0094406B" w14:paraId="10A985A7" w14:textId="77777777" w:rsidTr="004929EA">
        <w:trPr>
          <w:cantSplit/>
        </w:trPr>
        <w:tc>
          <w:tcPr>
            <w:tcW w:w="3887" w:type="dxa"/>
            <w:gridSpan w:val="2"/>
          </w:tcPr>
          <w:p w14:paraId="5246B849" w14:textId="77777777" w:rsidR="006F422C" w:rsidRPr="0094406B" w:rsidRDefault="006F422C" w:rsidP="00390D58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7E1898C4" w14:textId="77777777" w:rsidR="006F422C" w:rsidRPr="0094406B" w:rsidRDefault="006F422C" w:rsidP="00390D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F422C" w:rsidRPr="0094406B" w14:paraId="2D99FEBF" w14:textId="77777777" w:rsidTr="004929EA">
        <w:trPr>
          <w:cantSplit/>
        </w:trPr>
        <w:tc>
          <w:tcPr>
            <w:tcW w:w="2694" w:type="dxa"/>
          </w:tcPr>
          <w:p w14:paraId="5279011A" w14:textId="77777777" w:rsidR="006F422C" w:rsidRPr="0094406B" w:rsidRDefault="006F422C" w:rsidP="00390D58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72C2D72" w14:textId="77777777" w:rsidR="006F422C" w:rsidRPr="0094406B" w:rsidRDefault="006F422C" w:rsidP="00390D58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7" w:type="dxa"/>
            <w:vAlign w:val="bottom"/>
          </w:tcPr>
          <w:p w14:paraId="44D83093" w14:textId="77777777" w:rsidR="006F422C" w:rsidRPr="0094406B" w:rsidRDefault="006F422C" w:rsidP="00390D58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34CC6027" w14:textId="77777777" w:rsidR="006F422C" w:rsidRPr="0094406B" w:rsidRDefault="006F422C" w:rsidP="00390D58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45" w:type="dxa"/>
            <w:gridSpan w:val="2"/>
            <w:vAlign w:val="bottom"/>
          </w:tcPr>
          <w:p w14:paraId="1F918F76" w14:textId="77777777" w:rsidR="006F422C" w:rsidRPr="0094406B" w:rsidRDefault="006F422C" w:rsidP="00390D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29" w:type="dxa"/>
            <w:vAlign w:val="bottom"/>
          </w:tcPr>
          <w:p w14:paraId="2E396CCC" w14:textId="77777777" w:rsidR="006F422C" w:rsidRPr="0094406B" w:rsidRDefault="006F422C" w:rsidP="00390D58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6C0F9A29" w14:textId="77777777" w:rsidR="006F422C" w:rsidRPr="0094406B" w:rsidRDefault="006F422C" w:rsidP="00390D58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6F422C" w:rsidRPr="0094406B" w14:paraId="674E4172" w14:textId="77777777" w:rsidTr="004929EA">
        <w:trPr>
          <w:cantSplit/>
        </w:trPr>
        <w:tc>
          <w:tcPr>
            <w:tcW w:w="2694" w:type="dxa"/>
          </w:tcPr>
          <w:p w14:paraId="07CEB5CA" w14:textId="77777777" w:rsidR="006F422C" w:rsidRPr="0094406B" w:rsidRDefault="006F422C" w:rsidP="00390D58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2020B60A" w14:textId="77777777" w:rsidR="006F422C" w:rsidRPr="0094406B" w:rsidRDefault="006F422C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7" w:type="dxa"/>
            <w:vAlign w:val="bottom"/>
          </w:tcPr>
          <w:p w14:paraId="21F46531" w14:textId="08FCAFE6" w:rsidR="006F422C" w:rsidRPr="0094406B" w:rsidRDefault="006F422C" w:rsidP="00390D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21D42" w:rsidRPr="0094406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bottom"/>
          </w:tcPr>
          <w:p w14:paraId="37DACE2F" w14:textId="77777777" w:rsidR="006F422C" w:rsidRPr="0094406B" w:rsidRDefault="006F422C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9" w:type="dxa"/>
            <w:vAlign w:val="bottom"/>
          </w:tcPr>
          <w:p w14:paraId="6024C28E" w14:textId="77777777" w:rsidR="006F422C" w:rsidRPr="0094406B" w:rsidRDefault="006F422C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29" w:type="dxa"/>
            <w:vAlign w:val="bottom"/>
          </w:tcPr>
          <w:p w14:paraId="7D48A77C" w14:textId="202FCFF7" w:rsidR="006F422C" w:rsidRPr="0094406B" w:rsidRDefault="006F422C" w:rsidP="00390D5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="00DA768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DA768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421D42"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BD46F0" w:rsidRPr="0094406B" w14:paraId="053EC195" w14:textId="77777777" w:rsidTr="00390D58">
        <w:trPr>
          <w:cantSplit/>
        </w:trPr>
        <w:tc>
          <w:tcPr>
            <w:tcW w:w="3887" w:type="dxa"/>
            <w:gridSpan w:val="2"/>
          </w:tcPr>
          <w:p w14:paraId="4BDDBD3F" w14:textId="294085EC" w:rsidR="00BD46F0" w:rsidRPr="0094406B" w:rsidRDefault="00BD46F0" w:rsidP="00390D58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</w:t>
            </w:r>
            <w:r w:rsidR="000406B1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ระยะยาว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7" w:type="dxa"/>
          </w:tcPr>
          <w:p w14:paraId="14B1E9FD" w14:textId="77777777" w:rsidR="00BD46F0" w:rsidRPr="0094406B" w:rsidRDefault="00BD46F0" w:rsidP="00390D58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6A490F" w14:textId="77777777" w:rsidR="00BD46F0" w:rsidRPr="0094406B" w:rsidRDefault="00BD46F0" w:rsidP="00390D58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0817620" w14:textId="77777777" w:rsidR="00BD46F0" w:rsidRPr="0094406B" w:rsidRDefault="00BD46F0" w:rsidP="00390D58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319D93E0" w14:textId="77777777" w:rsidR="00BD46F0" w:rsidRPr="0094406B" w:rsidRDefault="00BD46F0" w:rsidP="00390D58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422C" w:rsidRPr="0094406B" w14:paraId="6C27B9BF" w14:textId="77777777" w:rsidTr="00C321C1">
        <w:trPr>
          <w:cantSplit/>
          <w:trHeight w:val="76"/>
        </w:trPr>
        <w:tc>
          <w:tcPr>
            <w:tcW w:w="2694" w:type="dxa"/>
          </w:tcPr>
          <w:p w14:paraId="5395365D" w14:textId="77777777" w:rsidR="006F422C" w:rsidRPr="0094406B" w:rsidRDefault="006F422C" w:rsidP="004929EA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เจที เทน จำกัด</w:t>
            </w:r>
          </w:p>
        </w:tc>
        <w:tc>
          <w:tcPr>
            <w:tcW w:w="1193" w:type="dxa"/>
            <w:vAlign w:val="bottom"/>
          </w:tcPr>
          <w:p w14:paraId="1E536155" w14:textId="77777777" w:rsidR="006F422C" w:rsidRPr="0094406B" w:rsidRDefault="006F422C" w:rsidP="00390D5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7" w:type="dxa"/>
            <w:vAlign w:val="bottom"/>
          </w:tcPr>
          <w:p w14:paraId="7FC9C1A8" w14:textId="018B565F" w:rsidR="006F422C" w:rsidRPr="0094406B" w:rsidRDefault="004929EA" w:rsidP="00390D5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  <w:tc>
          <w:tcPr>
            <w:tcW w:w="1276" w:type="dxa"/>
            <w:vAlign w:val="bottom"/>
          </w:tcPr>
          <w:p w14:paraId="7A174AAE" w14:textId="7CD0FAC2" w:rsidR="006F422C" w:rsidRPr="0094406B" w:rsidRDefault="00F341B4" w:rsidP="00504A1C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27,500</w:t>
            </w:r>
          </w:p>
        </w:tc>
        <w:tc>
          <w:tcPr>
            <w:tcW w:w="1269" w:type="dxa"/>
            <w:vAlign w:val="bottom"/>
          </w:tcPr>
          <w:p w14:paraId="6A98F0C4" w14:textId="7830CD4C" w:rsidR="006F422C" w:rsidRPr="0094406B" w:rsidRDefault="00F341B4" w:rsidP="00504A1C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08597D47" w14:textId="17957EA6" w:rsidR="006F422C" w:rsidRPr="0094406B" w:rsidRDefault="0039122A" w:rsidP="00504A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119,350</w:t>
            </w:r>
          </w:p>
        </w:tc>
      </w:tr>
    </w:tbl>
    <w:p w14:paraId="4B0DD3FD" w14:textId="00E98774" w:rsidR="006F422C" w:rsidRPr="001A5726" w:rsidRDefault="006F422C" w:rsidP="007615C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7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694"/>
        <w:gridCol w:w="1193"/>
        <w:gridCol w:w="1322"/>
        <w:gridCol w:w="36"/>
        <w:gridCol w:w="1287"/>
        <w:gridCol w:w="1317"/>
        <w:gridCol w:w="6"/>
        <w:gridCol w:w="1323"/>
      </w:tblGrid>
      <w:tr w:rsidR="006F422C" w:rsidRPr="0094406B" w14:paraId="3BE142D2" w14:textId="77777777" w:rsidTr="004929EA">
        <w:trPr>
          <w:cantSplit/>
        </w:trPr>
        <w:tc>
          <w:tcPr>
            <w:tcW w:w="3887" w:type="dxa"/>
            <w:gridSpan w:val="2"/>
          </w:tcPr>
          <w:p w14:paraId="6C8A77A2" w14:textId="77777777" w:rsidR="006F422C" w:rsidRPr="0094406B" w:rsidRDefault="006F422C" w:rsidP="00390D58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6"/>
            <w:vAlign w:val="bottom"/>
          </w:tcPr>
          <w:p w14:paraId="171C832E" w14:textId="54A4D61C" w:rsidR="006F422C" w:rsidRPr="0094406B" w:rsidRDefault="006F422C" w:rsidP="00390D58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BD46F0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="00BD46F0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F422C" w:rsidRPr="0094406B" w14:paraId="731ABCA9" w14:textId="77777777" w:rsidTr="004929EA">
        <w:trPr>
          <w:cantSplit/>
        </w:trPr>
        <w:tc>
          <w:tcPr>
            <w:tcW w:w="3887" w:type="dxa"/>
            <w:gridSpan w:val="2"/>
          </w:tcPr>
          <w:p w14:paraId="4BCD343A" w14:textId="77777777" w:rsidR="006F422C" w:rsidRPr="0094406B" w:rsidRDefault="006F422C" w:rsidP="00390D58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6"/>
            <w:vAlign w:val="bottom"/>
          </w:tcPr>
          <w:p w14:paraId="1A5968EB" w14:textId="77777777" w:rsidR="006F422C" w:rsidRPr="0094406B" w:rsidRDefault="006F422C" w:rsidP="00390D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422C" w:rsidRPr="0094406B" w14:paraId="3FCBAE91" w14:textId="77777777" w:rsidTr="004929EA">
        <w:trPr>
          <w:cantSplit/>
        </w:trPr>
        <w:tc>
          <w:tcPr>
            <w:tcW w:w="2694" w:type="dxa"/>
          </w:tcPr>
          <w:p w14:paraId="63C48F8F" w14:textId="77777777" w:rsidR="006F422C" w:rsidRPr="0094406B" w:rsidRDefault="006F422C" w:rsidP="00390D58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6C45E02" w14:textId="77777777" w:rsidR="006F422C" w:rsidRPr="0094406B" w:rsidRDefault="006F422C" w:rsidP="00390D58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8" w:type="dxa"/>
            <w:gridSpan w:val="2"/>
            <w:vAlign w:val="bottom"/>
          </w:tcPr>
          <w:p w14:paraId="36572C46" w14:textId="77777777" w:rsidR="006F422C" w:rsidRPr="0094406B" w:rsidRDefault="006F422C" w:rsidP="00390D58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494A4016" w14:textId="77777777" w:rsidR="006F422C" w:rsidRPr="0094406B" w:rsidRDefault="006F422C" w:rsidP="00390D58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4" w:type="dxa"/>
            <w:gridSpan w:val="2"/>
            <w:vAlign w:val="bottom"/>
          </w:tcPr>
          <w:p w14:paraId="408970D9" w14:textId="77777777" w:rsidR="006F422C" w:rsidRPr="0094406B" w:rsidRDefault="006F422C" w:rsidP="00390D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29" w:type="dxa"/>
            <w:gridSpan w:val="2"/>
            <w:vAlign w:val="bottom"/>
          </w:tcPr>
          <w:p w14:paraId="73BAFB09" w14:textId="77777777" w:rsidR="006F422C" w:rsidRPr="0094406B" w:rsidRDefault="006F422C" w:rsidP="00390D58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673D900A" w14:textId="77777777" w:rsidR="006F422C" w:rsidRPr="0094406B" w:rsidRDefault="006F422C" w:rsidP="00390D58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6F422C" w:rsidRPr="0094406B" w14:paraId="6AE1C3FE" w14:textId="77777777" w:rsidTr="004929EA">
        <w:trPr>
          <w:cantSplit/>
        </w:trPr>
        <w:tc>
          <w:tcPr>
            <w:tcW w:w="2694" w:type="dxa"/>
          </w:tcPr>
          <w:p w14:paraId="03F4CFD7" w14:textId="77777777" w:rsidR="006F422C" w:rsidRPr="0094406B" w:rsidRDefault="006F422C" w:rsidP="00390D58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1D61271" w14:textId="77777777" w:rsidR="006F422C" w:rsidRPr="0094406B" w:rsidRDefault="006F422C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22" w:type="dxa"/>
            <w:vAlign w:val="bottom"/>
          </w:tcPr>
          <w:p w14:paraId="6C8E60C0" w14:textId="3DDFE01D" w:rsidR="006F422C" w:rsidRPr="0094406B" w:rsidRDefault="006F422C" w:rsidP="00390D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970E3" w:rsidRPr="0094406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23" w:type="dxa"/>
            <w:gridSpan w:val="2"/>
            <w:vAlign w:val="bottom"/>
          </w:tcPr>
          <w:p w14:paraId="2D228E93" w14:textId="77777777" w:rsidR="006F422C" w:rsidRPr="0094406B" w:rsidRDefault="006F422C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3" w:type="dxa"/>
            <w:gridSpan w:val="2"/>
            <w:vAlign w:val="bottom"/>
          </w:tcPr>
          <w:p w14:paraId="21C47BBD" w14:textId="77777777" w:rsidR="006F422C" w:rsidRPr="0094406B" w:rsidRDefault="006F422C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23" w:type="dxa"/>
            <w:vAlign w:val="bottom"/>
          </w:tcPr>
          <w:p w14:paraId="09CBCF70" w14:textId="293D2DA3" w:rsidR="006F422C" w:rsidRPr="0094406B" w:rsidRDefault="006F422C" w:rsidP="00DA76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="00DA768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DA768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  <w:r w:rsidR="00DA7684" w:rsidRPr="00DA7684">
              <w:rPr>
                <w:rFonts w:asciiTheme="majorBidi" w:hAnsiTheme="majorBidi" w:cstheme="majorBidi"/>
                <w:color w:val="FFFFFF" w:themeColor="background1"/>
                <w:spacing w:val="-4"/>
                <w:cs/>
              </w:rPr>
              <w:t>.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3970E3"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BD46F0" w:rsidRPr="0094406B" w14:paraId="1C2821D8" w14:textId="77777777" w:rsidTr="00390D58">
        <w:trPr>
          <w:cantSplit/>
        </w:trPr>
        <w:tc>
          <w:tcPr>
            <w:tcW w:w="3887" w:type="dxa"/>
            <w:gridSpan w:val="2"/>
          </w:tcPr>
          <w:p w14:paraId="22261475" w14:textId="7F2FAFD9" w:rsidR="00BD46F0" w:rsidRPr="0094406B" w:rsidRDefault="00BD46F0" w:rsidP="00390D58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</w:t>
            </w:r>
            <w:r w:rsidR="000406B1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ระยะยาว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22" w:type="dxa"/>
          </w:tcPr>
          <w:p w14:paraId="29EB8FDE" w14:textId="77777777" w:rsidR="00BD46F0" w:rsidRPr="0094406B" w:rsidRDefault="00BD46F0" w:rsidP="00390D58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gridSpan w:val="2"/>
          </w:tcPr>
          <w:p w14:paraId="4CFAF670" w14:textId="77777777" w:rsidR="00BD46F0" w:rsidRPr="0094406B" w:rsidRDefault="00BD46F0" w:rsidP="00390D58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gridSpan w:val="2"/>
          </w:tcPr>
          <w:p w14:paraId="52CD08C5" w14:textId="77777777" w:rsidR="00BD46F0" w:rsidRPr="0094406B" w:rsidRDefault="00BD46F0" w:rsidP="00390D58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1ED63E7E" w14:textId="77777777" w:rsidR="00BD46F0" w:rsidRPr="0094406B" w:rsidRDefault="00BD46F0" w:rsidP="00390D58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422C" w:rsidRPr="0094406B" w14:paraId="37069AE4" w14:textId="77777777" w:rsidTr="00C321C1">
        <w:trPr>
          <w:cantSplit/>
          <w:trHeight w:val="342"/>
        </w:trPr>
        <w:tc>
          <w:tcPr>
            <w:tcW w:w="2694" w:type="dxa"/>
          </w:tcPr>
          <w:p w14:paraId="4AA72C8A" w14:textId="77777777" w:rsidR="006F422C" w:rsidRPr="0094406B" w:rsidRDefault="006F422C" w:rsidP="00A656D3">
            <w:pPr>
              <w:ind w:left="182" w:right="-18" w:hanging="18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 เอส ซี อาร์ แอสเซ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็ท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</w:rPr>
              <w:br/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แมเนจ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เม้นท์ จำกัด</w:t>
            </w:r>
          </w:p>
        </w:tc>
        <w:tc>
          <w:tcPr>
            <w:tcW w:w="1193" w:type="dxa"/>
            <w:vAlign w:val="bottom"/>
          </w:tcPr>
          <w:p w14:paraId="0A649881" w14:textId="77777777" w:rsidR="006F422C" w:rsidRPr="0094406B" w:rsidRDefault="006F422C" w:rsidP="00390D5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22" w:type="dxa"/>
            <w:vAlign w:val="bottom"/>
          </w:tcPr>
          <w:p w14:paraId="503B55B1" w14:textId="604D9452" w:rsidR="006F422C" w:rsidRPr="0094406B" w:rsidRDefault="004929EA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348,600</w:t>
            </w:r>
          </w:p>
        </w:tc>
        <w:tc>
          <w:tcPr>
            <w:tcW w:w="1323" w:type="dxa"/>
            <w:gridSpan w:val="2"/>
            <w:vAlign w:val="bottom"/>
          </w:tcPr>
          <w:p w14:paraId="0F53566C" w14:textId="5EF717D0" w:rsidR="006F422C" w:rsidRPr="0094406B" w:rsidRDefault="00AB5C80" w:rsidP="00390D58">
            <w:pP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3" w:type="dxa"/>
            <w:gridSpan w:val="2"/>
            <w:vAlign w:val="bottom"/>
          </w:tcPr>
          <w:p w14:paraId="0B272F06" w14:textId="48597335" w:rsidR="006F422C" w:rsidRPr="0094406B" w:rsidRDefault="00AB5C80" w:rsidP="00390D58">
            <w:pP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7943BF16" w14:textId="28E36A8E" w:rsidR="006F422C" w:rsidRPr="0094406B" w:rsidRDefault="00AB5C80" w:rsidP="00390D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348,600</w:t>
            </w:r>
          </w:p>
        </w:tc>
      </w:tr>
      <w:tr w:rsidR="0038413F" w:rsidRPr="0094406B" w14:paraId="16413C8D" w14:textId="77777777" w:rsidTr="00C321C1">
        <w:trPr>
          <w:cantSplit/>
          <w:trHeight w:val="76"/>
        </w:trPr>
        <w:tc>
          <w:tcPr>
            <w:tcW w:w="2694" w:type="dxa"/>
          </w:tcPr>
          <w:p w14:paraId="1370E5E3" w14:textId="77777777" w:rsidR="0038413F" w:rsidRPr="0094406B" w:rsidRDefault="0038413F" w:rsidP="0038413F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เจที เทน จำกัด</w:t>
            </w:r>
          </w:p>
        </w:tc>
        <w:tc>
          <w:tcPr>
            <w:tcW w:w="1193" w:type="dxa"/>
            <w:vAlign w:val="bottom"/>
          </w:tcPr>
          <w:p w14:paraId="6D2FECC2" w14:textId="77777777" w:rsidR="0038413F" w:rsidRPr="0094406B" w:rsidRDefault="0038413F" w:rsidP="0038413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1322" w:type="dxa"/>
            <w:vAlign w:val="bottom"/>
          </w:tcPr>
          <w:p w14:paraId="629AD0A0" w14:textId="0B47967D" w:rsidR="0038413F" w:rsidRPr="0094406B" w:rsidRDefault="0038413F" w:rsidP="0038413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  <w:tc>
          <w:tcPr>
            <w:tcW w:w="1323" w:type="dxa"/>
            <w:gridSpan w:val="2"/>
            <w:vAlign w:val="bottom"/>
          </w:tcPr>
          <w:p w14:paraId="68427798" w14:textId="7AC5FE9D" w:rsidR="0038413F" w:rsidRPr="0094406B" w:rsidRDefault="00AB5C80" w:rsidP="0038413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27,500</w:t>
            </w:r>
          </w:p>
        </w:tc>
        <w:tc>
          <w:tcPr>
            <w:tcW w:w="1323" w:type="dxa"/>
            <w:gridSpan w:val="2"/>
            <w:vAlign w:val="bottom"/>
          </w:tcPr>
          <w:p w14:paraId="58F2EA85" w14:textId="1559E758" w:rsidR="0038413F" w:rsidRPr="0094406B" w:rsidRDefault="00AB5C80" w:rsidP="0038413F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7A1BC428" w14:textId="0FEF7305" w:rsidR="0038413F" w:rsidRPr="0094406B" w:rsidRDefault="00F00C54" w:rsidP="0038413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119,350</w:t>
            </w:r>
          </w:p>
        </w:tc>
      </w:tr>
      <w:tr w:rsidR="0038413F" w:rsidRPr="0094406B" w14:paraId="2EF6D7C1" w14:textId="77777777" w:rsidTr="00C321C1">
        <w:trPr>
          <w:cantSplit/>
          <w:trHeight w:val="76"/>
        </w:trPr>
        <w:tc>
          <w:tcPr>
            <w:tcW w:w="2694" w:type="dxa"/>
          </w:tcPr>
          <w:p w14:paraId="5FBCB707" w14:textId="77777777" w:rsidR="0038413F" w:rsidRPr="0094406B" w:rsidRDefault="0038413F" w:rsidP="0038413F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3" w:type="dxa"/>
            <w:vAlign w:val="bottom"/>
          </w:tcPr>
          <w:p w14:paraId="65C65E28" w14:textId="77777777" w:rsidR="0038413F" w:rsidRPr="0094406B" w:rsidRDefault="0038413F" w:rsidP="0038413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2" w:type="dxa"/>
            <w:vAlign w:val="bottom"/>
          </w:tcPr>
          <w:p w14:paraId="061723D7" w14:textId="5945A391" w:rsidR="0038413F" w:rsidRPr="0094406B" w:rsidRDefault="0038413F" w:rsidP="0038413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440,450</w:t>
            </w:r>
          </w:p>
        </w:tc>
        <w:tc>
          <w:tcPr>
            <w:tcW w:w="1323" w:type="dxa"/>
            <w:gridSpan w:val="2"/>
            <w:vAlign w:val="bottom"/>
          </w:tcPr>
          <w:p w14:paraId="40C69385" w14:textId="271CC262" w:rsidR="0038413F" w:rsidRPr="0094406B" w:rsidRDefault="00AB5C80" w:rsidP="0038413F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27,500</w:t>
            </w:r>
          </w:p>
        </w:tc>
        <w:tc>
          <w:tcPr>
            <w:tcW w:w="1323" w:type="dxa"/>
            <w:gridSpan w:val="2"/>
            <w:vAlign w:val="bottom"/>
          </w:tcPr>
          <w:p w14:paraId="1D1639CC" w14:textId="350CE839" w:rsidR="0038413F" w:rsidRPr="0094406B" w:rsidRDefault="00AB5C80" w:rsidP="0038413F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78B410D6" w14:textId="6335304A" w:rsidR="0038413F" w:rsidRPr="0094406B" w:rsidRDefault="00F00C54" w:rsidP="0038413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467,950</w:t>
            </w:r>
          </w:p>
        </w:tc>
      </w:tr>
    </w:tbl>
    <w:p w14:paraId="4EBFE440" w14:textId="65DD1849" w:rsidR="006F422C" w:rsidRPr="0094406B" w:rsidRDefault="006F422C" w:rsidP="00C321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/>
        <w:ind w:left="630"/>
        <w:jc w:val="thaiDistribute"/>
        <w:rPr>
          <w:rFonts w:asciiTheme="majorBidi" w:hAnsiTheme="majorBidi" w:cstheme="majorBidi"/>
          <w:cs/>
        </w:rPr>
      </w:pPr>
      <w:r w:rsidRPr="00123978">
        <w:rPr>
          <w:rFonts w:asciiTheme="majorBidi" w:hAnsiTheme="majorBidi" w:cstheme="majorBidi"/>
          <w:cs/>
        </w:rPr>
        <w:t xml:space="preserve">ณ วันที่ </w:t>
      </w:r>
      <w:r w:rsidRPr="00123978">
        <w:rPr>
          <w:rFonts w:asciiTheme="majorBidi" w:hAnsiTheme="majorBidi" w:cstheme="majorBidi"/>
        </w:rPr>
        <w:t>3</w:t>
      </w:r>
      <w:r w:rsidR="00DA7684" w:rsidRPr="00123978">
        <w:rPr>
          <w:rFonts w:asciiTheme="majorBidi" w:hAnsiTheme="majorBidi" w:cstheme="majorBidi"/>
        </w:rPr>
        <w:t>0</w:t>
      </w:r>
      <w:r w:rsidRPr="00123978">
        <w:rPr>
          <w:rFonts w:asciiTheme="majorBidi" w:hAnsiTheme="majorBidi" w:cstheme="majorBidi"/>
        </w:rPr>
        <w:t xml:space="preserve"> </w:t>
      </w:r>
      <w:r w:rsidR="00DA7684" w:rsidRPr="00123978">
        <w:rPr>
          <w:rFonts w:asciiTheme="majorBidi" w:hAnsiTheme="majorBidi" w:cstheme="majorBidi"/>
          <w:cs/>
        </w:rPr>
        <w:t>มิถุนายน</w:t>
      </w:r>
      <w:r w:rsidRPr="00123978">
        <w:rPr>
          <w:rFonts w:asciiTheme="majorBidi" w:hAnsiTheme="majorBidi" w:cstheme="majorBidi"/>
          <w:cs/>
        </w:rPr>
        <w:t xml:space="preserve"> </w:t>
      </w:r>
      <w:r w:rsidRPr="00123978">
        <w:rPr>
          <w:rFonts w:asciiTheme="majorBidi" w:hAnsiTheme="majorBidi" w:cstheme="majorBidi"/>
        </w:rPr>
        <w:t>256</w:t>
      </w:r>
      <w:r w:rsidR="00BD46F0" w:rsidRPr="00123978">
        <w:rPr>
          <w:rFonts w:asciiTheme="majorBidi" w:hAnsiTheme="majorBidi" w:cstheme="majorBidi"/>
        </w:rPr>
        <w:t>8</w:t>
      </w:r>
      <w:r w:rsidRPr="00123978">
        <w:rPr>
          <w:rFonts w:asciiTheme="majorBidi" w:hAnsiTheme="majorBidi" w:cstheme="majorBidi"/>
          <w:cs/>
        </w:rPr>
        <w:t xml:space="preserve"> และ </w:t>
      </w:r>
      <w:r w:rsidRPr="00123978">
        <w:rPr>
          <w:rFonts w:asciiTheme="majorBidi" w:hAnsiTheme="majorBidi" w:cstheme="majorBidi"/>
        </w:rPr>
        <w:t xml:space="preserve">31 </w:t>
      </w:r>
      <w:r w:rsidRPr="00123978">
        <w:rPr>
          <w:rFonts w:asciiTheme="majorBidi" w:hAnsiTheme="majorBidi" w:cstheme="majorBidi"/>
          <w:cs/>
        </w:rPr>
        <w:t xml:space="preserve">ธันวาคม </w:t>
      </w:r>
      <w:r w:rsidRPr="00123978">
        <w:rPr>
          <w:rFonts w:asciiTheme="majorBidi" w:hAnsiTheme="majorBidi" w:cstheme="majorBidi"/>
        </w:rPr>
        <w:t>256</w:t>
      </w:r>
      <w:r w:rsidR="00BD46F0" w:rsidRPr="00123978">
        <w:rPr>
          <w:rFonts w:asciiTheme="majorBidi" w:hAnsiTheme="majorBidi" w:cstheme="majorBidi"/>
        </w:rPr>
        <w:t>7</w:t>
      </w:r>
      <w:r w:rsidRPr="00123978">
        <w:rPr>
          <w:rFonts w:asciiTheme="majorBidi" w:hAnsiTheme="majorBidi" w:cstheme="majorBidi"/>
          <w:cs/>
        </w:rPr>
        <w:t xml:space="preserve"> บริษัทมีเงินให้กู้ยืมแก่บริษัทย่อย (“บริษัท เอส ซี อาร์ แอสเซ</w:t>
      </w:r>
      <w:proofErr w:type="spellStart"/>
      <w:r w:rsidRPr="00123978">
        <w:rPr>
          <w:rFonts w:asciiTheme="majorBidi" w:hAnsiTheme="majorBidi" w:cstheme="majorBidi"/>
          <w:cs/>
        </w:rPr>
        <w:t>็ท</w:t>
      </w:r>
      <w:proofErr w:type="spellEnd"/>
      <w:r w:rsidRPr="00123978">
        <w:rPr>
          <w:rFonts w:asciiTheme="majorBidi" w:hAnsiTheme="majorBidi" w:cstheme="majorBidi"/>
          <w:cs/>
        </w:rPr>
        <w:t xml:space="preserve"> </w:t>
      </w:r>
      <w:r w:rsidRPr="00123978">
        <w:rPr>
          <w:rFonts w:asciiTheme="majorBidi" w:hAnsiTheme="majorBidi" w:cstheme="majorBidi"/>
        </w:rPr>
        <w:br/>
      </w:r>
      <w:proofErr w:type="spellStart"/>
      <w:r w:rsidRPr="00123978">
        <w:rPr>
          <w:rFonts w:asciiTheme="majorBidi" w:hAnsiTheme="majorBidi" w:cstheme="majorBidi"/>
          <w:cs/>
        </w:rPr>
        <w:t>แมเนจ</w:t>
      </w:r>
      <w:proofErr w:type="spellEnd"/>
      <w:r w:rsidRPr="00123978">
        <w:rPr>
          <w:rFonts w:asciiTheme="majorBidi" w:hAnsiTheme="majorBidi" w:cstheme="majorBidi"/>
          <w:cs/>
        </w:rPr>
        <w:t xml:space="preserve">เม้นท์ จำกัด”) </w:t>
      </w:r>
      <w:r w:rsidRPr="00C321C1">
        <w:rPr>
          <w:rFonts w:asciiTheme="majorBidi" w:hAnsiTheme="majorBidi" w:cstheme="majorBidi"/>
          <w:cs/>
        </w:rPr>
        <w:t>จำนวน</w:t>
      </w:r>
      <w:r w:rsidR="00BD46F0" w:rsidRPr="00C321C1">
        <w:rPr>
          <w:rFonts w:asciiTheme="majorBidi" w:hAnsiTheme="majorBidi" w:cstheme="majorBidi"/>
        </w:rPr>
        <w:t xml:space="preserve"> </w:t>
      </w:r>
      <w:r w:rsidR="00AA4F00" w:rsidRPr="00C321C1">
        <w:rPr>
          <w:rFonts w:asciiTheme="majorBidi" w:hAnsiTheme="majorBidi" w:cstheme="majorBidi"/>
        </w:rPr>
        <w:t>348</w:t>
      </w:r>
      <w:r w:rsidR="00DA7684" w:rsidRPr="00C321C1">
        <w:rPr>
          <w:rFonts w:asciiTheme="majorBidi" w:hAnsiTheme="majorBidi" w:cstheme="majorBidi"/>
        </w:rPr>
        <w:t>.</w:t>
      </w:r>
      <w:r w:rsidR="00AA4F00" w:rsidRPr="00C321C1">
        <w:rPr>
          <w:rFonts w:asciiTheme="majorBidi" w:hAnsiTheme="majorBidi" w:cstheme="majorBidi"/>
        </w:rPr>
        <w:t>60</w:t>
      </w:r>
      <w:r w:rsidR="00DA7684" w:rsidRPr="00C321C1">
        <w:rPr>
          <w:rFonts w:asciiTheme="majorBidi" w:hAnsiTheme="majorBidi" w:cstheme="majorBidi"/>
        </w:rPr>
        <w:t xml:space="preserve"> </w:t>
      </w:r>
      <w:r w:rsidRPr="00C321C1">
        <w:rPr>
          <w:rFonts w:asciiTheme="majorBidi" w:hAnsiTheme="majorBidi" w:cstheme="majorBidi"/>
          <w:cs/>
        </w:rPr>
        <w:t>ล้าน</w:t>
      </w:r>
      <w:r w:rsidRPr="00123978">
        <w:rPr>
          <w:rFonts w:asciiTheme="majorBidi" w:hAnsiTheme="majorBidi" w:cstheme="majorBidi"/>
          <w:cs/>
        </w:rPr>
        <w:t xml:space="preserve">บาท เมื่อวันที่ </w:t>
      </w:r>
      <w:r w:rsidRPr="00123978">
        <w:rPr>
          <w:rFonts w:asciiTheme="majorBidi" w:hAnsiTheme="majorBidi" w:cstheme="majorBidi"/>
        </w:rPr>
        <w:t xml:space="preserve">6 </w:t>
      </w:r>
      <w:r w:rsidRPr="00123978">
        <w:rPr>
          <w:rFonts w:asciiTheme="majorBidi" w:hAnsiTheme="majorBidi" w:cstheme="majorBidi"/>
          <w:cs/>
        </w:rPr>
        <w:t xml:space="preserve">กันยายน </w:t>
      </w:r>
      <w:r w:rsidRPr="00123978">
        <w:rPr>
          <w:rFonts w:asciiTheme="majorBidi" w:hAnsiTheme="majorBidi" w:cstheme="majorBidi"/>
        </w:rPr>
        <w:t xml:space="preserve">2567 </w:t>
      </w:r>
      <w:r w:rsidRPr="00123978">
        <w:rPr>
          <w:rFonts w:asciiTheme="majorBidi" w:hAnsiTheme="majorBidi" w:cstheme="majorBidi"/>
          <w:cs/>
        </w:rPr>
        <w:t>บริษัทกับบริษัทย่อยได้มีการทำบันทึกการกู้ยืมเงิน โดยมีการเปลี่ยนแปลงเงื่อนไขการชำระเงินต้นและดอกเบี้ย ซึ่งจากเดิมกำหนดชำระคืนเงินต้นเมื่อทวงถาม เป็นจนกว่าบริษัทย่อยจะชำระคืนเงินกู้ให้แก่ธนาคารเต็มจำนวน เมื่อจ่ายชำระเงินกู้กับธนาคารแล้ว บริษัทย่อยจึง</w:t>
      </w:r>
      <w:r w:rsidR="001A2C19" w:rsidRPr="00123978">
        <w:rPr>
          <w:rFonts w:asciiTheme="majorBidi" w:hAnsiTheme="majorBidi" w:cstheme="majorBidi"/>
          <w:cs/>
        </w:rPr>
        <w:t>จะ</w:t>
      </w:r>
      <w:r w:rsidRPr="00123978">
        <w:rPr>
          <w:rFonts w:asciiTheme="majorBidi" w:hAnsiTheme="majorBidi" w:cstheme="majorBidi"/>
          <w:cs/>
        </w:rPr>
        <w:t>เริ่มชำระคืนเงินต้นและดอกเบี้ยให้แก่บริษัท</w:t>
      </w:r>
      <w:r w:rsidRPr="00123978">
        <w:rPr>
          <w:rFonts w:asciiTheme="majorBidi" w:hAnsiTheme="majorBidi" w:cstheme="majorBidi"/>
        </w:rPr>
        <w:t xml:space="preserve"> </w:t>
      </w:r>
      <w:r w:rsidRPr="00123978">
        <w:rPr>
          <w:rFonts w:asciiTheme="majorBidi" w:hAnsiTheme="majorBidi" w:cstheme="majorBidi"/>
          <w:cs/>
        </w:rPr>
        <w:t>อัตราดอกเบี้ย</w:t>
      </w:r>
      <w:r w:rsidRPr="00123978">
        <w:rPr>
          <w:rFonts w:asciiTheme="majorBidi" w:hAnsiTheme="majorBidi" w:cstheme="majorBidi"/>
          <w:color w:val="000000" w:themeColor="text1"/>
          <w:cs/>
        </w:rPr>
        <w:t xml:space="preserve">เป็น </w:t>
      </w:r>
      <w:r w:rsidRPr="00C321C1">
        <w:rPr>
          <w:rFonts w:asciiTheme="majorBidi" w:hAnsiTheme="majorBidi" w:cstheme="majorBidi"/>
          <w:color w:val="000000" w:themeColor="text1"/>
        </w:rPr>
        <w:t>MLR-</w:t>
      </w:r>
      <w:r w:rsidR="00E340F7" w:rsidRPr="00C321C1">
        <w:rPr>
          <w:rFonts w:asciiTheme="majorBidi" w:hAnsiTheme="majorBidi" w:cstheme="majorBidi"/>
          <w:color w:val="000000" w:themeColor="text1"/>
        </w:rPr>
        <w:t>2.23</w:t>
      </w:r>
      <w:r w:rsidR="00123978" w:rsidRPr="00C321C1">
        <w:rPr>
          <w:rFonts w:asciiTheme="majorBidi" w:hAnsiTheme="majorBidi" w:cstheme="majorBidi"/>
          <w:color w:val="000000" w:themeColor="text1"/>
        </w:rPr>
        <w:t xml:space="preserve"> </w:t>
      </w:r>
      <w:r w:rsidR="00123978" w:rsidRPr="00C321C1">
        <w:rPr>
          <w:rFonts w:asciiTheme="majorBidi" w:hAnsiTheme="majorBidi" w:cstheme="majorBidi"/>
          <w:color w:val="000000" w:themeColor="text1"/>
          <w:cs/>
        </w:rPr>
        <w:t>ต่อปี</w:t>
      </w:r>
    </w:p>
    <w:p w14:paraId="7790CCDA" w14:textId="600005FA" w:rsidR="003970E3" w:rsidRDefault="00BD46F0" w:rsidP="00C321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/>
        <w:ind w:left="630"/>
        <w:jc w:val="thaiDistribute"/>
        <w:rPr>
          <w:rFonts w:asciiTheme="majorBidi" w:hAnsiTheme="majorBidi" w:cstheme="majorBidi"/>
        </w:rPr>
      </w:pPr>
      <w:r w:rsidRPr="00123978">
        <w:rPr>
          <w:rFonts w:asciiTheme="majorBidi" w:hAnsiTheme="majorBidi" w:cstheme="majorBidi"/>
          <w:cs/>
        </w:rPr>
        <w:t xml:space="preserve">ณ วันที่ </w:t>
      </w:r>
      <w:r w:rsidRPr="00123978">
        <w:rPr>
          <w:rFonts w:asciiTheme="majorBidi" w:hAnsiTheme="majorBidi" w:cstheme="majorBidi"/>
        </w:rPr>
        <w:t>3</w:t>
      </w:r>
      <w:r w:rsidR="00DA7684" w:rsidRPr="00123978">
        <w:rPr>
          <w:rFonts w:asciiTheme="majorBidi" w:hAnsiTheme="majorBidi" w:cstheme="majorBidi"/>
        </w:rPr>
        <w:t>0</w:t>
      </w:r>
      <w:r w:rsidRPr="00123978">
        <w:rPr>
          <w:rFonts w:asciiTheme="majorBidi" w:hAnsiTheme="majorBidi" w:cstheme="majorBidi"/>
        </w:rPr>
        <w:t xml:space="preserve"> </w:t>
      </w:r>
      <w:r w:rsidR="00DA7684" w:rsidRPr="00123978">
        <w:rPr>
          <w:rFonts w:asciiTheme="majorBidi" w:hAnsiTheme="majorBidi" w:cstheme="majorBidi"/>
          <w:cs/>
        </w:rPr>
        <w:t>มิถุนายน</w:t>
      </w:r>
      <w:r w:rsidRPr="00123978">
        <w:rPr>
          <w:rFonts w:asciiTheme="majorBidi" w:hAnsiTheme="majorBidi" w:cstheme="majorBidi"/>
          <w:cs/>
        </w:rPr>
        <w:t xml:space="preserve"> </w:t>
      </w:r>
      <w:r w:rsidRPr="00123978">
        <w:rPr>
          <w:rFonts w:asciiTheme="majorBidi" w:hAnsiTheme="majorBidi" w:cstheme="majorBidi"/>
        </w:rPr>
        <w:t>2568</w:t>
      </w:r>
      <w:r w:rsidRPr="00123978">
        <w:rPr>
          <w:rFonts w:asciiTheme="majorBidi" w:hAnsiTheme="majorBidi" w:cstheme="majorBidi"/>
          <w:cs/>
        </w:rPr>
        <w:t xml:space="preserve"> และ</w:t>
      </w:r>
      <w:r w:rsidR="006F422C" w:rsidRPr="00123978">
        <w:rPr>
          <w:rFonts w:asciiTheme="majorBidi" w:hAnsiTheme="majorBidi" w:cstheme="majorBidi"/>
          <w:cs/>
        </w:rPr>
        <w:t xml:space="preserve"> </w:t>
      </w:r>
      <w:r w:rsidR="006F422C" w:rsidRPr="00123978">
        <w:rPr>
          <w:rFonts w:asciiTheme="majorBidi" w:hAnsiTheme="majorBidi" w:cstheme="majorBidi"/>
        </w:rPr>
        <w:t xml:space="preserve">31 </w:t>
      </w:r>
      <w:r w:rsidR="006F422C" w:rsidRPr="00123978">
        <w:rPr>
          <w:rFonts w:asciiTheme="majorBidi" w:hAnsiTheme="majorBidi" w:cstheme="majorBidi"/>
          <w:cs/>
        </w:rPr>
        <w:t xml:space="preserve">ธันวาคม </w:t>
      </w:r>
      <w:r w:rsidR="006F422C" w:rsidRPr="00123978">
        <w:rPr>
          <w:rFonts w:asciiTheme="majorBidi" w:hAnsiTheme="majorBidi" w:cstheme="majorBidi"/>
        </w:rPr>
        <w:t>2567</w:t>
      </w:r>
      <w:r w:rsidR="006F422C" w:rsidRPr="00123978">
        <w:rPr>
          <w:rFonts w:asciiTheme="majorBidi" w:hAnsiTheme="majorBidi" w:cstheme="majorBidi"/>
          <w:cs/>
        </w:rPr>
        <w:t xml:space="preserve"> บริษัทมีเงินให้กู้ยืมระยะยาวแก่</w:t>
      </w:r>
      <w:r w:rsidR="006F422C" w:rsidRPr="00123978">
        <w:rPr>
          <w:rFonts w:asciiTheme="majorBidi" w:hAnsiTheme="majorBidi" w:cstheme="majorBidi"/>
          <w:color w:val="000000" w:themeColor="text1"/>
          <w:cs/>
        </w:rPr>
        <w:t xml:space="preserve">กิจการร่วมค้า </w:t>
      </w:r>
      <w:r w:rsidR="006F422C" w:rsidRPr="00123978">
        <w:rPr>
          <w:rFonts w:asciiTheme="majorBidi" w:hAnsiTheme="majorBidi" w:cstheme="majorBidi"/>
          <w:cs/>
        </w:rPr>
        <w:t>(</w:t>
      </w:r>
      <w:r w:rsidR="006F422C" w:rsidRPr="00123978">
        <w:rPr>
          <w:rFonts w:asciiTheme="majorBidi" w:hAnsiTheme="majorBidi" w:cstheme="majorBidi"/>
        </w:rPr>
        <w:t>“</w:t>
      </w:r>
      <w:r w:rsidR="006F422C" w:rsidRPr="00123978">
        <w:rPr>
          <w:rFonts w:asciiTheme="majorBidi" w:hAnsiTheme="majorBidi" w:cstheme="majorBidi"/>
          <w:cs/>
        </w:rPr>
        <w:t>บริษัท เจที เทน จำกัด</w:t>
      </w:r>
      <w:r w:rsidR="000D2084" w:rsidRPr="00123978">
        <w:rPr>
          <w:rFonts w:asciiTheme="majorBidi" w:hAnsiTheme="majorBidi" w:cstheme="majorBidi"/>
          <w:cs/>
        </w:rPr>
        <w:t>”</w:t>
      </w:r>
      <w:r w:rsidR="006F422C" w:rsidRPr="00123978">
        <w:rPr>
          <w:rFonts w:asciiTheme="majorBidi" w:hAnsiTheme="majorBidi" w:cstheme="majorBidi"/>
        </w:rPr>
        <w:t xml:space="preserve">) </w:t>
      </w:r>
      <w:r w:rsidR="00AA4F00" w:rsidRPr="00C321C1">
        <w:rPr>
          <w:rFonts w:asciiTheme="majorBidi" w:hAnsiTheme="majorBidi" w:cstheme="majorBidi"/>
        </w:rPr>
        <w:t>119</w:t>
      </w:r>
      <w:r w:rsidR="00DA7684" w:rsidRPr="00C321C1">
        <w:rPr>
          <w:rFonts w:asciiTheme="majorBidi" w:hAnsiTheme="majorBidi" w:cstheme="majorBidi"/>
        </w:rPr>
        <w:t>.</w:t>
      </w:r>
      <w:r w:rsidR="00AA4F00" w:rsidRPr="00C321C1">
        <w:rPr>
          <w:rFonts w:asciiTheme="majorBidi" w:hAnsiTheme="majorBidi" w:cstheme="majorBidi"/>
        </w:rPr>
        <w:t>35</w:t>
      </w:r>
      <w:r w:rsidR="006F422C" w:rsidRPr="00123978">
        <w:rPr>
          <w:rFonts w:asciiTheme="majorBidi" w:hAnsiTheme="majorBidi" w:cstheme="majorBidi"/>
        </w:rPr>
        <w:t xml:space="preserve"> </w:t>
      </w:r>
      <w:r w:rsidR="006F422C" w:rsidRPr="00123978">
        <w:rPr>
          <w:rFonts w:asciiTheme="majorBidi" w:hAnsiTheme="majorBidi" w:cstheme="majorBidi"/>
          <w:cs/>
        </w:rPr>
        <w:t xml:space="preserve">ล้านบาท เป็นเงินให้กู้ยืมตามสัญญากู้ยืมเงิน จำนวน </w:t>
      </w:r>
      <w:r w:rsidR="00C321C1">
        <w:rPr>
          <w:rFonts w:asciiTheme="majorBidi" w:hAnsiTheme="majorBidi" w:cstheme="majorBidi"/>
        </w:rPr>
        <w:t>1</w:t>
      </w:r>
      <w:r w:rsidR="006F422C" w:rsidRPr="00123978">
        <w:rPr>
          <w:rFonts w:asciiTheme="majorBidi" w:hAnsiTheme="majorBidi" w:cstheme="majorBidi"/>
        </w:rPr>
        <w:t xml:space="preserve"> </w:t>
      </w:r>
      <w:r w:rsidR="006F422C" w:rsidRPr="00123978">
        <w:rPr>
          <w:rFonts w:asciiTheme="majorBidi" w:hAnsiTheme="majorBidi" w:cstheme="majorBidi"/>
          <w:cs/>
        </w:rPr>
        <w:t>สัญญา โดยบริษัทไม่เรียกชำระเงินคืนทั้งเงินต้นและดอกเบี้ย จนกว่า</w:t>
      </w:r>
      <w:r w:rsidR="006F422C" w:rsidRPr="00123978">
        <w:rPr>
          <w:rFonts w:asciiTheme="majorBidi" w:hAnsiTheme="majorBidi" w:cstheme="majorBidi"/>
          <w:color w:val="000000" w:themeColor="text1"/>
          <w:cs/>
        </w:rPr>
        <w:t>กิจการร่วมค้า</w:t>
      </w:r>
      <w:r w:rsidR="006F422C" w:rsidRPr="00123978">
        <w:rPr>
          <w:rFonts w:asciiTheme="majorBidi" w:hAnsiTheme="majorBidi" w:cstheme="majorBidi"/>
          <w:cs/>
        </w:rPr>
        <w:t>จ่ายชำระคืนเงินกู้ธนาคารเต็มจำนวน</w:t>
      </w:r>
    </w:p>
    <w:p w14:paraId="2BCCBCD4" w14:textId="6874E828" w:rsidR="00E340F7" w:rsidRDefault="00E340F7" w:rsidP="003B31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/>
        <w:ind w:left="630"/>
        <w:jc w:val="thaiDistribute"/>
        <w:rPr>
          <w:rFonts w:asciiTheme="majorBidi" w:hAnsiTheme="majorBidi" w:cstheme="majorBidi"/>
        </w:rPr>
      </w:pPr>
    </w:p>
    <w:p w14:paraId="67FB29E2" w14:textId="2982BDC3" w:rsidR="00E340F7" w:rsidRDefault="00E340F7" w:rsidP="003B31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/>
        <w:ind w:left="630"/>
        <w:jc w:val="thaiDistribute"/>
        <w:rPr>
          <w:rFonts w:asciiTheme="majorBidi" w:hAnsiTheme="majorBidi" w:cstheme="majorBidi"/>
        </w:rPr>
      </w:pPr>
    </w:p>
    <w:p w14:paraId="17B6A295" w14:textId="5487DF35" w:rsidR="00E340F7" w:rsidRDefault="00E340F7" w:rsidP="003B31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/>
        <w:ind w:left="630"/>
        <w:jc w:val="thaiDistribute"/>
        <w:rPr>
          <w:rFonts w:asciiTheme="majorBidi" w:hAnsiTheme="majorBidi" w:cstheme="majorBidi"/>
        </w:rPr>
      </w:pPr>
    </w:p>
    <w:p w14:paraId="7B8ACD1E" w14:textId="77777777" w:rsidR="00E340F7" w:rsidRPr="0094406B" w:rsidRDefault="00E340F7" w:rsidP="003B31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/>
        <w:ind w:left="630"/>
        <w:jc w:val="thaiDistribute"/>
        <w:rPr>
          <w:rFonts w:asciiTheme="majorBidi" w:hAnsiTheme="majorBidi" w:cstheme="majorBidi"/>
        </w:rPr>
      </w:pPr>
    </w:p>
    <w:p w14:paraId="31E5094A" w14:textId="534E0756" w:rsidR="006F422C" w:rsidRPr="0094406B" w:rsidRDefault="006F422C" w:rsidP="006F422C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>รายการเคลื่อนไหวของเงินกู้ยืมระยะสั้นจากกิจการและบุคคลที่เกี่ยวข้องกัน สำหรับ</w:t>
      </w:r>
      <w:r w:rsidR="00BD46F0" w:rsidRPr="0094406B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F86477">
        <w:rPr>
          <w:rFonts w:asciiTheme="majorBidi" w:hAnsiTheme="majorBidi" w:cstheme="majorBidi"/>
          <w:spacing w:val="-4"/>
          <w:sz w:val="28"/>
          <w:szCs w:val="28"/>
          <w:cs/>
        </w:rPr>
        <w:t>หกเดือน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DA7684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A7684">
        <w:rPr>
          <w:rFonts w:asciiTheme="majorBidi" w:hAnsiTheme="majorBidi" w:cstheme="majorBidi"/>
          <w:spacing w:val="-4"/>
          <w:sz w:val="28"/>
          <w:szCs w:val="28"/>
          <w:cs/>
        </w:rPr>
        <w:t>มิถุนายน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BD46F0" w:rsidRPr="0094406B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มีดังนี้</w:t>
      </w:r>
    </w:p>
    <w:tbl>
      <w:tblPr>
        <w:tblW w:w="917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1266"/>
        <w:gridCol w:w="10"/>
        <w:gridCol w:w="1257"/>
        <w:gridCol w:w="1267"/>
        <w:gridCol w:w="27"/>
        <w:gridCol w:w="1240"/>
      </w:tblGrid>
      <w:tr w:rsidR="006F422C" w:rsidRPr="0094406B" w14:paraId="39AB46DF" w14:textId="77777777" w:rsidTr="00BD46F0">
        <w:trPr>
          <w:cantSplit/>
          <w:tblHeader/>
        </w:trPr>
        <w:tc>
          <w:tcPr>
            <w:tcW w:w="4111" w:type="dxa"/>
            <w:gridSpan w:val="2"/>
          </w:tcPr>
          <w:p w14:paraId="3AA22623" w14:textId="77777777" w:rsidR="006F422C" w:rsidRPr="0094406B" w:rsidRDefault="006F422C" w:rsidP="00390D58">
            <w:pPr>
              <w:spacing w:line="216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67" w:type="dxa"/>
            <w:gridSpan w:val="6"/>
            <w:vAlign w:val="bottom"/>
          </w:tcPr>
          <w:p w14:paraId="799DE6C7" w14:textId="79A272A2" w:rsidR="006F422C" w:rsidRPr="0094406B" w:rsidRDefault="006F422C" w:rsidP="00390D58">
            <w:pPr>
              <w:pBdr>
                <w:bottom w:val="single" w:sz="4" w:space="1" w:color="auto"/>
              </w:pBdr>
              <w:spacing w:line="216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36266F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="0036266F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F422C" w:rsidRPr="0094406B" w14:paraId="5CE99AA0" w14:textId="77777777" w:rsidTr="00BD46F0">
        <w:trPr>
          <w:cantSplit/>
          <w:tblHeader/>
        </w:trPr>
        <w:tc>
          <w:tcPr>
            <w:tcW w:w="4111" w:type="dxa"/>
            <w:gridSpan w:val="2"/>
          </w:tcPr>
          <w:p w14:paraId="7ACAA61C" w14:textId="77777777" w:rsidR="006F422C" w:rsidRPr="0094406B" w:rsidRDefault="006F422C" w:rsidP="00390D58">
            <w:pPr>
              <w:spacing w:line="216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67" w:type="dxa"/>
            <w:gridSpan w:val="6"/>
            <w:vAlign w:val="bottom"/>
          </w:tcPr>
          <w:p w14:paraId="4B537CDA" w14:textId="77777777" w:rsidR="006F422C" w:rsidRPr="0094406B" w:rsidRDefault="006F422C" w:rsidP="00390D58">
            <w:pPr>
              <w:pBdr>
                <w:bottom w:val="single" w:sz="4" w:space="1" w:color="auto"/>
              </w:pBdr>
              <w:spacing w:line="216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F422C" w:rsidRPr="0094406B" w14:paraId="20E55914" w14:textId="77777777" w:rsidTr="00BD46F0">
        <w:trPr>
          <w:cantSplit/>
          <w:tblHeader/>
        </w:trPr>
        <w:tc>
          <w:tcPr>
            <w:tcW w:w="2835" w:type="dxa"/>
          </w:tcPr>
          <w:p w14:paraId="08DDC764" w14:textId="77777777" w:rsidR="006F422C" w:rsidRPr="0094406B" w:rsidRDefault="006F422C" w:rsidP="00390D58">
            <w:pPr>
              <w:spacing w:line="216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F3703F2" w14:textId="4450FBD1" w:rsidR="006F422C" w:rsidRPr="0094406B" w:rsidRDefault="006F422C" w:rsidP="00390D58">
            <w:pPr>
              <w:spacing w:line="216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C9F32BB" w14:textId="77777777" w:rsidR="006F422C" w:rsidRPr="0094406B" w:rsidRDefault="006F422C" w:rsidP="00390D58">
            <w:pPr>
              <w:spacing w:line="216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426A0547" w14:textId="77777777" w:rsidR="006F422C" w:rsidRPr="0094406B" w:rsidRDefault="006F422C" w:rsidP="00390D58">
            <w:pPr>
              <w:spacing w:line="216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51" w:type="dxa"/>
            <w:gridSpan w:val="3"/>
            <w:vAlign w:val="bottom"/>
          </w:tcPr>
          <w:p w14:paraId="78594A5C" w14:textId="77777777" w:rsidR="006F422C" w:rsidRPr="0094406B" w:rsidRDefault="006F422C" w:rsidP="00390D58">
            <w:pPr>
              <w:pBdr>
                <w:bottom w:val="single" w:sz="4" w:space="1" w:color="auto"/>
              </w:pBdr>
              <w:spacing w:line="216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240" w:type="dxa"/>
            <w:vAlign w:val="bottom"/>
          </w:tcPr>
          <w:p w14:paraId="148695E6" w14:textId="77777777" w:rsidR="006F422C" w:rsidRPr="0094406B" w:rsidRDefault="006F422C" w:rsidP="00390D58">
            <w:pPr>
              <w:spacing w:line="216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0A315061" w14:textId="77777777" w:rsidR="006F422C" w:rsidRPr="0094406B" w:rsidRDefault="006F422C" w:rsidP="00390D58">
            <w:pPr>
              <w:spacing w:line="216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6F422C" w:rsidRPr="0094406B" w14:paraId="5B0665BA" w14:textId="77777777" w:rsidTr="00BD46F0">
        <w:trPr>
          <w:cantSplit/>
          <w:tblHeader/>
        </w:trPr>
        <w:tc>
          <w:tcPr>
            <w:tcW w:w="2835" w:type="dxa"/>
          </w:tcPr>
          <w:p w14:paraId="199724D1" w14:textId="77777777" w:rsidR="006F422C" w:rsidRPr="0094406B" w:rsidRDefault="006F422C" w:rsidP="00390D58">
            <w:pPr>
              <w:spacing w:line="216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66C2384" w14:textId="71D94C4D" w:rsidR="006F422C" w:rsidRPr="0094406B" w:rsidRDefault="00792E1B" w:rsidP="00390D5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  <w:r w:rsidR="006F422C"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6" w:type="dxa"/>
            <w:vAlign w:val="bottom"/>
          </w:tcPr>
          <w:p w14:paraId="0D9B64A2" w14:textId="1BC8C514" w:rsidR="006F422C" w:rsidRPr="0094406B" w:rsidRDefault="006F422C" w:rsidP="00390D58">
            <w:pPr>
              <w:pBdr>
                <w:bottom w:val="single" w:sz="4" w:space="1" w:color="auto"/>
              </w:pBdr>
              <w:spacing w:line="216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970E3" w:rsidRPr="0094406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7" w:type="dxa"/>
            <w:gridSpan w:val="2"/>
            <w:vAlign w:val="bottom"/>
          </w:tcPr>
          <w:p w14:paraId="1D7060FD" w14:textId="77777777" w:rsidR="006F422C" w:rsidRPr="0094406B" w:rsidRDefault="006F422C" w:rsidP="00390D5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7" w:type="dxa"/>
            <w:vAlign w:val="bottom"/>
          </w:tcPr>
          <w:p w14:paraId="7B457DFB" w14:textId="77777777" w:rsidR="006F422C" w:rsidRPr="0094406B" w:rsidRDefault="006F422C" w:rsidP="00390D5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267" w:type="dxa"/>
            <w:gridSpan w:val="2"/>
            <w:vAlign w:val="bottom"/>
          </w:tcPr>
          <w:p w14:paraId="1AA5AFF2" w14:textId="05CF405B" w:rsidR="00792E1B" w:rsidRPr="0094406B" w:rsidRDefault="006F422C" w:rsidP="00390D58">
            <w:pPr>
              <w:pBdr>
                <w:bottom w:val="single" w:sz="4" w:space="1" w:color="auto"/>
              </w:pBdr>
              <w:spacing w:line="216" w:lineRule="auto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</w:t>
            </w:r>
            <w:r w:rsidR="00DA768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DA768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</w:p>
          <w:p w14:paraId="33FF0F9A" w14:textId="38511BD6" w:rsidR="006F422C" w:rsidRPr="0094406B" w:rsidRDefault="006F422C" w:rsidP="00390D58">
            <w:pPr>
              <w:pBdr>
                <w:bottom w:val="single" w:sz="4" w:space="1" w:color="auto"/>
              </w:pBdr>
              <w:spacing w:line="216" w:lineRule="auto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3970E3"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BD46F0" w:rsidRPr="0094406B" w14:paraId="28C0A633" w14:textId="77777777" w:rsidTr="00BD46F0">
        <w:trPr>
          <w:cantSplit/>
          <w:trHeight w:val="390"/>
        </w:trPr>
        <w:tc>
          <w:tcPr>
            <w:tcW w:w="4111" w:type="dxa"/>
            <w:gridSpan w:val="2"/>
            <w:vAlign w:val="bottom"/>
          </w:tcPr>
          <w:p w14:paraId="14693C7A" w14:textId="052D8EC7" w:rsidR="00BD46F0" w:rsidRPr="0094406B" w:rsidRDefault="00BD46F0" w:rsidP="00BD46F0">
            <w:pPr>
              <w:spacing w:line="216" w:lineRule="auto"/>
              <w:ind w:right="-4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266" w:type="dxa"/>
          </w:tcPr>
          <w:p w14:paraId="2441D4E9" w14:textId="77777777" w:rsidR="00BD46F0" w:rsidRPr="0094406B" w:rsidRDefault="00BD46F0" w:rsidP="00390D58">
            <w:pPr>
              <w:tabs>
                <w:tab w:val="decimal" w:pos="846"/>
              </w:tabs>
              <w:spacing w:line="216" w:lineRule="auto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2"/>
          </w:tcPr>
          <w:p w14:paraId="4D526AE9" w14:textId="77777777" w:rsidR="00BD46F0" w:rsidRPr="0094406B" w:rsidRDefault="00BD46F0" w:rsidP="00390D58">
            <w:pPr>
              <w:tabs>
                <w:tab w:val="decimal" w:pos="846"/>
              </w:tabs>
              <w:spacing w:line="216" w:lineRule="auto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38DEB9D2" w14:textId="77777777" w:rsidR="00BD46F0" w:rsidRPr="0094406B" w:rsidRDefault="00BD46F0" w:rsidP="00390D58">
            <w:pPr>
              <w:tabs>
                <w:tab w:val="decimal" w:pos="846"/>
              </w:tabs>
              <w:spacing w:line="216" w:lineRule="auto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2"/>
          </w:tcPr>
          <w:p w14:paraId="538B797E" w14:textId="77777777" w:rsidR="00BD46F0" w:rsidRPr="0094406B" w:rsidRDefault="00BD46F0" w:rsidP="00390D58">
            <w:pPr>
              <w:tabs>
                <w:tab w:val="decimal" w:pos="846"/>
              </w:tabs>
              <w:spacing w:line="216" w:lineRule="auto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82480" w:rsidRPr="0094406B" w14:paraId="4644CF8C" w14:textId="77777777" w:rsidTr="00C321C1">
        <w:trPr>
          <w:cantSplit/>
        </w:trPr>
        <w:tc>
          <w:tcPr>
            <w:tcW w:w="2835" w:type="dxa"/>
            <w:vAlign w:val="bottom"/>
          </w:tcPr>
          <w:p w14:paraId="01B4BAB0" w14:textId="77777777" w:rsidR="00382480" w:rsidRPr="0094406B" w:rsidRDefault="00382480" w:rsidP="00382480">
            <w:pPr>
              <w:spacing w:line="216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 เทท เอ็น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เต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อร์ไพร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้ซ์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0D6AA258" w14:textId="77777777" w:rsidR="00382480" w:rsidRPr="0094406B" w:rsidRDefault="00382480" w:rsidP="00382480">
            <w:pPr>
              <w:spacing w:line="216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ผู้ถือหุ้นบริษัทย่อย</w:t>
            </w:r>
          </w:p>
        </w:tc>
        <w:tc>
          <w:tcPr>
            <w:tcW w:w="1266" w:type="dxa"/>
            <w:vAlign w:val="bottom"/>
          </w:tcPr>
          <w:p w14:paraId="4EE2CA7C" w14:textId="6784E62D" w:rsidR="00382480" w:rsidRPr="0094406B" w:rsidRDefault="00382480" w:rsidP="00382480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267" w:type="dxa"/>
            <w:gridSpan w:val="2"/>
            <w:vAlign w:val="bottom"/>
          </w:tcPr>
          <w:p w14:paraId="6D7ED095" w14:textId="5A98953F" w:rsidR="00382480" w:rsidRPr="0094406B" w:rsidRDefault="00382480" w:rsidP="00382480">
            <w:pPr>
              <w:tabs>
                <w:tab w:val="decimal" w:pos="981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3514E6A8" w14:textId="274FF683" w:rsidR="00382480" w:rsidRPr="0094406B" w:rsidRDefault="00382480" w:rsidP="00382480">
            <w:pPr>
              <w:tabs>
                <w:tab w:val="decimal" w:pos="981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gridSpan w:val="2"/>
            <w:vAlign w:val="bottom"/>
          </w:tcPr>
          <w:p w14:paraId="4EC06739" w14:textId="47205273" w:rsidR="00382480" w:rsidRPr="0094406B" w:rsidRDefault="00382480" w:rsidP="00382480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</w:tr>
      <w:tr w:rsidR="00382480" w:rsidRPr="0094406B" w14:paraId="4A1B6B79" w14:textId="77777777" w:rsidTr="00C321C1">
        <w:trPr>
          <w:cantSplit/>
          <w:trHeight w:val="76"/>
        </w:trPr>
        <w:tc>
          <w:tcPr>
            <w:tcW w:w="2835" w:type="dxa"/>
            <w:vAlign w:val="bottom"/>
          </w:tcPr>
          <w:p w14:paraId="58DAFF88" w14:textId="77777777" w:rsidR="00382480" w:rsidRPr="0094406B" w:rsidRDefault="00382480" w:rsidP="00382480">
            <w:pPr>
              <w:spacing w:line="216" w:lineRule="auto"/>
              <w:ind w:right="-24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ทองหล่อ 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แมเนจ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เม้นท์ จำกัด</w:t>
            </w:r>
          </w:p>
        </w:tc>
        <w:tc>
          <w:tcPr>
            <w:tcW w:w="1276" w:type="dxa"/>
            <w:vAlign w:val="bottom"/>
          </w:tcPr>
          <w:p w14:paraId="6489DDCB" w14:textId="77777777" w:rsidR="00382480" w:rsidRPr="0094406B" w:rsidRDefault="00382480" w:rsidP="00382480">
            <w:pPr>
              <w:spacing w:line="216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ผู้ถือหุ้นบริษัทย่อย</w:t>
            </w:r>
          </w:p>
        </w:tc>
        <w:tc>
          <w:tcPr>
            <w:tcW w:w="1266" w:type="dxa"/>
            <w:vAlign w:val="bottom"/>
          </w:tcPr>
          <w:p w14:paraId="180EA956" w14:textId="03816AAC" w:rsidR="00382480" w:rsidRPr="0094406B" w:rsidRDefault="00382480" w:rsidP="00382480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  <w:tc>
          <w:tcPr>
            <w:tcW w:w="1267" w:type="dxa"/>
            <w:gridSpan w:val="2"/>
            <w:vAlign w:val="bottom"/>
          </w:tcPr>
          <w:p w14:paraId="05831400" w14:textId="2AA2837B" w:rsidR="00382480" w:rsidRPr="0094406B" w:rsidRDefault="00382480" w:rsidP="00382480">
            <w:pPr>
              <w:tabs>
                <w:tab w:val="decimal" w:pos="981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0A2E99E" w14:textId="41B0C785" w:rsidR="00382480" w:rsidRPr="0094406B" w:rsidRDefault="00382480" w:rsidP="00382480">
            <w:pPr>
              <w:tabs>
                <w:tab w:val="decimal" w:pos="981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gridSpan w:val="2"/>
            <w:vAlign w:val="bottom"/>
          </w:tcPr>
          <w:p w14:paraId="0BA167E5" w14:textId="3E07CFF5" w:rsidR="00382480" w:rsidRPr="0094406B" w:rsidRDefault="00382480" w:rsidP="00382480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</w:tr>
      <w:tr w:rsidR="00382480" w:rsidRPr="0094406B" w14:paraId="62A50249" w14:textId="77777777" w:rsidTr="00C321C1">
        <w:trPr>
          <w:cantSplit/>
          <w:trHeight w:val="337"/>
        </w:trPr>
        <w:tc>
          <w:tcPr>
            <w:tcW w:w="2835" w:type="dxa"/>
            <w:vAlign w:val="bottom"/>
          </w:tcPr>
          <w:p w14:paraId="18F6CC0A" w14:textId="77777777" w:rsidR="00382480" w:rsidRPr="0094406B" w:rsidRDefault="00382480" w:rsidP="00382480">
            <w:pPr>
              <w:spacing w:line="216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276" w:type="dxa"/>
            <w:vAlign w:val="bottom"/>
          </w:tcPr>
          <w:p w14:paraId="4EFE4F42" w14:textId="77777777" w:rsidR="00382480" w:rsidRPr="0094406B" w:rsidRDefault="00382480" w:rsidP="00382480">
            <w:pPr>
              <w:spacing w:line="216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ผู้ถือหุ้นบริษัทย่อย</w:t>
            </w:r>
          </w:p>
        </w:tc>
        <w:tc>
          <w:tcPr>
            <w:tcW w:w="1266" w:type="dxa"/>
            <w:vAlign w:val="bottom"/>
          </w:tcPr>
          <w:p w14:paraId="0D337697" w14:textId="77777777" w:rsidR="00382480" w:rsidRPr="0094406B" w:rsidRDefault="00382480" w:rsidP="00382480">
            <w:pPr>
              <w:tabs>
                <w:tab w:val="decimal" w:pos="981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930</w:t>
            </w:r>
          </w:p>
        </w:tc>
        <w:tc>
          <w:tcPr>
            <w:tcW w:w="1267" w:type="dxa"/>
            <w:gridSpan w:val="2"/>
            <w:vAlign w:val="bottom"/>
          </w:tcPr>
          <w:p w14:paraId="0A5929A5" w14:textId="379AC73F" w:rsidR="00382480" w:rsidRPr="0094406B" w:rsidRDefault="00382480" w:rsidP="00382480">
            <w:pPr>
              <w:tabs>
                <w:tab w:val="decimal" w:pos="981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199F478E" w14:textId="35E3218B" w:rsidR="00382480" w:rsidRPr="0094406B" w:rsidRDefault="00382480" w:rsidP="00382480">
            <w:pPr>
              <w:tabs>
                <w:tab w:val="decimal" w:pos="981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gridSpan w:val="2"/>
            <w:vAlign w:val="bottom"/>
          </w:tcPr>
          <w:p w14:paraId="32B847BE" w14:textId="4CC1BD19" w:rsidR="00382480" w:rsidRPr="0094406B" w:rsidRDefault="00382480" w:rsidP="00382480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930</w:t>
            </w:r>
          </w:p>
        </w:tc>
      </w:tr>
      <w:tr w:rsidR="00382480" w:rsidRPr="0094406B" w14:paraId="594DF712" w14:textId="77777777" w:rsidTr="00C321C1">
        <w:trPr>
          <w:cantSplit/>
        </w:trPr>
        <w:tc>
          <w:tcPr>
            <w:tcW w:w="2835" w:type="dxa"/>
          </w:tcPr>
          <w:p w14:paraId="6F55A88C" w14:textId="77777777" w:rsidR="00382480" w:rsidRPr="0094406B" w:rsidRDefault="00382480" w:rsidP="00382480">
            <w:pPr>
              <w:spacing w:line="216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14:paraId="442FF0A1" w14:textId="77777777" w:rsidR="00382480" w:rsidRPr="0094406B" w:rsidRDefault="00382480" w:rsidP="00382480">
            <w:pPr>
              <w:spacing w:line="216" w:lineRule="auto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7E2F2E5F" w14:textId="1D1EDFA0" w:rsidR="00382480" w:rsidRPr="0094406B" w:rsidRDefault="00382480" w:rsidP="00382480">
            <w:pPr>
              <w:pBdr>
                <w:top w:val="single" w:sz="4" w:space="1" w:color="auto"/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1,860</w:t>
            </w:r>
          </w:p>
        </w:tc>
        <w:tc>
          <w:tcPr>
            <w:tcW w:w="1267" w:type="dxa"/>
            <w:gridSpan w:val="2"/>
            <w:vAlign w:val="bottom"/>
          </w:tcPr>
          <w:p w14:paraId="7312E333" w14:textId="47DA9341" w:rsidR="00382480" w:rsidRPr="0094406B" w:rsidRDefault="00382480" w:rsidP="00382480">
            <w:pPr>
              <w:pBdr>
                <w:top w:val="single" w:sz="4" w:space="1" w:color="auto"/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36A322EC" w14:textId="658A9E5F" w:rsidR="00382480" w:rsidRPr="0094406B" w:rsidRDefault="00382480" w:rsidP="003824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gridSpan w:val="2"/>
            <w:vAlign w:val="bottom"/>
          </w:tcPr>
          <w:p w14:paraId="2B7F9A44" w14:textId="3F8052C8" w:rsidR="00382480" w:rsidRPr="0094406B" w:rsidRDefault="00382480" w:rsidP="00382480">
            <w:pPr>
              <w:pBdr>
                <w:top w:val="single" w:sz="4" w:space="1" w:color="auto"/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1,860</w:t>
            </w:r>
          </w:p>
        </w:tc>
      </w:tr>
    </w:tbl>
    <w:p w14:paraId="099E62D0" w14:textId="669B01D1" w:rsidR="00AD69AB" w:rsidRPr="0094406B" w:rsidRDefault="006F422C" w:rsidP="00C321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30"/>
          <w:tab w:val="left" w:pos="1080"/>
        </w:tabs>
        <w:spacing w:before="120"/>
        <w:ind w:left="630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 xml:space="preserve">ณ วันที่ </w:t>
      </w:r>
      <w:r w:rsidRPr="0094406B">
        <w:rPr>
          <w:rFonts w:asciiTheme="majorBidi" w:hAnsiTheme="majorBidi" w:cstheme="majorBidi"/>
        </w:rPr>
        <w:t>3</w:t>
      </w:r>
      <w:r w:rsidR="00D40A2B">
        <w:rPr>
          <w:rFonts w:asciiTheme="majorBidi" w:hAnsiTheme="majorBidi" w:cstheme="majorBidi"/>
        </w:rPr>
        <w:t>0</w:t>
      </w:r>
      <w:r w:rsidRPr="0094406B">
        <w:rPr>
          <w:rFonts w:asciiTheme="majorBidi" w:hAnsiTheme="majorBidi" w:cstheme="majorBidi"/>
        </w:rPr>
        <w:t xml:space="preserve"> </w:t>
      </w:r>
      <w:r w:rsidR="00D40A2B">
        <w:rPr>
          <w:rFonts w:asciiTheme="majorBidi" w:hAnsiTheme="majorBidi" w:cstheme="majorBidi"/>
          <w:cs/>
        </w:rPr>
        <w:t>มิถุนายน</w:t>
      </w:r>
      <w:r w:rsidRPr="0094406B">
        <w:rPr>
          <w:rFonts w:asciiTheme="majorBidi" w:hAnsiTheme="majorBidi" w:cstheme="majorBidi"/>
          <w:cs/>
        </w:rPr>
        <w:t xml:space="preserve"> </w:t>
      </w:r>
      <w:r w:rsidRPr="0094406B">
        <w:rPr>
          <w:rFonts w:asciiTheme="majorBidi" w:hAnsiTheme="majorBidi" w:cstheme="majorBidi"/>
        </w:rPr>
        <w:t>256</w:t>
      </w:r>
      <w:r w:rsidR="00E9114C" w:rsidRPr="0094406B">
        <w:rPr>
          <w:rFonts w:asciiTheme="majorBidi" w:hAnsiTheme="majorBidi" w:cstheme="majorBidi"/>
        </w:rPr>
        <w:t>8</w:t>
      </w:r>
      <w:r w:rsidRPr="0094406B">
        <w:rPr>
          <w:rFonts w:asciiTheme="majorBidi" w:hAnsiTheme="majorBidi" w:cstheme="majorBidi"/>
          <w:cs/>
        </w:rPr>
        <w:t xml:space="preserve"> และ </w:t>
      </w:r>
      <w:r w:rsidRPr="0094406B">
        <w:rPr>
          <w:rFonts w:asciiTheme="majorBidi" w:hAnsiTheme="majorBidi" w:cstheme="majorBidi"/>
        </w:rPr>
        <w:t xml:space="preserve">31 </w:t>
      </w:r>
      <w:r w:rsidRPr="0094406B">
        <w:rPr>
          <w:rFonts w:asciiTheme="majorBidi" w:hAnsiTheme="majorBidi" w:cstheme="majorBidi"/>
          <w:cs/>
        </w:rPr>
        <w:t xml:space="preserve">ธันวาคม </w:t>
      </w:r>
      <w:r w:rsidRPr="0094406B">
        <w:rPr>
          <w:rFonts w:asciiTheme="majorBidi" w:hAnsiTheme="majorBidi" w:cstheme="majorBidi"/>
        </w:rPr>
        <w:t>256</w:t>
      </w:r>
      <w:r w:rsidR="00E9114C" w:rsidRPr="0094406B">
        <w:rPr>
          <w:rFonts w:asciiTheme="majorBidi" w:hAnsiTheme="majorBidi" w:cstheme="majorBidi"/>
        </w:rPr>
        <w:t>7</w:t>
      </w:r>
      <w:r w:rsidRPr="0094406B">
        <w:rPr>
          <w:rFonts w:asciiTheme="majorBidi" w:hAnsiTheme="majorBidi" w:cstheme="majorBidi"/>
          <w:cs/>
        </w:rPr>
        <w:t xml:space="preserve"> บริษัท</w:t>
      </w:r>
      <w:r w:rsidRPr="00C221B0">
        <w:rPr>
          <w:rFonts w:asciiTheme="majorBidi" w:hAnsiTheme="majorBidi" w:cstheme="majorBidi"/>
          <w:cs/>
        </w:rPr>
        <w:t>ย่อย</w:t>
      </w:r>
      <w:r w:rsidR="00723545" w:rsidRPr="00C221B0">
        <w:rPr>
          <w:rFonts w:asciiTheme="majorBidi" w:hAnsiTheme="majorBidi" w:cstheme="majorBidi"/>
          <w:cs/>
        </w:rPr>
        <w:t>แห่งหนึ่ง</w:t>
      </w:r>
      <w:r w:rsidR="0021004F">
        <w:rPr>
          <w:rFonts w:asciiTheme="majorBidi" w:hAnsiTheme="majorBidi" w:cstheme="majorBidi"/>
          <w:cs/>
        </w:rPr>
        <w:t xml:space="preserve"> </w:t>
      </w:r>
      <w:r w:rsidRPr="0094406B">
        <w:rPr>
          <w:rFonts w:asciiTheme="majorBidi" w:hAnsiTheme="majorBidi" w:cstheme="majorBidi"/>
          <w:cs/>
        </w:rPr>
        <w:t>มีเงินกู้ยืมจากผู้ถือหุ้นของบริษัทย่อย</w:t>
      </w:r>
      <w:r w:rsidR="00723545" w:rsidRPr="00C221B0">
        <w:rPr>
          <w:rFonts w:asciiTheme="majorBidi" w:hAnsiTheme="majorBidi" w:cstheme="majorBidi"/>
          <w:cs/>
        </w:rPr>
        <w:t>นั้น</w:t>
      </w:r>
      <w:r w:rsidRPr="0094406B">
        <w:rPr>
          <w:rFonts w:asciiTheme="majorBidi" w:hAnsiTheme="majorBidi" w:cstheme="majorBidi"/>
          <w:cs/>
        </w:rPr>
        <w:t xml:space="preserve"> จำนวน</w:t>
      </w:r>
      <w:r w:rsidR="00A656D3">
        <w:rPr>
          <w:rFonts w:asciiTheme="majorBidi" w:hAnsiTheme="majorBidi" w:cstheme="majorBidi"/>
        </w:rPr>
        <w:t xml:space="preserve"> </w:t>
      </w:r>
      <w:r w:rsidR="00A656D3" w:rsidRPr="00C321C1">
        <w:rPr>
          <w:rFonts w:asciiTheme="majorBidi" w:hAnsiTheme="majorBidi" w:cstheme="majorBidi"/>
        </w:rPr>
        <w:t>1.86</w:t>
      </w:r>
      <w:r w:rsidR="00D40A2B" w:rsidRPr="00C321C1">
        <w:rPr>
          <w:rFonts w:asciiTheme="majorBidi" w:hAnsiTheme="majorBidi" w:cstheme="majorBidi"/>
        </w:rPr>
        <w:t xml:space="preserve"> </w:t>
      </w:r>
      <w:r w:rsidRPr="00C321C1">
        <w:rPr>
          <w:rFonts w:asciiTheme="majorBidi" w:hAnsiTheme="majorBidi" w:cstheme="majorBidi"/>
          <w:cs/>
        </w:rPr>
        <w:t>ล้านบาท</w:t>
      </w:r>
      <w:r w:rsidRPr="0094406B">
        <w:rPr>
          <w:rFonts w:asciiTheme="majorBidi" w:hAnsiTheme="majorBidi" w:cstheme="majorBidi"/>
          <w:cs/>
        </w:rPr>
        <w:t xml:space="preserve"> เป็นเงินกู้ยืมตามสัญญากู้ยืมเงิน ปัจจุบันมี</w:t>
      </w:r>
      <w:r w:rsidRPr="00C321C1">
        <w:rPr>
          <w:rFonts w:asciiTheme="majorBidi" w:hAnsiTheme="majorBidi" w:cstheme="majorBidi"/>
          <w:cs/>
        </w:rPr>
        <w:t>จำนวน</w:t>
      </w:r>
      <w:r w:rsidRPr="00C321C1">
        <w:rPr>
          <w:rFonts w:asciiTheme="majorBidi" w:hAnsiTheme="majorBidi" w:cstheme="majorBidi"/>
        </w:rPr>
        <w:t xml:space="preserve"> </w:t>
      </w:r>
      <w:r w:rsidR="00A656D3" w:rsidRPr="00C321C1">
        <w:rPr>
          <w:rFonts w:asciiTheme="majorBidi" w:hAnsiTheme="majorBidi" w:cstheme="majorBidi"/>
        </w:rPr>
        <w:t>9</w:t>
      </w:r>
      <w:r w:rsidRPr="00C321C1">
        <w:rPr>
          <w:rFonts w:asciiTheme="majorBidi" w:hAnsiTheme="majorBidi" w:cstheme="majorBidi"/>
        </w:rPr>
        <w:t xml:space="preserve"> </w:t>
      </w:r>
      <w:r w:rsidRPr="00C321C1">
        <w:rPr>
          <w:rFonts w:asciiTheme="majorBidi" w:hAnsiTheme="majorBidi" w:cstheme="majorBidi"/>
          <w:cs/>
        </w:rPr>
        <w:t>สัญญา กำหนด</w:t>
      </w:r>
      <w:r w:rsidRPr="0094406B">
        <w:rPr>
          <w:rFonts w:asciiTheme="majorBidi" w:hAnsiTheme="majorBidi" w:cstheme="majorBidi"/>
          <w:cs/>
        </w:rPr>
        <w:t xml:space="preserve">ชำระคืนเงินต้นเมื่อทวงถามและจะต้องจ่ายชำระคืนทั้งหมดทั้งเงินต้นและดอกเบี้ยภายใน </w:t>
      </w:r>
      <w:r w:rsidR="00E340F7" w:rsidRPr="00E340F7">
        <w:rPr>
          <w:rFonts w:asciiTheme="majorBidi" w:hAnsiTheme="majorBidi" w:cstheme="majorBidi"/>
        </w:rPr>
        <w:t>2</w:t>
      </w:r>
      <w:r w:rsidRPr="0094406B">
        <w:rPr>
          <w:rFonts w:asciiTheme="majorBidi" w:hAnsiTheme="majorBidi" w:cstheme="majorBidi"/>
          <w:cs/>
        </w:rPr>
        <w:t xml:space="preserve"> ปี และมีอัตราดอกเบี้ยร้อย</w:t>
      </w:r>
      <w:r w:rsidRPr="00C321C1">
        <w:rPr>
          <w:rFonts w:asciiTheme="majorBidi" w:hAnsiTheme="majorBidi" w:cstheme="majorBidi"/>
          <w:cs/>
        </w:rPr>
        <w:t xml:space="preserve">ละ </w:t>
      </w:r>
      <w:r w:rsidRPr="00C321C1">
        <w:rPr>
          <w:rFonts w:asciiTheme="majorBidi" w:hAnsiTheme="majorBidi" w:cstheme="majorBidi"/>
        </w:rPr>
        <w:t xml:space="preserve">MLR </w:t>
      </w:r>
      <w:r w:rsidR="00D40A2B" w:rsidRPr="00C321C1">
        <w:rPr>
          <w:rFonts w:asciiTheme="majorBidi" w:hAnsiTheme="majorBidi" w:cstheme="majorBidi"/>
        </w:rPr>
        <w:t>–</w:t>
      </w:r>
      <w:r w:rsidRPr="00C321C1">
        <w:rPr>
          <w:rFonts w:asciiTheme="majorBidi" w:hAnsiTheme="majorBidi" w:cstheme="majorBidi"/>
        </w:rPr>
        <w:t xml:space="preserve"> </w:t>
      </w:r>
      <w:r w:rsidR="00E340F7" w:rsidRPr="00C321C1">
        <w:rPr>
          <w:rFonts w:asciiTheme="majorBidi" w:hAnsiTheme="majorBidi" w:cstheme="majorBidi"/>
        </w:rPr>
        <w:t>2.50</w:t>
      </w:r>
      <w:r w:rsidRPr="00C321C1">
        <w:rPr>
          <w:rFonts w:asciiTheme="majorBidi" w:hAnsiTheme="majorBidi" w:cstheme="majorBidi"/>
        </w:rPr>
        <w:t xml:space="preserve"> </w:t>
      </w:r>
      <w:r w:rsidRPr="00C321C1">
        <w:rPr>
          <w:rFonts w:asciiTheme="majorBidi" w:hAnsiTheme="majorBidi" w:cstheme="majorBidi"/>
          <w:cs/>
        </w:rPr>
        <w:t>ต่อ</w:t>
      </w:r>
      <w:r w:rsidRPr="0094406B">
        <w:rPr>
          <w:rFonts w:asciiTheme="majorBidi" w:hAnsiTheme="majorBidi" w:cstheme="majorBidi"/>
          <w:cs/>
        </w:rPr>
        <w:t>ปี</w:t>
      </w:r>
    </w:p>
    <w:p w14:paraId="4E4CBEEE" w14:textId="4DC4953F" w:rsidR="001229C6" w:rsidRPr="0094406B" w:rsidRDefault="001229C6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b/>
          <w:bCs/>
          <w:cs/>
        </w:rPr>
        <w:t>ภาระผูกพันกับบุคคลหรือกิจการที่เกี่ยวข้องกัน</w:t>
      </w:r>
    </w:p>
    <w:p w14:paraId="59119B2D" w14:textId="6F168900" w:rsidR="00752AC6" w:rsidRPr="0094406B" w:rsidRDefault="00752AC6" w:rsidP="003B3128">
      <w:pPr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ที่ประชุมสามัญผู้ถือหุ้นของบริษัท เมื่อวันที่ </w:t>
      </w:r>
      <w:r w:rsidR="00E9149F" w:rsidRPr="0094406B">
        <w:rPr>
          <w:rFonts w:asciiTheme="majorBidi" w:hAnsiTheme="majorBidi" w:cstheme="majorBidi"/>
          <w:sz w:val="28"/>
          <w:szCs w:val="28"/>
        </w:rPr>
        <w:t>30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94406B">
        <w:rPr>
          <w:rFonts w:asciiTheme="majorBidi" w:hAnsiTheme="majorBidi" w:cstheme="majorBidi"/>
          <w:sz w:val="28"/>
          <w:szCs w:val="28"/>
        </w:rPr>
        <w:t>256</w:t>
      </w:r>
      <w:r w:rsidR="00B0397E" w:rsidRPr="0094406B">
        <w:rPr>
          <w:rFonts w:asciiTheme="majorBidi" w:hAnsiTheme="majorBidi" w:cstheme="majorBidi"/>
          <w:sz w:val="28"/>
          <w:szCs w:val="28"/>
        </w:rPr>
        <w:t>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มีมติอนุมัติค่าตอบแทนกรรมการให้แก่กรรมการประจำปี </w:t>
      </w:r>
      <w:r w:rsidRPr="0094406B">
        <w:rPr>
          <w:rFonts w:asciiTheme="majorBidi" w:hAnsiTheme="majorBidi" w:cstheme="majorBidi"/>
          <w:sz w:val="28"/>
          <w:szCs w:val="28"/>
        </w:rPr>
        <w:t>256</w:t>
      </w:r>
      <w:r w:rsidR="00B0397E" w:rsidRPr="0094406B">
        <w:rPr>
          <w:rFonts w:asciiTheme="majorBidi" w:hAnsiTheme="majorBidi" w:cstheme="majorBidi"/>
          <w:sz w:val="28"/>
          <w:szCs w:val="28"/>
        </w:rPr>
        <w:t>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แบ่งเป็นเบี้ยประชุมคณะกรรมการท่านละ </w:t>
      </w:r>
      <w:r w:rsidR="0096035D" w:rsidRPr="0094406B">
        <w:rPr>
          <w:rFonts w:asciiTheme="majorBidi" w:hAnsiTheme="majorBidi" w:cstheme="majorBidi"/>
          <w:sz w:val="28"/>
          <w:szCs w:val="28"/>
        </w:rPr>
        <w:t>20</w:t>
      </w:r>
      <w:r w:rsidR="00F77BCA" w:rsidRPr="0094406B">
        <w:rPr>
          <w:rFonts w:asciiTheme="majorBidi" w:hAnsiTheme="majorBidi" w:cstheme="majorBidi"/>
          <w:sz w:val="28"/>
          <w:szCs w:val="28"/>
        </w:rPr>
        <w:t>,000</w:t>
      </w:r>
      <w:r w:rsidR="00B0397E"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บาท ต่อครั้ง และค่าบำเหน็จกรรมการตรวจสอบท่านละ </w:t>
      </w:r>
      <w:r w:rsidR="00095E48" w:rsidRPr="0094406B">
        <w:rPr>
          <w:rFonts w:asciiTheme="majorBidi" w:hAnsiTheme="majorBidi" w:cstheme="majorBidi"/>
          <w:sz w:val="28"/>
          <w:szCs w:val="28"/>
        </w:rPr>
        <w:t>300,000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บาท ต่อปี</w:t>
      </w:r>
    </w:p>
    <w:p w14:paraId="52D3725B" w14:textId="77777777" w:rsidR="00544263" w:rsidRDefault="00B0397E" w:rsidP="00D836C3">
      <w:pPr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ที่ประชุมสามัญผู้ถือหุ้นของบริษัท เมื่อวันที่ </w:t>
      </w:r>
      <w:r w:rsidRPr="0094406B">
        <w:rPr>
          <w:rFonts w:asciiTheme="majorBidi" w:hAnsiTheme="majorBidi" w:cstheme="majorBidi"/>
          <w:sz w:val="28"/>
          <w:szCs w:val="28"/>
        </w:rPr>
        <w:t>30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94406B">
        <w:rPr>
          <w:rFonts w:asciiTheme="majorBidi" w:hAnsiTheme="majorBidi" w:cstheme="majorBidi"/>
          <w:sz w:val="28"/>
          <w:szCs w:val="28"/>
        </w:rPr>
        <w:t>2567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มีมติอนุมัติค่าตอบแทนกรรมการให้แก่กรรมการประจำปี </w:t>
      </w:r>
      <w:r w:rsidRPr="0094406B">
        <w:rPr>
          <w:rFonts w:asciiTheme="majorBidi" w:hAnsiTheme="majorBidi" w:cstheme="majorBidi"/>
          <w:sz w:val="28"/>
          <w:szCs w:val="28"/>
        </w:rPr>
        <w:t>2567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แบ่งเป็นเบี้ยประชุมคณะกรรมการท่านละ </w:t>
      </w:r>
      <w:r w:rsidRPr="0094406B">
        <w:rPr>
          <w:rFonts w:asciiTheme="majorBidi" w:hAnsiTheme="majorBidi" w:cstheme="majorBidi"/>
          <w:sz w:val="28"/>
          <w:szCs w:val="28"/>
        </w:rPr>
        <w:t xml:space="preserve">18,000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บาท ต่อครั้ง และค่าบำเหน็จกรรมการตรวจสอบท่านละ </w:t>
      </w:r>
      <w:r w:rsidRPr="0094406B">
        <w:rPr>
          <w:rFonts w:asciiTheme="majorBidi" w:hAnsiTheme="majorBidi" w:cstheme="majorBidi"/>
          <w:sz w:val="28"/>
          <w:szCs w:val="28"/>
        </w:rPr>
        <w:t>300,000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บาท ต่อปี</w:t>
      </w:r>
    </w:p>
    <w:p w14:paraId="0658B6BD" w14:textId="14D6F669" w:rsidR="0094406B" w:rsidRDefault="0094406B" w:rsidP="00D836C3">
      <w:pPr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FB9F0BC" w14:textId="77777777" w:rsidR="001229C6" w:rsidRPr="0094406B" w:rsidRDefault="001229C6" w:rsidP="00D836C3">
      <w:pPr>
        <w:pStyle w:val="Heading1"/>
        <w:spacing w:before="160" w:after="160" w:line="240" w:lineRule="auto"/>
        <w:ind w:left="544" w:hanging="544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Cs w:val="28"/>
          <w:cs/>
          <w:lang w:val="th-TH"/>
        </w:rPr>
        <w:lastRenderedPageBreak/>
        <w:t>สินทรัพย์ทางการเงินหมุนเวียน</w:t>
      </w: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en-US"/>
        </w:rPr>
        <w:t>อื่น</w:t>
      </w:r>
    </w:p>
    <w:tbl>
      <w:tblPr>
        <w:tblW w:w="9072" w:type="dxa"/>
        <w:tblInd w:w="567" w:type="dxa"/>
        <w:tblLook w:val="01E0" w:firstRow="1" w:lastRow="1" w:firstColumn="1" w:lastColumn="1" w:noHBand="0" w:noVBand="0"/>
      </w:tblPr>
      <w:tblGrid>
        <w:gridCol w:w="2985"/>
        <w:gridCol w:w="1521"/>
        <w:gridCol w:w="1522"/>
        <w:gridCol w:w="1522"/>
        <w:gridCol w:w="1522"/>
      </w:tblGrid>
      <w:tr w:rsidR="001229C6" w:rsidRPr="0094406B" w14:paraId="6DB85652" w14:textId="77777777" w:rsidTr="00BC312D">
        <w:trPr>
          <w:tblHeader/>
        </w:trPr>
        <w:tc>
          <w:tcPr>
            <w:tcW w:w="2985" w:type="dxa"/>
          </w:tcPr>
          <w:p w14:paraId="0B5518B1" w14:textId="77777777" w:rsidR="001229C6" w:rsidRPr="0094406B" w:rsidRDefault="001229C6" w:rsidP="00097FB5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4"/>
          </w:tcPr>
          <w:p w14:paraId="5AA10136" w14:textId="6E24AD6F" w:rsidR="001229C6" w:rsidRPr="0094406B" w:rsidRDefault="001229C6" w:rsidP="00BC312D">
            <w:pPr>
              <w:pBdr>
                <w:bottom w:val="single" w:sz="4" w:space="1" w:color="auto"/>
              </w:pBdr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710FE6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710FE6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A193E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229C6" w:rsidRPr="0094406B" w14:paraId="78D0F10B" w14:textId="77777777" w:rsidTr="00BC312D">
        <w:trPr>
          <w:tblHeader/>
        </w:trPr>
        <w:tc>
          <w:tcPr>
            <w:tcW w:w="2985" w:type="dxa"/>
          </w:tcPr>
          <w:p w14:paraId="53D48298" w14:textId="77777777" w:rsidR="001229C6" w:rsidRPr="0094406B" w:rsidRDefault="001229C6" w:rsidP="00097FB5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4"/>
          </w:tcPr>
          <w:p w14:paraId="1AA2F656" w14:textId="77777777" w:rsidR="001229C6" w:rsidRPr="0094406B" w:rsidRDefault="001229C6" w:rsidP="00BC312D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C312D" w:rsidRPr="0094406B" w14:paraId="62C14175" w14:textId="77777777" w:rsidTr="00BC312D">
        <w:trPr>
          <w:tblHeader/>
        </w:trPr>
        <w:tc>
          <w:tcPr>
            <w:tcW w:w="2985" w:type="dxa"/>
          </w:tcPr>
          <w:p w14:paraId="02BC2EDB" w14:textId="77777777" w:rsidR="00BC312D" w:rsidRPr="0094406B" w:rsidRDefault="00BC312D" w:rsidP="00097FB5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3" w:type="dxa"/>
            <w:gridSpan w:val="2"/>
          </w:tcPr>
          <w:p w14:paraId="085E44C7" w14:textId="659B809F" w:rsidR="00BC312D" w:rsidRPr="0094406B" w:rsidRDefault="00BC312D" w:rsidP="00BC312D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0A2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0A2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044" w:type="dxa"/>
            <w:gridSpan w:val="2"/>
          </w:tcPr>
          <w:p w14:paraId="31DF68B9" w14:textId="52FC73A5" w:rsidR="00BC312D" w:rsidRPr="0094406B" w:rsidRDefault="00BC312D" w:rsidP="00BC312D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C312D" w:rsidRPr="0094406B" w14:paraId="6639CBD8" w14:textId="77777777" w:rsidTr="00BC312D">
        <w:trPr>
          <w:tblHeader/>
        </w:trPr>
        <w:tc>
          <w:tcPr>
            <w:tcW w:w="2985" w:type="dxa"/>
          </w:tcPr>
          <w:p w14:paraId="2AF90933" w14:textId="77777777" w:rsidR="00BC312D" w:rsidRPr="0094406B" w:rsidRDefault="00BC312D" w:rsidP="00097FB5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2EE2A3AC" w14:textId="77777777" w:rsidR="00BC312D" w:rsidRPr="0094406B" w:rsidRDefault="00BC312D" w:rsidP="00BC312D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22" w:type="dxa"/>
          </w:tcPr>
          <w:p w14:paraId="72E55FED" w14:textId="77777777" w:rsidR="00BC312D" w:rsidRPr="0094406B" w:rsidRDefault="00BC312D" w:rsidP="00BC312D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2" w:type="dxa"/>
          </w:tcPr>
          <w:p w14:paraId="1B0CC36F" w14:textId="77777777" w:rsidR="00BC312D" w:rsidRPr="0094406B" w:rsidRDefault="00BC312D" w:rsidP="00BC312D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22" w:type="dxa"/>
          </w:tcPr>
          <w:p w14:paraId="758764FA" w14:textId="77777777" w:rsidR="00BC312D" w:rsidRPr="0094406B" w:rsidRDefault="00BC312D" w:rsidP="00BC312D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312D" w:rsidRPr="0094406B" w14:paraId="77CF9B6D" w14:textId="77777777" w:rsidTr="00BC312D">
        <w:trPr>
          <w:tblHeader/>
        </w:trPr>
        <w:tc>
          <w:tcPr>
            <w:tcW w:w="2985" w:type="dxa"/>
          </w:tcPr>
          <w:p w14:paraId="524E1594" w14:textId="0F918796" w:rsidR="00BC312D" w:rsidRPr="0094406B" w:rsidRDefault="00BC312D" w:rsidP="00BC312D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21" w:type="dxa"/>
          </w:tcPr>
          <w:p w14:paraId="189EAF20" w14:textId="77777777" w:rsidR="00BC312D" w:rsidRPr="0094406B" w:rsidRDefault="00BC312D" w:rsidP="00097FB5">
            <w:pPr>
              <w:ind w:left="-54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2" w:type="dxa"/>
          </w:tcPr>
          <w:p w14:paraId="19745A10" w14:textId="77777777" w:rsidR="00BC312D" w:rsidRPr="0094406B" w:rsidRDefault="00BC312D" w:rsidP="00097FB5">
            <w:pPr>
              <w:ind w:left="-54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2" w:type="dxa"/>
          </w:tcPr>
          <w:p w14:paraId="393B8358" w14:textId="77777777" w:rsidR="00BC312D" w:rsidRPr="0094406B" w:rsidRDefault="00BC312D" w:rsidP="00097FB5">
            <w:pPr>
              <w:ind w:left="-54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2" w:type="dxa"/>
          </w:tcPr>
          <w:p w14:paraId="6CE3BCD1" w14:textId="77777777" w:rsidR="00BC312D" w:rsidRPr="0094406B" w:rsidRDefault="00BC312D" w:rsidP="00097FB5">
            <w:pPr>
              <w:ind w:left="-54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5F16" w:rsidRPr="0094406B" w14:paraId="577A1A70" w14:textId="77777777" w:rsidTr="00C221B0">
        <w:tc>
          <w:tcPr>
            <w:tcW w:w="2985" w:type="dxa"/>
          </w:tcPr>
          <w:p w14:paraId="128C545A" w14:textId="77777777" w:rsidR="000B5F16" w:rsidRPr="0094406B" w:rsidRDefault="000B5F16" w:rsidP="000B5F1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 – ตราสารหนี้</w:t>
            </w:r>
          </w:p>
        </w:tc>
        <w:tc>
          <w:tcPr>
            <w:tcW w:w="1521" w:type="dxa"/>
            <w:shd w:val="clear" w:color="auto" w:fill="auto"/>
          </w:tcPr>
          <w:p w14:paraId="2C8CACFB" w14:textId="78F6E17A" w:rsidR="000B5F16" w:rsidRPr="0094406B" w:rsidRDefault="00953978" w:rsidP="000B5F16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3,568,720</w:t>
            </w:r>
          </w:p>
        </w:tc>
        <w:tc>
          <w:tcPr>
            <w:tcW w:w="1522" w:type="dxa"/>
          </w:tcPr>
          <w:p w14:paraId="1FBEC9EB" w14:textId="11B18F7F" w:rsidR="000B5F16" w:rsidRPr="00953978" w:rsidRDefault="00F40C00" w:rsidP="000B5F16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978">
              <w:rPr>
                <w:rFonts w:asciiTheme="majorBidi" w:hAnsiTheme="majorBidi" w:cstheme="majorBidi"/>
                <w:sz w:val="28"/>
                <w:szCs w:val="28"/>
              </w:rPr>
              <w:t>3,590,30</w:t>
            </w:r>
            <w:r w:rsidR="00E7347E" w:rsidRPr="0095397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22" w:type="dxa"/>
          </w:tcPr>
          <w:p w14:paraId="5AE05732" w14:textId="67BC5CDA" w:rsidR="000B5F16" w:rsidRPr="0094406B" w:rsidRDefault="000B5F16" w:rsidP="000B5F16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3,358,713</w:t>
            </w:r>
          </w:p>
        </w:tc>
        <w:tc>
          <w:tcPr>
            <w:tcW w:w="1522" w:type="dxa"/>
          </w:tcPr>
          <w:p w14:paraId="5B0B3195" w14:textId="5365D5D5" w:rsidR="000B5F16" w:rsidRPr="0094406B" w:rsidRDefault="000B5F16" w:rsidP="000B5F16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3,394,212</w:t>
            </w:r>
          </w:p>
        </w:tc>
      </w:tr>
      <w:tr w:rsidR="000B5F16" w:rsidRPr="0094406B" w14:paraId="3396EACC" w14:textId="77777777" w:rsidTr="00C221B0">
        <w:tc>
          <w:tcPr>
            <w:tcW w:w="2985" w:type="dxa"/>
          </w:tcPr>
          <w:p w14:paraId="02551774" w14:textId="77777777" w:rsidR="000B5F16" w:rsidRPr="0094406B" w:rsidRDefault="000B5F16" w:rsidP="000B5F16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1" w:type="dxa"/>
            <w:shd w:val="clear" w:color="auto" w:fill="auto"/>
          </w:tcPr>
          <w:p w14:paraId="15716BAD" w14:textId="48FC5853" w:rsidR="000B5F16" w:rsidRPr="0094406B" w:rsidRDefault="00953978" w:rsidP="000B5F16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9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3,568,720</w:t>
            </w:r>
          </w:p>
        </w:tc>
        <w:tc>
          <w:tcPr>
            <w:tcW w:w="1522" w:type="dxa"/>
          </w:tcPr>
          <w:p w14:paraId="19C56926" w14:textId="59B11474" w:rsidR="000B5F16" w:rsidRPr="00953978" w:rsidRDefault="00F40C00" w:rsidP="000B5F16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9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3,590,30</w:t>
            </w:r>
            <w:r w:rsidR="00E7347E" w:rsidRPr="009539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22" w:type="dxa"/>
          </w:tcPr>
          <w:p w14:paraId="01FA47C6" w14:textId="5D169B4B" w:rsidR="000B5F16" w:rsidRPr="0094406B" w:rsidRDefault="000B5F16" w:rsidP="000B5F16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3,358,713</w:t>
            </w:r>
          </w:p>
        </w:tc>
        <w:tc>
          <w:tcPr>
            <w:tcW w:w="1522" w:type="dxa"/>
          </w:tcPr>
          <w:p w14:paraId="110623C5" w14:textId="55139E35" w:rsidR="000B5F16" w:rsidRPr="0094406B" w:rsidRDefault="000B5F16" w:rsidP="000B5F16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3,394,212</w:t>
            </w:r>
          </w:p>
        </w:tc>
      </w:tr>
    </w:tbl>
    <w:p w14:paraId="51514F65" w14:textId="77777777" w:rsidR="00B449ED" w:rsidRPr="0094406B" w:rsidRDefault="00B449ED" w:rsidP="00D836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Theme="majorBidi" w:hAnsiTheme="majorBidi" w:cstheme="majorBidi"/>
        </w:rPr>
      </w:pPr>
      <w:bookmarkStart w:id="6" w:name="_Toc4004512"/>
      <w:bookmarkStart w:id="7" w:name="_Hlk61457400"/>
      <w:bookmarkStart w:id="8" w:name="_Hlk61268703"/>
    </w:p>
    <w:tbl>
      <w:tblPr>
        <w:tblW w:w="9072" w:type="dxa"/>
        <w:tblInd w:w="567" w:type="dxa"/>
        <w:tblLook w:val="01E0" w:firstRow="1" w:lastRow="1" w:firstColumn="1" w:lastColumn="1" w:noHBand="0" w:noVBand="0"/>
      </w:tblPr>
      <w:tblGrid>
        <w:gridCol w:w="3011"/>
        <w:gridCol w:w="1515"/>
        <w:gridCol w:w="1515"/>
        <w:gridCol w:w="1515"/>
        <w:gridCol w:w="1516"/>
      </w:tblGrid>
      <w:tr w:rsidR="007C0DAB" w:rsidRPr="0094406B" w14:paraId="00DA0D5F" w14:textId="77777777" w:rsidTr="00BC5413">
        <w:trPr>
          <w:tblHeader/>
        </w:trPr>
        <w:tc>
          <w:tcPr>
            <w:tcW w:w="3011" w:type="dxa"/>
          </w:tcPr>
          <w:p w14:paraId="04A142EA" w14:textId="77777777" w:rsidR="007C0DAB" w:rsidRPr="0094406B" w:rsidRDefault="007C0DAB" w:rsidP="00097FB5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1" w:type="dxa"/>
            <w:gridSpan w:val="4"/>
          </w:tcPr>
          <w:p w14:paraId="3990BE1C" w14:textId="261A2B26" w:rsidR="007C0DAB" w:rsidRPr="0094406B" w:rsidRDefault="0041503B" w:rsidP="00BC541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D836C3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D836C3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A3F6E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7C0DAB" w:rsidRPr="0094406B" w14:paraId="687F8C8D" w14:textId="77777777" w:rsidTr="00BC5413">
        <w:trPr>
          <w:tblHeader/>
        </w:trPr>
        <w:tc>
          <w:tcPr>
            <w:tcW w:w="3011" w:type="dxa"/>
          </w:tcPr>
          <w:p w14:paraId="483F96C8" w14:textId="77777777" w:rsidR="007C0DAB" w:rsidRPr="0094406B" w:rsidRDefault="007C0DAB" w:rsidP="00097FB5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1" w:type="dxa"/>
            <w:gridSpan w:val="4"/>
          </w:tcPr>
          <w:p w14:paraId="4A884302" w14:textId="77777777" w:rsidR="007C0DAB" w:rsidRPr="0094406B" w:rsidRDefault="007C0DAB" w:rsidP="00BC54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5413" w:rsidRPr="0094406B" w14:paraId="7733DCB3" w14:textId="77777777" w:rsidTr="00BC5413">
        <w:trPr>
          <w:tblHeader/>
        </w:trPr>
        <w:tc>
          <w:tcPr>
            <w:tcW w:w="3011" w:type="dxa"/>
          </w:tcPr>
          <w:p w14:paraId="003FDB7D" w14:textId="77777777" w:rsidR="00BC5413" w:rsidRPr="0094406B" w:rsidRDefault="00BC5413" w:rsidP="00097FB5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0" w:type="dxa"/>
            <w:gridSpan w:val="2"/>
          </w:tcPr>
          <w:p w14:paraId="2CD3EADB" w14:textId="560B6F07" w:rsidR="00BC5413" w:rsidRPr="0094406B" w:rsidRDefault="00D40A2B" w:rsidP="00BC54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031" w:type="dxa"/>
            <w:gridSpan w:val="2"/>
          </w:tcPr>
          <w:p w14:paraId="7C377942" w14:textId="14694EE4" w:rsidR="00BC5413" w:rsidRPr="0094406B" w:rsidRDefault="00BC5413" w:rsidP="00BC54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C5413" w:rsidRPr="0094406B" w14:paraId="20471CE5" w14:textId="77777777" w:rsidTr="00BC5413">
        <w:trPr>
          <w:tblHeader/>
        </w:trPr>
        <w:tc>
          <w:tcPr>
            <w:tcW w:w="3011" w:type="dxa"/>
          </w:tcPr>
          <w:p w14:paraId="1BA6A575" w14:textId="77777777" w:rsidR="00BC5413" w:rsidRPr="0094406B" w:rsidRDefault="00BC5413" w:rsidP="00097FB5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32638AB" w14:textId="77777777" w:rsidR="00BC5413" w:rsidRPr="0094406B" w:rsidRDefault="00BC5413" w:rsidP="00BC54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15" w:type="dxa"/>
          </w:tcPr>
          <w:p w14:paraId="0730B3E5" w14:textId="77777777" w:rsidR="00BC5413" w:rsidRPr="0094406B" w:rsidRDefault="00BC5413" w:rsidP="00BC54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15" w:type="dxa"/>
          </w:tcPr>
          <w:p w14:paraId="1D7B422E" w14:textId="77777777" w:rsidR="00BC5413" w:rsidRPr="0094406B" w:rsidRDefault="00BC5413" w:rsidP="00BC54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16" w:type="dxa"/>
          </w:tcPr>
          <w:p w14:paraId="422854B9" w14:textId="77777777" w:rsidR="00BC5413" w:rsidRPr="0094406B" w:rsidRDefault="00BC5413" w:rsidP="00BC54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5413" w:rsidRPr="0094406B" w14:paraId="0600029F" w14:textId="77777777" w:rsidTr="00CA07F3">
        <w:trPr>
          <w:trHeight w:val="154"/>
        </w:trPr>
        <w:tc>
          <w:tcPr>
            <w:tcW w:w="3011" w:type="dxa"/>
          </w:tcPr>
          <w:p w14:paraId="632C2EF1" w14:textId="77777777" w:rsidR="00BC5413" w:rsidRPr="0094406B" w:rsidRDefault="00BC5413" w:rsidP="00BC541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5" w:type="dxa"/>
          </w:tcPr>
          <w:p w14:paraId="3111C4C5" w14:textId="77777777" w:rsidR="00BC5413" w:rsidRPr="0094406B" w:rsidRDefault="00BC5413" w:rsidP="00097FB5">
            <w:pPr>
              <w:tabs>
                <w:tab w:val="decimal" w:pos="954"/>
              </w:tabs>
              <w:ind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</w:tcPr>
          <w:p w14:paraId="21259247" w14:textId="77777777" w:rsidR="00BC5413" w:rsidRPr="0094406B" w:rsidRDefault="00BC5413" w:rsidP="00097FB5">
            <w:pPr>
              <w:tabs>
                <w:tab w:val="decimal" w:pos="954"/>
              </w:tabs>
              <w:ind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</w:tcPr>
          <w:p w14:paraId="1F0C9478" w14:textId="77777777" w:rsidR="00BC5413" w:rsidRPr="0094406B" w:rsidRDefault="00BC5413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6" w:type="dxa"/>
          </w:tcPr>
          <w:p w14:paraId="19AC6734" w14:textId="77777777" w:rsidR="00BC5413" w:rsidRPr="0094406B" w:rsidRDefault="00BC5413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5413" w:rsidRPr="0094406B" w14:paraId="49D668DB" w14:textId="77777777" w:rsidTr="00C221B0">
        <w:tc>
          <w:tcPr>
            <w:tcW w:w="3011" w:type="dxa"/>
          </w:tcPr>
          <w:p w14:paraId="60483B97" w14:textId="77777777" w:rsidR="00BC5413" w:rsidRPr="0094406B" w:rsidRDefault="00BC5413" w:rsidP="00BC54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 – ตราสารหนี้</w:t>
            </w:r>
          </w:p>
        </w:tc>
        <w:tc>
          <w:tcPr>
            <w:tcW w:w="1515" w:type="dxa"/>
            <w:shd w:val="clear" w:color="auto" w:fill="auto"/>
          </w:tcPr>
          <w:p w14:paraId="4E22EAD1" w14:textId="059C7826" w:rsidR="00BC5413" w:rsidRPr="0094406B" w:rsidRDefault="00953978" w:rsidP="00BC541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3,568,681</w:t>
            </w:r>
          </w:p>
        </w:tc>
        <w:tc>
          <w:tcPr>
            <w:tcW w:w="1515" w:type="dxa"/>
          </w:tcPr>
          <w:p w14:paraId="41B4A7FE" w14:textId="1697D421" w:rsidR="00BC5413" w:rsidRPr="0094406B" w:rsidRDefault="00944CDD" w:rsidP="00B27882">
            <w:pPr>
              <w:pBdr>
                <w:bottom w:val="single" w:sz="4" w:space="1" w:color="auto"/>
              </w:pBdr>
              <w:tabs>
                <w:tab w:val="decimal" w:pos="9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602BA0">
              <w:rPr>
                <w:rFonts w:asciiTheme="majorBidi" w:hAnsiTheme="majorBidi" w:cstheme="majorBidi"/>
                <w:sz w:val="28"/>
                <w:szCs w:val="28"/>
              </w:rPr>
              <w:t>590,261</w:t>
            </w:r>
          </w:p>
        </w:tc>
        <w:tc>
          <w:tcPr>
            <w:tcW w:w="1515" w:type="dxa"/>
          </w:tcPr>
          <w:p w14:paraId="1988558E" w14:textId="4DD33612" w:rsidR="00BC5413" w:rsidRPr="0094406B" w:rsidRDefault="00BC5413" w:rsidP="00BC541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3,347,616</w:t>
            </w:r>
          </w:p>
        </w:tc>
        <w:tc>
          <w:tcPr>
            <w:tcW w:w="1516" w:type="dxa"/>
          </w:tcPr>
          <w:p w14:paraId="22CDBCF3" w14:textId="080AC62F" w:rsidR="00BC5413" w:rsidRPr="0094406B" w:rsidRDefault="00BC5413" w:rsidP="00BC541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3,383,04</w:t>
            </w:r>
            <w:r w:rsidR="005A5AFE" w:rsidRPr="0094406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C5413" w:rsidRPr="0094406B" w14:paraId="3157FA36" w14:textId="77777777" w:rsidTr="00C221B0">
        <w:tc>
          <w:tcPr>
            <w:tcW w:w="3011" w:type="dxa"/>
          </w:tcPr>
          <w:p w14:paraId="41816456" w14:textId="77777777" w:rsidR="00BC5413" w:rsidRPr="0094406B" w:rsidRDefault="00BC5413" w:rsidP="00BC5413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5" w:type="dxa"/>
            <w:shd w:val="clear" w:color="auto" w:fill="auto"/>
          </w:tcPr>
          <w:p w14:paraId="1BF31BB9" w14:textId="4E5F0982" w:rsidR="00BC5413" w:rsidRPr="0094406B" w:rsidRDefault="00953978" w:rsidP="00953978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9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3,568,681</w:t>
            </w:r>
          </w:p>
        </w:tc>
        <w:tc>
          <w:tcPr>
            <w:tcW w:w="1515" w:type="dxa"/>
          </w:tcPr>
          <w:p w14:paraId="0E0333D7" w14:textId="657404F1" w:rsidR="00BC5413" w:rsidRPr="0094406B" w:rsidRDefault="00602BA0" w:rsidP="00B27882">
            <w:pPr>
              <w:pBdr>
                <w:bottom w:val="double" w:sz="4" w:space="1" w:color="auto"/>
              </w:pBdr>
              <w:tabs>
                <w:tab w:val="decimal" w:pos="962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3,590,261</w:t>
            </w:r>
          </w:p>
        </w:tc>
        <w:tc>
          <w:tcPr>
            <w:tcW w:w="1515" w:type="dxa"/>
          </w:tcPr>
          <w:p w14:paraId="0FFC2A3E" w14:textId="4D50DC53" w:rsidR="00BC5413" w:rsidRPr="0094406B" w:rsidRDefault="00BC5413" w:rsidP="00BC541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3,347,616</w:t>
            </w:r>
          </w:p>
        </w:tc>
        <w:tc>
          <w:tcPr>
            <w:tcW w:w="1516" w:type="dxa"/>
          </w:tcPr>
          <w:p w14:paraId="45DC593B" w14:textId="609252F5" w:rsidR="00BC5413" w:rsidRPr="0094406B" w:rsidRDefault="00BC5413" w:rsidP="00BC541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3,383,04</w:t>
            </w:r>
            <w:r w:rsidR="005A5AFE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588C6181" w14:textId="45EC6580" w:rsidR="005A3F6E" w:rsidRPr="001048B1" w:rsidRDefault="007C0DAB" w:rsidP="009539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709" w:right="-238"/>
        <w:jc w:val="thaiDistribute"/>
        <w:rPr>
          <w:rFonts w:ascii="Angsana New" w:hAnsi="Angsana New" w:cs="Angsana New"/>
          <w:spacing w:val="-4"/>
        </w:rPr>
      </w:pPr>
      <w:r w:rsidRPr="001048B1">
        <w:rPr>
          <w:rFonts w:ascii="Angsana New" w:hAnsi="Angsana New" w:cs="Angsana New"/>
          <w:spacing w:val="-4"/>
          <w:cs/>
        </w:rPr>
        <w:t xml:space="preserve">ณ วันที่ </w:t>
      </w:r>
      <w:r w:rsidR="005234C8" w:rsidRPr="001048B1">
        <w:rPr>
          <w:rFonts w:ascii="Angsana New" w:hAnsi="Angsana New" w:cs="Angsana New"/>
        </w:rPr>
        <w:t>3</w:t>
      </w:r>
      <w:r w:rsidR="00D40A2B" w:rsidRPr="001048B1">
        <w:rPr>
          <w:rFonts w:ascii="Angsana New" w:hAnsi="Angsana New" w:cs="Angsana New"/>
        </w:rPr>
        <w:t>0</w:t>
      </w:r>
      <w:r w:rsidR="005234C8" w:rsidRPr="001048B1">
        <w:rPr>
          <w:rFonts w:ascii="Angsana New" w:hAnsi="Angsana New" w:cs="Angsana New"/>
        </w:rPr>
        <w:t xml:space="preserve"> </w:t>
      </w:r>
      <w:r w:rsidR="00D40A2B" w:rsidRPr="001048B1">
        <w:rPr>
          <w:rFonts w:ascii="Angsana New" w:hAnsi="Angsana New" w:cs="Angsana New"/>
          <w:cs/>
        </w:rPr>
        <w:t>มิถุนายน</w:t>
      </w:r>
      <w:r w:rsidR="005234C8" w:rsidRPr="001048B1">
        <w:rPr>
          <w:rFonts w:ascii="Angsana New" w:hAnsi="Angsana New" w:cs="Angsana New"/>
          <w:cs/>
        </w:rPr>
        <w:t xml:space="preserve"> </w:t>
      </w:r>
      <w:r w:rsidR="005234C8" w:rsidRPr="001048B1">
        <w:rPr>
          <w:rFonts w:ascii="Angsana New" w:hAnsi="Angsana New" w:cs="Angsana New"/>
        </w:rPr>
        <w:t>256</w:t>
      </w:r>
      <w:r w:rsidR="006C5836" w:rsidRPr="001048B1">
        <w:rPr>
          <w:rFonts w:ascii="Angsana New" w:hAnsi="Angsana New" w:cs="Angsana New"/>
        </w:rPr>
        <w:t>8</w:t>
      </w:r>
      <w:r w:rsidRPr="001048B1">
        <w:rPr>
          <w:rFonts w:ascii="Angsana New" w:hAnsi="Angsana New" w:cs="Angsana New"/>
          <w:cs/>
        </w:rPr>
        <w:t xml:space="preserve"> </w:t>
      </w:r>
      <w:r w:rsidRPr="001048B1">
        <w:rPr>
          <w:rFonts w:ascii="Angsana New" w:hAnsi="Angsana New" w:cs="Angsana New"/>
          <w:spacing w:val="-4"/>
          <w:cs/>
        </w:rPr>
        <w:t xml:space="preserve">และ </w:t>
      </w:r>
      <w:r w:rsidRPr="001048B1">
        <w:rPr>
          <w:rFonts w:ascii="Angsana New" w:hAnsi="Angsana New" w:cs="Angsana New"/>
          <w:spacing w:val="-4"/>
        </w:rPr>
        <w:t xml:space="preserve">31 </w:t>
      </w:r>
      <w:r w:rsidRPr="001048B1">
        <w:rPr>
          <w:rFonts w:ascii="Angsana New" w:hAnsi="Angsana New" w:cs="Angsana New"/>
          <w:spacing w:val="-4"/>
          <w:cs/>
        </w:rPr>
        <w:t xml:space="preserve">ธันวาคม </w:t>
      </w:r>
      <w:r w:rsidRPr="001048B1">
        <w:rPr>
          <w:rFonts w:ascii="Angsana New" w:hAnsi="Angsana New" w:cs="Angsana New"/>
          <w:spacing w:val="-4"/>
          <w:lang w:val="en-GB"/>
        </w:rPr>
        <w:t>256</w:t>
      </w:r>
      <w:r w:rsidR="006C5836" w:rsidRPr="001048B1">
        <w:rPr>
          <w:rFonts w:ascii="Angsana New" w:hAnsi="Angsana New" w:cs="Angsana New"/>
          <w:spacing w:val="-4"/>
          <w:lang w:val="en-GB"/>
        </w:rPr>
        <w:t>7</w:t>
      </w:r>
      <w:r w:rsidRPr="001048B1">
        <w:rPr>
          <w:rFonts w:ascii="Angsana New" w:hAnsi="Angsana New" w:cs="Angsana New"/>
          <w:spacing w:val="-4"/>
          <w:cs/>
          <w:lang w:val="en-GB"/>
        </w:rPr>
        <w:t xml:space="preserve"> </w:t>
      </w:r>
      <w:r w:rsidRPr="001048B1">
        <w:rPr>
          <w:rFonts w:ascii="Angsana New" w:hAnsi="Angsana New" w:cs="Angsana New"/>
          <w:spacing w:val="-4"/>
          <w:cs/>
        </w:rPr>
        <w:t>เงินลงทุนในกองทุนรวม-ตราสารหนี้ จำนวน</w:t>
      </w:r>
      <w:r w:rsidR="00C00096" w:rsidRPr="001048B1">
        <w:rPr>
          <w:rFonts w:ascii="Angsana New" w:hAnsi="Angsana New" w:cs="Angsana New"/>
          <w:spacing w:val="-4"/>
        </w:rPr>
        <w:t xml:space="preserve"> </w:t>
      </w:r>
      <w:r w:rsidR="008F2F1F" w:rsidRPr="001048B1">
        <w:rPr>
          <w:rFonts w:ascii="Angsana New" w:hAnsi="Angsana New" w:cs="Angsana New"/>
          <w:spacing w:val="-4"/>
        </w:rPr>
        <w:t>62</w:t>
      </w:r>
      <w:r w:rsidR="00D40A2B" w:rsidRPr="001048B1">
        <w:rPr>
          <w:rFonts w:ascii="Angsana New" w:hAnsi="Angsana New" w:cs="Angsana New"/>
          <w:spacing w:val="-4"/>
        </w:rPr>
        <w:t>.</w:t>
      </w:r>
      <w:r w:rsidR="008F2F1F" w:rsidRPr="001048B1">
        <w:rPr>
          <w:rFonts w:ascii="Angsana New" w:hAnsi="Angsana New" w:cs="Angsana New"/>
          <w:spacing w:val="-4"/>
        </w:rPr>
        <w:t>40</w:t>
      </w:r>
      <w:r w:rsidR="00D40A2B" w:rsidRPr="001048B1">
        <w:rPr>
          <w:rFonts w:ascii="Angsana New" w:hAnsi="Angsana New" w:cs="Angsana New"/>
          <w:spacing w:val="-4"/>
        </w:rPr>
        <w:t xml:space="preserve"> </w:t>
      </w:r>
      <w:r w:rsidR="001E4335" w:rsidRPr="001048B1">
        <w:rPr>
          <w:rFonts w:ascii="Angsana New" w:hAnsi="Angsana New" w:cs="Angsana New"/>
          <w:spacing w:val="-4"/>
          <w:cs/>
        </w:rPr>
        <w:t>ล้านบาท</w:t>
      </w:r>
      <w:r w:rsidR="00AE1AAD" w:rsidRPr="001048B1">
        <w:rPr>
          <w:rFonts w:ascii="Angsana New" w:hAnsi="Angsana New" w:cs="Angsana New"/>
          <w:spacing w:val="-4"/>
          <w:cs/>
        </w:rPr>
        <w:t xml:space="preserve"> และ </w:t>
      </w:r>
      <w:r w:rsidR="00B749BE" w:rsidRPr="00B749BE">
        <w:rPr>
          <w:rFonts w:ascii="Angsana New" w:hAnsi="Angsana New" w:cs="Angsana New"/>
          <w:spacing w:val="-4"/>
        </w:rPr>
        <w:t>61</w:t>
      </w:r>
      <w:r w:rsidR="00AE1AAD" w:rsidRPr="001048B1">
        <w:rPr>
          <w:rFonts w:ascii="Angsana New" w:hAnsi="Angsana New" w:cs="Angsana New"/>
          <w:spacing w:val="-4"/>
          <w:cs/>
        </w:rPr>
        <w:t>.</w:t>
      </w:r>
      <w:r w:rsidR="00B749BE" w:rsidRPr="00B749BE">
        <w:rPr>
          <w:rFonts w:ascii="Angsana New" w:hAnsi="Angsana New" w:cs="Angsana New"/>
          <w:spacing w:val="-4"/>
        </w:rPr>
        <w:t>40</w:t>
      </w:r>
      <w:r w:rsidR="00AE1AAD" w:rsidRPr="001048B1">
        <w:rPr>
          <w:rFonts w:ascii="Angsana New" w:hAnsi="Angsana New" w:cs="Angsana New"/>
          <w:spacing w:val="-4"/>
          <w:cs/>
        </w:rPr>
        <w:t xml:space="preserve"> ล้านบาท</w:t>
      </w:r>
      <w:r w:rsidR="009B64C4" w:rsidRPr="001048B1">
        <w:rPr>
          <w:rFonts w:ascii="Angsana New" w:hAnsi="Angsana New" w:cs="Angsana New"/>
          <w:spacing w:val="-4"/>
          <w:cs/>
        </w:rPr>
        <w:t xml:space="preserve"> </w:t>
      </w:r>
      <w:r w:rsidRPr="001048B1">
        <w:rPr>
          <w:rFonts w:ascii="Angsana New" w:hAnsi="Angsana New" w:cs="Angsana New"/>
          <w:spacing w:val="-4"/>
          <w:cs/>
        </w:rPr>
        <w:t>ได้</w:t>
      </w:r>
      <w:r w:rsidR="000D5CC3" w:rsidRPr="001048B1">
        <w:rPr>
          <w:rFonts w:ascii="Angsana New" w:hAnsi="Angsana New" w:cs="Angsana New"/>
          <w:spacing w:val="-4"/>
          <w:cs/>
        </w:rPr>
        <w:t>ถูก</w:t>
      </w:r>
      <w:r w:rsidRPr="001048B1">
        <w:rPr>
          <w:rFonts w:ascii="Angsana New" w:hAnsi="Angsana New" w:cs="Angsana New"/>
          <w:spacing w:val="-4"/>
          <w:cs/>
        </w:rPr>
        <w:t>ใช้เป็นหลักประกันหนี้สินตามหนังสือค้ำประกันที่มีต่อธนาคารพาณิชย์ในประเทศแห่ง</w:t>
      </w:r>
      <w:bookmarkStart w:id="9" w:name="_Toc4004513"/>
      <w:bookmarkEnd w:id="6"/>
      <w:bookmarkEnd w:id="7"/>
      <w:bookmarkEnd w:id="8"/>
      <w:r w:rsidR="00452C48" w:rsidRPr="001048B1">
        <w:rPr>
          <w:rFonts w:ascii="Angsana New" w:hAnsi="Angsana New" w:cs="Angsana New"/>
          <w:spacing w:val="-4"/>
          <w:cs/>
        </w:rPr>
        <w:t>หนึ่ง</w:t>
      </w:r>
    </w:p>
    <w:p w14:paraId="6EE337E7" w14:textId="2CB78781" w:rsidR="00B50691" w:rsidRPr="0094406B" w:rsidRDefault="00B50691" w:rsidP="008A311D">
      <w:pPr>
        <w:pStyle w:val="Heading1"/>
        <w:spacing w:before="160" w:after="160" w:line="240" w:lineRule="auto"/>
        <w:ind w:left="567" w:hanging="567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ลูกหนี้การค้า</w:t>
      </w:r>
      <w:bookmarkEnd w:id="9"/>
    </w:p>
    <w:tbl>
      <w:tblPr>
        <w:tblW w:w="908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962"/>
        <w:gridCol w:w="1527"/>
        <w:gridCol w:w="1527"/>
        <w:gridCol w:w="1529"/>
        <w:gridCol w:w="1527"/>
        <w:gridCol w:w="9"/>
      </w:tblGrid>
      <w:tr w:rsidR="00D836C3" w:rsidRPr="0094406B" w14:paraId="263B62F6" w14:textId="77777777" w:rsidTr="00D836C3">
        <w:trPr>
          <w:trHeight w:val="96"/>
        </w:trPr>
        <w:tc>
          <w:tcPr>
            <w:tcW w:w="2964" w:type="dxa"/>
          </w:tcPr>
          <w:p w14:paraId="7E5E7C73" w14:textId="77777777" w:rsidR="00D836C3" w:rsidRPr="0094406B" w:rsidRDefault="00D836C3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7" w:type="dxa"/>
            <w:gridSpan w:val="5"/>
          </w:tcPr>
          <w:p w14:paraId="6B8D4921" w14:textId="00538A33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D836C3" w:rsidRPr="0094406B" w14:paraId="0D059000" w14:textId="77777777" w:rsidTr="00D836C3">
        <w:tc>
          <w:tcPr>
            <w:tcW w:w="2964" w:type="dxa"/>
          </w:tcPr>
          <w:p w14:paraId="4F504777" w14:textId="77777777" w:rsidR="00D836C3" w:rsidRPr="0094406B" w:rsidRDefault="00D836C3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55D280BD" w14:textId="77777777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5" w:type="dxa"/>
            <w:gridSpan w:val="3"/>
          </w:tcPr>
          <w:p w14:paraId="601E7F46" w14:textId="77777777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6C3" w:rsidRPr="0094406B" w14:paraId="43260A9B" w14:textId="77777777" w:rsidTr="00D836C3">
        <w:tc>
          <w:tcPr>
            <w:tcW w:w="2964" w:type="dxa"/>
          </w:tcPr>
          <w:p w14:paraId="3B14C3EB" w14:textId="77777777" w:rsidR="00D836C3" w:rsidRPr="0094406B" w:rsidRDefault="00D836C3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</w:tcPr>
          <w:p w14:paraId="3DB1969F" w14:textId="67837EB4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0A2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0A2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26ACEC55" w14:textId="54C25131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26" w:type="dxa"/>
          </w:tcPr>
          <w:p w14:paraId="5EDBEF1B" w14:textId="77777777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5A717D42" w14:textId="6156ED56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29" w:type="dxa"/>
          </w:tcPr>
          <w:p w14:paraId="2C9875BC" w14:textId="308ED00C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0A2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0A2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339E214" w14:textId="20064BD9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6" w:type="dxa"/>
            <w:gridSpan w:val="2"/>
          </w:tcPr>
          <w:p w14:paraId="1737B3E3" w14:textId="77777777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0CE4DE05" w14:textId="6CC9DD32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836C3" w:rsidRPr="0094406B" w14:paraId="63EDA91D" w14:textId="77777777" w:rsidTr="0083429C">
        <w:tc>
          <w:tcPr>
            <w:tcW w:w="2964" w:type="dxa"/>
          </w:tcPr>
          <w:p w14:paraId="2571BD45" w14:textId="77777777" w:rsidR="00D836C3" w:rsidRPr="0094406B" w:rsidRDefault="00D836C3" w:rsidP="00BC54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26" w:type="dxa"/>
          </w:tcPr>
          <w:p w14:paraId="1776B532" w14:textId="26DD83CC" w:rsidR="00D836C3" w:rsidRPr="0094406B" w:rsidRDefault="00970217" w:rsidP="00097FB5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10,080</w:t>
            </w:r>
          </w:p>
        </w:tc>
        <w:tc>
          <w:tcPr>
            <w:tcW w:w="1526" w:type="dxa"/>
          </w:tcPr>
          <w:p w14:paraId="0A573D9C" w14:textId="58048378" w:rsidR="00D836C3" w:rsidRPr="0094406B" w:rsidRDefault="00D836C3" w:rsidP="00097FB5">
            <w:pP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34,093</w:t>
            </w:r>
          </w:p>
        </w:tc>
        <w:tc>
          <w:tcPr>
            <w:tcW w:w="1529" w:type="dxa"/>
          </w:tcPr>
          <w:p w14:paraId="5B2C524B" w14:textId="0125058F" w:rsidR="00D836C3" w:rsidRPr="0094406B" w:rsidRDefault="00906A6E" w:rsidP="00097FB5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10,080</w:t>
            </w:r>
          </w:p>
        </w:tc>
        <w:tc>
          <w:tcPr>
            <w:tcW w:w="1536" w:type="dxa"/>
            <w:gridSpan w:val="2"/>
          </w:tcPr>
          <w:p w14:paraId="074B0439" w14:textId="78BAE318" w:rsidR="00D836C3" w:rsidRPr="0094406B" w:rsidRDefault="00D836C3" w:rsidP="00097FB5">
            <w:pP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34,093</w:t>
            </w:r>
          </w:p>
        </w:tc>
      </w:tr>
      <w:tr w:rsidR="00D836C3" w:rsidRPr="0094406B" w14:paraId="6DA7E84D" w14:textId="77777777" w:rsidTr="00A10074">
        <w:tc>
          <w:tcPr>
            <w:tcW w:w="2964" w:type="dxa"/>
          </w:tcPr>
          <w:p w14:paraId="2F7DB665" w14:textId="77777777" w:rsidR="00D836C3" w:rsidRPr="0094406B" w:rsidRDefault="00D836C3" w:rsidP="00BC541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526" w:type="dxa"/>
          </w:tcPr>
          <w:p w14:paraId="04CB1A03" w14:textId="1E2A0A77" w:rsidR="00D836C3" w:rsidRPr="0094406B" w:rsidRDefault="00D06C3C" w:rsidP="001A2C19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716,</w:t>
            </w:r>
            <w:r w:rsidR="00CC0FF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16F94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526" w:type="dxa"/>
          </w:tcPr>
          <w:p w14:paraId="7B6DE46B" w14:textId="619BBB36" w:rsidR="00D836C3" w:rsidRPr="0094406B" w:rsidRDefault="00D836C3" w:rsidP="001A2C19">
            <w:pPr>
              <w:pBdr>
                <w:bottom w:val="single" w:sz="4" w:space="1" w:color="auto"/>
              </w:pBd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998,00</w:t>
            </w:r>
            <w:r w:rsidR="00B9204B"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29" w:type="dxa"/>
          </w:tcPr>
          <w:p w14:paraId="686BCC38" w14:textId="5A348670" w:rsidR="00D836C3" w:rsidRPr="0094406B" w:rsidRDefault="005670A8" w:rsidP="001A2C19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707,89</w:t>
            </w:r>
            <w:r w:rsidR="003F58F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6" w:type="dxa"/>
            <w:gridSpan w:val="2"/>
          </w:tcPr>
          <w:p w14:paraId="62944856" w14:textId="56ECBF5D" w:rsidR="00D836C3" w:rsidRPr="0094406B" w:rsidRDefault="00D836C3" w:rsidP="001A2C19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0891">
              <w:rPr>
                <w:rFonts w:asciiTheme="majorBidi" w:hAnsiTheme="majorBidi" w:cstheme="majorBidi"/>
                <w:sz w:val="28"/>
                <w:szCs w:val="28"/>
              </w:rPr>
              <w:t>988,6</w:t>
            </w:r>
            <w:r w:rsidR="005A5AFE" w:rsidRPr="00FF0891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D836C3" w:rsidRPr="0094406B" w14:paraId="156084AB" w14:textId="77777777" w:rsidTr="00A10074">
        <w:tc>
          <w:tcPr>
            <w:tcW w:w="2964" w:type="dxa"/>
          </w:tcPr>
          <w:p w14:paraId="5D87C2BD" w14:textId="77777777" w:rsidR="00D836C3" w:rsidRPr="0094406B" w:rsidRDefault="00D836C3" w:rsidP="00BC54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</w:tcPr>
          <w:p w14:paraId="3C46B4BC" w14:textId="3B028CFD" w:rsidR="00D836C3" w:rsidRPr="0094406B" w:rsidRDefault="00577206" w:rsidP="00097FB5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726,6</w:t>
            </w:r>
            <w:r w:rsidR="00616F94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526" w:type="dxa"/>
          </w:tcPr>
          <w:p w14:paraId="63FC5E99" w14:textId="33190908" w:rsidR="00D836C3" w:rsidRPr="0094406B" w:rsidRDefault="00D836C3" w:rsidP="00097FB5">
            <w:pP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1,032,09</w:t>
            </w:r>
            <w:r w:rsidR="00B9204B" w:rsidRPr="0094406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29" w:type="dxa"/>
          </w:tcPr>
          <w:p w14:paraId="3E62752E" w14:textId="705B2E5B" w:rsidR="00D836C3" w:rsidRPr="0094406B" w:rsidRDefault="00996938" w:rsidP="00097FB5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717,97</w:t>
            </w:r>
            <w:r w:rsidR="003F58F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6" w:type="dxa"/>
            <w:gridSpan w:val="2"/>
          </w:tcPr>
          <w:p w14:paraId="5334384B" w14:textId="7686D436" w:rsidR="00D836C3" w:rsidRPr="0094406B" w:rsidRDefault="00D836C3" w:rsidP="00097FB5">
            <w:pP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1,022,77</w:t>
            </w:r>
            <w:r w:rsidR="005A5AFE" w:rsidRPr="009440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836C3" w:rsidRPr="0094406B" w14:paraId="375423A2" w14:textId="77777777" w:rsidTr="00A10074">
        <w:trPr>
          <w:gridAfter w:val="1"/>
          <w:wAfter w:w="9" w:type="dxa"/>
        </w:trPr>
        <w:tc>
          <w:tcPr>
            <w:tcW w:w="2964" w:type="dxa"/>
          </w:tcPr>
          <w:p w14:paraId="32CE4B6B" w14:textId="1CF3E276" w:rsidR="00D836C3" w:rsidRPr="0094406B" w:rsidRDefault="00D836C3" w:rsidP="00D836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   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26" w:type="dxa"/>
          </w:tcPr>
          <w:p w14:paraId="36A3A092" w14:textId="77777777" w:rsidR="00D836C3" w:rsidRDefault="00D836C3" w:rsidP="00D836C3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3023A9" w14:textId="2C004571" w:rsidR="00A656D3" w:rsidRPr="0094406B" w:rsidRDefault="00793D4A" w:rsidP="00D836C3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(57,190)</w:t>
            </w:r>
          </w:p>
        </w:tc>
        <w:tc>
          <w:tcPr>
            <w:tcW w:w="1526" w:type="dxa"/>
          </w:tcPr>
          <w:p w14:paraId="537323EE" w14:textId="5718705B" w:rsidR="00D836C3" w:rsidRPr="0094406B" w:rsidRDefault="00D836C3" w:rsidP="00D836C3">
            <w:pPr>
              <w:pBdr>
                <w:bottom w:val="single" w:sz="4" w:space="1" w:color="auto"/>
              </w:pBd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br/>
              <w:t>(59,241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5245EDE0" w14:textId="6E3FD8CA" w:rsidR="00D836C3" w:rsidRPr="0094406B" w:rsidRDefault="00D0190A" w:rsidP="00D836C3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B761A">
              <w:rPr>
                <w:rFonts w:asciiTheme="majorBidi" w:hAnsiTheme="majorBidi" w:cstheme="majorBidi"/>
                <w:sz w:val="28"/>
                <w:szCs w:val="28"/>
              </w:rPr>
              <w:t>57,190)</w:t>
            </w:r>
          </w:p>
        </w:tc>
        <w:tc>
          <w:tcPr>
            <w:tcW w:w="1527" w:type="dxa"/>
          </w:tcPr>
          <w:p w14:paraId="76A9B8B4" w14:textId="77777777" w:rsidR="00D836C3" w:rsidRPr="0094406B" w:rsidRDefault="00D836C3" w:rsidP="00D836C3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93CE09" w14:textId="0EA0BA7C" w:rsidR="00D836C3" w:rsidRPr="0094406B" w:rsidRDefault="00D836C3" w:rsidP="00D836C3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(59,241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836C3" w:rsidRPr="0094406B" w14:paraId="3B110D71" w14:textId="77777777" w:rsidTr="00A10074">
        <w:trPr>
          <w:gridAfter w:val="1"/>
          <w:wAfter w:w="9" w:type="dxa"/>
        </w:trPr>
        <w:tc>
          <w:tcPr>
            <w:tcW w:w="2964" w:type="dxa"/>
          </w:tcPr>
          <w:p w14:paraId="31E7DB23" w14:textId="77777777" w:rsidR="00D836C3" w:rsidRPr="0094406B" w:rsidRDefault="00D836C3" w:rsidP="00D836C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27" w:type="dxa"/>
          </w:tcPr>
          <w:p w14:paraId="26CEAD07" w14:textId="2ED7C23E" w:rsidR="00D836C3" w:rsidRPr="0094406B" w:rsidRDefault="00672F71" w:rsidP="001A2C19">
            <w:pPr>
              <w:pBdr>
                <w:bottom w:val="double" w:sz="4" w:space="1" w:color="auto"/>
              </w:pBdr>
              <w:tabs>
                <w:tab w:val="decimal" w:pos="93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669,</w:t>
            </w:r>
            <w:r w:rsidR="00A010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135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527" w:type="dxa"/>
          </w:tcPr>
          <w:p w14:paraId="1AD02363" w14:textId="575012EF" w:rsidR="00D836C3" w:rsidRPr="0094406B" w:rsidRDefault="00D836C3" w:rsidP="001A2C19">
            <w:pPr>
              <w:pBdr>
                <w:bottom w:val="double" w:sz="4" w:space="1" w:color="auto"/>
              </w:pBd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972,85</w:t>
            </w:r>
            <w:r w:rsidR="00B9204B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27" w:type="dxa"/>
            <w:vAlign w:val="bottom"/>
          </w:tcPr>
          <w:p w14:paraId="6112A590" w14:textId="7FCFC83E" w:rsidR="00D836C3" w:rsidRPr="0094406B" w:rsidRDefault="001107FF" w:rsidP="001A2C19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660,784</w:t>
            </w:r>
          </w:p>
        </w:tc>
        <w:tc>
          <w:tcPr>
            <w:tcW w:w="1527" w:type="dxa"/>
          </w:tcPr>
          <w:p w14:paraId="2BD59064" w14:textId="637E6E26" w:rsidR="00D836C3" w:rsidRPr="0094406B" w:rsidRDefault="00D836C3" w:rsidP="001A2C19">
            <w:pPr>
              <w:pBdr>
                <w:bottom w:val="doub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963,53</w:t>
            </w:r>
            <w:r w:rsidR="005A5AFE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50E04A57" w14:textId="29A88869" w:rsidR="000F00E9" w:rsidRPr="0094406B" w:rsidRDefault="000F00E9" w:rsidP="00D836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4"/>
          <w:tab w:val="decimal" w:pos="5490"/>
          <w:tab w:val="decimal" w:pos="6750"/>
          <w:tab w:val="decimal" w:pos="7920"/>
          <w:tab w:val="decimal" w:pos="9360"/>
        </w:tabs>
        <w:spacing w:before="160" w:after="160"/>
        <w:ind w:left="691" w:hanging="130"/>
        <w:jc w:val="both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879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943"/>
        <w:gridCol w:w="1461"/>
        <w:gridCol w:w="1464"/>
        <w:gridCol w:w="1461"/>
        <w:gridCol w:w="1464"/>
      </w:tblGrid>
      <w:tr w:rsidR="00D836C3" w:rsidRPr="0094406B" w14:paraId="22371067" w14:textId="77777777" w:rsidTr="008A311D">
        <w:trPr>
          <w:tblHeader/>
        </w:trPr>
        <w:tc>
          <w:tcPr>
            <w:tcW w:w="2943" w:type="dxa"/>
          </w:tcPr>
          <w:p w14:paraId="363D306B" w14:textId="77777777" w:rsidR="00D836C3" w:rsidRPr="0094406B" w:rsidRDefault="00D836C3" w:rsidP="00097FB5">
            <w:pPr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0" w:type="dxa"/>
            <w:gridSpan w:val="4"/>
          </w:tcPr>
          <w:p w14:paraId="7E15B7BF" w14:textId="62CF9C57" w:rsidR="00D836C3" w:rsidRPr="0094406B" w:rsidRDefault="00D836C3" w:rsidP="00D836C3">
            <w:pPr>
              <w:pBdr>
                <w:bottom w:val="sing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836C3" w:rsidRPr="0094406B" w14:paraId="7BD5C2E3" w14:textId="77777777" w:rsidTr="008A311D">
        <w:trPr>
          <w:tblHeader/>
        </w:trPr>
        <w:tc>
          <w:tcPr>
            <w:tcW w:w="2943" w:type="dxa"/>
          </w:tcPr>
          <w:p w14:paraId="357CF631" w14:textId="77777777" w:rsidR="00D836C3" w:rsidRPr="0094406B" w:rsidRDefault="00D836C3" w:rsidP="00D836C3">
            <w:pPr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</w:tcPr>
          <w:p w14:paraId="15FD872D" w14:textId="77777777" w:rsidR="00D836C3" w:rsidRPr="0094406B" w:rsidRDefault="00D836C3" w:rsidP="00D836C3">
            <w:pPr>
              <w:pBdr>
                <w:bottom w:val="single" w:sz="4" w:space="1" w:color="auto"/>
              </w:pBdr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7F3DAAFE" w14:textId="77777777" w:rsidR="00D836C3" w:rsidRPr="0094406B" w:rsidRDefault="00D836C3" w:rsidP="00D836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6C3" w:rsidRPr="0094406B" w14:paraId="4CB85785" w14:textId="77777777" w:rsidTr="008A311D">
        <w:trPr>
          <w:tblHeader/>
        </w:trPr>
        <w:tc>
          <w:tcPr>
            <w:tcW w:w="2943" w:type="dxa"/>
          </w:tcPr>
          <w:p w14:paraId="2F10CDDF" w14:textId="77777777" w:rsidR="00D836C3" w:rsidRPr="0094406B" w:rsidRDefault="00D836C3" w:rsidP="00097FB5">
            <w:pPr>
              <w:ind w:left="34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1" w:type="dxa"/>
          </w:tcPr>
          <w:p w14:paraId="294C043B" w14:textId="6818F8CD" w:rsidR="00D836C3" w:rsidRPr="0094406B" w:rsidRDefault="00D836C3" w:rsidP="0017286C">
            <w:pPr>
              <w:pBdr>
                <w:bottom w:val="single" w:sz="4" w:space="1" w:color="auto"/>
              </w:pBdr>
              <w:ind w:left="-45" w:right="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0A2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0A2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32B6C08D" w14:textId="6BA4B8A2" w:rsidR="00D836C3" w:rsidRPr="0094406B" w:rsidRDefault="00D836C3" w:rsidP="0017286C">
            <w:pPr>
              <w:pBdr>
                <w:bottom w:val="single" w:sz="4" w:space="1" w:color="auto"/>
              </w:pBdr>
              <w:ind w:left="-45" w:right="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4" w:type="dxa"/>
          </w:tcPr>
          <w:p w14:paraId="30830FE1" w14:textId="77777777" w:rsidR="00D836C3" w:rsidRPr="0094406B" w:rsidRDefault="00D836C3" w:rsidP="0017286C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7B067319" w14:textId="644B1C21" w:rsidR="00D836C3" w:rsidRPr="0094406B" w:rsidRDefault="00D836C3" w:rsidP="0017286C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1" w:type="dxa"/>
          </w:tcPr>
          <w:p w14:paraId="6F176D3A" w14:textId="7BF7E3C3" w:rsidR="00D836C3" w:rsidRPr="0094406B" w:rsidRDefault="00D836C3" w:rsidP="0017286C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40A2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0A2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14C64CF6" w14:textId="2F05082D" w:rsidR="00D836C3" w:rsidRPr="0094406B" w:rsidRDefault="00D836C3" w:rsidP="0017286C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4" w:type="dxa"/>
          </w:tcPr>
          <w:p w14:paraId="02EFD930" w14:textId="77777777" w:rsidR="00D836C3" w:rsidRPr="0094406B" w:rsidRDefault="00D836C3" w:rsidP="0017286C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319B818" w14:textId="0124FC4D" w:rsidR="00D836C3" w:rsidRPr="0094406B" w:rsidRDefault="00D836C3" w:rsidP="0017286C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836C3" w:rsidRPr="0094406B" w14:paraId="424DD2BF" w14:textId="77777777" w:rsidTr="00A10074">
        <w:tc>
          <w:tcPr>
            <w:tcW w:w="2943" w:type="dxa"/>
          </w:tcPr>
          <w:p w14:paraId="57026B3F" w14:textId="77777777" w:rsidR="00D836C3" w:rsidRPr="0094406B" w:rsidRDefault="00D836C3" w:rsidP="00D836C3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61" w:type="dxa"/>
          </w:tcPr>
          <w:p w14:paraId="12D9393D" w14:textId="3FCDD46A" w:rsidR="00D836C3" w:rsidRPr="0094406B" w:rsidRDefault="00EE491A" w:rsidP="00097FB5">
            <w:pPr>
              <w:tabs>
                <w:tab w:val="decimal" w:pos="874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379,2</w:t>
            </w:r>
            <w:r w:rsidR="00A10074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464" w:type="dxa"/>
          </w:tcPr>
          <w:p w14:paraId="64DA4147" w14:textId="44ADAEF8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913,984</w:t>
            </w:r>
          </w:p>
        </w:tc>
        <w:tc>
          <w:tcPr>
            <w:tcW w:w="1461" w:type="dxa"/>
          </w:tcPr>
          <w:p w14:paraId="43B75AEE" w14:textId="599B24CA" w:rsidR="00D836C3" w:rsidRPr="0094406B" w:rsidRDefault="007D67C3" w:rsidP="00097FB5">
            <w:pPr>
              <w:tabs>
                <w:tab w:val="decimal" w:pos="8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="007F5252">
              <w:rPr>
                <w:rFonts w:asciiTheme="majorBidi" w:hAnsiTheme="majorBidi" w:cstheme="majorBidi"/>
                <w:sz w:val="28"/>
                <w:szCs w:val="28"/>
              </w:rPr>
              <w:t>,853</w:t>
            </w:r>
          </w:p>
        </w:tc>
        <w:tc>
          <w:tcPr>
            <w:tcW w:w="1464" w:type="dxa"/>
          </w:tcPr>
          <w:p w14:paraId="60589B61" w14:textId="41D48905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906,301</w:t>
            </w:r>
          </w:p>
        </w:tc>
      </w:tr>
      <w:tr w:rsidR="00D836C3" w:rsidRPr="0094406B" w14:paraId="6BFE67B8" w14:textId="77777777" w:rsidTr="00A10074">
        <w:tc>
          <w:tcPr>
            <w:tcW w:w="2943" w:type="dxa"/>
          </w:tcPr>
          <w:p w14:paraId="3E9AC28D" w14:textId="77777777" w:rsidR="00D836C3" w:rsidRPr="0094406B" w:rsidRDefault="00D836C3" w:rsidP="00D836C3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อยู่ระหว่างฟ้องร้องลูกหนี้</w:t>
            </w:r>
          </w:p>
        </w:tc>
        <w:tc>
          <w:tcPr>
            <w:tcW w:w="1461" w:type="dxa"/>
          </w:tcPr>
          <w:p w14:paraId="52267AE8" w14:textId="71A36E44" w:rsidR="00D836C3" w:rsidRPr="0094406B" w:rsidRDefault="00EE491A" w:rsidP="00097FB5">
            <w:pP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57,190</w:t>
            </w:r>
          </w:p>
        </w:tc>
        <w:tc>
          <w:tcPr>
            <w:tcW w:w="1464" w:type="dxa"/>
          </w:tcPr>
          <w:p w14:paraId="7AD789E8" w14:textId="319EAEE4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70,864</w:t>
            </w:r>
          </w:p>
        </w:tc>
        <w:tc>
          <w:tcPr>
            <w:tcW w:w="1461" w:type="dxa"/>
          </w:tcPr>
          <w:p w14:paraId="59D4EF8A" w14:textId="42A68A4D" w:rsidR="00D836C3" w:rsidRPr="0094406B" w:rsidRDefault="0072386C" w:rsidP="00097FB5">
            <w:pP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643A33">
              <w:rPr>
                <w:rFonts w:asciiTheme="majorBidi" w:hAnsiTheme="majorBidi" w:cstheme="majorBidi"/>
                <w:sz w:val="28"/>
                <w:szCs w:val="28"/>
              </w:rPr>
              <w:t>,190</w:t>
            </w:r>
          </w:p>
        </w:tc>
        <w:tc>
          <w:tcPr>
            <w:tcW w:w="1464" w:type="dxa"/>
          </w:tcPr>
          <w:p w14:paraId="025402DC" w14:textId="79A89629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70,864</w:t>
            </w:r>
          </w:p>
        </w:tc>
      </w:tr>
      <w:tr w:rsidR="00D836C3" w:rsidRPr="0094406B" w14:paraId="757760FA" w14:textId="77777777" w:rsidTr="008A311D">
        <w:tc>
          <w:tcPr>
            <w:tcW w:w="2943" w:type="dxa"/>
          </w:tcPr>
          <w:p w14:paraId="19DDE7B9" w14:textId="77777777" w:rsidR="00D836C3" w:rsidRPr="0094406B" w:rsidRDefault="00D836C3" w:rsidP="00D836C3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ค้างชำระเกินกำหนด</w:t>
            </w:r>
          </w:p>
        </w:tc>
        <w:tc>
          <w:tcPr>
            <w:tcW w:w="1461" w:type="dxa"/>
          </w:tcPr>
          <w:p w14:paraId="710F6192" w14:textId="77777777" w:rsidR="00D836C3" w:rsidRPr="0094406B" w:rsidRDefault="00D836C3" w:rsidP="00097FB5">
            <w:pP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217C31D9" w14:textId="77777777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</w:tcPr>
          <w:p w14:paraId="3A743A26" w14:textId="77777777" w:rsidR="00D836C3" w:rsidRPr="0094406B" w:rsidRDefault="00D836C3" w:rsidP="00097FB5">
            <w:pP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297B2CEE" w14:textId="77777777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6C3" w:rsidRPr="0094406B" w14:paraId="1CECADFC" w14:textId="77777777" w:rsidTr="00C221B0">
        <w:trPr>
          <w:trHeight w:val="304"/>
        </w:trPr>
        <w:tc>
          <w:tcPr>
            <w:tcW w:w="2943" w:type="dxa"/>
            <w:vAlign w:val="center"/>
          </w:tcPr>
          <w:p w14:paraId="7FD051B3" w14:textId="77777777" w:rsidR="00D836C3" w:rsidRPr="0094406B" w:rsidRDefault="00D836C3" w:rsidP="007F2AE3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14" w:right="-156" w:hanging="142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น้อยกว่า </w:t>
            </w:r>
            <w:r w:rsidRPr="0094406B">
              <w:rPr>
                <w:rFonts w:asciiTheme="majorBidi" w:hAnsiTheme="majorBidi" w:cstheme="majorBidi"/>
                <w:sz w:val="28"/>
                <w:lang w:val="en-US"/>
              </w:rPr>
              <w:t>3</w:t>
            </w: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461" w:type="dxa"/>
            <w:shd w:val="clear" w:color="auto" w:fill="auto"/>
          </w:tcPr>
          <w:p w14:paraId="75DB3C08" w14:textId="4F96819B" w:rsidR="00D836C3" w:rsidRPr="0094406B" w:rsidRDefault="00C47C84" w:rsidP="00097FB5">
            <w:pP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289,</w:t>
            </w:r>
            <w:r w:rsidR="00A10074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1464" w:type="dxa"/>
          </w:tcPr>
          <w:p w14:paraId="31064045" w14:textId="19CA8AC8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47,22</w:t>
            </w:r>
            <w:r w:rsidR="00434047" w:rsidRPr="0094406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61" w:type="dxa"/>
          </w:tcPr>
          <w:p w14:paraId="3A71F92B" w14:textId="6C259592" w:rsidR="00D836C3" w:rsidRPr="0094406B" w:rsidRDefault="000F6329" w:rsidP="00097FB5">
            <w:pP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="001A1D1C">
              <w:rPr>
                <w:rFonts w:asciiTheme="majorBidi" w:hAnsiTheme="majorBidi" w:cstheme="majorBidi"/>
                <w:sz w:val="28"/>
                <w:szCs w:val="28"/>
              </w:rPr>
              <w:t>,931</w:t>
            </w:r>
          </w:p>
        </w:tc>
        <w:tc>
          <w:tcPr>
            <w:tcW w:w="1464" w:type="dxa"/>
          </w:tcPr>
          <w:p w14:paraId="1ADC9FD7" w14:textId="609F073B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45,60</w:t>
            </w:r>
            <w:r w:rsidR="00946F3D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836C3" w:rsidRPr="0094406B" w14:paraId="0EB7F2DF" w14:textId="77777777" w:rsidTr="00C221B0">
        <w:tc>
          <w:tcPr>
            <w:tcW w:w="2943" w:type="dxa"/>
            <w:vAlign w:val="center"/>
          </w:tcPr>
          <w:p w14:paraId="3EDB5CD6" w14:textId="77777777" w:rsidR="00D836C3" w:rsidRPr="0094406B" w:rsidRDefault="00D836C3" w:rsidP="007F2AE3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14" w:right="-156" w:hanging="142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มากกว่า </w:t>
            </w:r>
            <w:r w:rsidRPr="0094406B">
              <w:rPr>
                <w:rFonts w:asciiTheme="majorBidi" w:hAnsiTheme="majorBidi" w:cstheme="majorBidi"/>
                <w:sz w:val="28"/>
                <w:lang w:val="en-US"/>
              </w:rPr>
              <w:t>3</w:t>
            </w: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เดือนถึง </w:t>
            </w:r>
            <w:r w:rsidRPr="0094406B">
              <w:rPr>
                <w:rFonts w:asciiTheme="majorBidi" w:hAnsiTheme="majorBidi" w:cstheme="majorBidi"/>
                <w:sz w:val="28"/>
                <w:lang w:val="en-US"/>
              </w:rPr>
              <w:t xml:space="preserve">6 </w:t>
            </w: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>เดือน</w:t>
            </w:r>
          </w:p>
        </w:tc>
        <w:tc>
          <w:tcPr>
            <w:tcW w:w="1461" w:type="dxa"/>
            <w:shd w:val="clear" w:color="auto" w:fill="auto"/>
          </w:tcPr>
          <w:p w14:paraId="008551BE" w14:textId="1F2CFDE2" w:rsidR="00D836C3" w:rsidRPr="0094406B" w:rsidRDefault="00A10074" w:rsidP="00097FB5">
            <w:pP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1464" w:type="dxa"/>
          </w:tcPr>
          <w:p w14:paraId="57E60E64" w14:textId="60742D14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461" w:type="dxa"/>
          </w:tcPr>
          <w:p w14:paraId="65455FBF" w14:textId="78E7F5E0" w:rsidR="00D836C3" w:rsidRPr="0094406B" w:rsidRDefault="001A1D1C" w:rsidP="00097FB5">
            <w:pP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</w:tcPr>
          <w:p w14:paraId="3D7D65D2" w14:textId="57664C61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6C3" w:rsidRPr="0094406B" w14:paraId="0EAE20A1" w14:textId="77777777" w:rsidTr="00C221B0">
        <w:trPr>
          <w:trHeight w:val="161"/>
        </w:trPr>
        <w:tc>
          <w:tcPr>
            <w:tcW w:w="2943" w:type="dxa"/>
            <w:vAlign w:val="center"/>
          </w:tcPr>
          <w:p w14:paraId="41ED16B9" w14:textId="77777777" w:rsidR="00D836C3" w:rsidRPr="0094406B" w:rsidRDefault="00D836C3" w:rsidP="007F2AE3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14" w:right="-156" w:hanging="142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มากกว่า </w:t>
            </w:r>
            <w:r w:rsidRPr="0094406B">
              <w:rPr>
                <w:rFonts w:asciiTheme="majorBidi" w:hAnsiTheme="majorBidi" w:cstheme="majorBidi"/>
                <w:sz w:val="28"/>
                <w:lang w:val="en-US"/>
              </w:rPr>
              <w:t>6</w:t>
            </w: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เดือนถึง </w:t>
            </w:r>
            <w:r w:rsidRPr="0094406B">
              <w:rPr>
                <w:rFonts w:asciiTheme="majorBidi" w:hAnsiTheme="majorBidi" w:cstheme="majorBidi"/>
                <w:sz w:val="28"/>
                <w:lang w:val="en-US"/>
              </w:rPr>
              <w:t>12</w:t>
            </w: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461" w:type="dxa"/>
            <w:shd w:val="clear" w:color="auto" w:fill="auto"/>
          </w:tcPr>
          <w:p w14:paraId="3F8D9C83" w14:textId="79E3E2CD" w:rsidR="00D836C3" w:rsidRPr="0094406B" w:rsidRDefault="00A10074" w:rsidP="00097FB5">
            <w:pP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464" w:type="dxa"/>
          </w:tcPr>
          <w:p w14:paraId="1C1A9492" w14:textId="0DBEB14B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1" w:type="dxa"/>
          </w:tcPr>
          <w:p w14:paraId="35E444F4" w14:textId="75D08BAE" w:rsidR="00D836C3" w:rsidRPr="0094406B" w:rsidRDefault="001A1D1C" w:rsidP="00097FB5">
            <w:pP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</w:tcPr>
          <w:p w14:paraId="6122CA0C" w14:textId="0A8D0B85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6C3" w:rsidRPr="0094406B" w14:paraId="2B819207" w14:textId="77777777" w:rsidTr="00C221B0">
        <w:trPr>
          <w:trHeight w:val="91"/>
        </w:trPr>
        <w:tc>
          <w:tcPr>
            <w:tcW w:w="2943" w:type="dxa"/>
            <w:vAlign w:val="center"/>
          </w:tcPr>
          <w:p w14:paraId="4926740A" w14:textId="77777777" w:rsidR="00D836C3" w:rsidRPr="0094406B" w:rsidRDefault="00D836C3" w:rsidP="007F2AE3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14" w:right="-156" w:hanging="142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มากกว่า </w:t>
            </w:r>
            <w:r w:rsidRPr="0094406B">
              <w:rPr>
                <w:rFonts w:asciiTheme="majorBidi" w:hAnsiTheme="majorBidi" w:cstheme="majorBidi"/>
                <w:sz w:val="28"/>
                <w:lang w:val="en-US"/>
              </w:rPr>
              <w:t>12</w:t>
            </w: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1461" w:type="dxa"/>
            <w:shd w:val="clear" w:color="auto" w:fill="auto"/>
          </w:tcPr>
          <w:p w14:paraId="633E7C45" w14:textId="0658B172" w:rsidR="00D836C3" w:rsidRPr="0094406B" w:rsidRDefault="00A10074" w:rsidP="009C202C">
            <w:pPr>
              <w:pBdr>
                <w:bottom w:val="single" w:sz="4" w:space="1" w:color="auto"/>
              </w:pBd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</w:tcPr>
          <w:p w14:paraId="7A67C7A0" w14:textId="67A43C39" w:rsidR="00D836C3" w:rsidRPr="0094406B" w:rsidRDefault="00D836C3" w:rsidP="00AE6F53">
            <w:pPr>
              <w:pBdr>
                <w:bottom w:val="single" w:sz="4" w:space="1" w:color="auto"/>
              </w:pBd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1" w:type="dxa"/>
          </w:tcPr>
          <w:p w14:paraId="2469D787" w14:textId="5C8B9569" w:rsidR="00D836C3" w:rsidRPr="0094406B" w:rsidRDefault="001A1D1C" w:rsidP="00AE6F53">
            <w:pPr>
              <w:pBdr>
                <w:bottom w:val="single" w:sz="4" w:space="1" w:color="auto"/>
              </w:pBd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</w:tcPr>
          <w:p w14:paraId="7F06308D" w14:textId="5FFF9E78" w:rsidR="00D836C3" w:rsidRPr="0094406B" w:rsidRDefault="00D836C3" w:rsidP="00AE6F53">
            <w:pPr>
              <w:pBdr>
                <w:bottom w:val="single" w:sz="4" w:space="1" w:color="auto"/>
              </w:pBd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</w:tr>
      <w:tr w:rsidR="00D836C3" w:rsidRPr="0094406B" w14:paraId="28655880" w14:textId="77777777" w:rsidTr="00C221B0">
        <w:tc>
          <w:tcPr>
            <w:tcW w:w="2943" w:type="dxa"/>
          </w:tcPr>
          <w:p w14:paraId="24CBD350" w14:textId="77777777" w:rsidR="00D836C3" w:rsidRPr="0094406B" w:rsidRDefault="00D836C3" w:rsidP="00D836C3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รวมค้างชำระเกินกำหนด</w:t>
            </w:r>
          </w:p>
        </w:tc>
        <w:tc>
          <w:tcPr>
            <w:tcW w:w="1461" w:type="dxa"/>
            <w:shd w:val="clear" w:color="auto" w:fill="auto"/>
          </w:tcPr>
          <w:p w14:paraId="3A766374" w14:textId="63CB3CE7" w:rsidR="00D836C3" w:rsidRPr="0094406B" w:rsidRDefault="00206EB9" w:rsidP="00D836C3">
            <w:pPr>
              <w:pBdr>
                <w:bottom w:val="single" w:sz="4" w:space="1" w:color="auto"/>
              </w:pBdr>
              <w:tabs>
                <w:tab w:val="decimal" w:pos="896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290,</w:t>
            </w:r>
            <w:r w:rsidR="00A10074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464" w:type="dxa"/>
          </w:tcPr>
          <w:p w14:paraId="1B11EED8" w14:textId="0D3F1D50" w:rsidR="00D836C3" w:rsidRPr="0094406B" w:rsidRDefault="00D836C3" w:rsidP="00D836C3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47,24</w:t>
            </w:r>
            <w:r w:rsidR="00434047"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61" w:type="dxa"/>
          </w:tcPr>
          <w:p w14:paraId="3C501008" w14:textId="755B59EA" w:rsidR="00D836C3" w:rsidRPr="0094406B" w:rsidRDefault="001A1D1C" w:rsidP="00D836C3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287,931</w:t>
            </w:r>
          </w:p>
        </w:tc>
        <w:tc>
          <w:tcPr>
            <w:tcW w:w="1464" w:type="dxa"/>
          </w:tcPr>
          <w:p w14:paraId="6D170D47" w14:textId="28153D4D" w:rsidR="00D836C3" w:rsidRPr="0094406B" w:rsidRDefault="00D836C3" w:rsidP="00D836C3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45,60</w:t>
            </w:r>
            <w:r w:rsidR="00946F3D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</w:tr>
      <w:tr w:rsidR="00D836C3" w:rsidRPr="0094406B" w14:paraId="4CE4FE55" w14:textId="77777777" w:rsidTr="00A10074">
        <w:tc>
          <w:tcPr>
            <w:tcW w:w="2943" w:type="dxa"/>
          </w:tcPr>
          <w:p w14:paraId="5300FC24" w14:textId="77777777" w:rsidR="00D836C3" w:rsidRPr="0094406B" w:rsidRDefault="00D836C3" w:rsidP="00D836C3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61" w:type="dxa"/>
          </w:tcPr>
          <w:p w14:paraId="67D5E284" w14:textId="1A1898BC" w:rsidR="00D836C3" w:rsidRPr="0094406B" w:rsidRDefault="00A246DF" w:rsidP="00D836C3">
            <w:pPr>
              <w:pBdr>
                <w:bottom w:val="double" w:sz="4" w:space="1" w:color="auto"/>
              </w:pBdr>
              <w:tabs>
                <w:tab w:val="decimal" w:pos="896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6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726,619</w:t>
            </w:r>
          </w:p>
        </w:tc>
        <w:tc>
          <w:tcPr>
            <w:tcW w:w="1464" w:type="dxa"/>
          </w:tcPr>
          <w:p w14:paraId="6079A9F1" w14:textId="043D3779" w:rsidR="00D836C3" w:rsidRPr="0094406B" w:rsidRDefault="00D836C3" w:rsidP="00D836C3">
            <w:pPr>
              <w:pBdr>
                <w:bottom w:val="doub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1,032,09</w:t>
            </w:r>
            <w:r w:rsidR="00434047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61" w:type="dxa"/>
          </w:tcPr>
          <w:p w14:paraId="6D4C86C9" w14:textId="7FE39B21" w:rsidR="00D836C3" w:rsidRPr="0094406B" w:rsidRDefault="005C3B65" w:rsidP="00D836C3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3B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717,974</w:t>
            </w:r>
          </w:p>
        </w:tc>
        <w:tc>
          <w:tcPr>
            <w:tcW w:w="1464" w:type="dxa"/>
          </w:tcPr>
          <w:p w14:paraId="273239ED" w14:textId="559B0755" w:rsidR="00D836C3" w:rsidRPr="0094406B" w:rsidRDefault="00D836C3" w:rsidP="00D836C3">
            <w:pPr>
              <w:pBdr>
                <w:bottom w:val="doub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1,022,77</w:t>
            </w:r>
            <w:r w:rsidR="005A5AFE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0E1D03FF" w14:textId="7C6F66CB" w:rsidR="00FA277C" w:rsidRDefault="00B50691" w:rsidP="001048B1">
      <w:pPr>
        <w:spacing w:before="120" w:after="120"/>
        <w:ind w:left="567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โดยปกติระยะเวลาการให้สินเชื่อแก่ลูกค้าของกลุ่มบริษัท/บริษัท มีระยะเวลา </w:t>
      </w:r>
      <w:r w:rsidR="00E95D31" w:rsidRPr="0094406B">
        <w:rPr>
          <w:rFonts w:asciiTheme="majorBidi" w:hAnsiTheme="majorBidi" w:cstheme="majorBidi"/>
          <w:sz w:val="28"/>
          <w:szCs w:val="28"/>
        </w:rPr>
        <w:t>15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วัน ถึง </w:t>
      </w:r>
      <w:r w:rsidR="00E95D31" w:rsidRPr="0094406B">
        <w:rPr>
          <w:rFonts w:asciiTheme="majorBidi" w:hAnsiTheme="majorBidi" w:cstheme="majorBidi"/>
          <w:sz w:val="28"/>
          <w:szCs w:val="28"/>
        </w:rPr>
        <w:t>45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193CBDE6" w14:textId="77777777" w:rsidR="006A3921" w:rsidRPr="00784093" w:rsidRDefault="006A3921" w:rsidP="001048B1">
      <w:pPr>
        <w:spacing w:before="120" w:after="120"/>
        <w:ind w:left="567"/>
        <w:rPr>
          <w:rFonts w:ascii="Angsana New" w:hAnsi="Angsana New" w:cs="Angsana New"/>
          <w:sz w:val="28"/>
          <w:szCs w:val="28"/>
          <w:cs/>
        </w:rPr>
      </w:pPr>
      <w:r w:rsidRPr="00784093">
        <w:rPr>
          <w:rFonts w:ascii="Angsana New" w:hAnsi="Angsana New" w:cs="Angsana New"/>
          <w:sz w:val="28"/>
          <w:szCs w:val="28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Pr="00784093">
        <w:rPr>
          <w:rFonts w:ascii="Angsana New" w:hAnsi="Angsana New" w:cs="Angsana New"/>
          <w:sz w:val="28"/>
          <w:szCs w:val="28"/>
        </w:rPr>
        <w:t xml:space="preserve"> – </w:t>
      </w:r>
      <w:r w:rsidRPr="00784093">
        <w:rPr>
          <w:rFonts w:ascii="Angsana New" w:hAnsi="Angsana New" w:cs="Angsana New"/>
          <w:sz w:val="28"/>
          <w:szCs w:val="28"/>
          <w:cs/>
        </w:rPr>
        <w:t>ลูกหนี้การค้า มีดังนี้</w:t>
      </w:r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5812"/>
        <w:gridCol w:w="2977"/>
      </w:tblGrid>
      <w:tr w:rsidR="006A3921" w:rsidRPr="00784093" w14:paraId="24728D1D" w14:textId="77777777" w:rsidTr="00C221B0">
        <w:tc>
          <w:tcPr>
            <w:tcW w:w="5812" w:type="dxa"/>
          </w:tcPr>
          <w:p w14:paraId="22D1892F" w14:textId="77777777" w:rsidR="006A3921" w:rsidRPr="00784093" w:rsidRDefault="006A3921" w:rsidP="00E04A8D">
            <w:pPr>
              <w:ind w:left="52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</w:tcPr>
          <w:p w14:paraId="5B88A6C4" w14:textId="77777777" w:rsidR="006A3921" w:rsidRPr="00784093" w:rsidRDefault="006A3921" w:rsidP="00E04A8D">
            <w:pPr>
              <w:pBdr>
                <w:bottom w:val="single" w:sz="4" w:space="1" w:color="auto"/>
              </w:pBdr>
              <w:ind w:left="15" w:hanging="1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4093">
              <w:rPr>
                <w:rFonts w:ascii="Angsana New" w:hAnsi="Angsana New" w:cs="Angsana New"/>
                <w:sz w:val="28"/>
                <w:szCs w:val="28"/>
                <w:cs/>
              </w:rPr>
              <w:t>(หน่วย:พันบาท)</w:t>
            </w:r>
          </w:p>
        </w:tc>
      </w:tr>
      <w:tr w:rsidR="006A3921" w:rsidRPr="00784093" w14:paraId="7DEE2090" w14:textId="77777777" w:rsidTr="00C221B0">
        <w:tc>
          <w:tcPr>
            <w:tcW w:w="5812" w:type="dxa"/>
          </w:tcPr>
          <w:p w14:paraId="599C5831" w14:textId="77777777" w:rsidR="006A3921" w:rsidRPr="00784093" w:rsidRDefault="006A3921" w:rsidP="00E04A8D">
            <w:pPr>
              <w:ind w:left="52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</w:tcPr>
          <w:p w14:paraId="5DF034A7" w14:textId="77777777" w:rsidR="006A3921" w:rsidRPr="00784093" w:rsidRDefault="006A3921" w:rsidP="00E04A8D">
            <w:pPr>
              <w:pBdr>
                <w:bottom w:val="single" w:sz="4" w:space="1" w:color="auto"/>
              </w:pBdr>
              <w:ind w:lef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409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งบการเงินรวมและ</w:t>
            </w:r>
          </w:p>
          <w:p w14:paraId="6320D73D" w14:textId="77777777" w:rsidR="006A3921" w:rsidRPr="00784093" w:rsidRDefault="006A3921" w:rsidP="00E04A8D">
            <w:pPr>
              <w:pBdr>
                <w:bottom w:val="single" w:sz="4" w:space="1" w:color="auto"/>
              </w:pBdr>
              <w:ind w:lef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409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921" w:rsidRPr="00784093" w14:paraId="377A3CF3" w14:textId="77777777" w:rsidTr="00C221B0">
        <w:tc>
          <w:tcPr>
            <w:tcW w:w="5812" w:type="dxa"/>
            <w:vAlign w:val="center"/>
          </w:tcPr>
          <w:p w14:paraId="3364399C" w14:textId="77777777" w:rsidR="006A3921" w:rsidRPr="00784093" w:rsidRDefault="006A3921" w:rsidP="006A3921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40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40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Pr="007840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78409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977" w:type="dxa"/>
          </w:tcPr>
          <w:p w14:paraId="2702F4E8" w14:textId="77777777" w:rsidR="006A3921" w:rsidRPr="00784093" w:rsidRDefault="006A3921" w:rsidP="00E04A8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3921" w:rsidRPr="00784093" w14:paraId="7F342036" w14:textId="77777777" w:rsidTr="00C221B0">
        <w:tc>
          <w:tcPr>
            <w:tcW w:w="5812" w:type="dxa"/>
            <w:vAlign w:val="center"/>
          </w:tcPr>
          <w:p w14:paraId="678119DB" w14:textId="77777777" w:rsidR="006A3921" w:rsidRPr="00784093" w:rsidRDefault="006A3921" w:rsidP="006A392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409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784093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784093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  <w:r w:rsidRPr="00784093">
              <w:rPr>
                <w:rFonts w:ascii="Angsana New" w:hAnsi="Angsana New" w:cs="Angsana New"/>
                <w:sz w:val="28"/>
                <w:szCs w:val="28"/>
              </w:rPr>
              <w:t xml:space="preserve"> 2568</w:t>
            </w:r>
          </w:p>
        </w:tc>
        <w:tc>
          <w:tcPr>
            <w:tcW w:w="2977" w:type="dxa"/>
            <w:shd w:val="clear" w:color="auto" w:fill="auto"/>
          </w:tcPr>
          <w:p w14:paraId="5EC9CFC2" w14:textId="48A5F306" w:rsidR="006A3921" w:rsidRPr="00784093" w:rsidRDefault="006A3921" w:rsidP="00E04A8D">
            <w:pP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4093">
              <w:rPr>
                <w:rFonts w:ascii="Angsana New" w:hAnsi="Angsana New" w:cs="Angsana New"/>
                <w:sz w:val="28"/>
                <w:szCs w:val="28"/>
              </w:rPr>
              <w:t>(59,</w:t>
            </w:r>
            <w:r w:rsidR="000E29F4" w:rsidRPr="00784093">
              <w:rPr>
                <w:rFonts w:ascii="Angsana New" w:hAnsi="Angsana New" w:cs="Angsana New"/>
                <w:sz w:val="28"/>
                <w:szCs w:val="28"/>
              </w:rPr>
              <w:t>241</w:t>
            </w:r>
            <w:r w:rsidRPr="0078409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6A3921" w:rsidRPr="00784093" w14:paraId="4DFFE29D" w14:textId="77777777" w:rsidTr="00C221B0">
        <w:tc>
          <w:tcPr>
            <w:tcW w:w="5812" w:type="dxa"/>
            <w:vAlign w:val="center"/>
          </w:tcPr>
          <w:p w14:paraId="0DC4B68D" w14:textId="3314CD38" w:rsidR="006A3921" w:rsidRPr="00784093" w:rsidRDefault="006A3921" w:rsidP="006A392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4093">
              <w:rPr>
                <w:rFonts w:ascii="Angsana New" w:hAnsi="Angsana New" w:cs="Angsana New"/>
                <w:sz w:val="28"/>
                <w:szCs w:val="28"/>
                <w:cs/>
              </w:rPr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2977" w:type="dxa"/>
            <w:shd w:val="clear" w:color="auto" w:fill="auto"/>
          </w:tcPr>
          <w:p w14:paraId="4E9BE729" w14:textId="4323D4B6" w:rsidR="006A3921" w:rsidRPr="00784093" w:rsidRDefault="006A3921" w:rsidP="00E04A8D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4093">
              <w:rPr>
                <w:rFonts w:ascii="Angsana New" w:hAnsi="Angsana New" w:cs="Angsana New"/>
                <w:sz w:val="28"/>
                <w:szCs w:val="28"/>
              </w:rPr>
              <w:t>2,051</w:t>
            </w:r>
          </w:p>
        </w:tc>
      </w:tr>
      <w:tr w:rsidR="006A3921" w:rsidRPr="00784093" w14:paraId="0769E903" w14:textId="77777777" w:rsidTr="00C221B0">
        <w:trPr>
          <w:trHeight w:val="91"/>
        </w:trPr>
        <w:tc>
          <w:tcPr>
            <w:tcW w:w="5812" w:type="dxa"/>
            <w:vAlign w:val="center"/>
          </w:tcPr>
          <w:p w14:paraId="6CA58F41" w14:textId="77777777" w:rsidR="006A3921" w:rsidRPr="00784093" w:rsidRDefault="006A3921" w:rsidP="006A3921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40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409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78409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78409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2977" w:type="dxa"/>
            <w:shd w:val="clear" w:color="auto" w:fill="auto"/>
          </w:tcPr>
          <w:p w14:paraId="267591DF" w14:textId="40D15FCD" w:rsidR="006A3921" w:rsidRPr="00784093" w:rsidRDefault="006A3921" w:rsidP="00E04A8D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4093">
              <w:rPr>
                <w:rFonts w:ascii="Angsana New" w:hAnsi="Angsana New" w:cs="Angsana New"/>
                <w:sz w:val="28"/>
                <w:szCs w:val="28"/>
              </w:rPr>
              <w:t>(57,190)</w:t>
            </w:r>
          </w:p>
        </w:tc>
      </w:tr>
    </w:tbl>
    <w:p w14:paraId="54F0C7CC" w14:textId="580CE2BE" w:rsidR="001A5726" w:rsidRDefault="001A5726" w:rsidP="001A5726">
      <w:pPr>
        <w:keepNext/>
        <w:keepLines/>
        <w:spacing w:before="200" w:after="120"/>
        <w:ind w:firstLine="720"/>
        <w:outlineLvl w:val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14:paraId="5BA9EC25" w14:textId="609BD2BF" w:rsidR="00D15B79" w:rsidRPr="0094406B" w:rsidRDefault="00D15B79" w:rsidP="0012258C">
      <w:pPr>
        <w:keepNext/>
        <w:keepLines/>
        <w:numPr>
          <w:ilvl w:val="0"/>
          <w:numId w:val="1"/>
        </w:numPr>
        <w:spacing w:before="200" w:after="120"/>
        <w:ind w:left="547" w:hanging="547"/>
        <w:outlineLvl w:val="0"/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val="th-TH"/>
        </w:rPr>
      </w:pPr>
      <w:r w:rsidRPr="0094406B">
        <w:rPr>
          <w:rFonts w:asciiTheme="majorBidi" w:hAnsiTheme="majorBidi" w:cstheme="majorBidi"/>
          <w:b/>
          <w:bCs/>
          <w:i/>
          <w:sz w:val="32"/>
          <w:szCs w:val="28"/>
          <w:cs/>
          <w:lang w:val="th-TH"/>
        </w:rPr>
        <w:lastRenderedPageBreak/>
        <w:t>สินทรัพย์ที่เกิดจากสัญญา</w:t>
      </w:r>
    </w:p>
    <w:p w14:paraId="25522AAC" w14:textId="77777777" w:rsidR="00515466" w:rsidRPr="0094406B" w:rsidRDefault="00515466" w:rsidP="003509F8">
      <w:pPr>
        <w:pStyle w:val="Heading1"/>
        <w:numPr>
          <w:ilvl w:val="0"/>
          <w:numId w:val="6"/>
        </w:numPr>
        <w:spacing w:before="140" w:after="140" w:line="240" w:lineRule="auto"/>
        <w:ind w:left="1077" w:hanging="533"/>
        <w:rPr>
          <w:rFonts w:asciiTheme="majorBidi" w:hAnsiTheme="majorBidi" w:cstheme="majorBidi"/>
          <w:i/>
          <w:iCs w:val="0"/>
          <w:szCs w:val="28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Cs w:val="28"/>
          <w:cs/>
          <w:lang w:val="th-TH"/>
        </w:rPr>
        <w:t>ยอดคงเหลือตามสัญญา</w:t>
      </w:r>
    </w:p>
    <w:tbl>
      <w:tblPr>
        <w:tblW w:w="8646" w:type="dxa"/>
        <w:tblInd w:w="993" w:type="dxa"/>
        <w:tblLayout w:type="fixed"/>
        <w:tblLook w:val="01E0" w:firstRow="1" w:lastRow="1" w:firstColumn="1" w:lastColumn="1" w:noHBand="0" w:noVBand="0"/>
      </w:tblPr>
      <w:tblGrid>
        <w:gridCol w:w="3118"/>
        <w:gridCol w:w="1382"/>
        <w:gridCol w:w="1382"/>
        <w:gridCol w:w="1382"/>
        <w:gridCol w:w="1382"/>
      </w:tblGrid>
      <w:tr w:rsidR="008A311D" w:rsidRPr="0094406B" w14:paraId="687E9A24" w14:textId="77777777" w:rsidTr="00390D58">
        <w:trPr>
          <w:trHeight w:val="177"/>
        </w:trPr>
        <w:tc>
          <w:tcPr>
            <w:tcW w:w="3118" w:type="dxa"/>
          </w:tcPr>
          <w:p w14:paraId="5C3BDE6D" w14:textId="77777777" w:rsidR="008A311D" w:rsidRPr="0094406B" w:rsidRDefault="008A311D" w:rsidP="0012258C">
            <w:pPr>
              <w:spacing w:line="228" w:lineRule="auto"/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4"/>
          </w:tcPr>
          <w:p w14:paraId="2F1234C1" w14:textId="78B5A2DD" w:rsidR="008A311D" w:rsidRPr="0094406B" w:rsidRDefault="008A311D" w:rsidP="0012258C">
            <w:pPr>
              <w:pBdr>
                <w:bottom w:val="single" w:sz="4" w:space="1" w:color="auto"/>
              </w:pBdr>
              <w:spacing w:line="228" w:lineRule="auto"/>
              <w:ind w:firstLine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A311D" w:rsidRPr="0094406B" w14:paraId="6AFD56A2" w14:textId="77777777" w:rsidTr="008A311D">
        <w:trPr>
          <w:trHeight w:val="139"/>
        </w:trPr>
        <w:tc>
          <w:tcPr>
            <w:tcW w:w="3118" w:type="dxa"/>
          </w:tcPr>
          <w:p w14:paraId="5BEC4299" w14:textId="77777777" w:rsidR="008A311D" w:rsidRPr="0094406B" w:rsidRDefault="008A311D" w:rsidP="0012258C">
            <w:pPr>
              <w:spacing w:line="228" w:lineRule="auto"/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4" w:type="dxa"/>
            <w:gridSpan w:val="2"/>
          </w:tcPr>
          <w:p w14:paraId="11C3DA86" w14:textId="77777777" w:rsidR="008A311D" w:rsidRPr="0094406B" w:rsidRDefault="008A311D" w:rsidP="0012258C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</w:tcPr>
          <w:p w14:paraId="080CB80C" w14:textId="77777777" w:rsidR="008A311D" w:rsidRPr="0094406B" w:rsidRDefault="008A311D" w:rsidP="0012258C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311D" w:rsidRPr="0094406B" w14:paraId="7F1EC29C" w14:textId="77777777" w:rsidTr="008A311D">
        <w:trPr>
          <w:trHeight w:val="347"/>
        </w:trPr>
        <w:tc>
          <w:tcPr>
            <w:tcW w:w="3118" w:type="dxa"/>
          </w:tcPr>
          <w:p w14:paraId="13F1807C" w14:textId="77777777" w:rsidR="008A311D" w:rsidRPr="0094406B" w:rsidRDefault="008A311D" w:rsidP="0012258C">
            <w:pPr>
              <w:spacing w:line="228" w:lineRule="auto"/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2DAE3CC" w14:textId="65DD59FF" w:rsidR="008A311D" w:rsidRPr="0094406B" w:rsidRDefault="008A311D" w:rsidP="0012258C">
            <w:pPr>
              <w:pBdr>
                <w:bottom w:val="single" w:sz="4" w:space="1" w:color="auto"/>
              </w:pBdr>
              <w:spacing w:line="228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752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7521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</w:tcPr>
          <w:p w14:paraId="4FBF7C49" w14:textId="3F208C2B" w:rsidR="008A311D" w:rsidRPr="0094406B" w:rsidRDefault="008A311D" w:rsidP="0012258C">
            <w:pPr>
              <w:pBdr>
                <w:bottom w:val="single" w:sz="4" w:space="1" w:color="auto"/>
              </w:pBdr>
              <w:spacing w:line="228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</w:tcPr>
          <w:p w14:paraId="7C122868" w14:textId="7AEA9310" w:rsidR="008A311D" w:rsidRPr="0094406B" w:rsidRDefault="008A311D" w:rsidP="0012258C">
            <w:pPr>
              <w:pBdr>
                <w:bottom w:val="single" w:sz="4" w:space="1" w:color="auto"/>
              </w:pBdr>
              <w:spacing w:line="228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752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7521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</w:tcPr>
          <w:p w14:paraId="5D3CC357" w14:textId="18106654" w:rsidR="008A311D" w:rsidRPr="0094406B" w:rsidRDefault="008A311D" w:rsidP="0012258C">
            <w:pPr>
              <w:pBdr>
                <w:bottom w:val="single" w:sz="4" w:space="1" w:color="auto"/>
              </w:pBdr>
              <w:spacing w:line="228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A311D" w:rsidRPr="0094406B" w14:paraId="48DECB28" w14:textId="77777777" w:rsidTr="008A311D">
        <w:tc>
          <w:tcPr>
            <w:tcW w:w="3118" w:type="dxa"/>
            <w:vAlign w:val="bottom"/>
          </w:tcPr>
          <w:p w14:paraId="5A1CCAFD" w14:textId="77777777" w:rsidR="008A311D" w:rsidRPr="0094406B" w:rsidRDefault="008A311D" w:rsidP="0012258C">
            <w:pPr>
              <w:spacing w:line="228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82" w:type="dxa"/>
          </w:tcPr>
          <w:p w14:paraId="1DA4308B" w14:textId="77777777" w:rsidR="008A311D" w:rsidRPr="0094406B" w:rsidRDefault="008A311D" w:rsidP="0012258C">
            <w:pP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D7080E1" w14:textId="77777777" w:rsidR="008A311D" w:rsidRPr="0094406B" w:rsidRDefault="008A311D" w:rsidP="0012258C">
            <w:pP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1008596" w14:textId="77777777" w:rsidR="008A311D" w:rsidRPr="0094406B" w:rsidRDefault="008A311D" w:rsidP="0012258C">
            <w:pPr>
              <w:spacing w:line="228" w:lineRule="auto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47F2CE3D" w14:textId="77777777" w:rsidR="008A311D" w:rsidRPr="0094406B" w:rsidRDefault="008A311D" w:rsidP="0012258C">
            <w:pP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2C89" w:rsidRPr="0094406B" w14:paraId="257B98A7" w14:textId="77777777" w:rsidTr="00F46D61">
        <w:tc>
          <w:tcPr>
            <w:tcW w:w="3118" w:type="dxa"/>
            <w:vAlign w:val="bottom"/>
          </w:tcPr>
          <w:p w14:paraId="2624A4EF" w14:textId="77777777" w:rsidR="004B2C89" w:rsidRPr="0094406B" w:rsidRDefault="004B2C89" w:rsidP="0012258C">
            <w:pPr>
              <w:spacing w:line="228" w:lineRule="auto"/>
              <w:ind w:left="168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382" w:type="dxa"/>
            <w:vAlign w:val="bottom"/>
          </w:tcPr>
          <w:p w14:paraId="66D831C6" w14:textId="3B187AFE" w:rsidR="004B2C89" w:rsidRPr="0094406B" w:rsidRDefault="00435B80" w:rsidP="0012258C">
            <w:pP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5B80">
              <w:rPr>
                <w:rFonts w:asciiTheme="majorBidi" w:hAnsiTheme="majorBidi" w:cstheme="majorBidi"/>
                <w:sz w:val="28"/>
                <w:szCs w:val="28"/>
              </w:rPr>
              <w:t>645,669</w:t>
            </w:r>
          </w:p>
        </w:tc>
        <w:tc>
          <w:tcPr>
            <w:tcW w:w="1382" w:type="dxa"/>
            <w:vAlign w:val="bottom"/>
          </w:tcPr>
          <w:p w14:paraId="37681D28" w14:textId="5BFAC814" w:rsidR="004B2C89" w:rsidRPr="0094406B" w:rsidRDefault="004B2C89" w:rsidP="0012258C">
            <w:pP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732,313</w:t>
            </w:r>
          </w:p>
        </w:tc>
        <w:tc>
          <w:tcPr>
            <w:tcW w:w="1382" w:type="dxa"/>
            <w:vAlign w:val="bottom"/>
          </w:tcPr>
          <w:p w14:paraId="3E452A05" w14:textId="0C335B36" w:rsidR="004B2C89" w:rsidRPr="0094406B" w:rsidRDefault="00614BD8" w:rsidP="0012258C">
            <w:pP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14BD8">
              <w:rPr>
                <w:rFonts w:asciiTheme="majorBidi" w:hAnsiTheme="majorBidi" w:cstheme="majorBidi"/>
                <w:sz w:val="28"/>
                <w:szCs w:val="28"/>
              </w:rPr>
              <w:t>645,669</w:t>
            </w:r>
          </w:p>
        </w:tc>
        <w:tc>
          <w:tcPr>
            <w:tcW w:w="1382" w:type="dxa"/>
            <w:vAlign w:val="bottom"/>
          </w:tcPr>
          <w:p w14:paraId="3E3C2C48" w14:textId="0C09355D" w:rsidR="004B2C89" w:rsidRPr="0094406B" w:rsidRDefault="004B2C89" w:rsidP="0012258C">
            <w:pP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732,313</w:t>
            </w:r>
          </w:p>
        </w:tc>
      </w:tr>
      <w:tr w:rsidR="004B2C89" w:rsidRPr="0094406B" w14:paraId="4E915557" w14:textId="77777777" w:rsidTr="00F46D61">
        <w:tc>
          <w:tcPr>
            <w:tcW w:w="3118" w:type="dxa"/>
            <w:vAlign w:val="bottom"/>
          </w:tcPr>
          <w:p w14:paraId="119C17FC" w14:textId="77777777" w:rsidR="004B2C89" w:rsidRPr="0094406B" w:rsidRDefault="004B2C89" w:rsidP="0012258C">
            <w:pPr>
              <w:spacing w:line="228" w:lineRule="auto"/>
              <w:ind w:left="168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382" w:type="dxa"/>
            <w:vAlign w:val="bottom"/>
          </w:tcPr>
          <w:p w14:paraId="2C50E5CE" w14:textId="0D2EE8B9" w:rsidR="004B2C89" w:rsidRPr="00305EE7" w:rsidRDefault="00D95734" w:rsidP="0012258C">
            <w:pPr>
              <w:pBdr>
                <w:bottom w:val="single" w:sz="4" w:space="1" w:color="auto"/>
              </w:pBd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5EE7">
              <w:rPr>
                <w:rFonts w:asciiTheme="majorBidi" w:hAnsiTheme="majorBidi" w:cstheme="majorBidi"/>
                <w:sz w:val="28"/>
                <w:szCs w:val="28"/>
              </w:rPr>
              <w:t>320,111</w:t>
            </w:r>
          </w:p>
        </w:tc>
        <w:tc>
          <w:tcPr>
            <w:tcW w:w="1382" w:type="dxa"/>
            <w:vAlign w:val="bottom"/>
          </w:tcPr>
          <w:p w14:paraId="556F14B8" w14:textId="58ADA970" w:rsidR="004B2C89" w:rsidRPr="00305EE7" w:rsidRDefault="004B2C89" w:rsidP="0012258C">
            <w:pPr>
              <w:pBdr>
                <w:bottom w:val="single" w:sz="4" w:space="1" w:color="auto"/>
              </w:pBd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5EE7">
              <w:rPr>
                <w:rFonts w:asciiTheme="majorBidi" w:hAnsiTheme="majorBidi" w:cstheme="majorBidi"/>
                <w:sz w:val="28"/>
                <w:szCs w:val="28"/>
              </w:rPr>
              <w:t>320,747</w:t>
            </w:r>
          </w:p>
        </w:tc>
        <w:tc>
          <w:tcPr>
            <w:tcW w:w="1382" w:type="dxa"/>
            <w:vAlign w:val="bottom"/>
          </w:tcPr>
          <w:p w14:paraId="7C6E4902" w14:textId="3FA2E995" w:rsidR="004B2C89" w:rsidRPr="00305EE7" w:rsidRDefault="00796993" w:rsidP="0012258C">
            <w:pPr>
              <w:pBdr>
                <w:bottom w:val="single" w:sz="4" w:space="1" w:color="auto"/>
              </w:pBdr>
              <w:spacing w:line="228" w:lineRule="auto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5EE7">
              <w:rPr>
                <w:rFonts w:asciiTheme="majorBidi" w:hAnsiTheme="majorBidi" w:cstheme="majorBidi"/>
                <w:sz w:val="28"/>
                <w:szCs w:val="28"/>
              </w:rPr>
              <w:t>320,111</w:t>
            </w:r>
          </w:p>
        </w:tc>
        <w:tc>
          <w:tcPr>
            <w:tcW w:w="1382" w:type="dxa"/>
            <w:vAlign w:val="bottom"/>
          </w:tcPr>
          <w:p w14:paraId="7CE093C1" w14:textId="27159F45" w:rsidR="004B2C89" w:rsidRPr="0094406B" w:rsidRDefault="004B2C89" w:rsidP="0012258C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320,747</w:t>
            </w:r>
          </w:p>
        </w:tc>
      </w:tr>
      <w:tr w:rsidR="004B2C89" w:rsidRPr="0094406B" w14:paraId="67AF77A8" w14:textId="77777777" w:rsidTr="00F46D61">
        <w:tc>
          <w:tcPr>
            <w:tcW w:w="3118" w:type="dxa"/>
            <w:vAlign w:val="bottom"/>
          </w:tcPr>
          <w:p w14:paraId="3883B8C2" w14:textId="77777777" w:rsidR="004B2C89" w:rsidRPr="00544263" w:rsidRDefault="004B2C89" w:rsidP="0012258C">
            <w:pPr>
              <w:spacing w:line="228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2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  <w:vAlign w:val="bottom"/>
          </w:tcPr>
          <w:p w14:paraId="3053AF43" w14:textId="1D7FA607" w:rsidR="004B2C89" w:rsidRPr="00544263" w:rsidRDefault="00D95734" w:rsidP="0012258C">
            <w:pPr>
              <w:pBdr>
                <w:bottom w:val="double" w:sz="4" w:space="1" w:color="auto"/>
              </w:pBdr>
              <w:spacing w:line="228" w:lineRule="auto"/>
              <w:ind w:lef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57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965,780</w:t>
            </w:r>
          </w:p>
        </w:tc>
        <w:tc>
          <w:tcPr>
            <w:tcW w:w="1382" w:type="dxa"/>
            <w:vAlign w:val="bottom"/>
          </w:tcPr>
          <w:p w14:paraId="21AE4233" w14:textId="016B4E75" w:rsidR="004B2C89" w:rsidRPr="00544263" w:rsidRDefault="004B2C89" w:rsidP="0012258C">
            <w:pPr>
              <w:pBdr>
                <w:bottom w:val="double" w:sz="4" w:space="1" w:color="auto"/>
              </w:pBdr>
              <w:spacing w:line="228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2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1,053,060</w:t>
            </w:r>
          </w:p>
        </w:tc>
        <w:tc>
          <w:tcPr>
            <w:tcW w:w="1382" w:type="dxa"/>
            <w:vAlign w:val="bottom"/>
          </w:tcPr>
          <w:p w14:paraId="4CC7C523" w14:textId="670657A8" w:rsidR="004B2C89" w:rsidRPr="00544263" w:rsidRDefault="00D64DC4" w:rsidP="0012258C">
            <w:pPr>
              <w:pBdr>
                <w:bottom w:val="double" w:sz="4" w:space="1" w:color="auto"/>
              </w:pBdr>
              <w:spacing w:line="228" w:lineRule="auto"/>
              <w:ind w:left="-20"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965,780</w:t>
            </w:r>
          </w:p>
        </w:tc>
        <w:tc>
          <w:tcPr>
            <w:tcW w:w="1382" w:type="dxa"/>
            <w:vAlign w:val="bottom"/>
          </w:tcPr>
          <w:p w14:paraId="63D118C0" w14:textId="202E890F" w:rsidR="004B2C89" w:rsidRPr="00544263" w:rsidRDefault="004B2C89" w:rsidP="0012258C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2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1,053,060</w:t>
            </w:r>
          </w:p>
        </w:tc>
      </w:tr>
      <w:tr w:rsidR="004B2C89" w:rsidRPr="0094406B" w14:paraId="71F49CF4" w14:textId="77777777" w:rsidTr="008A311D">
        <w:tc>
          <w:tcPr>
            <w:tcW w:w="3118" w:type="dxa"/>
          </w:tcPr>
          <w:p w14:paraId="518E562D" w14:textId="77777777" w:rsidR="004B2C89" w:rsidRPr="0094406B" w:rsidRDefault="004B2C89" w:rsidP="0012258C">
            <w:pPr>
              <w:spacing w:line="228" w:lineRule="auto"/>
              <w:ind w:left="249"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5C8CD6A3" w14:textId="77777777" w:rsidR="004B2C89" w:rsidRPr="0094406B" w:rsidRDefault="004B2C89" w:rsidP="0012258C">
            <w:pPr>
              <w:tabs>
                <w:tab w:val="decimal" w:pos="826"/>
              </w:tabs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4E00A3E8" w14:textId="77777777" w:rsidR="004B2C89" w:rsidRPr="0094406B" w:rsidRDefault="004B2C89" w:rsidP="0012258C">
            <w:pP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5F418819" w14:textId="77777777" w:rsidR="004B2C89" w:rsidRPr="0094406B" w:rsidRDefault="004B2C89" w:rsidP="0012258C">
            <w:pPr>
              <w:spacing w:line="228" w:lineRule="auto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0D0773DD" w14:textId="77777777" w:rsidR="004B2C89" w:rsidRPr="0094406B" w:rsidRDefault="004B2C89" w:rsidP="0012258C">
            <w:pP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B2C89" w:rsidRPr="0094406B" w14:paraId="0FB69FBB" w14:textId="77777777" w:rsidTr="00F46D61">
        <w:tc>
          <w:tcPr>
            <w:tcW w:w="3118" w:type="dxa"/>
            <w:vAlign w:val="bottom"/>
          </w:tcPr>
          <w:p w14:paraId="50363B45" w14:textId="77777777" w:rsidR="004B2C89" w:rsidRPr="0094406B" w:rsidRDefault="004B2C89" w:rsidP="0012258C">
            <w:pPr>
              <w:spacing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82" w:type="dxa"/>
            <w:vAlign w:val="bottom"/>
          </w:tcPr>
          <w:p w14:paraId="4B8C9F02" w14:textId="205910EE" w:rsidR="004B2C89" w:rsidRPr="0094406B" w:rsidRDefault="006326E2" w:rsidP="0012258C">
            <w:pP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26E2">
              <w:rPr>
                <w:rFonts w:asciiTheme="majorBidi" w:hAnsiTheme="majorBidi" w:cstheme="majorBidi"/>
                <w:sz w:val="28"/>
                <w:szCs w:val="28"/>
              </w:rPr>
              <w:t>405,679</w:t>
            </w:r>
          </w:p>
        </w:tc>
        <w:tc>
          <w:tcPr>
            <w:tcW w:w="1382" w:type="dxa"/>
            <w:vAlign w:val="bottom"/>
          </w:tcPr>
          <w:p w14:paraId="24176B58" w14:textId="7027F1F4" w:rsidR="004B2C89" w:rsidRPr="0094406B" w:rsidRDefault="004B2C89" w:rsidP="0012258C">
            <w:pP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707,724</w:t>
            </w:r>
          </w:p>
        </w:tc>
        <w:tc>
          <w:tcPr>
            <w:tcW w:w="1382" w:type="dxa"/>
            <w:vAlign w:val="bottom"/>
          </w:tcPr>
          <w:p w14:paraId="43F1FA8C" w14:textId="321020A4" w:rsidR="004B2C89" w:rsidRPr="0094406B" w:rsidRDefault="00D95734" w:rsidP="0012258C">
            <w:pPr>
              <w:spacing w:line="228" w:lineRule="auto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405,679</w:t>
            </w:r>
          </w:p>
        </w:tc>
        <w:tc>
          <w:tcPr>
            <w:tcW w:w="1382" w:type="dxa"/>
            <w:vAlign w:val="bottom"/>
          </w:tcPr>
          <w:p w14:paraId="00567441" w14:textId="2CE2D1D2" w:rsidR="004B2C89" w:rsidRPr="0094406B" w:rsidRDefault="004B2C89" w:rsidP="0012258C">
            <w:pP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707,724</w:t>
            </w:r>
          </w:p>
        </w:tc>
      </w:tr>
      <w:tr w:rsidR="004B2C89" w:rsidRPr="0094406B" w14:paraId="76B90A53" w14:textId="77777777" w:rsidTr="00F46D61">
        <w:trPr>
          <w:trHeight w:val="334"/>
        </w:trPr>
        <w:tc>
          <w:tcPr>
            <w:tcW w:w="3118" w:type="dxa"/>
            <w:vAlign w:val="bottom"/>
          </w:tcPr>
          <w:p w14:paraId="6C1A92AA" w14:textId="77777777" w:rsidR="004B2C89" w:rsidRPr="0094406B" w:rsidRDefault="004B2C89" w:rsidP="0012258C">
            <w:pPr>
              <w:spacing w:line="228" w:lineRule="auto"/>
              <w:ind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82" w:type="dxa"/>
            <w:vAlign w:val="bottom"/>
          </w:tcPr>
          <w:p w14:paraId="527961C6" w14:textId="0A2CC6A7" w:rsidR="004B2C89" w:rsidRPr="0094406B" w:rsidRDefault="0035273F" w:rsidP="0012258C">
            <w:pPr>
              <w:pBdr>
                <w:bottom w:val="single" w:sz="4" w:space="1" w:color="auto"/>
              </w:pBd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73F">
              <w:rPr>
                <w:rFonts w:asciiTheme="majorBidi" w:hAnsiTheme="majorBidi" w:cstheme="majorBidi"/>
                <w:sz w:val="28"/>
                <w:szCs w:val="28"/>
              </w:rPr>
              <w:t>560,101</w:t>
            </w:r>
          </w:p>
        </w:tc>
        <w:tc>
          <w:tcPr>
            <w:tcW w:w="1382" w:type="dxa"/>
            <w:vAlign w:val="bottom"/>
          </w:tcPr>
          <w:p w14:paraId="07364661" w14:textId="75EB9DF6" w:rsidR="004B2C89" w:rsidRPr="0094406B" w:rsidRDefault="004B2C89" w:rsidP="0012258C">
            <w:pPr>
              <w:pBdr>
                <w:bottom w:val="single" w:sz="4" w:space="1" w:color="auto"/>
              </w:pBd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345,336</w:t>
            </w:r>
          </w:p>
        </w:tc>
        <w:tc>
          <w:tcPr>
            <w:tcW w:w="1382" w:type="dxa"/>
            <w:vAlign w:val="bottom"/>
          </w:tcPr>
          <w:p w14:paraId="740C427A" w14:textId="14BB7416" w:rsidR="004B2C89" w:rsidRPr="0094406B" w:rsidRDefault="0035273F" w:rsidP="0012258C">
            <w:pPr>
              <w:pBdr>
                <w:bottom w:val="single" w:sz="4" w:space="1" w:color="auto"/>
              </w:pBdr>
              <w:spacing w:line="228" w:lineRule="auto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73F">
              <w:rPr>
                <w:rFonts w:asciiTheme="majorBidi" w:hAnsiTheme="majorBidi" w:cstheme="majorBidi"/>
                <w:sz w:val="28"/>
                <w:szCs w:val="28"/>
              </w:rPr>
              <w:t>560,101</w:t>
            </w:r>
          </w:p>
        </w:tc>
        <w:tc>
          <w:tcPr>
            <w:tcW w:w="1382" w:type="dxa"/>
            <w:vAlign w:val="bottom"/>
          </w:tcPr>
          <w:p w14:paraId="0214E59B" w14:textId="3773B7F2" w:rsidR="004B2C89" w:rsidRPr="0094406B" w:rsidRDefault="004B2C89" w:rsidP="0012258C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345,336</w:t>
            </w:r>
          </w:p>
        </w:tc>
      </w:tr>
      <w:tr w:rsidR="004B2C89" w:rsidRPr="0094406B" w14:paraId="6FDA7050" w14:textId="77777777" w:rsidTr="00F46D61">
        <w:tc>
          <w:tcPr>
            <w:tcW w:w="3118" w:type="dxa"/>
          </w:tcPr>
          <w:p w14:paraId="33CE1A00" w14:textId="77777777" w:rsidR="004B2C89" w:rsidRPr="00544263" w:rsidRDefault="004B2C89" w:rsidP="0012258C">
            <w:pPr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42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382" w:type="dxa"/>
            <w:vAlign w:val="bottom"/>
          </w:tcPr>
          <w:p w14:paraId="04C8488C" w14:textId="156E802B" w:rsidR="004B2C89" w:rsidRPr="00544263" w:rsidRDefault="006326E2" w:rsidP="0012258C">
            <w:pPr>
              <w:pBdr>
                <w:bottom w:val="double" w:sz="4" w:space="1" w:color="auto"/>
              </w:pBdr>
              <w:spacing w:line="228" w:lineRule="auto"/>
              <w:ind w:lef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26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965,780</w:t>
            </w:r>
          </w:p>
        </w:tc>
        <w:tc>
          <w:tcPr>
            <w:tcW w:w="1382" w:type="dxa"/>
            <w:vAlign w:val="bottom"/>
          </w:tcPr>
          <w:p w14:paraId="4B64A07E" w14:textId="2F68CB2E" w:rsidR="004B2C89" w:rsidRPr="00544263" w:rsidRDefault="004B2C89" w:rsidP="0012258C">
            <w:pPr>
              <w:pBdr>
                <w:bottom w:val="double" w:sz="4" w:space="1" w:color="auto"/>
              </w:pBdr>
              <w:spacing w:line="228" w:lineRule="auto"/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2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1,053,060</w:t>
            </w:r>
          </w:p>
        </w:tc>
        <w:tc>
          <w:tcPr>
            <w:tcW w:w="1382" w:type="dxa"/>
            <w:vAlign w:val="bottom"/>
          </w:tcPr>
          <w:p w14:paraId="0918B5FE" w14:textId="1D225F9E" w:rsidR="004B2C89" w:rsidRPr="00544263" w:rsidRDefault="00D64DC4" w:rsidP="0012258C">
            <w:pPr>
              <w:pBdr>
                <w:bottom w:val="double" w:sz="4" w:space="1" w:color="auto"/>
              </w:pBdr>
              <w:spacing w:line="228" w:lineRule="auto"/>
              <w:ind w:left="-20"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D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965,780</w:t>
            </w:r>
          </w:p>
        </w:tc>
        <w:tc>
          <w:tcPr>
            <w:tcW w:w="1382" w:type="dxa"/>
            <w:vAlign w:val="bottom"/>
          </w:tcPr>
          <w:p w14:paraId="7425F950" w14:textId="32A1D762" w:rsidR="004B2C89" w:rsidRPr="00544263" w:rsidRDefault="004B2C89" w:rsidP="0012258C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2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1,053,060</w:t>
            </w:r>
          </w:p>
        </w:tc>
      </w:tr>
    </w:tbl>
    <w:p w14:paraId="2A13AFD0" w14:textId="23ACCD28" w:rsidR="00515466" w:rsidRPr="0094406B" w:rsidRDefault="00515466" w:rsidP="003509F8">
      <w:pPr>
        <w:pStyle w:val="Heading1"/>
        <w:numPr>
          <w:ilvl w:val="0"/>
          <w:numId w:val="6"/>
        </w:numPr>
        <w:spacing w:before="140" w:after="140" w:line="240" w:lineRule="auto"/>
        <w:ind w:left="1077" w:hanging="533"/>
        <w:rPr>
          <w:rFonts w:asciiTheme="majorBidi" w:hAnsiTheme="majorBidi" w:cstheme="majorBidi"/>
          <w:i/>
          <w:iCs w:val="0"/>
          <w:szCs w:val="28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Cs w:val="28"/>
          <w:cs/>
          <w:lang w:val="th-TH"/>
        </w:rPr>
        <w:t>ลูกหนี้เงินประกันผลงานตามสัญญาก่อสร้าง</w:t>
      </w:r>
    </w:p>
    <w:tbl>
      <w:tblPr>
        <w:tblW w:w="8646" w:type="dxa"/>
        <w:tblInd w:w="993" w:type="dxa"/>
        <w:tblLayout w:type="fixed"/>
        <w:tblLook w:val="01E0" w:firstRow="1" w:lastRow="1" w:firstColumn="1" w:lastColumn="1" w:noHBand="0" w:noVBand="0"/>
      </w:tblPr>
      <w:tblGrid>
        <w:gridCol w:w="3118"/>
        <w:gridCol w:w="1382"/>
        <w:gridCol w:w="1382"/>
        <w:gridCol w:w="1382"/>
        <w:gridCol w:w="1382"/>
      </w:tblGrid>
      <w:tr w:rsidR="00EB0EEA" w:rsidRPr="0094406B" w14:paraId="713F0725" w14:textId="77777777" w:rsidTr="00390D58">
        <w:trPr>
          <w:trHeight w:val="171"/>
          <w:tblHeader/>
        </w:trPr>
        <w:tc>
          <w:tcPr>
            <w:tcW w:w="3118" w:type="dxa"/>
          </w:tcPr>
          <w:p w14:paraId="504C970D" w14:textId="77777777" w:rsidR="00EB0EEA" w:rsidRPr="0094406B" w:rsidRDefault="00EB0EEA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4"/>
          </w:tcPr>
          <w:p w14:paraId="744409F6" w14:textId="0EFF54B3" w:rsidR="00EB0EEA" w:rsidRPr="0094406B" w:rsidRDefault="00EB0EEA" w:rsidP="00EB0EE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B0EEA" w:rsidRPr="0094406B" w14:paraId="2B27AE0F" w14:textId="77777777" w:rsidTr="00EB0EEA">
        <w:trPr>
          <w:tblHeader/>
        </w:trPr>
        <w:tc>
          <w:tcPr>
            <w:tcW w:w="3118" w:type="dxa"/>
          </w:tcPr>
          <w:p w14:paraId="1A01FC1F" w14:textId="77777777" w:rsidR="00EB0EEA" w:rsidRPr="0094406B" w:rsidRDefault="00EB0EEA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4" w:type="dxa"/>
            <w:gridSpan w:val="2"/>
          </w:tcPr>
          <w:p w14:paraId="5931F778" w14:textId="77777777" w:rsidR="00EB0EEA" w:rsidRPr="0094406B" w:rsidRDefault="00EB0EEA" w:rsidP="00EB0E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</w:tcPr>
          <w:p w14:paraId="3EA716EF" w14:textId="77777777" w:rsidR="00EB0EEA" w:rsidRPr="0094406B" w:rsidRDefault="00EB0EEA" w:rsidP="00EB0E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EEA" w:rsidRPr="0094406B" w14:paraId="7B4021E9" w14:textId="77777777" w:rsidTr="00EB0EEA">
        <w:trPr>
          <w:tblHeader/>
        </w:trPr>
        <w:tc>
          <w:tcPr>
            <w:tcW w:w="3118" w:type="dxa"/>
          </w:tcPr>
          <w:p w14:paraId="2C4D4A1F" w14:textId="77777777" w:rsidR="00EB0EEA" w:rsidRPr="0094406B" w:rsidRDefault="00EB0EEA" w:rsidP="004442EF">
            <w:pPr>
              <w:ind w:left="5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2C21447B" w14:textId="52397CB1" w:rsidR="00EB0EEA" w:rsidRPr="0094406B" w:rsidRDefault="00EB0EEA" w:rsidP="00EB0E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752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7521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</w:tcPr>
          <w:p w14:paraId="080DFA0F" w14:textId="2560C7BC" w:rsidR="00EB0EEA" w:rsidRPr="0094406B" w:rsidRDefault="00EB0EEA" w:rsidP="00EB0E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</w:tcPr>
          <w:p w14:paraId="51E4ABF8" w14:textId="2608D1DB" w:rsidR="00EB0EEA" w:rsidRPr="0094406B" w:rsidRDefault="00EB0EEA" w:rsidP="00EB0E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752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7521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</w:tcPr>
          <w:p w14:paraId="1B85E8C9" w14:textId="0E76FC9F" w:rsidR="00EB0EEA" w:rsidRPr="0094406B" w:rsidRDefault="00EB0EEA" w:rsidP="00EB0E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B0EEA" w:rsidRPr="0094406B" w14:paraId="13BAD7B0" w14:textId="77777777" w:rsidTr="00F46D61">
        <w:trPr>
          <w:trHeight w:val="573"/>
        </w:trPr>
        <w:tc>
          <w:tcPr>
            <w:tcW w:w="3118" w:type="dxa"/>
          </w:tcPr>
          <w:p w14:paraId="6661DF01" w14:textId="77777777" w:rsidR="00EB0EEA" w:rsidRPr="0094406B" w:rsidRDefault="00EB0EEA" w:rsidP="004442EF">
            <w:pPr>
              <w:ind w:left="168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382" w:type="dxa"/>
          </w:tcPr>
          <w:p w14:paraId="150C8DCE" w14:textId="77777777" w:rsidR="006333ED" w:rsidRDefault="006333ED" w:rsidP="00097FB5">
            <w:pP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B510D7" w14:textId="6031553D" w:rsidR="001B30E7" w:rsidRPr="0094406B" w:rsidRDefault="001B30E7" w:rsidP="00097FB5">
            <w:pP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645,669</w:t>
            </w:r>
          </w:p>
        </w:tc>
        <w:tc>
          <w:tcPr>
            <w:tcW w:w="1382" w:type="dxa"/>
          </w:tcPr>
          <w:p w14:paraId="74030F81" w14:textId="77777777" w:rsidR="00EB0EEA" w:rsidRPr="0094406B" w:rsidRDefault="00EB0EEA" w:rsidP="00097FB5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2CBCCF" w14:textId="3FB092F8" w:rsidR="00EB0EEA" w:rsidRPr="0094406B" w:rsidRDefault="00EB0EEA" w:rsidP="00097FB5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733,773</w:t>
            </w:r>
          </w:p>
        </w:tc>
        <w:tc>
          <w:tcPr>
            <w:tcW w:w="1382" w:type="dxa"/>
          </w:tcPr>
          <w:p w14:paraId="6FDBABDE" w14:textId="77777777" w:rsidR="004F50F4" w:rsidRDefault="004F50F4" w:rsidP="00097FB5">
            <w:pPr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3EF54F" w14:textId="4B54A2B1" w:rsidR="006B4848" w:rsidRPr="0094406B" w:rsidRDefault="00CA3633" w:rsidP="00097FB5">
            <w:pPr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="001B30E7">
              <w:rPr>
                <w:rFonts w:asciiTheme="majorBidi" w:hAnsiTheme="majorBidi" w:cstheme="majorBidi"/>
                <w:sz w:val="28"/>
                <w:szCs w:val="28"/>
              </w:rPr>
              <w:t>,669</w:t>
            </w:r>
          </w:p>
        </w:tc>
        <w:tc>
          <w:tcPr>
            <w:tcW w:w="1382" w:type="dxa"/>
          </w:tcPr>
          <w:p w14:paraId="499BA04E" w14:textId="77777777" w:rsidR="00EB0EEA" w:rsidRPr="0094406B" w:rsidRDefault="00EB0EEA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071B9C" w14:textId="3476B8C8" w:rsidR="00EB0EEA" w:rsidRPr="0094406B" w:rsidRDefault="00EB0EEA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733,773</w:t>
            </w:r>
          </w:p>
        </w:tc>
      </w:tr>
      <w:tr w:rsidR="00316564" w:rsidRPr="0094406B" w14:paraId="2891FFD8" w14:textId="77777777" w:rsidTr="00F46D61">
        <w:tc>
          <w:tcPr>
            <w:tcW w:w="3118" w:type="dxa"/>
          </w:tcPr>
          <w:p w14:paraId="317E8D09" w14:textId="77777777" w:rsidR="00316564" w:rsidRPr="0094406B" w:rsidRDefault="00316564" w:rsidP="00316564">
            <w:pPr>
              <w:tabs>
                <w:tab w:val="left" w:pos="452"/>
              </w:tabs>
              <w:ind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01F12E44" w14:textId="35EBC8AE" w:rsidR="00316564" w:rsidRPr="0094406B" w:rsidRDefault="00316564" w:rsidP="00316564">
            <w:pPr>
              <w:ind w:left="452"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82" w:type="dxa"/>
          </w:tcPr>
          <w:p w14:paraId="614A8CBA" w14:textId="77777777" w:rsidR="00316564" w:rsidRDefault="00316564" w:rsidP="00316564">
            <w:pPr>
              <w:pBdr>
                <w:bottom w:val="single" w:sz="4" w:space="1" w:color="auto"/>
              </w:pBdr>
              <w:tabs>
                <w:tab w:val="decimal" w:pos="826"/>
              </w:tabs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FF6C52" w14:textId="13366744" w:rsidR="00E8672A" w:rsidRPr="0094406B" w:rsidRDefault="001B30E7" w:rsidP="00316564">
            <w:pPr>
              <w:pBdr>
                <w:bottom w:val="single" w:sz="4" w:space="1" w:color="auto"/>
              </w:pBdr>
              <w:tabs>
                <w:tab w:val="decimal" w:pos="826"/>
              </w:tabs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4F911953" w14:textId="77777777" w:rsidR="00316564" w:rsidRPr="0094406B" w:rsidRDefault="00316564" w:rsidP="00316564">
            <w:pPr>
              <w:tabs>
                <w:tab w:val="decimal" w:pos="826"/>
              </w:tabs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58A2CC" w14:textId="632B5CC8" w:rsidR="00316564" w:rsidRPr="0094406B" w:rsidRDefault="00316564" w:rsidP="00316564">
            <w:pPr>
              <w:pBdr>
                <w:bottom w:val="single" w:sz="4" w:space="1" w:color="auto"/>
              </w:pBd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(1,460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82" w:type="dxa"/>
          </w:tcPr>
          <w:p w14:paraId="671ED959" w14:textId="77777777" w:rsidR="00316564" w:rsidRDefault="00316564" w:rsidP="00316564">
            <w:pPr>
              <w:pBdr>
                <w:bottom w:val="single" w:sz="4" w:space="1" w:color="auto"/>
              </w:pBdr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CE9EAF" w14:textId="08F23739" w:rsidR="00E8672A" w:rsidRPr="0094406B" w:rsidRDefault="001B30E7" w:rsidP="00316564">
            <w:pPr>
              <w:pBdr>
                <w:bottom w:val="single" w:sz="4" w:space="1" w:color="auto"/>
              </w:pBdr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1207FA4B" w14:textId="77777777" w:rsidR="00316564" w:rsidRPr="0094406B" w:rsidRDefault="00316564" w:rsidP="00316564">
            <w:pPr>
              <w:tabs>
                <w:tab w:val="decimal" w:pos="826"/>
              </w:tabs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3698D4" w14:textId="07F5F09A" w:rsidR="00316564" w:rsidRPr="0094406B" w:rsidRDefault="00316564" w:rsidP="0031656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(1,460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16564" w:rsidRPr="0094406B" w14:paraId="0A3B4976" w14:textId="77777777" w:rsidTr="00F46D61">
        <w:trPr>
          <w:trHeight w:val="265"/>
        </w:trPr>
        <w:tc>
          <w:tcPr>
            <w:tcW w:w="3118" w:type="dxa"/>
          </w:tcPr>
          <w:p w14:paraId="0410BAA5" w14:textId="77777777" w:rsidR="00316564" w:rsidRPr="0094406B" w:rsidRDefault="00316564" w:rsidP="0031656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82" w:type="dxa"/>
          </w:tcPr>
          <w:p w14:paraId="10D4EFC3" w14:textId="411C09D5" w:rsidR="00316564" w:rsidRPr="0094406B" w:rsidRDefault="001B30E7" w:rsidP="00316564">
            <w:pPr>
              <w:pBdr>
                <w:bottom w:val="double" w:sz="4" w:space="1" w:color="auto"/>
              </w:pBdr>
              <w:ind w:lef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30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645,669</w:t>
            </w:r>
          </w:p>
        </w:tc>
        <w:tc>
          <w:tcPr>
            <w:tcW w:w="1382" w:type="dxa"/>
          </w:tcPr>
          <w:p w14:paraId="6DFBA3BC" w14:textId="21700959" w:rsidR="00316564" w:rsidRPr="0094406B" w:rsidRDefault="00316564" w:rsidP="00316564">
            <w:pPr>
              <w:pBdr>
                <w:bottom w:val="double" w:sz="4" w:space="1" w:color="auto"/>
              </w:pBdr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732,313</w:t>
            </w:r>
          </w:p>
        </w:tc>
        <w:tc>
          <w:tcPr>
            <w:tcW w:w="1382" w:type="dxa"/>
          </w:tcPr>
          <w:p w14:paraId="528D0E02" w14:textId="17CF9FE9" w:rsidR="00316564" w:rsidRPr="0094406B" w:rsidRDefault="001B30E7" w:rsidP="00316564">
            <w:pPr>
              <w:pBdr>
                <w:bottom w:val="double" w:sz="4" w:space="1" w:color="auto"/>
              </w:pBdr>
              <w:ind w:left="-20"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645,669</w:t>
            </w:r>
          </w:p>
        </w:tc>
        <w:tc>
          <w:tcPr>
            <w:tcW w:w="1382" w:type="dxa"/>
          </w:tcPr>
          <w:p w14:paraId="4913734E" w14:textId="3665C3F7" w:rsidR="00316564" w:rsidRPr="0094406B" w:rsidRDefault="00316564" w:rsidP="0031656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732,313</w:t>
            </w:r>
          </w:p>
        </w:tc>
      </w:tr>
      <w:tr w:rsidR="00316564" w:rsidRPr="0094406B" w14:paraId="5B876AAE" w14:textId="77777777" w:rsidTr="00F46D61">
        <w:trPr>
          <w:trHeight w:val="170"/>
        </w:trPr>
        <w:tc>
          <w:tcPr>
            <w:tcW w:w="3118" w:type="dxa"/>
          </w:tcPr>
          <w:p w14:paraId="1F7DEA58" w14:textId="77777777" w:rsidR="00316564" w:rsidRPr="0094406B" w:rsidRDefault="00316564" w:rsidP="00316564">
            <w:pPr>
              <w:ind w:left="417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C93E778" w14:textId="77777777" w:rsidR="00316564" w:rsidRPr="0094406B" w:rsidRDefault="00316564" w:rsidP="00316564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21D4086F" w14:textId="77777777" w:rsidR="00316564" w:rsidRPr="0094406B" w:rsidRDefault="00316564" w:rsidP="00316564">
            <w:pPr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609A35BB" w14:textId="77777777" w:rsidR="00316564" w:rsidRPr="0094406B" w:rsidRDefault="00316564" w:rsidP="00316564">
            <w:pPr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481B548C" w14:textId="77777777" w:rsidR="00316564" w:rsidRPr="0094406B" w:rsidRDefault="00316564" w:rsidP="0031656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91" w:rsidRPr="0094406B" w14:paraId="05F45E56" w14:textId="77777777" w:rsidTr="00F46D61">
        <w:tc>
          <w:tcPr>
            <w:tcW w:w="3118" w:type="dxa"/>
          </w:tcPr>
          <w:p w14:paraId="75147DA8" w14:textId="77777777" w:rsidR="00016091" w:rsidRPr="0094406B" w:rsidRDefault="00016091" w:rsidP="000160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82" w:type="dxa"/>
          </w:tcPr>
          <w:p w14:paraId="2E259E2D" w14:textId="2333023C" w:rsidR="00016091" w:rsidRPr="0094406B" w:rsidRDefault="00AE7C81" w:rsidP="00F46D61">
            <w:pPr>
              <w:ind w:left="-20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C81">
              <w:rPr>
                <w:rFonts w:asciiTheme="majorBidi" w:hAnsiTheme="majorBidi" w:cstheme="majorBidi"/>
                <w:sz w:val="28"/>
                <w:szCs w:val="28"/>
              </w:rPr>
              <w:t>85,568</w:t>
            </w:r>
          </w:p>
        </w:tc>
        <w:tc>
          <w:tcPr>
            <w:tcW w:w="1382" w:type="dxa"/>
          </w:tcPr>
          <w:p w14:paraId="3D308644" w14:textId="64CC4DF0" w:rsidR="00016091" w:rsidRPr="0094406B" w:rsidRDefault="00016091" w:rsidP="00016091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386,977</w:t>
            </w:r>
          </w:p>
        </w:tc>
        <w:tc>
          <w:tcPr>
            <w:tcW w:w="1382" w:type="dxa"/>
          </w:tcPr>
          <w:p w14:paraId="33DB9700" w14:textId="41A8FD6D" w:rsidR="00016091" w:rsidRPr="0094406B" w:rsidRDefault="00487063" w:rsidP="00F46D61">
            <w:pP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85,568</w:t>
            </w:r>
          </w:p>
        </w:tc>
        <w:tc>
          <w:tcPr>
            <w:tcW w:w="1382" w:type="dxa"/>
          </w:tcPr>
          <w:p w14:paraId="53B94762" w14:textId="5C16910A" w:rsidR="00016091" w:rsidRPr="0094406B" w:rsidRDefault="00016091" w:rsidP="0001609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386,977</w:t>
            </w:r>
          </w:p>
        </w:tc>
      </w:tr>
      <w:tr w:rsidR="00016091" w:rsidRPr="0094406B" w14:paraId="4B1FEDF9" w14:textId="77777777" w:rsidTr="00F46D61">
        <w:tc>
          <w:tcPr>
            <w:tcW w:w="3118" w:type="dxa"/>
          </w:tcPr>
          <w:p w14:paraId="0AD3B3A8" w14:textId="77777777" w:rsidR="00016091" w:rsidRPr="0094406B" w:rsidRDefault="00016091" w:rsidP="00016091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82" w:type="dxa"/>
          </w:tcPr>
          <w:p w14:paraId="769FE029" w14:textId="60B44E11" w:rsidR="00016091" w:rsidRPr="0094406B" w:rsidRDefault="00AE7C81" w:rsidP="00F46D61">
            <w:pPr>
              <w:pBdr>
                <w:bottom w:val="single" w:sz="4" w:space="1" w:color="auto"/>
              </w:pBdr>
              <w:ind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C81">
              <w:rPr>
                <w:rFonts w:asciiTheme="majorBidi" w:hAnsiTheme="majorBidi" w:cstheme="majorBidi"/>
                <w:sz w:val="28"/>
                <w:szCs w:val="28"/>
              </w:rPr>
              <w:t>560,101</w:t>
            </w:r>
          </w:p>
        </w:tc>
        <w:tc>
          <w:tcPr>
            <w:tcW w:w="1382" w:type="dxa"/>
          </w:tcPr>
          <w:p w14:paraId="1455C2AA" w14:textId="3E8ACBA7" w:rsidR="00016091" w:rsidRPr="0094406B" w:rsidRDefault="00016091" w:rsidP="0001609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345,336</w:t>
            </w:r>
          </w:p>
        </w:tc>
        <w:tc>
          <w:tcPr>
            <w:tcW w:w="1382" w:type="dxa"/>
          </w:tcPr>
          <w:p w14:paraId="26B60B8B" w14:textId="7AB916F2" w:rsidR="00016091" w:rsidRPr="0094406B" w:rsidRDefault="00487063" w:rsidP="00F46D6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560,101</w:t>
            </w:r>
          </w:p>
        </w:tc>
        <w:tc>
          <w:tcPr>
            <w:tcW w:w="1382" w:type="dxa"/>
          </w:tcPr>
          <w:p w14:paraId="716F0501" w14:textId="5E9D29B5" w:rsidR="00016091" w:rsidRPr="0094406B" w:rsidRDefault="00016091" w:rsidP="0001609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345,336</w:t>
            </w:r>
          </w:p>
        </w:tc>
      </w:tr>
      <w:tr w:rsidR="00016091" w:rsidRPr="0094406B" w14:paraId="1B29F76D" w14:textId="77777777" w:rsidTr="00F46D61">
        <w:tc>
          <w:tcPr>
            <w:tcW w:w="3118" w:type="dxa"/>
          </w:tcPr>
          <w:p w14:paraId="22F957FA" w14:textId="77777777" w:rsidR="00016091" w:rsidRPr="0094406B" w:rsidRDefault="00016091" w:rsidP="00016091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</w:tcPr>
          <w:p w14:paraId="52B0E896" w14:textId="24904817" w:rsidR="00016091" w:rsidRPr="0094406B" w:rsidRDefault="00802BA6" w:rsidP="00F46D61">
            <w:pPr>
              <w:pBdr>
                <w:bottom w:val="double" w:sz="4" w:space="1" w:color="auto"/>
              </w:pBdr>
              <w:ind w:left="-20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2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645,669</w:t>
            </w:r>
          </w:p>
        </w:tc>
        <w:tc>
          <w:tcPr>
            <w:tcW w:w="1382" w:type="dxa"/>
          </w:tcPr>
          <w:p w14:paraId="5789640C" w14:textId="0906A6C3" w:rsidR="00016091" w:rsidRPr="0094406B" w:rsidRDefault="00016091" w:rsidP="00016091">
            <w:pPr>
              <w:pBdr>
                <w:bottom w:val="double" w:sz="4" w:space="1" w:color="auto"/>
              </w:pBdr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732,313</w:t>
            </w:r>
          </w:p>
        </w:tc>
        <w:tc>
          <w:tcPr>
            <w:tcW w:w="1382" w:type="dxa"/>
          </w:tcPr>
          <w:p w14:paraId="6373348A" w14:textId="56AD15FE" w:rsidR="00016091" w:rsidRPr="0094406B" w:rsidRDefault="00912974" w:rsidP="00F46D61">
            <w:pPr>
              <w:pBdr>
                <w:bottom w:val="double" w:sz="4" w:space="1" w:color="auto"/>
              </w:pBdr>
              <w:ind w:lef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645,669</w:t>
            </w:r>
          </w:p>
        </w:tc>
        <w:tc>
          <w:tcPr>
            <w:tcW w:w="1382" w:type="dxa"/>
          </w:tcPr>
          <w:p w14:paraId="630D956A" w14:textId="6AB12C86" w:rsidR="00016091" w:rsidRPr="0094406B" w:rsidRDefault="00016091" w:rsidP="0001609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732,313</w:t>
            </w:r>
          </w:p>
        </w:tc>
      </w:tr>
    </w:tbl>
    <w:p w14:paraId="60642229" w14:textId="77777777" w:rsidR="00723545" w:rsidRPr="00784093" w:rsidRDefault="00723545" w:rsidP="00723545">
      <w:pPr>
        <w:spacing w:before="120" w:after="120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bookmarkStart w:id="10" w:name="_Hlk128132038"/>
      <w:r w:rsidRPr="00784093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Pr="00784093">
        <w:rPr>
          <w:rFonts w:asciiTheme="majorBidi" w:hAnsiTheme="majorBidi" w:cstheme="majorBidi"/>
          <w:sz w:val="28"/>
          <w:szCs w:val="28"/>
        </w:rPr>
        <w:t xml:space="preserve"> – </w:t>
      </w:r>
      <w:r w:rsidRPr="00784093">
        <w:rPr>
          <w:rFonts w:asciiTheme="majorBidi" w:hAnsiTheme="majorBidi" w:cstheme="majorBidi"/>
          <w:sz w:val="28"/>
          <w:szCs w:val="28"/>
          <w:cs/>
        </w:rPr>
        <w:t>ลูกหนี้เงินประกันผลงานตามสัญญาก่อสร้าง มีดังนี้</w:t>
      </w:r>
      <w:bookmarkEnd w:id="10"/>
    </w:p>
    <w:tbl>
      <w:tblPr>
        <w:tblW w:w="8468" w:type="dxa"/>
        <w:tblInd w:w="993" w:type="dxa"/>
        <w:tblLook w:val="01E0" w:firstRow="1" w:lastRow="1" w:firstColumn="1" w:lastColumn="1" w:noHBand="0" w:noVBand="0"/>
      </w:tblPr>
      <w:tblGrid>
        <w:gridCol w:w="6117"/>
        <w:gridCol w:w="2351"/>
      </w:tblGrid>
      <w:tr w:rsidR="00723545" w:rsidRPr="00784093" w14:paraId="6AA63554" w14:textId="77777777" w:rsidTr="0034369D">
        <w:tc>
          <w:tcPr>
            <w:tcW w:w="6117" w:type="dxa"/>
          </w:tcPr>
          <w:p w14:paraId="7C7F605F" w14:textId="77777777" w:rsidR="00723545" w:rsidRPr="00784093" w:rsidRDefault="00723545" w:rsidP="0034369D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</w:tcPr>
          <w:p w14:paraId="3DA128C7" w14:textId="77777777" w:rsidR="00723545" w:rsidRPr="00784093" w:rsidRDefault="00723545" w:rsidP="0034369D">
            <w:pPr>
              <w:pBdr>
                <w:bottom w:val="single" w:sz="4" w:space="1" w:color="auto"/>
              </w:pBdr>
              <w:ind w:left="15" w:hanging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09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(หน่วย:พันบาท)</w:t>
            </w:r>
          </w:p>
        </w:tc>
      </w:tr>
      <w:tr w:rsidR="00723545" w:rsidRPr="00784093" w14:paraId="404C025C" w14:textId="77777777" w:rsidTr="0034369D">
        <w:tc>
          <w:tcPr>
            <w:tcW w:w="6117" w:type="dxa"/>
          </w:tcPr>
          <w:p w14:paraId="0558CBF5" w14:textId="77777777" w:rsidR="00723545" w:rsidRPr="00784093" w:rsidRDefault="00723545" w:rsidP="0034369D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</w:tcPr>
          <w:p w14:paraId="3A9533D2" w14:textId="77777777" w:rsidR="00723545" w:rsidRPr="00784093" w:rsidRDefault="00723545" w:rsidP="0034369D">
            <w:pPr>
              <w:pBdr>
                <w:bottom w:val="single" w:sz="4" w:space="1" w:color="auto"/>
              </w:pBdr>
              <w:ind w:lef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40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08F1D383" w14:textId="77777777" w:rsidR="00723545" w:rsidRPr="00784093" w:rsidRDefault="00723545" w:rsidP="0034369D">
            <w:pPr>
              <w:pBdr>
                <w:bottom w:val="single" w:sz="4" w:space="1" w:color="auto"/>
              </w:pBdr>
              <w:ind w:lef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40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3545" w:rsidRPr="00784093" w14:paraId="17A3C0F8" w14:textId="77777777" w:rsidTr="0034369D">
        <w:tc>
          <w:tcPr>
            <w:tcW w:w="6117" w:type="dxa"/>
            <w:vAlign w:val="center"/>
          </w:tcPr>
          <w:p w14:paraId="3F035EFC" w14:textId="77777777" w:rsidR="00723545" w:rsidRPr="00784093" w:rsidRDefault="00723545" w:rsidP="003436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0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40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840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7840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351" w:type="dxa"/>
          </w:tcPr>
          <w:p w14:paraId="7F5FC209" w14:textId="77777777" w:rsidR="00723545" w:rsidRPr="00784093" w:rsidRDefault="00723545" w:rsidP="003436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545" w:rsidRPr="00784093" w14:paraId="13B082E2" w14:textId="77777777" w:rsidTr="00C221B0">
        <w:tc>
          <w:tcPr>
            <w:tcW w:w="6117" w:type="dxa"/>
            <w:vAlign w:val="center"/>
          </w:tcPr>
          <w:p w14:paraId="002E9A94" w14:textId="77777777" w:rsidR="00723545" w:rsidRPr="00784093" w:rsidRDefault="00723545" w:rsidP="0034369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0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409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8409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784093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2351" w:type="dxa"/>
            <w:shd w:val="clear" w:color="auto" w:fill="auto"/>
          </w:tcPr>
          <w:p w14:paraId="16ECC0E3" w14:textId="77777777" w:rsidR="00723545" w:rsidRPr="00784093" w:rsidRDefault="00723545" w:rsidP="0034369D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093">
              <w:rPr>
                <w:rFonts w:asciiTheme="majorBidi" w:hAnsiTheme="majorBidi" w:cstheme="majorBidi"/>
                <w:sz w:val="28"/>
                <w:szCs w:val="28"/>
              </w:rPr>
              <w:t>(1,460</w:t>
            </w:r>
            <w:r w:rsidRPr="0078409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23545" w:rsidRPr="00784093" w14:paraId="38BA6964" w14:textId="77777777" w:rsidTr="00C221B0">
        <w:tc>
          <w:tcPr>
            <w:tcW w:w="6117" w:type="dxa"/>
            <w:vAlign w:val="center"/>
          </w:tcPr>
          <w:p w14:paraId="7599E5B5" w14:textId="77777777" w:rsidR="00723545" w:rsidRPr="00784093" w:rsidRDefault="00723545" w:rsidP="0034369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093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2351" w:type="dxa"/>
            <w:shd w:val="clear" w:color="auto" w:fill="auto"/>
          </w:tcPr>
          <w:p w14:paraId="2C0E3956" w14:textId="77777777" w:rsidR="00723545" w:rsidRPr="00784093" w:rsidRDefault="00723545" w:rsidP="0034369D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093">
              <w:rPr>
                <w:rFonts w:asciiTheme="majorBidi" w:hAnsiTheme="majorBidi" w:cstheme="majorBidi"/>
                <w:sz w:val="28"/>
                <w:szCs w:val="28"/>
              </w:rPr>
              <w:t>1,460</w:t>
            </w:r>
          </w:p>
        </w:tc>
      </w:tr>
      <w:tr w:rsidR="00723545" w:rsidRPr="00784093" w14:paraId="1FAC867E" w14:textId="77777777" w:rsidTr="00C221B0">
        <w:trPr>
          <w:trHeight w:val="91"/>
        </w:trPr>
        <w:tc>
          <w:tcPr>
            <w:tcW w:w="6117" w:type="dxa"/>
            <w:vAlign w:val="center"/>
          </w:tcPr>
          <w:p w14:paraId="6269F04D" w14:textId="77777777" w:rsidR="00723545" w:rsidRPr="00784093" w:rsidRDefault="00723545" w:rsidP="003436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0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40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7840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7840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2351" w:type="dxa"/>
            <w:shd w:val="clear" w:color="auto" w:fill="auto"/>
          </w:tcPr>
          <w:p w14:paraId="1534A50C" w14:textId="77777777" w:rsidR="00723545" w:rsidRPr="00784093" w:rsidRDefault="00723545" w:rsidP="0034369D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0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B53A47C" w14:textId="57F1FE69" w:rsidR="00515466" w:rsidRPr="0094406B" w:rsidRDefault="00515466" w:rsidP="003509F8">
      <w:pPr>
        <w:pStyle w:val="Heading1"/>
        <w:numPr>
          <w:ilvl w:val="0"/>
          <w:numId w:val="6"/>
        </w:numPr>
        <w:spacing w:before="160" w:after="160" w:line="240" w:lineRule="auto"/>
        <w:ind w:left="1077" w:hanging="533"/>
        <w:rPr>
          <w:rFonts w:asciiTheme="majorBidi" w:hAnsiTheme="majorBidi" w:cstheme="majorBidi"/>
          <w:i/>
          <w:iCs w:val="0"/>
          <w:szCs w:val="28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Cs w:val="28"/>
          <w:cs/>
          <w:lang w:val="th-TH"/>
        </w:rPr>
        <w:t>มูลค่างานระหว่างก่อสร้างที่ยังไม่เรียกเก็บจากลูกค้า</w:t>
      </w:r>
    </w:p>
    <w:tbl>
      <w:tblPr>
        <w:tblW w:w="8691" w:type="dxa"/>
        <w:tblInd w:w="993" w:type="dxa"/>
        <w:tblLook w:val="04A0" w:firstRow="1" w:lastRow="0" w:firstColumn="1" w:lastColumn="0" w:noHBand="0" w:noVBand="1"/>
      </w:tblPr>
      <w:tblGrid>
        <w:gridCol w:w="5091"/>
        <w:gridCol w:w="1800"/>
        <w:gridCol w:w="1800"/>
      </w:tblGrid>
      <w:tr w:rsidR="00515466" w:rsidRPr="0094406B" w14:paraId="5E810AFB" w14:textId="77777777" w:rsidTr="00DA6D10">
        <w:trPr>
          <w:trHeight w:val="461"/>
          <w:tblHeader/>
        </w:trPr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A0BE1" w14:textId="77777777" w:rsidR="00515466" w:rsidRPr="0094406B" w:rsidRDefault="00515466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6809E" w14:textId="48294352" w:rsidR="00515466" w:rsidRPr="0094406B" w:rsidRDefault="00515466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1210A7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1210A7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17A19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515466" w:rsidRPr="0094406B" w14:paraId="7488B1ED" w14:textId="77777777" w:rsidTr="00DA6D10">
        <w:trPr>
          <w:trHeight w:val="185"/>
          <w:tblHeader/>
        </w:trPr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8F3A5E" w14:textId="77777777" w:rsidR="00515466" w:rsidRPr="0094406B" w:rsidRDefault="00515466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F34D" w14:textId="77777777" w:rsidR="00515466" w:rsidRPr="0094406B" w:rsidRDefault="00515466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15466" w:rsidRPr="0094406B" w14:paraId="6D3068DC" w14:textId="77777777" w:rsidTr="00DA6D10">
        <w:trPr>
          <w:trHeight w:val="185"/>
          <w:tblHeader/>
        </w:trPr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ED319" w14:textId="77777777" w:rsidR="00515466" w:rsidRPr="0094406B" w:rsidRDefault="00515466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2895459E" w14:textId="1E61CE07" w:rsidR="00515466" w:rsidRPr="0094406B" w:rsidRDefault="001A4E8A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752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547A0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7521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547A0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D3A80"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019C8895" w14:textId="42543FAC" w:rsidR="00515466" w:rsidRPr="0094406B" w:rsidRDefault="00515466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33B86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15466" w:rsidRPr="0094406B" w14:paraId="0C79A511" w14:textId="77777777" w:rsidTr="00F46D61">
        <w:trPr>
          <w:trHeight w:val="185"/>
          <w:tblHeader/>
        </w:trPr>
        <w:tc>
          <w:tcPr>
            <w:tcW w:w="5091" w:type="dxa"/>
            <w:noWrap/>
            <w:vAlign w:val="bottom"/>
          </w:tcPr>
          <w:p w14:paraId="7533AA9E" w14:textId="77777777" w:rsidR="00515466" w:rsidRPr="0094406B" w:rsidRDefault="00515466" w:rsidP="00DA6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800" w:type="dxa"/>
            <w:tcBorders>
              <w:left w:val="nil"/>
            </w:tcBorders>
            <w:vAlign w:val="bottom"/>
          </w:tcPr>
          <w:p w14:paraId="5A256DF3" w14:textId="255B60AD" w:rsidR="00515466" w:rsidRPr="0094406B" w:rsidRDefault="002A5C3D" w:rsidP="00D47F1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321,557</w:t>
            </w:r>
          </w:p>
        </w:tc>
        <w:tc>
          <w:tcPr>
            <w:tcW w:w="1800" w:type="dxa"/>
            <w:vAlign w:val="bottom"/>
          </w:tcPr>
          <w:p w14:paraId="68F7FB89" w14:textId="7CF43619" w:rsidR="00515466" w:rsidRPr="0094406B" w:rsidRDefault="00750CF1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325,71</w:t>
            </w:r>
            <w:r w:rsidR="00710FE6" w:rsidRPr="0094406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15466" w:rsidRPr="0094406B" w14:paraId="4BC7CDCB" w14:textId="77777777" w:rsidTr="00F46D61">
        <w:trPr>
          <w:trHeight w:val="185"/>
          <w:tblHeader/>
        </w:trPr>
        <w:tc>
          <w:tcPr>
            <w:tcW w:w="5091" w:type="dxa"/>
            <w:noWrap/>
            <w:vAlign w:val="bottom"/>
          </w:tcPr>
          <w:p w14:paraId="31BE3F0A" w14:textId="77777777" w:rsidR="00515466" w:rsidRPr="0094406B" w:rsidRDefault="00515466" w:rsidP="00DA6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left w:val="nil"/>
            </w:tcBorders>
            <w:vAlign w:val="bottom"/>
          </w:tcPr>
          <w:p w14:paraId="6A852F82" w14:textId="2BFB0D48" w:rsidR="00515466" w:rsidRPr="0094406B" w:rsidRDefault="002A5C3D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47F1F">
              <w:rPr>
                <w:rFonts w:asciiTheme="majorBidi" w:hAnsiTheme="majorBidi" w:cstheme="majorBidi"/>
                <w:sz w:val="28"/>
                <w:szCs w:val="28"/>
              </w:rPr>
              <w:t>1,446)</w:t>
            </w:r>
          </w:p>
        </w:tc>
        <w:tc>
          <w:tcPr>
            <w:tcW w:w="1800" w:type="dxa"/>
            <w:vAlign w:val="bottom"/>
          </w:tcPr>
          <w:p w14:paraId="127C7601" w14:textId="1FBFAA78" w:rsidR="00515466" w:rsidRPr="0094406B" w:rsidRDefault="00E6678C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(4,969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15466" w:rsidRPr="0094406B" w14:paraId="7DCF6556" w14:textId="77777777" w:rsidTr="00F46D61">
        <w:trPr>
          <w:trHeight w:val="185"/>
          <w:tblHeader/>
        </w:trPr>
        <w:tc>
          <w:tcPr>
            <w:tcW w:w="5091" w:type="dxa"/>
            <w:noWrap/>
            <w:vAlign w:val="bottom"/>
          </w:tcPr>
          <w:p w14:paraId="4B2EBEE2" w14:textId="77777777" w:rsidR="00515466" w:rsidRPr="0094406B" w:rsidRDefault="00515466" w:rsidP="00DA6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left w:val="nil"/>
            </w:tcBorders>
            <w:vAlign w:val="bottom"/>
          </w:tcPr>
          <w:p w14:paraId="5B5DD1A5" w14:textId="7C86891A" w:rsidR="00515466" w:rsidRPr="0094406B" w:rsidRDefault="00EC7124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320,111</w:t>
            </w:r>
          </w:p>
        </w:tc>
        <w:tc>
          <w:tcPr>
            <w:tcW w:w="1800" w:type="dxa"/>
            <w:vAlign w:val="bottom"/>
          </w:tcPr>
          <w:p w14:paraId="39409636" w14:textId="4117661D" w:rsidR="00515466" w:rsidRPr="0094406B" w:rsidRDefault="00F006D8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320,747</w:t>
            </w:r>
          </w:p>
        </w:tc>
      </w:tr>
    </w:tbl>
    <w:p w14:paraId="2335E8CB" w14:textId="77777777" w:rsidR="007F2AE3" w:rsidRPr="00784093" w:rsidRDefault="007F2AE3" w:rsidP="007F2AE3">
      <w:pPr>
        <w:pStyle w:val="Heading1"/>
        <w:numPr>
          <w:ilvl w:val="0"/>
          <w:numId w:val="0"/>
        </w:numPr>
        <w:spacing w:before="120" w:after="120" w:line="240" w:lineRule="auto"/>
        <w:ind w:left="992"/>
        <w:jc w:val="thaiDistribute"/>
        <w:rPr>
          <w:rFonts w:asciiTheme="majorBidi" w:hAnsiTheme="majorBidi" w:cstheme="majorBidi"/>
          <w:b w:val="0"/>
          <w:bCs w:val="0"/>
          <w:i/>
          <w:iCs w:val="0"/>
          <w:sz w:val="32"/>
          <w:szCs w:val="28"/>
          <w:cs/>
          <w:lang w:val="th-TH"/>
        </w:rPr>
      </w:pPr>
      <w:bookmarkStart w:id="11" w:name="_Hlk128132054"/>
      <w:r w:rsidRPr="00784093">
        <w:rPr>
          <w:rFonts w:asciiTheme="majorBidi" w:hAnsiTheme="majorBidi" w:cstheme="majorBidi"/>
          <w:b w:val="0"/>
          <w:bCs w:val="0"/>
          <w:i/>
          <w:iCs w:val="0"/>
          <w:sz w:val="32"/>
          <w:szCs w:val="28"/>
          <w:cs/>
          <w:lang w:val="th-TH"/>
        </w:rPr>
        <w:t>รายการเคลื่อนไหวของค่าเผื่อผลขาดทุนด้านเครดิตที่คาดว่าจะเกิดขึ้น – มูลค่างานระหว่างก่อสร้างที่ยังไม่เรียกเก็บ</w:t>
      </w:r>
      <w:r w:rsidRPr="00784093">
        <w:rPr>
          <w:rFonts w:asciiTheme="majorBidi" w:hAnsiTheme="majorBidi" w:cstheme="majorBidi"/>
          <w:b w:val="0"/>
          <w:bCs w:val="0"/>
          <w:i/>
          <w:iCs w:val="0"/>
          <w:sz w:val="32"/>
          <w:szCs w:val="28"/>
          <w:cs/>
          <w:lang w:val="th-TH"/>
        </w:rPr>
        <w:br/>
        <w:t>จากลูกค้า มีดังนี้</w:t>
      </w:r>
    </w:p>
    <w:bookmarkEnd w:id="11"/>
    <w:tbl>
      <w:tblPr>
        <w:tblW w:w="8468" w:type="dxa"/>
        <w:tblInd w:w="993" w:type="dxa"/>
        <w:tblLook w:val="01E0" w:firstRow="1" w:lastRow="1" w:firstColumn="1" w:lastColumn="1" w:noHBand="0" w:noVBand="0"/>
      </w:tblPr>
      <w:tblGrid>
        <w:gridCol w:w="6117"/>
        <w:gridCol w:w="2351"/>
      </w:tblGrid>
      <w:tr w:rsidR="007F2AE3" w:rsidRPr="00784093" w14:paraId="5CD59299" w14:textId="77777777" w:rsidTr="00E04A8D">
        <w:tc>
          <w:tcPr>
            <w:tcW w:w="6117" w:type="dxa"/>
          </w:tcPr>
          <w:p w14:paraId="22FC54A1" w14:textId="77777777" w:rsidR="007F2AE3" w:rsidRPr="00784093" w:rsidRDefault="007F2AE3" w:rsidP="00E04A8D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</w:tcPr>
          <w:p w14:paraId="454756B1" w14:textId="77777777" w:rsidR="007F2AE3" w:rsidRPr="00784093" w:rsidRDefault="007F2AE3" w:rsidP="00E04A8D">
            <w:pPr>
              <w:pBdr>
                <w:bottom w:val="single" w:sz="4" w:space="1" w:color="auto"/>
              </w:pBdr>
              <w:ind w:left="15" w:hanging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09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(หน่วย:พันบาท)</w:t>
            </w:r>
          </w:p>
        </w:tc>
      </w:tr>
      <w:tr w:rsidR="007F2AE3" w:rsidRPr="00784093" w14:paraId="17195744" w14:textId="77777777" w:rsidTr="00E04A8D">
        <w:tc>
          <w:tcPr>
            <w:tcW w:w="6117" w:type="dxa"/>
          </w:tcPr>
          <w:p w14:paraId="0865F0AB" w14:textId="77777777" w:rsidR="007F2AE3" w:rsidRPr="00784093" w:rsidRDefault="007F2AE3" w:rsidP="00E04A8D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</w:tcPr>
          <w:p w14:paraId="49CE97FA" w14:textId="77777777" w:rsidR="007F2AE3" w:rsidRPr="00784093" w:rsidRDefault="007F2AE3" w:rsidP="00E04A8D">
            <w:pPr>
              <w:pBdr>
                <w:bottom w:val="single" w:sz="4" w:space="1" w:color="auto"/>
              </w:pBdr>
              <w:ind w:lef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40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5A93315" w14:textId="77777777" w:rsidR="007F2AE3" w:rsidRPr="00784093" w:rsidRDefault="007F2AE3" w:rsidP="00E04A8D">
            <w:pPr>
              <w:pBdr>
                <w:bottom w:val="single" w:sz="4" w:space="1" w:color="auto"/>
              </w:pBdr>
              <w:ind w:lef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409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AE3" w:rsidRPr="00784093" w14:paraId="11D53C34" w14:textId="77777777" w:rsidTr="00E04A8D">
        <w:tc>
          <w:tcPr>
            <w:tcW w:w="6117" w:type="dxa"/>
            <w:vAlign w:val="center"/>
          </w:tcPr>
          <w:p w14:paraId="42358CBE" w14:textId="77777777" w:rsidR="007F2AE3" w:rsidRPr="00784093" w:rsidRDefault="007F2AE3" w:rsidP="00E04A8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0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40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7840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7840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351" w:type="dxa"/>
          </w:tcPr>
          <w:p w14:paraId="1B6521FA" w14:textId="77777777" w:rsidR="007F2AE3" w:rsidRPr="00784093" w:rsidRDefault="007F2AE3" w:rsidP="00E04A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2AE3" w:rsidRPr="00784093" w14:paraId="41D9C8A8" w14:textId="77777777" w:rsidTr="00C221B0">
        <w:tc>
          <w:tcPr>
            <w:tcW w:w="6117" w:type="dxa"/>
            <w:vAlign w:val="center"/>
          </w:tcPr>
          <w:p w14:paraId="3C735C33" w14:textId="77777777" w:rsidR="007F2AE3" w:rsidRPr="00784093" w:rsidRDefault="007F2AE3" w:rsidP="00E04A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0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409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8409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784093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2351" w:type="dxa"/>
            <w:shd w:val="clear" w:color="auto" w:fill="auto"/>
          </w:tcPr>
          <w:p w14:paraId="30A4EB0B" w14:textId="093A2E06" w:rsidR="007F2AE3" w:rsidRPr="00784093" w:rsidRDefault="007F2AE3" w:rsidP="00E04A8D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093">
              <w:rPr>
                <w:rFonts w:asciiTheme="majorBidi" w:hAnsiTheme="majorBidi" w:cstheme="majorBidi"/>
                <w:sz w:val="28"/>
                <w:szCs w:val="28"/>
              </w:rPr>
              <w:t>(4,969</w:t>
            </w:r>
            <w:r w:rsidRPr="0078409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F2AE3" w:rsidRPr="00784093" w14:paraId="37AB09C3" w14:textId="77777777" w:rsidTr="00C221B0">
        <w:tc>
          <w:tcPr>
            <w:tcW w:w="6117" w:type="dxa"/>
            <w:vAlign w:val="center"/>
          </w:tcPr>
          <w:p w14:paraId="5AF3AFB1" w14:textId="77777777" w:rsidR="007F2AE3" w:rsidRPr="00784093" w:rsidRDefault="007F2AE3" w:rsidP="00E04A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093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2351" w:type="dxa"/>
            <w:shd w:val="clear" w:color="auto" w:fill="auto"/>
          </w:tcPr>
          <w:p w14:paraId="51A81143" w14:textId="061744DF" w:rsidR="007F2AE3" w:rsidRPr="00784093" w:rsidRDefault="007F2AE3" w:rsidP="00E04A8D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4093">
              <w:rPr>
                <w:rFonts w:asciiTheme="majorBidi" w:hAnsiTheme="majorBidi" w:cstheme="majorBidi"/>
                <w:sz w:val="28"/>
                <w:szCs w:val="28"/>
              </w:rPr>
              <w:t>3,523</w:t>
            </w:r>
          </w:p>
        </w:tc>
      </w:tr>
      <w:tr w:rsidR="007F2AE3" w:rsidRPr="00784093" w14:paraId="1C577D6D" w14:textId="77777777" w:rsidTr="00C221B0">
        <w:trPr>
          <w:trHeight w:val="91"/>
        </w:trPr>
        <w:tc>
          <w:tcPr>
            <w:tcW w:w="6117" w:type="dxa"/>
            <w:vAlign w:val="center"/>
          </w:tcPr>
          <w:p w14:paraId="37A25030" w14:textId="77777777" w:rsidR="007F2AE3" w:rsidRPr="00784093" w:rsidRDefault="007F2AE3" w:rsidP="00E04A8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40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40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7840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7840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2351" w:type="dxa"/>
            <w:shd w:val="clear" w:color="auto" w:fill="auto"/>
          </w:tcPr>
          <w:p w14:paraId="68EB0CD0" w14:textId="49A092D2" w:rsidR="007F2AE3" w:rsidRPr="00784093" w:rsidRDefault="007F2AE3" w:rsidP="00E04A8D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4093">
              <w:rPr>
                <w:rFonts w:asciiTheme="majorBidi" w:hAnsiTheme="majorBidi" w:cstheme="majorBidi"/>
                <w:sz w:val="28"/>
                <w:szCs w:val="28"/>
              </w:rPr>
              <w:t>(1,446)</w:t>
            </w:r>
          </w:p>
        </w:tc>
      </w:tr>
    </w:tbl>
    <w:p w14:paraId="5B51FF64" w14:textId="77777777" w:rsidR="007F2AE3" w:rsidRPr="0094406B" w:rsidRDefault="007F2AE3" w:rsidP="004442EF">
      <w:pPr>
        <w:keepNext/>
        <w:keepLines/>
        <w:tabs>
          <w:tab w:val="left" w:pos="990"/>
        </w:tabs>
        <w:spacing w:before="240" w:after="120"/>
        <w:outlineLvl w:val="0"/>
        <w:rPr>
          <w:rFonts w:asciiTheme="majorBidi" w:hAnsiTheme="majorBidi" w:cstheme="majorBidi"/>
          <w:b/>
          <w:bCs/>
          <w:sz w:val="2"/>
          <w:szCs w:val="2"/>
          <w:cs/>
        </w:rPr>
      </w:pPr>
    </w:p>
    <w:tbl>
      <w:tblPr>
        <w:tblW w:w="9252" w:type="dxa"/>
        <w:tblInd w:w="426" w:type="dxa"/>
        <w:tblLook w:val="04A0" w:firstRow="1" w:lastRow="0" w:firstColumn="1" w:lastColumn="0" w:noHBand="0" w:noVBand="1"/>
      </w:tblPr>
      <w:tblGrid>
        <w:gridCol w:w="6054"/>
        <w:gridCol w:w="1620"/>
        <w:gridCol w:w="1578"/>
      </w:tblGrid>
      <w:tr w:rsidR="00D54615" w:rsidRPr="0094406B" w14:paraId="72347432" w14:textId="77777777" w:rsidTr="001210A7">
        <w:trPr>
          <w:trHeight w:val="423"/>
          <w:tblHeader/>
        </w:trPr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33A09" w14:textId="77777777" w:rsidR="00D54615" w:rsidRPr="0094406B" w:rsidRDefault="00D54615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457B" w14:textId="77777777" w:rsidR="00D54615" w:rsidRPr="0094406B" w:rsidRDefault="00D54615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D54615" w:rsidRPr="0094406B" w14:paraId="0CFE7D2B" w14:textId="77777777" w:rsidTr="001210A7">
        <w:trPr>
          <w:trHeight w:val="171"/>
          <w:tblHeader/>
        </w:trPr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A8D62" w14:textId="77777777" w:rsidR="00D54615" w:rsidRPr="0094406B" w:rsidRDefault="00D54615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740D" w14:textId="77777777" w:rsidR="00F86477" w:rsidRDefault="00D54615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F86477" w:rsidRPr="00C321C1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  <w:p w14:paraId="69EEE61B" w14:textId="76A3BE24" w:rsidR="00D54615" w:rsidRPr="0094406B" w:rsidRDefault="00D54615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4615" w:rsidRPr="0094406B" w14:paraId="3E235B16" w14:textId="77777777" w:rsidTr="001210A7">
        <w:trPr>
          <w:trHeight w:val="171"/>
          <w:tblHeader/>
        </w:trPr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4888E" w14:textId="77777777" w:rsidR="00D54615" w:rsidRPr="0094406B" w:rsidRDefault="00D54615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0C77054" w14:textId="4102F35B" w:rsidR="00D54615" w:rsidRPr="0094406B" w:rsidRDefault="001A4E8A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008B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17A19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008B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D54615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54615"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5AE2"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1E2CF799" w14:textId="05418FA9" w:rsidR="00D54615" w:rsidRPr="0094406B" w:rsidRDefault="00A0754F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54615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4615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54615"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5AE2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17A19" w:rsidRPr="0094406B" w14:paraId="30719026" w14:textId="77777777" w:rsidTr="0033168C">
        <w:trPr>
          <w:trHeight w:val="171"/>
          <w:tblHeader/>
        </w:trPr>
        <w:tc>
          <w:tcPr>
            <w:tcW w:w="6054" w:type="dxa"/>
            <w:noWrap/>
            <w:vAlign w:val="bottom"/>
          </w:tcPr>
          <w:p w14:paraId="6D6A1ECD" w14:textId="77777777" w:rsidR="00F17A19" w:rsidRPr="0094406B" w:rsidRDefault="00F17A19" w:rsidP="001210A7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มูลค่าโครงการก่อสร้างตามสัญญา</w:t>
            </w:r>
          </w:p>
        </w:tc>
        <w:tc>
          <w:tcPr>
            <w:tcW w:w="1620" w:type="dxa"/>
            <w:tcBorders>
              <w:left w:val="nil"/>
            </w:tcBorders>
            <w:vAlign w:val="bottom"/>
          </w:tcPr>
          <w:p w14:paraId="1B2C8713" w14:textId="20527257" w:rsidR="00F17A19" w:rsidRPr="0094406B" w:rsidRDefault="00BD3BCA" w:rsidP="00E94FA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68,992</w:t>
            </w:r>
          </w:p>
        </w:tc>
        <w:tc>
          <w:tcPr>
            <w:tcW w:w="1578" w:type="dxa"/>
            <w:tcBorders>
              <w:left w:val="nil"/>
            </w:tcBorders>
            <w:vAlign w:val="bottom"/>
          </w:tcPr>
          <w:p w14:paraId="1646AD43" w14:textId="140BD972" w:rsidR="00F17A19" w:rsidRPr="0094406B" w:rsidRDefault="00166FB1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64,804</w:t>
            </w:r>
          </w:p>
        </w:tc>
      </w:tr>
      <w:tr w:rsidR="00F17A19" w:rsidRPr="0094406B" w14:paraId="6D73A68F" w14:textId="77777777" w:rsidTr="001210A7">
        <w:trPr>
          <w:trHeight w:hRule="exact" w:val="228"/>
          <w:tblHeader/>
        </w:trPr>
        <w:tc>
          <w:tcPr>
            <w:tcW w:w="6054" w:type="dxa"/>
            <w:noWrap/>
            <w:vAlign w:val="bottom"/>
          </w:tcPr>
          <w:p w14:paraId="0FB3CD1C" w14:textId="77777777" w:rsidR="00F17A19" w:rsidRPr="0094406B" w:rsidRDefault="00F17A19" w:rsidP="00097FB5">
            <w:pPr>
              <w:ind w:left="417" w:right="-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left w:val="nil"/>
            </w:tcBorders>
            <w:vAlign w:val="bottom"/>
          </w:tcPr>
          <w:p w14:paraId="7FD073B3" w14:textId="77777777" w:rsidR="00F17A19" w:rsidRPr="0094406B" w:rsidRDefault="00F17A19" w:rsidP="00097FB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8" w:type="dxa"/>
            <w:tcBorders>
              <w:left w:val="nil"/>
            </w:tcBorders>
            <w:vAlign w:val="bottom"/>
          </w:tcPr>
          <w:p w14:paraId="7AF393A2" w14:textId="77777777" w:rsidR="00F17A19" w:rsidRPr="0094406B" w:rsidRDefault="00F17A19" w:rsidP="00097FB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17A19" w:rsidRPr="0094406B" w14:paraId="7A4BA351" w14:textId="77777777" w:rsidTr="001210A7">
        <w:trPr>
          <w:trHeight w:val="171"/>
          <w:tblHeader/>
        </w:trPr>
        <w:tc>
          <w:tcPr>
            <w:tcW w:w="6054" w:type="dxa"/>
            <w:noWrap/>
            <w:vAlign w:val="bottom"/>
          </w:tcPr>
          <w:p w14:paraId="08C9ADC5" w14:textId="77777777" w:rsidR="00F17A19" w:rsidRPr="0094406B" w:rsidRDefault="00F17A19" w:rsidP="001210A7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มูลค่างานที่รับรู้เป็นรายได้ตั้งแต่เริ่มงานโครงการ</w:t>
            </w:r>
          </w:p>
        </w:tc>
        <w:tc>
          <w:tcPr>
            <w:tcW w:w="1620" w:type="dxa"/>
            <w:tcBorders>
              <w:left w:val="nil"/>
            </w:tcBorders>
            <w:vAlign w:val="bottom"/>
          </w:tcPr>
          <w:p w14:paraId="3C1C0EBF" w14:textId="77777777" w:rsidR="00F17A19" w:rsidRPr="0094406B" w:rsidRDefault="00F17A19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il"/>
            </w:tcBorders>
            <w:vAlign w:val="bottom"/>
          </w:tcPr>
          <w:p w14:paraId="1B6E875C" w14:textId="77777777" w:rsidR="00F17A19" w:rsidRPr="0094406B" w:rsidRDefault="00F17A19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7B49" w:rsidRPr="0094406B" w14:paraId="555FB486" w14:textId="77777777" w:rsidTr="0033168C">
        <w:trPr>
          <w:trHeight w:val="171"/>
          <w:tblHeader/>
        </w:trPr>
        <w:tc>
          <w:tcPr>
            <w:tcW w:w="6054" w:type="dxa"/>
            <w:noWrap/>
            <w:vAlign w:val="bottom"/>
          </w:tcPr>
          <w:p w14:paraId="42C564E5" w14:textId="5B3914C9" w:rsidR="00A57B49" w:rsidRPr="0094406B" w:rsidRDefault="00A57B49" w:rsidP="00A57B49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จนถึงปัจจุบันของโครงการที่กำลังดำเนินการอยู่</w:t>
            </w:r>
          </w:p>
        </w:tc>
        <w:tc>
          <w:tcPr>
            <w:tcW w:w="1620" w:type="dxa"/>
            <w:tcBorders>
              <w:left w:val="nil"/>
            </w:tcBorders>
          </w:tcPr>
          <w:p w14:paraId="29BC7272" w14:textId="303D3D2E" w:rsidR="00A57B49" w:rsidRPr="0094406B" w:rsidRDefault="00A57B49" w:rsidP="00A57B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B49">
              <w:rPr>
                <w:rFonts w:asciiTheme="majorBidi" w:hAnsiTheme="majorBidi" w:cstheme="majorBidi"/>
                <w:sz w:val="28"/>
                <w:szCs w:val="28"/>
              </w:rPr>
              <w:t xml:space="preserve"> 61,340 </w:t>
            </w:r>
          </w:p>
        </w:tc>
        <w:tc>
          <w:tcPr>
            <w:tcW w:w="1578" w:type="dxa"/>
            <w:tcBorders>
              <w:left w:val="nil"/>
            </w:tcBorders>
            <w:vAlign w:val="bottom"/>
          </w:tcPr>
          <w:p w14:paraId="3D7F3D4E" w14:textId="780EEACB" w:rsidR="00A57B49" w:rsidRPr="0000710A" w:rsidRDefault="00A57B49" w:rsidP="00A57B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710A">
              <w:rPr>
                <w:rFonts w:asciiTheme="majorBidi" w:hAnsiTheme="majorBidi" w:cstheme="majorBidi"/>
                <w:sz w:val="28"/>
                <w:szCs w:val="28"/>
              </w:rPr>
              <w:t>57,222</w:t>
            </w:r>
          </w:p>
        </w:tc>
      </w:tr>
      <w:tr w:rsidR="00A57B49" w:rsidRPr="0094406B" w14:paraId="7FFBD613" w14:textId="77777777" w:rsidTr="0033168C">
        <w:trPr>
          <w:trHeight w:val="171"/>
          <w:tblHeader/>
        </w:trPr>
        <w:tc>
          <w:tcPr>
            <w:tcW w:w="6054" w:type="dxa"/>
            <w:noWrap/>
            <w:vAlign w:val="bottom"/>
          </w:tcPr>
          <w:p w14:paraId="539D54B1" w14:textId="77777777" w:rsidR="00A57B49" w:rsidRPr="0094406B" w:rsidRDefault="00A57B49" w:rsidP="00A57B49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ค่างวดงานที่เรียกเก็บจากลูกค้า (ตามใบแจ้งหนี้)</w:t>
            </w:r>
          </w:p>
        </w:tc>
        <w:tc>
          <w:tcPr>
            <w:tcW w:w="1620" w:type="dxa"/>
            <w:tcBorders>
              <w:left w:val="nil"/>
            </w:tcBorders>
          </w:tcPr>
          <w:p w14:paraId="55C6E63D" w14:textId="56577183" w:rsidR="00A57B49" w:rsidRPr="0094406B" w:rsidRDefault="00A57B49" w:rsidP="00A57B4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B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57B49">
              <w:rPr>
                <w:rFonts w:asciiTheme="majorBidi" w:hAnsiTheme="majorBidi" w:cstheme="majorBidi"/>
                <w:sz w:val="28"/>
                <w:szCs w:val="28"/>
              </w:rPr>
              <w:t>61,020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57B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78" w:type="dxa"/>
            <w:tcBorders>
              <w:left w:val="nil"/>
            </w:tcBorders>
            <w:vAlign w:val="bottom"/>
          </w:tcPr>
          <w:p w14:paraId="4A7B8721" w14:textId="316082A4" w:rsidR="00A57B49" w:rsidRPr="0094406B" w:rsidRDefault="00A57B49" w:rsidP="00A57B4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(56,923)</w:t>
            </w:r>
          </w:p>
        </w:tc>
      </w:tr>
      <w:tr w:rsidR="00F17A19" w:rsidRPr="0094406B" w14:paraId="529873F5" w14:textId="77777777" w:rsidTr="0033168C">
        <w:trPr>
          <w:trHeight w:val="171"/>
          <w:tblHeader/>
        </w:trPr>
        <w:tc>
          <w:tcPr>
            <w:tcW w:w="6054" w:type="dxa"/>
            <w:noWrap/>
            <w:vAlign w:val="bottom"/>
          </w:tcPr>
          <w:p w14:paraId="7B5095FA" w14:textId="77777777" w:rsidR="00F17A19" w:rsidRPr="0094406B" w:rsidRDefault="00F17A19" w:rsidP="001210A7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620" w:type="dxa"/>
            <w:tcBorders>
              <w:left w:val="nil"/>
            </w:tcBorders>
            <w:vAlign w:val="center"/>
          </w:tcPr>
          <w:p w14:paraId="5D969A6B" w14:textId="12ED2286" w:rsidR="00F17A19" w:rsidRPr="0094406B" w:rsidRDefault="00A57B49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578" w:type="dxa"/>
            <w:tcBorders>
              <w:left w:val="nil"/>
            </w:tcBorders>
            <w:vAlign w:val="bottom"/>
          </w:tcPr>
          <w:p w14:paraId="75AEEBC9" w14:textId="6B846436" w:rsidR="00F17A19" w:rsidRPr="0094406B" w:rsidRDefault="005A47D8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00710A" w:rsidRPr="0094406B" w14:paraId="452EAA96" w14:textId="77777777" w:rsidTr="0033168C">
        <w:trPr>
          <w:trHeight w:val="171"/>
          <w:tblHeader/>
        </w:trPr>
        <w:tc>
          <w:tcPr>
            <w:tcW w:w="6054" w:type="dxa"/>
            <w:noWrap/>
            <w:vAlign w:val="bottom"/>
          </w:tcPr>
          <w:p w14:paraId="13E61F5C" w14:textId="783D9D9F" w:rsidR="0000710A" w:rsidRPr="0094406B" w:rsidRDefault="0000710A" w:rsidP="0000710A">
            <w:pPr>
              <w:ind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(อยู่ระหว่างฟ้องร้อง)</w:t>
            </w:r>
          </w:p>
        </w:tc>
        <w:tc>
          <w:tcPr>
            <w:tcW w:w="1620" w:type="dxa"/>
            <w:tcBorders>
              <w:left w:val="nil"/>
            </w:tcBorders>
            <w:vAlign w:val="center"/>
          </w:tcPr>
          <w:p w14:paraId="218F5B66" w14:textId="77777777" w:rsidR="0000710A" w:rsidRDefault="0000710A" w:rsidP="0000710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4DC6B6" w14:textId="2E523124" w:rsidR="00E8672A" w:rsidRPr="0094406B" w:rsidRDefault="00A57B49" w:rsidP="0000710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8" w:type="dxa"/>
            <w:tcBorders>
              <w:left w:val="nil"/>
            </w:tcBorders>
            <w:vAlign w:val="bottom"/>
          </w:tcPr>
          <w:p w14:paraId="08CD4076" w14:textId="55F3E6BF" w:rsidR="0000710A" w:rsidRPr="0094406B" w:rsidRDefault="0000710A" w:rsidP="0000710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710A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D54615" w:rsidRPr="0094406B" w14:paraId="5FAB9DD0" w14:textId="77777777" w:rsidTr="0033168C">
        <w:trPr>
          <w:trHeight w:val="94"/>
          <w:tblHeader/>
        </w:trPr>
        <w:tc>
          <w:tcPr>
            <w:tcW w:w="6054" w:type="dxa"/>
            <w:noWrap/>
            <w:vAlign w:val="bottom"/>
          </w:tcPr>
          <w:p w14:paraId="63808C54" w14:textId="3615B278" w:rsidR="00D54615" w:rsidRPr="0094406B" w:rsidRDefault="00D54615" w:rsidP="001210A7">
            <w:pPr>
              <w:ind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มูลค่างานระหว่างก่อสร้างที่ยังไม่เรียกเก็บจากลูกค้าคงเหลือ ณ วันสิ้นงวด</w:t>
            </w:r>
          </w:p>
        </w:tc>
        <w:tc>
          <w:tcPr>
            <w:tcW w:w="1620" w:type="dxa"/>
            <w:tcBorders>
              <w:left w:val="nil"/>
            </w:tcBorders>
            <w:vAlign w:val="center"/>
          </w:tcPr>
          <w:p w14:paraId="55945C77" w14:textId="6EF95ED0" w:rsidR="00AB5AE2" w:rsidRPr="0094406B" w:rsidRDefault="00D60630" w:rsidP="00F8647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578" w:type="dxa"/>
            <w:vAlign w:val="center"/>
          </w:tcPr>
          <w:p w14:paraId="37AC14ED" w14:textId="6A03013C" w:rsidR="00D54615" w:rsidRPr="0094406B" w:rsidRDefault="002026B8" w:rsidP="00F8647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</w:tr>
      <w:tr w:rsidR="00D54615" w:rsidRPr="0094406B" w14:paraId="130CCE6B" w14:textId="77777777" w:rsidTr="0033168C">
        <w:trPr>
          <w:trHeight w:val="171"/>
          <w:tblHeader/>
        </w:trPr>
        <w:tc>
          <w:tcPr>
            <w:tcW w:w="6054" w:type="dxa"/>
            <w:noWrap/>
            <w:vAlign w:val="bottom"/>
          </w:tcPr>
          <w:p w14:paraId="55D22CF9" w14:textId="77777777" w:rsidR="00D54615" w:rsidRPr="0094406B" w:rsidRDefault="00D54615" w:rsidP="001210A7">
            <w:pPr>
              <w:ind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</w:tcBorders>
            <w:vAlign w:val="center"/>
          </w:tcPr>
          <w:p w14:paraId="7B142252" w14:textId="7D95E876" w:rsidR="00D54615" w:rsidRPr="0094406B" w:rsidRDefault="00D60630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578" w:type="dxa"/>
            <w:vAlign w:val="center"/>
          </w:tcPr>
          <w:p w14:paraId="4E75AA23" w14:textId="279776E2" w:rsidR="00D54615" w:rsidRPr="0094406B" w:rsidRDefault="00E47EBB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D54615" w:rsidRPr="0094406B" w14:paraId="10BC74B9" w14:textId="77777777" w:rsidTr="0033168C">
        <w:trPr>
          <w:trHeight w:val="171"/>
          <w:tblHeader/>
        </w:trPr>
        <w:tc>
          <w:tcPr>
            <w:tcW w:w="6054" w:type="dxa"/>
            <w:noWrap/>
            <w:vAlign w:val="bottom"/>
          </w:tcPr>
          <w:p w14:paraId="6D57A035" w14:textId="77777777" w:rsidR="00D54615" w:rsidRPr="0094406B" w:rsidRDefault="00D54615" w:rsidP="001210A7">
            <w:pPr>
              <w:ind w:right="-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vAlign w:val="center"/>
          </w:tcPr>
          <w:p w14:paraId="55A9FA14" w14:textId="63AB6DF4" w:rsidR="00D54615" w:rsidRPr="0094406B" w:rsidRDefault="00D60630" w:rsidP="00097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1578" w:type="dxa"/>
            <w:vAlign w:val="center"/>
          </w:tcPr>
          <w:p w14:paraId="74EBAF99" w14:textId="7AD1C57E" w:rsidR="00D54615" w:rsidRPr="0094406B" w:rsidRDefault="00871356" w:rsidP="00097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</w:tr>
      <w:tr w:rsidR="00D54615" w:rsidRPr="0094406B" w14:paraId="531B7FCB" w14:textId="77777777" w:rsidTr="0033168C">
        <w:trPr>
          <w:trHeight w:val="171"/>
          <w:tblHeader/>
        </w:trPr>
        <w:tc>
          <w:tcPr>
            <w:tcW w:w="6054" w:type="dxa"/>
            <w:noWrap/>
            <w:vAlign w:val="bottom"/>
          </w:tcPr>
          <w:p w14:paraId="28D6A5AA" w14:textId="77777777" w:rsidR="00D54615" w:rsidRPr="0094406B" w:rsidRDefault="00D54615" w:rsidP="001210A7">
            <w:pPr>
              <w:ind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จำนวนที่เรียกเก็บจากลูกค้าสูงกว่ามูลค่างานก่อสร้าง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(หนี้สินที่เกิดจากสัญญา)</w:t>
            </w:r>
          </w:p>
        </w:tc>
        <w:tc>
          <w:tcPr>
            <w:tcW w:w="1620" w:type="dxa"/>
            <w:tcBorders>
              <w:left w:val="nil"/>
            </w:tcBorders>
            <w:vAlign w:val="center"/>
          </w:tcPr>
          <w:p w14:paraId="297CFC8F" w14:textId="77777777" w:rsidR="00D54615" w:rsidRDefault="00D54615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9E3709" w14:textId="583557D8" w:rsidR="00E8672A" w:rsidRPr="0094406B" w:rsidRDefault="00D60630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(604)</w:t>
            </w:r>
          </w:p>
        </w:tc>
        <w:tc>
          <w:tcPr>
            <w:tcW w:w="1578" w:type="dxa"/>
            <w:vAlign w:val="center"/>
          </w:tcPr>
          <w:p w14:paraId="6B9DA690" w14:textId="77777777" w:rsidR="00AB5AE2" w:rsidRPr="0094406B" w:rsidRDefault="00AB5AE2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B22AA9" w14:textId="6C5CCD8E" w:rsidR="00D54615" w:rsidRPr="0094406B" w:rsidRDefault="00303EBF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(583)</w:t>
            </w:r>
          </w:p>
        </w:tc>
      </w:tr>
      <w:tr w:rsidR="00D54615" w:rsidRPr="0094406B" w14:paraId="61D52F3A" w14:textId="77777777" w:rsidTr="0033168C">
        <w:trPr>
          <w:trHeight w:val="171"/>
          <w:tblHeader/>
        </w:trPr>
        <w:tc>
          <w:tcPr>
            <w:tcW w:w="6054" w:type="dxa"/>
            <w:noWrap/>
          </w:tcPr>
          <w:p w14:paraId="610265E3" w14:textId="77777777" w:rsidR="00D54615" w:rsidRPr="0094406B" w:rsidRDefault="00D54615" w:rsidP="001210A7">
            <w:pPr>
              <w:ind w:right="-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vAlign w:val="center"/>
          </w:tcPr>
          <w:p w14:paraId="340B98D2" w14:textId="2B94B51B" w:rsidR="00D54615" w:rsidRPr="0094406B" w:rsidRDefault="00D60630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(284)</w:t>
            </w:r>
          </w:p>
        </w:tc>
        <w:tc>
          <w:tcPr>
            <w:tcW w:w="1578" w:type="dxa"/>
            <w:vAlign w:val="center"/>
          </w:tcPr>
          <w:p w14:paraId="3BF28495" w14:textId="6DD1AFEE" w:rsidR="00D54615" w:rsidRPr="0094406B" w:rsidRDefault="00DA1398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(262</w:t>
            </w:r>
            <w:r w:rsidR="00CD0147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1041B613" w14:textId="34DCD0F2" w:rsidR="00675402" w:rsidRPr="0094406B" w:rsidRDefault="00123978" w:rsidP="0033168C">
      <w:pPr>
        <w:pStyle w:val="Heading1"/>
        <w:numPr>
          <w:ilvl w:val="0"/>
          <w:numId w:val="0"/>
        </w:numPr>
        <w:spacing w:before="120" w:after="0"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ณ </w:t>
      </w:r>
      <w:r w:rsidR="00D54615" w:rsidRPr="0094406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>วันที</w:t>
      </w:r>
      <w:r w:rsidR="00C16C77" w:rsidRPr="0094406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>่</w:t>
      </w:r>
      <w:r w:rsidR="00F17A19" w:rsidRPr="0094406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="00C16C77" w:rsidRPr="0094406B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3</w:t>
      </w:r>
      <w:r w:rsidR="005008BF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0</w:t>
      </w:r>
      <w:r w:rsidR="00C16C77" w:rsidRPr="0094406B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 xml:space="preserve"> </w:t>
      </w:r>
      <w:r w:rsidR="005008BF">
        <w:rPr>
          <w:rFonts w:asciiTheme="majorBidi" w:hAnsiTheme="majorBidi" w:cstheme="majorBidi"/>
          <w:b w:val="0"/>
          <w:bCs w:val="0"/>
          <w:iCs w:val="0"/>
          <w:szCs w:val="28"/>
          <w:cs/>
          <w:lang w:val="en-US"/>
        </w:rPr>
        <w:t>มิถุนายน</w:t>
      </w:r>
      <w:r w:rsidR="00F17A19" w:rsidRPr="0094406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="00C16C77" w:rsidRPr="0094406B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256</w:t>
      </w:r>
      <w:r w:rsidR="004442EF" w:rsidRPr="0094406B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8</w:t>
      </w:r>
      <w:r w:rsidR="00D54615" w:rsidRPr="0094406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บริษัทมียอดคงเหลือของมูลค่างานระหว่างก่อสร้างที่ยังไม่ได้เรียกเก็บจากลูกค้า จำนวน </w:t>
      </w:r>
      <w:r w:rsidR="002656AF" w:rsidRPr="0033168C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320</w:t>
      </w:r>
      <w:r w:rsidR="00C16C77" w:rsidRPr="0094406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="00D54615" w:rsidRPr="0094406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>ล้านบาท (ไม่รวมลูกค้าที่อยู่</w:t>
      </w:r>
      <w:r w:rsidR="00D54615" w:rsidRPr="0094406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>ระหว่างฟ้องร้อง) ที่คาดว่าจะเรียกชำระภายในหนึ่งปี</w:t>
      </w:r>
    </w:p>
    <w:p w14:paraId="59B4390D" w14:textId="38B8313B" w:rsidR="00B50691" w:rsidRPr="0094406B" w:rsidRDefault="00B50691" w:rsidP="00097FB5">
      <w:pPr>
        <w:pStyle w:val="Heading1"/>
        <w:spacing w:before="24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bookmarkStart w:id="12" w:name="_Toc4004517"/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สินค้าคงเหลือ</w:t>
      </w:r>
      <w:bookmarkEnd w:id="12"/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24"/>
        <w:gridCol w:w="1362"/>
        <w:gridCol w:w="1362"/>
        <w:gridCol w:w="1362"/>
        <w:gridCol w:w="1362"/>
      </w:tblGrid>
      <w:tr w:rsidR="00F46529" w:rsidRPr="0094406B" w14:paraId="284C5C5D" w14:textId="77777777" w:rsidTr="00390D58">
        <w:trPr>
          <w:trHeight w:val="167"/>
        </w:trPr>
        <w:tc>
          <w:tcPr>
            <w:tcW w:w="3624" w:type="dxa"/>
          </w:tcPr>
          <w:p w14:paraId="2705249E" w14:textId="77777777" w:rsidR="00F46529" w:rsidRPr="0094406B" w:rsidRDefault="00F46529" w:rsidP="00097FB5">
            <w:pPr>
              <w:ind w:left="-198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3" w:name="_Toc4004518"/>
          </w:p>
        </w:tc>
        <w:tc>
          <w:tcPr>
            <w:tcW w:w="5448" w:type="dxa"/>
            <w:gridSpan w:val="4"/>
          </w:tcPr>
          <w:p w14:paraId="63755BB7" w14:textId="0477FDEF" w:rsidR="00F46529" w:rsidRPr="0094406B" w:rsidRDefault="00F46529" w:rsidP="00AF61E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83D5B" w:rsidRPr="0094406B" w14:paraId="1FF7BB20" w14:textId="77777777" w:rsidTr="00F46529">
        <w:tc>
          <w:tcPr>
            <w:tcW w:w="3624" w:type="dxa"/>
          </w:tcPr>
          <w:p w14:paraId="1480304F" w14:textId="77777777" w:rsidR="00683D5B" w:rsidRPr="0094406B" w:rsidRDefault="00683D5B" w:rsidP="00097FB5">
            <w:pPr>
              <w:ind w:left="-198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4" w:type="dxa"/>
            <w:gridSpan w:val="2"/>
          </w:tcPr>
          <w:p w14:paraId="14C9F5FB" w14:textId="77777777" w:rsidR="00683D5B" w:rsidRPr="0094406B" w:rsidRDefault="00683D5B" w:rsidP="00316E5D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</w:tcPr>
          <w:p w14:paraId="2F490954" w14:textId="77777777" w:rsidR="00683D5B" w:rsidRPr="0094406B" w:rsidRDefault="00683D5B" w:rsidP="00316E5D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3D5B" w:rsidRPr="0094406B" w14:paraId="71F36143" w14:textId="77777777" w:rsidTr="00F46529">
        <w:tc>
          <w:tcPr>
            <w:tcW w:w="3624" w:type="dxa"/>
          </w:tcPr>
          <w:p w14:paraId="1FDBD3B6" w14:textId="77777777" w:rsidR="00683D5B" w:rsidRPr="0094406B" w:rsidRDefault="00683D5B" w:rsidP="00097FB5">
            <w:pPr>
              <w:ind w:left="-198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</w:tcPr>
          <w:p w14:paraId="4F55AFCE" w14:textId="0E5D2038" w:rsidR="00683D5B" w:rsidRPr="0094406B" w:rsidRDefault="00683D5B" w:rsidP="00D73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008B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008B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224EA1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62" w:type="dxa"/>
          </w:tcPr>
          <w:p w14:paraId="12DDD406" w14:textId="5286686F" w:rsidR="00683D5B" w:rsidRPr="0094406B" w:rsidRDefault="00683D5B" w:rsidP="00D73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62" w:type="dxa"/>
          </w:tcPr>
          <w:p w14:paraId="39645AB3" w14:textId="6650A770" w:rsidR="00683D5B" w:rsidRPr="0094406B" w:rsidRDefault="00683D5B" w:rsidP="00D73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008B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008B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224EA1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62" w:type="dxa"/>
          </w:tcPr>
          <w:p w14:paraId="26179672" w14:textId="4F00EC0C" w:rsidR="00683D5B" w:rsidRPr="0094406B" w:rsidRDefault="00683D5B" w:rsidP="00D73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83D5B" w:rsidRPr="0094406B" w14:paraId="0D04796D" w14:textId="77777777" w:rsidTr="00A10074">
        <w:trPr>
          <w:trHeight w:val="262"/>
        </w:trPr>
        <w:tc>
          <w:tcPr>
            <w:tcW w:w="3624" w:type="dxa"/>
            <w:vAlign w:val="bottom"/>
          </w:tcPr>
          <w:p w14:paraId="20E73CFB" w14:textId="77777777" w:rsidR="00683D5B" w:rsidRPr="0094406B" w:rsidRDefault="00683D5B" w:rsidP="001210A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362" w:type="dxa"/>
            <w:vAlign w:val="bottom"/>
          </w:tcPr>
          <w:p w14:paraId="621B2367" w14:textId="53829BB8" w:rsidR="00683D5B" w:rsidRPr="0094406B" w:rsidRDefault="00DC29A6" w:rsidP="00097FB5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138,480</w:t>
            </w:r>
          </w:p>
        </w:tc>
        <w:tc>
          <w:tcPr>
            <w:tcW w:w="1362" w:type="dxa"/>
            <w:vAlign w:val="bottom"/>
          </w:tcPr>
          <w:p w14:paraId="551F0CB9" w14:textId="34B0B314" w:rsidR="00683D5B" w:rsidRPr="0094406B" w:rsidRDefault="00683D5B" w:rsidP="00097FB5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102,887</w:t>
            </w:r>
          </w:p>
        </w:tc>
        <w:tc>
          <w:tcPr>
            <w:tcW w:w="1362" w:type="dxa"/>
            <w:vAlign w:val="bottom"/>
          </w:tcPr>
          <w:p w14:paraId="372A6AE2" w14:textId="130A23C7" w:rsidR="00683D5B" w:rsidRPr="0094406B" w:rsidRDefault="000841FA" w:rsidP="00097FB5">
            <w:pPr>
              <w:ind w:left="-2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138,480</w:t>
            </w:r>
          </w:p>
        </w:tc>
        <w:tc>
          <w:tcPr>
            <w:tcW w:w="1362" w:type="dxa"/>
            <w:vAlign w:val="bottom"/>
          </w:tcPr>
          <w:p w14:paraId="1CDAB2A7" w14:textId="6E7A1B80" w:rsidR="00683D5B" w:rsidRPr="0094406B" w:rsidRDefault="00683D5B" w:rsidP="00097FB5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102,887</w:t>
            </w:r>
          </w:p>
        </w:tc>
      </w:tr>
      <w:tr w:rsidR="00683D5B" w:rsidRPr="0094406B" w14:paraId="11481A1F" w14:textId="77777777" w:rsidTr="00A10074">
        <w:tc>
          <w:tcPr>
            <w:tcW w:w="3624" w:type="dxa"/>
            <w:vAlign w:val="bottom"/>
          </w:tcPr>
          <w:p w14:paraId="7FB30C62" w14:textId="77777777" w:rsidR="00683D5B" w:rsidRPr="0094406B" w:rsidRDefault="00683D5B" w:rsidP="001210A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</w:t>
            </w:r>
          </w:p>
        </w:tc>
        <w:tc>
          <w:tcPr>
            <w:tcW w:w="1362" w:type="dxa"/>
          </w:tcPr>
          <w:p w14:paraId="12EEF7E0" w14:textId="56BA5F2C" w:rsidR="00683D5B" w:rsidRPr="0094406B" w:rsidRDefault="003737FC" w:rsidP="00097FB5">
            <w:pP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F63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6344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  <w:tc>
          <w:tcPr>
            <w:tcW w:w="1362" w:type="dxa"/>
          </w:tcPr>
          <w:p w14:paraId="6EC6C091" w14:textId="6E4AC0D9" w:rsidR="00683D5B" w:rsidRPr="0094406B" w:rsidRDefault="00683D5B" w:rsidP="00097FB5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11,85</w:t>
            </w:r>
            <w:r w:rsidR="00D92919" w:rsidRPr="0094406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62" w:type="dxa"/>
            <w:vAlign w:val="bottom"/>
          </w:tcPr>
          <w:p w14:paraId="14295C01" w14:textId="77CB101C" w:rsidR="00683D5B" w:rsidRPr="0094406B" w:rsidRDefault="00C12A47" w:rsidP="00097FB5">
            <w:pPr>
              <w:ind w:left="-2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8,394</w:t>
            </w:r>
          </w:p>
        </w:tc>
        <w:tc>
          <w:tcPr>
            <w:tcW w:w="1362" w:type="dxa"/>
          </w:tcPr>
          <w:p w14:paraId="5BE59313" w14:textId="56F0711B" w:rsidR="00683D5B" w:rsidRPr="0094406B" w:rsidRDefault="00683D5B" w:rsidP="00097FB5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8,191</w:t>
            </w:r>
          </w:p>
        </w:tc>
      </w:tr>
      <w:tr w:rsidR="00683D5B" w:rsidRPr="0094406B" w14:paraId="4C6043F6" w14:textId="77777777" w:rsidTr="00A10074">
        <w:tc>
          <w:tcPr>
            <w:tcW w:w="3624" w:type="dxa"/>
            <w:vAlign w:val="bottom"/>
          </w:tcPr>
          <w:p w14:paraId="76B773ED" w14:textId="77777777" w:rsidR="00683D5B" w:rsidRPr="0094406B" w:rsidRDefault="00683D5B" w:rsidP="001210A7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ค่าเผื่อการลดลงของมูลค่า</w:t>
            </w:r>
          </w:p>
          <w:p w14:paraId="621FB5C8" w14:textId="224BD016" w:rsidR="00683D5B" w:rsidRPr="0094406B" w:rsidRDefault="00683D5B" w:rsidP="00097FB5">
            <w:pPr>
              <w:ind w:left="41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62" w:type="dxa"/>
          </w:tcPr>
          <w:p w14:paraId="5F07B6D9" w14:textId="77777777" w:rsidR="00683D5B" w:rsidRDefault="00683D5B" w:rsidP="00D73331">
            <w:pPr>
              <w:pBdr>
                <w:bottom w:val="single" w:sz="4" w:space="1" w:color="auto"/>
              </w:pBd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8D9537" w14:textId="69CAFFE4" w:rsidR="000420C2" w:rsidRPr="0094406B" w:rsidRDefault="003737FC" w:rsidP="00D73331">
            <w:pPr>
              <w:pBdr>
                <w:bottom w:val="single" w:sz="4" w:space="1" w:color="auto"/>
              </w:pBd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(1,906)</w:t>
            </w:r>
          </w:p>
        </w:tc>
        <w:tc>
          <w:tcPr>
            <w:tcW w:w="1362" w:type="dxa"/>
          </w:tcPr>
          <w:p w14:paraId="2CE29446" w14:textId="77777777" w:rsidR="00683D5B" w:rsidRPr="0094406B" w:rsidRDefault="00683D5B" w:rsidP="00D73331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6A227" w14:textId="6E54F0DF" w:rsidR="00683D5B" w:rsidRPr="0094406B" w:rsidRDefault="00683D5B" w:rsidP="00D73331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(1,050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62" w:type="dxa"/>
            <w:vAlign w:val="bottom"/>
          </w:tcPr>
          <w:p w14:paraId="2D5B95C3" w14:textId="0D78A9BD" w:rsidR="00683D5B" w:rsidRPr="0094406B" w:rsidRDefault="00DE656D" w:rsidP="00D73331">
            <w:pPr>
              <w:pBdr>
                <w:bottom w:val="single" w:sz="4" w:space="1" w:color="auto"/>
              </w:pBdr>
              <w:ind w:left="-2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(1,906)</w:t>
            </w:r>
          </w:p>
        </w:tc>
        <w:tc>
          <w:tcPr>
            <w:tcW w:w="1362" w:type="dxa"/>
          </w:tcPr>
          <w:p w14:paraId="7824CD2C" w14:textId="77777777" w:rsidR="00683D5B" w:rsidRPr="0094406B" w:rsidRDefault="00683D5B" w:rsidP="00D73331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F6BA92" w14:textId="2BA84BB1" w:rsidR="00683D5B" w:rsidRPr="0094406B" w:rsidRDefault="00683D5B" w:rsidP="00D73331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(1,050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83D5B" w:rsidRPr="0094406B" w14:paraId="1775A1BF" w14:textId="77777777" w:rsidTr="00A10074">
        <w:tc>
          <w:tcPr>
            <w:tcW w:w="3624" w:type="dxa"/>
            <w:vAlign w:val="bottom"/>
          </w:tcPr>
          <w:p w14:paraId="69BFFD20" w14:textId="77777777" w:rsidR="00683D5B" w:rsidRPr="0094406B" w:rsidRDefault="00683D5B" w:rsidP="001210A7">
            <w:pPr>
              <w:ind w:right="-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2" w:type="dxa"/>
          </w:tcPr>
          <w:p w14:paraId="055EB4C2" w14:textId="62BD0666" w:rsidR="00683D5B" w:rsidRPr="0094406B" w:rsidRDefault="003737FC" w:rsidP="00D73331">
            <w:pPr>
              <w:pBdr>
                <w:bottom w:val="double" w:sz="4" w:space="1" w:color="auto"/>
              </w:pBdr>
              <w:ind w:lef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</w:t>
            </w:r>
            <w:r w:rsidR="00203B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659</w:t>
            </w:r>
          </w:p>
        </w:tc>
        <w:tc>
          <w:tcPr>
            <w:tcW w:w="1362" w:type="dxa"/>
          </w:tcPr>
          <w:p w14:paraId="1896A170" w14:textId="3602E9A5" w:rsidR="00683D5B" w:rsidRPr="0094406B" w:rsidRDefault="00683D5B" w:rsidP="00D73331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113,68</w:t>
            </w:r>
            <w:r w:rsidR="00D92919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62" w:type="dxa"/>
          </w:tcPr>
          <w:p w14:paraId="7B466467" w14:textId="3EDE9AE1" w:rsidR="00683D5B" w:rsidRPr="0094406B" w:rsidRDefault="00DE656D" w:rsidP="00D73331">
            <w:pPr>
              <w:pBdr>
                <w:bottom w:val="double" w:sz="4" w:space="1" w:color="auto"/>
              </w:pBdr>
              <w:ind w:lef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</w:t>
            </w:r>
            <w:r w:rsidR="003B37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,968</w:t>
            </w:r>
          </w:p>
        </w:tc>
        <w:tc>
          <w:tcPr>
            <w:tcW w:w="1362" w:type="dxa"/>
          </w:tcPr>
          <w:p w14:paraId="0C0E30DF" w14:textId="05C40E15" w:rsidR="00683D5B" w:rsidRPr="0094406B" w:rsidRDefault="00683D5B" w:rsidP="00D73331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D0147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10,028</w:t>
            </w:r>
          </w:p>
        </w:tc>
      </w:tr>
    </w:tbl>
    <w:bookmarkEnd w:id="13"/>
    <w:p w14:paraId="08BB5B03" w14:textId="10C5D933" w:rsidR="00AD54CA" w:rsidRPr="003810A1" w:rsidRDefault="00AD54CA" w:rsidP="00AD54CA">
      <w:pPr>
        <w:spacing w:before="10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810A1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รายการเคลื่อนไหวของค่าเผื่อการลดลงของมูลค่าสินค้าคงเหลือ มีดังนี้</w:t>
      </w:r>
    </w:p>
    <w:tbl>
      <w:tblPr>
        <w:tblW w:w="8894" w:type="dxa"/>
        <w:tblInd w:w="567" w:type="dxa"/>
        <w:tblLook w:val="01E0" w:firstRow="1" w:lastRow="1" w:firstColumn="1" w:lastColumn="1" w:noHBand="0" w:noVBand="0"/>
      </w:tblPr>
      <w:tblGrid>
        <w:gridCol w:w="6543"/>
        <w:gridCol w:w="2351"/>
      </w:tblGrid>
      <w:tr w:rsidR="00AD54CA" w:rsidRPr="003810A1" w14:paraId="54BD627E" w14:textId="77777777" w:rsidTr="00AD54CA">
        <w:tc>
          <w:tcPr>
            <w:tcW w:w="6543" w:type="dxa"/>
          </w:tcPr>
          <w:p w14:paraId="57CCFAFE" w14:textId="77777777" w:rsidR="00AD54CA" w:rsidRPr="003810A1" w:rsidRDefault="00AD54CA" w:rsidP="00E04A8D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</w:tcPr>
          <w:p w14:paraId="6DC5B4FE" w14:textId="29ED0571" w:rsidR="00AD54CA" w:rsidRPr="003810A1" w:rsidRDefault="00AD54CA" w:rsidP="006A2235">
            <w:pPr>
              <w:pBdr>
                <w:bottom w:val="single" w:sz="4" w:space="1" w:color="auto"/>
              </w:pBdr>
              <w:ind w:left="15" w:hanging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10A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="006A2235" w:rsidRPr="003810A1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3810A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D54CA" w:rsidRPr="003810A1" w14:paraId="119FEF73" w14:textId="77777777" w:rsidTr="00AD54CA">
        <w:tc>
          <w:tcPr>
            <w:tcW w:w="6543" w:type="dxa"/>
          </w:tcPr>
          <w:p w14:paraId="00785D1C" w14:textId="77777777" w:rsidR="00AD54CA" w:rsidRPr="003810A1" w:rsidRDefault="00AD54CA" w:rsidP="00E04A8D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</w:tcPr>
          <w:p w14:paraId="2498ACC7" w14:textId="77777777" w:rsidR="00AD54CA" w:rsidRPr="003810A1" w:rsidRDefault="00AD54CA" w:rsidP="006A2235">
            <w:pPr>
              <w:pBdr>
                <w:bottom w:val="single" w:sz="4" w:space="1" w:color="auto"/>
              </w:pBdr>
              <w:ind w:lef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10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0290B37" w14:textId="77777777" w:rsidR="00AD54CA" w:rsidRPr="003810A1" w:rsidRDefault="00AD54CA" w:rsidP="006A2235">
            <w:pPr>
              <w:pBdr>
                <w:bottom w:val="single" w:sz="4" w:space="1" w:color="auto"/>
              </w:pBdr>
              <w:ind w:lef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10A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4CA" w:rsidRPr="003810A1" w14:paraId="62111B2F" w14:textId="77777777" w:rsidTr="00AD54CA">
        <w:tc>
          <w:tcPr>
            <w:tcW w:w="6543" w:type="dxa"/>
          </w:tcPr>
          <w:p w14:paraId="3FB1BBEC" w14:textId="633EEEB4" w:rsidR="00AD54CA" w:rsidRPr="003810A1" w:rsidRDefault="006A2235" w:rsidP="00AD54C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10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3810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3810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3810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351" w:type="dxa"/>
          </w:tcPr>
          <w:p w14:paraId="20832437" w14:textId="77777777" w:rsidR="00AD54CA" w:rsidRPr="003810A1" w:rsidRDefault="00AD54CA" w:rsidP="00E04A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54CA" w:rsidRPr="003810A1" w14:paraId="44A799B0" w14:textId="77777777" w:rsidTr="00C221B0">
        <w:tc>
          <w:tcPr>
            <w:tcW w:w="6543" w:type="dxa"/>
          </w:tcPr>
          <w:p w14:paraId="454CC5AC" w14:textId="02E8DB65" w:rsidR="00AD54CA" w:rsidRPr="003810A1" w:rsidRDefault="00AD54CA" w:rsidP="00AD54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10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810A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810A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3810A1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2351" w:type="dxa"/>
            <w:shd w:val="clear" w:color="auto" w:fill="auto"/>
          </w:tcPr>
          <w:p w14:paraId="2D482B08" w14:textId="431E87D2" w:rsidR="00AD54CA" w:rsidRPr="003810A1" w:rsidRDefault="006A2235" w:rsidP="00E04A8D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10A1">
              <w:rPr>
                <w:rFonts w:asciiTheme="majorBidi" w:hAnsiTheme="majorBidi" w:cstheme="majorBidi"/>
                <w:sz w:val="28"/>
                <w:szCs w:val="28"/>
              </w:rPr>
              <w:t>(1,050</w:t>
            </w:r>
            <w:r w:rsidRPr="003810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D54CA" w:rsidRPr="003810A1" w14:paraId="13364D78" w14:textId="77777777" w:rsidTr="00C221B0">
        <w:tc>
          <w:tcPr>
            <w:tcW w:w="6543" w:type="dxa"/>
            <w:shd w:val="clear" w:color="auto" w:fill="auto"/>
          </w:tcPr>
          <w:p w14:paraId="6CBFCF39" w14:textId="1A89F2F0" w:rsidR="00AD54CA" w:rsidRPr="003810A1" w:rsidRDefault="00E45287" w:rsidP="00AD54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21B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ขาดทุนจากการปรับลด</w:t>
            </w:r>
            <w:r w:rsidR="006A2235" w:rsidRPr="00C221B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มูลค่าสินค้าคงเหลือ</w:t>
            </w:r>
          </w:p>
        </w:tc>
        <w:tc>
          <w:tcPr>
            <w:tcW w:w="2351" w:type="dxa"/>
            <w:shd w:val="clear" w:color="auto" w:fill="auto"/>
          </w:tcPr>
          <w:p w14:paraId="157DB931" w14:textId="0C78C9EC" w:rsidR="00AD54CA" w:rsidRPr="003810A1" w:rsidRDefault="006A2235" w:rsidP="006A2235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10A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810A1">
              <w:rPr>
                <w:rFonts w:asciiTheme="majorBidi" w:hAnsiTheme="majorBidi" w:cstheme="majorBidi"/>
                <w:sz w:val="28"/>
                <w:szCs w:val="28"/>
              </w:rPr>
              <w:t>856</w:t>
            </w:r>
            <w:r w:rsidRPr="003810A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D54CA" w:rsidRPr="003810A1" w14:paraId="7AF4F55D" w14:textId="77777777" w:rsidTr="00C221B0">
        <w:tc>
          <w:tcPr>
            <w:tcW w:w="6543" w:type="dxa"/>
          </w:tcPr>
          <w:p w14:paraId="37801A5D" w14:textId="33F6D626" w:rsidR="00AD54CA" w:rsidRPr="003810A1" w:rsidRDefault="00AD54CA" w:rsidP="00AD54C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10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810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3810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3810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2351" w:type="dxa"/>
            <w:shd w:val="clear" w:color="auto" w:fill="auto"/>
          </w:tcPr>
          <w:p w14:paraId="48803EC5" w14:textId="260249A0" w:rsidR="00AD54CA" w:rsidRPr="003810A1" w:rsidRDefault="006A2235" w:rsidP="006A2235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810A1">
              <w:rPr>
                <w:rFonts w:asciiTheme="majorBidi" w:hAnsiTheme="majorBidi" w:cstheme="majorBidi"/>
                <w:sz w:val="28"/>
                <w:szCs w:val="28"/>
              </w:rPr>
              <w:t>(1,906)</w:t>
            </w:r>
          </w:p>
        </w:tc>
      </w:tr>
    </w:tbl>
    <w:p w14:paraId="6748D672" w14:textId="2EAAB711" w:rsidR="00A524E1" w:rsidRPr="0094406B" w:rsidRDefault="00A524E1" w:rsidP="00096BAC">
      <w:pPr>
        <w:pStyle w:val="Heading1"/>
        <w:spacing w:before="160" w:after="160" w:line="240" w:lineRule="auto"/>
        <w:ind w:left="544" w:hanging="544"/>
        <w:rPr>
          <w:rFonts w:asciiTheme="majorBidi" w:hAnsiTheme="majorBidi" w:cstheme="majorBidi"/>
          <w:i/>
          <w:iCs w:val="0"/>
          <w:szCs w:val="28"/>
        </w:rPr>
      </w:pPr>
      <w:r w:rsidRPr="0094406B">
        <w:rPr>
          <w:rFonts w:asciiTheme="majorBidi" w:hAnsiTheme="majorBidi" w:cstheme="majorBidi"/>
          <w:i/>
          <w:iCs w:val="0"/>
          <w:szCs w:val="28"/>
          <w:cs/>
        </w:rPr>
        <w:t>สินทรัพย์ทางการเงินไม่หมุนเวียนอื่น</w:t>
      </w:r>
    </w:p>
    <w:tbl>
      <w:tblPr>
        <w:tblpPr w:leftFromText="180" w:rightFromText="180" w:vertAnchor="text" w:tblpX="567" w:tblpY="1"/>
        <w:tblOverlap w:val="never"/>
        <w:tblW w:w="8789" w:type="dxa"/>
        <w:tblLayout w:type="fixed"/>
        <w:tblLook w:val="01E0" w:firstRow="1" w:lastRow="1" w:firstColumn="1" w:lastColumn="1" w:noHBand="0" w:noVBand="0"/>
      </w:tblPr>
      <w:tblGrid>
        <w:gridCol w:w="3455"/>
        <w:gridCol w:w="1333"/>
        <w:gridCol w:w="1334"/>
        <w:gridCol w:w="1333"/>
        <w:gridCol w:w="1334"/>
      </w:tblGrid>
      <w:tr w:rsidR="00A524E1" w:rsidRPr="0094406B" w14:paraId="6911ACB8" w14:textId="77777777" w:rsidTr="004442EF">
        <w:trPr>
          <w:trHeight w:val="290"/>
        </w:trPr>
        <w:tc>
          <w:tcPr>
            <w:tcW w:w="3455" w:type="dxa"/>
          </w:tcPr>
          <w:p w14:paraId="30919B24" w14:textId="77777777" w:rsidR="00A524E1" w:rsidRPr="0094406B" w:rsidRDefault="00A524E1" w:rsidP="0094406B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334" w:type="dxa"/>
            <w:gridSpan w:val="4"/>
          </w:tcPr>
          <w:p w14:paraId="5CF97530" w14:textId="5C220FE4" w:rsidR="00A524E1" w:rsidRPr="0094406B" w:rsidRDefault="00A524E1" w:rsidP="0094406B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3E1B74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3E1B74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524E1" w:rsidRPr="0094406B" w14:paraId="1FB518C9" w14:textId="77777777" w:rsidTr="004442EF">
        <w:trPr>
          <w:trHeight w:val="210"/>
        </w:trPr>
        <w:tc>
          <w:tcPr>
            <w:tcW w:w="3455" w:type="dxa"/>
          </w:tcPr>
          <w:p w14:paraId="661BF977" w14:textId="77777777" w:rsidR="00A524E1" w:rsidRPr="0094406B" w:rsidRDefault="00A524E1" w:rsidP="0094406B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34" w:type="dxa"/>
            <w:gridSpan w:val="4"/>
          </w:tcPr>
          <w:p w14:paraId="5A3E3647" w14:textId="77777777" w:rsidR="00A524E1" w:rsidRPr="0094406B" w:rsidRDefault="00A524E1" w:rsidP="0094406B">
            <w:pPr>
              <w:pBdr>
                <w:bottom w:val="single" w:sz="4" w:space="1" w:color="auto"/>
              </w:pBdr>
              <w:tabs>
                <w:tab w:val="decimal" w:pos="5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73331" w:rsidRPr="0094406B" w14:paraId="64F75FBF" w14:textId="77777777" w:rsidTr="00FF0891">
        <w:trPr>
          <w:trHeight w:val="286"/>
        </w:trPr>
        <w:tc>
          <w:tcPr>
            <w:tcW w:w="3455" w:type="dxa"/>
          </w:tcPr>
          <w:p w14:paraId="0184AC71" w14:textId="77777777" w:rsidR="00D73331" w:rsidRPr="0094406B" w:rsidRDefault="00D73331" w:rsidP="0094406B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7" w:type="dxa"/>
            <w:gridSpan w:val="2"/>
          </w:tcPr>
          <w:p w14:paraId="59D82139" w14:textId="6E9397E9" w:rsidR="00D73331" w:rsidRPr="0094406B" w:rsidRDefault="002D711B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B03C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B03C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67" w:type="dxa"/>
            <w:gridSpan w:val="2"/>
          </w:tcPr>
          <w:p w14:paraId="5AAE1F66" w14:textId="0174D55E" w:rsidR="00D73331" w:rsidRPr="0094406B" w:rsidRDefault="002D711B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705D2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73331" w:rsidRPr="0094406B" w14:paraId="3A1ECE1A" w14:textId="77777777" w:rsidTr="004442EF">
        <w:trPr>
          <w:trHeight w:val="219"/>
        </w:trPr>
        <w:tc>
          <w:tcPr>
            <w:tcW w:w="3455" w:type="dxa"/>
          </w:tcPr>
          <w:p w14:paraId="01211E79" w14:textId="77777777" w:rsidR="00D73331" w:rsidRPr="0094406B" w:rsidRDefault="00D73331" w:rsidP="0094406B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E9AB3A3" w14:textId="77777777" w:rsidR="00D73331" w:rsidRPr="0094406B" w:rsidRDefault="00D73331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34" w:type="dxa"/>
          </w:tcPr>
          <w:p w14:paraId="1FE8B0F0" w14:textId="77777777" w:rsidR="00D73331" w:rsidRPr="0094406B" w:rsidRDefault="00D73331" w:rsidP="0094406B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33" w:type="dxa"/>
          </w:tcPr>
          <w:p w14:paraId="6075321B" w14:textId="77777777" w:rsidR="00D73331" w:rsidRPr="0094406B" w:rsidRDefault="00D73331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34" w:type="dxa"/>
          </w:tcPr>
          <w:p w14:paraId="023804DA" w14:textId="77777777" w:rsidR="00D73331" w:rsidRPr="0094406B" w:rsidRDefault="00D73331" w:rsidP="0094406B">
            <w:pPr>
              <w:pBdr>
                <w:bottom w:val="single" w:sz="4" w:space="1" w:color="auto"/>
              </w:pBdr>
              <w:tabs>
                <w:tab w:val="decimal" w:pos="5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73331" w:rsidRPr="0094406B" w14:paraId="49CBA670" w14:textId="77777777" w:rsidTr="00865587">
        <w:trPr>
          <w:trHeight w:val="409"/>
        </w:trPr>
        <w:tc>
          <w:tcPr>
            <w:tcW w:w="3455" w:type="dxa"/>
          </w:tcPr>
          <w:p w14:paraId="4AD58A0C" w14:textId="521F5B5C" w:rsidR="00D73331" w:rsidRPr="0094406B" w:rsidRDefault="00D73331" w:rsidP="0094406B">
            <w:pPr>
              <w:ind w:left="171" w:hanging="1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7D1DCD97" w14:textId="77777777" w:rsidR="00D73331" w:rsidRPr="0094406B" w:rsidRDefault="00D73331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5A24EE2" w14:textId="77777777" w:rsidR="00D73331" w:rsidRPr="0094406B" w:rsidRDefault="00D73331" w:rsidP="0094406B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DF2C31" w14:textId="77777777" w:rsidR="00D73331" w:rsidRPr="0094406B" w:rsidRDefault="00D73331" w:rsidP="0094406B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5BB2B0A8" w14:textId="77777777" w:rsidR="00D73331" w:rsidRPr="0094406B" w:rsidRDefault="00D73331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DD8BA1" w14:textId="5AC54C14" w:rsidR="00D73331" w:rsidRPr="0094406B" w:rsidRDefault="00D73331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4C5C638" w14:textId="77777777" w:rsidR="00D73331" w:rsidRPr="0094406B" w:rsidRDefault="00D73331" w:rsidP="0094406B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8E792D" w14:textId="125BAD9B" w:rsidR="00D73331" w:rsidRPr="0094406B" w:rsidRDefault="00D73331" w:rsidP="0094406B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3331" w:rsidRPr="0094406B" w14:paraId="3425343C" w14:textId="77777777" w:rsidTr="00C321C1">
        <w:trPr>
          <w:trHeight w:val="143"/>
        </w:trPr>
        <w:tc>
          <w:tcPr>
            <w:tcW w:w="3455" w:type="dxa"/>
          </w:tcPr>
          <w:p w14:paraId="24BCF087" w14:textId="77777777" w:rsidR="00D73331" w:rsidRPr="0094406B" w:rsidRDefault="00D73331" w:rsidP="0094406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33" w:type="dxa"/>
          </w:tcPr>
          <w:p w14:paraId="7F643CB6" w14:textId="0E4796F3" w:rsidR="00D73331" w:rsidRPr="0094406B" w:rsidRDefault="00D2230C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221,748</w:t>
            </w:r>
          </w:p>
        </w:tc>
        <w:tc>
          <w:tcPr>
            <w:tcW w:w="1334" w:type="dxa"/>
          </w:tcPr>
          <w:p w14:paraId="3D0C6650" w14:textId="6950171C" w:rsidR="00D73331" w:rsidRPr="0094406B" w:rsidRDefault="00C759B9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357,816</w:t>
            </w:r>
          </w:p>
        </w:tc>
        <w:tc>
          <w:tcPr>
            <w:tcW w:w="1333" w:type="dxa"/>
          </w:tcPr>
          <w:p w14:paraId="51F22FE0" w14:textId="4DFF8871" w:rsidR="00D73331" w:rsidRPr="0094406B" w:rsidRDefault="00D73331" w:rsidP="0094406B">
            <w:pPr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221,74</w:t>
            </w:r>
            <w:r w:rsidR="00946B1E"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34" w:type="dxa"/>
          </w:tcPr>
          <w:p w14:paraId="14CA68DA" w14:textId="5E609AF8" w:rsidR="00D73331" w:rsidRPr="0094406B" w:rsidRDefault="00D73331" w:rsidP="0094406B">
            <w:pPr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533,717</w:t>
            </w:r>
          </w:p>
        </w:tc>
      </w:tr>
      <w:tr w:rsidR="00D73331" w:rsidRPr="0094406B" w14:paraId="0403E8B7" w14:textId="77777777" w:rsidTr="00C321C1">
        <w:trPr>
          <w:trHeight w:val="190"/>
        </w:trPr>
        <w:tc>
          <w:tcPr>
            <w:tcW w:w="3455" w:type="dxa"/>
          </w:tcPr>
          <w:p w14:paraId="1251AEC0" w14:textId="3740FFB8" w:rsidR="00D73331" w:rsidRPr="0094406B" w:rsidRDefault="00D73331" w:rsidP="0094406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กำไ</w:t>
            </w:r>
            <w:r w:rsidR="004442EF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(ขาดทุน)จากการปรับมูลค่ายุติธรรม</w:t>
            </w:r>
          </w:p>
        </w:tc>
        <w:tc>
          <w:tcPr>
            <w:tcW w:w="1333" w:type="dxa"/>
          </w:tcPr>
          <w:p w14:paraId="62A9C421" w14:textId="2BDABA5F" w:rsidR="00D73331" w:rsidRPr="0094406B" w:rsidRDefault="00587821" w:rsidP="009440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136,068</w:t>
            </w:r>
          </w:p>
        </w:tc>
        <w:tc>
          <w:tcPr>
            <w:tcW w:w="1334" w:type="dxa"/>
          </w:tcPr>
          <w:p w14:paraId="20705AE9" w14:textId="25B1BAEF" w:rsidR="00D73331" w:rsidRPr="0094406B" w:rsidRDefault="00781EB1" w:rsidP="009440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FE76B00" w14:textId="3580E69E" w:rsidR="00D73331" w:rsidRPr="0094406B" w:rsidRDefault="00D73331" w:rsidP="009440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311,969</w:t>
            </w:r>
          </w:p>
        </w:tc>
        <w:tc>
          <w:tcPr>
            <w:tcW w:w="1334" w:type="dxa"/>
          </w:tcPr>
          <w:p w14:paraId="1183B002" w14:textId="47E499DB" w:rsidR="00D73331" w:rsidRPr="0094406B" w:rsidRDefault="00D73331" w:rsidP="009440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73331" w:rsidRPr="0094406B" w14:paraId="06099E88" w14:textId="77777777" w:rsidTr="00C321C1">
        <w:trPr>
          <w:trHeight w:val="196"/>
        </w:trPr>
        <w:tc>
          <w:tcPr>
            <w:tcW w:w="3455" w:type="dxa"/>
          </w:tcPr>
          <w:p w14:paraId="2503597F" w14:textId="77777777" w:rsidR="00D73331" w:rsidRPr="0094406B" w:rsidRDefault="00D73331" w:rsidP="0094406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33" w:type="dxa"/>
          </w:tcPr>
          <w:p w14:paraId="0C8D2CA4" w14:textId="0D2DA293" w:rsidR="00D73331" w:rsidRPr="0094406B" w:rsidRDefault="00F472AE" w:rsidP="009440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357,816</w:t>
            </w:r>
          </w:p>
        </w:tc>
        <w:tc>
          <w:tcPr>
            <w:tcW w:w="1334" w:type="dxa"/>
          </w:tcPr>
          <w:p w14:paraId="66DC3440" w14:textId="348B728F" w:rsidR="00D73331" w:rsidRPr="0094406B" w:rsidRDefault="00781EB1" w:rsidP="009440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357,816</w:t>
            </w:r>
          </w:p>
        </w:tc>
        <w:tc>
          <w:tcPr>
            <w:tcW w:w="1333" w:type="dxa"/>
          </w:tcPr>
          <w:p w14:paraId="6A48ADE0" w14:textId="034FE778" w:rsidR="00D73331" w:rsidRPr="0094406B" w:rsidRDefault="00D73331" w:rsidP="009440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533,717</w:t>
            </w:r>
          </w:p>
        </w:tc>
        <w:tc>
          <w:tcPr>
            <w:tcW w:w="1334" w:type="dxa"/>
          </w:tcPr>
          <w:p w14:paraId="10FAF159" w14:textId="178A5F4A" w:rsidR="00D73331" w:rsidRPr="0094406B" w:rsidRDefault="00D73331" w:rsidP="009440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533,717</w:t>
            </w:r>
          </w:p>
        </w:tc>
      </w:tr>
    </w:tbl>
    <w:p w14:paraId="69D74FEB" w14:textId="765AB52D" w:rsidR="004369B8" w:rsidRPr="0094406B" w:rsidRDefault="00380CC8" w:rsidP="003B6712">
      <w:pPr>
        <w:pStyle w:val="Heading1"/>
        <w:spacing w:before="160" w:after="0" w:line="240" w:lineRule="auto"/>
        <w:ind w:left="544" w:hanging="544"/>
        <w:rPr>
          <w:rFonts w:asciiTheme="majorBidi" w:hAnsiTheme="majorBidi" w:cstheme="majorBidi"/>
          <w:i/>
          <w:iCs w:val="0"/>
          <w:szCs w:val="28"/>
        </w:rPr>
      </w:pPr>
      <w:r w:rsidRPr="0094406B">
        <w:rPr>
          <w:rFonts w:asciiTheme="majorBidi" w:hAnsiTheme="majorBidi" w:cstheme="majorBidi"/>
          <w:i/>
          <w:iCs w:val="0"/>
          <w:szCs w:val="28"/>
          <w:cs/>
        </w:rPr>
        <w:t>เงินลงทุนในบริษัทย่อย</w:t>
      </w:r>
    </w:p>
    <w:tbl>
      <w:tblPr>
        <w:tblpPr w:leftFromText="180" w:rightFromText="180" w:vertAnchor="text" w:horzAnchor="margin" w:tblpY="289"/>
        <w:tblW w:w="10065" w:type="dxa"/>
        <w:tblLayout w:type="fixed"/>
        <w:tblLook w:val="01E0" w:firstRow="1" w:lastRow="1" w:firstColumn="1" w:lastColumn="1" w:noHBand="0" w:noVBand="0"/>
      </w:tblPr>
      <w:tblGrid>
        <w:gridCol w:w="3119"/>
        <w:gridCol w:w="1157"/>
        <w:gridCol w:w="1158"/>
        <w:gridCol w:w="1158"/>
        <w:gridCol w:w="1157"/>
        <w:gridCol w:w="1158"/>
        <w:gridCol w:w="1158"/>
      </w:tblGrid>
      <w:tr w:rsidR="00A4448D" w:rsidRPr="0094406B" w14:paraId="7BD87A4C" w14:textId="4EFA7061" w:rsidTr="00A4448D">
        <w:trPr>
          <w:tblHeader/>
        </w:trPr>
        <w:tc>
          <w:tcPr>
            <w:tcW w:w="3119" w:type="dxa"/>
          </w:tcPr>
          <w:p w14:paraId="46EBDDAF" w14:textId="77777777" w:rsidR="00A4448D" w:rsidRPr="0094406B" w:rsidRDefault="00A4448D" w:rsidP="0094406B">
            <w:pPr>
              <w:ind w:lef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46" w:type="dxa"/>
            <w:gridSpan w:val="6"/>
          </w:tcPr>
          <w:p w14:paraId="78B62282" w14:textId="6D735E4E" w:rsidR="00A4448D" w:rsidRPr="0094406B" w:rsidRDefault="00A4448D" w:rsidP="009440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4448D" w:rsidRPr="0094406B" w14:paraId="796E1BAB" w14:textId="7E56DD4B" w:rsidTr="00A4448D">
        <w:trPr>
          <w:tblHeader/>
        </w:trPr>
        <w:tc>
          <w:tcPr>
            <w:tcW w:w="3119" w:type="dxa"/>
          </w:tcPr>
          <w:p w14:paraId="5BC8AC87" w14:textId="77777777" w:rsidR="003B6712" w:rsidRPr="005F126F" w:rsidRDefault="003B6712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D8A0E8" w14:textId="53E037C7" w:rsidR="00A4448D" w:rsidRPr="005F126F" w:rsidRDefault="00A4448D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126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315" w:type="dxa"/>
            <w:gridSpan w:val="2"/>
          </w:tcPr>
          <w:p w14:paraId="0FA875B2" w14:textId="5D976A90" w:rsidR="00A4448D" w:rsidRPr="005F126F" w:rsidRDefault="003B6712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126F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สัดส่วนการถือหุ้นและสิทธิออกเสียง</w:t>
            </w:r>
          </w:p>
        </w:tc>
        <w:tc>
          <w:tcPr>
            <w:tcW w:w="2315" w:type="dxa"/>
            <w:gridSpan w:val="2"/>
          </w:tcPr>
          <w:p w14:paraId="48A33ABF" w14:textId="77777777" w:rsidR="003B6712" w:rsidRPr="005F126F" w:rsidRDefault="003B6712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1CB58F" w14:textId="2C5B60F4" w:rsidR="00A4448D" w:rsidRPr="005F126F" w:rsidRDefault="00A4448D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126F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316" w:type="dxa"/>
            <w:gridSpan w:val="2"/>
          </w:tcPr>
          <w:p w14:paraId="6F08F968" w14:textId="77777777" w:rsidR="003B6712" w:rsidRPr="005F126F" w:rsidRDefault="003B6712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74810D" w14:textId="39117D84" w:rsidR="00A4448D" w:rsidRPr="005F126F" w:rsidRDefault="00A4448D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126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A4448D" w:rsidRPr="0094406B" w14:paraId="5198413C" w14:textId="4187C4D6" w:rsidTr="00A4448D">
        <w:trPr>
          <w:tblHeader/>
        </w:trPr>
        <w:tc>
          <w:tcPr>
            <w:tcW w:w="3119" w:type="dxa"/>
          </w:tcPr>
          <w:p w14:paraId="10285E78" w14:textId="77777777" w:rsidR="00A4448D" w:rsidRPr="0094406B" w:rsidRDefault="00A4448D" w:rsidP="0094406B">
            <w:pPr>
              <w:ind w:left="5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14:paraId="21CE2AA5" w14:textId="50E7A656" w:rsidR="00A4448D" w:rsidRPr="0094406B" w:rsidRDefault="003B6712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B03CA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FB03C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58" w:type="dxa"/>
          </w:tcPr>
          <w:p w14:paraId="1EA44C70" w14:textId="1E4A7725" w:rsidR="00A4448D" w:rsidRPr="0094406B" w:rsidRDefault="003B6712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58" w:type="dxa"/>
          </w:tcPr>
          <w:p w14:paraId="671B7499" w14:textId="3164086E" w:rsidR="00A4448D" w:rsidRPr="0094406B" w:rsidRDefault="00FB03CA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57" w:type="dxa"/>
          </w:tcPr>
          <w:p w14:paraId="0C9BD71E" w14:textId="0BFE2D34" w:rsidR="00A4448D" w:rsidRPr="0094406B" w:rsidRDefault="00A4448D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58" w:type="dxa"/>
          </w:tcPr>
          <w:p w14:paraId="66D7AE31" w14:textId="694B2E7D" w:rsidR="00A4448D" w:rsidRPr="0094406B" w:rsidRDefault="00FB03CA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58" w:type="dxa"/>
          </w:tcPr>
          <w:p w14:paraId="10971BEA" w14:textId="3B9FD758" w:rsidR="00A4448D" w:rsidRPr="0094406B" w:rsidRDefault="00A4448D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B6712" w:rsidRPr="0094406B" w14:paraId="280ED438" w14:textId="10168F24" w:rsidTr="00A4448D">
        <w:trPr>
          <w:tblHeader/>
        </w:trPr>
        <w:tc>
          <w:tcPr>
            <w:tcW w:w="3119" w:type="dxa"/>
          </w:tcPr>
          <w:p w14:paraId="590B827F" w14:textId="77777777" w:rsidR="003B6712" w:rsidRPr="0094406B" w:rsidRDefault="003B6712" w:rsidP="0094406B">
            <w:pPr>
              <w:ind w:left="5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14:paraId="1A6EFDA1" w14:textId="274A3C6E" w:rsidR="003B6712" w:rsidRPr="0094406B" w:rsidRDefault="003B6712" w:rsidP="009440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58" w:type="dxa"/>
          </w:tcPr>
          <w:p w14:paraId="66B7C009" w14:textId="3D894084" w:rsidR="003B6712" w:rsidRPr="0094406B" w:rsidRDefault="003B6712" w:rsidP="0094406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58" w:type="dxa"/>
          </w:tcPr>
          <w:p w14:paraId="1B63B8BE" w14:textId="6C3A2C90" w:rsidR="003B6712" w:rsidRPr="0094406B" w:rsidRDefault="003672C1" w:rsidP="009440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B6712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7" w:type="dxa"/>
          </w:tcPr>
          <w:p w14:paraId="7D75B788" w14:textId="59410494" w:rsidR="003B6712" w:rsidRPr="0094406B" w:rsidRDefault="003672C1" w:rsidP="0094406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B6712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8" w:type="dxa"/>
          </w:tcPr>
          <w:p w14:paraId="408B6DD9" w14:textId="57F5AB29" w:rsidR="003B6712" w:rsidRPr="0094406B" w:rsidRDefault="003672C1" w:rsidP="0094406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(พัน</w:t>
            </w:r>
            <w:r w:rsidR="003B6712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58" w:type="dxa"/>
          </w:tcPr>
          <w:p w14:paraId="4C7E1538" w14:textId="424665CD" w:rsidR="003B6712" w:rsidRPr="0094406B" w:rsidRDefault="003672C1" w:rsidP="0094406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(พัน</w:t>
            </w:r>
            <w:r w:rsidR="003B6712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B6712" w:rsidRPr="0094406B" w14:paraId="6AC98DFA" w14:textId="1C00E794" w:rsidTr="00310FB3">
        <w:tc>
          <w:tcPr>
            <w:tcW w:w="3119" w:type="dxa"/>
            <w:vAlign w:val="bottom"/>
          </w:tcPr>
          <w:p w14:paraId="5BF02CE7" w14:textId="77777777" w:rsidR="003B6712" w:rsidRPr="0094406B" w:rsidRDefault="003B6712" w:rsidP="0094406B">
            <w:pPr>
              <w:ind w:left="183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ซี อาร์ แอสเซ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็ท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1157" w:type="dxa"/>
            <w:vAlign w:val="bottom"/>
          </w:tcPr>
          <w:p w14:paraId="5C48BDD4" w14:textId="067538C5" w:rsidR="003B6712" w:rsidRPr="0094406B" w:rsidRDefault="00F77DF4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69.00</w:t>
            </w:r>
          </w:p>
        </w:tc>
        <w:tc>
          <w:tcPr>
            <w:tcW w:w="1158" w:type="dxa"/>
            <w:vAlign w:val="bottom"/>
          </w:tcPr>
          <w:p w14:paraId="450C5346" w14:textId="261A62EB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69.00</w:t>
            </w:r>
          </w:p>
        </w:tc>
        <w:tc>
          <w:tcPr>
            <w:tcW w:w="1158" w:type="dxa"/>
            <w:vAlign w:val="bottom"/>
          </w:tcPr>
          <w:p w14:paraId="277862D8" w14:textId="5A0F78BD" w:rsidR="003B6712" w:rsidRPr="0094406B" w:rsidRDefault="00F77DF4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640.00</w:t>
            </w:r>
          </w:p>
        </w:tc>
        <w:tc>
          <w:tcPr>
            <w:tcW w:w="1157" w:type="dxa"/>
            <w:vAlign w:val="bottom"/>
          </w:tcPr>
          <w:p w14:paraId="27906D9B" w14:textId="758F4BB7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640.00</w:t>
            </w:r>
          </w:p>
        </w:tc>
        <w:tc>
          <w:tcPr>
            <w:tcW w:w="1158" w:type="dxa"/>
          </w:tcPr>
          <w:p w14:paraId="63D7BB0F" w14:textId="77777777" w:rsidR="00F77DF4" w:rsidRDefault="00F77DF4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E8B7BE" w14:textId="782CA58B" w:rsidR="003B6712" w:rsidRPr="0094406B" w:rsidRDefault="00F77DF4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441,664</w:t>
            </w:r>
          </w:p>
        </w:tc>
        <w:tc>
          <w:tcPr>
            <w:tcW w:w="1158" w:type="dxa"/>
          </w:tcPr>
          <w:p w14:paraId="57BFD8AE" w14:textId="77777777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C0D142" w14:textId="1933152B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441,664</w:t>
            </w:r>
          </w:p>
        </w:tc>
      </w:tr>
      <w:tr w:rsidR="003B6712" w:rsidRPr="0094406B" w14:paraId="5DD5BEDE" w14:textId="2528CF88" w:rsidTr="00310FB3">
        <w:tc>
          <w:tcPr>
            <w:tcW w:w="3119" w:type="dxa"/>
            <w:vAlign w:val="bottom"/>
          </w:tcPr>
          <w:p w14:paraId="51589246" w14:textId="06D1DF03" w:rsidR="003B6712" w:rsidRPr="0094406B" w:rsidRDefault="003B6712" w:rsidP="0094406B">
            <w:pPr>
              <w:ind w:left="183" w:right="312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 เอส เอ็ม แคปปิตอล</w:t>
            </w:r>
            <w:r w:rsid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พาร์ทเนอร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์ส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57" w:type="dxa"/>
            <w:vAlign w:val="bottom"/>
          </w:tcPr>
          <w:p w14:paraId="1DB2F8FE" w14:textId="4F309085" w:rsidR="003B6712" w:rsidRPr="0094406B" w:rsidRDefault="00F77DF4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8" w:type="dxa"/>
            <w:vAlign w:val="bottom"/>
          </w:tcPr>
          <w:p w14:paraId="04E0701C" w14:textId="2B925AD4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8" w:type="dxa"/>
            <w:vAlign w:val="bottom"/>
          </w:tcPr>
          <w:p w14:paraId="08711B84" w14:textId="529BCACF" w:rsidR="003B6712" w:rsidRPr="0094406B" w:rsidRDefault="00F77DF4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1,360.00</w:t>
            </w:r>
          </w:p>
        </w:tc>
        <w:tc>
          <w:tcPr>
            <w:tcW w:w="1157" w:type="dxa"/>
            <w:vAlign w:val="bottom"/>
          </w:tcPr>
          <w:p w14:paraId="0F5C2A77" w14:textId="6DF22935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1,360.00</w:t>
            </w:r>
          </w:p>
        </w:tc>
        <w:tc>
          <w:tcPr>
            <w:tcW w:w="1158" w:type="dxa"/>
          </w:tcPr>
          <w:p w14:paraId="71DF2A5F" w14:textId="77777777" w:rsidR="00F77DF4" w:rsidRDefault="00F77DF4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ABDCF3" w14:textId="21FC94A4" w:rsidR="003B6712" w:rsidRPr="0094406B" w:rsidRDefault="00F77DF4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816,000</w:t>
            </w:r>
          </w:p>
        </w:tc>
        <w:tc>
          <w:tcPr>
            <w:tcW w:w="1158" w:type="dxa"/>
          </w:tcPr>
          <w:p w14:paraId="40934636" w14:textId="77777777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AE663B" w14:textId="0BA47E70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816,000</w:t>
            </w:r>
          </w:p>
        </w:tc>
      </w:tr>
      <w:tr w:rsidR="003B6712" w:rsidRPr="0094406B" w14:paraId="2093FC1B" w14:textId="2294A666" w:rsidTr="00310FB3">
        <w:tc>
          <w:tcPr>
            <w:tcW w:w="3119" w:type="dxa"/>
            <w:vAlign w:val="bottom"/>
          </w:tcPr>
          <w:p w14:paraId="6C0827DB" w14:textId="77777777" w:rsidR="003B6712" w:rsidRPr="0094406B" w:rsidRDefault="003B6712" w:rsidP="00944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เดลต้า อินฟรา วัน จำกัด</w:t>
            </w:r>
          </w:p>
        </w:tc>
        <w:tc>
          <w:tcPr>
            <w:tcW w:w="1157" w:type="dxa"/>
            <w:vAlign w:val="bottom"/>
          </w:tcPr>
          <w:p w14:paraId="37CD192D" w14:textId="77CD2362" w:rsidR="003B6712" w:rsidRPr="0094406B" w:rsidRDefault="00F77DF4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8" w:type="dxa"/>
            <w:vAlign w:val="bottom"/>
          </w:tcPr>
          <w:p w14:paraId="3854A93F" w14:textId="105154CF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8" w:type="dxa"/>
            <w:vAlign w:val="bottom"/>
          </w:tcPr>
          <w:p w14:paraId="107BC6C6" w14:textId="1F5DD5CC" w:rsidR="003B6712" w:rsidRPr="0094406B" w:rsidRDefault="00F77DF4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  <w:tc>
          <w:tcPr>
            <w:tcW w:w="1157" w:type="dxa"/>
            <w:vAlign w:val="bottom"/>
          </w:tcPr>
          <w:p w14:paraId="53D15418" w14:textId="77FDA211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  <w:tc>
          <w:tcPr>
            <w:tcW w:w="1158" w:type="dxa"/>
          </w:tcPr>
          <w:p w14:paraId="08A80E69" w14:textId="775057A0" w:rsidR="003B6712" w:rsidRPr="0094406B" w:rsidRDefault="00F77DF4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15,299</w:t>
            </w:r>
          </w:p>
        </w:tc>
        <w:tc>
          <w:tcPr>
            <w:tcW w:w="1158" w:type="dxa"/>
          </w:tcPr>
          <w:p w14:paraId="3BC05D0A" w14:textId="183A57B5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15,299</w:t>
            </w:r>
          </w:p>
        </w:tc>
      </w:tr>
      <w:tr w:rsidR="003B6712" w:rsidRPr="0094406B" w14:paraId="06BD1401" w14:textId="5DBE1522" w:rsidTr="00310FB3">
        <w:tc>
          <w:tcPr>
            <w:tcW w:w="3119" w:type="dxa"/>
            <w:vAlign w:val="bottom"/>
          </w:tcPr>
          <w:p w14:paraId="683B540C" w14:textId="77777777" w:rsidR="003B6712" w:rsidRPr="0094406B" w:rsidRDefault="003B6712" w:rsidP="00944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 พีที ทรี แลนด์ จำกัด</w:t>
            </w:r>
          </w:p>
        </w:tc>
        <w:tc>
          <w:tcPr>
            <w:tcW w:w="1157" w:type="dxa"/>
            <w:vAlign w:val="bottom"/>
          </w:tcPr>
          <w:p w14:paraId="719CF365" w14:textId="1F0CC645" w:rsidR="003B6712" w:rsidRPr="0094406B" w:rsidRDefault="00F77DF4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158" w:type="dxa"/>
            <w:vAlign w:val="bottom"/>
          </w:tcPr>
          <w:p w14:paraId="0129928C" w14:textId="45AF269E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158" w:type="dxa"/>
            <w:vAlign w:val="bottom"/>
          </w:tcPr>
          <w:p w14:paraId="7E77EE56" w14:textId="586A5FFE" w:rsidR="003B6712" w:rsidRPr="0094406B" w:rsidRDefault="00F77DF4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120.00</w:t>
            </w:r>
          </w:p>
        </w:tc>
        <w:tc>
          <w:tcPr>
            <w:tcW w:w="1157" w:type="dxa"/>
            <w:vAlign w:val="bottom"/>
          </w:tcPr>
          <w:p w14:paraId="310ACF3D" w14:textId="44094319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120.00</w:t>
            </w:r>
          </w:p>
        </w:tc>
        <w:tc>
          <w:tcPr>
            <w:tcW w:w="1158" w:type="dxa"/>
          </w:tcPr>
          <w:p w14:paraId="7EF3C2A5" w14:textId="61C11D0B" w:rsidR="003B6712" w:rsidRPr="0094406B" w:rsidRDefault="00F77DF4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95,976</w:t>
            </w:r>
          </w:p>
        </w:tc>
        <w:tc>
          <w:tcPr>
            <w:tcW w:w="1158" w:type="dxa"/>
          </w:tcPr>
          <w:p w14:paraId="603DA4A6" w14:textId="1D9E922C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95,976</w:t>
            </w:r>
          </w:p>
        </w:tc>
      </w:tr>
      <w:tr w:rsidR="003B6712" w:rsidRPr="0094406B" w14:paraId="79664059" w14:textId="37E25257" w:rsidTr="00C221B0">
        <w:tc>
          <w:tcPr>
            <w:tcW w:w="3119" w:type="dxa"/>
            <w:vAlign w:val="bottom"/>
          </w:tcPr>
          <w:p w14:paraId="1EB530B9" w14:textId="77777777" w:rsidR="003B6712" w:rsidRPr="0094406B" w:rsidRDefault="003B6712" w:rsidP="00944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 เอ็น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57" w:type="dxa"/>
            <w:vAlign w:val="bottom"/>
          </w:tcPr>
          <w:p w14:paraId="2CC9F222" w14:textId="2062A23E" w:rsidR="003B6712" w:rsidRPr="0094406B" w:rsidRDefault="00F77DF4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58" w:type="dxa"/>
            <w:vAlign w:val="bottom"/>
          </w:tcPr>
          <w:p w14:paraId="65E72D36" w14:textId="6FA5320F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0E1C92A" w14:textId="72E80016" w:rsidR="003B6712" w:rsidRPr="0094406B" w:rsidRDefault="00F77DF4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675C">
              <w:rPr>
                <w:rFonts w:asciiTheme="majorBidi" w:hAnsiTheme="majorBidi" w:cstheme="majorBidi"/>
                <w:sz w:val="28"/>
                <w:szCs w:val="28"/>
              </w:rPr>
              <w:t>06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157" w:type="dxa"/>
            <w:vAlign w:val="bottom"/>
          </w:tcPr>
          <w:p w14:paraId="7354058F" w14:textId="01FD0862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130.00</w:t>
            </w:r>
          </w:p>
        </w:tc>
        <w:tc>
          <w:tcPr>
            <w:tcW w:w="1158" w:type="dxa"/>
          </w:tcPr>
          <w:p w14:paraId="706DFEBA" w14:textId="1F61B699" w:rsidR="003B6712" w:rsidRPr="0094406B" w:rsidRDefault="00166E86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84,694</w:t>
            </w:r>
          </w:p>
        </w:tc>
        <w:tc>
          <w:tcPr>
            <w:tcW w:w="1158" w:type="dxa"/>
          </w:tcPr>
          <w:p w14:paraId="007DABE0" w14:textId="385E628D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103,870</w:t>
            </w:r>
          </w:p>
        </w:tc>
      </w:tr>
      <w:tr w:rsidR="003B6712" w:rsidRPr="0094406B" w14:paraId="0F9CE178" w14:textId="703762CD" w:rsidTr="00310FB3">
        <w:trPr>
          <w:trHeight w:val="272"/>
        </w:trPr>
        <w:tc>
          <w:tcPr>
            <w:tcW w:w="3119" w:type="dxa"/>
            <w:vAlign w:val="bottom"/>
          </w:tcPr>
          <w:p w14:paraId="62BF963C" w14:textId="77777777" w:rsidR="003B6712" w:rsidRPr="0094406B" w:rsidRDefault="003B6712" w:rsidP="00944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เอสเอชจี 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1157" w:type="dxa"/>
            <w:vAlign w:val="bottom"/>
          </w:tcPr>
          <w:p w14:paraId="14851BC0" w14:textId="1530D60E" w:rsidR="003B6712" w:rsidRPr="0094406B" w:rsidRDefault="00F77DF4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8" w:type="dxa"/>
            <w:vAlign w:val="bottom"/>
          </w:tcPr>
          <w:p w14:paraId="2AB84646" w14:textId="4046CF02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8" w:type="dxa"/>
            <w:vAlign w:val="bottom"/>
          </w:tcPr>
          <w:p w14:paraId="38184DEA" w14:textId="5B040FDA" w:rsidR="003B6712" w:rsidRPr="0094406B" w:rsidRDefault="00F77DF4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9.00</w:t>
            </w:r>
          </w:p>
        </w:tc>
        <w:tc>
          <w:tcPr>
            <w:tcW w:w="1157" w:type="dxa"/>
            <w:vAlign w:val="bottom"/>
          </w:tcPr>
          <w:p w14:paraId="05C91E52" w14:textId="5BFD433E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9.00</w:t>
            </w:r>
          </w:p>
        </w:tc>
        <w:tc>
          <w:tcPr>
            <w:tcW w:w="1158" w:type="dxa"/>
          </w:tcPr>
          <w:p w14:paraId="04A169E5" w14:textId="65498415" w:rsidR="003B6712" w:rsidRPr="0094406B" w:rsidRDefault="00F77DF4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6,300</w:t>
            </w:r>
          </w:p>
        </w:tc>
        <w:tc>
          <w:tcPr>
            <w:tcW w:w="1158" w:type="dxa"/>
          </w:tcPr>
          <w:p w14:paraId="17D635AF" w14:textId="3DB489EA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6,300</w:t>
            </w:r>
          </w:p>
        </w:tc>
      </w:tr>
      <w:tr w:rsidR="003B6712" w:rsidRPr="0094406B" w14:paraId="129205C9" w14:textId="0FD6261C" w:rsidTr="00310FB3">
        <w:tc>
          <w:tcPr>
            <w:tcW w:w="3119" w:type="dxa"/>
            <w:vAlign w:val="bottom"/>
          </w:tcPr>
          <w:p w14:paraId="10827C7B" w14:textId="77777777" w:rsidR="003B6712" w:rsidRPr="0094406B" w:rsidRDefault="003B6712" w:rsidP="0094406B">
            <w:pPr>
              <w:ind w:left="183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แน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เชอร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ัล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วิลล์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เซอร์วิส อพาร์ทเม้นท์ แอนด์ 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1157" w:type="dxa"/>
            <w:vAlign w:val="bottom"/>
          </w:tcPr>
          <w:p w14:paraId="67AF470F" w14:textId="53AEC8C1" w:rsidR="003B6712" w:rsidRPr="0094406B" w:rsidRDefault="008A16ED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8" w:type="dxa"/>
            <w:vAlign w:val="bottom"/>
          </w:tcPr>
          <w:p w14:paraId="7B220533" w14:textId="4EC7A142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1158" w:type="dxa"/>
            <w:vAlign w:val="bottom"/>
          </w:tcPr>
          <w:p w14:paraId="087897E8" w14:textId="0D908A6A" w:rsidR="003B6712" w:rsidRPr="0094406B" w:rsidRDefault="00F77DF4" w:rsidP="009440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7" w:type="dxa"/>
            <w:vAlign w:val="bottom"/>
          </w:tcPr>
          <w:p w14:paraId="6140EB5C" w14:textId="3BF31BD4" w:rsidR="003B6712" w:rsidRPr="0094406B" w:rsidRDefault="003B6712" w:rsidP="0094406B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158" w:type="dxa"/>
          </w:tcPr>
          <w:p w14:paraId="1B5AFC74" w14:textId="77777777" w:rsidR="003B6712" w:rsidRDefault="003B6712" w:rsidP="0094406B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168DB0" w14:textId="7D1AC83D" w:rsidR="00E8672A" w:rsidRPr="0094406B" w:rsidRDefault="00F77DF4" w:rsidP="0094406B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8" w:type="dxa"/>
            <w:vAlign w:val="bottom"/>
          </w:tcPr>
          <w:p w14:paraId="2580C81B" w14:textId="34DA031A" w:rsidR="003B6712" w:rsidRPr="0094406B" w:rsidRDefault="003B6712" w:rsidP="0094406B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3B6712" w:rsidRPr="0094406B" w14:paraId="6FF5CA50" w14:textId="588975AB" w:rsidTr="00310FB3">
        <w:trPr>
          <w:trHeight w:val="245"/>
        </w:trPr>
        <w:tc>
          <w:tcPr>
            <w:tcW w:w="3119" w:type="dxa"/>
          </w:tcPr>
          <w:p w14:paraId="00EF4AE0" w14:textId="77777777" w:rsidR="003B6712" w:rsidRPr="0094406B" w:rsidRDefault="003B6712" w:rsidP="00944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ค่าเผื่อผลการด้อยค่าของมูลค่า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 เงินลงทุนในบริษัทย่อย</w:t>
            </w:r>
          </w:p>
        </w:tc>
        <w:tc>
          <w:tcPr>
            <w:tcW w:w="1157" w:type="dxa"/>
          </w:tcPr>
          <w:p w14:paraId="74E7EA2B" w14:textId="77777777" w:rsidR="003B6712" w:rsidRPr="0094406B" w:rsidRDefault="003B6712" w:rsidP="0094406B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7DEE8F" w14:textId="77777777" w:rsidR="003B6712" w:rsidRPr="0094406B" w:rsidRDefault="003B6712" w:rsidP="0094406B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A0B0403" w14:textId="77777777" w:rsidR="003B6712" w:rsidRPr="0094406B" w:rsidRDefault="003B6712" w:rsidP="0094406B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22820E" w14:textId="77777777" w:rsidR="003B6712" w:rsidRPr="0094406B" w:rsidRDefault="003B6712" w:rsidP="0094406B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1B0A802" w14:textId="1E55CB8E" w:rsidR="003B6712" w:rsidRPr="0094406B" w:rsidRDefault="003B6712" w:rsidP="0094406B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</w:tcPr>
          <w:p w14:paraId="19D087C8" w14:textId="4FF67B93" w:rsidR="003B6712" w:rsidRPr="0094406B" w:rsidRDefault="003B6712" w:rsidP="0094406B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9DC5758" w14:textId="77777777" w:rsidR="003B6712" w:rsidRDefault="003B6712" w:rsidP="00944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F1300E" w14:textId="67D68F64" w:rsidR="00E8672A" w:rsidRPr="0094406B" w:rsidRDefault="00F77DF4" w:rsidP="00944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(6,300)</w:t>
            </w:r>
          </w:p>
        </w:tc>
        <w:tc>
          <w:tcPr>
            <w:tcW w:w="1158" w:type="dxa"/>
          </w:tcPr>
          <w:p w14:paraId="40301863" w14:textId="77777777" w:rsidR="003B6712" w:rsidRPr="0094406B" w:rsidRDefault="003B6712" w:rsidP="00944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74145D" w14:textId="3E14D4AF" w:rsidR="003B6712" w:rsidRPr="0094406B" w:rsidRDefault="003B6712" w:rsidP="00944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(6,300)</w:t>
            </w:r>
          </w:p>
        </w:tc>
      </w:tr>
      <w:tr w:rsidR="003B6712" w:rsidRPr="0094406B" w14:paraId="4615FF8F" w14:textId="7C3DF532" w:rsidTr="00310FB3">
        <w:trPr>
          <w:trHeight w:val="368"/>
        </w:trPr>
        <w:tc>
          <w:tcPr>
            <w:tcW w:w="3119" w:type="dxa"/>
            <w:vAlign w:val="bottom"/>
          </w:tcPr>
          <w:p w14:paraId="435F43EB" w14:textId="77777777" w:rsidR="003B6712" w:rsidRPr="0094406B" w:rsidRDefault="003B6712" w:rsidP="00944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7" w:type="dxa"/>
            <w:vAlign w:val="bottom"/>
          </w:tcPr>
          <w:p w14:paraId="5262932C" w14:textId="77777777" w:rsidR="003B6712" w:rsidRPr="0094406B" w:rsidRDefault="003B6712" w:rsidP="0094406B">
            <w:pPr>
              <w:tabs>
                <w:tab w:val="decimal" w:pos="885"/>
              </w:tabs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77B25F87" w14:textId="77777777" w:rsidR="003B6712" w:rsidRPr="0094406B" w:rsidRDefault="003B6712" w:rsidP="0094406B">
            <w:pPr>
              <w:tabs>
                <w:tab w:val="decimal" w:pos="885"/>
              </w:tabs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6F489D95" w14:textId="0A012876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51DDD3DF" w14:textId="72EDDB1D" w:rsidR="003B6712" w:rsidRPr="0094406B" w:rsidRDefault="003B6712" w:rsidP="0094406B">
            <w:pPr>
              <w:tabs>
                <w:tab w:val="decimal" w:pos="885"/>
              </w:tabs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3DE9D9E0" w14:textId="66E0FB18" w:rsidR="003B6712" w:rsidRPr="0094406B" w:rsidRDefault="00F77DF4" w:rsidP="0094406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</w:t>
            </w:r>
            <w:r w:rsidR="00F805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</w:t>
            </w:r>
            <w:r w:rsidR="005A0E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633</w:t>
            </w:r>
          </w:p>
        </w:tc>
        <w:tc>
          <w:tcPr>
            <w:tcW w:w="1158" w:type="dxa"/>
          </w:tcPr>
          <w:p w14:paraId="6FF46EF4" w14:textId="29FBEF3B" w:rsidR="003B6712" w:rsidRPr="0094406B" w:rsidRDefault="003B6712" w:rsidP="0094406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1,474,809</w:t>
            </w:r>
          </w:p>
        </w:tc>
      </w:tr>
    </w:tbl>
    <w:p w14:paraId="064F05DC" w14:textId="7C326FC2" w:rsidR="004369B8" w:rsidRDefault="004369B8" w:rsidP="00CA07F3">
      <w:pPr>
        <w:pStyle w:val="BodyText"/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ที่ประชุมวิสามัญผู้ถือหุ้นของบริษัท 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แน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เชอร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ัล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วิลล์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เซอร์วิส อพาร์ทเม้นท์ แอนด์ 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แมเนจ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เม้นท์ จำกัด (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บริษัทย่อย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>”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) ได้มีมติอนุมัติให้เลิกและชำระบัญชี ซึ่งบริษัทย่อยดังกล่าวชำระบัญชีแล้วเสร็จ เมื่อวันที่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2F640510" w14:textId="060CDEBF" w:rsidR="00056117" w:rsidRPr="0094406B" w:rsidRDefault="00056117" w:rsidP="00056117">
      <w:pPr>
        <w:pStyle w:val="BodyText"/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56117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056117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05611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Pr="00056117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05611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ที่ประชุมวิสามัญผู้ถือหุ้นครั้งที่ </w:t>
      </w:r>
      <w:r w:rsidRPr="00056117">
        <w:rPr>
          <w:rFonts w:asciiTheme="majorBidi" w:hAnsiTheme="majorBidi" w:cstheme="majorBidi"/>
          <w:sz w:val="28"/>
          <w:szCs w:val="28"/>
          <w:lang w:val="en-US"/>
        </w:rPr>
        <w:t xml:space="preserve">1/2568 </w:t>
      </w:r>
      <w:r w:rsidRPr="00056117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ของบริษัท เอ เอ็น </w:t>
      </w:r>
      <w:r w:rsidRPr="00056117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05611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จำกัด (บริษัทย่อย)ได้มีมติอนุมัติลดทุนจดทะเบียนของบริษัทย่อย จำนวน </w:t>
      </w:r>
      <w:r w:rsidRPr="00056117">
        <w:rPr>
          <w:rFonts w:asciiTheme="majorBidi" w:hAnsiTheme="majorBidi" w:cstheme="majorBidi"/>
          <w:sz w:val="28"/>
          <w:szCs w:val="28"/>
          <w:lang w:val="en-US"/>
        </w:rPr>
        <w:t>24</w:t>
      </w:r>
      <w:r w:rsidRPr="0005611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จากทุนจดทะเบียนเดิม </w:t>
      </w:r>
      <w:r w:rsidRPr="00056117">
        <w:rPr>
          <w:rFonts w:asciiTheme="majorBidi" w:hAnsiTheme="majorBidi" w:cstheme="majorBidi"/>
          <w:sz w:val="28"/>
          <w:szCs w:val="28"/>
          <w:lang w:val="en-US"/>
        </w:rPr>
        <w:t>130</w:t>
      </w:r>
      <w:r w:rsidRPr="0005611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เป็นทุนจดทะเบียนใหม่จำนวน </w:t>
      </w:r>
      <w:r w:rsidRPr="00056117">
        <w:rPr>
          <w:rFonts w:asciiTheme="majorBidi" w:hAnsiTheme="majorBidi" w:cstheme="majorBidi"/>
          <w:sz w:val="28"/>
          <w:szCs w:val="28"/>
          <w:lang w:val="en-US"/>
        </w:rPr>
        <w:t>106</w:t>
      </w:r>
      <w:r w:rsidRPr="0005611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โดยการลดหุ้นสามัญลง จำนวน </w:t>
      </w:r>
      <w:r w:rsidRPr="00056117">
        <w:rPr>
          <w:rFonts w:asciiTheme="majorBidi" w:hAnsiTheme="majorBidi" w:cstheme="majorBidi"/>
          <w:sz w:val="28"/>
          <w:szCs w:val="28"/>
          <w:lang w:val="en-US"/>
        </w:rPr>
        <w:t>240,000</w:t>
      </w:r>
      <w:r w:rsidRPr="0005611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หุ้น มูลค่าหุ้นที่ตราไว้หุ้นละ </w:t>
      </w:r>
      <w:r w:rsidRPr="00056117"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 w:rsidRPr="00056117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บริษัทย่อยได้จดทะเบียนการลดทุนดังกล่าวกับกรมพัฒนาธุรกิจการค้าแล้วเมื่อวันที่ </w:t>
      </w:r>
      <w:r w:rsidRPr="00056117">
        <w:rPr>
          <w:rFonts w:asciiTheme="majorBidi" w:hAnsiTheme="majorBidi" w:cstheme="majorBidi"/>
          <w:sz w:val="28"/>
          <w:szCs w:val="28"/>
          <w:lang w:val="en-US"/>
        </w:rPr>
        <w:t>29</w:t>
      </w:r>
      <w:r w:rsidRPr="00056117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เมษายน </w:t>
      </w:r>
      <w:r w:rsidRPr="00056117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02131F4B" w14:textId="77777777" w:rsidR="004369B8" w:rsidRPr="0094406B" w:rsidRDefault="004369B8" w:rsidP="00753229">
      <w:pPr>
        <w:pStyle w:val="Heading1"/>
        <w:spacing w:before="160" w:after="160" w:line="276" w:lineRule="auto"/>
        <w:ind w:left="544" w:hanging="544"/>
        <w:rPr>
          <w:rFonts w:asciiTheme="majorBidi" w:hAnsiTheme="majorBidi" w:cstheme="majorBidi"/>
          <w:i/>
          <w:iCs w:val="0"/>
          <w:sz w:val="32"/>
          <w:szCs w:val="28"/>
          <w:lang w:val="en-US"/>
        </w:rPr>
      </w:pP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เงินลงทุนในการร่วมค้า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43"/>
        <w:gridCol w:w="1228"/>
        <w:gridCol w:w="1229"/>
        <w:gridCol w:w="1228"/>
        <w:gridCol w:w="1229"/>
        <w:gridCol w:w="1228"/>
        <w:gridCol w:w="1229"/>
      </w:tblGrid>
      <w:tr w:rsidR="00753229" w:rsidRPr="0094406B" w14:paraId="1DE3DF8D" w14:textId="77777777" w:rsidTr="00753229">
        <w:trPr>
          <w:trHeight w:val="261"/>
        </w:trPr>
        <w:tc>
          <w:tcPr>
            <w:tcW w:w="1843" w:type="dxa"/>
            <w:vAlign w:val="bottom"/>
          </w:tcPr>
          <w:p w14:paraId="150293C0" w14:textId="77777777" w:rsidR="00753229" w:rsidRPr="0094406B" w:rsidRDefault="00753229" w:rsidP="00390D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2"/>
            <w:vAlign w:val="bottom"/>
            <w:hideMark/>
          </w:tcPr>
          <w:p w14:paraId="12216E5C" w14:textId="77777777" w:rsidR="00753229" w:rsidRPr="0094406B" w:rsidRDefault="0075322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สัดส่วนการถือหุ้นและสิทธิออกเสียง</w:t>
            </w:r>
          </w:p>
        </w:tc>
        <w:tc>
          <w:tcPr>
            <w:tcW w:w="2457" w:type="dxa"/>
            <w:gridSpan w:val="2"/>
            <w:vAlign w:val="bottom"/>
          </w:tcPr>
          <w:p w14:paraId="27936F01" w14:textId="77777777" w:rsidR="00753229" w:rsidRPr="0094406B" w:rsidRDefault="0075322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7" w:type="dxa"/>
            <w:gridSpan w:val="2"/>
            <w:vAlign w:val="bottom"/>
          </w:tcPr>
          <w:p w14:paraId="5E1639F3" w14:textId="77777777" w:rsidR="00753229" w:rsidRPr="0094406B" w:rsidRDefault="0075322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15BA0F26" w14:textId="77777777" w:rsidR="00753229" w:rsidRPr="0094406B" w:rsidRDefault="0075322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753229" w:rsidRPr="0094406B" w14:paraId="3A4FA8DB" w14:textId="77777777" w:rsidTr="00753229">
        <w:trPr>
          <w:trHeight w:val="261"/>
        </w:trPr>
        <w:tc>
          <w:tcPr>
            <w:tcW w:w="1843" w:type="dxa"/>
            <w:vAlign w:val="bottom"/>
          </w:tcPr>
          <w:p w14:paraId="4A03E748" w14:textId="77777777" w:rsidR="00753229" w:rsidRPr="0094406B" w:rsidRDefault="00753229" w:rsidP="00390D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2"/>
            <w:vAlign w:val="bottom"/>
          </w:tcPr>
          <w:p w14:paraId="234E7446" w14:textId="77777777" w:rsidR="00753229" w:rsidRPr="0094406B" w:rsidRDefault="00753229" w:rsidP="00390D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2"/>
            <w:vAlign w:val="bottom"/>
          </w:tcPr>
          <w:p w14:paraId="13CF6997" w14:textId="77777777" w:rsidR="00753229" w:rsidRPr="0094406B" w:rsidRDefault="0075322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457" w:type="dxa"/>
            <w:gridSpan w:val="2"/>
            <w:vAlign w:val="bottom"/>
          </w:tcPr>
          <w:p w14:paraId="17127643" w14:textId="77777777" w:rsidR="00753229" w:rsidRPr="0094406B" w:rsidRDefault="0075322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วิธีราคาทุน</w:t>
            </w:r>
          </w:p>
        </w:tc>
      </w:tr>
      <w:tr w:rsidR="00753229" w:rsidRPr="0094406B" w14:paraId="6B7C65D4" w14:textId="77777777" w:rsidTr="00753229">
        <w:tc>
          <w:tcPr>
            <w:tcW w:w="1843" w:type="dxa"/>
            <w:vAlign w:val="bottom"/>
          </w:tcPr>
          <w:p w14:paraId="1D0D9C19" w14:textId="77777777" w:rsidR="00753229" w:rsidRPr="0094406B" w:rsidRDefault="0075322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228" w:type="dxa"/>
            <w:hideMark/>
          </w:tcPr>
          <w:p w14:paraId="1B6E454C" w14:textId="759C3EC7" w:rsidR="00753229" w:rsidRPr="0094406B" w:rsidRDefault="0075322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B03C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B03C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3EF5FD88" w14:textId="00DF8E99" w:rsidR="00753229" w:rsidRPr="0094406B" w:rsidRDefault="0075322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9" w:type="dxa"/>
          </w:tcPr>
          <w:p w14:paraId="7E0C2B36" w14:textId="62ED4EA1" w:rsidR="00753229" w:rsidRPr="0094406B" w:rsidRDefault="0075322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28" w:type="dxa"/>
          </w:tcPr>
          <w:p w14:paraId="16B9C56D" w14:textId="77777777" w:rsidR="00FB03CA" w:rsidRPr="0094406B" w:rsidRDefault="00FB03CA" w:rsidP="00FB03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33E2AA88" w14:textId="6FD79E44" w:rsidR="00753229" w:rsidRPr="0094406B" w:rsidRDefault="00FB03CA" w:rsidP="00FB03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9" w:type="dxa"/>
            <w:hideMark/>
          </w:tcPr>
          <w:p w14:paraId="19B4FD3F" w14:textId="66588811" w:rsidR="00753229" w:rsidRPr="0094406B" w:rsidRDefault="0075322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28" w:type="dxa"/>
          </w:tcPr>
          <w:p w14:paraId="4570B6D2" w14:textId="77777777" w:rsidR="00FB03CA" w:rsidRPr="0094406B" w:rsidRDefault="00FB03CA" w:rsidP="00FB03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4F642B8F" w14:textId="10226112" w:rsidR="00753229" w:rsidRPr="0094406B" w:rsidRDefault="00FB03CA" w:rsidP="00FB03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9" w:type="dxa"/>
            <w:hideMark/>
          </w:tcPr>
          <w:p w14:paraId="50E7E657" w14:textId="4F33A275" w:rsidR="00753229" w:rsidRPr="0094406B" w:rsidRDefault="0075322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53229" w:rsidRPr="0094406B" w14:paraId="37E0C98E" w14:textId="77777777" w:rsidTr="00753229">
        <w:tc>
          <w:tcPr>
            <w:tcW w:w="1843" w:type="dxa"/>
          </w:tcPr>
          <w:p w14:paraId="1E5B6822" w14:textId="77777777" w:rsidR="00753229" w:rsidRPr="0094406B" w:rsidRDefault="00753229" w:rsidP="00390D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</w:tcPr>
          <w:p w14:paraId="74B5CE76" w14:textId="77777777" w:rsidR="00753229" w:rsidRPr="0094406B" w:rsidRDefault="00753229" w:rsidP="00390D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29" w:type="dxa"/>
          </w:tcPr>
          <w:p w14:paraId="7DBE813F" w14:textId="77777777" w:rsidR="00753229" w:rsidRPr="0094406B" w:rsidRDefault="00753229" w:rsidP="00390D5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28" w:type="dxa"/>
          </w:tcPr>
          <w:p w14:paraId="107152BD" w14:textId="77777777" w:rsidR="00753229" w:rsidRPr="0094406B" w:rsidRDefault="00753229" w:rsidP="00390D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29" w:type="dxa"/>
          </w:tcPr>
          <w:p w14:paraId="667FD215" w14:textId="77777777" w:rsidR="00753229" w:rsidRPr="0094406B" w:rsidRDefault="00753229" w:rsidP="00390D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28" w:type="dxa"/>
          </w:tcPr>
          <w:p w14:paraId="50AB5D06" w14:textId="77777777" w:rsidR="00753229" w:rsidRPr="0094406B" w:rsidRDefault="00753229" w:rsidP="00390D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29" w:type="dxa"/>
          </w:tcPr>
          <w:p w14:paraId="591C9083" w14:textId="77777777" w:rsidR="00753229" w:rsidRPr="0094406B" w:rsidRDefault="00753229" w:rsidP="00390D5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753229" w:rsidRPr="0094406B" w14:paraId="46DD4B2B" w14:textId="77777777" w:rsidTr="00C221B0">
        <w:tc>
          <w:tcPr>
            <w:tcW w:w="1843" w:type="dxa"/>
          </w:tcPr>
          <w:p w14:paraId="45A12FDE" w14:textId="77777777" w:rsidR="00753229" w:rsidRPr="0094406B" w:rsidRDefault="00753229" w:rsidP="00753229">
            <w:pPr>
              <w:keepNext/>
              <w:keepLines/>
              <w:tabs>
                <w:tab w:val="left" w:pos="720"/>
              </w:tabs>
              <w:ind w:right="-108"/>
              <w:outlineLvl w:val="0"/>
              <w:rPr>
                <w:rFonts w:asciiTheme="majorBidi" w:hAnsiTheme="majorBidi" w:cstheme="majorBidi"/>
                <w:i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i/>
                <w:sz w:val="28"/>
                <w:szCs w:val="28"/>
                <w:cs/>
              </w:rPr>
              <w:t>บริษัท เจที เทน จำกัด</w:t>
            </w:r>
          </w:p>
        </w:tc>
        <w:tc>
          <w:tcPr>
            <w:tcW w:w="1228" w:type="dxa"/>
          </w:tcPr>
          <w:p w14:paraId="7FBE9D46" w14:textId="6D4ECB14" w:rsidR="00753229" w:rsidRPr="0094406B" w:rsidRDefault="00F77DF4" w:rsidP="00390D58">
            <w:pPr>
              <w:jc w:val="center"/>
              <w:rPr>
                <w:rFonts w:asciiTheme="majorBidi" w:hAnsiTheme="majorBidi" w:cstheme="majorBidi"/>
                <w:i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iCs/>
                <w:sz w:val="28"/>
                <w:szCs w:val="28"/>
              </w:rPr>
              <w:t>52.00</w:t>
            </w:r>
          </w:p>
        </w:tc>
        <w:tc>
          <w:tcPr>
            <w:tcW w:w="1229" w:type="dxa"/>
          </w:tcPr>
          <w:p w14:paraId="4EA4892E" w14:textId="514D5729" w:rsidR="00753229" w:rsidRPr="0094406B" w:rsidRDefault="00753229" w:rsidP="00753229">
            <w:pPr>
              <w:jc w:val="center"/>
              <w:rPr>
                <w:rFonts w:asciiTheme="majorBidi" w:hAnsiTheme="majorBidi" w:cstheme="majorBidi"/>
                <w:i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iCs/>
                <w:sz w:val="28"/>
                <w:szCs w:val="28"/>
              </w:rPr>
              <w:t>52.00</w:t>
            </w:r>
          </w:p>
        </w:tc>
        <w:tc>
          <w:tcPr>
            <w:tcW w:w="1228" w:type="dxa"/>
            <w:shd w:val="clear" w:color="auto" w:fill="auto"/>
          </w:tcPr>
          <w:p w14:paraId="192F8234" w14:textId="529FA154" w:rsidR="00753229" w:rsidRPr="0094406B" w:rsidRDefault="00A26F7E" w:rsidP="00C221B0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Cs/>
                <w:sz w:val="28"/>
                <w:szCs w:val="28"/>
              </w:rPr>
              <w:t>111,</w:t>
            </w:r>
            <w:r w:rsidR="00310FB3">
              <w:rPr>
                <w:rFonts w:asciiTheme="majorBidi" w:hAnsiTheme="majorBidi" w:cstheme="majorBidi"/>
                <w:iCs/>
                <w:sz w:val="28"/>
                <w:szCs w:val="28"/>
              </w:rPr>
              <w:t>597</w:t>
            </w:r>
          </w:p>
        </w:tc>
        <w:tc>
          <w:tcPr>
            <w:tcW w:w="1229" w:type="dxa"/>
          </w:tcPr>
          <w:p w14:paraId="4EA2CC39" w14:textId="664322ED" w:rsidR="00753229" w:rsidRPr="0094406B" w:rsidRDefault="00753229" w:rsidP="00753229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i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iCs/>
                <w:sz w:val="28"/>
                <w:szCs w:val="28"/>
              </w:rPr>
              <w:t>122,355</w:t>
            </w:r>
          </w:p>
        </w:tc>
        <w:tc>
          <w:tcPr>
            <w:tcW w:w="1228" w:type="dxa"/>
          </w:tcPr>
          <w:p w14:paraId="56817D8C" w14:textId="58989286" w:rsidR="00753229" w:rsidRPr="0094406B" w:rsidRDefault="00F77DF4" w:rsidP="00310FB3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iCs/>
                <w:sz w:val="28"/>
                <w:szCs w:val="28"/>
              </w:rPr>
            </w:pPr>
            <w:r w:rsidRPr="00310FB3">
              <w:rPr>
                <w:rFonts w:asciiTheme="majorBidi" w:hAnsiTheme="majorBidi" w:cstheme="majorBidi"/>
                <w:iCs/>
                <w:sz w:val="28"/>
                <w:szCs w:val="28"/>
              </w:rPr>
              <w:t>130,000</w:t>
            </w:r>
          </w:p>
        </w:tc>
        <w:tc>
          <w:tcPr>
            <w:tcW w:w="1229" w:type="dxa"/>
          </w:tcPr>
          <w:p w14:paraId="40BA51B4" w14:textId="4AFB8B46" w:rsidR="00753229" w:rsidRPr="0094406B" w:rsidRDefault="00753229" w:rsidP="00753229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i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iCs/>
                <w:sz w:val="28"/>
                <w:szCs w:val="28"/>
              </w:rPr>
              <w:t>130,000</w:t>
            </w:r>
          </w:p>
        </w:tc>
      </w:tr>
    </w:tbl>
    <w:p w14:paraId="7EF6B79B" w14:textId="77777777" w:rsidR="007A3169" w:rsidRDefault="007A3169" w:rsidP="00753229">
      <w:pPr>
        <w:tabs>
          <w:tab w:val="left" w:pos="5529"/>
        </w:tabs>
        <w:spacing w:before="240" w:after="120" w:line="4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7F534889" w14:textId="436CE969" w:rsidR="00753229" w:rsidRPr="0094406B" w:rsidRDefault="00753229" w:rsidP="00753229">
      <w:pPr>
        <w:tabs>
          <w:tab w:val="left" w:pos="5529"/>
        </w:tabs>
        <w:spacing w:before="240" w:after="120" w:line="4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lastRenderedPageBreak/>
        <w:t>การเปลี่ยนแปลงของเงินลงทุนในการร่วมค้า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="00A44DCB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161153">
        <w:rPr>
          <w:rFonts w:asciiTheme="majorBidi" w:hAnsiTheme="majorBidi" w:cstheme="majorBidi"/>
          <w:sz w:val="28"/>
          <w:szCs w:val="28"/>
          <w:cs/>
        </w:rPr>
        <w:t>งวด</w:t>
      </w:r>
      <w:r w:rsidR="00A44DCB">
        <w:rPr>
          <w:rFonts w:asciiTheme="majorBidi" w:hAnsiTheme="majorBidi" w:cstheme="majorBidi"/>
          <w:sz w:val="28"/>
          <w:szCs w:val="28"/>
          <w:cs/>
        </w:rPr>
        <w:t>หกเดือนสิ้นสุด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94406B">
        <w:rPr>
          <w:rFonts w:asciiTheme="majorBidi" w:hAnsiTheme="majorBidi" w:cstheme="majorBidi"/>
          <w:sz w:val="28"/>
          <w:szCs w:val="28"/>
        </w:rPr>
        <w:t>3</w:t>
      </w:r>
      <w:r w:rsidR="00B749BE" w:rsidRPr="00B749BE">
        <w:rPr>
          <w:rFonts w:asciiTheme="majorBidi" w:hAnsiTheme="majorBidi" w:cstheme="majorBidi"/>
          <w:sz w:val="28"/>
          <w:szCs w:val="28"/>
        </w:rPr>
        <w:t>0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="00FB03CA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</w:rPr>
        <w:t>2568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มีดังนี้   </w:t>
      </w:r>
    </w:p>
    <w:tbl>
      <w:tblPr>
        <w:tblW w:w="9214" w:type="dxa"/>
        <w:tblInd w:w="567" w:type="dxa"/>
        <w:tblLook w:val="04A0" w:firstRow="1" w:lastRow="0" w:firstColumn="1" w:lastColumn="0" w:noHBand="0" w:noVBand="1"/>
      </w:tblPr>
      <w:tblGrid>
        <w:gridCol w:w="4678"/>
        <w:gridCol w:w="2268"/>
        <w:gridCol w:w="2268"/>
      </w:tblGrid>
      <w:tr w:rsidR="00753229" w:rsidRPr="0094406B" w14:paraId="4C3A306D" w14:textId="77777777" w:rsidTr="00753229">
        <w:tc>
          <w:tcPr>
            <w:tcW w:w="4678" w:type="dxa"/>
            <w:vAlign w:val="bottom"/>
          </w:tcPr>
          <w:p w14:paraId="3912B6CB" w14:textId="77777777" w:rsidR="00753229" w:rsidRPr="0094406B" w:rsidRDefault="00753229" w:rsidP="00390D58">
            <w:pPr>
              <w:ind w:left="-2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DFB495D" w14:textId="77777777" w:rsidR="00753229" w:rsidRPr="0094406B" w:rsidRDefault="00753229" w:rsidP="00390D5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53229" w:rsidRPr="0094406B" w14:paraId="065DD5B2" w14:textId="77777777" w:rsidTr="00753229">
        <w:tc>
          <w:tcPr>
            <w:tcW w:w="4678" w:type="dxa"/>
            <w:vAlign w:val="bottom"/>
          </w:tcPr>
          <w:p w14:paraId="6F60B5EA" w14:textId="77777777" w:rsidR="00753229" w:rsidRPr="0094406B" w:rsidRDefault="00753229" w:rsidP="00390D58">
            <w:pPr>
              <w:ind w:left="-2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6C2FB68F" w14:textId="77777777" w:rsidR="00753229" w:rsidRPr="0094406B" w:rsidRDefault="0075322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</w:tcPr>
          <w:p w14:paraId="7D7B8302" w14:textId="77777777" w:rsidR="00753229" w:rsidRPr="0094406B" w:rsidRDefault="0075322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3229" w:rsidRPr="0094406B" w14:paraId="765C9E18" w14:textId="77777777" w:rsidTr="00753229">
        <w:tc>
          <w:tcPr>
            <w:tcW w:w="4678" w:type="dxa"/>
            <w:vAlign w:val="bottom"/>
          </w:tcPr>
          <w:p w14:paraId="58DBCBC7" w14:textId="77777777" w:rsidR="00753229" w:rsidRPr="0094406B" w:rsidRDefault="00753229" w:rsidP="00390D58">
            <w:pPr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03258164" w14:textId="77777777" w:rsidR="00753229" w:rsidRPr="0094406B" w:rsidRDefault="0075322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268" w:type="dxa"/>
          </w:tcPr>
          <w:p w14:paraId="50E1829D" w14:textId="77777777" w:rsidR="00753229" w:rsidRPr="0094406B" w:rsidRDefault="00753229" w:rsidP="00390D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วิธีราคาทุน</w:t>
            </w:r>
          </w:p>
        </w:tc>
      </w:tr>
      <w:tr w:rsidR="00753229" w:rsidRPr="0094406B" w14:paraId="61C73AB0" w14:textId="77777777" w:rsidTr="009F0464">
        <w:tc>
          <w:tcPr>
            <w:tcW w:w="4678" w:type="dxa"/>
            <w:vAlign w:val="bottom"/>
            <w:hideMark/>
          </w:tcPr>
          <w:p w14:paraId="5A2A067D" w14:textId="6EF1A2E0" w:rsidR="00753229" w:rsidRPr="0094406B" w:rsidRDefault="00753229" w:rsidP="00390D58">
            <w:pPr>
              <w:ind w:left="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268" w:type="dxa"/>
          </w:tcPr>
          <w:p w14:paraId="1947C859" w14:textId="786AFC65" w:rsidR="00753229" w:rsidRPr="0094406B" w:rsidRDefault="005154BE" w:rsidP="00390D58">
            <w:pPr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122</w:t>
            </w:r>
            <w:r w:rsidR="002B6DE5" w:rsidRPr="0094406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,355</w:t>
            </w:r>
          </w:p>
        </w:tc>
        <w:tc>
          <w:tcPr>
            <w:tcW w:w="2268" w:type="dxa"/>
          </w:tcPr>
          <w:p w14:paraId="71DDB720" w14:textId="1BCB10C9" w:rsidR="00753229" w:rsidRPr="0094406B" w:rsidRDefault="00A676D6" w:rsidP="00390D58">
            <w:pPr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130,000</w:t>
            </w:r>
          </w:p>
        </w:tc>
      </w:tr>
      <w:tr w:rsidR="00753229" w:rsidRPr="0094406B" w14:paraId="592E96EC" w14:textId="77777777" w:rsidTr="00C221B0">
        <w:tc>
          <w:tcPr>
            <w:tcW w:w="4678" w:type="dxa"/>
            <w:vAlign w:val="bottom"/>
          </w:tcPr>
          <w:p w14:paraId="4C418DE1" w14:textId="77777777" w:rsidR="00753229" w:rsidRPr="0094406B" w:rsidRDefault="00753229" w:rsidP="00390D58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กำไรที่รับรู้จากการให้บริการ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9ECCD6E" w14:textId="75C41015" w:rsidR="00753229" w:rsidRPr="0094406B" w:rsidRDefault="005C3F02" w:rsidP="00390D58">
            <w:pPr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(5,940)</w:t>
            </w:r>
          </w:p>
        </w:tc>
        <w:tc>
          <w:tcPr>
            <w:tcW w:w="2268" w:type="dxa"/>
            <w:vAlign w:val="bottom"/>
          </w:tcPr>
          <w:p w14:paraId="5C919C86" w14:textId="02D1BE66" w:rsidR="00753229" w:rsidRPr="0094406B" w:rsidRDefault="00F77DF4" w:rsidP="00390D58">
            <w:pPr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53229" w:rsidRPr="0094406B" w14:paraId="7C867683" w14:textId="77777777" w:rsidTr="00C221B0">
        <w:trPr>
          <w:trHeight w:val="231"/>
        </w:trPr>
        <w:tc>
          <w:tcPr>
            <w:tcW w:w="4678" w:type="dxa"/>
            <w:vAlign w:val="bottom"/>
            <w:hideMark/>
          </w:tcPr>
          <w:p w14:paraId="6B60B832" w14:textId="77777777" w:rsidR="00753229" w:rsidRPr="0094406B" w:rsidRDefault="00753229" w:rsidP="00390D58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887358B" w14:textId="73956D95" w:rsidR="00753229" w:rsidRPr="0094406B" w:rsidRDefault="005C3F02" w:rsidP="009F0464">
            <w:pPr>
              <w:pBdr>
                <w:bottom w:val="single" w:sz="4" w:space="1" w:color="auto"/>
              </w:pBdr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4,818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68" w:type="dxa"/>
            <w:vAlign w:val="bottom"/>
          </w:tcPr>
          <w:p w14:paraId="761E1E89" w14:textId="4381F365" w:rsidR="00753229" w:rsidRPr="0094406B" w:rsidRDefault="00F77DF4" w:rsidP="00390D58">
            <w:pPr>
              <w:pBdr>
                <w:bottom w:val="single" w:sz="4" w:space="1" w:color="auto"/>
              </w:pBdr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53229" w:rsidRPr="0094406B" w14:paraId="5925E824" w14:textId="77777777" w:rsidTr="00C221B0">
        <w:trPr>
          <w:trHeight w:val="110"/>
        </w:trPr>
        <w:tc>
          <w:tcPr>
            <w:tcW w:w="4678" w:type="dxa"/>
            <w:vAlign w:val="bottom"/>
          </w:tcPr>
          <w:p w14:paraId="4D7D6C76" w14:textId="37AF4CD6" w:rsidR="00753229" w:rsidRPr="0094406B" w:rsidRDefault="00753229" w:rsidP="00390D58">
            <w:pPr>
              <w:ind w:left="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B03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B03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FB6C1DB" w14:textId="5608B3EF" w:rsidR="00753229" w:rsidRPr="0094406B" w:rsidRDefault="006A1BA4" w:rsidP="00390D58">
            <w:pPr>
              <w:pBdr>
                <w:bottom w:val="double" w:sz="4" w:space="1" w:color="auto"/>
              </w:pBdr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111,</w:t>
            </w:r>
            <w:r w:rsidR="00310FB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597</w:t>
            </w:r>
          </w:p>
        </w:tc>
        <w:tc>
          <w:tcPr>
            <w:tcW w:w="2268" w:type="dxa"/>
            <w:vAlign w:val="bottom"/>
          </w:tcPr>
          <w:p w14:paraId="0137EA58" w14:textId="26A62460" w:rsidR="00753229" w:rsidRPr="0094406B" w:rsidRDefault="00F77DF4" w:rsidP="00390D58">
            <w:pPr>
              <w:pBdr>
                <w:bottom w:val="double" w:sz="4" w:space="1" w:color="auto"/>
              </w:pBdr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130,000</w:t>
            </w:r>
          </w:p>
        </w:tc>
      </w:tr>
    </w:tbl>
    <w:p w14:paraId="6789C0B2" w14:textId="3408FA65" w:rsidR="001776B5" w:rsidRPr="0094406B" w:rsidRDefault="001776B5" w:rsidP="00FF0891">
      <w:pPr>
        <w:tabs>
          <w:tab w:val="left" w:pos="5529"/>
        </w:tabs>
        <w:spacing w:before="120" w:after="120" w:line="42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4406B">
        <w:rPr>
          <w:rFonts w:asciiTheme="majorBidi" w:hAnsiTheme="majorBidi" w:cstheme="majorBidi"/>
          <w:b/>
          <w:bCs/>
          <w:sz w:val="28"/>
          <w:szCs w:val="28"/>
          <w:cs/>
        </w:rPr>
        <w:t>สรุปข้อมูลทางการเงินของการร่วมค้า</w:t>
      </w:r>
    </w:p>
    <w:p w14:paraId="76FC95A4" w14:textId="5DF873C4" w:rsidR="001776B5" w:rsidRPr="0094406B" w:rsidRDefault="001776B5" w:rsidP="00FF0891">
      <w:pPr>
        <w:tabs>
          <w:tab w:val="left" w:pos="5529"/>
        </w:tabs>
        <w:spacing w:before="120" w:after="120" w:line="42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สรุปรายการฐานะทางการเงิน</w:t>
      </w:r>
      <w:r w:rsidR="00A44DC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ณ 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วันที่ 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>3</w:t>
      </w:r>
      <w:r w:rsidR="00FB03CA">
        <w:rPr>
          <w:rFonts w:asciiTheme="majorBidi" w:hAnsiTheme="majorBidi" w:cstheme="majorBidi"/>
          <w:spacing w:val="-4"/>
          <w:sz w:val="28"/>
          <w:szCs w:val="28"/>
        </w:rPr>
        <w:t>0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FB03CA">
        <w:rPr>
          <w:rFonts w:asciiTheme="majorBidi" w:hAnsiTheme="majorBidi" w:cstheme="majorBidi"/>
          <w:spacing w:val="-4"/>
          <w:sz w:val="28"/>
          <w:szCs w:val="28"/>
          <w:cs/>
        </w:rPr>
        <w:t>มิถุนายน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>2568</w:t>
      </w: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7087"/>
        <w:gridCol w:w="2126"/>
      </w:tblGrid>
      <w:tr w:rsidR="001776B5" w:rsidRPr="0094406B" w14:paraId="7D063E53" w14:textId="77777777" w:rsidTr="00390D58">
        <w:tc>
          <w:tcPr>
            <w:tcW w:w="7087" w:type="dxa"/>
            <w:vAlign w:val="bottom"/>
          </w:tcPr>
          <w:p w14:paraId="5305B89A" w14:textId="77777777" w:rsidR="001776B5" w:rsidRPr="0094406B" w:rsidRDefault="001776B5" w:rsidP="00390D58">
            <w:pPr>
              <w:spacing w:line="228" w:lineRule="auto"/>
              <w:ind w:left="-2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14:paraId="1D87C7BC" w14:textId="77777777" w:rsidR="001776B5" w:rsidRPr="0094406B" w:rsidRDefault="001776B5" w:rsidP="00390D5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776B5" w:rsidRPr="0094406B" w14:paraId="7EB96655" w14:textId="77777777" w:rsidTr="00390D58">
        <w:tc>
          <w:tcPr>
            <w:tcW w:w="7087" w:type="dxa"/>
            <w:vAlign w:val="bottom"/>
          </w:tcPr>
          <w:p w14:paraId="7391FDD8" w14:textId="77777777" w:rsidR="001776B5" w:rsidRPr="0094406B" w:rsidRDefault="001776B5" w:rsidP="00390D58">
            <w:pPr>
              <w:spacing w:line="228" w:lineRule="auto"/>
              <w:ind w:left="-2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42C445DF" w14:textId="77777777" w:rsidR="001776B5" w:rsidRPr="0094406B" w:rsidRDefault="001776B5" w:rsidP="00390D58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เจที เทน จำกัด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</w:tr>
      <w:tr w:rsidR="001776B5" w:rsidRPr="0094406B" w14:paraId="6B212577" w14:textId="77777777" w:rsidTr="00310FB3">
        <w:trPr>
          <w:trHeight w:val="208"/>
        </w:trPr>
        <w:tc>
          <w:tcPr>
            <w:tcW w:w="7087" w:type="dxa"/>
            <w:vAlign w:val="bottom"/>
            <w:hideMark/>
          </w:tcPr>
          <w:p w14:paraId="2997C16B" w14:textId="77777777" w:rsidR="001776B5" w:rsidRPr="0094406B" w:rsidRDefault="001776B5" w:rsidP="00390D58">
            <w:pPr>
              <w:spacing w:line="228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126" w:type="dxa"/>
          </w:tcPr>
          <w:p w14:paraId="3DE3E6FC" w14:textId="0223784B" w:rsidR="001776B5" w:rsidRPr="00FB03CA" w:rsidRDefault="00C92D9D" w:rsidP="001776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="00996E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,354</w:t>
            </w:r>
          </w:p>
        </w:tc>
      </w:tr>
      <w:tr w:rsidR="001776B5" w:rsidRPr="00310FB3" w14:paraId="39C78C76" w14:textId="77777777" w:rsidTr="00310FB3">
        <w:tc>
          <w:tcPr>
            <w:tcW w:w="7087" w:type="dxa"/>
            <w:vAlign w:val="bottom"/>
          </w:tcPr>
          <w:p w14:paraId="71A730DA" w14:textId="77777777" w:rsidR="001776B5" w:rsidRPr="0094406B" w:rsidRDefault="001776B5" w:rsidP="00390D58">
            <w:pPr>
              <w:spacing w:line="228" w:lineRule="auto"/>
              <w:ind w:left="319" w:hanging="2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126" w:type="dxa"/>
            <w:vAlign w:val="bottom"/>
          </w:tcPr>
          <w:p w14:paraId="360A0751" w14:textId="28CFC086" w:rsidR="001776B5" w:rsidRPr="00310FB3" w:rsidRDefault="00996E32" w:rsidP="001776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0F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1,054,001</w:t>
            </w:r>
          </w:p>
        </w:tc>
      </w:tr>
      <w:tr w:rsidR="001776B5" w:rsidRPr="0094406B" w14:paraId="12459049" w14:textId="77777777" w:rsidTr="00310FB3">
        <w:tc>
          <w:tcPr>
            <w:tcW w:w="7087" w:type="dxa"/>
            <w:vAlign w:val="bottom"/>
          </w:tcPr>
          <w:p w14:paraId="37646322" w14:textId="77777777" w:rsidR="001776B5" w:rsidRPr="0094406B" w:rsidRDefault="001776B5" w:rsidP="00390D58">
            <w:pPr>
              <w:spacing w:line="228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126" w:type="dxa"/>
            <w:vAlign w:val="bottom"/>
          </w:tcPr>
          <w:p w14:paraId="213BE825" w14:textId="6BC91292" w:rsidR="001776B5" w:rsidRPr="0094406B" w:rsidRDefault="00996E32" w:rsidP="00CB12A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31,366</w:t>
            </w:r>
          </w:p>
        </w:tc>
      </w:tr>
      <w:tr w:rsidR="001776B5" w:rsidRPr="0094406B" w14:paraId="56E49F89" w14:textId="77777777" w:rsidTr="00310FB3">
        <w:tc>
          <w:tcPr>
            <w:tcW w:w="7087" w:type="dxa"/>
            <w:vAlign w:val="bottom"/>
          </w:tcPr>
          <w:p w14:paraId="11BD06E1" w14:textId="77777777" w:rsidR="001776B5" w:rsidRPr="0094406B" w:rsidRDefault="001776B5" w:rsidP="00390D58">
            <w:pPr>
              <w:spacing w:line="228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126" w:type="dxa"/>
            <w:vAlign w:val="bottom"/>
          </w:tcPr>
          <w:p w14:paraId="1BBDAEB9" w14:textId="11445C43" w:rsidR="001776B5" w:rsidRPr="0094406B" w:rsidRDefault="00996E32" w:rsidP="00390D58">
            <w:pPr>
              <w:spacing w:line="228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889,930</w:t>
            </w:r>
          </w:p>
        </w:tc>
      </w:tr>
      <w:tr w:rsidR="001776B5" w:rsidRPr="0094406B" w14:paraId="6774F880" w14:textId="77777777" w:rsidTr="00310FB3">
        <w:tc>
          <w:tcPr>
            <w:tcW w:w="7087" w:type="dxa"/>
            <w:vAlign w:val="bottom"/>
          </w:tcPr>
          <w:p w14:paraId="1BC92AAE" w14:textId="77777777" w:rsidR="001776B5" w:rsidRPr="0094406B" w:rsidRDefault="001776B5" w:rsidP="00390D58">
            <w:pPr>
              <w:spacing w:line="228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2126" w:type="dxa"/>
            <w:vAlign w:val="bottom"/>
          </w:tcPr>
          <w:p w14:paraId="0F771BDF" w14:textId="7A3EAC0B" w:rsidR="001776B5" w:rsidRPr="0094406B" w:rsidRDefault="003D23EB" w:rsidP="00390D58">
            <w:pPr>
              <w:spacing w:line="228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250,000</w:t>
            </w:r>
          </w:p>
        </w:tc>
      </w:tr>
      <w:tr w:rsidR="001776B5" w:rsidRPr="00C91B48" w14:paraId="33D894D9" w14:textId="77777777" w:rsidTr="00C221B0">
        <w:tc>
          <w:tcPr>
            <w:tcW w:w="7087" w:type="dxa"/>
            <w:vAlign w:val="bottom"/>
          </w:tcPr>
          <w:p w14:paraId="0D6E3313" w14:textId="77777777" w:rsidR="001776B5" w:rsidRPr="0094406B" w:rsidRDefault="001776B5" w:rsidP="00390D58">
            <w:pPr>
              <w:spacing w:line="228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7AA1AF2" w14:textId="72C0E293" w:rsidR="001776B5" w:rsidRPr="00C91B48" w:rsidRDefault="00821EBA" w:rsidP="00390D58">
            <w:pPr>
              <w:spacing w:line="228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C91B48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 w:rsidR="003D23EB" w:rsidRPr="00C91B48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  <w:r w:rsidRPr="00C91B48">
              <w:rPr>
                <w:rFonts w:asciiTheme="majorBidi" w:eastAsia="Cordia New" w:hAnsiTheme="majorBidi" w:cstheme="majorBidi"/>
                <w:sz w:val="28"/>
                <w:szCs w:val="28"/>
              </w:rPr>
              <w:t>0</w:t>
            </w:r>
            <w:r w:rsidR="003D23EB" w:rsidRPr="00C91B48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C91B48">
              <w:rPr>
                <w:rFonts w:asciiTheme="majorBidi" w:eastAsia="Cordia New" w:hAnsiTheme="majorBidi" w:cstheme="majorBidi"/>
                <w:sz w:val="28"/>
                <w:szCs w:val="28"/>
              </w:rPr>
              <w:t>059</w:t>
            </w:r>
          </w:p>
        </w:tc>
      </w:tr>
    </w:tbl>
    <w:p w14:paraId="522E855C" w14:textId="204EDF40" w:rsidR="00226FB6" w:rsidRPr="0094406B" w:rsidRDefault="00226FB6" w:rsidP="00C1125C">
      <w:pPr>
        <w:tabs>
          <w:tab w:val="left" w:pos="5529"/>
        </w:tabs>
        <w:spacing w:before="120" w:after="120" w:line="4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สรุปรายการกำไรขาดทุนเบ็ดเสร็จ</w:t>
      </w:r>
      <w:r w:rsidR="00E705D2" w:rsidRPr="00FF0891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FB03CA">
        <w:rPr>
          <w:rFonts w:asciiTheme="majorBidi" w:hAnsiTheme="majorBidi" w:cstheme="majorBidi"/>
          <w:sz w:val="28"/>
          <w:szCs w:val="28"/>
          <w:cs/>
        </w:rPr>
        <w:t>หก</w:t>
      </w:r>
      <w:r w:rsidR="00E705D2" w:rsidRPr="00FF0891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E705D2" w:rsidRPr="00FF0891">
        <w:rPr>
          <w:rFonts w:asciiTheme="majorBidi" w:hAnsiTheme="majorBidi" w:cstheme="majorBidi"/>
          <w:sz w:val="28"/>
          <w:szCs w:val="28"/>
        </w:rPr>
        <w:t>3</w:t>
      </w:r>
      <w:r w:rsidR="00FB03CA">
        <w:rPr>
          <w:rFonts w:asciiTheme="majorBidi" w:hAnsiTheme="majorBidi" w:cstheme="majorBidi"/>
          <w:sz w:val="28"/>
          <w:szCs w:val="28"/>
        </w:rPr>
        <w:t>0</w:t>
      </w:r>
      <w:r w:rsidR="00E705D2" w:rsidRPr="00FF0891">
        <w:rPr>
          <w:rFonts w:asciiTheme="majorBidi" w:hAnsiTheme="majorBidi" w:cstheme="majorBidi"/>
          <w:sz w:val="28"/>
          <w:szCs w:val="28"/>
        </w:rPr>
        <w:t xml:space="preserve"> </w:t>
      </w:r>
      <w:r w:rsidR="00FB03CA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E705D2" w:rsidRPr="00FF08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05D2" w:rsidRPr="00FF0891">
        <w:rPr>
          <w:rFonts w:asciiTheme="majorBidi" w:hAnsiTheme="majorBidi" w:cstheme="majorBidi"/>
          <w:sz w:val="28"/>
          <w:szCs w:val="28"/>
        </w:rPr>
        <w:t>2568</w:t>
      </w: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7087"/>
        <w:gridCol w:w="2126"/>
      </w:tblGrid>
      <w:tr w:rsidR="001776B5" w:rsidRPr="0094406B" w14:paraId="1B3C6FC9" w14:textId="14B1CDB4" w:rsidTr="00FF0891">
        <w:tc>
          <w:tcPr>
            <w:tcW w:w="7087" w:type="dxa"/>
            <w:vAlign w:val="bottom"/>
          </w:tcPr>
          <w:p w14:paraId="2E827CC4" w14:textId="77777777" w:rsidR="001776B5" w:rsidRPr="0094406B" w:rsidRDefault="001776B5" w:rsidP="00390D58">
            <w:pPr>
              <w:spacing w:line="228" w:lineRule="auto"/>
              <w:ind w:left="-2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14:paraId="5EF940EB" w14:textId="77777777" w:rsidR="001776B5" w:rsidRPr="0094406B" w:rsidRDefault="001776B5" w:rsidP="00BD79E1">
            <w:pPr>
              <w:pBdr>
                <w:bottom w:val="single" w:sz="4" w:space="1" w:color="auto"/>
              </w:pBdr>
              <w:spacing w:line="228" w:lineRule="auto"/>
              <w:ind w:left="39" w:hanging="3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776B5" w:rsidRPr="0094406B" w14:paraId="36EED476" w14:textId="54C1B3EC" w:rsidTr="00FF0891">
        <w:tc>
          <w:tcPr>
            <w:tcW w:w="7087" w:type="dxa"/>
            <w:vAlign w:val="bottom"/>
          </w:tcPr>
          <w:p w14:paraId="78992185" w14:textId="77777777" w:rsidR="001776B5" w:rsidRPr="0094406B" w:rsidRDefault="001776B5" w:rsidP="00226FB6">
            <w:pPr>
              <w:spacing w:line="228" w:lineRule="auto"/>
              <w:ind w:left="5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25A7F1AA" w14:textId="77777777" w:rsidR="001776B5" w:rsidRPr="0094406B" w:rsidRDefault="001776B5" w:rsidP="009F0464">
            <w:pPr>
              <w:pBdr>
                <w:bottom w:val="single" w:sz="4" w:space="1" w:color="auto"/>
              </w:pBdr>
              <w:spacing w:line="228" w:lineRule="auto"/>
              <w:ind w:left="39" w:hanging="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เจที เทน จำกัด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</w:tr>
      <w:tr w:rsidR="001776B5" w:rsidRPr="0094406B" w14:paraId="3C1F65BE" w14:textId="3D55675A" w:rsidTr="00310FB3">
        <w:trPr>
          <w:trHeight w:val="208"/>
        </w:trPr>
        <w:tc>
          <w:tcPr>
            <w:tcW w:w="7087" w:type="dxa"/>
            <w:vAlign w:val="bottom"/>
            <w:hideMark/>
          </w:tcPr>
          <w:p w14:paraId="03597435" w14:textId="77777777" w:rsidR="001776B5" w:rsidRPr="0094406B" w:rsidRDefault="001776B5" w:rsidP="00226FB6">
            <w:pPr>
              <w:spacing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2126" w:type="dxa"/>
          </w:tcPr>
          <w:p w14:paraId="19CBD7B8" w14:textId="18E16C95" w:rsidR="001776B5" w:rsidRPr="0094406B" w:rsidRDefault="00925446" w:rsidP="009F0464">
            <w:pPr>
              <w:spacing w:line="228" w:lineRule="auto"/>
              <w:ind w:left="39" w:hanging="39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37</w:t>
            </w:r>
          </w:p>
        </w:tc>
      </w:tr>
      <w:tr w:rsidR="001776B5" w:rsidRPr="0094406B" w14:paraId="57FEAE2A" w14:textId="69C63F7E" w:rsidTr="00310FB3">
        <w:tc>
          <w:tcPr>
            <w:tcW w:w="7087" w:type="dxa"/>
            <w:vAlign w:val="bottom"/>
          </w:tcPr>
          <w:p w14:paraId="1B8EF0D5" w14:textId="77777777" w:rsidR="001776B5" w:rsidRPr="0094406B" w:rsidRDefault="001776B5" w:rsidP="00226FB6">
            <w:pPr>
              <w:spacing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126" w:type="dxa"/>
            <w:vAlign w:val="bottom"/>
          </w:tcPr>
          <w:p w14:paraId="55B9E7CE" w14:textId="5BD52782" w:rsidR="001776B5" w:rsidRPr="0094406B" w:rsidRDefault="00AC12CD" w:rsidP="009F0464">
            <w:pPr>
              <w:spacing w:line="228" w:lineRule="auto"/>
              <w:ind w:left="39" w:hanging="39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F500EE">
              <w:rPr>
                <w:rFonts w:asciiTheme="majorBidi" w:eastAsia="Cordia New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F500EE">
              <w:rPr>
                <w:rFonts w:asciiTheme="majorBidi" w:eastAsia="Cordia New" w:hAnsiTheme="majorBidi" w:cstheme="majorBidi"/>
                <w:sz w:val="28"/>
                <w:szCs w:val="28"/>
              </w:rPr>
              <w:t>266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</w:tr>
      <w:tr w:rsidR="001776B5" w:rsidRPr="0094406B" w14:paraId="4F58725E" w14:textId="18831D16" w:rsidTr="00310FB3">
        <w:tc>
          <w:tcPr>
            <w:tcW w:w="7087" w:type="dxa"/>
            <w:vAlign w:val="bottom"/>
          </w:tcPr>
          <w:p w14:paraId="606C636A" w14:textId="77777777" w:rsidR="001776B5" w:rsidRPr="0094406B" w:rsidRDefault="001776B5" w:rsidP="00226FB6">
            <w:pPr>
              <w:spacing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2126" w:type="dxa"/>
            <w:vAlign w:val="bottom"/>
          </w:tcPr>
          <w:p w14:paraId="392EB166" w14:textId="24A6929C" w:rsidR="001776B5" w:rsidRPr="0094406B" w:rsidRDefault="00F500EE" w:rsidP="009F0464">
            <w:pPr>
              <w:spacing w:line="228" w:lineRule="auto"/>
              <w:ind w:left="39" w:hanging="39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(9,266)</w:t>
            </w:r>
          </w:p>
        </w:tc>
      </w:tr>
    </w:tbl>
    <w:p w14:paraId="79B0D25A" w14:textId="550042F5" w:rsidR="001A5726" w:rsidRDefault="00226FB6" w:rsidP="0012258C">
      <w:pPr>
        <w:spacing w:before="80"/>
        <w:ind w:left="562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</w:rPr>
        <w:t>*</w:t>
      </w:r>
      <w:r w:rsidRPr="0094406B">
        <w:rPr>
          <w:rFonts w:asciiTheme="majorBidi" w:hAnsiTheme="majorBidi" w:cstheme="majorBidi"/>
          <w:sz w:val="28"/>
          <w:szCs w:val="28"/>
          <w:cs/>
        </w:rPr>
        <w:t>ยังไม่ได้เริ่มดำเนินงานเชิงพาณิชย์</w:t>
      </w:r>
      <w:r w:rsidR="001A572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85DAFF0" w14:textId="23968FDE" w:rsidR="003866EE" w:rsidRPr="0094406B" w:rsidRDefault="00A01687" w:rsidP="00A01687">
      <w:pPr>
        <w:pStyle w:val="Heading1"/>
        <w:spacing w:before="160" w:after="160" w:line="276" w:lineRule="auto"/>
        <w:ind w:left="544" w:hanging="544"/>
        <w:rPr>
          <w:rFonts w:asciiTheme="majorBidi" w:hAnsiTheme="majorBidi" w:cstheme="majorBidi"/>
          <w:szCs w:val="28"/>
          <w:lang w:val="th-TH"/>
        </w:rPr>
      </w:pPr>
      <w:r w:rsidRPr="0094406B">
        <w:rPr>
          <w:rFonts w:asciiTheme="majorBidi" w:hAnsiTheme="majorBidi" w:cstheme="majorBidi"/>
          <w:szCs w:val="28"/>
          <w:lang w:val="th-TH"/>
        </w:rPr>
        <w:lastRenderedPageBreak/>
        <w:t>ที่ดิน อาคาร และอุปกรณ์</w:t>
      </w:r>
    </w:p>
    <w:p w14:paraId="0F82C733" w14:textId="0F755285" w:rsidR="003357E3" w:rsidRPr="0094406B" w:rsidRDefault="003357E3" w:rsidP="00097FB5">
      <w:pPr>
        <w:pStyle w:val="BodyText"/>
        <w:spacing w:before="120" w:after="120" w:line="240" w:lineRule="auto"/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การซื้อ </w:t>
      </w:r>
      <w:r w:rsidRPr="0094406B">
        <w:rPr>
          <w:rFonts w:asciiTheme="majorBidi" w:hAnsiTheme="majorBidi" w:cstheme="majorBidi"/>
          <w:sz w:val="28"/>
          <w:szCs w:val="28"/>
          <w:cs/>
          <w:lang w:val="th-TH"/>
        </w:rPr>
        <w:t>จำหน่าย และโอนที่ดิน อาคาร และอุปกรณ์ ระหว่างงวด</w:t>
      </w:r>
      <w:r w:rsidR="00FB03CA">
        <w:rPr>
          <w:rFonts w:asciiTheme="majorBidi" w:hAnsiTheme="majorBidi" w:cstheme="majorBidi"/>
          <w:sz w:val="28"/>
          <w:szCs w:val="28"/>
          <w:cs/>
          <w:lang w:val="en-US"/>
        </w:rPr>
        <w:t>หก</w:t>
      </w:r>
      <w:r w:rsidRPr="0094406B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เดือนสิ้นสุดวันที่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FB03CA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B03CA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11933" w:rsidRPr="0094406B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8788" w:type="dxa"/>
        <w:tblInd w:w="426" w:type="dxa"/>
        <w:tblLook w:val="04A0" w:firstRow="1" w:lastRow="0" w:firstColumn="1" w:lastColumn="0" w:noHBand="0" w:noVBand="1"/>
      </w:tblPr>
      <w:tblGrid>
        <w:gridCol w:w="4819"/>
        <w:gridCol w:w="1984"/>
        <w:gridCol w:w="1985"/>
      </w:tblGrid>
      <w:tr w:rsidR="003357E3" w:rsidRPr="0094406B" w14:paraId="022878CC" w14:textId="77777777" w:rsidTr="00F00251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0B6C9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4" w:name="_Hlk146726458"/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10CE5" w14:textId="3B745682" w:rsidR="003357E3" w:rsidRPr="0094406B" w:rsidRDefault="003357E3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946B1E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946B1E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357E3" w:rsidRPr="0094406B" w14:paraId="6ED1646B" w14:textId="77777777" w:rsidTr="00F00251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EE826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CE2EF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AAF3C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7E3" w:rsidRPr="0094406B" w14:paraId="7402011E" w14:textId="77777777" w:rsidTr="001A0088">
        <w:trPr>
          <w:trHeight w:val="170"/>
          <w:tblHeader/>
        </w:trPr>
        <w:tc>
          <w:tcPr>
            <w:tcW w:w="4819" w:type="dxa"/>
            <w:shd w:val="clear" w:color="auto" w:fill="FFFFFF" w:themeFill="background1"/>
            <w:noWrap/>
            <w:vAlign w:val="bottom"/>
          </w:tcPr>
          <w:p w14:paraId="7206429F" w14:textId="0EE730E1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7547A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7536C160" w14:textId="24A29405" w:rsidR="003357E3" w:rsidRPr="00C1125C" w:rsidRDefault="00974A32" w:rsidP="00097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2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2,541,727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50A56434" w14:textId="40393009" w:rsidR="003357E3" w:rsidRPr="00C1125C" w:rsidRDefault="00152E26" w:rsidP="00097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2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505,415</w:t>
            </w:r>
          </w:p>
        </w:tc>
      </w:tr>
      <w:tr w:rsidR="003357E3" w:rsidRPr="0094406B" w14:paraId="60CEA979" w14:textId="77777777" w:rsidTr="00C221B0">
        <w:trPr>
          <w:trHeight w:val="170"/>
          <w:tblHeader/>
        </w:trPr>
        <w:tc>
          <w:tcPr>
            <w:tcW w:w="4819" w:type="dxa"/>
            <w:shd w:val="clear" w:color="auto" w:fill="FFFFFF" w:themeFill="background1"/>
            <w:noWrap/>
            <w:vAlign w:val="bottom"/>
          </w:tcPr>
          <w:p w14:paraId="0BF1E120" w14:textId="77777777" w:rsidR="003357E3" w:rsidRPr="0094406B" w:rsidRDefault="003357E3" w:rsidP="00097F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การซื้อและการโอนเข้า – ราคาทุน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59563A9A" w14:textId="21D33B16" w:rsidR="003357E3" w:rsidRPr="0094406B" w:rsidRDefault="00D67027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35BB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="00D35BBD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985" w:type="dxa"/>
            <w:vAlign w:val="bottom"/>
          </w:tcPr>
          <w:p w14:paraId="5C1305B4" w14:textId="534D32C6" w:rsidR="003357E3" w:rsidRPr="0094406B" w:rsidRDefault="00402EE5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D6157C">
              <w:rPr>
                <w:rFonts w:asciiTheme="majorBidi" w:hAnsiTheme="majorBidi" w:cstheme="majorBidi"/>
                <w:sz w:val="28"/>
                <w:szCs w:val="28"/>
              </w:rPr>
              <w:t>,007</w:t>
            </w:r>
          </w:p>
        </w:tc>
      </w:tr>
      <w:tr w:rsidR="003357E3" w:rsidRPr="0094406B" w14:paraId="49F9E391" w14:textId="77777777" w:rsidTr="00581F78">
        <w:trPr>
          <w:trHeight w:val="170"/>
          <w:tblHeader/>
        </w:trPr>
        <w:tc>
          <w:tcPr>
            <w:tcW w:w="4819" w:type="dxa"/>
            <w:shd w:val="clear" w:color="auto" w:fill="FFFFFF" w:themeFill="background1"/>
            <w:noWrap/>
            <w:vAlign w:val="bottom"/>
          </w:tcPr>
          <w:p w14:paraId="7348740D" w14:textId="77777777" w:rsidR="003357E3" w:rsidRPr="0094406B" w:rsidRDefault="003357E3" w:rsidP="00097F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D99028C" w14:textId="677B50E6" w:rsidR="003357E3" w:rsidRPr="0094406B" w:rsidRDefault="00D65EAD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(229)</w:t>
            </w:r>
          </w:p>
        </w:tc>
        <w:tc>
          <w:tcPr>
            <w:tcW w:w="1985" w:type="dxa"/>
            <w:vAlign w:val="bottom"/>
          </w:tcPr>
          <w:p w14:paraId="32037706" w14:textId="597D2A44" w:rsidR="003357E3" w:rsidRPr="0094406B" w:rsidRDefault="0088731F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(229)</w:t>
            </w:r>
          </w:p>
        </w:tc>
      </w:tr>
      <w:tr w:rsidR="003357E3" w:rsidRPr="0094406B" w14:paraId="59E1EE48" w14:textId="77777777" w:rsidTr="00C221B0">
        <w:trPr>
          <w:trHeight w:val="170"/>
          <w:tblHeader/>
        </w:trPr>
        <w:tc>
          <w:tcPr>
            <w:tcW w:w="4819" w:type="dxa"/>
            <w:shd w:val="clear" w:color="auto" w:fill="FFFFFF" w:themeFill="background1"/>
            <w:noWrap/>
            <w:vAlign w:val="bottom"/>
          </w:tcPr>
          <w:p w14:paraId="129C08F8" w14:textId="77777777" w:rsidR="003357E3" w:rsidRPr="0094406B" w:rsidRDefault="003357E3" w:rsidP="00097F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0710DD07" w14:textId="2BF922CF" w:rsidR="003357E3" w:rsidRPr="0094406B" w:rsidRDefault="00D820F0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6110A">
              <w:rPr>
                <w:rFonts w:asciiTheme="majorBidi" w:hAnsiTheme="majorBidi" w:cstheme="majorBidi"/>
                <w:sz w:val="28"/>
                <w:szCs w:val="28"/>
              </w:rPr>
              <w:t>82,</w:t>
            </w:r>
            <w:r w:rsidR="00D35BBD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581F7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5BB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  <w:vAlign w:val="bottom"/>
          </w:tcPr>
          <w:p w14:paraId="2CFBFB3C" w14:textId="2482A73F" w:rsidR="003357E3" w:rsidRPr="0094406B" w:rsidRDefault="00D6157C" w:rsidP="00C538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(49,090)</w:t>
            </w:r>
          </w:p>
        </w:tc>
      </w:tr>
      <w:tr w:rsidR="003357E3" w:rsidRPr="0094406B" w14:paraId="7635E3D8" w14:textId="77777777" w:rsidTr="00581F78">
        <w:trPr>
          <w:trHeight w:val="170"/>
          <w:tblHeader/>
        </w:trPr>
        <w:tc>
          <w:tcPr>
            <w:tcW w:w="4819" w:type="dxa"/>
            <w:shd w:val="clear" w:color="auto" w:fill="FFFFFF" w:themeFill="background1"/>
            <w:noWrap/>
            <w:vAlign w:val="bottom"/>
          </w:tcPr>
          <w:p w14:paraId="4B7F36EB" w14:textId="47BCDAC6" w:rsidR="003357E3" w:rsidRPr="0094406B" w:rsidRDefault="003357E3" w:rsidP="00097F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F17A19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B03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F17A19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B03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7547A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A6AAB63" w14:textId="54087D1E" w:rsidR="003357E3" w:rsidRPr="0094406B" w:rsidRDefault="00B85759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2,520,005</w:t>
            </w:r>
          </w:p>
        </w:tc>
        <w:tc>
          <w:tcPr>
            <w:tcW w:w="1985" w:type="dxa"/>
            <w:vAlign w:val="bottom"/>
          </w:tcPr>
          <w:p w14:paraId="193DE2E3" w14:textId="21D97713" w:rsidR="003357E3" w:rsidRPr="0094406B" w:rsidRDefault="0017694D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514,103</w:t>
            </w:r>
          </w:p>
        </w:tc>
      </w:tr>
    </w:tbl>
    <w:bookmarkEnd w:id="14"/>
    <w:p w14:paraId="0C72DD51" w14:textId="0F0A98B8" w:rsidR="003357E3" w:rsidRPr="0094406B" w:rsidRDefault="003357E3" w:rsidP="0012258C">
      <w:pPr>
        <w:spacing w:before="240"/>
        <w:ind w:left="533"/>
        <w:rPr>
          <w:rFonts w:asciiTheme="majorBidi" w:hAnsiTheme="majorBidi" w:cstheme="majorBidi"/>
          <w:b/>
          <w:bCs/>
          <w:sz w:val="28"/>
          <w:szCs w:val="28"/>
        </w:rPr>
      </w:pPr>
      <w:r w:rsidRPr="0094406B">
        <w:rPr>
          <w:rFonts w:asciiTheme="majorBidi" w:hAnsiTheme="majorBidi" w:cstheme="majorBidi"/>
          <w:b/>
          <w:bCs/>
          <w:sz w:val="28"/>
          <w:szCs w:val="28"/>
          <w:cs/>
        </w:rPr>
        <w:t>การค้ำประกัน :</w:t>
      </w:r>
    </w:p>
    <w:p w14:paraId="40BD9D63" w14:textId="29534D5F" w:rsidR="00675402" w:rsidRPr="0094406B" w:rsidRDefault="003357E3" w:rsidP="00662310">
      <w:pPr>
        <w:spacing w:after="12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12397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E0E28" w:rsidRPr="00123978">
        <w:rPr>
          <w:rFonts w:asciiTheme="majorBidi" w:hAnsiTheme="majorBidi" w:cstheme="majorBidi"/>
          <w:sz w:val="28"/>
          <w:szCs w:val="28"/>
        </w:rPr>
        <w:t>3</w:t>
      </w:r>
      <w:r w:rsidR="00FB03CA" w:rsidRPr="00123978">
        <w:rPr>
          <w:rFonts w:asciiTheme="majorBidi" w:hAnsiTheme="majorBidi" w:cstheme="majorBidi"/>
          <w:sz w:val="28"/>
          <w:szCs w:val="28"/>
        </w:rPr>
        <w:t>0</w:t>
      </w:r>
      <w:r w:rsidRPr="00123978">
        <w:rPr>
          <w:rFonts w:asciiTheme="majorBidi" w:hAnsiTheme="majorBidi" w:cstheme="majorBidi"/>
          <w:sz w:val="28"/>
          <w:szCs w:val="28"/>
        </w:rPr>
        <w:t xml:space="preserve"> </w:t>
      </w:r>
      <w:r w:rsidR="00FB03CA" w:rsidRPr="00123978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1239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0E28" w:rsidRPr="00123978">
        <w:rPr>
          <w:rFonts w:asciiTheme="majorBidi" w:hAnsiTheme="majorBidi" w:cstheme="majorBidi"/>
          <w:sz w:val="28"/>
          <w:szCs w:val="28"/>
        </w:rPr>
        <w:t>256</w:t>
      </w:r>
      <w:r w:rsidR="00CE520D" w:rsidRPr="00123978">
        <w:rPr>
          <w:rFonts w:asciiTheme="majorBidi" w:hAnsiTheme="majorBidi" w:cstheme="majorBidi"/>
          <w:sz w:val="28"/>
          <w:szCs w:val="28"/>
        </w:rPr>
        <w:t>8</w:t>
      </w:r>
      <w:r w:rsidRPr="00123978">
        <w:rPr>
          <w:rFonts w:asciiTheme="majorBidi" w:hAnsiTheme="majorBidi" w:cstheme="majorBidi"/>
          <w:sz w:val="28"/>
          <w:szCs w:val="28"/>
          <w:cs/>
        </w:rPr>
        <w:t xml:space="preserve"> ที่ดิ</w:t>
      </w:r>
      <w:r w:rsidR="00CE520D" w:rsidRPr="00123978">
        <w:rPr>
          <w:rFonts w:asciiTheme="majorBidi" w:hAnsiTheme="majorBidi" w:cstheme="majorBidi"/>
          <w:sz w:val="28"/>
          <w:szCs w:val="28"/>
          <w:cs/>
        </w:rPr>
        <w:t>น</w:t>
      </w:r>
      <w:r w:rsidRPr="00123978">
        <w:rPr>
          <w:rFonts w:asciiTheme="majorBidi" w:hAnsiTheme="majorBidi" w:cstheme="majorBidi"/>
          <w:sz w:val="28"/>
          <w:szCs w:val="28"/>
          <w:cs/>
        </w:rPr>
        <w:t>ของบริษัทมูลค่าตามบัญชี จำนวน</w:t>
      </w:r>
      <w:r w:rsidR="009D50AD" w:rsidRPr="001239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2310" w:rsidRPr="00662310">
        <w:rPr>
          <w:rFonts w:asciiTheme="majorBidi" w:hAnsiTheme="majorBidi" w:cstheme="majorBidi"/>
          <w:sz w:val="28"/>
          <w:szCs w:val="28"/>
        </w:rPr>
        <w:t>232</w:t>
      </w:r>
      <w:r w:rsidRPr="00662310">
        <w:rPr>
          <w:rFonts w:asciiTheme="majorBidi" w:hAnsiTheme="majorBidi" w:cstheme="majorBidi"/>
          <w:sz w:val="28"/>
          <w:szCs w:val="28"/>
        </w:rPr>
        <w:t xml:space="preserve"> </w:t>
      </w:r>
      <w:r w:rsidRPr="00662310">
        <w:rPr>
          <w:rFonts w:asciiTheme="majorBidi" w:hAnsiTheme="majorBidi" w:cstheme="majorBidi"/>
          <w:sz w:val="28"/>
          <w:szCs w:val="28"/>
          <w:cs/>
        </w:rPr>
        <w:t>ล้</w:t>
      </w:r>
      <w:r w:rsidRPr="00123978">
        <w:rPr>
          <w:rFonts w:asciiTheme="majorBidi" w:hAnsiTheme="majorBidi" w:cstheme="majorBidi"/>
          <w:sz w:val="28"/>
          <w:szCs w:val="28"/>
          <w:cs/>
        </w:rPr>
        <w:t>านบาท ได้จดจำนองตลอดจนจำนวนสิทธิเรียกร้องตามกรมธรรม์ประกันภัยของสินทรัพย์ดังกล่าว 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14:paraId="1B235DA4" w14:textId="188E85D6" w:rsidR="003357E3" w:rsidRPr="00123978" w:rsidRDefault="003357E3" w:rsidP="00662310">
      <w:pPr>
        <w:spacing w:before="120" w:after="12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123978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D90592" w:rsidRPr="001239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0E28" w:rsidRPr="00123978">
        <w:rPr>
          <w:rFonts w:asciiTheme="majorBidi" w:hAnsiTheme="majorBidi" w:cstheme="majorBidi"/>
          <w:sz w:val="28"/>
          <w:szCs w:val="28"/>
        </w:rPr>
        <w:t>3</w:t>
      </w:r>
      <w:r w:rsidR="00FB03CA" w:rsidRPr="00123978">
        <w:rPr>
          <w:rFonts w:asciiTheme="majorBidi" w:hAnsiTheme="majorBidi" w:cstheme="majorBidi"/>
          <w:sz w:val="28"/>
          <w:szCs w:val="28"/>
        </w:rPr>
        <w:t>0</w:t>
      </w:r>
      <w:r w:rsidR="009D50AD" w:rsidRPr="00123978">
        <w:rPr>
          <w:rFonts w:asciiTheme="majorBidi" w:hAnsiTheme="majorBidi" w:cstheme="majorBidi"/>
          <w:sz w:val="28"/>
          <w:szCs w:val="28"/>
        </w:rPr>
        <w:t xml:space="preserve"> </w:t>
      </w:r>
      <w:r w:rsidR="00FB03CA" w:rsidRPr="00123978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9D50AD" w:rsidRPr="001239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0E28" w:rsidRPr="00123978">
        <w:rPr>
          <w:rFonts w:asciiTheme="majorBidi" w:hAnsiTheme="majorBidi" w:cstheme="majorBidi"/>
          <w:sz w:val="28"/>
          <w:szCs w:val="28"/>
        </w:rPr>
        <w:t>256</w:t>
      </w:r>
      <w:r w:rsidR="00CE520D" w:rsidRPr="00123978">
        <w:rPr>
          <w:rFonts w:asciiTheme="majorBidi" w:hAnsiTheme="majorBidi" w:cstheme="majorBidi"/>
          <w:sz w:val="28"/>
          <w:szCs w:val="28"/>
        </w:rPr>
        <w:t>8</w:t>
      </w:r>
      <w:r w:rsidR="009D50AD" w:rsidRPr="001239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23978">
        <w:rPr>
          <w:rFonts w:asciiTheme="majorBidi" w:hAnsiTheme="majorBidi" w:cstheme="majorBidi"/>
          <w:sz w:val="28"/>
          <w:szCs w:val="28"/>
          <w:cs/>
        </w:rPr>
        <w:t>ที่ดินพร้อมสิ่งปลูกสร้างที่มีอยู่ของบริษัทย่อยแห่งหนึ่ง (บริษัท เอส ซี อาร์ แอสเซ</w:t>
      </w:r>
      <w:proofErr w:type="spellStart"/>
      <w:r w:rsidRPr="00123978">
        <w:rPr>
          <w:rFonts w:asciiTheme="majorBidi" w:hAnsiTheme="majorBidi" w:cstheme="majorBidi"/>
          <w:sz w:val="28"/>
          <w:szCs w:val="28"/>
          <w:cs/>
        </w:rPr>
        <w:t>็ทแมเนจ</w:t>
      </w:r>
      <w:proofErr w:type="spellEnd"/>
      <w:r w:rsidRPr="00123978">
        <w:rPr>
          <w:rFonts w:asciiTheme="majorBidi" w:hAnsiTheme="majorBidi" w:cstheme="majorBidi"/>
          <w:sz w:val="28"/>
          <w:szCs w:val="28"/>
          <w:cs/>
        </w:rPr>
        <w:t>เม้นท์ จำกัด) มูลค่า</w:t>
      </w:r>
      <w:r w:rsidRPr="00662310">
        <w:rPr>
          <w:rFonts w:asciiTheme="majorBidi" w:hAnsiTheme="majorBidi" w:cstheme="majorBidi"/>
          <w:sz w:val="28"/>
          <w:szCs w:val="28"/>
          <w:cs/>
        </w:rPr>
        <w:t xml:space="preserve">ตามบัญชี </w:t>
      </w:r>
      <w:r w:rsidR="009D50AD" w:rsidRPr="00662310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662310" w:rsidRPr="00662310">
        <w:rPr>
          <w:rFonts w:asciiTheme="majorBidi" w:hAnsiTheme="majorBidi" w:cstheme="majorBidi"/>
          <w:sz w:val="28"/>
          <w:szCs w:val="28"/>
        </w:rPr>
        <w:t>535</w:t>
      </w:r>
      <w:r w:rsidR="00CE520D" w:rsidRPr="00662310">
        <w:rPr>
          <w:rFonts w:asciiTheme="majorBidi" w:hAnsiTheme="majorBidi" w:cstheme="majorBidi"/>
          <w:sz w:val="28"/>
          <w:szCs w:val="28"/>
        </w:rPr>
        <w:t xml:space="preserve"> </w:t>
      </w:r>
      <w:r w:rsidR="009D50AD" w:rsidRPr="0066231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662310">
        <w:rPr>
          <w:rFonts w:asciiTheme="majorBidi" w:hAnsiTheme="majorBidi" w:cstheme="majorBidi"/>
          <w:sz w:val="28"/>
          <w:szCs w:val="28"/>
          <w:cs/>
        </w:rPr>
        <w:t>และที่จะ</w:t>
      </w:r>
      <w:r w:rsidRPr="00123978">
        <w:rPr>
          <w:rFonts w:asciiTheme="majorBidi" w:hAnsiTheme="majorBidi" w:cstheme="majorBidi"/>
          <w:sz w:val="28"/>
          <w:szCs w:val="28"/>
          <w:cs/>
        </w:rPr>
        <w:t xml:space="preserve">มีต่อไปในภายหน้า ได้จดจำนองเพื่อใช้เป็นหลักประกันเงินกู้ยืมจากธนาคารพาณิชย์ในประเทศ ในวงเงิน </w:t>
      </w:r>
      <w:r w:rsidR="00E340F7" w:rsidRPr="00123978">
        <w:rPr>
          <w:rFonts w:asciiTheme="majorBidi" w:hAnsiTheme="majorBidi" w:cstheme="majorBidi"/>
          <w:sz w:val="28"/>
          <w:szCs w:val="28"/>
        </w:rPr>
        <w:t>391</w:t>
      </w:r>
      <w:r w:rsidR="00CE520D" w:rsidRPr="00123978">
        <w:rPr>
          <w:rFonts w:asciiTheme="majorBidi" w:hAnsiTheme="majorBidi" w:cstheme="majorBidi"/>
          <w:sz w:val="28"/>
          <w:szCs w:val="28"/>
        </w:rPr>
        <w:t xml:space="preserve"> </w:t>
      </w:r>
      <w:r w:rsidRPr="0012397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123978">
        <w:rPr>
          <w:rFonts w:asciiTheme="majorBidi" w:hAnsiTheme="majorBidi" w:cstheme="majorBidi"/>
          <w:sz w:val="28"/>
          <w:szCs w:val="28"/>
        </w:rPr>
        <w:t xml:space="preserve"> </w:t>
      </w:r>
      <w:r w:rsidRPr="00123978">
        <w:rPr>
          <w:rFonts w:asciiTheme="majorBidi" w:hAnsiTheme="majorBidi" w:cstheme="majorBidi"/>
          <w:sz w:val="28"/>
          <w:szCs w:val="28"/>
          <w:cs/>
        </w:rPr>
        <w:t xml:space="preserve">และโปรดสังเกตหมายเหตุประกอบงบการเงินข้อ </w:t>
      </w:r>
      <w:r w:rsidR="00295D8B" w:rsidRPr="00123978">
        <w:rPr>
          <w:rFonts w:asciiTheme="majorBidi" w:hAnsiTheme="majorBidi" w:cstheme="majorBidi"/>
          <w:sz w:val="28"/>
          <w:szCs w:val="28"/>
        </w:rPr>
        <w:t>1</w:t>
      </w:r>
      <w:r w:rsidR="00083ECA" w:rsidRPr="00123978">
        <w:rPr>
          <w:rFonts w:asciiTheme="majorBidi" w:hAnsiTheme="majorBidi" w:cstheme="majorBidi"/>
          <w:sz w:val="28"/>
          <w:szCs w:val="28"/>
        </w:rPr>
        <w:t>6</w:t>
      </w:r>
    </w:p>
    <w:p w14:paraId="23FACCD7" w14:textId="4320FA8A" w:rsidR="00745727" w:rsidRPr="0094406B" w:rsidRDefault="003357E3" w:rsidP="00662310">
      <w:pPr>
        <w:spacing w:before="120" w:after="12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123978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9D50AD" w:rsidRPr="001239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0E28" w:rsidRPr="00123978">
        <w:rPr>
          <w:rFonts w:asciiTheme="majorBidi" w:hAnsiTheme="majorBidi" w:cstheme="majorBidi"/>
          <w:sz w:val="28"/>
          <w:szCs w:val="28"/>
        </w:rPr>
        <w:t>3</w:t>
      </w:r>
      <w:r w:rsidR="00FB03CA" w:rsidRPr="00123978">
        <w:rPr>
          <w:rFonts w:asciiTheme="majorBidi" w:hAnsiTheme="majorBidi" w:cstheme="majorBidi"/>
          <w:sz w:val="28"/>
          <w:szCs w:val="28"/>
        </w:rPr>
        <w:t>0</w:t>
      </w:r>
      <w:r w:rsidR="009D50AD" w:rsidRPr="00123978">
        <w:rPr>
          <w:rFonts w:asciiTheme="majorBidi" w:hAnsiTheme="majorBidi" w:cstheme="majorBidi"/>
          <w:sz w:val="28"/>
          <w:szCs w:val="28"/>
        </w:rPr>
        <w:t xml:space="preserve"> </w:t>
      </w:r>
      <w:r w:rsidR="00FB03CA" w:rsidRPr="00123978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9D50AD" w:rsidRPr="001239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0E28" w:rsidRPr="00123978">
        <w:rPr>
          <w:rFonts w:asciiTheme="majorBidi" w:hAnsiTheme="majorBidi" w:cstheme="majorBidi"/>
          <w:sz w:val="28"/>
          <w:szCs w:val="28"/>
        </w:rPr>
        <w:t>256</w:t>
      </w:r>
      <w:r w:rsidR="00CE520D" w:rsidRPr="00123978">
        <w:rPr>
          <w:rFonts w:asciiTheme="majorBidi" w:hAnsiTheme="majorBidi" w:cstheme="majorBidi"/>
          <w:sz w:val="28"/>
          <w:szCs w:val="28"/>
        </w:rPr>
        <w:t>8</w:t>
      </w:r>
      <w:r w:rsidR="009D50AD" w:rsidRPr="001239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23978">
        <w:rPr>
          <w:rFonts w:asciiTheme="majorBidi" w:hAnsiTheme="majorBidi" w:cstheme="majorBidi"/>
          <w:sz w:val="28"/>
          <w:szCs w:val="28"/>
          <w:cs/>
        </w:rPr>
        <w:t>ห้องชุดในโครงการ เอท ทองหล่อ ของบริษัทย่อย (“บริษัท ซี เอส เอ็ม แคปปิตอล พาร์ทเนอร</w:t>
      </w:r>
      <w:proofErr w:type="spellStart"/>
      <w:r w:rsidRPr="00123978">
        <w:rPr>
          <w:rFonts w:asciiTheme="majorBidi" w:hAnsiTheme="majorBidi" w:cstheme="majorBidi"/>
          <w:sz w:val="28"/>
          <w:szCs w:val="28"/>
          <w:cs/>
        </w:rPr>
        <w:t>์ส</w:t>
      </w:r>
      <w:proofErr w:type="spellEnd"/>
      <w:r w:rsidRPr="00123978">
        <w:rPr>
          <w:rFonts w:asciiTheme="majorBidi" w:hAnsiTheme="majorBidi" w:cstheme="majorBidi"/>
          <w:sz w:val="28"/>
          <w:szCs w:val="28"/>
          <w:cs/>
        </w:rPr>
        <w:t xml:space="preserve"> จำกัด”) มูลค่าตามบัญชี </w:t>
      </w:r>
      <w:r w:rsidR="009D50AD" w:rsidRPr="00662310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662310" w:rsidRPr="00662310">
        <w:rPr>
          <w:rFonts w:asciiTheme="majorBidi" w:hAnsiTheme="majorBidi" w:cstheme="majorBidi"/>
          <w:sz w:val="28"/>
          <w:szCs w:val="28"/>
        </w:rPr>
        <w:t>1,398</w:t>
      </w:r>
      <w:r w:rsidR="00FB03CA" w:rsidRPr="00662310">
        <w:rPr>
          <w:rFonts w:asciiTheme="majorBidi" w:hAnsiTheme="majorBidi" w:cstheme="majorBidi"/>
          <w:sz w:val="28"/>
          <w:szCs w:val="28"/>
        </w:rPr>
        <w:t xml:space="preserve"> </w:t>
      </w:r>
      <w:r w:rsidR="009D50AD" w:rsidRPr="0066231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662310">
        <w:rPr>
          <w:rFonts w:asciiTheme="majorBidi" w:hAnsiTheme="majorBidi" w:cstheme="majorBidi"/>
          <w:sz w:val="28"/>
          <w:szCs w:val="28"/>
          <w:cs/>
        </w:rPr>
        <w:t>ได้จดจำนองเพื่อ</w:t>
      </w:r>
      <w:r w:rsidRPr="00123978">
        <w:rPr>
          <w:rFonts w:asciiTheme="majorBidi" w:hAnsiTheme="majorBidi" w:cstheme="majorBidi"/>
          <w:sz w:val="28"/>
          <w:szCs w:val="28"/>
          <w:cs/>
        </w:rPr>
        <w:t xml:space="preserve">ใช้เป็นหลักประกันเงินกู้ยืมจากธนาคารพาณิชย์ในประเทศแห่งหนึ่งในวงเงิน </w:t>
      </w:r>
      <w:r w:rsidR="00E340F7" w:rsidRPr="00123978">
        <w:rPr>
          <w:rFonts w:asciiTheme="majorBidi" w:hAnsiTheme="majorBidi" w:cstheme="majorBidi"/>
          <w:sz w:val="28"/>
          <w:szCs w:val="28"/>
        </w:rPr>
        <w:t>1,000</w:t>
      </w:r>
      <w:r w:rsidR="00FB03CA" w:rsidRPr="00123978">
        <w:rPr>
          <w:rFonts w:asciiTheme="majorBidi" w:hAnsiTheme="majorBidi" w:cstheme="majorBidi"/>
          <w:sz w:val="28"/>
          <w:szCs w:val="28"/>
        </w:rPr>
        <w:t xml:space="preserve"> </w:t>
      </w:r>
      <w:r w:rsidRPr="00123978">
        <w:rPr>
          <w:rFonts w:asciiTheme="majorBidi" w:hAnsiTheme="majorBidi" w:cstheme="majorBidi"/>
          <w:sz w:val="28"/>
          <w:szCs w:val="28"/>
          <w:cs/>
        </w:rPr>
        <w:t xml:space="preserve"> ล้านบาท และโปรดสังเกตหมายเหตุประกอบงบการเงินข้อ </w:t>
      </w:r>
      <w:r w:rsidR="00295D8B" w:rsidRPr="00123978">
        <w:rPr>
          <w:rFonts w:asciiTheme="majorBidi" w:hAnsiTheme="majorBidi" w:cstheme="majorBidi"/>
          <w:sz w:val="28"/>
          <w:szCs w:val="28"/>
        </w:rPr>
        <w:t>1</w:t>
      </w:r>
      <w:r w:rsidR="00083ECA" w:rsidRPr="00123978">
        <w:rPr>
          <w:rFonts w:asciiTheme="majorBidi" w:hAnsiTheme="majorBidi" w:cstheme="majorBidi"/>
          <w:sz w:val="28"/>
          <w:szCs w:val="28"/>
        </w:rPr>
        <w:t>6</w:t>
      </w:r>
    </w:p>
    <w:p w14:paraId="676EF571" w14:textId="3BAF2B5E" w:rsidR="003357E3" w:rsidRPr="0094406B" w:rsidRDefault="003357E3" w:rsidP="00A01687">
      <w:pPr>
        <w:pStyle w:val="Heading1"/>
        <w:spacing w:before="120" w:line="240" w:lineRule="auto"/>
        <w:ind w:left="544" w:hanging="544"/>
        <w:jc w:val="thaiDistribute"/>
        <w:rPr>
          <w:rFonts w:asciiTheme="majorBidi" w:hAnsiTheme="majorBidi" w:cstheme="majorBidi"/>
          <w:i/>
          <w:iCs w:val="0"/>
          <w:szCs w:val="28"/>
        </w:rPr>
      </w:pPr>
      <w:r w:rsidRPr="0094406B">
        <w:rPr>
          <w:rFonts w:asciiTheme="majorBidi" w:hAnsiTheme="majorBidi" w:cstheme="majorBidi"/>
          <w:i/>
          <w:iCs w:val="0"/>
          <w:szCs w:val="28"/>
          <w:cs/>
        </w:rPr>
        <w:t>สัญญาเช่า</w:t>
      </w:r>
    </w:p>
    <w:p w14:paraId="26CAE504" w14:textId="77777777" w:rsidR="003357E3" w:rsidRPr="0094406B" w:rsidRDefault="003357E3" w:rsidP="00097FB5">
      <w:pPr>
        <w:pStyle w:val="Heading1"/>
        <w:numPr>
          <w:ilvl w:val="1"/>
          <w:numId w:val="1"/>
        </w:numPr>
        <w:spacing w:after="120" w:line="240" w:lineRule="auto"/>
        <w:jc w:val="thaiDistribute"/>
        <w:rPr>
          <w:rFonts w:asciiTheme="majorBidi" w:hAnsiTheme="majorBidi" w:cstheme="majorBidi"/>
          <w:i/>
          <w:iCs w:val="0"/>
          <w:szCs w:val="28"/>
        </w:rPr>
      </w:pPr>
      <w:r w:rsidRPr="0094406B">
        <w:rPr>
          <w:rFonts w:asciiTheme="majorBidi" w:hAnsiTheme="majorBidi" w:cstheme="majorBidi"/>
          <w:i/>
          <w:iCs w:val="0"/>
          <w:szCs w:val="28"/>
          <w:cs/>
        </w:rPr>
        <w:t>สินทรัพย์สิทธิการใช้ – สุทธิ</w:t>
      </w:r>
    </w:p>
    <w:tbl>
      <w:tblPr>
        <w:tblW w:w="8362" w:type="dxa"/>
        <w:tblInd w:w="993" w:type="dxa"/>
        <w:tblLook w:val="04A0" w:firstRow="1" w:lastRow="0" w:firstColumn="1" w:lastColumn="0" w:noHBand="0" w:noVBand="1"/>
      </w:tblPr>
      <w:tblGrid>
        <w:gridCol w:w="4393"/>
        <w:gridCol w:w="1984"/>
        <w:gridCol w:w="1985"/>
      </w:tblGrid>
      <w:tr w:rsidR="003357E3" w:rsidRPr="0094406B" w14:paraId="46B2B674" w14:textId="77777777" w:rsidTr="00A039B4">
        <w:trPr>
          <w:trHeight w:val="170"/>
          <w:tblHeader/>
        </w:trPr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092AF" w14:textId="77777777" w:rsidR="003357E3" w:rsidRPr="0094406B" w:rsidRDefault="003357E3" w:rsidP="00A039B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82150" w14:textId="792781D4" w:rsidR="003357E3" w:rsidRPr="0094406B" w:rsidRDefault="003357E3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946B1E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357E3" w:rsidRPr="0094406B" w14:paraId="370A9F46" w14:textId="77777777" w:rsidTr="00A039B4">
        <w:trPr>
          <w:trHeight w:val="170"/>
          <w:tblHeader/>
        </w:trPr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0E696A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EE937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5B76C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7E3" w:rsidRPr="0094406B" w14:paraId="04FF2A29" w14:textId="77777777" w:rsidTr="00A039B4">
        <w:trPr>
          <w:trHeight w:val="170"/>
          <w:tblHeader/>
        </w:trPr>
        <w:tc>
          <w:tcPr>
            <w:tcW w:w="4393" w:type="dxa"/>
            <w:noWrap/>
          </w:tcPr>
          <w:p w14:paraId="2D8D0FA1" w14:textId="5E7E2D9C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1609A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179D6D1B" w14:textId="7704DF66" w:rsidR="003357E3" w:rsidRPr="00C1125C" w:rsidRDefault="00785E63" w:rsidP="00097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2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260,311</w:t>
            </w:r>
          </w:p>
        </w:tc>
        <w:tc>
          <w:tcPr>
            <w:tcW w:w="1985" w:type="dxa"/>
            <w:vAlign w:val="bottom"/>
          </w:tcPr>
          <w:p w14:paraId="0D6F6194" w14:textId="1AE4BF06" w:rsidR="003357E3" w:rsidRPr="00C1125C" w:rsidRDefault="00EF09BE" w:rsidP="00097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12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64,84</w:t>
            </w:r>
            <w:r w:rsidR="00EC284C" w:rsidRPr="00C112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3357E3" w:rsidRPr="0094406B" w14:paraId="2E6CB4FD" w14:textId="77777777" w:rsidTr="00310FB3">
        <w:trPr>
          <w:trHeight w:val="170"/>
          <w:tblHeader/>
        </w:trPr>
        <w:tc>
          <w:tcPr>
            <w:tcW w:w="4393" w:type="dxa"/>
            <w:noWrap/>
          </w:tcPr>
          <w:p w14:paraId="4C010DA2" w14:textId="77777777" w:rsidR="003357E3" w:rsidRPr="0094406B" w:rsidRDefault="003357E3" w:rsidP="00097FB5">
            <w:pPr>
              <w:ind w:left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F74D62B" w14:textId="7C710E3B" w:rsidR="003357E3" w:rsidRPr="0094406B" w:rsidRDefault="00B749B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9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5C67">
              <w:rPr>
                <w:rFonts w:asciiTheme="majorBidi" w:hAnsiTheme="majorBidi" w:cstheme="majorBidi"/>
                <w:sz w:val="28"/>
                <w:szCs w:val="28"/>
              </w:rPr>
              <w:t>,406</w:t>
            </w:r>
          </w:p>
        </w:tc>
        <w:tc>
          <w:tcPr>
            <w:tcW w:w="1985" w:type="dxa"/>
            <w:vAlign w:val="bottom"/>
          </w:tcPr>
          <w:p w14:paraId="2049130E" w14:textId="4A9D400D" w:rsidR="003357E3" w:rsidRPr="0094406B" w:rsidRDefault="00B749B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9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41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F6042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3357E3" w:rsidRPr="0094406B" w14:paraId="6389F61B" w14:textId="77777777" w:rsidTr="005C3F02">
        <w:trPr>
          <w:trHeight w:val="389"/>
          <w:tblHeader/>
        </w:trPr>
        <w:tc>
          <w:tcPr>
            <w:tcW w:w="4393" w:type="dxa"/>
            <w:noWrap/>
          </w:tcPr>
          <w:p w14:paraId="2752F40B" w14:textId="77777777" w:rsidR="003357E3" w:rsidRPr="0094406B" w:rsidRDefault="003357E3" w:rsidP="00097FB5">
            <w:pPr>
              <w:ind w:left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34691081" w14:textId="6FDFE1F3" w:rsidR="003357E3" w:rsidRPr="0094406B" w:rsidRDefault="00BA4CE5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(17,339)</w:t>
            </w:r>
          </w:p>
        </w:tc>
        <w:tc>
          <w:tcPr>
            <w:tcW w:w="1985" w:type="dxa"/>
            <w:vAlign w:val="bottom"/>
          </w:tcPr>
          <w:p w14:paraId="3DAAFBC8" w14:textId="3C9DFA46" w:rsidR="003357E3" w:rsidRPr="0094406B" w:rsidRDefault="0010050E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B749BE" w:rsidRPr="00B749BE">
              <w:rPr>
                <w:rFonts w:asciiTheme="majorBidi" w:hAnsiTheme="majorBidi" w:cs="Angsana New"/>
                <w:sz w:val="28"/>
                <w:szCs w:val="28"/>
              </w:rPr>
              <w:t>13</w:t>
            </w:r>
            <w:r w:rsidRPr="001005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749BE" w:rsidRPr="00B749BE">
              <w:rPr>
                <w:rFonts w:asciiTheme="majorBidi" w:hAnsiTheme="majorBidi" w:cs="Angsana New"/>
                <w:sz w:val="28"/>
                <w:szCs w:val="28"/>
              </w:rPr>
              <w:t>851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3357E3" w:rsidRPr="0094406B" w14:paraId="5279C04B" w14:textId="77777777" w:rsidTr="00310FB3">
        <w:trPr>
          <w:trHeight w:val="170"/>
          <w:tblHeader/>
        </w:trPr>
        <w:tc>
          <w:tcPr>
            <w:tcW w:w="4393" w:type="dxa"/>
            <w:noWrap/>
            <w:vAlign w:val="bottom"/>
          </w:tcPr>
          <w:p w14:paraId="3EB34A77" w14:textId="6475CE8B" w:rsidR="003357E3" w:rsidRPr="0094406B" w:rsidRDefault="003357E3" w:rsidP="00097F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F81C28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B03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F81C28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B03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F81C28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F81C28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1609A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7F3C9D34" w14:textId="36A2B926" w:rsidR="003357E3" w:rsidRPr="00310FB3" w:rsidRDefault="008575A3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0F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244,378</w:t>
            </w:r>
          </w:p>
        </w:tc>
        <w:tc>
          <w:tcPr>
            <w:tcW w:w="1985" w:type="dxa"/>
            <w:vAlign w:val="bottom"/>
          </w:tcPr>
          <w:p w14:paraId="5367DC42" w14:textId="1D86E9E4" w:rsidR="003357E3" w:rsidRPr="00310FB3" w:rsidRDefault="00B749BE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49B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52</w:t>
            </w:r>
            <w:r w:rsidR="006F088E" w:rsidRPr="00310F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749B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403</w:t>
            </w:r>
          </w:p>
        </w:tc>
      </w:tr>
    </w:tbl>
    <w:p w14:paraId="23D2E1CD" w14:textId="77777777" w:rsidR="003357E3" w:rsidRPr="0094406B" w:rsidRDefault="003357E3" w:rsidP="00934F2E">
      <w:pPr>
        <w:pStyle w:val="Heading1"/>
        <w:numPr>
          <w:ilvl w:val="1"/>
          <w:numId w:val="1"/>
        </w:numPr>
        <w:spacing w:before="240" w:after="120" w:line="240" w:lineRule="auto"/>
        <w:ind w:left="993" w:hanging="426"/>
        <w:rPr>
          <w:rFonts w:asciiTheme="majorBidi" w:hAnsiTheme="majorBidi" w:cstheme="majorBidi"/>
          <w:i/>
          <w:iCs w:val="0"/>
          <w:szCs w:val="28"/>
        </w:rPr>
      </w:pPr>
      <w:bookmarkStart w:id="15" w:name="_Hlk162184326"/>
      <w:r w:rsidRPr="0094406B">
        <w:rPr>
          <w:rFonts w:asciiTheme="majorBidi" w:hAnsiTheme="majorBidi" w:cstheme="majorBidi"/>
          <w:i/>
          <w:iCs w:val="0"/>
          <w:szCs w:val="28"/>
          <w:cs/>
        </w:rPr>
        <w:lastRenderedPageBreak/>
        <w:t>หนี้สินตามสัญญาเช่า – สุทธิ</w:t>
      </w:r>
    </w:p>
    <w:p w14:paraId="6C2D462B" w14:textId="39FFB8EB" w:rsidR="003357E3" w:rsidRPr="0094406B" w:rsidRDefault="003357E3" w:rsidP="00934F2E">
      <w:pPr>
        <w:pStyle w:val="BodyText"/>
        <w:spacing w:before="120" w:after="120" w:line="240" w:lineRule="auto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หนี้สินตามสัญญาเช่า ณ วันที่ </w:t>
      </w:r>
      <w:r w:rsidRPr="0094406B">
        <w:rPr>
          <w:rFonts w:asciiTheme="majorBidi" w:hAnsiTheme="majorBidi" w:cstheme="majorBidi"/>
          <w:sz w:val="28"/>
          <w:szCs w:val="28"/>
        </w:rPr>
        <w:t>3</w:t>
      </w:r>
      <w:r w:rsidR="00FB03CA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B03CA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</w:rPr>
        <w:t>256</w:t>
      </w:r>
      <w:r w:rsidR="00F1609A" w:rsidRPr="0094406B">
        <w:rPr>
          <w:rFonts w:asciiTheme="majorBidi" w:hAnsiTheme="majorBidi" w:cstheme="majorBidi"/>
          <w:sz w:val="28"/>
          <w:szCs w:val="28"/>
        </w:rPr>
        <w:t>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94406B">
        <w:rPr>
          <w:rFonts w:asciiTheme="majorBidi" w:hAnsiTheme="majorBidi" w:cstheme="majorBidi"/>
          <w:sz w:val="28"/>
          <w:szCs w:val="28"/>
        </w:rPr>
        <w:t>31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4406B">
        <w:rPr>
          <w:rFonts w:asciiTheme="majorBidi" w:hAnsiTheme="majorBidi" w:cstheme="majorBidi"/>
          <w:sz w:val="28"/>
          <w:szCs w:val="28"/>
        </w:rPr>
        <w:t>256</w:t>
      </w:r>
      <w:r w:rsidR="00F1609A" w:rsidRPr="0094406B">
        <w:rPr>
          <w:rFonts w:asciiTheme="majorBidi" w:hAnsiTheme="majorBidi" w:cstheme="majorBidi"/>
          <w:sz w:val="28"/>
          <w:szCs w:val="28"/>
        </w:rPr>
        <w:t>7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มีรายละเอียดดังนี้</w:t>
      </w:r>
    </w:p>
    <w:tbl>
      <w:tblPr>
        <w:tblW w:w="8930" w:type="dxa"/>
        <w:tblInd w:w="709" w:type="dxa"/>
        <w:tblLook w:val="04A0" w:firstRow="1" w:lastRow="0" w:firstColumn="1" w:lastColumn="0" w:noHBand="0" w:noVBand="1"/>
      </w:tblPr>
      <w:tblGrid>
        <w:gridCol w:w="3252"/>
        <w:gridCol w:w="1417"/>
        <w:gridCol w:w="1434"/>
        <w:gridCol w:w="1410"/>
        <w:gridCol w:w="1417"/>
      </w:tblGrid>
      <w:tr w:rsidR="003357E3" w:rsidRPr="0094406B" w14:paraId="65980F6C" w14:textId="77777777" w:rsidTr="00A039B4">
        <w:trPr>
          <w:trHeight w:val="420"/>
          <w:tblHeader/>
        </w:trPr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9D184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76C06" w14:textId="4E06A64F" w:rsidR="003357E3" w:rsidRPr="0094406B" w:rsidRDefault="003357E3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6124CB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357E3" w:rsidRPr="0094406B" w14:paraId="67A8F659" w14:textId="77777777" w:rsidTr="00A039B4">
        <w:trPr>
          <w:trHeight w:val="170"/>
          <w:tblHeader/>
        </w:trPr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49BFF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13F7C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D3437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7E3" w:rsidRPr="0094406B" w14:paraId="703B7129" w14:textId="77777777" w:rsidTr="00A039B4">
        <w:trPr>
          <w:trHeight w:val="170"/>
          <w:tblHeader/>
        </w:trPr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FADDD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6BDE8F5" w14:textId="5DD12814" w:rsidR="003357E3" w:rsidRPr="0094406B" w:rsidRDefault="006124CB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B03C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24A04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B03C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3357E3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357E3"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609A"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vAlign w:val="bottom"/>
          </w:tcPr>
          <w:p w14:paraId="3E9EA12C" w14:textId="763F3943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609A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6699E83A" w14:textId="4CEE5873" w:rsidR="003357E3" w:rsidRPr="0094406B" w:rsidRDefault="00224A04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B03C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B03C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609A"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96EF1B5" w14:textId="0EF0DC70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290C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357E3" w:rsidRPr="0094406B" w14:paraId="0AC800EB" w14:textId="77777777" w:rsidTr="00A039B4">
        <w:trPr>
          <w:trHeight w:val="170"/>
          <w:tblHeader/>
        </w:trPr>
        <w:tc>
          <w:tcPr>
            <w:tcW w:w="3252" w:type="dxa"/>
            <w:noWrap/>
          </w:tcPr>
          <w:p w14:paraId="33712BE1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7AD257E" w14:textId="77777777" w:rsidR="003357E3" w:rsidRPr="0094406B" w:rsidRDefault="003357E3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68840293" w14:textId="77777777" w:rsidR="003357E3" w:rsidRPr="0094406B" w:rsidRDefault="003357E3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left w:val="nil"/>
            </w:tcBorders>
            <w:vAlign w:val="bottom"/>
          </w:tcPr>
          <w:p w14:paraId="2B63BD43" w14:textId="77777777" w:rsidR="003357E3" w:rsidRPr="0094406B" w:rsidRDefault="003357E3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60707C" w14:textId="77777777" w:rsidR="003357E3" w:rsidRPr="0094406B" w:rsidRDefault="003357E3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57E3" w:rsidRPr="0094406B" w14:paraId="71F93EA1" w14:textId="77777777" w:rsidTr="00310FB3">
        <w:trPr>
          <w:trHeight w:val="170"/>
          <w:tblHeader/>
        </w:trPr>
        <w:tc>
          <w:tcPr>
            <w:tcW w:w="3252" w:type="dxa"/>
            <w:noWrap/>
          </w:tcPr>
          <w:p w14:paraId="35D7EFDE" w14:textId="77777777" w:rsidR="003357E3" w:rsidRPr="0094406B" w:rsidRDefault="003357E3" w:rsidP="00097FB5">
            <w:pPr>
              <w:ind w:left="2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819EFD7" w14:textId="4911D57A" w:rsidR="003357E3" w:rsidRPr="0094406B" w:rsidRDefault="007F727A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727A">
              <w:rPr>
                <w:rFonts w:asciiTheme="majorBidi" w:hAnsiTheme="majorBidi" w:cstheme="majorBidi"/>
                <w:sz w:val="28"/>
                <w:szCs w:val="28"/>
              </w:rPr>
              <w:t>25,408</w:t>
            </w:r>
          </w:p>
        </w:tc>
        <w:tc>
          <w:tcPr>
            <w:tcW w:w="1434" w:type="dxa"/>
          </w:tcPr>
          <w:p w14:paraId="5612DCED" w14:textId="14AFA14F" w:rsidR="003357E3" w:rsidRPr="0094406B" w:rsidRDefault="00B6290C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28,501</w:t>
            </w:r>
          </w:p>
        </w:tc>
        <w:tc>
          <w:tcPr>
            <w:tcW w:w="1410" w:type="dxa"/>
            <w:vAlign w:val="bottom"/>
          </w:tcPr>
          <w:p w14:paraId="2CB2576D" w14:textId="62B01C75" w:rsidR="003357E3" w:rsidRPr="0094406B" w:rsidRDefault="009A0BC7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BC7">
              <w:rPr>
                <w:rFonts w:asciiTheme="majorBidi" w:hAnsiTheme="majorBidi" w:cstheme="majorBidi"/>
                <w:sz w:val="28"/>
                <w:szCs w:val="28"/>
              </w:rPr>
              <w:t>25,295</w:t>
            </w:r>
          </w:p>
        </w:tc>
        <w:tc>
          <w:tcPr>
            <w:tcW w:w="1417" w:type="dxa"/>
          </w:tcPr>
          <w:p w14:paraId="50D0B694" w14:textId="1248A5C7" w:rsidR="003357E3" w:rsidRPr="0094406B" w:rsidRDefault="00B6290C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28,310</w:t>
            </w:r>
          </w:p>
        </w:tc>
      </w:tr>
      <w:tr w:rsidR="003357E3" w:rsidRPr="0094406B" w14:paraId="1CC05468" w14:textId="77777777" w:rsidTr="00310FB3">
        <w:trPr>
          <w:trHeight w:val="170"/>
          <w:tblHeader/>
        </w:trPr>
        <w:tc>
          <w:tcPr>
            <w:tcW w:w="3252" w:type="dxa"/>
            <w:noWrap/>
          </w:tcPr>
          <w:p w14:paraId="01E491CA" w14:textId="77777777" w:rsidR="003357E3" w:rsidRPr="0094406B" w:rsidRDefault="003357E3" w:rsidP="00097FB5">
            <w:pPr>
              <w:ind w:left="2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8B9AA0E" w14:textId="0EF559AF" w:rsidR="003357E3" w:rsidRPr="0094406B" w:rsidRDefault="00830E6D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0E6D">
              <w:rPr>
                <w:rFonts w:asciiTheme="majorBidi" w:hAnsiTheme="majorBidi" w:cstheme="majorBidi"/>
                <w:sz w:val="28"/>
                <w:szCs w:val="28"/>
              </w:rPr>
              <w:t>229,347</w:t>
            </w:r>
          </w:p>
        </w:tc>
        <w:tc>
          <w:tcPr>
            <w:tcW w:w="1434" w:type="dxa"/>
          </w:tcPr>
          <w:p w14:paraId="45BDB35B" w14:textId="5B471C8A" w:rsidR="003357E3" w:rsidRPr="0094406B" w:rsidRDefault="00B6290C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235,532</w:t>
            </w:r>
          </w:p>
        </w:tc>
        <w:tc>
          <w:tcPr>
            <w:tcW w:w="1410" w:type="dxa"/>
            <w:vAlign w:val="bottom"/>
          </w:tcPr>
          <w:p w14:paraId="1996737E" w14:textId="703282EC" w:rsidR="003357E3" w:rsidRPr="0094406B" w:rsidRDefault="00AB30D7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B30D7">
              <w:rPr>
                <w:rFonts w:asciiTheme="majorBidi" w:hAnsiTheme="majorBidi" w:cstheme="majorBidi"/>
                <w:sz w:val="28"/>
                <w:szCs w:val="28"/>
              </w:rPr>
              <w:t>34,038</w:t>
            </w:r>
          </w:p>
        </w:tc>
        <w:tc>
          <w:tcPr>
            <w:tcW w:w="1417" w:type="dxa"/>
          </w:tcPr>
          <w:p w14:paraId="3BD95C8D" w14:textId="332C6734" w:rsidR="003357E3" w:rsidRPr="0094406B" w:rsidRDefault="00B6290C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44,230</w:t>
            </w:r>
          </w:p>
        </w:tc>
      </w:tr>
      <w:tr w:rsidR="003357E3" w:rsidRPr="0094406B" w14:paraId="627B326C" w14:textId="77777777" w:rsidTr="00310FB3">
        <w:trPr>
          <w:trHeight w:val="170"/>
          <w:tblHeader/>
        </w:trPr>
        <w:tc>
          <w:tcPr>
            <w:tcW w:w="3252" w:type="dxa"/>
            <w:noWrap/>
          </w:tcPr>
          <w:p w14:paraId="1972E2B0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76F49A9" w14:textId="39197D8B" w:rsidR="003357E3" w:rsidRPr="0094406B" w:rsidRDefault="007F727A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254,755</w:t>
            </w:r>
          </w:p>
        </w:tc>
        <w:tc>
          <w:tcPr>
            <w:tcW w:w="1434" w:type="dxa"/>
          </w:tcPr>
          <w:p w14:paraId="3369BC6D" w14:textId="668DC17D" w:rsidR="003357E3" w:rsidRPr="0094406B" w:rsidRDefault="00B6290C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264,033</w:t>
            </w:r>
          </w:p>
        </w:tc>
        <w:tc>
          <w:tcPr>
            <w:tcW w:w="1410" w:type="dxa"/>
            <w:vAlign w:val="bottom"/>
          </w:tcPr>
          <w:p w14:paraId="7A6E67E1" w14:textId="739AE7E6" w:rsidR="003357E3" w:rsidRPr="0094406B" w:rsidRDefault="00AB30D7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59,333</w:t>
            </w:r>
          </w:p>
        </w:tc>
        <w:tc>
          <w:tcPr>
            <w:tcW w:w="1417" w:type="dxa"/>
          </w:tcPr>
          <w:p w14:paraId="78940B1C" w14:textId="56AB9E9F" w:rsidR="003357E3" w:rsidRPr="0094406B" w:rsidRDefault="00B6290C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72,540</w:t>
            </w:r>
          </w:p>
        </w:tc>
      </w:tr>
    </w:tbl>
    <w:p w14:paraId="5A7EDB96" w14:textId="7DE552DA" w:rsidR="003357E3" w:rsidRPr="0094406B" w:rsidRDefault="003357E3" w:rsidP="00CA07F3">
      <w:pPr>
        <w:pStyle w:val="BodyText"/>
        <w:spacing w:before="240" w:after="120" w:line="240" w:lineRule="auto"/>
        <w:ind w:left="806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การเปลี่ยนแปลงในหนี้สินตามสัญญาเช่า </w:t>
      </w:r>
      <w:r w:rsidR="00086916" w:rsidRPr="00C221B0">
        <w:rPr>
          <w:rFonts w:asciiTheme="majorBidi" w:hAnsiTheme="majorBidi" w:cstheme="majorBidi"/>
          <w:sz w:val="28"/>
          <w:szCs w:val="28"/>
          <w:cs/>
        </w:rPr>
        <w:t xml:space="preserve">สำหรับงวดหกเดือนสิ้นสุดวันที่ </w:t>
      </w:r>
      <w:r w:rsidR="00086916" w:rsidRPr="00C221B0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086916" w:rsidRPr="00C221B0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086916" w:rsidRPr="00C221B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08691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มีรายละเอียดดังนี้</w:t>
      </w:r>
    </w:p>
    <w:tbl>
      <w:tblPr>
        <w:tblW w:w="8494" w:type="dxa"/>
        <w:tblInd w:w="720" w:type="dxa"/>
        <w:tblLook w:val="04A0" w:firstRow="1" w:lastRow="0" w:firstColumn="1" w:lastColumn="0" w:noHBand="0" w:noVBand="1"/>
      </w:tblPr>
      <w:tblGrid>
        <w:gridCol w:w="4525"/>
        <w:gridCol w:w="1984"/>
        <w:gridCol w:w="1985"/>
      </w:tblGrid>
      <w:tr w:rsidR="003357E3" w:rsidRPr="0094406B" w14:paraId="6D23AAF0" w14:textId="77777777" w:rsidTr="003509F8">
        <w:trPr>
          <w:trHeight w:val="170"/>
          <w:tblHeader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AFF34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D5571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357E3" w:rsidRPr="0094406B" w14:paraId="7F188500" w14:textId="77777777" w:rsidTr="003509F8">
        <w:trPr>
          <w:trHeight w:val="170"/>
          <w:tblHeader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19FB1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80F5D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20FE5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7E3" w:rsidRPr="0094406B" w14:paraId="2A298E23" w14:textId="77777777" w:rsidTr="00865587">
        <w:trPr>
          <w:trHeight w:val="122"/>
          <w:tblHeader/>
        </w:trPr>
        <w:tc>
          <w:tcPr>
            <w:tcW w:w="4525" w:type="dxa"/>
            <w:noWrap/>
          </w:tcPr>
          <w:p w14:paraId="6AB355C5" w14:textId="28DE5195" w:rsidR="003357E3" w:rsidRPr="0094406B" w:rsidRDefault="000245D4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</w:t>
            </w:r>
            <w:r w:rsidR="003357E3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ต้นงวด - 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7CEE61AC" w14:textId="712B5C7A" w:rsidR="003357E3" w:rsidRPr="00C1125C" w:rsidRDefault="00B6290C" w:rsidP="00097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2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264,033</w:t>
            </w:r>
          </w:p>
        </w:tc>
        <w:tc>
          <w:tcPr>
            <w:tcW w:w="1985" w:type="dxa"/>
            <w:vAlign w:val="bottom"/>
          </w:tcPr>
          <w:p w14:paraId="6025EE08" w14:textId="72BBC697" w:rsidR="003357E3" w:rsidRPr="00C1125C" w:rsidRDefault="00B6290C" w:rsidP="00097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2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72,540</w:t>
            </w:r>
          </w:p>
        </w:tc>
      </w:tr>
      <w:tr w:rsidR="003357E3" w:rsidRPr="0094406B" w14:paraId="4EB2C5B8" w14:textId="77777777" w:rsidTr="00310FB3">
        <w:trPr>
          <w:trHeight w:val="170"/>
          <w:tblHeader/>
        </w:trPr>
        <w:tc>
          <w:tcPr>
            <w:tcW w:w="4525" w:type="dxa"/>
            <w:noWrap/>
          </w:tcPr>
          <w:p w14:paraId="173E9767" w14:textId="77777777" w:rsidR="003357E3" w:rsidRPr="0094406B" w:rsidRDefault="003357E3" w:rsidP="00097FB5">
            <w:pPr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57431738" w14:textId="57C952C5" w:rsidR="003357E3" w:rsidRPr="0094406B" w:rsidRDefault="00B749B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9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545FC">
              <w:rPr>
                <w:rFonts w:asciiTheme="majorBidi" w:hAnsiTheme="majorBidi" w:cstheme="majorBidi"/>
                <w:sz w:val="28"/>
                <w:szCs w:val="28"/>
              </w:rPr>
              <w:t>,406</w:t>
            </w:r>
          </w:p>
        </w:tc>
        <w:tc>
          <w:tcPr>
            <w:tcW w:w="1985" w:type="dxa"/>
            <w:vAlign w:val="bottom"/>
          </w:tcPr>
          <w:p w14:paraId="43DEA027" w14:textId="7FEE6FAF" w:rsidR="003357E3" w:rsidRPr="0094406B" w:rsidRDefault="00B749B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49B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545FC">
              <w:rPr>
                <w:rFonts w:asciiTheme="majorBidi" w:hAnsiTheme="majorBidi" w:cstheme="majorBidi"/>
                <w:sz w:val="28"/>
                <w:szCs w:val="28"/>
              </w:rPr>
              <w:t>,406</w:t>
            </w:r>
          </w:p>
        </w:tc>
      </w:tr>
      <w:tr w:rsidR="003357E3" w:rsidRPr="0094406B" w14:paraId="72E150D6" w14:textId="77777777" w:rsidTr="00310FB3">
        <w:trPr>
          <w:trHeight w:val="170"/>
          <w:tblHeader/>
        </w:trPr>
        <w:tc>
          <w:tcPr>
            <w:tcW w:w="4525" w:type="dxa"/>
            <w:noWrap/>
          </w:tcPr>
          <w:p w14:paraId="68FAFC33" w14:textId="77777777" w:rsidR="003357E3" w:rsidRPr="0094406B" w:rsidRDefault="003357E3" w:rsidP="00097FB5">
            <w:pPr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กระแสเงินสดจ่ายชำระ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7FAA111B" w14:textId="136EB1F3" w:rsidR="003357E3" w:rsidRPr="0094406B" w:rsidRDefault="009B1609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1609">
              <w:rPr>
                <w:rFonts w:asciiTheme="majorBidi" w:hAnsiTheme="majorBidi" w:cstheme="majorBidi"/>
                <w:sz w:val="28"/>
                <w:szCs w:val="28"/>
              </w:rPr>
              <w:t>(14,707)</w:t>
            </w:r>
          </w:p>
        </w:tc>
        <w:tc>
          <w:tcPr>
            <w:tcW w:w="1985" w:type="dxa"/>
            <w:vAlign w:val="bottom"/>
          </w:tcPr>
          <w:p w14:paraId="3A5F3E2E" w14:textId="7E1FFB63" w:rsidR="003357E3" w:rsidRPr="0094406B" w:rsidRDefault="009B1609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1609">
              <w:rPr>
                <w:rFonts w:asciiTheme="majorBidi" w:hAnsiTheme="majorBidi" w:cstheme="majorBidi"/>
                <w:sz w:val="28"/>
                <w:szCs w:val="28"/>
              </w:rPr>
              <w:t>(14,613)</w:t>
            </w:r>
          </w:p>
        </w:tc>
      </w:tr>
      <w:tr w:rsidR="003357E3" w:rsidRPr="0094406B" w14:paraId="3888CD1C" w14:textId="77777777" w:rsidTr="00310FB3">
        <w:trPr>
          <w:trHeight w:val="170"/>
          <w:tblHeader/>
        </w:trPr>
        <w:tc>
          <w:tcPr>
            <w:tcW w:w="4525" w:type="dxa"/>
            <w:noWrap/>
          </w:tcPr>
          <w:p w14:paraId="48E711AF" w14:textId="77777777" w:rsidR="003357E3" w:rsidRPr="0094406B" w:rsidRDefault="003357E3" w:rsidP="00097FB5">
            <w:pPr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เพิ่มขึ้นจากดอกเบี้ยตัดจ่าย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639E4ECC" w14:textId="06102058" w:rsidR="003357E3" w:rsidRPr="0094406B" w:rsidRDefault="00BC2487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4,023</w:t>
            </w:r>
          </w:p>
        </w:tc>
        <w:tc>
          <w:tcPr>
            <w:tcW w:w="1985" w:type="dxa"/>
            <w:vAlign w:val="bottom"/>
          </w:tcPr>
          <w:p w14:paraId="4B41DB59" w14:textId="14CB744F" w:rsidR="003357E3" w:rsidRPr="0094406B" w:rsidRDefault="008D1F2A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57E3" w:rsidRPr="0094406B" w14:paraId="39427020" w14:textId="77777777" w:rsidTr="00310FB3">
        <w:trPr>
          <w:trHeight w:val="170"/>
          <w:tblHeader/>
        </w:trPr>
        <w:tc>
          <w:tcPr>
            <w:tcW w:w="4525" w:type="dxa"/>
            <w:noWrap/>
          </w:tcPr>
          <w:p w14:paraId="73317499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984" w:type="dxa"/>
            <w:tcBorders>
              <w:left w:val="nil"/>
            </w:tcBorders>
            <w:vAlign w:val="bottom"/>
          </w:tcPr>
          <w:p w14:paraId="4B531215" w14:textId="01745C8B" w:rsidR="003357E3" w:rsidRPr="0094406B" w:rsidRDefault="00BB6E3C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254,755</w:t>
            </w:r>
          </w:p>
        </w:tc>
        <w:tc>
          <w:tcPr>
            <w:tcW w:w="1985" w:type="dxa"/>
            <w:vAlign w:val="bottom"/>
          </w:tcPr>
          <w:p w14:paraId="4CE99D40" w14:textId="32EB6756" w:rsidR="003357E3" w:rsidRPr="0094406B" w:rsidRDefault="00BB6E3C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59,333</w:t>
            </w:r>
          </w:p>
        </w:tc>
      </w:tr>
    </w:tbl>
    <w:p w14:paraId="79893C22" w14:textId="77777777" w:rsidR="0012258C" w:rsidRPr="0094406B" w:rsidRDefault="0012258C" w:rsidP="0012258C">
      <w:pPr>
        <w:pStyle w:val="Heading1"/>
        <w:numPr>
          <w:ilvl w:val="0"/>
          <w:numId w:val="0"/>
        </w:numPr>
        <w:spacing w:before="160" w:after="160" w:line="240" w:lineRule="auto"/>
        <w:ind w:left="180"/>
        <w:jc w:val="thaiDistribute"/>
        <w:rPr>
          <w:rFonts w:asciiTheme="majorBidi" w:hAnsiTheme="majorBidi" w:cstheme="majorBidi"/>
          <w:iCs w:val="0"/>
          <w:szCs w:val="28"/>
          <w:lang w:val="en-US"/>
        </w:rPr>
      </w:pPr>
      <w:bookmarkStart w:id="16" w:name="_Toc4004522"/>
      <w:bookmarkEnd w:id="15"/>
      <w:r w:rsidRPr="0094406B">
        <w:rPr>
          <w:rFonts w:asciiTheme="majorBidi" w:hAnsiTheme="majorBidi" w:cstheme="majorBidi"/>
          <w:iCs w:val="0"/>
          <w:szCs w:val="28"/>
          <w:lang w:val="en-US"/>
        </w:rPr>
        <w:br w:type="page"/>
      </w:r>
    </w:p>
    <w:p w14:paraId="458EBC88" w14:textId="1313CC17" w:rsidR="00C1249B" w:rsidRPr="0094406B" w:rsidRDefault="00C769B5" w:rsidP="0012258C">
      <w:pPr>
        <w:pStyle w:val="Heading1"/>
        <w:spacing w:before="160" w:after="160" w:line="240" w:lineRule="auto"/>
        <w:ind w:left="547" w:hanging="547"/>
        <w:jc w:val="thaiDistribute"/>
        <w:rPr>
          <w:rFonts w:asciiTheme="majorBidi" w:hAnsiTheme="majorBidi" w:cstheme="majorBidi"/>
          <w:iCs w:val="0"/>
          <w:szCs w:val="28"/>
          <w:cs/>
          <w:lang w:val="en-US"/>
        </w:rPr>
      </w:pPr>
      <w:r w:rsidRPr="0094406B">
        <w:rPr>
          <w:rFonts w:asciiTheme="majorBidi" w:hAnsiTheme="majorBidi" w:cstheme="majorBidi"/>
          <w:iCs w:val="0"/>
          <w:szCs w:val="28"/>
          <w:cs/>
          <w:lang w:val="en-US"/>
        </w:rPr>
        <w:lastRenderedPageBreak/>
        <w:t>เจ้าหนี้การค้า</w:t>
      </w:r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3261"/>
        <w:gridCol w:w="1382"/>
        <w:gridCol w:w="1382"/>
        <w:gridCol w:w="1382"/>
        <w:gridCol w:w="1382"/>
      </w:tblGrid>
      <w:tr w:rsidR="00D05ADF" w:rsidRPr="0094406B" w14:paraId="6785E512" w14:textId="77777777" w:rsidTr="00D05ADF">
        <w:tc>
          <w:tcPr>
            <w:tcW w:w="3261" w:type="dxa"/>
          </w:tcPr>
          <w:p w14:paraId="70D935EB" w14:textId="77777777" w:rsidR="00D05ADF" w:rsidRPr="0094406B" w:rsidRDefault="00D05ADF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4"/>
          </w:tcPr>
          <w:p w14:paraId="322F9C24" w14:textId="28E66F5F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946B1E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946B1E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05ADF" w:rsidRPr="0094406B" w14:paraId="546CA1DC" w14:textId="77777777" w:rsidTr="00D05ADF">
        <w:tc>
          <w:tcPr>
            <w:tcW w:w="3261" w:type="dxa"/>
          </w:tcPr>
          <w:p w14:paraId="16B1D522" w14:textId="77777777" w:rsidR="00D05ADF" w:rsidRPr="0094406B" w:rsidRDefault="00D05ADF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4" w:type="dxa"/>
            <w:gridSpan w:val="2"/>
          </w:tcPr>
          <w:p w14:paraId="3F4A3AEA" w14:textId="77777777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</w:tcPr>
          <w:p w14:paraId="5C0C06C5" w14:textId="77777777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ADF" w:rsidRPr="0094406B" w14:paraId="5384E856" w14:textId="77777777" w:rsidTr="00D05ADF">
        <w:tc>
          <w:tcPr>
            <w:tcW w:w="3261" w:type="dxa"/>
          </w:tcPr>
          <w:p w14:paraId="668A5D25" w14:textId="77777777" w:rsidR="00D05ADF" w:rsidRPr="0094406B" w:rsidRDefault="00D05ADF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431DD31" w14:textId="179BD7F5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4FC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4F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52447AE" w14:textId="3C4813F1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</w:tcPr>
          <w:p w14:paraId="6C5E4456" w14:textId="1C6A8348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</w:tcPr>
          <w:p w14:paraId="1E615F24" w14:textId="57295F66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4FC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F4F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357A41A5" w14:textId="77FF7611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</w:tcPr>
          <w:p w14:paraId="4821CB66" w14:textId="19AE6919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05ADF" w:rsidRPr="0094406B" w14:paraId="05940A1F" w14:textId="77777777" w:rsidTr="006D7046">
        <w:tc>
          <w:tcPr>
            <w:tcW w:w="3261" w:type="dxa"/>
          </w:tcPr>
          <w:p w14:paraId="2CD214BE" w14:textId="77777777" w:rsidR="00D05ADF" w:rsidRPr="0094406B" w:rsidRDefault="00D05ADF" w:rsidP="0012258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</w:tcPr>
          <w:p w14:paraId="12728D46" w14:textId="26700745" w:rsidR="00D05ADF" w:rsidRPr="0094406B" w:rsidRDefault="007876F9" w:rsidP="0012258C">
            <w:pP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2,716</w:t>
            </w:r>
          </w:p>
        </w:tc>
        <w:tc>
          <w:tcPr>
            <w:tcW w:w="1382" w:type="dxa"/>
          </w:tcPr>
          <w:p w14:paraId="27DC3764" w14:textId="4B38448E" w:rsidR="00D05ADF" w:rsidRPr="0094406B" w:rsidRDefault="00B6290C" w:rsidP="0012258C">
            <w:pPr>
              <w:tabs>
                <w:tab w:val="decimal" w:pos="11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  <w:tc>
          <w:tcPr>
            <w:tcW w:w="1382" w:type="dxa"/>
          </w:tcPr>
          <w:p w14:paraId="7C48B4E4" w14:textId="798B2EF9" w:rsidR="00D05ADF" w:rsidRPr="0094406B" w:rsidRDefault="00ED39E0" w:rsidP="0012258C">
            <w:pP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2,716</w:t>
            </w:r>
          </w:p>
        </w:tc>
        <w:tc>
          <w:tcPr>
            <w:tcW w:w="1382" w:type="dxa"/>
          </w:tcPr>
          <w:p w14:paraId="06084036" w14:textId="14D29ED2" w:rsidR="00D05ADF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</w:tr>
      <w:tr w:rsidR="00D05ADF" w:rsidRPr="0094406B" w14:paraId="1FDC9D37" w14:textId="77777777" w:rsidTr="006D7046">
        <w:tc>
          <w:tcPr>
            <w:tcW w:w="3261" w:type="dxa"/>
          </w:tcPr>
          <w:p w14:paraId="1B550B13" w14:textId="401A382E" w:rsidR="00D05ADF" w:rsidRPr="0094406B" w:rsidRDefault="00D05ADF" w:rsidP="0012258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82" w:type="dxa"/>
          </w:tcPr>
          <w:p w14:paraId="28969A24" w14:textId="4A718905" w:rsidR="00D05ADF" w:rsidRPr="0094406B" w:rsidRDefault="007876F9" w:rsidP="0012258C">
            <w:pPr>
              <w:pBdr>
                <w:bottom w:val="single" w:sz="4" w:space="1" w:color="auto"/>
              </w:pBd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476,755</w:t>
            </w:r>
          </w:p>
        </w:tc>
        <w:tc>
          <w:tcPr>
            <w:tcW w:w="1382" w:type="dxa"/>
          </w:tcPr>
          <w:p w14:paraId="177D157F" w14:textId="66B416A4" w:rsidR="00D05ADF" w:rsidRPr="0094406B" w:rsidRDefault="00B6290C" w:rsidP="0012258C">
            <w:pPr>
              <w:pBdr>
                <w:bottom w:val="single" w:sz="4" w:space="1" w:color="auto"/>
              </w:pBdr>
              <w:tabs>
                <w:tab w:val="decimal" w:pos="11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447,350</w:t>
            </w:r>
          </w:p>
        </w:tc>
        <w:tc>
          <w:tcPr>
            <w:tcW w:w="1382" w:type="dxa"/>
          </w:tcPr>
          <w:p w14:paraId="23B5DB95" w14:textId="26DC5F9A" w:rsidR="00D05ADF" w:rsidRPr="0094406B" w:rsidRDefault="00D54E32" w:rsidP="0012258C">
            <w:pPr>
              <w:pBdr>
                <w:bottom w:val="single" w:sz="4" w:space="1" w:color="auto"/>
              </w:pBd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463,819</w:t>
            </w:r>
          </w:p>
        </w:tc>
        <w:tc>
          <w:tcPr>
            <w:tcW w:w="1382" w:type="dxa"/>
          </w:tcPr>
          <w:p w14:paraId="60225325" w14:textId="342C8B37" w:rsidR="00D05ADF" w:rsidRPr="0094406B" w:rsidRDefault="00B6290C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439,041</w:t>
            </w:r>
          </w:p>
        </w:tc>
      </w:tr>
      <w:tr w:rsidR="00D05ADF" w:rsidRPr="0094406B" w14:paraId="1850D795" w14:textId="77777777" w:rsidTr="006D7046">
        <w:trPr>
          <w:trHeight w:val="180"/>
        </w:trPr>
        <w:tc>
          <w:tcPr>
            <w:tcW w:w="3261" w:type="dxa"/>
          </w:tcPr>
          <w:p w14:paraId="6D881A99" w14:textId="5F395525" w:rsidR="00D05ADF" w:rsidRPr="0094406B" w:rsidRDefault="00D05ADF" w:rsidP="0012258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</w:tcPr>
          <w:p w14:paraId="197154B3" w14:textId="7B0C6E8F" w:rsidR="00D05ADF" w:rsidRPr="0094406B" w:rsidRDefault="007876F9" w:rsidP="0012258C">
            <w:pPr>
              <w:pBdr>
                <w:bottom w:val="double" w:sz="4" w:space="1" w:color="auto"/>
              </w:pBd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479,471</w:t>
            </w:r>
          </w:p>
        </w:tc>
        <w:tc>
          <w:tcPr>
            <w:tcW w:w="1382" w:type="dxa"/>
          </w:tcPr>
          <w:p w14:paraId="26D4CEBF" w14:textId="684479FC" w:rsidR="00D05ADF" w:rsidRPr="0094406B" w:rsidRDefault="00B6290C" w:rsidP="0012258C">
            <w:pPr>
              <w:pBdr>
                <w:bottom w:val="double" w:sz="4" w:space="1" w:color="auto"/>
              </w:pBdr>
              <w:tabs>
                <w:tab w:val="decimal" w:pos="11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451,28</w:t>
            </w:r>
            <w:r w:rsidR="006D40A8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82" w:type="dxa"/>
          </w:tcPr>
          <w:p w14:paraId="675D2E63" w14:textId="7F96E732" w:rsidR="00D05ADF" w:rsidRPr="0094406B" w:rsidRDefault="007D6993" w:rsidP="0012258C">
            <w:pPr>
              <w:pBdr>
                <w:bottom w:val="double" w:sz="4" w:space="1" w:color="auto"/>
              </w:pBd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</w:t>
            </w:r>
            <w:r w:rsidR="00D54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,535</w:t>
            </w:r>
          </w:p>
        </w:tc>
        <w:tc>
          <w:tcPr>
            <w:tcW w:w="1382" w:type="dxa"/>
          </w:tcPr>
          <w:p w14:paraId="558CDEEC" w14:textId="5177F285" w:rsidR="00D05ADF" w:rsidRPr="0094406B" w:rsidRDefault="00B6290C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442,978</w:t>
            </w:r>
          </w:p>
        </w:tc>
      </w:tr>
    </w:tbl>
    <w:p w14:paraId="48D5458D" w14:textId="4A443419" w:rsidR="00190C7D" w:rsidRPr="0094406B" w:rsidRDefault="00B50691" w:rsidP="0012258C">
      <w:pPr>
        <w:pStyle w:val="Heading1"/>
        <w:spacing w:before="160" w:after="160" w:line="240" w:lineRule="auto"/>
        <w:ind w:left="547" w:hanging="547"/>
        <w:contextualSpacing/>
        <w:jc w:val="thaiDistribute"/>
        <w:rPr>
          <w:rFonts w:asciiTheme="majorBidi" w:hAnsiTheme="majorBidi" w:cstheme="majorBidi"/>
          <w:iCs w:val="0"/>
          <w:szCs w:val="28"/>
          <w:cs/>
          <w:lang w:val="en-US"/>
        </w:rPr>
      </w:pPr>
      <w:bookmarkStart w:id="17" w:name="_Toc4004528"/>
      <w:bookmarkEnd w:id="16"/>
      <w:r w:rsidRPr="0094406B">
        <w:rPr>
          <w:rFonts w:asciiTheme="majorBidi" w:hAnsiTheme="majorBidi" w:cstheme="majorBidi"/>
          <w:iCs w:val="0"/>
          <w:szCs w:val="28"/>
          <w:cs/>
          <w:lang w:val="en-US"/>
        </w:rPr>
        <w:t>เจ้าหนี้หมุนเวียนอื่น</w:t>
      </w:r>
      <w:bookmarkEnd w:id="17"/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3287"/>
        <w:gridCol w:w="1375"/>
        <w:gridCol w:w="1376"/>
        <w:gridCol w:w="1375"/>
        <w:gridCol w:w="1376"/>
      </w:tblGrid>
      <w:tr w:rsidR="005E3BB6" w:rsidRPr="0094406B" w14:paraId="2CF13050" w14:textId="77777777" w:rsidTr="00390D58">
        <w:tc>
          <w:tcPr>
            <w:tcW w:w="3287" w:type="dxa"/>
          </w:tcPr>
          <w:p w14:paraId="10D16F2B" w14:textId="77777777" w:rsidR="005E3BB6" w:rsidRPr="0094406B" w:rsidRDefault="005E3BB6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2" w:type="dxa"/>
            <w:gridSpan w:val="4"/>
          </w:tcPr>
          <w:p w14:paraId="5107A27B" w14:textId="396D4761" w:rsidR="005E3BB6" w:rsidRPr="0094406B" w:rsidRDefault="005E3BB6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E3BB6" w:rsidRPr="0094406B" w14:paraId="148769D9" w14:textId="77777777" w:rsidTr="005E3BB6">
        <w:tc>
          <w:tcPr>
            <w:tcW w:w="3287" w:type="dxa"/>
          </w:tcPr>
          <w:p w14:paraId="3BD7288E" w14:textId="77777777" w:rsidR="005E3BB6" w:rsidRPr="0094406B" w:rsidRDefault="005E3BB6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1" w:type="dxa"/>
            <w:gridSpan w:val="2"/>
          </w:tcPr>
          <w:p w14:paraId="483BB1F7" w14:textId="77777777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1" w:type="dxa"/>
            <w:gridSpan w:val="2"/>
          </w:tcPr>
          <w:p w14:paraId="3D7033FE" w14:textId="77777777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BB6" w:rsidRPr="0094406B" w14:paraId="3DE39E3C" w14:textId="77777777" w:rsidTr="0012258C">
        <w:trPr>
          <w:trHeight w:val="659"/>
        </w:trPr>
        <w:tc>
          <w:tcPr>
            <w:tcW w:w="3287" w:type="dxa"/>
          </w:tcPr>
          <w:p w14:paraId="5098E706" w14:textId="77777777" w:rsidR="005E3BB6" w:rsidRPr="0094406B" w:rsidRDefault="005E3BB6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</w:tcPr>
          <w:p w14:paraId="14E3C3F9" w14:textId="2072B080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4FC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4F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76" w:type="dxa"/>
          </w:tcPr>
          <w:p w14:paraId="752B4263" w14:textId="3F018594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75" w:type="dxa"/>
          </w:tcPr>
          <w:p w14:paraId="425A221F" w14:textId="3B896BDE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749BE" w:rsidRPr="00B749B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4F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76" w:type="dxa"/>
          </w:tcPr>
          <w:p w14:paraId="08AF0871" w14:textId="01222AF5" w:rsidR="005E3BB6" w:rsidRPr="0094406B" w:rsidRDefault="005E3BB6" w:rsidP="0012258C">
            <w:pPr>
              <w:pBdr>
                <w:bottom w:val="single" w:sz="4" w:space="1" w:color="auto"/>
              </w:pBdr>
              <w:ind w:left="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E3BB6" w:rsidRPr="0094406B" w14:paraId="3F5531A1" w14:textId="77777777" w:rsidTr="005C3F02">
        <w:tc>
          <w:tcPr>
            <w:tcW w:w="3287" w:type="dxa"/>
            <w:vAlign w:val="center"/>
          </w:tcPr>
          <w:p w14:paraId="603A2CB3" w14:textId="77777777" w:rsidR="005E3BB6" w:rsidRPr="0094406B" w:rsidRDefault="005E3BB6" w:rsidP="0012258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5" w:type="dxa"/>
            <w:vAlign w:val="center"/>
          </w:tcPr>
          <w:p w14:paraId="32D1C51E" w14:textId="1DFA1ED7" w:rsidR="005E3BB6" w:rsidRPr="0094406B" w:rsidRDefault="00B749BE" w:rsidP="0012258C">
            <w:pPr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49B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B2D6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11A9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1376" w:type="dxa"/>
            <w:vAlign w:val="center"/>
          </w:tcPr>
          <w:p w14:paraId="3F71F9F5" w14:textId="0E89013B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375" w:type="dxa"/>
            <w:vAlign w:val="center"/>
          </w:tcPr>
          <w:p w14:paraId="160DA80E" w14:textId="36632A5C" w:rsidR="005E3BB6" w:rsidRPr="0094406B" w:rsidRDefault="004B2D65" w:rsidP="0012258C">
            <w:pPr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6" w:type="dxa"/>
            <w:vAlign w:val="center"/>
          </w:tcPr>
          <w:p w14:paraId="6065E027" w14:textId="767D87CB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3BB6" w:rsidRPr="0094406B" w14:paraId="73426046" w14:textId="77777777" w:rsidTr="00C221B0">
        <w:tc>
          <w:tcPr>
            <w:tcW w:w="3287" w:type="dxa"/>
            <w:vAlign w:val="center"/>
          </w:tcPr>
          <w:p w14:paraId="425DB1D3" w14:textId="77777777" w:rsidR="005E3BB6" w:rsidRPr="0094406B" w:rsidRDefault="005E3BB6" w:rsidP="0012258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F7BB84E" w14:textId="5F29EDFB" w:rsidR="005E3BB6" w:rsidRPr="0094406B" w:rsidRDefault="007511A9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1,181,</w:t>
            </w:r>
            <w:r w:rsidR="005C3F02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376" w:type="dxa"/>
            <w:vAlign w:val="center"/>
          </w:tcPr>
          <w:p w14:paraId="6D69D60B" w14:textId="6A3921FC" w:rsidR="005E3BB6" w:rsidRPr="0094406B" w:rsidRDefault="00B6290C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1,362,002</w:t>
            </w:r>
            <w:r w:rsidR="005E3BB6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75" w:type="dxa"/>
            <w:vAlign w:val="center"/>
          </w:tcPr>
          <w:p w14:paraId="51022B9F" w14:textId="3706DE97" w:rsidR="005E3BB6" w:rsidRPr="0094406B" w:rsidRDefault="007511A9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1,158,010</w:t>
            </w:r>
          </w:p>
        </w:tc>
        <w:tc>
          <w:tcPr>
            <w:tcW w:w="1376" w:type="dxa"/>
            <w:vAlign w:val="center"/>
          </w:tcPr>
          <w:p w14:paraId="3391965E" w14:textId="1CBA250B" w:rsidR="005E3BB6" w:rsidRPr="0094406B" w:rsidRDefault="00B6290C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1,329,623</w:t>
            </w:r>
          </w:p>
        </w:tc>
      </w:tr>
      <w:tr w:rsidR="005E3BB6" w:rsidRPr="0094406B" w14:paraId="1C6BC336" w14:textId="77777777" w:rsidTr="00C221B0">
        <w:tc>
          <w:tcPr>
            <w:tcW w:w="3287" w:type="dxa"/>
            <w:vAlign w:val="center"/>
          </w:tcPr>
          <w:p w14:paraId="54744C3F" w14:textId="77777777" w:rsidR="005E3BB6" w:rsidRPr="0094406B" w:rsidRDefault="005E3BB6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C9DFF9B" w14:textId="414D32C5" w:rsidR="005E3BB6" w:rsidRPr="0094406B" w:rsidRDefault="005C3F02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3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C3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C3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</w:t>
            </w:r>
          </w:p>
        </w:tc>
        <w:tc>
          <w:tcPr>
            <w:tcW w:w="1376" w:type="dxa"/>
            <w:vAlign w:val="center"/>
          </w:tcPr>
          <w:p w14:paraId="1B3D5A9E" w14:textId="2C80E94C" w:rsidR="005E3BB6" w:rsidRPr="0094406B" w:rsidRDefault="00B6290C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1,362,841</w:t>
            </w:r>
          </w:p>
        </w:tc>
        <w:tc>
          <w:tcPr>
            <w:tcW w:w="1375" w:type="dxa"/>
            <w:vAlign w:val="center"/>
          </w:tcPr>
          <w:p w14:paraId="31E9D10F" w14:textId="08737F7F" w:rsidR="005E3BB6" w:rsidRPr="0094406B" w:rsidRDefault="007511A9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1,158,010</w:t>
            </w:r>
          </w:p>
        </w:tc>
        <w:tc>
          <w:tcPr>
            <w:tcW w:w="1376" w:type="dxa"/>
            <w:vAlign w:val="center"/>
          </w:tcPr>
          <w:p w14:paraId="6840E3B0" w14:textId="35E7EE9F" w:rsidR="005E3BB6" w:rsidRPr="0094406B" w:rsidRDefault="00B6290C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1,329,623</w:t>
            </w:r>
          </w:p>
        </w:tc>
      </w:tr>
      <w:tr w:rsidR="005E3BB6" w:rsidRPr="0094406B" w14:paraId="6CC20AF2" w14:textId="77777777" w:rsidTr="005E3BB6">
        <w:tc>
          <w:tcPr>
            <w:tcW w:w="3287" w:type="dxa"/>
            <w:vAlign w:val="center"/>
          </w:tcPr>
          <w:p w14:paraId="6D2CB426" w14:textId="77777777" w:rsidR="005E3BB6" w:rsidRPr="0094406B" w:rsidRDefault="005E3BB6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75" w:type="dxa"/>
            <w:vAlign w:val="center"/>
          </w:tcPr>
          <w:p w14:paraId="67080539" w14:textId="1A444C25" w:rsidR="005E3BB6" w:rsidRPr="0094406B" w:rsidRDefault="005E3BB6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6" w:type="dxa"/>
            <w:vAlign w:val="center"/>
          </w:tcPr>
          <w:p w14:paraId="2B5186CF" w14:textId="77777777" w:rsidR="005E3BB6" w:rsidRPr="0094406B" w:rsidRDefault="005E3BB6" w:rsidP="0012258C">
            <w:pPr>
              <w:tabs>
                <w:tab w:val="decimal" w:pos="103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vAlign w:val="center"/>
          </w:tcPr>
          <w:p w14:paraId="2698F1E1" w14:textId="77777777" w:rsidR="005E3BB6" w:rsidRPr="0094406B" w:rsidRDefault="005E3BB6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6" w:type="dxa"/>
            <w:vAlign w:val="center"/>
          </w:tcPr>
          <w:p w14:paraId="6AC6EEBF" w14:textId="77777777" w:rsidR="005E3BB6" w:rsidRPr="0094406B" w:rsidRDefault="005E3BB6" w:rsidP="0012258C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3BB6" w:rsidRPr="0094406B" w14:paraId="4153BEFA" w14:textId="77777777" w:rsidTr="006E09BE">
        <w:tc>
          <w:tcPr>
            <w:tcW w:w="3287" w:type="dxa"/>
            <w:vAlign w:val="center"/>
          </w:tcPr>
          <w:p w14:paraId="6B2AE5F7" w14:textId="77777777" w:rsidR="005E3BB6" w:rsidRPr="0094406B" w:rsidRDefault="005E3BB6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7C51EE7" w14:textId="3F8BD36D" w:rsidR="00C221B0" w:rsidRPr="00C221B0" w:rsidRDefault="00C221B0" w:rsidP="00C221B0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20,152</w:t>
            </w:r>
          </w:p>
        </w:tc>
        <w:tc>
          <w:tcPr>
            <w:tcW w:w="1376" w:type="dxa"/>
            <w:vAlign w:val="center"/>
          </w:tcPr>
          <w:p w14:paraId="6C35D38A" w14:textId="52CBB886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25,392</w:t>
            </w:r>
          </w:p>
        </w:tc>
        <w:tc>
          <w:tcPr>
            <w:tcW w:w="1375" w:type="dxa"/>
            <w:vAlign w:val="center"/>
          </w:tcPr>
          <w:p w14:paraId="1495A89D" w14:textId="79BB3114" w:rsidR="005E3BB6" w:rsidRPr="0094406B" w:rsidRDefault="005C787F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11,478</w:t>
            </w:r>
          </w:p>
        </w:tc>
        <w:tc>
          <w:tcPr>
            <w:tcW w:w="1376" w:type="dxa"/>
            <w:vAlign w:val="center"/>
          </w:tcPr>
          <w:p w14:paraId="5A1A62F9" w14:textId="5637D215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13,165</w:t>
            </w:r>
          </w:p>
        </w:tc>
      </w:tr>
      <w:tr w:rsidR="005E3BB6" w:rsidRPr="0094406B" w14:paraId="72E09807" w14:textId="77777777" w:rsidTr="005C3F02">
        <w:tc>
          <w:tcPr>
            <w:tcW w:w="3287" w:type="dxa"/>
            <w:vAlign w:val="center"/>
          </w:tcPr>
          <w:p w14:paraId="44D25277" w14:textId="77777777" w:rsidR="005E3BB6" w:rsidRPr="0094406B" w:rsidRDefault="005E3BB6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375" w:type="dxa"/>
            <w:vAlign w:val="center"/>
          </w:tcPr>
          <w:p w14:paraId="53B26A4F" w14:textId="19945DC4" w:rsidR="005E3BB6" w:rsidRPr="0094406B" w:rsidRDefault="00C04150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13,250</w:t>
            </w:r>
          </w:p>
        </w:tc>
        <w:tc>
          <w:tcPr>
            <w:tcW w:w="1376" w:type="dxa"/>
            <w:vAlign w:val="center"/>
          </w:tcPr>
          <w:p w14:paraId="2296698C" w14:textId="19CC58C7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8,363</w:t>
            </w:r>
          </w:p>
        </w:tc>
        <w:tc>
          <w:tcPr>
            <w:tcW w:w="1375" w:type="dxa"/>
            <w:vAlign w:val="center"/>
          </w:tcPr>
          <w:p w14:paraId="0539A8B4" w14:textId="450D6FA0" w:rsidR="005E3BB6" w:rsidRPr="0094406B" w:rsidRDefault="005C787F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11,487</w:t>
            </w:r>
          </w:p>
        </w:tc>
        <w:tc>
          <w:tcPr>
            <w:tcW w:w="1376" w:type="dxa"/>
            <w:vAlign w:val="center"/>
          </w:tcPr>
          <w:p w14:paraId="62019C93" w14:textId="0F67DE94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5,756</w:t>
            </w:r>
          </w:p>
        </w:tc>
      </w:tr>
      <w:tr w:rsidR="005E3BB6" w:rsidRPr="0094406B" w14:paraId="136D2069" w14:textId="77777777" w:rsidTr="005C3F02">
        <w:tc>
          <w:tcPr>
            <w:tcW w:w="3287" w:type="dxa"/>
            <w:vAlign w:val="center"/>
          </w:tcPr>
          <w:p w14:paraId="2D354293" w14:textId="77777777" w:rsidR="005E3BB6" w:rsidRPr="0094406B" w:rsidRDefault="005E3BB6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75" w:type="dxa"/>
            <w:vAlign w:val="center"/>
          </w:tcPr>
          <w:p w14:paraId="6F47C8CE" w14:textId="7DAFA674" w:rsidR="005E3BB6" w:rsidRPr="0094406B" w:rsidRDefault="00C04150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4,035</w:t>
            </w:r>
          </w:p>
        </w:tc>
        <w:tc>
          <w:tcPr>
            <w:tcW w:w="1376" w:type="dxa"/>
            <w:vAlign w:val="center"/>
          </w:tcPr>
          <w:p w14:paraId="13B4B574" w14:textId="4C83BDE6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5,242</w:t>
            </w:r>
          </w:p>
        </w:tc>
        <w:tc>
          <w:tcPr>
            <w:tcW w:w="1375" w:type="dxa"/>
            <w:vAlign w:val="center"/>
          </w:tcPr>
          <w:p w14:paraId="5B65498A" w14:textId="45B8662F" w:rsidR="005E3BB6" w:rsidRPr="0094406B" w:rsidRDefault="005C787F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3,691</w:t>
            </w:r>
          </w:p>
        </w:tc>
        <w:tc>
          <w:tcPr>
            <w:tcW w:w="1376" w:type="dxa"/>
            <w:vAlign w:val="center"/>
          </w:tcPr>
          <w:p w14:paraId="753F2B4D" w14:textId="7BF7D759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4,981</w:t>
            </w:r>
          </w:p>
        </w:tc>
      </w:tr>
      <w:tr w:rsidR="005E3BB6" w:rsidRPr="0094406B" w14:paraId="4318B407" w14:textId="77777777" w:rsidTr="00C221B0">
        <w:tc>
          <w:tcPr>
            <w:tcW w:w="3287" w:type="dxa"/>
            <w:vAlign w:val="center"/>
          </w:tcPr>
          <w:p w14:paraId="5C812426" w14:textId="77777777" w:rsidR="005E3BB6" w:rsidRPr="0094406B" w:rsidRDefault="005E3BB6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154B4FF" w14:textId="5EC3F63B" w:rsidR="005E3BB6" w:rsidRPr="0094406B" w:rsidRDefault="00C04150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</w:t>
            </w:r>
            <w:r w:rsidR="005C3F02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1376" w:type="dxa"/>
            <w:vAlign w:val="center"/>
          </w:tcPr>
          <w:p w14:paraId="54A19943" w14:textId="30771D3C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171,054</w:t>
            </w:r>
          </w:p>
        </w:tc>
        <w:tc>
          <w:tcPr>
            <w:tcW w:w="1375" w:type="dxa"/>
            <w:vAlign w:val="center"/>
          </w:tcPr>
          <w:p w14:paraId="42D5CB92" w14:textId="1F10E5C8" w:rsidR="005E3BB6" w:rsidRPr="0094406B" w:rsidRDefault="004D15F3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176,028</w:t>
            </w:r>
          </w:p>
        </w:tc>
        <w:tc>
          <w:tcPr>
            <w:tcW w:w="1376" w:type="dxa"/>
            <w:vAlign w:val="center"/>
          </w:tcPr>
          <w:p w14:paraId="619F9B61" w14:textId="605718DE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153,770</w:t>
            </w:r>
          </w:p>
        </w:tc>
      </w:tr>
      <w:tr w:rsidR="005E3BB6" w:rsidRPr="0094406B" w14:paraId="6FB8C42B" w14:textId="77777777" w:rsidTr="005C3F02">
        <w:tc>
          <w:tcPr>
            <w:tcW w:w="3287" w:type="dxa"/>
            <w:vAlign w:val="center"/>
          </w:tcPr>
          <w:p w14:paraId="25BF3794" w14:textId="77777777" w:rsidR="005E3BB6" w:rsidRPr="0094406B" w:rsidRDefault="005E3BB6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ประมาณการต้นทุนก่อสร้างค้างจ่าย</w:t>
            </w:r>
          </w:p>
        </w:tc>
        <w:tc>
          <w:tcPr>
            <w:tcW w:w="1375" w:type="dxa"/>
            <w:vAlign w:val="center"/>
          </w:tcPr>
          <w:p w14:paraId="33C3E3BC" w14:textId="19D56D94" w:rsidR="005E3BB6" w:rsidRPr="0094406B" w:rsidRDefault="00D6185E" w:rsidP="0012258C">
            <w:pPr>
              <w:pBdr>
                <w:bottom w:val="single" w:sz="4" w:space="1" w:color="auto"/>
              </w:pBd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955,326</w:t>
            </w:r>
          </w:p>
        </w:tc>
        <w:tc>
          <w:tcPr>
            <w:tcW w:w="1376" w:type="dxa"/>
            <w:vAlign w:val="center"/>
          </w:tcPr>
          <w:p w14:paraId="2FF99C9F" w14:textId="6DB91BE5" w:rsidR="005E3BB6" w:rsidRPr="0094406B" w:rsidRDefault="00B6290C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1,151,951</w:t>
            </w:r>
          </w:p>
        </w:tc>
        <w:tc>
          <w:tcPr>
            <w:tcW w:w="1375" w:type="dxa"/>
            <w:vAlign w:val="center"/>
          </w:tcPr>
          <w:p w14:paraId="3E6F1016" w14:textId="7F3A0654" w:rsidR="005E3BB6" w:rsidRPr="0094406B" w:rsidRDefault="004D15F3" w:rsidP="0012258C">
            <w:pPr>
              <w:pBdr>
                <w:bottom w:val="single" w:sz="4" w:space="1" w:color="auto"/>
              </w:pBd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955,326</w:t>
            </w:r>
          </w:p>
        </w:tc>
        <w:tc>
          <w:tcPr>
            <w:tcW w:w="1376" w:type="dxa"/>
            <w:vAlign w:val="center"/>
          </w:tcPr>
          <w:p w14:paraId="488349F3" w14:textId="3F327B71" w:rsidR="005E3BB6" w:rsidRPr="0094406B" w:rsidRDefault="00B6290C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1,151,951</w:t>
            </w:r>
          </w:p>
        </w:tc>
      </w:tr>
      <w:tr w:rsidR="005E3BB6" w:rsidRPr="0094406B" w14:paraId="5CE1A0F2" w14:textId="77777777" w:rsidTr="00C221B0">
        <w:trPr>
          <w:trHeight w:val="119"/>
        </w:trPr>
        <w:tc>
          <w:tcPr>
            <w:tcW w:w="3287" w:type="dxa"/>
            <w:vAlign w:val="center"/>
          </w:tcPr>
          <w:p w14:paraId="1E4A9E1C" w14:textId="77777777" w:rsidR="005E3BB6" w:rsidRPr="0094406B" w:rsidRDefault="005E3BB6" w:rsidP="00A84A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FA04EA5" w14:textId="3DFBD29E" w:rsidR="005E3BB6" w:rsidRPr="0094406B" w:rsidRDefault="005C3F02" w:rsidP="005C3F0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3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1,181,422</w:t>
            </w:r>
          </w:p>
        </w:tc>
        <w:tc>
          <w:tcPr>
            <w:tcW w:w="1376" w:type="dxa"/>
            <w:vAlign w:val="center"/>
          </w:tcPr>
          <w:p w14:paraId="7C640BD5" w14:textId="7BFBB70A" w:rsidR="005E3BB6" w:rsidRPr="005C3F02" w:rsidRDefault="00B6290C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3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1,362,002</w:t>
            </w:r>
          </w:p>
        </w:tc>
        <w:tc>
          <w:tcPr>
            <w:tcW w:w="1375" w:type="dxa"/>
            <w:vAlign w:val="center"/>
          </w:tcPr>
          <w:p w14:paraId="618381FB" w14:textId="31DFF0AE" w:rsidR="005E3BB6" w:rsidRPr="0094406B" w:rsidRDefault="004D15F3" w:rsidP="0012258C">
            <w:pPr>
              <w:pBdr>
                <w:bottom w:val="double" w:sz="4" w:space="1" w:color="auto"/>
              </w:pBd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1,158,010</w:t>
            </w:r>
          </w:p>
        </w:tc>
        <w:tc>
          <w:tcPr>
            <w:tcW w:w="1376" w:type="dxa"/>
            <w:vAlign w:val="center"/>
          </w:tcPr>
          <w:p w14:paraId="606D51A2" w14:textId="3511560F" w:rsidR="005E3BB6" w:rsidRPr="0094406B" w:rsidRDefault="00B6290C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1,329,623</w:t>
            </w:r>
          </w:p>
        </w:tc>
      </w:tr>
    </w:tbl>
    <w:p w14:paraId="352118BA" w14:textId="51BE58D5" w:rsidR="0012258C" w:rsidRPr="0094406B" w:rsidRDefault="0012258C" w:rsidP="0012258C">
      <w:pPr>
        <w:pStyle w:val="Heading1"/>
        <w:numPr>
          <w:ilvl w:val="0"/>
          <w:numId w:val="0"/>
        </w:numPr>
        <w:spacing w:before="160" w:after="160" w:line="240" w:lineRule="auto"/>
        <w:ind w:left="547"/>
        <w:jc w:val="thaiDistribute"/>
        <w:rPr>
          <w:rFonts w:asciiTheme="majorBidi" w:hAnsiTheme="majorBidi" w:cstheme="majorBidi"/>
          <w:iCs w:val="0"/>
          <w:szCs w:val="28"/>
          <w:lang w:val="en-US"/>
        </w:rPr>
      </w:pPr>
      <w:bookmarkStart w:id="18" w:name="_Toc4004531"/>
      <w:r w:rsidRPr="0094406B">
        <w:rPr>
          <w:rFonts w:asciiTheme="majorBidi" w:hAnsiTheme="majorBidi" w:cstheme="majorBidi"/>
          <w:iCs w:val="0"/>
          <w:szCs w:val="28"/>
          <w:cs/>
          <w:lang w:val="en-US"/>
        </w:rPr>
        <w:br w:type="page"/>
      </w:r>
    </w:p>
    <w:p w14:paraId="30BD8985" w14:textId="376A71D9" w:rsidR="00B50691" w:rsidRPr="0094406B" w:rsidRDefault="00B50691" w:rsidP="0012258C">
      <w:pPr>
        <w:pStyle w:val="Heading1"/>
        <w:spacing w:before="160" w:after="160" w:line="240" w:lineRule="auto"/>
        <w:ind w:left="547" w:hanging="547"/>
        <w:jc w:val="thaiDistribute"/>
        <w:rPr>
          <w:rFonts w:asciiTheme="majorBidi" w:hAnsiTheme="majorBidi" w:cstheme="majorBidi"/>
          <w:iCs w:val="0"/>
          <w:szCs w:val="28"/>
          <w:lang w:val="en-US"/>
        </w:rPr>
      </w:pPr>
      <w:r w:rsidRPr="0094406B">
        <w:rPr>
          <w:rFonts w:asciiTheme="majorBidi" w:hAnsiTheme="majorBidi" w:cstheme="majorBidi"/>
          <w:iCs w:val="0"/>
          <w:szCs w:val="28"/>
          <w:cs/>
          <w:lang w:val="en-US"/>
        </w:rPr>
        <w:lastRenderedPageBreak/>
        <w:t>เงินประกันผลงานจากผู้รับเหมาช่วง</w:t>
      </w:r>
      <w:bookmarkEnd w:id="18"/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3287"/>
        <w:gridCol w:w="1375"/>
        <w:gridCol w:w="1376"/>
        <w:gridCol w:w="1375"/>
        <w:gridCol w:w="1376"/>
      </w:tblGrid>
      <w:tr w:rsidR="00537B0B" w:rsidRPr="0094406B" w14:paraId="3D745506" w14:textId="77777777" w:rsidTr="00390D58">
        <w:tc>
          <w:tcPr>
            <w:tcW w:w="3287" w:type="dxa"/>
          </w:tcPr>
          <w:p w14:paraId="65421DDF" w14:textId="77777777" w:rsidR="00537B0B" w:rsidRPr="0094406B" w:rsidRDefault="00537B0B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2" w:type="dxa"/>
            <w:gridSpan w:val="4"/>
          </w:tcPr>
          <w:p w14:paraId="4A767506" w14:textId="0B0A67B4" w:rsidR="00537B0B" w:rsidRPr="0094406B" w:rsidRDefault="00537B0B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E3BB6" w:rsidRPr="0094406B" w14:paraId="1AC99AA8" w14:textId="77777777" w:rsidTr="005E3BB6">
        <w:tc>
          <w:tcPr>
            <w:tcW w:w="3287" w:type="dxa"/>
          </w:tcPr>
          <w:p w14:paraId="32EEABF6" w14:textId="77777777" w:rsidR="005E3BB6" w:rsidRPr="0094406B" w:rsidRDefault="005E3BB6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1" w:type="dxa"/>
            <w:gridSpan w:val="2"/>
          </w:tcPr>
          <w:p w14:paraId="0947BB9C" w14:textId="77777777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1" w:type="dxa"/>
            <w:gridSpan w:val="2"/>
          </w:tcPr>
          <w:p w14:paraId="1747064E" w14:textId="77777777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BB6" w:rsidRPr="0094406B" w14:paraId="56A4B13A" w14:textId="77777777" w:rsidTr="005E3BB6">
        <w:tc>
          <w:tcPr>
            <w:tcW w:w="3287" w:type="dxa"/>
          </w:tcPr>
          <w:p w14:paraId="433EDAF9" w14:textId="77777777" w:rsidR="005E3BB6" w:rsidRPr="0094406B" w:rsidRDefault="005E3BB6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5D636848" w14:textId="551C32AB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4FC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4F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76" w:type="dxa"/>
          </w:tcPr>
          <w:p w14:paraId="48B24F0D" w14:textId="2A9E83E8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75" w:type="dxa"/>
          </w:tcPr>
          <w:p w14:paraId="4C9BD7C9" w14:textId="775C0702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4FC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F4F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76" w:type="dxa"/>
          </w:tcPr>
          <w:p w14:paraId="75FBC440" w14:textId="433C7591" w:rsidR="005E3BB6" w:rsidRPr="0094406B" w:rsidRDefault="005E3BB6" w:rsidP="0012258C">
            <w:pPr>
              <w:pBdr>
                <w:bottom w:val="single" w:sz="4" w:space="1" w:color="auto"/>
              </w:pBdr>
              <w:ind w:left="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E3BB6" w:rsidRPr="0094406B" w14:paraId="21DA6315" w14:textId="77777777" w:rsidTr="00D35BBD">
        <w:tc>
          <w:tcPr>
            <w:tcW w:w="3287" w:type="dxa"/>
            <w:vAlign w:val="center"/>
          </w:tcPr>
          <w:p w14:paraId="17E7B57C" w14:textId="13CE7E1A" w:rsidR="005E3BB6" w:rsidRPr="0094406B" w:rsidRDefault="005E3BB6" w:rsidP="0012258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5" w:type="dxa"/>
            <w:vAlign w:val="center"/>
          </w:tcPr>
          <w:p w14:paraId="2F2A16DC" w14:textId="44C9C629" w:rsidR="005E3BB6" w:rsidRPr="0094406B" w:rsidRDefault="00E46792" w:rsidP="0012258C">
            <w:pPr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12,069</w:t>
            </w:r>
          </w:p>
        </w:tc>
        <w:tc>
          <w:tcPr>
            <w:tcW w:w="1376" w:type="dxa"/>
          </w:tcPr>
          <w:p w14:paraId="4CCD959F" w14:textId="1D0F9AEE" w:rsidR="005E3BB6" w:rsidRPr="0094406B" w:rsidRDefault="005E3BB6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5,385</w:t>
            </w:r>
          </w:p>
        </w:tc>
        <w:tc>
          <w:tcPr>
            <w:tcW w:w="1375" w:type="dxa"/>
          </w:tcPr>
          <w:p w14:paraId="2B139EA6" w14:textId="675363BF" w:rsidR="005E3BB6" w:rsidRPr="0094406B" w:rsidRDefault="00D37800" w:rsidP="0012258C">
            <w:pPr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12208">
              <w:rPr>
                <w:rFonts w:asciiTheme="majorBidi" w:hAnsiTheme="majorBidi" w:cstheme="majorBidi"/>
                <w:sz w:val="28"/>
                <w:szCs w:val="28"/>
              </w:rPr>
              <w:t>,069</w:t>
            </w:r>
          </w:p>
        </w:tc>
        <w:tc>
          <w:tcPr>
            <w:tcW w:w="1376" w:type="dxa"/>
          </w:tcPr>
          <w:p w14:paraId="4102C207" w14:textId="358E0BB6" w:rsidR="005E3BB6" w:rsidRPr="0094406B" w:rsidRDefault="005E3BB6" w:rsidP="0012258C">
            <w:pPr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5,385</w:t>
            </w:r>
          </w:p>
        </w:tc>
      </w:tr>
      <w:tr w:rsidR="005E3BB6" w:rsidRPr="0094406B" w14:paraId="18CC27E2" w14:textId="77777777" w:rsidTr="00D35BBD">
        <w:tc>
          <w:tcPr>
            <w:tcW w:w="3287" w:type="dxa"/>
            <w:vAlign w:val="center"/>
          </w:tcPr>
          <w:p w14:paraId="5428A6CF" w14:textId="0ACE5203" w:rsidR="005E3BB6" w:rsidRPr="0094406B" w:rsidRDefault="005E3BB6" w:rsidP="0012258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75" w:type="dxa"/>
            <w:vAlign w:val="center"/>
          </w:tcPr>
          <w:p w14:paraId="36943B93" w14:textId="2BE934B8" w:rsidR="005E3BB6" w:rsidRPr="0094406B" w:rsidRDefault="00166D7E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386,860</w:t>
            </w:r>
          </w:p>
        </w:tc>
        <w:tc>
          <w:tcPr>
            <w:tcW w:w="1376" w:type="dxa"/>
          </w:tcPr>
          <w:p w14:paraId="733E8A83" w14:textId="4F64A0E2" w:rsidR="005E3BB6" w:rsidRPr="0094406B" w:rsidRDefault="005E3BB6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366,153</w:t>
            </w:r>
          </w:p>
        </w:tc>
        <w:tc>
          <w:tcPr>
            <w:tcW w:w="1375" w:type="dxa"/>
          </w:tcPr>
          <w:p w14:paraId="69922F64" w14:textId="46B3E9DC" w:rsidR="005E3BB6" w:rsidRPr="0094406B" w:rsidRDefault="00912208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386,214</w:t>
            </w:r>
          </w:p>
        </w:tc>
        <w:tc>
          <w:tcPr>
            <w:tcW w:w="1376" w:type="dxa"/>
          </w:tcPr>
          <w:p w14:paraId="7A61E647" w14:textId="69750679" w:rsidR="005E3BB6" w:rsidRPr="0094406B" w:rsidRDefault="005E3BB6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365,507</w:t>
            </w:r>
          </w:p>
        </w:tc>
      </w:tr>
      <w:tr w:rsidR="005E3BB6" w:rsidRPr="0094406B" w14:paraId="3030F620" w14:textId="77777777" w:rsidTr="006D7046">
        <w:trPr>
          <w:trHeight w:val="317"/>
        </w:trPr>
        <w:tc>
          <w:tcPr>
            <w:tcW w:w="3287" w:type="dxa"/>
            <w:vAlign w:val="center"/>
          </w:tcPr>
          <w:p w14:paraId="5217DC9E" w14:textId="77777777" w:rsidR="005E3BB6" w:rsidRPr="0094406B" w:rsidRDefault="005E3BB6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5" w:type="dxa"/>
            <w:vAlign w:val="center"/>
          </w:tcPr>
          <w:p w14:paraId="787777E1" w14:textId="23621BF3" w:rsidR="005E3BB6" w:rsidRPr="0094406B" w:rsidRDefault="00E46792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398,929</w:t>
            </w:r>
          </w:p>
        </w:tc>
        <w:tc>
          <w:tcPr>
            <w:tcW w:w="1376" w:type="dxa"/>
          </w:tcPr>
          <w:p w14:paraId="7C42B5FC" w14:textId="7453F081" w:rsidR="005E3BB6" w:rsidRPr="0094406B" w:rsidRDefault="005E3BB6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371,538</w:t>
            </w:r>
          </w:p>
        </w:tc>
        <w:tc>
          <w:tcPr>
            <w:tcW w:w="1375" w:type="dxa"/>
          </w:tcPr>
          <w:p w14:paraId="624B1786" w14:textId="23B6C0D7" w:rsidR="005E3BB6" w:rsidRPr="0094406B" w:rsidRDefault="00912208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398,283</w:t>
            </w:r>
          </w:p>
        </w:tc>
        <w:tc>
          <w:tcPr>
            <w:tcW w:w="1376" w:type="dxa"/>
          </w:tcPr>
          <w:p w14:paraId="23633690" w14:textId="00D40C33" w:rsidR="005E3BB6" w:rsidRPr="0094406B" w:rsidRDefault="005E3BB6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370,892</w:t>
            </w:r>
          </w:p>
        </w:tc>
      </w:tr>
    </w:tbl>
    <w:p w14:paraId="5CF156F6" w14:textId="74848044" w:rsidR="00050A4D" w:rsidRPr="0094406B" w:rsidRDefault="00B50691" w:rsidP="00853B91">
      <w:pPr>
        <w:pStyle w:val="Heading1"/>
        <w:spacing w:before="160" w:after="160" w:line="240" w:lineRule="auto"/>
        <w:ind w:left="544" w:hanging="544"/>
        <w:jc w:val="thaiDistribute"/>
        <w:rPr>
          <w:rFonts w:asciiTheme="majorBidi" w:hAnsiTheme="majorBidi" w:cstheme="majorBidi"/>
          <w:iCs w:val="0"/>
          <w:szCs w:val="28"/>
          <w:cs/>
          <w:lang w:val="en-US"/>
        </w:rPr>
      </w:pPr>
      <w:bookmarkStart w:id="19" w:name="_Toc4004532"/>
      <w:r w:rsidRPr="0094406B">
        <w:rPr>
          <w:rFonts w:asciiTheme="majorBidi" w:hAnsiTheme="majorBidi" w:cstheme="majorBidi"/>
          <w:iCs w:val="0"/>
          <w:szCs w:val="28"/>
          <w:cs/>
          <w:lang w:val="en-US"/>
        </w:rPr>
        <w:t>เงินกู้ยืมระยะยาว</w:t>
      </w:r>
      <w:bookmarkEnd w:id="19"/>
    </w:p>
    <w:tbl>
      <w:tblPr>
        <w:tblW w:w="878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193"/>
        <w:gridCol w:w="1800"/>
        <w:gridCol w:w="1796"/>
      </w:tblGrid>
      <w:tr w:rsidR="009A6C7D" w:rsidRPr="0094406B" w14:paraId="2583FA0A" w14:textId="77777777" w:rsidTr="00707400">
        <w:trPr>
          <w:trHeight w:val="223"/>
        </w:trPr>
        <w:tc>
          <w:tcPr>
            <w:tcW w:w="5193" w:type="dxa"/>
          </w:tcPr>
          <w:p w14:paraId="1C38FF62" w14:textId="77777777" w:rsidR="009A6C7D" w:rsidRPr="0094406B" w:rsidRDefault="009A6C7D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0" w:name="_Hlk64972720"/>
          </w:p>
        </w:tc>
        <w:tc>
          <w:tcPr>
            <w:tcW w:w="3596" w:type="dxa"/>
            <w:gridSpan w:val="2"/>
          </w:tcPr>
          <w:p w14:paraId="51AA14D7" w14:textId="22CE2B40" w:rsidR="009A6C7D" w:rsidRPr="0094406B" w:rsidRDefault="0041503B" w:rsidP="00707400">
            <w:pPr>
              <w:pBdr>
                <w:bottom w:val="single" w:sz="4" w:space="1" w:color="auto"/>
              </w:pBdr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0A0C15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0A0C15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624D8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A6C7D" w:rsidRPr="0094406B" w14:paraId="64AF3D2D" w14:textId="77777777" w:rsidTr="00707400">
        <w:trPr>
          <w:trHeight w:val="230"/>
        </w:trPr>
        <w:tc>
          <w:tcPr>
            <w:tcW w:w="5193" w:type="dxa"/>
          </w:tcPr>
          <w:p w14:paraId="531C119F" w14:textId="77777777" w:rsidR="009A6C7D" w:rsidRPr="0094406B" w:rsidRDefault="009A6C7D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6" w:type="dxa"/>
            <w:gridSpan w:val="2"/>
          </w:tcPr>
          <w:p w14:paraId="76DCDF3E" w14:textId="77777777" w:rsidR="009A6C7D" w:rsidRPr="0094406B" w:rsidRDefault="009A6C7D" w:rsidP="00707400">
            <w:pPr>
              <w:pBdr>
                <w:bottom w:val="single" w:sz="4" w:space="1" w:color="auto"/>
              </w:pBdr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37B0B" w:rsidRPr="0094406B" w14:paraId="6FB5A705" w14:textId="77777777" w:rsidTr="00707400">
        <w:trPr>
          <w:trHeight w:val="581"/>
        </w:trPr>
        <w:tc>
          <w:tcPr>
            <w:tcW w:w="5193" w:type="dxa"/>
          </w:tcPr>
          <w:p w14:paraId="45BA2643" w14:textId="77777777" w:rsidR="00537B0B" w:rsidRPr="0094406B" w:rsidRDefault="00537B0B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A8F6A07" w14:textId="3C766592" w:rsidR="00537B0B" w:rsidRPr="002E1AD1" w:rsidRDefault="00537B0B" w:rsidP="00707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A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F4FCE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1F4F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2E1A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E1AD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07400" w:rsidRPr="002E1AD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  <w:p w14:paraId="115AAC7D" w14:textId="358061FF" w:rsidR="00537B0B" w:rsidRPr="002E1AD1" w:rsidRDefault="00537B0B" w:rsidP="00E94F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A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(งวด </w:t>
            </w:r>
            <w:r w:rsidR="00B749BE" w:rsidRPr="00B749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E1A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796" w:type="dxa"/>
          </w:tcPr>
          <w:p w14:paraId="53B64765" w14:textId="65F6E84A" w:rsidR="00537B0B" w:rsidRPr="0094406B" w:rsidRDefault="00537B0B" w:rsidP="00707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07400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  <w:p w14:paraId="0500F94E" w14:textId="3563F18F" w:rsidR="00537B0B" w:rsidRPr="0094406B" w:rsidRDefault="00537B0B" w:rsidP="00707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(งวดปี)</w:t>
            </w:r>
          </w:p>
        </w:tc>
      </w:tr>
      <w:tr w:rsidR="00537B0B" w:rsidRPr="0094406B" w14:paraId="2A577D4C" w14:textId="77777777" w:rsidTr="00707400">
        <w:trPr>
          <w:trHeight w:val="179"/>
        </w:trPr>
        <w:tc>
          <w:tcPr>
            <w:tcW w:w="5193" w:type="dxa"/>
          </w:tcPr>
          <w:p w14:paraId="267D85CD" w14:textId="77777777" w:rsidR="00537B0B" w:rsidRPr="0094406B" w:rsidRDefault="00537B0B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82D05B" w14:textId="77777777" w:rsidR="00537B0B" w:rsidRPr="0094406B" w:rsidRDefault="00537B0B" w:rsidP="006D40A8">
            <w:pPr>
              <w:ind w:left="91" w:hanging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6" w:type="dxa"/>
          </w:tcPr>
          <w:p w14:paraId="0384705A" w14:textId="77777777" w:rsidR="00537B0B" w:rsidRPr="0094406B" w:rsidRDefault="00537B0B" w:rsidP="006D40A8">
            <w:pPr>
              <w:ind w:left="91" w:hanging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B0B" w:rsidRPr="0094406B" w14:paraId="4A90022C" w14:textId="77777777" w:rsidTr="00707400">
        <w:trPr>
          <w:trHeight w:val="141"/>
        </w:trPr>
        <w:tc>
          <w:tcPr>
            <w:tcW w:w="5193" w:type="dxa"/>
          </w:tcPr>
          <w:p w14:paraId="0760E47F" w14:textId="3B4F9E4F" w:rsidR="00537B0B" w:rsidRPr="0094406B" w:rsidRDefault="00537B0B" w:rsidP="0070740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 ณ ต้นงวด</w:t>
            </w:r>
          </w:p>
        </w:tc>
        <w:tc>
          <w:tcPr>
            <w:tcW w:w="1800" w:type="dxa"/>
            <w:shd w:val="clear" w:color="auto" w:fill="FFFFFF" w:themeFill="background1"/>
          </w:tcPr>
          <w:p w14:paraId="2B2A85E0" w14:textId="0725A9DF" w:rsidR="00537B0B" w:rsidRPr="00C1125C" w:rsidRDefault="00A674C5" w:rsidP="006D40A8">
            <w:pPr>
              <w:ind w:left="91" w:hanging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2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959</w:t>
            </w:r>
            <w:r w:rsidR="000C35C1" w:rsidRPr="00C112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112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</w:t>
            </w:r>
          </w:p>
        </w:tc>
        <w:tc>
          <w:tcPr>
            <w:tcW w:w="1796" w:type="dxa"/>
          </w:tcPr>
          <w:p w14:paraId="5DA7725B" w14:textId="309C71EE" w:rsidR="00537B0B" w:rsidRPr="00C1125C" w:rsidRDefault="000C35C1" w:rsidP="006D40A8">
            <w:pPr>
              <w:ind w:left="91" w:hanging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12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1,247,498</w:t>
            </w:r>
          </w:p>
        </w:tc>
      </w:tr>
      <w:tr w:rsidR="00537B0B" w:rsidRPr="0094406B" w14:paraId="2F9968F8" w14:textId="77777777" w:rsidTr="006D7046">
        <w:trPr>
          <w:trHeight w:val="298"/>
        </w:trPr>
        <w:tc>
          <w:tcPr>
            <w:tcW w:w="5193" w:type="dxa"/>
          </w:tcPr>
          <w:p w14:paraId="03FF4C4D" w14:textId="69C1DDC4" w:rsidR="00537B0B" w:rsidRPr="0094406B" w:rsidRDefault="00537B0B" w:rsidP="0070740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800" w:type="dxa"/>
          </w:tcPr>
          <w:p w14:paraId="741ECFEE" w14:textId="23ABD429" w:rsidR="00537B0B" w:rsidRPr="0094406B" w:rsidRDefault="006626F7" w:rsidP="006D40A8">
            <w:pPr>
              <w:pBdr>
                <w:bottom w:val="sing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749BE" w:rsidRPr="00B749BE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4844E0">
              <w:rPr>
                <w:rFonts w:asciiTheme="majorBidi" w:hAnsiTheme="majorBidi" w:cstheme="majorBidi"/>
                <w:sz w:val="28"/>
                <w:szCs w:val="28"/>
              </w:rPr>
              <w:t>,500)</w:t>
            </w:r>
          </w:p>
        </w:tc>
        <w:tc>
          <w:tcPr>
            <w:tcW w:w="1796" w:type="dxa"/>
          </w:tcPr>
          <w:p w14:paraId="0F75A721" w14:textId="371B7B89" w:rsidR="00537B0B" w:rsidRPr="0094406B" w:rsidRDefault="000C35C1" w:rsidP="006D40A8">
            <w:pPr>
              <w:pBdr>
                <w:bottom w:val="sing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(287,800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37B0B" w:rsidRPr="0094406B" w14:paraId="38BD6534" w14:textId="77777777" w:rsidTr="006D7046">
        <w:trPr>
          <w:trHeight w:val="259"/>
        </w:trPr>
        <w:tc>
          <w:tcPr>
            <w:tcW w:w="5193" w:type="dxa"/>
          </w:tcPr>
          <w:p w14:paraId="628DA0C5" w14:textId="77777777" w:rsidR="00537B0B" w:rsidRPr="0094406B" w:rsidRDefault="00537B0B" w:rsidP="00097FB5">
            <w:pPr>
              <w:ind w:left="7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E5D840C" w14:textId="3CB38722" w:rsidR="00537B0B" w:rsidRPr="0094406B" w:rsidRDefault="004844E0" w:rsidP="006D40A8">
            <w:pP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881,897</w:t>
            </w:r>
          </w:p>
        </w:tc>
        <w:tc>
          <w:tcPr>
            <w:tcW w:w="1796" w:type="dxa"/>
          </w:tcPr>
          <w:p w14:paraId="4FF302C0" w14:textId="2099C00F" w:rsidR="00537B0B" w:rsidRPr="0094406B" w:rsidRDefault="000C35C1" w:rsidP="006D40A8">
            <w:pP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959,698</w:t>
            </w:r>
          </w:p>
        </w:tc>
      </w:tr>
      <w:tr w:rsidR="00537B0B" w:rsidRPr="0094406B" w14:paraId="65CD6FAA" w14:textId="77777777" w:rsidTr="006D7046">
        <w:trPr>
          <w:trHeight w:val="207"/>
        </w:trPr>
        <w:tc>
          <w:tcPr>
            <w:tcW w:w="5193" w:type="dxa"/>
          </w:tcPr>
          <w:p w14:paraId="0CAD27B2" w14:textId="2F91559D" w:rsidR="00537B0B" w:rsidRPr="0094406B" w:rsidRDefault="00537B0B" w:rsidP="0070740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 (ลด) เงินต้นตามวิธีอัตราดอกเบี้ยที่แท้จริง</w:t>
            </w:r>
          </w:p>
        </w:tc>
        <w:tc>
          <w:tcPr>
            <w:tcW w:w="1800" w:type="dxa"/>
            <w:vAlign w:val="bottom"/>
          </w:tcPr>
          <w:p w14:paraId="0468801C" w14:textId="29330FF4" w:rsidR="00537B0B" w:rsidRPr="0094406B" w:rsidRDefault="004844E0" w:rsidP="006D40A8">
            <w:pPr>
              <w:pBdr>
                <w:bottom w:val="single" w:sz="4" w:space="1" w:color="auto"/>
              </w:pBdr>
              <w:tabs>
                <w:tab w:val="left" w:pos="645"/>
              </w:tabs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(251)</w:t>
            </w:r>
          </w:p>
        </w:tc>
        <w:tc>
          <w:tcPr>
            <w:tcW w:w="1796" w:type="dxa"/>
            <w:vAlign w:val="bottom"/>
          </w:tcPr>
          <w:p w14:paraId="672EF76B" w14:textId="5DDCBF90" w:rsidR="00537B0B" w:rsidRPr="0094406B" w:rsidRDefault="000C35C1" w:rsidP="006D40A8">
            <w:pPr>
              <w:pBdr>
                <w:bottom w:val="sing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(301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37B0B" w:rsidRPr="0094406B" w14:paraId="33C54072" w14:textId="77777777" w:rsidTr="006D7046">
        <w:trPr>
          <w:trHeight w:val="169"/>
        </w:trPr>
        <w:tc>
          <w:tcPr>
            <w:tcW w:w="5193" w:type="dxa"/>
          </w:tcPr>
          <w:p w14:paraId="1541B822" w14:textId="43327C4A" w:rsidR="00537B0B" w:rsidRPr="0094406B" w:rsidRDefault="00537B0B" w:rsidP="0070740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ปลายงวด</w:t>
            </w:r>
          </w:p>
        </w:tc>
        <w:tc>
          <w:tcPr>
            <w:tcW w:w="1800" w:type="dxa"/>
          </w:tcPr>
          <w:p w14:paraId="1541BD61" w14:textId="36EC003C" w:rsidR="00537B0B" w:rsidRPr="0094406B" w:rsidRDefault="004844E0" w:rsidP="006D40A8">
            <w:pP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881,</w:t>
            </w:r>
            <w:r w:rsidR="00720FE4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1796" w:type="dxa"/>
          </w:tcPr>
          <w:p w14:paraId="3F48BF0B" w14:textId="73166C7A" w:rsidR="00537B0B" w:rsidRPr="0094406B" w:rsidRDefault="000C35C1" w:rsidP="006D40A8">
            <w:pP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959,397</w:t>
            </w:r>
          </w:p>
        </w:tc>
      </w:tr>
      <w:tr w:rsidR="00537B0B" w:rsidRPr="0094406B" w14:paraId="50DAD15D" w14:textId="77777777" w:rsidTr="006D7046">
        <w:trPr>
          <w:trHeight w:val="131"/>
        </w:trPr>
        <w:tc>
          <w:tcPr>
            <w:tcW w:w="5193" w:type="dxa"/>
          </w:tcPr>
          <w:p w14:paraId="31462FB4" w14:textId="0DC0CE4F" w:rsidR="00537B0B" w:rsidRPr="0094406B" w:rsidRDefault="00537B0B" w:rsidP="007074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เงินกู้ยืมระยะยาวที่ถึงกำหนด</w:t>
            </w:r>
            <w:r w:rsidR="00707400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800" w:type="dxa"/>
          </w:tcPr>
          <w:p w14:paraId="6CA0E182" w14:textId="1CC73B99" w:rsidR="00537B0B" w:rsidRPr="0094406B" w:rsidRDefault="00720FE4" w:rsidP="006D40A8">
            <w:pPr>
              <w:pBdr>
                <w:bottom w:val="sing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(88,924)</w:t>
            </w:r>
          </w:p>
        </w:tc>
        <w:tc>
          <w:tcPr>
            <w:tcW w:w="1796" w:type="dxa"/>
          </w:tcPr>
          <w:p w14:paraId="33D3D12A" w14:textId="6C52C400" w:rsidR="00537B0B" w:rsidRPr="0094406B" w:rsidRDefault="000C35C1" w:rsidP="006D40A8">
            <w:pPr>
              <w:pBdr>
                <w:bottom w:val="sing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(87,315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37B0B" w:rsidRPr="0094406B" w14:paraId="48531818" w14:textId="77777777" w:rsidTr="006D7046">
        <w:trPr>
          <w:trHeight w:val="68"/>
        </w:trPr>
        <w:tc>
          <w:tcPr>
            <w:tcW w:w="5193" w:type="dxa"/>
          </w:tcPr>
          <w:p w14:paraId="79D125FA" w14:textId="77777777" w:rsidR="00537B0B" w:rsidRPr="0094406B" w:rsidRDefault="00537B0B" w:rsidP="007074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14:paraId="67AAD776" w14:textId="496D4169" w:rsidR="00537B0B" w:rsidRPr="0094406B" w:rsidRDefault="00720FE4" w:rsidP="006D40A8">
            <w:pPr>
              <w:pBdr>
                <w:bottom w:val="doub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4C7C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2,722</w:t>
            </w:r>
          </w:p>
        </w:tc>
        <w:tc>
          <w:tcPr>
            <w:tcW w:w="1796" w:type="dxa"/>
          </w:tcPr>
          <w:p w14:paraId="7001BDBF" w14:textId="4C48ADEB" w:rsidR="00537B0B" w:rsidRPr="0094406B" w:rsidRDefault="000C35C1" w:rsidP="006D40A8">
            <w:pPr>
              <w:pBdr>
                <w:bottom w:val="doub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872,082</w:t>
            </w:r>
          </w:p>
        </w:tc>
      </w:tr>
      <w:bookmarkEnd w:id="20"/>
    </w:tbl>
    <w:p w14:paraId="6343B824" w14:textId="77777777" w:rsidR="0012258C" w:rsidRPr="0094406B" w:rsidRDefault="0012258C" w:rsidP="00CA07F3">
      <w:pPr>
        <w:spacing w:before="240" w:after="120"/>
        <w:ind w:firstLine="576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94406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3D43B02F" w14:textId="7E35712D" w:rsidR="00013152" w:rsidRPr="0094406B" w:rsidRDefault="00B50691" w:rsidP="00CA07F3">
      <w:pPr>
        <w:spacing w:before="240" w:after="120"/>
        <w:ind w:firstLine="576"/>
        <w:rPr>
          <w:rFonts w:asciiTheme="majorBidi" w:hAnsiTheme="majorBidi" w:cstheme="majorBidi"/>
          <w:b/>
          <w:bCs/>
          <w:sz w:val="28"/>
          <w:szCs w:val="28"/>
        </w:rPr>
      </w:pPr>
      <w:r w:rsidRPr="0094406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เงินกู้ยืมจากสถาบันการเงินในประเทศ</w:t>
      </w:r>
    </w:p>
    <w:p w14:paraId="28428A92" w14:textId="377D25ED" w:rsidR="00466591" w:rsidRPr="0094406B" w:rsidRDefault="00466591" w:rsidP="003509F8">
      <w:pPr>
        <w:pStyle w:val="ListParagraph"/>
        <w:numPr>
          <w:ilvl w:val="0"/>
          <w:numId w:val="7"/>
        </w:numPr>
        <w:tabs>
          <w:tab w:val="left" w:pos="567"/>
        </w:tabs>
        <w:spacing w:before="120" w:after="120" w:line="240" w:lineRule="atLeast"/>
        <w:ind w:left="993" w:hanging="477"/>
        <w:contextualSpacing w:val="0"/>
        <w:jc w:val="thaiDistribute"/>
        <w:rPr>
          <w:rFonts w:asciiTheme="majorBidi" w:hAnsiTheme="majorBidi" w:cstheme="majorBidi"/>
          <w:cs/>
        </w:rPr>
      </w:pPr>
      <w:r w:rsidRPr="0094406B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4406B">
        <w:rPr>
          <w:rFonts w:asciiTheme="majorBidi" w:hAnsiTheme="majorBidi" w:cstheme="majorBidi"/>
          <w:sz w:val="28"/>
        </w:rPr>
        <w:t>2</w:t>
      </w:r>
      <w:r w:rsidRPr="0094406B">
        <w:rPr>
          <w:rFonts w:asciiTheme="majorBidi" w:hAnsiTheme="majorBidi" w:cstheme="majorBidi"/>
          <w:sz w:val="28"/>
          <w:cs/>
        </w:rPr>
        <w:t xml:space="preserve"> ธันวาคม </w:t>
      </w:r>
      <w:r w:rsidRPr="0094406B">
        <w:rPr>
          <w:rFonts w:asciiTheme="majorBidi" w:hAnsiTheme="majorBidi" w:cstheme="majorBidi"/>
          <w:sz w:val="28"/>
        </w:rPr>
        <w:t>2557</w:t>
      </w:r>
      <w:r w:rsidRPr="0094406B">
        <w:rPr>
          <w:rFonts w:asciiTheme="majorBidi" w:hAnsiTheme="majorBidi" w:cstheme="majorBidi"/>
          <w:sz w:val="28"/>
          <w:cs/>
        </w:rPr>
        <w:t xml:space="preserve"> บริษัทย่อย (“บริษัท เอส ซี อาร์ แอสเซ</w:t>
      </w:r>
      <w:proofErr w:type="spellStart"/>
      <w:r w:rsidRPr="0094406B">
        <w:rPr>
          <w:rFonts w:asciiTheme="majorBidi" w:hAnsiTheme="majorBidi" w:cstheme="majorBidi"/>
          <w:sz w:val="28"/>
          <w:cs/>
        </w:rPr>
        <w:t>็ท</w:t>
      </w:r>
      <w:proofErr w:type="spellEnd"/>
      <w:r w:rsidRPr="0094406B">
        <w:rPr>
          <w:rFonts w:asciiTheme="majorBidi" w:hAnsiTheme="majorBidi" w:cstheme="majorBidi"/>
          <w:sz w:val="28"/>
          <w:cs/>
        </w:rPr>
        <w:t xml:space="preserve"> </w:t>
      </w:r>
      <w:proofErr w:type="spellStart"/>
      <w:r w:rsidRPr="0094406B">
        <w:rPr>
          <w:rFonts w:asciiTheme="majorBidi" w:hAnsiTheme="majorBidi" w:cstheme="majorBidi"/>
          <w:sz w:val="28"/>
          <w:cs/>
        </w:rPr>
        <w:t>แมเนจ</w:t>
      </w:r>
      <w:proofErr w:type="spellEnd"/>
      <w:r w:rsidRPr="0094406B">
        <w:rPr>
          <w:rFonts w:asciiTheme="majorBidi" w:hAnsiTheme="majorBidi" w:cstheme="majorBidi"/>
          <w:sz w:val="28"/>
          <w:cs/>
        </w:rPr>
        <w:t xml:space="preserve">เม้นท์ จำกัด”) ได้ทำสัญญากู้ยืมเงินจากธนาคารพาณิชย์ในประเทศแห่งหนึ่ง วงเงินตามสัญญา จำนวน </w:t>
      </w:r>
      <w:r w:rsidRPr="0094406B">
        <w:rPr>
          <w:rFonts w:asciiTheme="majorBidi" w:hAnsiTheme="majorBidi" w:cstheme="majorBidi"/>
          <w:sz w:val="28"/>
        </w:rPr>
        <w:t>390</w:t>
      </w:r>
      <w:r w:rsidRPr="0094406B">
        <w:rPr>
          <w:rFonts w:asciiTheme="majorBidi" w:hAnsiTheme="majorBidi" w:cstheme="majorBidi"/>
          <w:sz w:val="28"/>
          <w:cs/>
        </w:rPr>
        <w:t>.</w:t>
      </w:r>
      <w:r w:rsidRPr="0094406B">
        <w:rPr>
          <w:rFonts w:asciiTheme="majorBidi" w:hAnsiTheme="majorBidi" w:cstheme="majorBidi"/>
          <w:sz w:val="28"/>
        </w:rPr>
        <w:t>70</w:t>
      </w:r>
      <w:r w:rsidRPr="0094406B">
        <w:rPr>
          <w:rFonts w:asciiTheme="majorBidi" w:hAnsiTheme="majorBidi" w:cstheme="majorBidi"/>
          <w:sz w:val="28"/>
          <w:cs/>
        </w:rPr>
        <w:t xml:space="preserve"> ล้านบาท ซึ่ง</w:t>
      </w:r>
      <w:r w:rsidR="00681228" w:rsidRPr="0094406B">
        <w:rPr>
          <w:rFonts w:asciiTheme="majorBidi" w:hAnsiTheme="majorBidi" w:cstheme="majorBidi"/>
          <w:sz w:val="28"/>
          <w:cs/>
        </w:rPr>
        <w:t>บริษัท</w:t>
      </w:r>
      <w:r w:rsidRPr="0094406B">
        <w:rPr>
          <w:rFonts w:asciiTheme="majorBidi" w:hAnsiTheme="majorBidi" w:cstheme="majorBidi"/>
          <w:sz w:val="28"/>
          <w:cs/>
        </w:rPr>
        <w:t xml:space="preserve">เบิกใช้แล้วเต็มวงเงินตามสัญญา กำหนดชำระดอกเบี้ยเป็นรายเดือนทุกเดือน นับแต่วันที่เบิกรับเงินกู้งวดแรกและชำระเงินต้นเป็นรายเดือนทุกเดือนให้เสร็จสิ้นภายใน </w:t>
      </w:r>
      <w:r w:rsidRPr="0094406B">
        <w:rPr>
          <w:rFonts w:asciiTheme="majorBidi" w:hAnsiTheme="majorBidi" w:cstheme="majorBidi"/>
          <w:sz w:val="28"/>
        </w:rPr>
        <w:t>10</w:t>
      </w:r>
      <w:r w:rsidRPr="0094406B">
        <w:rPr>
          <w:rFonts w:asciiTheme="majorBidi" w:hAnsiTheme="majorBidi" w:cstheme="majorBidi"/>
          <w:sz w:val="28"/>
          <w:cs/>
        </w:rPr>
        <w:t xml:space="preserve"> ปี </w:t>
      </w:r>
      <w:r w:rsidRPr="0094406B">
        <w:rPr>
          <w:rFonts w:asciiTheme="majorBidi" w:hAnsiTheme="majorBidi" w:cstheme="majorBidi"/>
          <w:sz w:val="28"/>
        </w:rPr>
        <w:t>6</w:t>
      </w:r>
      <w:r w:rsidRPr="0094406B">
        <w:rPr>
          <w:rFonts w:asciiTheme="majorBidi" w:hAnsiTheme="majorBidi" w:cstheme="majorBidi"/>
          <w:sz w:val="28"/>
          <w:cs/>
        </w:rPr>
        <w:t xml:space="preserve"> เดือน โดยเริ่มชำระงวดแรกเดือนที่ </w:t>
      </w:r>
      <w:r w:rsidRPr="0094406B">
        <w:rPr>
          <w:rFonts w:asciiTheme="majorBidi" w:hAnsiTheme="majorBidi" w:cstheme="majorBidi"/>
          <w:sz w:val="28"/>
        </w:rPr>
        <w:t>31</w:t>
      </w:r>
      <w:r w:rsidRPr="0094406B">
        <w:rPr>
          <w:rFonts w:asciiTheme="majorBidi" w:hAnsiTheme="majorBidi" w:cstheme="majorBidi"/>
          <w:sz w:val="28"/>
          <w:cs/>
        </w:rPr>
        <w:t xml:space="preserve"> งวดละ </w:t>
      </w:r>
      <w:r w:rsidRPr="0094406B">
        <w:rPr>
          <w:rFonts w:asciiTheme="majorBidi" w:hAnsiTheme="majorBidi" w:cstheme="majorBidi"/>
          <w:sz w:val="28"/>
        </w:rPr>
        <w:t>1</w:t>
      </w:r>
      <w:r w:rsidRPr="0094406B">
        <w:rPr>
          <w:rFonts w:asciiTheme="majorBidi" w:hAnsiTheme="majorBidi" w:cstheme="majorBidi"/>
          <w:sz w:val="28"/>
          <w:cs/>
        </w:rPr>
        <w:t>.</w:t>
      </w:r>
      <w:r w:rsidRPr="0094406B">
        <w:rPr>
          <w:rFonts w:asciiTheme="majorBidi" w:hAnsiTheme="majorBidi" w:cstheme="majorBidi"/>
          <w:sz w:val="28"/>
        </w:rPr>
        <w:t>90</w:t>
      </w:r>
      <w:r w:rsidRPr="0094406B">
        <w:rPr>
          <w:rFonts w:asciiTheme="majorBidi" w:hAnsiTheme="majorBidi" w:cstheme="majorBidi"/>
          <w:sz w:val="28"/>
          <w:cs/>
        </w:rPr>
        <w:t xml:space="preserve"> ล้านบาท ถึง </w:t>
      </w:r>
      <w:r w:rsidRPr="0094406B">
        <w:rPr>
          <w:rFonts w:asciiTheme="majorBidi" w:hAnsiTheme="majorBidi" w:cstheme="majorBidi"/>
          <w:sz w:val="28"/>
          <w:lang w:val="en-US"/>
        </w:rPr>
        <w:t>10.50</w:t>
      </w:r>
      <w:r w:rsidRPr="0094406B">
        <w:rPr>
          <w:rFonts w:asciiTheme="majorBidi" w:hAnsiTheme="majorBidi" w:cstheme="majorBidi"/>
          <w:sz w:val="28"/>
          <w:cs/>
        </w:rPr>
        <w:t xml:space="preserve"> ล้านบาท เงินกู้ยืมดังกล่าวมีที่ดิน </w:t>
      </w:r>
      <w:r w:rsidRPr="0094406B">
        <w:rPr>
          <w:rFonts w:asciiTheme="majorBidi" w:hAnsiTheme="majorBidi" w:cstheme="majorBidi"/>
          <w:sz w:val="28"/>
        </w:rPr>
        <w:t>2</w:t>
      </w:r>
      <w:r w:rsidRPr="0094406B">
        <w:rPr>
          <w:rFonts w:asciiTheme="majorBidi" w:hAnsiTheme="majorBidi" w:cstheme="majorBidi"/>
          <w:sz w:val="28"/>
          <w:cs/>
        </w:rPr>
        <w:t xml:space="preserve"> โฉนด พร้อมสิ่งปลูกสร้างที่มีอยู่แล้วและที่จะมีต่อไปในภายหน้าจดทะเบียนจำนองเป็นหลักประกันตามสัญญาจำนอง ลงวันที่ </w:t>
      </w:r>
      <w:r w:rsidRPr="0094406B">
        <w:rPr>
          <w:rFonts w:asciiTheme="majorBidi" w:hAnsiTheme="majorBidi" w:cstheme="majorBidi"/>
          <w:sz w:val="28"/>
        </w:rPr>
        <w:t xml:space="preserve">15 </w:t>
      </w:r>
      <w:r w:rsidRPr="0094406B">
        <w:rPr>
          <w:rFonts w:asciiTheme="majorBidi" w:hAnsiTheme="majorBidi" w:cstheme="majorBidi"/>
          <w:sz w:val="28"/>
          <w:cs/>
        </w:rPr>
        <w:t xml:space="preserve">ธันวาคม </w:t>
      </w:r>
      <w:r w:rsidRPr="0094406B">
        <w:rPr>
          <w:rFonts w:asciiTheme="majorBidi" w:hAnsiTheme="majorBidi" w:cstheme="majorBidi"/>
          <w:sz w:val="28"/>
        </w:rPr>
        <w:t>2560</w:t>
      </w:r>
    </w:p>
    <w:p w14:paraId="2934B419" w14:textId="4A5777D2" w:rsidR="00B50691" w:rsidRPr="0094406B" w:rsidRDefault="00E055B8" w:rsidP="00CE398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 w:line="240" w:lineRule="atLeast"/>
        <w:ind w:left="993"/>
        <w:jc w:val="thaiDistribute"/>
        <w:rPr>
          <w:rFonts w:asciiTheme="majorBidi" w:hAnsiTheme="majorBidi" w:cstheme="majorBidi"/>
          <w:shd w:val="clear" w:color="auto" w:fill="FFFF00"/>
        </w:rPr>
      </w:pPr>
      <w:r w:rsidRPr="0094406B">
        <w:rPr>
          <w:rFonts w:asciiTheme="majorBidi" w:hAnsiTheme="majorBidi" w:cstheme="majorBidi"/>
          <w:cs/>
        </w:rPr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94406B">
        <w:rPr>
          <w:rFonts w:asciiTheme="majorBidi" w:hAnsiTheme="majorBidi" w:cstheme="majorBidi"/>
        </w:rPr>
        <w:t>Operating account</w:t>
      </w:r>
      <w:r w:rsidRPr="0094406B">
        <w:rPr>
          <w:rFonts w:asciiTheme="majorBidi" w:hAnsiTheme="majorBidi" w:cstheme="majorBidi"/>
          <w:cs/>
        </w:rPr>
        <w:t xml:space="preserve"> กับธนาคาร </w:t>
      </w:r>
      <w:r w:rsidRPr="0094406B">
        <w:rPr>
          <w:rFonts w:asciiTheme="majorBidi" w:hAnsiTheme="majorBidi" w:cstheme="majorBidi"/>
        </w:rPr>
        <w:br/>
      </w:r>
      <w:r w:rsidRPr="0094406B">
        <w:rPr>
          <w:rFonts w:asciiTheme="majorBidi" w:hAnsiTheme="majorBidi" w:cstheme="majorBidi"/>
          <w:cs/>
        </w:rPr>
        <w:t>การถือหุ้นของผู้ถือหุ้นหลักของบริษัท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</w:t>
      </w:r>
      <w:r w:rsidR="00A44DCB">
        <w:rPr>
          <w:rFonts w:asciiTheme="majorBidi" w:hAnsiTheme="majorBidi" w:cstheme="majorBidi"/>
          <w:cs/>
        </w:rPr>
        <w:t>ให้บริษัทย่อยดำรง</w:t>
      </w:r>
      <w:r w:rsidRPr="0094406B">
        <w:rPr>
          <w:rFonts w:asciiTheme="majorBidi" w:hAnsiTheme="majorBidi" w:cstheme="majorBidi"/>
          <w:cs/>
        </w:rPr>
        <w:t>อัตราส่วนทางการเงิน ดังนี้</w:t>
      </w:r>
    </w:p>
    <w:tbl>
      <w:tblPr>
        <w:tblW w:w="8364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0"/>
        <w:gridCol w:w="282"/>
        <w:gridCol w:w="3049"/>
        <w:gridCol w:w="282"/>
        <w:gridCol w:w="2291"/>
      </w:tblGrid>
      <w:tr w:rsidR="00B50691" w:rsidRPr="0094406B" w14:paraId="27A846C4" w14:textId="77777777" w:rsidTr="003E43C5">
        <w:trPr>
          <w:trHeight w:val="46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718EEF22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378E9E9" w14:textId="77777777" w:rsidR="00B50691" w:rsidRPr="0094406B" w:rsidRDefault="00B50691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3B2E" w14:textId="77777777" w:rsidR="00B50691" w:rsidRPr="0094406B" w:rsidRDefault="00B50691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0951BA4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14:paraId="23524ACE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ตามงบการเงิน </w:t>
            </w:r>
          </w:p>
          <w:p w14:paraId="270C8DCA" w14:textId="332EA0F1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ณ </w:t>
            </w:r>
            <w:r w:rsidR="005234C8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3</w:t>
            </w:r>
            <w:r w:rsidR="00FE31D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0</w:t>
            </w:r>
            <w:r w:rsidR="005234C8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 xml:space="preserve"> </w:t>
            </w:r>
            <w:r w:rsidR="00FE31D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มิถุนายน</w:t>
            </w:r>
            <w:r w:rsidR="00B34961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B34961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</w:t>
            </w:r>
            <w:r w:rsidR="000820B7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8</w:t>
            </w:r>
          </w:p>
        </w:tc>
      </w:tr>
      <w:tr w:rsidR="00B50691" w:rsidRPr="0094406B" w14:paraId="0EAC11D4" w14:textId="77777777" w:rsidTr="001A5726">
        <w:trPr>
          <w:trHeight w:val="43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9282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อัตราส่วนทางการเงิน (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DSCR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861A" w14:textId="77777777" w:rsidR="00B50691" w:rsidRPr="0094406B" w:rsidRDefault="00B50691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97D79" w14:textId="5EE683A8" w:rsidR="00B50691" w:rsidRPr="0094406B" w:rsidRDefault="00B50691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2397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ไม่ต่ำกว่า </w:t>
            </w:r>
            <w:r w:rsidRPr="0012397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12397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.</w:t>
            </w:r>
            <w:r w:rsidRPr="0012397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962664" w:rsidRPr="0012397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12397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12397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F3F42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A9893" w14:textId="36AC9761" w:rsidR="00B50691" w:rsidRPr="0094406B" w:rsidRDefault="000B587C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1.36</w:t>
            </w:r>
            <w:r w:rsidR="00A83308"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B50691"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เท่า</w:t>
            </w:r>
          </w:p>
        </w:tc>
      </w:tr>
    </w:tbl>
    <w:p w14:paraId="738C49D3" w14:textId="2E0D2D30" w:rsidR="00C34ECA" w:rsidRPr="0094406B" w:rsidRDefault="00C34ECA" w:rsidP="00CE3983">
      <w:pPr>
        <w:spacing w:before="120"/>
        <w:ind w:left="927" w:right="-43"/>
        <w:jc w:val="thaiDistribute"/>
        <w:rPr>
          <w:rFonts w:asciiTheme="majorBidi" w:hAnsiTheme="majorBidi" w:cstheme="majorBidi"/>
          <w:strike/>
          <w:color w:val="FF0000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โดยธนาคารจะทำการประเมินจากข้อมูลของบริษัทย่อยปีละหนึ่งครั้ง</w:t>
      </w:r>
    </w:p>
    <w:p w14:paraId="67F90B20" w14:textId="77777777" w:rsidR="00C34ECA" w:rsidRPr="0094406B" w:rsidRDefault="00C34ECA" w:rsidP="00CE3983">
      <w:pPr>
        <w:spacing w:before="120"/>
        <w:ind w:left="92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94406B">
        <w:rPr>
          <w:rFonts w:asciiTheme="majorBidi" w:hAnsiTheme="majorBidi" w:cstheme="majorBidi"/>
          <w:sz w:val="28"/>
          <w:szCs w:val="28"/>
        </w:rPr>
        <w:t>2565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ธนาคารพาณิชย์ในประเทศแห่งหนึ่งได้พิจารณาอนุมัติให้เปลี่ยนแปลงเงื่อนไขในสัญญากู้ยืมเงินตามวัตถุประสงค์ของบริษัทย่อยที่ขอให้ธนาคารผ่อนปรนเงื่อนไขในการชำระคืนเงินกู้ตามสัญญาเดิมโดยมีรายละเอียดสุดท้ายสรุปได้ดังนี้</w:t>
      </w:r>
    </w:p>
    <w:p w14:paraId="582CC4FB" w14:textId="77777777" w:rsidR="00C34ECA" w:rsidRPr="0094406B" w:rsidRDefault="00C34ECA" w:rsidP="00CE3983">
      <w:pPr>
        <w:tabs>
          <w:tab w:val="left" w:pos="1080"/>
        </w:tabs>
        <w:spacing w:before="120"/>
        <w:ind w:left="927" w:right="-43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94406B">
        <w:rPr>
          <w:rFonts w:asciiTheme="majorBidi" w:hAnsiTheme="majorBidi" w:cstheme="majorBidi"/>
          <w:sz w:val="28"/>
          <w:szCs w:val="28"/>
          <w:u w:val="single"/>
          <w:cs/>
        </w:rPr>
        <w:t xml:space="preserve">วงเงินตามสัญญา </w:t>
      </w:r>
      <w:r w:rsidRPr="0094406B">
        <w:rPr>
          <w:rFonts w:asciiTheme="majorBidi" w:hAnsiTheme="majorBidi" w:cstheme="majorBidi"/>
          <w:sz w:val="28"/>
          <w:szCs w:val="28"/>
          <w:u w:val="single"/>
        </w:rPr>
        <w:t>390</w:t>
      </w:r>
      <w:r w:rsidRPr="0094406B">
        <w:rPr>
          <w:rFonts w:asciiTheme="majorBidi" w:hAnsiTheme="majorBidi" w:cstheme="majorBidi"/>
          <w:sz w:val="28"/>
          <w:szCs w:val="28"/>
          <w:u w:val="single"/>
          <w:cs/>
        </w:rPr>
        <w:t>.</w:t>
      </w:r>
      <w:r w:rsidRPr="0094406B">
        <w:rPr>
          <w:rFonts w:asciiTheme="majorBidi" w:hAnsiTheme="majorBidi" w:cstheme="majorBidi"/>
          <w:sz w:val="28"/>
          <w:szCs w:val="28"/>
          <w:u w:val="single"/>
        </w:rPr>
        <w:t xml:space="preserve">70 </w:t>
      </w:r>
      <w:r w:rsidRPr="0094406B">
        <w:rPr>
          <w:rFonts w:asciiTheme="majorBidi" w:hAnsiTheme="majorBidi" w:cstheme="majorBidi"/>
          <w:sz w:val="28"/>
          <w:szCs w:val="28"/>
          <w:u w:val="single"/>
          <w:cs/>
        </w:rPr>
        <w:t>ล้านบาท</w:t>
      </w:r>
    </w:p>
    <w:p w14:paraId="488DC2C6" w14:textId="77777777" w:rsidR="00C34ECA" w:rsidRPr="0094406B" w:rsidRDefault="00C34ECA" w:rsidP="00086916">
      <w:pPr>
        <w:spacing w:before="120"/>
        <w:ind w:left="92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</w:rPr>
        <w:t>1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. บริษัทตกลงชำระเฉพาะดอกเบี้ยเป็นระยะเวลา </w:t>
      </w:r>
      <w:r w:rsidRPr="0094406B">
        <w:rPr>
          <w:rFonts w:asciiTheme="majorBidi" w:hAnsiTheme="majorBidi" w:cstheme="majorBidi"/>
          <w:sz w:val="28"/>
          <w:szCs w:val="28"/>
        </w:rPr>
        <w:t>30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เดือน เริ่มตั้งแต่เดือนกรกฎาคม </w:t>
      </w:r>
      <w:r w:rsidRPr="0094406B">
        <w:rPr>
          <w:rFonts w:asciiTheme="majorBidi" w:hAnsiTheme="majorBidi" w:cstheme="majorBidi"/>
          <w:sz w:val="28"/>
          <w:szCs w:val="28"/>
        </w:rPr>
        <w:t>2563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ถึงเดือนธันวาคม </w:t>
      </w:r>
      <w:r w:rsidRPr="0094406B">
        <w:rPr>
          <w:rFonts w:asciiTheme="majorBidi" w:hAnsiTheme="majorBidi" w:cstheme="majorBidi"/>
          <w:sz w:val="28"/>
          <w:szCs w:val="28"/>
        </w:rPr>
        <w:t>2565</w:t>
      </w:r>
    </w:p>
    <w:p w14:paraId="01760DDC" w14:textId="77777777" w:rsidR="00C34ECA" w:rsidRPr="0094406B" w:rsidRDefault="00C34ECA" w:rsidP="00086916">
      <w:pPr>
        <w:ind w:left="1100" w:right="-43" w:hanging="173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</w:rPr>
        <w:t>2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. บริษัทตกลงชำระเงินต้นจำนวน </w:t>
      </w:r>
      <w:r w:rsidRPr="0094406B">
        <w:rPr>
          <w:rFonts w:asciiTheme="majorBidi" w:hAnsiTheme="majorBidi" w:cstheme="majorBidi"/>
          <w:sz w:val="28"/>
          <w:szCs w:val="28"/>
        </w:rPr>
        <w:t>390</w:t>
      </w:r>
      <w:r w:rsidRPr="0094406B">
        <w:rPr>
          <w:rFonts w:asciiTheme="majorBidi" w:hAnsiTheme="majorBidi" w:cstheme="majorBidi"/>
          <w:sz w:val="28"/>
          <w:szCs w:val="28"/>
          <w:cs/>
        </w:rPr>
        <w:t>.</w:t>
      </w:r>
      <w:r w:rsidRPr="0094406B">
        <w:rPr>
          <w:rFonts w:asciiTheme="majorBidi" w:hAnsiTheme="majorBidi" w:cstheme="majorBidi"/>
          <w:sz w:val="28"/>
          <w:szCs w:val="28"/>
        </w:rPr>
        <w:t>70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ล้านบาท ให้กับธนาคารภายในระยะเวลา </w:t>
      </w:r>
      <w:r w:rsidRPr="0094406B">
        <w:rPr>
          <w:rFonts w:asciiTheme="majorBidi" w:hAnsiTheme="majorBidi" w:cstheme="majorBidi"/>
          <w:sz w:val="28"/>
          <w:szCs w:val="28"/>
        </w:rPr>
        <w:t>96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เดือน โดยเริ่มงวดแรกเดือนมกราคม </w:t>
      </w:r>
      <w:r w:rsidRPr="0094406B">
        <w:rPr>
          <w:rFonts w:asciiTheme="majorBidi" w:hAnsiTheme="majorBidi" w:cstheme="majorBidi"/>
          <w:sz w:val="28"/>
          <w:szCs w:val="28"/>
        </w:rPr>
        <w:t>2566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ถึงเดือนธันวาคม </w:t>
      </w:r>
      <w:r w:rsidRPr="0094406B">
        <w:rPr>
          <w:rFonts w:asciiTheme="majorBidi" w:hAnsiTheme="majorBidi" w:cstheme="majorBidi"/>
          <w:sz w:val="28"/>
          <w:szCs w:val="28"/>
        </w:rPr>
        <w:t>2573</w:t>
      </w:r>
    </w:p>
    <w:p w14:paraId="0D6F6934" w14:textId="77777777" w:rsidR="00E64022" w:rsidRPr="0094406B" w:rsidRDefault="00E64022" w:rsidP="00086916">
      <w:pPr>
        <w:pStyle w:val="ListParagraph"/>
        <w:numPr>
          <w:ilvl w:val="0"/>
          <w:numId w:val="7"/>
        </w:numPr>
        <w:spacing w:before="240" w:after="240"/>
        <w:ind w:left="900" w:hanging="540"/>
        <w:jc w:val="thaiDistribute"/>
        <w:rPr>
          <w:rFonts w:asciiTheme="majorBidi" w:hAnsiTheme="majorBidi" w:cstheme="majorBidi"/>
          <w:sz w:val="28"/>
          <w:lang w:val="en-US"/>
        </w:rPr>
      </w:pPr>
      <w:r w:rsidRPr="0094406B">
        <w:rPr>
          <w:rFonts w:asciiTheme="majorBidi" w:hAnsiTheme="majorBidi" w:cstheme="majorBidi"/>
          <w:sz w:val="28"/>
          <w:cs/>
        </w:rPr>
        <w:t>เมื่อ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วันที่ </w:t>
      </w:r>
      <w:r w:rsidRPr="0094406B">
        <w:rPr>
          <w:rFonts w:asciiTheme="majorBidi" w:hAnsiTheme="majorBidi" w:cstheme="majorBidi"/>
          <w:sz w:val="28"/>
          <w:lang w:val="en-US"/>
        </w:rPr>
        <w:t>28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เมษายน </w:t>
      </w:r>
      <w:r w:rsidRPr="0094406B">
        <w:rPr>
          <w:rFonts w:asciiTheme="majorBidi" w:hAnsiTheme="majorBidi" w:cstheme="majorBidi"/>
          <w:sz w:val="28"/>
          <w:lang w:val="en-US"/>
        </w:rPr>
        <w:t>2563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บริษัทย่อย (“บริษัท ซี เอส เอ็ม แคปปิตอล พาร์ทเนอร</w:t>
      </w:r>
      <w:proofErr w:type="spellStart"/>
      <w:r w:rsidRPr="0094406B">
        <w:rPr>
          <w:rFonts w:asciiTheme="majorBidi" w:hAnsiTheme="majorBidi" w:cstheme="majorBidi"/>
          <w:sz w:val="28"/>
          <w:cs/>
          <w:lang w:val="en-US"/>
        </w:rPr>
        <w:t>์ส</w:t>
      </w:r>
      <w:proofErr w:type="spellEnd"/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จำกัด”) ได้ทำสัญญากู้ยืมเงินกับธนาคารพาณิชย์ในประเทศแห่งหนึ่ง จำนวน </w:t>
      </w:r>
      <w:r w:rsidRPr="0094406B">
        <w:rPr>
          <w:rFonts w:asciiTheme="majorBidi" w:hAnsiTheme="majorBidi" w:cstheme="majorBidi"/>
          <w:sz w:val="28"/>
          <w:lang w:val="en-US"/>
        </w:rPr>
        <w:t>2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สัญญา วงเงินตามสัญญาจำนวน </w:t>
      </w:r>
      <w:r w:rsidRPr="0094406B">
        <w:rPr>
          <w:rFonts w:asciiTheme="majorBidi" w:hAnsiTheme="majorBidi" w:cstheme="majorBidi"/>
          <w:sz w:val="28"/>
          <w:lang w:val="en-US"/>
        </w:rPr>
        <w:t>150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ล้านบาท และ </w:t>
      </w:r>
      <w:r w:rsidRPr="0094406B">
        <w:rPr>
          <w:rFonts w:asciiTheme="majorBidi" w:hAnsiTheme="majorBidi" w:cstheme="majorBidi"/>
          <w:sz w:val="28"/>
          <w:lang w:val="en-US"/>
        </w:rPr>
        <w:t>1,000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ล้านบาท ตามลำดับ โดยมีวัตถุประสงค์เพื่อชำระหนี้ตามสัญญากู้ยืมเงินฉบับเมื่อวันที่ </w:t>
      </w:r>
      <w:r w:rsidRPr="0094406B">
        <w:rPr>
          <w:rFonts w:asciiTheme="majorBidi" w:hAnsiTheme="majorBidi" w:cstheme="majorBidi"/>
          <w:sz w:val="28"/>
          <w:lang w:val="en-US"/>
        </w:rPr>
        <w:t>7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เมษายน </w:t>
      </w:r>
      <w:r w:rsidRPr="0094406B">
        <w:rPr>
          <w:rFonts w:asciiTheme="majorBidi" w:hAnsiTheme="majorBidi" w:cstheme="majorBidi"/>
          <w:sz w:val="28"/>
          <w:lang w:val="en-US"/>
        </w:rPr>
        <w:t>2559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ที่มีวัตถุประสงค์สนับสนุนการพัฒนาในโครงการเอททองหล่อ</w:t>
      </w:r>
    </w:p>
    <w:p w14:paraId="06239EF3" w14:textId="35743700" w:rsidR="00E64022" w:rsidRPr="0094406B" w:rsidRDefault="00E64022" w:rsidP="006D7046">
      <w:pPr>
        <w:pStyle w:val="ListParagraph"/>
        <w:spacing w:beforeLines="70" w:before="168" w:line="240" w:lineRule="auto"/>
        <w:ind w:left="927"/>
        <w:contextualSpacing w:val="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6D7046">
        <w:rPr>
          <w:rFonts w:asciiTheme="majorBidi" w:hAnsiTheme="majorBidi" w:cstheme="majorBidi"/>
          <w:sz w:val="28"/>
          <w:cs/>
          <w:lang w:val="en-US"/>
        </w:rPr>
        <w:t xml:space="preserve">ทั้งนี้ ณ วันที่ </w:t>
      </w:r>
      <w:r w:rsidRPr="006D7046">
        <w:rPr>
          <w:rFonts w:asciiTheme="majorBidi" w:hAnsiTheme="majorBidi" w:cstheme="majorBidi"/>
          <w:sz w:val="28"/>
          <w:lang w:val="en-US"/>
        </w:rPr>
        <w:t>3</w:t>
      </w:r>
      <w:r w:rsidR="00DD3F7C" w:rsidRPr="006D7046">
        <w:rPr>
          <w:rFonts w:asciiTheme="majorBidi" w:hAnsiTheme="majorBidi" w:cstheme="majorBidi"/>
          <w:sz w:val="28"/>
          <w:lang w:val="en-US"/>
        </w:rPr>
        <w:t>0</w:t>
      </w:r>
      <w:r w:rsidR="00681228" w:rsidRPr="006D7046">
        <w:rPr>
          <w:rFonts w:asciiTheme="majorBidi" w:hAnsiTheme="majorBidi" w:cstheme="majorBidi"/>
          <w:sz w:val="28"/>
          <w:lang w:val="en-US"/>
        </w:rPr>
        <w:t xml:space="preserve"> </w:t>
      </w:r>
      <w:r w:rsidR="00DD3F7C" w:rsidRPr="006D7046">
        <w:rPr>
          <w:rFonts w:asciiTheme="majorBidi" w:hAnsiTheme="majorBidi" w:cstheme="majorBidi"/>
          <w:sz w:val="28"/>
          <w:cs/>
          <w:lang w:val="en-US"/>
        </w:rPr>
        <w:t>มิถุนายน</w:t>
      </w:r>
      <w:r w:rsidRPr="006D7046">
        <w:rPr>
          <w:rFonts w:asciiTheme="majorBidi" w:hAnsiTheme="majorBidi" w:cstheme="majorBidi"/>
          <w:sz w:val="28"/>
          <w:cs/>
          <w:lang w:val="en-US"/>
        </w:rPr>
        <w:t xml:space="preserve"> </w:t>
      </w:r>
      <w:r w:rsidRPr="006D7046">
        <w:rPr>
          <w:rFonts w:asciiTheme="majorBidi" w:hAnsiTheme="majorBidi" w:cstheme="majorBidi"/>
          <w:sz w:val="28"/>
          <w:lang w:val="en-US"/>
        </w:rPr>
        <w:t>256</w:t>
      </w:r>
      <w:r w:rsidR="00681228" w:rsidRPr="006D7046">
        <w:rPr>
          <w:rFonts w:asciiTheme="majorBidi" w:hAnsiTheme="majorBidi" w:cstheme="majorBidi"/>
          <w:sz w:val="28"/>
          <w:lang w:val="en-US"/>
        </w:rPr>
        <w:t>8</w:t>
      </w:r>
      <w:r w:rsidRPr="006D7046">
        <w:rPr>
          <w:rFonts w:asciiTheme="majorBidi" w:hAnsiTheme="majorBidi" w:cstheme="majorBidi"/>
          <w:sz w:val="28"/>
          <w:cs/>
          <w:lang w:val="en-US"/>
        </w:rPr>
        <w:t xml:space="preserve"> บริษัทย่อยคงเหลือวงเงินกู้ตามสัญญาจำนวน </w:t>
      </w:r>
      <w:r w:rsidRPr="006D7046">
        <w:rPr>
          <w:rFonts w:asciiTheme="majorBidi" w:hAnsiTheme="majorBidi" w:cstheme="majorBidi"/>
          <w:sz w:val="28"/>
          <w:lang w:val="en-US"/>
        </w:rPr>
        <w:t xml:space="preserve">1 </w:t>
      </w:r>
      <w:r w:rsidRPr="006D7046">
        <w:rPr>
          <w:rFonts w:asciiTheme="majorBidi" w:hAnsiTheme="majorBidi" w:cstheme="majorBidi"/>
          <w:sz w:val="28"/>
          <w:cs/>
          <w:lang w:val="en-US"/>
        </w:rPr>
        <w:t xml:space="preserve">สัญญา คือ วงเงินตามสัญญาจำนวน </w:t>
      </w:r>
      <w:r w:rsidRPr="006D7046">
        <w:rPr>
          <w:rFonts w:asciiTheme="majorBidi" w:hAnsiTheme="majorBidi" w:cstheme="majorBidi"/>
          <w:sz w:val="28"/>
          <w:lang w:val="en-US"/>
        </w:rPr>
        <w:t xml:space="preserve">1,000 </w:t>
      </w:r>
      <w:r w:rsidRPr="006D7046">
        <w:rPr>
          <w:rFonts w:asciiTheme="majorBidi" w:hAnsiTheme="majorBidi" w:cstheme="majorBidi"/>
          <w:sz w:val="28"/>
          <w:cs/>
          <w:lang w:val="en-US"/>
        </w:rPr>
        <w:t>ล้านบาท</w:t>
      </w:r>
    </w:p>
    <w:p w14:paraId="5DD5DDAB" w14:textId="35C2921D" w:rsidR="00E64022" w:rsidRPr="0094406B" w:rsidRDefault="00E64022" w:rsidP="00CE3983">
      <w:pPr>
        <w:pStyle w:val="ListParagraph"/>
        <w:ind w:left="927"/>
        <w:jc w:val="thaiDistribute"/>
        <w:rPr>
          <w:rFonts w:asciiTheme="majorBidi" w:hAnsiTheme="majorBidi" w:cstheme="majorBidi"/>
          <w:sz w:val="28"/>
          <w:lang w:val="en-US"/>
        </w:rPr>
      </w:pPr>
      <w:r w:rsidRPr="0094406B">
        <w:rPr>
          <w:rFonts w:asciiTheme="majorBidi" w:hAnsiTheme="majorBidi" w:cstheme="majorBidi"/>
          <w:sz w:val="28"/>
          <w:cs/>
          <w:lang w:val="en-US"/>
        </w:rPr>
        <w:lastRenderedPageBreak/>
        <w:t xml:space="preserve">ในระหว่างปี </w:t>
      </w:r>
      <w:r w:rsidRPr="0094406B">
        <w:rPr>
          <w:rFonts w:asciiTheme="majorBidi" w:hAnsiTheme="majorBidi" w:cstheme="majorBidi"/>
          <w:sz w:val="28"/>
          <w:lang w:val="en-US"/>
        </w:rPr>
        <w:t>2564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และ </w:t>
      </w:r>
      <w:r w:rsidRPr="0094406B">
        <w:rPr>
          <w:rFonts w:asciiTheme="majorBidi" w:hAnsiTheme="majorBidi" w:cstheme="majorBidi"/>
          <w:sz w:val="28"/>
          <w:lang w:val="en-US"/>
        </w:rPr>
        <w:t>2565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ธนาคารพาณิชย์ในประเทศแห่งหนึ่งได้พิจารณาอนุมัติให้เปลี่ยนแปลงเงื่อนไขในสัญญากู้ยืมเงินฉบับเมื่อวันที่ </w:t>
      </w:r>
      <w:r w:rsidRPr="0094406B">
        <w:rPr>
          <w:rFonts w:asciiTheme="majorBidi" w:hAnsiTheme="majorBidi" w:cstheme="majorBidi"/>
          <w:sz w:val="28"/>
          <w:lang w:val="en-US"/>
        </w:rPr>
        <w:t xml:space="preserve">28 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เมษายน </w:t>
      </w:r>
      <w:r w:rsidRPr="0094406B">
        <w:rPr>
          <w:rFonts w:asciiTheme="majorBidi" w:hAnsiTheme="majorBidi" w:cstheme="majorBidi"/>
          <w:sz w:val="28"/>
          <w:lang w:val="en-US"/>
        </w:rPr>
        <w:t xml:space="preserve">2563 </w:t>
      </w:r>
      <w:r w:rsidRPr="0094406B">
        <w:rPr>
          <w:rFonts w:asciiTheme="majorBidi" w:hAnsiTheme="majorBidi" w:cstheme="majorBidi"/>
          <w:sz w:val="28"/>
          <w:cs/>
          <w:lang w:val="en-US"/>
        </w:rPr>
        <w:t>ตามวัตถุประสงค์ของบริษัทย่อยที่ขอให้ธนาคารผ่อนปรนเงื่อนไขในการชำระคืนเงินกู้ตามสัญญาโดยมีรายละเอียดดังนี้</w:t>
      </w:r>
    </w:p>
    <w:p w14:paraId="70A5CF8C" w14:textId="77777777" w:rsidR="00E64022" w:rsidRPr="0094406B" w:rsidRDefault="00E64022" w:rsidP="001A5726">
      <w:pPr>
        <w:pStyle w:val="ListParagraph"/>
        <w:spacing w:before="100" w:after="100" w:line="120" w:lineRule="atLeast"/>
        <w:ind w:left="922" w:right="-43"/>
        <w:contextualSpacing w:val="0"/>
        <w:jc w:val="thaiDistribute"/>
        <w:rPr>
          <w:rFonts w:asciiTheme="majorBidi" w:hAnsiTheme="majorBidi" w:cstheme="majorBidi"/>
          <w:sz w:val="28"/>
          <w:u w:val="single"/>
          <w:lang w:val="en-US"/>
        </w:rPr>
      </w:pPr>
      <w:r w:rsidRPr="0094406B">
        <w:rPr>
          <w:rFonts w:asciiTheme="majorBidi" w:hAnsiTheme="majorBidi" w:cstheme="majorBidi"/>
          <w:sz w:val="28"/>
          <w:u w:val="single"/>
          <w:cs/>
          <w:lang w:val="en-US"/>
        </w:rPr>
        <w:t xml:space="preserve">วงเงินตามสัญญา </w:t>
      </w:r>
      <w:r w:rsidRPr="0094406B">
        <w:rPr>
          <w:rFonts w:asciiTheme="majorBidi" w:hAnsiTheme="majorBidi" w:cstheme="majorBidi"/>
          <w:sz w:val="28"/>
          <w:u w:val="single"/>
          <w:lang w:val="en-US"/>
        </w:rPr>
        <w:t>1,000</w:t>
      </w:r>
      <w:r w:rsidRPr="0094406B">
        <w:rPr>
          <w:rFonts w:asciiTheme="majorBidi" w:hAnsiTheme="majorBidi" w:cstheme="majorBidi"/>
          <w:sz w:val="28"/>
          <w:u w:val="single"/>
          <w:cs/>
          <w:lang w:val="en-US"/>
        </w:rPr>
        <w:t xml:space="preserve"> ล้านบาท </w:t>
      </w:r>
    </w:p>
    <w:p w14:paraId="24181350" w14:textId="53D9653E" w:rsidR="00E64022" w:rsidRPr="0094406B" w:rsidRDefault="00E64022" w:rsidP="00CE3983">
      <w:pPr>
        <w:pStyle w:val="ListParagraph"/>
        <w:spacing w:before="120" w:after="120" w:line="240" w:lineRule="atLeast"/>
        <w:ind w:left="927" w:right="-45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94406B">
        <w:rPr>
          <w:rFonts w:asciiTheme="majorBidi" w:hAnsiTheme="majorBidi" w:cstheme="majorBidi"/>
          <w:sz w:val="28"/>
          <w:cs/>
          <w:lang w:val="en-US"/>
        </w:rPr>
        <w:t xml:space="preserve">กำหนดผ่อนชำระเงินต้นและดอกเบี้ยภายใน </w:t>
      </w:r>
      <w:r w:rsidRPr="0094406B">
        <w:rPr>
          <w:rFonts w:asciiTheme="majorBidi" w:hAnsiTheme="majorBidi" w:cstheme="majorBidi"/>
          <w:sz w:val="28"/>
          <w:lang w:val="en-US"/>
        </w:rPr>
        <w:t>11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ปี นับตั้งแต่วันที่เบิกเงินกู้งวดแรก ซึ่งจะครบกำหนดชำระคืนเงินกู้ภายในเดือนเมษายน </w:t>
      </w:r>
      <w:r w:rsidRPr="0094406B">
        <w:rPr>
          <w:rFonts w:asciiTheme="majorBidi" w:hAnsiTheme="majorBidi" w:cstheme="majorBidi"/>
          <w:sz w:val="28"/>
          <w:lang w:val="en-US"/>
        </w:rPr>
        <w:t>2575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และมีอัตราดอกเบี้ยร้อย</w:t>
      </w:r>
      <w:r w:rsidRPr="00D36223">
        <w:rPr>
          <w:rFonts w:asciiTheme="majorBidi" w:hAnsiTheme="majorBidi" w:cstheme="majorBidi"/>
          <w:sz w:val="28"/>
          <w:cs/>
          <w:lang w:val="en-US"/>
        </w:rPr>
        <w:t xml:space="preserve">ละ </w:t>
      </w:r>
      <w:r w:rsidRPr="00D36223">
        <w:rPr>
          <w:rFonts w:asciiTheme="majorBidi" w:hAnsiTheme="majorBidi" w:cstheme="majorBidi"/>
          <w:sz w:val="28"/>
          <w:lang w:val="en-US"/>
        </w:rPr>
        <w:t xml:space="preserve">MLR </w:t>
      </w:r>
      <w:r w:rsidRPr="00D36223">
        <w:rPr>
          <w:rFonts w:asciiTheme="majorBidi" w:hAnsiTheme="majorBidi" w:cstheme="majorBidi"/>
          <w:sz w:val="28"/>
          <w:cs/>
          <w:lang w:val="en-US"/>
        </w:rPr>
        <w:t>-</w:t>
      </w:r>
      <w:r w:rsidR="00D36223" w:rsidRPr="00D36223">
        <w:rPr>
          <w:rFonts w:asciiTheme="majorBidi" w:hAnsiTheme="majorBidi" w:cstheme="majorBidi"/>
          <w:sz w:val="28"/>
          <w:lang w:val="en-US"/>
        </w:rPr>
        <w:t>2.25</w:t>
      </w:r>
      <w:r w:rsidRPr="00D36223">
        <w:rPr>
          <w:rFonts w:asciiTheme="majorBidi" w:hAnsiTheme="majorBidi" w:cstheme="majorBidi"/>
          <w:sz w:val="28"/>
          <w:lang w:val="en-US"/>
        </w:rPr>
        <w:t xml:space="preserve"> </w:t>
      </w:r>
      <w:r w:rsidRPr="00D36223">
        <w:rPr>
          <w:rFonts w:asciiTheme="majorBidi" w:hAnsiTheme="majorBidi" w:cstheme="majorBidi"/>
          <w:sz w:val="28"/>
          <w:cs/>
          <w:lang w:val="en-US"/>
        </w:rPr>
        <w:t xml:space="preserve">ถึง </w:t>
      </w:r>
      <w:r w:rsidRPr="00D36223">
        <w:rPr>
          <w:rFonts w:asciiTheme="majorBidi" w:hAnsiTheme="majorBidi" w:cstheme="majorBidi"/>
          <w:sz w:val="28"/>
          <w:lang w:val="en-US"/>
        </w:rPr>
        <w:t xml:space="preserve">MLR </w:t>
      </w:r>
      <w:r w:rsidRPr="00D36223">
        <w:rPr>
          <w:rFonts w:asciiTheme="majorBidi" w:hAnsiTheme="majorBidi" w:cstheme="majorBidi"/>
          <w:sz w:val="28"/>
          <w:cs/>
          <w:lang w:val="en-US"/>
        </w:rPr>
        <w:t>-</w:t>
      </w:r>
      <w:r w:rsidR="00D36223" w:rsidRPr="00D36223">
        <w:rPr>
          <w:rFonts w:asciiTheme="majorBidi" w:hAnsiTheme="majorBidi" w:cstheme="majorBidi"/>
          <w:sz w:val="28"/>
          <w:lang w:val="en-US"/>
        </w:rPr>
        <w:t>2.48</w:t>
      </w:r>
      <w:r w:rsidRPr="00D36223">
        <w:rPr>
          <w:rFonts w:asciiTheme="majorBidi" w:hAnsiTheme="majorBidi" w:cstheme="majorBidi"/>
          <w:sz w:val="28"/>
          <w:lang w:val="en-US"/>
        </w:rPr>
        <w:t xml:space="preserve"> </w:t>
      </w:r>
      <w:r w:rsidRPr="00D36223">
        <w:rPr>
          <w:rFonts w:asciiTheme="majorBidi" w:hAnsiTheme="majorBidi" w:cstheme="majorBidi"/>
          <w:sz w:val="28"/>
          <w:cs/>
          <w:lang w:val="en-US"/>
        </w:rPr>
        <w:t>ต่อปี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</w:t>
      </w:r>
    </w:p>
    <w:p w14:paraId="4AA9BBA7" w14:textId="77777777" w:rsidR="00E64022" w:rsidRPr="0094406B" w:rsidRDefault="00E64022" w:rsidP="001A5726">
      <w:pPr>
        <w:pStyle w:val="ListParagraph"/>
        <w:spacing w:before="100" w:line="240" w:lineRule="auto"/>
        <w:ind w:left="922" w:right="-43"/>
        <w:contextualSpacing w:val="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94406B">
        <w:rPr>
          <w:rFonts w:asciiTheme="majorBidi" w:hAnsiTheme="majorBidi" w:cstheme="majorBidi"/>
          <w:sz w:val="28"/>
          <w:cs/>
          <w:lang w:val="en-US"/>
        </w:rPr>
        <w:t xml:space="preserve">เงินกู้ยืมดังกล่าว มีห้องชุดในโครงการเอท ทองหล่อ จำนวน </w:t>
      </w:r>
      <w:r w:rsidRPr="0094406B">
        <w:rPr>
          <w:rFonts w:asciiTheme="majorBidi" w:hAnsiTheme="majorBidi" w:cstheme="majorBidi"/>
          <w:sz w:val="28"/>
          <w:lang w:val="en-US"/>
        </w:rPr>
        <w:t xml:space="preserve">137 </w:t>
      </w:r>
      <w:r w:rsidRPr="0094406B">
        <w:rPr>
          <w:rFonts w:asciiTheme="majorBidi" w:hAnsiTheme="majorBidi" w:cstheme="majorBidi"/>
          <w:sz w:val="28"/>
          <w:cs/>
          <w:lang w:val="en-US"/>
        </w:rPr>
        <w:t>ห้องชุดเป็นหลักประกันเงินกู้ยืม</w:t>
      </w:r>
    </w:p>
    <w:p w14:paraId="61EC476A" w14:textId="58C43888" w:rsidR="00B50691" w:rsidRPr="0094406B" w:rsidRDefault="00E64022" w:rsidP="00C7233A">
      <w:pPr>
        <w:spacing w:before="80" w:after="80"/>
        <w:ind w:left="922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94406B">
        <w:rPr>
          <w:rFonts w:asciiTheme="majorBidi" w:hAnsiTheme="majorBidi" w:cstheme="majorBidi"/>
          <w:sz w:val="28"/>
          <w:szCs w:val="28"/>
        </w:rPr>
        <w:t xml:space="preserve">DSRA </w:t>
      </w:r>
      <w:r w:rsidRPr="0094406B">
        <w:rPr>
          <w:rFonts w:asciiTheme="majorBidi" w:hAnsiTheme="majorBidi" w:cstheme="majorBidi"/>
          <w:sz w:val="28"/>
          <w:szCs w:val="28"/>
          <w:cs/>
        </w:rPr>
        <w:t>(</w:t>
      </w:r>
      <w:r w:rsidRPr="0094406B">
        <w:rPr>
          <w:rFonts w:asciiTheme="majorBidi" w:hAnsiTheme="majorBidi" w:cstheme="majorBidi"/>
          <w:sz w:val="28"/>
          <w:szCs w:val="28"/>
        </w:rPr>
        <w:t>Debt Service Reserve Account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) กับธนาคาร จำนวน </w:t>
      </w:r>
      <w:r w:rsidRPr="0094406B">
        <w:rPr>
          <w:rFonts w:asciiTheme="majorBidi" w:hAnsiTheme="majorBidi" w:cstheme="majorBidi"/>
          <w:sz w:val="28"/>
          <w:szCs w:val="28"/>
        </w:rPr>
        <w:t>20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ล้านบาท 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ซึ่งอาจทำให้ธนาคารมีสิทธิเร่งให้บริษัทย่อยชำระหนี้คงเหลือทั้งหมดก่อนครบกำหนดได้ทันที</w:t>
      </w:r>
      <w:r w:rsidR="00C91B4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นอกจากนี้สัญญายังกำหนด</w:t>
      </w:r>
      <w:r w:rsidR="00A44DCB">
        <w:rPr>
          <w:rFonts w:asciiTheme="majorBidi" w:hAnsiTheme="majorBidi" w:cstheme="majorBidi"/>
          <w:sz w:val="28"/>
          <w:szCs w:val="28"/>
          <w:cs/>
        </w:rPr>
        <w:t>ให้บริษัทย่อยดำรง</w:t>
      </w:r>
      <w:r w:rsidRPr="0094406B">
        <w:rPr>
          <w:rFonts w:asciiTheme="majorBidi" w:hAnsiTheme="majorBidi" w:cstheme="majorBidi"/>
          <w:sz w:val="28"/>
          <w:szCs w:val="28"/>
          <w:cs/>
        </w:rPr>
        <w:t>อัตราส่วนทางการเงิน ดังนี้</w:t>
      </w:r>
    </w:p>
    <w:tbl>
      <w:tblPr>
        <w:tblW w:w="0" w:type="auto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1"/>
        <w:gridCol w:w="282"/>
        <w:gridCol w:w="3049"/>
        <w:gridCol w:w="282"/>
        <w:gridCol w:w="2193"/>
      </w:tblGrid>
      <w:tr w:rsidR="00B50691" w:rsidRPr="0094406B" w14:paraId="189916AE" w14:textId="77777777" w:rsidTr="001A5726">
        <w:trPr>
          <w:trHeight w:val="587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097198AE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5FB1371" w14:textId="77777777" w:rsidR="00B50691" w:rsidRPr="0094406B" w:rsidRDefault="00B50691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67EA90E4" w14:textId="77777777" w:rsidR="00DA17AA" w:rsidRPr="0094406B" w:rsidRDefault="00DA17AA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C25B3C9" w14:textId="102EA131" w:rsidR="00B50691" w:rsidRPr="0094406B" w:rsidRDefault="00B50691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D6F08C6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7B07D5B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ตามงบการเงิน </w:t>
            </w:r>
          </w:p>
          <w:p w14:paraId="38C5D56A" w14:textId="245EE7DE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ณ </w:t>
            </w:r>
            <w:r w:rsidR="005234C8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3</w:t>
            </w:r>
            <w:r w:rsidR="00FE31D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0</w:t>
            </w:r>
            <w:r w:rsidR="005234C8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 xml:space="preserve"> </w:t>
            </w:r>
            <w:r w:rsidR="00FE31D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มิถุนายน</w:t>
            </w:r>
            <w:r w:rsidR="007935C4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7935C4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</w:t>
            </w:r>
            <w:r w:rsidR="00AB3FC3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8</w:t>
            </w:r>
          </w:p>
        </w:tc>
      </w:tr>
      <w:tr w:rsidR="00B50691" w:rsidRPr="0094406B" w14:paraId="49EBD215" w14:textId="77777777" w:rsidTr="001A5726">
        <w:trPr>
          <w:trHeight w:val="281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DC84" w14:textId="77777777" w:rsidR="00B50691" w:rsidRPr="0094406B" w:rsidRDefault="00B50691" w:rsidP="00CE3983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37C7B" w14:textId="77777777" w:rsidR="00B50691" w:rsidRPr="0094406B" w:rsidRDefault="00B50691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744B" w14:textId="27566ED2" w:rsidR="00B50691" w:rsidRPr="0094406B" w:rsidRDefault="00B50691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2397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ไม่เกินกว่า </w:t>
            </w:r>
            <w:r w:rsidRPr="0012397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AA1990" w:rsidRPr="0012397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.</w:t>
            </w:r>
            <w:r w:rsidR="00CC0E9E" w:rsidRPr="0012397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00</w:t>
            </w:r>
            <w:r w:rsidRPr="0012397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93398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D1998" w14:textId="6B8174AF" w:rsidR="00B50691" w:rsidRPr="0094406B" w:rsidRDefault="00D33E56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0.84</w:t>
            </w:r>
            <w:r w:rsidR="00143C46" w:rsidRPr="0012397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50691" w:rsidRPr="0012397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เท่า</w:t>
            </w:r>
          </w:p>
        </w:tc>
      </w:tr>
    </w:tbl>
    <w:p w14:paraId="1790F725" w14:textId="308AB6FB" w:rsidR="00D05D75" w:rsidRPr="001A5726" w:rsidRDefault="00D05D75" w:rsidP="0012258C">
      <w:pPr>
        <w:pStyle w:val="Heading1"/>
        <w:numPr>
          <w:ilvl w:val="0"/>
          <w:numId w:val="0"/>
        </w:numPr>
        <w:tabs>
          <w:tab w:val="left" w:pos="1020"/>
          <w:tab w:val="left" w:pos="2712"/>
        </w:tabs>
        <w:spacing w:before="120" w:after="120" w:line="240" w:lineRule="auto"/>
        <w:rPr>
          <w:rFonts w:asciiTheme="majorBidi" w:hAnsiTheme="majorBidi" w:cstheme="majorBidi"/>
          <w:sz w:val="2"/>
          <w:szCs w:val="2"/>
          <w:lang w:val="en-US"/>
        </w:rPr>
      </w:pPr>
      <w:bookmarkStart w:id="21" w:name="_Toc4004534"/>
    </w:p>
    <w:tbl>
      <w:tblPr>
        <w:tblW w:w="0" w:type="auto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1"/>
        <w:gridCol w:w="282"/>
        <w:gridCol w:w="3049"/>
        <w:gridCol w:w="282"/>
        <w:gridCol w:w="2193"/>
      </w:tblGrid>
      <w:tr w:rsidR="001D357A" w:rsidRPr="0094406B" w14:paraId="61C8F033" w14:textId="77777777" w:rsidTr="00C7233A">
        <w:trPr>
          <w:trHeight w:val="576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405D02F5" w14:textId="77777777" w:rsidR="001D357A" w:rsidRPr="0094406B" w:rsidRDefault="001D357A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B4756D5" w14:textId="77777777" w:rsidR="001D357A" w:rsidRPr="0094406B" w:rsidRDefault="001D357A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0ADAFD74" w14:textId="77777777" w:rsidR="001D357A" w:rsidRPr="0094406B" w:rsidRDefault="001D357A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0E39F6FA" w14:textId="77777777" w:rsidR="001D357A" w:rsidRPr="0094406B" w:rsidRDefault="001D357A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0C49243" w14:textId="77777777" w:rsidR="001D357A" w:rsidRPr="0094406B" w:rsidRDefault="001D357A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702BEC14" w14:textId="77777777" w:rsidR="001D357A" w:rsidRPr="0094406B" w:rsidRDefault="001D357A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ตามงบการเงิน </w:t>
            </w:r>
          </w:p>
          <w:p w14:paraId="600CB001" w14:textId="0CFFF0F0" w:rsidR="001D357A" w:rsidRPr="0094406B" w:rsidRDefault="00684B0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ณ </w:t>
            </w:r>
            <w:r w:rsidR="005234C8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3</w:t>
            </w:r>
            <w:r w:rsidR="00FE31D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0</w:t>
            </w:r>
            <w:r w:rsidR="005234C8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 xml:space="preserve"> </w:t>
            </w:r>
            <w:r w:rsidR="00FE31D7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มิถุนายน</w:t>
            </w:r>
            <w:r w:rsidR="00171118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171118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</w:t>
            </w:r>
            <w:r w:rsidR="00AB3FC3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8</w:t>
            </w:r>
          </w:p>
        </w:tc>
      </w:tr>
      <w:tr w:rsidR="001D357A" w:rsidRPr="0094406B" w14:paraId="39ED0D87" w14:textId="77777777" w:rsidTr="001A5726">
        <w:trPr>
          <w:trHeight w:val="317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3CC8F" w14:textId="65503613" w:rsidR="001D357A" w:rsidRPr="0094406B" w:rsidRDefault="001D357A" w:rsidP="00CE3983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อัตราส่วนทางการเงิน (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DSCR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B89B4" w14:textId="77777777" w:rsidR="001D357A" w:rsidRPr="0094406B" w:rsidRDefault="001D357A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E8CB1" w14:textId="56CC067A" w:rsidR="001D357A" w:rsidRPr="0094406B" w:rsidRDefault="001D357A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2397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ไม่ต่ำกว่า </w:t>
            </w:r>
            <w:r w:rsidRPr="0012397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12397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.</w:t>
            </w:r>
            <w:r w:rsidR="0070083B" w:rsidRPr="0012397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Pr="0012397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12397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83505" w14:textId="77777777" w:rsidR="001D357A" w:rsidRPr="0094406B" w:rsidRDefault="001D357A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6EF09" w14:textId="559C78A8" w:rsidR="001D357A" w:rsidRPr="0094406B" w:rsidRDefault="00B366B4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4.32</w:t>
            </w:r>
            <w:r w:rsidR="00171118" w:rsidRPr="0012397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1D357A" w:rsidRPr="0012397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เท่า</w:t>
            </w:r>
          </w:p>
        </w:tc>
      </w:tr>
    </w:tbl>
    <w:p w14:paraId="7B586064" w14:textId="3B6507A2" w:rsidR="00183130" w:rsidRPr="00F84F40" w:rsidRDefault="00183130" w:rsidP="001A5726">
      <w:pPr>
        <w:pStyle w:val="Heading1"/>
        <w:spacing w:before="180" w:after="12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r w:rsidRPr="00F84F40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ประมาณการหนี้สิน</w:t>
      </w: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544"/>
        <w:gridCol w:w="1346"/>
        <w:gridCol w:w="1347"/>
        <w:gridCol w:w="1347"/>
        <w:gridCol w:w="1347"/>
      </w:tblGrid>
      <w:tr w:rsidR="004927C5" w:rsidRPr="0094406B" w14:paraId="5D0A5FA3" w14:textId="77777777" w:rsidTr="001A5726">
        <w:trPr>
          <w:trHeight w:val="263"/>
          <w:tblHeader/>
        </w:trPr>
        <w:tc>
          <w:tcPr>
            <w:tcW w:w="3544" w:type="dxa"/>
          </w:tcPr>
          <w:p w14:paraId="0876C515" w14:textId="77777777" w:rsidR="004927C5" w:rsidRPr="0094406B" w:rsidRDefault="004927C5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7" w:type="dxa"/>
            <w:gridSpan w:val="4"/>
          </w:tcPr>
          <w:p w14:paraId="55208E92" w14:textId="444B77F0" w:rsidR="004927C5" w:rsidRPr="0094406B" w:rsidRDefault="004927C5" w:rsidP="00606637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606637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606637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927C5" w:rsidRPr="0094406B" w14:paraId="407A61CE" w14:textId="77777777" w:rsidTr="001A5726">
        <w:trPr>
          <w:trHeight w:val="317"/>
          <w:tblHeader/>
        </w:trPr>
        <w:tc>
          <w:tcPr>
            <w:tcW w:w="3544" w:type="dxa"/>
          </w:tcPr>
          <w:p w14:paraId="7203DFEE" w14:textId="77777777" w:rsidR="004927C5" w:rsidRPr="0094406B" w:rsidRDefault="004927C5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19B2A6FF" w14:textId="77777777" w:rsidR="004927C5" w:rsidRPr="0094406B" w:rsidRDefault="004927C5" w:rsidP="0060663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7AB658D2" w14:textId="77777777" w:rsidR="004927C5" w:rsidRPr="0094406B" w:rsidRDefault="004927C5" w:rsidP="0060663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27C5" w:rsidRPr="0094406B" w14:paraId="42B06AD1" w14:textId="77777777" w:rsidTr="001A5726">
        <w:trPr>
          <w:trHeight w:val="704"/>
          <w:tblHeader/>
        </w:trPr>
        <w:tc>
          <w:tcPr>
            <w:tcW w:w="3544" w:type="dxa"/>
          </w:tcPr>
          <w:p w14:paraId="3206FCDF" w14:textId="77777777" w:rsidR="004927C5" w:rsidRPr="0094406B" w:rsidRDefault="004927C5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511FB31A" w14:textId="53800A2B" w:rsidR="004927C5" w:rsidRPr="0094406B" w:rsidRDefault="004927C5" w:rsidP="00606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6370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37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FC77D5"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7" w:type="dxa"/>
          </w:tcPr>
          <w:p w14:paraId="16744373" w14:textId="5825BBE3" w:rsidR="004927C5" w:rsidRPr="0094406B" w:rsidRDefault="004927C5" w:rsidP="00606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7" w:type="dxa"/>
          </w:tcPr>
          <w:p w14:paraId="5927892F" w14:textId="1EDF248F" w:rsidR="004927C5" w:rsidRPr="0094406B" w:rsidRDefault="004927C5" w:rsidP="00606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6370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370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C77D5"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7" w:type="dxa"/>
          </w:tcPr>
          <w:p w14:paraId="4BB39037" w14:textId="71FFDDFE" w:rsidR="004927C5" w:rsidRPr="0094406B" w:rsidRDefault="004927C5" w:rsidP="00606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927C5" w:rsidRPr="0094406B" w14:paraId="2BC3A93C" w14:textId="77777777" w:rsidTr="00C57DC3">
        <w:tc>
          <w:tcPr>
            <w:tcW w:w="3544" w:type="dxa"/>
          </w:tcPr>
          <w:p w14:paraId="04FEAFCB" w14:textId="77777777" w:rsidR="004927C5" w:rsidRPr="0094406B" w:rsidRDefault="004927C5" w:rsidP="004927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ประมาณการหนี้สินของต้นทุนในการ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แก้ไขงานในช่วงรับประกันผลงาน</w:t>
            </w:r>
          </w:p>
        </w:tc>
        <w:tc>
          <w:tcPr>
            <w:tcW w:w="1346" w:type="dxa"/>
            <w:vAlign w:val="bottom"/>
          </w:tcPr>
          <w:p w14:paraId="39AAA662" w14:textId="33B63740" w:rsidR="004927C5" w:rsidRPr="0094406B" w:rsidRDefault="00AD2882" w:rsidP="0095397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2882">
              <w:rPr>
                <w:rFonts w:asciiTheme="majorBidi" w:hAnsiTheme="majorBidi" w:cstheme="majorBidi"/>
                <w:sz w:val="28"/>
                <w:szCs w:val="28"/>
              </w:rPr>
              <w:t>83,513</w:t>
            </w:r>
          </w:p>
        </w:tc>
        <w:tc>
          <w:tcPr>
            <w:tcW w:w="1347" w:type="dxa"/>
            <w:vAlign w:val="bottom"/>
          </w:tcPr>
          <w:p w14:paraId="288035E8" w14:textId="5FDD8927" w:rsidR="004927C5" w:rsidRPr="0094406B" w:rsidRDefault="004927C5" w:rsidP="00097FB5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91,701</w:t>
            </w:r>
          </w:p>
        </w:tc>
        <w:tc>
          <w:tcPr>
            <w:tcW w:w="1347" w:type="dxa"/>
            <w:vAlign w:val="bottom"/>
          </w:tcPr>
          <w:p w14:paraId="06BFD1EF" w14:textId="684B1165" w:rsidR="004927C5" w:rsidRPr="0094406B" w:rsidRDefault="00AD2882" w:rsidP="00097FB5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2882">
              <w:rPr>
                <w:rFonts w:asciiTheme="majorBidi" w:hAnsiTheme="majorBidi" w:cstheme="majorBidi"/>
                <w:sz w:val="28"/>
                <w:szCs w:val="28"/>
              </w:rPr>
              <w:t>83,513</w:t>
            </w:r>
          </w:p>
        </w:tc>
        <w:tc>
          <w:tcPr>
            <w:tcW w:w="1347" w:type="dxa"/>
            <w:vAlign w:val="bottom"/>
          </w:tcPr>
          <w:p w14:paraId="0B1B2769" w14:textId="5DC72E4F" w:rsidR="004927C5" w:rsidRPr="0094406B" w:rsidRDefault="004927C5" w:rsidP="00097FB5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91,701</w:t>
            </w:r>
          </w:p>
        </w:tc>
      </w:tr>
      <w:tr w:rsidR="00A6011C" w:rsidRPr="0094406B" w14:paraId="03F0FD06" w14:textId="77777777" w:rsidTr="00C57DC3">
        <w:tc>
          <w:tcPr>
            <w:tcW w:w="3544" w:type="dxa"/>
          </w:tcPr>
          <w:p w14:paraId="0C401E38" w14:textId="77777777" w:rsidR="00A6011C" w:rsidRPr="0094406B" w:rsidRDefault="00A6011C" w:rsidP="001A572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1346" w:type="dxa"/>
          </w:tcPr>
          <w:p w14:paraId="12D3FF65" w14:textId="23E3C08B" w:rsidR="00A6011C" w:rsidRPr="0094406B" w:rsidRDefault="00DD691B" w:rsidP="009539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34,727</w:t>
            </w:r>
          </w:p>
        </w:tc>
        <w:tc>
          <w:tcPr>
            <w:tcW w:w="1347" w:type="dxa"/>
          </w:tcPr>
          <w:p w14:paraId="261F9076" w14:textId="1A63419B" w:rsidR="00A6011C" w:rsidRPr="0094406B" w:rsidRDefault="00A6011C" w:rsidP="009539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34,201</w:t>
            </w:r>
          </w:p>
        </w:tc>
        <w:tc>
          <w:tcPr>
            <w:tcW w:w="1347" w:type="dxa"/>
          </w:tcPr>
          <w:p w14:paraId="28F7AFE5" w14:textId="48AB1DEF" w:rsidR="00A6011C" w:rsidRPr="0094406B" w:rsidRDefault="000A539F" w:rsidP="009539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34,727</w:t>
            </w:r>
          </w:p>
        </w:tc>
        <w:tc>
          <w:tcPr>
            <w:tcW w:w="1347" w:type="dxa"/>
          </w:tcPr>
          <w:p w14:paraId="0F8F3500" w14:textId="4CAD863D" w:rsidR="00A6011C" w:rsidRPr="0094406B" w:rsidRDefault="00A6011C" w:rsidP="009539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34,201</w:t>
            </w:r>
          </w:p>
        </w:tc>
      </w:tr>
      <w:tr w:rsidR="00A6011C" w:rsidRPr="0094406B" w14:paraId="7A4BD630" w14:textId="77777777" w:rsidTr="00C57DC3">
        <w:trPr>
          <w:trHeight w:val="308"/>
        </w:trPr>
        <w:tc>
          <w:tcPr>
            <w:tcW w:w="3544" w:type="dxa"/>
          </w:tcPr>
          <w:p w14:paraId="05D50194" w14:textId="77777777" w:rsidR="00A6011C" w:rsidRPr="0094406B" w:rsidRDefault="00A6011C" w:rsidP="001A572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6" w:type="dxa"/>
          </w:tcPr>
          <w:p w14:paraId="57AA4D27" w14:textId="19B27243" w:rsidR="00A6011C" w:rsidRPr="0094406B" w:rsidRDefault="00DD691B" w:rsidP="009539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AD28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,240</w:t>
            </w:r>
          </w:p>
        </w:tc>
        <w:tc>
          <w:tcPr>
            <w:tcW w:w="1347" w:type="dxa"/>
          </w:tcPr>
          <w:p w14:paraId="397181CC" w14:textId="00E9C0DE" w:rsidR="00A6011C" w:rsidRPr="0094406B" w:rsidRDefault="00A6011C" w:rsidP="001A572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C83A6C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83A6C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14:paraId="0F237BC0" w14:textId="384B0D1A" w:rsidR="00A6011C" w:rsidRPr="0094406B" w:rsidRDefault="00BB65C6" w:rsidP="001A572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832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,240</w:t>
            </w:r>
          </w:p>
        </w:tc>
        <w:tc>
          <w:tcPr>
            <w:tcW w:w="1347" w:type="dxa"/>
          </w:tcPr>
          <w:p w14:paraId="795CDB09" w14:textId="1273A580" w:rsidR="00A6011C" w:rsidRPr="0094406B" w:rsidRDefault="00A6011C" w:rsidP="001A572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125,902</w:t>
            </w:r>
          </w:p>
        </w:tc>
      </w:tr>
      <w:tr w:rsidR="00A6011C" w:rsidRPr="0094406B" w14:paraId="4D438655" w14:textId="77777777" w:rsidTr="00C57DC3">
        <w:tc>
          <w:tcPr>
            <w:tcW w:w="3544" w:type="dxa"/>
          </w:tcPr>
          <w:p w14:paraId="561D3005" w14:textId="77777777" w:rsidR="00A6011C" w:rsidRPr="0094406B" w:rsidRDefault="00A6011C" w:rsidP="001A572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346" w:type="dxa"/>
          </w:tcPr>
          <w:p w14:paraId="38C81C63" w14:textId="3A934BFF" w:rsidR="00A6011C" w:rsidRPr="0094406B" w:rsidRDefault="008327B7" w:rsidP="001A57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DD691B">
              <w:rPr>
                <w:rFonts w:asciiTheme="majorBidi" w:hAnsiTheme="majorBidi" w:cstheme="majorBidi"/>
                <w:sz w:val="28"/>
                <w:szCs w:val="28"/>
              </w:rPr>
              <w:t>,513</w:t>
            </w:r>
          </w:p>
        </w:tc>
        <w:tc>
          <w:tcPr>
            <w:tcW w:w="1347" w:type="dxa"/>
          </w:tcPr>
          <w:p w14:paraId="47209272" w14:textId="26E2C508" w:rsidR="00A6011C" w:rsidRPr="0094406B" w:rsidRDefault="00A6011C" w:rsidP="001A57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91,701</w:t>
            </w:r>
          </w:p>
        </w:tc>
        <w:tc>
          <w:tcPr>
            <w:tcW w:w="1347" w:type="dxa"/>
            <w:vAlign w:val="bottom"/>
          </w:tcPr>
          <w:p w14:paraId="399BFAF9" w14:textId="30DDD4DB" w:rsidR="00A6011C" w:rsidRPr="0094406B" w:rsidRDefault="008327B7" w:rsidP="001A57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5E5B7A">
              <w:rPr>
                <w:rFonts w:asciiTheme="majorBidi" w:hAnsiTheme="majorBidi" w:cstheme="majorBidi"/>
                <w:sz w:val="28"/>
                <w:szCs w:val="28"/>
              </w:rPr>
              <w:t>,513</w:t>
            </w:r>
          </w:p>
        </w:tc>
        <w:tc>
          <w:tcPr>
            <w:tcW w:w="1347" w:type="dxa"/>
          </w:tcPr>
          <w:p w14:paraId="590C7078" w14:textId="6FDFBF47" w:rsidR="00A6011C" w:rsidRPr="0094406B" w:rsidRDefault="00A6011C" w:rsidP="001A572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91,701</w:t>
            </w:r>
          </w:p>
        </w:tc>
      </w:tr>
      <w:tr w:rsidR="00A6011C" w:rsidRPr="0094406B" w14:paraId="3D90213A" w14:textId="77777777" w:rsidTr="00C57DC3">
        <w:tc>
          <w:tcPr>
            <w:tcW w:w="3544" w:type="dxa"/>
          </w:tcPr>
          <w:p w14:paraId="32854372" w14:textId="77777777" w:rsidR="00A6011C" w:rsidRPr="0094406B" w:rsidRDefault="00A6011C" w:rsidP="001A572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346" w:type="dxa"/>
          </w:tcPr>
          <w:p w14:paraId="3D793AB7" w14:textId="729D4879" w:rsidR="00A6011C" w:rsidRPr="0094406B" w:rsidRDefault="00DD691B" w:rsidP="001A572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34,727</w:t>
            </w:r>
          </w:p>
        </w:tc>
        <w:tc>
          <w:tcPr>
            <w:tcW w:w="1347" w:type="dxa"/>
          </w:tcPr>
          <w:p w14:paraId="7C0DFFBE" w14:textId="3A98450B" w:rsidR="00A6011C" w:rsidRPr="0094406B" w:rsidRDefault="00C83A6C" w:rsidP="001A572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34,201</w:t>
            </w:r>
          </w:p>
        </w:tc>
        <w:tc>
          <w:tcPr>
            <w:tcW w:w="1347" w:type="dxa"/>
          </w:tcPr>
          <w:p w14:paraId="1F7C21E3" w14:textId="56EDF107" w:rsidR="00A6011C" w:rsidRPr="0094406B" w:rsidRDefault="005267CB" w:rsidP="001A572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34,727</w:t>
            </w:r>
          </w:p>
        </w:tc>
        <w:tc>
          <w:tcPr>
            <w:tcW w:w="1347" w:type="dxa"/>
          </w:tcPr>
          <w:p w14:paraId="689BD6E6" w14:textId="0D54ADDD" w:rsidR="00A6011C" w:rsidRPr="0094406B" w:rsidRDefault="00A6011C" w:rsidP="001A572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34,201</w:t>
            </w:r>
          </w:p>
        </w:tc>
      </w:tr>
      <w:tr w:rsidR="00A6011C" w:rsidRPr="0094406B" w14:paraId="41EB306C" w14:textId="77777777" w:rsidTr="00C57DC3">
        <w:trPr>
          <w:trHeight w:val="344"/>
        </w:trPr>
        <w:tc>
          <w:tcPr>
            <w:tcW w:w="3544" w:type="dxa"/>
          </w:tcPr>
          <w:p w14:paraId="5D578895" w14:textId="77777777" w:rsidR="00A6011C" w:rsidRPr="0094406B" w:rsidRDefault="00A6011C" w:rsidP="001A572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6" w:type="dxa"/>
          </w:tcPr>
          <w:p w14:paraId="021FA628" w14:textId="0EC25064" w:rsidR="00A6011C" w:rsidRPr="0094406B" w:rsidRDefault="00DD691B" w:rsidP="001A572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832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,240</w:t>
            </w:r>
          </w:p>
        </w:tc>
        <w:tc>
          <w:tcPr>
            <w:tcW w:w="1347" w:type="dxa"/>
          </w:tcPr>
          <w:p w14:paraId="19CABCFB" w14:textId="0A432F4E" w:rsidR="00A6011C" w:rsidRPr="0094406B" w:rsidRDefault="00A6011C" w:rsidP="001A572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C83A6C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83A6C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</w:tcPr>
          <w:p w14:paraId="279CB62B" w14:textId="4A8D6240" w:rsidR="00A6011C" w:rsidRPr="0094406B" w:rsidRDefault="006D42D7" w:rsidP="001A572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8327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F375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,240</w:t>
            </w:r>
          </w:p>
        </w:tc>
        <w:tc>
          <w:tcPr>
            <w:tcW w:w="1347" w:type="dxa"/>
          </w:tcPr>
          <w:p w14:paraId="62A07D13" w14:textId="2760EFA6" w:rsidR="00A6011C" w:rsidRPr="0094406B" w:rsidRDefault="00A6011C" w:rsidP="001A572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125,902</w:t>
            </w:r>
          </w:p>
        </w:tc>
      </w:tr>
    </w:tbl>
    <w:bookmarkEnd w:id="21"/>
    <w:p w14:paraId="41A39584" w14:textId="20607DD7" w:rsidR="00183130" w:rsidRPr="0094406B" w:rsidRDefault="00183130" w:rsidP="00707400">
      <w:pPr>
        <w:spacing w:before="160" w:after="160"/>
        <w:ind w:left="567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รายการเคลื่อนไหวสำหรับงว</w:t>
      </w:r>
      <w:r w:rsidR="0096370B">
        <w:rPr>
          <w:rFonts w:asciiTheme="majorBidi" w:hAnsiTheme="majorBidi" w:cstheme="majorBidi"/>
          <w:sz w:val="28"/>
          <w:szCs w:val="28"/>
          <w:cs/>
        </w:rPr>
        <w:t>ดหก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0B4228" w:rsidRPr="0094406B">
        <w:rPr>
          <w:rFonts w:asciiTheme="majorBidi" w:hAnsiTheme="majorBidi" w:cstheme="majorBidi"/>
          <w:sz w:val="28"/>
          <w:szCs w:val="28"/>
        </w:rPr>
        <w:t>3</w:t>
      </w:r>
      <w:r w:rsidR="0096370B">
        <w:rPr>
          <w:rFonts w:asciiTheme="majorBidi" w:hAnsiTheme="majorBidi" w:cstheme="majorBidi"/>
          <w:sz w:val="28"/>
          <w:szCs w:val="28"/>
        </w:rPr>
        <w:t>0</w:t>
      </w:r>
      <w:r w:rsidR="003A3F66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6370B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4228" w:rsidRPr="0094406B">
        <w:rPr>
          <w:rFonts w:asciiTheme="majorBidi" w:hAnsiTheme="majorBidi" w:cstheme="majorBidi"/>
          <w:sz w:val="28"/>
          <w:szCs w:val="28"/>
        </w:rPr>
        <w:t>256</w:t>
      </w:r>
      <w:r w:rsidR="0092184C" w:rsidRPr="0094406B">
        <w:rPr>
          <w:rFonts w:asciiTheme="majorBidi" w:hAnsiTheme="majorBidi" w:cstheme="majorBidi"/>
          <w:sz w:val="28"/>
          <w:szCs w:val="28"/>
        </w:rPr>
        <w:t>8</w:t>
      </w:r>
      <w:r w:rsidR="000B4228"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="000B4228" w:rsidRPr="0094406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B4228" w:rsidRPr="0094406B">
        <w:rPr>
          <w:rFonts w:asciiTheme="majorBidi" w:hAnsiTheme="majorBidi" w:cstheme="majorBidi"/>
          <w:sz w:val="28"/>
          <w:szCs w:val="28"/>
        </w:rPr>
        <w:t>256</w:t>
      </w:r>
      <w:r w:rsidR="0092184C" w:rsidRPr="0094406B">
        <w:rPr>
          <w:rFonts w:asciiTheme="majorBidi" w:hAnsiTheme="majorBidi" w:cstheme="majorBidi"/>
          <w:sz w:val="28"/>
          <w:szCs w:val="28"/>
        </w:rPr>
        <w:t>7</w:t>
      </w:r>
      <w:r w:rsidR="000B4228"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page" w:tblpX="1852" w:tblpY="96"/>
        <w:tblW w:w="9356" w:type="dxa"/>
        <w:tblLayout w:type="fixed"/>
        <w:tblLook w:val="01E0" w:firstRow="1" w:lastRow="1" w:firstColumn="1" w:lastColumn="1" w:noHBand="0" w:noVBand="0"/>
      </w:tblPr>
      <w:tblGrid>
        <w:gridCol w:w="2552"/>
        <w:gridCol w:w="1134"/>
        <w:gridCol w:w="1134"/>
        <w:gridCol w:w="1134"/>
        <w:gridCol w:w="1134"/>
        <w:gridCol w:w="1134"/>
        <w:gridCol w:w="1134"/>
      </w:tblGrid>
      <w:tr w:rsidR="007D0C4E" w:rsidRPr="0094406B" w14:paraId="2CCB7F38" w14:textId="77777777" w:rsidTr="00F05E5A">
        <w:trPr>
          <w:trHeight w:val="286"/>
        </w:trPr>
        <w:tc>
          <w:tcPr>
            <w:tcW w:w="2552" w:type="dxa"/>
          </w:tcPr>
          <w:p w14:paraId="4567A09A" w14:textId="77777777" w:rsidR="007D0C4E" w:rsidRPr="0094406B" w:rsidRDefault="007D0C4E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04" w:type="dxa"/>
            <w:gridSpan w:val="6"/>
          </w:tcPr>
          <w:p w14:paraId="338913DB" w14:textId="2387B278" w:rsidR="007D0C4E" w:rsidRPr="0094406B" w:rsidRDefault="0041503B" w:rsidP="00F05E5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606637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="00606637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11E73"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D0C4E" w:rsidRPr="0094406B" w14:paraId="664893AF" w14:textId="77777777" w:rsidTr="00F05E5A">
        <w:trPr>
          <w:trHeight w:val="309"/>
        </w:trPr>
        <w:tc>
          <w:tcPr>
            <w:tcW w:w="2552" w:type="dxa"/>
          </w:tcPr>
          <w:p w14:paraId="15DC45D6" w14:textId="77777777" w:rsidR="007D0C4E" w:rsidRPr="0094406B" w:rsidRDefault="007D0C4E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04" w:type="dxa"/>
            <w:gridSpan w:val="6"/>
          </w:tcPr>
          <w:p w14:paraId="3E6FE8F3" w14:textId="77777777" w:rsidR="007D0C4E" w:rsidRPr="0094406B" w:rsidRDefault="007D0C4E" w:rsidP="00606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E09BE" w:rsidRPr="0094406B" w14:paraId="3C984611" w14:textId="77777777" w:rsidTr="006E09BE">
        <w:trPr>
          <w:trHeight w:val="1225"/>
        </w:trPr>
        <w:tc>
          <w:tcPr>
            <w:tcW w:w="2552" w:type="dxa"/>
          </w:tcPr>
          <w:p w14:paraId="09567F83" w14:textId="77777777" w:rsidR="006E09BE" w:rsidRPr="0094406B" w:rsidRDefault="006E09BE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667D62" w14:textId="77777777" w:rsidR="006E09BE" w:rsidRPr="0094406B" w:rsidRDefault="006E09BE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E50CAB" w14:textId="77777777" w:rsidR="006E09BE" w:rsidRPr="0094406B" w:rsidRDefault="006E09BE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223BD75" w14:textId="62EDA7C8" w:rsidR="006E09BE" w:rsidRPr="0094406B" w:rsidRDefault="006E09BE" w:rsidP="00F05E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268" w:type="dxa"/>
            <w:gridSpan w:val="2"/>
            <w:vAlign w:val="bottom"/>
          </w:tcPr>
          <w:p w14:paraId="7C445024" w14:textId="77777777" w:rsidR="006E09BE" w:rsidRPr="0094406B" w:rsidRDefault="006E09BE" w:rsidP="00F05E5A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50271A" w14:textId="4D0CB9E4" w:rsidR="006E09BE" w:rsidRPr="0094406B" w:rsidRDefault="006E09BE" w:rsidP="00F05E5A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ประมาณการหนี้สินจากคดีฟ้องร้อง</w:t>
            </w:r>
          </w:p>
        </w:tc>
        <w:tc>
          <w:tcPr>
            <w:tcW w:w="2268" w:type="dxa"/>
            <w:gridSpan w:val="2"/>
            <w:vAlign w:val="bottom"/>
          </w:tcPr>
          <w:p w14:paraId="5E979300" w14:textId="77777777" w:rsidR="006E09BE" w:rsidRPr="0094406B" w:rsidRDefault="006E09BE" w:rsidP="00F05E5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82A827" w14:textId="77777777" w:rsidR="006E09BE" w:rsidRPr="0094406B" w:rsidRDefault="006E09BE" w:rsidP="00F05E5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88B518" w14:textId="77EF5451" w:rsidR="006E09BE" w:rsidRPr="0094406B" w:rsidRDefault="006E09BE" w:rsidP="00F05E5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E09BE" w:rsidRPr="0094406B" w14:paraId="3904AADB" w14:textId="77777777" w:rsidTr="006E09BE">
        <w:trPr>
          <w:trHeight w:val="190"/>
        </w:trPr>
        <w:tc>
          <w:tcPr>
            <w:tcW w:w="2552" w:type="dxa"/>
          </w:tcPr>
          <w:p w14:paraId="38C4C6AE" w14:textId="77777777" w:rsidR="006E09BE" w:rsidRPr="0094406B" w:rsidRDefault="006E09BE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06C624" w14:textId="1D644F6D" w:rsidR="006E09BE" w:rsidRPr="0094406B" w:rsidRDefault="006E09BE" w:rsidP="00606637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5BE4BBA9" w14:textId="1C04DEE0" w:rsidR="006E09BE" w:rsidRPr="0094406B" w:rsidRDefault="006E09BE" w:rsidP="00606637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2D2B1141" w14:textId="73E79C5B" w:rsidR="006E09BE" w:rsidRPr="0094406B" w:rsidRDefault="006E09BE" w:rsidP="00606637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3B4048A9" w14:textId="13BDF402" w:rsidR="006E09BE" w:rsidRPr="0094406B" w:rsidRDefault="006E09BE" w:rsidP="00606637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07678475" w14:textId="469D1D97" w:rsidR="006E09BE" w:rsidRPr="0094406B" w:rsidRDefault="006E09BE" w:rsidP="00606637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2AC74090" w14:textId="2EC94946" w:rsidR="006E09BE" w:rsidRPr="0094406B" w:rsidRDefault="006E09BE" w:rsidP="00606637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E09BE" w:rsidRPr="0094406B" w14:paraId="5A12D719" w14:textId="77777777" w:rsidTr="006E09BE">
        <w:trPr>
          <w:trHeight w:val="205"/>
        </w:trPr>
        <w:tc>
          <w:tcPr>
            <w:tcW w:w="2552" w:type="dxa"/>
            <w:vAlign w:val="center"/>
          </w:tcPr>
          <w:p w14:paraId="031B6589" w14:textId="158F674B" w:rsidR="006E09BE" w:rsidRPr="0094406B" w:rsidRDefault="006E09BE" w:rsidP="0007263B">
            <w:pPr>
              <w:ind w:right="-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                        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12E14E" w14:textId="0B9A4645" w:rsidR="006E09BE" w:rsidRPr="006E09BE" w:rsidRDefault="006E09BE" w:rsidP="0099782D">
            <w:pPr>
              <w:ind w:right="-58"/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91,701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F3404D" w14:textId="1DC2DACB" w:rsidR="006E09BE" w:rsidRPr="006E09BE" w:rsidRDefault="006E09BE" w:rsidP="0099782D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61,618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EAAFC5" w14:textId="79728300" w:rsidR="006E09BE" w:rsidRPr="006E09BE" w:rsidRDefault="006E09BE" w:rsidP="0099782D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34,201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B043E4" w14:textId="6FBE427D" w:rsidR="006E09BE" w:rsidRPr="006E09BE" w:rsidRDefault="006E09BE" w:rsidP="0099782D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37,016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39B7EE" w14:textId="3C670BAB" w:rsidR="006E09BE" w:rsidRPr="006E09BE" w:rsidRDefault="006E09BE" w:rsidP="0099782D">
            <w:pPr>
              <w:ind w:right="-58" w:firstLine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E09BE">
              <w:rPr>
                <w:rFonts w:asciiTheme="majorBidi" w:hAnsiTheme="majorBidi" w:cstheme="majorBidi"/>
                <w:color w:val="000000" w:themeColor="text1"/>
              </w:rPr>
              <w:t>125,902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71F00D" w14:textId="5E502273" w:rsidR="006E09BE" w:rsidRPr="006E09BE" w:rsidRDefault="006E09BE" w:rsidP="0099782D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102,324</w:t>
            </w:r>
          </w:p>
        </w:tc>
      </w:tr>
      <w:tr w:rsidR="006E09BE" w:rsidRPr="0094406B" w14:paraId="63027F05" w14:textId="77777777" w:rsidTr="006E09BE">
        <w:trPr>
          <w:trHeight w:val="153"/>
        </w:trPr>
        <w:tc>
          <w:tcPr>
            <w:tcW w:w="2552" w:type="dxa"/>
            <w:vAlign w:val="center"/>
          </w:tcPr>
          <w:p w14:paraId="1FD2B2A6" w14:textId="77777777" w:rsidR="006E09BE" w:rsidRPr="0094406B" w:rsidRDefault="006E09BE" w:rsidP="00A725D0">
            <w:pPr>
              <w:ind w:right="-3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1C589A" w14:textId="57098A8A" w:rsidR="006E09BE" w:rsidRPr="006E09BE" w:rsidRDefault="006E09BE" w:rsidP="0099782D">
            <w:pPr>
              <w:ind w:right="-58"/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16,071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DCBC3" w14:textId="21E4EBCC" w:rsidR="006E09BE" w:rsidRPr="006E09BE" w:rsidRDefault="006E09BE" w:rsidP="0099782D">
            <w:pPr>
              <w:ind w:right="-58" w:firstLine="1"/>
              <w:jc w:val="right"/>
              <w:rPr>
                <w:rFonts w:asciiTheme="majorBidi" w:hAnsiTheme="majorBidi" w:cstheme="majorBidi"/>
                <w:cs/>
              </w:rPr>
            </w:pPr>
            <w:r w:rsidRPr="006E09BE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2B6514" w14:textId="03F3BD3A" w:rsidR="006E09BE" w:rsidRPr="006E09BE" w:rsidRDefault="006E09BE" w:rsidP="0099782D">
            <w:pPr>
              <w:ind w:right="-58" w:firstLine="1"/>
              <w:jc w:val="right"/>
              <w:rPr>
                <w:rFonts w:asciiTheme="majorBidi" w:hAnsiTheme="majorBidi" w:cstheme="majorBidi"/>
                <w:cs/>
              </w:rPr>
            </w:pPr>
            <w:r w:rsidRPr="006E09BE">
              <w:rPr>
                <w:rFonts w:asciiTheme="majorBidi" w:hAnsiTheme="majorBidi" w:cstheme="majorBidi"/>
              </w:rPr>
              <w:t>526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B44813" w14:textId="2158841E" w:rsidR="006E09BE" w:rsidRPr="006E09BE" w:rsidRDefault="006E09BE" w:rsidP="0099782D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809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5419B5" w14:textId="4BC8D917" w:rsidR="006E09BE" w:rsidRPr="006E09BE" w:rsidRDefault="006E09BE" w:rsidP="0099782D">
            <w:pPr>
              <w:ind w:right="-58" w:firstLine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E09BE">
              <w:rPr>
                <w:rFonts w:asciiTheme="majorBidi" w:hAnsiTheme="majorBidi" w:cstheme="majorBidi"/>
                <w:color w:val="000000" w:themeColor="text1"/>
              </w:rPr>
              <w:t>16,597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3F5DE8" w14:textId="4955EEDF" w:rsidR="006E09BE" w:rsidRPr="006E09BE" w:rsidRDefault="006E09BE" w:rsidP="0099782D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1,305</w:t>
            </w:r>
          </w:p>
        </w:tc>
      </w:tr>
      <w:tr w:rsidR="006E09BE" w:rsidRPr="0094406B" w14:paraId="08AF950E" w14:textId="77777777" w:rsidTr="006E09BE">
        <w:trPr>
          <w:trHeight w:val="147"/>
        </w:trPr>
        <w:tc>
          <w:tcPr>
            <w:tcW w:w="2552" w:type="dxa"/>
            <w:shd w:val="clear" w:color="auto" w:fill="auto"/>
            <w:vAlign w:val="center"/>
          </w:tcPr>
          <w:p w14:paraId="69DAFF4C" w14:textId="19EC8E6F" w:rsidR="006E09BE" w:rsidRPr="0094406B" w:rsidRDefault="006E09BE" w:rsidP="00A725D0">
            <w:pPr>
              <w:ind w:right="-3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โอนกลับประมาณหนี้สิน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80FF79" w14:textId="7B23A655" w:rsidR="006E09BE" w:rsidRPr="006E09BE" w:rsidRDefault="006E09BE" w:rsidP="00530732">
            <w:pPr>
              <w:ind w:left="-56" w:right="-58"/>
              <w:jc w:val="right"/>
              <w:rPr>
                <w:rFonts w:asciiTheme="majorBidi" w:hAnsiTheme="majorBidi" w:cstheme="majorBidi"/>
                <w:cs/>
              </w:rPr>
            </w:pPr>
            <w:r w:rsidRPr="006E09BE">
              <w:rPr>
                <w:rFonts w:asciiTheme="majorBidi" w:hAnsiTheme="majorBidi" w:cstheme="majorBidi" w:hint="cs"/>
                <w:cs/>
              </w:rPr>
              <w:t>(</w:t>
            </w:r>
            <w:r w:rsidRPr="006E09BE">
              <w:rPr>
                <w:rFonts w:asciiTheme="majorBidi" w:hAnsiTheme="majorBidi" w:cstheme="majorBidi"/>
              </w:rPr>
              <w:t>6,739</w:t>
            </w:r>
            <w:r w:rsidRPr="006E09B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D577E9" w14:textId="05AABF16" w:rsidR="006E09BE" w:rsidRPr="006E09BE" w:rsidRDefault="006E09BE" w:rsidP="00530732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65ECE7" w14:textId="5FC2C4AB" w:rsidR="006E09BE" w:rsidRPr="006E09BE" w:rsidRDefault="006E09BE" w:rsidP="00530732">
            <w:pPr>
              <w:ind w:left="-56" w:right="-58"/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3E29CB" w14:textId="027161CC" w:rsidR="006E09BE" w:rsidRPr="006E09BE" w:rsidRDefault="006E09BE" w:rsidP="00530732">
            <w:pPr>
              <w:ind w:right="-58" w:firstLine="1"/>
              <w:jc w:val="right"/>
              <w:rPr>
                <w:rFonts w:asciiTheme="majorBidi" w:hAnsiTheme="majorBidi" w:cstheme="majorBidi"/>
                <w:cs/>
              </w:rPr>
            </w:pPr>
            <w:r w:rsidRPr="006E09B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14236B" w14:textId="6C32C80D" w:rsidR="006E09BE" w:rsidRPr="006E09BE" w:rsidRDefault="006E09BE" w:rsidP="00530732">
            <w:pPr>
              <w:ind w:left="-56" w:right="-5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E09BE">
              <w:rPr>
                <w:rFonts w:asciiTheme="majorBidi" w:hAnsiTheme="majorBidi" w:cstheme="majorBidi" w:hint="cs"/>
                <w:cs/>
              </w:rPr>
              <w:t>(</w:t>
            </w:r>
            <w:r w:rsidRPr="006E09BE">
              <w:rPr>
                <w:rFonts w:asciiTheme="majorBidi" w:hAnsiTheme="majorBidi" w:cstheme="majorBidi"/>
              </w:rPr>
              <w:t>6,739</w:t>
            </w:r>
            <w:r w:rsidRPr="006E09B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9FBA02" w14:textId="659BBC14" w:rsidR="006E09BE" w:rsidRPr="006E09BE" w:rsidRDefault="006E09BE" w:rsidP="00530732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-</w:t>
            </w:r>
          </w:p>
        </w:tc>
      </w:tr>
      <w:tr w:rsidR="006E09BE" w:rsidRPr="0094406B" w14:paraId="1DE3CA8E" w14:textId="77777777" w:rsidTr="006E09BE">
        <w:trPr>
          <w:trHeight w:val="147"/>
        </w:trPr>
        <w:tc>
          <w:tcPr>
            <w:tcW w:w="2552" w:type="dxa"/>
            <w:vAlign w:val="center"/>
          </w:tcPr>
          <w:p w14:paraId="75AC463D" w14:textId="22A2AD37" w:rsidR="006E09BE" w:rsidRPr="0094406B" w:rsidRDefault="006E09BE" w:rsidP="00A725D0">
            <w:pPr>
              <w:ind w:right="-3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จ่ายชำระหนี้ประมาณการหนี้สิน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0F9B20" w14:textId="43E873CC" w:rsidR="006E09BE" w:rsidRPr="006E09BE" w:rsidRDefault="006E09BE" w:rsidP="0099782D">
            <w:pPr>
              <w:pBdr>
                <w:bottom w:val="single" w:sz="4" w:space="1" w:color="auto"/>
              </w:pBdr>
              <w:ind w:left="-56" w:right="-58"/>
              <w:jc w:val="right"/>
              <w:rPr>
                <w:rFonts w:asciiTheme="majorBidi" w:hAnsiTheme="majorBidi" w:cstheme="majorBidi"/>
                <w:cs/>
              </w:rPr>
            </w:pPr>
            <w:r w:rsidRPr="006E09BE">
              <w:rPr>
                <w:rFonts w:asciiTheme="majorBidi" w:hAnsiTheme="majorBidi" w:cstheme="majorBidi"/>
              </w:rPr>
              <w:t>(17,520)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AE862D" w14:textId="1CBDB66A" w:rsidR="006E09BE" w:rsidRPr="006E09BE" w:rsidRDefault="006E09BE" w:rsidP="0099782D">
            <w:pPr>
              <w:pBdr>
                <w:bottom w:val="single" w:sz="4" w:space="1" w:color="auto"/>
              </w:pBdr>
              <w:ind w:right="-58" w:firstLine="1"/>
              <w:jc w:val="right"/>
              <w:rPr>
                <w:rFonts w:asciiTheme="majorBidi" w:hAnsiTheme="majorBidi" w:cstheme="majorBidi"/>
                <w:cs/>
              </w:rPr>
            </w:pPr>
            <w:r w:rsidRPr="006E09BE">
              <w:rPr>
                <w:rFonts w:asciiTheme="majorBidi" w:hAnsiTheme="majorBidi" w:cstheme="majorBidi"/>
              </w:rPr>
              <w:t>(13,410)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D70FB1" w14:textId="38AEF977" w:rsidR="006E09BE" w:rsidRPr="006E09BE" w:rsidRDefault="006E09BE" w:rsidP="0099782D">
            <w:pPr>
              <w:pBdr>
                <w:bottom w:val="single" w:sz="4" w:space="1" w:color="auto"/>
              </w:pBdr>
              <w:ind w:left="-56" w:right="-58"/>
              <w:jc w:val="right"/>
              <w:rPr>
                <w:rFonts w:asciiTheme="majorBidi" w:hAnsiTheme="majorBidi" w:cstheme="majorBidi"/>
                <w:cs/>
              </w:rPr>
            </w:pPr>
            <w:r w:rsidRPr="006E09B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B18CC4" w14:textId="57ABB1E8" w:rsidR="006E09BE" w:rsidRPr="006E09BE" w:rsidRDefault="006E09BE" w:rsidP="0099782D">
            <w:pPr>
              <w:pBdr>
                <w:bottom w:val="single" w:sz="4" w:space="1" w:color="auto"/>
              </w:pBdr>
              <w:ind w:right="-58" w:firstLine="1"/>
              <w:jc w:val="right"/>
              <w:rPr>
                <w:rFonts w:asciiTheme="majorBidi" w:hAnsiTheme="majorBidi" w:cstheme="majorBidi"/>
                <w:cs/>
              </w:rPr>
            </w:pPr>
            <w:r w:rsidRPr="006E09BE">
              <w:rPr>
                <w:rFonts w:asciiTheme="majorBidi" w:hAnsiTheme="majorBidi" w:cstheme="majorBidi"/>
                <w:cs/>
              </w:rPr>
              <w:t>(</w:t>
            </w:r>
            <w:r w:rsidRPr="006E09BE">
              <w:rPr>
                <w:rFonts w:asciiTheme="majorBidi" w:hAnsiTheme="majorBidi" w:cstheme="majorBidi"/>
              </w:rPr>
              <w:t>11</w:t>
            </w:r>
            <w:r w:rsidRPr="006E09B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019025" w14:textId="48591694" w:rsidR="006E09BE" w:rsidRPr="006E09BE" w:rsidRDefault="006E09BE" w:rsidP="0099782D">
            <w:pPr>
              <w:pBdr>
                <w:bottom w:val="single" w:sz="4" w:space="1" w:color="auto"/>
              </w:pBdr>
              <w:ind w:left="-56" w:right="-5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6E09BE">
              <w:rPr>
                <w:rFonts w:asciiTheme="majorBidi" w:hAnsiTheme="majorBidi" w:cstheme="majorBidi"/>
                <w:color w:val="000000" w:themeColor="text1"/>
              </w:rPr>
              <w:t>(17,520)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834B12" w14:textId="24B456A4" w:rsidR="006E09BE" w:rsidRPr="006E09BE" w:rsidRDefault="006E09BE" w:rsidP="0099782D">
            <w:pPr>
              <w:pBdr>
                <w:bottom w:val="single" w:sz="4" w:space="1" w:color="auto"/>
              </w:pBdr>
              <w:ind w:right="-58" w:firstLine="1"/>
              <w:jc w:val="right"/>
              <w:rPr>
                <w:rFonts w:asciiTheme="majorBidi" w:hAnsiTheme="majorBidi" w:cstheme="majorBidi"/>
                <w:cs/>
              </w:rPr>
            </w:pPr>
            <w:r w:rsidRPr="006E09BE">
              <w:rPr>
                <w:rFonts w:asciiTheme="majorBidi" w:hAnsiTheme="majorBidi" w:cstheme="majorBidi"/>
              </w:rPr>
              <w:t>(</w:t>
            </w:r>
            <w:r w:rsidRPr="006E09BE">
              <w:rPr>
                <w:rFonts w:asciiTheme="majorBidi" w:hAnsiTheme="majorBidi" w:cstheme="majorBidi"/>
              </w:rPr>
              <w:t>13,4</w:t>
            </w:r>
            <w:r w:rsidRPr="006E09BE">
              <w:rPr>
                <w:rFonts w:asciiTheme="majorBidi" w:hAnsiTheme="majorBidi" w:cstheme="majorBidi"/>
              </w:rPr>
              <w:t>21)</w:t>
            </w:r>
          </w:p>
        </w:tc>
      </w:tr>
      <w:tr w:rsidR="006E09BE" w:rsidRPr="0094406B" w14:paraId="438CDF57" w14:textId="77777777" w:rsidTr="006E09BE">
        <w:trPr>
          <w:trHeight w:val="68"/>
        </w:trPr>
        <w:tc>
          <w:tcPr>
            <w:tcW w:w="2552" w:type="dxa"/>
            <w:vAlign w:val="center"/>
          </w:tcPr>
          <w:p w14:paraId="3E68C0EF" w14:textId="040A304A" w:rsidR="006E09BE" w:rsidRPr="0094406B" w:rsidRDefault="006E09BE" w:rsidP="00A725D0">
            <w:pPr>
              <w:ind w:right="-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BE5EC0" w14:textId="6F626E74" w:rsidR="006E09BE" w:rsidRPr="006E09BE" w:rsidRDefault="006E09BE" w:rsidP="0099782D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09BE">
              <w:rPr>
                <w:rFonts w:asciiTheme="majorBidi" w:hAnsiTheme="majorBidi" w:cstheme="majorBidi"/>
                <w:b/>
                <w:bCs/>
              </w:rPr>
              <w:t>83,513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3009BD" w14:textId="540C6A05" w:rsidR="006E09BE" w:rsidRPr="006E09BE" w:rsidRDefault="006E09BE" w:rsidP="0099782D">
            <w:pPr>
              <w:pBdr>
                <w:bottom w:val="double" w:sz="4" w:space="1" w:color="auto"/>
              </w:pBdr>
              <w:ind w:left="-194" w:right="-58" w:hanging="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09BE">
              <w:rPr>
                <w:rFonts w:asciiTheme="majorBidi" w:hAnsiTheme="majorBidi" w:cstheme="majorBidi"/>
                <w:b/>
                <w:bCs/>
              </w:rPr>
              <w:t>49,108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0E05D2" w14:textId="1775B099" w:rsidR="006E09BE" w:rsidRPr="006E09BE" w:rsidRDefault="006E09BE" w:rsidP="0099782D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09BE">
              <w:rPr>
                <w:rFonts w:asciiTheme="majorBidi" w:hAnsiTheme="majorBidi" w:cstheme="majorBidi"/>
                <w:b/>
                <w:bCs/>
              </w:rPr>
              <w:t>34,727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843A4B" w14:textId="1FBA5774" w:rsidR="006E09BE" w:rsidRPr="006E09BE" w:rsidRDefault="006E09BE" w:rsidP="0099782D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09BE">
              <w:rPr>
                <w:rFonts w:asciiTheme="majorBidi" w:hAnsiTheme="majorBidi" w:cstheme="majorBidi"/>
                <w:b/>
                <w:bCs/>
              </w:rPr>
              <w:t>37,814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3C2740" w14:textId="09B99DA7" w:rsidR="006E09BE" w:rsidRPr="006E09BE" w:rsidRDefault="006E09BE" w:rsidP="0099782D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09BE">
              <w:rPr>
                <w:rFonts w:asciiTheme="majorBidi" w:hAnsiTheme="majorBidi" w:cstheme="majorBidi"/>
                <w:b/>
                <w:bCs/>
              </w:rPr>
              <w:t>118,240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8DC35E" w14:textId="052810A0" w:rsidR="006E09BE" w:rsidRPr="006E09BE" w:rsidRDefault="006E09BE" w:rsidP="0099782D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09BE">
              <w:rPr>
                <w:rFonts w:asciiTheme="majorBidi" w:hAnsiTheme="majorBidi" w:cstheme="majorBidi"/>
                <w:b/>
                <w:bCs/>
              </w:rPr>
              <w:t>86,922</w:t>
            </w:r>
          </w:p>
        </w:tc>
      </w:tr>
    </w:tbl>
    <w:p w14:paraId="35D97924" w14:textId="77777777" w:rsidR="00D82925" w:rsidRPr="0094406B" w:rsidRDefault="00D82925" w:rsidP="0007263B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pPr w:leftFromText="180" w:rightFromText="180" w:vertAnchor="text" w:horzAnchor="page" w:tblpX="1801" w:tblpY="96"/>
        <w:tblW w:w="9356" w:type="dxa"/>
        <w:tblLayout w:type="fixed"/>
        <w:tblLook w:val="01E0" w:firstRow="1" w:lastRow="1" w:firstColumn="1" w:lastColumn="1" w:noHBand="0" w:noVBand="0"/>
      </w:tblPr>
      <w:tblGrid>
        <w:gridCol w:w="2835"/>
        <w:gridCol w:w="1086"/>
        <w:gridCol w:w="1087"/>
        <w:gridCol w:w="1087"/>
        <w:gridCol w:w="1087"/>
        <w:gridCol w:w="1087"/>
        <w:gridCol w:w="1087"/>
      </w:tblGrid>
      <w:tr w:rsidR="007D0C4E" w:rsidRPr="0094406B" w14:paraId="636E1116" w14:textId="77777777" w:rsidTr="0007263B">
        <w:trPr>
          <w:trHeight w:val="197"/>
        </w:trPr>
        <w:tc>
          <w:tcPr>
            <w:tcW w:w="2835" w:type="dxa"/>
          </w:tcPr>
          <w:p w14:paraId="7C08BADB" w14:textId="77777777" w:rsidR="007D0C4E" w:rsidRPr="0094406B" w:rsidRDefault="007D0C4E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1" w:type="dxa"/>
            <w:gridSpan w:val="6"/>
          </w:tcPr>
          <w:p w14:paraId="75F56D46" w14:textId="651579DB" w:rsidR="007D0C4E" w:rsidRPr="0094406B" w:rsidRDefault="0041503B" w:rsidP="00606637">
            <w:pPr>
              <w:pBdr>
                <w:bottom w:val="single" w:sz="4" w:space="1" w:color="auto"/>
              </w:pBdr>
              <w:ind w:left="-54"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606637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="00606637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11E73"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D0C4E" w:rsidRPr="0094406B" w14:paraId="02BF77A7" w14:textId="77777777" w:rsidTr="0007263B">
        <w:trPr>
          <w:trHeight w:val="197"/>
        </w:trPr>
        <w:tc>
          <w:tcPr>
            <w:tcW w:w="2835" w:type="dxa"/>
          </w:tcPr>
          <w:p w14:paraId="1092602C" w14:textId="77777777" w:rsidR="007D0C4E" w:rsidRPr="0094406B" w:rsidRDefault="007D0C4E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1" w:type="dxa"/>
            <w:gridSpan w:val="6"/>
          </w:tcPr>
          <w:p w14:paraId="5A803008" w14:textId="38650542" w:rsidR="007D0C4E" w:rsidRPr="0094406B" w:rsidRDefault="007D0C4E" w:rsidP="00606637">
            <w:pPr>
              <w:pBdr>
                <w:bottom w:val="single" w:sz="4" w:space="1" w:color="auto"/>
              </w:pBdr>
              <w:ind w:left="-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263B" w:rsidRPr="0094406B" w14:paraId="2D715489" w14:textId="77777777" w:rsidTr="00913207">
        <w:trPr>
          <w:trHeight w:val="942"/>
        </w:trPr>
        <w:tc>
          <w:tcPr>
            <w:tcW w:w="2835" w:type="dxa"/>
          </w:tcPr>
          <w:p w14:paraId="065E05DB" w14:textId="77777777" w:rsidR="0007263B" w:rsidRPr="0094406B" w:rsidRDefault="0007263B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136146" w14:textId="77777777" w:rsidR="0007263B" w:rsidRPr="0094406B" w:rsidRDefault="0007263B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87AC8A" w14:textId="77777777" w:rsidR="0007263B" w:rsidRPr="0094406B" w:rsidRDefault="0007263B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73" w:type="dxa"/>
            <w:gridSpan w:val="2"/>
          </w:tcPr>
          <w:p w14:paraId="09F314D6" w14:textId="77777777" w:rsidR="0007263B" w:rsidRPr="0094406B" w:rsidRDefault="0007263B" w:rsidP="00606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174" w:type="dxa"/>
            <w:gridSpan w:val="2"/>
            <w:vAlign w:val="bottom"/>
          </w:tcPr>
          <w:p w14:paraId="4F3B91C7" w14:textId="77777777" w:rsidR="0007263B" w:rsidRPr="0094406B" w:rsidRDefault="0007263B" w:rsidP="00606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545516" w14:textId="77777777" w:rsidR="0007263B" w:rsidRPr="0094406B" w:rsidRDefault="0007263B" w:rsidP="00606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ประมาณการหนี้สินจากคดีฟ้องร้อง</w:t>
            </w:r>
          </w:p>
        </w:tc>
        <w:tc>
          <w:tcPr>
            <w:tcW w:w="2174" w:type="dxa"/>
            <w:gridSpan w:val="2"/>
            <w:vAlign w:val="bottom"/>
          </w:tcPr>
          <w:p w14:paraId="18604C7A" w14:textId="77777777" w:rsidR="0007263B" w:rsidRPr="0094406B" w:rsidRDefault="0007263B" w:rsidP="009132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629E51" w14:textId="77777777" w:rsidR="0007263B" w:rsidRPr="0094406B" w:rsidRDefault="0007263B" w:rsidP="00913207">
            <w:pPr>
              <w:pBdr>
                <w:bottom w:val="single" w:sz="4" w:space="1" w:color="auto"/>
              </w:pBdr>
              <w:tabs>
                <w:tab w:val="left" w:pos="1475"/>
                <w:tab w:val="left" w:pos="1583"/>
                <w:tab w:val="left" w:pos="2195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7F605387" w14:textId="77777777" w:rsidR="0007263B" w:rsidRPr="0094406B" w:rsidRDefault="0007263B" w:rsidP="009132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7263B" w:rsidRPr="0094406B" w14:paraId="1D784414" w14:textId="77777777" w:rsidTr="0051586B">
        <w:trPr>
          <w:trHeight w:val="69"/>
        </w:trPr>
        <w:tc>
          <w:tcPr>
            <w:tcW w:w="2835" w:type="dxa"/>
          </w:tcPr>
          <w:p w14:paraId="6FC4D439" w14:textId="77777777" w:rsidR="0007263B" w:rsidRPr="0094406B" w:rsidRDefault="0007263B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</w:tcPr>
          <w:p w14:paraId="6D0E8158" w14:textId="3A9D1429" w:rsidR="0007263B" w:rsidRPr="0094406B" w:rsidRDefault="0007263B" w:rsidP="00606637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87" w:type="dxa"/>
          </w:tcPr>
          <w:p w14:paraId="6AD2E8AE" w14:textId="32B3CB0E" w:rsidR="0007263B" w:rsidRPr="0094406B" w:rsidRDefault="00FC77D5" w:rsidP="00606637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7263B" w:rsidRPr="0094406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87" w:type="dxa"/>
          </w:tcPr>
          <w:p w14:paraId="6CE4DE05" w14:textId="16D47DF8" w:rsidR="0007263B" w:rsidRPr="0094406B" w:rsidRDefault="0007263B" w:rsidP="00606637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87" w:type="dxa"/>
          </w:tcPr>
          <w:p w14:paraId="125E486A" w14:textId="29349B87" w:rsidR="0007263B" w:rsidRPr="0094406B" w:rsidRDefault="00FC77D5" w:rsidP="00606637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7263B" w:rsidRPr="0094406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87" w:type="dxa"/>
          </w:tcPr>
          <w:p w14:paraId="742E83B4" w14:textId="73742557" w:rsidR="0007263B" w:rsidRPr="0094406B" w:rsidRDefault="0007263B" w:rsidP="00606637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87" w:type="dxa"/>
          </w:tcPr>
          <w:p w14:paraId="33AA0B17" w14:textId="34BF6896" w:rsidR="0007263B" w:rsidRPr="0094406B" w:rsidRDefault="00FC77D5" w:rsidP="00606637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7263B" w:rsidRPr="0094406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7263B" w:rsidRPr="0094406B" w14:paraId="1445F2B3" w14:textId="77777777" w:rsidTr="00E94FA5">
        <w:trPr>
          <w:trHeight w:val="197"/>
        </w:trPr>
        <w:tc>
          <w:tcPr>
            <w:tcW w:w="2835" w:type="dxa"/>
            <w:vAlign w:val="center"/>
          </w:tcPr>
          <w:p w14:paraId="29D87B20" w14:textId="77777777" w:rsidR="0007263B" w:rsidRPr="0094406B" w:rsidRDefault="0007263B" w:rsidP="0007263B">
            <w:pPr>
              <w:ind w:right="-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                           </w:t>
            </w:r>
          </w:p>
        </w:tc>
        <w:tc>
          <w:tcPr>
            <w:tcW w:w="1086" w:type="dxa"/>
            <w:vAlign w:val="center"/>
          </w:tcPr>
          <w:p w14:paraId="70F83584" w14:textId="0FEFF7BF" w:rsidR="0007263B" w:rsidRPr="006E09BE" w:rsidRDefault="0051586B" w:rsidP="0007263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E09BE">
              <w:rPr>
                <w:rFonts w:asciiTheme="majorBidi" w:hAnsiTheme="majorBidi" w:cstheme="majorBidi"/>
              </w:rPr>
              <w:t>91,701</w:t>
            </w:r>
          </w:p>
        </w:tc>
        <w:tc>
          <w:tcPr>
            <w:tcW w:w="1087" w:type="dxa"/>
            <w:vAlign w:val="center"/>
          </w:tcPr>
          <w:p w14:paraId="4F5AE48A" w14:textId="56CB96DC" w:rsidR="0007263B" w:rsidRPr="006E09BE" w:rsidRDefault="0051586B" w:rsidP="0007263B">
            <w:pP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61,618</w:t>
            </w:r>
          </w:p>
        </w:tc>
        <w:tc>
          <w:tcPr>
            <w:tcW w:w="1087" w:type="dxa"/>
            <w:vAlign w:val="center"/>
          </w:tcPr>
          <w:p w14:paraId="743AFB37" w14:textId="3CF0678C" w:rsidR="0007263B" w:rsidRPr="006E09BE" w:rsidRDefault="0051586B" w:rsidP="0007263B">
            <w:pP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34,201</w:t>
            </w:r>
          </w:p>
        </w:tc>
        <w:tc>
          <w:tcPr>
            <w:tcW w:w="1087" w:type="dxa"/>
            <w:vAlign w:val="center"/>
          </w:tcPr>
          <w:p w14:paraId="27FA1FB9" w14:textId="5BCEEACE" w:rsidR="0007263B" w:rsidRPr="006E09BE" w:rsidRDefault="0051586B" w:rsidP="0007263B">
            <w:pP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34,553</w:t>
            </w:r>
          </w:p>
        </w:tc>
        <w:tc>
          <w:tcPr>
            <w:tcW w:w="1087" w:type="dxa"/>
            <w:vAlign w:val="center"/>
          </w:tcPr>
          <w:p w14:paraId="2BBDFDB7" w14:textId="4C0E6E38" w:rsidR="0007263B" w:rsidRPr="006E09BE" w:rsidRDefault="0051586B" w:rsidP="0007263B">
            <w:pP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125,902</w:t>
            </w:r>
          </w:p>
        </w:tc>
        <w:tc>
          <w:tcPr>
            <w:tcW w:w="1087" w:type="dxa"/>
            <w:vAlign w:val="center"/>
          </w:tcPr>
          <w:p w14:paraId="4E89B733" w14:textId="23481304" w:rsidR="0007263B" w:rsidRPr="006E09BE" w:rsidRDefault="0051586B" w:rsidP="0007263B">
            <w:pP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96,171</w:t>
            </w:r>
          </w:p>
        </w:tc>
      </w:tr>
      <w:tr w:rsidR="0007263B" w:rsidRPr="0094406B" w14:paraId="79D77821" w14:textId="77777777" w:rsidTr="006E09BE">
        <w:trPr>
          <w:trHeight w:val="259"/>
        </w:trPr>
        <w:tc>
          <w:tcPr>
            <w:tcW w:w="2835" w:type="dxa"/>
            <w:vAlign w:val="center"/>
          </w:tcPr>
          <w:p w14:paraId="5A7C8854" w14:textId="77777777" w:rsidR="0007263B" w:rsidRPr="0094406B" w:rsidRDefault="0007263B" w:rsidP="0007263B">
            <w:pPr>
              <w:ind w:right="-3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1086" w:type="dxa"/>
            <w:vAlign w:val="center"/>
          </w:tcPr>
          <w:p w14:paraId="7686ED68" w14:textId="283C8495" w:rsidR="0007263B" w:rsidRPr="006E09BE" w:rsidRDefault="00BC316D" w:rsidP="0007263B">
            <w:pP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1</w:t>
            </w:r>
            <w:r w:rsidR="00D003DF" w:rsidRPr="006E09BE">
              <w:rPr>
                <w:rFonts w:asciiTheme="majorBidi" w:hAnsiTheme="majorBidi" w:cstheme="majorBidi"/>
              </w:rPr>
              <w:t>6</w:t>
            </w:r>
            <w:r w:rsidRPr="006E09BE">
              <w:rPr>
                <w:rFonts w:asciiTheme="majorBidi" w:hAnsiTheme="majorBidi" w:cstheme="majorBidi"/>
              </w:rPr>
              <w:t>,071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19ED6AD" w14:textId="019DCE5A" w:rsidR="0007263B" w:rsidRPr="006E09BE" w:rsidRDefault="00433A2A" w:rsidP="0007263B">
            <w:pP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087" w:type="dxa"/>
            <w:shd w:val="clear" w:color="auto" w:fill="auto"/>
          </w:tcPr>
          <w:p w14:paraId="1B2A5E92" w14:textId="097D839A" w:rsidR="0007263B" w:rsidRPr="006E09BE" w:rsidRDefault="001E12B9" w:rsidP="0007263B">
            <w:pP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52</w:t>
            </w:r>
            <w:r w:rsidR="007B4080" w:rsidRPr="006E09B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87" w:type="dxa"/>
            <w:shd w:val="clear" w:color="auto" w:fill="auto"/>
          </w:tcPr>
          <w:p w14:paraId="5A76DBE7" w14:textId="75856197" w:rsidR="0007263B" w:rsidRPr="006E09BE" w:rsidRDefault="00433A2A" w:rsidP="0007263B">
            <w:pP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5159B00" w14:textId="6BFBCE2D" w:rsidR="0007263B" w:rsidRPr="006E09BE" w:rsidRDefault="00F80FD0" w:rsidP="0007263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E09BE">
              <w:rPr>
                <w:rFonts w:asciiTheme="majorBidi" w:hAnsiTheme="majorBidi" w:cstheme="majorBidi"/>
              </w:rPr>
              <w:t>1</w:t>
            </w:r>
            <w:r w:rsidR="00D003DF" w:rsidRPr="006E09BE">
              <w:rPr>
                <w:rFonts w:asciiTheme="majorBidi" w:hAnsiTheme="majorBidi" w:cstheme="majorBidi"/>
              </w:rPr>
              <w:t>6</w:t>
            </w:r>
            <w:r w:rsidRPr="006E09BE">
              <w:rPr>
                <w:rFonts w:asciiTheme="majorBidi" w:hAnsiTheme="majorBidi" w:cstheme="majorBidi"/>
              </w:rPr>
              <w:t>,597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C1201B0" w14:textId="40477B87" w:rsidR="0007263B" w:rsidRPr="006E09BE" w:rsidRDefault="00433A2A" w:rsidP="0007263B">
            <w:pP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562</w:t>
            </w:r>
          </w:p>
        </w:tc>
      </w:tr>
      <w:tr w:rsidR="00530732" w:rsidRPr="0094406B" w14:paraId="26E153FC" w14:textId="77777777" w:rsidTr="00C221B0">
        <w:trPr>
          <w:trHeight w:val="203"/>
        </w:trPr>
        <w:tc>
          <w:tcPr>
            <w:tcW w:w="2835" w:type="dxa"/>
            <w:shd w:val="clear" w:color="auto" w:fill="auto"/>
            <w:vAlign w:val="center"/>
          </w:tcPr>
          <w:p w14:paraId="4EB28533" w14:textId="6848A3A3" w:rsidR="00530732" w:rsidRPr="0094406B" w:rsidRDefault="00530732" w:rsidP="0007263B">
            <w:pPr>
              <w:ind w:right="-3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โอนกลับประมาณหนี้สิน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1ACE47F" w14:textId="747CE511" w:rsidR="00530732" w:rsidRPr="006E09BE" w:rsidRDefault="00530732" w:rsidP="00530732">
            <w:pP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 w:hint="cs"/>
                <w:cs/>
              </w:rPr>
              <w:t>(</w:t>
            </w:r>
            <w:r w:rsidRPr="006E09BE">
              <w:rPr>
                <w:rFonts w:asciiTheme="majorBidi" w:hAnsiTheme="majorBidi" w:cstheme="majorBidi"/>
              </w:rPr>
              <w:t>6,739</w:t>
            </w:r>
            <w:r w:rsidRPr="006E09B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50C6B65A" w14:textId="766CB8A8" w:rsidR="00530732" w:rsidRPr="006E09BE" w:rsidRDefault="00530732" w:rsidP="00530732">
            <w:pP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724E68D8" w14:textId="43F4EC0F" w:rsidR="00530732" w:rsidRPr="006E09BE" w:rsidRDefault="00530732" w:rsidP="00530732">
            <w:pP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4519119E" w14:textId="2610CC00" w:rsidR="00530732" w:rsidRPr="006E09BE" w:rsidRDefault="00530732" w:rsidP="00530732">
            <w:pP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6DC5AA7F" w14:textId="2E2AC43D" w:rsidR="00530732" w:rsidRPr="006E09BE" w:rsidRDefault="00530732" w:rsidP="00530732">
            <w:pP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 w:hint="cs"/>
                <w:cs/>
              </w:rPr>
              <w:t>(</w:t>
            </w:r>
            <w:r w:rsidRPr="006E09BE">
              <w:rPr>
                <w:rFonts w:asciiTheme="majorBidi" w:hAnsiTheme="majorBidi" w:cstheme="majorBidi"/>
              </w:rPr>
              <w:t>6,739</w:t>
            </w:r>
            <w:r w:rsidRPr="006E09B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532AAAA5" w14:textId="169DC402" w:rsidR="00530732" w:rsidRPr="006E09BE" w:rsidRDefault="00530732" w:rsidP="00530732">
            <w:pP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-</w:t>
            </w:r>
          </w:p>
        </w:tc>
      </w:tr>
      <w:tr w:rsidR="0007263B" w:rsidRPr="0094406B" w14:paraId="0EDDB447" w14:textId="77777777" w:rsidTr="006E09BE">
        <w:trPr>
          <w:trHeight w:val="203"/>
        </w:trPr>
        <w:tc>
          <w:tcPr>
            <w:tcW w:w="2835" w:type="dxa"/>
            <w:vAlign w:val="center"/>
          </w:tcPr>
          <w:p w14:paraId="094BDEA6" w14:textId="73B75A56" w:rsidR="0007263B" w:rsidRPr="0094406B" w:rsidRDefault="0007263B" w:rsidP="0007263B">
            <w:pPr>
              <w:ind w:right="-313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จ่ายชำระหนี้ประมาณการหนี้สิน</w:t>
            </w:r>
          </w:p>
        </w:tc>
        <w:tc>
          <w:tcPr>
            <w:tcW w:w="1086" w:type="dxa"/>
            <w:vAlign w:val="center"/>
          </w:tcPr>
          <w:p w14:paraId="3EA9447F" w14:textId="023DC43B" w:rsidR="0007263B" w:rsidRPr="006E09BE" w:rsidRDefault="00530732" w:rsidP="005158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(17,520)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5E8B946" w14:textId="62ED2EB0" w:rsidR="0007263B" w:rsidRPr="006E09BE" w:rsidRDefault="00433A2A" w:rsidP="005158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6E09BE">
              <w:rPr>
                <w:rFonts w:asciiTheme="majorBidi" w:hAnsiTheme="majorBidi" w:cstheme="majorBidi"/>
              </w:rPr>
              <w:t>(13,410)</w:t>
            </w:r>
          </w:p>
        </w:tc>
        <w:tc>
          <w:tcPr>
            <w:tcW w:w="1087" w:type="dxa"/>
            <w:shd w:val="clear" w:color="auto" w:fill="auto"/>
          </w:tcPr>
          <w:p w14:paraId="6F9440BE" w14:textId="0AD5665B" w:rsidR="0007263B" w:rsidRPr="006E09BE" w:rsidRDefault="001E12B9" w:rsidP="005158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6ECB82F0" w14:textId="4FFCD93F" w:rsidR="0007263B" w:rsidRPr="006E09BE" w:rsidRDefault="00433A2A" w:rsidP="005158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  <w:cs/>
              </w:rPr>
              <w:t>(</w:t>
            </w:r>
            <w:r w:rsidRPr="006E09BE">
              <w:rPr>
                <w:rFonts w:asciiTheme="majorBidi" w:hAnsiTheme="majorBidi" w:cstheme="majorBidi"/>
              </w:rPr>
              <w:t>11</w:t>
            </w:r>
            <w:r w:rsidRPr="006E09B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77EBA22F" w14:textId="0DBCAEAE" w:rsidR="0007263B" w:rsidRPr="006E09BE" w:rsidRDefault="008D774D" w:rsidP="005158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</w:rPr>
              <w:t>(17,520)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64F46543" w14:textId="25F997B3" w:rsidR="0007263B" w:rsidRPr="006E09BE" w:rsidRDefault="00433A2A" w:rsidP="005158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E09BE">
              <w:rPr>
                <w:rFonts w:asciiTheme="majorBidi" w:hAnsiTheme="majorBidi" w:cstheme="majorBidi"/>
                <w:cs/>
              </w:rPr>
              <w:t>(</w:t>
            </w:r>
            <w:r w:rsidRPr="006E09BE">
              <w:rPr>
                <w:rFonts w:asciiTheme="majorBidi" w:hAnsiTheme="majorBidi" w:cstheme="majorBidi"/>
              </w:rPr>
              <w:t>11</w:t>
            </w:r>
            <w:r w:rsidRPr="006E09B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07263B" w:rsidRPr="0094406B" w14:paraId="6426E2C7" w14:textId="77777777" w:rsidTr="006E09BE">
        <w:trPr>
          <w:trHeight w:val="197"/>
        </w:trPr>
        <w:tc>
          <w:tcPr>
            <w:tcW w:w="2835" w:type="dxa"/>
            <w:vAlign w:val="center"/>
          </w:tcPr>
          <w:p w14:paraId="5A2876DC" w14:textId="74861800" w:rsidR="0007263B" w:rsidRPr="0094406B" w:rsidRDefault="001378E5" w:rsidP="0007263B">
            <w:pPr>
              <w:ind w:right="-3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6" w:type="dxa"/>
            <w:vAlign w:val="center"/>
          </w:tcPr>
          <w:p w14:paraId="5D64ACEA" w14:textId="75C44A6C" w:rsidR="0007263B" w:rsidRPr="006E09BE" w:rsidRDefault="00D003DF" w:rsidP="005158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09BE">
              <w:rPr>
                <w:rFonts w:asciiTheme="majorBidi" w:hAnsiTheme="majorBidi" w:cstheme="majorBidi"/>
                <w:b/>
                <w:bCs/>
              </w:rPr>
              <w:t>83</w:t>
            </w:r>
            <w:r w:rsidR="002C1DE3" w:rsidRPr="006E09BE">
              <w:rPr>
                <w:rFonts w:asciiTheme="majorBidi" w:hAnsiTheme="majorBidi" w:cstheme="majorBidi"/>
                <w:b/>
                <w:bCs/>
              </w:rPr>
              <w:t>,513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2AECC23" w14:textId="2934A68B" w:rsidR="0007263B" w:rsidRPr="006E09BE" w:rsidRDefault="00433A2A" w:rsidP="005158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09BE">
              <w:rPr>
                <w:rFonts w:asciiTheme="majorBidi" w:hAnsiTheme="majorBidi" w:cstheme="majorBidi"/>
                <w:b/>
                <w:bCs/>
              </w:rPr>
              <w:t>49,108</w:t>
            </w:r>
          </w:p>
        </w:tc>
        <w:tc>
          <w:tcPr>
            <w:tcW w:w="1087" w:type="dxa"/>
            <w:shd w:val="clear" w:color="auto" w:fill="auto"/>
          </w:tcPr>
          <w:p w14:paraId="084229C0" w14:textId="610B15CF" w:rsidR="0007263B" w:rsidRPr="006E09BE" w:rsidRDefault="007B4080" w:rsidP="005158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09BE">
              <w:rPr>
                <w:rFonts w:asciiTheme="majorBidi" w:hAnsiTheme="majorBidi" w:cstheme="majorBidi"/>
                <w:b/>
                <w:bCs/>
              </w:rPr>
              <w:t>34,727</w:t>
            </w:r>
          </w:p>
        </w:tc>
        <w:tc>
          <w:tcPr>
            <w:tcW w:w="1087" w:type="dxa"/>
            <w:shd w:val="clear" w:color="auto" w:fill="auto"/>
          </w:tcPr>
          <w:p w14:paraId="0BFD6CA0" w14:textId="28D0CACB" w:rsidR="0007263B" w:rsidRPr="006E09BE" w:rsidRDefault="00433A2A" w:rsidP="005158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09BE">
              <w:rPr>
                <w:rFonts w:asciiTheme="majorBidi" w:hAnsiTheme="majorBidi" w:cstheme="majorBidi"/>
                <w:b/>
                <w:bCs/>
              </w:rPr>
              <w:t>35,104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110FCA7" w14:textId="696E973C" w:rsidR="0007263B" w:rsidRPr="006E09BE" w:rsidRDefault="00631164" w:rsidP="005158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09BE">
              <w:rPr>
                <w:rFonts w:asciiTheme="majorBidi" w:hAnsiTheme="majorBidi" w:cstheme="majorBidi"/>
                <w:b/>
                <w:bCs/>
              </w:rPr>
              <w:t>11</w:t>
            </w:r>
            <w:r w:rsidR="00D003DF" w:rsidRPr="006E09BE">
              <w:rPr>
                <w:rFonts w:asciiTheme="majorBidi" w:hAnsiTheme="majorBidi" w:cstheme="majorBidi"/>
                <w:b/>
                <w:bCs/>
              </w:rPr>
              <w:t>8</w:t>
            </w:r>
            <w:r w:rsidRPr="006E09BE">
              <w:rPr>
                <w:rFonts w:asciiTheme="majorBidi" w:hAnsiTheme="majorBidi" w:cstheme="majorBidi"/>
                <w:b/>
                <w:bCs/>
              </w:rPr>
              <w:t>,240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77FDF181" w14:textId="5E00ECFA" w:rsidR="0007263B" w:rsidRPr="006E09BE" w:rsidRDefault="00433A2A" w:rsidP="005158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E09BE">
              <w:rPr>
                <w:rFonts w:asciiTheme="majorBidi" w:hAnsiTheme="majorBidi" w:cstheme="majorBidi"/>
                <w:b/>
                <w:bCs/>
              </w:rPr>
              <w:t>84,212</w:t>
            </w:r>
          </w:p>
        </w:tc>
      </w:tr>
    </w:tbl>
    <w:p w14:paraId="252A3DFE" w14:textId="007F8289" w:rsidR="004B205B" w:rsidRPr="006E09BE" w:rsidRDefault="00D318BD" w:rsidP="00097FB5">
      <w:pPr>
        <w:spacing w:after="160"/>
        <w:rPr>
          <w:rFonts w:asciiTheme="majorBidi" w:hAnsiTheme="majorBidi" w:cstheme="majorBidi"/>
          <w:b/>
          <w:bCs/>
          <w:color w:val="000000"/>
        </w:rPr>
        <w:sectPr w:rsidR="004B205B" w:rsidRPr="006E09BE" w:rsidSect="005A3A3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7" w:h="16840" w:code="9"/>
          <w:pgMar w:top="691" w:right="1109" w:bottom="720" w:left="1397" w:header="706" w:footer="706" w:gutter="0"/>
          <w:pgNumType w:start="12"/>
          <w:cols w:space="737"/>
          <w:docGrid w:linePitch="299"/>
        </w:sectPr>
      </w:pPr>
      <w:bookmarkStart w:id="22" w:name="_Toc4004536"/>
      <w:r w:rsidRPr="0094406B">
        <w:rPr>
          <w:rFonts w:asciiTheme="majorBidi" w:hAnsiTheme="majorBidi" w:cstheme="majorBidi"/>
          <w:i/>
          <w:iCs/>
          <w:sz w:val="32"/>
          <w:szCs w:val="28"/>
          <w:cs/>
          <w:lang w:val="th-TH"/>
        </w:rPr>
        <w:br w:type="page"/>
      </w:r>
      <w:bookmarkEnd w:id="22"/>
    </w:p>
    <w:p w14:paraId="289B0F08" w14:textId="77777777" w:rsidR="00183130" w:rsidRDefault="00183130" w:rsidP="00097FB5">
      <w:pPr>
        <w:pStyle w:val="Heading1"/>
        <w:spacing w:after="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28"/>
          <w:lang w:val="en-US"/>
        </w:rPr>
      </w:pP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lastRenderedPageBreak/>
        <w:t>ข้อมูลทางการเงินจำแนกตามส่วนงาน</w:t>
      </w:r>
    </w:p>
    <w:p w14:paraId="3F243A44" w14:textId="77777777" w:rsidR="009E2055" w:rsidRPr="004F78AE" w:rsidRDefault="009E2055" w:rsidP="009E2055">
      <w:pPr>
        <w:pStyle w:val="BodyText"/>
        <w:spacing w:after="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กลุ่มบริษัทมี </w:t>
      </w:r>
      <w:r w:rsidRPr="004F78AE">
        <w:rPr>
          <w:rFonts w:ascii="AngsanaUPC" w:hAnsi="AngsanaUPC" w:cs="AngsanaUPC"/>
          <w:sz w:val="28"/>
          <w:szCs w:val="28"/>
          <w:lang w:val="en-US"/>
        </w:rPr>
        <w:t>4</w:t>
      </w:r>
      <w:r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 ส่วนงานที่รายงานที่สำคัญ ดังนี้</w:t>
      </w:r>
    </w:p>
    <w:p w14:paraId="6BDC265B" w14:textId="77777777" w:rsidR="009E2055" w:rsidRPr="004F78AE" w:rsidRDefault="009E2055" w:rsidP="009E2055">
      <w:pPr>
        <w:pStyle w:val="BodyText"/>
        <w:spacing w:after="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/>
          <w:sz w:val="28"/>
          <w:szCs w:val="28"/>
          <w:cs/>
          <w:lang w:val="en-US"/>
        </w:rPr>
        <w:t>•</w:t>
      </w:r>
      <w:r w:rsidRPr="004F78AE">
        <w:rPr>
          <w:rFonts w:ascii="AngsanaUPC" w:hAnsi="AngsanaUPC" w:cs="AngsanaUPC"/>
          <w:sz w:val="28"/>
          <w:szCs w:val="28"/>
          <w:lang w:val="en-US"/>
        </w:rPr>
        <w:tab/>
      </w:r>
      <w:r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ส่วนงาน </w:t>
      </w:r>
      <w:r w:rsidRPr="004F78AE">
        <w:rPr>
          <w:rFonts w:ascii="AngsanaUPC" w:hAnsi="AngsanaUPC" w:cs="AngsanaUPC"/>
          <w:sz w:val="28"/>
          <w:szCs w:val="28"/>
          <w:lang w:val="en-US"/>
        </w:rPr>
        <w:t>1</w:t>
      </w:r>
      <w:r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 คือ ธุรกิจรับเหมาก่อสร้าง</w:t>
      </w:r>
    </w:p>
    <w:p w14:paraId="77B86139" w14:textId="77777777" w:rsidR="009E2055" w:rsidRPr="004F78AE" w:rsidRDefault="009E2055" w:rsidP="009E2055">
      <w:pPr>
        <w:pStyle w:val="BodyText"/>
        <w:spacing w:after="0" w:line="240" w:lineRule="auto"/>
        <w:ind w:left="547"/>
        <w:rPr>
          <w:rFonts w:asciiTheme="minorHAnsi" w:hAnsiTheme="minorHAnsi" w:cs="AngsanaUPC"/>
          <w:sz w:val="28"/>
          <w:szCs w:val="28"/>
          <w:cs/>
          <w:lang w:val="en-US"/>
        </w:rPr>
      </w:pPr>
      <w:r w:rsidRPr="004F78AE">
        <w:rPr>
          <w:rFonts w:ascii="AngsanaUPC" w:hAnsi="AngsanaUPC" w:cs="AngsanaUPC"/>
          <w:sz w:val="28"/>
          <w:szCs w:val="28"/>
          <w:cs/>
          <w:lang w:val="en-US"/>
        </w:rPr>
        <w:t>•</w:t>
      </w:r>
      <w:r w:rsidRPr="004F78AE">
        <w:rPr>
          <w:rFonts w:ascii="AngsanaUPC" w:hAnsi="AngsanaUPC" w:cs="AngsanaUPC"/>
          <w:sz w:val="28"/>
          <w:szCs w:val="28"/>
          <w:lang w:val="en-US"/>
        </w:rPr>
        <w:tab/>
      </w:r>
      <w:r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ส่วนงาน </w:t>
      </w:r>
      <w:r w:rsidRPr="004F78AE">
        <w:rPr>
          <w:rFonts w:ascii="AngsanaUPC" w:hAnsi="AngsanaUPC" w:cs="AngsanaUPC"/>
          <w:sz w:val="28"/>
          <w:szCs w:val="28"/>
          <w:lang w:val="en-US"/>
        </w:rPr>
        <w:t>2</w:t>
      </w:r>
      <w:r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 คือ ธุรกิจพัฒนาอสังหาริมทรัพย์เพื่อบริการห้องพัก </w:t>
      </w:r>
      <w:r w:rsidRPr="004F78AE">
        <w:rPr>
          <w:rFonts w:asciiTheme="minorHAnsi" w:hAnsiTheme="minorHAnsi" w:cs="AngsanaUPC"/>
          <w:sz w:val="28"/>
          <w:szCs w:val="28"/>
          <w:cs/>
          <w:lang w:val="en-US"/>
        </w:rPr>
        <w:t>และธุรกิจให้เช่าพื้นที่</w:t>
      </w:r>
    </w:p>
    <w:p w14:paraId="7776C4C2" w14:textId="77777777" w:rsidR="009E2055" w:rsidRPr="004F78AE" w:rsidRDefault="009E2055" w:rsidP="009E2055">
      <w:pPr>
        <w:pStyle w:val="BodyText"/>
        <w:spacing w:after="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4F78AE">
        <w:rPr>
          <w:rFonts w:ascii="AngsanaUPC" w:hAnsi="AngsanaUPC" w:cs="AngsanaUPC"/>
          <w:sz w:val="28"/>
          <w:szCs w:val="28"/>
          <w:cs/>
          <w:lang w:val="en-US"/>
        </w:rPr>
        <w:t>•</w:t>
      </w:r>
      <w:r w:rsidRPr="004F78AE">
        <w:rPr>
          <w:rFonts w:ascii="AngsanaUPC" w:hAnsi="AngsanaUPC" w:cs="AngsanaUPC"/>
          <w:sz w:val="28"/>
          <w:szCs w:val="28"/>
          <w:lang w:val="en-US"/>
        </w:rPr>
        <w:tab/>
      </w:r>
      <w:r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ส่วนงาน </w:t>
      </w:r>
      <w:r w:rsidRPr="004F78AE">
        <w:rPr>
          <w:rFonts w:ascii="AngsanaUPC" w:hAnsi="AngsanaUPC" w:cs="AngsanaUPC"/>
          <w:sz w:val="28"/>
          <w:szCs w:val="28"/>
          <w:lang w:val="en-US"/>
        </w:rPr>
        <w:t>3</w:t>
      </w:r>
      <w:r w:rsidRPr="004F78AE">
        <w:rPr>
          <w:rFonts w:ascii="AngsanaUPC" w:hAnsi="AngsanaUPC" w:cs="AngsanaUPC"/>
          <w:sz w:val="28"/>
          <w:szCs w:val="28"/>
          <w:cs/>
          <w:lang w:val="en-US"/>
        </w:rPr>
        <w:t xml:space="preserve"> คือ บริหารจัดการธุรกิจเซอร์วิสอพาร์ทเม้นท์หรืออสังหาริมทรัพย์อื่นๆ</w:t>
      </w:r>
    </w:p>
    <w:p w14:paraId="6600A1AB" w14:textId="0DE7189D" w:rsidR="009E2055" w:rsidRPr="009E2055" w:rsidRDefault="009E2055" w:rsidP="009E2055">
      <w:pPr>
        <w:pStyle w:val="BodyText"/>
        <w:spacing w:after="120" w:line="240" w:lineRule="auto"/>
        <w:ind w:left="547"/>
        <w:rPr>
          <w:rFonts w:ascii="AngsanaUPC" w:hAnsi="AngsanaUPC" w:cs="AngsanaUPC"/>
          <w:sz w:val="28"/>
          <w:szCs w:val="28"/>
          <w:cs/>
          <w:lang w:val="en-US"/>
        </w:rPr>
      </w:pPr>
      <w:r w:rsidRPr="004F78AE">
        <w:rPr>
          <w:rFonts w:ascii="AngsanaUPC" w:hAnsi="AngsanaUPC" w:cs="AngsanaUPC"/>
          <w:sz w:val="28"/>
          <w:szCs w:val="28"/>
          <w:cs/>
          <w:lang w:val="en-US"/>
        </w:rPr>
        <w:t>•</w:t>
      </w:r>
      <w:r w:rsidRPr="004F78AE">
        <w:rPr>
          <w:rFonts w:ascii="AngsanaUPC" w:hAnsi="AngsanaUPC" w:cs="AngsanaUPC"/>
          <w:sz w:val="28"/>
          <w:szCs w:val="28"/>
          <w:lang w:val="en-US"/>
        </w:rPr>
        <w:tab/>
      </w:r>
      <w:r w:rsidRPr="00CB47F0">
        <w:rPr>
          <w:rFonts w:ascii="AngsanaUPC" w:hAnsi="AngsanaUPC" w:cs="AngsanaUPC"/>
          <w:sz w:val="28"/>
          <w:szCs w:val="28"/>
          <w:cs/>
          <w:lang w:val="en-US"/>
        </w:rPr>
        <w:t xml:space="preserve">ส่วนงาน </w:t>
      </w:r>
      <w:r w:rsidRPr="00CB47F0">
        <w:rPr>
          <w:rFonts w:ascii="AngsanaUPC" w:hAnsi="AngsanaUPC" w:cs="AngsanaUPC"/>
          <w:sz w:val="28"/>
          <w:szCs w:val="28"/>
          <w:lang w:val="en-US"/>
        </w:rPr>
        <w:t>4</w:t>
      </w:r>
      <w:r w:rsidRPr="00CB47F0">
        <w:rPr>
          <w:rFonts w:ascii="AngsanaUPC" w:hAnsi="AngsanaUPC" w:cs="AngsanaUPC"/>
          <w:sz w:val="28"/>
          <w:szCs w:val="28"/>
          <w:cs/>
          <w:lang w:val="en-US"/>
        </w:rPr>
        <w:t xml:space="preserve"> คือ </w:t>
      </w:r>
      <w:r w:rsidR="00223960" w:rsidRPr="00E35428">
        <w:rPr>
          <w:rFonts w:ascii="AngsanaUPC" w:hAnsi="AngsanaUPC" w:cs="AngsanaUPC"/>
          <w:sz w:val="28"/>
          <w:szCs w:val="28"/>
          <w:cs/>
          <w:lang w:val="en-US"/>
        </w:rPr>
        <w:t>ธุรกิจ</w:t>
      </w:r>
      <w:r w:rsidR="00590DD4" w:rsidRPr="00E35428">
        <w:rPr>
          <w:rFonts w:ascii="AngsanaUPC" w:hAnsi="AngsanaUPC" w:cs="AngsanaUPC"/>
          <w:sz w:val="28"/>
          <w:szCs w:val="28"/>
          <w:cs/>
          <w:lang w:val="en-US"/>
        </w:rPr>
        <w:t>ผล</w:t>
      </w:r>
      <w:r w:rsidR="00223960" w:rsidRPr="00E35428">
        <w:rPr>
          <w:rFonts w:ascii="AngsanaUPC" w:hAnsi="AngsanaUPC" w:cs="AngsanaUPC"/>
          <w:sz w:val="28"/>
          <w:szCs w:val="28"/>
          <w:cs/>
          <w:lang w:val="en-US"/>
        </w:rPr>
        <w:t>ิตและจำหน่ายพลังงาน</w:t>
      </w:r>
      <w:r w:rsidRPr="00E35428">
        <w:rPr>
          <w:rFonts w:ascii="AngsanaUPC" w:hAnsi="AngsanaUPC" w:cs="AngsanaUPC"/>
          <w:sz w:val="28"/>
          <w:szCs w:val="28"/>
          <w:cs/>
          <w:lang w:val="en-US"/>
        </w:rPr>
        <w:t>ไฟฟ้า</w:t>
      </w:r>
      <w:r w:rsidRPr="00CB47F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</w:p>
    <w:p w14:paraId="07DF10D9" w14:textId="77777777" w:rsidR="006D03CB" w:rsidRPr="0094406B" w:rsidRDefault="00183130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rPr>
          <w:rFonts w:asciiTheme="majorBidi" w:hAnsiTheme="majorBidi" w:cstheme="majorBidi"/>
          <w:b/>
          <w:bCs/>
          <w:color w:val="000000"/>
        </w:rPr>
      </w:pPr>
      <w:r w:rsidRPr="0094406B">
        <w:rPr>
          <w:rFonts w:asciiTheme="majorBidi" w:hAnsiTheme="majorBidi" w:cstheme="majorBidi"/>
          <w:b/>
          <w:bCs/>
          <w:color w:val="000000"/>
          <w:cs/>
        </w:rPr>
        <w:tab/>
      </w:r>
      <w:r w:rsidR="006D03CB" w:rsidRPr="0094406B">
        <w:rPr>
          <w:rFonts w:asciiTheme="majorBidi" w:hAnsiTheme="majorBidi" w:cstheme="majorBidi"/>
          <w:b/>
          <w:bCs/>
          <w:color w:val="000000"/>
          <w:cs/>
        </w:rPr>
        <w:t>ข้อมูลตามส่วนงานที่รายงาน</w:t>
      </w:r>
    </w:p>
    <w:tbl>
      <w:tblPr>
        <w:tblpPr w:leftFromText="180" w:rightFromText="180" w:vertAnchor="text" w:tblpY="1"/>
        <w:tblOverlap w:val="never"/>
        <w:tblW w:w="15592" w:type="dxa"/>
        <w:tblLayout w:type="fixed"/>
        <w:tblLook w:val="04A0" w:firstRow="1" w:lastRow="0" w:firstColumn="1" w:lastColumn="0" w:noHBand="0" w:noVBand="1"/>
      </w:tblPr>
      <w:tblGrid>
        <w:gridCol w:w="2614"/>
        <w:gridCol w:w="1072"/>
        <w:gridCol w:w="283"/>
        <w:gridCol w:w="1134"/>
        <w:gridCol w:w="284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1134"/>
        <w:gridCol w:w="284"/>
        <w:gridCol w:w="1133"/>
      </w:tblGrid>
      <w:tr w:rsidR="00E739C5" w:rsidRPr="0094406B" w14:paraId="5EBA614F" w14:textId="77777777" w:rsidTr="00E739C5">
        <w:trPr>
          <w:trHeight w:val="19"/>
          <w:tblHeader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60B75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4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424AF0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41C54F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3B45BD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EF1590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1B0E1B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75F8DEA6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7827306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12839C9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EC1665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381C2C33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14:paraId="5E1B773E" w14:textId="02BD725B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  <w:cs/>
              </w:rPr>
              <w:t>(หน่วย</w:t>
            </w:r>
            <w:r w:rsidR="00BE126C" w:rsidRPr="0094406B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94406B">
              <w:rPr>
                <w:rFonts w:asciiTheme="majorBidi" w:hAnsiTheme="majorBidi" w:cstheme="majorBidi"/>
                <w:color w:val="000000"/>
                <w:cs/>
              </w:rPr>
              <w:t>:</w:t>
            </w:r>
            <w:r w:rsidR="00BE126C" w:rsidRPr="0094406B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94406B">
              <w:rPr>
                <w:rFonts w:asciiTheme="majorBidi" w:hAnsiTheme="majorBidi" w:cstheme="majorBidi"/>
                <w:color w:val="000000"/>
                <w:cs/>
              </w:rPr>
              <w:t>ล้านบาท)</w:t>
            </w:r>
          </w:p>
        </w:tc>
      </w:tr>
      <w:tr w:rsidR="00E739C5" w:rsidRPr="0094406B" w14:paraId="519F54B3" w14:textId="77777777" w:rsidTr="00E739C5">
        <w:trPr>
          <w:trHeight w:val="19"/>
          <w:tblHeader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40119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1AD70C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  <w:cs/>
              </w:rPr>
              <w:t xml:space="preserve">ส่วนงาน </w:t>
            </w:r>
            <w:r w:rsidRPr="0094406B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B8E5B1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50745D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  <w:cs/>
              </w:rPr>
              <w:t xml:space="preserve">ส่วนงาน </w:t>
            </w:r>
            <w:r w:rsidRPr="0094406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8D1569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7B4046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  <w:cs/>
              </w:rPr>
              <w:t xml:space="preserve">ส่วนงาน </w:t>
            </w:r>
            <w:r w:rsidRPr="0094406B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284" w:type="dxa"/>
            <w:vAlign w:val="bottom"/>
          </w:tcPr>
          <w:p w14:paraId="5C5DA32E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156454BF" w14:textId="4120DB6F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  <w:cs/>
              </w:rPr>
              <w:t xml:space="preserve">ส่วนงาน </w:t>
            </w:r>
            <w:r w:rsidRPr="0094406B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283" w:type="dxa"/>
          </w:tcPr>
          <w:p w14:paraId="2AA49C47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14:paraId="3873E830" w14:textId="2BD878F2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  <w:cs/>
              </w:rPr>
              <w:t>รวมส่วนงานที่รายงาน</w:t>
            </w:r>
          </w:p>
        </w:tc>
      </w:tr>
      <w:tr w:rsidR="00E739C5" w:rsidRPr="0094406B" w14:paraId="67EFBAB1" w14:textId="77777777" w:rsidTr="002410D6">
        <w:trPr>
          <w:trHeight w:val="19"/>
          <w:tblHeader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813A01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09B368B" w14:textId="048C5C2E" w:rsidR="008B16AF" w:rsidRPr="0094406B" w:rsidRDefault="00FC77D5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F85743" w:rsidRPr="0094406B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1D8847D8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038D8AD" w14:textId="10E4BFCC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F85743" w:rsidRPr="0094406B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DD28F4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2791D1E" w14:textId="2F69BC8B" w:rsidR="008B16AF" w:rsidRPr="0094406B" w:rsidRDefault="00FC77D5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9B2D61" w:rsidRPr="0094406B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4B5EC0C5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D161A3D" w14:textId="70E5C441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9B2D61" w:rsidRPr="0094406B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F95361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F007313" w14:textId="011AA807" w:rsidR="008B16AF" w:rsidRPr="0094406B" w:rsidRDefault="00FC77D5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9B2D61" w:rsidRPr="0094406B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hideMark/>
          </w:tcPr>
          <w:p w14:paraId="3F4B7AA4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DACBE25" w14:textId="7263A51A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9B2D61" w:rsidRPr="0094406B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284" w:type="dxa"/>
          </w:tcPr>
          <w:p w14:paraId="77075FBD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0F0CEBE" w14:textId="5A911B5F" w:rsidR="008B16AF" w:rsidRPr="0094406B" w:rsidRDefault="00FC77D5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9B2D61" w:rsidRPr="0094406B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284" w:type="dxa"/>
          </w:tcPr>
          <w:p w14:paraId="61383D3E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12635B" w14:textId="7A26F0A3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9B2D61" w:rsidRPr="0094406B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283" w:type="dxa"/>
          </w:tcPr>
          <w:p w14:paraId="55D11B95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9254DB" w14:textId="5D90A2A8" w:rsidR="008B16AF" w:rsidRPr="0094406B" w:rsidRDefault="00FC77D5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9B2D61" w:rsidRPr="0094406B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CE2D87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5B550F6" w14:textId="66502DC9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9B2D61" w:rsidRPr="0094406B">
              <w:rPr>
                <w:rFonts w:asciiTheme="majorBidi" w:hAnsiTheme="majorBidi" w:cstheme="majorBidi"/>
                <w:color w:val="000000"/>
              </w:rPr>
              <w:t>7</w:t>
            </w:r>
          </w:p>
        </w:tc>
      </w:tr>
      <w:tr w:rsidR="00E739C5" w:rsidRPr="0094406B" w14:paraId="61DE965B" w14:textId="77777777" w:rsidTr="002410D6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A0385" w14:textId="11908DA8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A20F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หก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  <w:r w:rsidR="00A20F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20F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0C602BF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376435ED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A758517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7F7B7A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AB0D309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C9CC056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48B6254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2482E79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62B9878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1851C7F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AA2F301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1851300D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AD2F85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</w:tcPr>
          <w:p w14:paraId="7805087C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205C68B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18EF4ECF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2370F5" w14:textId="521C0B6E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vAlign w:val="bottom"/>
          </w:tcPr>
          <w:p w14:paraId="0EB16736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6D12E00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E739C5" w:rsidRPr="0094406B" w14:paraId="724C086F" w14:textId="77777777" w:rsidTr="0051586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B1187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</w:t>
            </w:r>
          </w:p>
        </w:tc>
        <w:tc>
          <w:tcPr>
            <w:tcW w:w="10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1C342B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10A4470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1F06F67" w14:textId="68EE8E5B" w:rsidR="008B16AF" w:rsidRPr="0094406B" w:rsidRDefault="008B16AF" w:rsidP="0051586B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FEE9FC7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0747B92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FB5678D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D52926C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3C7F901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9A83E95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6759BD8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8E86C68" w14:textId="77777777" w:rsidR="008B16AF" w:rsidRPr="0094406B" w:rsidRDefault="008B16AF" w:rsidP="00097FB5">
            <w:pPr>
              <w:spacing w:line="60" w:lineRule="atLeas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6793C1CC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7E9E28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</w:tcPr>
          <w:p w14:paraId="56861F59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7B99EE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14:paraId="6B4B6393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26D89B9" w14:textId="2FAF187E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6F4969BA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E69F795" w14:textId="77777777" w:rsidR="008B16AF" w:rsidRPr="0094406B" w:rsidRDefault="008B16AF" w:rsidP="00097FB5">
            <w:pPr>
              <w:spacing w:line="60" w:lineRule="atLeas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A20F58" w:rsidRPr="0094406B" w14:paraId="04EA40F0" w14:textId="77777777" w:rsidTr="00E35428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C8D85" w14:textId="77777777" w:rsidR="00A20F58" w:rsidRPr="0094406B" w:rsidRDefault="00A20F58" w:rsidP="00A20F58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ภายนอก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FE299E" w14:textId="09549127" w:rsidR="00A20F58" w:rsidRPr="00E35428" w:rsidRDefault="004826F9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3542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3,842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8F675E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7D5A3D" w14:textId="4B769D44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3,331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EFBAEE1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70A39C" w14:textId="739A5419" w:rsidR="00A20F58" w:rsidRPr="0094406B" w:rsidRDefault="00E7340C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</w:t>
            </w:r>
            <w:r w:rsidR="004826F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418884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1EF890" w14:textId="0C316364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32602A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9FF968" w14:textId="685E3E54" w:rsidR="00A20F58" w:rsidRPr="0094406B" w:rsidRDefault="007220BF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2FF5ED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9FA7BB5" w14:textId="38F4DB44" w:rsidR="00A20F58" w:rsidRPr="0094406B" w:rsidRDefault="00A20F58" w:rsidP="00A20F58">
            <w:pPr>
              <w:spacing w:line="60" w:lineRule="atLeast"/>
              <w:ind w:right="-1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7968BD32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2F1D54" w14:textId="5583A474" w:rsidR="00A20F58" w:rsidRPr="0094406B" w:rsidRDefault="005D171A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" w:type="dxa"/>
          </w:tcPr>
          <w:p w14:paraId="2484E43A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264643C" w14:textId="0E238CE5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14:paraId="6CB3B78A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344E34" w14:textId="63D19FD2" w:rsidR="00A20F58" w:rsidRPr="0094406B" w:rsidRDefault="007220BF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4,</w:t>
            </w:r>
            <w:r w:rsidR="004826F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076</w:t>
            </w:r>
          </w:p>
        </w:tc>
        <w:tc>
          <w:tcPr>
            <w:tcW w:w="284" w:type="dxa"/>
            <w:vAlign w:val="bottom"/>
          </w:tcPr>
          <w:p w14:paraId="06A8DF29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785D933" w14:textId="3A4D86E5" w:rsidR="00A20F58" w:rsidRPr="0094406B" w:rsidRDefault="00A20F58" w:rsidP="00A20F58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3,572</w:t>
            </w:r>
          </w:p>
        </w:tc>
      </w:tr>
      <w:tr w:rsidR="00A20F58" w:rsidRPr="0094406B" w14:paraId="17344065" w14:textId="77777777" w:rsidTr="00E35428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9EEA3" w14:textId="77777777" w:rsidR="00A20F58" w:rsidRPr="0094406B" w:rsidRDefault="00A20F58" w:rsidP="00A20F58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D4A693" w14:textId="1E57412D" w:rsidR="00A20F58" w:rsidRPr="00E35428" w:rsidRDefault="000B368D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3542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073A8E" w14:textId="77777777" w:rsidR="00A20F58" w:rsidRPr="0094406B" w:rsidRDefault="00A20F58" w:rsidP="00A20F58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5E3BAA" w14:textId="5290B278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23E01E" w14:textId="77777777" w:rsidR="00A20F58" w:rsidRPr="0094406B" w:rsidRDefault="00A20F58" w:rsidP="00A20F58">
            <w:pPr>
              <w:tabs>
                <w:tab w:val="decimal" w:pos="506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59C65F" w14:textId="67AB2FC4" w:rsidR="00A20F58" w:rsidRPr="0094406B" w:rsidRDefault="000B368D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1C24DF" w14:textId="77777777" w:rsidR="00A20F58" w:rsidRPr="0094406B" w:rsidRDefault="00A20F58" w:rsidP="00A20F58">
            <w:pPr>
              <w:tabs>
                <w:tab w:val="decimal" w:pos="506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BF4A51" w14:textId="74E70BF4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92CDF5" w14:textId="77777777" w:rsidR="00A20F58" w:rsidRPr="0094406B" w:rsidRDefault="00A20F58" w:rsidP="00A20F58">
            <w:pPr>
              <w:tabs>
                <w:tab w:val="decimal" w:pos="506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F40341" w14:textId="1BBD5218" w:rsidR="00A20F58" w:rsidRPr="0094406B" w:rsidRDefault="00E37149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2D8085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A85917" w14:textId="248C89CF" w:rsidR="00A20F58" w:rsidRPr="0094406B" w:rsidRDefault="00A20F58" w:rsidP="00A20F58">
            <w:pPr>
              <w:spacing w:line="60" w:lineRule="atLeast"/>
              <w:ind w:right="-1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bottom"/>
          </w:tcPr>
          <w:p w14:paraId="016E9B0E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3F1772" w14:textId="6D7085C9" w:rsidR="00A20F58" w:rsidRPr="0094406B" w:rsidRDefault="00E37149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</w:tcPr>
          <w:p w14:paraId="0E731C1A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307F592" w14:textId="456D8B62" w:rsidR="00A20F58" w:rsidRPr="0094406B" w:rsidRDefault="00A20F58" w:rsidP="00A20F58">
            <w:pPr>
              <w:spacing w:line="60" w:lineRule="atLeast"/>
              <w:ind w:right="-1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041DD410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09CC73" w14:textId="6A80770C" w:rsidR="00A20F58" w:rsidRPr="0094406B" w:rsidRDefault="000B368D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84" w:type="dxa"/>
            <w:vAlign w:val="bottom"/>
          </w:tcPr>
          <w:p w14:paraId="1FF54669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F9AF84C" w14:textId="77DD7F65" w:rsidR="00A20F58" w:rsidRPr="0094406B" w:rsidRDefault="00A20F58" w:rsidP="00A20F58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32</w:t>
            </w:r>
          </w:p>
        </w:tc>
      </w:tr>
      <w:tr w:rsidR="00A20F58" w:rsidRPr="0094406B" w14:paraId="694A39B9" w14:textId="77777777" w:rsidTr="00E35428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732CA" w14:textId="77777777" w:rsidR="00A20F58" w:rsidRPr="0094406B" w:rsidRDefault="00A20F58" w:rsidP="00A20F58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844FE4" w14:textId="46272B0B" w:rsidR="00A20F58" w:rsidRPr="00E35428" w:rsidRDefault="000B368D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35428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(108)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FF9B5DE" w14:textId="77777777" w:rsidR="00A20F58" w:rsidRPr="0094406B" w:rsidRDefault="00A20F58" w:rsidP="00A20F58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C2EFE6" w14:textId="00365D01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(</w:t>
            </w: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34</w:t>
            </w: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167A13C3" w14:textId="77777777" w:rsidR="00A20F58" w:rsidRPr="0094406B" w:rsidRDefault="00A20F58" w:rsidP="00A20F58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54E512" w14:textId="3727B9FA" w:rsidR="00A20F58" w:rsidRPr="0094406B" w:rsidRDefault="000B368D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27E4DD73" w14:textId="77777777" w:rsidR="00A20F58" w:rsidRPr="0094406B" w:rsidRDefault="00A20F58" w:rsidP="00A20F58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104C90" w14:textId="6A00D89C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(2)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655E43E" w14:textId="77777777" w:rsidR="00A20F58" w:rsidRPr="0094406B" w:rsidRDefault="00A20F58" w:rsidP="00A20F58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21CD47" w14:textId="490331D8" w:rsidR="00A20F58" w:rsidRPr="0094406B" w:rsidRDefault="00E37149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3CD03D2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185FD7" w14:textId="3E8F9654" w:rsidR="00A20F58" w:rsidRPr="0094406B" w:rsidRDefault="00A20F58" w:rsidP="00A20F58">
            <w:pPr>
              <w:spacing w:line="60" w:lineRule="atLeast"/>
              <w:ind w:right="-1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bottom"/>
          </w:tcPr>
          <w:p w14:paraId="612178B2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02A57" w14:textId="10C95567" w:rsidR="00A20F58" w:rsidRPr="0094406B" w:rsidRDefault="00E37149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</w:tcPr>
          <w:p w14:paraId="5905381A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CF27C9A" w14:textId="2291432A" w:rsidR="00A20F58" w:rsidRPr="0094406B" w:rsidRDefault="00A20F58" w:rsidP="00A20F58">
            <w:pPr>
              <w:spacing w:line="60" w:lineRule="atLeast"/>
              <w:ind w:right="-1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19E6154F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617E2" w14:textId="1EBEB350" w:rsidR="00A20F58" w:rsidRPr="0094406B" w:rsidRDefault="000B368D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(110)</w:t>
            </w:r>
          </w:p>
        </w:tc>
        <w:tc>
          <w:tcPr>
            <w:tcW w:w="284" w:type="dxa"/>
            <w:vAlign w:val="bottom"/>
          </w:tcPr>
          <w:p w14:paraId="740F1C27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2B80952" w14:textId="05199FA3" w:rsidR="00A20F58" w:rsidRPr="0094406B" w:rsidRDefault="00A20F58" w:rsidP="00A20F58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(32)</w:t>
            </w:r>
          </w:p>
        </w:tc>
      </w:tr>
      <w:tr w:rsidR="00A20F58" w:rsidRPr="0094406B" w14:paraId="61EC69E0" w14:textId="77777777" w:rsidTr="00E35428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54B1E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6FB7BA" w14:textId="37339CEB" w:rsidR="00A20F58" w:rsidRPr="00E35428" w:rsidRDefault="004826F9" w:rsidP="00A20F58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3542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3,842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E8681C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BEED8A9" w14:textId="09AD698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3,331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FA80BE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29DF72" w14:textId="49CBBAE4" w:rsidR="00A20F58" w:rsidRPr="0094406B" w:rsidRDefault="00E37149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23</w:t>
            </w:r>
            <w:r w:rsidR="004826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6E243B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A70C32C" w14:textId="5C1AE556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238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FC63B9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78A89E6" w14:textId="1A9BFE1E" w:rsidR="00A20F58" w:rsidRPr="0094406B" w:rsidRDefault="00E37149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D9004A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7ECF883" w14:textId="2586DCF9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5906AD6E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827E7" w14:textId="16DDFAC1" w:rsidR="00A20F58" w:rsidRPr="0094406B" w:rsidRDefault="00E37149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" w:type="dxa"/>
          </w:tcPr>
          <w:p w14:paraId="355FCC0B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70A96" w14:textId="2467268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14:paraId="7639882A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3970A" w14:textId="10934B23" w:rsidR="00A20F58" w:rsidRPr="0094406B" w:rsidRDefault="00E37149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4,</w:t>
            </w:r>
            <w:r w:rsidR="004826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076</w:t>
            </w:r>
          </w:p>
        </w:tc>
        <w:tc>
          <w:tcPr>
            <w:tcW w:w="284" w:type="dxa"/>
            <w:vAlign w:val="bottom"/>
          </w:tcPr>
          <w:p w14:paraId="6B663AB0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66CE5" w14:textId="0588FEA0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3,572</w:t>
            </w:r>
          </w:p>
        </w:tc>
      </w:tr>
      <w:tr w:rsidR="00E739C5" w:rsidRPr="0094406B" w14:paraId="22570E83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6AAAA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EE120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356676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A89C40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7F25D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DC1DE5" w14:textId="77777777" w:rsidR="008B16AF" w:rsidRPr="0094406B" w:rsidRDefault="008B16AF" w:rsidP="00097FB5">
            <w:pPr>
              <w:tabs>
                <w:tab w:val="decimal" w:pos="352"/>
              </w:tabs>
              <w:spacing w:line="60" w:lineRule="atLeast"/>
              <w:ind w:right="-13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73C437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3B4CB8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FB0769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581573" w14:textId="77777777" w:rsidR="008B16AF" w:rsidRPr="0094406B" w:rsidRDefault="008B16AF" w:rsidP="00097FB5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3B8923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08CB93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1976814C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724B119B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44EF4EB6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D67513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0EC8D661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2BAB6912" w14:textId="1829986A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69EA9FEB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905E60A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39C5" w:rsidRPr="0094406B" w14:paraId="1F6205C3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D47B41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จังหวะการรับรู้รายได้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8920E9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C0829C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5F5259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E6D23C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1C2097" w14:textId="77777777" w:rsidR="008B16AF" w:rsidRPr="0094406B" w:rsidRDefault="008B16AF" w:rsidP="00097FB5">
            <w:pPr>
              <w:tabs>
                <w:tab w:val="decimal" w:pos="352"/>
              </w:tabs>
              <w:spacing w:line="60" w:lineRule="atLeast"/>
              <w:ind w:right="-1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1AFDB2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838263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2DD8F2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E8929C" w14:textId="77777777" w:rsidR="008B16AF" w:rsidRPr="0094406B" w:rsidRDefault="008B16AF" w:rsidP="00097FB5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4D243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E733F00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5644C7D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7B3E2EB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3B151A5A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AD84054" w14:textId="0CC7C413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0B63A77E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3A0C563" w14:textId="49D4FFBC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39C146E0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6C8C608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A20F58" w:rsidRPr="0094406B" w14:paraId="46D21DAE" w14:textId="77777777" w:rsidTr="00E35428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3D00D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D13DC3" w14:textId="1707BBF5" w:rsidR="00A20F58" w:rsidRPr="0094406B" w:rsidRDefault="004826F9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33B6724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18F088F4" w14:textId="27078725" w:rsidR="00A20F58" w:rsidRPr="00FF0891" w:rsidRDefault="00A20F58" w:rsidP="00A20F58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5EC2A6F2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B8C7F" w14:textId="629E4C56" w:rsidR="00A20F58" w:rsidRPr="0094406B" w:rsidRDefault="00940F10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</w:t>
            </w:r>
            <w:r w:rsidR="004826F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4099C445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660B66B4" w14:textId="3A7E6B86" w:rsidR="00A20F58" w:rsidRPr="0094406B" w:rsidRDefault="00A20F58" w:rsidP="00A20F58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5E6FE6D9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bottom"/>
          </w:tcPr>
          <w:p w14:paraId="05F7FC69" w14:textId="628AB315" w:rsidR="00A20F58" w:rsidRPr="0094406B" w:rsidRDefault="00871CF7" w:rsidP="00A20F58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159AF900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754F38F5" w14:textId="2302D1B6" w:rsidR="00A20F58" w:rsidRPr="0094406B" w:rsidRDefault="00A20F58" w:rsidP="00A20F58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bottom"/>
          </w:tcPr>
          <w:p w14:paraId="7B49058A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6666C2" w14:textId="24E997D5" w:rsidR="00A20F58" w:rsidRPr="004826F9" w:rsidRDefault="00871CF7" w:rsidP="00A20F58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826F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" w:type="dxa"/>
          </w:tcPr>
          <w:p w14:paraId="62810268" w14:textId="77777777" w:rsidR="00A20F58" w:rsidRPr="0094406B" w:rsidRDefault="00A20F58" w:rsidP="00A20F58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7DF63C0" w14:textId="69BDDC9F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14:paraId="410316C3" w14:textId="77777777" w:rsidR="00A20F58" w:rsidRPr="0094406B" w:rsidRDefault="00A20F58" w:rsidP="00A20F58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463922" w14:textId="322DC24C" w:rsidR="00A20F58" w:rsidRPr="0094406B" w:rsidRDefault="004826F9" w:rsidP="00A20F58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284" w:type="dxa"/>
            <w:vAlign w:val="bottom"/>
          </w:tcPr>
          <w:p w14:paraId="430A8FAA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7363D16" w14:textId="1BB5FDEF" w:rsidR="00A20F58" w:rsidRPr="0094406B" w:rsidRDefault="00A20F58" w:rsidP="00A20F58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387</w:t>
            </w:r>
          </w:p>
        </w:tc>
      </w:tr>
      <w:tr w:rsidR="00A20F58" w:rsidRPr="0094406B" w14:paraId="4D2D199C" w14:textId="77777777" w:rsidTr="00E35428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967E4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10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A35AD7" w14:textId="1118A21D" w:rsidR="00A20F58" w:rsidRPr="0094406B" w:rsidRDefault="00D20B33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3,</w:t>
            </w:r>
            <w:r w:rsidR="004826F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7E0A8C0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B67B88" w14:textId="13C38099" w:rsidR="00A20F58" w:rsidRPr="0094406B" w:rsidRDefault="00A20F58" w:rsidP="00A20F58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cyan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3,185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03ADE993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E665B9" w14:textId="0DFDAC4F" w:rsidR="00A20F58" w:rsidRPr="0094406B" w:rsidRDefault="00940F10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3ED94253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D23502" w14:textId="7278244B" w:rsidR="00A20F58" w:rsidRPr="0094406B" w:rsidRDefault="00A20F58" w:rsidP="00A20F58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E4852D0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9DBB2C" w14:textId="7E051AFF" w:rsidR="00A20F58" w:rsidRPr="0094406B" w:rsidRDefault="00871CF7" w:rsidP="00A20F58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69225701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70C144" w14:textId="3E3402B1" w:rsidR="00A20F58" w:rsidRPr="0094406B" w:rsidRDefault="00A20F58" w:rsidP="00A20F58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bottom"/>
          </w:tcPr>
          <w:p w14:paraId="31B329DE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9ED29" w14:textId="30728F23" w:rsidR="00A20F58" w:rsidRPr="004826F9" w:rsidRDefault="00871CF7" w:rsidP="00A20F58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826F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</w:tcPr>
          <w:p w14:paraId="31EC0A9F" w14:textId="77777777" w:rsidR="00A20F58" w:rsidRPr="0094406B" w:rsidRDefault="00A20F58" w:rsidP="00A20F58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C4A916" w14:textId="41431C5B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</w:tcPr>
          <w:p w14:paraId="71CBF727" w14:textId="77777777" w:rsidR="00A20F58" w:rsidRPr="0094406B" w:rsidRDefault="00A20F58" w:rsidP="00A20F58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04F9A" w14:textId="5955D708" w:rsidR="00A20F58" w:rsidRPr="0094406B" w:rsidRDefault="008A6749" w:rsidP="00A20F58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4826F9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,780</w:t>
            </w:r>
          </w:p>
        </w:tc>
        <w:tc>
          <w:tcPr>
            <w:tcW w:w="284" w:type="dxa"/>
            <w:vAlign w:val="bottom"/>
          </w:tcPr>
          <w:p w14:paraId="54DA989E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11DBEC9" w14:textId="12D713CC" w:rsidR="00A20F58" w:rsidRPr="0094406B" w:rsidRDefault="00A20F58" w:rsidP="00A20F58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color w:val="000000"/>
                <w:sz w:val="20"/>
                <w:szCs w:val="20"/>
              </w:rPr>
              <w:t>3,185</w:t>
            </w:r>
          </w:p>
        </w:tc>
      </w:tr>
      <w:tr w:rsidR="00A20F58" w:rsidRPr="0094406B" w14:paraId="3934E5C7" w14:textId="77777777" w:rsidTr="00E35428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3C416C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A6BE93" w14:textId="65F43749" w:rsidR="00A20F58" w:rsidRPr="0094406B" w:rsidRDefault="00871CF7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3,</w:t>
            </w:r>
            <w:r w:rsidR="004826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842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77E9EE48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4673B09" w14:textId="19D7DA48" w:rsidR="00A20F58" w:rsidRPr="0094406B" w:rsidRDefault="00A20F58" w:rsidP="00A20F58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3,331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750C446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86A2E0" w14:textId="46086A5C" w:rsidR="00A20F58" w:rsidRPr="0094406B" w:rsidRDefault="00871CF7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23</w:t>
            </w:r>
            <w:r w:rsidR="004826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14:paraId="68231F00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69229C" w14:textId="79BD47B6" w:rsidR="00A20F58" w:rsidRPr="0094406B" w:rsidRDefault="00A20F58" w:rsidP="00A20F58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238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2A618BD2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3DC643" w14:textId="3538E3DF" w:rsidR="00A20F58" w:rsidRPr="0094406B" w:rsidRDefault="00871CF7" w:rsidP="00A20F58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0BEBE36A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38022B6" w14:textId="6C581664" w:rsidR="00A20F58" w:rsidRPr="0094406B" w:rsidRDefault="00A20F58" w:rsidP="00A20F58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bottom"/>
          </w:tcPr>
          <w:p w14:paraId="15C08BB8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BCBF07" w14:textId="35E9F381" w:rsidR="00A20F58" w:rsidRPr="004826F9" w:rsidRDefault="00871CF7" w:rsidP="00A20F58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4826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" w:type="dxa"/>
          </w:tcPr>
          <w:p w14:paraId="61F93753" w14:textId="77777777" w:rsidR="00A20F58" w:rsidRPr="0094406B" w:rsidRDefault="00A20F58" w:rsidP="00A20F58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0B266" w14:textId="0EB8DB0F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" w:type="dxa"/>
          </w:tcPr>
          <w:p w14:paraId="71617943" w14:textId="77777777" w:rsidR="00A20F58" w:rsidRPr="0094406B" w:rsidRDefault="00A20F58" w:rsidP="00A20F58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CC4571" w14:textId="6C02017D" w:rsidR="00A20F58" w:rsidRPr="0094406B" w:rsidRDefault="00871CF7" w:rsidP="00A20F58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4,</w:t>
            </w:r>
            <w:r w:rsidR="004826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076</w:t>
            </w:r>
          </w:p>
        </w:tc>
        <w:tc>
          <w:tcPr>
            <w:tcW w:w="284" w:type="dxa"/>
            <w:vAlign w:val="bottom"/>
          </w:tcPr>
          <w:p w14:paraId="2790D52C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EB9A5" w14:textId="2B09199C" w:rsidR="00A20F58" w:rsidRPr="0094406B" w:rsidRDefault="00A20F58" w:rsidP="00A20F58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3,572</w:t>
            </w:r>
          </w:p>
        </w:tc>
      </w:tr>
      <w:tr w:rsidR="00E739C5" w:rsidRPr="0094406B" w14:paraId="48304EF2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FE06E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31AD56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D379C2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9F2E62F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7589B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630255D" w14:textId="77777777" w:rsidR="008B16AF" w:rsidRPr="0094406B" w:rsidRDefault="008B16AF" w:rsidP="00097FB5">
            <w:pPr>
              <w:tabs>
                <w:tab w:val="decimal" w:pos="352"/>
              </w:tabs>
              <w:spacing w:line="60" w:lineRule="atLeast"/>
              <w:ind w:right="-13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16475D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BC87E2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8B5E5C9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3D0D17" w14:textId="77777777" w:rsidR="008B16AF" w:rsidRPr="0094406B" w:rsidRDefault="008B16AF" w:rsidP="00097FB5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2BE04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470098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66EE9F0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B57F19C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27DCE99B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9CFF943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209CEC09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0FAA391" w14:textId="4375FDF8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0A61DDB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6783D932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20F58" w:rsidRPr="0094406B" w14:paraId="40BDA2DE" w14:textId="77777777" w:rsidTr="00E35428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17674" w14:textId="77777777" w:rsidR="00A20F58" w:rsidRPr="0094406B" w:rsidRDefault="00A20F58" w:rsidP="00A20F58">
            <w:pPr>
              <w:tabs>
                <w:tab w:val="left" w:pos="163"/>
              </w:tabs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(ขาดทุน)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ตามส่วนงานก่อนหักภาษี</w:t>
            </w: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3A0021" w14:textId="1BE55BE2" w:rsidR="00A20F58" w:rsidRPr="0094406B" w:rsidRDefault="00265CDC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33</w:t>
            </w:r>
            <w:r w:rsidR="004826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23D079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5019C0E" w14:textId="1E864043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227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CCA6B9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24AE53" w14:textId="4EC46AF8" w:rsidR="00A20F58" w:rsidRPr="0094406B" w:rsidRDefault="00154753" w:rsidP="00A20F58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9405296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3AD1351" w14:textId="2974F202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1CAE790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02250AF" w14:textId="60489D9C" w:rsidR="00A20F58" w:rsidRPr="0094406B" w:rsidRDefault="00154753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noWrap/>
            <w:vAlign w:val="bottom"/>
          </w:tcPr>
          <w:p w14:paraId="4F7E2D74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A299DA" w14:textId="5BCFAA9A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16F50A74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9EB7D7" w14:textId="5CD34AA1" w:rsidR="00A20F58" w:rsidRPr="0094406B" w:rsidRDefault="00154753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</w:tcPr>
          <w:p w14:paraId="50FF99AE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1ECC2657" w14:textId="4CE5CC6D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14:paraId="11FB10D7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B79B99" w14:textId="30D1153F" w:rsidR="00A20F58" w:rsidRPr="0094406B" w:rsidRDefault="007B4059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  <w:r w:rsidR="004826F9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D9324C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456B4EDF" w14:textId="64A6EBFF" w:rsidR="00A20F58" w:rsidRPr="0094406B" w:rsidRDefault="00A20F58" w:rsidP="00A20F58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246</w:t>
            </w:r>
          </w:p>
        </w:tc>
      </w:tr>
      <w:tr w:rsidR="00A20F58" w:rsidRPr="0094406B" w14:paraId="5A537134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1E0107" w14:textId="77777777" w:rsidR="00A20F58" w:rsidRPr="0094406B" w:rsidRDefault="00A20F58" w:rsidP="00A20F58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81A5658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6F178D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E77528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865FF6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1C57CE" w14:textId="77777777" w:rsidR="00A20F58" w:rsidRPr="0094406B" w:rsidRDefault="00A20F58" w:rsidP="00A20F58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6141D8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27C44D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A286BA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1775B9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0C001D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16D4470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57E71F61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58ABA9E6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4CA1C3CE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A672169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119BCE65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74E19B36" w14:textId="67C1D1D5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0E0C5D9B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0B6FC7DF" w14:textId="77777777" w:rsidR="00A20F58" w:rsidRPr="0094406B" w:rsidRDefault="00A20F58" w:rsidP="00A20F58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20F58" w:rsidRPr="0094406B" w14:paraId="5008378D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974C6" w14:textId="77777777" w:rsidR="00A20F58" w:rsidRPr="0094406B" w:rsidRDefault="00A20F58" w:rsidP="00A20F58">
            <w:pPr>
              <w:tabs>
                <w:tab w:val="left" w:pos="163"/>
              </w:tabs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519B9B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CB74AD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481C4A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9721E12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F8748E" w14:textId="77777777" w:rsidR="00A20F58" w:rsidRPr="0094406B" w:rsidRDefault="00A20F58" w:rsidP="00A20F58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B9C212A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FB0F6DD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FB5560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F071C98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E0A918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C3C833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10E41523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90B9391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6C28EFD3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A967DF2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22DA59BC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79855CCC" w14:textId="2149AF64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0C45F4B9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2CA255C" w14:textId="77777777" w:rsidR="00A20F58" w:rsidRPr="0094406B" w:rsidRDefault="00A20F58" w:rsidP="00A20F58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A20F58" w:rsidRPr="0094406B" w14:paraId="66301B61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8033F" w14:textId="0A964E2B" w:rsidR="00A20F58" w:rsidRPr="0094406B" w:rsidRDefault="00A20F58" w:rsidP="00A20F58">
            <w:pPr>
              <w:tabs>
                <w:tab w:val="left" w:pos="163"/>
              </w:tabs>
              <w:spacing w:line="60" w:lineRule="atLeast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lastRenderedPageBreak/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0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/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B17EB8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575C31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78ADAC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AB92A6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25CB1C" w14:textId="77777777" w:rsidR="00A20F58" w:rsidRPr="0094406B" w:rsidRDefault="00A20F58" w:rsidP="00A20F58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EDE516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7A56C2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5F1B2F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A29138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AA058E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A40E4C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7AC56128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12D3CC9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3F81AB3C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E82082D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0461A92A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6C92E9D2" w14:textId="2DB142EF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5B211E77" w14:textId="77777777" w:rsidR="00A20F58" w:rsidRPr="0094406B" w:rsidRDefault="00A20F58" w:rsidP="00A20F58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09A9AC4" w14:textId="77777777" w:rsidR="00A20F58" w:rsidRPr="0094406B" w:rsidRDefault="00A20F58" w:rsidP="00A20F58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06F" w:rsidRPr="0094406B" w14:paraId="33F1A138" w14:textId="77777777" w:rsidTr="004826F9">
        <w:trPr>
          <w:trHeight w:val="19"/>
        </w:trPr>
        <w:tc>
          <w:tcPr>
            <w:tcW w:w="26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9751B2" w14:textId="54F11186" w:rsidR="00FD006F" w:rsidRPr="0094406B" w:rsidRDefault="00FD006F" w:rsidP="00FD006F">
            <w:pPr>
              <w:tabs>
                <w:tab w:val="left" w:pos="163"/>
              </w:tabs>
              <w:spacing w:line="60" w:lineRule="atLeast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31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26045C" w14:textId="3CBAD502" w:rsidR="00FD006F" w:rsidRPr="0094406B" w:rsidRDefault="001512C7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7,509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823070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890BA1" w14:textId="096143A2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089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7,595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90229D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8CB614" w14:textId="0B21CDFE" w:rsidR="00FD006F" w:rsidRPr="0094406B" w:rsidRDefault="001512C7" w:rsidP="00FD006F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2,977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31FD53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D02DC0" w14:textId="2B580BF9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089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3,050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7D4FF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3327F4" w14:textId="522D7EF9" w:rsidR="00FD006F" w:rsidRPr="0094406B" w:rsidRDefault="00333584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90BC5E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973E62" w14:textId="5186050F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412671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6CAC05" w14:textId="0E596D9E" w:rsidR="00FD006F" w:rsidRPr="0094406B" w:rsidRDefault="00333584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284" w:type="dxa"/>
            <w:shd w:val="clear" w:color="auto" w:fill="auto"/>
          </w:tcPr>
          <w:p w14:paraId="0D10161C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2C6556D4" w14:textId="22C7CB44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283" w:type="dxa"/>
            <w:shd w:val="clear" w:color="auto" w:fill="auto"/>
          </w:tcPr>
          <w:p w14:paraId="626729CA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2CDEED" w14:textId="45CBA838" w:rsidR="00FD006F" w:rsidRPr="0094406B" w:rsidRDefault="00333584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10,532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71111F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AAC918" w14:textId="4F784749" w:rsidR="00FD006F" w:rsidRPr="0094406B" w:rsidRDefault="00FD006F" w:rsidP="00FD006F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10</w:t>
            </w:r>
            <w:r w:rsidR="002410D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696</w:t>
            </w:r>
          </w:p>
        </w:tc>
      </w:tr>
      <w:tr w:rsidR="00FD006F" w:rsidRPr="0094406B" w14:paraId="0429E1D8" w14:textId="77777777" w:rsidTr="00390D58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2B2CA" w14:textId="77777777" w:rsidR="00FD006F" w:rsidRPr="0094406B" w:rsidRDefault="00FD006F" w:rsidP="00FD006F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351DA3B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2DE405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9184CF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A0CFBE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4E7DFF" w14:textId="77777777" w:rsidR="00FD006F" w:rsidRPr="0094406B" w:rsidRDefault="00FD006F" w:rsidP="00FD006F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446E89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5161DF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249BA1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732D74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A39D4C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4D64481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4B0EBED0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FBB0303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146F4E94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F1F3827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653E9DA0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D2637FE" w14:textId="2ABB0F1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0E3ED5E8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14:paraId="1BA0D576" w14:textId="77777777" w:rsidR="00FD006F" w:rsidRPr="0094406B" w:rsidRDefault="00FD006F" w:rsidP="00FD006F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06F" w:rsidRPr="0094406B" w14:paraId="7FE002B3" w14:textId="77777777" w:rsidTr="00390D58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9C401" w14:textId="34300420" w:rsidR="00FD006F" w:rsidRPr="0094406B" w:rsidRDefault="00FD006F" w:rsidP="00FD006F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713E78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764ED8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4BB98B9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BDECC8C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59DA72" w14:textId="77777777" w:rsidR="00FD006F" w:rsidRPr="0094406B" w:rsidRDefault="00FD006F" w:rsidP="00FD006F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1E1B1D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02D6E4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FABAE1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DFF93D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699F82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3190BEE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62EB6ACC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C6CFCEE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7C303B15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D6C05E3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4C55461D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615781F3" w14:textId="2E31ECC6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752121B6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3174C8A" w14:textId="77777777" w:rsidR="00FD006F" w:rsidRPr="0094406B" w:rsidRDefault="00FD006F" w:rsidP="00FD006F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06F" w:rsidRPr="0094406B" w14:paraId="230F6C97" w14:textId="77777777" w:rsidTr="00390D58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4928D" w14:textId="4186DCBE" w:rsidR="00FD006F" w:rsidRPr="0094406B" w:rsidRDefault="00FD006F" w:rsidP="00FD006F">
            <w:pPr>
              <w:tabs>
                <w:tab w:val="left" w:pos="163"/>
              </w:tabs>
              <w:spacing w:line="60" w:lineRule="atLeast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0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/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06F913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8E1D2E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0227EE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C2B477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9245B8" w14:textId="77777777" w:rsidR="00FD006F" w:rsidRPr="0094406B" w:rsidRDefault="00FD006F" w:rsidP="00FD006F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8993DD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FA4E0A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E90BDC8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CD8DEE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CAA912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C4E791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0EF458DB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F017F5B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077FAFF0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4633735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1D429F36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488D308D" w14:textId="7E6FACBC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14:paraId="6B8C6B0F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4F4167D" w14:textId="77777777" w:rsidR="00FD006F" w:rsidRPr="0094406B" w:rsidRDefault="00FD006F" w:rsidP="00FD006F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006F" w:rsidRPr="0094406B" w14:paraId="43F6ACD8" w14:textId="77777777" w:rsidTr="004826F9">
        <w:trPr>
          <w:trHeight w:val="19"/>
        </w:trPr>
        <w:tc>
          <w:tcPr>
            <w:tcW w:w="26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C592A8" w14:textId="4D510F59" w:rsidR="00FD006F" w:rsidRPr="0094406B" w:rsidRDefault="00FD006F" w:rsidP="00FD006F">
            <w:pPr>
              <w:tabs>
                <w:tab w:val="left" w:pos="163"/>
              </w:tabs>
              <w:spacing w:line="60" w:lineRule="atLeast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31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97FA8B" w14:textId="35364A8E" w:rsidR="00FD006F" w:rsidRPr="0094406B" w:rsidRDefault="00F3075D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3,06</w:t>
            </w:r>
            <w:r w:rsidR="00C47B5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737338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182B8C" w14:textId="1F9DDC7D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3,216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4B6B88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6919CC" w14:textId="3C26EB40" w:rsidR="00FD006F" w:rsidRPr="0094406B" w:rsidRDefault="00D943C3" w:rsidP="00FD006F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1,169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0F7556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152FFE" w14:textId="2B659EF0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1,244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DF159D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4D0912" w14:textId="3C1BBA6F" w:rsidR="00FD006F" w:rsidRPr="0094406B" w:rsidRDefault="00D943C3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1B3A1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351B42" w14:textId="5FCCC12B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635884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4799DF" w14:textId="0ECC1968" w:rsidR="00FD006F" w:rsidRPr="0094406B" w:rsidRDefault="00D943C3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49E6B24A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713044AD" w14:textId="1DD4638E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52F8EECD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529627" w14:textId="21231DDB" w:rsidR="00FD006F" w:rsidRPr="0094406B" w:rsidRDefault="00D943C3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4,237</w:t>
            </w:r>
          </w:p>
        </w:tc>
        <w:tc>
          <w:tcPr>
            <w:tcW w:w="284" w:type="dxa"/>
            <w:vAlign w:val="bottom"/>
          </w:tcPr>
          <w:p w14:paraId="255724C5" w14:textId="77777777" w:rsidR="00FD006F" w:rsidRPr="0094406B" w:rsidRDefault="00FD006F" w:rsidP="00FD006F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1B2A61CD" w14:textId="0199D6E4" w:rsidR="00FD006F" w:rsidRPr="0094406B" w:rsidRDefault="00FD006F" w:rsidP="00FD006F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4,463</w:t>
            </w:r>
          </w:p>
        </w:tc>
      </w:tr>
    </w:tbl>
    <w:p w14:paraId="087B10B1" w14:textId="65FE477A" w:rsidR="001D58C2" w:rsidRPr="0094406B" w:rsidRDefault="001D58C2" w:rsidP="00097FB5">
      <w:pPr>
        <w:spacing w:after="160"/>
        <w:ind w:left="1418"/>
        <w:rPr>
          <w:rFonts w:asciiTheme="majorBidi" w:hAnsiTheme="majorBidi" w:cstheme="majorBidi"/>
          <w:sz w:val="28"/>
          <w:szCs w:val="28"/>
        </w:rPr>
        <w:sectPr w:rsidR="001D58C2" w:rsidRPr="0094406B" w:rsidSect="003712E5">
          <w:pgSz w:w="16840" w:h="11907" w:orient="landscape" w:code="9"/>
          <w:pgMar w:top="1395" w:right="692" w:bottom="1111" w:left="720" w:header="709" w:footer="709" w:gutter="0"/>
          <w:cols w:space="737"/>
          <w:docGrid w:linePitch="299"/>
        </w:sectPr>
      </w:pPr>
    </w:p>
    <w:p w14:paraId="196F95CA" w14:textId="77777777" w:rsidR="001D58C2" w:rsidRPr="0094406B" w:rsidRDefault="001D58C2" w:rsidP="00097FB5">
      <w:pPr>
        <w:ind w:left="567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lastRenderedPageBreak/>
        <w:t>การกระทบยอดกำไรหรือขาดทุน และสินทรัพย์ตามส่วนงานที่รายงาน</w:t>
      </w:r>
    </w:p>
    <w:p w14:paraId="60B87751" w14:textId="32D76F24" w:rsidR="001D58C2" w:rsidRPr="0094406B" w:rsidRDefault="001D58C2" w:rsidP="00097FB5">
      <w:pPr>
        <w:spacing w:after="160"/>
        <w:ind w:left="567"/>
        <w:rPr>
          <w:rFonts w:asciiTheme="majorBidi" w:hAnsiTheme="majorBidi" w:cstheme="majorBidi"/>
          <w:b/>
          <w:bCs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B67EA0">
        <w:rPr>
          <w:rFonts w:asciiTheme="majorBidi" w:hAnsiTheme="majorBidi" w:cstheme="majorBidi"/>
          <w:sz w:val="28"/>
          <w:szCs w:val="28"/>
          <w:cs/>
        </w:rPr>
        <w:t>หก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153540" w:rsidRPr="0094406B">
        <w:rPr>
          <w:rFonts w:asciiTheme="majorBidi" w:hAnsiTheme="majorBidi" w:cstheme="majorBidi"/>
          <w:sz w:val="28"/>
          <w:szCs w:val="28"/>
        </w:rPr>
        <w:t>3</w:t>
      </w:r>
      <w:r w:rsidR="00B67EA0">
        <w:rPr>
          <w:rFonts w:asciiTheme="majorBidi" w:hAnsiTheme="majorBidi" w:cstheme="majorBidi"/>
          <w:sz w:val="28"/>
          <w:szCs w:val="28"/>
        </w:rPr>
        <w:t>0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="00B67EA0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53540" w:rsidRPr="0094406B">
        <w:rPr>
          <w:rFonts w:asciiTheme="majorBidi" w:hAnsiTheme="majorBidi" w:cstheme="majorBidi"/>
          <w:sz w:val="28"/>
          <w:szCs w:val="28"/>
        </w:rPr>
        <w:t>256</w:t>
      </w:r>
      <w:r w:rsidR="009B2D61" w:rsidRPr="0094406B">
        <w:rPr>
          <w:rFonts w:asciiTheme="majorBidi" w:hAnsiTheme="majorBidi" w:cstheme="majorBidi"/>
          <w:sz w:val="28"/>
          <w:szCs w:val="28"/>
        </w:rPr>
        <w:t>8</w:t>
      </w:r>
      <w:r w:rsidR="009B7CF5"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="009B7CF5" w:rsidRPr="0094406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9B7CF5" w:rsidRPr="0094406B">
        <w:rPr>
          <w:rFonts w:asciiTheme="majorBidi" w:hAnsiTheme="majorBidi" w:cstheme="majorBidi"/>
          <w:sz w:val="28"/>
          <w:szCs w:val="28"/>
        </w:rPr>
        <w:t>256</w:t>
      </w:r>
      <w:r w:rsidR="009B2D61" w:rsidRPr="0094406B">
        <w:rPr>
          <w:rFonts w:asciiTheme="majorBidi" w:hAnsiTheme="majorBidi" w:cstheme="majorBidi"/>
          <w:sz w:val="28"/>
          <w:szCs w:val="28"/>
        </w:rPr>
        <w:t>7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521"/>
        <w:gridCol w:w="1346"/>
        <w:gridCol w:w="1347"/>
      </w:tblGrid>
      <w:tr w:rsidR="0042279B" w:rsidRPr="0094406B" w14:paraId="62EB2D6C" w14:textId="77777777" w:rsidTr="0092121B">
        <w:trPr>
          <w:trHeight w:val="420"/>
          <w:tblHeader/>
        </w:trPr>
        <w:tc>
          <w:tcPr>
            <w:tcW w:w="6521" w:type="dxa"/>
            <w:noWrap/>
            <w:vAlign w:val="bottom"/>
          </w:tcPr>
          <w:p w14:paraId="6ECF87E3" w14:textId="77777777" w:rsidR="0042279B" w:rsidRPr="0094406B" w:rsidRDefault="0042279B" w:rsidP="00097FB5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2A9CF837" w14:textId="0C202858" w:rsidR="0042279B" w:rsidRPr="0094406B" w:rsidRDefault="0042279B" w:rsidP="0092121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</w:t>
            </w:r>
            <w:r w:rsidR="0092121B"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:</w:t>
            </w:r>
            <w:r w:rsidR="0092121B"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54FA5" w:rsidRPr="009440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ล้าน</w:t>
            </w: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07263B" w:rsidRPr="0094406B" w14:paraId="5C6F7F4D" w14:textId="77777777" w:rsidTr="0092121B">
        <w:trPr>
          <w:trHeight w:val="420"/>
          <w:tblHeader/>
        </w:trPr>
        <w:tc>
          <w:tcPr>
            <w:tcW w:w="6521" w:type="dxa"/>
            <w:noWrap/>
            <w:vAlign w:val="bottom"/>
            <w:hideMark/>
          </w:tcPr>
          <w:p w14:paraId="733A6119" w14:textId="77777777" w:rsidR="0007263B" w:rsidRPr="0094406B" w:rsidRDefault="0007263B" w:rsidP="00097FB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21ABE642" w14:textId="4CB62AC4" w:rsidR="0007263B" w:rsidRPr="0094406B" w:rsidRDefault="0007263B" w:rsidP="009212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47" w:type="dxa"/>
            <w:vAlign w:val="bottom"/>
          </w:tcPr>
          <w:p w14:paraId="41BBCB35" w14:textId="4C4E81E2" w:rsidR="0007263B" w:rsidRPr="0094406B" w:rsidRDefault="0007263B" w:rsidP="009212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07263B" w:rsidRPr="0094406B" w14:paraId="14D2CAB3" w14:textId="77777777" w:rsidTr="0092121B">
        <w:trPr>
          <w:trHeight w:val="420"/>
        </w:trPr>
        <w:tc>
          <w:tcPr>
            <w:tcW w:w="6521" w:type="dxa"/>
            <w:noWrap/>
            <w:vAlign w:val="bottom"/>
            <w:hideMark/>
          </w:tcPr>
          <w:p w14:paraId="3C739F04" w14:textId="77777777" w:rsidR="0007263B" w:rsidRPr="0094406B" w:rsidRDefault="0007263B" w:rsidP="00097FB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46" w:type="dxa"/>
            <w:vAlign w:val="bottom"/>
          </w:tcPr>
          <w:p w14:paraId="3AA82176" w14:textId="77777777" w:rsidR="0007263B" w:rsidRPr="0094406B" w:rsidRDefault="0007263B" w:rsidP="00097F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4C7A8F28" w14:textId="77777777" w:rsidR="0007263B" w:rsidRPr="0094406B" w:rsidRDefault="0007263B" w:rsidP="00097F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7EA0" w:rsidRPr="0094406B" w14:paraId="3FD5A5CC" w14:textId="77777777" w:rsidTr="00E35428">
        <w:trPr>
          <w:trHeight w:val="296"/>
        </w:trPr>
        <w:tc>
          <w:tcPr>
            <w:tcW w:w="6521" w:type="dxa"/>
            <w:noWrap/>
            <w:vAlign w:val="bottom"/>
            <w:hideMark/>
          </w:tcPr>
          <w:p w14:paraId="75B6EE58" w14:textId="5700466D" w:rsidR="00B67EA0" w:rsidRPr="0094406B" w:rsidRDefault="00B67EA0" w:rsidP="00B67EA0">
            <w:pPr>
              <w:ind w:left="1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รวมกำไร (ขาดทุน) จากส่วนงานที่รายงาน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5E2A474" w14:textId="6BE5E084" w:rsidR="00B67EA0" w:rsidRPr="0094406B" w:rsidRDefault="00AF518F" w:rsidP="00B67EA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369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7F7FDF0" w14:textId="6717FC81" w:rsidR="00B67EA0" w:rsidRPr="0094406B" w:rsidRDefault="00B67EA0" w:rsidP="00B67EA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01775">
              <w:rPr>
                <w:rFonts w:ascii="Angsana New" w:hAnsi="Angsana New"/>
                <w:color w:val="000000" w:themeColor="text1"/>
                <w:sz w:val="28"/>
                <w:szCs w:val="28"/>
              </w:rPr>
              <w:t>246</w:t>
            </w:r>
          </w:p>
        </w:tc>
      </w:tr>
      <w:tr w:rsidR="00B67EA0" w:rsidRPr="0094406B" w14:paraId="4A30390B" w14:textId="77777777" w:rsidTr="00E35428">
        <w:trPr>
          <w:trHeight w:val="420"/>
        </w:trPr>
        <w:tc>
          <w:tcPr>
            <w:tcW w:w="6521" w:type="dxa"/>
            <w:noWrap/>
            <w:vAlign w:val="bottom"/>
            <w:hideMark/>
          </w:tcPr>
          <w:p w14:paraId="02465323" w14:textId="77777777" w:rsidR="00B67EA0" w:rsidRPr="0094406B" w:rsidRDefault="00B67EA0" w:rsidP="00B67EA0">
            <w:pPr>
              <w:ind w:left="1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ตัดรายการกำไรระหว่างส่วนงาน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EF018E4" w14:textId="7ED702D2" w:rsidR="00B67EA0" w:rsidRPr="0094406B" w:rsidRDefault="00C47B56" w:rsidP="00B67EA0">
            <w:pPr>
              <w:pBdr>
                <w:bottom w:val="single" w:sz="4" w:space="1" w:color="auto"/>
              </w:pBdr>
              <w:tabs>
                <w:tab w:val="decimal" w:pos="583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A66F0CA" w14:textId="6A33BE8A" w:rsidR="00B67EA0" w:rsidRPr="0094406B" w:rsidRDefault="00B67EA0" w:rsidP="00B67EA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017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B67EA0" w:rsidRPr="0094406B" w14:paraId="21C3CC78" w14:textId="77777777" w:rsidTr="00E35428">
        <w:trPr>
          <w:trHeight w:val="420"/>
        </w:trPr>
        <w:tc>
          <w:tcPr>
            <w:tcW w:w="6521" w:type="dxa"/>
            <w:noWrap/>
            <w:vAlign w:val="bottom"/>
            <w:hideMark/>
          </w:tcPr>
          <w:p w14:paraId="370935A9" w14:textId="4A3ECD52" w:rsidR="00B67EA0" w:rsidRPr="0094406B" w:rsidRDefault="00B67EA0" w:rsidP="00B67E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(ขาดทุน) รวมก่อนภาษีเงินได้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75C65FD" w14:textId="0D051B03" w:rsidR="00B67EA0" w:rsidRPr="0094406B" w:rsidRDefault="00AF518F" w:rsidP="00B67EA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369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4BE602" w14:textId="4BF970F8" w:rsidR="00B67EA0" w:rsidRPr="0094406B" w:rsidRDefault="00B67EA0" w:rsidP="00B67EA0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017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246</w:t>
            </w:r>
          </w:p>
        </w:tc>
      </w:tr>
    </w:tbl>
    <w:p w14:paraId="28F1D013" w14:textId="2E9CB7F3" w:rsidR="001A50F7" w:rsidRPr="0094406B" w:rsidRDefault="001A50F7" w:rsidP="00097FB5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828"/>
        <w:gridCol w:w="1346"/>
        <w:gridCol w:w="1347"/>
        <w:gridCol w:w="1346"/>
        <w:gridCol w:w="1347"/>
      </w:tblGrid>
      <w:tr w:rsidR="00675BDE" w:rsidRPr="0094406B" w14:paraId="01F316E6" w14:textId="77777777" w:rsidTr="0092121B">
        <w:trPr>
          <w:trHeight w:val="277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E831A" w14:textId="77777777" w:rsidR="00675BDE" w:rsidRPr="0094406B" w:rsidRDefault="00675BDE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7E183696" w14:textId="755B6080" w:rsidR="00675BDE" w:rsidRPr="0094406B" w:rsidRDefault="00675BDE" w:rsidP="00FC0F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089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FC0FCB" w:rsidRPr="00FF08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0891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FC0FCB" w:rsidRPr="00FF08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045F0" w:rsidRPr="00FF0891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FF089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7263B" w:rsidRPr="0094406B" w14:paraId="280417D8" w14:textId="77777777" w:rsidTr="00FF0891">
        <w:trPr>
          <w:trHeight w:val="283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23983" w14:textId="77777777" w:rsidR="0007263B" w:rsidRPr="0094406B" w:rsidRDefault="0007263B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7254D20" w14:textId="77777777" w:rsidR="0007263B" w:rsidRPr="0094406B" w:rsidRDefault="0007263B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DA5ADAA" w14:textId="6C964DBE" w:rsidR="0007263B" w:rsidRPr="0094406B" w:rsidRDefault="0007263B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="00E045F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07263B" w:rsidRPr="0094406B" w14:paraId="143ECEF6" w14:textId="77777777" w:rsidTr="0092121B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78D5B" w14:textId="77777777" w:rsidR="0007263B" w:rsidRPr="0094406B" w:rsidRDefault="0007263B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left w:val="nil"/>
              <w:right w:val="nil"/>
            </w:tcBorders>
            <w:noWrap/>
          </w:tcPr>
          <w:p w14:paraId="295A42E9" w14:textId="682126EA" w:rsidR="0007263B" w:rsidRPr="0094406B" w:rsidRDefault="0007263B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84EB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84EB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2F69FCB" w14:textId="2CEA08A4" w:rsidR="0007263B" w:rsidRPr="0094406B" w:rsidRDefault="0007263B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7" w:type="dxa"/>
            <w:tcBorders>
              <w:left w:val="nil"/>
              <w:right w:val="nil"/>
            </w:tcBorders>
          </w:tcPr>
          <w:p w14:paraId="56C2C11E" w14:textId="45E2685F" w:rsidR="0007263B" w:rsidRPr="0094406B" w:rsidRDefault="00FC77D5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7263B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07263B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F4A26B7" w14:textId="35E2BEE9" w:rsidR="0007263B" w:rsidRPr="0094406B" w:rsidRDefault="0007263B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6" w:type="dxa"/>
            <w:tcBorders>
              <w:left w:val="nil"/>
              <w:right w:val="nil"/>
            </w:tcBorders>
            <w:noWrap/>
          </w:tcPr>
          <w:p w14:paraId="21615927" w14:textId="18D4C6FF" w:rsidR="0007263B" w:rsidRPr="0094406B" w:rsidRDefault="0007263B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84EB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84EB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B562B9E" w14:textId="23D444D5" w:rsidR="0007263B" w:rsidRPr="0094406B" w:rsidRDefault="0007263B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7" w:type="dxa"/>
            <w:tcBorders>
              <w:left w:val="nil"/>
              <w:right w:val="nil"/>
            </w:tcBorders>
            <w:noWrap/>
          </w:tcPr>
          <w:p w14:paraId="2D4A3E25" w14:textId="64F86AAD" w:rsidR="0007263B" w:rsidRPr="0094406B" w:rsidRDefault="0007263B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7263B" w:rsidRPr="0094406B" w14:paraId="50E1A75C" w14:textId="77777777" w:rsidTr="0092121B">
        <w:trPr>
          <w:trHeight w:val="29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66BB7" w14:textId="77777777" w:rsidR="0007263B" w:rsidRPr="0094406B" w:rsidRDefault="0007263B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BF6A4" w14:textId="77777777" w:rsidR="0007263B" w:rsidRPr="0094406B" w:rsidRDefault="0007263B" w:rsidP="00097F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C931" w14:textId="77777777" w:rsidR="0007263B" w:rsidRPr="0094406B" w:rsidRDefault="0007263B" w:rsidP="00097F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6D04C" w14:textId="77777777" w:rsidR="0007263B" w:rsidRPr="0094406B" w:rsidRDefault="0007263B" w:rsidP="00097F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15BC" w14:textId="203E11E9" w:rsidR="0007263B" w:rsidRPr="0094406B" w:rsidRDefault="0007263B" w:rsidP="00097F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63B" w:rsidRPr="0094406B" w14:paraId="66DE1E31" w14:textId="77777777" w:rsidTr="00E35428">
        <w:trPr>
          <w:trHeight w:val="10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E5AFF" w14:textId="77777777" w:rsidR="0007263B" w:rsidRPr="0094406B" w:rsidRDefault="0007263B" w:rsidP="00097FB5">
            <w:pPr>
              <w:ind w:left="171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5DC07" w14:textId="6350D540" w:rsidR="0007263B" w:rsidRPr="0094406B" w:rsidRDefault="0008691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7,782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F5D61" w14:textId="5CDD18C0" w:rsidR="0007263B" w:rsidRPr="0094406B" w:rsidRDefault="00A039B4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7,924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60B21" w14:textId="365EC2D6" w:rsidR="0007263B" w:rsidRPr="0094406B" w:rsidRDefault="0000660C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7,405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C1AD4" w14:textId="302145A8" w:rsidR="0007263B" w:rsidRPr="0094406B" w:rsidRDefault="00A039B4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7,485</w:t>
            </w:r>
          </w:p>
        </w:tc>
      </w:tr>
      <w:tr w:rsidR="0007263B" w:rsidRPr="0094406B" w14:paraId="5092CEB2" w14:textId="77777777" w:rsidTr="00E35428">
        <w:trPr>
          <w:trHeight w:val="2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91C35" w14:textId="77777777" w:rsidR="0007263B" w:rsidRPr="0094406B" w:rsidRDefault="0007263B" w:rsidP="00097FB5">
            <w:pPr>
              <w:ind w:left="171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C185D" w14:textId="7F7136D9" w:rsidR="0007263B" w:rsidRPr="0094406B" w:rsidRDefault="00C47B5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CE0B" w14:textId="290B7556" w:rsidR="0007263B" w:rsidRPr="0094406B" w:rsidRDefault="00A039B4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8955" w14:textId="09986128" w:rsidR="0007263B" w:rsidRPr="0094406B" w:rsidRDefault="0000660C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D4813" w14:textId="25BF54AC" w:rsidR="0007263B" w:rsidRPr="0094406B" w:rsidRDefault="00A039B4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1,475</w:t>
            </w:r>
          </w:p>
        </w:tc>
      </w:tr>
      <w:tr w:rsidR="0007263B" w:rsidRPr="0094406B" w14:paraId="66A1B300" w14:textId="77777777" w:rsidTr="00E35428">
        <w:trPr>
          <w:trHeight w:val="31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0697C" w14:textId="77777777" w:rsidR="0007263B" w:rsidRPr="0094406B" w:rsidRDefault="0007263B" w:rsidP="00097FB5">
            <w:pPr>
              <w:ind w:left="171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AB941D" w14:textId="08B744AB" w:rsidR="0007263B" w:rsidRPr="0094406B" w:rsidRDefault="00086916" w:rsidP="00FC0FCB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2,750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A7EC6" w14:textId="5766B1A7" w:rsidR="0007263B" w:rsidRPr="0094406B" w:rsidRDefault="00A039B4" w:rsidP="00FC0F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2,772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AE634" w14:textId="1A80A74E" w:rsidR="0007263B" w:rsidRPr="00FC0488" w:rsidRDefault="0000660C" w:rsidP="00FC0FCB">
            <w:pPr>
              <w:pBdr>
                <w:bottom w:val="sing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488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3093C4" w14:textId="1A1A213A" w:rsidR="0007263B" w:rsidRPr="00FC0488" w:rsidRDefault="00A039B4" w:rsidP="00FC0FCB">
            <w:pPr>
              <w:pBdr>
                <w:bottom w:val="sing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488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</w:tr>
      <w:tr w:rsidR="0007263B" w:rsidRPr="0094406B" w14:paraId="0DF1F692" w14:textId="77777777" w:rsidTr="00E35428">
        <w:trPr>
          <w:trHeight w:val="27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CE555" w14:textId="77777777" w:rsidR="0007263B" w:rsidRPr="0094406B" w:rsidRDefault="0007263B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D6E204" w14:textId="5B89A24D" w:rsidR="0007263B" w:rsidRPr="0094406B" w:rsidRDefault="002B1C6F" w:rsidP="007C3C05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10,532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D63F8" w14:textId="37FDB324" w:rsidR="0007263B" w:rsidRPr="0094406B" w:rsidRDefault="00A039B4" w:rsidP="007C3C0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10,69</w:t>
            </w:r>
            <w:r w:rsidR="002118E8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8FB9EF" w14:textId="2D250C51" w:rsidR="0007263B" w:rsidRPr="0094406B" w:rsidRDefault="00996A9B" w:rsidP="007C3C05">
            <w:pPr>
              <w:pBdr>
                <w:bottom w:val="doub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9,373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5FDAF" w14:textId="2D602BBA" w:rsidR="0007263B" w:rsidRPr="0094406B" w:rsidRDefault="001776B5" w:rsidP="007C3C05">
            <w:pPr>
              <w:pBdr>
                <w:bottom w:val="doub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9,465</w:t>
            </w:r>
          </w:p>
        </w:tc>
      </w:tr>
      <w:tr w:rsidR="0007263B" w:rsidRPr="0094406B" w14:paraId="33ACA8C0" w14:textId="77777777" w:rsidTr="0092121B">
        <w:trPr>
          <w:trHeight w:val="9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2A3EA" w14:textId="77777777" w:rsidR="0007263B" w:rsidRPr="0094406B" w:rsidRDefault="0007263B" w:rsidP="00097FB5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D72824" w14:textId="77777777" w:rsidR="0007263B" w:rsidRPr="0094406B" w:rsidRDefault="0007263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BD1412" w14:textId="77777777" w:rsidR="0007263B" w:rsidRPr="0094406B" w:rsidRDefault="0007263B" w:rsidP="00097F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FBEADB" w14:textId="77777777" w:rsidR="0007263B" w:rsidRPr="0094406B" w:rsidRDefault="0007263B" w:rsidP="00097FB5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noWrap/>
            <w:vAlign w:val="bottom"/>
          </w:tcPr>
          <w:p w14:paraId="7EE1B368" w14:textId="77777777" w:rsidR="0007263B" w:rsidRPr="0094406B" w:rsidRDefault="0007263B" w:rsidP="00097FB5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7263B" w:rsidRPr="0094406B" w14:paraId="440161A6" w14:textId="77777777" w:rsidTr="0092121B">
        <w:trPr>
          <w:trHeight w:val="3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505CD" w14:textId="3C0E7317" w:rsidR="0007263B" w:rsidRPr="0094406B" w:rsidRDefault="0007263B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8C4318" w14:textId="77777777" w:rsidR="0007263B" w:rsidRPr="0094406B" w:rsidRDefault="0007263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F2A0E0" w14:textId="77777777" w:rsidR="0007263B" w:rsidRPr="0094406B" w:rsidRDefault="0007263B" w:rsidP="00097F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F904C6" w14:textId="77777777" w:rsidR="0007263B" w:rsidRPr="0094406B" w:rsidRDefault="0007263B" w:rsidP="00097FB5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noWrap/>
            <w:vAlign w:val="bottom"/>
          </w:tcPr>
          <w:p w14:paraId="1EDDF4B4" w14:textId="77777777" w:rsidR="0007263B" w:rsidRPr="0094406B" w:rsidRDefault="0007263B" w:rsidP="00097FB5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7263B" w:rsidRPr="0094406B" w14:paraId="2A8FB640" w14:textId="77777777" w:rsidTr="00FC0488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CD555" w14:textId="50CB5E5D" w:rsidR="0007263B" w:rsidRPr="0094406B" w:rsidRDefault="0007263B" w:rsidP="00097FB5">
            <w:pPr>
              <w:ind w:left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รวมหนี้สินของส่วนงานที่รายงาน</w:t>
            </w:r>
          </w:p>
        </w:tc>
        <w:tc>
          <w:tcPr>
            <w:tcW w:w="1346" w:type="dxa"/>
            <w:tcBorders>
              <w:left w:val="nil"/>
              <w:right w:val="nil"/>
            </w:tcBorders>
            <w:noWrap/>
            <w:vAlign w:val="bottom"/>
          </w:tcPr>
          <w:p w14:paraId="7540D6DC" w14:textId="1F26A179" w:rsidR="0007263B" w:rsidRPr="0094406B" w:rsidRDefault="00DB475E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4,237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658353" w14:textId="25C08805" w:rsidR="0007263B" w:rsidRPr="0094406B" w:rsidRDefault="00A039B4" w:rsidP="00097F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4,463</w:t>
            </w:r>
          </w:p>
        </w:tc>
        <w:tc>
          <w:tcPr>
            <w:tcW w:w="1346" w:type="dxa"/>
            <w:tcBorders>
              <w:left w:val="nil"/>
              <w:right w:val="nil"/>
            </w:tcBorders>
            <w:noWrap/>
            <w:vAlign w:val="bottom"/>
          </w:tcPr>
          <w:p w14:paraId="6DABE18E" w14:textId="0B827F6C" w:rsidR="0007263B" w:rsidRPr="00FC0488" w:rsidRDefault="002B1C6F" w:rsidP="00097FB5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0488">
              <w:rPr>
                <w:rFonts w:asciiTheme="majorBidi" w:hAnsiTheme="majorBidi" w:cstheme="majorBidi"/>
                <w:sz w:val="28"/>
                <w:szCs w:val="28"/>
              </w:rPr>
              <w:t>3,065</w:t>
            </w:r>
          </w:p>
        </w:tc>
        <w:tc>
          <w:tcPr>
            <w:tcW w:w="1347" w:type="dxa"/>
            <w:tcBorders>
              <w:left w:val="nil"/>
              <w:right w:val="nil"/>
            </w:tcBorders>
            <w:noWrap/>
            <w:vAlign w:val="bottom"/>
          </w:tcPr>
          <w:p w14:paraId="6B4E012B" w14:textId="676A362D" w:rsidR="0007263B" w:rsidRPr="00FC0488" w:rsidRDefault="00A039B4" w:rsidP="00097FB5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C04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3,216</w:t>
            </w:r>
          </w:p>
        </w:tc>
      </w:tr>
      <w:tr w:rsidR="0007263B" w:rsidRPr="0094406B" w14:paraId="149DAABA" w14:textId="77777777" w:rsidTr="00116714">
        <w:trPr>
          <w:trHeight w:val="9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7D47E" w14:textId="4540C0CF" w:rsidR="0007263B" w:rsidRPr="0094406B" w:rsidRDefault="0007263B" w:rsidP="00097FB5">
            <w:pPr>
              <w:ind w:left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46" w:type="dxa"/>
            <w:tcBorders>
              <w:left w:val="nil"/>
              <w:right w:val="nil"/>
            </w:tcBorders>
            <w:noWrap/>
            <w:vAlign w:val="bottom"/>
          </w:tcPr>
          <w:p w14:paraId="451FAD08" w14:textId="4A244C33" w:rsidR="0007263B" w:rsidRPr="0094406B" w:rsidRDefault="002B1C6F" w:rsidP="007C3C05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7" w:type="dxa"/>
            <w:tcBorders>
              <w:left w:val="nil"/>
              <w:right w:val="nil"/>
            </w:tcBorders>
            <w:vAlign w:val="bottom"/>
          </w:tcPr>
          <w:p w14:paraId="3F255342" w14:textId="5111236D" w:rsidR="0007263B" w:rsidRPr="0094406B" w:rsidRDefault="00A039B4" w:rsidP="007C3C0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left w:val="nil"/>
              <w:right w:val="nil"/>
            </w:tcBorders>
            <w:noWrap/>
            <w:vAlign w:val="bottom"/>
          </w:tcPr>
          <w:p w14:paraId="63AA253B" w14:textId="6D8C0D67" w:rsidR="0007263B" w:rsidRPr="0094406B" w:rsidRDefault="002B1C6F" w:rsidP="007C3C05">
            <w:pPr>
              <w:pBdr>
                <w:bottom w:val="sing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7" w:type="dxa"/>
            <w:tcBorders>
              <w:left w:val="nil"/>
              <w:right w:val="nil"/>
            </w:tcBorders>
            <w:noWrap/>
            <w:vAlign w:val="bottom"/>
          </w:tcPr>
          <w:p w14:paraId="275F787A" w14:textId="70AD410C" w:rsidR="0007263B" w:rsidRPr="0094406B" w:rsidRDefault="00A039B4" w:rsidP="007C3C05">
            <w:pPr>
              <w:pBdr>
                <w:bottom w:val="sing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7263B" w:rsidRPr="0094406B" w14:paraId="276C5C35" w14:textId="77777777" w:rsidTr="00FC0488">
        <w:trPr>
          <w:trHeight w:val="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58B4A" w14:textId="4A8BB1B1" w:rsidR="0007263B" w:rsidRPr="0094406B" w:rsidRDefault="0007263B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346" w:type="dxa"/>
            <w:tcBorders>
              <w:left w:val="nil"/>
              <w:right w:val="nil"/>
            </w:tcBorders>
            <w:noWrap/>
            <w:vAlign w:val="bottom"/>
          </w:tcPr>
          <w:p w14:paraId="29CD8B72" w14:textId="0FEE60FC" w:rsidR="0007263B" w:rsidRPr="0094406B" w:rsidRDefault="00DB475E" w:rsidP="007C3C05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4,237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68E5AD" w14:textId="3339B128" w:rsidR="0007263B" w:rsidRPr="0094406B" w:rsidRDefault="00A039B4" w:rsidP="007C3C0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4,463</w:t>
            </w:r>
          </w:p>
        </w:tc>
        <w:tc>
          <w:tcPr>
            <w:tcW w:w="1346" w:type="dxa"/>
            <w:tcBorders>
              <w:left w:val="nil"/>
              <w:right w:val="nil"/>
            </w:tcBorders>
            <w:noWrap/>
            <w:vAlign w:val="bottom"/>
          </w:tcPr>
          <w:p w14:paraId="29173A43" w14:textId="3C9B1521" w:rsidR="0007263B" w:rsidRPr="0094406B" w:rsidRDefault="002B1C6F" w:rsidP="007C3C05">
            <w:pPr>
              <w:pBdr>
                <w:bottom w:val="doub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3,065</w:t>
            </w:r>
          </w:p>
        </w:tc>
        <w:tc>
          <w:tcPr>
            <w:tcW w:w="1347" w:type="dxa"/>
            <w:tcBorders>
              <w:left w:val="nil"/>
              <w:right w:val="nil"/>
            </w:tcBorders>
            <w:noWrap/>
            <w:vAlign w:val="bottom"/>
          </w:tcPr>
          <w:p w14:paraId="06C3FA77" w14:textId="23B117D0" w:rsidR="0007263B" w:rsidRPr="0094406B" w:rsidRDefault="00A039B4" w:rsidP="007C3C05">
            <w:pPr>
              <w:pBdr>
                <w:bottom w:val="doub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3,216</w:t>
            </w:r>
          </w:p>
        </w:tc>
      </w:tr>
    </w:tbl>
    <w:p w14:paraId="4BE18AA1" w14:textId="77777777" w:rsidR="0007263B" w:rsidRPr="0094406B" w:rsidRDefault="0007263B" w:rsidP="0007263B">
      <w:pPr>
        <w:pStyle w:val="BodyText"/>
        <w:rPr>
          <w:rFonts w:asciiTheme="majorBidi" w:hAnsiTheme="majorBidi" w:cstheme="majorBidi"/>
          <w:lang w:val="en-US"/>
        </w:rPr>
      </w:pPr>
      <w:bookmarkStart w:id="23" w:name="_Toc4004538"/>
    </w:p>
    <w:p w14:paraId="6BC0B5F9" w14:textId="77777777" w:rsidR="003509F8" w:rsidRPr="0094406B" w:rsidRDefault="003509F8" w:rsidP="0007263B">
      <w:pPr>
        <w:pStyle w:val="BodyText"/>
        <w:rPr>
          <w:rFonts w:asciiTheme="majorBidi" w:hAnsiTheme="majorBidi" w:cstheme="majorBidi"/>
          <w:lang w:val="en-US"/>
        </w:rPr>
      </w:pPr>
    </w:p>
    <w:p w14:paraId="5B11F8C8" w14:textId="77777777" w:rsidR="003509F8" w:rsidRPr="0094406B" w:rsidRDefault="003509F8" w:rsidP="0007263B">
      <w:pPr>
        <w:pStyle w:val="BodyText"/>
        <w:rPr>
          <w:rFonts w:asciiTheme="majorBidi" w:hAnsiTheme="majorBidi" w:cstheme="majorBidi"/>
          <w:lang w:val="en-US"/>
        </w:rPr>
      </w:pPr>
    </w:p>
    <w:p w14:paraId="5B81FD13" w14:textId="77777777" w:rsidR="003509F8" w:rsidRPr="0094406B" w:rsidRDefault="003509F8" w:rsidP="0007263B">
      <w:pPr>
        <w:pStyle w:val="BodyText"/>
        <w:rPr>
          <w:rFonts w:asciiTheme="majorBidi" w:hAnsiTheme="majorBidi" w:cstheme="majorBidi"/>
          <w:lang w:val="en-US"/>
        </w:rPr>
      </w:pPr>
    </w:p>
    <w:p w14:paraId="5F33BFBE" w14:textId="3AC79DBF" w:rsidR="00B50691" w:rsidRPr="00E35428" w:rsidRDefault="00B50691" w:rsidP="00097FB5">
      <w:pPr>
        <w:pStyle w:val="Heading1"/>
        <w:spacing w:before="24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r w:rsidRPr="00E35428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lastRenderedPageBreak/>
        <w:t>กำไรต่อหุ้น</w:t>
      </w:r>
      <w:bookmarkEnd w:id="23"/>
    </w:p>
    <w:p w14:paraId="176D27F9" w14:textId="7EC9EAE2" w:rsidR="0042279B" w:rsidRDefault="0042279B" w:rsidP="008353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after="240"/>
        <w:ind w:left="533"/>
        <w:jc w:val="thaiDistribute"/>
        <w:rPr>
          <w:rFonts w:asciiTheme="majorBidi" w:hAnsiTheme="majorBidi" w:cstheme="majorBidi"/>
        </w:rPr>
      </w:pPr>
      <w:r w:rsidRPr="00E35428">
        <w:rPr>
          <w:rFonts w:asciiTheme="majorBidi" w:hAnsiTheme="majorBidi" w:cstheme="majorBidi"/>
          <w:cs/>
          <w:lang w:val="en-GB"/>
        </w:rPr>
        <w:t>กำไรต่อหุ้นขั้นพื้นฐานสำหรับงวด</w:t>
      </w:r>
      <w:r w:rsidR="00BF74F4" w:rsidRPr="00E35428">
        <w:rPr>
          <w:rFonts w:asciiTheme="majorBidi" w:hAnsiTheme="majorBidi" w:cstheme="majorBidi"/>
          <w:cs/>
          <w:lang w:val="en-GB"/>
        </w:rPr>
        <w:t>สามเดือนและหก</w:t>
      </w:r>
      <w:r w:rsidRPr="00E35428">
        <w:rPr>
          <w:rFonts w:asciiTheme="majorBidi" w:hAnsiTheme="majorBidi" w:cstheme="majorBidi"/>
          <w:cs/>
          <w:lang w:val="en-GB"/>
        </w:rPr>
        <w:t xml:space="preserve">เดือนสิ้นสุดวันที่ </w:t>
      </w:r>
      <w:r w:rsidR="00CD1497" w:rsidRPr="00E35428">
        <w:rPr>
          <w:rFonts w:asciiTheme="majorBidi" w:hAnsiTheme="majorBidi" w:cstheme="majorBidi"/>
        </w:rPr>
        <w:t>3</w:t>
      </w:r>
      <w:r w:rsidR="00BF74F4" w:rsidRPr="00E35428">
        <w:rPr>
          <w:rFonts w:asciiTheme="majorBidi" w:hAnsiTheme="majorBidi" w:cstheme="majorBidi"/>
        </w:rPr>
        <w:t>0</w:t>
      </w:r>
      <w:r w:rsidRPr="00E35428">
        <w:rPr>
          <w:rFonts w:asciiTheme="majorBidi" w:hAnsiTheme="majorBidi" w:cstheme="majorBidi"/>
        </w:rPr>
        <w:t xml:space="preserve"> </w:t>
      </w:r>
      <w:r w:rsidR="00BF74F4" w:rsidRPr="00E35428">
        <w:rPr>
          <w:rFonts w:asciiTheme="majorBidi" w:hAnsiTheme="majorBidi" w:cstheme="majorBidi"/>
          <w:cs/>
        </w:rPr>
        <w:t>มิถุนายน</w:t>
      </w:r>
      <w:r w:rsidR="00CD1497" w:rsidRPr="00E35428">
        <w:rPr>
          <w:rFonts w:asciiTheme="majorBidi" w:hAnsiTheme="majorBidi" w:cstheme="majorBidi"/>
        </w:rPr>
        <w:t xml:space="preserve"> 256</w:t>
      </w:r>
      <w:r w:rsidR="007C3C05" w:rsidRPr="00E35428">
        <w:rPr>
          <w:rFonts w:asciiTheme="majorBidi" w:hAnsiTheme="majorBidi" w:cstheme="majorBidi"/>
        </w:rPr>
        <w:t>8</w:t>
      </w:r>
      <w:r w:rsidR="00CD1497" w:rsidRPr="00E35428">
        <w:rPr>
          <w:rFonts w:asciiTheme="majorBidi" w:hAnsiTheme="majorBidi" w:cstheme="majorBidi"/>
        </w:rPr>
        <w:t xml:space="preserve"> </w:t>
      </w:r>
      <w:r w:rsidR="00CD1497" w:rsidRPr="00E35428">
        <w:rPr>
          <w:rFonts w:asciiTheme="majorBidi" w:hAnsiTheme="majorBidi" w:cstheme="majorBidi"/>
          <w:cs/>
        </w:rPr>
        <w:t xml:space="preserve">และ </w:t>
      </w:r>
      <w:r w:rsidR="00CD1497" w:rsidRPr="00E35428">
        <w:rPr>
          <w:rFonts w:asciiTheme="majorBidi" w:hAnsiTheme="majorBidi" w:cstheme="majorBidi"/>
        </w:rPr>
        <w:t>256</w:t>
      </w:r>
      <w:r w:rsidR="007C3C05" w:rsidRPr="00E35428">
        <w:rPr>
          <w:rFonts w:asciiTheme="majorBidi" w:hAnsiTheme="majorBidi" w:cstheme="majorBidi"/>
        </w:rPr>
        <w:t>7</w:t>
      </w:r>
      <w:r w:rsidR="00CD1497" w:rsidRPr="00E35428">
        <w:rPr>
          <w:rFonts w:asciiTheme="majorBidi" w:hAnsiTheme="majorBidi" w:cstheme="majorBidi"/>
          <w:cs/>
        </w:rPr>
        <w:t xml:space="preserve"> </w:t>
      </w:r>
      <w:r w:rsidRPr="00E35428">
        <w:rPr>
          <w:rFonts w:asciiTheme="majorBidi" w:hAnsiTheme="majorBidi" w:cstheme="majorBidi"/>
          <w:cs/>
        </w:rPr>
        <w:t>คำนวณ</w:t>
      </w:r>
      <w:r w:rsidR="00835367" w:rsidRPr="00E35428">
        <w:rPr>
          <w:rFonts w:asciiTheme="majorBidi" w:hAnsiTheme="majorBidi" w:cstheme="majorBidi"/>
          <w:cs/>
        </w:rPr>
        <w:t>โดยหารกำไร</w:t>
      </w:r>
      <w:r w:rsidRPr="00E35428">
        <w:rPr>
          <w:rFonts w:asciiTheme="majorBidi" w:hAnsiTheme="majorBidi" w:cstheme="majorBidi"/>
          <w:cs/>
        </w:rPr>
        <w:t>สำหรับงวดที่เป็นของผู้ถือหุ้นของบริษัท</w:t>
      </w:r>
      <w:r w:rsidR="00B15E29" w:rsidRPr="00E35428">
        <w:rPr>
          <w:rFonts w:asciiTheme="majorBidi" w:hAnsiTheme="majorBidi" w:cstheme="majorBidi"/>
          <w:cs/>
        </w:rPr>
        <w:t xml:space="preserve">ฯ </w:t>
      </w:r>
      <w:r w:rsidRPr="00E35428">
        <w:rPr>
          <w:rFonts w:asciiTheme="majorBidi" w:hAnsiTheme="majorBidi" w:cstheme="majorBidi"/>
          <w:cs/>
        </w:rPr>
        <w:t xml:space="preserve">(ไม่รวมกำไรขาดทุนเบ็ดเสร็จอื่น) </w:t>
      </w:r>
      <w:r w:rsidR="00B15E29" w:rsidRPr="00E35428">
        <w:rPr>
          <w:rFonts w:asciiTheme="majorBidi" w:hAnsiTheme="majorBidi" w:cstheme="majorBidi"/>
          <w:cs/>
        </w:rPr>
        <w:t>ด้วย</w:t>
      </w:r>
      <w:r w:rsidRPr="00E35428">
        <w:rPr>
          <w:rFonts w:asciiTheme="majorBidi" w:hAnsiTheme="majorBidi" w:cstheme="majorBidi"/>
          <w:cs/>
        </w:rPr>
        <w:t>จำนวนถัวเฉลี่ยถ่วงน้ำหนัก</w:t>
      </w:r>
      <w:r w:rsidR="00B15E29" w:rsidRPr="00E35428">
        <w:rPr>
          <w:rFonts w:asciiTheme="majorBidi" w:hAnsiTheme="majorBidi" w:cstheme="majorBidi"/>
          <w:cs/>
        </w:rPr>
        <w:t>ของ</w:t>
      </w:r>
      <w:r w:rsidRPr="00E35428">
        <w:rPr>
          <w:rFonts w:asciiTheme="majorBidi" w:hAnsiTheme="majorBidi" w:cstheme="majorBidi"/>
          <w:cs/>
        </w:rPr>
        <w:t>หุ้นสามัญที่</w:t>
      </w:r>
      <w:r w:rsidR="00B15E29" w:rsidRPr="00E35428">
        <w:rPr>
          <w:rFonts w:asciiTheme="majorBidi" w:hAnsiTheme="majorBidi" w:cstheme="majorBidi"/>
          <w:cs/>
        </w:rPr>
        <w:t>ถือโดยผู้ถือหุ้น (ไม่รวมจำนวนถัวเฉลี่ยถ่วงน้ำหนักของหุ้นสามัญที่ซื้อคืนในระหว่างงวด)</w:t>
      </w:r>
    </w:p>
    <w:tbl>
      <w:tblPr>
        <w:tblW w:w="9909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729"/>
        <w:gridCol w:w="1188"/>
        <w:gridCol w:w="115"/>
        <w:gridCol w:w="123"/>
        <w:gridCol w:w="113"/>
        <w:gridCol w:w="1295"/>
        <w:gridCol w:w="8"/>
        <w:gridCol w:w="226"/>
        <w:gridCol w:w="8"/>
        <w:gridCol w:w="1379"/>
        <w:gridCol w:w="8"/>
        <w:gridCol w:w="226"/>
        <w:gridCol w:w="8"/>
        <w:gridCol w:w="1474"/>
        <w:gridCol w:w="9"/>
      </w:tblGrid>
      <w:tr w:rsidR="00593725" w:rsidRPr="00F01775" w14:paraId="6C762350" w14:textId="77777777" w:rsidTr="00BF74F4">
        <w:trPr>
          <w:gridAfter w:val="1"/>
          <w:wAfter w:w="9" w:type="dxa"/>
        </w:trPr>
        <w:tc>
          <w:tcPr>
            <w:tcW w:w="3729" w:type="dxa"/>
          </w:tcPr>
          <w:p w14:paraId="5D58FF90" w14:textId="77777777" w:rsidR="00593725" w:rsidRPr="00F01775" w:rsidRDefault="00593725" w:rsidP="00390D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2834" w:type="dxa"/>
            <w:gridSpan w:val="5"/>
            <w:tcBorders>
              <w:bottom w:val="single" w:sz="4" w:space="0" w:color="auto"/>
            </w:tcBorders>
          </w:tcPr>
          <w:p w14:paraId="3A511ABE" w14:textId="435358B2" w:rsidR="00593725" w:rsidRPr="00F01775" w:rsidRDefault="00593725" w:rsidP="00390D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" w:type="dxa"/>
            <w:gridSpan w:val="2"/>
          </w:tcPr>
          <w:p w14:paraId="547BC649" w14:textId="77777777" w:rsidR="00593725" w:rsidRPr="00F01775" w:rsidRDefault="00593725" w:rsidP="00390D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3103" w:type="dxa"/>
            <w:gridSpan w:val="6"/>
            <w:tcBorders>
              <w:bottom w:val="single" w:sz="4" w:space="0" w:color="auto"/>
            </w:tcBorders>
          </w:tcPr>
          <w:p w14:paraId="2B72C180" w14:textId="2D661C87" w:rsidR="00593725" w:rsidRPr="00F01775" w:rsidRDefault="00593725" w:rsidP="00390D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725" w:rsidRPr="00F01775" w14:paraId="217BDE6A" w14:textId="77777777" w:rsidTr="00390D58">
        <w:trPr>
          <w:gridAfter w:val="1"/>
          <w:wAfter w:w="9" w:type="dxa"/>
        </w:trPr>
        <w:tc>
          <w:tcPr>
            <w:tcW w:w="3729" w:type="dxa"/>
          </w:tcPr>
          <w:p w14:paraId="50DA72B0" w14:textId="77777777" w:rsidR="00593725" w:rsidRPr="00F01775" w:rsidRDefault="00593725" w:rsidP="00390D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6171" w:type="dxa"/>
            <w:gridSpan w:val="13"/>
            <w:tcBorders>
              <w:bottom w:val="single" w:sz="4" w:space="0" w:color="auto"/>
            </w:tcBorders>
          </w:tcPr>
          <w:p w14:paraId="238ADE38" w14:textId="63BD61CC" w:rsidR="00593725" w:rsidRPr="00F01775" w:rsidRDefault="00593725" w:rsidP="00390D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BF74F4" w:rsidRPr="00F01775" w14:paraId="36412705" w14:textId="77777777" w:rsidTr="00BF74F4">
        <w:tc>
          <w:tcPr>
            <w:tcW w:w="3729" w:type="dxa"/>
          </w:tcPr>
          <w:p w14:paraId="28105AB5" w14:textId="77777777" w:rsidR="00BF74F4" w:rsidRPr="00F01775" w:rsidRDefault="00BF74F4" w:rsidP="00390D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48F33" w14:textId="3871EC4A" w:rsidR="00BF74F4" w:rsidRPr="00BF74F4" w:rsidRDefault="00BF74F4" w:rsidP="00390D58">
            <w:pPr>
              <w:spacing w:line="240" w:lineRule="atLeast"/>
              <w:ind w:left="-5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BF74F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</w:t>
            </w:r>
            <w:r w:rsidR="00B749BE" w:rsidRPr="00B749B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10A648E9" w14:textId="77777777" w:rsidR="00BF74F4" w:rsidRPr="00BF74F4" w:rsidRDefault="00BF74F4" w:rsidP="00390D58">
            <w:pPr>
              <w:spacing w:line="240" w:lineRule="atLeast"/>
              <w:ind w:left="-5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7BAA8" w14:textId="3FF527BC" w:rsidR="00BF74F4" w:rsidRPr="00BF74F4" w:rsidRDefault="00BF74F4" w:rsidP="00390D58">
            <w:pPr>
              <w:spacing w:line="240" w:lineRule="atLeast"/>
              <w:ind w:left="-5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BF74F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B749BE" w:rsidRPr="00B749B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34" w:type="dxa"/>
            <w:gridSpan w:val="2"/>
          </w:tcPr>
          <w:p w14:paraId="18D098B9" w14:textId="77777777" w:rsidR="00BF74F4" w:rsidRPr="00BF74F4" w:rsidRDefault="00BF74F4" w:rsidP="00390D58">
            <w:pPr>
              <w:spacing w:line="240" w:lineRule="atLeast"/>
              <w:ind w:left="-5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tcBorders>
              <w:bottom w:val="single" w:sz="4" w:space="0" w:color="auto"/>
            </w:tcBorders>
            <w:vAlign w:val="bottom"/>
          </w:tcPr>
          <w:p w14:paraId="157FB4F2" w14:textId="00E409FD" w:rsidR="00BF74F4" w:rsidRPr="00BF74F4" w:rsidRDefault="00BF74F4" w:rsidP="00390D58">
            <w:pPr>
              <w:spacing w:line="240" w:lineRule="atLeast"/>
              <w:ind w:left="-5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BF74F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B749BE" w:rsidRPr="00B749B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4" w:type="dxa"/>
            <w:gridSpan w:val="2"/>
            <w:vAlign w:val="bottom"/>
          </w:tcPr>
          <w:p w14:paraId="5F4D632E" w14:textId="77777777" w:rsidR="00BF74F4" w:rsidRPr="00BF74F4" w:rsidRDefault="00BF74F4" w:rsidP="00390D58">
            <w:pPr>
              <w:spacing w:line="240" w:lineRule="atLeast"/>
              <w:ind w:left="-5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  <w:vAlign w:val="bottom"/>
          </w:tcPr>
          <w:p w14:paraId="36E2CF8D" w14:textId="5CD38C84" w:rsidR="00BF74F4" w:rsidRPr="00BF74F4" w:rsidRDefault="00BF74F4" w:rsidP="00390D58">
            <w:pPr>
              <w:spacing w:line="240" w:lineRule="atLeast"/>
              <w:ind w:left="-5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BF74F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B749BE" w:rsidRPr="00B749B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BF74F4" w:rsidRPr="00F01775" w14:paraId="2C6D2601" w14:textId="77777777" w:rsidTr="00BF74F4">
        <w:tc>
          <w:tcPr>
            <w:tcW w:w="3729" w:type="dxa"/>
          </w:tcPr>
          <w:p w14:paraId="7C82B9A3" w14:textId="77777777" w:rsidR="00BF74F4" w:rsidRPr="00F01775" w:rsidRDefault="00BF74F4" w:rsidP="00390D58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กำไร(ขาดทุน)สำหรับงวดที่เป็นส่วนของ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</w:tcBorders>
          </w:tcPr>
          <w:p w14:paraId="3E18A5B7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29A2EED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</w:tcBorders>
          </w:tcPr>
          <w:p w14:paraId="000724F3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2D213281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</w:tcBorders>
          </w:tcPr>
          <w:p w14:paraId="6D9B497E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795F4AF3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  <w:gridSpan w:val="2"/>
          </w:tcPr>
          <w:p w14:paraId="57CB46EF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BF74F4" w:rsidRPr="00F01775" w14:paraId="78BF3C9C" w14:textId="77777777" w:rsidTr="00E35428">
        <w:tc>
          <w:tcPr>
            <w:tcW w:w="3729" w:type="dxa"/>
          </w:tcPr>
          <w:p w14:paraId="7257AC68" w14:textId="77777777" w:rsidR="00BF74F4" w:rsidRPr="00F01775" w:rsidRDefault="00BF74F4" w:rsidP="00BF74F4">
            <w:pPr>
              <w:spacing w:line="240" w:lineRule="atLeast"/>
              <w:ind w:left="690" w:right="-104" w:hanging="11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ผู้ถือหุ้นของบริษัท</w:t>
            </w: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 xml:space="preserve"> </w:t>
            </w: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03" w:type="dxa"/>
            <w:gridSpan w:val="2"/>
            <w:shd w:val="clear" w:color="auto" w:fill="auto"/>
          </w:tcPr>
          <w:p w14:paraId="287E0CE4" w14:textId="77D2C4A0" w:rsidR="00BF74F4" w:rsidRPr="00F01775" w:rsidRDefault="0071381F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71381F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</w:t>
            </w:r>
            <w:r w:rsidR="008A5B6E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32,737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C14B17" w14:textId="7777777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shd w:val="clear" w:color="auto" w:fill="auto"/>
          </w:tcPr>
          <w:p w14:paraId="406A770A" w14:textId="3DDA1250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181,901</w:t>
            </w:r>
          </w:p>
        </w:tc>
        <w:tc>
          <w:tcPr>
            <w:tcW w:w="234" w:type="dxa"/>
            <w:gridSpan w:val="2"/>
            <w:shd w:val="clear" w:color="auto" w:fill="auto"/>
          </w:tcPr>
          <w:p w14:paraId="4F6591A0" w14:textId="7777777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shd w:val="clear" w:color="auto" w:fill="auto"/>
          </w:tcPr>
          <w:p w14:paraId="06907C8C" w14:textId="3EFFF0DD" w:rsidR="00BF74F4" w:rsidRPr="00F01775" w:rsidRDefault="00B749BE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B749BE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135</w:t>
            </w:r>
            <w:r w:rsidR="0071381F" w:rsidRPr="0071381F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,</w:t>
            </w:r>
            <w:r w:rsidRPr="00B749BE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312</w:t>
            </w:r>
          </w:p>
        </w:tc>
        <w:tc>
          <w:tcPr>
            <w:tcW w:w="234" w:type="dxa"/>
            <w:gridSpan w:val="2"/>
          </w:tcPr>
          <w:p w14:paraId="7006BD08" w14:textId="7777777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  <w:gridSpan w:val="2"/>
          </w:tcPr>
          <w:p w14:paraId="4D8EC242" w14:textId="705DAB8B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99,819</w:t>
            </w:r>
          </w:p>
        </w:tc>
      </w:tr>
      <w:tr w:rsidR="00BF74F4" w:rsidRPr="00F01775" w14:paraId="056E2614" w14:textId="77777777" w:rsidTr="00E35428">
        <w:tc>
          <w:tcPr>
            <w:tcW w:w="3729" w:type="dxa"/>
          </w:tcPr>
          <w:p w14:paraId="5B851652" w14:textId="058EFA8D" w:rsidR="00BF74F4" w:rsidRPr="00F01775" w:rsidRDefault="00BF74F4" w:rsidP="00BF74F4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br/>
              <w:t>ถ่วง</w:t>
            </w:r>
            <w:r w:rsidRPr="006E09BE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น้ำหนัก (</w:t>
            </w:r>
            <w:r w:rsidR="003860DA" w:rsidRPr="006E09BE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6E09BE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หุ้น)</w:t>
            </w:r>
          </w:p>
        </w:tc>
        <w:tc>
          <w:tcPr>
            <w:tcW w:w="13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62620" w14:textId="01007403" w:rsidR="00BF74F4" w:rsidRPr="00F01775" w:rsidRDefault="007F7AC3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1,588</w:t>
            </w:r>
            <w:r w:rsidR="00CC288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,562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5E16767" w14:textId="7777777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8A2BA" w14:textId="1DB82F68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1,590,957</w:t>
            </w:r>
          </w:p>
        </w:tc>
        <w:tc>
          <w:tcPr>
            <w:tcW w:w="234" w:type="dxa"/>
            <w:gridSpan w:val="2"/>
            <w:shd w:val="clear" w:color="auto" w:fill="auto"/>
            <w:vAlign w:val="bottom"/>
          </w:tcPr>
          <w:p w14:paraId="349777E9" w14:textId="7777777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00448" w14:textId="4F6AA997" w:rsidR="00BF74F4" w:rsidRPr="00F01775" w:rsidRDefault="00CC2886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1,588,562</w:t>
            </w:r>
          </w:p>
        </w:tc>
        <w:tc>
          <w:tcPr>
            <w:tcW w:w="234" w:type="dxa"/>
            <w:gridSpan w:val="2"/>
            <w:vAlign w:val="bottom"/>
          </w:tcPr>
          <w:p w14:paraId="7A110170" w14:textId="7777777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  <w:vAlign w:val="bottom"/>
          </w:tcPr>
          <w:p w14:paraId="79712A3C" w14:textId="70CDF61E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1,590,957</w:t>
            </w:r>
          </w:p>
        </w:tc>
      </w:tr>
      <w:tr w:rsidR="00BF74F4" w:rsidRPr="00F01775" w14:paraId="2F8A6E30" w14:textId="77777777" w:rsidTr="00E35428">
        <w:tc>
          <w:tcPr>
            <w:tcW w:w="3729" w:type="dxa"/>
          </w:tcPr>
          <w:p w14:paraId="6DB77E7E" w14:textId="77777777" w:rsidR="00BF74F4" w:rsidRPr="00F01775" w:rsidRDefault="00BF74F4" w:rsidP="00BF74F4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  <w:t>กำไร(ขาดทุน)ต่อหุ้นขั้นพื้นฐาน (บาท/หุ้น)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C8E93" w14:textId="5E055302" w:rsidR="00BF74F4" w:rsidRPr="00F01775" w:rsidRDefault="00471231" w:rsidP="00BF74F4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471231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  <w:t>0.0</w:t>
            </w:r>
            <w:r w:rsidR="008A5B6E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C767F55" w14:textId="7777777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FC93A" w14:textId="0AE4863C" w:rsidR="00BF74F4" w:rsidRPr="00F01775" w:rsidRDefault="00BF74F4" w:rsidP="00BF74F4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  <w:t>0.11</w:t>
            </w:r>
          </w:p>
        </w:tc>
        <w:tc>
          <w:tcPr>
            <w:tcW w:w="234" w:type="dxa"/>
            <w:gridSpan w:val="2"/>
            <w:shd w:val="clear" w:color="auto" w:fill="auto"/>
          </w:tcPr>
          <w:p w14:paraId="07D79EC0" w14:textId="7777777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1D5C8" w14:textId="30D29F8D" w:rsidR="00BF74F4" w:rsidRPr="00F01775" w:rsidRDefault="00471231" w:rsidP="00BF74F4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471231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  <w:t>0.0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34" w:type="dxa"/>
            <w:gridSpan w:val="2"/>
          </w:tcPr>
          <w:p w14:paraId="59A35609" w14:textId="7777777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288530" w14:textId="323E2FEB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  <w:t>0.06</w:t>
            </w:r>
          </w:p>
        </w:tc>
      </w:tr>
      <w:tr w:rsidR="00BF74F4" w:rsidRPr="00F01775" w14:paraId="495EB3E0" w14:textId="77777777" w:rsidTr="00BF74F4">
        <w:tc>
          <w:tcPr>
            <w:tcW w:w="3729" w:type="dxa"/>
          </w:tcPr>
          <w:p w14:paraId="6CB1E28E" w14:textId="77777777" w:rsidR="00BF74F4" w:rsidRPr="00F01775" w:rsidRDefault="00BF74F4" w:rsidP="00390D58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3" w:type="dxa"/>
            <w:gridSpan w:val="2"/>
            <w:tcBorders>
              <w:top w:val="double" w:sz="4" w:space="0" w:color="auto"/>
            </w:tcBorders>
          </w:tcPr>
          <w:p w14:paraId="7F4D477C" w14:textId="77777777" w:rsidR="00BF74F4" w:rsidRPr="00F01775" w:rsidRDefault="00BF74F4" w:rsidP="00390D58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2BC6172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gridSpan w:val="2"/>
            <w:tcBorders>
              <w:top w:val="double" w:sz="4" w:space="0" w:color="auto"/>
            </w:tcBorders>
          </w:tcPr>
          <w:p w14:paraId="1FF346EE" w14:textId="77777777" w:rsidR="00BF74F4" w:rsidRPr="00F01775" w:rsidRDefault="00BF74F4" w:rsidP="00390D58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52F4DD3F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tcBorders>
              <w:top w:val="double" w:sz="4" w:space="0" w:color="auto"/>
            </w:tcBorders>
          </w:tcPr>
          <w:p w14:paraId="16D889FD" w14:textId="77777777" w:rsidR="00BF74F4" w:rsidRPr="00F01775" w:rsidRDefault="00BF74F4" w:rsidP="00390D58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0C32690F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</w:tcBorders>
          </w:tcPr>
          <w:p w14:paraId="04F51621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93725" w:rsidRPr="00F01775" w14:paraId="7803807F" w14:textId="77777777" w:rsidTr="00BF74F4">
        <w:trPr>
          <w:gridAfter w:val="1"/>
          <w:wAfter w:w="9" w:type="dxa"/>
        </w:trPr>
        <w:tc>
          <w:tcPr>
            <w:tcW w:w="3729" w:type="dxa"/>
          </w:tcPr>
          <w:p w14:paraId="071A9A9B" w14:textId="77777777" w:rsidR="00593725" w:rsidRPr="00F01775" w:rsidRDefault="00593725" w:rsidP="00390D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2834" w:type="dxa"/>
            <w:gridSpan w:val="5"/>
            <w:tcBorders>
              <w:bottom w:val="single" w:sz="4" w:space="0" w:color="auto"/>
            </w:tcBorders>
          </w:tcPr>
          <w:p w14:paraId="22A9DF0A" w14:textId="358B8847" w:rsidR="00593725" w:rsidRPr="00F01775" w:rsidRDefault="00593725" w:rsidP="00390D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" w:type="dxa"/>
            <w:gridSpan w:val="2"/>
          </w:tcPr>
          <w:p w14:paraId="69DE34FB" w14:textId="77777777" w:rsidR="00593725" w:rsidRPr="00F01775" w:rsidRDefault="00593725" w:rsidP="00390D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3103" w:type="dxa"/>
            <w:gridSpan w:val="6"/>
            <w:tcBorders>
              <w:bottom w:val="single" w:sz="4" w:space="0" w:color="auto"/>
            </w:tcBorders>
          </w:tcPr>
          <w:p w14:paraId="0CA383C9" w14:textId="7EFD902C" w:rsidR="00593725" w:rsidRPr="00F01775" w:rsidRDefault="00593725" w:rsidP="00390D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725" w:rsidRPr="00F01775" w14:paraId="056BD5F5" w14:textId="77777777" w:rsidTr="00390D58">
        <w:trPr>
          <w:gridAfter w:val="1"/>
          <w:wAfter w:w="9" w:type="dxa"/>
        </w:trPr>
        <w:tc>
          <w:tcPr>
            <w:tcW w:w="3729" w:type="dxa"/>
          </w:tcPr>
          <w:p w14:paraId="175A8D88" w14:textId="77777777" w:rsidR="00593725" w:rsidRPr="00F01775" w:rsidRDefault="00593725" w:rsidP="00390D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6171" w:type="dxa"/>
            <w:gridSpan w:val="13"/>
            <w:tcBorders>
              <w:bottom w:val="single" w:sz="4" w:space="0" w:color="auto"/>
            </w:tcBorders>
          </w:tcPr>
          <w:p w14:paraId="6D483024" w14:textId="1E2B19DA" w:rsidR="00593725" w:rsidRPr="00F01775" w:rsidRDefault="00593725" w:rsidP="00390D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BF74F4" w:rsidRPr="00F01775" w14:paraId="453A691C" w14:textId="77777777" w:rsidTr="00560BB2">
        <w:trPr>
          <w:gridAfter w:val="1"/>
          <w:wAfter w:w="9" w:type="dxa"/>
        </w:trPr>
        <w:tc>
          <w:tcPr>
            <w:tcW w:w="3729" w:type="dxa"/>
          </w:tcPr>
          <w:p w14:paraId="14FBDBAB" w14:textId="77777777" w:rsidR="00BF74F4" w:rsidRPr="00F01775" w:rsidRDefault="00BF74F4" w:rsidP="00390D58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6E36C" w14:textId="6353840C" w:rsidR="00BF74F4" w:rsidRPr="00BF74F4" w:rsidRDefault="00BF74F4" w:rsidP="00390D58">
            <w:pPr>
              <w:spacing w:line="240" w:lineRule="atLeast"/>
              <w:ind w:left="-54"/>
              <w:jc w:val="center"/>
              <w:rPr>
                <w:rFonts w:ascii="AngsanaUPC" w:hAnsi="AngsanaUPC" w:cstheme="minorBidi"/>
                <w:color w:val="000000" w:themeColor="text1"/>
                <w:sz w:val="28"/>
                <w:szCs w:val="28"/>
              </w:rPr>
            </w:pPr>
            <w:r w:rsidRPr="00F01775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</w:tcBorders>
            <w:vAlign w:val="bottom"/>
          </w:tcPr>
          <w:p w14:paraId="77EF77D4" w14:textId="77777777" w:rsidR="00BF74F4" w:rsidRPr="00F01775" w:rsidRDefault="00BF74F4" w:rsidP="00390D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4F8CD" w14:textId="3DB820B3" w:rsidR="00BF74F4" w:rsidRPr="00F01775" w:rsidRDefault="00BF74F4" w:rsidP="00390D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01775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34" w:type="dxa"/>
            <w:gridSpan w:val="2"/>
          </w:tcPr>
          <w:p w14:paraId="5D59A2D1" w14:textId="77777777" w:rsidR="00BF74F4" w:rsidRPr="00F01775" w:rsidRDefault="00BF74F4" w:rsidP="00390D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tcBorders>
              <w:bottom w:val="single" w:sz="4" w:space="0" w:color="auto"/>
            </w:tcBorders>
            <w:vAlign w:val="bottom"/>
          </w:tcPr>
          <w:p w14:paraId="52C81DAB" w14:textId="1FEC425C" w:rsidR="00BF74F4" w:rsidRPr="00F01775" w:rsidRDefault="00BF74F4" w:rsidP="00390D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01775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34" w:type="dxa"/>
            <w:gridSpan w:val="2"/>
            <w:vAlign w:val="bottom"/>
          </w:tcPr>
          <w:p w14:paraId="6226F89E" w14:textId="77777777" w:rsidR="00BF74F4" w:rsidRPr="00F01775" w:rsidRDefault="00BF74F4" w:rsidP="00390D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tcBorders>
              <w:bottom w:val="single" w:sz="4" w:space="0" w:color="auto"/>
            </w:tcBorders>
            <w:vAlign w:val="bottom"/>
          </w:tcPr>
          <w:p w14:paraId="0C1CBAE4" w14:textId="1F3652CC" w:rsidR="00BF74F4" w:rsidRPr="00F01775" w:rsidRDefault="00BF74F4" w:rsidP="00390D5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01775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BF74F4" w:rsidRPr="00F01775" w14:paraId="22D78D47" w14:textId="77777777" w:rsidTr="00560BB2">
        <w:trPr>
          <w:gridAfter w:val="1"/>
          <w:wAfter w:w="9" w:type="dxa"/>
        </w:trPr>
        <w:tc>
          <w:tcPr>
            <w:tcW w:w="3729" w:type="dxa"/>
          </w:tcPr>
          <w:p w14:paraId="6CDF3E6C" w14:textId="77777777" w:rsidR="00BF74F4" w:rsidRPr="00F01775" w:rsidRDefault="00BF74F4" w:rsidP="00390D58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กำไร(ขาดทุน)สำหรับงวดที่เป็นส่วนของ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B6A9A9D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238" w:type="dxa"/>
            <w:gridSpan w:val="2"/>
          </w:tcPr>
          <w:p w14:paraId="53BA49BB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tcBorders>
              <w:top w:val="single" w:sz="4" w:space="0" w:color="auto"/>
            </w:tcBorders>
          </w:tcPr>
          <w:p w14:paraId="2CAB7CD3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49E08816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</w:tcBorders>
          </w:tcPr>
          <w:p w14:paraId="45D1A13D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234" w:type="dxa"/>
            <w:gridSpan w:val="2"/>
          </w:tcPr>
          <w:p w14:paraId="1623748F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gridSpan w:val="2"/>
          </w:tcPr>
          <w:p w14:paraId="693B4BCB" w14:textId="77777777" w:rsidR="00BF74F4" w:rsidRPr="00F01775" w:rsidRDefault="00BF74F4" w:rsidP="00390D5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</w:tr>
      <w:tr w:rsidR="00BF74F4" w:rsidRPr="00F01775" w14:paraId="709DC910" w14:textId="77777777" w:rsidTr="00E35428">
        <w:trPr>
          <w:gridAfter w:val="1"/>
          <w:wAfter w:w="9" w:type="dxa"/>
        </w:trPr>
        <w:tc>
          <w:tcPr>
            <w:tcW w:w="3729" w:type="dxa"/>
          </w:tcPr>
          <w:p w14:paraId="4253B12A" w14:textId="77777777" w:rsidR="00BF74F4" w:rsidRPr="00F01775" w:rsidRDefault="00BF74F4" w:rsidP="00BF74F4">
            <w:pPr>
              <w:spacing w:line="240" w:lineRule="atLeast"/>
              <w:ind w:left="690" w:right="-104" w:hanging="11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ผู้ถือหุ้นของบริษัท</w:t>
            </w: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 xml:space="preserve"> </w:t>
            </w: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88" w:type="dxa"/>
            <w:shd w:val="clear" w:color="auto" w:fill="auto"/>
          </w:tcPr>
          <w:p w14:paraId="1FC05FF7" w14:textId="790D9D02" w:rsidR="00BF74F4" w:rsidRPr="00F01775" w:rsidRDefault="005C4846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5C484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289,</w:t>
            </w:r>
            <w:r w:rsidR="00CC288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204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322E5A0D" w14:textId="7777777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14:paraId="37417DF7" w14:textId="46487C62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238,294</w:t>
            </w:r>
          </w:p>
        </w:tc>
        <w:tc>
          <w:tcPr>
            <w:tcW w:w="234" w:type="dxa"/>
            <w:gridSpan w:val="2"/>
            <w:shd w:val="clear" w:color="auto" w:fill="auto"/>
          </w:tcPr>
          <w:p w14:paraId="668A2D04" w14:textId="7777777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shd w:val="clear" w:color="auto" w:fill="auto"/>
          </w:tcPr>
          <w:p w14:paraId="5DEDECCF" w14:textId="146D2D40" w:rsidR="00BF74F4" w:rsidRPr="00F01775" w:rsidRDefault="005C4846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5C4846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291,322</w:t>
            </w:r>
          </w:p>
        </w:tc>
        <w:tc>
          <w:tcPr>
            <w:tcW w:w="234" w:type="dxa"/>
            <w:gridSpan w:val="2"/>
          </w:tcPr>
          <w:p w14:paraId="0BA2B2CB" w14:textId="7777777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gridSpan w:val="2"/>
          </w:tcPr>
          <w:p w14:paraId="7BB1D74E" w14:textId="55B39F0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158,269</w:t>
            </w:r>
          </w:p>
        </w:tc>
      </w:tr>
      <w:tr w:rsidR="00BF74F4" w:rsidRPr="00F01775" w14:paraId="613D32C8" w14:textId="77777777" w:rsidTr="00E35428">
        <w:trPr>
          <w:gridAfter w:val="1"/>
          <w:wAfter w:w="9" w:type="dxa"/>
        </w:trPr>
        <w:tc>
          <w:tcPr>
            <w:tcW w:w="3729" w:type="dxa"/>
          </w:tcPr>
          <w:p w14:paraId="70376338" w14:textId="0DD28AD2" w:rsidR="00BF74F4" w:rsidRPr="00F01775" w:rsidRDefault="00BF74F4" w:rsidP="00BF74F4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br/>
              <w:t>ถ่วง</w:t>
            </w:r>
            <w:r w:rsidRPr="006E09BE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น้ำหนัก (</w:t>
            </w:r>
            <w:r w:rsidR="003860DA" w:rsidRPr="006E09BE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6E09BE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หุ้น)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7E657A7" w14:textId="0D177DBB" w:rsidR="00BF74F4" w:rsidRPr="00F01775" w:rsidRDefault="00CC2886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1,588,562</w:t>
            </w:r>
          </w:p>
        </w:tc>
        <w:tc>
          <w:tcPr>
            <w:tcW w:w="238" w:type="dxa"/>
            <w:gridSpan w:val="2"/>
            <w:vMerge w:val="restart"/>
            <w:shd w:val="clear" w:color="auto" w:fill="auto"/>
            <w:vAlign w:val="bottom"/>
          </w:tcPr>
          <w:p w14:paraId="7ABD6254" w14:textId="7777777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bottom"/>
          </w:tcPr>
          <w:p w14:paraId="4E72275A" w14:textId="428D8ED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1,590,957</w:t>
            </w:r>
          </w:p>
        </w:tc>
        <w:tc>
          <w:tcPr>
            <w:tcW w:w="234" w:type="dxa"/>
            <w:gridSpan w:val="2"/>
            <w:vMerge w:val="restart"/>
            <w:shd w:val="clear" w:color="auto" w:fill="auto"/>
            <w:vAlign w:val="bottom"/>
          </w:tcPr>
          <w:p w14:paraId="0C5C84D6" w14:textId="7777777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shd w:val="clear" w:color="auto" w:fill="auto"/>
            <w:vAlign w:val="bottom"/>
          </w:tcPr>
          <w:p w14:paraId="5460B0C0" w14:textId="682BAFE4" w:rsidR="00BF74F4" w:rsidRPr="00F01775" w:rsidRDefault="00CC2886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1,588,562</w:t>
            </w:r>
          </w:p>
        </w:tc>
        <w:tc>
          <w:tcPr>
            <w:tcW w:w="234" w:type="dxa"/>
            <w:gridSpan w:val="2"/>
            <w:vMerge w:val="restart"/>
            <w:vAlign w:val="bottom"/>
          </w:tcPr>
          <w:p w14:paraId="1C6999A2" w14:textId="77777777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1A379433" w14:textId="0646CB52" w:rsidR="00BF74F4" w:rsidRPr="00F01775" w:rsidRDefault="00BF74F4" w:rsidP="00BF74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  <w:r w:rsidRPr="00F01775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>1,590,957</w:t>
            </w:r>
          </w:p>
        </w:tc>
      </w:tr>
      <w:tr w:rsidR="00BF74F4" w:rsidRPr="00F01775" w14:paraId="746369C3" w14:textId="77777777" w:rsidTr="00E35428">
        <w:trPr>
          <w:gridAfter w:val="1"/>
          <w:wAfter w:w="9" w:type="dxa"/>
        </w:trPr>
        <w:tc>
          <w:tcPr>
            <w:tcW w:w="3729" w:type="dxa"/>
          </w:tcPr>
          <w:p w14:paraId="03D1FCB9" w14:textId="77777777" w:rsidR="00BF74F4" w:rsidRPr="00F01775" w:rsidRDefault="00BF74F4" w:rsidP="00BF74F4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  <w:t>กำไร(ขาดทุน)ต่อหุ้นขั้นพื้นฐาน (บาท/หุ้น)</w:t>
            </w:r>
          </w:p>
        </w:tc>
        <w:tc>
          <w:tcPr>
            <w:tcW w:w="1188" w:type="dxa"/>
            <w:shd w:val="clear" w:color="auto" w:fill="auto"/>
          </w:tcPr>
          <w:p w14:paraId="29D9056C" w14:textId="6133811C" w:rsidR="00BF74F4" w:rsidRPr="00F01775" w:rsidRDefault="00471231" w:rsidP="00BF74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471231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  <w:t>0.18</w:t>
            </w:r>
          </w:p>
        </w:tc>
        <w:tc>
          <w:tcPr>
            <w:tcW w:w="238" w:type="dxa"/>
            <w:gridSpan w:val="2"/>
            <w:vMerge/>
            <w:tcBorders>
              <w:bottom w:val="nil"/>
            </w:tcBorders>
            <w:shd w:val="clear" w:color="auto" w:fill="auto"/>
          </w:tcPr>
          <w:p w14:paraId="05B1CD44" w14:textId="77777777" w:rsidR="00BF74F4" w:rsidRPr="00F01775" w:rsidRDefault="00BF74F4" w:rsidP="00BF74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shd w:val="clear" w:color="auto" w:fill="auto"/>
          </w:tcPr>
          <w:p w14:paraId="111C52B1" w14:textId="61D12C69" w:rsidR="00BF74F4" w:rsidRPr="00F01775" w:rsidRDefault="00BF74F4" w:rsidP="00BF74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  <w:t>0.15</w:t>
            </w:r>
          </w:p>
        </w:tc>
        <w:tc>
          <w:tcPr>
            <w:tcW w:w="234" w:type="dxa"/>
            <w:gridSpan w:val="2"/>
            <w:vMerge/>
            <w:shd w:val="clear" w:color="auto" w:fill="auto"/>
          </w:tcPr>
          <w:p w14:paraId="069D117E" w14:textId="77777777" w:rsidR="00BF74F4" w:rsidRPr="00F01775" w:rsidRDefault="00BF74F4" w:rsidP="00BF74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gridSpan w:val="2"/>
            <w:shd w:val="clear" w:color="auto" w:fill="auto"/>
          </w:tcPr>
          <w:p w14:paraId="52B4C34C" w14:textId="40F4653D" w:rsidR="00BF74F4" w:rsidRPr="00F01775" w:rsidRDefault="00471231" w:rsidP="00BF74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471231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  <w:t>0.18</w:t>
            </w:r>
          </w:p>
        </w:tc>
        <w:tc>
          <w:tcPr>
            <w:tcW w:w="234" w:type="dxa"/>
            <w:gridSpan w:val="2"/>
            <w:vMerge/>
          </w:tcPr>
          <w:p w14:paraId="7BB5211C" w14:textId="77777777" w:rsidR="00BF74F4" w:rsidRPr="00F01775" w:rsidRDefault="00BF74F4" w:rsidP="00BF74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2" w:type="dxa"/>
            <w:gridSpan w:val="2"/>
          </w:tcPr>
          <w:p w14:paraId="6EC41B97" w14:textId="5032E29B" w:rsidR="00BF74F4" w:rsidRPr="00F01775" w:rsidRDefault="00BF74F4" w:rsidP="00BF74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</w:pPr>
            <w:r w:rsidRPr="00F01775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</w:rPr>
              <w:t>0.10</w:t>
            </w:r>
          </w:p>
        </w:tc>
      </w:tr>
    </w:tbl>
    <w:p w14:paraId="665B714B" w14:textId="77777777" w:rsidR="00BF6BE0" w:rsidRPr="0094406B" w:rsidRDefault="00BF6BE0" w:rsidP="00BF6BE0">
      <w:pPr>
        <w:pStyle w:val="Heading1"/>
        <w:spacing w:before="240" w:after="12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bookmarkStart w:id="24" w:name="_Toc4004539"/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หุ้นทุนซื้อคืน</w:t>
      </w:r>
    </w:p>
    <w:p w14:paraId="177AB1F2" w14:textId="01858A21" w:rsidR="00BF6BE0" w:rsidRPr="00343A81" w:rsidRDefault="00BF6BE0" w:rsidP="00E94FA5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343A81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D117CC" w:rsidRPr="00343A81">
        <w:rPr>
          <w:rFonts w:asciiTheme="majorBidi" w:hAnsiTheme="majorBidi" w:cstheme="majorBidi"/>
          <w:sz w:val="28"/>
          <w:szCs w:val="28"/>
        </w:rPr>
        <w:t>12</w:t>
      </w:r>
      <w:r w:rsidRPr="00343A81">
        <w:rPr>
          <w:rFonts w:asciiTheme="majorBidi" w:hAnsiTheme="majorBidi" w:cstheme="majorBidi"/>
          <w:sz w:val="28"/>
          <w:szCs w:val="28"/>
        </w:rPr>
        <w:t xml:space="preserve"> </w:t>
      </w:r>
      <w:r w:rsidR="00D117CC" w:rsidRPr="00343A81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343A8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</w:rPr>
        <w:t>256</w:t>
      </w:r>
      <w:r w:rsidR="00D117CC" w:rsidRPr="00343A81">
        <w:rPr>
          <w:rFonts w:asciiTheme="majorBidi" w:hAnsiTheme="majorBidi" w:cstheme="majorBidi"/>
          <w:sz w:val="28"/>
          <w:szCs w:val="28"/>
        </w:rPr>
        <w:t>8</w:t>
      </w:r>
      <w:r w:rsidRPr="00343A81">
        <w:rPr>
          <w:rFonts w:asciiTheme="majorBidi" w:hAnsiTheme="majorBidi" w:cstheme="majorBidi"/>
          <w:sz w:val="28"/>
          <w:szCs w:val="28"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ที่ประชุมคณะกรรมการบริษัทฯ ครั้งที่ </w:t>
      </w:r>
      <w:r w:rsidR="00D117CC" w:rsidRPr="00343A81">
        <w:rPr>
          <w:rFonts w:asciiTheme="majorBidi" w:hAnsiTheme="majorBidi" w:cstheme="majorBidi"/>
          <w:sz w:val="28"/>
          <w:szCs w:val="28"/>
        </w:rPr>
        <w:t>2</w:t>
      </w:r>
      <w:r w:rsidRPr="00343A81">
        <w:rPr>
          <w:rFonts w:asciiTheme="majorBidi" w:hAnsiTheme="majorBidi" w:cstheme="majorBidi"/>
          <w:sz w:val="28"/>
          <w:szCs w:val="28"/>
        </w:rPr>
        <w:t>/256</w:t>
      </w:r>
      <w:r w:rsidR="00D117CC" w:rsidRPr="00343A81">
        <w:rPr>
          <w:rFonts w:asciiTheme="majorBidi" w:hAnsiTheme="majorBidi" w:cstheme="majorBidi"/>
          <w:sz w:val="28"/>
          <w:szCs w:val="28"/>
        </w:rPr>
        <w:t>8</w:t>
      </w:r>
      <w:r w:rsidRPr="00343A81">
        <w:rPr>
          <w:rFonts w:asciiTheme="majorBidi" w:hAnsiTheme="majorBidi" w:cstheme="majorBidi"/>
          <w:sz w:val="28"/>
          <w:szCs w:val="28"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  <w:cs/>
        </w:rPr>
        <w:t>มีมติอนุมัติโครงการซื้อหุ้นคืนเพื่อบริหารทางการเงิน</w:t>
      </w:r>
      <w:r w:rsidRPr="00343A81">
        <w:rPr>
          <w:rFonts w:asciiTheme="majorBidi" w:hAnsiTheme="majorBidi" w:cstheme="majorBidi"/>
          <w:sz w:val="28"/>
          <w:szCs w:val="28"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  <w:cs/>
        </w:rPr>
        <w:t>(</w:t>
      </w:r>
      <w:r w:rsidRPr="00343A81">
        <w:rPr>
          <w:rFonts w:asciiTheme="majorBidi" w:hAnsiTheme="majorBidi" w:cstheme="majorBidi"/>
          <w:sz w:val="28"/>
          <w:szCs w:val="28"/>
        </w:rPr>
        <w:t>Treasury Stocks</w:t>
      </w:r>
      <w:r w:rsidRPr="00343A81">
        <w:rPr>
          <w:rFonts w:asciiTheme="majorBidi" w:hAnsiTheme="majorBidi" w:cstheme="majorBidi"/>
          <w:sz w:val="28"/>
          <w:szCs w:val="28"/>
          <w:cs/>
        </w:rPr>
        <w:t>)</w:t>
      </w:r>
      <w:r w:rsidRPr="00343A81">
        <w:rPr>
          <w:rFonts w:asciiTheme="majorBidi" w:hAnsiTheme="majorBidi" w:cstheme="majorBidi"/>
          <w:sz w:val="28"/>
          <w:szCs w:val="28"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  <w:cs/>
        </w:rPr>
        <w:t xml:space="preserve">ภายในวงเงินไม่เกิน </w:t>
      </w:r>
      <w:r w:rsidR="00D117CC" w:rsidRPr="00343A81">
        <w:rPr>
          <w:rFonts w:asciiTheme="majorBidi" w:hAnsiTheme="majorBidi" w:cstheme="majorBidi"/>
          <w:sz w:val="28"/>
          <w:szCs w:val="28"/>
        </w:rPr>
        <w:t>150</w:t>
      </w:r>
      <w:r w:rsidRPr="00343A81">
        <w:rPr>
          <w:rFonts w:asciiTheme="majorBidi" w:hAnsiTheme="majorBidi" w:cstheme="majorBidi"/>
          <w:sz w:val="28"/>
          <w:szCs w:val="28"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  <w:cs/>
        </w:rPr>
        <w:t xml:space="preserve">ล้านบาท และจำนวนหุ้นทุนซื้อคืนไม่เกิน </w:t>
      </w:r>
      <w:r w:rsidR="00D117CC" w:rsidRPr="00343A81">
        <w:rPr>
          <w:rFonts w:asciiTheme="majorBidi" w:hAnsiTheme="majorBidi" w:cstheme="majorBidi"/>
          <w:sz w:val="28"/>
          <w:szCs w:val="28"/>
        </w:rPr>
        <w:t>90</w:t>
      </w:r>
      <w:r w:rsidRPr="00343A81">
        <w:rPr>
          <w:rFonts w:asciiTheme="majorBidi" w:hAnsiTheme="majorBidi" w:cstheme="majorBidi"/>
          <w:sz w:val="28"/>
          <w:szCs w:val="28"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Pr="00343A81">
        <w:rPr>
          <w:rFonts w:asciiTheme="majorBidi" w:hAnsiTheme="majorBidi" w:cstheme="majorBidi"/>
          <w:sz w:val="28"/>
          <w:szCs w:val="28"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  <w:cs/>
        </w:rPr>
        <w:t xml:space="preserve">จำนวนหุ้นที่จะซื้อคืนคิดเป็นร้อยละ </w:t>
      </w:r>
      <w:r w:rsidR="00D117CC" w:rsidRPr="00343A81">
        <w:rPr>
          <w:rFonts w:asciiTheme="majorBidi" w:hAnsiTheme="majorBidi" w:cstheme="majorBidi"/>
          <w:sz w:val="28"/>
          <w:szCs w:val="28"/>
        </w:rPr>
        <w:t>5.66</w:t>
      </w:r>
      <w:r w:rsidRPr="00343A81">
        <w:rPr>
          <w:rFonts w:asciiTheme="majorBidi" w:hAnsiTheme="majorBidi" w:cstheme="majorBidi"/>
          <w:sz w:val="28"/>
          <w:szCs w:val="28"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  <w:cs/>
        </w:rPr>
        <w:t>ของหุ้นที่จำหน่ายไปแล้วทั้งหมด มูลค่าที่ตราไว้หุ้นละ</w:t>
      </w:r>
      <w:r w:rsidR="00D117CC" w:rsidRPr="00343A81">
        <w:rPr>
          <w:rFonts w:asciiTheme="majorBidi" w:hAnsiTheme="majorBidi" w:cstheme="majorBidi"/>
          <w:sz w:val="28"/>
          <w:szCs w:val="28"/>
        </w:rPr>
        <w:t xml:space="preserve"> 1.00</w:t>
      </w:r>
      <w:r w:rsidRPr="00343A81">
        <w:rPr>
          <w:rFonts w:asciiTheme="majorBidi" w:hAnsiTheme="majorBidi" w:cstheme="majorBidi"/>
          <w:sz w:val="28"/>
          <w:szCs w:val="28"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  <w:cs/>
        </w:rPr>
        <w:t>บาท โดยเป็นการซื้อคืนในตลาดหลักทรัพย์แห่งประเทศไทยและมีกำหนดระยะเวลาซื้อหุ้นคืนตั้งแต่วันที่</w:t>
      </w:r>
      <w:r w:rsidRPr="00343A81">
        <w:rPr>
          <w:rFonts w:asciiTheme="majorBidi" w:hAnsiTheme="majorBidi" w:cstheme="majorBidi"/>
          <w:sz w:val="28"/>
          <w:szCs w:val="28"/>
        </w:rPr>
        <w:t xml:space="preserve"> 1</w:t>
      </w:r>
      <w:r w:rsidR="00D117CC" w:rsidRPr="00343A81">
        <w:rPr>
          <w:rFonts w:asciiTheme="majorBidi" w:hAnsiTheme="majorBidi" w:cstheme="majorBidi"/>
          <w:sz w:val="28"/>
          <w:szCs w:val="28"/>
        </w:rPr>
        <w:t>8</w:t>
      </w:r>
      <w:r w:rsidRPr="00343A81">
        <w:rPr>
          <w:rFonts w:asciiTheme="majorBidi" w:hAnsiTheme="majorBidi" w:cstheme="majorBidi"/>
          <w:sz w:val="28"/>
          <w:szCs w:val="28"/>
        </w:rPr>
        <w:t xml:space="preserve"> </w:t>
      </w:r>
      <w:r w:rsidR="00D117CC" w:rsidRPr="00343A81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343A8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</w:rPr>
        <w:t>256</w:t>
      </w:r>
      <w:r w:rsidR="00D117CC" w:rsidRPr="00343A81">
        <w:rPr>
          <w:rFonts w:asciiTheme="majorBidi" w:hAnsiTheme="majorBidi" w:cstheme="majorBidi"/>
          <w:sz w:val="28"/>
          <w:szCs w:val="28"/>
        </w:rPr>
        <w:t>8</w:t>
      </w:r>
      <w:r w:rsidRPr="00343A81">
        <w:rPr>
          <w:rFonts w:asciiTheme="majorBidi" w:hAnsiTheme="majorBidi" w:cstheme="majorBidi"/>
          <w:sz w:val="28"/>
          <w:szCs w:val="28"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  <w:cs/>
        </w:rPr>
        <w:t>ถึง</w:t>
      </w:r>
      <w:r w:rsidRPr="00343A81">
        <w:rPr>
          <w:rFonts w:asciiTheme="majorBidi" w:hAnsiTheme="majorBidi" w:cstheme="majorBidi"/>
          <w:sz w:val="28"/>
          <w:szCs w:val="28"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343A81">
        <w:rPr>
          <w:rFonts w:asciiTheme="majorBidi" w:hAnsiTheme="majorBidi" w:cstheme="majorBidi"/>
          <w:sz w:val="28"/>
          <w:szCs w:val="28"/>
        </w:rPr>
        <w:t>1</w:t>
      </w:r>
      <w:r w:rsidR="00D117CC" w:rsidRPr="00343A81">
        <w:rPr>
          <w:rFonts w:asciiTheme="majorBidi" w:hAnsiTheme="majorBidi" w:cstheme="majorBidi"/>
          <w:sz w:val="28"/>
          <w:szCs w:val="28"/>
        </w:rPr>
        <w:t>7</w:t>
      </w:r>
      <w:r w:rsidRPr="00343A81">
        <w:rPr>
          <w:rFonts w:asciiTheme="majorBidi" w:hAnsiTheme="majorBidi" w:cstheme="majorBidi"/>
          <w:sz w:val="28"/>
          <w:szCs w:val="28"/>
        </w:rPr>
        <w:t xml:space="preserve"> </w:t>
      </w:r>
      <w:r w:rsidR="00D117CC" w:rsidRPr="00343A81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343A8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</w:rPr>
        <w:t xml:space="preserve">2568 </w:t>
      </w:r>
    </w:p>
    <w:p w14:paraId="0C0B3304" w14:textId="1FAF06CA" w:rsidR="000B5C8F" w:rsidRDefault="000B5C8F" w:rsidP="00B277A5">
      <w:pPr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616D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9714E" w:rsidRPr="007616D1">
        <w:rPr>
          <w:rFonts w:asciiTheme="majorBidi" w:hAnsiTheme="majorBidi" w:cstheme="majorBidi"/>
          <w:sz w:val="28"/>
          <w:szCs w:val="28"/>
        </w:rPr>
        <w:t xml:space="preserve">30 </w:t>
      </w:r>
      <w:r w:rsidR="00C9714E" w:rsidRPr="007616D1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C9714E" w:rsidRPr="007616D1">
        <w:rPr>
          <w:rFonts w:asciiTheme="majorBidi" w:hAnsiTheme="majorBidi" w:cstheme="majorBidi"/>
          <w:sz w:val="28"/>
          <w:szCs w:val="28"/>
        </w:rPr>
        <w:t>2568</w:t>
      </w:r>
      <w:r w:rsidRPr="007616D1">
        <w:rPr>
          <w:rFonts w:asciiTheme="majorBidi" w:hAnsiTheme="majorBidi" w:cstheme="majorBidi"/>
          <w:sz w:val="28"/>
          <w:szCs w:val="28"/>
        </w:rPr>
        <w:t xml:space="preserve"> </w:t>
      </w:r>
      <w:r w:rsidRPr="007616D1">
        <w:rPr>
          <w:rFonts w:asciiTheme="majorBidi" w:hAnsiTheme="majorBidi" w:cstheme="majorBidi"/>
          <w:sz w:val="28"/>
          <w:szCs w:val="28"/>
          <w:cs/>
        </w:rPr>
        <w:t>บริษัทฯ มีหุ้นทุนซื้อคืนในบัญชีจำนวน</w:t>
      </w:r>
      <w:r w:rsidR="00CB47F0">
        <w:rPr>
          <w:rFonts w:asciiTheme="majorBidi" w:hAnsiTheme="majorBidi" w:cstheme="majorBidi"/>
          <w:sz w:val="28"/>
          <w:szCs w:val="28"/>
        </w:rPr>
        <w:t xml:space="preserve"> </w:t>
      </w:r>
      <w:r w:rsidR="00B969D8" w:rsidRPr="00B277A5">
        <w:rPr>
          <w:rFonts w:asciiTheme="majorBidi" w:hAnsiTheme="majorBidi" w:cstheme="majorBidi"/>
          <w:sz w:val="28"/>
          <w:szCs w:val="28"/>
        </w:rPr>
        <w:t>8.48</w:t>
      </w:r>
      <w:r w:rsidR="007D15B9" w:rsidRPr="00B277A5">
        <w:rPr>
          <w:rFonts w:asciiTheme="majorBidi" w:hAnsiTheme="majorBidi" w:cstheme="majorBidi"/>
          <w:sz w:val="28"/>
          <w:szCs w:val="28"/>
        </w:rPr>
        <w:t xml:space="preserve"> </w:t>
      </w:r>
      <w:r w:rsidRPr="00B277A5">
        <w:rPr>
          <w:rFonts w:asciiTheme="majorBidi" w:hAnsiTheme="majorBidi" w:cstheme="majorBidi"/>
          <w:sz w:val="28"/>
          <w:szCs w:val="28"/>
          <w:cs/>
        </w:rPr>
        <w:t xml:space="preserve">ล้านหุ้น ต้นทุนรวม </w:t>
      </w:r>
      <w:r w:rsidR="007D15B9" w:rsidRPr="00B277A5">
        <w:rPr>
          <w:rFonts w:asciiTheme="majorBidi" w:hAnsiTheme="majorBidi" w:cstheme="majorBidi"/>
          <w:sz w:val="28"/>
          <w:szCs w:val="28"/>
        </w:rPr>
        <w:t>13</w:t>
      </w:r>
      <w:r w:rsidR="00486520" w:rsidRPr="00B277A5">
        <w:rPr>
          <w:rFonts w:asciiTheme="majorBidi" w:hAnsiTheme="majorBidi" w:cstheme="majorBidi"/>
          <w:sz w:val="28"/>
          <w:szCs w:val="28"/>
        </w:rPr>
        <w:t>.59</w:t>
      </w:r>
      <w:r w:rsidRPr="00B277A5">
        <w:rPr>
          <w:rFonts w:asciiTheme="majorBidi" w:hAnsiTheme="majorBidi" w:cstheme="majorBidi"/>
          <w:sz w:val="28"/>
          <w:szCs w:val="28"/>
        </w:rPr>
        <w:t xml:space="preserve"> </w:t>
      </w:r>
      <w:r w:rsidRPr="00B277A5">
        <w:rPr>
          <w:rFonts w:asciiTheme="majorBidi" w:hAnsiTheme="majorBidi" w:cstheme="majorBidi"/>
          <w:sz w:val="28"/>
          <w:szCs w:val="28"/>
          <w:cs/>
        </w:rPr>
        <w:t xml:space="preserve">ล้านบาท พร้อมกันนี้ บริษัทฯ ได้จัดสรรกำไรสะสมไว้เป็นทุนสำรองหุ้นทุนซื้อคืนจำนวน </w:t>
      </w:r>
      <w:r w:rsidR="007D15B9" w:rsidRPr="00B277A5">
        <w:rPr>
          <w:rFonts w:asciiTheme="majorBidi" w:hAnsiTheme="majorBidi" w:cstheme="majorBidi"/>
          <w:sz w:val="28"/>
          <w:szCs w:val="28"/>
        </w:rPr>
        <w:t>13</w:t>
      </w:r>
      <w:r w:rsidR="00486520" w:rsidRPr="00B277A5">
        <w:rPr>
          <w:rFonts w:asciiTheme="majorBidi" w:hAnsiTheme="majorBidi" w:cstheme="majorBidi"/>
          <w:sz w:val="28"/>
          <w:szCs w:val="28"/>
        </w:rPr>
        <w:t>.59</w:t>
      </w:r>
      <w:r w:rsidRPr="00B277A5">
        <w:rPr>
          <w:rFonts w:asciiTheme="majorBidi" w:hAnsiTheme="majorBidi" w:cstheme="majorBidi"/>
          <w:sz w:val="28"/>
          <w:szCs w:val="28"/>
        </w:rPr>
        <w:t xml:space="preserve"> </w:t>
      </w:r>
      <w:r w:rsidRPr="00B277A5">
        <w:rPr>
          <w:rFonts w:asciiTheme="majorBidi" w:hAnsiTheme="majorBidi" w:cstheme="majorBidi"/>
          <w:sz w:val="28"/>
          <w:szCs w:val="28"/>
          <w:cs/>
        </w:rPr>
        <w:t>ล้านบาทแล้ว โดย</w:t>
      </w:r>
      <w:r w:rsidRPr="007616D1">
        <w:rPr>
          <w:rFonts w:asciiTheme="majorBidi" w:hAnsiTheme="majorBidi" w:cstheme="majorBidi"/>
          <w:sz w:val="28"/>
          <w:szCs w:val="28"/>
          <w:cs/>
        </w:rPr>
        <w:t xml:space="preserve">บริษัทฯ สามารถถือหุ้นทุนดังกล่าวไว้ได้ไม่เกิน </w:t>
      </w:r>
      <w:r w:rsidRPr="007616D1">
        <w:rPr>
          <w:rFonts w:asciiTheme="majorBidi" w:hAnsiTheme="majorBidi" w:cstheme="majorBidi"/>
          <w:sz w:val="28"/>
          <w:szCs w:val="28"/>
        </w:rPr>
        <w:t xml:space="preserve">3 </w:t>
      </w:r>
      <w:r w:rsidRPr="007616D1">
        <w:rPr>
          <w:rFonts w:asciiTheme="majorBidi" w:hAnsiTheme="majorBidi" w:cstheme="majorBidi"/>
          <w:sz w:val="28"/>
          <w:szCs w:val="28"/>
          <w:cs/>
        </w:rPr>
        <w:t>ปีนับจากวันที่ซื้อคืนแล้วเสร็จ</w:t>
      </w:r>
    </w:p>
    <w:p w14:paraId="37E77136" w14:textId="77777777" w:rsidR="00CB47F0" w:rsidRPr="00343A81" w:rsidRDefault="00CB47F0" w:rsidP="00B277A5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78561DF5" w14:textId="3B3EE4BF" w:rsidR="00B50691" w:rsidRPr="00343A81" w:rsidRDefault="00B50691" w:rsidP="00097FB5">
      <w:pPr>
        <w:pStyle w:val="Heading1"/>
        <w:spacing w:before="240" w:after="12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28"/>
          <w:lang w:val="en-US"/>
        </w:rPr>
      </w:pPr>
      <w:r w:rsidRPr="00343A81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lastRenderedPageBreak/>
        <w:t>เงินปันผล</w:t>
      </w:r>
      <w:bookmarkEnd w:id="24"/>
    </w:p>
    <w:p w14:paraId="2BDDDC46" w14:textId="47C39AA3" w:rsidR="00681228" w:rsidRPr="00343A81" w:rsidRDefault="00681228" w:rsidP="00681228">
      <w:pPr>
        <w:pStyle w:val="BodyText"/>
        <w:spacing w:before="120" w:after="120" w:line="240" w:lineRule="auto"/>
        <w:ind w:left="544"/>
        <w:rPr>
          <w:rFonts w:asciiTheme="majorBidi" w:hAnsiTheme="majorBidi" w:cstheme="majorBidi"/>
          <w:sz w:val="28"/>
          <w:szCs w:val="28"/>
          <w:u w:val="single"/>
          <w:lang w:val="en-US"/>
        </w:rPr>
      </w:pPr>
      <w:r w:rsidRPr="00343A81">
        <w:rPr>
          <w:rFonts w:asciiTheme="majorBidi" w:hAnsiTheme="majorBidi" w:cstheme="majorBidi"/>
          <w:sz w:val="28"/>
          <w:szCs w:val="28"/>
          <w:u w:val="single"/>
          <w:cs/>
          <w:lang w:val="en-US"/>
        </w:rPr>
        <w:t xml:space="preserve">ปี </w:t>
      </w:r>
      <w:r w:rsidRPr="00343A81">
        <w:rPr>
          <w:rFonts w:asciiTheme="majorBidi" w:hAnsiTheme="majorBidi" w:cstheme="majorBidi"/>
          <w:sz w:val="28"/>
          <w:szCs w:val="28"/>
          <w:u w:val="single"/>
          <w:lang w:val="en-US"/>
        </w:rPr>
        <w:t>2568</w:t>
      </w:r>
    </w:p>
    <w:p w14:paraId="6B4E09E1" w14:textId="41640EA6" w:rsidR="00681228" w:rsidRPr="00343A81" w:rsidRDefault="00681228" w:rsidP="00E94FA5">
      <w:pPr>
        <w:pStyle w:val="BodyText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43A81">
        <w:rPr>
          <w:rFonts w:asciiTheme="majorBidi" w:hAnsiTheme="majorBidi" w:cstheme="majorBidi"/>
          <w:i/>
          <w:sz w:val="28"/>
          <w:szCs w:val="28"/>
          <w:cs/>
          <w:lang w:val="en-US"/>
        </w:rPr>
        <w:t>ที่ประชุม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สามัญผู้ถือหุ้นเมื่อวันที่ 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>มีมติอนุมัติจ่ายเงินปันผลสำหรับผลประกอบการของบริษัท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br/>
        <w:t xml:space="preserve">ตั้งแต่วันที่ </w:t>
      </w:r>
      <w:r w:rsidR="00814E07" w:rsidRPr="00343A81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655B5" w:rsidRPr="00343A81">
        <w:rPr>
          <w:rFonts w:asciiTheme="majorBidi" w:hAnsiTheme="majorBidi" w:cstheme="majorBidi"/>
          <w:sz w:val="28"/>
          <w:szCs w:val="28"/>
          <w:cs/>
          <w:lang w:val="en-US"/>
        </w:rPr>
        <w:t>กรกฎาคม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655B5" w:rsidRPr="00343A81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ถึง วันที่ </w:t>
      </w:r>
      <w:r w:rsidR="005655B5" w:rsidRPr="00343A81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655B5" w:rsidRPr="00343A81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655B5" w:rsidRPr="00343A81">
        <w:rPr>
          <w:rFonts w:asciiTheme="majorBidi" w:hAnsiTheme="majorBidi" w:cstheme="majorBidi"/>
          <w:sz w:val="28"/>
          <w:szCs w:val="28"/>
          <w:lang w:val="en-US"/>
        </w:rPr>
        <w:t>25</w:t>
      </w:r>
      <w:r w:rsidR="00E94FA5" w:rsidRPr="00343A81">
        <w:rPr>
          <w:rFonts w:asciiTheme="majorBidi" w:hAnsiTheme="majorBidi" w:cstheme="majorBidi"/>
          <w:sz w:val="28"/>
          <w:szCs w:val="28"/>
          <w:lang w:val="en-US"/>
        </w:rPr>
        <w:t>67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ในอัตราหุ้นละ </w:t>
      </w:r>
      <w:r w:rsidR="005655B5" w:rsidRPr="00343A81">
        <w:rPr>
          <w:rFonts w:asciiTheme="majorBidi" w:hAnsiTheme="majorBidi" w:cstheme="majorBidi"/>
          <w:sz w:val="28"/>
          <w:szCs w:val="28"/>
          <w:lang w:val="en-US"/>
        </w:rPr>
        <w:t>0.06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>บาท รวมเป็นเงิน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655B5" w:rsidRPr="00343A81">
        <w:rPr>
          <w:rFonts w:asciiTheme="majorBidi" w:hAnsiTheme="majorBidi" w:cstheme="majorBidi"/>
          <w:sz w:val="28"/>
          <w:szCs w:val="28"/>
          <w:lang w:val="en-US"/>
        </w:rPr>
        <w:t>95</w:t>
      </w:r>
      <w:r w:rsidR="004A4A84" w:rsidRPr="00343A81">
        <w:rPr>
          <w:rFonts w:asciiTheme="majorBidi" w:hAnsiTheme="majorBidi" w:cstheme="majorBidi"/>
          <w:sz w:val="28"/>
          <w:szCs w:val="28"/>
          <w:lang w:val="en-US"/>
        </w:rPr>
        <w:t>.46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โดยบริษัทได้จ่ายเงินปันผลดังกล่าวให้แก่ผู้ถือหุ้นแล้ว เมื่อวันที่ </w:t>
      </w:r>
      <w:r w:rsidR="00741A1B" w:rsidRPr="00343A81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6C3541" w:rsidRPr="00343A81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3541" w:rsidRPr="00343A81">
        <w:rPr>
          <w:rFonts w:asciiTheme="majorBidi" w:hAnsiTheme="majorBidi" w:cstheme="majorBidi"/>
          <w:sz w:val="28"/>
          <w:szCs w:val="28"/>
          <w:cs/>
          <w:lang w:val="en-US"/>
        </w:rPr>
        <w:t>พฤษภาคม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C3541" w:rsidRPr="00343A81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0A97541E" w14:textId="77777777" w:rsidR="00DD04F6" w:rsidRPr="00343A81" w:rsidRDefault="00DD04F6" w:rsidP="00DD04F6">
      <w:pPr>
        <w:pStyle w:val="BodyText"/>
        <w:spacing w:before="120" w:after="120" w:line="240" w:lineRule="auto"/>
        <w:ind w:left="544"/>
        <w:rPr>
          <w:rFonts w:asciiTheme="majorBidi" w:hAnsiTheme="majorBidi" w:cstheme="majorBidi"/>
          <w:sz w:val="28"/>
          <w:szCs w:val="28"/>
          <w:u w:val="single"/>
          <w:lang w:val="en-US"/>
        </w:rPr>
      </w:pPr>
      <w:r w:rsidRPr="00343A81">
        <w:rPr>
          <w:rFonts w:asciiTheme="majorBidi" w:hAnsiTheme="majorBidi" w:cstheme="majorBidi"/>
          <w:sz w:val="28"/>
          <w:szCs w:val="28"/>
          <w:u w:val="single"/>
          <w:cs/>
          <w:lang w:val="en-US"/>
        </w:rPr>
        <w:t xml:space="preserve">ปี </w:t>
      </w:r>
      <w:r w:rsidRPr="00343A81">
        <w:rPr>
          <w:rFonts w:asciiTheme="majorBidi" w:hAnsiTheme="majorBidi" w:cstheme="majorBidi"/>
          <w:sz w:val="28"/>
          <w:szCs w:val="28"/>
          <w:u w:val="single"/>
          <w:lang w:val="en-US"/>
        </w:rPr>
        <w:t>2567</w:t>
      </w:r>
    </w:p>
    <w:p w14:paraId="6A82A6F0" w14:textId="77777777" w:rsidR="00DD04F6" w:rsidRPr="00343A81" w:rsidRDefault="00DD04F6" w:rsidP="00DD04F6">
      <w:pPr>
        <w:pStyle w:val="Heading1"/>
        <w:numPr>
          <w:ilvl w:val="0"/>
          <w:numId w:val="0"/>
        </w:numPr>
        <w:spacing w:before="120" w:after="120"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lang w:val="en-US"/>
        </w:rPr>
      </w:pPr>
      <w:r w:rsidRPr="00343A81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ที่ประชุมคณะกรรมการบริษัทเมื่อวันที่ </w:t>
      </w:r>
      <w:r w:rsidRPr="00343A81">
        <w:rPr>
          <w:rFonts w:asciiTheme="majorBidi" w:hAnsiTheme="majorBidi" w:cstheme="majorBidi"/>
          <w:b w:val="0"/>
          <w:bCs w:val="0"/>
          <w:szCs w:val="28"/>
          <w:lang w:val="en-US"/>
        </w:rPr>
        <w:t>18</w:t>
      </w:r>
      <w:r w:rsidRPr="00343A81">
        <w:rPr>
          <w:rFonts w:asciiTheme="majorBidi" w:hAnsiTheme="majorBidi" w:cstheme="majorBidi"/>
          <w:b w:val="0"/>
          <w:bCs w:val="0"/>
          <w:szCs w:val="28"/>
          <w:cs/>
          <w:lang w:val="en-US"/>
        </w:rPr>
        <w:t xml:space="preserve"> </w:t>
      </w:r>
      <w:r w:rsidRPr="00343A81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กันยายน </w:t>
      </w:r>
      <w:r w:rsidRPr="00343A81">
        <w:rPr>
          <w:rFonts w:asciiTheme="majorBidi" w:hAnsiTheme="majorBidi" w:cstheme="majorBidi"/>
          <w:b w:val="0"/>
          <w:bCs w:val="0"/>
          <w:szCs w:val="28"/>
          <w:lang w:val="en-US"/>
        </w:rPr>
        <w:t>2567</w:t>
      </w:r>
      <w:r w:rsidRPr="00343A81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มีมติอนุมัติจ่ายเงินปันผลระหว่างกาล สำหรับผลประกอบการของบริษัท ตั้งแต่วันที่</w:t>
      </w:r>
      <w:r w:rsidRPr="00343A81">
        <w:rPr>
          <w:rFonts w:asciiTheme="majorBidi" w:hAnsiTheme="majorBidi" w:cstheme="majorBidi"/>
          <w:b w:val="0"/>
          <w:bCs w:val="0"/>
          <w:szCs w:val="28"/>
          <w:cs/>
          <w:lang w:val="en-US"/>
        </w:rPr>
        <w:t xml:space="preserve"> </w:t>
      </w:r>
      <w:r w:rsidRPr="00343A81">
        <w:rPr>
          <w:rFonts w:asciiTheme="majorBidi" w:hAnsiTheme="majorBidi" w:cstheme="majorBidi"/>
          <w:b w:val="0"/>
          <w:bCs w:val="0"/>
          <w:szCs w:val="28"/>
          <w:lang w:val="en-US"/>
        </w:rPr>
        <w:t>1</w:t>
      </w:r>
      <w:r w:rsidRPr="00343A81">
        <w:rPr>
          <w:rFonts w:asciiTheme="majorBidi" w:hAnsiTheme="majorBidi" w:cstheme="majorBidi"/>
          <w:b w:val="0"/>
          <w:bCs w:val="0"/>
          <w:szCs w:val="28"/>
          <w:cs/>
          <w:lang w:val="en-US"/>
        </w:rPr>
        <w:t xml:space="preserve"> </w:t>
      </w:r>
      <w:r w:rsidRPr="00343A81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>มกราคม</w:t>
      </w:r>
      <w:r w:rsidRPr="00343A81">
        <w:rPr>
          <w:rFonts w:asciiTheme="majorBidi" w:hAnsiTheme="majorBidi" w:cstheme="majorBidi"/>
          <w:b w:val="0"/>
          <w:bCs w:val="0"/>
          <w:i/>
          <w:iCs w:val="0"/>
          <w:szCs w:val="28"/>
          <w:lang w:val="en-US"/>
        </w:rPr>
        <w:t xml:space="preserve"> </w:t>
      </w:r>
      <w:r w:rsidRPr="00343A81">
        <w:rPr>
          <w:rFonts w:asciiTheme="majorBidi" w:hAnsiTheme="majorBidi" w:cstheme="majorBidi"/>
          <w:b w:val="0"/>
          <w:bCs w:val="0"/>
          <w:szCs w:val="28"/>
          <w:lang w:val="en-US"/>
        </w:rPr>
        <w:t>2567</w:t>
      </w:r>
      <w:r w:rsidRPr="00343A81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ถึง วันที่ </w:t>
      </w:r>
      <w:r w:rsidRPr="00343A81">
        <w:rPr>
          <w:rFonts w:asciiTheme="majorBidi" w:hAnsiTheme="majorBidi" w:cstheme="majorBidi"/>
          <w:b w:val="0"/>
          <w:bCs w:val="0"/>
          <w:szCs w:val="28"/>
          <w:lang w:val="en-US"/>
        </w:rPr>
        <w:t>30</w:t>
      </w:r>
      <w:r w:rsidRPr="00343A81">
        <w:rPr>
          <w:rFonts w:asciiTheme="majorBidi" w:hAnsiTheme="majorBidi" w:cstheme="majorBidi"/>
          <w:b w:val="0"/>
          <w:bCs w:val="0"/>
          <w:szCs w:val="28"/>
          <w:cs/>
          <w:lang w:val="en-US"/>
        </w:rPr>
        <w:t xml:space="preserve"> </w:t>
      </w:r>
      <w:r w:rsidRPr="00343A81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มิถุนายน </w:t>
      </w:r>
      <w:r w:rsidRPr="00343A81">
        <w:rPr>
          <w:rFonts w:asciiTheme="majorBidi" w:hAnsiTheme="majorBidi" w:cstheme="majorBidi"/>
          <w:b w:val="0"/>
          <w:bCs w:val="0"/>
          <w:szCs w:val="28"/>
          <w:lang w:val="en-US"/>
        </w:rPr>
        <w:t>2567</w:t>
      </w:r>
      <w:r w:rsidRPr="00343A81">
        <w:rPr>
          <w:rFonts w:asciiTheme="majorBidi" w:hAnsiTheme="majorBidi" w:cstheme="majorBidi"/>
          <w:b w:val="0"/>
          <w:bCs w:val="0"/>
          <w:szCs w:val="28"/>
          <w:cs/>
          <w:lang w:val="en-US"/>
        </w:rPr>
        <w:t xml:space="preserve"> </w:t>
      </w:r>
      <w:r w:rsidRPr="00343A81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ในอัตราหุ้นละ </w:t>
      </w:r>
      <w:r w:rsidRPr="00343A81">
        <w:rPr>
          <w:rFonts w:asciiTheme="majorBidi" w:hAnsiTheme="majorBidi" w:cstheme="majorBidi"/>
          <w:b w:val="0"/>
          <w:bCs w:val="0"/>
          <w:szCs w:val="28"/>
          <w:lang w:val="en-US"/>
        </w:rPr>
        <w:t>0.03</w:t>
      </w:r>
      <w:r w:rsidRPr="00343A81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บาท รวมเป็นเงิน </w:t>
      </w:r>
      <w:r w:rsidRPr="00343A81">
        <w:rPr>
          <w:rFonts w:asciiTheme="majorBidi" w:hAnsiTheme="majorBidi" w:cstheme="majorBidi"/>
          <w:b w:val="0"/>
          <w:bCs w:val="0"/>
          <w:szCs w:val="28"/>
          <w:lang w:val="en-US"/>
        </w:rPr>
        <w:t>47.72</w:t>
      </w:r>
      <w:r w:rsidRPr="00343A81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ล้านบาท โดยบริษัทได้จ่ายเงินปันผลดังกล่าวให้แก่ผู้ถือหุ้นแล้ว เมื่อวันที่ </w:t>
      </w:r>
      <w:r w:rsidRPr="00343A81">
        <w:rPr>
          <w:rFonts w:asciiTheme="majorBidi" w:hAnsiTheme="majorBidi" w:cstheme="majorBidi"/>
          <w:b w:val="0"/>
          <w:bCs w:val="0"/>
          <w:szCs w:val="28"/>
          <w:lang w:val="en-US"/>
        </w:rPr>
        <w:t>16</w:t>
      </w:r>
      <w:r w:rsidRPr="00343A81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ตุลาคม </w:t>
      </w:r>
      <w:r w:rsidRPr="00343A81">
        <w:rPr>
          <w:rFonts w:asciiTheme="majorBidi" w:hAnsiTheme="majorBidi" w:cstheme="majorBidi"/>
          <w:b w:val="0"/>
          <w:bCs w:val="0"/>
          <w:szCs w:val="28"/>
          <w:lang w:val="en-US"/>
        </w:rPr>
        <w:t>2567</w:t>
      </w:r>
    </w:p>
    <w:p w14:paraId="61613CDC" w14:textId="265B70AE" w:rsidR="00DD04F6" w:rsidRDefault="00DD04F6" w:rsidP="00DD04F6">
      <w:pPr>
        <w:pStyle w:val="BodyText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43A81">
        <w:rPr>
          <w:rFonts w:asciiTheme="majorBidi" w:hAnsiTheme="majorBidi" w:cstheme="majorBidi"/>
          <w:i/>
          <w:sz w:val="28"/>
          <w:szCs w:val="28"/>
          <w:cs/>
          <w:lang w:val="en-US"/>
        </w:rPr>
        <w:t>ที่ประชุม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สามัญผู้ถือหุ้นเมื่อวันที่ 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>มีมติอนุมัติจ่ายเงินปันผลสำหรับผลประกอบการของบริษัท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br/>
        <w:t xml:space="preserve">ตั้งแต่วันที่ 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ตุลาคม 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ถึง วันที่ 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ในอัตราหุ้นละ 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0.03 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รวมเป็นเงิน 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47.72 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โดยบริษัทได้จ่ายเงินปันผลดังกล่าวให้แก่ผู้ถือหุ้นแล้ว เมื่อวันที่ 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 xml:space="preserve">17 </w:t>
      </w:r>
      <w:r w:rsidRPr="00343A81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 w:rsidRPr="00343A81"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14:paraId="1CFE7E7B" w14:textId="6A470228" w:rsidR="004C6067" w:rsidRDefault="004C6067">
      <w:pPr>
        <w:spacing w:after="160" w:line="259" w:lineRule="auto"/>
        <w:rPr>
          <w:rFonts w:asciiTheme="majorBidi" w:hAnsiTheme="majorBidi" w:cstheme="majorBidi"/>
          <w:sz w:val="28"/>
          <w:szCs w:val="28"/>
          <w:highlight w:val="yellow"/>
        </w:rPr>
      </w:pPr>
      <w:r>
        <w:rPr>
          <w:rFonts w:asciiTheme="majorBidi" w:hAnsiTheme="majorBidi" w:cstheme="majorBidi"/>
          <w:sz w:val="28"/>
          <w:szCs w:val="28"/>
          <w:highlight w:val="yellow"/>
        </w:rPr>
        <w:br w:type="page"/>
      </w:r>
    </w:p>
    <w:p w14:paraId="2C0A9F57" w14:textId="6D7E9619" w:rsidR="00B50691" w:rsidRPr="0094406B" w:rsidRDefault="00B50691" w:rsidP="00097FB5">
      <w:pPr>
        <w:pStyle w:val="Heading1"/>
        <w:spacing w:before="24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bookmarkStart w:id="25" w:name="_Toc4004540"/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lastRenderedPageBreak/>
        <w:t>เครื่องมือทางการเงิน</w:t>
      </w:r>
      <w:bookmarkEnd w:id="25"/>
    </w:p>
    <w:p w14:paraId="4C6BB645" w14:textId="77777777" w:rsidR="00745727" w:rsidRPr="0094406B" w:rsidRDefault="00745727" w:rsidP="00097FB5">
      <w:pPr>
        <w:spacing w:after="120"/>
        <w:ind w:left="54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9440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สินทรัพย์ทางการเงิน</w:t>
      </w:r>
      <w:r w:rsidRPr="0094406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มีมูลค่าตามบัญชีและมูลค่ายุติธรรมดังต่อไปนี้</w:t>
      </w:r>
    </w:p>
    <w:tbl>
      <w:tblPr>
        <w:tblW w:w="907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261"/>
        <w:gridCol w:w="1134"/>
        <w:gridCol w:w="28"/>
        <w:gridCol w:w="1162"/>
        <w:gridCol w:w="1162"/>
        <w:gridCol w:w="1162"/>
        <w:gridCol w:w="1163"/>
      </w:tblGrid>
      <w:tr w:rsidR="002162C1" w:rsidRPr="0094406B" w14:paraId="17F46A3A" w14:textId="77777777" w:rsidTr="00763E5A">
        <w:trPr>
          <w:tblHeader/>
        </w:trPr>
        <w:tc>
          <w:tcPr>
            <w:tcW w:w="3261" w:type="dxa"/>
          </w:tcPr>
          <w:p w14:paraId="42DF17C3" w14:textId="77777777" w:rsidR="002162C1" w:rsidRPr="0094406B" w:rsidRDefault="002162C1" w:rsidP="004007DA">
            <w:pPr>
              <w:spacing w:line="320" w:lineRule="exact"/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1" w:type="dxa"/>
            <w:gridSpan w:val="6"/>
          </w:tcPr>
          <w:p w14:paraId="039F7912" w14:textId="77777777" w:rsidR="002162C1" w:rsidRPr="0094406B" w:rsidRDefault="002162C1" w:rsidP="004007DA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(หน่วย:ล้านบาท)</w:t>
            </w:r>
          </w:p>
        </w:tc>
      </w:tr>
      <w:tr w:rsidR="002162C1" w:rsidRPr="0094406B" w14:paraId="06DDBBD8" w14:textId="77777777" w:rsidTr="00763E5A">
        <w:trPr>
          <w:tblHeader/>
        </w:trPr>
        <w:tc>
          <w:tcPr>
            <w:tcW w:w="3261" w:type="dxa"/>
          </w:tcPr>
          <w:p w14:paraId="169BFFE0" w14:textId="77777777" w:rsidR="002162C1" w:rsidRPr="0094406B" w:rsidRDefault="002162C1" w:rsidP="004007DA">
            <w:pPr>
              <w:spacing w:line="320" w:lineRule="exact"/>
              <w:ind w:left="52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1" w:type="dxa"/>
            <w:gridSpan w:val="6"/>
          </w:tcPr>
          <w:p w14:paraId="79B3EED1" w14:textId="77777777" w:rsidR="002162C1" w:rsidRPr="0094406B" w:rsidRDefault="002162C1" w:rsidP="004007DA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A5013" w:rsidRPr="0094406B" w14:paraId="196DBFE2" w14:textId="77777777" w:rsidTr="00763E5A">
        <w:trPr>
          <w:tblHeader/>
        </w:trPr>
        <w:tc>
          <w:tcPr>
            <w:tcW w:w="3261" w:type="dxa"/>
          </w:tcPr>
          <w:p w14:paraId="037C00F3" w14:textId="77777777" w:rsidR="001A5013" w:rsidRPr="0094406B" w:rsidRDefault="001A5013" w:rsidP="004007DA">
            <w:pPr>
              <w:spacing w:line="320" w:lineRule="exact"/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73D1596" w14:textId="77777777" w:rsidR="001A5013" w:rsidRPr="0094406B" w:rsidRDefault="001A5013" w:rsidP="004007DA">
            <w:pP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677" w:type="dxa"/>
            <w:gridSpan w:val="5"/>
          </w:tcPr>
          <w:p w14:paraId="67CC5053" w14:textId="77777777" w:rsidR="001A5013" w:rsidRPr="0094406B" w:rsidRDefault="001A5013" w:rsidP="004007DA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A5013" w:rsidRPr="0094406B" w14:paraId="57A8681A" w14:textId="77777777" w:rsidTr="00763E5A">
        <w:trPr>
          <w:tblHeader/>
        </w:trPr>
        <w:tc>
          <w:tcPr>
            <w:tcW w:w="3261" w:type="dxa"/>
          </w:tcPr>
          <w:p w14:paraId="2266EF42" w14:textId="77777777" w:rsidR="001A5013" w:rsidRPr="0094406B" w:rsidRDefault="001A5013" w:rsidP="004007DA">
            <w:pPr>
              <w:spacing w:line="320" w:lineRule="exact"/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2" w:type="dxa"/>
            <w:gridSpan w:val="2"/>
          </w:tcPr>
          <w:p w14:paraId="61F58C9E" w14:textId="77777777" w:rsidR="001A5013" w:rsidRPr="0094406B" w:rsidRDefault="001A5013" w:rsidP="004007DA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1162" w:type="dxa"/>
          </w:tcPr>
          <w:p w14:paraId="0D156419" w14:textId="77777777" w:rsidR="001A5013" w:rsidRPr="0094406B" w:rsidRDefault="001A5013" w:rsidP="004007DA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62" w:type="dxa"/>
          </w:tcPr>
          <w:p w14:paraId="0E8483AB" w14:textId="77777777" w:rsidR="001A5013" w:rsidRPr="0094406B" w:rsidRDefault="001A5013" w:rsidP="004007DA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62" w:type="dxa"/>
          </w:tcPr>
          <w:p w14:paraId="1E82F402" w14:textId="77777777" w:rsidR="001A5013" w:rsidRPr="0094406B" w:rsidRDefault="001A5013" w:rsidP="004007DA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63" w:type="dxa"/>
          </w:tcPr>
          <w:p w14:paraId="0F01EB31" w14:textId="77777777" w:rsidR="001A5013" w:rsidRPr="0094406B" w:rsidRDefault="001A5013" w:rsidP="004007DA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5013" w:rsidRPr="0094406B" w14:paraId="51A79E6E" w14:textId="77777777" w:rsidTr="00763E5A">
        <w:tc>
          <w:tcPr>
            <w:tcW w:w="3261" w:type="dxa"/>
          </w:tcPr>
          <w:p w14:paraId="72AE9B36" w14:textId="722AF379" w:rsidR="001A5013" w:rsidRPr="0094406B" w:rsidRDefault="001A5013" w:rsidP="004007DA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C60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60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162" w:type="dxa"/>
            <w:gridSpan w:val="2"/>
          </w:tcPr>
          <w:p w14:paraId="2F856ACB" w14:textId="77777777" w:rsidR="001A5013" w:rsidRPr="0094406B" w:rsidRDefault="001A5013" w:rsidP="004007DA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47BD3DF6" w14:textId="77777777" w:rsidR="001A5013" w:rsidRPr="0094406B" w:rsidRDefault="001A5013" w:rsidP="004007DA">
            <w:pPr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6B2854B3" w14:textId="77777777" w:rsidR="001A5013" w:rsidRPr="0094406B" w:rsidRDefault="001A5013" w:rsidP="004007DA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71CA7B03" w14:textId="77777777" w:rsidR="001A5013" w:rsidRPr="0094406B" w:rsidRDefault="001A5013" w:rsidP="004007DA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06359BD3" w14:textId="77777777" w:rsidR="001A5013" w:rsidRPr="0094406B" w:rsidRDefault="001A5013" w:rsidP="004007DA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A5013" w:rsidRPr="0094406B" w14:paraId="636210B2" w14:textId="77777777" w:rsidTr="00763E5A">
        <w:tc>
          <w:tcPr>
            <w:tcW w:w="3261" w:type="dxa"/>
          </w:tcPr>
          <w:p w14:paraId="2675C551" w14:textId="77777777" w:rsidR="001A5013" w:rsidRPr="0094406B" w:rsidRDefault="001A5013" w:rsidP="004007DA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62" w:type="dxa"/>
            <w:gridSpan w:val="2"/>
          </w:tcPr>
          <w:p w14:paraId="0F1F88B9" w14:textId="77777777" w:rsidR="001A5013" w:rsidRPr="0094406B" w:rsidRDefault="001A5013" w:rsidP="004007DA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1A04D85C" w14:textId="77777777" w:rsidR="001A5013" w:rsidRPr="0094406B" w:rsidRDefault="001A5013" w:rsidP="004007DA">
            <w:pPr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0B568EE9" w14:textId="77777777" w:rsidR="001A5013" w:rsidRPr="0094406B" w:rsidRDefault="001A5013" w:rsidP="004007DA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4ED3A175" w14:textId="77777777" w:rsidR="001A5013" w:rsidRPr="0094406B" w:rsidRDefault="001A5013" w:rsidP="004007DA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37B63027" w14:textId="77777777" w:rsidR="001A5013" w:rsidRPr="0094406B" w:rsidRDefault="001A5013" w:rsidP="004007DA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A5013" w:rsidRPr="0094406B" w14:paraId="29D88585" w14:textId="77777777" w:rsidTr="00763E5A">
        <w:tc>
          <w:tcPr>
            <w:tcW w:w="3261" w:type="dxa"/>
          </w:tcPr>
          <w:p w14:paraId="44277646" w14:textId="77777777" w:rsidR="001A5013" w:rsidRPr="0094406B" w:rsidRDefault="001A5013" w:rsidP="004007DA">
            <w:pPr>
              <w:spacing w:line="320" w:lineRule="exact"/>
              <w:ind w:left="179" w:right="-45" w:hanging="14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38F12DB4" w14:textId="01CF31DD" w:rsidR="001A5013" w:rsidRPr="0094406B" w:rsidRDefault="001A5013" w:rsidP="00276331">
            <w:pPr>
              <w:spacing w:line="320" w:lineRule="exact"/>
              <w:ind w:left="173"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162" w:type="dxa"/>
            <w:gridSpan w:val="2"/>
          </w:tcPr>
          <w:p w14:paraId="177316CE" w14:textId="77777777" w:rsidR="001A5013" w:rsidRPr="0094406B" w:rsidRDefault="001A5013" w:rsidP="004007DA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3B448978" w14:textId="77777777" w:rsidR="001A5013" w:rsidRPr="0094406B" w:rsidRDefault="001A5013" w:rsidP="004007DA">
            <w:pPr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61568C55" w14:textId="77777777" w:rsidR="001A5013" w:rsidRPr="0094406B" w:rsidRDefault="001A5013" w:rsidP="004007DA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077A9DD6" w14:textId="77777777" w:rsidR="001A5013" w:rsidRPr="0094406B" w:rsidRDefault="001A5013" w:rsidP="004007DA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2885A35A" w14:textId="77777777" w:rsidR="001A5013" w:rsidRPr="0094406B" w:rsidRDefault="001A5013" w:rsidP="004007DA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2761" w:rsidRPr="0094406B" w14:paraId="2B7C9E99" w14:textId="77777777" w:rsidTr="00305466">
        <w:tc>
          <w:tcPr>
            <w:tcW w:w="3261" w:type="dxa"/>
          </w:tcPr>
          <w:p w14:paraId="72870047" w14:textId="77777777" w:rsidR="007C2761" w:rsidRPr="0094406B" w:rsidRDefault="007C2761" w:rsidP="007C276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62" w:type="dxa"/>
            <w:gridSpan w:val="2"/>
          </w:tcPr>
          <w:p w14:paraId="40229024" w14:textId="1A3AA66C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3,590</w:t>
            </w:r>
          </w:p>
        </w:tc>
        <w:tc>
          <w:tcPr>
            <w:tcW w:w="1162" w:type="dxa"/>
          </w:tcPr>
          <w:p w14:paraId="737DB5CD" w14:textId="570F4B3C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2" w:type="dxa"/>
          </w:tcPr>
          <w:p w14:paraId="7E117A93" w14:textId="00C61A03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3,590</w:t>
            </w:r>
          </w:p>
        </w:tc>
        <w:tc>
          <w:tcPr>
            <w:tcW w:w="1162" w:type="dxa"/>
          </w:tcPr>
          <w:p w14:paraId="128742EC" w14:textId="4AE09711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</w:tcPr>
          <w:p w14:paraId="47734075" w14:textId="251046F0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3,590</w:t>
            </w:r>
          </w:p>
        </w:tc>
      </w:tr>
      <w:tr w:rsidR="007C2761" w:rsidRPr="0094406B" w14:paraId="7A955A18" w14:textId="77777777" w:rsidTr="00E045F0">
        <w:trPr>
          <w:trHeight w:val="622"/>
        </w:trPr>
        <w:tc>
          <w:tcPr>
            <w:tcW w:w="3261" w:type="dxa"/>
            <w:vAlign w:val="bottom"/>
          </w:tcPr>
          <w:p w14:paraId="246044D1" w14:textId="77777777" w:rsidR="007C2761" w:rsidRDefault="007C2761" w:rsidP="007C2761">
            <w:pPr>
              <w:spacing w:line="32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66DD221B" w14:textId="1C3CC5FE" w:rsidR="007C2761" w:rsidRPr="0094406B" w:rsidRDefault="007C2761" w:rsidP="007C2761">
            <w:pPr>
              <w:spacing w:line="320" w:lineRule="exact"/>
              <w:ind w:left="173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62" w:type="dxa"/>
            <w:gridSpan w:val="2"/>
            <w:vAlign w:val="center"/>
          </w:tcPr>
          <w:p w14:paraId="4C724D6F" w14:textId="77777777" w:rsidR="007C2761" w:rsidRPr="0094406B" w:rsidRDefault="007C2761" w:rsidP="007C276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31FC3018" w14:textId="77777777" w:rsidR="007C2761" w:rsidRPr="0094406B" w:rsidRDefault="007C2761" w:rsidP="007C276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1C90DB1E" w14:textId="77777777" w:rsidR="007C2761" w:rsidRPr="0094406B" w:rsidRDefault="007C2761" w:rsidP="007C276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center"/>
          </w:tcPr>
          <w:p w14:paraId="46DA3BE0" w14:textId="77777777" w:rsidR="007C2761" w:rsidRPr="0094406B" w:rsidRDefault="007C2761" w:rsidP="007C276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3" w:type="dxa"/>
            <w:vAlign w:val="center"/>
          </w:tcPr>
          <w:p w14:paraId="2516E67F" w14:textId="77777777" w:rsidR="007C2761" w:rsidRPr="0094406B" w:rsidRDefault="007C2761" w:rsidP="007C276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2761" w:rsidRPr="0094406B" w14:paraId="387F128E" w14:textId="77777777" w:rsidTr="00305466">
        <w:tc>
          <w:tcPr>
            <w:tcW w:w="3261" w:type="dxa"/>
          </w:tcPr>
          <w:p w14:paraId="4EAE4141" w14:textId="77777777" w:rsidR="007C2761" w:rsidRPr="0094406B" w:rsidRDefault="007C2761" w:rsidP="007C276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62" w:type="dxa"/>
            <w:gridSpan w:val="2"/>
            <w:vAlign w:val="center"/>
          </w:tcPr>
          <w:p w14:paraId="0E0A423E" w14:textId="39123A92" w:rsidR="007C2761" w:rsidRPr="0094406B" w:rsidRDefault="007C2761" w:rsidP="007C27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1162" w:type="dxa"/>
            <w:vAlign w:val="center"/>
          </w:tcPr>
          <w:p w14:paraId="0DB97BD6" w14:textId="0B5DC4DD" w:rsidR="007C2761" w:rsidRPr="0094406B" w:rsidRDefault="007C2761" w:rsidP="007C27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1162" w:type="dxa"/>
            <w:vAlign w:val="center"/>
          </w:tcPr>
          <w:p w14:paraId="1DDE994C" w14:textId="27561340" w:rsidR="007C2761" w:rsidRPr="0094406B" w:rsidRDefault="007C2761" w:rsidP="007C27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2" w:type="dxa"/>
            <w:vAlign w:val="center"/>
          </w:tcPr>
          <w:p w14:paraId="7C9E83FE" w14:textId="2C2D443C" w:rsidR="007C2761" w:rsidRPr="0094406B" w:rsidRDefault="007C2761" w:rsidP="007C27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center"/>
          </w:tcPr>
          <w:p w14:paraId="29D3AC20" w14:textId="5F9F7E4C" w:rsidR="007C2761" w:rsidRPr="0094406B" w:rsidRDefault="007C2761" w:rsidP="007C27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</w:tr>
      <w:tr w:rsidR="007C2761" w:rsidRPr="0094406B" w14:paraId="567AE402" w14:textId="77777777" w:rsidTr="00305466">
        <w:trPr>
          <w:trHeight w:val="280"/>
        </w:trPr>
        <w:tc>
          <w:tcPr>
            <w:tcW w:w="3261" w:type="dxa"/>
          </w:tcPr>
          <w:p w14:paraId="7DF79DA2" w14:textId="77777777" w:rsidR="007C2761" w:rsidRPr="0094406B" w:rsidRDefault="007C2761" w:rsidP="007C2761">
            <w:pPr>
              <w:spacing w:line="320" w:lineRule="exact"/>
              <w:ind w:left="833" w:right="-45" w:hanging="28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1F675E11" w14:textId="04BD14E9" w:rsidR="007C2761" w:rsidRPr="0094406B" w:rsidRDefault="007C2761" w:rsidP="007C276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3,948</w:t>
            </w:r>
          </w:p>
        </w:tc>
        <w:tc>
          <w:tcPr>
            <w:tcW w:w="1162" w:type="dxa"/>
            <w:vAlign w:val="center"/>
          </w:tcPr>
          <w:p w14:paraId="51F3D729" w14:textId="64D7E650" w:rsidR="007C2761" w:rsidRPr="0094406B" w:rsidRDefault="007C2761" w:rsidP="007C276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1162" w:type="dxa"/>
          </w:tcPr>
          <w:p w14:paraId="0BB83E8A" w14:textId="49AB89B1" w:rsidR="007C2761" w:rsidRPr="0094406B" w:rsidRDefault="007C2761" w:rsidP="007C276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3,590</w:t>
            </w:r>
          </w:p>
        </w:tc>
        <w:tc>
          <w:tcPr>
            <w:tcW w:w="1162" w:type="dxa"/>
          </w:tcPr>
          <w:p w14:paraId="66301C4F" w14:textId="54CE2417" w:rsidR="007C2761" w:rsidRPr="0094406B" w:rsidRDefault="007C2761" w:rsidP="007C276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center"/>
          </w:tcPr>
          <w:p w14:paraId="42692345" w14:textId="034B6991" w:rsidR="007C2761" w:rsidRPr="0094406B" w:rsidRDefault="007C2761" w:rsidP="007C276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3,948</w:t>
            </w:r>
          </w:p>
        </w:tc>
      </w:tr>
      <w:tr w:rsidR="007C2761" w:rsidRPr="0094406B" w14:paraId="4D865A1C" w14:textId="77777777" w:rsidTr="00763E5A">
        <w:trPr>
          <w:trHeight w:val="300"/>
        </w:trPr>
        <w:tc>
          <w:tcPr>
            <w:tcW w:w="3261" w:type="dxa"/>
            <w:vAlign w:val="bottom"/>
          </w:tcPr>
          <w:p w14:paraId="215567B8" w14:textId="4E5E8763" w:rsidR="007C2761" w:rsidRPr="0094406B" w:rsidRDefault="007C2761" w:rsidP="007C2761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2567:</w:t>
            </w:r>
          </w:p>
        </w:tc>
        <w:tc>
          <w:tcPr>
            <w:tcW w:w="1162" w:type="dxa"/>
            <w:gridSpan w:val="2"/>
          </w:tcPr>
          <w:p w14:paraId="6478B896" w14:textId="77777777" w:rsidR="007C2761" w:rsidRPr="0094406B" w:rsidRDefault="007C2761" w:rsidP="007C2761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025D6FA8" w14:textId="77777777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3C66AB70" w14:textId="77777777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29984089" w14:textId="77777777" w:rsidR="007C2761" w:rsidRPr="0094406B" w:rsidRDefault="007C2761" w:rsidP="007C2761">
            <w:pPr>
              <w:tabs>
                <w:tab w:val="decimal" w:pos="70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36C8B9A2" w14:textId="77777777" w:rsidR="007C2761" w:rsidRPr="0094406B" w:rsidRDefault="007C2761" w:rsidP="007C276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2761" w:rsidRPr="0094406B" w14:paraId="3F32471C" w14:textId="77777777" w:rsidTr="00763E5A">
        <w:tc>
          <w:tcPr>
            <w:tcW w:w="3261" w:type="dxa"/>
          </w:tcPr>
          <w:p w14:paraId="363BD158" w14:textId="53823149" w:rsidR="007C2761" w:rsidRPr="0094406B" w:rsidRDefault="007C2761" w:rsidP="007C2761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62" w:type="dxa"/>
            <w:gridSpan w:val="2"/>
          </w:tcPr>
          <w:p w14:paraId="2FDAE966" w14:textId="77777777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252C1DF9" w14:textId="77777777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52543F62" w14:textId="77777777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655E9737" w14:textId="77777777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2DCD7C9C" w14:textId="77777777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2761" w:rsidRPr="0094406B" w14:paraId="20695094" w14:textId="77777777" w:rsidTr="00763E5A">
        <w:tc>
          <w:tcPr>
            <w:tcW w:w="3261" w:type="dxa"/>
          </w:tcPr>
          <w:p w14:paraId="44A9AF09" w14:textId="77777777" w:rsidR="007C2761" w:rsidRPr="0094406B" w:rsidRDefault="007C2761" w:rsidP="007C2761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45FD339F" w14:textId="33FCE82B" w:rsidR="007C2761" w:rsidRPr="0094406B" w:rsidRDefault="007C2761" w:rsidP="007C2761">
            <w:pPr>
              <w:spacing w:line="320" w:lineRule="exact"/>
              <w:ind w:left="173"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162" w:type="dxa"/>
            <w:gridSpan w:val="2"/>
          </w:tcPr>
          <w:p w14:paraId="1DB230EF" w14:textId="77777777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5D014725" w14:textId="77777777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1D71FD59" w14:textId="77777777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5A0083B7" w14:textId="77777777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3D41CD2F" w14:textId="77777777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2761" w:rsidRPr="0094406B" w14:paraId="78A80E9E" w14:textId="77777777" w:rsidTr="00763E5A">
        <w:tc>
          <w:tcPr>
            <w:tcW w:w="3261" w:type="dxa"/>
          </w:tcPr>
          <w:p w14:paraId="7D52FC19" w14:textId="4C4A058F" w:rsidR="007C2761" w:rsidRPr="0094406B" w:rsidRDefault="007C2761" w:rsidP="007C2761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62" w:type="dxa"/>
            <w:gridSpan w:val="2"/>
          </w:tcPr>
          <w:p w14:paraId="739E492F" w14:textId="2904994C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3,394</w:t>
            </w:r>
          </w:p>
        </w:tc>
        <w:tc>
          <w:tcPr>
            <w:tcW w:w="1162" w:type="dxa"/>
          </w:tcPr>
          <w:p w14:paraId="0378D934" w14:textId="1EADE06B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2" w:type="dxa"/>
          </w:tcPr>
          <w:p w14:paraId="5275500E" w14:textId="0AA1A5FB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3,394</w:t>
            </w:r>
          </w:p>
        </w:tc>
        <w:tc>
          <w:tcPr>
            <w:tcW w:w="1162" w:type="dxa"/>
          </w:tcPr>
          <w:p w14:paraId="3522C853" w14:textId="0712065C" w:rsidR="007C2761" w:rsidRPr="00AF6425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642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</w:tcPr>
          <w:p w14:paraId="537CDFF1" w14:textId="7843F804" w:rsidR="007C2761" w:rsidRPr="0094406B" w:rsidRDefault="007C2761" w:rsidP="007C2761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3,394</w:t>
            </w:r>
          </w:p>
        </w:tc>
      </w:tr>
      <w:tr w:rsidR="007C2761" w:rsidRPr="0094406B" w14:paraId="2A0C025E" w14:textId="77777777" w:rsidTr="00E045F0">
        <w:trPr>
          <w:trHeight w:val="631"/>
        </w:trPr>
        <w:tc>
          <w:tcPr>
            <w:tcW w:w="3261" w:type="dxa"/>
            <w:vAlign w:val="bottom"/>
          </w:tcPr>
          <w:p w14:paraId="3BE51936" w14:textId="77777777" w:rsidR="007C2761" w:rsidRDefault="007C2761" w:rsidP="007C2761">
            <w:pPr>
              <w:spacing w:line="32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1DA914CF" w14:textId="67A4E4A9" w:rsidR="007C2761" w:rsidRPr="0094406B" w:rsidRDefault="007C2761" w:rsidP="007C2761">
            <w:pPr>
              <w:spacing w:line="320" w:lineRule="exact"/>
              <w:ind w:left="173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62" w:type="dxa"/>
            <w:gridSpan w:val="2"/>
            <w:vAlign w:val="center"/>
          </w:tcPr>
          <w:p w14:paraId="7A90043D" w14:textId="77777777" w:rsidR="007C2761" w:rsidRPr="0094406B" w:rsidRDefault="007C2761" w:rsidP="007C276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464870BD" w14:textId="77777777" w:rsidR="007C2761" w:rsidRPr="0094406B" w:rsidRDefault="007C2761" w:rsidP="007C276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4E66AC19" w14:textId="77777777" w:rsidR="007C2761" w:rsidRPr="0094406B" w:rsidRDefault="007C2761" w:rsidP="007C276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vAlign w:val="center"/>
          </w:tcPr>
          <w:p w14:paraId="1751E88C" w14:textId="77777777" w:rsidR="007C2761" w:rsidRPr="0094406B" w:rsidRDefault="007C2761" w:rsidP="007C276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558D553E" w14:textId="77777777" w:rsidR="007C2761" w:rsidRPr="0094406B" w:rsidRDefault="007C2761" w:rsidP="007C276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2761" w:rsidRPr="0094406B" w14:paraId="444291B5" w14:textId="77777777" w:rsidTr="00763E5A">
        <w:tc>
          <w:tcPr>
            <w:tcW w:w="3261" w:type="dxa"/>
          </w:tcPr>
          <w:p w14:paraId="3B4D91F8" w14:textId="271B6671" w:rsidR="007C2761" w:rsidRPr="0094406B" w:rsidRDefault="007C2761" w:rsidP="007C2761">
            <w:pPr>
              <w:spacing w:line="320" w:lineRule="exact"/>
              <w:ind w:left="173"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62" w:type="dxa"/>
            <w:gridSpan w:val="2"/>
            <w:vAlign w:val="center"/>
          </w:tcPr>
          <w:p w14:paraId="29E5A8C4" w14:textId="745AB3E4" w:rsidR="007C2761" w:rsidRPr="0094406B" w:rsidRDefault="007C2761" w:rsidP="007C27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62" w:type="dxa"/>
            <w:vAlign w:val="center"/>
          </w:tcPr>
          <w:p w14:paraId="0822D573" w14:textId="6A6A88B8" w:rsidR="007C2761" w:rsidRPr="0094406B" w:rsidRDefault="007C2761" w:rsidP="007C27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62" w:type="dxa"/>
            <w:vAlign w:val="center"/>
          </w:tcPr>
          <w:p w14:paraId="69EE3799" w14:textId="16C697B5" w:rsidR="007C2761" w:rsidRPr="0094406B" w:rsidRDefault="007C2761" w:rsidP="007C27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2" w:type="dxa"/>
            <w:vAlign w:val="center"/>
          </w:tcPr>
          <w:p w14:paraId="5B58AEC0" w14:textId="5BB6B86B" w:rsidR="007C2761" w:rsidRPr="0094406B" w:rsidRDefault="007C2761" w:rsidP="007C27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center"/>
          </w:tcPr>
          <w:p w14:paraId="2951DAC5" w14:textId="0BCDCD85" w:rsidR="007C2761" w:rsidRPr="0094406B" w:rsidRDefault="007C2761" w:rsidP="007C276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</w:tr>
      <w:tr w:rsidR="007C2761" w:rsidRPr="0094406B" w14:paraId="2700B284" w14:textId="77777777" w:rsidTr="00763E5A">
        <w:tc>
          <w:tcPr>
            <w:tcW w:w="3261" w:type="dxa"/>
          </w:tcPr>
          <w:p w14:paraId="3C7BD61E" w14:textId="77777777" w:rsidR="007C2761" w:rsidRPr="0094406B" w:rsidRDefault="007C2761" w:rsidP="007C2761">
            <w:pPr>
              <w:spacing w:line="320" w:lineRule="exact"/>
              <w:ind w:left="833" w:right="-45" w:hanging="28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2" w:type="dxa"/>
            <w:gridSpan w:val="2"/>
            <w:vAlign w:val="center"/>
          </w:tcPr>
          <w:p w14:paraId="75D2055A" w14:textId="51CAFF80" w:rsidR="007C2761" w:rsidRPr="0094406B" w:rsidRDefault="007C2761" w:rsidP="007C276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3,928</w:t>
            </w:r>
          </w:p>
        </w:tc>
        <w:tc>
          <w:tcPr>
            <w:tcW w:w="1162" w:type="dxa"/>
            <w:vAlign w:val="center"/>
          </w:tcPr>
          <w:p w14:paraId="2AC4F9C9" w14:textId="5FAE8D05" w:rsidR="007C2761" w:rsidRPr="0094406B" w:rsidRDefault="007C2761" w:rsidP="007C276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1162" w:type="dxa"/>
          </w:tcPr>
          <w:p w14:paraId="20E8902D" w14:textId="34DDD223" w:rsidR="007C2761" w:rsidRPr="0094406B" w:rsidRDefault="007C2761" w:rsidP="007C276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3,394</w:t>
            </w:r>
          </w:p>
        </w:tc>
        <w:tc>
          <w:tcPr>
            <w:tcW w:w="1162" w:type="dxa"/>
          </w:tcPr>
          <w:p w14:paraId="4E755B9B" w14:textId="01A13E81" w:rsidR="007C2761" w:rsidRPr="0094406B" w:rsidRDefault="007C2761" w:rsidP="007C2761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center"/>
          </w:tcPr>
          <w:p w14:paraId="7708C87F" w14:textId="4EE0B461" w:rsidR="007C2761" w:rsidRPr="0094406B" w:rsidRDefault="007C2761" w:rsidP="007C276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3,928</w:t>
            </w:r>
          </w:p>
        </w:tc>
      </w:tr>
    </w:tbl>
    <w:p w14:paraId="6ABB0A5F" w14:textId="64A22110" w:rsidR="00E2663B" w:rsidRPr="0094406B" w:rsidRDefault="00E2663B" w:rsidP="00097FB5">
      <w:pPr>
        <w:ind w:left="547"/>
        <w:rPr>
          <w:rFonts w:asciiTheme="majorBidi" w:hAnsiTheme="majorBidi" w:cstheme="majorBidi"/>
          <w:sz w:val="28"/>
          <w:szCs w:val="28"/>
        </w:rPr>
      </w:pPr>
    </w:p>
    <w:p w14:paraId="24D6BBBD" w14:textId="1B93C2DD" w:rsidR="003509F8" w:rsidRDefault="003509F8" w:rsidP="00097FB5">
      <w:pPr>
        <w:ind w:left="547"/>
        <w:rPr>
          <w:rFonts w:asciiTheme="majorBidi" w:hAnsiTheme="majorBidi" w:cstheme="majorBidi"/>
          <w:sz w:val="28"/>
          <w:szCs w:val="28"/>
        </w:rPr>
      </w:pPr>
    </w:p>
    <w:p w14:paraId="0EA75B93" w14:textId="4570CE39" w:rsidR="004C6067" w:rsidRDefault="004C6067" w:rsidP="00097FB5">
      <w:pPr>
        <w:ind w:left="547"/>
        <w:rPr>
          <w:rFonts w:asciiTheme="majorBidi" w:hAnsiTheme="majorBidi" w:cstheme="majorBidi"/>
          <w:sz w:val="28"/>
          <w:szCs w:val="28"/>
        </w:rPr>
      </w:pPr>
    </w:p>
    <w:p w14:paraId="13A446EA" w14:textId="20412932" w:rsidR="004C6067" w:rsidRDefault="004C6067" w:rsidP="00097FB5">
      <w:pPr>
        <w:ind w:left="547"/>
        <w:rPr>
          <w:rFonts w:asciiTheme="majorBidi" w:hAnsiTheme="majorBidi" w:cstheme="majorBidi"/>
          <w:sz w:val="28"/>
          <w:szCs w:val="28"/>
        </w:rPr>
      </w:pPr>
    </w:p>
    <w:p w14:paraId="7ED620C0" w14:textId="77B371CA" w:rsidR="004C6067" w:rsidRDefault="004C6067" w:rsidP="00097FB5">
      <w:pPr>
        <w:ind w:left="547"/>
        <w:rPr>
          <w:rFonts w:asciiTheme="majorBidi" w:hAnsiTheme="majorBidi" w:cstheme="majorBidi"/>
          <w:sz w:val="28"/>
          <w:szCs w:val="28"/>
        </w:rPr>
      </w:pPr>
    </w:p>
    <w:p w14:paraId="3A213EF4" w14:textId="2878F820" w:rsidR="004C6067" w:rsidRDefault="004C6067" w:rsidP="00097FB5">
      <w:pPr>
        <w:ind w:left="547"/>
        <w:rPr>
          <w:rFonts w:asciiTheme="majorBidi" w:hAnsiTheme="majorBidi" w:cstheme="majorBidi"/>
          <w:sz w:val="28"/>
          <w:szCs w:val="28"/>
        </w:rPr>
      </w:pPr>
    </w:p>
    <w:p w14:paraId="43D3A32A" w14:textId="77777777" w:rsidR="004C6067" w:rsidRPr="0094406B" w:rsidRDefault="004C6067" w:rsidP="00097FB5">
      <w:pPr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261"/>
        <w:gridCol w:w="1134"/>
        <w:gridCol w:w="1171"/>
        <w:gridCol w:w="1171"/>
        <w:gridCol w:w="1172"/>
        <w:gridCol w:w="1163"/>
      </w:tblGrid>
      <w:tr w:rsidR="00E2663B" w:rsidRPr="0094406B" w14:paraId="317A4D53" w14:textId="77777777" w:rsidTr="00BC45DC">
        <w:trPr>
          <w:tblHeader/>
        </w:trPr>
        <w:tc>
          <w:tcPr>
            <w:tcW w:w="3261" w:type="dxa"/>
          </w:tcPr>
          <w:p w14:paraId="14D3CC41" w14:textId="77777777" w:rsidR="00E2663B" w:rsidRPr="0094406B" w:rsidRDefault="00E2663B" w:rsidP="00097FB5">
            <w:pPr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1" w:type="dxa"/>
            <w:gridSpan w:val="5"/>
          </w:tcPr>
          <w:p w14:paraId="1C4F83A7" w14:textId="73A42923" w:rsidR="00E2663B" w:rsidRPr="0094406B" w:rsidRDefault="00E2663B" w:rsidP="00BC45DC">
            <w:pPr>
              <w:pBdr>
                <w:bottom w:val="single" w:sz="4" w:space="1" w:color="auto"/>
              </w:pBdr>
              <w:ind w:firstLine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BC45DC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BC45DC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E2663B" w:rsidRPr="0094406B" w14:paraId="5240BEFB" w14:textId="77777777" w:rsidTr="00BC45DC">
        <w:trPr>
          <w:tblHeader/>
        </w:trPr>
        <w:tc>
          <w:tcPr>
            <w:tcW w:w="3261" w:type="dxa"/>
          </w:tcPr>
          <w:p w14:paraId="3BF530B6" w14:textId="77777777" w:rsidR="00E2663B" w:rsidRPr="0094406B" w:rsidRDefault="00E2663B" w:rsidP="00097FB5">
            <w:pPr>
              <w:ind w:left="52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1" w:type="dxa"/>
            <w:gridSpan w:val="5"/>
          </w:tcPr>
          <w:p w14:paraId="485A7B80" w14:textId="7FC00602" w:rsidR="00E2663B" w:rsidRPr="0094406B" w:rsidRDefault="00E2663B" w:rsidP="00BC45DC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45DC" w:rsidRPr="0094406B" w14:paraId="18046F00" w14:textId="77777777" w:rsidTr="00BC45DC">
        <w:trPr>
          <w:tblHeader/>
        </w:trPr>
        <w:tc>
          <w:tcPr>
            <w:tcW w:w="3261" w:type="dxa"/>
          </w:tcPr>
          <w:p w14:paraId="18EB8917" w14:textId="77777777" w:rsidR="00BC45DC" w:rsidRPr="0094406B" w:rsidRDefault="00BC45DC" w:rsidP="00097FB5">
            <w:pPr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EF6EC08" w14:textId="77777777" w:rsidR="00BC45DC" w:rsidRPr="0094406B" w:rsidRDefault="00BC45DC" w:rsidP="00BC45DC">
            <w:pP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677" w:type="dxa"/>
            <w:gridSpan w:val="4"/>
          </w:tcPr>
          <w:p w14:paraId="3363CD5D" w14:textId="77777777" w:rsidR="00BC45DC" w:rsidRPr="0094406B" w:rsidRDefault="00BC45DC" w:rsidP="00BC45DC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45DC" w:rsidRPr="0094406B" w14:paraId="038F1781" w14:textId="77777777" w:rsidTr="00BC45DC">
        <w:trPr>
          <w:tblHeader/>
        </w:trPr>
        <w:tc>
          <w:tcPr>
            <w:tcW w:w="3261" w:type="dxa"/>
          </w:tcPr>
          <w:p w14:paraId="7D2305F3" w14:textId="77777777" w:rsidR="00BC45DC" w:rsidRPr="0094406B" w:rsidRDefault="00BC45DC" w:rsidP="00097FB5">
            <w:pPr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3A828E6" w14:textId="77777777" w:rsidR="00BC45DC" w:rsidRPr="0094406B" w:rsidRDefault="00BC45DC" w:rsidP="00BC45DC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1171" w:type="dxa"/>
          </w:tcPr>
          <w:p w14:paraId="1C665A70" w14:textId="77777777" w:rsidR="00BC45DC" w:rsidRPr="0094406B" w:rsidRDefault="00BC45DC" w:rsidP="00BC45DC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1" w:type="dxa"/>
          </w:tcPr>
          <w:p w14:paraId="58F707CE" w14:textId="77777777" w:rsidR="00BC45DC" w:rsidRPr="0094406B" w:rsidRDefault="00BC45DC" w:rsidP="00BC45DC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2" w:type="dxa"/>
          </w:tcPr>
          <w:p w14:paraId="6EC7E3DB" w14:textId="77777777" w:rsidR="00BC45DC" w:rsidRPr="0094406B" w:rsidRDefault="00BC45DC" w:rsidP="00BC45DC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63" w:type="dxa"/>
          </w:tcPr>
          <w:p w14:paraId="30DC03EB" w14:textId="77777777" w:rsidR="00BC45DC" w:rsidRPr="0094406B" w:rsidRDefault="00BC45DC" w:rsidP="00BC45DC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C45DC" w:rsidRPr="0094406B" w14:paraId="452EAF68" w14:textId="77777777" w:rsidTr="00BC45DC">
        <w:tc>
          <w:tcPr>
            <w:tcW w:w="3261" w:type="dxa"/>
          </w:tcPr>
          <w:p w14:paraId="23856E21" w14:textId="3B5F8806" w:rsidR="00BC45DC" w:rsidRPr="0094406B" w:rsidRDefault="00BC45DC" w:rsidP="000767A7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C60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60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134" w:type="dxa"/>
          </w:tcPr>
          <w:p w14:paraId="50DEBFA7" w14:textId="77777777" w:rsidR="00BC45DC" w:rsidRPr="0094406B" w:rsidRDefault="00BC45DC" w:rsidP="00097FB5">
            <w:pPr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0D064180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0A747314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40DA7178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09DB829E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45DC" w:rsidRPr="0094406B" w14:paraId="6685FF10" w14:textId="77777777" w:rsidTr="00BC45DC">
        <w:tc>
          <w:tcPr>
            <w:tcW w:w="3261" w:type="dxa"/>
          </w:tcPr>
          <w:p w14:paraId="2B0BF19D" w14:textId="77777777" w:rsidR="00BC45DC" w:rsidRPr="0094406B" w:rsidRDefault="00BC45DC" w:rsidP="000767A7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</w:tcPr>
          <w:p w14:paraId="0440DCCB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3FD762AE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7DCBD270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4E55200E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6045882D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45DC" w:rsidRPr="0094406B" w14:paraId="6722C4FF" w14:textId="77777777" w:rsidTr="00BC45DC">
        <w:tc>
          <w:tcPr>
            <w:tcW w:w="3261" w:type="dxa"/>
          </w:tcPr>
          <w:p w14:paraId="3D96E50D" w14:textId="77777777" w:rsidR="00BC45DC" w:rsidRPr="0094406B" w:rsidRDefault="00BC45DC" w:rsidP="000767A7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60DDEE33" w14:textId="3F324B7A" w:rsidR="00BC45DC" w:rsidRPr="0094406B" w:rsidRDefault="00BC45DC" w:rsidP="00276331">
            <w:pPr>
              <w:ind w:left="173"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</w:tcPr>
          <w:p w14:paraId="3D08097F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422F75D9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7F14BF5D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0D244143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69EA9353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543D" w:rsidRPr="0094406B" w14:paraId="289A0896" w14:textId="77777777" w:rsidTr="00305466">
        <w:tc>
          <w:tcPr>
            <w:tcW w:w="3261" w:type="dxa"/>
          </w:tcPr>
          <w:p w14:paraId="3BEC4F6A" w14:textId="77777777" w:rsidR="009E543D" w:rsidRPr="0094406B" w:rsidRDefault="009E543D" w:rsidP="009E543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4" w:type="dxa"/>
          </w:tcPr>
          <w:p w14:paraId="73AF7B1C" w14:textId="2BA9B492" w:rsidR="009E543D" w:rsidRPr="0094406B" w:rsidRDefault="00896F52" w:rsidP="009E54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3,590</w:t>
            </w:r>
          </w:p>
        </w:tc>
        <w:tc>
          <w:tcPr>
            <w:tcW w:w="1171" w:type="dxa"/>
          </w:tcPr>
          <w:p w14:paraId="215D9FAA" w14:textId="29CB9739" w:rsidR="009E543D" w:rsidRPr="0094406B" w:rsidRDefault="002D6E71" w:rsidP="009E54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</w:tcPr>
          <w:p w14:paraId="16E5842F" w14:textId="641CD1AC" w:rsidR="009E543D" w:rsidRPr="0094406B" w:rsidRDefault="002D6E71" w:rsidP="009E54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3,590</w:t>
            </w:r>
          </w:p>
        </w:tc>
        <w:tc>
          <w:tcPr>
            <w:tcW w:w="1172" w:type="dxa"/>
          </w:tcPr>
          <w:p w14:paraId="4A04E78E" w14:textId="05CE3AD0" w:rsidR="009E543D" w:rsidRPr="0094406B" w:rsidRDefault="002D6E71" w:rsidP="009E54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</w:tcPr>
          <w:p w14:paraId="1E5471AF" w14:textId="40A49AAA" w:rsidR="009E543D" w:rsidRPr="0094406B" w:rsidRDefault="002D6E71" w:rsidP="009E543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3,590</w:t>
            </w:r>
          </w:p>
        </w:tc>
      </w:tr>
      <w:tr w:rsidR="009E543D" w:rsidRPr="0094406B" w14:paraId="169C3DC8" w14:textId="77777777" w:rsidTr="00E045F0">
        <w:trPr>
          <w:trHeight w:val="712"/>
        </w:trPr>
        <w:tc>
          <w:tcPr>
            <w:tcW w:w="3261" w:type="dxa"/>
            <w:vAlign w:val="bottom"/>
          </w:tcPr>
          <w:p w14:paraId="586A02A6" w14:textId="77777777" w:rsidR="00864D3E" w:rsidRDefault="009E543D" w:rsidP="009E543D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38483D4E" w14:textId="092E8326" w:rsidR="009E543D" w:rsidRPr="0094406B" w:rsidRDefault="009E543D" w:rsidP="00276331">
            <w:pPr>
              <w:ind w:left="173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vAlign w:val="center"/>
          </w:tcPr>
          <w:p w14:paraId="4664B8DF" w14:textId="77777777" w:rsidR="009E543D" w:rsidRPr="0094406B" w:rsidRDefault="009E543D" w:rsidP="009E543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3FA7E3E6" w14:textId="77777777" w:rsidR="009E543D" w:rsidRPr="0094406B" w:rsidRDefault="009E543D" w:rsidP="009E543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4881A17B" w14:textId="77777777" w:rsidR="009E543D" w:rsidRPr="0094406B" w:rsidRDefault="009E543D" w:rsidP="009E543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  <w:vAlign w:val="center"/>
          </w:tcPr>
          <w:p w14:paraId="59C72361" w14:textId="77777777" w:rsidR="009E543D" w:rsidRPr="0094406B" w:rsidRDefault="009E543D" w:rsidP="009E543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3" w:type="dxa"/>
            <w:vAlign w:val="center"/>
          </w:tcPr>
          <w:p w14:paraId="23C6A45D" w14:textId="77777777" w:rsidR="009E543D" w:rsidRPr="0094406B" w:rsidRDefault="009E543D" w:rsidP="009E543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543D" w:rsidRPr="0094406B" w14:paraId="4091F197" w14:textId="77777777" w:rsidTr="00305466">
        <w:tc>
          <w:tcPr>
            <w:tcW w:w="3261" w:type="dxa"/>
          </w:tcPr>
          <w:p w14:paraId="02FAEBC4" w14:textId="77777777" w:rsidR="009E543D" w:rsidRPr="0094406B" w:rsidRDefault="009E543D" w:rsidP="009E543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4" w:type="dxa"/>
            <w:vAlign w:val="center"/>
          </w:tcPr>
          <w:p w14:paraId="6F3363F7" w14:textId="446C1993" w:rsidR="009E543D" w:rsidRPr="0094406B" w:rsidRDefault="00D16462" w:rsidP="009E543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1171" w:type="dxa"/>
            <w:vAlign w:val="center"/>
          </w:tcPr>
          <w:p w14:paraId="02A2A982" w14:textId="47C20264" w:rsidR="009E543D" w:rsidRPr="0094406B" w:rsidRDefault="002D6E71" w:rsidP="009E543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1171" w:type="dxa"/>
            <w:vAlign w:val="center"/>
          </w:tcPr>
          <w:p w14:paraId="7A4827A9" w14:textId="78E28A78" w:rsidR="009E543D" w:rsidRPr="0094406B" w:rsidRDefault="002D6E71" w:rsidP="009E543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center"/>
          </w:tcPr>
          <w:p w14:paraId="061BE4A1" w14:textId="25E71D20" w:rsidR="009E543D" w:rsidRPr="0094406B" w:rsidRDefault="002D6E71" w:rsidP="009E543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center"/>
          </w:tcPr>
          <w:p w14:paraId="6F12D568" w14:textId="2E550E19" w:rsidR="009E543D" w:rsidRPr="0094406B" w:rsidRDefault="002D6E71" w:rsidP="009E543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</w:tr>
      <w:tr w:rsidR="0080452F" w:rsidRPr="0094406B" w14:paraId="6FE90ABF" w14:textId="77777777" w:rsidTr="00305466">
        <w:trPr>
          <w:trHeight w:val="280"/>
        </w:trPr>
        <w:tc>
          <w:tcPr>
            <w:tcW w:w="3261" w:type="dxa"/>
          </w:tcPr>
          <w:p w14:paraId="39EDFC9B" w14:textId="77777777" w:rsidR="0080452F" w:rsidRPr="0094406B" w:rsidRDefault="0080452F" w:rsidP="0080452F">
            <w:pPr>
              <w:ind w:left="833" w:right="-45" w:hanging="28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7A009C79" w14:textId="444EB20A" w:rsidR="0080452F" w:rsidRPr="0094406B" w:rsidRDefault="00FD44E7" w:rsidP="0080452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3,948</w:t>
            </w:r>
          </w:p>
        </w:tc>
        <w:tc>
          <w:tcPr>
            <w:tcW w:w="1171" w:type="dxa"/>
            <w:vAlign w:val="center"/>
          </w:tcPr>
          <w:p w14:paraId="356E1425" w14:textId="1971C455" w:rsidR="0080452F" w:rsidRPr="0094406B" w:rsidRDefault="002D6E71" w:rsidP="0080452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1171" w:type="dxa"/>
          </w:tcPr>
          <w:p w14:paraId="4C838888" w14:textId="678B7EC8" w:rsidR="0080452F" w:rsidRPr="0094406B" w:rsidRDefault="002D6E71" w:rsidP="0080452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3,590</w:t>
            </w:r>
          </w:p>
        </w:tc>
        <w:tc>
          <w:tcPr>
            <w:tcW w:w="1172" w:type="dxa"/>
          </w:tcPr>
          <w:p w14:paraId="0B679BC3" w14:textId="5CECCCBF" w:rsidR="0080452F" w:rsidRPr="0094406B" w:rsidRDefault="002D6E71" w:rsidP="0080452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center"/>
          </w:tcPr>
          <w:p w14:paraId="48153041" w14:textId="0B4A3226" w:rsidR="0080452F" w:rsidRPr="0094406B" w:rsidRDefault="002D6E71" w:rsidP="0080452F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3,948</w:t>
            </w:r>
          </w:p>
        </w:tc>
      </w:tr>
      <w:tr w:rsidR="0080452F" w:rsidRPr="0094406B" w14:paraId="1A684F14" w14:textId="77777777" w:rsidTr="00BC45DC">
        <w:trPr>
          <w:trHeight w:val="300"/>
        </w:trPr>
        <w:tc>
          <w:tcPr>
            <w:tcW w:w="3261" w:type="dxa"/>
            <w:vAlign w:val="bottom"/>
          </w:tcPr>
          <w:p w14:paraId="05F23E4B" w14:textId="620E0741" w:rsidR="0080452F" w:rsidRPr="0094406B" w:rsidRDefault="0080452F" w:rsidP="0080452F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2567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134" w:type="dxa"/>
          </w:tcPr>
          <w:p w14:paraId="394C8988" w14:textId="77777777" w:rsidR="0080452F" w:rsidRPr="0094406B" w:rsidRDefault="0080452F" w:rsidP="0080452F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16952BB0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36D8D45A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C3C16D3" w14:textId="77777777" w:rsidR="0080452F" w:rsidRPr="0094406B" w:rsidRDefault="0080452F" w:rsidP="008045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124C7670" w14:textId="77777777" w:rsidR="0080452F" w:rsidRPr="0094406B" w:rsidRDefault="0080452F" w:rsidP="0080452F">
            <w:pPr>
              <w:ind w:left="-14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452F" w:rsidRPr="0094406B" w14:paraId="46C01635" w14:textId="77777777" w:rsidTr="00BC45DC">
        <w:tc>
          <w:tcPr>
            <w:tcW w:w="3261" w:type="dxa"/>
          </w:tcPr>
          <w:p w14:paraId="2EAE6212" w14:textId="77777777" w:rsidR="0080452F" w:rsidRPr="0094406B" w:rsidRDefault="0080452F" w:rsidP="0080452F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</w:tcPr>
          <w:p w14:paraId="72F52208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21104E61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3118DF7D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EA40EC2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2446AF4E" w14:textId="77777777" w:rsidR="0080452F" w:rsidRPr="0094406B" w:rsidRDefault="0080452F" w:rsidP="0080452F">
            <w:pPr>
              <w:ind w:left="-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452F" w:rsidRPr="0094406B" w14:paraId="16796C14" w14:textId="77777777" w:rsidTr="00BC45DC">
        <w:tc>
          <w:tcPr>
            <w:tcW w:w="3261" w:type="dxa"/>
          </w:tcPr>
          <w:p w14:paraId="5220C50C" w14:textId="77777777" w:rsidR="0080452F" w:rsidRPr="0094406B" w:rsidRDefault="0080452F" w:rsidP="0080452F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4E343660" w14:textId="482098D7" w:rsidR="0080452F" w:rsidRPr="0094406B" w:rsidRDefault="0080452F" w:rsidP="00276331">
            <w:pPr>
              <w:ind w:left="173"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</w:tcPr>
          <w:p w14:paraId="4416D29F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6713B55D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7781A33F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C17E361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65F58197" w14:textId="77777777" w:rsidR="0080452F" w:rsidRPr="0094406B" w:rsidRDefault="0080452F" w:rsidP="0080452F">
            <w:pPr>
              <w:ind w:left="-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452F" w:rsidRPr="0094406B" w14:paraId="30BE2AA0" w14:textId="77777777" w:rsidTr="00FF0891">
        <w:tc>
          <w:tcPr>
            <w:tcW w:w="3261" w:type="dxa"/>
          </w:tcPr>
          <w:p w14:paraId="4B33F629" w14:textId="77777777" w:rsidR="0080452F" w:rsidRPr="0094406B" w:rsidRDefault="0080452F" w:rsidP="0080452F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4" w:type="dxa"/>
          </w:tcPr>
          <w:p w14:paraId="237753E5" w14:textId="31C67F1E" w:rsidR="0080452F" w:rsidRPr="0094406B" w:rsidRDefault="008F795A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3,383</w:t>
            </w:r>
          </w:p>
        </w:tc>
        <w:tc>
          <w:tcPr>
            <w:tcW w:w="1171" w:type="dxa"/>
          </w:tcPr>
          <w:p w14:paraId="55D25962" w14:textId="450DD9D6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</w:tcPr>
          <w:p w14:paraId="227362A5" w14:textId="59DEC817" w:rsidR="0080452F" w:rsidRPr="0094406B" w:rsidRDefault="008F795A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3,383</w:t>
            </w:r>
          </w:p>
        </w:tc>
        <w:tc>
          <w:tcPr>
            <w:tcW w:w="1172" w:type="dxa"/>
          </w:tcPr>
          <w:p w14:paraId="5FEF5B61" w14:textId="6C844211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</w:tcPr>
          <w:p w14:paraId="7755C6F2" w14:textId="31D90741" w:rsidR="0080452F" w:rsidRPr="0094406B" w:rsidRDefault="008F795A" w:rsidP="0080452F">
            <w:pPr>
              <w:ind w:left="-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3,383</w:t>
            </w:r>
          </w:p>
        </w:tc>
      </w:tr>
      <w:tr w:rsidR="0080452F" w:rsidRPr="0094406B" w14:paraId="379340F7" w14:textId="77777777" w:rsidTr="00BC45DC">
        <w:tc>
          <w:tcPr>
            <w:tcW w:w="3261" w:type="dxa"/>
            <w:vAlign w:val="bottom"/>
          </w:tcPr>
          <w:p w14:paraId="5391865C" w14:textId="77777777" w:rsidR="00276331" w:rsidRDefault="0080452F" w:rsidP="0080452F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</w:t>
            </w:r>
          </w:p>
          <w:p w14:paraId="0A760795" w14:textId="7496ADAC" w:rsidR="0080452F" w:rsidRPr="0094406B" w:rsidRDefault="0080452F" w:rsidP="00276331">
            <w:pPr>
              <w:ind w:left="173"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vAlign w:val="center"/>
          </w:tcPr>
          <w:p w14:paraId="6D0D8F3B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00FD7A93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0B45EA88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vAlign w:val="center"/>
          </w:tcPr>
          <w:p w14:paraId="6D7F95F2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14:paraId="212C3252" w14:textId="77777777" w:rsidR="0080452F" w:rsidRPr="0094406B" w:rsidRDefault="0080452F" w:rsidP="0080452F">
            <w:pPr>
              <w:ind w:left="-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452F" w:rsidRPr="0094406B" w14:paraId="45529DD0" w14:textId="77777777" w:rsidTr="00FF0891">
        <w:tc>
          <w:tcPr>
            <w:tcW w:w="3261" w:type="dxa"/>
          </w:tcPr>
          <w:p w14:paraId="27302105" w14:textId="77777777" w:rsidR="0080452F" w:rsidRPr="0094406B" w:rsidRDefault="0080452F" w:rsidP="0080452F">
            <w:pPr>
              <w:ind w:left="833" w:right="-45" w:hanging="80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4" w:type="dxa"/>
            <w:vAlign w:val="center"/>
          </w:tcPr>
          <w:p w14:paraId="7C6F75C2" w14:textId="5D1D753E" w:rsidR="0080452F" w:rsidRPr="0094406B" w:rsidRDefault="0080452F" w:rsidP="0080452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71" w:type="dxa"/>
            <w:vAlign w:val="center"/>
          </w:tcPr>
          <w:p w14:paraId="004448DC" w14:textId="1BB9B862" w:rsidR="0080452F" w:rsidRPr="0094406B" w:rsidRDefault="0080452F" w:rsidP="0080452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71" w:type="dxa"/>
            <w:vAlign w:val="center"/>
          </w:tcPr>
          <w:p w14:paraId="1680FCC3" w14:textId="7AEEDACA" w:rsidR="0080452F" w:rsidRPr="0094406B" w:rsidRDefault="0080452F" w:rsidP="0080452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center"/>
          </w:tcPr>
          <w:p w14:paraId="1A9C7963" w14:textId="384C6920" w:rsidR="0080452F" w:rsidRPr="0094406B" w:rsidRDefault="0080452F" w:rsidP="0080452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center"/>
          </w:tcPr>
          <w:p w14:paraId="3CC3F9CA" w14:textId="6669C01F" w:rsidR="0080452F" w:rsidRPr="0094406B" w:rsidRDefault="0080452F" w:rsidP="0080452F">
            <w:pPr>
              <w:pBdr>
                <w:bottom w:val="single" w:sz="4" w:space="1" w:color="auto"/>
              </w:pBdr>
              <w:ind w:left="-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</w:tr>
      <w:tr w:rsidR="0080452F" w:rsidRPr="0094406B" w14:paraId="18A6DC79" w14:textId="77777777" w:rsidTr="00BC45DC">
        <w:tc>
          <w:tcPr>
            <w:tcW w:w="3261" w:type="dxa"/>
          </w:tcPr>
          <w:p w14:paraId="0D7D0FD4" w14:textId="77777777" w:rsidR="0080452F" w:rsidRPr="0094406B" w:rsidRDefault="0080452F" w:rsidP="0080452F">
            <w:pPr>
              <w:ind w:left="833" w:right="-45" w:hanging="28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1D4F4A3" w14:textId="128266B3" w:rsidR="0080452F" w:rsidRPr="0094406B" w:rsidRDefault="008F795A" w:rsidP="0080452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3,917</w:t>
            </w:r>
          </w:p>
        </w:tc>
        <w:tc>
          <w:tcPr>
            <w:tcW w:w="1171" w:type="dxa"/>
            <w:vAlign w:val="center"/>
          </w:tcPr>
          <w:p w14:paraId="3E6DEF77" w14:textId="0AD7C719" w:rsidR="0080452F" w:rsidRPr="0094406B" w:rsidRDefault="0080452F" w:rsidP="0080452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1171" w:type="dxa"/>
          </w:tcPr>
          <w:p w14:paraId="014EE596" w14:textId="61A569C1" w:rsidR="0080452F" w:rsidRPr="0094406B" w:rsidRDefault="008F795A" w:rsidP="0080452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3,383</w:t>
            </w:r>
          </w:p>
        </w:tc>
        <w:tc>
          <w:tcPr>
            <w:tcW w:w="1172" w:type="dxa"/>
          </w:tcPr>
          <w:p w14:paraId="514DFA65" w14:textId="66E7A2D4" w:rsidR="0080452F" w:rsidRPr="0094406B" w:rsidRDefault="0080452F" w:rsidP="0080452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63" w:type="dxa"/>
            <w:vAlign w:val="center"/>
          </w:tcPr>
          <w:p w14:paraId="0A707E38" w14:textId="3398E286" w:rsidR="0080452F" w:rsidRPr="0094406B" w:rsidRDefault="0080452F" w:rsidP="0080452F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8F795A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917</w:t>
            </w:r>
          </w:p>
        </w:tc>
      </w:tr>
    </w:tbl>
    <w:p w14:paraId="78960BFB" w14:textId="77777777" w:rsidR="00225A6E" w:rsidRPr="00C7233A" w:rsidRDefault="00225A6E" w:rsidP="00097FB5">
      <w:pPr>
        <w:rPr>
          <w:rFonts w:asciiTheme="majorBidi" w:hAnsiTheme="majorBidi" w:cstheme="majorBidi"/>
          <w:sz w:val="22"/>
          <w:szCs w:val="22"/>
        </w:rPr>
      </w:pPr>
    </w:p>
    <w:p w14:paraId="64F70CF5" w14:textId="3159FFD8" w:rsidR="000D35F3" w:rsidRPr="0094406B" w:rsidRDefault="00B50691" w:rsidP="00097FB5">
      <w:pPr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  <w:bookmarkStart w:id="26" w:name="_Toc4004541"/>
    </w:p>
    <w:p w14:paraId="5A7CDC7C" w14:textId="77777777" w:rsidR="00D20DEA" w:rsidRPr="0094406B" w:rsidRDefault="00D20DEA" w:rsidP="009A545C">
      <w:pPr>
        <w:spacing w:after="120"/>
        <w:jc w:val="thaiDistribute"/>
        <w:rPr>
          <w:rFonts w:asciiTheme="majorBidi" w:hAnsiTheme="majorBidi" w:cstheme="majorBidi"/>
          <w:b/>
          <w:bCs/>
          <w:i/>
          <w:sz w:val="32"/>
          <w:szCs w:val="28"/>
        </w:rPr>
      </w:pPr>
    </w:p>
    <w:p w14:paraId="0B84BA5F" w14:textId="77777777" w:rsidR="003509F8" w:rsidRPr="0094406B" w:rsidRDefault="003509F8" w:rsidP="009A545C">
      <w:pPr>
        <w:spacing w:after="120"/>
        <w:jc w:val="thaiDistribute"/>
        <w:rPr>
          <w:rFonts w:asciiTheme="majorBidi" w:hAnsiTheme="majorBidi" w:cstheme="majorBidi"/>
          <w:b/>
          <w:bCs/>
          <w:i/>
          <w:sz w:val="32"/>
          <w:szCs w:val="28"/>
        </w:rPr>
      </w:pPr>
    </w:p>
    <w:p w14:paraId="7DEE7CE4" w14:textId="77777777" w:rsidR="003509F8" w:rsidRPr="0094406B" w:rsidRDefault="003509F8" w:rsidP="009A545C">
      <w:pPr>
        <w:spacing w:after="120"/>
        <w:jc w:val="thaiDistribute"/>
        <w:rPr>
          <w:rFonts w:asciiTheme="majorBidi" w:hAnsiTheme="majorBidi" w:cstheme="majorBidi"/>
          <w:b/>
          <w:bCs/>
          <w:i/>
          <w:sz w:val="32"/>
          <w:szCs w:val="28"/>
        </w:rPr>
      </w:pPr>
    </w:p>
    <w:p w14:paraId="413A2160" w14:textId="77777777" w:rsidR="003509F8" w:rsidRPr="0094406B" w:rsidRDefault="003509F8" w:rsidP="009A545C">
      <w:pPr>
        <w:spacing w:after="120"/>
        <w:jc w:val="thaiDistribute"/>
        <w:rPr>
          <w:rFonts w:asciiTheme="majorBidi" w:hAnsiTheme="majorBidi" w:cstheme="majorBidi"/>
          <w:b/>
          <w:bCs/>
          <w:i/>
          <w:sz w:val="32"/>
          <w:szCs w:val="28"/>
          <w:cs/>
        </w:rPr>
      </w:pPr>
    </w:p>
    <w:p w14:paraId="75BF5090" w14:textId="761028B8" w:rsidR="00B50691" w:rsidRPr="0094406B" w:rsidRDefault="00B50691" w:rsidP="00097FB5">
      <w:pPr>
        <w:pStyle w:val="Heading1"/>
        <w:spacing w:before="240" w:after="12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lastRenderedPageBreak/>
        <w:t>ภาระผูกพันกับกิจการที่ไม่เกี่ยวข้องกัน</w:t>
      </w:r>
      <w:bookmarkEnd w:id="26"/>
    </w:p>
    <w:p w14:paraId="7A69C836" w14:textId="5150FD6F" w:rsidR="00B50691" w:rsidRPr="0094406B" w:rsidRDefault="0050535A" w:rsidP="00097FB5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6B6F" w:rsidRPr="0094406B">
        <w:rPr>
          <w:rFonts w:asciiTheme="majorBidi" w:hAnsiTheme="majorBidi" w:cstheme="majorBidi"/>
          <w:sz w:val="28"/>
          <w:szCs w:val="28"/>
        </w:rPr>
        <w:t>3</w:t>
      </w:r>
      <w:r w:rsidR="00343A81">
        <w:rPr>
          <w:rFonts w:asciiTheme="majorBidi" w:hAnsiTheme="majorBidi" w:cstheme="majorBidi"/>
          <w:sz w:val="28"/>
          <w:szCs w:val="28"/>
        </w:rPr>
        <w:t>0</w:t>
      </w:r>
      <w:r w:rsidR="00896B6F"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="00343A81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896B6F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96B6F" w:rsidRPr="0094406B">
        <w:rPr>
          <w:rFonts w:asciiTheme="majorBidi" w:hAnsiTheme="majorBidi" w:cstheme="majorBidi"/>
          <w:sz w:val="28"/>
          <w:szCs w:val="28"/>
        </w:rPr>
        <w:t>256</w:t>
      </w:r>
      <w:r w:rsidR="00DE5C55" w:rsidRPr="0094406B">
        <w:rPr>
          <w:rFonts w:asciiTheme="majorBidi" w:hAnsiTheme="majorBidi" w:cstheme="majorBidi"/>
          <w:sz w:val="28"/>
          <w:szCs w:val="28"/>
        </w:rPr>
        <w:t>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กลุ่มบริษัท/บริษัท มีภาระผูกพันดังนี้</w:t>
      </w:r>
    </w:p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1554"/>
        <w:gridCol w:w="1554"/>
        <w:gridCol w:w="9"/>
      </w:tblGrid>
      <w:tr w:rsidR="007E415B" w:rsidRPr="0094406B" w14:paraId="6850477A" w14:textId="77777777" w:rsidTr="00DE5C55">
        <w:trPr>
          <w:tblHeader/>
        </w:trPr>
        <w:tc>
          <w:tcPr>
            <w:tcW w:w="3279" w:type="pct"/>
          </w:tcPr>
          <w:p w14:paraId="4732B58E" w14:textId="77777777" w:rsidR="007E415B" w:rsidRPr="0094406B" w:rsidRDefault="007E415B" w:rsidP="000767A7">
            <w:pPr>
              <w:pStyle w:val="BodyText"/>
              <w:spacing w:after="0" w:line="30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1" w:type="pct"/>
            <w:gridSpan w:val="3"/>
          </w:tcPr>
          <w:p w14:paraId="7F6BDED3" w14:textId="2B9D3470" w:rsidR="007E415B" w:rsidRPr="0094406B" w:rsidRDefault="007E415B" w:rsidP="009A545C">
            <w:pPr>
              <w:pStyle w:val="BodyText"/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9A545C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:</w:t>
            </w:r>
            <w:r w:rsidR="009A545C" w:rsidRPr="009440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0767A7" w:rsidRPr="0094406B" w14:paraId="489E1D42" w14:textId="77777777" w:rsidTr="00DE5C55">
        <w:trPr>
          <w:gridAfter w:val="1"/>
          <w:wAfter w:w="5" w:type="pct"/>
          <w:tblHeader/>
        </w:trPr>
        <w:tc>
          <w:tcPr>
            <w:tcW w:w="3279" w:type="pct"/>
          </w:tcPr>
          <w:p w14:paraId="6AD2F2DA" w14:textId="77777777" w:rsidR="000767A7" w:rsidRPr="0094406B" w:rsidRDefault="000767A7" w:rsidP="000767A7">
            <w:pPr>
              <w:pStyle w:val="BodyText"/>
              <w:spacing w:after="0" w:line="30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8" w:type="pct"/>
          </w:tcPr>
          <w:p w14:paraId="39BB85BD" w14:textId="77777777" w:rsidR="000767A7" w:rsidRPr="0094406B" w:rsidRDefault="000767A7" w:rsidP="009A545C">
            <w:pPr>
              <w:pStyle w:val="BodyText"/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0676E7" w14:textId="77777777" w:rsidR="000767A7" w:rsidRPr="0094406B" w:rsidRDefault="000767A7" w:rsidP="009A545C">
            <w:pPr>
              <w:pStyle w:val="BodyText"/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8" w:type="pct"/>
          </w:tcPr>
          <w:p w14:paraId="19E03000" w14:textId="77777777" w:rsidR="000767A7" w:rsidRPr="0094406B" w:rsidRDefault="000767A7" w:rsidP="009A545C">
            <w:pPr>
              <w:pStyle w:val="BodyText"/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0767A7" w:rsidRPr="0094406B" w14:paraId="3421877F" w14:textId="77777777" w:rsidTr="009A545C">
        <w:trPr>
          <w:gridAfter w:val="1"/>
          <w:wAfter w:w="5" w:type="pct"/>
          <w:trHeight w:val="362"/>
        </w:trPr>
        <w:tc>
          <w:tcPr>
            <w:tcW w:w="3279" w:type="pct"/>
            <w:vAlign w:val="center"/>
          </w:tcPr>
          <w:p w14:paraId="74D53BB9" w14:textId="77777777" w:rsidR="000767A7" w:rsidRPr="0094406B" w:rsidRDefault="000767A7" w:rsidP="009A545C">
            <w:pPr>
              <w:tabs>
                <w:tab w:val="left" w:pos="8040"/>
              </w:tabs>
              <w:spacing w:line="300" w:lineRule="exact"/>
              <w:ind w:right="3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ภาระผูกพันรายจ่ายฝ่ายทุน :-</w:t>
            </w:r>
          </w:p>
        </w:tc>
        <w:tc>
          <w:tcPr>
            <w:tcW w:w="858" w:type="pct"/>
          </w:tcPr>
          <w:p w14:paraId="336124BD" w14:textId="77777777" w:rsidR="000767A7" w:rsidRPr="0094406B" w:rsidRDefault="000767A7" w:rsidP="000767A7">
            <w:pPr>
              <w:pStyle w:val="BodyText"/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8" w:type="pct"/>
          </w:tcPr>
          <w:p w14:paraId="7FD54769" w14:textId="77777777" w:rsidR="000767A7" w:rsidRPr="0094406B" w:rsidRDefault="000767A7" w:rsidP="000767A7">
            <w:pPr>
              <w:pStyle w:val="BodyText"/>
              <w:spacing w:after="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67A7" w:rsidRPr="0094406B" w14:paraId="6EB6FB94" w14:textId="77777777" w:rsidTr="00FC3935">
        <w:trPr>
          <w:gridAfter w:val="1"/>
          <w:wAfter w:w="5" w:type="pct"/>
          <w:trHeight w:val="305"/>
        </w:trPr>
        <w:tc>
          <w:tcPr>
            <w:tcW w:w="3279" w:type="pct"/>
          </w:tcPr>
          <w:p w14:paraId="0557F2D3" w14:textId="15C99623" w:rsidR="000767A7" w:rsidRPr="0094406B" w:rsidRDefault="000767A7" w:rsidP="000767A7">
            <w:pPr>
              <w:tabs>
                <w:tab w:val="left" w:pos="8040"/>
              </w:tabs>
              <w:spacing w:line="300" w:lineRule="exact"/>
              <w:ind w:left="153" w:right="389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สัญญาที่ยังไม่ได้รับรู้ในงบการเงิน</w:t>
            </w:r>
          </w:p>
        </w:tc>
        <w:tc>
          <w:tcPr>
            <w:tcW w:w="858" w:type="pct"/>
          </w:tcPr>
          <w:p w14:paraId="1A0B3A68" w14:textId="641CE6B9" w:rsidR="000767A7" w:rsidRPr="0094406B" w:rsidRDefault="000767A7" w:rsidP="000767A7">
            <w:pPr>
              <w:pStyle w:val="BodyText"/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8" w:type="pct"/>
          </w:tcPr>
          <w:p w14:paraId="2D569C4D" w14:textId="77777777" w:rsidR="000767A7" w:rsidRPr="0094406B" w:rsidRDefault="000767A7" w:rsidP="000767A7">
            <w:pPr>
              <w:pStyle w:val="BodyText"/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67A7" w:rsidRPr="0094406B" w14:paraId="698AEE2A" w14:textId="77777777" w:rsidTr="00953978">
        <w:trPr>
          <w:gridAfter w:val="1"/>
          <w:wAfter w:w="5" w:type="pct"/>
          <w:trHeight w:val="176"/>
        </w:trPr>
        <w:tc>
          <w:tcPr>
            <w:tcW w:w="3279" w:type="pct"/>
          </w:tcPr>
          <w:p w14:paraId="4FFB87A1" w14:textId="2F081758" w:rsidR="000767A7" w:rsidRPr="0094406B" w:rsidRDefault="00E94FA5" w:rsidP="00E94FA5">
            <w:pPr>
              <w:tabs>
                <w:tab w:val="left" w:pos="8040"/>
              </w:tabs>
              <w:spacing w:line="300" w:lineRule="exact"/>
              <w:ind w:left="153" w:right="389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ที่พักคนงานและสิ่งปลูกสร้างอื่น</w:t>
            </w:r>
          </w:p>
        </w:tc>
        <w:tc>
          <w:tcPr>
            <w:tcW w:w="858" w:type="pct"/>
          </w:tcPr>
          <w:p w14:paraId="7F8F0E2A" w14:textId="01300EFD" w:rsidR="000767A7" w:rsidRPr="00EB4B4D" w:rsidRDefault="00953978" w:rsidP="00953978">
            <w:pPr>
              <w:pStyle w:val="BodyText"/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397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</w:p>
        </w:tc>
        <w:tc>
          <w:tcPr>
            <w:tcW w:w="858" w:type="pct"/>
          </w:tcPr>
          <w:p w14:paraId="062F8EEE" w14:textId="598A1082" w:rsidR="000767A7" w:rsidRPr="00EB4B4D" w:rsidRDefault="00953978" w:rsidP="009A545C">
            <w:pPr>
              <w:pStyle w:val="BodyText"/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</w:p>
        </w:tc>
      </w:tr>
      <w:tr w:rsidR="000767A7" w:rsidRPr="0094406B" w14:paraId="5B16C516" w14:textId="77777777" w:rsidTr="00DE5C55">
        <w:trPr>
          <w:gridAfter w:val="1"/>
          <w:wAfter w:w="5" w:type="pct"/>
          <w:trHeight w:val="134"/>
        </w:trPr>
        <w:tc>
          <w:tcPr>
            <w:tcW w:w="3279" w:type="pct"/>
          </w:tcPr>
          <w:p w14:paraId="0D8C2A1A" w14:textId="77777777" w:rsidR="000767A7" w:rsidRPr="0094406B" w:rsidRDefault="000767A7" w:rsidP="000767A7">
            <w:pPr>
              <w:tabs>
                <w:tab w:val="left" w:pos="804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8" w:type="pct"/>
          </w:tcPr>
          <w:p w14:paraId="5537E7CF" w14:textId="77777777" w:rsidR="000767A7" w:rsidRPr="0094406B" w:rsidRDefault="000767A7" w:rsidP="000767A7">
            <w:pPr>
              <w:pStyle w:val="BodyText"/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8" w:type="pct"/>
          </w:tcPr>
          <w:p w14:paraId="04B2D15E" w14:textId="77777777" w:rsidR="000767A7" w:rsidRPr="0094406B" w:rsidRDefault="000767A7" w:rsidP="000767A7">
            <w:pPr>
              <w:pStyle w:val="BodyText"/>
              <w:spacing w:after="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67A7" w:rsidRPr="0094406B" w14:paraId="7F05917C" w14:textId="77777777" w:rsidTr="009A545C">
        <w:trPr>
          <w:gridAfter w:val="1"/>
          <w:wAfter w:w="5" w:type="pct"/>
          <w:trHeight w:val="178"/>
        </w:trPr>
        <w:tc>
          <w:tcPr>
            <w:tcW w:w="3279" w:type="pct"/>
            <w:vAlign w:val="center"/>
          </w:tcPr>
          <w:p w14:paraId="09CAC03A" w14:textId="57A7A37C" w:rsidR="000767A7" w:rsidRPr="0094406B" w:rsidRDefault="000767A7" w:rsidP="009A545C">
            <w:pPr>
              <w:tabs>
                <w:tab w:val="left" w:pos="8040"/>
              </w:tabs>
              <w:spacing w:line="300" w:lineRule="exact"/>
              <w:ind w:right="3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ภาระผูกพันอื่น ๆ :-</w:t>
            </w:r>
          </w:p>
        </w:tc>
        <w:tc>
          <w:tcPr>
            <w:tcW w:w="858" w:type="pct"/>
          </w:tcPr>
          <w:p w14:paraId="423D1868" w14:textId="77777777" w:rsidR="000767A7" w:rsidRPr="0094406B" w:rsidRDefault="000767A7" w:rsidP="000767A7">
            <w:pPr>
              <w:pStyle w:val="BodyText"/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8" w:type="pct"/>
          </w:tcPr>
          <w:p w14:paraId="33B69882" w14:textId="77777777" w:rsidR="000767A7" w:rsidRPr="0094406B" w:rsidRDefault="000767A7" w:rsidP="000767A7">
            <w:pPr>
              <w:pStyle w:val="BodyText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767A7" w:rsidRPr="0094406B" w14:paraId="1107DC70" w14:textId="77777777" w:rsidTr="00953978">
        <w:trPr>
          <w:gridAfter w:val="1"/>
          <w:wAfter w:w="5" w:type="pct"/>
          <w:trHeight w:val="380"/>
        </w:trPr>
        <w:tc>
          <w:tcPr>
            <w:tcW w:w="3279" w:type="pct"/>
            <w:vAlign w:val="center"/>
          </w:tcPr>
          <w:p w14:paraId="3267DA46" w14:textId="7F544F4C" w:rsidR="000767A7" w:rsidRPr="0094406B" w:rsidRDefault="000767A7" w:rsidP="009A545C">
            <w:pPr>
              <w:tabs>
                <w:tab w:val="left" w:pos="8040"/>
              </w:tabs>
              <w:spacing w:line="300" w:lineRule="exact"/>
              <w:ind w:left="153" w:right="3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858" w:type="pct"/>
          </w:tcPr>
          <w:p w14:paraId="552D7B68" w14:textId="02ACDE50" w:rsidR="000767A7" w:rsidRPr="0094406B" w:rsidRDefault="00953978" w:rsidP="000767A7">
            <w:pPr>
              <w:pStyle w:val="BodyText"/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1,800</w:t>
            </w:r>
          </w:p>
        </w:tc>
        <w:tc>
          <w:tcPr>
            <w:tcW w:w="858" w:type="pct"/>
          </w:tcPr>
          <w:p w14:paraId="6785BF46" w14:textId="6746396B" w:rsidR="000767A7" w:rsidRPr="0094406B" w:rsidRDefault="00953978" w:rsidP="000767A7">
            <w:pPr>
              <w:pStyle w:val="BodyText"/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1,800</w:t>
            </w:r>
          </w:p>
        </w:tc>
      </w:tr>
      <w:tr w:rsidR="000767A7" w:rsidRPr="0094406B" w14:paraId="58F8C4BC" w14:textId="77777777" w:rsidTr="00953978">
        <w:trPr>
          <w:gridAfter w:val="1"/>
          <w:wAfter w:w="5" w:type="pct"/>
          <w:trHeight w:val="428"/>
        </w:trPr>
        <w:tc>
          <w:tcPr>
            <w:tcW w:w="3279" w:type="pct"/>
          </w:tcPr>
          <w:p w14:paraId="4C6F6021" w14:textId="09CDAA08" w:rsidR="000767A7" w:rsidRPr="0094406B" w:rsidRDefault="000767A7" w:rsidP="000767A7">
            <w:pPr>
              <w:tabs>
                <w:tab w:val="left" w:pos="8040"/>
              </w:tabs>
              <w:spacing w:line="300" w:lineRule="exact"/>
              <w:ind w:left="430" w:right="389" w:hanging="2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หนังสือค้ำประกันจากธนาคารเพื่อค้ำประกันค่าสินค้าสาธารณูปโภคสัญญาจ้าง ผลงานก่อสร้างและการรับเงินค่าจ้างล่วงหน้า</w:t>
            </w:r>
          </w:p>
        </w:tc>
        <w:tc>
          <w:tcPr>
            <w:tcW w:w="858" w:type="pct"/>
          </w:tcPr>
          <w:p w14:paraId="6575ACC5" w14:textId="77777777" w:rsidR="000767A7" w:rsidRDefault="000767A7" w:rsidP="009A545C">
            <w:pPr>
              <w:pStyle w:val="BodyText"/>
              <w:pBdr>
                <w:bottom w:val="single" w:sz="4" w:space="1" w:color="auto"/>
              </w:pBdr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7C7C2AE" w14:textId="0D992874" w:rsidR="00E8672A" w:rsidRPr="0094406B" w:rsidRDefault="00B749BE" w:rsidP="009A545C">
            <w:pPr>
              <w:pStyle w:val="BodyText"/>
              <w:pBdr>
                <w:bottom w:val="single" w:sz="4" w:space="1" w:color="auto"/>
              </w:pBdr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9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B4B4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749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</w:p>
        </w:tc>
        <w:tc>
          <w:tcPr>
            <w:tcW w:w="858" w:type="pct"/>
          </w:tcPr>
          <w:p w14:paraId="23175E24" w14:textId="77777777" w:rsidR="000767A7" w:rsidRDefault="000767A7" w:rsidP="009A545C">
            <w:pPr>
              <w:pStyle w:val="BodyText"/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48622FA" w14:textId="05B0544A" w:rsidR="00E8672A" w:rsidRPr="0094406B" w:rsidRDefault="00B749BE" w:rsidP="009A545C">
            <w:pPr>
              <w:pStyle w:val="BodyText"/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49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B4B4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749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</w:p>
        </w:tc>
      </w:tr>
      <w:tr w:rsidR="000767A7" w:rsidRPr="0094406B" w14:paraId="0D506BE0" w14:textId="77777777" w:rsidTr="00953978">
        <w:trPr>
          <w:gridAfter w:val="1"/>
          <w:wAfter w:w="5" w:type="pct"/>
          <w:trHeight w:val="269"/>
        </w:trPr>
        <w:tc>
          <w:tcPr>
            <w:tcW w:w="3279" w:type="pct"/>
          </w:tcPr>
          <w:p w14:paraId="5CBA77C6" w14:textId="32FE9EA3" w:rsidR="000767A7" w:rsidRPr="0094406B" w:rsidRDefault="000767A7" w:rsidP="000767A7">
            <w:pPr>
              <w:tabs>
                <w:tab w:val="left" w:pos="8040"/>
              </w:tabs>
              <w:spacing w:line="300" w:lineRule="exact"/>
              <w:ind w:right="3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8" w:type="pct"/>
          </w:tcPr>
          <w:p w14:paraId="7891E003" w14:textId="07CCDDC0" w:rsidR="000767A7" w:rsidRPr="0094406B" w:rsidRDefault="00953978" w:rsidP="009A545C">
            <w:pPr>
              <w:pStyle w:val="BodyText"/>
              <w:pBdr>
                <w:bottom w:val="double" w:sz="4" w:space="1" w:color="auto"/>
              </w:pBdr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4,594</w:t>
            </w:r>
          </w:p>
        </w:tc>
        <w:tc>
          <w:tcPr>
            <w:tcW w:w="858" w:type="pct"/>
          </w:tcPr>
          <w:p w14:paraId="6843D507" w14:textId="38E90D05" w:rsidR="000767A7" w:rsidRPr="0094406B" w:rsidRDefault="00953978" w:rsidP="009A545C">
            <w:pPr>
              <w:pStyle w:val="BodyText"/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4,594</w:t>
            </w:r>
          </w:p>
        </w:tc>
      </w:tr>
    </w:tbl>
    <w:p w14:paraId="2833CF0D" w14:textId="77777777" w:rsidR="00B50691" w:rsidRPr="0094406B" w:rsidRDefault="00B50691" w:rsidP="00097FB5">
      <w:pPr>
        <w:tabs>
          <w:tab w:val="left" w:pos="993"/>
          <w:tab w:val="left" w:pos="4253"/>
        </w:tabs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บริษัทย่อย (“บริษัท เอส ซี อาร์ แอสเซ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</w:rPr>
        <w:t>็ทแมเนจ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</w:rPr>
        <w:t>เม้นท์ จำกัด”)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14:paraId="072C51EA" w14:textId="77777777" w:rsidR="00D1238F" w:rsidRPr="0094406B" w:rsidRDefault="00B50691" w:rsidP="00097FB5">
      <w:pPr>
        <w:tabs>
          <w:tab w:val="left" w:pos="993"/>
          <w:tab w:val="left" w:pos="4253"/>
        </w:tabs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บริษัทย่อย (“บริษัท ซี เอส เอ็ม แคปปิตอล พาร์ทเนอร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</w:rPr>
        <w:t>์ส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</w:rPr>
        <w:t xml:space="preserve"> จำกัด”)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  <w:r w:rsidR="00D1238F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C74AE82" w14:textId="67AE2F4A" w:rsidR="003E1E07" w:rsidRPr="0094406B" w:rsidRDefault="00D1238F" w:rsidP="00953978">
      <w:pPr>
        <w:tabs>
          <w:tab w:val="left" w:pos="993"/>
          <w:tab w:val="left" w:pos="4253"/>
        </w:tabs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5397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234C8" w:rsidRPr="00953978">
        <w:rPr>
          <w:rFonts w:asciiTheme="majorBidi" w:hAnsiTheme="majorBidi" w:cstheme="majorBidi"/>
          <w:sz w:val="28"/>
          <w:szCs w:val="28"/>
        </w:rPr>
        <w:t>3</w:t>
      </w:r>
      <w:r w:rsidR="00343A81" w:rsidRPr="00953978">
        <w:rPr>
          <w:rFonts w:asciiTheme="majorBidi" w:hAnsiTheme="majorBidi" w:cstheme="majorBidi"/>
          <w:sz w:val="28"/>
          <w:szCs w:val="28"/>
        </w:rPr>
        <w:t>0</w:t>
      </w:r>
      <w:r w:rsidR="005234C8" w:rsidRPr="00953978">
        <w:rPr>
          <w:rFonts w:asciiTheme="majorBidi" w:hAnsiTheme="majorBidi" w:cstheme="majorBidi"/>
          <w:sz w:val="28"/>
          <w:szCs w:val="28"/>
        </w:rPr>
        <w:t xml:space="preserve"> </w:t>
      </w:r>
      <w:r w:rsidR="00343A81" w:rsidRPr="00953978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435184" w:rsidRPr="009539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35184" w:rsidRPr="00953978">
        <w:rPr>
          <w:rFonts w:asciiTheme="majorBidi" w:hAnsiTheme="majorBidi" w:cstheme="majorBidi"/>
          <w:sz w:val="28"/>
          <w:szCs w:val="28"/>
        </w:rPr>
        <w:t>256</w:t>
      </w:r>
      <w:r w:rsidR="0092121B" w:rsidRPr="00953978">
        <w:rPr>
          <w:rFonts w:asciiTheme="majorBidi" w:hAnsiTheme="majorBidi" w:cstheme="majorBidi"/>
          <w:sz w:val="28"/>
          <w:szCs w:val="28"/>
        </w:rPr>
        <w:t>8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กลุ่มบริษัทมีวงเงินสินเชื่อซึ่งได้รับจากสถาบันการเงินในประเทศ ซึ่งยังไม่ได้เบิกใช้เป็นจำนวนประมาณ </w:t>
      </w:r>
      <w:r w:rsidR="00090E10" w:rsidRPr="00953978">
        <w:rPr>
          <w:rFonts w:asciiTheme="majorBidi" w:hAnsiTheme="majorBidi" w:cstheme="majorBidi"/>
          <w:sz w:val="28"/>
          <w:szCs w:val="28"/>
        </w:rPr>
        <w:t>1,5</w:t>
      </w:r>
      <w:r w:rsidR="0001658A" w:rsidRPr="00953978">
        <w:rPr>
          <w:rFonts w:asciiTheme="majorBidi" w:hAnsiTheme="majorBidi" w:cstheme="majorBidi"/>
          <w:sz w:val="28"/>
          <w:szCs w:val="28"/>
        </w:rPr>
        <w:t>91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bookmarkStart w:id="27" w:name="_Toc4004542"/>
    </w:p>
    <w:p w14:paraId="72414178" w14:textId="326DAA73" w:rsidR="00B50691" w:rsidRPr="0094406B" w:rsidRDefault="00B50691" w:rsidP="00097FB5">
      <w:pPr>
        <w:pStyle w:val="Heading1"/>
        <w:spacing w:before="24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หนี้สินที่อาจเกิดขึ้น</w:t>
      </w:r>
      <w:bookmarkEnd w:id="27"/>
    </w:p>
    <w:p w14:paraId="6C7DC32B" w14:textId="77777777" w:rsidR="00A10572" w:rsidRPr="0094406B" w:rsidRDefault="00A10572" w:rsidP="00097FB5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Theme="majorBidi" w:hAnsiTheme="majorBidi" w:cstheme="majorBidi"/>
          <w:b/>
          <w:bCs/>
          <w:sz w:val="28"/>
        </w:rPr>
      </w:pPr>
      <w:r w:rsidRPr="0094406B">
        <w:rPr>
          <w:rFonts w:asciiTheme="majorBidi" w:hAnsiTheme="majorBidi" w:cstheme="majorBidi"/>
          <w:b/>
          <w:bCs/>
          <w:sz w:val="28"/>
          <w:cs/>
        </w:rPr>
        <w:t>คดีฟ้องร้อง</w:t>
      </w:r>
    </w:p>
    <w:p w14:paraId="3E8F1A6C" w14:textId="0760FC48" w:rsidR="0092121B" w:rsidRPr="00953978" w:rsidRDefault="0092121B" w:rsidP="00953978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Theme="majorBidi" w:hAnsiTheme="majorBidi" w:cstheme="majorBidi"/>
          <w:sz w:val="28"/>
          <w:lang w:val="en-US"/>
        </w:rPr>
      </w:pPr>
      <w:r w:rsidRPr="00953978">
        <w:rPr>
          <w:rFonts w:asciiTheme="majorBidi" w:hAnsiTheme="majorBidi" w:cstheme="majorBidi"/>
          <w:sz w:val="28"/>
          <w:cs/>
        </w:rPr>
        <w:t xml:space="preserve">ณ วันที่ </w:t>
      </w:r>
      <w:r w:rsidRPr="00953978">
        <w:rPr>
          <w:rFonts w:asciiTheme="majorBidi" w:hAnsiTheme="majorBidi" w:cstheme="majorBidi"/>
          <w:sz w:val="28"/>
        </w:rPr>
        <w:t>3</w:t>
      </w:r>
      <w:r w:rsidR="00343A81" w:rsidRPr="00953978">
        <w:rPr>
          <w:rFonts w:asciiTheme="majorBidi" w:hAnsiTheme="majorBidi" w:cstheme="majorBidi"/>
          <w:sz w:val="28"/>
        </w:rPr>
        <w:t>0</w:t>
      </w:r>
      <w:r w:rsidRPr="00953978">
        <w:rPr>
          <w:rFonts w:asciiTheme="majorBidi" w:hAnsiTheme="majorBidi" w:cstheme="majorBidi"/>
          <w:sz w:val="28"/>
        </w:rPr>
        <w:t xml:space="preserve"> </w:t>
      </w:r>
      <w:r w:rsidR="00343A81" w:rsidRPr="00953978">
        <w:rPr>
          <w:rFonts w:asciiTheme="majorBidi" w:hAnsiTheme="majorBidi" w:cstheme="majorBidi"/>
          <w:sz w:val="28"/>
          <w:cs/>
        </w:rPr>
        <w:t>มิถุนายน</w:t>
      </w:r>
      <w:r w:rsidRPr="00953978">
        <w:rPr>
          <w:rFonts w:asciiTheme="majorBidi" w:hAnsiTheme="majorBidi" w:cstheme="majorBidi"/>
          <w:sz w:val="28"/>
          <w:cs/>
        </w:rPr>
        <w:t xml:space="preserve"> </w:t>
      </w:r>
      <w:r w:rsidRPr="00953978">
        <w:rPr>
          <w:rFonts w:asciiTheme="majorBidi" w:hAnsiTheme="majorBidi" w:cstheme="majorBidi"/>
          <w:sz w:val="28"/>
        </w:rPr>
        <w:t>256</w:t>
      </w:r>
      <w:r w:rsidRPr="00953978">
        <w:rPr>
          <w:rFonts w:asciiTheme="majorBidi" w:hAnsiTheme="majorBidi" w:cstheme="majorBidi"/>
          <w:sz w:val="28"/>
          <w:lang w:val="en-US"/>
        </w:rPr>
        <w:t>8</w:t>
      </w:r>
      <w:r w:rsidRPr="00953978">
        <w:rPr>
          <w:rFonts w:asciiTheme="majorBidi" w:hAnsiTheme="majorBidi" w:cstheme="majorBidi"/>
          <w:sz w:val="28"/>
          <w:cs/>
        </w:rPr>
        <w:t xml:space="preserve"> มีหนี้สินที่อาจเกิดขึ้น ดังนี้</w:t>
      </w:r>
    </w:p>
    <w:p w14:paraId="12F56AAB" w14:textId="3750A985" w:rsidR="0092121B" w:rsidRPr="00953978" w:rsidRDefault="0092121B" w:rsidP="00953978">
      <w:pPr>
        <w:pStyle w:val="ListParagraph"/>
        <w:numPr>
          <w:ilvl w:val="0"/>
          <w:numId w:val="3"/>
        </w:numPr>
        <w:jc w:val="thaiDistribute"/>
        <w:rPr>
          <w:rFonts w:asciiTheme="majorBidi" w:hAnsiTheme="majorBidi" w:cstheme="majorBidi"/>
          <w:sz w:val="28"/>
          <w:lang w:val="en-US"/>
        </w:rPr>
      </w:pPr>
      <w:r w:rsidRPr="00953978">
        <w:rPr>
          <w:rFonts w:asciiTheme="majorBidi" w:hAnsiTheme="majorBidi" w:cstheme="majorBidi"/>
          <w:sz w:val="28"/>
          <w:cs/>
          <w:lang w:val="en-US"/>
        </w:rPr>
        <w:t xml:space="preserve">เมื่อวันที่ </w:t>
      </w:r>
      <w:r w:rsidRPr="00953978">
        <w:rPr>
          <w:rFonts w:asciiTheme="majorBidi" w:hAnsiTheme="majorBidi" w:cstheme="majorBidi"/>
          <w:sz w:val="28"/>
          <w:lang w:val="en-US"/>
        </w:rPr>
        <w:t>28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มิถุนายน </w:t>
      </w:r>
      <w:r w:rsidRPr="00953978">
        <w:rPr>
          <w:rFonts w:asciiTheme="majorBidi" w:hAnsiTheme="majorBidi" w:cstheme="majorBidi"/>
          <w:sz w:val="28"/>
          <w:lang w:val="en-US"/>
        </w:rPr>
        <w:t xml:space="preserve">2554 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ตามคดีหมายเลขดำที่ </w:t>
      </w:r>
      <w:r w:rsidRPr="00953978">
        <w:rPr>
          <w:rFonts w:asciiTheme="majorBidi" w:hAnsiTheme="majorBidi" w:cstheme="majorBidi"/>
          <w:sz w:val="28"/>
          <w:lang w:val="en-US"/>
        </w:rPr>
        <w:t>2398</w:t>
      </w:r>
      <w:r w:rsidRPr="00953978">
        <w:rPr>
          <w:rFonts w:asciiTheme="majorBidi" w:hAnsiTheme="majorBidi" w:cstheme="majorBidi"/>
          <w:sz w:val="28"/>
          <w:cs/>
          <w:lang w:val="en-US"/>
        </w:rPr>
        <w:t>/</w:t>
      </w:r>
      <w:r w:rsidRPr="00953978">
        <w:rPr>
          <w:rFonts w:asciiTheme="majorBidi" w:hAnsiTheme="majorBidi" w:cstheme="majorBidi"/>
          <w:sz w:val="28"/>
          <w:lang w:val="en-US"/>
        </w:rPr>
        <w:t xml:space="preserve">2554 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บริษัทและบริษัทแห่งหนึ่ง 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953978">
        <w:rPr>
          <w:rFonts w:asciiTheme="majorBidi" w:hAnsiTheme="majorBidi" w:cstheme="majorBidi"/>
          <w:sz w:val="28"/>
          <w:lang w:val="en-US"/>
        </w:rPr>
        <w:t xml:space="preserve">850 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ล้านบาท </w:t>
      </w:r>
      <w:r w:rsidRPr="00953978">
        <w:rPr>
          <w:rFonts w:asciiTheme="majorBidi" w:hAnsiTheme="majorBidi" w:cstheme="majorBidi"/>
          <w:sz w:val="28"/>
          <w:cs/>
        </w:rPr>
        <w:t xml:space="preserve">ต่อมาศาลมีคำสั่งจำหน่ายคดี และเมื่อวันที่ </w:t>
      </w:r>
      <w:r w:rsidRPr="00953978">
        <w:rPr>
          <w:rFonts w:asciiTheme="majorBidi" w:hAnsiTheme="majorBidi" w:cstheme="majorBidi"/>
          <w:sz w:val="28"/>
        </w:rPr>
        <w:t>7</w:t>
      </w:r>
      <w:r w:rsidRPr="00953978">
        <w:rPr>
          <w:rFonts w:asciiTheme="majorBidi" w:hAnsiTheme="majorBidi" w:cstheme="majorBidi"/>
          <w:sz w:val="28"/>
          <w:cs/>
        </w:rPr>
        <w:t xml:space="preserve"> กันยายน </w:t>
      </w:r>
      <w:r w:rsidRPr="00953978">
        <w:rPr>
          <w:rFonts w:asciiTheme="majorBidi" w:hAnsiTheme="majorBidi" w:cstheme="majorBidi"/>
          <w:sz w:val="28"/>
        </w:rPr>
        <w:t>2555</w:t>
      </w:r>
      <w:r w:rsidRPr="00953978">
        <w:rPr>
          <w:rFonts w:asciiTheme="majorBidi" w:hAnsiTheme="majorBidi" w:cstheme="majorBidi"/>
          <w:sz w:val="28"/>
          <w:cs/>
        </w:rPr>
        <w:t xml:space="preserve"> ตามคดีหมายเลขดำที่ </w:t>
      </w:r>
      <w:r w:rsidRPr="00953978">
        <w:rPr>
          <w:rFonts w:asciiTheme="majorBidi" w:hAnsiTheme="majorBidi" w:cstheme="majorBidi"/>
          <w:sz w:val="28"/>
        </w:rPr>
        <w:t>2206</w:t>
      </w:r>
      <w:r w:rsidRPr="00953978">
        <w:rPr>
          <w:rFonts w:asciiTheme="majorBidi" w:hAnsiTheme="majorBidi" w:cstheme="majorBidi"/>
          <w:sz w:val="28"/>
          <w:cs/>
        </w:rPr>
        <w:t>/</w:t>
      </w:r>
      <w:r w:rsidRPr="00953978">
        <w:rPr>
          <w:rFonts w:asciiTheme="majorBidi" w:hAnsiTheme="majorBidi" w:cstheme="majorBidi"/>
          <w:sz w:val="28"/>
        </w:rPr>
        <w:t>2555</w:t>
      </w:r>
      <w:r w:rsidRPr="00953978">
        <w:rPr>
          <w:rFonts w:asciiTheme="majorBidi" w:hAnsiTheme="majorBidi" w:cstheme="majorBidi"/>
          <w:sz w:val="28"/>
          <w:cs/>
        </w:rPr>
        <w:t xml:space="preserve"> บริษัทได้ยื่นฟ้องการเคหะแห่งชาติต่อศาลปกครองกลางซึ่งมีค่าเสียหายเป็น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ทุนทรัพย์ ณ วันฟ้อง จำนวน </w:t>
      </w:r>
      <w:r w:rsidRPr="00953978">
        <w:rPr>
          <w:rFonts w:asciiTheme="majorBidi" w:hAnsiTheme="majorBidi" w:cstheme="majorBidi"/>
          <w:sz w:val="28"/>
          <w:lang w:val="en-US"/>
        </w:rPr>
        <w:t xml:space="preserve">874 </w:t>
      </w:r>
      <w:r w:rsidRPr="00953978">
        <w:rPr>
          <w:rFonts w:asciiTheme="majorBidi" w:hAnsiTheme="majorBidi" w:cstheme="majorBidi"/>
          <w:sz w:val="28"/>
          <w:cs/>
          <w:lang w:val="en-US"/>
        </w:rPr>
        <w:t>ล้านบาท และ</w:t>
      </w:r>
      <w:r w:rsidRPr="00953978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53978">
        <w:rPr>
          <w:rFonts w:asciiTheme="majorBidi" w:hAnsiTheme="majorBidi" w:cstheme="majorBidi"/>
          <w:sz w:val="28"/>
        </w:rPr>
        <w:t xml:space="preserve">7 </w:t>
      </w:r>
      <w:r w:rsidRPr="00953978">
        <w:rPr>
          <w:rFonts w:asciiTheme="majorBidi" w:hAnsiTheme="majorBidi" w:cstheme="majorBidi"/>
          <w:sz w:val="28"/>
          <w:cs/>
        </w:rPr>
        <w:t xml:space="preserve">กรกฎาคม </w:t>
      </w:r>
      <w:r w:rsidRPr="00953978">
        <w:rPr>
          <w:rFonts w:asciiTheme="majorBidi" w:hAnsiTheme="majorBidi" w:cstheme="majorBidi"/>
          <w:sz w:val="28"/>
        </w:rPr>
        <w:t xml:space="preserve">2558 </w:t>
      </w:r>
      <w:r w:rsidRPr="00953978">
        <w:rPr>
          <w:rFonts w:asciiTheme="majorBidi" w:hAnsiTheme="majorBidi" w:cstheme="majorBidi"/>
          <w:sz w:val="28"/>
          <w:cs/>
        </w:rPr>
        <w:t xml:space="preserve">ตามคดีหมายเลขดำที่ </w:t>
      </w:r>
      <w:r w:rsidRPr="00953978">
        <w:rPr>
          <w:rFonts w:asciiTheme="majorBidi" w:hAnsiTheme="majorBidi" w:cstheme="majorBidi"/>
          <w:sz w:val="28"/>
        </w:rPr>
        <w:t>1218</w:t>
      </w:r>
      <w:r w:rsidRPr="00953978">
        <w:rPr>
          <w:rFonts w:asciiTheme="majorBidi" w:hAnsiTheme="majorBidi" w:cstheme="majorBidi"/>
          <w:sz w:val="28"/>
          <w:cs/>
        </w:rPr>
        <w:t>/</w:t>
      </w:r>
      <w:r w:rsidRPr="00953978">
        <w:rPr>
          <w:rFonts w:asciiTheme="majorBidi" w:hAnsiTheme="majorBidi" w:cstheme="majorBidi"/>
          <w:sz w:val="28"/>
        </w:rPr>
        <w:t xml:space="preserve">2558 </w:t>
      </w:r>
      <w:r w:rsidRPr="00953978">
        <w:rPr>
          <w:rFonts w:asciiTheme="majorBidi" w:hAnsiTheme="majorBidi" w:cstheme="majorBidi"/>
          <w:sz w:val="28"/>
          <w:cs/>
        </w:rPr>
        <w:t xml:space="preserve">การเคหะแห่งชาติเป็นโจทก์ยื่นฟ้องบริษัทข้อหาผิดสัญญาและเรียกค่าเสียหายทุนทรัพย์ ณ วันฟ้อง จำนวน </w:t>
      </w:r>
      <w:r w:rsidRPr="00953978">
        <w:rPr>
          <w:rFonts w:asciiTheme="majorBidi" w:hAnsiTheme="majorBidi" w:cstheme="majorBidi"/>
          <w:sz w:val="28"/>
        </w:rPr>
        <w:t xml:space="preserve">63 </w:t>
      </w:r>
      <w:r w:rsidRPr="00953978">
        <w:rPr>
          <w:rFonts w:asciiTheme="majorBidi" w:hAnsiTheme="majorBidi" w:cstheme="majorBidi"/>
          <w:sz w:val="28"/>
          <w:cs/>
        </w:rPr>
        <w:t xml:space="preserve">ล้านบาท ทั้งนี้ศาลปกครองได้มีคำสั่งให้รวมการพิจารณากับคดีหมายเลขดำที่ </w:t>
      </w:r>
      <w:r w:rsidRPr="00953978">
        <w:rPr>
          <w:rFonts w:asciiTheme="majorBidi" w:hAnsiTheme="majorBidi" w:cstheme="majorBidi"/>
          <w:sz w:val="28"/>
        </w:rPr>
        <w:t>2206</w:t>
      </w:r>
      <w:r w:rsidRPr="00953978">
        <w:rPr>
          <w:rFonts w:asciiTheme="majorBidi" w:hAnsiTheme="majorBidi" w:cstheme="majorBidi"/>
          <w:sz w:val="28"/>
          <w:cs/>
        </w:rPr>
        <w:t>/</w:t>
      </w:r>
      <w:r w:rsidRPr="00953978">
        <w:rPr>
          <w:rFonts w:asciiTheme="majorBidi" w:hAnsiTheme="majorBidi" w:cstheme="majorBidi"/>
          <w:sz w:val="28"/>
        </w:rPr>
        <w:t>2555</w:t>
      </w:r>
      <w:r w:rsidRPr="00953978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Pr="00953978">
        <w:rPr>
          <w:rFonts w:asciiTheme="majorBidi" w:hAnsiTheme="majorBidi" w:cstheme="majorBidi"/>
          <w:sz w:val="28"/>
          <w:lang w:val="en-US"/>
        </w:rPr>
        <w:t>10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สิงหาคม </w:t>
      </w:r>
      <w:r w:rsidRPr="00953978">
        <w:rPr>
          <w:rFonts w:asciiTheme="majorBidi" w:hAnsiTheme="majorBidi" w:cstheme="majorBidi"/>
          <w:sz w:val="28"/>
          <w:lang w:val="en-US"/>
        </w:rPr>
        <w:t>2561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ศาลปกครองกลางพิพากษาให้บริษัทชำระเงินแก่การเคหะแห่งชาติ จำนวน </w:t>
      </w:r>
      <w:r w:rsidRPr="00953978">
        <w:rPr>
          <w:rFonts w:asciiTheme="majorBidi" w:hAnsiTheme="majorBidi" w:cstheme="majorBidi"/>
          <w:sz w:val="28"/>
          <w:lang w:val="en-US"/>
        </w:rPr>
        <w:t>25</w:t>
      </w:r>
      <w:r w:rsidRPr="00953978">
        <w:rPr>
          <w:rFonts w:asciiTheme="majorBidi" w:hAnsiTheme="majorBidi" w:cstheme="majorBidi"/>
          <w:sz w:val="28"/>
          <w:cs/>
          <w:lang w:val="en-US"/>
        </w:rPr>
        <w:t>.</w:t>
      </w:r>
      <w:r w:rsidRPr="00953978">
        <w:rPr>
          <w:rFonts w:asciiTheme="majorBidi" w:hAnsiTheme="majorBidi" w:cstheme="majorBidi"/>
          <w:sz w:val="28"/>
          <w:lang w:val="en-US"/>
        </w:rPr>
        <w:t>32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ล้านบาท พร้อมดอกเบี้ยอัตราร้อยละ </w:t>
      </w:r>
      <w:r w:rsidRPr="00953978">
        <w:rPr>
          <w:rFonts w:asciiTheme="majorBidi" w:hAnsiTheme="majorBidi" w:cstheme="majorBidi"/>
          <w:sz w:val="28"/>
          <w:lang w:val="en-US"/>
        </w:rPr>
        <w:t>7</w:t>
      </w:r>
      <w:r w:rsidRPr="00953978">
        <w:rPr>
          <w:rFonts w:asciiTheme="majorBidi" w:hAnsiTheme="majorBidi" w:cstheme="majorBidi"/>
          <w:sz w:val="28"/>
          <w:cs/>
          <w:lang w:val="en-US"/>
        </w:rPr>
        <w:t>.</w:t>
      </w:r>
      <w:r w:rsidRPr="00953978">
        <w:rPr>
          <w:rFonts w:asciiTheme="majorBidi" w:hAnsiTheme="majorBidi" w:cstheme="majorBidi"/>
          <w:sz w:val="28"/>
          <w:lang w:val="en-US"/>
        </w:rPr>
        <w:t>5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ต่อปี ของเงินต้น </w:t>
      </w:r>
      <w:r w:rsidRPr="00953978">
        <w:rPr>
          <w:rFonts w:asciiTheme="majorBidi" w:hAnsiTheme="majorBidi" w:cstheme="majorBidi"/>
          <w:sz w:val="28"/>
          <w:lang w:val="en-US"/>
        </w:rPr>
        <w:t>21</w:t>
      </w:r>
      <w:r w:rsidRPr="00953978">
        <w:rPr>
          <w:rFonts w:asciiTheme="majorBidi" w:hAnsiTheme="majorBidi" w:cstheme="majorBidi"/>
          <w:sz w:val="28"/>
          <w:cs/>
          <w:lang w:val="en-US"/>
        </w:rPr>
        <w:t>.</w:t>
      </w:r>
      <w:r w:rsidRPr="00953978">
        <w:rPr>
          <w:rFonts w:asciiTheme="majorBidi" w:hAnsiTheme="majorBidi" w:cstheme="majorBidi"/>
          <w:sz w:val="28"/>
          <w:lang w:val="en-US"/>
        </w:rPr>
        <w:t xml:space="preserve">25 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ล้านบาท นับแต่วันที่ </w:t>
      </w:r>
      <w:r w:rsidRPr="00953978">
        <w:rPr>
          <w:rFonts w:asciiTheme="majorBidi" w:hAnsiTheme="majorBidi" w:cstheme="majorBidi"/>
          <w:sz w:val="28"/>
          <w:lang w:val="en-US"/>
        </w:rPr>
        <w:t>7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</w:t>
      </w:r>
      <w:proofErr w:type="spellStart"/>
      <w:r w:rsidRPr="00953978">
        <w:rPr>
          <w:rFonts w:asciiTheme="majorBidi" w:hAnsiTheme="majorBidi" w:cstheme="majorBidi"/>
          <w:sz w:val="28"/>
          <w:cs/>
          <w:lang w:val="en-US"/>
        </w:rPr>
        <w:t>กรกฏาคม</w:t>
      </w:r>
      <w:proofErr w:type="spellEnd"/>
      <w:r w:rsidRPr="00953978">
        <w:rPr>
          <w:rFonts w:asciiTheme="majorBidi" w:hAnsiTheme="majorBidi" w:cstheme="majorBidi"/>
          <w:sz w:val="28"/>
          <w:cs/>
          <w:lang w:val="en-US"/>
        </w:rPr>
        <w:t xml:space="preserve"> </w:t>
      </w:r>
      <w:r w:rsidRPr="00953978">
        <w:rPr>
          <w:rFonts w:asciiTheme="majorBidi" w:hAnsiTheme="majorBidi" w:cstheme="majorBidi"/>
          <w:sz w:val="28"/>
          <w:lang w:val="en-US"/>
        </w:rPr>
        <w:t>2558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เป็นต้นไป </w:t>
      </w:r>
      <w:r w:rsidRPr="00953978">
        <w:rPr>
          <w:rFonts w:asciiTheme="majorBidi" w:hAnsiTheme="majorBidi" w:cstheme="majorBidi"/>
          <w:sz w:val="28"/>
          <w:cs/>
          <w:lang w:val="en-US"/>
        </w:rPr>
        <w:lastRenderedPageBreak/>
        <w:t xml:space="preserve">จนกว่าจะชำระหนี้เสร็จ และให้การเคหะแห่งชาติคืนหนังสือค้ำประกันทั้ง </w:t>
      </w:r>
      <w:r w:rsidRPr="00953978">
        <w:rPr>
          <w:rFonts w:asciiTheme="majorBidi" w:hAnsiTheme="majorBidi" w:cstheme="majorBidi"/>
          <w:sz w:val="28"/>
          <w:lang w:val="en-US"/>
        </w:rPr>
        <w:t>3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ฉบับแก่บริษัท และเมื่อวันที่ </w:t>
      </w:r>
      <w:r w:rsidRPr="00953978">
        <w:rPr>
          <w:rFonts w:asciiTheme="majorBidi" w:hAnsiTheme="majorBidi" w:cstheme="majorBidi"/>
          <w:sz w:val="28"/>
          <w:lang w:val="en-US"/>
        </w:rPr>
        <w:t>6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กันยายน </w:t>
      </w:r>
      <w:r w:rsidRPr="00953978">
        <w:rPr>
          <w:rFonts w:asciiTheme="majorBidi" w:hAnsiTheme="majorBidi" w:cstheme="majorBidi"/>
          <w:sz w:val="28"/>
          <w:lang w:val="en-US"/>
        </w:rPr>
        <w:t xml:space="preserve">2561 </w:t>
      </w:r>
      <w:r w:rsidRPr="00953978">
        <w:rPr>
          <w:rFonts w:asciiTheme="majorBidi" w:hAnsiTheme="majorBidi" w:cstheme="majorBidi"/>
          <w:sz w:val="28"/>
          <w:cs/>
          <w:lang w:val="en-US"/>
        </w:rPr>
        <w:t>บริษัทได้ยื่นอุทธรณ์ต่อศาล ซึ่งจนถึงปัจจุบันคดีอยู่ระหว่างพิจารณาของศาลปกครองสูงสุด ยังไม่ทราบผล อย่างไรก็ตาม</w:t>
      </w:r>
      <w:r w:rsidRPr="00953978">
        <w:rPr>
          <w:rFonts w:asciiTheme="majorBidi" w:hAnsiTheme="majorBidi" w:cstheme="majorBidi"/>
          <w:sz w:val="28"/>
          <w:lang w:val="en-US"/>
        </w:rPr>
        <w:t xml:space="preserve"> </w:t>
      </w:r>
      <w:r w:rsidRPr="00953978">
        <w:rPr>
          <w:rFonts w:asciiTheme="majorBidi" w:hAnsiTheme="majorBidi" w:cstheme="majorBidi"/>
          <w:sz w:val="28"/>
          <w:cs/>
          <w:lang w:val="en-US"/>
        </w:rPr>
        <w:t>บริษัทได้บันทึกประมาณการหนี้สินที่อาจเกิดขึ้นจากคดีดังกล่าวไว้แล้ว</w:t>
      </w:r>
      <w:r w:rsidRPr="00E35428">
        <w:rPr>
          <w:rFonts w:asciiTheme="majorBidi" w:hAnsiTheme="majorBidi" w:cstheme="majorBidi"/>
          <w:sz w:val="28"/>
          <w:cs/>
          <w:lang w:val="en-US"/>
        </w:rPr>
        <w:t>จำนวน</w:t>
      </w:r>
      <w:r w:rsidRPr="00E35428">
        <w:rPr>
          <w:rFonts w:asciiTheme="majorBidi" w:hAnsiTheme="majorBidi" w:cstheme="majorBidi"/>
          <w:sz w:val="28"/>
          <w:lang w:val="en-US"/>
        </w:rPr>
        <w:t xml:space="preserve"> </w:t>
      </w:r>
      <w:r w:rsidR="00FC5DB7" w:rsidRPr="00E35428">
        <w:rPr>
          <w:rFonts w:asciiTheme="majorBidi" w:hAnsiTheme="majorBidi" w:cstheme="majorBidi"/>
          <w:sz w:val="28"/>
          <w:lang w:val="en-US"/>
        </w:rPr>
        <w:t>34.</w:t>
      </w:r>
      <w:r w:rsidR="00272505" w:rsidRPr="00E35428">
        <w:rPr>
          <w:rFonts w:asciiTheme="majorBidi" w:hAnsiTheme="majorBidi" w:cstheme="majorBidi"/>
          <w:sz w:val="28"/>
          <w:lang w:val="en-US"/>
        </w:rPr>
        <w:t>73</w:t>
      </w:r>
      <w:r w:rsidRPr="00E35428">
        <w:rPr>
          <w:rFonts w:asciiTheme="majorBidi" w:hAnsiTheme="majorBidi" w:cstheme="majorBidi"/>
          <w:sz w:val="28"/>
          <w:cs/>
          <w:lang w:val="en-US"/>
        </w:rPr>
        <w:t xml:space="preserve"> ล้านบาท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(รวมดอกเบี้ย)</w:t>
      </w:r>
    </w:p>
    <w:p w14:paraId="6C09D5E5" w14:textId="0574FA6B" w:rsidR="0092121B" w:rsidRPr="00953978" w:rsidRDefault="0092121B" w:rsidP="00953978">
      <w:pPr>
        <w:pStyle w:val="ListParagraph"/>
        <w:numPr>
          <w:ilvl w:val="0"/>
          <w:numId w:val="3"/>
        </w:numPr>
        <w:jc w:val="thaiDistribute"/>
        <w:rPr>
          <w:rFonts w:asciiTheme="majorBidi" w:hAnsiTheme="majorBidi" w:cstheme="majorBidi"/>
          <w:sz w:val="28"/>
          <w:lang w:val="en-US"/>
        </w:rPr>
      </w:pPr>
      <w:r w:rsidRPr="00953978">
        <w:rPr>
          <w:rFonts w:asciiTheme="majorBidi" w:hAnsiTheme="majorBidi" w:cstheme="majorBidi"/>
          <w:sz w:val="28"/>
          <w:cs/>
          <w:lang w:val="en-US"/>
        </w:rPr>
        <w:t xml:space="preserve">เมื่อวันที่ </w:t>
      </w:r>
      <w:r w:rsidRPr="00953978">
        <w:rPr>
          <w:rFonts w:asciiTheme="majorBidi" w:hAnsiTheme="majorBidi" w:cstheme="majorBidi"/>
          <w:sz w:val="28"/>
          <w:lang w:val="en-US"/>
        </w:rPr>
        <w:t>13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มีนาคม </w:t>
      </w:r>
      <w:r w:rsidRPr="00953978">
        <w:rPr>
          <w:rFonts w:asciiTheme="majorBidi" w:hAnsiTheme="majorBidi" w:cstheme="majorBidi"/>
          <w:sz w:val="28"/>
          <w:lang w:val="en-US"/>
        </w:rPr>
        <w:t>2562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บริษัทถูกลูกค้ารายหนึ่งฟ้องเรียกค่าเสียหายจากงานก่อสร้างผิดสัญญาจ้างมีทุนทรัพย์ </w:t>
      </w:r>
      <w:r w:rsidRPr="00953978">
        <w:rPr>
          <w:rFonts w:asciiTheme="majorBidi" w:hAnsiTheme="majorBidi" w:cstheme="majorBidi"/>
          <w:sz w:val="28"/>
          <w:lang w:val="en-US"/>
        </w:rPr>
        <w:t>247</w:t>
      </w:r>
      <w:r w:rsidRPr="00953978">
        <w:rPr>
          <w:rFonts w:asciiTheme="majorBidi" w:hAnsiTheme="majorBidi" w:cstheme="majorBidi"/>
          <w:sz w:val="28"/>
          <w:cs/>
          <w:lang w:val="en-US"/>
        </w:rPr>
        <w:t>.</w:t>
      </w:r>
      <w:r w:rsidRPr="00953978">
        <w:rPr>
          <w:rFonts w:asciiTheme="majorBidi" w:hAnsiTheme="majorBidi" w:cstheme="majorBidi"/>
          <w:sz w:val="28"/>
          <w:lang w:val="en-US"/>
        </w:rPr>
        <w:t>65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ล้านบาท พร้อมดอกเบี้ยในอัตราร้อยละ </w:t>
      </w:r>
      <w:r w:rsidRPr="00953978">
        <w:rPr>
          <w:rFonts w:asciiTheme="majorBidi" w:hAnsiTheme="majorBidi" w:cstheme="majorBidi"/>
          <w:sz w:val="28"/>
          <w:lang w:val="en-US"/>
        </w:rPr>
        <w:t>7</w:t>
      </w:r>
      <w:r w:rsidRPr="00953978">
        <w:rPr>
          <w:rFonts w:asciiTheme="majorBidi" w:hAnsiTheme="majorBidi" w:cstheme="majorBidi"/>
          <w:sz w:val="28"/>
          <w:cs/>
          <w:lang w:val="en-US"/>
        </w:rPr>
        <w:t>.</w:t>
      </w:r>
      <w:r w:rsidRPr="00953978">
        <w:rPr>
          <w:rFonts w:asciiTheme="majorBidi" w:hAnsiTheme="majorBidi" w:cstheme="majorBidi"/>
          <w:sz w:val="28"/>
          <w:lang w:val="en-US"/>
        </w:rPr>
        <w:t>5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ต่อปีนับจากวันฟ้องเป็นต้นไป ต่อมาเมื่อวันที่ </w:t>
      </w:r>
      <w:r w:rsidRPr="00953978">
        <w:rPr>
          <w:rFonts w:asciiTheme="majorBidi" w:hAnsiTheme="majorBidi" w:cstheme="majorBidi"/>
          <w:sz w:val="28"/>
          <w:lang w:val="en-US"/>
        </w:rPr>
        <w:t>20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มิถุนายน </w:t>
      </w:r>
      <w:r w:rsidRPr="00953978">
        <w:rPr>
          <w:rFonts w:asciiTheme="majorBidi" w:hAnsiTheme="majorBidi" w:cstheme="majorBidi"/>
          <w:sz w:val="28"/>
          <w:lang w:val="en-US"/>
        </w:rPr>
        <w:t>2562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บริษัทได้ทำการยื่นคำให้การต่อศาลและฟ้องแย้งโจทก์โดยมีทุนทรัพย์ </w:t>
      </w:r>
      <w:r w:rsidRPr="00953978">
        <w:rPr>
          <w:rFonts w:asciiTheme="majorBidi" w:hAnsiTheme="majorBidi" w:cstheme="majorBidi"/>
          <w:sz w:val="28"/>
          <w:lang w:val="en-US"/>
        </w:rPr>
        <w:t>78</w:t>
      </w:r>
      <w:r w:rsidRPr="00953978">
        <w:rPr>
          <w:rFonts w:asciiTheme="majorBidi" w:hAnsiTheme="majorBidi" w:cstheme="majorBidi"/>
          <w:sz w:val="28"/>
          <w:cs/>
          <w:lang w:val="en-US"/>
        </w:rPr>
        <w:t>.</w:t>
      </w:r>
      <w:r w:rsidRPr="00953978">
        <w:rPr>
          <w:rFonts w:asciiTheme="majorBidi" w:hAnsiTheme="majorBidi" w:cstheme="majorBidi"/>
          <w:sz w:val="28"/>
          <w:lang w:val="en-US"/>
        </w:rPr>
        <w:t>55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 ล้านบาท เมื่อวันที่ </w:t>
      </w:r>
      <w:r w:rsidRPr="00953978">
        <w:rPr>
          <w:rFonts w:asciiTheme="majorBidi" w:hAnsiTheme="majorBidi" w:cstheme="majorBidi"/>
          <w:sz w:val="28"/>
          <w:lang w:val="en-US"/>
        </w:rPr>
        <w:t xml:space="preserve">29 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กันยายน </w:t>
      </w:r>
      <w:r w:rsidRPr="00953978">
        <w:rPr>
          <w:rFonts w:asciiTheme="majorBidi" w:hAnsiTheme="majorBidi" w:cstheme="majorBidi"/>
          <w:sz w:val="28"/>
          <w:lang w:val="en-US"/>
        </w:rPr>
        <w:t xml:space="preserve">2565 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ศาลชั้นต้นมีคำพิพากษาให้โจทก์ชำระเงินให้บริษัท จำนวน </w:t>
      </w:r>
      <w:r w:rsidRPr="00953978">
        <w:rPr>
          <w:rFonts w:asciiTheme="majorBidi" w:hAnsiTheme="majorBidi" w:cstheme="majorBidi"/>
          <w:sz w:val="28"/>
          <w:lang w:val="en-US"/>
        </w:rPr>
        <w:t xml:space="preserve">71.81 </w:t>
      </w:r>
      <w:r w:rsidRPr="00953978">
        <w:rPr>
          <w:rFonts w:asciiTheme="majorBidi" w:hAnsiTheme="majorBidi" w:cstheme="majorBidi"/>
          <w:sz w:val="28"/>
          <w:cs/>
          <w:lang w:val="en-US"/>
        </w:rPr>
        <w:t xml:space="preserve">ล้านบาท พร้อมดอกเบี้ย </w:t>
      </w:r>
      <w:r w:rsidR="0051504A" w:rsidRPr="00953978">
        <w:rPr>
          <w:rFonts w:asciiTheme="majorBidi" w:hAnsiTheme="majorBidi" w:cstheme="majorBidi"/>
          <w:sz w:val="28"/>
          <w:cs/>
          <w:lang w:val="en-US"/>
        </w:rPr>
        <w:t xml:space="preserve">เมื่อวันที่ </w:t>
      </w:r>
      <w:r w:rsidR="0051504A" w:rsidRPr="00953978">
        <w:rPr>
          <w:rFonts w:asciiTheme="majorBidi" w:hAnsiTheme="majorBidi" w:cstheme="majorBidi"/>
          <w:sz w:val="28"/>
          <w:lang w:val="en-US"/>
        </w:rPr>
        <w:t xml:space="preserve">24 </w:t>
      </w:r>
      <w:r w:rsidR="0051504A" w:rsidRPr="00953978">
        <w:rPr>
          <w:rFonts w:asciiTheme="majorBidi" w:hAnsiTheme="majorBidi" w:cstheme="majorBidi"/>
          <w:sz w:val="28"/>
          <w:cs/>
          <w:lang w:val="en-US"/>
        </w:rPr>
        <w:t xml:space="preserve">มิถุนายน </w:t>
      </w:r>
      <w:r w:rsidR="0051504A" w:rsidRPr="00953978">
        <w:rPr>
          <w:rFonts w:asciiTheme="majorBidi" w:hAnsiTheme="majorBidi" w:cstheme="majorBidi"/>
          <w:sz w:val="28"/>
          <w:lang w:val="en-US"/>
        </w:rPr>
        <w:t xml:space="preserve">2568 </w:t>
      </w:r>
      <w:r w:rsidR="0051504A" w:rsidRPr="00953978">
        <w:rPr>
          <w:rFonts w:asciiTheme="majorBidi" w:hAnsiTheme="majorBidi" w:cstheme="majorBidi"/>
          <w:sz w:val="28"/>
          <w:cs/>
          <w:lang w:val="en-US"/>
        </w:rPr>
        <w:t>บริษัทได้รับชำระหนี้จากโจ</w:t>
      </w:r>
      <w:r w:rsidR="005B5C4F" w:rsidRPr="00953978">
        <w:rPr>
          <w:rFonts w:asciiTheme="majorBidi" w:hAnsiTheme="majorBidi" w:cstheme="majorBidi"/>
          <w:sz w:val="28"/>
          <w:cs/>
          <w:lang w:val="en-US"/>
        </w:rPr>
        <w:t xml:space="preserve">ทย์เป็นจำนวน </w:t>
      </w:r>
      <w:r w:rsidR="005B5C4F" w:rsidRPr="00953978">
        <w:rPr>
          <w:rFonts w:asciiTheme="majorBidi" w:hAnsiTheme="majorBidi" w:cstheme="majorBidi"/>
          <w:sz w:val="28"/>
          <w:lang w:val="en-US"/>
        </w:rPr>
        <w:t xml:space="preserve">77.73 </w:t>
      </w:r>
      <w:r w:rsidR="005B5C4F" w:rsidRPr="00953978">
        <w:rPr>
          <w:rFonts w:asciiTheme="majorBidi" w:hAnsiTheme="majorBidi" w:cstheme="majorBidi"/>
          <w:sz w:val="28"/>
          <w:cs/>
          <w:lang w:val="en-US"/>
        </w:rPr>
        <w:t>ล้านบาท และคดีเสร็จสิ้นการพิจารณา</w:t>
      </w:r>
    </w:p>
    <w:p w14:paraId="505F9FBC" w14:textId="3AA943B1" w:rsidR="0092121B" w:rsidRPr="00953978" w:rsidRDefault="0092121B" w:rsidP="00953978">
      <w:pPr>
        <w:numPr>
          <w:ilvl w:val="0"/>
          <w:numId w:val="3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3969"/>
          <w:tab w:val="left" w:pos="9356"/>
        </w:tabs>
        <w:spacing w:before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5397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53978">
        <w:rPr>
          <w:rFonts w:asciiTheme="majorBidi" w:hAnsiTheme="majorBidi" w:cstheme="majorBidi"/>
          <w:sz w:val="28"/>
          <w:szCs w:val="28"/>
        </w:rPr>
        <w:t>19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953978">
        <w:rPr>
          <w:rFonts w:asciiTheme="majorBidi" w:hAnsiTheme="majorBidi" w:cstheme="majorBidi"/>
          <w:sz w:val="28"/>
          <w:szCs w:val="28"/>
        </w:rPr>
        <w:t>2563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 บริษัทย่อยถูกบริษัทแห่งหนึ่งฟ้อง ข้อหาผิดสัญญาและเรียกค่าเสียหายมีทุนทรัพย์</w:t>
      </w:r>
      <w:r w:rsidRPr="00953978">
        <w:rPr>
          <w:rFonts w:asciiTheme="majorBidi" w:hAnsiTheme="majorBidi" w:cstheme="majorBidi"/>
          <w:sz w:val="28"/>
          <w:szCs w:val="28"/>
          <w:cs/>
        </w:rPr>
        <w:br/>
        <w:t xml:space="preserve">เป็นจำนวน </w:t>
      </w:r>
      <w:r w:rsidRPr="00953978">
        <w:rPr>
          <w:rFonts w:asciiTheme="majorBidi" w:hAnsiTheme="majorBidi" w:cstheme="majorBidi"/>
          <w:sz w:val="28"/>
          <w:szCs w:val="28"/>
        </w:rPr>
        <w:t>22</w:t>
      </w:r>
      <w:r w:rsidRPr="00953978">
        <w:rPr>
          <w:rFonts w:asciiTheme="majorBidi" w:hAnsiTheme="majorBidi" w:cstheme="majorBidi"/>
          <w:sz w:val="28"/>
          <w:szCs w:val="28"/>
          <w:cs/>
        </w:rPr>
        <w:t>.</w:t>
      </w:r>
      <w:r w:rsidRPr="00953978">
        <w:rPr>
          <w:rFonts w:asciiTheme="majorBidi" w:hAnsiTheme="majorBidi" w:cstheme="majorBidi"/>
          <w:sz w:val="28"/>
          <w:szCs w:val="28"/>
        </w:rPr>
        <w:t>94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 ล้านบาท พร้อมดอกเบี้ยร้อยละ </w:t>
      </w:r>
      <w:r w:rsidRPr="00953978">
        <w:rPr>
          <w:rFonts w:asciiTheme="majorBidi" w:hAnsiTheme="majorBidi" w:cstheme="majorBidi"/>
          <w:sz w:val="28"/>
          <w:szCs w:val="28"/>
        </w:rPr>
        <w:t>7</w:t>
      </w:r>
      <w:r w:rsidRPr="00953978">
        <w:rPr>
          <w:rFonts w:asciiTheme="majorBidi" w:hAnsiTheme="majorBidi" w:cstheme="majorBidi"/>
          <w:sz w:val="28"/>
          <w:szCs w:val="28"/>
          <w:cs/>
        </w:rPr>
        <w:t>.</w:t>
      </w:r>
      <w:r w:rsidRPr="00953978">
        <w:rPr>
          <w:rFonts w:asciiTheme="majorBidi" w:hAnsiTheme="majorBidi" w:cstheme="majorBidi"/>
          <w:sz w:val="28"/>
          <w:szCs w:val="28"/>
        </w:rPr>
        <w:t>5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 ต่อปี นับจากวันฟ้องเป็นต้นไปจนกว่าจะชำระหนี้เสร็จ </w:t>
      </w:r>
      <w:r w:rsidRPr="00953978">
        <w:rPr>
          <w:rFonts w:asciiTheme="majorBidi" w:hAnsiTheme="majorBidi" w:cstheme="majorBidi"/>
          <w:sz w:val="28"/>
          <w:szCs w:val="28"/>
          <w:cs/>
        </w:rPr>
        <w:br/>
        <w:t xml:space="preserve">ต่อมาเมื่อวันที่ </w:t>
      </w:r>
      <w:r w:rsidRPr="00953978">
        <w:rPr>
          <w:rFonts w:asciiTheme="majorBidi" w:hAnsiTheme="majorBidi" w:cstheme="majorBidi"/>
          <w:sz w:val="28"/>
          <w:szCs w:val="28"/>
        </w:rPr>
        <w:t>19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953978">
        <w:rPr>
          <w:rFonts w:asciiTheme="majorBidi" w:hAnsiTheme="majorBidi" w:cstheme="majorBidi"/>
          <w:sz w:val="28"/>
          <w:szCs w:val="28"/>
        </w:rPr>
        <w:t>2564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 บริษัทย่อยได้ทำการยื่นคำให้การต่อศาล เมื่อวันที่ </w:t>
      </w:r>
      <w:r w:rsidRPr="00953978">
        <w:rPr>
          <w:rFonts w:asciiTheme="majorBidi" w:hAnsiTheme="majorBidi" w:cstheme="majorBidi"/>
          <w:sz w:val="28"/>
          <w:szCs w:val="28"/>
        </w:rPr>
        <w:t xml:space="preserve">27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Pr="00953978">
        <w:rPr>
          <w:rFonts w:asciiTheme="majorBidi" w:hAnsiTheme="majorBidi" w:cstheme="majorBidi"/>
          <w:sz w:val="28"/>
          <w:szCs w:val="28"/>
        </w:rPr>
        <w:t xml:space="preserve">2565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ศาลชั้นต้นพิพากษาให้บริษัทย่อยชำระเงิน </w:t>
      </w:r>
      <w:r w:rsidRPr="00953978">
        <w:rPr>
          <w:rFonts w:asciiTheme="majorBidi" w:hAnsiTheme="majorBidi" w:cstheme="majorBidi"/>
          <w:sz w:val="28"/>
          <w:szCs w:val="28"/>
        </w:rPr>
        <w:t xml:space="preserve">10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ล้านบาท พร้อมดอกเบี้ยในอัตราร้อยละ </w:t>
      </w:r>
      <w:r w:rsidRPr="00953978">
        <w:rPr>
          <w:rFonts w:asciiTheme="majorBidi" w:hAnsiTheme="majorBidi" w:cstheme="majorBidi"/>
          <w:sz w:val="28"/>
          <w:szCs w:val="28"/>
        </w:rPr>
        <w:t xml:space="preserve">7.5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นับตั้งแต่วันที่ </w:t>
      </w:r>
      <w:r w:rsidRPr="00953978">
        <w:rPr>
          <w:rFonts w:asciiTheme="majorBidi" w:hAnsiTheme="majorBidi" w:cstheme="majorBidi"/>
          <w:sz w:val="28"/>
          <w:szCs w:val="28"/>
        </w:rPr>
        <w:t>24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953978">
        <w:rPr>
          <w:rFonts w:asciiTheme="majorBidi" w:hAnsiTheme="majorBidi" w:cstheme="majorBidi"/>
          <w:sz w:val="28"/>
          <w:szCs w:val="28"/>
        </w:rPr>
        <w:t xml:space="preserve">2562 </w:t>
      </w:r>
      <w:r w:rsidRPr="00953978">
        <w:rPr>
          <w:rFonts w:asciiTheme="majorBidi" w:hAnsiTheme="majorBidi" w:cstheme="majorBidi"/>
          <w:sz w:val="28"/>
          <w:szCs w:val="28"/>
        </w:rPr>
        <w:br/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เป็นต้นไปจนถึงวันที่ </w:t>
      </w:r>
      <w:r w:rsidRPr="00953978">
        <w:rPr>
          <w:rFonts w:asciiTheme="majorBidi" w:hAnsiTheme="majorBidi" w:cstheme="majorBidi"/>
          <w:sz w:val="28"/>
          <w:szCs w:val="28"/>
        </w:rPr>
        <w:t xml:space="preserve">10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953978">
        <w:rPr>
          <w:rFonts w:asciiTheme="majorBidi" w:hAnsiTheme="majorBidi" w:cstheme="majorBidi"/>
          <w:sz w:val="28"/>
          <w:szCs w:val="28"/>
        </w:rPr>
        <w:t xml:space="preserve">2564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 w:rsidRPr="00953978">
        <w:rPr>
          <w:rFonts w:asciiTheme="majorBidi" w:hAnsiTheme="majorBidi" w:cstheme="majorBidi"/>
          <w:sz w:val="28"/>
          <w:szCs w:val="28"/>
        </w:rPr>
        <w:t xml:space="preserve">5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ต่อปี ตั้งแต่วันที่ </w:t>
      </w:r>
      <w:r w:rsidRPr="00953978">
        <w:rPr>
          <w:rFonts w:asciiTheme="majorBidi" w:hAnsiTheme="majorBidi" w:cstheme="majorBidi"/>
          <w:sz w:val="28"/>
          <w:szCs w:val="28"/>
        </w:rPr>
        <w:t xml:space="preserve">11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953978">
        <w:rPr>
          <w:rFonts w:asciiTheme="majorBidi" w:hAnsiTheme="majorBidi" w:cstheme="majorBidi"/>
          <w:sz w:val="28"/>
          <w:szCs w:val="28"/>
        </w:rPr>
        <w:t xml:space="preserve">2564 </w:t>
      </w:r>
      <w:r w:rsidRPr="00953978">
        <w:rPr>
          <w:rFonts w:asciiTheme="majorBidi" w:hAnsiTheme="majorBidi" w:cstheme="majorBidi"/>
          <w:sz w:val="28"/>
          <w:szCs w:val="28"/>
          <w:cs/>
        </w:rPr>
        <w:t>เป็นต้น</w:t>
      </w:r>
      <w:r w:rsidRPr="00E35428">
        <w:rPr>
          <w:rFonts w:asciiTheme="majorBidi" w:hAnsiTheme="majorBidi" w:cstheme="majorBidi"/>
          <w:sz w:val="28"/>
          <w:szCs w:val="28"/>
          <w:cs/>
        </w:rPr>
        <w:t xml:space="preserve">ไป </w:t>
      </w:r>
      <w:r w:rsidR="00272505" w:rsidRPr="00E35428">
        <w:rPr>
          <w:rFonts w:asciiTheme="majorBidi" w:hAnsiTheme="majorBidi" w:cstheme="majorBidi"/>
          <w:sz w:val="28"/>
          <w:szCs w:val="28"/>
          <w:cs/>
        </w:rPr>
        <w:t>ต่อมา</w:t>
      </w:r>
      <w:r w:rsidRPr="00E35428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953978">
        <w:rPr>
          <w:rFonts w:asciiTheme="majorBidi" w:hAnsiTheme="majorBidi" w:cstheme="majorBidi"/>
          <w:sz w:val="28"/>
          <w:szCs w:val="28"/>
        </w:rPr>
        <w:t>28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953978">
        <w:rPr>
          <w:rFonts w:asciiTheme="majorBidi" w:hAnsiTheme="majorBidi" w:cstheme="majorBidi"/>
          <w:sz w:val="28"/>
          <w:szCs w:val="28"/>
        </w:rPr>
        <w:t xml:space="preserve">2567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ศาลอุทธรณ์มีคำพิพากษายืนตามศาลชั้นต้น เมื่อวันที่ </w:t>
      </w:r>
      <w:r w:rsidRPr="00953978">
        <w:rPr>
          <w:rFonts w:asciiTheme="majorBidi" w:hAnsiTheme="majorBidi" w:cstheme="majorBidi"/>
          <w:sz w:val="28"/>
          <w:szCs w:val="28"/>
        </w:rPr>
        <w:t>1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953978">
        <w:rPr>
          <w:rFonts w:asciiTheme="majorBidi" w:hAnsiTheme="majorBidi" w:cstheme="majorBidi"/>
          <w:sz w:val="28"/>
          <w:szCs w:val="28"/>
        </w:rPr>
        <w:t>2567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1A4A99" w:rsidRPr="00953978">
        <w:rPr>
          <w:rFonts w:asciiTheme="majorBidi" w:hAnsiTheme="majorBidi" w:cstheme="majorBidi"/>
          <w:sz w:val="28"/>
          <w:szCs w:val="28"/>
          <w:cs/>
        </w:rPr>
        <w:t>ย่อย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แถลงต่อศาลขอวางเงินชำระหนี้ส่วนดอกเบี้ยให้โจทก์จำนวน </w:t>
      </w:r>
      <w:r w:rsidRPr="00953978">
        <w:rPr>
          <w:rFonts w:asciiTheme="majorBidi" w:hAnsiTheme="majorBidi" w:cstheme="majorBidi"/>
          <w:sz w:val="28"/>
          <w:szCs w:val="28"/>
        </w:rPr>
        <w:t xml:space="preserve">2.88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ล้านบาท และยินยอมให้โจทก์รับเงินจำนวน </w:t>
      </w:r>
      <w:r w:rsidRPr="00953978">
        <w:rPr>
          <w:rFonts w:asciiTheme="majorBidi" w:hAnsiTheme="majorBidi" w:cstheme="majorBidi"/>
          <w:sz w:val="28"/>
          <w:szCs w:val="28"/>
        </w:rPr>
        <w:t xml:space="preserve">10 </w:t>
      </w:r>
      <w:r w:rsidRPr="00953978">
        <w:rPr>
          <w:rFonts w:asciiTheme="majorBidi" w:hAnsiTheme="majorBidi" w:cstheme="majorBidi"/>
          <w:sz w:val="28"/>
          <w:szCs w:val="28"/>
          <w:cs/>
        </w:rPr>
        <w:t>ล้านบาท คืนจากศาลชั้นต้น</w:t>
      </w:r>
      <w:r w:rsidRPr="00953978">
        <w:rPr>
          <w:rFonts w:asciiTheme="majorBidi" w:hAnsiTheme="majorBidi" w:cstheme="majorBidi"/>
          <w:sz w:val="28"/>
          <w:szCs w:val="28"/>
        </w:rPr>
        <w:t xml:space="preserve"> </w:t>
      </w:r>
      <w:r w:rsidRPr="00953978">
        <w:rPr>
          <w:rFonts w:asciiTheme="majorBidi" w:hAnsiTheme="majorBidi" w:cstheme="majorBidi"/>
          <w:sz w:val="28"/>
          <w:szCs w:val="28"/>
          <w:cs/>
        </w:rPr>
        <w:t>คดีเสร็จการพิจารณา</w:t>
      </w:r>
    </w:p>
    <w:p w14:paraId="7F7FDE90" w14:textId="7732D5C2" w:rsidR="0092121B" w:rsidRPr="00953978" w:rsidRDefault="0092121B" w:rsidP="00953978">
      <w:pPr>
        <w:numPr>
          <w:ilvl w:val="0"/>
          <w:numId w:val="3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95397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53978">
        <w:rPr>
          <w:rFonts w:asciiTheme="majorBidi" w:hAnsiTheme="majorBidi" w:cstheme="majorBidi"/>
          <w:sz w:val="28"/>
          <w:szCs w:val="28"/>
        </w:rPr>
        <w:t xml:space="preserve">16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53978">
        <w:rPr>
          <w:rFonts w:asciiTheme="majorBidi" w:hAnsiTheme="majorBidi" w:cstheme="majorBidi"/>
          <w:sz w:val="28"/>
          <w:szCs w:val="28"/>
        </w:rPr>
        <w:t xml:space="preserve">2563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บริษัทถูกบุคคลภายนอกฟ้องให้เป็นจำเลยร่วม ข้อหาละเมิดและเรียกค่าเสียหาย จำนวน </w:t>
      </w:r>
      <w:r w:rsidRPr="00953978">
        <w:rPr>
          <w:rFonts w:asciiTheme="majorBidi" w:hAnsiTheme="majorBidi" w:cstheme="majorBidi"/>
          <w:sz w:val="28"/>
          <w:szCs w:val="28"/>
        </w:rPr>
        <w:t>3</w:t>
      </w:r>
      <w:r w:rsidRPr="00953978">
        <w:rPr>
          <w:rFonts w:asciiTheme="majorBidi" w:hAnsiTheme="majorBidi" w:cstheme="majorBidi"/>
          <w:sz w:val="28"/>
          <w:szCs w:val="28"/>
          <w:cs/>
        </w:rPr>
        <w:t>.</w:t>
      </w:r>
      <w:r w:rsidRPr="00953978">
        <w:rPr>
          <w:rFonts w:asciiTheme="majorBidi" w:hAnsiTheme="majorBidi" w:cstheme="majorBidi"/>
          <w:sz w:val="28"/>
          <w:szCs w:val="28"/>
        </w:rPr>
        <w:t xml:space="preserve">45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ล้านบาท พร้อมดอกเบี้ยในอัตราร้อยละ </w:t>
      </w:r>
      <w:r w:rsidRPr="00953978">
        <w:rPr>
          <w:rFonts w:asciiTheme="majorBidi" w:hAnsiTheme="majorBidi" w:cstheme="majorBidi"/>
          <w:sz w:val="28"/>
          <w:szCs w:val="28"/>
        </w:rPr>
        <w:t>7</w:t>
      </w:r>
      <w:r w:rsidRPr="00953978">
        <w:rPr>
          <w:rFonts w:asciiTheme="majorBidi" w:hAnsiTheme="majorBidi" w:cstheme="majorBidi"/>
          <w:sz w:val="28"/>
          <w:szCs w:val="28"/>
          <w:cs/>
        </w:rPr>
        <w:t>.</w:t>
      </w:r>
      <w:r w:rsidRPr="00953978">
        <w:rPr>
          <w:rFonts w:asciiTheme="majorBidi" w:hAnsiTheme="majorBidi" w:cstheme="majorBidi"/>
          <w:sz w:val="28"/>
          <w:szCs w:val="28"/>
        </w:rPr>
        <w:t>5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 ของค่าเสียหาย </w:t>
      </w:r>
      <w:r w:rsidRPr="00953978">
        <w:rPr>
          <w:rFonts w:asciiTheme="majorBidi" w:hAnsiTheme="majorBidi" w:cstheme="majorBidi"/>
          <w:sz w:val="28"/>
          <w:szCs w:val="28"/>
        </w:rPr>
        <w:t>1</w:t>
      </w:r>
      <w:r w:rsidRPr="00953978">
        <w:rPr>
          <w:rFonts w:asciiTheme="majorBidi" w:hAnsiTheme="majorBidi" w:cstheme="majorBidi"/>
          <w:sz w:val="28"/>
          <w:szCs w:val="28"/>
          <w:cs/>
        </w:rPr>
        <w:t>.</w:t>
      </w:r>
      <w:r w:rsidRPr="00953978">
        <w:rPr>
          <w:rFonts w:asciiTheme="majorBidi" w:hAnsiTheme="majorBidi" w:cstheme="majorBidi"/>
          <w:sz w:val="28"/>
          <w:szCs w:val="28"/>
        </w:rPr>
        <w:t xml:space="preserve">55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ล้านบาทนับจากวันฟ้องเป็นต้นไป </w:t>
      </w:r>
      <w:r w:rsidR="00FC77D5" w:rsidRPr="0095397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FC77D5" w:rsidRPr="00953978">
        <w:rPr>
          <w:rFonts w:asciiTheme="majorBidi" w:hAnsiTheme="majorBidi" w:cstheme="majorBidi"/>
          <w:sz w:val="28"/>
          <w:szCs w:val="28"/>
        </w:rPr>
        <w:t>28</w:t>
      </w:r>
      <w:r w:rsidR="00FC77D5" w:rsidRPr="00953978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="00FC77D5" w:rsidRPr="00953978">
        <w:rPr>
          <w:rFonts w:asciiTheme="majorBidi" w:hAnsiTheme="majorBidi" w:cstheme="majorBidi"/>
          <w:sz w:val="28"/>
          <w:szCs w:val="28"/>
        </w:rPr>
        <w:t>2567</w:t>
      </w:r>
      <w:r w:rsidR="00FC77D5" w:rsidRPr="0095397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ศาลอุทธรณ์พิพากษาให้จำเลยทั้งสองร่วมกันชำระเงิน </w:t>
      </w:r>
      <w:r w:rsidRPr="00953978">
        <w:rPr>
          <w:rFonts w:asciiTheme="majorBidi" w:hAnsiTheme="majorBidi" w:cstheme="majorBidi"/>
          <w:sz w:val="28"/>
          <w:szCs w:val="28"/>
        </w:rPr>
        <w:t xml:space="preserve">1.50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ล้านบาท พร้อมดอกเบี้ยอัตราร้อยละ </w:t>
      </w:r>
      <w:r w:rsidRPr="00953978">
        <w:rPr>
          <w:rFonts w:asciiTheme="majorBidi" w:hAnsiTheme="majorBidi" w:cstheme="majorBidi"/>
          <w:sz w:val="28"/>
          <w:szCs w:val="28"/>
        </w:rPr>
        <w:t xml:space="preserve">5 </w:t>
      </w:r>
      <w:r w:rsidRPr="00953978">
        <w:rPr>
          <w:rFonts w:asciiTheme="majorBidi" w:hAnsiTheme="majorBidi" w:cstheme="majorBidi"/>
          <w:sz w:val="28"/>
          <w:szCs w:val="28"/>
          <w:cs/>
        </w:rPr>
        <w:t>นับ</w:t>
      </w:r>
      <w:r w:rsidRPr="00456384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ถัดจากวันที่ฟ้อง </w:t>
      </w:r>
      <w:r w:rsidR="00456384" w:rsidRPr="00E3542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เมื่อวันที่ </w:t>
      </w:r>
      <w:r w:rsidR="00224EF3" w:rsidRPr="00E35428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="00456384" w:rsidRPr="00E3542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24EF3" w:rsidRPr="00E3542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ตุลาคม</w:t>
      </w:r>
      <w:r w:rsidR="00456384" w:rsidRPr="00E35428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56384" w:rsidRPr="00E35428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2567 </w:t>
      </w:r>
      <w:r w:rsidRPr="00E35428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ได้ชำระเงินจำนวนทั้งสิ้นจำนวน </w:t>
      </w:r>
      <w:r w:rsidRPr="00953978">
        <w:rPr>
          <w:rFonts w:asciiTheme="majorBidi" w:hAnsiTheme="majorBidi" w:cstheme="majorBidi"/>
          <w:sz w:val="28"/>
          <w:szCs w:val="28"/>
        </w:rPr>
        <w:t xml:space="preserve">2.20 </w:t>
      </w:r>
      <w:r w:rsidRPr="00953978">
        <w:rPr>
          <w:rFonts w:asciiTheme="majorBidi" w:hAnsiTheme="majorBidi" w:cstheme="majorBidi"/>
          <w:sz w:val="28"/>
          <w:szCs w:val="28"/>
          <w:cs/>
        </w:rPr>
        <w:t>ล้านบาท (รวมดอกเบี้ย) คดีเสร็จการพิจารณา</w:t>
      </w:r>
    </w:p>
    <w:p w14:paraId="6357E8E9" w14:textId="2678E357" w:rsidR="0092121B" w:rsidRPr="00953978" w:rsidRDefault="0092121B" w:rsidP="00953978">
      <w:pPr>
        <w:numPr>
          <w:ilvl w:val="0"/>
          <w:numId w:val="3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95397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53978">
        <w:rPr>
          <w:rFonts w:asciiTheme="majorBidi" w:hAnsiTheme="majorBidi" w:cstheme="majorBidi"/>
          <w:sz w:val="28"/>
          <w:szCs w:val="28"/>
        </w:rPr>
        <w:t>26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53978">
        <w:rPr>
          <w:rFonts w:asciiTheme="majorBidi" w:hAnsiTheme="majorBidi" w:cstheme="majorBidi"/>
          <w:sz w:val="28"/>
          <w:szCs w:val="28"/>
        </w:rPr>
        <w:t xml:space="preserve">2565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บริษัทถูกบริษัทแห่งหนึ่งฟ้องข้อหาละเมิดสัญญาและเรียกค่าเสียหายทุนทรัพย์เป็นจำนวน </w:t>
      </w:r>
      <w:r w:rsidRPr="00953978">
        <w:rPr>
          <w:rFonts w:asciiTheme="majorBidi" w:hAnsiTheme="majorBidi" w:cstheme="majorBidi"/>
          <w:sz w:val="28"/>
          <w:szCs w:val="28"/>
        </w:rPr>
        <w:t>35.16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953978">
        <w:rPr>
          <w:rFonts w:asciiTheme="majorBidi" w:hAnsiTheme="majorBidi" w:cstheme="majorBidi"/>
          <w:sz w:val="28"/>
          <w:szCs w:val="28"/>
        </w:rPr>
        <w:t xml:space="preserve">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และเมื่อวันที่ </w:t>
      </w:r>
      <w:r w:rsidRPr="00953978">
        <w:rPr>
          <w:rFonts w:asciiTheme="majorBidi" w:hAnsiTheme="majorBidi" w:cstheme="majorBidi"/>
          <w:sz w:val="28"/>
          <w:szCs w:val="28"/>
        </w:rPr>
        <w:t xml:space="preserve">20 </w:t>
      </w:r>
      <w:r w:rsidRPr="00953978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953978">
        <w:rPr>
          <w:rFonts w:asciiTheme="majorBidi" w:hAnsiTheme="majorBidi" w:cstheme="majorBidi"/>
          <w:sz w:val="28"/>
          <w:szCs w:val="28"/>
        </w:rPr>
        <w:t xml:space="preserve">2567 </w:t>
      </w:r>
      <w:r w:rsidRPr="00953978">
        <w:rPr>
          <w:rFonts w:asciiTheme="majorBidi" w:hAnsiTheme="majorBidi" w:cstheme="majorBidi"/>
          <w:sz w:val="28"/>
          <w:szCs w:val="28"/>
          <w:cs/>
        </w:rPr>
        <w:t>บริษัทยื่นแก้อุทธรณ์ ปัจจุบันอยู่ระหว่างพิจารณาของศาลอุทธรณ์</w:t>
      </w:r>
    </w:p>
    <w:p w14:paraId="288114EB" w14:textId="45A9A13F" w:rsidR="0050535A" w:rsidRPr="0094406B" w:rsidRDefault="004170B5" w:rsidP="008D5384">
      <w:pPr>
        <w:pStyle w:val="Heading1"/>
        <w:spacing w:before="120" w:after="120" w:line="240" w:lineRule="auto"/>
        <w:ind w:left="544" w:hanging="544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การอนุมัติข้อมูลทางการเงินระหว่างกาล</w:t>
      </w:r>
    </w:p>
    <w:p w14:paraId="61C2BF3B" w14:textId="12D03139" w:rsidR="00F77A18" w:rsidRPr="008D5384" w:rsidRDefault="00390CA5" w:rsidP="008D5384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Theme="majorBidi" w:hAnsiTheme="majorBidi" w:cstheme="majorBidi"/>
          <w:sz w:val="28"/>
          <w:lang w:val="en-US"/>
        </w:rPr>
      </w:pPr>
      <w:r w:rsidRPr="0094406B">
        <w:rPr>
          <w:rFonts w:asciiTheme="majorBidi" w:hAnsiTheme="majorBidi" w:cstheme="majorBidi"/>
          <w:sz w:val="28"/>
          <w:cs/>
        </w:rPr>
        <w:t>ข้อมูลทางการเงินระหว่างกาลนี้</w:t>
      </w:r>
      <w:r w:rsidR="0050535A" w:rsidRPr="0094406B">
        <w:rPr>
          <w:rFonts w:asciiTheme="majorBidi" w:hAnsiTheme="majorBidi" w:cstheme="majorBidi"/>
          <w:sz w:val="28"/>
          <w:cs/>
        </w:rPr>
        <w:t>ได้รับการอนุมัติให้ออกโดยคณะกรรมการบริษัทเมื่อ</w:t>
      </w:r>
      <w:r w:rsidR="0050535A" w:rsidRPr="00CB47F0">
        <w:rPr>
          <w:rFonts w:asciiTheme="majorBidi" w:hAnsiTheme="majorBidi" w:cstheme="majorBidi"/>
          <w:sz w:val="28"/>
          <w:cs/>
        </w:rPr>
        <w:t xml:space="preserve">วันที่ </w:t>
      </w:r>
      <w:bookmarkEnd w:id="1"/>
      <w:r w:rsidR="008E63F8" w:rsidRPr="00CB47F0">
        <w:rPr>
          <w:rFonts w:asciiTheme="majorBidi" w:hAnsiTheme="majorBidi" w:cstheme="majorBidi"/>
          <w:sz w:val="28"/>
          <w:lang w:val="en-US"/>
        </w:rPr>
        <w:t>13</w:t>
      </w:r>
      <w:r w:rsidR="00343A81" w:rsidRPr="00CB47F0">
        <w:rPr>
          <w:rFonts w:asciiTheme="majorBidi" w:hAnsiTheme="majorBidi" w:cstheme="majorBidi"/>
          <w:sz w:val="28"/>
          <w:lang w:val="en-US"/>
        </w:rPr>
        <w:t xml:space="preserve"> </w:t>
      </w:r>
      <w:r w:rsidR="00AF6425" w:rsidRPr="00CB47F0">
        <w:rPr>
          <w:rFonts w:asciiTheme="majorBidi" w:hAnsiTheme="majorBidi" w:cstheme="majorBidi"/>
          <w:sz w:val="28"/>
          <w:cs/>
          <w:lang w:val="en-US"/>
        </w:rPr>
        <w:t xml:space="preserve">สิงหาคม </w:t>
      </w:r>
      <w:r w:rsidR="00AF6425" w:rsidRPr="00CB47F0">
        <w:rPr>
          <w:rFonts w:asciiTheme="majorBidi" w:hAnsiTheme="majorBidi" w:cstheme="majorBidi"/>
          <w:sz w:val="28"/>
          <w:lang w:val="en-US"/>
        </w:rPr>
        <w:t>2568</w:t>
      </w:r>
    </w:p>
    <w:sectPr w:rsidR="00F77A18" w:rsidRPr="008D5384" w:rsidSect="003712E5">
      <w:pgSz w:w="11907" w:h="16840" w:code="9"/>
      <w:pgMar w:top="692" w:right="1111" w:bottom="720" w:left="1395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3BB3F" w14:textId="77777777" w:rsidR="0015793D" w:rsidRDefault="0015793D" w:rsidP="00B50691">
      <w:r>
        <w:separator/>
      </w:r>
    </w:p>
  </w:endnote>
  <w:endnote w:type="continuationSeparator" w:id="0">
    <w:p w14:paraId="1B3EE09C" w14:textId="77777777" w:rsidR="0015793D" w:rsidRDefault="0015793D" w:rsidP="00B50691">
      <w:r>
        <w:continuationSeparator/>
      </w:r>
    </w:p>
  </w:endnote>
  <w:endnote w:type="continuationNotice" w:id="1">
    <w:p w14:paraId="4613D73D" w14:textId="77777777" w:rsidR="0015793D" w:rsidRDefault="001579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55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03A5E" w14:textId="77777777" w:rsidR="00CB47F0" w:rsidRDefault="00CB47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3327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FE39B7" w14:textId="3F21CE7E" w:rsidR="00385C98" w:rsidRDefault="00385C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77D5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14:paraId="0BC1690C" w14:textId="153F6CEF" w:rsidR="00385C98" w:rsidRDefault="00385C98" w:rsidP="00385C9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A4C61" w14:textId="77777777" w:rsidR="00CB47F0" w:rsidRDefault="00CB4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4A136" w14:textId="77777777" w:rsidR="0015793D" w:rsidRDefault="0015793D" w:rsidP="00B50691">
      <w:r>
        <w:separator/>
      </w:r>
    </w:p>
  </w:footnote>
  <w:footnote w:type="continuationSeparator" w:id="0">
    <w:p w14:paraId="73173758" w14:textId="77777777" w:rsidR="0015793D" w:rsidRDefault="0015793D" w:rsidP="00B50691">
      <w:r>
        <w:continuationSeparator/>
      </w:r>
    </w:p>
  </w:footnote>
  <w:footnote w:type="continuationNotice" w:id="1">
    <w:p w14:paraId="5CE2F2E4" w14:textId="77777777" w:rsidR="0015793D" w:rsidRDefault="001579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A772D" w14:textId="77777777" w:rsidR="00CB47F0" w:rsidRDefault="00CB47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2CA91" w14:textId="3DF2F57F" w:rsidR="00A828EE" w:rsidRPr="0094406B" w:rsidRDefault="1F94E4E5" w:rsidP="2AA45168">
    <w:pPr>
      <w:pStyle w:val="Heading5"/>
      <w:spacing w:line="240" w:lineRule="auto"/>
      <w:jc w:val="right"/>
      <w:rPr>
        <w:rFonts w:asciiTheme="majorBidi" w:hAnsiTheme="majorBidi" w:cstheme="majorBidi"/>
        <w:b/>
        <w:bCs/>
        <w:sz w:val="28"/>
        <w:szCs w:val="28"/>
      </w:rPr>
    </w:pPr>
    <w:r w:rsidRPr="2AA45168">
      <w:rPr>
        <w:rFonts w:asciiTheme="majorBidi" w:hAnsiTheme="majorBidi" w:cstheme="majorBidi"/>
        <w:b/>
        <w:bCs/>
        <w:sz w:val="28"/>
        <w:szCs w:val="28"/>
      </w:rPr>
      <w:t>“</w:t>
    </w:r>
    <w:r w:rsidRPr="2AA45168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ยังไม่ได้ตรวจสอบ”</w:t>
    </w:r>
  </w:p>
  <w:p w14:paraId="24637167" w14:textId="54997C94" w:rsidR="00A828EE" w:rsidRPr="0094406B" w:rsidRDefault="00A828EE" w:rsidP="00407E3B">
    <w:pPr>
      <w:pStyle w:val="Heading5"/>
      <w:spacing w:line="240" w:lineRule="auto"/>
      <w:jc w:val="right"/>
      <w:rPr>
        <w:rFonts w:asciiTheme="majorBidi" w:hAnsiTheme="majorBidi" w:cstheme="majorBidi"/>
        <w:b/>
        <w:bCs/>
        <w:sz w:val="28"/>
        <w:szCs w:val="28"/>
      </w:rPr>
    </w:pPr>
    <w:r w:rsidRPr="0094406B">
      <w:rPr>
        <w:rFonts w:asciiTheme="majorBidi" w:hAnsiTheme="majorBidi" w:cstheme="majorBidi"/>
        <w:b/>
        <w:bCs/>
        <w:sz w:val="28"/>
        <w:szCs w:val="28"/>
      </w:rPr>
      <w:t>“</w:t>
    </w:r>
    <w:r w:rsidRPr="0094406B">
      <w:rPr>
        <w:rFonts w:asciiTheme="majorBidi" w:hAnsiTheme="majorBidi" w:cstheme="majorBidi"/>
        <w:b/>
        <w:bCs/>
        <w:sz w:val="28"/>
        <w:szCs w:val="28"/>
        <w:cs/>
      </w:rPr>
      <w:t>สอบทานแล้ว”</w:t>
    </w:r>
  </w:p>
  <w:p w14:paraId="393FB73D" w14:textId="5365BCBC" w:rsidR="00C6238D" w:rsidRPr="0094406B" w:rsidRDefault="00C6238D" w:rsidP="00F107DC">
    <w:pPr>
      <w:pStyle w:val="Heading5"/>
      <w:spacing w:line="240" w:lineRule="auto"/>
      <w:rPr>
        <w:rFonts w:asciiTheme="majorBidi" w:hAnsiTheme="majorBidi" w:cstheme="majorBidi"/>
        <w:b/>
        <w:bCs/>
        <w:sz w:val="28"/>
        <w:szCs w:val="28"/>
        <w:cs/>
      </w:rPr>
    </w:pPr>
    <w:r w:rsidRPr="0094406B">
      <w:rPr>
        <w:rFonts w:asciiTheme="majorBidi" w:hAnsiTheme="majorBidi" w:cstheme="majorBidi"/>
        <w:b/>
        <w:bCs/>
        <w:sz w:val="28"/>
        <w:szCs w:val="28"/>
        <w:cs/>
      </w:rPr>
      <w:t>บริษัท ซินเท</w:t>
    </w:r>
    <w:proofErr w:type="spellStart"/>
    <w:r w:rsidRPr="0094406B">
      <w:rPr>
        <w:rFonts w:asciiTheme="majorBidi" w:hAnsiTheme="majorBidi" w:cstheme="majorBidi"/>
        <w:b/>
        <w:bCs/>
        <w:sz w:val="28"/>
        <w:szCs w:val="28"/>
        <w:cs/>
      </w:rPr>
      <w:t>็ค</w:t>
    </w:r>
    <w:proofErr w:type="spellEnd"/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คอนสต</w:t>
    </w:r>
    <w:proofErr w:type="spellStart"/>
    <w:r w:rsidRPr="0094406B">
      <w:rPr>
        <w:rFonts w:asciiTheme="majorBidi" w:hAnsiTheme="majorBidi" w:cstheme="majorBidi"/>
        <w:b/>
        <w:bCs/>
        <w:sz w:val="28"/>
        <w:szCs w:val="28"/>
        <w:cs/>
      </w:rPr>
      <w:t>รัคชั่น</w:t>
    </w:r>
    <w:proofErr w:type="spellEnd"/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จำกัด (มหาชน) และบริษัทย่อย</w:t>
    </w:r>
    <w:r w:rsidRPr="0094406B">
      <w:rPr>
        <w:rFonts w:asciiTheme="majorBidi" w:hAnsiTheme="majorBidi" w:cstheme="majorBidi"/>
        <w:b/>
        <w:bCs/>
        <w:sz w:val="28"/>
        <w:szCs w:val="28"/>
        <w:cs/>
        <w:lang w:val="en-US"/>
      </w:rPr>
      <w:t xml:space="preserve"> </w:t>
    </w:r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                                                                      </w:t>
    </w:r>
  </w:p>
  <w:p w14:paraId="7A242881" w14:textId="77777777" w:rsidR="00E97296" w:rsidRPr="0094406B" w:rsidRDefault="00E97296" w:rsidP="00E97296">
    <w:pPr>
      <w:rPr>
        <w:rFonts w:asciiTheme="majorBidi" w:hAnsiTheme="majorBidi" w:cstheme="majorBidi"/>
        <w:b/>
        <w:bCs/>
        <w:sz w:val="28"/>
        <w:szCs w:val="28"/>
        <w:cs/>
        <w:lang w:val="x-none" w:eastAsia="x-none"/>
      </w:rPr>
    </w:pPr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หมายเหตุประกอบข้อมูลทางการเงินระหว่างกาลแบบย่อ </w:t>
    </w:r>
  </w:p>
  <w:p w14:paraId="398141F6" w14:textId="17D43329" w:rsidR="00C6238D" w:rsidRPr="0094406B" w:rsidRDefault="00C6238D" w:rsidP="00F107DC">
    <w:pPr>
      <w:spacing w:line="240" w:lineRule="atLeast"/>
      <w:ind w:right="29"/>
      <w:jc w:val="both"/>
      <w:rPr>
        <w:rFonts w:asciiTheme="majorBidi" w:hAnsiTheme="majorBidi" w:cstheme="majorBidi"/>
        <w:i/>
        <w:iCs/>
        <w:sz w:val="28"/>
        <w:szCs w:val="28"/>
        <w:cs/>
      </w:rPr>
    </w:pPr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วันที่ </w:t>
    </w:r>
    <w:r w:rsidRPr="0094406B">
      <w:rPr>
        <w:rFonts w:asciiTheme="majorBidi" w:hAnsiTheme="majorBidi" w:cstheme="majorBidi"/>
        <w:b/>
        <w:bCs/>
        <w:sz w:val="28"/>
        <w:szCs w:val="28"/>
      </w:rPr>
      <w:t>3</w:t>
    </w:r>
    <w:r w:rsidR="005E4B69">
      <w:rPr>
        <w:rFonts w:asciiTheme="majorBidi" w:hAnsiTheme="majorBidi" w:cstheme="majorBidi"/>
        <w:b/>
        <w:bCs/>
        <w:sz w:val="28"/>
        <w:szCs w:val="28"/>
      </w:rPr>
      <w:t>0</w:t>
    </w:r>
    <w:r w:rsidRPr="0094406B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5E4B69">
      <w:rPr>
        <w:rFonts w:asciiTheme="majorBidi" w:hAnsiTheme="majorBidi" w:cstheme="majorBidi" w:hint="cs"/>
        <w:b/>
        <w:bCs/>
        <w:sz w:val="28"/>
        <w:szCs w:val="28"/>
        <w:cs/>
      </w:rPr>
      <w:t>มิถุนายน</w:t>
    </w:r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</w:t>
    </w:r>
    <w:r w:rsidRPr="0094406B">
      <w:rPr>
        <w:rFonts w:asciiTheme="majorBidi" w:hAnsiTheme="majorBidi" w:cstheme="majorBidi"/>
        <w:b/>
        <w:bCs/>
        <w:sz w:val="28"/>
        <w:szCs w:val="28"/>
      </w:rPr>
      <w:t>256</w:t>
    </w:r>
    <w:r w:rsidR="004F1824" w:rsidRPr="0094406B">
      <w:rPr>
        <w:rFonts w:asciiTheme="majorBidi" w:hAnsiTheme="majorBidi" w:cstheme="majorBidi"/>
        <w:b/>
        <w:bCs/>
        <w:sz w:val="28"/>
        <w:szCs w:val="28"/>
      </w:rPr>
      <w:t>8</w:t>
    </w:r>
  </w:p>
  <w:p w14:paraId="0227D484" w14:textId="2ECC46F2" w:rsidR="00C6238D" w:rsidRPr="00E20684" w:rsidRDefault="00C6238D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D1AB6" w14:textId="77777777" w:rsidR="00CB47F0" w:rsidRDefault="00CB47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C41A0"/>
    <w:multiLevelType w:val="multilevel"/>
    <w:tmpl w:val="392803C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" w15:restartNumberingAfterBreak="0">
    <w:nsid w:val="1EFD07DE"/>
    <w:multiLevelType w:val="hybridMultilevel"/>
    <w:tmpl w:val="924856BC"/>
    <w:lvl w:ilvl="0" w:tplc="D21AE9FE">
      <w:start w:val="1"/>
      <w:numFmt w:val="decimal"/>
      <w:lvlText w:val="2.%1"/>
      <w:lvlJc w:val="left"/>
      <w:pPr>
        <w:ind w:left="1070" w:hanging="360"/>
      </w:pPr>
      <w:rPr>
        <w:rFonts w:hint="default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9265683"/>
    <w:multiLevelType w:val="hybridMultilevel"/>
    <w:tmpl w:val="BC045942"/>
    <w:lvl w:ilvl="0" w:tplc="94ECB7FC">
      <w:start w:val="1"/>
      <w:numFmt w:val="decimal"/>
      <w:lvlText w:val="6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3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50D36C7A"/>
    <w:multiLevelType w:val="hybridMultilevel"/>
    <w:tmpl w:val="BF885CBA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6" w15:restartNumberingAfterBreak="0">
    <w:nsid w:val="5972438D"/>
    <w:multiLevelType w:val="multilevel"/>
    <w:tmpl w:val="D1EE190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8" w15:restartNumberingAfterBreak="0">
    <w:nsid w:val="63B8622C"/>
    <w:multiLevelType w:val="multilevel"/>
    <w:tmpl w:val="7BEA1BA0"/>
    <w:lvl w:ilvl="0">
      <w:start w:val="1"/>
      <w:numFmt w:val="decimal"/>
      <w:lvlText w:val="16.%1"/>
      <w:lvlJc w:val="left"/>
      <w:pPr>
        <w:ind w:left="927" w:hanging="360"/>
      </w:pPr>
      <w:rPr>
        <w:rFonts w:ascii="AngsanaUPC" w:hAnsi="AngsanaUPC" w:cs="AngsanaUPC" w:hint="default"/>
        <w:b w:val="0"/>
        <w:bCs w:val="0"/>
        <w:i w:val="0"/>
        <w:iCs/>
        <w:sz w:val="28"/>
        <w:szCs w:val="28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2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00" w:hanging="180"/>
      </w:pPr>
      <w:rPr>
        <w:rFonts w:hint="default"/>
      </w:rPr>
    </w:lvl>
  </w:abstractNum>
  <w:num w:numId="1" w16cid:durableId="190463475">
    <w:abstractNumId w:val="0"/>
  </w:num>
  <w:num w:numId="2" w16cid:durableId="2118601017">
    <w:abstractNumId w:val="4"/>
  </w:num>
  <w:num w:numId="3" w16cid:durableId="1357150983">
    <w:abstractNumId w:val="7"/>
  </w:num>
  <w:num w:numId="4" w16cid:durableId="1886596253">
    <w:abstractNumId w:val="3"/>
  </w:num>
  <w:num w:numId="5" w16cid:durableId="1912302644">
    <w:abstractNumId w:val="1"/>
  </w:num>
  <w:num w:numId="6" w16cid:durableId="2087998166">
    <w:abstractNumId w:val="2"/>
  </w:num>
  <w:num w:numId="7" w16cid:durableId="2106337359">
    <w:abstractNumId w:val="8"/>
  </w:num>
  <w:num w:numId="8" w16cid:durableId="325017607">
    <w:abstractNumId w:val="5"/>
  </w:num>
  <w:num w:numId="9" w16cid:durableId="327947238">
    <w:abstractNumId w:val="0"/>
  </w:num>
  <w:num w:numId="10" w16cid:durableId="1312758358">
    <w:abstractNumId w:val="0"/>
  </w:num>
  <w:num w:numId="11" w16cid:durableId="190148566">
    <w:abstractNumId w:val="6"/>
  </w:num>
  <w:num w:numId="12" w16cid:durableId="189715950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23CD"/>
    <w:rsid w:val="00002E1A"/>
    <w:rsid w:val="0000391D"/>
    <w:rsid w:val="00003C7D"/>
    <w:rsid w:val="0000411B"/>
    <w:rsid w:val="000041A1"/>
    <w:rsid w:val="00004CCA"/>
    <w:rsid w:val="0000503E"/>
    <w:rsid w:val="000051CD"/>
    <w:rsid w:val="00005477"/>
    <w:rsid w:val="0000561F"/>
    <w:rsid w:val="00005D25"/>
    <w:rsid w:val="00005F9A"/>
    <w:rsid w:val="000065C5"/>
    <w:rsid w:val="0000660C"/>
    <w:rsid w:val="00006648"/>
    <w:rsid w:val="0000710A"/>
    <w:rsid w:val="0000714D"/>
    <w:rsid w:val="00007487"/>
    <w:rsid w:val="000077CC"/>
    <w:rsid w:val="000079E8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A65"/>
    <w:rsid w:val="00010C62"/>
    <w:rsid w:val="000115A3"/>
    <w:rsid w:val="000115E8"/>
    <w:rsid w:val="00011AE5"/>
    <w:rsid w:val="00011AEF"/>
    <w:rsid w:val="00011D00"/>
    <w:rsid w:val="00011E65"/>
    <w:rsid w:val="00012185"/>
    <w:rsid w:val="00012492"/>
    <w:rsid w:val="00012B18"/>
    <w:rsid w:val="00012F38"/>
    <w:rsid w:val="00013152"/>
    <w:rsid w:val="00013614"/>
    <w:rsid w:val="0001366A"/>
    <w:rsid w:val="00013C12"/>
    <w:rsid w:val="00013C1B"/>
    <w:rsid w:val="00013D26"/>
    <w:rsid w:val="0001441F"/>
    <w:rsid w:val="00014781"/>
    <w:rsid w:val="000147E3"/>
    <w:rsid w:val="00015423"/>
    <w:rsid w:val="00016091"/>
    <w:rsid w:val="000161C9"/>
    <w:rsid w:val="0001634B"/>
    <w:rsid w:val="0001658A"/>
    <w:rsid w:val="00017011"/>
    <w:rsid w:val="00017206"/>
    <w:rsid w:val="000172D9"/>
    <w:rsid w:val="000178C5"/>
    <w:rsid w:val="00017C02"/>
    <w:rsid w:val="00017DAB"/>
    <w:rsid w:val="00020998"/>
    <w:rsid w:val="00020A3E"/>
    <w:rsid w:val="00020B77"/>
    <w:rsid w:val="00020BC9"/>
    <w:rsid w:val="00020E93"/>
    <w:rsid w:val="00020F50"/>
    <w:rsid w:val="000213A8"/>
    <w:rsid w:val="000219E6"/>
    <w:rsid w:val="00022152"/>
    <w:rsid w:val="00022341"/>
    <w:rsid w:val="00022526"/>
    <w:rsid w:val="00022630"/>
    <w:rsid w:val="000226E4"/>
    <w:rsid w:val="0002277A"/>
    <w:rsid w:val="00022992"/>
    <w:rsid w:val="00023447"/>
    <w:rsid w:val="000234CC"/>
    <w:rsid w:val="0002379C"/>
    <w:rsid w:val="00023828"/>
    <w:rsid w:val="00023D10"/>
    <w:rsid w:val="00023DE2"/>
    <w:rsid w:val="000240B5"/>
    <w:rsid w:val="000245D4"/>
    <w:rsid w:val="00024787"/>
    <w:rsid w:val="00024C57"/>
    <w:rsid w:val="00025038"/>
    <w:rsid w:val="000251A9"/>
    <w:rsid w:val="0002580D"/>
    <w:rsid w:val="000259E7"/>
    <w:rsid w:val="00025A25"/>
    <w:rsid w:val="00025A55"/>
    <w:rsid w:val="00025CEF"/>
    <w:rsid w:val="000266AA"/>
    <w:rsid w:val="00026702"/>
    <w:rsid w:val="00026842"/>
    <w:rsid w:val="00026FB5"/>
    <w:rsid w:val="00027229"/>
    <w:rsid w:val="0002794D"/>
    <w:rsid w:val="00027AFA"/>
    <w:rsid w:val="00027B12"/>
    <w:rsid w:val="00027BF5"/>
    <w:rsid w:val="00027CF8"/>
    <w:rsid w:val="00027EE1"/>
    <w:rsid w:val="000301F3"/>
    <w:rsid w:val="0003050E"/>
    <w:rsid w:val="0003072A"/>
    <w:rsid w:val="00030804"/>
    <w:rsid w:val="000308BB"/>
    <w:rsid w:val="00030EC8"/>
    <w:rsid w:val="00030F1A"/>
    <w:rsid w:val="000311BE"/>
    <w:rsid w:val="000312EA"/>
    <w:rsid w:val="0003149A"/>
    <w:rsid w:val="00031667"/>
    <w:rsid w:val="000319A0"/>
    <w:rsid w:val="00031BA4"/>
    <w:rsid w:val="0003248F"/>
    <w:rsid w:val="00032826"/>
    <w:rsid w:val="00032AC2"/>
    <w:rsid w:val="00032C24"/>
    <w:rsid w:val="00032D05"/>
    <w:rsid w:val="00033654"/>
    <w:rsid w:val="00033B86"/>
    <w:rsid w:val="00033D27"/>
    <w:rsid w:val="00033DEA"/>
    <w:rsid w:val="000342A4"/>
    <w:rsid w:val="00034DE9"/>
    <w:rsid w:val="000352A2"/>
    <w:rsid w:val="000353BD"/>
    <w:rsid w:val="00035729"/>
    <w:rsid w:val="00035AFC"/>
    <w:rsid w:val="00036323"/>
    <w:rsid w:val="000364CF"/>
    <w:rsid w:val="000368F4"/>
    <w:rsid w:val="00036976"/>
    <w:rsid w:val="00036CA1"/>
    <w:rsid w:val="0003751E"/>
    <w:rsid w:val="000377E4"/>
    <w:rsid w:val="000406B1"/>
    <w:rsid w:val="00040ADC"/>
    <w:rsid w:val="00040CF4"/>
    <w:rsid w:val="000410EC"/>
    <w:rsid w:val="000416CA"/>
    <w:rsid w:val="00041C3E"/>
    <w:rsid w:val="000420C2"/>
    <w:rsid w:val="0004255A"/>
    <w:rsid w:val="000426ED"/>
    <w:rsid w:val="00042BC0"/>
    <w:rsid w:val="00042EDB"/>
    <w:rsid w:val="00042F3C"/>
    <w:rsid w:val="000430B7"/>
    <w:rsid w:val="0004352B"/>
    <w:rsid w:val="000441A2"/>
    <w:rsid w:val="00044408"/>
    <w:rsid w:val="00044A30"/>
    <w:rsid w:val="00044D31"/>
    <w:rsid w:val="00044D4B"/>
    <w:rsid w:val="00044DBE"/>
    <w:rsid w:val="00044EDF"/>
    <w:rsid w:val="00044F23"/>
    <w:rsid w:val="00045062"/>
    <w:rsid w:val="00045210"/>
    <w:rsid w:val="0004578D"/>
    <w:rsid w:val="000457AD"/>
    <w:rsid w:val="00045A53"/>
    <w:rsid w:val="00045CA3"/>
    <w:rsid w:val="00045ED2"/>
    <w:rsid w:val="000464E4"/>
    <w:rsid w:val="0004657E"/>
    <w:rsid w:val="000465A5"/>
    <w:rsid w:val="00046B83"/>
    <w:rsid w:val="00046D31"/>
    <w:rsid w:val="00047025"/>
    <w:rsid w:val="00047818"/>
    <w:rsid w:val="00047CA9"/>
    <w:rsid w:val="00050098"/>
    <w:rsid w:val="00050175"/>
    <w:rsid w:val="00050259"/>
    <w:rsid w:val="000502F2"/>
    <w:rsid w:val="0005042C"/>
    <w:rsid w:val="000504B7"/>
    <w:rsid w:val="00050655"/>
    <w:rsid w:val="00050695"/>
    <w:rsid w:val="00050A4D"/>
    <w:rsid w:val="00050C1B"/>
    <w:rsid w:val="00050C3D"/>
    <w:rsid w:val="00050E3A"/>
    <w:rsid w:val="00050E90"/>
    <w:rsid w:val="0005109C"/>
    <w:rsid w:val="00051111"/>
    <w:rsid w:val="00051736"/>
    <w:rsid w:val="00051FCF"/>
    <w:rsid w:val="00052026"/>
    <w:rsid w:val="000528DA"/>
    <w:rsid w:val="00052EA3"/>
    <w:rsid w:val="000532C5"/>
    <w:rsid w:val="000535E7"/>
    <w:rsid w:val="000536FD"/>
    <w:rsid w:val="00053B25"/>
    <w:rsid w:val="00053B77"/>
    <w:rsid w:val="000541A1"/>
    <w:rsid w:val="0005426E"/>
    <w:rsid w:val="000542F5"/>
    <w:rsid w:val="000548CF"/>
    <w:rsid w:val="00054CAC"/>
    <w:rsid w:val="00054F80"/>
    <w:rsid w:val="00054FDF"/>
    <w:rsid w:val="00055583"/>
    <w:rsid w:val="000555FB"/>
    <w:rsid w:val="00055604"/>
    <w:rsid w:val="00055787"/>
    <w:rsid w:val="00055F06"/>
    <w:rsid w:val="00056117"/>
    <w:rsid w:val="000562C9"/>
    <w:rsid w:val="00056BE0"/>
    <w:rsid w:val="00056CAD"/>
    <w:rsid w:val="000574AA"/>
    <w:rsid w:val="00057759"/>
    <w:rsid w:val="000578DA"/>
    <w:rsid w:val="00057D21"/>
    <w:rsid w:val="00057D57"/>
    <w:rsid w:val="00057ED4"/>
    <w:rsid w:val="000601A3"/>
    <w:rsid w:val="000602FD"/>
    <w:rsid w:val="000605E2"/>
    <w:rsid w:val="000609E6"/>
    <w:rsid w:val="00060AC3"/>
    <w:rsid w:val="00060D56"/>
    <w:rsid w:val="000610F9"/>
    <w:rsid w:val="00061176"/>
    <w:rsid w:val="0006161C"/>
    <w:rsid w:val="0006185D"/>
    <w:rsid w:val="000618A7"/>
    <w:rsid w:val="00061927"/>
    <w:rsid w:val="0006195B"/>
    <w:rsid w:val="00061D9F"/>
    <w:rsid w:val="00061DB9"/>
    <w:rsid w:val="000620A7"/>
    <w:rsid w:val="00062498"/>
    <w:rsid w:val="000634E1"/>
    <w:rsid w:val="00063757"/>
    <w:rsid w:val="0006391F"/>
    <w:rsid w:val="000639FD"/>
    <w:rsid w:val="00063A2F"/>
    <w:rsid w:val="00063B77"/>
    <w:rsid w:val="0006469C"/>
    <w:rsid w:val="00064DF5"/>
    <w:rsid w:val="00065340"/>
    <w:rsid w:val="000653D5"/>
    <w:rsid w:val="000656C3"/>
    <w:rsid w:val="000658B9"/>
    <w:rsid w:val="00065BBD"/>
    <w:rsid w:val="00065F19"/>
    <w:rsid w:val="00066185"/>
    <w:rsid w:val="000661B0"/>
    <w:rsid w:val="00066D33"/>
    <w:rsid w:val="00067804"/>
    <w:rsid w:val="00067B7C"/>
    <w:rsid w:val="00067D39"/>
    <w:rsid w:val="00067DF2"/>
    <w:rsid w:val="00067E21"/>
    <w:rsid w:val="0007011D"/>
    <w:rsid w:val="00070C0E"/>
    <w:rsid w:val="00070D7E"/>
    <w:rsid w:val="00070F89"/>
    <w:rsid w:val="00071D13"/>
    <w:rsid w:val="00071F9F"/>
    <w:rsid w:val="00072087"/>
    <w:rsid w:val="00072214"/>
    <w:rsid w:val="000724E5"/>
    <w:rsid w:val="0007263B"/>
    <w:rsid w:val="00072736"/>
    <w:rsid w:val="000728A1"/>
    <w:rsid w:val="00072F1E"/>
    <w:rsid w:val="00072FD8"/>
    <w:rsid w:val="00073025"/>
    <w:rsid w:val="000730B0"/>
    <w:rsid w:val="0007318B"/>
    <w:rsid w:val="0007360A"/>
    <w:rsid w:val="000739AE"/>
    <w:rsid w:val="00073BC1"/>
    <w:rsid w:val="00073D53"/>
    <w:rsid w:val="0007454E"/>
    <w:rsid w:val="00074B49"/>
    <w:rsid w:val="0007513F"/>
    <w:rsid w:val="000753BB"/>
    <w:rsid w:val="00075926"/>
    <w:rsid w:val="0007592C"/>
    <w:rsid w:val="00075CC4"/>
    <w:rsid w:val="00076067"/>
    <w:rsid w:val="000767A7"/>
    <w:rsid w:val="00076A0C"/>
    <w:rsid w:val="00077077"/>
    <w:rsid w:val="00077362"/>
    <w:rsid w:val="00077BFE"/>
    <w:rsid w:val="00077E52"/>
    <w:rsid w:val="00080096"/>
    <w:rsid w:val="00080182"/>
    <w:rsid w:val="00080ADB"/>
    <w:rsid w:val="00080B88"/>
    <w:rsid w:val="00080BE2"/>
    <w:rsid w:val="00080CC6"/>
    <w:rsid w:val="00080E88"/>
    <w:rsid w:val="00080EDE"/>
    <w:rsid w:val="00081C4C"/>
    <w:rsid w:val="00081DF6"/>
    <w:rsid w:val="000820B7"/>
    <w:rsid w:val="00083176"/>
    <w:rsid w:val="000833F8"/>
    <w:rsid w:val="0008344E"/>
    <w:rsid w:val="00083B4C"/>
    <w:rsid w:val="00083D5C"/>
    <w:rsid w:val="00083E58"/>
    <w:rsid w:val="00083ECA"/>
    <w:rsid w:val="000841FA"/>
    <w:rsid w:val="00084409"/>
    <w:rsid w:val="00084A1F"/>
    <w:rsid w:val="00084EF3"/>
    <w:rsid w:val="00084FCC"/>
    <w:rsid w:val="00085365"/>
    <w:rsid w:val="00085741"/>
    <w:rsid w:val="00085775"/>
    <w:rsid w:val="000860F6"/>
    <w:rsid w:val="00086519"/>
    <w:rsid w:val="00086916"/>
    <w:rsid w:val="00086A7F"/>
    <w:rsid w:val="00086AFF"/>
    <w:rsid w:val="000878BD"/>
    <w:rsid w:val="00087F4E"/>
    <w:rsid w:val="000900AE"/>
    <w:rsid w:val="0009015B"/>
    <w:rsid w:val="0009015F"/>
    <w:rsid w:val="00090252"/>
    <w:rsid w:val="0009052F"/>
    <w:rsid w:val="000906DF"/>
    <w:rsid w:val="000906FC"/>
    <w:rsid w:val="00090AB5"/>
    <w:rsid w:val="00090D17"/>
    <w:rsid w:val="00090D96"/>
    <w:rsid w:val="00090E10"/>
    <w:rsid w:val="00090F77"/>
    <w:rsid w:val="000915B5"/>
    <w:rsid w:val="000916CF"/>
    <w:rsid w:val="000917DE"/>
    <w:rsid w:val="00091C86"/>
    <w:rsid w:val="00092842"/>
    <w:rsid w:val="000929DF"/>
    <w:rsid w:val="00092C95"/>
    <w:rsid w:val="00093EBB"/>
    <w:rsid w:val="00093F21"/>
    <w:rsid w:val="000943C0"/>
    <w:rsid w:val="0009460A"/>
    <w:rsid w:val="0009461D"/>
    <w:rsid w:val="00094AA0"/>
    <w:rsid w:val="00094FB4"/>
    <w:rsid w:val="00095008"/>
    <w:rsid w:val="00095308"/>
    <w:rsid w:val="000958ED"/>
    <w:rsid w:val="000959C3"/>
    <w:rsid w:val="00095ADB"/>
    <w:rsid w:val="00095D5F"/>
    <w:rsid w:val="00095E34"/>
    <w:rsid w:val="00095E48"/>
    <w:rsid w:val="00095F94"/>
    <w:rsid w:val="0009603D"/>
    <w:rsid w:val="00096B8B"/>
    <w:rsid w:val="00096BAC"/>
    <w:rsid w:val="000973AC"/>
    <w:rsid w:val="00097677"/>
    <w:rsid w:val="000979D6"/>
    <w:rsid w:val="00097AEF"/>
    <w:rsid w:val="00097FB5"/>
    <w:rsid w:val="000A01BF"/>
    <w:rsid w:val="000A01F6"/>
    <w:rsid w:val="000A02A0"/>
    <w:rsid w:val="000A051A"/>
    <w:rsid w:val="000A0784"/>
    <w:rsid w:val="000A089A"/>
    <w:rsid w:val="000A0C15"/>
    <w:rsid w:val="000A0F6E"/>
    <w:rsid w:val="000A1500"/>
    <w:rsid w:val="000A159C"/>
    <w:rsid w:val="000A1A60"/>
    <w:rsid w:val="000A1B1E"/>
    <w:rsid w:val="000A26E2"/>
    <w:rsid w:val="000A272D"/>
    <w:rsid w:val="000A274C"/>
    <w:rsid w:val="000A284C"/>
    <w:rsid w:val="000A2BE2"/>
    <w:rsid w:val="000A2CC1"/>
    <w:rsid w:val="000A31E6"/>
    <w:rsid w:val="000A3258"/>
    <w:rsid w:val="000A336D"/>
    <w:rsid w:val="000A3529"/>
    <w:rsid w:val="000A3AD8"/>
    <w:rsid w:val="000A41D9"/>
    <w:rsid w:val="000A4493"/>
    <w:rsid w:val="000A4743"/>
    <w:rsid w:val="000A4D69"/>
    <w:rsid w:val="000A50E9"/>
    <w:rsid w:val="000A52FE"/>
    <w:rsid w:val="000A539F"/>
    <w:rsid w:val="000A5532"/>
    <w:rsid w:val="000A5881"/>
    <w:rsid w:val="000A59D7"/>
    <w:rsid w:val="000A5A0A"/>
    <w:rsid w:val="000A6168"/>
    <w:rsid w:val="000A629B"/>
    <w:rsid w:val="000A63B1"/>
    <w:rsid w:val="000A64E6"/>
    <w:rsid w:val="000A6A8B"/>
    <w:rsid w:val="000A6AC9"/>
    <w:rsid w:val="000A6DB8"/>
    <w:rsid w:val="000A7C6D"/>
    <w:rsid w:val="000A7E13"/>
    <w:rsid w:val="000B01BE"/>
    <w:rsid w:val="000B022E"/>
    <w:rsid w:val="000B05CE"/>
    <w:rsid w:val="000B09E8"/>
    <w:rsid w:val="000B0CB2"/>
    <w:rsid w:val="000B0CBC"/>
    <w:rsid w:val="000B1230"/>
    <w:rsid w:val="000B15AC"/>
    <w:rsid w:val="000B1655"/>
    <w:rsid w:val="000B1913"/>
    <w:rsid w:val="000B1A6D"/>
    <w:rsid w:val="000B1C44"/>
    <w:rsid w:val="000B1D59"/>
    <w:rsid w:val="000B1D82"/>
    <w:rsid w:val="000B2031"/>
    <w:rsid w:val="000B2122"/>
    <w:rsid w:val="000B21C2"/>
    <w:rsid w:val="000B223A"/>
    <w:rsid w:val="000B2391"/>
    <w:rsid w:val="000B26BB"/>
    <w:rsid w:val="000B26BC"/>
    <w:rsid w:val="000B2A8B"/>
    <w:rsid w:val="000B2AA8"/>
    <w:rsid w:val="000B2B8D"/>
    <w:rsid w:val="000B2C25"/>
    <w:rsid w:val="000B30A5"/>
    <w:rsid w:val="000B32B5"/>
    <w:rsid w:val="000B368D"/>
    <w:rsid w:val="000B3D59"/>
    <w:rsid w:val="000B4228"/>
    <w:rsid w:val="000B427F"/>
    <w:rsid w:val="000B43E1"/>
    <w:rsid w:val="000B44DD"/>
    <w:rsid w:val="000B46E7"/>
    <w:rsid w:val="000B4C15"/>
    <w:rsid w:val="000B5226"/>
    <w:rsid w:val="000B547C"/>
    <w:rsid w:val="000B5713"/>
    <w:rsid w:val="000B587C"/>
    <w:rsid w:val="000B5883"/>
    <w:rsid w:val="000B5950"/>
    <w:rsid w:val="000B5C8F"/>
    <w:rsid w:val="000B5F16"/>
    <w:rsid w:val="000B6016"/>
    <w:rsid w:val="000B65DF"/>
    <w:rsid w:val="000B6735"/>
    <w:rsid w:val="000B6AD5"/>
    <w:rsid w:val="000B6BC2"/>
    <w:rsid w:val="000B72B9"/>
    <w:rsid w:val="000B778E"/>
    <w:rsid w:val="000B7C54"/>
    <w:rsid w:val="000B7D9C"/>
    <w:rsid w:val="000B7EA2"/>
    <w:rsid w:val="000B7F28"/>
    <w:rsid w:val="000B7F4A"/>
    <w:rsid w:val="000C0D39"/>
    <w:rsid w:val="000C0FD6"/>
    <w:rsid w:val="000C1850"/>
    <w:rsid w:val="000C1BFA"/>
    <w:rsid w:val="000C1D6D"/>
    <w:rsid w:val="000C1D9B"/>
    <w:rsid w:val="000C1E5C"/>
    <w:rsid w:val="000C22EA"/>
    <w:rsid w:val="000C2B77"/>
    <w:rsid w:val="000C2C43"/>
    <w:rsid w:val="000C2CE1"/>
    <w:rsid w:val="000C2F7F"/>
    <w:rsid w:val="000C3137"/>
    <w:rsid w:val="000C32E9"/>
    <w:rsid w:val="000C35C1"/>
    <w:rsid w:val="000C3734"/>
    <w:rsid w:val="000C3CCE"/>
    <w:rsid w:val="000C3F7D"/>
    <w:rsid w:val="000C438C"/>
    <w:rsid w:val="000C4860"/>
    <w:rsid w:val="000C49D6"/>
    <w:rsid w:val="000C5203"/>
    <w:rsid w:val="000C52B3"/>
    <w:rsid w:val="000C5653"/>
    <w:rsid w:val="000C5C45"/>
    <w:rsid w:val="000C6605"/>
    <w:rsid w:val="000C6A80"/>
    <w:rsid w:val="000C6BD6"/>
    <w:rsid w:val="000C6F75"/>
    <w:rsid w:val="000C7168"/>
    <w:rsid w:val="000C7723"/>
    <w:rsid w:val="000C77D7"/>
    <w:rsid w:val="000C787D"/>
    <w:rsid w:val="000C78CF"/>
    <w:rsid w:val="000C7B9F"/>
    <w:rsid w:val="000C7C41"/>
    <w:rsid w:val="000C7D5A"/>
    <w:rsid w:val="000D03B7"/>
    <w:rsid w:val="000D03F6"/>
    <w:rsid w:val="000D046B"/>
    <w:rsid w:val="000D04CF"/>
    <w:rsid w:val="000D08E4"/>
    <w:rsid w:val="000D093A"/>
    <w:rsid w:val="000D0C31"/>
    <w:rsid w:val="000D1B56"/>
    <w:rsid w:val="000D1C09"/>
    <w:rsid w:val="000D1CD1"/>
    <w:rsid w:val="000D1DC4"/>
    <w:rsid w:val="000D2084"/>
    <w:rsid w:val="000D210B"/>
    <w:rsid w:val="000D221B"/>
    <w:rsid w:val="000D2332"/>
    <w:rsid w:val="000D248D"/>
    <w:rsid w:val="000D2646"/>
    <w:rsid w:val="000D2B08"/>
    <w:rsid w:val="000D32A5"/>
    <w:rsid w:val="000D34CD"/>
    <w:rsid w:val="000D35F3"/>
    <w:rsid w:val="000D375F"/>
    <w:rsid w:val="000D3E71"/>
    <w:rsid w:val="000D4030"/>
    <w:rsid w:val="000D40CE"/>
    <w:rsid w:val="000D44B8"/>
    <w:rsid w:val="000D48AE"/>
    <w:rsid w:val="000D4AC0"/>
    <w:rsid w:val="000D5CC3"/>
    <w:rsid w:val="000D5D40"/>
    <w:rsid w:val="000D5DC9"/>
    <w:rsid w:val="000D61D1"/>
    <w:rsid w:val="000D634D"/>
    <w:rsid w:val="000D653C"/>
    <w:rsid w:val="000D65C7"/>
    <w:rsid w:val="000D65D8"/>
    <w:rsid w:val="000D68AC"/>
    <w:rsid w:val="000D699B"/>
    <w:rsid w:val="000D70A0"/>
    <w:rsid w:val="000D7110"/>
    <w:rsid w:val="000D7649"/>
    <w:rsid w:val="000D79E2"/>
    <w:rsid w:val="000D7A01"/>
    <w:rsid w:val="000D7C1C"/>
    <w:rsid w:val="000E01D4"/>
    <w:rsid w:val="000E0450"/>
    <w:rsid w:val="000E0D8F"/>
    <w:rsid w:val="000E0E26"/>
    <w:rsid w:val="000E13AD"/>
    <w:rsid w:val="000E1630"/>
    <w:rsid w:val="000E1ED0"/>
    <w:rsid w:val="000E20D6"/>
    <w:rsid w:val="000E2124"/>
    <w:rsid w:val="000E2776"/>
    <w:rsid w:val="000E29F4"/>
    <w:rsid w:val="000E2A6D"/>
    <w:rsid w:val="000E3494"/>
    <w:rsid w:val="000E352A"/>
    <w:rsid w:val="000E413D"/>
    <w:rsid w:val="000E45E5"/>
    <w:rsid w:val="000E5936"/>
    <w:rsid w:val="000E5B8E"/>
    <w:rsid w:val="000E5BCF"/>
    <w:rsid w:val="000E65BA"/>
    <w:rsid w:val="000E664D"/>
    <w:rsid w:val="000E6BD6"/>
    <w:rsid w:val="000E6FA6"/>
    <w:rsid w:val="000E7291"/>
    <w:rsid w:val="000E791F"/>
    <w:rsid w:val="000E7972"/>
    <w:rsid w:val="000E7DF1"/>
    <w:rsid w:val="000F00E9"/>
    <w:rsid w:val="000F0110"/>
    <w:rsid w:val="000F0394"/>
    <w:rsid w:val="000F03DE"/>
    <w:rsid w:val="000F03EE"/>
    <w:rsid w:val="000F14C4"/>
    <w:rsid w:val="000F1571"/>
    <w:rsid w:val="000F158F"/>
    <w:rsid w:val="000F1A3E"/>
    <w:rsid w:val="000F1ED4"/>
    <w:rsid w:val="000F1FFE"/>
    <w:rsid w:val="000F25C6"/>
    <w:rsid w:val="000F2753"/>
    <w:rsid w:val="000F2859"/>
    <w:rsid w:val="000F2AD5"/>
    <w:rsid w:val="000F3374"/>
    <w:rsid w:val="000F3521"/>
    <w:rsid w:val="000F3B5E"/>
    <w:rsid w:val="000F3BB7"/>
    <w:rsid w:val="000F497F"/>
    <w:rsid w:val="000F4B5D"/>
    <w:rsid w:val="000F4DB5"/>
    <w:rsid w:val="000F4E40"/>
    <w:rsid w:val="000F4F2D"/>
    <w:rsid w:val="000F4F6C"/>
    <w:rsid w:val="000F53B2"/>
    <w:rsid w:val="000F5897"/>
    <w:rsid w:val="000F5C6A"/>
    <w:rsid w:val="000F5DBD"/>
    <w:rsid w:val="000F6141"/>
    <w:rsid w:val="000F6329"/>
    <w:rsid w:val="000F635D"/>
    <w:rsid w:val="000F6907"/>
    <w:rsid w:val="000F6A4A"/>
    <w:rsid w:val="000F6C19"/>
    <w:rsid w:val="000F7097"/>
    <w:rsid w:val="000F761A"/>
    <w:rsid w:val="000F7659"/>
    <w:rsid w:val="000F795D"/>
    <w:rsid w:val="000F7EE6"/>
    <w:rsid w:val="000F7FB3"/>
    <w:rsid w:val="00100410"/>
    <w:rsid w:val="00100415"/>
    <w:rsid w:val="0010050E"/>
    <w:rsid w:val="00100B3E"/>
    <w:rsid w:val="00100C6A"/>
    <w:rsid w:val="00101291"/>
    <w:rsid w:val="0010130E"/>
    <w:rsid w:val="001018DF"/>
    <w:rsid w:val="00102807"/>
    <w:rsid w:val="00102AE3"/>
    <w:rsid w:val="00102DDE"/>
    <w:rsid w:val="0010324A"/>
    <w:rsid w:val="0010338B"/>
    <w:rsid w:val="0010344F"/>
    <w:rsid w:val="001039CC"/>
    <w:rsid w:val="00103C5C"/>
    <w:rsid w:val="001048B1"/>
    <w:rsid w:val="00104BC7"/>
    <w:rsid w:val="00104BFE"/>
    <w:rsid w:val="00104E46"/>
    <w:rsid w:val="00104F43"/>
    <w:rsid w:val="00105004"/>
    <w:rsid w:val="0010509C"/>
    <w:rsid w:val="001055F2"/>
    <w:rsid w:val="00105ACF"/>
    <w:rsid w:val="00105FF2"/>
    <w:rsid w:val="0010615A"/>
    <w:rsid w:val="00106160"/>
    <w:rsid w:val="001066A5"/>
    <w:rsid w:val="00106711"/>
    <w:rsid w:val="00107705"/>
    <w:rsid w:val="00107A91"/>
    <w:rsid w:val="00107E12"/>
    <w:rsid w:val="00107E76"/>
    <w:rsid w:val="00110025"/>
    <w:rsid w:val="00110064"/>
    <w:rsid w:val="001107FF"/>
    <w:rsid w:val="00110868"/>
    <w:rsid w:val="00110A8F"/>
    <w:rsid w:val="00110BC9"/>
    <w:rsid w:val="00110C62"/>
    <w:rsid w:val="00110EEC"/>
    <w:rsid w:val="0011101B"/>
    <w:rsid w:val="001111D8"/>
    <w:rsid w:val="0011144C"/>
    <w:rsid w:val="00111582"/>
    <w:rsid w:val="00111836"/>
    <w:rsid w:val="001119C7"/>
    <w:rsid w:val="00111C73"/>
    <w:rsid w:val="00111E89"/>
    <w:rsid w:val="001120D5"/>
    <w:rsid w:val="001124FF"/>
    <w:rsid w:val="0011265E"/>
    <w:rsid w:val="00113DC5"/>
    <w:rsid w:val="00113EFD"/>
    <w:rsid w:val="0011487F"/>
    <w:rsid w:val="001148DE"/>
    <w:rsid w:val="001149F1"/>
    <w:rsid w:val="00114B89"/>
    <w:rsid w:val="00114F34"/>
    <w:rsid w:val="00114FA3"/>
    <w:rsid w:val="00114FF6"/>
    <w:rsid w:val="0011520B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6714"/>
    <w:rsid w:val="001170DD"/>
    <w:rsid w:val="0011728C"/>
    <w:rsid w:val="00117551"/>
    <w:rsid w:val="00117572"/>
    <w:rsid w:val="001177B3"/>
    <w:rsid w:val="00117F22"/>
    <w:rsid w:val="00117F24"/>
    <w:rsid w:val="00120A1E"/>
    <w:rsid w:val="00120B4F"/>
    <w:rsid w:val="00120C2D"/>
    <w:rsid w:val="00120C74"/>
    <w:rsid w:val="00120E6D"/>
    <w:rsid w:val="001210A7"/>
    <w:rsid w:val="00121783"/>
    <w:rsid w:val="001218F1"/>
    <w:rsid w:val="00121F93"/>
    <w:rsid w:val="00121F9B"/>
    <w:rsid w:val="00122161"/>
    <w:rsid w:val="00122336"/>
    <w:rsid w:val="00122475"/>
    <w:rsid w:val="0012258C"/>
    <w:rsid w:val="00122890"/>
    <w:rsid w:val="001228EB"/>
    <w:rsid w:val="001229C6"/>
    <w:rsid w:val="001229DC"/>
    <w:rsid w:val="00122A81"/>
    <w:rsid w:val="00123240"/>
    <w:rsid w:val="0012370A"/>
    <w:rsid w:val="00123978"/>
    <w:rsid w:val="00123AD4"/>
    <w:rsid w:val="001244AD"/>
    <w:rsid w:val="001245BF"/>
    <w:rsid w:val="001247B9"/>
    <w:rsid w:val="001249F9"/>
    <w:rsid w:val="001251BD"/>
    <w:rsid w:val="00125280"/>
    <w:rsid w:val="00125A4F"/>
    <w:rsid w:val="00125AD7"/>
    <w:rsid w:val="001262F8"/>
    <w:rsid w:val="001265A6"/>
    <w:rsid w:val="0012666A"/>
    <w:rsid w:val="0012668C"/>
    <w:rsid w:val="00127BA0"/>
    <w:rsid w:val="00127CE7"/>
    <w:rsid w:val="00127E24"/>
    <w:rsid w:val="00130025"/>
    <w:rsid w:val="00130150"/>
    <w:rsid w:val="001301CE"/>
    <w:rsid w:val="001305FE"/>
    <w:rsid w:val="001306E3"/>
    <w:rsid w:val="001308BE"/>
    <w:rsid w:val="001311DC"/>
    <w:rsid w:val="00131282"/>
    <w:rsid w:val="00131295"/>
    <w:rsid w:val="00131316"/>
    <w:rsid w:val="0013146D"/>
    <w:rsid w:val="001316DE"/>
    <w:rsid w:val="00131E56"/>
    <w:rsid w:val="00131E5F"/>
    <w:rsid w:val="00132CB1"/>
    <w:rsid w:val="00132D18"/>
    <w:rsid w:val="00132E55"/>
    <w:rsid w:val="001331E7"/>
    <w:rsid w:val="001335F7"/>
    <w:rsid w:val="0013390A"/>
    <w:rsid w:val="00133F36"/>
    <w:rsid w:val="0013425E"/>
    <w:rsid w:val="001342DA"/>
    <w:rsid w:val="00134472"/>
    <w:rsid w:val="001349F0"/>
    <w:rsid w:val="00134BD2"/>
    <w:rsid w:val="00134C82"/>
    <w:rsid w:val="00134CC0"/>
    <w:rsid w:val="00135115"/>
    <w:rsid w:val="0013553F"/>
    <w:rsid w:val="001356A1"/>
    <w:rsid w:val="00136098"/>
    <w:rsid w:val="00136298"/>
    <w:rsid w:val="001367E1"/>
    <w:rsid w:val="00136EA3"/>
    <w:rsid w:val="001372C6"/>
    <w:rsid w:val="001373F4"/>
    <w:rsid w:val="001376BA"/>
    <w:rsid w:val="0013789E"/>
    <w:rsid w:val="001378E5"/>
    <w:rsid w:val="00137C13"/>
    <w:rsid w:val="00140197"/>
    <w:rsid w:val="001401FA"/>
    <w:rsid w:val="00140457"/>
    <w:rsid w:val="001405F5"/>
    <w:rsid w:val="001406DC"/>
    <w:rsid w:val="001406DF"/>
    <w:rsid w:val="00140A0C"/>
    <w:rsid w:val="00140B30"/>
    <w:rsid w:val="0014150A"/>
    <w:rsid w:val="0014154A"/>
    <w:rsid w:val="001416CE"/>
    <w:rsid w:val="00141873"/>
    <w:rsid w:val="00141EBE"/>
    <w:rsid w:val="00141F87"/>
    <w:rsid w:val="0014265F"/>
    <w:rsid w:val="001426AE"/>
    <w:rsid w:val="00142D92"/>
    <w:rsid w:val="00142E61"/>
    <w:rsid w:val="0014315A"/>
    <w:rsid w:val="001434CC"/>
    <w:rsid w:val="001438A8"/>
    <w:rsid w:val="00143C46"/>
    <w:rsid w:val="00143FDC"/>
    <w:rsid w:val="00144329"/>
    <w:rsid w:val="00144811"/>
    <w:rsid w:val="00144C8F"/>
    <w:rsid w:val="001450D3"/>
    <w:rsid w:val="00145412"/>
    <w:rsid w:val="00145917"/>
    <w:rsid w:val="00145E39"/>
    <w:rsid w:val="00146691"/>
    <w:rsid w:val="00146699"/>
    <w:rsid w:val="001467CC"/>
    <w:rsid w:val="0014680B"/>
    <w:rsid w:val="00146950"/>
    <w:rsid w:val="00146A75"/>
    <w:rsid w:val="00146B84"/>
    <w:rsid w:val="00146D37"/>
    <w:rsid w:val="00147425"/>
    <w:rsid w:val="00147673"/>
    <w:rsid w:val="00147E6F"/>
    <w:rsid w:val="00150992"/>
    <w:rsid w:val="00150AC8"/>
    <w:rsid w:val="0015113B"/>
    <w:rsid w:val="001512C7"/>
    <w:rsid w:val="001512EE"/>
    <w:rsid w:val="001513A1"/>
    <w:rsid w:val="001513A4"/>
    <w:rsid w:val="001515E0"/>
    <w:rsid w:val="00151B5E"/>
    <w:rsid w:val="00151ED8"/>
    <w:rsid w:val="00151F0A"/>
    <w:rsid w:val="00152423"/>
    <w:rsid w:val="0015288D"/>
    <w:rsid w:val="0015290C"/>
    <w:rsid w:val="00152B17"/>
    <w:rsid w:val="00152DAB"/>
    <w:rsid w:val="00152E26"/>
    <w:rsid w:val="0015312B"/>
    <w:rsid w:val="001531B4"/>
    <w:rsid w:val="00153540"/>
    <w:rsid w:val="0015368F"/>
    <w:rsid w:val="0015389C"/>
    <w:rsid w:val="00153AD8"/>
    <w:rsid w:val="00153AD9"/>
    <w:rsid w:val="00153B19"/>
    <w:rsid w:val="00153F53"/>
    <w:rsid w:val="00154753"/>
    <w:rsid w:val="001548E4"/>
    <w:rsid w:val="00154A44"/>
    <w:rsid w:val="00154D18"/>
    <w:rsid w:val="00154E75"/>
    <w:rsid w:val="001552FB"/>
    <w:rsid w:val="001555DF"/>
    <w:rsid w:val="00155E41"/>
    <w:rsid w:val="00156201"/>
    <w:rsid w:val="001563EA"/>
    <w:rsid w:val="0015678B"/>
    <w:rsid w:val="0015728C"/>
    <w:rsid w:val="0015793D"/>
    <w:rsid w:val="00157950"/>
    <w:rsid w:val="00157A50"/>
    <w:rsid w:val="00157C24"/>
    <w:rsid w:val="00157E81"/>
    <w:rsid w:val="00157F30"/>
    <w:rsid w:val="00157F6C"/>
    <w:rsid w:val="001608F0"/>
    <w:rsid w:val="00160BEB"/>
    <w:rsid w:val="00160C0B"/>
    <w:rsid w:val="00160F3F"/>
    <w:rsid w:val="00161024"/>
    <w:rsid w:val="00161153"/>
    <w:rsid w:val="00161698"/>
    <w:rsid w:val="0016181C"/>
    <w:rsid w:val="00162307"/>
    <w:rsid w:val="001627E0"/>
    <w:rsid w:val="00162AD8"/>
    <w:rsid w:val="00162AF5"/>
    <w:rsid w:val="00162BA3"/>
    <w:rsid w:val="00162FE5"/>
    <w:rsid w:val="00163099"/>
    <w:rsid w:val="001638DB"/>
    <w:rsid w:val="001638F1"/>
    <w:rsid w:val="00163BED"/>
    <w:rsid w:val="00163C64"/>
    <w:rsid w:val="00163D58"/>
    <w:rsid w:val="0016404E"/>
    <w:rsid w:val="00164224"/>
    <w:rsid w:val="00164675"/>
    <w:rsid w:val="0016477E"/>
    <w:rsid w:val="00164C0E"/>
    <w:rsid w:val="00164D54"/>
    <w:rsid w:val="00164F51"/>
    <w:rsid w:val="0016502D"/>
    <w:rsid w:val="001650D9"/>
    <w:rsid w:val="001655CD"/>
    <w:rsid w:val="0016565B"/>
    <w:rsid w:val="001657B5"/>
    <w:rsid w:val="0016588D"/>
    <w:rsid w:val="00165EE4"/>
    <w:rsid w:val="001669CF"/>
    <w:rsid w:val="00166D7E"/>
    <w:rsid w:val="00166E86"/>
    <w:rsid w:val="00166FB1"/>
    <w:rsid w:val="00167192"/>
    <w:rsid w:val="001675E2"/>
    <w:rsid w:val="001677AA"/>
    <w:rsid w:val="00167BC9"/>
    <w:rsid w:val="0017026D"/>
    <w:rsid w:val="00170477"/>
    <w:rsid w:val="00170A86"/>
    <w:rsid w:val="00170B56"/>
    <w:rsid w:val="00170DD1"/>
    <w:rsid w:val="00170E51"/>
    <w:rsid w:val="00170F7E"/>
    <w:rsid w:val="00171118"/>
    <w:rsid w:val="001713CC"/>
    <w:rsid w:val="00171C6D"/>
    <w:rsid w:val="00172020"/>
    <w:rsid w:val="00172228"/>
    <w:rsid w:val="0017254D"/>
    <w:rsid w:val="001725B6"/>
    <w:rsid w:val="0017286C"/>
    <w:rsid w:val="00172BB3"/>
    <w:rsid w:val="00172D63"/>
    <w:rsid w:val="00172F4B"/>
    <w:rsid w:val="0017309D"/>
    <w:rsid w:val="00173A24"/>
    <w:rsid w:val="00173C2E"/>
    <w:rsid w:val="00173DB9"/>
    <w:rsid w:val="00173E9D"/>
    <w:rsid w:val="0017403E"/>
    <w:rsid w:val="00174061"/>
    <w:rsid w:val="0017425F"/>
    <w:rsid w:val="001744DB"/>
    <w:rsid w:val="00174665"/>
    <w:rsid w:val="0017470D"/>
    <w:rsid w:val="00174D47"/>
    <w:rsid w:val="00174F13"/>
    <w:rsid w:val="00175427"/>
    <w:rsid w:val="00175742"/>
    <w:rsid w:val="00175A54"/>
    <w:rsid w:val="00176074"/>
    <w:rsid w:val="0017608F"/>
    <w:rsid w:val="00176131"/>
    <w:rsid w:val="001766EF"/>
    <w:rsid w:val="0017694D"/>
    <w:rsid w:val="001769D2"/>
    <w:rsid w:val="00176D79"/>
    <w:rsid w:val="00176FE7"/>
    <w:rsid w:val="00177116"/>
    <w:rsid w:val="00177633"/>
    <w:rsid w:val="001776B5"/>
    <w:rsid w:val="0017788D"/>
    <w:rsid w:val="00177973"/>
    <w:rsid w:val="00177B89"/>
    <w:rsid w:val="00177E92"/>
    <w:rsid w:val="00180005"/>
    <w:rsid w:val="001805BD"/>
    <w:rsid w:val="00180816"/>
    <w:rsid w:val="00180846"/>
    <w:rsid w:val="0018088C"/>
    <w:rsid w:val="00180D2C"/>
    <w:rsid w:val="00181083"/>
    <w:rsid w:val="0018130D"/>
    <w:rsid w:val="0018152F"/>
    <w:rsid w:val="0018164E"/>
    <w:rsid w:val="00181A34"/>
    <w:rsid w:val="00181B13"/>
    <w:rsid w:val="00181BA5"/>
    <w:rsid w:val="001821F5"/>
    <w:rsid w:val="0018230E"/>
    <w:rsid w:val="00182846"/>
    <w:rsid w:val="00182A66"/>
    <w:rsid w:val="00182D4A"/>
    <w:rsid w:val="00182E67"/>
    <w:rsid w:val="00183003"/>
    <w:rsid w:val="00183130"/>
    <w:rsid w:val="001833E7"/>
    <w:rsid w:val="0018368C"/>
    <w:rsid w:val="001836A4"/>
    <w:rsid w:val="0018375E"/>
    <w:rsid w:val="00183B23"/>
    <w:rsid w:val="00184199"/>
    <w:rsid w:val="001841AB"/>
    <w:rsid w:val="0018490E"/>
    <w:rsid w:val="00184E94"/>
    <w:rsid w:val="00185A63"/>
    <w:rsid w:val="00185AC5"/>
    <w:rsid w:val="001861D9"/>
    <w:rsid w:val="00186303"/>
    <w:rsid w:val="001864BA"/>
    <w:rsid w:val="00186546"/>
    <w:rsid w:val="0018657E"/>
    <w:rsid w:val="00186CD7"/>
    <w:rsid w:val="00187152"/>
    <w:rsid w:val="0018766F"/>
    <w:rsid w:val="00187706"/>
    <w:rsid w:val="001879A0"/>
    <w:rsid w:val="00187B91"/>
    <w:rsid w:val="00187CC7"/>
    <w:rsid w:val="00187D36"/>
    <w:rsid w:val="0019037D"/>
    <w:rsid w:val="0019062F"/>
    <w:rsid w:val="0019087A"/>
    <w:rsid w:val="00190BA5"/>
    <w:rsid w:val="00190C7D"/>
    <w:rsid w:val="00190EEC"/>
    <w:rsid w:val="001913C0"/>
    <w:rsid w:val="001914D3"/>
    <w:rsid w:val="00191656"/>
    <w:rsid w:val="00191973"/>
    <w:rsid w:val="00191C36"/>
    <w:rsid w:val="00191E82"/>
    <w:rsid w:val="0019215F"/>
    <w:rsid w:val="00192916"/>
    <w:rsid w:val="001929D8"/>
    <w:rsid w:val="001929EE"/>
    <w:rsid w:val="00192DDE"/>
    <w:rsid w:val="00192EB2"/>
    <w:rsid w:val="00192FAC"/>
    <w:rsid w:val="00192FF3"/>
    <w:rsid w:val="00193635"/>
    <w:rsid w:val="00193A57"/>
    <w:rsid w:val="00194619"/>
    <w:rsid w:val="00195BBA"/>
    <w:rsid w:val="001964B1"/>
    <w:rsid w:val="0019662F"/>
    <w:rsid w:val="001966B8"/>
    <w:rsid w:val="0019671D"/>
    <w:rsid w:val="001968F1"/>
    <w:rsid w:val="001969E5"/>
    <w:rsid w:val="00196B67"/>
    <w:rsid w:val="00196E39"/>
    <w:rsid w:val="0019704F"/>
    <w:rsid w:val="00197BB2"/>
    <w:rsid w:val="00197D28"/>
    <w:rsid w:val="00197FDB"/>
    <w:rsid w:val="001A0088"/>
    <w:rsid w:val="001A027B"/>
    <w:rsid w:val="001A0536"/>
    <w:rsid w:val="001A0543"/>
    <w:rsid w:val="001A07CB"/>
    <w:rsid w:val="001A0817"/>
    <w:rsid w:val="001A0A04"/>
    <w:rsid w:val="001A0C6C"/>
    <w:rsid w:val="001A0CAA"/>
    <w:rsid w:val="001A0F97"/>
    <w:rsid w:val="001A12FB"/>
    <w:rsid w:val="001A1CEB"/>
    <w:rsid w:val="001A1D1C"/>
    <w:rsid w:val="001A1DBC"/>
    <w:rsid w:val="001A1E88"/>
    <w:rsid w:val="001A2017"/>
    <w:rsid w:val="001A20F3"/>
    <w:rsid w:val="001A2182"/>
    <w:rsid w:val="001A25B5"/>
    <w:rsid w:val="001A26CA"/>
    <w:rsid w:val="001A28BA"/>
    <w:rsid w:val="001A29EB"/>
    <w:rsid w:val="001A2A6F"/>
    <w:rsid w:val="001A2C19"/>
    <w:rsid w:val="001A2FA5"/>
    <w:rsid w:val="001A3C09"/>
    <w:rsid w:val="001A3C1F"/>
    <w:rsid w:val="001A3D58"/>
    <w:rsid w:val="001A4284"/>
    <w:rsid w:val="001A43FA"/>
    <w:rsid w:val="001A44A6"/>
    <w:rsid w:val="001A4A99"/>
    <w:rsid w:val="001A4D9C"/>
    <w:rsid w:val="001A4E8A"/>
    <w:rsid w:val="001A5013"/>
    <w:rsid w:val="001A50B5"/>
    <w:rsid w:val="001A50F7"/>
    <w:rsid w:val="001A534B"/>
    <w:rsid w:val="001A5726"/>
    <w:rsid w:val="001A6264"/>
    <w:rsid w:val="001A64EF"/>
    <w:rsid w:val="001A691E"/>
    <w:rsid w:val="001A6F3C"/>
    <w:rsid w:val="001A71A5"/>
    <w:rsid w:val="001A7631"/>
    <w:rsid w:val="001A7C01"/>
    <w:rsid w:val="001B0107"/>
    <w:rsid w:val="001B01D6"/>
    <w:rsid w:val="001B0203"/>
    <w:rsid w:val="001B0288"/>
    <w:rsid w:val="001B07F2"/>
    <w:rsid w:val="001B0D4A"/>
    <w:rsid w:val="001B14B8"/>
    <w:rsid w:val="001B156E"/>
    <w:rsid w:val="001B16C0"/>
    <w:rsid w:val="001B1777"/>
    <w:rsid w:val="001B1864"/>
    <w:rsid w:val="001B2217"/>
    <w:rsid w:val="001B24F1"/>
    <w:rsid w:val="001B2930"/>
    <w:rsid w:val="001B2D80"/>
    <w:rsid w:val="001B30E7"/>
    <w:rsid w:val="001B3239"/>
    <w:rsid w:val="001B3325"/>
    <w:rsid w:val="001B33C1"/>
    <w:rsid w:val="001B347A"/>
    <w:rsid w:val="001B42FB"/>
    <w:rsid w:val="001B43D8"/>
    <w:rsid w:val="001B45CF"/>
    <w:rsid w:val="001B4721"/>
    <w:rsid w:val="001B4886"/>
    <w:rsid w:val="001B4C9B"/>
    <w:rsid w:val="001B4CB9"/>
    <w:rsid w:val="001B4CC3"/>
    <w:rsid w:val="001B5334"/>
    <w:rsid w:val="001B588E"/>
    <w:rsid w:val="001B5E18"/>
    <w:rsid w:val="001B6ABA"/>
    <w:rsid w:val="001B6F4C"/>
    <w:rsid w:val="001B716A"/>
    <w:rsid w:val="001B731E"/>
    <w:rsid w:val="001B781F"/>
    <w:rsid w:val="001B784D"/>
    <w:rsid w:val="001B7A30"/>
    <w:rsid w:val="001B7AE4"/>
    <w:rsid w:val="001B7CF4"/>
    <w:rsid w:val="001B7D40"/>
    <w:rsid w:val="001B7E5D"/>
    <w:rsid w:val="001C06AA"/>
    <w:rsid w:val="001C075E"/>
    <w:rsid w:val="001C0978"/>
    <w:rsid w:val="001C0A8A"/>
    <w:rsid w:val="001C0D90"/>
    <w:rsid w:val="001C0DC7"/>
    <w:rsid w:val="001C1022"/>
    <w:rsid w:val="001C1BB0"/>
    <w:rsid w:val="001C1EC5"/>
    <w:rsid w:val="001C1EDD"/>
    <w:rsid w:val="001C213A"/>
    <w:rsid w:val="001C24AF"/>
    <w:rsid w:val="001C2828"/>
    <w:rsid w:val="001C2B93"/>
    <w:rsid w:val="001C2E07"/>
    <w:rsid w:val="001C2EEB"/>
    <w:rsid w:val="001C322C"/>
    <w:rsid w:val="001C3289"/>
    <w:rsid w:val="001C3397"/>
    <w:rsid w:val="001C356B"/>
    <w:rsid w:val="001C35D5"/>
    <w:rsid w:val="001C374A"/>
    <w:rsid w:val="001C3AE5"/>
    <w:rsid w:val="001C3C6D"/>
    <w:rsid w:val="001C474B"/>
    <w:rsid w:val="001C4BA0"/>
    <w:rsid w:val="001C4BC3"/>
    <w:rsid w:val="001C54FC"/>
    <w:rsid w:val="001C5904"/>
    <w:rsid w:val="001C5948"/>
    <w:rsid w:val="001C5A05"/>
    <w:rsid w:val="001C5DC8"/>
    <w:rsid w:val="001C5E38"/>
    <w:rsid w:val="001C6235"/>
    <w:rsid w:val="001C6303"/>
    <w:rsid w:val="001C69FF"/>
    <w:rsid w:val="001C6B5E"/>
    <w:rsid w:val="001C6F00"/>
    <w:rsid w:val="001C7A2C"/>
    <w:rsid w:val="001C7B76"/>
    <w:rsid w:val="001C7E63"/>
    <w:rsid w:val="001D01E7"/>
    <w:rsid w:val="001D0592"/>
    <w:rsid w:val="001D06C3"/>
    <w:rsid w:val="001D0D45"/>
    <w:rsid w:val="001D0EF3"/>
    <w:rsid w:val="001D118B"/>
    <w:rsid w:val="001D1BE5"/>
    <w:rsid w:val="001D2578"/>
    <w:rsid w:val="001D25BF"/>
    <w:rsid w:val="001D2603"/>
    <w:rsid w:val="001D2917"/>
    <w:rsid w:val="001D2FF4"/>
    <w:rsid w:val="001D357A"/>
    <w:rsid w:val="001D3A40"/>
    <w:rsid w:val="001D41BD"/>
    <w:rsid w:val="001D4495"/>
    <w:rsid w:val="001D46ED"/>
    <w:rsid w:val="001D48F4"/>
    <w:rsid w:val="001D5027"/>
    <w:rsid w:val="001D52E6"/>
    <w:rsid w:val="001D58C2"/>
    <w:rsid w:val="001D5CAD"/>
    <w:rsid w:val="001D5FD5"/>
    <w:rsid w:val="001D6624"/>
    <w:rsid w:val="001D695F"/>
    <w:rsid w:val="001D697C"/>
    <w:rsid w:val="001D716F"/>
    <w:rsid w:val="001D770D"/>
    <w:rsid w:val="001D77B5"/>
    <w:rsid w:val="001D79AB"/>
    <w:rsid w:val="001D7BC7"/>
    <w:rsid w:val="001E0627"/>
    <w:rsid w:val="001E0928"/>
    <w:rsid w:val="001E09FD"/>
    <w:rsid w:val="001E12B9"/>
    <w:rsid w:val="001E1E10"/>
    <w:rsid w:val="001E1F61"/>
    <w:rsid w:val="001E20D4"/>
    <w:rsid w:val="001E25A9"/>
    <w:rsid w:val="001E2837"/>
    <w:rsid w:val="001E2A9C"/>
    <w:rsid w:val="001E30E6"/>
    <w:rsid w:val="001E32A4"/>
    <w:rsid w:val="001E3AED"/>
    <w:rsid w:val="001E3B5F"/>
    <w:rsid w:val="001E411E"/>
    <w:rsid w:val="001E4335"/>
    <w:rsid w:val="001E44EF"/>
    <w:rsid w:val="001E4A47"/>
    <w:rsid w:val="001E4ADD"/>
    <w:rsid w:val="001E4B4D"/>
    <w:rsid w:val="001E4CE7"/>
    <w:rsid w:val="001E526E"/>
    <w:rsid w:val="001E576C"/>
    <w:rsid w:val="001E59AC"/>
    <w:rsid w:val="001E59FF"/>
    <w:rsid w:val="001E5DFF"/>
    <w:rsid w:val="001E62C0"/>
    <w:rsid w:val="001E6786"/>
    <w:rsid w:val="001E6871"/>
    <w:rsid w:val="001E68BA"/>
    <w:rsid w:val="001E698C"/>
    <w:rsid w:val="001E6AC7"/>
    <w:rsid w:val="001E6B88"/>
    <w:rsid w:val="001E6D71"/>
    <w:rsid w:val="001E6E1A"/>
    <w:rsid w:val="001E713F"/>
    <w:rsid w:val="001E7567"/>
    <w:rsid w:val="001E7614"/>
    <w:rsid w:val="001E77A2"/>
    <w:rsid w:val="001E7AFF"/>
    <w:rsid w:val="001E7BD5"/>
    <w:rsid w:val="001E7D28"/>
    <w:rsid w:val="001F0050"/>
    <w:rsid w:val="001F0562"/>
    <w:rsid w:val="001F058D"/>
    <w:rsid w:val="001F07B6"/>
    <w:rsid w:val="001F0805"/>
    <w:rsid w:val="001F0F4E"/>
    <w:rsid w:val="001F1B2A"/>
    <w:rsid w:val="001F22EC"/>
    <w:rsid w:val="001F248A"/>
    <w:rsid w:val="001F24E4"/>
    <w:rsid w:val="001F26D4"/>
    <w:rsid w:val="001F2CC4"/>
    <w:rsid w:val="001F2F11"/>
    <w:rsid w:val="001F34C9"/>
    <w:rsid w:val="001F3543"/>
    <w:rsid w:val="001F37F4"/>
    <w:rsid w:val="001F3C80"/>
    <w:rsid w:val="001F4263"/>
    <w:rsid w:val="001F47AC"/>
    <w:rsid w:val="001F4847"/>
    <w:rsid w:val="001F4FBD"/>
    <w:rsid w:val="001F4FCE"/>
    <w:rsid w:val="001F5107"/>
    <w:rsid w:val="001F57C2"/>
    <w:rsid w:val="001F5A27"/>
    <w:rsid w:val="001F5C29"/>
    <w:rsid w:val="001F6412"/>
    <w:rsid w:val="001F6C24"/>
    <w:rsid w:val="001F6D92"/>
    <w:rsid w:val="001F7062"/>
    <w:rsid w:val="001F7377"/>
    <w:rsid w:val="001F7A16"/>
    <w:rsid w:val="001F7C7D"/>
    <w:rsid w:val="001F7D37"/>
    <w:rsid w:val="001F7D8A"/>
    <w:rsid w:val="00200069"/>
    <w:rsid w:val="0020019F"/>
    <w:rsid w:val="0020027D"/>
    <w:rsid w:val="002007F4"/>
    <w:rsid w:val="00200853"/>
    <w:rsid w:val="002008F3"/>
    <w:rsid w:val="00200985"/>
    <w:rsid w:val="002009F9"/>
    <w:rsid w:val="002011F5"/>
    <w:rsid w:val="00201B53"/>
    <w:rsid w:val="00201C72"/>
    <w:rsid w:val="00201EDB"/>
    <w:rsid w:val="00202004"/>
    <w:rsid w:val="00202691"/>
    <w:rsid w:val="002026B8"/>
    <w:rsid w:val="00202773"/>
    <w:rsid w:val="00202971"/>
    <w:rsid w:val="002037A9"/>
    <w:rsid w:val="00203BC5"/>
    <w:rsid w:val="00203D68"/>
    <w:rsid w:val="00203EDD"/>
    <w:rsid w:val="00203FC2"/>
    <w:rsid w:val="002040FF"/>
    <w:rsid w:val="00204A77"/>
    <w:rsid w:val="00204C64"/>
    <w:rsid w:val="00204E5B"/>
    <w:rsid w:val="00204ED9"/>
    <w:rsid w:val="0020511E"/>
    <w:rsid w:val="0020524E"/>
    <w:rsid w:val="00205926"/>
    <w:rsid w:val="002067FC"/>
    <w:rsid w:val="00206EB9"/>
    <w:rsid w:val="00206F5C"/>
    <w:rsid w:val="002071A3"/>
    <w:rsid w:val="00207426"/>
    <w:rsid w:val="0020767D"/>
    <w:rsid w:val="0020779B"/>
    <w:rsid w:val="002078DB"/>
    <w:rsid w:val="00207C6E"/>
    <w:rsid w:val="0021004F"/>
    <w:rsid w:val="002102B8"/>
    <w:rsid w:val="00210B19"/>
    <w:rsid w:val="00211129"/>
    <w:rsid w:val="002112A2"/>
    <w:rsid w:val="00211416"/>
    <w:rsid w:val="002118E8"/>
    <w:rsid w:val="00211AA9"/>
    <w:rsid w:val="00211B04"/>
    <w:rsid w:val="00211BB7"/>
    <w:rsid w:val="00211DF9"/>
    <w:rsid w:val="00212473"/>
    <w:rsid w:val="002127D3"/>
    <w:rsid w:val="00212945"/>
    <w:rsid w:val="00212A86"/>
    <w:rsid w:val="00213392"/>
    <w:rsid w:val="002136EA"/>
    <w:rsid w:val="0021373E"/>
    <w:rsid w:val="00213808"/>
    <w:rsid w:val="0021395F"/>
    <w:rsid w:val="002139C3"/>
    <w:rsid w:val="00213E8F"/>
    <w:rsid w:val="00213F2F"/>
    <w:rsid w:val="00214385"/>
    <w:rsid w:val="00215292"/>
    <w:rsid w:val="00215347"/>
    <w:rsid w:val="00215A7D"/>
    <w:rsid w:val="0021617E"/>
    <w:rsid w:val="0021628B"/>
    <w:rsid w:val="002162C1"/>
    <w:rsid w:val="002162E4"/>
    <w:rsid w:val="0021671F"/>
    <w:rsid w:val="00216ACF"/>
    <w:rsid w:val="00216B18"/>
    <w:rsid w:val="00216EC7"/>
    <w:rsid w:val="00216ED8"/>
    <w:rsid w:val="00216F1A"/>
    <w:rsid w:val="0021705B"/>
    <w:rsid w:val="00217397"/>
    <w:rsid w:val="002173E7"/>
    <w:rsid w:val="002174C5"/>
    <w:rsid w:val="0021761C"/>
    <w:rsid w:val="00217879"/>
    <w:rsid w:val="00217A7C"/>
    <w:rsid w:val="00217CBD"/>
    <w:rsid w:val="00220747"/>
    <w:rsid w:val="00220820"/>
    <w:rsid w:val="002208FB"/>
    <w:rsid w:val="00220DE7"/>
    <w:rsid w:val="00221004"/>
    <w:rsid w:val="002210FE"/>
    <w:rsid w:val="002214AD"/>
    <w:rsid w:val="00221650"/>
    <w:rsid w:val="0022196A"/>
    <w:rsid w:val="00221FDD"/>
    <w:rsid w:val="00222459"/>
    <w:rsid w:val="0022270F"/>
    <w:rsid w:val="0022277A"/>
    <w:rsid w:val="00222EB2"/>
    <w:rsid w:val="00222F8C"/>
    <w:rsid w:val="00223187"/>
    <w:rsid w:val="002231A2"/>
    <w:rsid w:val="0022322D"/>
    <w:rsid w:val="002238A5"/>
    <w:rsid w:val="00223960"/>
    <w:rsid w:val="002239CA"/>
    <w:rsid w:val="00223D55"/>
    <w:rsid w:val="00224622"/>
    <w:rsid w:val="002246B9"/>
    <w:rsid w:val="002246C4"/>
    <w:rsid w:val="00224863"/>
    <w:rsid w:val="00224A04"/>
    <w:rsid w:val="00224BA7"/>
    <w:rsid w:val="00224C74"/>
    <w:rsid w:val="00224EA1"/>
    <w:rsid w:val="00224EF3"/>
    <w:rsid w:val="00225343"/>
    <w:rsid w:val="0022576B"/>
    <w:rsid w:val="00225866"/>
    <w:rsid w:val="00225A6E"/>
    <w:rsid w:val="00225DA3"/>
    <w:rsid w:val="00226441"/>
    <w:rsid w:val="00226544"/>
    <w:rsid w:val="002266B4"/>
    <w:rsid w:val="00226B91"/>
    <w:rsid w:val="00226FB6"/>
    <w:rsid w:val="00227262"/>
    <w:rsid w:val="00227349"/>
    <w:rsid w:val="0022755B"/>
    <w:rsid w:val="00227563"/>
    <w:rsid w:val="00227747"/>
    <w:rsid w:val="00227753"/>
    <w:rsid w:val="00227757"/>
    <w:rsid w:val="0022796C"/>
    <w:rsid w:val="00227CB2"/>
    <w:rsid w:val="00227D8D"/>
    <w:rsid w:val="00227D8F"/>
    <w:rsid w:val="0023065F"/>
    <w:rsid w:val="002306D1"/>
    <w:rsid w:val="00230873"/>
    <w:rsid w:val="00230D14"/>
    <w:rsid w:val="002311B9"/>
    <w:rsid w:val="00231370"/>
    <w:rsid w:val="002318A4"/>
    <w:rsid w:val="00231BF0"/>
    <w:rsid w:val="00231C35"/>
    <w:rsid w:val="00231E90"/>
    <w:rsid w:val="00232033"/>
    <w:rsid w:val="0023235F"/>
    <w:rsid w:val="00232476"/>
    <w:rsid w:val="00232ADE"/>
    <w:rsid w:val="00232B30"/>
    <w:rsid w:val="00232BFE"/>
    <w:rsid w:val="00232DCB"/>
    <w:rsid w:val="00233202"/>
    <w:rsid w:val="00233363"/>
    <w:rsid w:val="002334B2"/>
    <w:rsid w:val="00233772"/>
    <w:rsid w:val="0023392A"/>
    <w:rsid w:val="00233B57"/>
    <w:rsid w:val="00234122"/>
    <w:rsid w:val="002349AA"/>
    <w:rsid w:val="00235134"/>
    <w:rsid w:val="00235552"/>
    <w:rsid w:val="0023584D"/>
    <w:rsid w:val="002359BC"/>
    <w:rsid w:val="00235A9D"/>
    <w:rsid w:val="002361C3"/>
    <w:rsid w:val="002368CC"/>
    <w:rsid w:val="00236E2A"/>
    <w:rsid w:val="00236EB1"/>
    <w:rsid w:val="002372B5"/>
    <w:rsid w:val="002376D7"/>
    <w:rsid w:val="002376F9"/>
    <w:rsid w:val="00237707"/>
    <w:rsid w:val="00237778"/>
    <w:rsid w:val="00237966"/>
    <w:rsid w:val="00237F3C"/>
    <w:rsid w:val="002402CA"/>
    <w:rsid w:val="002403E5"/>
    <w:rsid w:val="0024074D"/>
    <w:rsid w:val="002407B0"/>
    <w:rsid w:val="00240B29"/>
    <w:rsid w:val="00240B9A"/>
    <w:rsid w:val="00240BAE"/>
    <w:rsid w:val="00240CA9"/>
    <w:rsid w:val="002410D6"/>
    <w:rsid w:val="00241604"/>
    <w:rsid w:val="002416F6"/>
    <w:rsid w:val="00241BC7"/>
    <w:rsid w:val="00241F5B"/>
    <w:rsid w:val="00242380"/>
    <w:rsid w:val="0024284B"/>
    <w:rsid w:val="00242CDB"/>
    <w:rsid w:val="00242D36"/>
    <w:rsid w:val="002432BC"/>
    <w:rsid w:val="00243498"/>
    <w:rsid w:val="0024383B"/>
    <w:rsid w:val="0024389C"/>
    <w:rsid w:val="002439DB"/>
    <w:rsid w:val="00244102"/>
    <w:rsid w:val="002443C2"/>
    <w:rsid w:val="002449D8"/>
    <w:rsid w:val="002451F8"/>
    <w:rsid w:val="0024553F"/>
    <w:rsid w:val="002459AF"/>
    <w:rsid w:val="00245F22"/>
    <w:rsid w:val="00246107"/>
    <w:rsid w:val="0024620B"/>
    <w:rsid w:val="002462EC"/>
    <w:rsid w:val="00246922"/>
    <w:rsid w:val="00246F7E"/>
    <w:rsid w:val="00247546"/>
    <w:rsid w:val="00247605"/>
    <w:rsid w:val="002476EF"/>
    <w:rsid w:val="00247D50"/>
    <w:rsid w:val="00247E04"/>
    <w:rsid w:val="0025074D"/>
    <w:rsid w:val="002508C0"/>
    <w:rsid w:val="0025094A"/>
    <w:rsid w:val="00250A1B"/>
    <w:rsid w:val="00250B86"/>
    <w:rsid w:val="00250D1A"/>
    <w:rsid w:val="00250E39"/>
    <w:rsid w:val="0025197E"/>
    <w:rsid w:val="00251A91"/>
    <w:rsid w:val="00251D78"/>
    <w:rsid w:val="0025202F"/>
    <w:rsid w:val="0025242B"/>
    <w:rsid w:val="00252442"/>
    <w:rsid w:val="002526DF"/>
    <w:rsid w:val="00252A75"/>
    <w:rsid w:val="00252D0D"/>
    <w:rsid w:val="00252E1B"/>
    <w:rsid w:val="00252EED"/>
    <w:rsid w:val="002531D1"/>
    <w:rsid w:val="00253761"/>
    <w:rsid w:val="00253BBA"/>
    <w:rsid w:val="00253F66"/>
    <w:rsid w:val="0025425E"/>
    <w:rsid w:val="00254754"/>
    <w:rsid w:val="00254A9F"/>
    <w:rsid w:val="00254EA3"/>
    <w:rsid w:val="00255184"/>
    <w:rsid w:val="002556C0"/>
    <w:rsid w:val="00255859"/>
    <w:rsid w:val="002560F4"/>
    <w:rsid w:val="002564A0"/>
    <w:rsid w:val="002564B0"/>
    <w:rsid w:val="0025657D"/>
    <w:rsid w:val="002567C6"/>
    <w:rsid w:val="00257313"/>
    <w:rsid w:val="002573F1"/>
    <w:rsid w:val="00260453"/>
    <w:rsid w:val="002604EC"/>
    <w:rsid w:val="002605DD"/>
    <w:rsid w:val="002609F6"/>
    <w:rsid w:val="00260B3B"/>
    <w:rsid w:val="00260FE6"/>
    <w:rsid w:val="0026110A"/>
    <w:rsid w:val="002611BF"/>
    <w:rsid w:val="0026144A"/>
    <w:rsid w:val="00261978"/>
    <w:rsid w:val="00262070"/>
    <w:rsid w:val="00262277"/>
    <w:rsid w:val="002624D8"/>
    <w:rsid w:val="00262F52"/>
    <w:rsid w:val="00263B90"/>
    <w:rsid w:val="0026422E"/>
    <w:rsid w:val="00264693"/>
    <w:rsid w:val="00264BB3"/>
    <w:rsid w:val="00264E6E"/>
    <w:rsid w:val="00264FE3"/>
    <w:rsid w:val="002650F4"/>
    <w:rsid w:val="0026520A"/>
    <w:rsid w:val="0026546A"/>
    <w:rsid w:val="002656AF"/>
    <w:rsid w:val="00265703"/>
    <w:rsid w:val="00265C7B"/>
    <w:rsid w:val="00265CDC"/>
    <w:rsid w:val="00265D01"/>
    <w:rsid w:val="00265E5C"/>
    <w:rsid w:val="002660AE"/>
    <w:rsid w:val="0026638C"/>
    <w:rsid w:val="0026673F"/>
    <w:rsid w:val="00266A86"/>
    <w:rsid w:val="00266E2F"/>
    <w:rsid w:val="0026702D"/>
    <w:rsid w:val="0026715E"/>
    <w:rsid w:val="002671BB"/>
    <w:rsid w:val="002674C1"/>
    <w:rsid w:val="002674D2"/>
    <w:rsid w:val="00267901"/>
    <w:rsid w:val="002679DB"/>
    <w:rsid w:val="00267A0D"/>
    <w:rsid w:val="00267E6A"/>
    <w:rsid w:val="002700DF"/>
    <w:rsid w:val="00270223"/>
    <w:rsid w:val="00270EFC"/>
    <w:rsid w:val="002714DF"/>
    <w:rsid w:val="0027163A"/>
    <w:rsid w:val="00271BCA"/>
    <w:rsid w:val="002723F6"/>
    <w:rsid w:val="00272505"/>
    <w:rsid w:val="00272649"/>
    <w:rsid w:val="00272971"/>
    <w:rsid w:val="00272AF7"/>
    <w:rsid w:val="00272B4F"/>
    <w:rsid w:val="002730A8"/>
    <w:rsid w:val="002735E8"/>
    <w:rsid w:val="00273642"/>
    <w:rsid w:val="0027426A"/>
    <w:rsid w:val="00274D75"/>
    <w:rsid w:val="00274E24"/>
    <w:rsid w:val="00274F3C"/>
    <w:rsid w:val="00275619"/>
    <w:rsid w:val="0027578F"/>
    <w:rsid w:val="0027587A"/>
    <w:rsid w:val="00275C54"/>
    <w:rsid w:val="00275E0B"/>
    <w:rsid w:val="00275E35"/>
    <w:rsid w:val="00275E5C"/>
    <w:rsid w:val="002760C4"/>
    <w:rsid w:val="00276331"/>
    <w:rsid w:val="00276843"/>
    <w:rsid w:val="00276E98"/>
    <w:rsid w:val="00276ED9"/>
    <w:rsid w:val="00276FC6"/>
    <w:rsid w:val="00277115"/>
    <w:rsid w:val="00277523"/>
    <w:rsid w:val="00277C2D"/>
    <w:rsid w:val="0028010D"/>
    <w:rsid w:val="00280176"/>
    <w:rsid w:val="002803E5"/>
    <w:rsid w:val="0028061C"/>
    <w:rsid w:val="00280A36"/>
    <w:rsid w:val="00280DF1"/>
    <w:rsid w:val="002814EF"/>
    <w:rsid w:val="00281501"/>
    <w:rsid w:val="00281758"/>
    <w:rsid w:val="00281B3E"/>
    <w:rsid w:val="00281F67"/>
    <w:rsid w:val="00281FB2"/>
    <w:rsid w:val="0028280E"/>
    <w:rsid w:val="002828C2"/>
    <w:rsid w:val="0028292F"/>
    <w:rsid w:val="00282CD2"/>
    <w:rsid w:val="002830DA"/>
    <w:rsid w:val="0028322F"/>
    <w:rsid w:val="00283454"/>
    <w:rsid w:val="00283455"/>
    <w:rsid w:val="002834A3"/>
    <w:rsid w:val="00283531"/>
    <w:rsid w:val="00284114"/>
    <w:rsid w:val="00284867"/>
    <w:rsid w:val="0028494C"/>
    <w:rsid w:val="00284B23"/>
    <w:rsid w:val="00284D3B"/>
    <w:rsid w:val="00285156"/>
    <w:rsid w:val="002853A5"/>
    <w:rsid w:val="00285467"/>
    <w:rsid w:val="00285710"/>
    <w:rsid w:val="00285DD2"/>
    <w:rsid w:val="002861AC"/>
    <w:rsid w:val="002863DB"/>
    <w:rsid w:val="0028671B"/>
    <w:rsid w:val="00287856"/>
    <w:rsid w:val="002878FE"/>
    <w:rsid w:val="00287972"/>
    <w:rsid w:val="0029019A"/>
    <w:rsid w:val="00290325"/>
    <w:rsid w:val="0029039B"/>
    <w:rsid w:val="002905BD"/>
    <w:rsid w:val="0029091B"/>
    <w:rsid w:val="0029092A"/>
    <w:rsid w:val="002909F2"/>
    <w:rsid w:val="00290D43"/>
    <w:rsid w:val="002910CC"/>
    <w:rsid w:val="0029127F"/>
    <w:rsid w:val="00291356"/>
    <w:rsid w:val="00291394"/>
    <w:rsid w:val="00291456"/>
    <w:rsid w:val="00291603"/>
    <w:rsid w:val="002918E6"/>
    <w:rsid w:val="00291AD3"/>
    <w:rsid w:val="0029217F"/>
    <w:rsid w:val="002924CA"/>
    <w:rsid w:val="00292659"/>
    <w:rsid w:val="00292731"/>
    <w:rsid w:val="002928D1"/>
    <w:rsid w:val="00292A0E"/>
    <w:rsid w:val="00292CE7"/>
    <w:rsid w:val="00292CED"/>
    <w:rsid w:val="00292D3A"/>
    <w:rsid w:val="002930B8"/>
    <w:rsid w:val="00293675"/>
    <w:rsid w:val="00293CAE"/>
    <w:rsid w:val="00294106"/>
    <w:rsid w:val="002944BF"/>
    <w:rsid w:val="00294563"/>
    <w:rsid w:val="00294605"/>
    <w:rsid w:val="00294871"/>
    <w:rsid w:val="00295016"/>
    <w:rsid w:val="0029502C"/>
    <w:rsid w:val="002954FB"/>
    <w:rsid w:val="00295A5C"/>
    <w:rsid w:val="00295A8A"/>
    <w:rsid w:val="00295D8B"/>
    <w:rsid w:val="00295E76"/>
    <w:rsid w:val="00295F1B"/>
    <w:rsid w:val="00296839"/>
    <w:rsid w:val="0029699D"/>
    <w:rsid w:val="0029706E"/>
    <w:rsid w:val="002972BC"/>
    <w:rsid w:val="00297B8F"/>
    <w:rsid w:val="002A0810"/>
    <w:rsid w:val="002A09CB"/>
    <w:rsid w:val="002A0DD7"/>
    <w:rsid w:val="002A1181"/>
    <w:rsid w:val="002A11AC"/>
    <w:rsid w:val="002A1499"/>
    <w:rsid w:val="002A1517"/>
    <w:rsid w:val="002A18B0"/>
    <w:rsid w:val="002A1F6E"/>
    <w:rsid w:val="002A2041"/>
    <w:rsid w:val="002A21BA"/>
    <w:rsid w:val="002A3079"/>
    <w:rsid w:val="002A31FB"/>
    <w:rsid w:val="002A33CB"/>
    <w:rsid w:val="002A3537"/>
    <w:rsid w:val="002A3587"/>
    <w:rsid w:val="002A370B"/>
    <w:rsid w:val="002A44E1"/>
    <w:rsid w:val="002A456E"/>
    <w:rsid w:val="002A46BF"/>
    <w:rsid w:val="002A48CC"/>
    <w:rsid w:val="002A4F07"/>
    <w:rsid w:val="002A5385"/>
    <w:rsid w:val="002A5653"/>
    <w:rsid w:val="002A5ACF"/>
    <w:rsid w:val="002A5C3D"/>
    <w:rsid w:val="002A5D6F"/>
    <w:rsid w:val="002A6590"/>
    <w:rsid w:val="002A68B9"/>
    <w:rsid w:val="002A69BC"/>
    <w:rsid w:val="002A6AB8"/>
    <w:rsid w:val="002A72DA"/>
    <w:rsid w:val="002A72F6"/>
    <w:rsid w:val="002A7695"/>
    <w:rsid w:val="002A7713"/>
    <w:rsid w:val="002A7725"/>
    <w:rsid w:val="002A797F"/>
    <w:rsid w:val="002A79CD"/>
    <w:rsid w:val="002B0738"/>
    <w:rsid w:val="002B0909"/>
    <w:rsid w:val="002B0A04"/>
    <w:rsid w:val="002B0A11"/>
    <w:rsid w:val="002B0B56"/>
    <w:rsid w:val="002B0B59"/>
    <w:rsid w:val="002B0B73"/>
    <w:rsid w:val="002B1059"/>
    <w:rsid w:val="002B12D3"/>
    <w:rsid w:val="002B132C"/>
    <w:rsid w:val="002B13FD"/>
    <w:rsid w:val="002B1558"/>
    <w:rsid w:val="002B16D3"/>
    <w:rsid w:val="002B1AEE"/>
    <w:rsid w:val="002B1C6F"/>
    <w:rsid w:val="002B2209"/>
    <w:rsid w:val="002B252F"/>
    <w:rsid w:val="002B2782"/>
    <w:rsid w:val="002B2CCE"/>
    <w:rsid w:val="002B2E5C"/>
    <w:rsid w:val="002B30FD"/>
    <w:rsid w:val="002B3327"/>
    <w:rsid w:val="002B34F2"/>
    <w:rsid w:val="002B3879"/>
    <w:rsid w:val="002B38FB"/>
    <w:rsid w:val="002B3FEE"/>
    <w:rsid w:val="002B4581"/>
    <w:rsid w:val="002B4630"/>
    <w:rsid w:val="002B47F6"/>
    <w:rsid w:val="002B4FB9"/>
    <w:rsid w:val="002B53B7"/>
    <w:rsid w:val="002B550C"/>
    <w:rsid w:val="002B62D1"/>
    <w:rsid w:val="002B63EE"/>
    <w:rsid w:val="002B6AD0"/>
    <w:rsid w:val="002B6D5F"/>
    <w:rsid w:val="002B6DB9"/>
    <w:rsid w:val="002B6DBF"/>
    <w:rsid w:val="002B6DE5"/>
    <w:rsid w:val="002B767E"/>
    <w:rsid w:val="002B7689"/>
    <w:rsid w:val="002B78DB"/>
    <w:rsid w:val="002B7A32"/>
    <w:rsid w:val="002B7CC4"/>
    <w:rsid w:val="002B7E5F"/>
    <w:rsid w:val="002C038F"/>
    <w:rsid w:val="002C10D8"/>
    <w:rsid w:val="002C1467"/>
    <w:rsid w:val="002C1DE3"/>
    <w:rsid w:val="002C2068"/>
    <w:rsid w:val="002C2365"/>
    <w:rsid w:val="002C24E9"/>
    <w:rsid w:val="002C2500"/>
    <w:rsid w:val="002C2C31"/>
    <w:rsid w:val="002C2FB5"/>
    <w:rsid w:val="002C2FEA"/>
    <w:rsid w:val="002C3507"/>
    <w:rsid w:val="002C36A9"/>
    <w:rsid w:val="002C3859"/>
    <w:rsid w:val="002C38AA"/>
    <w:rsid w:val="002C407E"/>
    <w:rsid w:val="002C40E1"/>
    <w:rsid w:val="002C43C2"/>
    <w:rsid w:val="002C446D"/>
    <w:rsid w:val="002C446E"/>
    <w:rsid w:val="002C4798"/>
    <w:rsid w:val="002C49D7"/>
    <w:rsid w:val="002C4D4C"/>
    <w:rsid w:val="002C4D8F"/>
    <w:rsid w:val="002C4E01"/>
    <w:rsid w:val="002C507B"/>
    <w:rsid w:val="002C5358"/>
    <w:rsid w:val="002C53D4"/>
    <w:rsid w:val="002C591B"/>
    <w:rsid w:val="002C5B69"/>
    <w:rsid w:val="002C5BEC"/>
    <w:rsid w:val="002C5D3A"/>
    <w:rsid w:val="002C5D45"/>
    <w:rsid w:val="002C5DD6"/>
    <w:rsid w:val="002C6152"/>
    <w:rsid w:val="002C65A2"/>
    <w:rsid w:val="002C68CB"/>
    <w:rsid w:val="002C69FB"/>
    <w:rsid w:val="002C713D"/>
    <w:rsid w:val="002C757B"/>
    <w:rsid w:val="002C799A"/>
    <w:rsid w:val="002C7C25"/>
    <w:rsid w:val="002C7CE4"/>
    <w:rsid w:val="002C7CE6"/>
    <w:rsid w:val="002D02EB"/>
    <w:rsid w:val="002D0502"/>
    <w:rsid w:val="002D0791"/>
    <w:rsid w:val="002D0BCD"/>
    <w:rsid w:val="002D0DDF"/>
    <w:rsid w:val="002D0EDD"/>
    <w:rsid w:val="002D0F30"/>
    <w:rsid w:val="002D1101"/>
    <w:rsid w:val="002D11FA"/>
    <w:rsid w:val="002D1848"/>
    <w:rsid w:val="002D1E7B"/>
    <w:rsid w:val="002D22AD"/>
    <w:rsid w:val="002D2A9B"/>
    <w:rsid w:val="002D2E01"/>
    <w:rsid w:val="002D3FA4"/>
    <w:rsid w:val="002D41D5"/>
    <w:rsid w:val="002D41ED"/>
    <w:rsid w:val="002D43E8"/>
    <w:rsid w:val="002D4A43"/>
    <w:rsid w:val="002D4E89"/>
    <w:rsid w:val="002D52F7"/>
    <w:rsid w:val="002D53FE"/>
    <w:rsid w:val="002D5726"/>
    <w:rsid w:val="002D6251"/>
    <w:rsid w:val="002D65F7"/>
    <w:rsid w:val="002D6B3B"/>
    <w:rsid w:val="002D6B59"/>
    <w:rsid w:val="002D6E71"/>
    <w:rsid w:val="002D711B"/>
    <w:rsid w:val="002D7828"/>
    <w:rsid w:val="002D7940"/>
    <w:rsid w:val="002D7A8F"/>
    <w:rsid w:val="002D7E96"/>
    <w:rsid w:val="002D7FA2"/>
    <w:rsid w:val="002E0537"/>
    <w:rsid w:val="002E0A32"/>
    <w:rsid w:val="002E0E1D"/>
    <w:rsid w:val="002E186E"/>
    <w:rsid w:val="002E1903"/>
    <w:rsid w:val="002E1AD1"/>
    <w:rsid w:val="002E1CB2"/>
    <w:rsid w:val="002E1E0A"/>
    <w:rsid w:val="002E20CD"/>
    <w:rsid w:val="002E20EB"/>
    <w:rsid w:val="002E2DE8"/>
    <w:rsid w:val="002E301E"/>
    <w:rsid w:val="002E309B"/>
    <w:rsid w:val="002E30F2"/>
    <w:rsid w:val="002E331C"/>
    <w:rsid w:val="002E3B7E"/>
    <w:rsid w:val="002E3BED"/>
    <w:rsid w:val="002E4544"/>
    <w:rsid w:val="002E4C02"/>
    <w:rsid w:val="002E4EE7"/>
    <w:rsid w:val="002E521B"/>
    <w:rsid w:val="002E53E9"/>
    <w:rsid w:val="002E53F3"/>
    <w:rsid w:val="002E545A"/>
    <w:rsid w:val="002E54B2"/>
    <w:rsid w:val="002E565D"/>
    <w:rsid w:val="002E568A"/>
    <w:rsid w:val="002E5792"/>
    <w:rsid w:val="002E57F3"/>
    <w:rsid w:val="002E5A06"/>
    <w:rsid w:val="002E5C14"/>
    <w:rsid w:val="002E5E4D"/>
    <w:rsid w:val="002E684E"/>
    <w:rsid w:val="002E6F15"/>
    <w:rsid w:val="002E7187"/>
    <w:rsid w:val="002E746F"/>
    <w:rsid w:val="002E7D33"/>
    <w:rsid w:val="002E7EDF"/>
    <w:rsid w:val="002F06C1"/>
    <w:rsid w:val="002F0955"/>
    <w:rsid w:val="002F195A"/>
    <w:rsid w:val="002F1DF8"/>
    <w:rsid w:val="002F1E09"/>
    <w:rsid w:val="002F1EA9"/>
    <w:rsid w:val="002F29E7"/>
    <w:rsid w:val="002F2CC6"/>
    <w:rsid w:val="002F3144"/>
    <w:rsid w:val="002F38B7"/>
    <w:rsid w:val="002F3AC5"/>
    <w:rsid w:val="002F3DAB"/>
    <w:rsid w:val="002F3ECB"/>
    <w:rsid w:val="002F40F6"/>
    <w:rsid w:val="002F44B3"/>
    <w:rsid w:val="002F482C"/>
    <w:rsid w:val="002F4F16"/>
    <w:rsid w:val="002F4FAE"/>
    <w:rsid w:val="002F510C"/>
    <w:rsid w:val="002F5739"/>
    <w:rsid w:val="002F5ABC"/>
    <w:rsid w:val="002F5C06"/>
    <w:rsid w:val="002F6BD5"/>
    <w:rsid w:val="002F70D3"/>
    <w:rsid w:val="002F7134"/>
    <w:rsid w:val="002F7187"/>
    <w:rsid w:val="002F745E"/>
    <w:rsid w:val="002F7477"/>
    <w:rsid w:val="002F75C6"/>
    <w:rsid w:val="002F7B01"/>
    <w:rsid w:val="002F7E45"/>
    <w:rsid w:val="002F7E72"/>
    <w:rsid w:val="00300149"/>
    <w:rsid w:val="00300297"/>
    <w:rsid w:val="00300C45"/>
    <w:rsid w:val="00300DF0"/>
    <w:rsid w:val="00300EED"/>
    <w:rsid w:val="0030121F"/>
    <w:rsid w:val="003013B2"/>
    <w:rsid w:val="003013D9"/>
    <w:rsid w:val="003019CD"/>
    <w:rsid w:val="00301AC4"/>
    <w:rsid w:val="00301CB3"/>
    <w:rsid w:val="00302821"/>
    <w:rsid w:val="00302B7B"/>
    <w:rsid w:val="00302BF5"/>
    <w:rsid w:val="00302EF3"/>
    <w:rsid w:val="0030362E"/>
    <w:rsid w:val="0030371E"/>
    <w:rsid w:val="003039BC"/>
    <w:rsid w:val="00303A50"/>
    <w:rsid w:val="00303BDA"/>
    <w:rsid w:val="00303EBF"/>
    <w:rsid w:val="00304077"/>
    <w:rsid w:val="00304202"/>
    <w:rsid w:val="00304256"/>
    <w:rsid w:val="00304488"/>
    <w:rsid w:val="003048D1"/>
    <w:rsid w:val="00304A5A"/>
    <w:rsid w:val="00304C75"/>
    <w:rsid w:val="003051ED"/>
    <w:rsid w:val="00305466"/>
    <w:rsid w:val="0030584B"/>
    <w:rsid w:val="0030592D"/>
    <w:rsid w:val="00305981"/>
    <w:rsid w:val="00305CED"/>
    <w:rsid w:val="00305EE7"/>
    <w:rsid w:val="00305F27"/>
    <w:rsid w:val="00305FB7"/>
    <w:rsid w:val="003067D4"/>
    <w:rsid w:val="0030691B"/>
    <w:rsid w:val="00306C77"/>
    <w:rsid w:val="003071C8"/>
    <w:rsid w:val="003072B8"/>
    <w:rsid w:val="00307587"/>
    <w:rsid w:val="003075F4"/>
    <w:rsid w:val="00307EDE"/>
    <w:rsid w:val="0031014E"/>
    <w:rsid w:val="00310727"/>
    <w:rsid w:val="00310923"/>
    <w:rsid w:val="00310FB3"/>
    <w:rsid w:val="0031153E"/>
    <w:rsid w:val="0031191F"/>
    <w:rsid w:val="003119AF"/>
    <w:rsid w:val="003120A0"/>
    <w:rsid w:val="0031284E"/>
    <w:rsid w:val="00312889"/>
    <w:rsid w:val="00312A81"/>
    <w:rsid w:val="00312DE8"/>
    <w:rsid w:val="00312EC2"/>
    <w:rsid w:val="0031310D"/>
    <w:rsid w:val="003131CC"/>
    <w:rsid w:val="00313B62"/>
    <w:rsid w:val="003141F2"/>
    <w:rsid w:val="003142A7"/>
    <w:rsid w:val="003144A9"/>
    <w:rsid w:val="00314507"/>
    <w:rsid w:val="00314FFC"/>
    <w:rsid w:val="00315288"/>
    <w:rsid w:val="003158BF"/>
    <w:rsid w:val="003161AD"/>
    <w:rsid w:val="00316433"/>
    <w:rsid w:val="003164BA"/>
    <w:rsid w:val="003164EE"/>
    <w:rsid w:val="00316564"/>
    <w:rsid w:val="00316567"/>
    <w:rsid w:val="00316591"/>
    <w:rsid w:val="00316820"/>
    <w:rsid w:val="0031684B"/>
    <w:rsid w:val="00316C3A"/>
    <w:rsid w:val="00316DC9"/>
    <w:rsid w:val="00316E5D"/>
    <w:rsid w:val="003171DB"/>
    <w:rsid w:val="0031786C"/>
    <w:rsid w:val="00317893"/>
    <w:rsid w:val="00317CD3"/>
    <w:rsid w:val="00317DCA"/>
    <w:rsid w:val="00320247"/>
    <w:rsid w:val="00320DAE"/>
    <w:rsid w:val="00320FB1"/>
    <w:rsid w:val="003213AB"/>
    <w:rsid w:val="003213C8"/>
    <w:rsid w:val="00321677"/>
    <w:rsid w:val="00321929"/>
    <w:rsid w:val="00321CFD"/>
    <w:rsid w:val="00321D74"/>
    <w:rsid w:val="00321F5A"/>
    <w:rsid w:val="0032227A"/>
    <w:rsid w:val="003222A8"/>
    <w:rsid w:val="00322307"/>
    <w:rsid w:val="00322471"/>
    <w:rsid w:val="00322475"/>
    <w:rsid w:val="00322795"/>
    <w:rsid w:val="0032279D"/>
    <w:rsid w:val="00322A61"/>
    <w:rsid w:val="00322AF5"/>
    <w:rsid w:val="00323788"/>
    <w:rsid w:val="0032396F"/>
    <w:rsid w:val="00323C59"/>
    <w:rsid w:val="003240ED"/>
    <w:rsid w:val="00324130"/>
    <w:rsid w:val="003248BC"/>
    <w:rsid w:val="00325444"/>
    <w:rsid w:val="0032544D"/>
    <w:rsid w:val="00325696"/>
    <w:rsid w:val="00325ADA"/>
    <w:rsid w:val="00325E37"/>
    <w:rsid w:val="00325E80"/>
    <w:rsid w:val="0032671E"/>
    <w:rsid w:val="00326895"/>
    <w:rsid w:val="003269B6"/>
    <w:rsid w:val="003269C2"/>
    <w:rsid w:val="003269E8"/>
    <w:rsid w:val="00326B83"/>
    <w:rsid w:val="00326E73"/>
    <w:rsid w:val="00327119"/>
    <w:rsid w:val="003273DA"/>
    <w:rsid w:val="003275A9"/>
    <w:rsid w:val="003275ED"/>
    <w:rsid w:val="0032764B"/>
    <w:rsid w:val="00327CEF"/>
    <w:rsid w:val="00327E0D"/>
    <w:rsid w:val="00327F5F"/>
    <w:rsid w:val="003301C2"/>
    <w:rsid w:val="00330284"/>
    <w:rsid w:val="00330ECD"/>
    <w:rsid w:val="003314B4"/>
    <w:rsid w:val="00331678"/>
    <w:rsid w:val="0033168C"/>
    <w:rsid w:val="00331DE0"/>
    <w:rsid w:val="00331FFB"/>
    <w:rsid w:val="0033232C"/>
    <w:rsid w:val="0033235A"/>
    <w:rsid w:val="00332406"/>
    <w:rsid w:val="00333074"/>
    <w:rsid w:val="003332ED"/>
    <w:rsid w:val="00333584"/>
    <w:rsid w:val="00333AED"/>
    <w:rsid w:val="00333BEB"/>
    <w:rsid w:val="0033402E"/>
    <w:rsid w:val="00334A0D"/>
    <w:rsid w:val="003351BE"/>
    <w:rsid w:val="003357E3"/>
    <w:rsid w:val="00335AFC"/>
    <w:rsid w:val="003360DA"/>
    <w:rsid w:val="00336F17"/>
    <w:rsid w:val="00336F6F"/>
    <w:rsid w:val="0033720A"/>
    <w:rsid w:val="0033738D"/>
    <w:rsid w:val="003374BA"/>
    <w:rsid w:val="00337503"/>
    <w:rsid w:val="003375FC"/>
    <w:rsid w:val="00337656"/>
    <w:rsid w:val="003407BF"/>
    <w:rsid w:val="00340FC0"/>
    <w:rsid w:val="003412BD"/>
    <w:rsid w:val="003412E3"/>
    <w:rsid w:val="003414D9"/>
    <w:rsid w:val="00341825"/>
    <w:rsid w:val="00341D5F"/>
    <w:rsid w:val="00341E53"/>
    <w:rsid w:val="003420E4"/>
    <w:rsid w:val="003421CA"/>
    <w:rsid w:val="00342481"/>
    <w:rsid w:val="00342A8B"/>
    <w:rsid w:val="0034348B"/>
    <w:rsid w:val="00343A81"/>
    <w:rsid w:val="00344BB7"/>
    <w:rsid w:val="003451E4"/>
    <w:rsid w:val="003459B6"/>
    <w:rsid w:val="0034637C"/>
    <w:rsid w:val="0034645D"/>
    <w:rsid w:val="003464D2"/>
    <w:rsid w:val="00346592"/>
    <w:rsid w:val="00346743"/>
    <w:rsid w:val="003468B9"/>
    <w:rsid w:val="00346A05"/>
    <w:rsid w:val="00346B12"/>
    <w:rsid w:val="003478D0"/>
    <w:rsid w:val="00347A64"/>
    <w:rsid w:val="003502F5"/>
    <w:rsid w:val="0035034D"/>
    <w:rsid w:val="003509F8"/>
    <w:rsid w:val="00350ACE"/>
    <w:rsid w:val="00350BD6"/>
    <w:rsid w:val="00350E33"/>
    <w:rsid w:val="003513D2"/>
    <w:rsid w:val="00351BA5"/>
    <w:rsid w:val="00351EE7"/>
    <w:rsid w:val="0035226F"/>
    <w:rsid w:val="003523B7"/>
    <w:rsid w:val="0035273F"/>
    <w:rsid w:val="00352819"/>
    <w:rsid w:val="00352AD3"/>
    <w:rsid w:val="00352DAE"/>
    <w:rsid w:val="00353286"/>
    <w:rsid w:val="00353917"/>
    <w:rsid w:val="00353FFD"/>
    <w:rsid w:val="0035404F"/>
    <w:rsid w:val="0035408E"/>
    <w:rsid w:val="00354096"/>
    <w:rsid w:val="003540C1"/>
    <w:rsid w:val="0035417C"/>
    <w:rsid w:val="0035440D"/>
    <w:rsid w:val="0035473A"/>
    <w:rsid w:val="00354890"/>
    <w:rsid w:val="0035496A"/>
    <w:rsid w:val="00354A13"/>
    <w:rsid w:val="00354E22"/>
    <w:rsid w:val="003551A5"/>
    <w:rsid w:val="0035525B"/>
    <w:rsid w:val="00355DA1"/>
    <w:rsid w:val="0035627D"/>
    <w:rsid w:val="003566D2"/>
    <w:rsid w:val="003569A8"/>
    <w:rsid w:val="00357171"/>
    <w:rsid w:val="003573C3"/>
    <w:rsid w:val="00357797"/>
    <w:rsid w:val="003578B6"/>
    <w:rsid w:val="00357BEC"/>
    <w:rsid w:val="00357D00"/>
    <w:rsid w:val="00360227"/>
    <w:rsid w:val="0036043B"/>
    <w:rsid w:val="003604A1"/>
    <w:rsid w:val="003606D3"/>
    <w:rsid w:val="00361764"/>
    <w:rsid w:val="00361A52"/>
    <w:rsid w:val="00361F83"/>
    <w:rsid w:val="00362221"/>
    <w:rsid w:val="0036254E"/>
    <w:rsid w:val="003625EE"/>
    <w:rsid w:val="0036266F"/>
    <w:rsid w:val="003628A8"/>
    <w:rsid w:val="00362954"/>
    <w:rsid w:val="00362B6C"/>
    <w:rsid w:val="00362F7E"/>
    <w:rsid w:val="00363619"/>
    <w:rsid w:val="00363F86"/>
    <w:rsid w:val="00364016"/>
    <w:rsid w:val="0036401E"/>
    <w:rsid w:val="00364119"/>
    <w:rsid w:val="00364B5E"/>
    <w:rsid w:val="00364CB8"/>
    <w:rsid w:val="003651FC"/>
    <w:rsid w:val="003654DA"/>
    <w:rsid w:val="0036580F"/>
    <w:rsid w:val="00365DD9"/>
    <w:rsid w:val="003669BF"/>
    <w:rsid w:val="00366D04"/>
    <w:rsid w:val="00366D5A"/>
    <w:rsid w:val="00366E4F"/>
    <w:rsid w:val="00366EBF"/>
    <w:rsid w:val="003672C1"/>
    <w:rsid w:val="00367478"/>
    <w:rsid w:val="003676D2"/>
    <w:rsid w:val="00367739"/>
    <w:rsid w:val="00367C68"/>
    <w:rsid w:val="00367FCC"/>
    <w:rsid w:val="00370650"/>
    <w:rsid w:val="0037085A"/>
    <w:rsid w:val="00370C11"/>
    <w:rsid w:val="00370DA1"/>
    <w:rsid w:val="0037104B"/>
    <w:rsid w:val="00371192"/>
    <w:rsid w:val="003712E5"/>
    <w:rsid w:val="003712EA"/>
    <w:rsid w:val="0037164B"/>
    <w:rsid w:val="003718AA"/>
    <w:rsid w:val="00372361"/>
    <w:rsid w:val="00372712"/>
    <w:rsid w:val="00372866"/>
    <w:rsid w:val="00372C3A"/>
    <w:rsid w:val="00373431"/>
    <w:rsid w:val="00373456"/>
    <w:rsid w:val="0037362D"/>
    <w:rsid w:val="003737FC"/>
    <w:rsid w:val="00373876"/>
    <w:rsid w:val="00373B6D"/>
    <w:rsid w:val="00373E62"/>
    <w:rsid w:val="00373F29"/>
    <w:rsid w:val="00374140"/>
    <w:rsid w:val="0037475B"/>
    <w:rsid w:val="00374C90"/>
    <w:rsid w:val="00375888"/>
    <w:rsid w:val="00375C90"/>
    <w:rsid w:val="00376417"/>
    <w:rsid w:val="003766AF"/>
    <w:rsid w:val="00376C10"/>
    <w:rsid w:val="00376D82"/>
    <w:rsid w:val="00377024"/>
    <w:rsid w:val="00377269"/>
    <w:rsid w:val="00377409"/>
    <w:rsid w:val="00377577"/>
    <w:rsid w:val="00377629"/>
    <w:rsid w:val="00377ADE"/>
    <w:rsid w:val="00377BC6"/>
    <w:rsid w:val="00377EAC"/>
    <w:rsid w:val="00377F3B"/>
    <w:rsid w:val="00377FA5"/>
    <w:rsid w:val="00380504"/>
    <w:rsid w:val="003806EE"/>
    <w:rsid w:val="00380874"/>
    <w:rsid w:val="00380C10"/>
    <w:rsid w:val="00380CC8"/>
    <w:rsid w:val="00380D5D"/>
    <w:rsid w:val="00380F37"/>
    <w:rsid w:val="003810A1"/>
    <w:rsid w:val="0038140C"/>
    <w:rsid w:val="003815EF"/>
    <w:rsid w:val="003816BF"/>
    <w:rsid w:val="00381ECA"/>
    <w:rsid w:val="0038211B"/>
    <w:rsid w:val="00382480"/>
    <w:rsid w:val="003827E5"/>
    <w:rsid w:val="003829B9"/>
    <w:rsid w:val="00382ABB"/>
    <w:rsid w:val="00382DFD"/>
    <w:rsid w:val="00383989"/>
    <w:rsid w:val="00383B82"/>
    <w:rsid w:val="0038413F"/>
    <w:rsid w:val="00384254"/>
    <w:rsid w:val="003846B5"/>
    <w:rsid w:val="00385021"/>
    <w:rsid w:val="00385642"/>
    <w:rsid w:val="003856D6"/>
    <w:rsid w:val="00385908"/>
    <w:rsid w:val="00385C98"/>
    <w:rsid w:val="00386093"/>
    <w:rsid w:val="003860DA"/>
    <w:rsid w:val="003866C6"/>
    <w:rsid w:val="003866CC"/>
    <w:rsid w:val="003866EE"/>
    <w:rsid w:val="003877A3"/>
    <w:rsid w:val="003879F0"/>
    <w:rsid w:val="00387F52"/>
    <w:rsid w:val="00390069"/>
    <w:rsid w:val="003901C3"/>
    <w:rsid w:val="003904BD"/>
    <w:rsid w:val="00390730"/>
    <w:rsid w:val="0039074A"/>
    <w:rsid w:val="00390B4B"/>
    <w:rsid w:val="00390CA5"/>
    <w:rsid w:val="00390D58"/>
    <w:rsid w:val="0039122A"/>
    <w:rsid w:val="003919D2"/>
    <w:rsid w:val="00391CD0"/>
    <w:rsid w:val="00391DF6"/>
    <w:rsid w:val="00392145"/>
    <w:rsid w:val="00392326"/>
    <w:rsid w:val="003924D6"/>
    <w:rsid w:val="00392564"/>
    <w:rsid w:val="0039269E"/>
    <w:rsid w:val="00392B91"/>
    <w:rsid w:val="00393520"/>
    <w:rsid w:val="00393B2D"/>
    <w:rsid w:val="00393DCC"/>
    <w:rsid w:val="00393E65"/>
    <w:rsid w:val="00394566"/>
    <w:rsid w:val="00394640"/>
    <w:rsid w:val="00394AF1"/>
    <w:rsid w:val="00394C47"/>
    <w:rsid w:val="00395140"/>
    <w:rsid w:val="003953AA"/>
    <w:rsid w:val="003954B1"/>
    <w:rsid w:val="003955A6"/>
    <w:rsid w:val="003957A2"/>
    <w:rsid w:val="0039581F"/>
    <w:rsid w:val="00396AC4"/>
    <w:rsid w:val="00396FFE"/>
    <w:rsid w:val="003970E3"/>
    <w:rsid w:val="0039736E"/>
    <w:rsid w:val="00397775"/>
    <w:rsid w:val="00397A0D"/>
    <w:rsid w:val="00397A47"/>
    <w:rsid w:val="00397ED8"/>
    <w:rsid w:val="003A021A"/>
    <w:rsid w:val="003A0255"/>
    <w:rsid w:val="003A0E70"/>
    <w:rsid w:val="003A1513"/>
    <w:rsid w:val="003A18E2"/>
    <w:rsid w:val="003A22AC"/>
    <w:rsid w:val="003A26FA"/>
    <w:rsid w:val="003A2D7E"/>
    <w:rsid w:val="003A2F96"/>
    <w:rsid w:val="003A3F66"/>
    <w:rsid w:val="003A4127"/>
    <w:rsid w:val="003A41C4"/>
    <w:rsid w:val="003A41EC"/>
    <w:rsid w:val="003A4645"/>
    <w:rsid w:val="003A4779"/>
    <w:rsid w:val="003A4B08"/>
    <w:rsid w:val="003A4BFF"/>
    <w:rsid w:val="003A4C29"/>
    <w:rsid w:val="003A4F4F"/>
    <w:rsid w:val="003A523D"/>
    <w:rsid w:val="003A5C21"/>
    <w:rsid w:val="003A6214"/>
    <w:rsid w:val="003A6285"/>
    <w:rsid w:val="003A633A"/>
    <w:rsid w:val="003A66CC"/>
    <w:rsid w:val="003A66EB"/>
    <w:rsid w:val="003A68D0"/>
    <w:rsid w:val="003A6B0D"/>
    <w:rsid w:val="003A6B8E"/>
    <w:rsid w:val="003A6BE4"/>
    <w:rsid w:val="003A6F23"/>
    <w:rsid w:val="003A72FE"/>
    <w:rsid w:val="003A7418"/>
    <w:rsid w:val="003A77CE"/>
    <w:rsid w:val="003A7FD7"/>
    <w:rsid w:val="003B0082"/>
    <w:rsid w:val="003B0102"/>
    <w:rsid w:val="003B0417"/>
    <w:rsid w:val="003B0877"/>
    <w:rsid w:val="003B0C2D"/>
    <w:rsid w:val="003B0C6D"/>
    <w:rsid w:val="003B0DA9"/>
    <w:rsid w:val="003B1066"/>
    <w:rsid w:val="003B1A1E"/>
    <w:rsid w:val="003B1E4A"/>
    <w:rsid w:val="003B2191"/>
    <w:rsid w:val="003B2453"/>
    <w:rsid w:val="003B2BAA"/>
    <w:rsid w:val="003B2E03"/>
    <w:rsid w:val="003B2F81"/>
    <w:rsid w:val="003B3128"/>
    <w:rsid w:val="003B376A"/>
    <w:rsid w:val="003B3851"/>
    <w:rsid w:val="003B4085"/>
    <w:rsid w:val="003B41DF"/>
    <w:rsid w:val="003B4297"/>
    <w:rsid w:val="003B436B"/>
    <w:rsid w:val="003B45AE"/>
    <w:rsid w:val="003B49BC"/>
    <w:rsid w:val="003B4BB5"/>
    <w:rsid w:val="003B4D86"/>
    <w:rsid w:val="003B5363"/>
    <w:rsid w:val="003B57A4"/>
    <w:rsid w:val="003B5B52"/>
    <w:rsid w:val="003B6025"/>
    <w:rsid w:val="003B6712"/>
    <w:rsid w:val="003B6D34"/>
    <w:rsid w:val="003B7319"/>
    <w:rsid w:val="003B74A1"/>
    <w:rsid w:val="003B767B"/>
    <w:rsid w:val="003B7AA8"/>
    <w:rsid w:val="003B7AF0"/>
    <w:rsid w:val="003B7BB0"/>
    <w:rsid w:val="003B7BE6"/>
    <w:rsid w:val="003B7F3E"/>
    <w:rsid w:val="003B7FC8"/>
    <w:rsid w:val="003C0544"/>
    <w:rsid w:val="003C11DE"/>
    <w:rsid w:val="003C1314"/>
    <w:rsid w:val="003C1531"/>
    <w:rsid w:val="003C15B1"/>
    <w:rsid w:val="003C2070"/>
    <w:rsid w:val="003C2072"/>
    <w:rsid w:val="003C252A"/>
    <w:rsid w:val="003C290E"/>
    <w:rsid w:val="003C2CEA"/>
    <w:rsid w:val="003C2E27"/>
    <w:rsid w:val="003C2F0E"/>
    <w:rsid w:val="003C300B"/>
    <w:rsid w:val="003C3472"/>
    <w:rsid w:val="003C3540"/>
    <w:rsid w:val="003C3904"/>
    <w:rsid w:val="003C3CA8"/>
    <w:rsid w:val="003C3E2A"/>
    <w:rsid w:val="003C4475"/>
    <w:rsid w:val="003C455D"/>
    <w:rsid w:val="003C46DF"/>
    <w:rsid w:val="003C494C"/>
    <w:rsid w:val="003C4D6A"/>
    <w:rsid w:val="003C50F2"/>
    <w:rsid w:val="003C570C"/>
    <w:rsid w:val="003C5F4D"/>
    <w:rsid w:val="003C6942"/>
    <w:rsid w:val="003C7415"/>
    <w:rsid w:val="003C7B31"/>
    <w:rsid w:val="003C7CEE"/>
    <w:rsid w:val="003D01EC"/>
    <w:rsid w:val="003D030C"/>
    <w:rsid w:val="003D0666"/>
    <w:rsid w:val="003D08A0"/>
    <w:rsid w:val="003D0A73"/>
    <w:rsid w:val="003D0BDA"/>
    <w:rsid w:val="003D115C"/>
    <w:rsid w:val="003D1837"/>
    <w:rsid w:val="003D197A"/>
    <w:rsid w:val="003D1A13"/>
    <w:rsid w:val="003D1AD6"/>
    <w:rsid w:val="003D1C15"/>
    <w:rsid w:val="003D1F6F"/>
    <w:rsid w:val="003D20FA"/>
    <w:rsid w:val="003D22C8"/>
    <w:rsid w:val="003D23EB"/>
    <w:rsid w:val="003D2571"/>
    <w:rsid w:val="003D257F"/>
    <w:rsid w:val="003D299C"/>
    <w:rsid w:val="003D2DE5"/>
    <w:rsid w:val="003D3474"/>
    <w:rsid w:val="003D3A80"/>
    <w:rsid w:val="003D434D"/>
    <w:rsid w:val="003D4E7B"/>
    <w:rsid w:val="003D50EA"/>
    <w:rsid w:val="003D52C6"/>
    <w:rsid w:val="003D533E"/>
    <w:rsid w:val="003D5347"/>
    <w:rsid w:val="003D5711"/>
    <w:rsid w:val="003D65EF"/>
    <w:rsid w:val="003D6939"/>
    <w:rsid w:val="003D6A1B"/>
    <w:rsid w:val="003D6B35"/>
    <w:rsid w:val="003D6D0A"/>
    <w:rsid w:val="003D6F5E"/>
    <w:rsid w:val="003D742D"/>
    <w:rsid w:val="003D7A16"/>
    <w:rsid w:val="003E039D"/>
    <w:rsid w:val="003E058F"/>
    <w:rsid w:val="003E05C3"/>
    <w:rsid w:val="003E083D"/>
    <w:rsid w:val="003E0A31"/>
    <w:rsid w:val="003E0C60"/>
    <w:rsid w:val="003E1349"/>
    <w:rsid w:val="003E1797"/>
    <w:rsid w:val="003E19FA"/>
    <w:rsid w:val="003E1B74"/>
    <w:rsid w:val="003E1E07"/>
    <w:rsid w:val="003E1FD4"/>
    <w:rsid w:val="003E254F"/>
    <w:rsid w:val="003E25E5"/>
    <w:rsid w:val="003E28B1"/>
    <w:rsid w:val="003E3107"/>
    <w:rsid w:val="003E37C0"/>
    <w:rsid w:val="003E3F4A"/>
    <w:rsid w:val="003E43C5"/>
    <w:rsid w:val="003E4A8C"/>
    <w:rsid w:val="003E4FC5"/>
    <w:rsid w:val="003E5198"/>
    <w:rsid w:val="003E5356"/>
    <w:rsid w:val="003E54AF"/>
    <w:rsid w:val="003E5A9C"/>
    <w:rsid w:val="003E5CEB"/>
    <w:rsid w:val="003E5EA3"/>
    <w:rsid w:val="003E6114"/>
    <w:rsid w:val="003E64C1"/>
    <w:rsid w:val="003E670C"/>
    <w:rsid w:val="003E6C41"/>
    <w:rsid w:val="003E6C90"/>
    <w:rsid w:val="003E6F29"/>
    <w:rsid w:val="003E75DF"/>
    <w:rsid w:val="003E7861"/>
    <w:rsid w:val="003E794C"/>
    <w:rsid w:val="003E7C09"/>
    <w:rsid w:val="003F0003"/>
    <w:rsid w:val="003F0259"/>
    <w:rsid w:val="003F0282"/>
    <w:rsid w:val="003F042C"/>
    <w:rsid w:val="003F05C8"/>
    <w:rsid w:val="003F0F03"/>
    <w:rsid w:val="003F104E"/>
    <w:rsid w:val="003F1233"/>
    <w:rsid w:val="003F13B3"/>
    <w:rsid w:val="003F150C"/>
    <w:rsid w:val="003F16F4"/>
    <w:rsid w:val="003F1A58"/>
    <w:rsid w:val="003F1D49"/>
    <w:rsid w:val="003F21FF"/>
    <w:rsid w:val="003F2531"/>
    <w:rsid w:val="003F2771"/>
    <w:rsid w:val="003F2BDE"/>
    <w:rsid w:val="003F2C60"/>
    <w:rsid w:val="003F2F56"/>
    <w:rsid w:val="003F32C9"/>
    <w:rsid w:val="003F36BF"/>
    <w:rsid w:val="003F3D39"/>
    <w:rsid w:val="003F3DC8"/>
    <w:rsid w:val="003F43D5"/>
    <w:rsid w:val="003F49B7"/>
    <w:rsid w:val="003F4C85"/>
    <w:rsid w:val="003F5157"/>
    <w:rsid w:val="003F54BE"/>
    <w:rsid w:val="003F563C"/>
    <w:rsid w:val="003F5669"/>
    <w:rsid w:val="003F58F0"/>
    <w:rsid w:val="003F59D2"/>
    <w:rsid w:val="003F644C"/>
    <w:rsid w:val="003F67BE"/>
    <w:rsid w:val="003F6D16"/>
    <w:rsid w:val="003F6EC3"/>
    <w:rsid w:val="003F712B"/>
    <w:rsid w:val="003F7A90"/>
    <w:rsid w:val="003F7D1D"/>
    <w:rsid w:val="00400068"/>
    <w:rsid w:val="0040013C"/>
    <w:rsid w:val="004007DA"/>
    <w:rsid w:val="00401712"/>
    <w:rsid w:val="00401962"/>
    <w:rsid w:val="00401976"/>
    <w:rsid w:val="00401C72"/>
    <w:rsid w:val="00401C86"/>
    <w:rsid w:val="00401D5B"/>
    <w:rsid w:val="00401E3B"/>
    <w:rsid w:val="00401ED7"/>
    <w:rsid w:val="00401FFB"/>
    <w:rsid w:val="00402420"/>
    <w:rsid w:val="004024AF"/>
    <w:rsid w:val="00402657"/>
    <w:rsid w:val="004029F7"/>
    <w:rsid w:val="00402A42"/>
    <w:rsid w:val="00402C05"/>
    <w:rsid w:val="00402D51"/>
    <w:rsid w:val="00402EE5"/>
    <w:rsid w:val="00403229"/>
    <w:rsid w:val="0040378F"/>
    <w:rsid w:val="0040379A"/>
    <w:rsid w:val="00403CAD"/>
    <w:rsid w:val="00403CBE"/>
    <w:rsid w:val="004043D0"/>
    <w:rsid w:val="00404518"/>
    <w:rsid w:val="00404582"/>
    <w:rsid w:val="00404898"/>
    <w:rsid w:val="004049D5"/>
    <w:rsid w:val="00404AFD"/>
    <w:rsid w:val="00404B52"/>
    <w:rsid w:val="00405059"/>
    <w:rsid w:val="00405099"/>
    <w:rsid w:val="004053A1"/>
    <w:rsid w:val="0040551D"/>
    <w:rsid w:val="00405989"/>
    <w:rsid w:val="00405C45"/>
    <w:rsid w:val="004063F9"/>
    <w:rsid w:val="00406833"/>
    <w:rsid w:val="00406A0F"/>
    <w:rsid w:val="00406A7F"/>
    <w:rsid w:val="00407462"/>
    <w:rsid w:val="004076DD"/>
    <w:rsid w:val="00407853"/>
    <w:rsid w:val="00407BF1"/>
    <w:rsid w:val="00407E39"/>
    <w:rsid w:val="00407E3B"/>
    <w:rsid w:val="00407FDF"/>
    <w:rsid w:val="004107D8"/>
    <w:rsid w:val="004117D4"/>
    <w:rsid w:val="00411CDB"/>
    <w:rsid w:val="00412142"/>
    <w:rsid w:val="004123E9"/>
    <w:rsid w:val="0041297C"/>
    <w:rsid w:val="00412BAF"/>
    <w:rsid w:val="004135AD"/>
    <w:rsid w:val="00413629"/>
    <w:rsid w:val="0041375B"/>
    <w:rsid w:val="004138F7"/>
    <w:rsid w:val="00413A5C"/>
    <w:rsid w:val="00413CE5"/>
    <w:rsid w:val="00413D35"/>
    <w:rsid w:val="0041458C"/>
    <w:rsid w:val="004146CF"/>
    <w:rsid w:val="004148DF"/>
    <w:rsid w:val="00414987"/>
    <w:rsid w:val="0041503B"/>
    <w:rsid w:val="0041522F"/>
    <w:rsid w:val="00415401"/>
    <w:rsid w:val="00415608"/>
    <w:rsid w:val="00415854"/>
    <w:rsid w:val="00415938"/>
    <w:rsid w:val="00415CB0"/>
    <w:rsid w:val="00415DFA"/>
    <w:rsid w:val="004160D8"/>
    <w:rsid w:val="0041629A"/>
    <w:rsid w:val="00416366"/>
    <w:rsid w:val="00416637"/>
    <w:rsid w:val="004167E0"/>
    <w:rsid w:val="00416816"/>
    <w:rsid w:val="004170B5"/>
    <w:rsid w:val="0042029E"/>
    <w:rsid w:val="00420ED8"/>
    <w:rsid w:val="00421249"/>
    <w:rsid w:val="0042145C"/>
    <w:rsid w:val="00421838"/>
    <w:rsid w:val="004218E6"/>
    <w:rsid w:val="00421CD4"/>
    <w:rsid w:val="00421D42"/>
    <w:rsid w:val="00421F0A"/>
    <w:rsid w:val="00422063"/>
    <w:rsid w:val="0042207A"/>
    <w:rsid w:val="0042279B"/>
    <w:rsid w:val="00422800"/>
    <w:rsid w:val="004228F5"/>
    <w:rsid w:val="00422A1A"/>
    <w:rsid w:val="00422B38"/>
    <w:rsid w:val="00422DB1"/>
    <w:rsid w:val="00422EE9"/>
    <w:rsid w:val="00423C8B"/>
    <w:rsid w:val="00423D44"/>
    <w:rsid w:val="00424034"/>
    <w:rsid w:val="004242BE"/>
    <w:rsid w:val="00424A06"/>
    <w:rsid w:val="00424C41"/>
    <w:rsid w:val="00424C42"/>
    <w:rsid w:val="00425094"/>
    <w:rsid w:val="0042553A"/>
    <w:rsid w:val="00425605"/>
    <w:rsid w:val="00425697"/>
    <w:rsid w:val="00425A92"/>
    <w:rsid w:val="00425B99"/>
    <w:rsid w:val="00425EA9"/>
    <w:rsid w:val="004265DB"/>
    <w:rsid w:val="00426C4A"/>
    <w:rsid w:val="00426DDB"/>
    <w:rsid w:val="00426ED6"/>
    <w:rsid w:val="0042703F"/>
    <w:rsid w:val="00427312"/>
    <w:rsid w:val="00427AAD"/>
    <w:rsid w:val="00427AE0"/>
    <w:rsid w:val="00427B5A"/>
    <w:rsid w:val="00427C64"/>
    <w:rsid w:val="00427F2F"/>
    <w:rsid w:val="004301AA"/>
    <w:rsid w:val="00430A1D"/>
    <w:rsid w:val="00431576"/>
    <w:rsid w:val="00431A81"/>
    <w:rsid w:val="00431C96"/>
    <w:rsid w:val="004320D3"/>
    <w:rsid w:val="004321D5"/>
    <w:rsid w:val="004321F4"/>
    <w:rsid w:val="00432241"/>
    <w:rsid w:val="0043227D"/>
    <w:rsid w:val="004329D1"/>
    <w:rsid w:val="00432DBF"/>
    <w:rsid w:val="00433642"/>
    <w:rsid w:val="00433A2A"/>
    <w:rsid w:val="00433B02"/>
    <w:rsid w:val="00433B4D"/>
    <w:rsid w:val="00433EA8"/>
    <w:rsid w:val="00434047"/>
    <w:rsid w:val="0043440C"/>
    <w:rsid w:val="00434927"/>
    <w:rsid w:val="00434A23"/>
    <w:rsid w:val="00435184"/>
    <w:rsid w:val="0043539D"/>
    <w:rsid w:val="004353BF"/>
    <w:rsid w:val="004355F0"/>
    <w:rsid w:val="00435A85"/>
    <w:rsid w:val="00435B80"/>
    <w:rsid w:val="00435DC4"/>
    <w:rsid w:val="004369B8"/>
    <w:rsid w:val="00436BA6"/>
    <w:rsid w:val="00436D9A"/>
    <w:rsid w:val="00436DF1"/>
    <w:rsid w:val="00436F63"/>
    <w:rsid w:val="00437242"/>
    <w:rsid w:val="00437449"/>
    <w:rsid w:val="004375B8"/>
    <w:rsid w:val="00437C13"/>
    <w:rsid w:val="00440BF1"/>
    <w:rsid w:val="0044111E"/>
    <w:rsid w:val="00441753"/>
    <w:rsid w:val="00441912"/>
    <w:rsid w:val="00441CB8"/>
    <w:rsid w:val="00441F99"/>
    <w:rsid w:val="0044274B"/>
    <w:rsid w:val="00442BC0"/>
    <w:rsid w:val="00442DE7"/>
    <w:rsid w:val="00442FB4"/>
    <w:rsid w:val="004430D3"/>
    <w:rsid w:val="004432C9"/>
    <w:rsid w:val="00443B56"/>
    <w:rsid w:val="00443C61"/>
    <w:rsid w:val="00444032"/>
    <w:rsid w:val="00444088"/>
    <w:rsid w:val="0044408E"/>
    <w:rsid w:val="0044423C"/>
    <w:rsid w:val="004442EF"/>
    <w:rsid w:val="0044473C"/>
    <w:rsid w:val="00444873"/>
    <w:rsid w:val="00444E99"/>
    <w:rsid w:val="004453A5"/>
    <w:rsid w:val="00445431"/>
    <w:rsid w:val="004456A1"/>
    <w:rsid w:val="004457FE"/>
    <w:rsid w:val="00445B7E"/>
    <w:rsid w:val="00445E90"/>
    <w:rsid w:val="00445F9B"/>
    <w:rsid w:val="00445F9F"/>
    <w:rsid w:val="00446235"/>
    <w:rsid w:val="004469D2"/>
    <w:rsid w:val="00446A6C"/>
    <w:rsid w:val="00446A79"/>
    <w:rsid w:val="00446ABA"/>
    <w:rsid w:val="00446C40"/>
    <w:rsid w:val="004471C5"/>
    <w:rsid w:val="004473AF"/>
    <w:rsid w:val="00447555"/>
    <w:rsid w:val="00447631"/>
    <w:rsid w:val="00447808"/>
    <w:rsid w:val="00450115"/>
    <w:rsid w:val="00450B7F"/>
    <w:rsid w:val="00450E74"/>
    <w:rsid w:val="0045119F"/>
    <w:rsid w:val="0045142A"/>
    <w:rsid w:val="00451730"/>
    <w:rsid w:val="0045193E"/>
    <w:rsid w:val="00451B89"/>
    <w:rsid w:val="004520F9"/>
    <w:rsid w:val="0045253F"/>
    <w:rsid w:val="004529D0"/>
    <w:rsid w:val="00452C48"/>
    <w:rsid w:val="00452ED4"/>
    <w:rsid w:val="004533A5"/>
    <w:rsid w:val="0045365E"/>
    <w:rsid w:val="00453743"/>
    <w:rsid w:val="00453866"/>
    <w:rsid w:val="00453A43"/>
    <w:rsid w:val="00454496"/>
    <w:rsid w:val="004544F0"/>
    <w:rsid w:val="004548CA"/>
    <w:rsid w:val="00454921"/>
    <w:rsid w:val="004549EC"/>
    <w:rsid w:val="00454A70"/>
    <w:rsid w:val="00454C32"/>
    <w:rsid w:val="00454F5A"/>
    <w:rsid w:val="004551A3"/>
    <w:rsid w:val="004554C0"/>
    <w:rsid w:val="00455A4F"/>
    <w:rsid w:val="00455FAF"/>
    <w:rsid w:val="00456384"/>
    <w:rsid w:val="00456543"/>
    <w:rsid w:val="00456564"/>
    <w:rsid w:val="00456A71"/>
    <w:rsid w:val="00456BA3"/>
    <w:rsid w:val="00457C0A"/>
    <w:rsid w:val="00460A10"/>
    <w:rsid w:val="00460A60"/>
    <w:rsid w:val="00460B28"/>
    <w:rsid w:val="00460D0E"/>
    <w:rsid w:val="00460EAA"/>
    <w:rsid w:val="00461178"/>
    <w:rsid w:val="004615F9"/>
    <w:rsid w:val="00461A51"/>
    <w:rsid w:val="00461C7C"/>
    <w:rsid w:val="00461C89"/>
    <w:rsid w:val="00461D0B"/>
    <w:rsid w:val="00461DC1"/>
    <w:rsid w:val="0046214D"/>
    <w:rsid w:val="004627FD"/>
    <w:rsid w:val="004628B2"/>
    <w:rsid w:val="0046299B"/>
    <w:rsid w:val="004629BA"/>
    <w:rsid w:val="00462A83"/>
    <w:rsid w:val="00462BB6"/>
    <w:rsid w:val="00462E8D"/>
    <w:rsid w:val="004634B2"/>
    <w:rsid w:val="004634DF"/>
    <w:rsid w:val="004637B4"/>
    <w:rsid w:val="00463D9A"/>
    <w:rsid w:val="0046418B"/>
    <w:rsid w:val="00464208"/>
    <w:rsid w:val="0046437E"/>
    <w:rsid w:val="004645F4"/>
    <w:rsid w:val="00464E70"/>
    <w:rsid w:val="0046502E"/>
    <w:rsid w:val="00465708"/>
    <w:rsid w:val="0046582B"/>
    <w:rsid w:val="00466181"/>
    <w:rsid w:val="00466562"/>
    <w:rsid w:val="00466591"/>
    <w:rsid w:val="00466615"/>
    <w:rsid w:val="0046687D"/>
    <w:rsid w:val="00466E7A"/>
    <w:rsid w:val="0046701F"/>
    <w:rsid w:val="0046723B"/>
    <w:rsid w:val="004672CD"/>
    <w:rsid w:val="00467374"/>
    <w:rsid w:val="004674D8"/>
    <w:rsid w:val="00467CA5"/>
    <w:rsid w:val="00467CD1"/>
    <w:rsid w:val="00467D25"/>
    <w:rsid w:val="00467E90"/>
    <w:rsid w:val="00467FD1"/>
    <w:rsid w:val="00470E9B"/>
    <w:rsid w:val="0047109C"/>
    <w:rsid w:val="00471231"/>
    <w:rsid w:val="004714A5"/>
    <w:rsid w:val="004715B9"/>
    <w:rsid w:val="00471923"/>
    <w:rsid w:val="00471B13"/>
    <w:rsid w:val="00471E0A"/>
    <w:rsid w:val="00471EAE"/>
    <w:rsid w:val="0047213A"/>
    <w:rsid w:val="004724B6"/>
    <w:rsid w:val="004728F9"/>
    <w:rsid w:val="00472BED"/>
    <w:rsid w:val="00472DBD"/>
    <w:rsid w:val="004732BC"/>
    <w:rsid w:val="00473455"/>
    <w:rsid w:val="004734FB"/>
    <w:rsid w:val="00473A1D"/>
    <w:rsid w:val="00473F09"/>
    <w:rsid w:val="0047420E"/>
    <w:rsid w:val="00474638"/>
    <w:rsid w:val="004749C5"/>
    <w:rsid w:val="00474DFA"/>
    <w:rsid w:val="00474F9B"/>
    <w:rsid w:val="00475DE3"/>
    <w:rsid w:val="00476210"/>
    <w:rsid w:val="00476358"/>
    <w:rsid w:val="004763F4"/>
    <w:rsid w:val="00476650"/>
    <w:rsid w:val="004766FA"/>
    <w:rsid w:val="004767E6"/>
    <w:rsid w:val="00476F96"/>
    <w:rsid w:val="00477317"/>
    <w:rsid w:val="00477538"/>
    <w:rsid w:val="004800B1"/>
    <w:rsid w:val="0048038F"/>
    <w:rsid w:val="004803C9"/>
    <w:rsid w:val="0048051B"/>
    <w:rsid w:val="0048053B"/>
    <w:rsid w:val="00480800"/>
    <w:rsid w:val="004808D6"/>
    <w:rsid w:val="00480E47"/>
    <w:rsid w:val="004815AE"/>
    <w:rsid w:val="00481A90"/>
    <w:rsid w:val="00481BE7"/>
    <w:rsid w:val="00481C9B"/>
    <w:rsid w:val="00481DF3"/>
    <w:rsid w:val="00481E47"/>
    <w:rsid w:val="00481F57"/>
    <w:rsid w:val="004820AE"/>
    <w:rsid w:val="00482384"/>
    <w:rsid w:val="004823F6"/>
    <w:rsid w:val="004824B7"/>
    <w:rsid w:val="004826F9"/>
    <w:rsid w:val="00482A37"/>
    <w:rsid w:val="00482BF0"/>
    <w:rsid w:val="00483317"/>
    <w:rsid w:val="00484030"/>
    <w:rsid w:val="004841A9"/>
    <w:rsid w:val="004844E0"/>
    <w:rsid w:val="00484AF6"/>
    <w:rsid w:val="00484EBA"/>
    <w:rsid w:val="00485052"/>
    <w:rsid w:val="0048528A"/>
    <w:rsid w:val="004854C3"/>
    <w:rsid w:val="004854DC"/>
    <w:rsid w:val="00486520"/>
    <w:rsid w:val="00486758"/>
    <w:rsid w:val="00486FA4"/>
    <w:rsid w:val="00487063"/>
    <w:rsid w:val="00487582"/>
    <w:rsid w:val="00490452"/>
    <w:rsid w:val="00490934"/>
    <w:rsid w:val="00490C90"/>
    <w:rsid w:val="0049108D"/>
    <w:rsid w:val="004914AA"/>
    <w:rsid w:val="00491867"/>
    <w:rsid w:val="00492213"/>
    <w:rsid w:val="00492394"/>
    <w:rsid w:val="004927C5"/>
    <w:rsid w:val="004929EA"/>
    <w:rsid w:val="00492A52"/>
    <w:rsid w:val="004931DD"/>
    <w:rsid w:val="00493274"/>
    <w:rsid w:val="0049398F"/>
    <w:rsid w:val="00493DA0"/>
    <w:rsid w:val="00494109"/>
    <w:rsid w:val="004942D0"/>
    <w:rsid w:val="00494A1D"/>
    <w:rsid w:val="00494CE6"/>
    <w:rsid w:val="00494F79"/>
    <w:rsid w:val="0049585B"/>
    <w:rsid w:val="0049623E"/>
    <w:rsid w:val="004963F3"/>
    <w:rsid w:val="0049640E"/>
    <w:rsid w:val="004964AF"/>
    <w:rsid w:val="0049711E"/>
    <w:rsid w:val="00497624"/>
    <w:rsid w:val="0049786F"/>
    <w:rsid w:val="004978D0"/>
    <w:rsid w:val="004A004A"/>
    <w:rsid w:val="004A0311"/>
    <w:rsid w:val="004A0366"/>
    <w:rsid w:val="004A07B2"/>
    <w:rsid w:val="004A090B"/>
    <w:rsid w:val="004A0A98"/>
    <w:rsid w:val="004A0B28"/>
    <w:rsid w:val="004A0C0E"/>
    <w:rsid w:val="004A0FDF"/>
    <w:rsid w:val="004A1016"/>
    <w:rsid w:val="004A12E4"/>
    <w:rsid w:val="004A1618"/>
    <w:rsid w:val="004A16ED"/>
    <w:rsid w:val="004A2240"/>
    <w:rsid w:val="004A26D1"/>
    <w:rsid w:val="004A2931"/>
    <w:rsid w:val="004A2CAC"/>
    <w:rsid w:val="004A2E08"/>
    <w:rsid w:val="004A2F45"/>
    <w:rsid w:val="004A3146"/>
    <w:rsid w:val="004A314D"/>
    <w:rsid w:val="004A35B2"/>
    <w:rsid w:val="004A4096"/>
    <w:rsid w:val="004A42CA"/>
    <w:rsid w:val="004A43D3"/>
    <w:rsid w:val="004A47F1"/>
    <w:rsid w:val="004A4A84"/>
    <w:rsid w:val="004A52BE"/>
    <w:rsid w:val="004A5342"/>
    <w:rsid w:val="004A56E3"/>
    <w:rsid w:val="004A5B6C"/>
    <w:rsid w:val="004A5DA9"/>
    <w:rsid w:val="004A5E65"/>
    <w:rsid w:val="004A5F85"/>
    <w:rsid w:val="004A6376"/>
    <w:rsid w:val="004A65F7"/>
    <w:rsid w:val="004A6E5F"/>
    <w:rsid w:val="004A6E8D"/>
    <w:rsid w:val="004A7150"/>
    <w:rsid w:val="004A7762"/>
    <w:rsid w:val="004A7BDE"/>
    <w:rsid w:val="004A7CD6"/>
    <w:rsid w:val="004B0208"/>
    <w:rsid w:val="004B0302"/>
    <w:rsid w:val="004B0364"/>
    <w:rsid w:val="004B0541"/>
    <w:rsid w:val="004B106E"/>
    <w:rsid w:val="004B19B3"/>
    <w:rsid w:val="004B1B0E"/>
    <w:rsid w:val="004B1E00"/>
    <w:rsid w:val="004B205B"/>
    <w:rsid w:val="004B2124"/>
    <w:rsid w:val="004B2478"/>
    <w:rsid w:val="004B2556"/>
    <w:rsid w:val="004B2C89"/>
    <w:rsid w:val="004B2D65"/>
    <w:rsid w:val="004B329E"/>
    <w:rsid w:val="004B3678"/>
    <w:rsid w:val="004B38BA"/>
    <w:rsid w:val="004B3E68"/>
    <w:rsid w:val="004B41CE"/>
    <w:rsid w:val="004B422E"/>
    <w:rsid w:val="004B435C"/>
    <w:rsid w:val="004B4B5F"/>
    <w:rsid w:val="004B4BBC"/>
    <w:rsid w:val="004B4E51"/>
    <w:rsid w:val="004B4F15"/>
    <w:rsid w:val="004B557B"/>
    <w:rsid w:val="004B59EC"/>
    <w:rsid w:val="004B5FB2"/>
    <w:rsid w:val="004B63F0"/>
    <w:rsid w:val="004B67D4"/>
    <w:rsid w:val="004B715C"/>
    <w:rsid w:val="004B720B"/>
    <w:rsid w:val="004B7BF5"/>
    <w:rsid w:val="004B7DC8"/>
    <w:rsid w:val="004C09F4"/>
    <w:rsid w:val="004C0B4C"/>
    <w:rsid w:val="004C0B64"/>
    <w:rsid w:val="004C0E86"/>
    <w:rsid w:val="004C0FF3"/>
    <w:rsid w:val="004C14C8"/>
    <w:rsid w:val="004C1536"/>
    <w:rsid w:val="004C1656"/>
    <w:rsid w:val="004C19C9"/>
    <w:rsid w:val="004C1C1A"/>
    <w:rsid w:val="004C1C26"/>
    <w:rsid w:val="004C1D25"/>
    <w:rsid w:val="004C1DF2"/>
    <w:rsid w:val="004C1EFF"/>
    <w:rsid w:val="004C2254"/>
    <w:rsid w:val="004C2275"/>
    <w:rsid w:val="004C260D"/>
    <w:rsid w:val="004C291F"/>
    <w:rsid w:val="004C2A33"/>
    <w:rsid w:val="004C3050"/>
    <w:rsid w:val="004C39B9"/>
    <w:rsid w:val="004C3E34"/>
    <w:rsid w:val="004C3F83"/>
    <w:rsid w:val="004C3FD1"/>
    <w:rsid w:val="004C3FD2"/>
    <w:rsid w:val="004C41E2"/>
    <w:rsid w:val="004C4539"/>
    <w:rsid w:val="004C4567"/>
    <w:rsid w:val="004C46F9"/>
    <w:rsid w:val="004C4C3F"/>
    <w:rsid w:val="004C50F0"/>
    <w:rsid w:val="004C5286"/>
    <w:rsid w:val="004C5B5B"/>
    <w:rsid w:val="004C5B8A"/>
    <w:rsid w:val="004C5D2F"/>
    <w:rsid w:val="004C5EDE"/>
    <w:rsid w:val="004C6067"/>
    <w:rsid w:val="004C6176"/>
    <w:rsid w:val="004C67C6"/>
    <w:rsid w:val="004C7578"/>
    <w:rsid w:val="004C7C43"/>
    <w:rsid w:val="004C7CE8"/>
    <w:rsid w:val="004C7FC5"/>
    <w:rsid w:val="004D0521"/>
    <w:rsid w:val="004D0547"/>
    <w:rsid w:val="004D0822"/>
    <w:rsid w:val="004D0BE2"/>
    <w:rsid w:val="004D1180"/>
    <w:rsid w:val="004D137B"/>
    <w:rsid w:val="004D1486"/>
    <w:rsid w:val="004D14B0"/>
    <w:rsid w:val="004D15F3"/>
    <w:rsid w:val="004D165C"/>
    <w:rsid w:val="004D1B3D"/>
    <w:rsid w:val="004D1BD1"/>
    <w:rsid w:val="004D1DD3"/>
    <w:rsid w:val="004D21D9"/>
    <w:rsid w:val="004D294B"/>
    <w:rsid w:val="004D2D35"/>
    <w:rsid w:val="004D35F7"/>
    <w:rsid w:val="004D363E"/>
    <w:rsid w:val="004D37A0"/>
    <w:rsid w:val="004D38AA"/>
    <w:rsid w:val="004D38AF"/>
    <w:rsid w:val="004D3EA3"/>
    <w:rsid w:val="004D403D"/>
    <w:rsid w:val="004D4146"/>
    <w:rsid w:val="004D42AB"/>
    <w:rsid w:val="004D4633"/>
    <w:rsid w:val="004D4FCB"/>
    <w:rsid w:val="004D52F1"/>
    <w:rsid w:val="004D560B"/>
    <w:rsid w:val="004D56A9"/>
    <w:rsid w:val="004D5993"/>
    <w:rsid w:val="004D5B3E"/>
    <w:rsid w:val="004D5B7D"/>
    <w:rsid w:val="004D5D61"/>
    <w:rsid w:val="004D61AB"/>
    <w:rsid w:val="004D62C1"/>
    <w:rsid w:val="004D64FB"/>
    <w:rsid w:val="004D69B3"/>
    <w:rsid w:val="004D6C09"/>
    <w:rsid w:val="004D6DD6"/>
    <w:rsid w:val="004D6EE1"/>
    <w:rsid w:val="004D7243"/>
    <w:rsid w:val="004D76FC"/>
    <w:rsid w:val="004D7A89"/>
    <w:rsid w:val="004E018F"/>
    <w:rsid w:val="004E027B"/>
    <w:rsid w:val="004E03A9"/>
    <w:rsid w:val="004E042A"/>
    <w:rsid w:val="004E04E0"/>
    <w:rsid w:val="004E050E"/>
    <w:rsid w:val="004E05CF"/>
    <w:rsid w:val="004E06ED"/>
    <w:rsid w:val="004E0B0B"/>
    <w:rsid w:val="004E0B8B"/>
    <w:rsid w:val="004E0C74"/>
    <w:rsid w:val="004E1126"/>
    <w:rsid w:val="004E1406"/>
    <w:rsid w:val="004E1417"/>
    <w:rsid w:val="004E1467"/>
    <w:rsid w:val="004E1728"/>
    <w:rsid w:val="004E1A3E"/>
    <w:rsid w:val="004E1FCD"/>
    <w:rsid w:val="004E2395"/>
    <w:rsid w:val="004E2E3D"/>
    <w:rsid w:val="004E30F9"/>
    <w:rsid w:val="004E3399"/>
    <w:rsid w:val="004E3BA2"/>
    <w:rsid w:val="004E3C47"/>
    <w:rsid w:val="004E416C"/>
    <w:rsid w:val="004E4894"/>
    <w:rsid w:val="004E48CC"/>
    <w:rsid w:val="004E4B32"/>
    <w:rsid w:val="004E4D0C"/>
    <w:rsid w:val="004E4D1B"/>
    <w:rsid w:val="004E4EF9"/>
    <w:rsid w:val="004E4F2F"/>
    <w:rsid w:val="004E51E5"/>
    <w:rsid w:val="004E534E"/>
    <w:rsid w:val="004E55F1"/>
    <w:rsid w:val="004E57F9"/>
    <w:rsid w:val="004E695D"/>
    <w:rsid w:val="004E6EFE"/>
    <w:rsid w:val="004E71A0"/>
    <w:rsid w:val="004E794E"/>
    <w:rsid w:val="004E79C4"/>
    <w:rsid w:val="004F0039"/>
    <w:rsid w:val="004F046A"/>
    <w:rsid w:val="004F0BCC"/>
    <w:rsid w:val="004F11C0"/>
    <w:rsid w:val="004F154B"/>
    <w:rsid w:val="004F1688"/>
    <w:rsid w:val="004F1824"/>
    <w:rsid w:val="004F1A42"/>
    <w:rsid w:val="004F1FFF"/>
    <w:rsid w:val="004F20E8"/>
    <w:rsid w:val="004F248A"/>
    <w:rsid w:val="004F24EA"/>
    <w:rsid w:val="004F281B"/>
    <w:rsid w:val="004F295B"/>
    <w:rsid w:val="004F2B4A"/>
    <w:rsid w:val="004F2FC7"/>
    <w:rsid w:val="004F3105"/>
    <w:rsid w:val="004F3417"/>
    <w:rsid w:val="004F4283"/>
    <w:rsid w:val="004F4315"/>
    <w:rsid w:val="004F4912"/>
    <w:rsid w:val="004F4C19"/>
    <w:rsid w:val="004F4CD8"/>
    <w:rsid w:val="004F4CE7"/>
    <w:rsid w:val="004F50F4"/>
    <w:rsid w:val="004F5241"/>
    <w:rsid w:val="004F5790"/>
    <w:rsid w:val="004F5A03"/>
    <w:rsid w:val="004F5DAA"/>
    <w:rsid w:val="004F5DF9"/>
    <w:rsid w:val="004F6015"/>
    <w:rsid w:val="004F62BD"/>
    <w:rsid w:val="004F6335"/>
    <w:rsid w:val="004F663B"/>
    <w:rsid w:val="004F6A9A"/>
    <w:rsid w:val="004F6DF5"/>
    <w:rsid w:val="004F6F01"/>
    <w:rsid w:val="004F7BFC"/>
    <w:rsid w:val="004F7C10"/>
    <w:rsid w:val="005002EE"/>
    <w:rsid w:val="0050045E"/>
    <w:rsid w:val="005008BF"/>
    <w:rsid w:val="00500BB2"/>
    <w:rsid w:val="00501364"/>
    <w:rsid w:val="005017A5"/>
    <w:rsid w:val="0050197A"/>
    <w:rsid w:val="00502548"/>
    <w:rsid w:val="00502979"/>
    <w:rsid w:val="005029AE"/>
    <w:rsid w:val="00502B35"/>
    <w:rsid w:val="00502B95"/>
    <w:rsid w:val="00502D8B"/>
    <w:rsid w:val="00502E15"/>
    <w:rsid w:val="00502FA9"/>
    <w:rsid w:val="005030F8"/>
    <w:rsid w:val="00503A01"/>
    <w:rsid w:val="00503A9B"/>
    <w:rsid w:val="00504338"/>
    <w:rsid w:val="0050464F"/>
    <w:rsid w:val="00504735"/>
    <w:rsid w:val="0050486C"/>
    <w:rsid w:val="00504A1C"/>
    <w:rsid w:val="00504A90"/>
    <w:rsid w:val="00504BAB"/>
    <w:rsid w:val="00504F62"/>
    <w:rsid w:val="00505338"/>
    <w:rsid w:val="0050535A"/>
    <w:rsid w:val="0050548F"/>
    <w:rsid w:val="005054FE"/>
    <w:rsid w:val="00505940"/>
    <w:rsid w:val="00505E9A"/>
    <w:rsid w:val="00505EB6"/>
    <w:rsid w:val="00505FDB"/>
    <w:rsid w:val="005062D1"/>
    <w:rsid w:val="0050645C"/>
    <w:rsid w:val="00506497"/>
    <w:rsid w:val="0050652B"/>
    <w:rsid w:val="0050667C"/>
    <w:rsid w:val="005066AE"/>
    <w:rsid w:val="00506AC6"/>
    <w:rsid w:val="00506C47"/>
    <w:rsid w:val="00506F9E"/>
    <w:rsid w:val="005070C7"/>
    <w:rsid w:val="005076AF"/>
    <w:rsid w:val="00507A38"/>
    <w:rsid w:val="005100FA"/>
    <w:rsid w:val="005104B5"/>
    <w:rsid w:val="005108E6"/>
    <w:rsid w:val="005114B6"/>
    <w:rsid w:val="0051169E"/>
    <w:rsid w:val="00511B28"/>
    <w:rsid w:val="00511EA6"/>
    <w:rsid w:val="005120DE"/>
    <w:rsid w:val="005122BC"/>
    <w:rsid w:val="0051245E"/>
    <w:rsid w:val="005124E2"/>
    <w:rsid w:val="00512655"/>
    <w:rsid w:val="00512EED"/>
    <w:rsid w:val="0051308C"/>
    <w:rsid w:val="005130EB"/>
    <w:rsid w:val="0051353C"/>
    <w:rsid w:val="005137D9"/>
    <w:rsid w:val="00513A10"/>
    <w:rsid w:val="0051413F"/>
    <w:rsid w:val="0051445D"/>
    <w:rsid w:val="0051474B"/>
    <w:rsid w:val="0051504A"/>
    <w:rsid w:val="005153BA"/>
    <w:rsid w:val="00515466"/>
    <w:rsid w:val="005154BE"/>
    <w:rsid w:val="0051586B"/>
    <w:rsid w:val="00515A1E"/>
    <w:rsid w:val="00515C35"/>
    <w:rsid w:val="00515D12"/>
    <w:rsid w:val="00515E35"/>
    <w:rsid w:val="00516103"/>
    <w:rsid w:val="00516462"/>
    <w:rsid w:val="005166D7"/>
    <w:rsid w:val="00516E8C"/>
    <w:rsid w:val="00516EB1"/>
    <w:rsid w:val="005174E5"/>
    <w:rsid w:val="00517524"/>
    <w:rsid w:val="005179F7"/>
    <w:rsid w:val="00517D27"/>
    <w:rsid w:val="00517E28"/>
    <w:rsid w:val="00520A8A"/>
    <w:rsid w:val="00520EBF"/>
    <w:rsid w:val="00521504"/>
    <w:rsid w:val="005215B1"/>
    <w:rsid w:val="0052193B"/>
    <w:rsid w:val="0052278B"/>
    <w:rsid w:val="00522A7A"/>
    <w:rsid w:val="00522E18"/>
    <w:rsid w:val="005234C8"/>
    <w:rsid w:val="005236E2"/>
    <w:rsid w:val="00523BA3"/>
    <w:rsid w:val="00524172"/>
    <w:rsid w:val="005242E9"/>
    <w:rsid w:val="0052435E"/>
    <w:rsid w:val="00524495"/>
    <w:rsid w:val="005244E9"/>
    <w:rsid w:val="005248D7"/>
    <w:rsid w:val="005249BE"/>
    <w:rsid w:val="00524C31"/>
    <w:rsid w:val="00524DD6"/>
    <w:rsid w:val="0052512E"/>
    <w:rsid w:val="0052525D"/>
    <w:rsid w:val="005252E5"/>
    <w:rsid w:val="005253A6"/>
    <w:rsid w:val="00525CDD"/>
    <w:rsid w:val="005267CB"/>
    <w:rsid w:val="005269CC"/>
    <w:rsid w:val="00526A9C"/>
    <w:rsid w:val="00527926"/>
    <w:rsid w:val="00527C4C"/>
    <w:rsid w:val="00530184"/>
    <w:rsid w:val="0053020B"/>
    <w:rsid w:val="00530552"/>
    <w:rsid w:val="00530732"/>
    <w:rsid w:val="00531CD3"/>
    <w:rsid w:val="00532106"/>
    <w:rsid w:val="00532151"/>
    <w:rsid w:val="0053228F"/>
    <w:rsid w:val="00532674"/>
    <w:rsid w:val="00532CBA"/>
    <w:rsid w:val="00532EFA"/>
    <w:rsid w:val="00532F57"/>
    <w:rsid w:val="005338DD"/>
    <w:rsid w:val="00533F3A"/>
    <w:rsid w:val="00533FE1"/>
    <w:rsid w:val="00534730"/>
    <w:rsid w:val="005353E7"/>
    <w:rsid w:val="005353E8"/>
    <w:rsid w:val="0053544E"/>
    <w:rsid w:val="00535614"/>
    <w:rsid w:val="005358A3"/>
    <w:rsid w:val="005358E0"/>
    <w:rsid w:val="00536517"/>
    <w:rsid w:val="00536CC8"/>
    <w:rsid w:val="005371F1"/>
    <w:rsid w:val="00537797"/>
    <w:rsid w:val="00537828"/>
    <w:rsid w:val="00537A35"/>
    <w:rsid w:val="00537B0B"/>
    <w:rsid w:val="00537FCB"/>
    <w:rsid w:val="00540034"/>
    <w:rsid w:val="00540067"/>
    <w:rsid w:val="005400F4"/>
    <w:rsid w:val="00540658"/>
    <w:rsid w:val="005414A1"/>
    <w:rsid w:val="00541508"/>
    <w:rsid w:val="005418FC"/>
    <w:rsid w:val="00541B9A"/>
    <w:rsid w:val="00542074"/>
    <w:rsid w:val="005426C3"/>
    <w:rsid w:val="00542815"/>
    <w:rsid w:val="00542A27"/>
    <w:rsid w:val="00542B64"/>
    <w:rsid w:val="00542BE3"/>
    <w:rsid w:val="00542E82"/>
    <w:rsid w:val="00542F53"/>
    <w:rsid w:val="005432D6"/>
    <w:rsid w:val="0054361A"/>
    <w:rsid w:val="0054392A"/>
    <w:rsid w:val="00543930"/>
    <w:rsid w:val="00543AE3"/>
    <w:rsid w:val="00543CFB"/>
    <w:rsid w:val="00543E19"/>
    <w:rsid w:val="00543F87"/>
    <w:rsid w:val="005440CE"/>
    <w:rsid w:val="00544263"/>
    <w:rsid w:val="00544264"/>
    <w:rsid w:val="00544A50"/>
    <w:rsid w:val="00544DC3"/>
    <w:rsid w:val="005455BC"/>
    <w:rsid w:val="005460D8"/>
    <w:rsid w:val="00546148"/>
    <w:rsid w:val="005462FA"/>
    <w:rsid w:val="00546606"/>
    <w:rsid w:val="0054660D"/>
    <w:rsid w:val="00546A50"/>
    <w:rsid w:val="00546F2D"/>
    <w:rsid w:val="005473AA"/>
    <w:rsid w:val="00547498"/>
    <w:rsid w:val="00547A17"/>
    <w:rsid w:val="00547A7D"/>
    <w:rsid w:val="00547A8D"/>
    <w:rsid w:val="00547B1F"/>
    <w:rsid w:val="00547CF9"/>
    <w:rsid w:val="005502E0"/>
    <w:rsid w:val="0055076F"/>
    <w:rsid w:val="00550F42"/>
    <w:rsid w:val="005515B0"/>
    <w:rsid w:val="00551762"/>
    <w:rsid w:val="00551959"/>
    <w:rsid w:val="00551EEF"/>
    <w:rsid w:val="00551F97"/>
    <w:rsid w:val="0055204E"/>
    <w:rsid w:val="0055219B"/>
    <w:rsid w:val="00552AEA"/>
    <w:rsid w:val="00552DC1"/>
    <w:rsid w:val="0055333D"/>
    <w:rsid w:val="0055340F"/>
    <w:rsid w:val="005534D3"/>
    <w:rsid w:val="0055373D"/>
    <w:rsid w:val="0055398B"/>
    <w:rsid w:val="00553C38"/>
    <w:rsid w:val="005540C0"/>
    <w:rsid w:val="005542A6"/>
    <w:rsid w:val="005542B0"/>
    <w:rsid w:val="00554435"/>
    <w:rsid w:val="0055458E"/>
    <w:rsid w:val="00554C14"/>
    <w:rsid w:val="00554C4C"/>
    <w:rsid w:val="00554CBC"/>
    <w:rsid w:val="005554D3"/>
    <w:rsid w:val="00555793"/>
    <w:rsid w:val="0055596B"/>
    <w:rsid w:val="00555A8D"/>
    <w:rsid w:val="00555B98"/>
    <w:rsid w:val="00555E0D"/>
    <w:rsid w:val="00555F0E"/>
    <w:rsid w:val="00556301"/>
    <w:rsid w:val="00556708"/>
    <w:rsid w:val="00556C92"/>
    <w:rsid w:val="00556D3C"/>
    <w:rsid w:val="0055728F"/>
    <w:rsid w:val="00557884"/>
    <w:rsid w:val="00557CE1"/>
    <w:rsid w:val="00557CF7"/>
    <w:rsid w:val="00557F0B"/>
    <w:rsid w:val="005608FE"/>
    <w:rsid w:val="00560A01"/>
    <w:rsid w:val="00560BB2"/>
    <w:rsid w:val="00560C27"/>
    <w:rsid w:val="00561258"/>
    <w:rsid w:val="00561435"/>
    <w:rsid w:val="0056166F"/>
    <w:rsid w:val="00561E60"/>
    <w:rsid w:val="00562203"/>
    <w:rsid w:val="0056253A"/>
    <w:rsid w:val="00562930"/>
    <w:rsid w:val="00562A75"/>
    <w:rsid w:val="00562E4F"/>
    <w:rsid w:val="00563034"/>
    <w:rsid w:val="0056336F"/>
    <w:rsid w:val="005635CE"/>
    <w:rsid w:val="00563C23"/>
    <w:rsid w:val="005640B9"/>
    <w:rsid w:val="00564B44"/>
    <w:rsid w:val="00564CC1"/>
    <w:rsid w:val="00564F98"/>
    <w:rsid w:val="00564FE7"/>
    <w:rsid w:val="005655B5"/>
    <w:rsid w:val="005658D3"/>
    <w:rsid w:val="00565A83"/>
    <w:rsid w:val="00566BCC"/>
    <w:rsid w:val="005670A8"/>
    <w:rsid w:val="005672B9"/>
    <w:rsid w:val="00567351"/>
    <w:rsid w:val="00567A3D"/>
    <w:rsid w:val="00567C3A"/>
    <w:rsid w:val="0057000F"/>
    <w:rsid w:val="0057088D"/>
    <w:rsid w:val="00570A15"/>
    <w:rsid w:val="00570E5E"/>
    <w:rsid w:val="005715E2"/>
    <w:rsid w:val="0057176A"/>
    <w:rsid w:val="00571843"/>
    <w:rsid w:val="00571C10"/>
    <w:rsid w:val="00571C27"/>
    <w:rsid w:val="00571FF3"/>
    <w:rsid w:val="005722A8"/>
    <w:rsid w:val="00572362"/>
    <w:rsid w:val="00572911"/>
    <w:rsid w:val="00572962"/>
    <w:rsid w:val="0057344E"/>
    <w:rsid w:val="00573578"/>
    <w:rsid w:val="005735F3"/>
    <w:rsid w:val="00573A00"/>
    <w:rsid w:val="00573C48"/>
    <w:rsid w:val="00573ED1"/>
    <w:rsid w:val="00573EF8"/>
    <w:rsid w:val="005744D4"/>
    <w:rsid w:val="0057454E"/>
    <w:rsid w:val="0057489D"/>
    <w:rsid w:val="00574B29"/>
    <w:rsid w:val="00574C66"/>
    <w:rsid w:val="00574EA7"/>
    <w:rsid w:val="00574F32"/>
    <w:rsid w:val="0057547A"/>
    <w:rsid w:val="005756BF"/>
    <w:rsid w:val="00575732"/>
    <w:rsid w:val="0057582A"/>
    <w:rsid w:val="00575A09"/>
    <w:rsid w:val="00575B8E"/>
    <w:rsid w:val="00575B94"/>
    <w:rsid w:val="00575C0D"/>
    <w:rsid w:val="00575D05"/>
    <w:rsid w:val="00575D9C"/>
    <w:rsid w:val="00576140"/>
    <w:rsid w:val="0057630B"/>
    <w:rsid w:val="005768E1"/>
    <w:rsid w:val="00576989"/>
    <w:rsid w:val="00576A21"/>
    <w:rsid w:val="00576B71"/>
    <w:rsid w:val="00577206"/>
    <w:rsid w:val="00577594"/>
    <w:rsid w:val="0057764A"/>
    <w:rsid w:val="0057785E"/>
    <w:rsid w:val="005778EF"/>
    <w:rsid w:val="0058031F"/>
    <w:rsid w:val="00580413"/>
    <w:rsid w:val="0058051D"/>
    <w:rsid w:val="005809DC"/>
    <w:rsid w:val="00580FBE"/>
    <w:rsid w:val="00581075"/>
    <w:rsid w:val="00581322"/>
    <w:rsid w:val="00581347"/>
    <w:rsid w:val="0058162A"/>
    <w:rsid w:val="00581755"/>
    <w:rsid w:val="00581B4C"/>
    <w:rsid w:val="00581DFB"/>
    <w:rsid w:val="00581F78"/>
    <w:rsid w:val="0058247C"/>
    <w:rsid w:val="005825D9"/>
    <w:rsid w:val="00582616"/>
    <w:rsid w:val="00582798"/>
    <w:rsid w:val="00582896"/>
    <w:rsid w:val="00582DEE"/>
    <w:rsid w:val="00583357"/>
    <w:rsid w:val="005835E8"/>
    <w:rsid w:val="005835E9"/>
    <w:rsid w:val="005838E2"/>
    <w:rsid w:val="00583946"/>
    <w:rsid w:val="00583A96"/>
    <w:rsid w:val="00583DBA"/>
    <w:rsid w:val="005840FC"/>
    <w:rsid w:val="005841DF"/>
    <w:rsid w:val="0058439E"/>
    <w:rsid w:val="00584461"/>
    <w:rsid w:val="00584592"/>
    <w:rsid w:val="0058470D"/>
    <w:rsid w:val="0058512E"/>
    <w:rsid w:val="005854C0"/>
    <w:rsid w:val="00585C2C"/>
    <w:rsid w:val="00585CE6"/>
    <w:rsid w:val="00585E57"/>
    <w:rsid w:val="005861F4"/>
    <w:rsid w:val="00586518"/>
    <w:rsid w:val="005865B0"/>
    <w:rsid w:val="005866D3"/>
    <w:rsid w:val="00586E76"/>
    <w:rsid w:val="0058755D"/>
    <w:rsid w:val="00587821"/>
    <w:rsid w:val="0058785F"/>
    <w:rsid w:val="005879C6"/>
    <w:rsid w:val="00587A50"/>
    <w:rsid w:val="00587BF4"/>
    <w:rsid w:val="00587EC5"/>
    <w:rsid w:val="005905F6"/>
    <w:rsid w:val="005908E0"/>
    <w:rsid w:val="00590AD6"/>
    <w:rsid w:val="00590C09"/>
    <w:rsid w:val="00590C8F"/>
    <w:rsid w:val="00590DD4"/>
    <w:rsid w:val="00590E54"/>
    <w:rsid w:val="005913AF"/>
    <w:rsid w:val="005914AD"/>
    <w:rsid w:val="00591D11"/>
    <w:rsid w:val="0059209F"/>
    <w:rsid w:val="00592240"/>
    <w:rsid w:val="0059246A"/>
    <w:rsid w:val="00592828"/>
    <w:rsid w:val="00592E7A"/>
    <w:rsid w:val="00592FB7"/>
    <w:rsid w:val="00593505"/>
    <w:rsid w:val="00593725"/>
    <w:rsid w:val="00593C0B"/>
    <w:rsid w:val="00594113"/>
    <w:rsid w:val="005944B0"/>
    <w:rsid w:val="005945ED"/>
    <w:rsid w:val="00594663"/>
    <w:rsid w:val="00595004"/>
    <w:rsid w:val="005952A3"/>
    <w:rsid w:val="00595598"/>
    <w:rsid w:val="00595BD0"/>
    <w:rsid w:val="00595C9E"/>
    <w:rsid w:val="005960F1"/>
    <w:rsid w:val="005968AB"/>
    <w:rsid w:val="0059698B"/>
    <w:rsid w:val="00596D46"/>
    <w:rsid w:val="005970F9"/>
    <w:rsid w:val="00597186"/>
    <w:rsid w:val="00597731"/>
    <w:rsid w:val="00597A4C"/>
    <w:rsid w:val="005A00F8"/>
    <w:rsid w:val="005A07BF"/>
    <w:rsid w:val="005A0E48"/>
    <w:rsid w:val="005A117F"/>
    <w:rsid w:val="005A1181"/>
    <w:rsid w:val="005A1416"/>
    <w:rsid w:val="005A14CA"/>
    <w:rsid w:val="005A14CC"/>
    <w:rsid w:val="005A1678"/>
    <w:rsid w:val="005A17A1"/>
    <w:rsid w:val="005A193E"/>
    <w:rsid w:val="005A22A8"/>
    <w:rsid w:val="005A22F4"/>
    <w:rsid w:val="005A231E"/>
    <w:rsid w:val="005A25CD"/>
    <w:rsid w:val="005A2606"/>
    <w:rsid w:val="005A2800"/>
    <w:rsid w:val="005A2DFD"/>
    <w:rsid w:val="005A2EA7"/>
    <w:rsid w:val="005A33FD"/>
    <w:rsid w:val="005A36DC"/>
    <w:rsid w:val="005A3A34"/>
    <w:rsid w:val="005A3B61"/>
    <w:rsid w:val="005A3C32"/>
    <w:rsid w:val="005A3CBE"/>
    <w:rsid w:val="005A3F6E"/>
    <w:rsid w:val="005A3FA7"/>
    <w:rsid w:val="005A47D8"/>
    <w:rsid w:val="005A4AFE"/>
    <w:rsid w:val="005A4C9A"/>
    <w:rsid w:val="005A4CC6"/>
    <w:rsid w:val="005A4D49"/>
    <w:rsid w:val="005A4DE0"/>
    <w:rsid w:val="005A5078"/>
    <w:rsid w:val="005A511D"/>
    <w:rsid w:val="005A5AFE"/>
    <w:rsid w:val="005A5B61"/>
    <w:rsid w:val="005A5FFC"/>
    <w:rsid w:val="005A62C3"/>
    <w:rsid w:val="005A64C4"/>
    <w:rsid w:val="005A65F1"/>
    <w:rsid w:val="005A6996"/>
    <w:rsid w:val="005A6E1A"/>
    <w:rsid w:val="005A711D"/>
    <w:rsid w:val="005A765B"/>
    <w:rsid w:val="005A774C"/>
    <w:rsid w:val="005A778B"/>
    <w:rsid w:val="005A79C6"/>
    <w:rsid w:val="005A7D5C"/>
    <w:rsid w:val="005B0165"/>
    <w:rsid w:val="005B02F6"/>
    <w:rsid w:val="005B03EA"/>
    <w:rsid w:val="005B0CCB"/>
    <w:rsid w:val="005B101F"/>
    <w:rsid w:val="005B1164"/>
    <w:rsid w:val="005B1612"/>
    <w:rsid w:val="005B1658"/>
    <w:rsid w:val="005B186A"/>
    <w:rsid w:val="005B18F2"/>
    <w:rsid w:val="005B1996"/>
    <w:rsid w:val="005B1ABB"/>
    <w:rsid w:val="005B1C25"/>
    <w:rsid w:val="005B1C97"/>
    <w:rsid w:val="005B1DE9"/>
    <w:rsid w:val="005B1F12"/>
    <w:rsid w:val="005B260A"/>
    <w:rsid w:val="005B28D3"/>
    <w:rsid w:val="005B2CF2"/>
    <w:rsid w:val="005B3434"/>
    <w:rsid w:val="005B4043"/>
    <w:rsid w:val="005B425B"/>
    <w:rsid w:val="005B46E1"/>
    <w:rsid w:val="005B4709"/>
    <w:rsid w:val="005B4865"/>
    <w:rsid w:val="005B4898"/>
    <w:rsid w:val="005B4C78"/>
    <w:rsid w:val="005B4DC6"/>
    <w:rsid w:val="005B4E03"/>
    <w:rsid w:val="005B5040"/>
    <w:rsid w:val="005B50C1"/>
    <w:rsid w:val="005B5135"/>
    <w:rsid w:val="005B51C8"/>
    <w:rsid w:val="005B5424"/>
    <w:rsid w:val="005B548F"/>
    <w:rsid w:val="005B5516"/>
    <w:rsid w:val="005B5C4F"/>
    <w:rsid w:val="005B5CCB"/>
    <w:rsid w:val="005B707D"/>
    <w:rsid w:val="005B738F"/>
    <w:rsid w:val="005B7555"/>
    <w:rsid w:val="005B7D1A"/>
    <w:rsid w:val="005C013A"/>
    <w:rsid w:val="005C06E2"/>
    <w:rsid w:val="005C07EF"/>
    <w:rsid w:val="005C0B78"/>
    <w:rsid w:val="005C0BC2"/>
    <w:rsid w:val="005C0F30"/>
    <w:rsid w:val="005C131D"/>
    <w:rsid w:val="005C1599"/>
    <w:rsid w:val="005C18EB"/>
    <w:rsid w:val="005C1E41"/>
    <w:rsid w:val="005C206B"/>
    <w:rsid w:val="005C2253"/>
    <w:rsid w:val="005C2402"/>
    <w:rsid w:val="005C2AC8"/>
    <w:rsid w:val="005C3622"/>
    <w:rsid w:val="005C381E"/>
    <w:rsid w:val="005C39C5"/>
    <w:rsid w:val="005C3B65"/>
    <w:rsid w:val="005C3DC6"/>
    <w:rsid w:val="005C3E82"/>
    <w:rsid w:val="005C3F02"/>
    <w:rsid w:val="005C4286"/>
    <w:rsid w:val="005C4470"/>
    <w:rsid w:val="005C4846"/>
    <w:rsid w:val="005C4B74"/>
    <w:rsid w:val="005C4DA3"/>
    <w:rsid w:val="005C4FA8"/>
    <w:rsid w:val="005C55DF"/>
    <w:rsid w:val="005C5732"/>
    <w:rsid w:val="005C584A"/>
    <w:rsid w:val="005C5CB8"/>
    <w:rsid w:val="005C60C9"/>
    <w:rsid w:val="005C6168"/>
    <w:rsid w:val="005C6219"/>
    <w:rsid w:val="005C6359"/>
    <w:rsid w:val="005C68E6"/>
    <w:rsid w:val="005C6D65"/>
    <w:rsid w:val="005C6DB9"/>
    <w:rsid w:val="005C75CE"/>
    <w:rsid w:val="005C787F"/>
    <w:rsid w:val="005C7CD3"/>
    <w:rsid w:val="005C7E20"/>
    <w:rsid w:val="005C7F6A"/>
    <w:rsid w:val="005D07BF"/>
    <w:rsid w:val="005D0E5A"/>
    <w:rsid w:val="005D123B"/>
    <w:rsid w:val="005D1680"/>
    <w:rsid w:val="005D16BD"/>
    <w:rsid w:val="005D16BE"/>
    <w:rsid w:val="005D16D0"/>
    <w:rsid w:val="005D171A"/>
    <w:rsid w:val="005D17AF"/>
    <w:rsid w:val="005D1E43"/>
    <w:rsid w:val="005D206D"/>
    <w:rsid w:val="005D20E7"/>
    <w:rsid w:val="005D2212"/>
    <w:rsid w:val="005D22EB"/>
    <w:rsid w:val="005D2AD0"/>
    <w:rsid w:val="005D2DAF"/>
    <w:rsid w:val="005D32D3"/>
    <w:rsid w:val="005D3530"/>
    <w:rsid w:val="005D35A8"/>
    <w:rsid w:val="005D35C3"/>
    <w:rsid w:val="005D35C7"/>
    <w:rsid w:val="005D363A"/>
    <w:rsid w:val="005D3747"/>
    <w:rsid w:val="005D3877"/>
    <w:rsid w:val="005D3DF5"/>
    <w:rsid w:val="005D3F96"/>
    <w:rsid w:val="005D4003"/>
    <w:rsid w:val="005D4168"/>
    <w:rsid w:val="005D4264"/>
    <w:rsid w:val="005D4439"/>
    <w:rsid w:val="005D4771"/>
    <w:rsid w:val="005D49C9"/>
    <w:rsid w:val="005D4A09"/>
    <w:rsid w:val="005D4AB8"/>
    <w:rsid w:val="005D4E28"/>
    <w:rsid w:val="005D510B"/>
    <w:rsid w:val="005D5120"/>
    <w:rsid w:val="005D531D"/>
    <w:rsid w:val="005D5CB1"/>
    <w:rsid w:val="005D5E67"/>
    <w:rsid w:val="005D5F51"/>
    <w:rsid w:val="005D66DF"/>
    <w:rsid w:val="005D68B1"/>
    <w:rsid w:val="005D6942"/>
    <w:rsid w:val="005D6AEC"/>
    <w:rsid w:val="005D6D58"/>
    <w:rsid w:val="005D7140"/>
    <w:rsid w:val="005D75DE"/>
    <w:rsid w:val="005D772D"/>
    <w:rsid w:val="005D7768"/>
    <w:rsid w:val="005D7DC2"/>
    <w:rsid w:val="005E03F1"/>
    <w:rsid w:val="005E0481"/>
    <w:rsid w:val="005E0675"/>
    <w:rsid w:val="005E09D7"/>
    <w:rsid w:val="005E0C17"/>
    <w:rsid w:val="005E0FF9"/>
    <w:rsid w:val="005E151D"/>
    <w:rsid w:val="005E1EDC"/>
    <w:rsid w:val="005E1F11"/>
    <w:rsid w:val="005E20F9"/>
    <w:rsid w:val="005E20FB"/>
    <w:rsid w:val="005E213D"/>
    <w:rsid w:val="005E2358"/>
    <w:rsid w:val="005E246F"/>
    <w:rsid w:val="005E2BEF"/>
    <w:rsid w:val="005E2D81"/>
    <w:rsid w:val="005E301C"/>
    <w:rsid w:val="005E337A"/>
    <w:rsid w:val="005E33B1"/>
    <w:rsid w:val="005E34B3"/>
    <w:rsid w:val="005E3BB6"/>
    <w:rsid w:val="005E3C32"/>
    <w:rsid w:val="005E48F2"/>
    <w:rsid w:val="005E4B69"/>
    <w:rsid w:val="005E4C0D"/>
    <w:rsid w:val="005E4F56"/>
    <w:rsid w:val="005E4FD6"/>
    <w:rsid w:val="005E5146"/>
    <w:rsid w:val="005E5289"/>
    <w:rsid w:val="005E5B7A"/>
    <w:rsid w:val="005E5D47"/>
    <w:rsid w:val="005E67A7"/>
    <w:rsid w:val="005E6C2C"/>
    <w:rsid w:val="005E6E38"/>
    <w:rsid w:val="005E7454"/>
    <w:rsid w:val="005E7A01"/>
    <w:rsid w:val="005E7AF2"/>
    <w:rsid w:val="005E7B19"/>
    <w:rsid w:val="005E7D6C"/>
    <w:rsid w:val="005F045F"/>
    <w:rsid w:val="005F0628"/>
    <w:rsid w:val="005F0904"/>
    <w:rsid w:val="005F0C09"/>
    <w:rsid w:val="005F0D22"/>
    <w:rsid w:val="005F126F"/>
    <w:rsid w:val="005F13EB"/>
    <w:rsid w:val="005F14E9"/>
    <w:rsid w:val="005F18D2"/>
    <w:rsid w:val="005F1C62"/>
    <w:rsid w:val="005F1F67"/>
    <w:rsid w:val="005F2442"/>
    <w:rsid w:val="005F2502"/>
    <w:rsid w:val="005F2791"/>
    <w:rsid w:val="005F2E0C"/>
    <w:rsid w:val="005F35F3"/>
    <w:rsid w:val="005F3E81"/>
    <w:rsid w:val="005F4141"/>
    <w:rsid w:val="005F4623"/>
    <w:rsid w:val="005F4C04"/>
    <w:rsid w:val="005F4C0B"/>
    <w:rsid w:val="005F56FA"/>
    <w:rsid w:val="005F5AD0"/>
    <w:rsid w:val="005F5CD2"/>
    <w:rsid w:val="005F5F36"/>
    <w:rsid w:val="005F664A"/>
    <w:rsid w:val="005F6B3F"/>
    <w:rsid w:val="005F6B4E"/>
    <w:rsid w:val="005F7083"/>
    <w:rsid w:val="005F7269"/>
    <w:rsid w:val="005F7599"/>
    <w:rsid w:val="005F7F32"/>
    <w:rsid w:val="00600530"/>
    <w:rsid w:val="00600F3D"/>
    <w:rsid w:val="00601252"/>
    <w:rsid w:val="006013E1"/>
    <w:rsid w:val="0060194F"/>
    <w:rsid w:val="00601F95"/>
    <w:rsid w:val="0060218F"/>
    <w:rsid w:val="00602904"/>
    <w:rsid w:val="00602B2E"/>
    <w:rsid w:val="00602BA0"/>
    <w:rsid w:val="006032E9"/>
    <w:rsid w:val="00603356"/>
    <w:rsid w:val="006033E7"/>
    <w:rsid w:val="00603561"/>
    <w:rsid w:val="00603665"/>
    <w:rsid w:val="00603666"/>
    <w:rsid w:val="006040FC"/>
    <w:rsid w:val="00604322"/>
    <w:rsid w:val="006043DE"/>
    <w:rsid w:val="00604B11"/>
    <w:rsid w:val="006055D9"/>
    <w:rsid w:val="00605DAE"/>
    <w:rsid w:val="00605DD6"/>
    <w:rsid w:val="00606075"/>
    <w:rsid w:val="0060608E"/>
    <w:rsid w:val="00606207"/>
    <w:rsid w:val="00606637"/>
    <w:rsid w:val="00606743"/>
    <w:rsid w:val="00606765"/>
    <w:rsid w:val="00606D02"/>
    <w:rsid w:val="00607BA0"/>
    <w:rsid w:val="00607BE2"/>
    <w:rsid w:val="00607DBE"/>
    <w:rsid w:val="00607EF5"/>
    <w:rsid w:val="006104D0"/>
    <w:rsid w:val="006106B8"/>
    <w:rsid w:val="00610FD2"/>
    <w:rsid w:val="006114FA"/>
    <w:rsid w:val="0061151A"/>
    <w:rsid w:val="006116E1"/>
    <w:rsid w:val="00611787"/>
    <w:rsid w:val="006119C4"/>
    <w:rsid w:val="00611A3D"/>
    <w:rsid w:val="00611B75"/>
    <w:rsid w:val="00611D2E"/>
    <w:rsid w:val="00611E19"/>
    <w:rsid w:val="006124CB"/>
    <w:rsid w:val="0061265A"/>
    <w:rsid w:val="00612A66"/>
    <w:rsid w:val="006130C6"/>
    <w:rsid w:val="00613380"/>
    <w:rsid w:val="006137C5"/>
    <w:rsid w:val="00613FDC"/>
    <w:rsid w:val="006140E0"/>
    <w:rsid w:val="0061467D"/>
    <w:rsid w:val="00614BD8"/>
    <w:rsid w:val="00615C35"/>
    <w:rsid w:val="006160E3"/>
    <w:rsid w:val="00616567"/>
    <w:rsid w:val="0061672A"/>
    <w:rsid w:val="00616F94"/>
    <w:rsid w:val="00616FF9"/>
    <w:rsid w:val="0061741F"/>
    <w:rsid w:val="0061743F"/>
    <w:rsid w:val="00617669"/>
    <w:rsid w:val="00617767"/>
    <w:rsid w:val="0062025B"/>
    <w:rsid w:val="00620281"/>
    <w:rsid w:val="0062032A"/>
    <w:rsid w:val="00620987"/>
    <w:rsid w:val="00620F08"/>
    <w:rsid w:val="006215F0"/>
    <w:rsid w:val="00621D0E"/>
    <w:rsid w:val="00621F10"/>
    <w:rsid w:val="00621FAA"/>
    <w:rsid w:val="006222CF"/>
    <w:rsid w:val="0062273C"/>
    <w:rsid w:val="00622764"/>
    <w:rsid w:val="0062297B"/>
    <w:rsid w:val="00622BE6"/>
    <w:rsid w:val="00622C31"/>
    <w:rsid w:val="00622D92"/>
    <w:rsid w:val="006231AB"/>
    <w:rsid w:val="00623A5E"/>
    <w:rsid w:val="00624062"/>
    <w:rsid w:val="0062489B"/>
    <w:rsid w:val="006251BB"/>
    <w:rsid w:val="0062536D"/>
    <w:rsid w:val="006256DE"/>
    <w:rsid w:val="00625907"/>
    <w:rsid w:val="00626276"/>
    <w:rsid w:val="006263B5"/>
    <w:rsid w:val="00626B6E"/>
    <w:rsid w:val="00626C40"/>
    <w:rsid w:val="00626D6F"/>
    <w:rsid w:val="00626E9C"/>
    <w:rsid w:val="00626F4D"/>
    <w:rsid w:val="00626FB0"/>
    <w:rsid w:val="00627610"/>
    <w:rsid w:val="006278D8"/>
    <w:rsid w:val="006279E0"/>
    <w:rsid w:val="00627A2F"/>
    <w:rsid w:val="00627A76"/>
    <w:rsid w:val="006300BC"/>
    <w:rsid w:val="00630625"/>
    <w:rsid w:val="00630BC9"/>
    <w:rsid w:val="00630CC2"/>
    <w:rsid w:val="006310DA"/>
    <w:rsid w:val="00631164"/>
    <w:rsid w:val="006311AF"/>
    <w:rsid w:val="006311FA"/>
    <w:rsid w:val="00631F04"/>
    <w:rsid w:val="00632165"/>
    <w:rsid w:val="00632301"/>
    <w:rsid w:val="00632320"/>
    <w:rsid w:val="006326E2"/>
    <w:rsid w:val="006328A5"/>
    <w:rsid w:val="00632D83"/>
    <w:rsid w:val="00633311"/>
    <w:rsid w:val="006333ED"/>
    <w:rsid w:val="0063352E"/>
    <w:rsid w:val="006337B2"/>
    <w:rsid w:val="00633CD7"/>
    <w:rsid w:val="00634112"/>
    <w:rsid w:val="0063450E"/>
    <w:rsid w:val="006346FF"/>
    <w:rsid w:val="00634769"/>
    <w:rsid w:val="00634D3B"/>
    <w:rsid w:val="00634DC6"/>
    <w:rsid w:val="00634E14"/>
    <w:rsid w:val="0063509B"/>
    <w:rsid w:val="00635545"/>
    <w:rsid w:val="00635896"/>
    <w:rsid w:val="006359B6"/>
    <w:rsid w:val="00635A5A"/>
    <w:rsid w:val="00635A71"/>
    <w:rsid w:val="00635E30"/>
    <w:rsid w:val="0063602D"/>
    <w:rsid w:val="00636255"/>
    <w:rsid w:val="00636430"/>
    <w:rsid w:val="0063686E"/>
    <w:rsid w:val="0063714F"/>
    <w:rsid w:val="00637744"/>
    <w:rsid w:val="00637DF4"/>
    <w:rsid w:val="00637F47"/>
    <w:rsid w:val="00640000"/>
    <w:rsid w:val="006400CB"/>
    <w:rsid w:val="006404B2"/>
    <w:rsid w:val="0064063A"/>
    <w:rsid w:val="006406E1"/>
    <w:rsid w:val="006406F8"/>
    <w:rsid w:val="0064091D"/>
    <w:rsid w:val="00640969"/>
    <w:rsid w:val="00640A96"/>
    <w:rsid w:val="00640AB8"/>
    <w:rsid w:val="00640C2C"/>
    <w:rsid w:val="00640CC0"/>
    <w:rsid w:val="006411B7"/>
    <w:rsid w:val="00641218"/>
    <w:rsid w:val="0064135A"/>
    <w:rsid w:val="006414A8"/>
    <w:rsid w:val="0064165A"/>
    <w:rsid w:val="00641707"/>
    <w:rsid w:val="00641765"/>
    <w:rsid w:val="00641CCE"/>
    <w:rsid w:val="006421D3"/>
    <w:rsid w:val="00642B9E"/>
    <w:rsid w:val="00643058"/>
    <w:rsid w:val="00643A33"/>
    <w:rsid w:val="00643E13"/>
    <w:rsid w:val="006447D8"/>
    <w:rsid w:val="00644EC0"/>
    <w:rsid w:val="0064501F"/>
    <w:rsid w:val="0064536F"/>
    <w:rsid w:val="0064561D"/>
    <w:rsid w:val="006458C8"/>
    <w:rsid w:val="006459E6"/>
    <w:rsid w:val="00645A21"/>
    <w:rsid w:val="00645DD9"/>
    <w:rsid w:val="00645E17"/>
    <w:rsid w:val="0064609E"/>
    <w:rsid w:val="00646363"/>
    <w:rsid w:val="0064637A"/>
    <w:rsid w:val="006466BB"/>
    <w:rsid w:val="00646B8E"/>
    <w:rsid w:val="00646CB1"/>
    <w:rsid w:val="0064709D"/>
    <w:rsid w:val="00647265"/>
    <w:rsid w:val="00647271"/>
    <w:rsid w:val="00647724"/>
    <w:rsid w:val="006477EF"/>
    <w:rsid w:val="00647818"/>
    <w:rsid w:val="00647ABC"/>
    <w:rsid w:val="00650173"/>
    <w:rsid w:val="006506F7"/>
    <w:rsid w:val="00650B65"/>
    <w:rsid w:val="00651665"/>
    <w:rsid w:val="00651E6A"/>
    <w:rsid w:val="00651EB1"/>
    <w:rsid w:val="00652277"/>
    <w:rsid w:val="006528E7"/>
    <w:rsid w:val="00652C05"/>
    <w:rsid w:val="00652C07"/>
    <w:rsid w:val="00652EB4"/>
    <w:rsid w:val="00652F12"/>
    <w:rsid w:val="0065368B"/>
    <w:rsid w:val="00653B21"/>
    <w:rsid w:val="00653E73"/>
    <w:rsid w:val="00654446"/>
    <w:rsid w:val="0065489B"/>
    <w:rsid w:val="0065492F"/>
    <w:rsid w:val="006549E4"/>
    <w:rsid w:val="00654C5B"/>
    <w:rsid w:val="00654DC5"/>
    <w:rsid w:val="00654F10"/>
    <w:rsid w:val="00655093"/>
    <w:rsid w:val="00655840"/>
    <w:rsid w:val="00655BB5"/>
    <w:rsid w:val="00655D4C"/>
    <w:rsid w:val="0065629D"/>
    <w:rsid w:val="0065662E"/>
    <w:rsid w:val="00656976"/>
    <w:rsid w:val="00657070"/>
    <w:rsid w:val="00657091"/>
    <w:rsid w:val="00657523"/>
    <w:rsid w:val="00657592"/>
    <w:rsid w:val="00657814"/>
    <w:rsid w:val="006579DE"/>
    <w:rsid w:val="00657CE3"/>
    <w:rsid w:val="00660331"/>
    <w:rsid w:val="006603DB"/>
    <w:rsid w:val="00660532"/>
    <w:rsid w:val="006605B4"/>
    <w:rsid w:val="00660756"/>
    <w:rsid w:val="006608EE"/>
    <w:rsid w:val="00660ADE"/>
    <w:rsid w:val="00660B82"/>
    <w:rsid w:val="006614A1"/>
    <w:rsid w:val="00661E3E"/>
    <w:rsid w:val="00661FA1"/>
    <w:rsid w:val="00662310"/>
    <w:rsid w:val="006626F7"/>
    <w:rsid w:val="006627FF"/>
    <w:rsid w:val="006631F6"/>
    <w:rsid w:val="006635E4"/>
    <w:rsid w:val="00663893"/>
    <w:rsid w:val="00663EA6"/>
    <w:rsid w:val="006646D2"/>
    <w:rsid w:val="006648D9"/>
    <w:rsid w:val="00664A1F"/>
    <w:rsid w:val="00664EB4"/>
    <w:rsid w:val="00665312"/>
    <w:rsid w:val="00665981"/>
    <w:rsid w:val="00665AF5"/>
    <w:rsid w:val="00665E53"/>
    <w:rsid w:val="00665E5E"/>
    <w:rsid w:val="00665EE3"/>
    <w:rsid w:val="006665F0"/>
    <w:rsid w:val="0066689E"/>
    <w:rsid w:val="00666C94"/>
    <w:rsid w:val="0066700B"/>
    <w:rsid w:val="00667329"/>
    <w:rsid w:val="00667CEE"/>
    <w:rsid w:val="00670162"/>
    <w:rsid w:val="006701C6"/>
    <w:rsid w:val="00670331"/>
    <w:rsid w:val="006703ED"/>
    <w:rsid w:val="00670C6F"/>
    <w:rsid w:val="00670E98"/>
    <w:rsid w:val="006711BC"/>
    <w:rsid w:val="006718A2"/>
    <w:rsid w:val="00671957"/>
    <w:rsid w:val="006719BE"/>
    <w:rsid w:val="00671B7C"/>
    <w:rsid w:val="00672379"/>
    <w:rsid w:val="00672807"/>
    <w:rsid w:val="00672816"/>
    <w:rsid w:val="00672F71"/>
    <w:rsid w:val="0067301A"/>
    <w:rsid w:val="0067328D"/>
    <w:rsid w:val="0067339F"/>
    <w:rsid w:val="00673B22"/>
    <w:rsid w:val="00674097"/>
    <w:rsid w:val="006746FE"/>
    <w:rsid w:val="00674990"/>
    <w:rsid w:val="00674A49"/>
    <w:rsid w:val="00674C59"/>
    <w:rsid w:val="00674CF3"/>
    <w:rsid w:val="00674DAE"/>
    <w:rsid w:val="00674FB2"/>
    <w:rsid w:val="0067509E"/>
    <w:rsid w:val="006753BB"/>
    <w:rsid w:val="00675402"/>
    <w:rsid w:val="006755B7"/>
    <w:rsid w:val="00675A32"/>
    <w:rsid w:val="00675BDE"/>
    <w:rsid w:val="00675BF3"/>
    <w:rsid w:val="00675C3A"/>
    <w:rsid w:val="00675CA5"/>
    <w:rsid w:val="00675FE8"/>
    <w:rsid w:val="0067624A"/>
    <w:rsid w:val="0067625B"/>
    <w:rsid w:val="00676407"/>
    <w:rsid w:val="00676478"/>
    <w:rsid w:val="00676A8A"/>
    <w:rsid w:val="00676E23"/>
    <w:rsid w:val="00676E86"/>
    <w:rsid w:val="00677151"/>
    <w:rsid w:val="006772C6"/>
    <w:rsid w:val="006774A8"/>
    <w:rsid w:val="0067751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537"/>
    <w:rsid w:val="00680788"/>
    <w:rsid w:val="006809D7"/>
    <w:rsid w:val="00680C12"/>
    <w:rsid w:val="00681228"/>
    <w:rsid w:val="006820D3"/>
    <w:rsid w:val="00682194"/>
    <w:rsid w:val="006821C7"/>
    <w:rsid w:val="006823BB"/>
    <w:rsid w:val="0068248B"/>
    <w:rsid w:val="00682AAC"/>
    <w:rsid w:val="00683035"/>
    <w:rsid w:val="006830F9"/>
    <w:rsid w:val="006832FF"/>
    <w:rsid w:val="00683A7F"/>
    <w:rsid w:val="00683B83"/>
    <w:rsid w:val="00683D5B"/>
    <w:rsid w:val="00683EA9"/>
    <w:rsid w:val="006841C7"/>
    <w:rsid w:val="00684628"/>
    <w:rsid w:val="0068463F"/>
    <w:rsid w:val="00684772"/>
    <w:rsid w:val="00684AC6"/>
    <w:rsid w:val="00684B01"/>
    <w:rsid w:val="00684B03"/>
    <w:rsid w:val="00684ED3"/>
    <w:rsid w:val="0068528F"/>
    <w:rsid w:val="00685627"/>
    <w:rsid w:val="00685905"/>
    <w:rsid w:val="00685AAB"/>
    <w:rsid w:val="00685BC0"/>
    <w:rsid w:val="00685C0B"/>
    <w:rsid w:val="00685D1C"/>
    <w:rsid w:val="006865E3"/>
    <w:rsid w:val="006869D3"/>
    <w:rsid w:val="006869F4"/>
    <w:rsid w:val="00686B43"/>
    <w:rsid w:val="00687226"/>
    <w:rsid w:val="00687480"/>
    <w:rsid w:val="0068751E"/>
    <w:rsid w:val="00687BD5"/>
    <w:rsid w:val="006902A7"/>
    <w:rsid w:val="00690323"/>
    <w:rsid w:val="0069038E"/>
    <w:rsid w:val="00690A1D"/>
    <w:rsid w:val="00690A61"/>
    <w:rsid w:val="00691360"/>
    <w:rsid w:val="006915E7"/>
    <w:rsid w:val="00691A4D"/>
    <w:rsid w:val="00691E2D"/>
    <w:rsid w:val="00691E47"/>
    <w:rsid w:val="00692238"/>
    <w:rsid w:val="00692C5E"/>
    <w:rsid w:val="00692F2D"/>
    <w:rsid w:val="0069383D"/>
    <w:rsid w:val="00693AF9"/>
    <w:rsid w:val="00693F10"/>
    <w:rsid w:val="00693F35"/>
    <w:rsid w:val="0069413D"/>
    <w:rsid w:val="006942B1"/>
    <w:rsid w:val="00694965"/>
    <w:rsid w:val="00694A03"/>
    <w:rsid w:val="00694C5F"/>
    <w:rsid w:val="00694ECB"/>
    <w:rsid w:val="00695215"/>
    <w:rsid w:val="0069572C"/>
    <w:rsid w:val="00695A1C"/>
    <w:rsid w:val="00695A58"/>
    <w:rsid w:val="00695C82"/>
    <w:rsid w:val="00695D53"/>
    <w:rsid w:val="00695E80"/>
    <w:rsid w:val="00696218"/>
    <w:rsid w:val="00696899"/>
    <w:rsid w:val="006968B2"/>
    <w:rsid w:val="00696C21"/>
    <w:rsid w:val="00697314"/>
    <w:rsid w:val="00697443"/>
    <w:rsid w:val="0069746C"/>
    <w:rsid w:val="00697734"/>
    <w:rsid w:val="006977FF"/>
    <w:rsid w:val="00697F15"/>
    <w:rsid w:val="006A022D"/>
    <w:rsid w:val="006A026E"/>
    <w:rsid w:val="006A0367"/>
    <w:rsid w:val="006A06CB"/>
    <w:rsid w:val="006A18D2"/>
    <w:rsid w:val="006A1BA4"/>
    <w:rsid w:val="006A1E93"/>
    <w:rsid w:val="006A206E"/>
    <w:rsid w:val="006A2235"/>
    <w:rsid w:val="006A2546"/>
    <w:rsid w:val="006A29CF"/>
    <w:rsid w:val="006A2F89"/>
    <w:rsid w:val="006A3921"/>
    <w:rsid w:val="006A3B26"/>
    <w:rsid w:val="006A3D40"/>
    <w:rsid w:val="006A4015"/>
    <w:rsid w:val="006A440B"/>
    <w:rsid w:val="006A4653"/>
    <w:rsid w:val="006A4A76"/>
    <w:rsid w:val="006A51DC"/>
    <w:rsid w:val="006A5245"/>
    <w:rsid w:val="006A5539"/>
    <w:rsid w:val="006A6774"/>
    <w:rsid w:val="006A6955"/>
    <w:rsid w:val="006A6C03"/>
    <w:rsid w:val="006A703A"/>
    <w:rsid w:val="006A779A"/>
    <w:rsid w:val="006A7BDE"/>
    <w:rsid w:val="006A7C42"/>
    <w:rsid w:val="006A7D78"/>
    <w:rsid w:val="006A7EDD"/>
    <w:rsid w:val="006B09DC"/>
    <w:rsid w:val="006B0C41"/>
    <w:rsid w:val="006B0D72"/>
    <w:rsid w:val="006B10B6"/>
    <w:rsid w:val="006B1270"/>
    <w:rsid w:val="006B180E"/>
    <w:rsid w:val="006B1A9D"/>
    <w:rsid w:val="006B1BE8"/>
    <w:rsid w:val="006B1DB9"/>
    <w:rsid w:val="006B2373"/>
    <w:rsid w:val="006B25BC"/>
    <w:rsid w:val="006B276F"/>
    <w:rsid w:val="006B28C6"/>
    <w:rsid w:val="006B293C"/>
    <w:rsid w:val="006B2D90"/>
    <w:rsid w:val="006B3450"/>
    <w:rsid w:val="006B37E9"/>
    <w:rsid w:val="006B3883"/>
    <w:rsid w:val="006B42A0"/>
    <w:rsid w:val="006B4563"/>
    <w:rsid w:val="006B45F9"/>
    <w:rsid w:val="006B4667"/>
    <w:rsid w:val="006B4848"/>
    <w:rsid w:val="006B4C4D"/>
    <w:rsid w:val="006B5090"/>
    <w:rsid w:val="006B574D"/>
    <w:rsid w:val="006B58A1"/>
    <w:rsid w:val="006B59DD"/>
    <w:rsid w:val="006B5A3E"/>
    <w:rsid w:val="006B62FB"/>
    <w:rsid w:val="006B7048"/>
    <w:rsid w:val="006B7093"/>
    <w:rsid w:val="006B7315"/>
    <w:rsid w:val="006B78D3"/>
    <w:rsid w:val="006B793E"/>
    <w:rsid w:val="006B7DD7"/>
    <w:rsid w:val="006B7F57"/>
    <w:rsid w:val="006C0D1B"/>
    <w:rsid w:val="006C1012"/>
    <w:rsid w:val="006C16B4"/>
    <w:rsid w:val="006C18EF"/>
    <w:rsid w:val="006C1BF1"/>
    <w:rsid w:val="006C1C0C"/>
    <w:rsid w:val="006C2591"/>
    <w:rsid w:val="006C2B6F"/>
    <w:rsid w:val="006C2D71"/>
    <w:rsid w:val="006C32BA"/>
    <w:rsid w:val="006C3541"/>
    <w:rsid w:val="006C39CC"/>
    <w:rsid w:val="006C3A13"/>
    <w:rsid w:val="006C3AD0"/>
    <w:rsid w:val="006C3C7C"/>
    <w:rsid w:val="006C3E9A"/>
    <w:rsid w:val="006C3F32"/>
    <w:rsid w:val="006C4C95"/>
    <w:rsid w:val="006C4F78"/>
    <w:rsid w:val="006C51E3"/>
    <w:rsid w:val="006C57EE"/>
    <w:rsid w:val="006C5818"/>
    <w:rsid w:val="006C5836"/>
    <w:rsid w:val="006C5A41"/>
    <w:rsid w:val="006C6178"/>
    <w:rsid w:val="006C6227"/>
    <w:rsid w:val="006C6231"/>
    <w:rsid w:val="006C6485"/>
    <w:rsid w:val="006C6A50"/>
    <w:rsid w:val="006C6AAA"/>
    <w:rsid w:val="006C6C67"/>
    <w:rsid w:val="006C6DE2"/>
    <w:rsid w:val="006C6DFC"/>
    <w:rsid w:val="006C6EAA"/>
    <w:rsid w:val="006C6F7F"/>
    <w:rsid w:val="006C7034"/>
    <w:rsid w:val="006C73C2"/>
    <w:rsid w:val="006C749A"/>
    <w:rsid w:val="006C7B3F"/>
    <w:rsid w:val="006C7B4F"/>
    <w:rsid w:val="006C7C8C"/>
    <w:rsid w:val="006D0030"/>
    <w:rsid w:val="006D0053"/>
    <w:rsid w:val="006D03CB"/>
    <w:rsid w:val="006D04D3"/>
    <w:rsid w:val="006D0B20"/>
    <w:rsid w:val="006D0DAC"/>
    <w:rsid w:val="006D1254"/>
    <w:rsid w:val="006D1955"/>
    <w:rsid w:val="006D1A30"/>
    <w:rsid w:val="006D1A39"/>
    <w:rsid w:val="006D21B8"/>
    <w:rsid w:val="006D2515"/>
    <w:rsid w:val="006D28E6"/>
    <w:rsid w:val="006D2AE5"/>
    <w:rsid w:val="006D2B71"/>
    <w:rsid w:val="006D2F9F"/>
    <w:rsid w:val="006D365B"/>
    <w:rsid w:val="006D3826"/>
    <w:rsid w:val="006D3A70"/>
    <w:rsid w:val="006D3B3C"/>
    <w:rsid w:val="006D3EB2"/>
    <w:rsid w:val="006D3F85"/>
    <w:rsid w:val="006D40A8"/>
    <w:rsid w:val="006D42D7"/>
    <w:rsid w:val="006D43D9"/>
    <w:rsid w:val="006D4890"/>
    <w:rsid w:val="006D4E32"/>
    <w:rsid w:val="006D4ED6"/>
    <w:rsid w:val="006D522E"/>
    <w:rsid w:val="006D6037"/>
    <w:rsid w:val="006D60D5"/>
    <w:rsid w:val="006D624A"/>
    <w:rsid w:val="006D63E7"/>
    <w:rsid w:val="006D6644"/>
    <w:rsid w:val="006D67F1"/>
    <w:rsid w:val="006D69F8"/>
    <w:rsid w:val="006D6BCB"/>
    <w:rsid w:val="006D6D7B"/>
    <w:rsid w:val="006D7046"/>
    <w:rsid w:val="006D7466"/>
    <w:rsid w:val="006D763B"/>
    <w:rsid w:val="006D77C0"/>
    <w:rsid w:val="006E01FF"/>
    <w:rsid w:val="006E02F6"/>
    <w:rsid w:val="006E09BE"/>
    <w:rsid w:val="006E0FBD"/>
    <w:rsid w:val="006E1417"/>
    <w:rsid w:val="006E14D0"/>
    <w:rsid w:val="006E1858"/>
    <w:rsid w:val="006E1CB4"/>
    <w:rsid w:val="006E2088"/>
    <w:rsid w:val="006E247C"/>
    <w:rsid w:val="006E24E2"/>
    <w:rsid w:val="006E2933"/>
    <w:rsid w:val="006E29FE"/>
    <w:rsid w:val="006E2B47"/>
    <w:rsid w:val="006E2B87"/>
    <w:rsid w:val="006E353C"/>
    <w:rsid w:val="006E35AC"/>
    <w:rsid w:val="006E400F"/>
    <w:rsid w:val="006E40D4"/>
    <w:rsid w:val="006E4118"/>
    <w:rsid w:val="006E4404"/>
    <w:rsid w:val="006E4974"/>
    <w:rsid w:val="006E5691"/>
    <w:rsid w:val="006E593B"/>
    <w:rsid w:val="006E60ED"/>
    <w:rsid w:val="006E6E05"/>
    <w:rsid w:val="006E6E67"/>
    <w:rsid w:val="006E6EDD"/>
    <w:rsid w:val="006E7435"/>
    <w:rsid w:val="006E7470"/>
    <w:rsid w:val="006E76B4"/>
    <w:rsid w:val="006E7B46"/>
    <w:rsid w:val="006E7E47"/>
    <w:rsid w:val="006F0493"/>
    <w:rsid w:val="006F088E"/>
    <w:rsid w:val="006F0954"/>
    <w:rsid w:val="006F0D54"/>
    <w:rsid w:val="006F131D"/>
    <w:rsid w:val="006F1353"/>
    <w:rsid w:val="006F1504"/>
    <w:rsid w:val="006F16C7"/>
    <w:rsid w:val="006F1AB3"/>
    <w:rsid w:val="006F1B74"/>
    <w:rsid w:val="006F1D93"/>
    <w:rsid w:val="006F1EB5"/>
    <w:rsid w:val="006F2117"/>
    <w:rsid w:val="006F2717"/>
    <w:rsid w:val="006F2756"/>
    <w:rsid w:val="006F27E5"/>
    <w:rsid w:val="006F2AD6"/>
    <w:rsid w:val="006F2E34"/>
    <w:rsid w:val="006F2F16"/>
    <w:rsid w:val="006F33A7"/>
    <w:rsid w:val="006F33E4"/>
    <w:rsid w:val="006F35DB"/>
    <w:rsid w:val="006F3A63"/>
    <w:rsid w:val="006F3EC2"/>
    <w:rsid w:val="006F4052"/>
    <w:rsid w:val="006F4123"/>
    <w:rsid w:val="006F422C"/>
    <w:rsid w:val="006F45FF"/>
    <w:rsid w:val="006F47FD"/>
    <w:rsid w:val="006F5059"/>
    <w:rsid w:val="006F570F"/>
    <w:rsid w:val="006F5906"/>
    <w:rsid w:val="006F5CF8"/>
    <w:rsid w:val="006F6031"/>
    <w:rsid w:val="006F6054"/>
    <w:rsid w:val="006F654E"/>
    <w:rsid w:val="006F6D79"/>
    <w:rsid w:val="006F6EEF"/>
    <w:rsid w:val="006F6FF7"/>
    <w:rsid w:val="006F722B"/>
    <w:rsid w:val="006F7602"/>
    <w:rsid w:val="006F7A47"/>
    <w:rsid w:val="006F7EB6"/>
    <w:rsid w:val="006F7F71"/>
    <w:rsid w:val="0070042B"/>
    <w:rsid w:val="0070046D"/>
    <w:rsid w:val="0070083B"/>
    <w:rsid w:val="00700B41"/>
    <w:rsid w:val="00700E56"/>
    <w:rsid w:val="00701323"/>
    <w:rsid w:val="007017C1"/>
    <w:rsid w:val="00701894"/>
    <w:rsid w:val="0070213E"/>
    <w:rsid w:val="00702219"/>
    <w:rsid w:val="00702534"/>
    <w:rsid w:val="00702845"/>
    <w:rsid w:val="00702A01"/>
    <w:rsid w:val="00702B53"/>
    <w:rsid w:val="007033C5"/>
    <w:rsid w:val="00703CFC"/>
    <w:rsid w:val="00703E63"/>
    <w:rsid w:val="00703E8C"/>
    <w:rsid w:val="0070417A"/>
    <w:rsid w:val="00704204"/>
    <w:rsid w:val="0070489D"/>
    <w:rsid w:val="007049B0"/>
    <w:rsid w:val="00704C51"/>
    <w:rsid w:val="007051A7"/>
    <w:rsid w:val="007055F4"/>
    <w:rsid w:val="00705AB0"/>
    <w:rsid w:val="00705AE9"/>
    <w:rsid w:val="00705BF3"/>
    <w:rsid w:val="00705E43"/>
    <w:rsid w:val="007063AF"/>
    <w:rsid w:val="007063E8"/>
    <w:rsid w:val="007065EA"/>
    <w:rsid w:val="0070660F"/>
    <w:rsid w:val="00706A77"/>
    <w:rsid w:val="00706BF4"/>
    <w:rsid w:val="00707400"/>
    <w:rsid w:val="00707543"/>
    <w:rsid w:val="0070777D"/>
    <w:rsid w:val="00707BC7"/>
    <w:rsid w:val="00707CA7"/>
    <w:rsid w:val="00707CDD"/>
    <w:rsid w:val="0071028F"/>
    <w:rsid w:val="0071033B"/>
    <w:rsid w:val="007107A7"/>
    <w:rsid w:val="007108A0"/>
    <w:rsid w:val="00710ACD"/>
    <w:rsid w:val="00710B7A"/>
    <w:rsid w:val="00710E04"/>
    <w:rsid w:val="00710EDB"/>
    <w:rsid w:val="00710F36"/>
    <w:rsid w:val="00710FE6"/>
    <w:rsid w:val="00711170"/>
    <w:rsid w:val="007112AC"/>
    <w:rsid w:val="0071193C"/>
    <w:rsid w:val="00711D01"/>
    <w:rsid w:val="00712281"/>
    <w:rsid w:val="00712633"/>
    <w:rsid w:val="00712FC6"/>
    <w:rsid w:val="00713094"/>
    <w:rsid w:val="0071354B"/>
    <w:rsid w:val="0071381F"/>
    <w:rsid w:val="00713A39"/>
    <w:rsid w:val="00713AAF"/>
    <w:rsid w:val="00713B2D"/>
    <w:rsid w:val="0071433A"/>
    <w:rsid w:val="00714990"/>
    <w:rsid w:val="00714AC2"/>
    <w:rsid w:val="007154A7"/>
    <w:rsid w:val="0071561D"/>
    <w:rsid w:val="00715738"/>
    <w:rsid w:val="00715934"/>
    <w:rsid w:val="00715B35"/>
    <w:rsid w:val="00715C98"/>
    <w:rsid w:val="00715EB6"/>
    <w:rsid w:val="0071639D"/>
    <w:rsid w:val="00716B2F"/>
    <w:rsid w:val="00716F09"/>
    <w:rsid w:val="00717107"/>
    <w:rsid w:val="0071710A"/>
    <w:rsid w:val="00717142"/>
    <w:rsid w:val="007172E7"/>
    <w:rsid w:val="007173A3"/>
    <w:rsid w:val="00717C20"/>
    <w:rsid w:val="00717E8F"/>
    <w:rsid w:val="00717F4B"/>
    <w:rsid w:val="00720B99"/>
    <w:rsid w:val="00720FE4"/>
    <w:rsid w:val="007213FB"/>
    <w:rsid w:val="00721C20"/>
    <w:rsid w:val="00721C43"/>
    <w:rsid w:val="00721E0B"/>
    <w:rsid w:val="00721E5D"/>
    <w:rsid w:val="00721EB7"/>
    <w:rsid w:val="00721FA3"/>
    <w:rsid w:val="00721FDD"/>
    <w:rsid w:val="007220BF"/>
    <w:rsid w:val="007223C2"/>
    <w:rsid w:val="00722744"/>
    <w:rsid w:val="00722793"/>
    <w:rsid w:val="0072296F"/>
    <w:rsid w:val="00722A75"/>
    <w:rsid w:val="00722A7D"/>
    <w:rsid w:val="00722E62"/>
    <w:rsid w:val="007230B6"/>
    <w:rsid w:val="0072331C"/>
    <w:rsid w:val="0072340B"/>
    <w:rsid w:val="00723545"/>
    <w:rsid w:val="0072386C"/>
    <w:rsid w:val="00723B35"/>
    <w:rsid w:val="00724267"/>
    <w:rsid w:val="00724887"/>
    <w:rsid w:val="00725190"/>
    <w:rsid w:val="00725392"/>
    <w:rsid w:val="00725546"/>
    <w:rsid w:val="00725606"/>
    <w:rsid w:val="007257F0"/>
    <w:rsid w:val="007261B5"/>
    <w:rsid w:val="007264EE"/>
    <w:rsid w:val="007268E1"/>
    <w:rsid w:val="00726DF9"/>
    <w:rsid w:val="00727421"/>
    <w:rsid w:val="00727650"/>
    <w:rsid w:val="007277F0"/>
    <w:rsid w:val="007279B8"/>
    <w:rsid w:val="00727AA9"/>
    <w:rsid w:val="00727B71"/>
    <w:rsid w:val="00727C6B"/>
    <w:rsid w:val="007303DB"/>
    <w:rsid w:val="0073042A"/>
    <w:rsid w:val="007304C5"/>
    <w:rsid w:val="00730BD9"/>
    <w:rsid w:val="00730CB2"/>
    <w:rsid w:val="00730D30"/>
    <w:rsid w:val="0073106D"/>
    <w:rsid w:val="007313EF"/>
    <w:rsid w:val="007314D6"/>
    <w:rsid w:val="007317CC"/>
    <w:rsid w:val="00732BE9"/>
    <w:rsid w:val="007331CE"/>
    <w:rsid w:val="0073320C"/>
    <w:rsid w:val="0073347F"/>
    <w:rsid w:val="00733C77"/>
    <w:rsid w:val="00733CDC"/>
    <w:rsid w:val="0073410C"/>
    <w:rsid w:val="007343C1"/>
    <w:rsid w:val="00734562"/>
    <w:rsid w:val="0073492A"/>
    <w:rsid w:val="00734B6B"/>
    <w:rsid w:val="00734BE8"/>
    <w:rsid w:val="0073506E"/>
    <w:rsid w:val="00736240"/>
    <w:rsid w:val="007369ED"/>
    <w:rsid w:val="00736FA0"/>
    <w:rsid w:val="00736FD1"/>
    <w:rsid w:val="007371A9"/>
    <w:rsid w:val="0073747F"/>
    <w:rsid w:val="0073752C"/>
    <w:rsid w:val="0073755A"/>
    <w:rsid w:val="00737603"/>
    <w:rsid w:val="007376A6"/>
    <w:rsid w:val="007377FD"/>
    <w:rsid w:val="0073795C"/>
    <w:rsid w:val="007379E3"/>
    <w:rsid w:val="00737C7E"/>
    <w:rsid w:val="00737EFD"/>
    <w:rsid w:val="0074038E"/>
    <w:rsid w:val="007406DA"/>
    <w:rsid w:val="00740C09"/>
    <w:rsid w:val="00740E04"/>
    <w:rsid w:val="00741395"/>
    <w:rsid w:val="00741416"/>
    <w:rsid w:val="00741477"/>
    <w:rsid w:val="007416F7"/>
    <w:rsid w:val="00741710"/>
    <w:rsid w:val="007417C4"/>
    <w:rsid w:val="0074195C"/>
    <w:rsid w:val="00741A1B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32A"/>
    <w:rsid w:val="00744717"/>
    <w:rsid w:val="00744830"/>
    <w:rsid w:val="00744AA5"/>
    <w:rsid w:val="007454A0"/>
    <w:rsid w:val="0074559E"/>
    <w:rsid w:val="00745727"/>
    <w:rsid w:val="00745811"/>
    <w:rsid w:val="00745B7A"/>
    <w:rsid w:val="0074610F"/>
    <w:rsid w:val="00746112"/>
    <w:rsid w:val="00746EB0"/>
    <w:rsid w:val="00747052"/>
    <w:rsid w:val="007471F0"/>
    <w:rsid w:val="00747473"/>
    <w:rsid w:val="0074762E"/>
    <w:rsid w:val="0074772B"/>
    <w:rsid w:val="00747867"/>
    <w:rsid w:val="00747BFE"/>
    <w:rsid w:val="00747CE8"/>
    <w:rsid w:val="00747E04"/>
    <w:rsid w:val="00750B0A"/>
    <w:rsid w:val="00750CF1"/>
    <w:rsid w:val="007511A9"/>
    <w:rsid w:val="00751627"/>
    <w:rsid w:val="007516B8"/>
    <w:rsid w:val="00751846"/>
    <w:rsid w:val="0075257F"/>
    <w:rsid w:val="00752595"/>
    <w:rsid w:val="00752825"/>
    <w:rsid w:val="007528CA"/>
    <w:rsid w:val="00752AC6"/>
    <w:rsid w:val="00752C30"/>
    <w:rsid w:val="00753229"/>
    <w:rsid w:val="0075325C"/>
    <w:rsid w:val="0075378D"/>
    <w:rsid w:val="007538C3"/>
    <w:rsid w:val="00754668"/>
    <w:rsid w:val="00754A6D"/>
    <w:rsid w:val="007550B8"/>
    <w:rsid w:val="0075519C"/>
    <w:rsid w:val="00755727"/>
    <w:rsid w:val="0075584C"/>
    <w:rsid w:val="00755D18"/>
    <w:rsid w:val="00755FA7"/>
    <w:rsid w:val="00756094"/>
    <w:rsid w:val="00756500"/>
    <w:rsid w:val="007573F9"/>
    <w:rsid w:val="00757AF6"/>
    <w:rsid w:val="00757B7C"/>
    <w:rsid w:val="00757CC6"/>
    <w:rsid w:val="00757D7A"/>
    <w:rsid w:val="007603B6"/>
    <w:rsid w:val="0076050D"/>
    <w:rsid w:val="007605E5"/>
    <w:rsid w:val="00760714"/>
    <w:rsid w:val="00760893"/>
    <w:rsid w:val="0076114F"/>
    <w:rsid w:val="0076156B"/>
    <w:rsid w:val="007615AD"/>
    <w:rsid w:val="007615C6"/>
    <w:rsid w:val="007616D1"/>
    <w:rsid w:val="007618E8"/>
    <w:rsid w:val="00761C5F"/>
    <w:rsid w:val="007621DE"/>
    <w:rsid w:val="0076226E"/>
    <w:rsid w:val="00762723"/>
    <w:rsid w:val="00762A39"/>
    <w:rsid w:val="00762CF7"/>
    <w:rsid w:val="00762F40"/>
    <w:rsid w:val="0076304C"/>
    <w:rsid w:val="0076307D"/>
    <w:rsid w:val="007639C9"/>
    <w:rsid w:val="00763CBD"/>
    <w:rsid w:val="00763DF4"/>
    <w:rsid w:val="00763E5A"/>
    <w:rsid w:val="00763F9A"/>
    <w:rsid w:val="007640CB"/>
    <w:rsid w:val="007640CF"/>
    <w:rsid w:val="00764442"/>
    <w:rsid w:val="007647ED"/>
    <w:rsid w:val="00764C30"/>
    <w:rsid w:val="00765296"/>
    <w:rsid w:val="007657FF"/>
    <w:rsid w:val="00765863"/>
    <w:rsid w:val="00765E47"/>
    <w:rsid w:val="007661E0"/>
    <w:rsid w:val="0076624D"/>
    <w:rsid w:val="0076630A"/>
    <w:rsid w:val="00766937"/>
    <w:rsid w:val="00766A92"/>
    <w:rsid w:val="00766B66"/>
    <w:rsid w:val="00766C2B"/>
    <w:rsid w:val="00767007"/>
    <w:rsid w:val="00767469"/>
    <w:rsid w:val="007675FE"/>
    <w:rsid w:val="0076763C"/>
    <w:rsid w:val="00767B7D"/>
    <w:rsid w:val="00767ECA"/>
    <w:rsid w:val="00770167"/>
    <w:rsid w:val="007703AC"/>
    <w:rsid w:val="0077044D"/>
    <w:rsid w:val="00770797"/>
    <w:rsid w:val="00770D79"/>
    <w:rsid w:val="00770E4A"/>
    <w:rsid w:val="0077100D"/>
    <w:rsid w:val="007716B7"/>
    <w:rsid w:val="00771732"/>
    <w:rsid w:val="0077180E"/>
    <w:rsid w:val="007719ED"/>
    <w:rsid w:val="00771D39"/>
    <w:rsid w:val="007720B2"/>
    <w:rsid w:val="0077249B"/>
    <w:rsid w:val="007728AE"/>
    <w:rsid w:val="00772AFF"/>
    <w:rsid w:val="00773213"/>
    <w:rsid w:val="007733E4"/>
    <w:rsid w:val="00773549"/>
    <w:rsid w:val="007738D8"/>
    <w:rsid w:val="00773B7C"/>
    <w:rsid w:val="00773CDE"/>
    <w:rsid w:val="00773D2C"/>
    <w:rsid w:val="00773D82"/>
    <w:rsid w:val="00773E84"/>
    <w:rsid w:val="0077419F"/>
    <w:rsid w:val="007742E6"/>
    <w:rsid w:val="007750D7"/>
    <w:rsid w:val="0077523B"/>
    <w:rsid w:val="0077584E"/>
    <w:rsid w:val="00775856"/>
    <w:rsid w:val="00775C0E"/>
    <w:rsid w:val="00775C9C"/>
    <w:rsid w:val="00775CBE"/>
    <w:rsid w:val="00776178"/>
    <w:rsid w:val="007761B6"/>
    <w:rsid w:val="007761D6"/>
    <w:rsid w:val="007761EC"/>
    <w:rsid w:val="00776658"/>
    <w:rsid w:val="007766BB"/>
    <w:rsid w:val="00776929"/>
    <w:rsid w:val="00776CFC"/>
    <w:rsid w:val="00776DF7"/>
    <w:rsid w:val="007772C0"/>
    <w:rsid w:val="007776FF"/>
    <w:rsid w:val="00777C08"/>
    <w:rsid w:val="00777FC5"/>
    <w:rsid w:val="0078056B"/>
    <w:rsid w:val="007805C3"/>
    <w:rsid w:val="00780600"/>
    <w:rsid w:val="00780B14"/>
    <w:rsid w:val="00780C4F"/>
    <w:rsid w:val="00780F22"/>
    <w:rsid w:val="007810EC"/>
    <w:rsid w:val="007814E1"/>
    <w:rsid w:val="00781721"/>
    <w:rsid w:val="00781EB1"/>
    <w:rsid w:val="00781EF4"/>
    <w:rsid w:val="0078212F"/>
    <w:rsid w:val="007821F4"/>
    <w:rsid w:val="007822F1"/>
    <w:rsid w:val="00782369"/>
    <w:rsid w:val="00782744"/>
    <w:rsid w:val="007830AC"/>
    <w:rsid w:val="00783605"/>
    <w:rsid w:val="0078389F"/>
    <w:rsid w:val="0078392E"/>
    <w:rsid w:val="00783C12"/>
    <w:rsid w:val="00783C73"/>
    <w:rsid w:val="00783E13"/>
    <w:rsid w:val="00783EE8"/>
    <w:rsid w:val="00784093"/>
    <w:rsid w:val="007843A0"/>
    <w:rsid w:val="007846B0"/>
    <w:rsid w:val="007847D1"/>
    <w:rsid w:val="0078490B"/>
    <w:rsid w:val="00784D53"/>
    <w:rsid w:val="00784F95"/>
    <w:rsid w:val="00785075"/>
    <w:rsid w:val="007852DE"/>
    <w:rsid w:val="00785393"/>
    <w:rsid w:val="00785847"/>
    <w:rsid w:val="00785E63"/>
    <w:rsid w:val="00785E7E"/>
    <w:rsid w:val="0078647A"/>
    <w:rsid w:val="007867E0"/>
    <w:rsid w:val="007868B4"/>
    <w:rsid w:val="00786DA1"/>
    <w:rsid w:val="007874F1"/>
    <w:rsid w:val="00787662"/>
    <w:rsid w:val="007876F9"/>
    <w:rsid w:val="00787F1B"/>
    <w:rsid w:val="007900B8"/>
    <w:rsid w:val="00790133"/>
    <w:rsid w:val="00790274"/>
    <w:rsid w:val="0079083A"/>
    <w:rsid w:val="00790B4C"/>
    <w:rsid w:val="00790B85"/>
    <w:rsid w:val="00790C20"/>
    <w:rsid w:val="00790CC0"/>
    <w:rsid w:val="00790CC9"/>
    <w:rsid w:val="00790ED0"/>
    <w:rsid w:val="0079113C"/>
    <w:rsid w:val="00791BF0"/>
    <w:rsid w:val="00791D26"/>
    <w:rsid w:val="00791DDF"/>
    <w:rsid w:val="007924CD"/>
    <w:rsid w:val="0079291B"/>
    <w:rsid w:val="00792932"/>
    <w:rsid w:val="00792D05"/>
    <w:rsid w:val="00792D27"/>
    <w:rsid w:val="00792E1B"/>
    <w:rsid w:val="00792E60"/>
    <w:rsid w:val="00792E8B"/>
    <w:rsid w:val="00792F7C"/>
    <w:rsid w:val="007935C4"/>
    <w:rsid w:val="007937A3"/>
    <w:rsid w:val="00793C84"/>
    <w:rsid w:val="00793D4A"/>
    <w:rsid w:val="00793E49"/>
    <w:rsid w:val="00793E6F"/>
    <w:rsid w:val="0079405E"/>
    <w:rsid w:val="0079487D"/>
    <w:rsid w:val="00794DF4"/>
    <w:rsid w:val="00794FCC"/>
    <w:rsid w:val="0079503F"/>
    <w:rsid w:val="007954F3"/>
    <w:rsid w:val="007954FE"/>
    <w:rsid w:val="00795C1E"/>
    <w:rsid w:val="00795F5C"/>
    <w:rsid w:val="007962BC"/>
    <w:rsid w:val="0079643D"/>
    <w:rsid w:val="00796825"/>
    <w:rsid w:val="00796834"/>
    <w:rsid w:val="00796993"/>
    <w:rsid w:val="00796E0F"/>
    <w:rsid w:val="00797071"/>
    <w:rsid w:val="007974A6"/>
    <w:rsid w:val="0079761D"/>
    <w:rsid w:val="007A003E"/>
    <w:rsid w:val="007A06DE"/>
    <w:rsid w:val="007A095A"/>
    <w:rsid w:val="007A1726"/>
    <w:rsid w:val="007A1951"/>
    <w:rsid w:val="007A1D44"/>
    <w:rsid w:val="007A1F5E"/>
    <w:rsid w:val="007A22BD"/>
    <w:rsid w:val="007A2417"/>
    <w:rsid w:val="007A2507"/>
    <w:rsid w:val="007A3169"/>
    <w:rsid w:val="007A320D"/>
    <w:rsid w:val="007A36F9"/>
    <w:rsid w:val="007A3E47"/>
    <w:rsid w:val="007A3F75"/>
    <w:rsid w:val="007A45DA"/>
    <w:rsid w:val="007A4B27"/>
    <w:rsid w:val="007A4BA6"/>
    <w:rsid w:val="007A50CA"/>
    <w:rsid w:val="007A53F3"/>
    <w:rsid w:val="007A5A1E"/>
    <w:rsid w:val="007A5F10"/>
    <w:rsid w:val="007A62F8"/>
    <w:rsid w:val="007A6315"/>
    <w:rsid w:val="007A6363"/>
    <w:rsid w:val="007A65BE"/>
    <w:rsid w:val="007A66FD"/>
    <w:rsid w:val="007A6E35"/>
    <w:rsid w:val="007A6E7A"/>
    <w:rsid w:val="007A74F3"/>
    <w:rsid w:val="007A79CD"/>
    <w:rsid w:val="007A7E99"/>
    <w:rsid w:val="007A7FA7"/>
    <w:rsid w:val="007B01B6"/>
    <w:rsid w:val="007B0237"/>
    <w:rsid w:val="007B0340"/>
    <w:rsid w:val="007B0455"/>
    <w:rsid w:val="007B0874"/>
    <w:rsid w:val="007B0AA0"/>
    <w:rsid w:val="007B0D0F"/>
    <w:rsid w:val="007B11C1"/>
    <w:rsid w:val="007B173E"/>
    <w:rsid w:val="007B1A55"/>
    <w:rsid w:val="007B1B6D"/>
    <w:rsid w:val="007B1D6F"/>
    <w:rsid w:val="007B1E65"/>
    <w:rsid w:val="007B2161"/>
    <w:rsid w:val="007B243E"/>
    <w:rsid w:val="007B24C4"/>
    <w:rsid w:val="007B279F"/>
    <w:rsid w:val="007B2934"/>
    <w:rsid w:val="007B2F56"/>
    <w:rsid w:val="007B3094"/>
    <w:rsid w:val="007B30B6"/>
    <w:rsid w:val="007B32C9"/>
    <w:rsid w:val="007B3367"/>
    <w:rsid w:val="007B33B2"/>
    <w:rsid w:val="007B3470"/>
    <w:rsid w:val="007B367D"/>
    <w:rsid w:val="007B38B4"/>
    <w:rsid w:val="007B4059"/>
    <w:rsid w:val="007B4080"/>
    <w:rsid w:val="007B4501"/>
    <w:rsid w:val="007B452A"/>
    <w:rsid w:val="007B48A5"/>
    <w:rsid w:val="007B4B27"/>
    <w:rsid w:val="007B4CEC"/>
    <w:rsid w:val="007B4DA6"/>
    <w:rsid w:val="007B50AB"/>
    <w:rsid w:val="007B52EB"/>
    <w:rsid w:val="007B5913"/>
    <w:rsid w:val="007B5C67"/>
    <w:rsid w:val="007B6665"/>
    <w:rsid w:val="007B7197"/>
    <w:rsid w:val="007B72D1"/>
    <w:rsid w:val="007B79EF"/>
    <w:rsid w:val="007B7B5B"/>
    <w:rsid w:val="007B7C49"/>
    <w:rsid w:val="007C0DAB"/>
    <w:rsid w:val="007C1034"/>
    <w:rsid w:val="007C1251"/>
    <w:rsid w:val="007C18B7"/>
    <w:rsid w:val="007C19AC"/>
    <w:rsid w:val="007C1D97"/>
    <w:rsid w:val="007C2063"/>
    <w:rsid w:val="007C25F6"/>
    <w:rsid w:val="007C2761"/>
    <w:rsid w:val="007C2875"/>
    <w:rsid w:val="007C2885"/>
    <w:rsid w:val="007C2BE5"/>
    <w:rsid w:val="007C3981"/>
    <w:rsid w:val="007C3C05"/>
    <w:rsid w:val="007C3EF6"/>
    <w:rsid w:val="007C4479"/>
    <w:rsid w:val="007C4618"/>
    <w:rsid w:val="007C4630"/>
    <w:rsid w:val="007C49A6"/>
    <w:rsid w:val="007C4CDE"/>
    <w:rsid w:val="007C4F06"/>
    <w:rsid w:val="007C5424"/>
    <w:rsid w:val="007C56FF"/>
    <w:rsid w:val="007C5CF7"/>
    <w:rsid w:val="007C6151"/>
    <w:rsid w:val="007C61FA"/>
    <w:rsid w:val="007C63A2"/>
    <w:rsid w:val="007C6AEB"/>
    <w:rsid w:val="007C6B1F"/>
    <w:rsid w:val="007C720C"/>
    <w:rsid w:val="007C72D2"/>
    <w:rsid w:val="007C753B"/>
    <w:rsid w:val="007C7B83"/>
    <w:rsid w:val="007C7BF1"/>
    <w:rsid w:val="007D0210"/>
    <w:rsid w:val="007D04A6"/>
    <w:rsid w:val="007D0582"/>
    <w:rsid w:val="007D0598"/>
    <w:rsid w:val="007D0C4E"/>
    <w:rsid w:val="007D0D39"/>
    <w:rsid w:val="007D0E3C"/>
    <w:rsid w:val="007D15B9"/>
    <w:rsid w:val="007D1B2C"/>
    <w:rsid w:val="007D1F5C"/>
    <w:rsid w:val="007D2478"/>
    <w:rsid w:val="007D356F"/>
    <w:rsid w:val="007D37BC"/>
    <w:rsid w:val="007D3C79"/>
    <w:rsid w:val="007D40C9"/>
    <w:rsid w:val="007D45C9"/>
    <w:rsid w:val="007D4E6D"/>
    <w:rsid w:val="007D5A6A"/>
    <w:rsid w:val="007D65C6"/>
    <w:rsid w:val="007D65D1"/>
    <w:rsid w:val="007D67BD"/>
    <w:rsid w:val="007D67C3"/>
    <w:rsid w:val="007D6993"/>
    <w:rsid w:val="007D6BE8"/>
    <w:rsid w:val="007D71CC"/>
    <w:rsid w:val="007D7275"/>
    <w:rsid w:val="007D73B2"/>
    <w:rsid w:val="007D7548"/>
    <w:rsid w:val="007D79FF"/>
    <w:rsid w:val="007E06AC"/>
    <w:rsid w:val="007E0766"/>
    <w:rsid w:val="007E09BF"/>
    <w:rsid w:val="007E0BD0"/>
    <w:rsid w:val="007E0F88"/>
    <w:rsid w:val="007E0FFD"/>
    <w:rsid w:val="007E1145"/>
    <w:rsid w:val="007E11AB"/>
    <w:rsid w:val="007E1267"/>
    <w:rsid w:val="007E1455"/>
    <w:rsid w:val="007E1761"/>
    <w:rsid w:val="007E1A57"/>
    <w:rsid w:val="007E1EA8"/>
    <w:rsid w:val="007E1FB4"/>
    <w:rsid w:val="007E22B7"/>
    <w:rsid w:val="007E26FD"/>
    <w:rsid w:val="007E27C1"/>
    <w:rsid w:val="007E298B"/>
    <w:rsid w:val="007E31CA"/>
    <w:rsid w:val="007E344E"/>
    <w:rsid w:val="007E39CD"/>
    <w:rsid w:val="007E3CE3"/>
    <w:rsid w:val="007E3FCB"/>
    <w:rsid w:val="007E415B"/>
    <w:rsid w:val="007E4669"/>
    <w:rsid w:val="007E49F8"/>
    <w:rsid w:val="007E4A78"/>
    <w:rsid w:val="007E5083"/>
    <w:rsid w:val="007E5139"/>
    <w:rsid w:val="007E5823"/>
    <w:rsid w:val="007E597A"/>
    <w:rsid w:val="007E5BAF"/>
    <w:rsid w:val="007E5C0B"/>
    <w:rsid w:val="007E603B"/>
    <w:rsid w:val="007E64FC"/>
    <w:rsid w:val="007E6791"/>
    <w:rsid w:val="007E68AB"/>
    <w:rsid w:val="007E6DC8"/>
    <w:rsid w:val="007E6EF2"/>
    <w:rsid w:val="007E704F"/>
    <w:rsid w:val="007E7AD5"/>
    <w:rsid w:val="007E7BA3"/>
    <w:rsid w:val="007E7C37"/>
    <w:rsid w:val="007F046F"/>
    <w:rsid w:val="007F05B3"/>
    <w:rsid w:val="007F06D3"/>
    <w:rsid w:val="007F082E"/>
    <w:rsid w:val="007F0A15"/>
    <w:rsid w:val="007F0CA0"/>
    <w:rsid w:val="007F11D8"/>
    <w:rsid w:val="007F1251"/>
    <w:rsid w:val="007F1293"/>
    <w:rsid w:val="007F1F5F"/>
    <w:rsid w:val="007F2054"/>
    <w:rsid w:val="007F21B1"/>
    <w:rsid w:val="007F21FB"/>
    <w:rsid w:val="007F246A"/>
    <w:rsid w:val="007F2AE3"/>
    <w:rsid w:val="007F2C92"/>
    <w:rsid w:val="007F3BEC"/>
    <w:rsid w:val="007F3DE9"/>
    <w:rsid w:val="007F3F2E"/>
    <w:rsid w:val="007F436D"/>
    <w:rsid w:val="007F43F0"/>
    <w:rsid w:val="007F4821"/>
    <w:rsid w:val="007F4CF4"/>
    <w:rsid w:val="007F4FE5"/>
    <w:rsid w:val="007F5252"/>
    <w:rsid w:val="007F53E4"/>
    <w:rsid w:val="007F5BF6"/>
    <w:rsid w:val="007F66D6"/>
    <w:rsid w:val="007F68E8"/>
    <w:rsid w:val="007F6C0D"/>
    <w:rsid w:val="007F6E62"/>
    <w:rsid w:val="007F6F97"/>
    <w:rsid w:val="007F727A"/>
    <w:rsid w:val="007F7971"/>
    <w:rsid w:val="007F79DD"/>
    <w:rsid w:val="007F7A50"/>
    <w:rsid w:val="007F7A8D"/>
    <w:rsid w:val="007F7AC3"/>
    <w:rsid w:val="007F7B7C"/>
    <w:rsid w:val="007F7F6D"/>
    <w:rsid w:val="008001FF"/>
    <w:rsid w:val="008004F4"/>
    <w:rsid w:val="008005FB"/>
    <w:rsid w:val="008006D2"/>
    <w:rsid w:val="008009EE"/>
    <w:rsid w:val="00800C11"/>
    <w:rsid w:val="00800D93"/>
    <w:rsid w:val="00800DCC"/>
    <w:rsid w:val="00800DFD"/>
    <w:rsid w:val="00801174"/>
    <w:rsid w:val="00801263"/>
    <w:rsid w:val="0080145D"/>
    <w:rsid w:val="008014FC"/>
    <w:rsid w:val="008017F5"/>
    <w:rsid w:val="008018BA"/>
    <w:rsid w:val="00801936"/>
    <w:rsid w:val="00801BF0"/>
    <w:rsid w:val="00801C9F"/>
    <w:rsid w:val="008020CE"/>
    <w:rsid w:val="008020E0"/>
    <w:rsid w:val="00802344"/>
    <w:rsid w:val="008027F5"/>
    <w:rsid w:val="00802BA6"/>
    <w:rsid w:val="00803019"/>
    <w:rsid w:val="008037A1"/>
    <w:rsid w:val="00803D0B"/>
    <w:rsid w:val="0080430D"/>
    <w:rsid w:val="0080452F"/>
    <w:rsid w:val="00804764"/>
    <w:rsid w:val="00805079"/>
    <w:rsid w:val="00805214"/>
    <w:rsid w:val="008058DE"/>
    <w:rsid w:val="00806177"/>
    <w:rsid w:val="00806513"/>
    <w:rsid w:val="008069DD"/>
    <w:rsid w:val="008069FE"/>
    <w:rsid w:val="00806DE5"/>
    <w:rsid w:val="00807055"/>
    <w:rsid w:val="008074D8"/>
    <w:rsid w:val="008077DD"/>
    <w:rsid w:val="00807FEE"/>
    <w:rsid w:val="00810C83"/>
    <w:rsid w:val="00810D77"/>
    <w:rsid w:val="00810F89"/>
    <w:rsid w:val="00811115"/>
    <w:rsid w:val="0081111A"/>
    <w:rsid w:val="0081182F"/>
    <w:rsid w:val="00811A46"/>
    <w:rsid w:val="00811CB8"/>
    <w:rsid w:val="00811E6C"/>
    <w:rsid w:val="00811E73"/>
    <w:rsid w:val="00811F04"/>
    <w:rsid w:val="00811F26"/>
    <w:rsid w:val="0081213E"/>
    <w:rsid w:val="00812875"/>
    <w:rsid w:val="00812A02"/>
    <w:rsid w:val="00812E1D"/>
    <w:rsid w:val="00813491"/>
    <w:rsid w:val="008134AD"/>
    <w:rsid w:val="008135D0"/>
    <w:rsid w:val="00813B4F"/>
    <w:rsid w:val="00813B64"/>
    <w:rsid w:val="00814ADA"/>
    <w:rsid w:val="00814E07"/>
    <w:rsid w:val="00815125"/>
    <w:rsid w:val="00815264"/>
    <w:rsid w:val="00815405"/>
    <w:rsid w:val="00815532"/>
    <w:rsid w:val="0081571C"/>
    <w:rsid w:val="00815F90"/>
    <w:rsid w:val="008164D5"/>
    <w:rsid w:val="008166D3"/>
    <w:rsid w:val="0081673E"/>
    <w:rsid w:val="008168CA"/>
    <w:rsid w:val="00816B4C"/>
    <w:rsid w:val="00816BA3"/>
    <w:rsid w:val="00816E85"/>
    <w:rsid w:val="00817020"/>
    <w:rsid w:val="008173F9"/>
    <w:rsid w:val="00817526"/>
    <w:rsid w:val="00817588"/>
    <w:rsid w:val="00817816"/>
    <w:rsid w:val="00817E99"/>
    <w:rsid w:val="008200F5"/>
    <w:rsid w:val="00820547"/>
    <w:rsid w:val="00820B01"/>
    <w:rsid w:val="00820B61"/>
    <w:rsid w:val="00820CB9"/>
    <w:rsid w:val="00820FD5"/>
    <w:rsid w:val="00821090"/>
    <w:rsid w:val="0082170A"/>
    <w:rsid w:val="00821861"/>
    <w:rsid w:val="0082197B"/>
    <w:rsid w:val="00821AF8"/>
    <w:rsid w:val="00821EBA"/>
    <w:rsid w:val="0082211E"/>
    <w:rsid w:val="008225EE"/>
    <w:rsid w:val="00822666"/>
    <w:rsid w:val="008229E7"/>
    <w:rsid w:val="00822A7A"/>
    <w:rsid w:val="00822F35"/>
    <w:rsid w:val="0082309E"/>
    <w:rsid w:val="008230DC"/>
    <w:rsid w:val="008231C1"/>
    <w:rsid w:val="008238B9"/>
    <w:rsid w:val="00823BCE"/>
    <w:rsid w:val="00823D8D"/>
    <w:rsid w:val="00823E76"/>
    <w:rsid w:val="008246EF"/>
    <w:rsid w:val="00824BA9"/>
    <w:rsid w:val="00824D89"/>
    <w:rsid w:val="00825177"/>
    <w:rsid w:val="008259C2"/>
    <w:rsid w:val="00825CB0"/>
    <w:rsid w:val="00825E09"/>
    <w:rsid w:val="00825EFF"/>
    <w:rsid w:val="00826327"/>
    <w:rsid w:val="0082639F"/>
    <w:rsid w:val="008263F4"/>
    <w:rsid w:val="008268D6"/>
    <w:rsid w:val="00826914"/>
    <w:rsid w:val="0082712A"/>
    <w:rsid w:val="00827B9D"/>
    <w:rsid w:val="00827E28"/>
    <w:rsid w:val="00827EED"/>
    <w:rsid w:val="00830195"/>
    <w:rsid w:val="00830374"/>
    <w:rsid w:val="00830E6D"/>
    <w:rsid w:val="00830EBB"/>
    <w:rsid w:val="00830FDD"/>
    <w:rsid w:val="00830FF6"/>
    <w:rsid w:val="00831861"/>
    <w:rsid w:val="00831B26"/>
    <w:rsid w:val="00831FFD"/>
    <w:rsid w:val="00832334"/>
    <w:rsid w:val="00832386"/>
    <w:rsid w:val="008327B7"/>
    <w:rsid w:val="00832B88"/>
    <w:rsid w:val="0083331C"/>
    <w:rsid w:val="00833838"/>
    <w:rsid w:val="0083383B"/>
    <w:rsid w:val="00833B82"/>
    <w:rsid w:val="0083429C"/>
    <w:rsid w:val="00834991"/>
    <w:rsid w:val="00834AAE"/>
    <w:rsid w:val="00834E8A"/>
    <w:rsid w:val="0083508E"/>
    <w:rsid w:val="008350D8"/>
    <w:rsid w:val="008352D0"/>
    <w:rsid w:val="00835367"/>
    <w:rsid w:val="008353CD"/>
    <w:rsid w:val="008355B9"/>
    <w:rsid w:val="008355CE"/>
    <w:rsid w:val="008358ED"/>
    <w:rsid w:val="00835D29"/>
    <w:rsid w:val="00835FE4"/>
    <w:rsid w:val="008360BE"/>
    <w:rsid w:val="00836275"/>
    <w:rsid w:val="008368EE"/>
    <w:rsid w:val="00836D28"/>
    <w:rsid w:val="00836E1B"/>
    <w:rsid w:val="00837079"/>
    <w:rsid w:val="00837215"/>
    <w:rsid w:val="008372D1"/>
    <w:rsid w:val="008372FD"/>
    <w:rsid w:val="0083736C"/>
    <w:rsid w:val="00837838"/>
    <w:rsid w:val="00837848"/>
    <w:rsid w:val="00837AF6"/>
    <w:rsid w:val="00837B79"/>
    <w:rsid w:val="008405BC"/>
    <w:rsid w:val="008409C8"/>
    <w:rsid w:val="00840B68"/>
    <w:rsid w:val="00840B95"/>
    <w:rsid w:val="00840BAE"/>
    <w:rsid w:val="00840C49"/>
    <w:rsid w:val="008416A9"/>
    <w:rsid w:val="00841971"/>
    <w:rsid w:val="00842528"/>
    <w:rsid w:val="00842B3F"/>
    <w:rsid w:val="008430A2"/>
    <w:rsid w:val="00843945"/>
    <w:rsid w:val="00843EC8"/>
    <w:rsid w:val="008443C0"/>
    <w:rsid w:val="008444E1"/>
    <w:rsid w:val="00844681"/>
    <w:rsid w:val="00844B17"/>
    <w:rsid w:val="00844B76"/>
    <w:rsid w:val="00844F57"/>
    <w:rsid w:val="008455F5"/>
    <w:rsid w:val="00845A9D"/>
    <w:rsid w:val="00846239"/>
    <w:rsid w:val="0084675A"/>
    <w:rsid w:val="00846D25"/>
    <w:rsid w:val="00846DCA"/>
    <w:rsid w:val="00846E02"/>
    <w:rsid w:val="00846E3A"/>
    <w:rsid w:val="008470F8"/>
    <w:rsid w:val="00847115"/>
    <w:rsid w:val="00847198"/>
    <w:rsid w:val="00850393"/>
    <w:rsid w:val="00851574"/>
    <w:rsid w:val="00851AD2"/>
    <w:rsid w:val="00851E9A"/>
    <w:rsid w:val="00851FFD"/>
    <w:rsid w:val="00852274"/>
    <w:rsid w:val="00852609"/>
    <w:rsid w:val="00852DDE"/>
    <w:rsid w:val="0085324C"/>
    <w:rsid w:val="00853408"/>
    <w:rsid w:val="00853432"/>
    <w:rsid w:val="008536D5"/>
    <w:rsid w:val="008536E3"/>
    <w:rsid w:val="00853B91"/>
    <w:rsid w:val="00853B9C"/>
    <w:rsid w:val="00853BCD"/>
    <w:rsid w:val="00853BFC"/>
    <w:rsid w:val="00853EC0"/>
    <w:rsid w:val="008543A0"/>
    <w:rsid w:val="008545FC"/>
    <w:rsid w:val="00854C62"/>
    <w:rsid w:val="00854E7A"/>
    <w:rsid w:val="00855750"/>
    <w:rsid w:val="00856068"/>
    <w:rsid w:val="00856417"/>
    <w:rsid w:val="008575A3"/>
    <w:rsid w:val="0085764D"/>
    <w:rsid w:val="00857B98"/>
    <w:rsid w:val="00857D3E"/>
    <w:rsid w:val="00857F3F"/>
    <w:rsid w:val="0086009E"/>
    <w:rsid w:val="008600CA"/>
    <w:rsid w:val="0086031D"/>
    <w:rsid w:val="008603F3"/>
    <w:rsid w:val="008608F4"/>
    <w:rsid w:val="00860AA6"/>
    <w:rsid w:val="00860F34"/>
    <w:rsid w:val="00861525"/>
    <w:rsid w:val="0086161F"/>
    <w:rsid w:val="008619B8"/>
    <w:rsid w:val="00861A11"/>
    <w:rsid w:val="00862E9D"/>
    <w:rsid w:val="00863167"/>
    <w:rsid w:val="00863A45"/>
    <w:rsid w:val="00863C8D"/>
    <w:rsid w:val="0086424D"/>
    <w:rsid w:val="00864256"/>
    <w:rsid w:val="00864ABB"/>
    <w:rsid w:val="00864D3E"/>
    <w:rsid w:val="0086504C"/>
    <w:rsid w:val="0086507F"/>
    <w:rsid w:val="008651F8"/>
    <w:rsid w:val="0086525C"/>
    <w:rsid w:val="00865587"/>
    <w:rsid w:val="00866976"/>
    <w:rsid w:val="00866D49"/>
    <w:rsid w:val="00866E7A"/>
    <w:rsid w:val="008670D0"/>
    <w:rsid w:val="008678B6"/>
    <w:rsid w:val="0087010C"/>
    <w:rsid w:val="008701E3"/>
    <w:rsid w:val="00870373"/>
    <w:rsid w:val="00870582"/>
    <w:rsid w:val="00870A0E"/>
    <w:rsid w:val="00870B6B"/>
    <w:rsid w:val="00870BF3"/>
    <w:rsid w:val="00870C6F"/>
    <w:rsid w:val="00870CBE"/>
    <w:rsid w:val="008712E3"/>
    <w:rsid w:val="00871356"/>
    <w:rsid w:val="008715CD"/>
    <w:rsid w:val="00871718"/>
    <w:rsid w:val="00871B0F"/>
    <w:rsid w:val="00871CF7"/>
    <w:rsid w:val="00871F3C"/>
    <w:rsid w:val="00872273"/>
    <w:rsid w:val="0087238B"/>
    <w:rsid w:val="008723F6"/>
    <w:rsid w:val="00872C3F"/>
    <w:rsid w:val="00872D2C"/>
    <w:rsid w:val="00872D39"/>
    <w:rsid w:val="00873051"/>
    <w:rsid w:val="0087362B"/>
    <w:rsid w:val="00873972"/>
    <w:rsid w:val="00873AA7"/>
    <w:rsid w:val="00873CAF"/>
    <w:rsid w:val="00874286"/>
    <w:rsid w:val="008746A5"/>
    <w:rsid w:val="0087480B"/>
    <w:rsid w:val="00875001"/>
    <w:rsid w:val="008759DE"/>
    <w:rsid w:val="00876422"/>
    <w:rsid w:val="00876682"/>
    <w:rsid w:val="0087686B"/>
    <w:rsid w:val="00876990"/>
    <w:rsid w:val="00876E99"/>
    <w:rsid w:val="00876F76"/>
    <w:rsid w:val="00877442"/>
    <w:rsid w:val="00877786"/>
    <w:rsid w:val="00877A72"/>
    <w:rsid w:val="00877B58"/>
    <w:rsid w:val="00880617"/>
    <w:rsid w:val="008809D2"/>
    <w:rsid w:val="00880D2A"/>
    <w:rsid w:val="00880E6C"/>
    <w:rsid w:val="008810E6"/>
    <w:rsid w:val="008811FB"/>
    <w:rsid w:val="008816A6"/>
    <w:rsid w:val="00881883"/>
    <w:rsid w:val="00882064"/>
    <w:rsid w:val="00882161"/>
    <w:rsid w:val="008821A8"/>
    <w:rsid w:val="00882624"/>
    <w:rsid w:val="00882944"/>
    <w:rsid w:val="00882DEF"/>
    <w:rsid w:val="008833CC"/>
    <w:rsid w:val="00883735"/>
    <w:rsid w:val="008837C1"/>
    <w:rsid w:val="008838B4"/>
    <w:rsid w:val="00883AA0"/>
    <w:rsid w:val="00883E0C"/>
    <w:rsid w:val="00883E6C"/>
    <w:rsid w:val="00883EB5"/>
    <w:rsid w:val="0088459D"/>
    <w:rsid w:val="00884B91"/>
    <w:rsid w:val="00884C46"/>
    <w:rsid w:val="00885399"/>
    <w:rsid w:val="008858CF"/>
    <w:rsid w:val="0088629C"/>
    <w:rsid w:val="008862D1"/>
    <w:rsid w:val="008863A1"/>
    <w:rsid w:val="008864B1"/>
    <w:rsid w:val="008869C8"/>
    <w:rsid w:val="00886A5A"/>
    <w:rsid w:val="00886B4B"/>
    <w:rsid w:val="00886D4A"/>
    <w:rsid w:val="0088731F"/>
    <w:rsid w:val="00887A35"/>
    <w:rsid w:val="008901F2"/>
    <w:rsid w:val="008907D3"/>
    <w:rsid w:val="00890863"/>
    <w:rsid w:val="0089108B"/>
    <w:rsid w:val="008910FE"/>
    <w:rsid w:val="0089178E"/>
    <w:rsid w:val="00891C3D"/>
    <w:rsid w:val="00891D13"/>
    <w:rsid w:val="00893060"/>
    <w:rsid w:val="008934C3"/>
    <w:rsid w:val="00893B90"/>
    <w:rsid w:val="00894202"/>
    <w:rsid w:val="008945F4"/>
    <w:rsid w:val="0089477C"/>
    <w:rsid w:val="008948B9"/>
    <w:rsid w:val="00894BFF"/>
    <w:rsid w:val="008950B4"/>
    <w:rsid w:val="00895177"/>
    <w:rsid w:val="00895429"/>
    <w:rsid w:val="00895453"/>
    <w:rsid w:val="0089586D"/>
    <w:rsid w:val="0089608E"/>
    <w:rsid w:val="00896185"/>
    <w:rsid w:val="008964F7"/>
    <w:rsid w:val="00896899"/>
    <w:rsid w:val="00896AE1"/>
    <w:rsid w:val="00896B6F"/>
    <w:rsid w:val="00896D23"/>
    <w:rsid w:val="00896EE8"/>
    <w:rsid w:val="00896F52"/>
    <w:rsid w:val="00897218"/>
    <w:rsid w:val="008974A7"/>
    <w:rsid w:val="008974E7"/>
    <w:rsid w:val="00897502"/>
    <w:rsid w:val="008977DC"/>
    <w:rsid w:val="00897B12"/>
    <w:rsid w:val="00897C51"/>
    <w:rsid w:val="008A03D5"/>
    <w:rsid w:val="008A11D7"/>
    <w:rsid w:val="008A16ED"/>
    <w:rsid w:val="008A1731"/>
    <w:rsid w:val="008A227B"/>
    <w:rsid w:val="008A275C"/>
    <w:rsid w:val="008A27F4"/>
    <w:rsid w:val="008A2E05"/>
    <w:rsid w:val="008A2ECF"/>
    <w:rsid w:val="008A311D"/>
    <w:rsid w:val="008A3616"/>
    <w:rsid w:val="008A3B7A"/>
    <w:rsid w:val="008A4759"/>
    <w:rsid w:val="008A48C3"/>
    <w:rsid w:val="008A4CD3"/>
    <w:rsid w:val="008A53C0"/>
    <w:rsid w:val="008A57B2"/>
    <w:rsid w:val="008A5B6E"/>
    <w:rsid w:val="008A5B7F"/>
    <w:rsid w:val="008A5E55"/>
    <w:rsid w:val="008A6047"/>
    <w:rsid w:val="008A60E1"/>
    <w:rsid w:val="008A6123"/>
    <w:rsid w:val="008A616B"/>
    <w:rsid w:val="008A6203"/>
    <w:rsid w:val="008A62C5"/>
    <w:rsid w:val="008A6338"/>
    <w:rsid w:val="008A6749"/>
    <w:rsid w:val="008A6F12"/>
    <w:rsid w:val="008A7313"/>
    <w:rsid w:val="008A7438"/>
    <w:rsid w:val="008A7683"/>
    <w:rsid w:val="008A783C"/>
    <w:rsid w:val="008A78EA"/>
    <w:rsid w:val="008A7B58"/>
    <w:rsid w:val="008A7D6F"/>
    <w:rsid w:val="008B0044"/>
    <w:rsid w:val="008B00B3"/>
    <w:rsid w:val="008B0112"/>
    <w:rsid w:val="008B0866"/>
    <w:rsid w:val="008B086D"/>
    <w:rsid w:val="008B0888"/>
    <w:rsid w:val="008B0CC1"/>
    <w:rsid w:val="008B0DC1"/>
    <w:rsid w:val="008B1586"/>
    <w:rsid w:val="008B16AF"/>
    <w:rsid w:val="008B171F"/>
    <w:rsid w:val="008B17BB"/>
    <w:rsid w:val="008B1EFC"/>
    <w:rsid w:val="008B27C1"/>
    <w:rsid w:val="008B27D7"/>
    <w:rsid w:val="008B27FD"/>
    <w:rsid w:val="008B2ADC"/>
    <w:rsid w:val="008B30AB"/>
    <w:rsid w:val="008B333B"/>
    <w:rsid w:val="008B37D1"/>
    <w:rsid w:val="008B39E4"/>
    <w:rsid w:val="008B3A8B"/>
    <w:rsid w:val="008B3B01"/>
    <w:rsid w:val="008B3F82"/>
    <w:rsid w:val="008B4141"/>
    <w:rsid w:val="008B4143"/>
    <w:rsid w:val="008B43D9"/>
    <w:rsid w:val="008B4488"/>
    <w:rsid w:val="008B47AC"/>
    <w:rsid w:val="008B4B46"/>
    <w:rsid w:val="008B4E16"/>
    <w:rsid w:val="008B4E1A"/>
    <w:rsid w:val="008B4FB5"/>
    <w:rsid w:val="008B5058"/>
    <w:rsid w:val="008B515C"/>
    <w:rsid w:val="008B52F3"/>
    <w:rsid w:val="008B594A"/>
    <w:rsid w:val="008B5C03"/>
    <w:rsid w:val="008B63BB"/>
    <w:rsid w:val="008B6935"/>
    <w:rsid w:val="008B6A7C"/>
    <w:rsid w:val="008B6FCB"/>
    <w:rsid w:val="008B757F"/>
    <w:rsid w:val="008B76AA"/>
    <w:rsid w:val="008C069A"/>
    <w:rsid w:val="008C1494"/>
    <w:rsid w:val="008C14A3"/>
    <w:rsid w:val="008C161D"/>
    <w:rsid w:val="008C16B2"/>
    <w:rsid w:val="008C1713"/>
    <w:rsid w:val="008C181B"/>
    <w:rsid w:val="008C1E25"/>
    <w:rsid w:val="008C1E45"/>
    <w:rsid w:val="008C1F0B"/>
    <w:rsid w:val="008C22BF"/>
    <w:rsid w:val="008C22DC"/>
    <w:rsid w:val="008C265A"/>
    <w:rsid w:val="008C2A39"/>
    <w:rsid w:val="008C2CEF"/>
    <w:rsid w:val="008C3B9C"/>
    <w:rsid w:val="008C3D16"/>
    <w:rsid w:val="008C3DF9"/>
    <w:rsid w:val="008C40BB"/>
    <w:rsid w:val="008C42E0"/>
    <w:rsid w:val="008C4B9B"/>
    <w:rsid w:val="008C4EE6"/>
    <w:rsid w:val="008C5266"/>
    <w:rsid w:val="008C569F"/>
    <w:rsid w:val="008C5CDB"/>
    <w:rsid w:val="008C6C8F"/>
    <w:rsid w:val="008C6E07"/>
    <w:rsid w:val="008C7090"/>
    <w:rsid w:val="008C73A5"/>
    <w:rsid w:val="008C7547"/>
    <w:rsid w:val="008C7554"/>
    <w:rsid w:val="008D0032"/>
    <w:rsid w:val="008D01BC"/>
    <w:rsid w:val="008D0485"/>
    <w:rsid w:val="008D0983"/>
    <w:rsid w:val="008D0B83"/>
    <w:rsid w:val="008D0BBB"/>
    <w:rsid w:val="008D0D45"/>
    <w:rsid w:val="008D1145"/>
    <w:rsid w:val="008D1834"/>
    <w:rsid w:val="008D1F2A"/>
    <w:rsid w:val="008D215F"/>
    <w:rsid w:val="008D2527"/>
    <w:rsid w:val="008D25E4"/>
    <w:rsid w:val="008D2939"/>
    <w:rsid w:val="008D2A20"/>
    <w:rsid w:val="008D2A62"/>
    <w:rsid w:val="008D2D59"/>
    <w:rsid w:val="008D2EA2"/>
    <w:rsid w:val="008D2EBD"/>
    <w:rsid w:val="008D300B"/>
    <w:rsid w:val="008D42E3"/>
    <w:rsid w:val="008D4875"/>
    <w:rsid w:val="008D5384"/>
    <w:rsid w:val="008D572A"/>
    <w:rsid w:val="008D5B76"/>
    <w:rsid w:val="008D62AB"/>
    <w:rsid w:val="008D62F4"/>
    <w:rsid w:val="008D6E3F"/>
    <w:rsid w:val="008D6EAD"/>
    <w:rsid w:val="008D7338"/>
    <w:rsid w:val="008D7393"/>
    <w:rsid w:val="008D7535"/>
    <w:rsid w:val="008D75AC"/>
    <w:rsid w:val="008D774D"/>
    <w:rsid w:val="008D796E"/>
    <w:rsid w:val="008D7A34"/>
    <w:rsid w:val="008D7AEB"/>
    <w:rsid w:val="008D7D36"/>
    <w:rsid w:val="008D7E20"/>
    <w:rsid w:val="008E03F8"/>
    <w:rsid w:val="008E19BF"/>
    <w:rsid w:val="008E2230"/>
    <w:rsid w:val="008E2578"/>
    <w:rsid w:val="008E2F13"/>
    <w:rsid w:val="008E3006"/>
    <w:rsid w:val="008E30A3"/>
    <w:rsid w:val="008E3350"/>
    <w:rsid w:val="008E3995"/>
    <w:rsid w:val="008E3F87"/>
    <w:rsid w:val="008E4370"/>
    <w:rsid w:val="008E488C"/>
    <w:rsid w:val="008E4CC2"/>
    <w:rsid w:val="008E504F"/>
    <w:rsid w:val="008E50E8"/>
    <w:rsid w:val="008E55D0"/>
    <w:rsid w:val="008E6037"/>
    <w:rsid w:val="008E6128"/>
    <w:rsid w:val="008E61BF"/>
    <w:rsid w:val="008E6371"/>
    <w:rsid w:val="008E63F8"/>
    <w:rsid w:val="008E6846"/>
    <w:rsid w:val="008E6A7D"/>
    <w:rsid w:val="008E6B7E"/>
    <w:rsid w:val="008E7255"/>
    <w:rsid w:val="008E7360"/>
    <w:rsid w:val="008E76D0"/>
    <w:rsid w:val="008E7C1D"/>
    <w:rsid w:val="008E7C49"/>
    <w:rsid w:val="008F0164"/>
    <w:rsid w:val="008F04AF"/>
    <w:rsid w:val="008F081F"/>
    <w:rsid w:val="008F0C69"/>
    <w:rsid w:val="008F0DCB"/>
    <w:rsid w:val="008F0E69"/>
    <w:rsid w:val="008F0F3E"/>
    <w:rsid w:val="008F10B2"/>
    <w:rsid w:val="008F13A1"/>
    <w:rsid w:val="008F1628"/>
    <w:rsid w:val="008F184A"/>
    <w:rsid w:val="008F1AAB"/>
    <w:rsid w:val="008F2045"/>
    <w:rsid w:val="008F2237"/>
    <w:rsid w:val="008F25C5"/>
    <w:rsid w:val="008F25CE"/>
    <w:rsid w:val="008F2783"/>
    <w:rsid w:val="008F2D96"/>
    <w:rsid w:val="008F2ECA"/>
    <w:rsid w:val="008F2F1F"/>
    <w:rsid w:val="008F3070"/>
    <w:rsid w:val="008F31FC"/>
    <w:rsid w:val="008F33DE"/>
    <w:rsid w:val="008F3A5B"/>
    <w:rsid w:val="008F3C5E"/>
    <w:rsid w:val="008F3C6D"/>
    <w:rsid w:val="008F4386"/>
    <w:rsid w:val="008F50F8"/>
    <w:rsid w:val="008F5141"/>
    <w:rsid w:val="008F52D8"/>
    <w:rsid w:val="008F5433"/>
    <w:rsid w:val="008F5617"/>
    <w:rsid w:val="008F573C"/>
    <w:rsid w:val="008F5756"/>
    <w:rsid w:val="008F595B"/>
    <w:rsid w:val="008F5C25"/>
    <w:rsid w:val="008F5EE7"/>
    <w:rsid w:val="008F6014"/>
    <w:rsid w:val="008F6236"/>
    <w:rsid w:val="008F646D"/>
    <w:rsid w:val="008F64F9"/>
    <w:rsid w:val="008F6889"/>
    <w:rsid w:val="008F6DB7"/>
    <w:rsid w:val="008F71C8"/>
    <w:rsid w:val="008F754F"/>
    <w:rsid w:val="008F77D6"/>
    <w:rsid w:val="008F795A"/>
    <w:rsid w:val="008F7E9B"/>
    <w:rsid w:val="008F7F9D"/>
    <w:rsid w:val="008F7FF3"/>
    <w:rsid w:val="0090007B"/>
    <w:rsid w:val="0090017A"/>
    <w:rsid w:val="00900B37"/>
    <w:rsid w:val="00900E8C"/>
    <w:rsid w:val="00900FC0"/>
    <w:rsid w:val="00901319"/>
    <w:rsid w:val="0090179B"/>
    <w:rsid w:val="009017A6"/>
    <w:rsid w:val="0090180C"/>
    <w:rsid w:val="0090186A"/>
    <w:rsid w:val="00901AE0"/>
    <w:rsid w:val="00901B2D"/>
    <w:rsid w:val="009021B8"/>
    <w:rsid w:val="00902222"/>
    <w:rsid w:val="009022C2"/>
    <w:rsid w:val="00902AB1"/>
    <w:rsid w:val="00902FDE"/>
    <w:rsid w:val="009032F7"/>
    <w:rsid w:val="0090388C"/>
    <w:rsid w:val="00903A66"/>
    <w:rsid w:val="00903E5B"/>
    <w:rsid w:val="0090430C"/>
    <w:rsid w:val="0090437E"/>
    <w:rsid w:val="00904534"/>
    <w:rsid w:val="0090466C"/>
    <w:rsid w:val="009054BE"/>
    <w:rsid w:val="00905C13"/>
    <w:rsid w:val="00905F43"/>
    <w:rsid w:val="009060B7"/>
    <w:rsid w:val="0090642A"/>
    <w:rsid w:val="00906A6E"/>
    <w:rsid w:val="00906B55"/>
    <w:rsid w:val="00906C44"/>
    <w:rsid w:val="00906CA2"/>
    <w:rsid w:val="00907484"/>
    <w:rsid w:val="009075FC"/>
    <w:rsid w:val="009079BC"/>
    <w:rsid w:val="00907A3A"/>
    <w:rsid w:val="00910305"/>
    <w:rsid w:val="0091081D"/>
    <w:rsid w:val="009109BD"/>
    <w:rsid w:val="009109CD"/>
    <w:rsid w:val="009109F7"/>
    <w:rsid w:val="00910F1A"/>
    <w:rsid w:val="0091133D"/>
    <w:rsid w:val="009117EA"/>
    <w:rsid w:val="009119BC"/>
    <w:rsid w:val="00911BCF"/>
    <w:rsid w:val="00911DC2"/>
    <w:rsid w:val="00912002"/>
    <w:rsid w:val="00912208"/>
    <w:rsid w:val="009122F4"/>
    <w:rsid w:val="0091258E"/>
    <w:rsid w:val="00912810"/>
    <w:rsid w:val="00912974"/>
    <w:rsid w:val="00913088"/>
    <w:rsid w:val="00913207"/>
    <w:rsid w:val="009133E2"/>
    <w:rsid w:val="009134FC"/>
    <w:rsid w:val="00913ABA"/>
    <w:rsid w:val="00913D09"/>
    <w:rsid w:val="00913DC7"/>
    <w:rsid w:val="00913DE0"/>
    <w:rsid w:val="00914814"/>
    <w:rsid w:val="009149CD"/>
    <w:rsid w:val="00914CDF"/>
    <w:rsid w:val="009151C5"/>
    <w:rsid w:val="00915235"/>
    <w:rsid w:val="00915676"/>
    <w:rsid w:val="0091589C"/>
    <w:rsid w:val="00915B37"/>
    <w:rsid w:val="00915CF9"/>
    <w:rsid w:val="00916327"/>
    <w:rsid w:val="00916974"/>
    <w:rsid w:val="00916B46"/>
    <w:rsid w:val="00916B49"/>
    <w:rsid w:val="00917249"/>
    <w:rsid w:val="00917600"/>
    <w:rsid w:val="0091780E"/>
    <w:rsid w:val="009179A9"/>
    <w:rsid w:val="009179FB"/>
    <w:rsid w:val="00917FB4"/>
    <w:rsid w:val="0092016A"/>
    <w:rsid w:val="00920588"/>
    <w:rsid w:val="00920B6F"/>
    <w:rsid w:val="00920B8F"/>
    <w:rsid w:val="00920DB8"/>
    <w:rsid w:val="009211EF"/>
    <w:rsid w:val="0092121B"/>
    <w:rsid w:val="0092184C"/>
    <w:rsid w:val="0092190A"/>
    <w:rsid w:val="009222D1"/>
    <w:rsid w:val="009223D7"/>
    <w:rsid w:val="00922916"/>
    <w:rsid w:val="00922D52"/>
    <w:rsid w:val="00923193"/>
    <w:rsid w:val="009231D2"/>
    <w:rsid w:val="0092383D"/>
    <w:rsid w:val="00923F7C"/>
    <w:rsid w:val="00923F90"/>
    <w:rsid w:val="00924065"/>
    <w:rsid w:val="009240EE"/>
    <w:rsid w:val="00924131"/>
    <w:rsid w:val="009248F2"/>
    <w:rsid w:val="00924B95"/>
    <w:rsid w:val="00924BEE"/>
    <w:rsid w:val="00924CEA"/>
    <w:rsid w:val="00925214"/>
    <w:rsid w:val="00925351"/>
    <w:rsid w:val="00925446"/>
    <w:rsid w:val="00925AB4"/>
    <w:rsid w:val="00926099"/>
    <w:rsid w:val="00926452"/>
    <w:rsid w:val="00926D30"/>
    <w:rsid w:val="00926F1F"/>
    <w:rsid w:val="009271E3"/>
    <w:rsid w:val="0092776E"/>
    <w:rsid w:val="00927B65"/>
    <w:rsid w:val="00927EC1"/>
    <w:rsid w:val="00930D07"/>
    <w:rsid w:val="009312D6"/>
    <w:rsid w:val="00931810"/>
    <w:rsid w:val="009325CC"/>
    <w:rsid w:val="0093274F"/>
    <w:rsid w:val="00932855"/>
    <w:rsid w:val="00932B6C"/>
    <w:rsid w:val="00932D71"/>
    <w:rsid w:val="00932E61"/>
    <w:rsid w:val="00933658"/>
    <w:rsid w:val="00934626"/>
    <w:rsid w:val="009348D6"/>
    <w:rsid w:val="00934F2E"/>
    <w:rsid w:val="009350C0"/>
    <w:rsid w:val="0093518F"/>
    <w:rsid w:val="009352A2"/>
    <w:rsid w:val="009358E5"/>
    <w:rsid w:val="00935CFB"/>
    <w:rsid w:val="009373AD"/>
    <w:rsid w:val="009373BF"/>
    <w:rsid w:val="0093752F"/>
    <w:rsid w:val="00937534"/>
    <w:rsid w:val="00937600"/>
    <w:rsid w:val="00937F3D"/>
    <w:rsid w:val="00940046"/>
    <w:rsid w:val="0094066C"/>
    <w:rsid w:val="00940889"/>
    <w:rsid w:val="00940E67"/>
    <w:rsid w:val="00940F10"/>
    <w:rsid w:val="0094118E"/>
    <w:rsid w:val="009420E2"/>
    <w:rsid w:val="0094221B"/>
    <w:rsid w:val="00942786"/>
    <w:rsid w:val="009428FF"/>
    <w:rsid w:val="00942B2C"/>
    <w:rsid w:val="00942B30"/>
    <w:rsid w:val="00942CD7"/>
    <w:rsid w:val="00942E57"/>
    <w:rsid w:val="00943F8A"/>
    <w:rsid w:val="0094406B"/>
    <w:rsid w:val="009440BE"/>
    <w:rsid w:val="009440DF"/>
    <w:rsid w:val="00944421"/>
    <w:rsid w:val="00944472"/>
    <w:rsid w:val="00944927"/>
    <w:rsid w:val="00944A1D"/>
    <w:rsid w:val="00944CDD"/>
    <w:rsid w:val="00945445"/>
    <w:rsid w:val="0094596A"/>
    <w:rsid w:val="00945DC6"/>
    <w:rsid w:val="009462CD"/>
    <w:rsid w:val="009463CD"/>
    <w:rsid w:val="009467AB"/>
    <w:rsid w:val="009469AF"/>
    <w:rsid w:val="00946B1E"/>
    <w:rsid w:val="00946E3E"/>
    <w:rsid w:val="00946ECA"/>
    <w:rsid w:val="00946F3D"/>
    <w:rsid w:val="0094747A"/>
    <w:rsid w:val="009474B7"/>
    <w:rsid w:val="0095026C"/>
    <w:rsid w:val="0095028D"/>
    <w:rsid w:val="00950908"/>
    <w:rsid w:val="009509F5"/>
    <w:rsid w:val="00950A52"/>
    <w:rsid w:val="0095134D"/>
    <w:rsid w:val="009513D0"/>
    <w:rsid w:val="0095164B"/>
    <w:rsid w:val="0095180C"/>
    <w:rsid w:val="009518DB"/>
    <w:rsid w:val="00951945"/>
    <w:rsid w:val="00951A10"/>
    <w:rsid w:val="00951A18"/>
    <w:rsid w:val="00951D50"/>
    <w:rsid w:val="009523BF"/>
    <w:rsid w:val="00952777"/>
    <w:rsid w:val="009528B9"/>
    <w:rsid w:val="009531B4"/>
    <w:rsid w:val="009533C5"/>
    <w:rsid w:val="00953590"/>
    <w:rsid w:val="00953978"/>
    <w:rsid w:val="0095406A"/>
    <w:rsid w:val="00954836"/>
    <w:rsid w:val="00954962"/>
    <w:rsid w:val="00954994"/>
    <w:rsid w:val="00954A3F"/>
    <w:rsid w:val="009551CF"/>
    <w:rsid w:val="009556D5"/>
    <w:rsid w:val="00955B8B"/>
    <w:rsid w:val="00955D25"/>
    <w:rsid w:val="0095618D"/>
    <w:rsid w:val="009562A0"/>
    <w:rsid w:val="009562E0"/>
    <w:rsid w:val="009563E5"/>
    <w:rsid w:val="009565B1"/>
    <w:rsid w:val="0095693A"/>
    <w:rsid w:val="00956C2A"/>
    <w:rsid w:val="00956C68"/>
    <w:rsid w:val="00957230"/>
    <w:rsid w:val="00957545"/>
    <w:rsid w:val="00957868"/>
    <w:rsid w:val="00960150"/>
    <w:rsid w:val="0096035D"/>
    <w:rsid w:val="0096045A"/>
    <w:rsid w:val="00960600"/>
    <w:rsid w:val="0096064D"/>
    <w:rsid w:val="00960C79"/>
    <w:rsid w:val="00960CB3"/>
    <w:rsid w:val="00960DED"/>
    <w:rsid w:val="00960EA3"/>
    <w:rsid w:val="00961194"/>
    <w:rsid w:val="009611EF"/>
    <w:rsid w:val="009613A9"/>
    <w:rsid w:val="00961817"/>
    <w:rsid w:val="00961877"/>
    <w:rsid w:val="009618D4"/>
    <w:rsid w:val="00961CF5"/>
    <w:rsid w:val="009625FD"/>
    <w:rsid w:val="00962653"/>
    <w:rsid w:val="00962664"/>
    <w:rsid w:val="009629E9"/>
    <w:rsid w:val="00962B7F"/>
    <w:rsid w:val="00962FC7"/>
    <w:rsid w:val="00963702"/>
    <w:rsid w:val="0096370B"/>
    <w:rsid w:val="00963A98"/>
    <w:rsid w:val="00963E47"/>
    <w:rsid w:val="0096443D"/>
    <w:rsid w:val="00964492"/>
    <w:rsid w:val="00964832"/>
    <w:rsid w:val="00964A4A"/>
    <w:rsid w:val="009650A5"/>
    <w:rsid w:val="009655D6"/>
    <w:rsid w:val="00965E9F"/>
    <w:rsid w:val="009664BE"/>
    <w:rsid w:val="0096676A"/>
    <w:rsid w:val="0096680F"/>
    <w:rsid w:val="00966934"/>
    <w:rsid w:val="00966BE2"/>
    <w:rsid w:val="00966EA3"/>
    <w:rsid w:val="00967636"/>
    <w:rsid w:val="009676BE"/>
    <w:rsid w:val="00967794"/>
    <w:rsid w:val="00967885"/>
    <w:rsid w:val="00967AB9"/>
    <w:rsid w:val="00967C15"/>
    <w:rsid w:val="00967C88"/>
    <w:rsid w:val="00970087"/>
    <w:rsid w:val="00970217"/>
    <w:rsid w:val="00970B6D"/>
    <w:rsid w:val="00970CAD"/>
    <w:rsid w:val="00970F40"/>
    <w:rsid w:val="00970F41"/>
    <w:rsid w:val="00970F93"/>
    <w:rsid w:val="0097150B"/>
    <w:rsid w:val="0097178B"/>
    <w:rsid w:val="00971793"/>
    <w:rsid w:val="00971B4C"/>
    <w:rsid w:val="0097203E"/>
    <w:rsid w:val="00972415"/>
    <w:rsid w:val="009724DE"/>
    <w:rsid w:val="00972D62"/>
    <w:rsid w:val="00972DA4"/>
    <w:rsid w:val="009735D9"/>
    <w:rsid w:val="009736A9"/>
    <w:rsid w:val="009736FF"/>
    <w:rsid w:val="00973E59"/>
    <w:rsid w:val="00974029"/>
    <w:rsid w:val="009744A2"/>
    <w:rsid w:val="0097489C"/>
    <w:rsid w:val="00974A32"/>
    <w:rsid w:val="0097502A"/>
    <w:rsid w:val="009752C5"/>
    <w:rsid w:val="00975737"/>
    <w:rsid w:val="009758AB"/>
    <w:rsid w:val="00975B04"/>
    <w:rsid w:val="00975BC2"/>
    <w:rsid w:val="00975D78"/>
    <w:rsid w:val="00975FD6"/>
    <w:rsid w:val="00976337"/>
    <w:rsid w:val="00976838"/>
    <w:rsid w:val="00976B8C"/>
    <w:rsid w:val="00976B9B"/>
    <w:rsid w:val="009770E4"/>
    <w:rsid w:val="00977383"/>
    <w:rsid w:val="009777A1"/>
    <w:rsid w:val="009779AD"/>
    <w:rsid w:val="00977B01"/>
    <w:rsid w:val="00977DDF"/>
    <w:rsid w:val="00977EAA"/>
    <w:rsid w:val="0098015C"/>
    <w:rsid w:val="009804C5"/>
    <w:rsid w:val="00980DF6"/>
    <w:rsid w:val="0098145D"/>
    <w:rsid w:val="0098176F"/>
    <w:rsid w:val="00981B26"/>
    <w:rsid w:val="00981CFD"/>
    <w:rsid w:val="00981EE1"/>
    <w:rsid w:val="00981F7A"/>
    <w:rsid w:val="009821C9"/>
    <w:rsid w:val="00982623"/>
    <w:rsid w:val="0098291A"/>
    <w:rsid w:val="00982957"/>
    <w:rsid w:val="00982B45"/>
    <w:rsid w:val="00982BDF"/>
    <w:rsid w:val="00983173"/>
    <w:rsid w:val="00983492"/>
    <w:rsid w:val="009839C1"/>
    <w:rsid w:val="00983A69"/>
    <w:rsid w:val="00984DAB"/>
    <w:rsid w:val="00984E00"/>
    <w:rsid w:val="00984F72"/>
    <w:rsid w:val="009850AC"/>
    <w:rsid w:val="00985225"/>
    <w:rsid w:val="00985369"/>
    <w:rsid w:val="009853FD"/>
    <w:rsid w:val="009856AA"/>
    <w:rsid w:val="00985D7D"/>
    <w:rsid w:val="00985E7C"/>
    <w:rsid w:val="0098622B"/>
    <w:rsid w:val="009862C9"/>
    <w:rsid w:val="009866CE"/>
    <w:rsid w:val="0098671B"/>
    <w:rsid w:val="00986953"/>
    <w:rsid w:val="0098715C"/>
    <w:rsid w:val="00987566"/>
    <w:rsid w:val="009878C7"/>
    <w:rsid w:val="009903B8"/>
    <w:rsid w:val="009904F4"/>
    <w:rsid w:val="00990920"/>
    <w:rsid w:val="00990AAB"/>
    <w:rsid w:val="00990F23"/>
    <w:rsid w:val="00991132"/>
    <w:rsid w:val="00991676"/>
    <w:rsid w:val="009922BF"/>
    <w:rsid w:val="00992874"/>
    <w:rsid w:val="00992BF4"/>
    <w:rsid w:val="00992EB9"/>
    <w:rsid w:val="00992F13"/>
    <w:rsid w:val="0099308A"/>
    <w:rsid w:val="0099349E"/>
    <w:rsid w:val="00993D19"/>
    <w:rsid w:val="00993F2B"/>
    <w:rsid w:val="00993FED"/>
    <w:rsid w:val="00994297"/>
    <w:rsid w:val="00994576"/>
    <w:rsid w:val="009945E1"/>
    <w:rsid w:val="009947A6"/>
    <w:rsid w:val="00994A4F"/>
    <w:rsid w:val="00994AAC"/>
    <w:rsid w:val="00994E98"/>
    <w:rsid w:val="00995718"/>
    <w:rsid w:val="009959E0"/>
    <w:rsid w:val="00995E40"/>
    <w:rsid w:val="00995F12"/>
    <w:rsid w:val="00996219"/>
    <w:rsid w:val="00996938"/>
    <w:rsid w:val="00996A9B"/>
    <w:rsid w:val="00996B26"/>
    <w:rsid w:val="00996E32"/>
    <w:rsid w:val="00996F25"/>
    <w:rsid w:val="009970CA"/>
    <w:rsid w:val="00997241"/>
    <w:rsid w:val="009973C4"/>
    <w:rsid w:val="009977BD"/>
    <w:rsid w:val="009977E3"/>
    <w:rsid w:val="0099782D"/>
    <w:rsid w:val="00997914"/>
    <w:rsid w:val="00997A9D"/>
    <w:rsid w:val="009A01CA"/>
    <w:rsid w:val="009A025A"/>
    <w:rsid w:val="009A08FD"/>
    <w:rsid w:val="009A0923"/>
    <w:rsid w:val="009A0BC7"/>
    <w:rsid w:val="009A0E2A"/>
    <w:rsid w:val="009A0F8C"/>
    <w:rsid w:val="009A0FA3"/>
    <w:rsid w:val="009A0FF2"/>
    <w:rsid w:val="009A1733"/>
    <w:rsid w:val="009A1A90"/>
    <w:rsid w:val="009A1BD7"/>
    <w:rsid w:val="009A1C66"/>
    <w:rsid w:val="009A1CD3"/>
    <w:rsid w:val="009A1D21"/>
    <w:rsid w:val="009A1D3B"/>
    <w:rsid w:val="009A29CE"/>
    <w:rsid w:val="009A2A2C"/>
    <w:rsid w:val="009A2A60"/>
    <w:rsid w:val="009A2E36"/>
    <w:rsid w:val="009A2F64"/>
    <w:rsid w:val="009A2FE7"/>
    <w:rsid w:val="009A33A9"/>
    <w:rsid w:val="009A3756"/>
    <w:rsid w:val="009A3775"/>
    <w:rsid w:val="009A3BBB"/>
    <w:rsid w:val="009A4177"/>
    <w:rsid w:val="009A425C"/>
    <w:rsid w:val="009A4DCB"/>
    <w:rsid w:val="009A4EDD"/>
    <w:rsid w:val="009A50CD"/>
    <w:rsid w:val="009A545C"/>
    <w:rsid w:val="009A547E"/>
    <w:rsid w:val="009A5582"/>
    <w:rsid w:val="009A5EC4"/>
    <w:rsid w:val="009A5F36"/>
    <w:rsid w:val="009A67C5"/>
    <w:rsid w:val="009A6951"/>
    <w:rsid w:val="009A6C7D"/>
    <w:rsid w:val="009A7A1B"/>
    <w:rsid w:val="009A7BA1"/>
    <w:rsid w:val="009A7D70"/>
    <w:rsid w:val="009A7DE5"/>
    <w:rsid w:val="009B02F5"/>
    <w:rsid w:val="009B03E0"/>
    <w:rsid w:val="009B07C6"/>
    <w:rsid w:val="009B08DB"/>
    <w:rsid w:val="009B0C02"/>
    <w:rsid w:val="009B0C6B"/>
    <w:rsid w:val="009B14D6"/>
    <w:rsid w:val="009B1609"/>
    <w:rsid w:val="009B1731"/>
    <w:rsid w:val="009B1AC9"/>
    <w:rsid w:val="009B211B"/>
    <w:rsid w:val="009B248E"/>
    <w:rsid w:val="009B276F"/>
    <w:rsid w:val="009B2D61"/>
    <w:rsid w:val="009B2E5D"/>
    <w:rsid w:val="009B2F6C"/>
    <w:rsid w:val="009B31F5"/>
    <w:rsid w:val="009B3704"/>
    <w:rsid w:val="009B392E"/>
    <w:rsid w:val="009B398F"/>
    <w:rsid w:val="009B3A53"/>
    <w:rsid w:val="009B3B46"/>
    <w:rsid w:val="009B43B7"/>
    <w:rsid w:val="009B452F"/>
    <w:rsid w:val="009B4BE9"/>
    <w:rsid w:val="009B5192"/>
    <w:rsid w:val="009B56F8"/>
    <w:rsid w:val="009B5E9E"/>
    <w:rsid w:val="009B5F0B"/>
    <w:rsid w:val="009B62CD"/>
    <w:rsid w:val="009B64C4"/>
    <w:rsid w:val="009B6950"/>
    <w:rsid w:val="009B6F31"/>
    <w:rsid w:val="009B702B"/>
    <w:rsid w:val="009B7047"/>
    <w:rsid w:val="009B71B4"/>
    <w:rsid w:val="009B71B7"/>
    <w:rsid w:val="009B76FA"/>
    <w:rsid w:val="009B78C9"/>
    <w:rsid w:val="009B7CF5"/>
    <w:rsid w:val="009B7E30"/>
    <w:rsid w:val="009C0263"/>
    <w:rsid w:val="009C0405"/>
    <w:rsid w:val="009C0B02"/>
    <w:rsid w:val="009C0B7E"/>
    <w:rsid w:val="009C0C88"/>
    <w:rsid w:val="009C129C"/>
    <w:rsid w:val="009C153C"/>
    <w:rsid w:val="009C1A9E"/>
    <w:rsid w:val="009C1B92"/>
    <w:rsid w:val="009C1D19"/>
    <w:rsid w:val="009C1FC5"/>
    <w:rsid w:val="009C202A"/>
    <w:rsid w:val="009C202C"/>
    <w:rsid w:val="009C2411"/>
    <w:rsid w:val="009C26AF"/>
    <w:rsid w:val="009C27FB"/>
    <w:rsid w:val="009C28FA"/>
    <w:rsid w:val="009C32F5"/>
    <w:rsid w:val="009C3413"/>
    <w:rsid w:val="009C3BAA"/>
    <w:rsid w:val="009C4357"/>
    <w:rsid w:val="009C4E5F"/>
    <w:rsid w:val="009C4E62"/>
    <w:rsid w:val="009C52F2"/>
    <w:rsid w:val="009C53D3"/>
    <w:rsid w:val="009C54FC"/>
    <w:rsid w:val="009C55A7"/>
    <w:rsid w:val="009C5AC1"/>
    <w:rsid w:val="009C5C3B"/>
    <w:rsid w:val="009C5DA2"/>
    <w:rsid w:val="009C6017"/>
    <w:rsid w:val="009C668D"/>
    <w:rsid w:val="009C6AD5"/>
    <w:rsid w:val="009C6B0E"/>
    <w:rsid w:val="009C6C9C"/>
    <w:rsid w:val="009C6E6C"/>
    <w:rsid w:val="009C6E92"/>
    <w:rsid w:val="009C7526"/>
    <w:rsid w:val="009D0064"/>
    <w:rsid w:val="009D00E4"/>
    <w:rsid w:val="009D096B"/>
    <w:rsid w:val="009D0BFC"/>
    <w:rsid w:val="009D0E49"/>
    <w:rsid w:val="009D0E4D"/>
    <w:rsid w:val="009D0E96"/>
    <w:rsid w:val="009D155E"/>
    <w:rsid w:val="009D15AB"/>
    <w:rsid w:val="009D15D8"/>
    <w:rsid w:val="009D16B2"/>
    <w:rsid w:val="009D1A2C"/>
    <w:rsid w:val="009D23D4"/>
    <w:rsid w:val="009D24F5"/>
    <w:rsid w:val="009D25B2"/>
    <w:rsid w:val="009D3070"/>
    <w:rsid w:val="009D312D"/>
    <w:rsid w:val="009D33B3"/>
    <w:rsid w:val="009D35D8"/>
    <w:rsid w:val="009D36DD"/>
    <w:rsid w:val="009D3CD3"/>
    <w:rsid w:val="009D3F0B"/>
    <w:rsid w:val="009D4018"/>
    <w:rsid w:val="009D50AD"/>
    <w:rsid w:val="009D5389"/>
    <w:rsid w:val="009D547E"/>
    <w:rsid w:val="009D5733"/>
    <w:rsid w:val="009D6097"/>
    <w:rsid w:val="009D6A5F"/>
    <w:rsid w:val="009D6C0D"/>
    <w:rsid w:val="009D6D5E"/>
    <w:rsid w:val="009D7226"/>
    <w:rsid w:val="009D7235"/>
    <w:rsid w:val="009D787F"/>
    <w:rsid w:val="009D7CB2"/>
    <w:rsid w:val="009D7F39"/>
    <w:rsid w:val="009E03F4"/>
    <w:rsid w:val="009E05A2"/>
    <w:rsid w:val="009E0926"/>
    <w:rsid w:val="009E0BFB"/>
    <w:rsid w:val="009E0C7B"/>
    <w:rsid w:val="009E0D22"/>
    <w:rsid w:val="009E12AF"/>
    <w:rsid w:val="009E13E1"/>
    <w:rsid w:val="009E154A"/>
    <w:rsid w:val="009E1650"/>
    <w:rsid w:val="009E1AF9"/>
    <w:rsid w:val="009E1C8A"/>
    <w:rsid w:val="009E2030"/>
    <w:rsid w:val="009E2055"/>
    <w:rsid w:val="009E24D1"/>
    <w:rsid w:val="009E26FB"/>
    <w:rsid w:val="009E2822"/>
    <w:rsid w:val="009E29DE"/>
    <w:rsid w:val="009E2FA9"/>
    <w:rsid w:val="009E3266"/>
    <w:rsid w:val="009E328C"/>
    <w:rsid w:val="009E3550"/>
    <w:rsid w:val="009E3645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8F"/>
    <w:rsid w:val="009E539C"/>
    <w:rsid w:val="009E543D"/>
    <w:rsid w:val="009E6473"/>
    <w:rsid w:val="009E666E"/>
    <w:rsid w:val="009E68C3"/>
    <w:rsid w:val="009E6FAF"/>
    <w:rsid w:val="009E7399"/>
    <w:rsid w:val="009E7963"/>
    <w:rsid w:val="009E7B26"/>
    <w:rsid w:val="009E7B71"/>
    <w:rsid w:val="009E7BEA"/>
    <w:rsid w:val="009E7FDA"/>
    <w:rsid w:val="009F03DB"/>
    <w:rsid w:val="009F0464"/>
    <w:rsid w:val="009F05BB"/>
    <w:rsid w:val="009F1362"/>
    <w:rsid w:val="009F13C3"/>
    <w:rsid w:val="009F153E"/>
    <w:rsid w:val="009F160C"/>
    <w:rsid w:val="009F1686"/>
    <w:rsid w:val="009F1A29"/>
    <w:rsid w:val="009F1E61"/>
    <w:rsid w:val="009F3309"/>
    <w:rsid w:val="009F350E"/>
    <w:rsid w:val="009F35C8"/>
    <w:rsid w:val="009F4274"/>
    <w:rsid w:val="009F4371"/>
    <w:rsid w:val="009F491F"/>
    <w:rsid w:val="009F51B5"/>
    <w:rsid w:val="009F535A"/>
    <w:rsid w:val="009F540B"/>
    <w:rsid w:val="009F5433"/>
    <w:rsid w:val="009F5BF4"/>
    <w:rsid w:val="009F5E1D"/>
    <w:rsid w:val="009F5E99"/>
    <w:rsid w:val="009F61FD"/>
    <w:rsid w:val="009F637E"/>
    <w:rsid w:val="009F6580"/>
    <w:rsid w:val="009F6AB4"/>
    <w:rsid w:val="009F7AEB"/>
    <w:rsid w:val="00A0078F"/>
    <w:rsid w:val="00A00A59"/>
    <w:rsid w:val="00A01001"/>
    <w:rsid w:val="00A010DA"/>
    <w:rsid w:val="00A01687"/>
    <w:rsid w:val="00A017F8"/>
    <w:rsid w:val="00A01A7D"/>
    <w:rsid w:val="00A01B05"/>
    <w:rsid w:val="00A01BB5"/>
    <w:rsid w:val="00A01CB7"/>
    <w:rsid w:val="00A02006"/>
    <w:rsid w:val="00A0207F"/>
    <w:rsid w:val="00A020A2"/>
    <w:rsid w:val="00A02A3E"/>
    <w:rsid w:val="00A03486"/>
    <w:rsid w:val="00A03705"/>
    <w:rsid w:val="00A0372B"/>
    <w:rsid w:val="00A037F6"/>
    <w:rsid w:val="00A039B4"/>
    <w:rsid w:val="00A03B7C"/>
    <w:rsid w:val="00A04346"/>
    <w:rsid w:val="00A04A5D"/>
    <w:rsid w:val="00A04D97"/>
    <w:rsid w:val="00A04FFD"/>
    <w:rsid w:val="00A05121"/>
    <w:rsid w:val="00A053DD"/>
    <w:rsid w:val="00A05B54"/>
    <w:rsid w:val="00A05CB2"/>
    <w:rsid w:val="00A06139"/>
    <w:rsid w:val="00A064EF"/>
    <w:rsid w:val="00A0650A"/>
    <w:rsid w:val="00A069F8"/>
    <w:rsid w:val="00A06BCC"/>
    <w:rsid w:val="00A06BEA"/>
    <w:rsid w:val="00A07092"/>
    <w:rsid w:val="00A073F1"/>
    <w:rsid w:val="00A07446"/>
    <w:rsid w:val="00A074E3"/>
    <w:rsid w:val="00A07501"/>
    <w:rsid w:val="00A0754F"/>
    <w:rsid w:val="00A07F68"/>
    <w:rsid w:val="00A10074"/>
    <w:rsid w:val="00A104F1"/>
    <w:rsid w:val="00A10572"/>
    <w:rsid w:val="00A10586"/>
    <w:rsid w:val="00A10626"/>
    <w:rsid w:val="00A1085A"/>
    <w:rsid w:val="00A1089C"/>
    <w:rsid w:val="00A11760"/>
    <w:rsid w:val="00A11A36"/>
    <w:rsid w:val="00A11F36"/>
    <w:rsid w:val="00A127CA"/>
    <w:rsid w:val="00A128E5"/>
    <w:rsid w:val="00A12ADF"/>
    <w:rsid w:val="00A12C02"/>
    <w:rsid w:val="00A12CAA"/>
    <w:rsid w:val="00A136D2"/>
    <w:rsid w:val="00A13855"/>
    <w:rsid w:val="00A13A8C"/>
    <w:rsid w:val="00A13BB9"/>
    <w:rsid w:val="00A141C2"/>
    <w:rsid w:val="00A14330"/>
    <w:rsid w:val="00A149EA"/>
    <w:rsid w:val="00A14C42"/>
    <w:rsid w:val="00A14F8C"/>
    <w:rsid w:val="00A15632"/>
    <w:rsid w:val="00A15A69"/>
    <w:rsid w:val="00A15CF4"/>
    <w:rsid w:val="00A15FAE"/>
    <w:rsid w:val="00A16023"/>
    <w:rsid w:val="00A16815"/>
    <w:rsid w:val="00A1683D"/>
    <w:rsid w:val="00A16E0F"/>
    <w:rsid w:val="00A17682"/>
    <w:rsid w:val="00A17BF1"/>
    <w:rsid w:val="00A20180"/>
    <w:rsid w:val="00A20242"/>
    <w:rsid w:val="00A20309"/>
    <w:rsid w:val="00A20902"/>
    <w:rsid w:val="00A20B53"/>
    <w:rsid w:val="00A20B74"/>
    <w:rsid w:val="00A20C8A"/>
    <w:rsid w:val="00A20C91"/>
    <w:rsid w:val="00A20F58"/>
    <w:rsid w:val="00A21045"/>
    <w:rsid w:val="00A211DD"/>
    <w:rsid w:val="00A22695"/>
    <w:rsid w:val="00A22831"/>
    <w:rsid w:val="00A22A21"/>
    <w:rsid w:val="00A22C52"/>
    <w:rsid w:val="00A2301F"/>
    <w:rsid w:val="00A233D2"/>
    <w:rsid w:val="00A234E8"/>
    <w:rsid w:val="00A235E1"/>
    <w:rsid w:val="00A237A2"/>
    <w:rsid w:val="00A23A86"/>
    <w:rsid w:val="00A24239"/>
    <w:rsid w:val="00A246DF"/>
    <w:rsid w:val="00A2475F"/>
    <w:rsid w:val="00A24DED"/>
    <w:rsid w:val="00A25039"/>
    <w:rsid w:val="00A251C7"/>
    <w:rsid w:val="00A258C1"/>
    <w:rsid w:val="00A258CC"/>
    <w:rsid w:val="00A25B2E"/>
    <w:rsid w:val="00A262B0"/>
    <w:rsid w:val="00A2676D"/>
    <w:rsid w:val="00A26A04"/>
    <w:rsid w:val="00A26DE3"/>
    <w:rsid w:val="00A26F7E"/>
    <w:rsid w:val="00A27487"/>
    <w:rsid w:val="00A2758A"/>
    <w:rsid w:val="00A27684"/>
    <w:rsid w:val="00A27781"/>
    <w:rsid w:val="00A279DE"/>
    <w:rsid w:val="00A27A25"/>
    <w:rsid w:val="00A27C1C"/>
    <w:rsid w:val="00A301EE"/>
    <w:rsid w:val="00A30741"/>
    <w:rsid w:val="00A307F6"/>
    <w:rsid w:val="00A307FE"/>
    <w:rsid w:val="00A30955"/>
    <w:rsid w:val="00A30A2C"/>
    <w:rsid w:val="00A30E68"/>
    <w:rsid w:val="00A30E7D"/>
    <w:rsid w:val="00A31304"/>
    <w:rsid w:val="00A31612"/>
    <w:rsid w:val="00A318C2"/>
    <w:rsid w:val="00A31907"/>
    <w:rsid w:val="00A31F77"/>
    <w:rsid w:val="00A3256B"/>
    <w:rsid w:val="00A32613"/>
    <w:rsid w:val="00A32726"/>
    <w:rsid w:val="00A32EF5"/>
    <w:rsid w:val="00A32F25"/>
    <w:rsid w:val="00A3324A"/>
    <w:rsid w:val="00A33422"/>
    <w:rsid w:val="00A33A66"/>
    <w:rsid w:val="00A33B55"/>
    <w:rsid w:val="00A3403F"/>
    <w:rsid w:val="00A34068"/>
    <w:rsid w:val="00A34710"/>
    <w:rsid w:val="00A349EE"/>
    <w:rsid w:val="00A34C4C"/>
    <w:rsid w:val="00A34D1E"/>
    <w:rsid w:val="00A34E69"/>
    <w:rsid w:val="00A3542D"/>
    <w:rsid w:val="00A359D6"/>
    <w:rsid w:val="00A35B6D"/>
    <w:rsid w:val="00A35CB6"/>
    <w:rsid w:val="00A35CF4"/>
    <w:rsid w:val="00A35E12"/>
    <w:rsid w:val="00A3618D"/>
    <w:rsid w:val="00A3637F"/>
    <w:rsid w:val="00A363BE"/>
    <w:rsid w:val="00A36690"/>
    <w:rsid w:val="00A36A5C"/>
    <w:rsid w:val="00A36CA1"/>
    <w:rsid w:val="00A36F59"/>
    <w:rsid w:val="00A3713E"/>
    <w:rsid w:val="00A37969"/>
    <w:rsid w:val="00A37B78"/>
    <w:rsid w:val="00A37BB9"/>
    <w:rsid w:val="00A37F3B"/>
    <w:rsid w:val="00A40A9E"/>
    <w:rsid w:val="00A41369"/>
    <w:rsid w:val="00A41910"/>
    <w:rsid w:val="00A4240D"/>
    <w:rsid w:val="00A42440"/>
    <w:rsid w:val="00A42803"/>
    <w:rsid w:val="00A42A94"/>
    <w:rsid w:val="00A42D24"/>
    <w:rsid w:val="00A42D5C"/>
    <w:rsid w:val="00A42F17"/>
    <w:rsid w:val="00A430A2"/>
    <w:rsid w:val="00A430E4"/>
    <w:rsid w:val="00A43186"/>
    <w:rsid w:val="00A43719"/>
    <w:rsid w:val="00A4397E"/>
    <w:rsid w:val="00A43987"/>
    <w:rsid w:val="00A43B03"/>
    <w:rsid w:val="00A43D96"/>
    <w:rsid w:val="00A43EFB"/>
    <w:rsid w:val="00A44472"/>
    <w:rsid w:val="00A4448D"/>
    <w:rsid w:val="00A446A3"/>
    <w:rsid w:val="00A446E1"/>
    <w:rsid w:val="00A4471B"/>
    <w:rsid w:val="00A44818"/>
    <w:rsid w:val="00A448A4"/>
    <w:rsid w:val="00A44D4F"/>
    <w:rsid w:val="00A44DAA"/>
    <w:rsid w:val="00A44DCB"/>
    <w:rsid w:val="00A452C8"/>
    <w:rsid w:val="00A45362"/>
    <w:rsid w:val="00A466EF"/>
    <w:rsid w:val="00A46826"/>
    <w:rsid w:val="00A46ECB"/>
    <w:rsid w:val="00A4702C"/>
    <w:rsid w:val="00A475A4"/>
    <w:rsid w:val="00A47683"/>
    <w:rsid w:val="00A47FF1"/>
    <w:rsid w:val="00A500D1"/>
    <w:rsid w:val="00A503AB"/>
    <w:rsid w:val="00A507A9"/>
    <w:rsid w:val="00A50BBD"/>
    <w:rsid w:val="00A50FD9"/>
    <w:rsid w:val="00A5167B"/>
    <w:rsid w:val="00A517B1"/>
    <w:rsid w:val="00A5183E"/>
    <w:rsid w:val="00A521FE"/>
    <w:rsid w:val="00A524E1"/>
    <w:rsid w:val="00A52513"/>
    <w:rsid w:val="00A52C7F"/>
    <w:rsid w:val="00A5310F"/>
    <w:rsid w:val="00A531B8"/>
    <w:rsid w:val="00A53EF5"/>
    <w:rsid w:val="00A53F1D"/>
    <w:rsid w:val="00A54039"/>
    <w:rsid w:val="00A5480F"/>
    <w:rsid w:val="00A5485B"/>
    <w:rsid w:val="00A54D72"/>
    <w:rsid w:val="00A55212"/>
    <w:rsid w:val="00A559EB"/>
    <w:rsid w:val="00A55AB9"/>
    <w:rsid w:val="00A55CE8"/>
    <w:rsid w:val="00A55D20"/>
    <w:rsid w:val="00A5613F"/>
    <w:rsid w:val="00A568BF"/>
    <w:rsid w:val="00A56DC3"/>
    <w:rsid w:val="00A57521"/>
    <w:rsid w:val="00A57ABB"/>
    <w:rsid w:val="00A57B49"/>
    <w:rsid w:val="00A57E6C"/>
    <w:rsid w:val="00A6011C"/>
    <w:rsid w:val="00A606FE"/>
    <w:rsid w:val="00A60869"/>
    <w:rsid w:val="00A60931"/>
    <w:rsid w:val="00A60A04"/>
    <w:rsid w:val="00A60A4B"/>
    <w:rsid w:val="00A611F1"/>
    <w:rsid w:val="00A6122C"/>
    <w:rsid w:val="00A613B6"/>
    <w:rsid w:val="00A616CB"/>
    <w:rsid w:val="00A617D8"/>
    <w:rsid w:val="00A619B1"/>
    <w:rsid w:val="00A61C2D"/>
    <w:rsid w:val="00A621D2"/>
    <w:rsid w:val="00A62237"/>
    <w:rsid w:val="00A6279D"/>
    <w:rsid w:val="00A62818"/>
    <w:rsid w:val="00A6293F"/>
    <w:rsid w:val="00A62F88"/>
    <w:rsid w:val="00A62FDD"/>
    <w:rsid w:val="00A63686"/>
    <w:rsid w:val="00A63759"/>
    <w:rsid w:val="00A645D0"/>
    <w:rsid w:val="00A647D2"/>
    <w:rsid w:val="00A64D3A"/>
    <w:rsid w:val="00A64E50"/>
    <w:rsid w:val="00A655F0"/>
    <w:rsid w:val="00A656D3"/>
    <w:rsid w:val="00A65764"/>
    <w:rsid w:val="00A658A7"/>
    <w:rsid w:val="00A65DB7"/>
    <w:rsid w:val="00A660FC"/>
    <w:rsid w:val="00A6652F"/>
    <w:rsid w:val="00A66644"/>
    <w:rsid w:val="00A668EC"/>
    <w:rsid w:val="00A66D92"/>
    <w:rsid w:val="00A6708B"/>
    <w:rsid w:val="00A6735E"/>
    <w:rsid w:val="00A674C5"/>
    <w:rsid w:val="00A6759F"/>
    <w:rsid w:val="00A67660"/>
    <w:rsid w:val="00A676D6"/>
    <w:rsid w:val="00A67C2A"/>
    <w:rsid w:val="00A7044B"/>
    <w:rsid w:val="00A707A0"/>
    <w:rsid w:val="00A70AFA"/>
    <w:rsid w:val="00A70F2F"/>
    <w:rsid w:val="00A71066"/>
    <w:rsid w:val="00A710D0"/>
    <w:rsid w:val="00A71257"/>
    <w:rsid w:val="00A71404"/>
    <w:rsid w:val="00A71501"/>
    <w:rsid w:val="00A718AE"/>
    <w:rsid w:val="00A71919"/>
    <w:rsid w:val="00A71E8C"/>
    <w:rsid w:val="00A72202"/>
    <w:rsid w:val="00A7239C"/>
    <w:rsid w:val="00A725D0"/>
    <w:rsid w:val="00A729F4"/>
    <w:rsid w:val="00A72F6D"/>
    <w:rsid w:val="00A735F0"/>
    <w:rsid w:val="00A7368D"/>
    <w:rsid w:val="00A737A4"/>
    <w:rsid w:val="00A739D2"/>
    <w:rsid w:val="00A74438"/>
    <w:rsid w:val="00A74A2A"/>
    <w:rsid w:val="00A75212"/>
    <w:rsid w:val="00A75223"/>
    <w:rsid w:val="00A75ACF"/>
    <w:rsid w:val="00A75B15"/>
    <w:rsid w:val="00A75B27"/>
    <w:rsid w:val="00A75D4D"/>
    <w:rsid w:val="00A76071"/>
    <w:rsid w:val="00A762ED"/>
    <w:rsid w:val="00A76536"/>
    <w:rsid w:val="00A76A26"/>
    <w:rsid w:val="00A76D4D"/>
    <w:rsid w:val="00A76D52"/>
    <w:rsid w:val="00A76D94"/>
    <w:rsid w:val="00A76EE1"/>
    <w:rsid w:val="00A771FD"/>
    <w:rsid w:val="00A7752A"/>
    <w:rsid w:val="00A778DC"/>
    <w:rsid w:val="00A77C16"/>
    <w:rsid w:val="00A80A93"/>
    <w:rsid w:val="00A80B89"/>
    <w:rsid w:val="00A80BAA"/>
    <w:rsid w:val="00A80C52"/>
    <w:rsid w:val="00A8101D"/>
    <w:rsid w:val="00A81176"/>
    <w:rsid w:val="00A81552"/>
    <w:rsid w:val="00A8163B"/>
    <w:rsid w:val="00A81AE6"/>
    <w:rsid w:val="00A81BAF"/>
    <w:rsid w:val="00A81CD2"/>
    <w:rsid w:val="00A81F24"/>
    <w:rsid w:val="00A82082"/>
    <w:rsid w:val="00A821A7"/>
    <w:rsid w:val="00A824DA"/>
    <w:rsid w:val="00A82506"/>
    <w:rsid w:val="00A825C4"/>
    <w:rsid w:val="00A828EE"/>
    <w:rsid w:val="00A8300E"/>
    <w:rsid w:val="00A83213"/>
    <w:rsid w:val="00A83308"/>
    <w:rsid w:val="00A8333E"/>
    <w:rsid w:val="00A834F9"/>
    <w:rsid w:val="00A83EFE"/>
    <w:rsid w:val="00A842CC"/>
    <w:rsid w:val="00A84A1E"/>
    <w:rsid w:val="00A84C25"/>
    <w:rsid w:val="00A84FE8"/>
    <w:rsid w:val="00A85129"/>
    <w:rsid w:val="00A8524F"/>
    <w:rsid w:val="00A8568E"/>
    <w:rsid w:val="00A85824"/>
    <w:rsid w:val="00A85973"/>
    <w:rsid w:val="00A85D0C"/>
    <w:rsid w:val="00A860A9"/>
    <w:rsid w:val="00A86310"/>
    <w:rsid w:val="00A863A4"/>
    <w:rsid w:val="00A86608"/>
    <w:rsid w:val="00A86954"/>
    <w:rsid w:val="00A86B74"/>
    <w:rsid w:val="00A86C0D"/>
    <w:rsid w:val="00A86C2A"/>
    <w:rsid w:val="00A870BC"/>
    <w:rsid w:val="00A871F7"/>
    <w:rsid w:val="00A8788A"/>
    <w:rsid w:val="00A8793F"/>
    <w:rsid w:val="00A87E9F"/>
    <w:rsid w:val="00A90A08"/>
    <w:rsid w:val="00A910D1"/>
    <w:rsid w:val="00A91143"/>
    <w:rsid w:val="00A91448"/>
    <w:rsid w:val="00A91455"/>
    <w:rsid w:val="00A91AF7"/>
    <w:rsid w:val="00A91C16"/>
    <w:rsid w:val="00A92096"/>
    <w:rsid w:val="00A92236"/>
    <w:rsid w:val="00A92834"/>
    <w:rsid w:val="00A92C67"/>
    <w:rsid w:val="00A9328C"/>
    <w:rsid w:val="00A933EB"/>
    <w:rsid w:val="00A9341B"/>
    <w:rsid w:val="00A93D4C"/>
    <w:rsid w:val="00A94161"/>
    <w:rsid w:val="00A94631"/>
    <w:rsid w:val="00A946ED"/>
    <w:rsid w:val="00A94976"/>
    <w:rsid w:val="00A94C7F"/>
    <w:rsid w:val="00A94E12"/>
    <w:rsid w:val="00A94F3B"/>
    <w:rsid w:val="00A9553F"/>
    <w:rsid w:val="00A95540"/>
    <w:rsid w:val="00A958DE"/>
    <w:rsid w:val="00A95B7B"/>
    <w:rsid w:val="00A95CD3"/>
    <w:rsid w:val="00A95F28"/>
    <w:rsid w:val="00A9601A"/>
    <w:rsid w:val="00A961E8"/>
    <w:rsid w:val="00A9631A"/>
    <w:rsid w:val="00A96421"/>
    <w:rsid w:val="00A964E5"/>
    <w:rsid w:val="00A96562"/>
    <w:rsid w:val="00A9672E"/>
    <w:rsid w:val="00A96730"/>
    <w:rsid w:val="00A96F60"/>
    <w:rsid w:val="00A973E7"/>
    <w:rsid w:val="00A97473"/>
    <w:rsid w:val="00A9750E"/>
    <w:rsid w:val="00A97A6E"/>
    <w:rsid w:val="00A97B86"/>
    <w:rsid w:val="00A97BB1"/>
    <w:rsid w:val="00A97BB3"/>
    <w:rsid w:val="00A97E49"/>
    <w:rsid w:val="00AA017B"/>
    <w:rsid w:val="00AA0338"/>
    <w:rsid w:val="00AA0493"/>
    <w:rsid w:val="00AA0796"/>
    <w:rsid w:val="00AA094C"/>
    <w:rsid w:val="00AA09FF"/>
    <w:rsid w:val="00AA0D78"/>
    <w:rsid w:val="00AA13DC"/>
    <w:rsid w:val="00AA143B"/>
    <w:rsid w:val="00AA15C1"/>
    <w:rsid w:val="00AA1865"/>
    <w:rsid w:val="00AA193C"/>
    <w:rsid w:val="00AA1990"/>
    <w:rsid w:val="00AA1B3E"/>
    <w:rsid w:val="00AA1B66"/>
    <w:rsid w:val="00AA1C46"/>
    <w:rsid w:val="00AA24CA"/>
    <w:rsid w:val="00AA281A"/>
    <w:rsid w:val="00AA2FDA"/>
    <w:rsid w:val="00AA362D"/>
    <w:rsid w:val="00AA3C22"/>
    <w:rsid w:val="00AA3DB2"/>
    <w:rsid w:val="00AA406B"/>
    <w:rsid w:val="00AA4321"/>
    <w:rsid w:val="00AA473D"/>
    <w:rsid w:val="00AA47F5"/>
    <w:rsid w:val="00AA49B8"/>
    <w:rsid w:val="00AA4E6A"/>
    <w:rsid w:val="00AA4F00"/>
    <w:rsid w:val="00AA5221"/>
    <w:rsid w:val="00AA5865"/>
    <w:rsid w:val="00AA5E51"/>
    <w:rsid w:val="00AA6199"/>
    <w:rsid w:val="00AB050F"/>
    <w:rsid w:val="00AB0660"/>
    <w:rsid w:val="00AB0EF5"/>
    <w:rsid w:val="00AB0FC6"/>
    <w:rsid w:val="00AB128A"/>
    <w:rsid w:val="00AB139E"/>
    <w:rsid w:val="00AB1483"/>
    <w:rsid w:val="00AB1574"/>
    <w:rsid w:val="00AB1D81"/>
    <w:rsid w:val="00AB1E19"/>
    <w:rsid w:val="00AB1E43"/>
    <w:rsid w:val="00AB2083"/>
    <w:rsid w:val="00AB26FD"/>
    <w:rsid w:val="00AB29D5"/>
    <w:rsid w:val="00AB2AB6"/>
    <w:rsid w:val="00AB2C5C"/>
    <w:rsid w:val="00AB2D49"/>
    <w:rsid w:val="00AB2E26"/>
    <w:rsid w:val="00AB30D7"/>
    <w:rsid w:val="00AB3CCF"/>
    <w:rsid w:val="00AB3D8A"/>
    <w:rsid w:val="00AB3F64"/>
    <w:rsid w:val="00AB3FB6"/>
    <w:rsid w:val="00AB3FC3"/>
    <w:rsid w:val="00AB46F0"/>
    <w:rsid w:val="00AB4AC5"/>
    <w:rsid w:val="00AB4EEF"/>
    <w:rsid w:val="00AB535B"/>
    <w:rsid w:val="00AB5434"/>
    <w:rsid w:val="00AB54D9"/>
    <w:rsid w:val="00AB56DA"/>
    <w:rsid w:val="00AB5AE2"/>
    <w:rsid w:val="00AB5B1C"/>
    <w:rsid w:val="00AB5C80"/>
    <w:rsid w:val="00AB5FCB"/>
    <w:rsid w:val="00AB60B6"/>
    <w:rsid w:val="00AB6473"/>
    <w:rsid w:val="00AB64AE"/>
    <w:rsid w:val="00AB6926"/>
    <w:rsid w:val="00AB710A"/>
    <w:rsid w:val="00AB731E"/>
    <w:rsid w:val="00AB74BE"/>
    <w:rsid w:val="00AB761A"/>
    <w:rsid w:val="00AB7C11"/>
    <w:rsid w:val="00AC04CB"/>
    <w:rsid w:val="00AC068B"/>
    <w:rsid w:val="00AC0985"/>
    <w:rsid w:val="00AC0AB9"/>
    <w:rsid w:val="00AC10B1"/>
    <w:rsid w:val="00AC1234"/>
    <w:rsid w:val="00AC12CD"/>
    <w:rsid w:val="00AC12EF"/>
    <w:rsid w:val="00AC1502"/>
    <w:rsid w:val="00AC17BD"/>
    <w:rsid w:val="00AC1A40"/>
    <w:rsid w:val="00AC1B37"/>
    <w:rsid w:val="00AC1DFB"/>
    <w:rsid w:val="00AC1FBE"/>
    <w:rsid w:val="00AC215C"/>
    <w:rsid w:val="00AC271C"/>
    <w:rsid w:val="00AC2917"/>
    <w:rsid w:val="00AC2CC5"/>
    <w:rsid w:val="00AC2D9E"/>
    <w:rsid w:val="00AC2E8E"/>
    <w:rsid w:val="00AC30F4"/>
    <w:rsid w:val="00AC35E7"/>
    <w:rsid w:val="00AC372B"/>
    <w:rsid w:val="00AC37C7"/>
    <w:rsid w:val="00AC3CDB"/>
    <w:rsid w:val="00AC3D7D"/>
    <w:rsid w:val="00AC3E92"/>
    <w:rsid w:val="00AC4300"/>
    <w:rsid w:val="00AC4405"/>
    <w:rsid w:val="00AC4687"/>
    <w:rsid w:val="00AC4B02"/>
    <w:rsid w:val="00AC56D4"/>
    <w:rsid w:val="00AC56FF"/>
    <w:rsid w:val="00AC5804"/>
    <w:rsid w:val="00AC5FE2"/>
    <w:rsid w:val="00AC6182"/>
    <w:rsid w:val="00AC64E6"/>
    <w:rsid w:val="00AC655C"/>
    <w:rsid w:val="00AC66E6"/>
    <w:rsid w:val="00AC69FF"/>
    <w:rsid w:val="00AC6C04"/>
    <w:rsid w:val="00AC6D02"/>
    <w:rsid w:val="00AC78A5"/>
    <w:rsid w:val="00AC7D56"/>
    <w:rsid w:val="00AC7E65"/>
    <w:rsid w:val="00AD0227"/>
    <w:rsid w:val="00AD039E"/>
    <w:rsid w:val="00AD09B8"/>
    <w:rsid w:val="00AD0F96"/>
    <w:rsid w:val="00AD1083"/>
    <w:rsid w:val="00AD11DD"/>
    <w:rsid w:val="00AD1267"/>
    <w:rsid w:val="00AD130A"/>
    <w:rsid w:val="00AD143F"/>
    <w:rsid w:val="00AD176B"/>
    <w:rsid w:val="00AD1C64"/>
    <w:rsid w:val="00AD1D72"/>
    <w:rsid w:val="00AD1DEC"/>
    <w:rsid w:val="00AD1E18"/>
    <w:rsid w:val="00AD1E1C"/>
    <w:rsid w:val="00AD1FBF"/>
    <w:rsid w:val="00AD201E"/>
    <w:rsid w:val="00AD2882"/>
    <w:rsid w:val="00AD2BC0"/>
    <w:rsid w:val="00AD2D2A"/>
    <w:rsid w:val="00AD31AD"/>
    <w:rsid w:val="00AD331F"/>
    <w:rsid w:val="00AD364B"/>
    <w:rsid w:val="00AD3742"/>
    <w:rsid w:val="00AD3A90"/>
    <w:rsid w:val="00AD3AED"/>
    <w:rsid w:val="00AD3F8A"/>
    <w:rsid w:val="00AD475E"/>
    <w:rsid w:val="00AD4ABF"/>
    <w:rsid w:val="00AD4D25"/>
    <w:rsid w:val="00AD5294"/>
    <w:rsid w:val="00AD54CA"/>
    <w:rsid w:val="00AD591B"/>
    <w:rsid w:val="00AD5BDB"/>
    <w:rsid w:val="00AD61D1"/>
    <w:rsid w:val="00AD641E"/>
    <w:rsid w:val="00AD69AB"/>
    <w:rsid w:val="00AD6BD7"/>
    <w:rsid w:val="00AD6D02"/>
    <w:rsid w:val="00AD78D0"/>
    <w:rsid w:val="00AD7A48"/>
    <w:rsid w:val="00AD7B10"/>
    <w:rsid w:val="00AD7B15"/>
    <w:rsid w:val="00AD7C58"/>
    <w:rsid w:val="00AD7D22"/>
    <w:rsid w:val="00AE0CB5"/>
    <w:rsid w:val="00AE0EEA"/>
    <w:rsid w:val="00AE104E"/>
    <w:rsid w:val="00AE1AAD"/>
    <w:rsid w:val="00AE24DF"/>
    <w:rsid w:val="00AE28CC"/>
    <w:rsid w:val="00AE2A6A"/>
    <w:rsid w:val="00AE2B56"/>
    <w:rsid w:val="00AE2D85"/>
    <w:rsid w:val="00AE2E8F"/>
    <w:rsid w:val="00AE3147"/>
    <w:rsid w:val="00AE327D"/>
    <w:rsid w:val="00AE32BA"/>
    <w:rsid w:val="00AE36F2"/>
    <w:rsid w:val="00AE3B59"/>
    <w:rsid w:val="00AE4796"/>
    <w:rsid w:val="00AE48EE"/>
    <w:rsid w:val="00AE4F11"/>
    <w:rsid w:val="00AE5267"/>
    <w:rsid w:val="00AE579C"/>
    <w:rsid w:val="00AE6106"/>
    <w:rsid w:val="00AE6F53"/>
    <w:rsid w:val="00AE7359"/>
    <w:rsid w:val="00AE7C81"/>
    <w:rsid w:val="00AF0AC0"/>
    <w:rsid w:val="00AF0C26"/>
    <w:rsid w:val="00AF0C62"/>
    <w:rsid w:val="00AF1279"/>
    <w:rsid w:val="00AF16E9"/>
    <w:rsid w:val="00AF1795"/>
    <w:rsid w:val="00AF1DF6"/>
    <w:rsid w:val="00AF252F"/>
    <w:rsid w:val="00AF2D42"/>
    <w:rsid w:val="00AF2F10"/>
    <w:rsid w:val="00AF3F9F"/>
    <w:rsid w:val="00AF41BD"/>
    <w:rsid w:val="00AF43BE"/>
    <w:rsid w:val="00AF4A6D"/>
    <w:rsid w:val="00AF5003"/>
    <w:rsid w:val="00AF50F0"/>
    <w:rsid w:val="00AF518F"/>
    <w:rsid w:val="00AF582A"/>
    <w:rsid w:val="00AF5866"/>
    <w:rsid w:val="00AF5ACF"/>
    <w:rsid w:val="00AF5B71"/>
    <w:rsid w:val="00AF5BF4"/>
    <w:rsid w:val="00AF5E49"/>
    <w:rsid w:val="00AF6042"/>
    <w:rsid w:val="00AF61E2"/>
    <w:rsid w:val="00AF6344"/>
    <w:rsid w:val="00AF6425"/>
    <w:rsid w:val="00AF658B"/>
    <w:rsid w:val="00AF699F"/>
    <w:rsid w:val="00AF6CBD"/>
    <w:rsid w:val="00AF7120"/>
    <w:rsid w:val="00AF7294"/>
    <w:rsid w:val="00AF7333"/>
    <w:rsid w:val="00AF740F"/>
    <w:rsid w:val="00AF7745"/>
    <w:rsid w:val="00AF7C7C"/>
    <w:rsid w:val="00AF7EF0"/>
    <w:rsid w:val="00AF7F59"/>
    <w:rsid w:val="00B00A30"/>
    <w:rsid w:val="00B00A6E"/>
    <w:rsid w:val="00B00D14"/>
    <w:rsid w:val="00B01042"/>
    <w:rsid w:val="00B0128C"/>
    <w:rsid w:val="00B01E21"/>
    <w:rsid w:val="00B01FA0"/>
    <w:rsid w:val="00B021D3"/>
    <w:rsid w:val="00B023BF"/>
    <w:rsid w:val="00B02768"/>
    <w:rsid w:val="00B02E88"/>
    <w:rsid w:val="00B02F06"/>
    <w:rsid w:val="00B03248"/>
    <w:rsid w:val="00B032C9"/>
    <w:rsid w:val="00B0397E"/>
    <w:rsid w:val="00B0419F"/>
    <w:rsid w:val="00B04237"/>
    <w:rsid w:val="00B04405"/>
    <w:rsid w:val="00B04D63"/>
    <w:rsid w:val="00B051E1"/>
    <w:rsid w:val="00B0612A"/>
    <w:rsid w:val="00B06136"/>
    <w:rsid w:val="00B062C1"/>
    <w:rsid w:val="00B06361"/>
    <w:rsid w:val="00B065B9"/>
    <w:rsid w:val="00B068C9"/>
    <w:rsid w:val="00B06C03"/>
    <w:rsid w:val="00B072C5"/>
    <w:rsid w:val="00B078E0"/>
    <w:rsid w:val="00B07A3C"/>
    <w:rsid w:val="00B07DE7"/>
    <w:rsid w:val="00B07E66"/>
    <w:rsid w:val="00B103A5"/>
    <w:rsid w:val="00B1057E"/>
    <w:rsid w:val="00B105C9"/>
    <w:rsid w:val="00B10737"/>
    <w:rsid w:val="00B10AE8"/>
    <w:rsid w:val="00B10DA4"/>
    <w:rsid w:val="00B111BF"/>
    <w:rsid w:val="00B11592"/>
    <w:rsid w:val="00B119ED"/>
    <w:rsid w:val="00B11B4C"/>
    <w:rsid w:val="00B11DA1"/>
    <w:rsid w:val="00B11F03"/>
    <w:rsid w:val="00B1204C"/>
    <w:rsid w:val="00B12097"/>
    <w:rsid w:val="00B12730"/>
    <w:rsid w:val="00B12BB9"/>
    <w:rsid w:val="00B12F8E"/>
    <w:rsid w:val="00B133AC"/>
    <w:rsid w:val="00B13B10"/>
    <w:rsid w:val="00B14094"/>
    <w:rsid w:val="00B14962"/>
    <w:rsid w:val="00B14CCC"/>
    <w:rsid w:val="00B14E34"/>
    <w:rsid w:val="00B14EF0"/>
    <w:rsid w:val="00B14F51"/>
    <w:rsid w:val="00B154C0"/>
    <w:rsid w:val="00B15633"/>
    <w:rsid w:val="00B15655"/>
    <w:rsid w:val="00B15B53"/>
    <w:rsid w:val="00B15CE5"/>
    <w:rsid w:val="00B15E29"/>
    <w:rsid w:val="00B16157"/>
    <w:rsid w:val="00B16741"/>
    <w:rsid w:val="00B167CD"/>
    <w:rsid w:val="00B16BE0"/>
    <w:rsid w:val="00B16D67"/>
    <w:rsid w:val="00B17012"/>
    <w:rsid w:val="00B17161"/>
    <w:rsid w:val="00B171D5"/>
    <w:rsid w:val="00B1754F"/>
    <w:rsid w:val="00B17674"/>
    <w:rsid w:val="00B1768E"/>
    <w:rsid w:val="00B178BF"/>
    <w:rsid w:val="00B20311"/>
    <w:rsid w:val="00B20AEB"/>
    <w:rsid w:val="00B20D98"/>
    <w:rsid w:val="00B2107A"/>
    <w:rsid w:val="00B21467"/>
    <w:rsid w:val="00B21569"/>
    <w:rsid w:val="00B221A7"/>
    <w:rsid w:val="00B223B0"/>
    <w:rsid w:val="00B2262B"/>
    <w:rsid w:val="00B22685"/>
    <w:rsid w:val="00B22781"/>
    <w:rsid w:val="00B23052"/>
    <w:rsid w:val="00B23339"/>
    <w:rsid w:val="00B2353A"/>
    <w:rsid w:val="00B23618"/>
    <w:rsid w:val="00B23FF5"/>
    <w:rsid w:val="00B242A0"/>
    <w:rsid w:val="00B24CBB"/>
    <w:rsid w:val="00B24D04"/>
    <w:rsid w:val="00B24E7A"/>
    <w:rsid w:val="00B2554F"/>
    <w:rsid w:val="00B2559C"/>
    <w:rsid w:val="00B25635"/>
    <w:rsid w:val="00B256A2"/>
    <w:rsid w:val="00B25743"/>
    <w:rsid w:val="00B25974"/>
    <w:rsid w:val="00B25A3C"/>
    <w:rsid w:val="00B25C4A"/>
    <w:rsid w:val="00B25EBC"/>
    <w:rsid w:val="00B264F3"/>
    <w:rsid w:val="00B26642"/>
    <w:rsid w:val="00B2675C"/>
    <w:rsid w:val="00B26A1D"/>
    <w:rsid w:val="00B26A35"/>
    <w:rsid w:val="00B26B9B"/>
    <w:rsid w:val="00B26C22"/>
    <w:rsid w:val="00B26FFD"/>
    <w:rsid w:val="00B272A4"/>
    <w:rsid w:val="00B27374"/>
    <w:rsid w:val="00B27594"/>
    <w:rsid w:val="00B277A5"/>
    <w:rsid w:val="00B277CD"/>
    <w:rsid w:val="00B27882"/>
    <w:rsid w:val="00B27DC3"/>
    <w:rsid w:val="00B27E0F"/>
    <w:rsid w:val="00B27F12"/>
    <w:rsid w:val="00B302BF"/>
    <w:rsid w:val="00B309A5"/>
    <w:rsid w:val="00B309CE"/>
    <w:rsid w:val="00B30E14"/>
    <w:rsid w:val="00B31035"/>
    <w:rsid w:val="00B31807"/>
    <w:rsid w:val="00B31B5A"/>
    <w:rsid w:val="00B31CC1"/>
    <w:rsid w:val="00B31D03"/>
    <w:rsid w:val="00B323DB"/>
    <w:rsid w:val="00B324C2"/>
    <w:rsid w:val="00B3284E"/>
    <w:rsid w:val="00B32875"/>
    <w:rsid w:val="00B329CE"/>
    <w:rsid w:val="00B329E7"/>
    <w:rsid w:val="00B32A1F"/>
    <w:rsid w:val="00B32BB3"/>
    <w:rsid w:val="00B33011"/>
    <w:rsid w:val="00B3330D"/>
    <w:rsid w:val="00B33E40"/>
    <w:rsid w:val="00B34660"/>
    <w:rsid w:val="00B3486D"/>
    <w:rsid w:val="00B34961"/>
    <w:rsid w:val="00B34A27"/>
    <w:rsid w:val="00B34B67"/>
    <w:rsid w:val="00B34C98"/>
    <w:rsid w:val="00B35377"/>
    <w:rsid w:val="00B355BC"/>
    <w:rsid w:val="00B35AB6"/>
    <w:rsid w:val="00B35D07"/>
    <w:rsid w:val="00B35E8C"/>
    <w:rsid w:val="00B35F82"/>
    <w:rsid w:val="00B36221"/>
    <w:rsid w:val="00B366B4"/>
    <w:rsid w:val="00B366DD"/>
    <w:rsid w:val="00B36AA5"/>
    <w:rsid w:val="00B36E60"/>
    <w:rsid w:val="00B36E9F"/>
    <w:rsid w:val="00B36FCA"/>
    <w:rsid w:val="00B37504"/>
    <w:rsid w:val="00B3787C"/>
    <w:rsid w:val="00B37B82"/>
    <w:rsid w:val="00B37C97"/>
    <w:rsid w:val="00B37E4E"/>
    <w:rsid w:val="00B37F24"/>
    <w:rsid w:val="00B400FD"/>
    <w:rsid w:val="00B40174"/>
    <w:rsid w:val="00B401B3"/>
    <w:rsid w:val="00B403DD"/>
    <w:rsid w:val="00B40512"/>
    <w:rsid w:val="00B40652"/>
    <w:rsid w:val="00B4070A"/>
    <w:rsid w:val="00B40715"/>
    <w:rsid w:val="00B4091C"/>
    <w:rsid w:val="00B40B7A"/>
    <w:rsid w:val="00B40E11"/>
    <w:rsid w:val="00B4106B"/>
    <w:rsid w:val="00B412CF"/>
    <w:rsid w:val="00B412D7"/>
    <w:rsid w:val="00B4144F"/>
    <w:rsid w:val="00B41A4A"/>
    <w:rsid w:val="00B41AE3"/>
    <w:rsid w:val="00B41F8E"/>
    <w:rsid w:val="00B42718"/>
    <w:rsid w:val="00B42956"/>
    <w:rsid w:val="00B42BBF"/>
    <w:rsid w:val="00B42CCE"/>
    <w:rsid w:val="00B42E74"/>
    <w:rsid w:val="00B43131"/>
    <w:rsid w:val="00B43472"/>
    <w:rsid w:val="00B43585"/>
    <w:rsid w:val="00B43727"/>
    <w:rsid w:val="00B43855"/>
    <w:rsid w:val="00B438DC"/>
    <w:rsid w:val="00B439CA"/>
    <w:rsid w:val="00B4454F"/>
    <w:rsid w:val="00B4485A"/>
    <w:rsid w:val="00B448D8"/>
    <w:rsid w:val="00B449ED"/>
    <w:rsid w:val="00B44A1C"/>
    <w:rsid w:val="00B44FCE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7358"/>
    <w:rsid w:val="00B477DD"/>
    <w:rsid w:val="00B47D26"/>
    <w:rsid w:val="00B505A7"/>
    <w:rsid w:val="00B505C6"/>
    <w:rsid w:val="00B505C9"/>
    <w:rsid w:val="00B50691"/>
    <w:rsid w:val="00B50B06"/>
    <w:rsid w:val="00B50BFF"/>
    <w:rsid w:val="00B51030"/>
    <w:rsid w:val="00B512A5"/>
    <w:rsid w:val="00B5173F"/>
    <w:rsid w:val="00B5185D"/>
    <w:rsid w:val="00B520BA"/>
    <w:rsid w:val="00B520C0"/>
    <w:rsid w:val="00B5288E"/>
    <w:rsid w:val="00B529AA"/>
    <w:rsid w:val="00B52B0D"/>
    <w:rsid w:val="00B53051"/>
    <w:rsid w:val="00B53694"/>
    <w:rsid w:val="00B5379E"/>
    <w:rsid w:val="00B53C2B"/>
    <w:rsid w:val="00B53F9F"/>
    <w:rsid w:val="00B54074"/>
    <w:rsid w:val="00B5482F"/>
    <w:rsid w:val="00B54B44"/>
    <w:rsid w:val="00B54B5B"/>
    <w:rsid w:val="00B54DC9"/>
    <w:rsid w:val="00B54F7B"/>
    <w:rsid w:val="00B55026"/>
    <w:rsid w:val="00B55D98"/>
    <w:rsid w:val="00B56518"/>
    <w:rsid w:val="00B56B7C"/>
    <w:rsid w:val="00B576D6"/>
    <w:rsid w:val="00B5774C"/>
    <w:rsid w:val="00B57E82"/>
    <w:rsid w:val="00B57EE5"/>
    <w:rsid w:val="00B57EEC"/>
    <w:rsid w:val="00B60157"/>
    <w:rsid w:val="00B60280"/>
    <w:rsid w:val="00B60D37"/>
    <w:rsid w:val="00B60EA3"/>
    <w:rsid w:val="00B6128D"/>
    <w:rsid w:val="00B612CF"/>
    <w:rsid w:val="00B6184B"/>
    <w:rsid w:val="00B620A7"/>
    <w:rsid w:val="00B626A4"/>
    <w:rsid w:val="00B62749"/>
    <w:rsid w:val="00B6290C"/>
    <w:rsid w:val="00B6292D"/>
    <w:rsid w:val="00B62B0D"/>
    <w:rsid w:val="00B62E1F"/>
    <w:rsid w:val="00B63078"/>
    <w:rsid w:val="00B63A14"/>
    <w:rsid w:val="00B63A84"/>
    <w:rsid w:val="00B6400F"/>
    <w:rsid w:val="00B6417F"/>
    <w:rsid w:val="00B64581"/>
    <w:rsid w:val="00B64A05"/>
    <w:rsid w:val="00B64A89"/>
    <w:rsid w:val="00B64D5C"/>
    <w:rsid w:val="00B64E02"/>
    <w:rsid w:val="00B650C4"/>
    <w:rsid w:val="00B65883"/>
    <w:rsid w:val="00B65988"/>
    <w:rsid w:val="00B66069"/>
    <w:rsid w:val="00B66643"/>
    <w:rsid w:val="00B66753"/>
    <w:rsid w:val="00B66826"/>
    <w:rsid w:val="00B66D2A"/>
    <w:rsid w:val="00B66DBE"/>
    <w:rsid w:val="00B66DF0"/>
    <w:rsid w:val="00B66E2F"/>
    <w:rsid w:val="00B670C1"/>
    <w:rsid w:val="00B670E1"/>
    <w:rsid w:val="00B6741C"/>
    <w:rsid w:val="00B676D5"/>
    <w:rsid w:val="00B676D7"/>
    <w:rsid w:val="00B677FE"/>
    <w:rsid w:val="00B67A6C"/>
    <w:rsid w:val="00B67DAF"/>
    <w:rsid w:val="00B67EA0"/>
    <w:rsid w:val="00B70085"/>
    <w:rsid w:val="00B70AFA"/>
    <w:rsid w:val="00B71355"/>
    <w:rsid w:val="00B717AD"/>
    <w:rsid w:val="00B7228F"/>
    <w:rsid w:val="00B7262C"/>
    <w:rsid w:val="00B727C7"/>
    <w:rsid w:val="00B72814"/>
    <w:rsid w:val="00B72C38"/>
    <w:rsid w:val="00B73374"/>
    <w:rsid w:val="00B7338C"/>
    <w:rsid w:val="00B737BC"/>
    <w:rsid w:val="00B73E50"/>
    <w:rsid w:val="00B740AD"/>
    <w:rsid w:val="00B74182"/>
    <w:rsid w:val="00B74538"/>
    <w:rsid w:val="00B749BE"/>
    <w:rsid w:val="00B749C1"/>
    <w:rsid w:val="00B74A6E"/>
    <w:rsid w:val="00B74D18"/>
    <w:rsid w:val="00B751B6"/>
    <w:rsid w:val="00B75543"/>
    <w:rsid w:val="00B75A45"/>
    <w:rsid w:val="00B76000"/>
    <w:rsid w:val="00B7613A"/>
    <w:rsid w:val="00B765EB"/>
    <w:rsid w:val="00B76A2E"/>
    <w:rsid w:val="00B77620"/>
    <w:rsid w:val="00B776B5"/>
    <w:rsid w:val="00B77BD9"/>
    <w:rsid w:val="00B77D19"/>
    <w:rsid w:val="00B80589"/>
    <w:rsid w:val="00B805A3"/>
    <w:rsid w:val="00B80630"/>
    <w:rsid w:val="00B8090C"/>
    <w:rsid w:val="00B809DC"/>
    <w:rsid w:val="00B80D59"/>
    <w:rsid w:val="00B80E2F"/>
    <w:rsid w:val="00B81087"/>
    <w:rsid w:val="00B8147D"/>
    <w:rsid w:val="00B81A9D"/>
    <w:rsid w:val="00B81CC8"/>
    <w:rsid w:val="00B81EA9"/>
    <w:rsid w:val="00B82704"/>
    <w:rsid w:val="00B82BE5"/>
    <w:rsid w:val="00B82EC5"/>
    <w:rsid w:val="00B83478"/>
    <w:rsid w:val="00B83989"/>
    <w:rsid w:val="00B841FD"/>
    <w:rsid w:val="00B8450A"/>
    <w:rsid w:val="00B8461F"/>
    <w:rsid w:val="00B847CD"/>
    <w:rsid w:val="00B848BA"/>
    <w:rsid w:val="00B85121"/>
    <w:rsid w:val="00B851B2"/>
    <w:rsid w:val="00B8537D"/>
    <w:rsid w:val="00B85451"/>
    <w:rsid w:val="00B85759"/>
    <w:rsid w:val="00B859A2"/>
    <w:rsid w:val="00B85DE5"/>
    <w:rsid w:val="00B86159"/>
    <w:rsid w:val="00B86163"/>
    <w:rsid w:val="00B86197"/>
    <w:rsid w:val="00B8646B"/>
    <w:rsid w:val="00B872D1"/>
    <w:rsid w:val="00B8755E"/>
    <w:rsid w:val="00B875ED"/>
    <w:rsid w:val="00B87C97"/>
    <w:rsid w:val="00B909C0"/>
    <w:rsid w:val="00B90FBA"/>
    <w:rsid w:val="00B90FE6"/>
    <w:rsid w:val="00B91453"/>
    <w:rsid w:val="00B91567"/>
    <w:rsid w:val="00B916E7"/>
    <w:rsid w:val="00B91A98"/>
    <w:rsid w:val="00B91D55"/>
    <w:rsid w:val="00B91EA3"/>
    <w:rsid w:val="00B91EA9"/>
    <w:rsid w:val="00B91F52"/>
    <w:rsid w:val="00B9204B"/>
    <w:rsid w:val="00B92080"/>
    <w:rsid w:val="00B922FE"/>
    <w:rsid w:val="00B92495"/>
    <w:rsid w:val="00B92A11"/>
    <w:rsid w:val="00B92A42"/>
    <w:rsid w:val="00B92BF5"/>
    <w:rsid w:val="00B92C51"/>
    <w:rsid w:val="00B92E71"/>
    <w:rsid w:val="00B93243"/>
    <w:rsid w:val="00B933C1"/>
    <w:rsid w:val="00B934C7"/>
    <w:rsid w:val="00B9373D"/>
    <w:rsid w:val="00B93E0D"/>
    <w:rsid w:val="00B93FD0"/>
    <w:rsid w:val="00B9409B"/>
    <w:rsid w:val="00B943C0"/>
    <w:rsid w:val="00B94BC9"/>
    <w:rsid w:val="00B9508F"/>
    <w:rsid w:val="00B95178"/>
    <w:rsid w:val="00B95434"/>
    <w:rsid w:val="00B957A1"/>
    <w:rsid w:val="00B95DA1"/>
    <w:rsid w:val="00B96069"/>
    <w:rsid w:val="00B969D8"/>
    <w:rsid w:val="00B96AFE"/>
    <w:rsid w:val="00B96D71"/>
    <w:rsid w:val="00B96FE7"/>
    <w:rsid w:val="00B97006"/>
    <w:rsid w:val="00B971A3"/>
    <w:rsid w:val="00B973BE"/>
    <w:rsid w:val="00B9748B"/>
    <w:rsid w:val="00B97950"/>
    <w:rsid w:val="00B97C24"/>
    <w:rsid w:val="00B97C45"/>
    <w:rsid w:val="00B97F51"/>
    <w:rsid w:val="00BA0769"/>
    <w:rsid w:val="00BA0D5A"/>
    <w:rsid w:val="00BA0D9B"/>
    <w:rsid w:val="00BA1A58"/>
    <w:rsid w:val="00BA1A94"/>
    <w:rsid w:val="00BA21D0"/>
    <w:rsid w:val="00BA22B5"/>
    <w:rsid w:val="00BA26C9"/>
    <w:rsid w:val="00BA2874"/>
    <w:rsid w:val="00BA2A89"/>
    <w:rsid w:val="00BA2B40"/>
    <w:rsid w:val="00BA2BED"/>
    <w:rsid w:val="00BA2EFA"/>
    <w:rsid w:val="00BA2F3B"/>
    <w:rsid w:val="00BA32F2"/>
    <w:rsid w:val="00BA3596"/>
    <w:rsid w:val="00BA373B"/>
    <w:rsid w:val="00BA38AB"/>
    <w:rsid w:val="00BA3AB8"/>
    <w:rsid w:val="00BA3B18"/>
    <w:rsid w:val="00BA3F0E"/>
    <w:rsid w:val="00BA45F3"/>
    <w:rsid w:val="00BA480C"/>
    <w:rsid w:val="00BA4901"/>
    <w:rsid w:val="00BA4CE5"/>
    <w:rsid w:val="00BA4D6B"/>
    <w:rsid w:val="00BA4EA1"/>
    <w:rsid w:val="00BA4F9A"/>
    <w:rsid w:val="00BA523A"/>
    <w:rsid w:val="00BA5325"/>
    <w:rsid w:val="00BA5615"/>
    <w:rsid w:val="00BA589C"/>
    <w:rsid w:val="00BA58E2"/>
    <w:rsid w:val="00BA59BE"/>
    <w:rsid w:val="00BA5CEE"/>
    <w:rsid w:val="00BA5CF3"/>
    <w:rsid w:val="00BA5E44"/>
    <w:rsid w:val="00BA683C"/>
    <w:rsid w:val="00BA6856"/>
    <w:rsid w:val="00BA6E45"/>
    <w:rsid w:val="00BA75DC"/>
    <w:rsid w:val="00BA769E"/>
    <w:rsid w:val="00BA77CF"/>
    <w:rsid w:val="00BA795B"/>
    <w:rsid w:val="00BA7D77"/>
    <w:rsid w:val="00BB00BD"/>
    <w:rsid w:val="00BB037D"/>
    <w:rsid w:val="00BB038C"/>
    <w:rsid w:val="00BB08AB"/>
    <w:rsid w:val="00BB08F9"/>
    <w:rsid w:val="00BB0A4B"/>
    <w:rsid w:val="00BB0E6D"/>
    <w:rsid w:val="00BB0E98"/>
    <w:rsid w:val="00BB0F25"/>
    <w:rsid w:val="00BB0F63"/>
    <w:rsid w:val="00BB1078"/>
    <w:rsid w:val="00BB12C8"/>
    <w:rsid w:val="00BB1608"/>
    <w:rsid w:val="00BB17DB"/>
    <w:rsid w:val="00BB1AB5"/>
    <w:rsid w:val="00BB235E"/>
    <w:rsid w:val="00BB2485"/>
    <w:rsid w:val="00BB2D92"/>
    <w:rsid w:val="00BB2E28"/>
    <w:rsid w:val="00BB2E57"/>
    <w:rsid w:val="00BB2F47"/>
    <w:rsid w:val="00BB32B0"/>
    <w:rsid w:val="00BB3362"/>
    <w:rsid w:val="00BB347E"/>
    <w:rsid w:val="00BB360E"/>
    <w:rsid w:val="00BB36D0"/>
    <w:rsid w:val="00BB46F8"/>
    <w:rsid w:val="00BB47A8"/>
    <w:rsid w:val="00BB4A4F"/>
    <w:rsid w:val="00BB5330"/>
    <w:rsid w:val="00BB59A4"/>
    <w:rsid w:val="00BB5B23"/>
    <w:rsid w:val="00BB5BB1"/>
    <w:rsid w:val="00BB5DFA"/>
    <w:rsid w:val="00BB5EC3"/>
    <w:rsid w:val="00BB64C5"/>
    <w:rsid w:val="00BB65C6"/>
    <w:rsid w:val="00BB6B39"/>
    <w:rsid w:val="00BB6E30"/>
    <w:rsid w:val="00BB6E3C"/>
    <w:rsid w:val="00BB6E7A"/>
    <w:rsid w:val="00BB6F63"/>
    <w:rsid w:val="00BB7260"/>
    <w:rsid w:val="00BB7BD6"/>
    <w:rsid w:val="00BB7BDD"/>
    <w:rsid w:val="00BB7C57"/>
    <w:rsid w:val="00BB7FB1"/>
    <w:rsid w:val="00BC014F"/>
    <w:rsid w:val="00BC0454"/>
    <w:rsid w:val="00BC089B"/>
    <w:rsid w:val="00BC0F22"/>
    <w:rsid w:val="00BC0FC3"/>
    <w:rsid w:val="00BC1065"/>
    <w:rsid w:val="00BC1211"/>
    <w:rsid w:val="00BC184B"/>
    <w:rsid w:val="00BC1B02"/>
    <w:rsid w:val="00BC1BB9"/>
    <w:rsid w:val="00BC1C71"/>
    <w:rsid w:val="00BC1E1B"/>
    <w:rsid w:val="00BC1F50"/>
    <w:rsid w:val="00BC1FAE"/>
    <w:rsid w:val="00BC2069"/>
    <w:rsid w:val="00BC206B"/>
    <w:rsid w:val="00BC2487"/>
    <w:rsid w:val="00BC276B"/>
    <w:rsid w:val="00BC2A93"/>
    <w:rsid w:val="00BC2CD2"/>
    <w:rsid w:val="00BC30F9"/>
    <w:rsid w:val="00BC312D"/>
    <w:rsid w:val="00BC316A"/>
    <w:rsid w:val="00BC316D"/>
    <w:rsid w:val="00BC3255"/>
    <w:rsid w:val="00BC32EE"/>
    <w:rsid w:val="00BC33E4"/>
    <w:rsid w:val="00BC33F2"/>
    <w:rsid w:val="00BC383F"/>
    <w:rsid w:val="00BC41F3"/>
    <w:rsid w:val="00BC45DC"/>
    <w:rsid w:val="00BC4777"/>
    <w:rsid w:val="00BC4BD8"/>
    <w:rsid w:val="00BC4E29"/>
    <w:rsid w:val="00BC5269"/>
    <w:rsid w:val="00BC5377"/>
    <w:rsid w:val="00BC5413"/>
    <w:rsid w:val="00BC552D"/>
    <w:rsid w:val="00BC556B"/>
    <w:rsid w:val="00BC6256"/>
    <w:rsid w:val="00BC631B"/>
    <w:rsid w:val="00BC6CEC"/>
    <w:rsid w:val="00BC7129"/>
    <w:rsid w:val="00BC7154"/>
    <w:rsid w:val="00BC7356"/>
    <w:rsid w:val="00BC7554"/>
    <w:rsid w:val="00BC7602"/>
    <w:rsid w:val="00BC77F4"/>
    <w:rsid w:val="00BC7914"/>
    <w:rsid w:val="00BC7F46"/>
    <w:rsid w:val="00BD079A"/>
    <w:rsid w:val="00BD07F6"/>
    <w:rsid w:val="00BD093F"/>
    <w:rsid w:val="00BD0ACE"/>
    <w:rsid w:val="00BD0B39"/>
    <w:rsid w:val="00BD10E8"/>
    <w:rsid w:val="00BD17E7"/>
    <w:rsid w:val="00BD1A24"/>
    <w:rsid w:val="00BD1C39"/>
    <w:rsid w:val="00BD1D55"/>
    <w:rsid w:val="00BD1D92"/>
    <w:rsid w:val="00BD1FDA"/>
    <w:rsid w:val="00BD21AC"/>
    <w:rsid w:val="00BD29C2"/>
    <w:rsid w:val="00BD37CD"/>
    <w:rsid w:val="00BD397A"/>
    <w:rsid w:val="00BD3BCA"/>
    <w:rsid w:val="00BD4061"/>
    <w:rsid w:val="00BD409E"/>
    <w:rsid w:val="00BD4307"/>
    <w:rsid w:val="00BD4474"/>
    <w:rsid w:val="00BD46F0"/>
    <w:rsid w:val="00BD4816"/>
    <w:rsid w:val="00BD4DBA"/>
    <w:rsid w:val="00BD50B8"/>
    <w:rsid w:val="00BD5609"/>
    <w:rsid w:val="00BD567E"/>
    <w:rsid w:val="00BD569C"/>
    <w:rsid w:val="00BD56B4"/>
    <w:rsid w:val="00BD59C3"/>
    <w:rsid w:val="00BD5CA5"/>
    <w:rsid w:val="00BD605D"/>
    <w:rsid w:val="00BD68C8"/>
    <w:rsid w:val="00BD6D06"/>
    <w:rsid w:val="00BD6EE3"/>
    <w:rsid w:val="00BD79E1"/>
    <w:rsid w:val="00BD7A8D"/>
    <w:rsid w:val="00BD7B6E"/>
    <w:rsid w:val="00BD7BFF"/>
    <w:rsid w:val="00BD7CAB"/>
    <w:rsid w:val="00BD7F30"/>
    <w:rsid w:val="00BE0E28"/>
    <w:rsid w:val="00BE0FD9"/>
    <w:rsid w:val="00BE1130"/>
    <w:rsid w:val="00BE126C"/>
    <w:rsid w:val="00BE1292"/>
    <w:rsid w:val="00BE135A"/>
    <w:rsid w:val="00BE145E"/>
    <w:rsid w:val="00BE1A16"/>
    <w:rsid w:val="00BE1F5A"/>
    <w:rsid w:val="00BE222E"/>
    <w:rsid w:val="00BE23CE"/>
    <w:rsid w:val="00BE2494"/>
    <w:rsid w:val="00BE24F8"/>
    <w:rsid w:val="00BE28C7"/>
    <w:rsid w:val="00BE29EC"/>
    <w:rsid w:val="00BE2DAC"/>
    <w:rsid w:val="00BE3125"/>
    <w:rsid w:val="00BE338A"/>
    <w:rsid w:val="00BE39FD"/>
    <w:rsid w:val="00BE4342"/>
    <w:rsid w:val="00BE459D"/>
    <w:rsid w:val="00BE5572"/>
    <w:rsid w:val="00BE56CB"/>
    <w:rsid w:val="00BE58A3"/>
    <w:rsid w:val="00BE5E8D"/>
    <w:rsid w:val="00BE61FE"/>
    <w:rsid w:val="00BE6A93"/>
    <w:rsid w:val="00BE6BBA"/>
    <w:rsid w:val="00BE6E3C"/>
    <w:rsid w:val="00BE6ECA"/>
    <w:rsid w:val="00BE7269"/>
    <w:rsid w:val="00BE7584"/>
    <w:rsid w:val="00BE7BB2"/>
    <w:rsid w:val="00BE7DC7"/>
    <w:rsid w:val="00BE7EC4"/>
    <w:rsid w:val="00BF0381"/>
    <w:rsid w:val="00BF0404"/>
    <w:rsid w:val="00BF04CC"/>
    <w:rsid w:val="00BF11B6"/>
    <w:rsid w:val="00BF130A"/>
    <w:rsid w:val="00BF1557"/>
    <w:rsid w:val="00BF1657"/>
    <w:rsid w:val="00BF17B6"/>
    <w:rsid w:val="00BF1AAE"/>
    <w:rsid w:val="00BF1C04"/>
    <w:rsid w:val="00BF1C6E"/>
    <w:rsid w:val="00BF1F8A"/>
    <w:rsid w:val="00BF221A"/>
    <w:rsid w:val="00BF276E"/>
    <w:rsid w:val="00BF2882"/>
    <w:rsid w:val="00BF2934"/>
    <w:rsid w:val="00BF29D0"/>
    <w:rsid w:val="00BF2B84"/>
    <w:rsid w:val="00BF3ECB"/>
    <w:rsid w:val="00BF414D"/>
    <w:rsid w:val="00BF4855"/>
    <w:rsid w:val="00BF4C76"/>
    <w:rsid w:val="00BF4DEC"/>
    <w:rsid w:val="00BF4EFE"/>
    <w:rsid w:val="00BF540F"/>
    <w:rsid w:val="00BF54BC"/>
    <w:rsid w:val="00BF59FD"/>
    <w:rsid w:val="00BF5BBC"/>
    <w:rsid w:val="00BF5CCA"/>
    <w:rsid w:val="00BF5DF3"/>
    <w:rsid w:val="00BF699B"/>
    <w:rsid w:val="00BF6BE0"/>
    <w:rsid w:val="00BF6E53"/>
    <w:rsid w:val="00BF6EAF"/>
    <w:rsid w:val="00BF6F36"/>
    <w:rsid w:val="00BF71D7"/>
    <w:rsid w:val="00BF74F4"/>
    <w:rsid w:val="00BF7851"/>
    <w:rsid w:val="00BF7AC8"/>
    <w:rsid w:val="00C00096"/>
    <w:rsid w:val="00C0080A"/>
    <w:rsid w:val="00C01037"/>
    <w:rsid w:val="00C01420"/>
    <w:rsid w:val="00C018C1"/>
    <w:rsid w:val="00C028E2"/>
    <w:rsid w:val="00C02CDC"/>
    <w:rsid w:val="00C02EE9"/>
    <w:rsid w:val="00C03055"/>
    <w:rsid w:val="00C03468"/>
    <w:rsid w:val="00C034CD"/>
    <w:rsid w:val="00C0358C"/>
    <w:rsid w:val="00C038D6"/>
    <w:rsid w:val="00C03B2D"/>
    <w:rsid w:val="00C03BCE"/>
    <w:rsid w:val="00C03E95"/>
    <w:rsid w:val="00C04150"/>
    <w:rsid w:val="00C0421D"/>
    <w:rsid w:val="00C04426"/>
    <w:rsid w:val="00C04E93"/>
    <w:rsid w:val="00C052D7"/>
    <w:rsid w:val="00C054CF"/>
    <w:rsid w:val="00C057AA"/>
    <w:rsid w:val="00C05BD4"/>
    <w:rsid w:val="00C05CE0"/>
    <w:rsid w:val="00C05E33"/>
    <w:rsid w:val="00C05E9A"/>
    <w:rsid w:val="00C060E3"/>
    <w:rsid w:val="00C06751"/>
    <w:rsid w:val="00C06C72"/>
    <w:rsid w:val="00C06E8D"/>
    <w:rsid w:val="00C0784C"/>
    <w:rsid w:val="00C07A9F"/>
    <w:rsid w:val="00C07E64"/>
    <w:rsid w:val="00C07F58"/>
    <w:rsid w:val="00C10105"/>
    <w:rsid w:val="00C10456"/>
    <w:rsid w:val="00C10D5C"/>
    <w:rsid w:val="00C11023"/>
    <w:rsid w:val="00C1125C"/>
    <w:rsid w:val="00C1134F"/>
    <w:rsid w:val="00C116C4"/>
    <w:rsid w:val="00C1172E"/>
    <w:rsid w:val="00C1183E"/>
    <w:rsid w:val="00C11933"/>
    <w:rsid w:val="00C11DE0"/>
    <w:rsid w:val="00C11EA0"/>
    <w:rsid w:val="00C11F89"/>
    <w:rsid w:val="00C12236"/>
    <w:rsid w:val="00C1249B"/>
    <w:rsid w:val="00C12531"/>
    <w:rsid w:val="00C12578"/>
    <w:rsid w:val="00C12635"/>
    <w:rsid w:val="00C12757"/>
    <w:rsid w:val="00C12773"/>
    <w:rsid w:val="00C12876"/>
    <w:rsid w:val="00C12A47"/>
    <w:rsid w:val="00C12D66"/>
    <w:rsid w:val="00C12D6C"/>
    <w:rsid w:val="00C1304F"/>
    <w:rsid w:val="00C13468"/>
    <w:rsid w:val="00C136BE"/>
    <w:rsid w:val="00C13C40"/>
    <w:rsid w:val="00C13F7D"/>
    <w:rsid w:val="00C13FD6"/>
    <w:rsid w:val="00C14B4B"/>
    <w:rsid w:val="00C14D1F"/>
    <w:rsid w:val="00C14E20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C77"/>
    <w:rsid w:val="00C172A6"/>
    <w:rsid w:val="00C17323"/>
    <w:rsid w:val="00C176CB"/>
    <w:rsid w:val="00C179B3"/>
    <w:rsid w:val="00C17CBA"/>
    <w:rsid w:val="00C17D0B"/>
    <w:rsid w:val="00C17DFA"/>
    <w:rsid w:val="00C200BF"/>
    <w:rsid w:val="00C20C25"/>
    <w:rsid w:val="00C20F9E"/>
    <w:rsid w:val="00C2128F"/>
    <w:rsid w:val="00C221B0"/>
    <w:rsid w:val="00C2224F"/>
    <w:rsid w:val="00C222E7"/>
    <w:rsid w:val="00C22686"/>
    <w:rsid w:val="00C2271B"/>
    <w:rsid w:val="00C22F98"/>
    <w:rsid w:val="00C230DF"/>
    <w:rsid w:val="00C2317C"/>
    <w:rsid w:val="00C2387C"/>
    <w:rsid w:val="00C23A92"/>
    <w:rsid w:val="00C23B9B"/>
    <w:rsid w:val="00C23C6F"/>
    <w:rsid w:val="00C23D69"/>
    <w:rsid w:val="00C23FDB"/>
    <w:rsid w:val="00C241F1"/>
    <w:rsid w:val="00C24488"/>
    <w:rsid w:val="00C24960"/>
    <w:rsid w:val="00C24E93"/>
    <w:rsid w:val="00C254BC"/>
    <w:rsid w:val="00C25F43"/>
    <w:rsid w:val="00C263D9"/>
    <w:rsid w:val="00C26872"/>
    <w:rsid w:val="00C26CB4"/>
    <w:rsid w:val="00C26CC7"/>
    <w:rsid w:val="00C275D5"/>
    <w:rsid w:val="00C27A2B"/>
    <w:rsid w:val="00C27A54"/>
    <w:rsid w:val="00C27CD2"/>
    <w:rsid w:val="00C27D84"/>
    <w:rsid w:val="00C27FEF"/>
    <w:rsid w:val="00C30027"/>
    <w:rsid w:val="00C30358"/>
    <w:rsid w:val="00C3056F"/>
    <w:rsid w:val="00C309CF"/>
    <w:rsid w:val="00C30AE0"/>
    <w:rsid w:val="00C313BF"/>
    <w:rsid w:val="00C3146A"/>
    <w:rsid w:val="00C316CC"/>
    <w:rsid w:val="00C31808"/>
    <w:rsid w:val="00C31BE1"/>
    <w:rsid w:val="00C31E94"/>
    <w:rsid w:val="00C31F34"/>
    <w:rsid w:val="00C321C1"/>
    <w:rsid w:val="00C32410"/>
    <w:rsid w:val="00C32A5B"/>
    <w:rsid w:val="00C3304F"/>
    <w:rsid w:val="00C333E2"/>
    <w:rsid w:val="00C33984"/>
    <w:rsid w:val="00C33EB1"/>
    <w:rsid w:val="00C3496B"/>
    <w:rsid w:val="00C34A32"/>
    <w:rsid w:val="00C34B57"/>
    <w:rsid w:val="00C34C58"/>
    <w:rsid w:val="00C34E4B"/>
    <w:rsid w:val="00C34ECA"/>
    <w:rsid w:val="00C34F18"/>
    <w:rsid w:val="00C35382"/>
    <w:rsid w:val="00C3582C"/>
    <w:rsid w:val="00C35A68"/>
    <w:rsid w:val="00C3634E"/>
    <w:rsid w:val="00C36768"/>
    <w:rsid w:val="00C367DB"/>
    <w:rsid w:val="00C367F6"/>
    <w:rsid w:val="00C36A68"/>
    <w:rsid w:val="00C36D77"/>
    <w:rsid w:val="00C37144"/>
    <w:rsid w:val="00C377D1"/>
    <w:rsid w:val="00C37878"/>
    <w:rsid w:val="00C37B00"/>
    <w:rsid w:val="00C37BDE"/>
    <w:rsid w:val="00C37F5A"/>
    <w:rsid w:val="00C4092F"/>
    <w:rsid w:val="00C40C4E"/>
    <w:rsid w:val="00C40DE9"/>
    <w:rsid w:val="00C41130"/>
    <w:rsid w:val="00C4133D"/>
    <w:rsid w:val="00C414A9"/>
    <w:rsid w:val="00C41939"/>
    <w:rsid w:val="00C41B3C"/>
    <w:rsid w:val="00C41D26"/>
    <w:rsid w:val="00C420BE"/>
    <w:rsid w:val="00C420CD"/>
    <w:rsid w:val="00C4268C"/>
    <w:rsid w:val="00C42754"/>
    <w:rsid w:val="00C42987"/>
    <w:rsid w:val="00C429CA"/>
    <w:rsid w:val="00C43C7F"/>
    <w:rsid w:val="00C44621"/>
    <w:rsid w:val="00C45287"/>
    <w:rsid w:val="00C454AB"/>
    <w:rsid w:val="00C455C1"/>
    <w:rsid w:val="00C45C85"/>
    <w:rsid w:val="00C46004"/>
    <w:rsid w:val="00C46142"/>
    <w:rsid w:val="00C46195"/>
    <w:rsid w:val="00C46899"/>
    <w:rsid w:val="00C46B74"/>
    <w:rsid w:val="00C471AA"/>
    <w:rsid w:val="00C472B5"/>
    <w:rsid w:val="00C47318"/>
    <w:rsid w:val="00C4755B"/>
    <w:rsid w:val="00C47806"/>
    <w:rsid w:val="00C47994"/>
    <w:rsid w:val="00C47AA7"/>
    <w:rsid w:val="00C47AD5"/>
    <w:rsid w:val="00C47B56"/>
    <w:rsid w:val="00C47C21"/>
    <w:rsid w:val="00C47C84"/>
    <w:rsid w:val="00C500F3"/>
    <w:rsid w:val="00C503B2"/>
    <w:rsid w:val="00C50DC2"/>
    <w:rsid w:val="00C51322"/>
    <w:rsid w:val="00C5157E"/>
    <w:rsid w:val="00C51757"/>
    <w:rsid w:val="00C522C9"/>
    <w:rsid w:val="00C523AA"/>
    <w:rsid w:val="00C528B0"/>
    <w:rsid w:val="00C52B4E"/>
    <w:rsid w:val="00C532A9"/>
    <w:rsid w:val="00C534EC"/>
    <w:rsid w:val="00C5377C"/>
    <w:rsid w:val="00C53869"/>
    <w:rsid w:val="00C53EC9"/>
    <w:rsid w:val="00C53F12"/>
    <w:rsid w:val="00C540FA"/>
    <w:rsid w:val="00C5426D"/>
    <w:rsid w:val="00C54293"/>
    <w:rsid w:val="00C546A9"/>
    <w:rsid w:val="00C54D8E"/>
    <w:rsid w:val="00C552F9"/>
    <w:rsid w:val="00C5601A"/>
    <w:rsid w:val="00C56304"/>
    <w:rsid w:val="00C563EF"/>
    <w:rsid w:val="00C56942"/>
    <w:rsid w:val="00C56D53"/>
    <w:rsid w:val="00C57086"/>
    <w:rsid w:val="00C572D7"/>
    <w:rsid w:val="00C57618"/>
    <w:rsid w:val="00C57877"/>
    <w:rsid w:val="00C57B41"/>
    <w:rsid w:val="00C57DC3"/>
    <w:rsid w:val="00C60103"/>
    <w:rsid w:val="00C60514"/>
    <w:rsid w:val="00C60597"/>
    <w:rsid w:val="00C60AFC"/>
    <w:rsid w:val="00C60B1C"/>
    <w:rsid w:val="00C60F73"/>
    <w:rsid w:val="00C61CFD"/>
    <w:rsid w:val="00C61FD6"/>
    <w:rsid w:val="00C6238D"/>
    <w:rsid w:val="00C62621"/>
    <w:rsid w:val="00C62914"/>
    <w:rsid w:val="00C62C83"/>
    <w:rsid w:val="00C62CAF"/>
    <w:rsid w:val="00C62E79"/>
    <w:rsid w:val="00C62F44"/>
    <w:rsid w:val="00C632FE"/>
    <w:rsid w:val="00C6370F"/>
    <w:rsid w:val="00C63927"/>
    <w:rsid w:val="00C63C03"/>
    <w:rsid w:val="00C64165"/>
    <w:rsid w:val="00C6421E"/>
    <w:rsid w:val="00C6454E"/>
    <w:rsid w:val="00C645CC"/>
    <w:rsid w:val="00C64877"/>
    <w:rsid w:val="00C64D61"/>
    <w:rsid w:val="00C65104"/>
    <w:rsid w:val="00C6518A"/>
    <w:rsid w:val="00C653ED"/>
    <w:rsid w:val="00C65687"/>
    <w:rsid w:val="00C66037"/>
    <w:rsid w:val="00C665E8"/>
    <w:rsid w:val="00C66AAF"/>
    <w:rsid w:val="00C66B4B"/>
    <w:rsid w:val="00C66DC4"/>
    <w:rsid w:val="00C6734F"/>
    <w:rsid w:val="00C679D3"/>
    <w:rsid w:val="00C67AC6"/>
    <w:rsid w:val="00C67AD6"/>
    <w:rsid w:val="00C7007E"/>
    <w:rsid w:val="00C70306"/>
    <w:rsid w:val="00C705E5"/>
    <w:rsid w:val="00C70607"/>
    <w:rsid w:val="00C709FC"/>
    <w:rsid w:val="00C70A65"/>
    <w:rsid w:val="00C70F30"/>
    <w:rsid w:val="00C71092"/>
    <w:rsid w:val="00C7233A"/>
    <w:rsid w:val="00C72BC6"/>
    <w:rsid w:val="00C736BB"/>
    <w:rsid w:val="00C737B2"/>
    <w:rsid w:val="00C73CD8"/>
    <w:rsid w:val="00C740FB"/>
    <w:rsid w:val="00C74103"/>
    <w:rsid w:val="00C74259"/>
    <w:rsid w:val="00C749F8"/>
    <w:rsid w:val="00C74ADC"/>
    <w:rsid w:val="00C74DE7"/>
    <w:rsid w:val="00C75118"/>
    <w:rsid w:val="00C75124"/>
    <w:rsid w:val="00C75253"/>
    <w:rsid w:val="00C7548E"/>
    <w:rsid w:val="00C754E0"/>
    <w:rsid w:val="00C7562D"/>
    <w:rsid w:val="00C75741"/>
    <w:rsid w:val="00C7594A"/>
    <w:rsid w:val="00C759B9"/>
    <w:rsid w:val="00C762A4"/>
    <w:rsid w:val="00C76484"/>
    <w:rsid w:val="00C766FC"/>
    <w:rsid w:val="00C769B5"/>
    <w:rsid w:val="00C76AF9"/>
    <w:rsid w:val="00C76C02"/>
    <w:rsid w:val="00C774CC"/>
    <w:rsid w:val="00C77F81"/>
    <w:rsid w:val="00C8037B"/>
    <w:rsid w:val="00C804C1"/>
    <w:rsid w:val="00C8054B"/>
    <w:rsid w:val="00C81052"/>
    <w:rsid w:val="00C81327"/>
    <w:rsid w:val="00C81748"/>
    <w:rsid w:val="00C81BA5"/>
    <w:rsid w:val="00C81EEF"/>
    <w:rsid w:val="00C82D39"/>
    <w:rsid w:val="00C82DDD"/>
    <w:rsid w:val="00C82EA9"/>
    <w:rsid w:val="00C82F9F"/>
    <w:rsid w:val="00C833A6"/>
    <w:rsid w:val="00C83469"/>
    <w:rsid w:val="00C836C5"/>
    <w:rsid w:val="00C83A6C"/>
    <w:rsid w:val="00C83DCA"/>
    <w:rsid w:val="00C83EE1"/>
    <w:rsid w:val="00C84715"/>
    <w:rsid w:val="00C84796"/>
    <w:rsid w:val="00C847ED"/>
    <w:rsid w:val="00C84D78"/>
    <w:rsid w:val="00C84E2B"/>
    <w:rsid w:val="00C84E82"/>
    <w:rsid w:val="00C84EDA"/>
    <w:rsid w:val="00C85515"/>
    <w:rsid w:val="00C85817"/>
    <w:rsid w:val="00C85DD0"/>
    <w:rsid w:val="00C85DE1"/>
    <w:rsid w:val="00C85F1C"/>
    <w:rsid w:val="00C8655B"/>
    <w:rsid w:val="00C865B9"/>
    <w:rsid w:val="00C867B3"/>
    <w:rsid w:val="00C86817"/>
    <w:rsid w:val="00C8687B"/>
    <w:rsid w:val="00C8689C"/>
    <w:rsid w:val="00C86BFF"/>
    <w:rsid w:val="00C86D4D"/>
    <w:rsid w:val="00C871F6"/>
    <w:rsid w:val="00C87215"/>
    <w:rsid w:val="00C87234"/>
    <w:rsid w:val="00C87331"/>
    <w:rsid w:val="00C90160"/>
    <w:rsid w:val="00C90190"/>
    <w:rsid w:val="00C902FE"/>
    <w:rsid w:val="00C904AA"/>
    <w:rsid w:val="00C909E8"/>
    <w:rsid w:val="00C90A96"/>
    <w:rsid w:val="00C90D63"/>
    <w:rsid w:val="00C91141"/>
    <w:rsid w:val="00C914CC"/>
    <w:rsid w:val="00C919C1"/>
    <w:rsid w:val="00C91B48"/>
    <w:rsid w:val="00C91D3E"/>
    <w:rsid w:val="00C92401"/>
    <w:rsid w:val="00C92A0D"/>
    <w:rsid w:val="00C92D9D"/>
    <w:rsid w:val="00C934C5"/>
    <w:rsid w:val="00C93885"/>
    <w:rsid w:val="00C93DEC"/>
    <w:rsid w:val="00C94305"/>
    <w:rsid w:val="00C94AA4"/>
    <w:rsid w:val="00C94CBA"/>
    <w:rsid w:val="00C956A2"/>
    <w:rsid w:val="00C96053"/>
    <w:rsid w:val="00C961C6"/>
    <w:rsid w:val="00C96A6D"/>
    <w:rsid w:val="00C96C9E"/>
    <w:rsid w:val="00C96CBE"/>
    <w:rsid w:val="00C9714E"/>
    <w:rsid w:val="00C972CA"/>
    <w:rsid w:val="00C976C0"/>
    <w:rsid w:val="00C97B82"/>
    <w:rsid w:val="00CA0215"/>
    <w:rsid w:val="00CA0300"/>
    <w:rsid w:val="00CA07F3"/>
    <w:rsid w:val="00CA0CB2"/>
    <w:rsid w:val="00CA13D8"/>
    <w:rsid w:val="00CA1505"/>
    <w:rsid w:val="00CA2C2B"/>
    <w:rsid w:val="00CA3360"/>
    <w:rsid w:val="00CA3633"/>
    <w:rsid w:val="00CA3C09"/>
    <w:rsid w:val="00CA3CE4"/>
    <w:rsid w:val="00CA4002"/>
    <w:rsid w:val="00CA42E6"/>
    <w:rsid w:val="00CA46AD"/>
    <w:rsid w:val="00CA49DB"/>
    <w:rsid w:val="00CA4AF5"/>
    <w:rsid w:val="00CA51EA"/>
    <w:rsid w:val="00CA5391"/>
    <w:rsid w:val="00CA5B75"/>
    <w:rsid w:val="00CA5F2E"/>
    <w:rsid w:val="00CA65E3"/>
    <w:rsid w:val="00CA6BEF"/>
    <w:rsid w:val="00CA7364"/>
    <w:rsid w:val="00CA73E6"/>
    <w:rsid w:val="00CA7405"/>
    <w:rsid w:val="00CA74EA"/>
    <w:rsid w:val="00CA76C1"/>
    <w:rsid w:val="00CA785C"/>
    <w:rsid w:val="00CA7B14"/>
    <w:rsid w:val="00CA7CB8"/>
    <w:rsid w:val="00CA7EEF"/>
    <w:rsid w:val="00CB0030"/>
    <w:rsid w:val="00CB01A4"/>
    <w:rsid w:val="00CB0486"/>
    <w:rsid w:val="00CB1153"/>
    <w:rsid w:val="00CB12A4"/>
    <w:rsid w:val="00CB133A"/>
    <w:rsid w:val="00CB13DC"/>
    <w:rsid w:val="00CB166E"/>
    <w:rsid w:val="00CB18F4"/>
    <w:rsid w:val="00CB1E77"/>
    <w:rsid w:val="00CB1EA2"/>
    <w:rsid w:val="00CB1ED4"/>
    <w:rsid w:val="00CB234D"/>
    <w:rsid w:val="00CB2D74"/>
    <w:rsid w:val="00CB3C0E"/>
    <w:rsid w:val="00CB3C9E"/>
    <w:rsid w:val="00CB3DB1"/>
    <w:rsid w:val="00CB47F0"/>
    <w:rsid w:val="00CB5952"/>
    <w:rsid w:val="00CB59AD"/>
    <w:rsid w:val="00CB5F5F"/>
    <w:rsid w:val="00CB6115"/>
    <w:rsid w:val="00CB6350"/>
    <w:rsid w:val="00CB6628"/>
    <w:rsid w:val="00CB6664"/>
    <w:rsid w:val="00CB6745"/>
    <w:rsid w:val="00CB67E3"/>
    <w:rsid w:val="00CB6824"/>
    <w:rsid w:val="00CB6911"/>
    <w:rsid w:val="00CB6CD2"/>
    <w:rsid w:val="00CB78E3"/>
    <w:rsid w:val="00CB7C54"/>
    <w:rsid w:val="00CB7E44"/>
    <w:rsid w:val="00CB7E6E"/>
    <w:rsid w:val="00CC0147"/>
    <w:rsid w:val="00CC04F2"/>
    <w:rsid w:val="00CC0A59"/>
    <w:rsid w:val="00CC0B71"/>
    <w:rsid w:val="00CC0E9E"/>
    <w:rsid w:val="00CC0FF1"/>
    <w:rsid w:val="00CC1644"/>
    <w:rsid w:val="00CC2011"/>
    <w:rsid w:val="00CC209B"/>
    <w:rsid w:val="00CC25E9"/>
    <w:rsid w:val="00CC26CE"/>
    <w:rsid w:val="00CC2886"/>
    <w:rsid w:val="00CC2E73"/>
    <w:rsid w:val="00CC2F76"/>
    <w:rsid w:val="00CC3075"/>
    <w:rsid w:val="00CC32B2"/>
    <w:rsid w:val="00CC3521"/>
    <w:rsid w:val="00CC3A91"/>
    <w:rsid w:val="00CC3AB0"/>
    <w:rsid w:val="00CC3CDC"/>
    <w:rsid w:val="00CC3D30"/>
    <w:rsid w:val="00CC41C3"/>
    <w:rsid w:val="00CC453E"/>
    <w:rsid w:val="00CC46CD"/>
    <w:rsid w:val="00CC4885"/>
    <w:rsid w:val="00CC4CDA"/>
    <w:rsid w:val="00CC4CF4"/>
    <w:rsid w:val="00CC4E7D"/>
    <w:rsid w:val="00CC4FEB"/>
    <w:rsid w:val="00CC56B4"/>
    <w:rsid w:val="00CC5B9C"/>
    <w:rsid w:val="00CC5E56"/>
    <w:rsid w:val="00CC5FEB"/>
    <w:rsid w:val="00CC646F"/>
    <w:rsid w:val="00CC690B"/>
    <w:rsid w:val="00CC6B29"/>
    <w:rsid w:val="00CC6CEB"/>
    <w:rsid w:val="00CC6E28"/>
    <w:rsid w:val="00CC6E9E"/>
    <w:rsid w:val="00CC6EDB"/>
    <w:rsid w:val="00CC71FD"/>
    <w:rsid w:val="00CC7507"/>
    <w:rsid w:val="00CC756B"/>
    <w:rsid w:val="00CD0147"/>
    <w:rsid w:val="00CD0974"/>
    <w:rsid w:val="00CD0CCE"/>
    <w:rsid w:val="00CD0D15"/>
    <w:rsid w:val="00CD0E2F"/>
    <w:rsid w:val="00CD1497"/>
    <w:rsid w:val="00CD17FE"/>
    <w:rsid w:val="00CD1F31"/>
    <w:rsid w:val="00CD2133"/>
    <w:rsid w:val="00CD2596"/>
    <w:rsid w:val="00CD2833"/>
    <w:rsid w:val="00CD2BA9"/>
    <w:rsid w:val="00CD2C14"/>
    <w:rsid w:val="00CD335E"/>
    <w:rsid w:val="00CD338D"/>
    <w:rsid w:val="00CD37CE"/>
    <w:rsid w:val="00CD399B"/>
    <w:rsid w:val="00CD3FCA"/>
    <w:rsid w:val="00CD4217"/>
    <w:rsid w:val="00CD441C"/>
    <w:rsid w:val="00CD443F"/>
    <w:rsid w:val="00CD494B"/>
    <w:rsid w:val="00CD4B60"/>
    <w:rsid w:val="00CD5104"/>
    <w:rsid w:val="00CD578D"/>
    <w:rsid w:val="00CD5F81"/>
    <w:rsid w:val="00CD5FF2"/>
    <w:rsid w:val="00CD622C"/>
    <w:rsid w:val="00CD6450"/>
    <w:rsid w:val="00CD69BD"/>
    <w:rsid w:val="00CD6AC6"/>
    <w:rsid w:val="00CD6B5A"/>
    <w:rsid w:val="00CD6E9C"/>
    <w:rsid w:val="00CD72BC"/>
    <w:rsid w:val="00CD74DD"/>
    <w:rsid w:val="00CD7764"/>
    <w:rsid w:val="00CD79A1"/>
    <w:rsid w:val="00CD7D21"/>
    <w:rsid w:val="00CE0238"/>
    <w:rsid w:val="00CE02AF"/>
    <w:rsid w:val="00CE0466"/>
    <w:rsid w:val="00CE09C1"/>
    <w:rsid w:val="00CE0A19"/>
    <w:rsid w:val="00CE1006"/>
    <w:rsid w:val="00CE11ED"/>
    <w:rsid w:val="00CE16A7"/>
    <w:rsid w:val="00CE192D"/>
    <w:rsid w:val="00CE1DA4"/>
    <w:rsid w:val="00CE217B"/>
    <w:rsid w:val="00CE2796"/>
    <w:rsid w:val="00CE2DAF"/>
    <w:rsid w:val="00CE303C"/>
    <w:rsid w:val="00CE3685"/>
    <w:rsid w:val="00CE3983"/>
    <w:rsid w:val="00CE3B08"/>
    <w:rsid w:val="00CE3C27"/>
    <w:rsid w:val="00CE3F53"/>
    <w:rsid w:val="00CE4064"/>
    <w:rsid w:val="00CE40B4"/>
    <w:rsid w:val="00CE41D3"/>
    <w:rsid w:val="00CE4597"/>
    <w:rsid w:val="00CE45BB"/>
    <w:rsid w:val="00CE4845"/>
    <w:rsid w:val="00CE4880"/>
    <w:rsid w:val="00CE4CEC"/>
    <w:rsid w:val="00CE500F"/>
    <w:rsid w:val="00CE51F1"/>
    <w:rsid w:val="00CE520D"/>
    <w:rsid w:val="00CE5291"/>
    <w:rsid w:val="00CE575C"/>
    <w:rsid w:val="00CE63EE"/>
    <w:rsid w:val="00CE6919"/>
    <w:rsid w:val="00CE6A19"/>
    <w:rsid w:val="00CE6B81"/>
    <w:rsid w:val="00CE6CD9"/>
    <w:rsid w:val="00CE6F3D"/>
    <w:rsid w:val="00CE72F7"/>
    <w:rsid w:val="00CE7715"/>
    <w:rsid w:val="00CE7988"/>
    <w:rsid w:val="00CF00C6"/>
    <w:rsid w:val="00CF01EC"/>
    <w:rsid w:val="00CF0425"/>
    <w:rsid w:val="00CF04E2"/>
    <w:rsid w:val="00CF0842"/>
    <w:rsid w:val="00CF1358"/>
    <w:rsid w:val="00CF168D"/>
    <w:rsid w:val="00CF1AC5"/>
    <w:rsid w:val="00CF1E69"/>
    <w:rsid w:val="00CF2183"/>
    <w:rsid w:val="00CF2320"/>
    <w:rsid w:val="00CF2D3B"/>
    <w:rsid w:val="00CF37C9"/>
    <w:rsid w:val="00CF3A92"/>
    <w:rsid w:val="00CF42FD"/>
    <w:rsid w:val="00CF4426"/>
    <w:rsid w:val="00CF4448"/>
    <w:rsid w:val="00CF478A"/>
    <w:rsid w:val="00CF4831"/>
    <w:rsid w:val="00CF4932"/>
    <w:rsid w:val="00CF4A3C"/>
    <w:rsid w:val="00CF4A99"/>
    <w:rsid w:val="00CF4CB9"/>
    <w:rsid w:val="00CF4CF8"/>
    <w:rsid w:val="00CF5072"/>
    <w:rsid w:val="00CF5AA4"/>
    <w:rsid w:val="00CF5B97"/>
    <w:rsid w:val="00CF5D6D"/>
    <w:rsid w:val="00CF5FB2"/>
    <w:rsid w:val="00CF6107"/>
    <w:rsid w:val="00CF65CC"/>
    <w:rsid w:val="00CF6E09"/>
    <w:rsid w:val="00CF6E81"/>
    <w:rsid w:val="00CF73ED"/>
    <w:rsid w:val="00CF7557"/>
    <w:rsid w:val="00CF784C"/>
    <w:rsid w:val="00CF797C"/>
    <w:rsid w:val="00CF7FBB"/>
    <w:rsid w:val="00D00056"/>
    <w:rsid w:val="00D00195"/>
    <w:rsid w:val="00D003DF"/>
    <w:rsid w:val="00D00756"/>
    <w:rsid w:val="00D007A7"/>
    <w:rsid w:val="00D007CB"/>
    <w:rsid w:val="00D012E5"/>
    <w:rsid w:val="00D01866"/>
    <w:rsid w:val="00D0190A"/>
    <w:rsid w:val="00D01BAE"/>
    <w:rsid w:val="00D0215C"/>
    <w:rsid w:val="00D023BF"/>
    <w:rsid w:val="00D02546"/>
    <w:rsid w:val="00D02815"/>
    <w:rsid w:val="00D028D1"/>
    <w:rsid w:val="00D02E2F"/>
    <w:rsid w:val="00D03579"/>
    <w:rsid w:val="00D035E4"/>
    <w:rsid w:val="00D03973"/>
    <w:rsid w:val="00D03DD8"/>
    <w:rsid w:val="00D04896"/>
    <w:rsid w:val="00D04B0A"/>
    <w:rsid w:val="00D04C03"/>
    <w:rsid w:val="00D04CAE"/>
    <w:rsid w:val="00D04D43"/>
    <w:rsid w:val="00D05039"/>
    <w:rsid w:val="00D05481"/>
    <w:rsid w:val="00D054F8"/>
    <w:rsid w:val="00D0565E"/>
    <w:rsid w:val="00D05692"/>
    <w:rsid w:val="00D05ADF"/>
    <w:rsid w:val="00D05BE9"/>
    <w:rsid w:val="00D05BEA"/>
    <w:rsid w:val="00D05D75"/>
    <w:rsid w:val="00D0624A"/>
    <w:rsid w:val="00D0658D"/>
    <w:rsid w:val="00D06A5E"/>
    <w:rsid w:val="00D06B24"/>
    <w:rsid w:val="00D06C3C"/>
    <w:rsid w:val="00D073DC"/>
    <w:rsid w:val="00D074B4"/>
    <w:rsid w:val="00D074BF"/>
    <w:rsid w:val="00D0771D"/>
    <w:rsid w:val="00D07C08"/>
    <w:rsid w:val="00D07E20"/>
    <w:rsid w:val="00D07F31"/>
    <w:rsid w:val="00D10089"/>
    <w:rsid w:val="00D10DA3"/>
    <w:rsid w:val="00D10F44"/>
    <w:rsid w:val="00D11107"/>
    <w:rsid w:val="00D11279"/>
    <w:rsid w:val="00D113D3"/>
    <w:rsid w:val="00D117CC"/>
    <w:rsid w:val="00D11BDE"/>
    <w:rsid w:val="00D12385"/>
    <w:rsid w:val="00D1238F"/>
    <w:rsid w:val="00D1267F"/>
    <w:rsid w:val="00D12962"/>
    <w:rsid w:val="00D12E4C"/>
    <w:rsid w:val="00D1378E"/>
    <w:rsid w:val="00D13863"/>
    <w:rsid w:val="00D13B3D"/>
    <w:rsid w:val="00D13C4C"/>
    <w:rsid w:val="00D141C8"/>
    <w:rsid w:val="00D1423D"/>
    <w:rsid w:val="00D14A3A"/>
    <w:rsid w:val="00D14D2C"/>
    <w:rsid w:val="00D1500C"/>
    <w:rsid w:val="00D15118"/>
    <w:rsid w:val="00D15B79"/>
    <w:rsid w:val="00D1644A"/>
    <w:rsid w:val="00D16462"/>
    <w:rsid w:val="00D16847"/>
    <w:rsid w:val="00D16980"/>
    <w:rsid w:val="00D16DCB"/>
    <w:rsid w:val="00D16E6E"/>
    <w:rsid w:val="00D17278"/>
    <w:rsid w:val="00D1744D"/>
    <w:rsid w:val="00D1777C"/>
    <w:rsid w:val="00D17805"/>
    <w:rsid w:val="00D17CB1"/>
    <w:rsid w:val="00D17D41"/>
    <w:rsid w:val="00D17E73"/>
    <w:rsid w:val="00D2064F"/>
    <w:rsid w:val="00D20AD8"/>
    <w:rsid w:val="00D20B33"/>
    <w:rsid w:val="00D20DEA"/>
    <w:rsid w:val="00D20FB8"/>
    <w:rsid w:val="00D2127D"/>
    <w:rsid w:val="00D21306"/>
    <w:rsid w:val="00D21342"/>
    <w:rsid w:val="00D213F1"/>
    <w:rsid w:val="00D2171B"/>
    <w:rsid w:val="00D219BC"/>
    <w:rsid w:val="00D220BE"/>
    <w:rsid w:val="00D222A1"/>
    <w:rsid w:val="00D22305"/>
    <w:rsid w:val="00D2230C"/>
    <w:rsid w:val="00D2256E"/>
    <w:rsid w:val="00D22B2A"/>
    <w:rsid w:val="00D22C03"/>
    <w:rsid w:val="00D2428D"/>
    <w:rsid w:val="00D244AD"/>
    <w:rsid w:val="00D24798"/>
    <w:rsid w:val="00D24973"/>
    <w:rsid w:val="00D249BA"/>
    <w:rsid w:val="00D24BB3"/>
    <w:rsid w:val="00D24EF1"/>
    <w:rsid w:val="00D24F4B"/>
    <w:rsid w:val="00D25133"/>
    <w:rsid w:val="00D252A6"/>
    <w:rsid w:val="00D25671"/>
    <w:rsid w:val="00D25A48"/>
    <w:rsid w:val="00D25D0B"/>
    <w:rsid w:val="00D25D40"/>
    <w:rsid w:val="00D25FC2"/>
    <w:rsid w:val="00D2649A"/>
    <w:rsid w:val="00D2663E"/>
    <w:rsid w:val="00D26865"/>
    <w:rsid w:val="00D26B3D"/>
    <w:rsid w:val="00D26E32"/>
    <w:rsid w:val="00D27170"/>
    <w:rsid w:val="00D2759D"/>
    <w:rsid w:val="00D27B9A"/>
    <w:rsid w:val="00D302D4"/>
    <w:rsid w:val="00D305C1"/>
    <w:rsid w:val="00D3097D"/>
    <w:rsid w:val="00D30C4F"/>
    <w:rsid w:val="00D30EA1"/>
    <w:rsid w:val="00D31136"/>
    <w:rsid w:val="00D311B9"/>
    <w:rsid w:val="00D31220"/>
    <w:rsid w:val="00D3168C"/>
    <w:rsid w:val="00D318BD"/>
    <w:rsid w:val="00D31934"/>
    <w:rsid w:val="00D31AA2"/>
    <w:rsid w:val="00D31D5B"/>
    <w:rsid w:val="00D31D77"/>
    <w:rsid w:val="00D32007"/>
    <w:rsid w:val="00D322DA"/>
    <w:rsid w:val="00D3249C"/>
    <w:rsid w:val="00D32BCF"/>
    <w:rsid w:val="00D32DAD"/>
    <w:rsid w:val="00D332F2"/>
    <w:rsid w:val="00D333B6"/>
    <w:rsid w:val="00D33464"/>
    <w:rsid w:val="00D337E2"/>
    <w:rsid w:val="00D337F5"/>
    <w:rsid w:val="00D33E56"/>
    <w:rsid w:val="00D33F04"/>
    <w:rsid w:val="00D3403C"/>
    <w:rsid w:val="00D34226"/>
    <w:rsid w:val="00D346B9"/>
    <w:rsid w:val="00D35672"/>
    <w:rsid w:val="00D35972"/>
    <w:rsid w:val="00D35BBD"/>
    <w:rsid w:val="00D35CE1"/>
    <w:rsid w:val="00D35FB5"/>
    <w:rsid w:val="00D360D9"/>
    <w:rsid w:val="00D36223"/>
    <w:rsid w:val="00D36E16"/>
    <w:rsid w:val="00D37073"/>
    <w:rsid w:val="00D372AE"/>
    <w:rsid w:val="00D37343"/>
    <w:rsid w:val="00D37800"/>
    <w:rsid w:val="00D4044E"/>
    <w:rsid w:val="00D404EE"/>
    <w:rsid w:val="00D40A2B"/>
    <w:rsid w:val="00D40AC4"/>
    <w:rsid w:val="00D42AD1"/>
    <w:rsid w:val="00D42E4A"/>
    <w:rsid w:val="00D43463"/>
    <w:rsid w:val="00D438E8"/>
    <w:rsid w:val="00D43DDA"/>
    <w:rsid w:val="00D43E0B"/>
    <w:rsid w:val="00D43FFA"/>
    <w:rsid w:val="00D4406D"/>
    <w:rsid w:val="00D440BE"/>
    <w:rsid w:val="00D4421C"/>
    <w:rsid w:val="00D44356"/>
    <w:rsid w:val="00D44399"/>
    <w:rsid w:val="00D44698"/>
    <w:rsid w:val="00D4480A"/>
    <w:rsid w:val="00D4493E"/>
    <w:rsid w:val="00D45625"/>
    <w:rsid w:val="00D45A26"/>
    <w:rsid w:val="00D460A1"/>
    <w:rsid w:val="00D46479"/>
    <w:rsid w:val="00D4647E"/>
    <w:rsid w:val="00D4689D"/>
    <w:rsid w:val="00D47213"/>
    <w:rsid w:val="00D472EC"/>
    <w:rsid w:val="00D47A34"/>
    <w:rsid w:val="00D47F1F"/>
    <w:rsid w:val="00D47F9B"/>
    <w:rsid w:val="00D50641"/>
    <w:rsid w:val="00D50744"/>
    <w:rsid w:val="00D51056"/>
    <w:rsid w:val="00D51490"/>
    <w:rsid w:val="00D51E03"/>
    <w:rsid w:val="00D5354F"/>
    <w:rsid w:val="00D537CE"/>
    <w:rsid w:val="00D53E1F"/>
    <w:rsid w:val="00D53E91"/>
    <w:rsid w:val="00D53EA2"/>
    <w:rsid w:val="00D54615"/>
    <w:rsid w:val="00D54E32"/>
    <w:rsid w:val="00D5500A"/>
    <w:rsid w:val="00D5503E"/>
    <w:rsid w:val="00D551EC"/>
    <w:rsid w:val="00D55A82"/>
    <w:rsid w:val="00D5602D"/>
    <w:rsid w:val="00D5608C"/>
    <w:rsid w:val="00D56351"/>
    <w:rsid w:val="00D564A2"/>
    <w:rsid w:val="00D565B6"/>
    <w:rsid w:val="00D56837"/>
    <w:rsid w:val="00D56F64"/>
    <w:rsid w:val="00D57CBB"/>
    <w:rsid w:val="00D57EF2"/>
    <w:rsid w:val="00D601C2"/>
    <w:rsid w:val="00D60368"/>
    <w:rsid w:val="00D60630"/>
    <w:rsid w:val="00D60A11"/>
    <w:rsid w:val="00D60A3D"/>
    <w:rsid w:val="00D60A64"/>
    <w:rsid w:val="00D60B68"/>
    <w:rsid w:val="00D60B9B"/>
    <w:rsid w:val="00D613D5"/>
    <w:rsid w:val="00D6157C"/>
    <w:rsid w:val="00D6185E"/>
    <w:rsid w:val="00D618EB"/>
    <w:rsid w:val="00D61B6F"/>
    <w:rsid w:val="00D61CF5"/>
    <w:rsid w:val="00D61FBF"/>
    <w:rsid w:val="00D622A3"/>
    <w:rsid w:val="00D62D68"/>
    <w:rsid w:val="00D62F19"/>
    <w:rsid w:val="00D63A34"/>
    <w:rsid w:val="00D63B04"/>
    <w:rsid w:val="00D63BA8"/>
    <w:rsid w:val="00D63C13"/>
    <w:rsid w:val="00D63D79"/>
    <w:rsid w:val="00D63EE6"/>
    <w:rsid w:val="00D64796"/>
    <w:rsid w:val="00D64921"/>
    <w:rsid w:val="00D64DC4"/>
    <w:rsid w:val="00D64F0A"/>
    <w:rsid w:val="00D6515B"/>
    <w:rsid w:val="00D65301"/>
    <w:rsid w:val="00D65437"/>
    <w:rsid w:val="00D658CF"/>
    <w:rsid w:val="00D65988"/>
    <w:rsid w:val="00D65C91"/>
    <w:rsid w:val="00D65E13"/>
    <w:rsid w:val="00D65EAD"/>
    <w:rsid w:val="00D662C7"/>
    <w:rsid w:val="00D66323"/>
    <w:rsid w:val="00D6656E"/>
    <w:rsid w:val="00D665A2"/>
    <w:rsid w:val="00D66796"/>
    <w:rsid w:val="00D668F8"/>
    <w:rsid w:val="00D67027"/>
    <w:rsid w:val="00D6764E"/>
    <w:rsid w:val="00D70027"/>
    <w:rsid w:val="00D7016F"/>
    <w:rsid w:val="00D703D4"/>
    <w:rsid w:val="00D70407"/>
    <w:rsid w:val="00D705C7"/>
    <w:rsid w:val="00D70809"/>
    <w:rsid w:val="00D70917"/>
    <w:rsid w:val="00D70BEB"/>
    <w:rsid w:val="00D70D11"/>
    <w:rsid w:val="00D70FE4"/>
    <w:rsid w:val="00D7107E"/>
    <w:rsid w:val="00D712E4"/>
    <w:rsid w:val="00D713D5"/>
    <w:rsid w:val="00D71430"/>
    <w:rsid w:val="00D71A9D"/>
    <w:rsid w:val="00D71AD5"/>
    <w:rsid w:val="00D71B54"/>
    <w:rsid w:val="00D71E49"/>
    <w:rsid w:val="00D72087"/>
    <w:rsid w:val="00D72248"/>
    <w:rsid w:val="00D72330"/>
    <w:rsid w:val="00D7234A"/>
    <w:rsid w:val="00D727E5"/>
    <w:rsid w:val="00D72EC1"/>
    <w:rsid w:val="00D73331"/>
    <w:rsid w:val="00D733F9"/>
    <w:rsid w:val="00D73436"/>
    <w:rsid w:val="00D7354F"/>
    <w:rsid w:val="00D73572"/>
    <w:rsid w:val="00D7368B"/>
    <w:rsid w:val="00D73723"/>
    <w:rsid w:val="00D73837"/>
    <w:rsid w:val="00D73956"/>
    <w:rsid w:val="00D7415A"/>
    <w:rsid w:val="00D750D2"/>
    <w:rsid w:val="00D752E2"/>
    <w:rsid w:val="00D753D8"/>
    <w:rsid w:val="00D757BF"/>
    <w:rsid w:val="00D75A8B"/>
    <w:rsid w:val="00D75CCE"/>
    <w:rsid w:val="00D75EC8"/>
    <w:rsid w:val="00D767F7"/>
    <w:rsid w:val="00D768D8"/>
    <w:rsid w:val="00D76AD6"/>
    <w:rsid w:val="00D76DED"/>
    <w:rsid w:val="00D77999"/>
    <w:rsid w:val="00D80026"/>
    <w:rsid w:val="00D80203"/>
    <w:rsid w:val="00D80499"/>
    <w:rsid w:val="00D81193"/>
    <w:rsid w:val="00D8122E"/>
    <w:rsid w:val="00D8132A"/>
    <w:rsid w:val="00D8163D"/>
    <w:rsid w:val="00D81AA6"/>
    <w:rsid w:val="00D81E0E"/>
    <w:rsid w:val="00D81F12"/>
    <w:rsid w:val="00D8201C"/>
    <w:rsid w:val="00D820F0"/>
    <w:rsid w:val="00D82256"/>
    <w:rsid w:val="00D82925"/>
    <w:rsid w:val="00D82A3B"/>
    <w:rsid w:val="00D82F8B"/>
    <w:rsid w:val="00D832ED"/>
    <w:rsid w:val="00D836C3"/>
    <w:rsid w:val="00D83798"/>
    <w:rsid w:val="00D83A5A"/>
    <w:rsid w:val="00D83BEA"/>
    <w:rsid w:val="00D83F7C"/>
    <w:rsid w:val="00D841C5"/>
    <w:rsid w:val="00D84256"/>
    <w:rsid w:val="00D84754"/>
    <w:rsid w:val="00D8552D"/>
    <w:rsid w:val="00D85857"/>
    <w:rsid w:val="00D85AAB"/>
    <w:rsid w:val="00D85C37"/>
    <w:rsid w:val="00D85CBE"/>
    <w:rsid w:val="00D85DA1"/>
    <w:rsid w:val="00D85EA5"/>
    <w:rsid w:val="00D86140"/>
    <w:rsid w:val="00D86392"/>
    <w:rsid w:val="00D8650C"/>
    <w:rsid w:val="00D86779"/>
    <w:rsid w:val="00D867D8"/>
    <w:rsid w:val="00D8694F"/>
    <w:rsid w:val="00D86995"/>
    <w:rsid w:val="00D86D50"/>
    <w:rsid w:val="00D8716F"/>
    <w:rsid w:val="00D87CDD"/>
    <w:rsid w:val="00D87D8C"/>
    <w:rsid w:val="00D87EDE"/>
    <w:rsid w:val="00D90083"/>
    <w:rsid w:val="00D902AD"/>
    <w:rsid w:val="00D90576"/>
    <w:rsid w:val="00D90592"/>
    <w:rsid w:val="00D90B17"/>
    <w:rsid w:val="00D910A8"/>
    <w:rsid w:val="00D915AA"/>
    <w:rsid w:val="00D919BB"/>
    <w:rsid w:val="00D91A94"/>
    <w:rsid w:val="00D91CE6"/>
    <w:rsid w:val="00D91E2C"/>
    <w:rsid w:val="00D91FCC"/>
    <w:rsid w:val="00D92108"/>
    <w:rsid w:val="00D924A4"/>
    <w:rsid w:val="00D92919"/>
    <w:rsid w:val="00D92AF1"/>
    <w:rsid w:val="00D92CE2"/>
    <w:rsid w:val="00D92DC7"/>
    <w:rsid w:val="00D92EAE"/>
    <w:rsid w:val="00D93189"/>
    <w:rsid w:val="00D93535"/>
    <w:rsid w:val="00D93D20"/>
    <w:rsid w:val="00D940EA"/>
    <w:rsid w:val="00D94236"/>
    <w:rsid w:val="00D9428D"/>
    <w:rsid w:val="00D943C3"/>
    <w:rsid w:val="00D9466D"/>
    <w:rsid w:val="00D946D0"/>
    <w:rsid w:val="00D946FA"/>
    <w:rsid w:val="00D949C7"/>
    <w:rsid w:val="00D94DD5"/>
    <w:rsid w:val="00D95355"/>
    <w:rsid w:val="00D95395"/>
    <w:rsid w:val="00D95734"/>
    <w:rsid w:val="00D95F0B"/>
    <w:rsid w:val="00D96301"/>
    <w:rsid w:val="00D9646E"/>
    <w:rsid w:val="00D96B01"/>
    <w:rsid w:val="00D96EBC"/>
    <w:rsid w:val="00D97675"/>
    <w:rsid w:val="00D978D7"/>
    <w:rsid w:val="00DA0330"/>
    <w:rsid w:val="00DA0435"/>
    <w:rsid w:val="00DA09C1"/>
    <w:rsid w:val="00DA0A89"/>
    <w:rsid w:val="00DA0CFE"/>
    <w:rsid w:val="00DA12FD"/>
    <w:rsid w:val="00DA1398"/>
    <w:rsid w:val="00DA168A"/>
    <w:rsid w:val="00DA17AA"/>
    <w:rsid w:val="00DA1990"/>
    <w:rsid w:val="00DA1ADB"/>
    <w:rsid w:val="00DA1E9B"/>
    <w:rsid w:val="00DA2D68"/>
    <w:rsid w:val="00DA2EC9"/>
    <w:rsid w:val="00DA3728"/>
    <w:rsid w:val="00DA3E7D"/>
    <w:rsid w:val="00DA40C6"/>
    <w:rsid w:val="00DA4DAD"/>
    <w:rsid w:val="00DA5333"/>
    <w:rsid w:val="00DA535D"/>
    <w:rsid w:val="00DA5AC6"/>
    <w:rsid w:val="00DA5FF2"/>
    <w:rsid w:val="00DA6216"/>
    <w:rsid w:val="00DA6732"/>
    <w:rsid w:val="00DA68BF"/>
    <w:rsid w:val="00DA6C2E"/>
    <w:rsid w:val="00DA6D10"/>
    <w:rsid w:val="00DA6DCF"/>
    <w:rsid w:val="00DA7199"/>
    <w:rsid w:val="00DA722E"/>
    <w:rsid w:val="00DA7684"/>
    <w:rsid w:val="00DB07C0"/>
    <w:rsid w:val="00DB0B52"/>
    <w:rsid w:val="00DB0E56"/>
    <w:rsid w:val="00DB1617"/>
    <w:rsid w:val="00DB1C22"/>
    <w:rsid w:val="00DB24D9"/>
    <w:rsid w:val="00DB2798"/>
    <w:rsid w:val="00DB2FC5"/>
    <w:rsid w:val="00DB3122"/>
    <w:rsid w:val="00DB337F"/>
    <w:rsid w:val="00DB3444"/>
    <w:rsid w:val="00DB396A"/>
    <w:rsid w:val="00DB3BC7"/>
    <w:rsid w:val="00DB4159"/>
    <w:rsid w:val="00DB423A"/>
    <w:rsid w:val="00DB43E7"/>
    <w:rsid w:val="00DB4559"/>
    <w:rsid w:val="00DB475E"/>
    <w:rsid w:val="00DB480B"/>
    <w:rsid w:val="00DB4A15"/>
    <w:rsid w:val="00DB4F3A"/>
    <w:rsid w:val="00DB5CBD"/>
    <w:rsid w:val="00DB6656"/>
    <w:rsid w:val="00DB71D9"/>
    <w:rsid w:val="00DB729B"/>
    <w:rsid w:val="00DB7582"/>
    <w:rsid w:val="00DB78D9"/>
    <w:rsid w:val="00DC0865"/>
    <w:rsid w:val="00DC0B51"/>
    <w:rsid w:val="00DC0C38"/>
    <w:rsid w:val="00DC0DFF"/>
    <w:rsid w:val="00DC0F8D"/>
    <w:rsid w:val="00DC13BA"/>
    <w:rsid w:val="00DC1648"/>
    <w:rsid w:val="00DC1AED"/>
    <w:rsid w:val="00DC2253"/>
    <w:rsid w:val="00DC2645"/>
    <w:rsid w:val="00DC2789"/>
    <w:rsid w:val="00DC28AD"/>
    <w:rsid w:val="00DC29A6"/>
    <w:rsid w:val="00DC2E72"/>
    <w:rsid w:val="00DC31E5"/>
    <w:rsid w:val="00DC3974"/>
    <w:rsid w:val="00DC3B47"/>
    <w:rsid w:val="00DC4243"/>
    <w:rsid w:val="00DC46AE"/>
    <w:rsid w:val="00DC494B"/>
    <w:rsid w:val="00DC4BDE"/>
    <w:rsid w:val="00DC4D8D"/>
    <w:rsid w:val="00DC505E"/>
    <w:rsid w:val="00DC54EF"/>
    <w:rsid w:val="00DC55FF"/>
    <w:rsid w:val="00DC5623"/>
    <w:rsid w:val="00DC5A07"/>
    <w:rsid w:val="00DC5C30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A63"/>
    <w:rsid w:val="00DC6EA4"/>
    <w:rsid w:val="00DC703D"/>
    <w:rsid w:val="00DC73D1"/>
    <w:rsid w:val="00DC77B2"/>
    <w:rsid w:val="00DC77EB"/>
    <w:rsid w:val="00DC7E04"/>
    <w:rsid w:val="00DD04F6"/>
    <w:rsid w:val="00DD0C04"/>
    <w:rsid w:val="00DD130E"/>
    <w:rsid w:val="00DD1345"/>
    <w:rsid w:val="00DD1B58"/>
    <w:rsid w:val="00DD1B85"/>
    <w:rsid w:val="00DD1D06"/>
    <w:rsid w:val="00DD1EC6"/>
    <w:rsid w:val="00DD22E7"/>
    <w:rsid w:val="00DD239B"/>
    <w:rsid w:val="00DD2E52"/>
    <w:rsid w:val="00DD3058"/>
    <w:rsid w:val="00DD30C3"/>
    <w:rsid w:val="00DD3601"/>
    <w:rsid w:val="00DD3930"/>
    <w:rsid w:val="00DD3B6D"/>
    <w:rsid w:val="00DD3F31"/>
    <w:rsid w:val="00DD3F7C"/>
    <w:rsid w:val="00DD44C6"/>
    <w:rsid w:val="00DD49C9"/>
    <w:rsid w:val="00DD4B85"/>
    <w:rsid w:val="00DD5491"/>
    <w:rsid w:val="00DD554A"/>
    <w:rsid w:val="00DD5CD9"/>
    <w:rsid w:val="00DD61C5"/>
    <w:rsid w:val="00DD691B"/>
    <w:rsid w:val="00DD6E09"/>
    <w:rsid w:val="00DD78CB"/>
    <w:rsid w:val="00DD7B6C"/>
    <w:rsid w:val="00DD7BC6"/>
    <w:rsid w:val="00DE0158"/>
    <w:rsid w:val="00DE075B"/>
    <w:rsid w:val="00DE092E"/>
    <w:rsid w:val="00DE0D84"/>
    <w:rsid w:val="00DE0F0E"/>
    <w:rsid w:val="00DE1004"/>
    <w:rsid w:val="00DE10C0"/>
    <w:rsid w:val="00DE16F6"/>
    <w:rsid w:val="00DE19E8"/>
    <w:rsid w:val="00DE19F3"/>
    <w:rsid w:val="00DE1A1B"/>
    <w:rsid w:val="00DE1C37"/>
    <w:rsid w:val="00DE234A"/>
    <w:rsid w:val="00DE240D"/>
    <w:rsid w:val="00DE24E2"/>
    <w:rsid w:val="00DE264C"/>
    <w:rsid w:val="00DE27B2"/>
    <w:rsid w:val="00DE2846"/>
    <w:rsid w:val="00DE2FC9"/>
    <w:rsid w:val="00DE301F"/>
    <w:rsid w:val="00DE3846"/>
    <w:rsid w:val="00DE3998"/>
    <w:rsid w:val="00DE4146"/>
    <w:rsid w:val="00DE4165"/>
    <w:rsid w:val="00DE437E"/>
    <w:rsid w:val="00DE496C"/>
    <w:rsid w:val="00DE4C20"/>
    <w:rsid w:val="00DE4C50"/>
    <w:rsid w:val="00DE5172"/>
    <w:rsid w:val="00DE53F6"/>
    <w:rsid w:val="00DE5534"/>
    <w:rsid w:val="00DE56CC"/>
    <w:rsid w:val="00DE5836"/>
    <w:rsid w:val="00DE5C55"/>
    <w:rsid w:val="00DE5EBE"/>
    <w:rsid w:val="00DE643C"/>
    <w:rsid w:val="00DE656C"/>
    <w:rsid w:val="00DE656D"/>
    <w:rsid w:val="00DE6842"/>
    <w:rsid w:val="00DE6B94"/>
    <w:rsid w:val="00DE6BC0"/>
    <w:rsid w:val="00DE6BCB"/>
    <w:rsid w:val="00DE6EDA"/>
    <w:rsid w:val="00DE6F94"/>
    <w:rsid w:val="00DE7420"/>
    <w:rsid w:val="00DE75D3"/>
    <w:rsid w:val="00DE7699"/>
    <w:rsid w:val="00DE772A"/>
    <w:rsid w:val="00DE77CD"/>
    <w:rsid w:val="00DE796C"/>
    <w:rsid w:val="00DE7D74"/>
    <w:rsid w:val="00DF0116"/>
    <w:rsid w:val="00DF03DF"/>
    <w:rsid w:val="00DF06CA"/>
    <w:rsid w:val="00DF096E"/>
    <w:rsid w:val="00DF0AC7"/>
    <w:rsid w:val="00DF0C68"/>
    <w:rsid w:val="00DF0CD4"/>
    <w:rsid w:val="00DF173F"/>
    <w:rsid w:val="00DF1AED"/>
    <w:rsid w:val="00DF1D87"/>
    <w:rsid w:val="00DF246E"/>
    <w:rsid w:val="00DF267A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C79"/>
    <w:rsid w:val="00DF4DDF"/>
    <w:rsid w:val="00DF571D"/>
    <w:rsid w:val="00DF6169"/>
    <w:rsid w:val="00DF6395"/>
    <w:rsid w:val="00DF641F"/>
    <w:rsid w:val="00DF6835"/>
    <w:rsid w:val="00DF69FD"/>
    <w:rsid w:val="00DF6A5E"/>
    <w:rsid w:val="00DF6E56"/>
    <w:rsid w:val="00DF7303"/>
    <w:rsid w:val="00DF79CC"/>
    <w:rsid w:val="00DF7AC0"/>
    <w:rsid w:val="00DF7C64"/>
    <w:rsid w:val="00DF7DA6"/>
    <w:rsid w:val="00DF7E74"/>
    <w:rsid w:val="00E003E1"/>
    <w:rsid w:val="00E00556"/>
    <w:rsid w:val="00E00777"/>
    <w:rsid w:val="00E008D7"/>
    <w:rsid w:val="00E0091C"/>
    <w:rsid w:val="00E00DE6"/>
    <w:rsid w:val="00E012FD"/>
    <w:rsid w:val="00E01381"/>
    <w:rsid w:val="00E015E2"/>
    <w:rsid w:val="00E01EFB"/>
    <w:rsid w:val="00E02F2E"/>
    <w:rsid w:val="00E038FD"/>
    <w:rsid w:val="00E03E74"/>
    <w:rsid w:val="00E040AE"/>
    <w:rsid w:val="00E045F0"/>
    <w:rsid w:val="00E046F5"/>
    <w:rsid w:val="00E04A8D"/>
    <w:rsid w:val="00E05131"/>
    <w:rsid w:val="00E05197"/>
    <w:rsid w:val="00E05379"/>
    <w:rsid w:val="00E054ED"/>
    <w:rsid w:val="00E0551F"/>
    <w:rsid w:val="00E055B8"/>
    <w:rsid w:val="00E056E8"/>
    <w:rsid w:val="00E057C5"/>
    <w:rsid w:val="00E057D6"/>
    <w:rsid w:val="00E05B12"/>
    <w:rsid w:val="00E05D9D"/>
    <w:rsid w:val="00E05F84"/>
    <w:rsid w:val="00E05FAA"/>
    <w:rsid w:val="00E06486"/>
    <w:rsid w:val="00E06A52"/>
    <w:rsid w:val="00E06F4D"/>
    <w:rsid w:val="00E072F5"/>
    <w:rsid w:val="00E0746D"/>
    <w:rsid w:val="00E07CE6"/>
    <w:rsid w:val="00E07DF3"/>
    <w:rsid w:val="00E07E93"/>
    <w:rsid w:val="00E07F58"/>
    <w:rsid w:val="00E07FBB"/>
    <w:rsid w:val="00E0F9D9"/>
    <w:rsid w:val="00E10327"/>
    <w:rsid w:val="00E10AFA"/>
    <w:rsid w:val="00E110DB"/>
    <w:rsid w:val="00E11822"/>
    <w:rsid w:val="00E11B52"/>
    <w:rsid w:val="00E12338"/>
    <w:rsid w:val="00E1243B"/>
    <w:rsid w:val="00E1256B"/>
    <w:rsid w:val="00E12D2D"/>
    <w:rsid w:val="00E12D8A"/>
    <w:rsid w:val="00E12F4D"/>
    <w:rsid w:val="00E130E4"/>
    <w:rsid w:val="00E13162"/>
    <w:rsid w:val="00E132AC"/>
    <w:rsid w:val="00E132D6"/>
    <w:rsid w:val="00E13BFB"/>
    <w:rsid w:val="00E14BAA"/>
    <w:rsid w:val="00E14BCB"/>
    <w:rsid w:val="00E14F54"/>
    <w:rsid w:val="00E158B1"/>
    <w:rsid w:val="00E15BED"/>
    <w:rsid w:val="00E15FD0"/>
    <w:rsid w:val="00E160CB"/>
    <w:rsid w:val="00E1623C"/>
    <w:rsid w:val="00E16C32"/>
    <w:rsid w:val="00E16E74"/>
    <w:rsid w:val="00E1724D"/>
    <w:rsid w:val="00E17397"/>
    <w:rsid w:val="00E1761F"/>
    <w:rsid w:val="00E176F9"/>
    <w:rsid w:val="00E17964"/>
    <w:rsid w:val="00E17E44"/>
    <w:rsid w:val="00E17F93"/>
    <w:rsid w:val="00E20174"/>
    <w:rsid w:val="00E20369"/>
    <w:rsid w:val="00E20684"/>
    <w:rsid w:val="00E213FB"/>
    <w:rsid w:val="00E215F1"/>
    <w:rsid w:val="00E21F68"/>
    <w:rsid w:val="00E2267A"/>
    <w:rsid w:val="00E22C33"/>
    <w:rsid w:val="00E23078"/>
    <w:rsid w:val="00E2366F"/>
    <w:rsid w:val="00E23BEA"/>
    <w:rsid w:val="00E23DE8"/>
    <w:rsid w:val="00E240A8"/>
    <w:rsid w:val="00E245FF"/>
    <w:rsid w:val="00E24830"/>
    <w:rsid w:val="00E24BEF"/>
    <w:rsid w:val="00E253A2"/>
    <w:rsid w:val="00E256F0"/>
    <w:rsid w:val="00E2575A"/>
    <w:rsid w:val="00E25A44"/>
    <w:rsid w:val="00E25B16"/>
    <w:rsid w:val="00E25CEC"/>
    <w:rsid w:val="00E25D69"/>
    <w:rsid w:val="00E265FB"/>
    <w:rsid w:val="00E2663B"/>
    <w:rsid w:val="00E268CF"/>
    <w:rsid w:val="00E26B9D"/>
    <w:rsid w:val="00E26C22"/>
    <w:rsid w:val="00E26CDE"/>
    <w:rsid w:val="00E27047"/>
    <w:rsid w:val="00E27249"/>
    <w:rsid w:val="00E274D8"/>
    <w:rsid w:val="00E277BD"/>
    <w:rsid w:val="00E27832"/>
    <w:rsid w:val="00E27D74"/>
    <w:rsid w:val="00E27EA4"/>
    <w:rsid w:val="00E300F3"/>
    <w:rsid w:val="00E302F5"/>
    <w:rsid w:val="00E3059F"/>
    <w:rsid w:val="00E30C73"/>
    <w:rsid w:val="00E3149A"/>
    <w:rsid w:val="00E31639"/>
    <w:rsid w:val="00E31E8A"/>
    <w:rsid w:val="00E321BB"/>
    <w:rsid w:val="00E32381"/>
    <w:rsid w:val="00E32840"/>
    <w:rsid w:val="00E33D6D"/>
    <w:rsid w:val="00E33E21"/>
    <w:rsid w:val="00E33F12"/>
    <w:rsid w:val="00E33F5E"/>
    <w:rsid w:val="00E340F7"/>
    <w:rsid w:val="00E3464A"/>
    <w:rsid w:val="00E350EF"/>
    <w:rsid w:val="00E35428"/>
    <w:rsid w:val="00E35440"/>
    <w:rsid w:val="00E35B01"/>
    <w:rsid w:val="00E35BB6"/>
    <w:rsid w:val="00E35F42"/>
    <w:rsid w:val="00E35FE2"/>
    <w:rsid w:val="00E3613A"/>
    <w:rsid w:val="00E364AB"/>
    <w:rsid w:val="00E36850"/>
    <w:rsid w:val="00E37149"/>
    <w:rsid w:val="00E372A4"/>
    <w:rsid w:val="00E37497"/>
    <w:rsid w:val="00E37A25"/>
    <w:rsid w:val="00E37A5C"/>
    <w:rsid w:val="00E4003D"/>
    <w:rsid w:val="00E403F5"/>
    <w:rsid w:val="00E40614"/>
    <w:rsid w:val="00E40677"/>
    <w:rsid w:val="00E406F8"/>
    <w:rsid w:val="00E408C7"/>
    <w:rsid w:val="00E40986"/>
    <w:rsid w:val="00E40CB2"/>
    <w:rsid w:val="00E40F23"/>
    <w:rsid w:val="00E41369"/>
    <w:rsid w:val="00E41626"/>
    <w:rsid w:val="00E41742"/>
    <w:rsid w:val="00E418F7"/>
    <w:rsid w:val="00E41943"/>
    <w:rsid w:val="00E41E74"/>
    <w:rsid w:val="00E4201C"/>
    <w:rsid w:val="00E424B1"/>
    <w:rsid w:val="00E42629"/>
    <w:rsid w:val="00E426EA"/>
    <w:rsid w:val="00E42BDC"/>
    <w:rsid w:val="00E42CCC"/>
    <w:rsid w:val="00E42F7D"/>
    <w:rsid w:val="00E434F8"/>
    <w:rsid w:val="00E43BA7"/>
    <w:rsid w:val="00E43CA6"/>
    <w:rsid w:val="00E43CC5"/>
    <w:rsid w:val="00E43E9D"/>
    <w:rsid w:val="00E43F45"/>
    <w:rsid w:val="00E44019"/>
    <w:rsid w:val="00E44038"/>
    <w:rsid w:val="00E4416C"/>
    <w:rsid w:val="00E4430F"/>
    <w:rsid w:val="00E44488"/>
    <w:rsid w:val="00E44B79"/>
    <w:rsid w:val="00E44CBF"/>
    <w:rsid w:val="00E44CC8"/>
    <w:rsid w:val="00E44D42"/>
    <w:rsid w:val="00E45287"/>
    <w:rsid w:val="00E452BE"/>
    <w:rsid w:val="00E45442"/>
    <w:rsid w:val="00E4552E"/>
    <w:rsid w:val="00E4557E"/>
    <w:rsid w:val="00E45694"/>
    <w:rsid w:val="00E4570B"/>
    <w:rsid w:val="00E458B5"/>
    <w:rsid w:val="00E45B70"/>
    <w:rsid w:val="00E45C3B"/>
    <w:rsid w:val="00E45F8D"/>
    <w:rsid w:val="00E461AB"/>
    <w:rsid w:val="00E46463"/>
    <w:rsid w:val="00E464A9"/>
    <w:rsid w:val="00E46616"/>
    <w:rsid w:val="00E46792"/>
    <w:rsid w:val="00E469F2"/>
    <w:rsid w:val="00E46B38"/>
    <w:rsid w:val="00E46CB5"/>
    <w:rsid w:val="00E46EE4"/>
    <w:rsid w:val="00E46F79"/>
    <w:rsid w:val="00E46FC5"/>
    <w:rsid w:val="00E471C2"/>
    <w:rsid w:val="00E474D0"/>
    <w:rsid w:val="00E476AF"/>
    <w:rsid w:val="00E477AC"/>
    <w:rsid w:val="00E477C1"/>
    <w:rsid w:val="00E47C4F"/>
    <w:rsid w:val="00E47CEF"/>
    <w:rsid w:val="00E47D5D"/>
    <w:rsid w:val="00E47EBB"/>
    <w:rsid w:val="00E47EC7"/>
    <w:rsid w:val="00E50087"/>
    <w:rsid w:val="00E50179"/>
    <w:rsid w:val="00E50241"/>
    <w:rsid w:val="00E5027F"/>
    <w:rsid w:val="00E50D16"/>
    <w:rsid w:val="00E51366"/>
    <w:rsid w:val="00E51743"/>
    <w:rsid w:val="00E517E4"/>
    <w:rsid w:val="00E519E8"/>
    <w:rsid w:val="00E51C1E"/>
    <w:rsid w:val="00E51C61"/>
    <w:rsid w:val="00E526F1"/>
    <w:rsid w:val="00E52DF4"/>
    <w:rsid w:val="00E52E7A"/>
    <w:rsid w:val="00E531DE"/>
    <w:rsid w:val="00E5352F"/>
    <w:rsid w:val="00E535AE"/>
    <w:rsid w:val="00E53859"/>
    <w:rsid w:val="00E538BA"/>
    <w:rsid w:val="00E54102"/>
    <w:rsid w:val="00E54130"/>
    <w:rsid w:val="00E54ACF"/>
    <w:rsid w:val="00E54F5C"/>
    <w:rsid w:val="00E55355"/>
    <w:rsid w:val="00E553ED"/>
    <w:rsid w:val="00E556E2"/>
    <w:rsid w:val="00E55A3D"/>
    <w:rsid w:val="00E55C9D"/>
    <w:rsid w:val="00E55E39"/>
    <w:rsid w:val="00E561D9"/>
    <w:rsid w:val="00E566B1"/>
    <w:rsid w:val="00E568FD"/>
    <w:rsid w:val="00E56C2C"/>
    <w:rsid w:val="00E56C92"/>
    <w:rsid w:val="00E56D2F"/>
    <w:rsid w:val="00E56E80"/>
    <w:rsid w:val="00E570E7"/>
    <w:rsid w:val="00E575EA"/>
    <w:rsid w:val="00E57CCE"/>
    <w:rsid w:val="00E57F33"/>
    <w:rsid w:val="00E60014"/>
    <w:rsid w:val="00E600C0"/>
    <w:rsid w:val="00E60AF0"/>
    <w:rsid w:val="00E610CE"/>
    <w:rsid w:val="00E611A5"/>
    <w:rsid w:val="00E612B1"/>
    <w:rsid w:val="00E61377"/>
    <w:rsid w:val="00E6149F"/>
    <w:rsid w:val="00E61605"/>
    <w:rsid w:val="00E61A91"/>
    <w:rsid w:val="00E622A4"/>
    <w:rsid w:val="00E62629"/>
    <w:rsid w:val="00E631A2"/>
    <w:rsid w:val="00E632B1"/>
    <w:rsid w:val="00E633ED"/>
    <w:rsid w:val="00E63624"/>
    <w:rsid w:val="00E63811"/>
    <w:rsid w:val="00E63BCB"/>
    <w:rsid w:val="00E63DAC"/>
    <w:rsid w:val="00E64022"/>
    <w:rsid w:val="00E647AE"/>
    <w:rsid w:val="00E64D0F"/>
    <w:rsid w:val="00E64D37"/>
    <w:rsid w:val="00E650B4"/>
    <w:rsid w:val="00E656E4"/>
    <w:rsid w:val="00E65DA0"/>
    <w:rsid w:val="00E65DD5"/>
    <w:rsid w:val="00E6678C"/>
    <w:rsid w:val="00E667DD"/>
    <w:rsid w:val="00E67100"/>
    <w:rsid w:val="00E67447"/>
    <w:rsid w:val="00E674D4"/>
    <w:rsid w:val="00E678B8"/>
    <w:rsid w:val="00E67B62"/>
    <w:rsid w:val="00E67E30"/>
    <w:rsid w:val="00E67F97"/>
    <w:rsid w:val="00E701F1"/>
    <w:rsid w:val="00E705D2"/>
    <w:rsid w:val="00E708B4"/>
    <w:rsid w:val="00E70E1C"/>
    <w:rsid w:val="00E7113A"/>
    <w:rsid w:val="00E71873"/>
    <w:rsid w:val="00E722F8"/>
    <w:rsid w:val="00E725F1"/>
    <w:rsid w:val="00E7261B"/>
    <w:rsid w:val="00E726C9"/>
    <w:rsid w:val="00E72717"/>
    <w:rsid w:val="00E72C62"/>
    <w:rsid w:val="00E72EA6"/>
    <w:rsid w:val="00E72FE7"/>
    <w:rsid w:val="00E73371"/>
    <w:rsid w:val="00E7340C"/>
    <w:rsid w:val="00E7347E"/>
    <w:rsid w:val="00E73876"/>
    <w:rsid w:val="00E739C5"/>
    <w:rsid w:val="00E73C7A"/>
    <w:rsid w:val="00E73D65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4A"/>
    <w:rsid w:val="00E75C9D"/>
    <w:rsid w:val="00E761F9"/>
    <w:rsid w:val="00E7626D"/>
    <w:rsid w:val="00E762E0"/>
    <w:rsid w:val="00E76DF5"/>
    <w:rsid w:val="00E76F89"/>
    <w:rsid w:val="00E7705C"/>
    <w:rsid w:val="00E7789F"/>
    <w:rsid w:val="00E778E8"/>
    <w:rsid w:val="00E77903"/>
    <w:rsid w:val="00E77A39"/>
    <w:rsid w:val="00E803C4"/>
    <w:rsid w:val="00E80D81"/>
    <w:rsid w:val="00E80E34"/>
    <w:rsid w:val="00E80FA2"/>
    <w:rsid w:val="00E81018"/>
    <w:rsid w:val="00E8109E"/>
    <w:rsid w:val="00E81445"/>
    <w:rsid w:val="00E81BDF"/>
    <w:rsid w:val="00E81E4B"/>
    <w:rsid w:val="00E81E51"/>
    <w:rsid w:val="00E82B38"/>
    <w:rsid w:val="00E8306E"/>
    <w:rsid w:val="00E836DA"/>
    <w:rsid w:val="00E84135"/>
    <w:rsid w:val="00E84165"/>
    <w:rsid w:val="00E8446C"/>
    <w:rsid w:val="00E84543"/>
    <w:rsid w:val="00E84701"/>
    <w:rsid w:val="00E84933"/>
    <w:rsid w:val="00E84A8D"/>
    <w:rsid w:val="00E8586F"/>
    <w:rsid w:val="00E85D37"/>
    <w:rsid w:val="00E85D71"/>
    <w:rsid w:val="00E8672A"/>
    <w:rsid w:val="00E86758"/>
    <w:rsid w:val="00E86A69"/>
    <w:rsid w:val="00E86F5E"/>
    <w:rsid w:val="00E870C1"/>
    <w:rsid w:val="00E8737B"/>
    <w:rsid w:val="00E873D0"/>
    <w:rsid w:val="00E8749C"/>
    <w:rsid w:val="00E87762"/>
    <w:rsid w:val="00E8785D"/>
    <w:rsid w:val="00E878B5"/>
    <w:rsid w:val="00E87B2F"/>
    <w:rsid w:val="00E87CF3"/>
    <w:rsid w:val="00E87F05"/>
    <w:rsid w:val="00E900FA"/>
    <w:rsid w:val="00E90B54"/>
    <w:rsid w:val="00E90D94"/>
    <w:rsid w:val="00E90E16"/>
    <w:rsid w:val="00E90EC1"/>
    <w:rsid w:val="00E9114C"/>
    <w:rsid w:val="00E9149F"/>
    <w:rsid w:val="00E916BA"/>
    <w:rsid w:val="00E926C1"/>
    <w:rsid w:val="00E9282B"/>
    <w:rsid w:val="00E93023"/>
    <w:rsid w:val="00E932A0"/>
    <w:rsid w:val="00E933C7"/>
    <w:rsid w:val="00E934AC"/>
    <w:rsid w:val="00E93EBF"/>
    <w:rsid w:val="00E9469E"/>
    <w:rsid w:val="00E948F7"/>
    <w:rsid w:val="00E94FA5"/>
    <w:rsid w:val="00E95179"/>
    <w:rsid w:val="00E951FB"/>
    <w:rsid w:val="00E952E4"/>
    <w:rsid w:val="00E955E4"/>
    <w:rsid w:val="00E9574C"/>
    <w:rsid w:val="00E95D31"/>
    <w:rsid w:val="00E95F02"/>
    <w:rsid w:val="00E96628"/>
    <w:rsid w:val="00E9665D"/>
    <w:rsid w:val="00E96C57"/>
    <w:rsid w:val="00E96DA8"/>
    <w:rsid w:val="00E97167"/>
    <w:rsid w:val="00E97296"/>
    <w:rsid w:val="00E9756B"/>
    <w:rsid w:val="00E97714"/>
    <w:rsid w:val="00E9780B"/>
    <w:rsid w:val="00E978E3"/>
    <w:rsid w:val="00E979EF"/>
    <w:rsid w:val="00E97B62"/>
    <w:rsid w:val="00E97E47"/>
    <w:rsid w:val="00EA00CB"/>
    <w:rsid w:val="00EA00CF"/>
    <w:rsid w:val="00EA02D7"/>
    <w:rsid w:val="00EA0305"/>
    <w:rsid w:val="00EA031E"/>
    <w:rsid w:val="00EA0359"/>
    <w:rsid w:val="00EA06F5"/>
    <w:rsid w:val="00EA081C"/>
    <w:rsid w:val="00EA0948"/>
    <w:rsid w:val="00EA0F19"/>
    <w:rsid w:val="00EA108A"/>
    <w:rsid w:val="00EA1301"/>
    <w:rsid w:val="00EA19BE"/>
    <w:rsid w:val="00EA1C8B"/>
    <w:rsid w:val="00EA1D01"/>
    <w:rsid w:val="00EA1DC1"/>
    <w:rsid w:val="00EA1F17"/>
    <w:rsid w:val="00EA211C"/>
    <w:rsid w:val="00EA262D"/>
    <w:rsid w:val="00EA2DA4"/>
    <w:rsid w:val="00EA3A9F"/>
    <w:rsid w:val="00EA3B9A"/>
    <w:rsid w:val="00EA3BDF"/>
    <w:rsid w:val="00EA42AE"/>
    <w:rsid w:val="00EA45B0"/>
    <w:rsid w:val="00EA4C75"/>
    <w:rsid w:val="00EA5011"/>
    <w:rsid w:val="00EA524E"/>
    <w:rsid w:val="00EA534D"/>
    <w:rsid w:val="00EA544A"/>
    <w:rsid w:val="00EA56D9"/>
    <w:rsid w:val="00EA582B"/>
    <w:rsid w:val="00EA5D27"/>
    <w:rsid w:val="00EA6061"/>
    <w:rsid w:val="00EA63FF"/>
    <w:rsid w:val="00EA654B"/>
    <w:rsid w:val="00EA6D8C"/>
    <w:rsid w:val="00EA7383"/>
    <w:rsid w:val="00EA74D4"/>
    <w:rsid w:val="00EA75ED"/>
    <w:rsid w:val="00EA76EC"/>
    <w:rsid w:val="00EA7FE4"/>
    <w:rsid w:val="00EB029C"/>
    <w:rsid w:val="00EB0433"/>
    <w:rsid w:val="00EB0477"/>
    <w:rsid w:val="00EB060E"/>
    <w:rsid w:val="00EB07BE"/>
    <w:rsid w:val="00EB089D"/>
    <w:rsid w:val="00EB08EA"/>
    <w:rsid w:val="00EB08F9"/>
    <w:rsid w:val="00EB0C9E"/>
    <w:rsid w:val="00EB0D7A"/>
    <w:rsid w:val="00EB0EEA"/>
    <w:rsid w:val="00EB1629"/>
    <w:rsid w:val="00EB18C2"/>
    <w:rsid w:val="00EB1CD9"/>
    <w:rsid w:val="00EB23FA"/>
    <w:rsid w:val="00EB286E"/>
    <w:rsid w:val="00EB2901"/>
    <w:rsid w:val="00EB2F8E"/>
    <w:rsid w:val="00EB3172"/>
    <w:rsid w:val="00EB322C"/>
    <w:rsid w:val="00EB327F"/>
    <w:rsid w:val="00EB3302"/>
    <w:rsid w:val="00EB3362"/>
    <w:rsid w:val="00EB35C9"/>
    <w:rsid w:val="00EB3A14"/>
    <w:rsid w:val="00EB3B71"/>
    <w:rsid w:val="00EB3BFE"/>
    <w:rsid w:val="00EB3DA7"/>
    <w:rsid w:val="00EB4033"/>
    <w:rsid w:val="00EB4159"/>
    <w:rsid w:val="00EB441E"/>
    <w:rsid w:val="00EB4839"/>
    <w:rsid w:val="00EB4A19"/>
    <w:rsid w:val="00EB4B4D"/>
    <w:rsid w:val="00EB4BD3"/>
    <w:rsid w:val="00EB52C6"/>
    <w:rsid w:val="00EB5542"/>
    <w:rsid w:val="00EB56D4"/>
    <w:rsid w:val="00EB598D"/>
    <w:rsid w:val="00EB5B72"/>
    <w:rsid w:val="00EB5D73"/>
    <w:rsid w:val="00EB62E7"/>
    <w:rsid w:val="00EB63FB"/>
    <w:rsid w:val="00EB6429"/>
    <w:rsid w:val="00EB649C"/>
    <w:rsid w:val="00EB68AA"/>
    <w:rsid w:val="00EB6DAE"/>
    <w:rsid w:val="00EB70B2"/>
    <w:rsid w:val="00EB7106"/>
    <w:rsid w:val="00EB77F1"/>
    <w:rsid w:val="00EB7805"/>
    <w:rsid w:val="00EB7A3E"/>
    <w:rsid w:val="00EC0064"/>
    <w:rsid w:val="00EC063D"/>
    <w:rsid w:val="00EC0CA4"/>
    <w:rsid w:val="00EC0DDC"/>
    <w:rsid w:val="00EC1469"/>
    <w:rsid w:val="00EC1564"/>
    <w:rsid w:val="00EC177A"/>
    <w:rsid w:val="00EC18F4"/>
    <w:rsid w:val="00EC1992"/>
    <w:rsid w:val="00EC1DB6"/>
    <w:rsid w:val="00EC20D8"/>
    <w:rsid w:val="00EC2122"/>
    <w:rsid w:val="00EC2125"/>
    <w:rsid w:val="00EC284C"/>
    <w:rsid w:val="00EC2AD5"/>
    <w:rsid w:val="00EC2E13"/>
    <w:rsid w:val="00EC2E22"/>
    <w:rsid w:val="00EC2F62"/>
    <w:rsid w:val="00EC39A9"/>
    <w:rsid w:val="00EC3D93"/>
    <w:rsid w:val="00EC3E1D"/>
    <w:rsid w:val="00EC4ABA"/>
    <w:rsid w:val="00EC4DFB"/>
    <w:rsid w:val="00EC5290"/>
    <w:rsid w:val="00EC54D2"/>
    <w:rsid w:val="00EC555A"/>
    <w:rsid w:val="00EC5790"/>
    <w:rsid w:val="00EC5B63"/>
    <w:rsid w:val="00EC5C57"/>
    <w:rsid w:val="00EC5FE7"/>
    <w:rsid w:val="00EC6688"/>
    <w:rsid w:val="00EC68F2"/>
    <w:rsid w:val="00EC690E"/>
    <w:rsid w:val="00EC6FB1"/>
    <w:rsid w:val="00EC7022"/>
    <w:rsid w:val="00EC7124"/>
    <w:rsid w:val="00EC723A"/>
    <w:rsid w:val="00EC7AD6"/>
    <w:rsid w:val="00EC7F4B"/>
    <w:rsid w:val="00ED006B"/>
    <w:rsid w:val="00ED07B2"/>
    <w:rsid w:val="00ED08F6"/>
    <w:rsid w:val="00ED0FA3"/>
    <w:rsid w:val="00ED1197"/>
    <w:rsid w:val="00ED11BE"/>
    <w:rsid w:val="00ED1629"/>
    <w:rsid w:val="00ED1800"/>
    <w:rsid w:val="00ED1D87"/>
    <w:rsid w:val="00ED2381"/>
    <w:rsid w:val="00ED2A17"/>
    <w:rsid w:val="00ED36B7"/>
    <w:rsid w:val="00ED36C9"/>
    <w:rsid w:val="00ED39E0"/>
    <w:rsid w:val="00ED3A00"/>
    <w:rsid w:val="00ED3A66"/>
    <w:rsid w:val="00ED3A9E"/>
    <w:rsid w:val="00ED4464"/>
    <w:rsid w:val="00ED44A8"/>
    <w:rsid w:val="00ED489C"/>
    <w:rsid w:val="00ED4CDB"/>
    <w:rsid w:val="00ED4E3D"/>
    <w:rsid w:val="00ED5762"/>
    <w:rsid w:val="00ED57D8"/>
    <w:rsid w:val="00ED5BE7"/>
    <w:rsid w:val="00ED5DE7"/>
    <w:rsid w:val="00ED5EFC"/>
    <w:rsid w:val="00ED62F7"/>
    <w:rsid w:val="00ED6700"/>
    <w:rsid w:val="00ED6786"/>
    <w:rsid w:val="00ED6C4B"/>
    <w:rsid w:val="00ED6F9B"/>
    <w:rsid w:val="00ED7023"/>
    <w:rsid w:val="00ED78C8"/>
    <w:rsid w:val="00EE001D"/>
    <w:rsid w:val="00EE0A25"/>
    <w:rsid w:val="00EE0C53"/>
    <w:rsid w:val="00EE10C7"/>
    <w:rsid w:val="00EE1459"/>
    <w:rsid w:val="00EE1C34"/>
    <w:rsid w:val="00EE20BA"/>
    <w:rsid w:val="00EE20E3"/>
    <w:rsid w:val="00EE21C2"/>
    <w:rsid w:val="00EE26C5"/>
    <w:rsid w:val="00EE272C"/>
    <w:rsid w:val="00EE27AD"/>
    <w:rsid w:val="00EE2A94"/>
    <w:rsid w:val="00EE2B89"/>
    <w:rsid w:val="00EE30F7"/>
    <w:rsid w:val="00EE32B4"/>
    <w:rsid w:val="00EE37DB"/>
    <w:rsid w:val="00EE3A4F"/>
    <w:rsid w:val="00EE46BA"/>
    <w:rsid w:val="00EE4858"/>
    <w:rsid w:val="00EE48A5"/>
    <w:rsid w:val="00EE491A"/>
    <w:rsid w:val="00EE4E30"/>
    <w:rsid w:val="00EE54D3"/>
    <w:rsid w:val="00EE59F8"/>
    <w:rsid w:val="00EE5A5D"/>
    <w:rsid w:val="00EE5A7F"/>
    <w:rsid w:val="00EE66D8"/>
    <w:rsid w:val="00EE67C5"/>
    <w:rsid w:val="00EE6BD3"/>
    <w:rsid w:val="00EE6CEA"/>
    <w:rsid w:val="00EE6F29"/>
    <w:rsid w:val="00EE73E1"/>
    <w:rsid w:val="00EE7641"/>
    <w:rsid w:val="00EE7BC6"/>
    <w:rsid w:val="00EE7F4B"/>
    <w:rsid w:val="00EF07AD"/>
    <w:rsid w:val="00EF09BE"/>
    <w:rsid w:val="00EF17CA"/>
    <w:rsid w:val="00EF1CA3"/>
    <w:rsid w:val="00EF1CB7"/>
    <w:rsid w:val="00EF1FE2"/>
    <w:rsid w:val="00EF23CC"/>
    <w:rsid w:val="00EF2494"/>
    <w:rsid w:val="00EF2591"/>
    <w:rsid w:val="00EF2926"/>
    <w:rsid w:val="00EF29D7"/>
    <w:rsid w:val="00EF2A5A"/>
    <w:rsid w:val="00EF2E72"/>
    <w:rsid w:val="00EF3197"/>
    <w:rsid w:val="00EF31DE"/>
    <w:rsid w:val="00EF384A"/>
    <w:rsid w:val="00EF3C73"/>
    <w:rsid w:val="00EF417A"/>
    <w:rsid w:val="00EF4EBB"/>
    <w:rsid w:val="00EF5035"/>
    <w:rsid w:val="00EF5601"/>
    <w:rsid w:val="00EF5658"/>
    <w:rsid w:val="00EF57A3"/>
    <w:rsid w:val="00EF59D3"/>
    <w:rsid w:val="00EF68DE"/>
    <w:rsid w:val="00EF7250"/>
    <w:rsid w:val="00EF730C"/>
    <w:rsid w:val="00EF7356"/>
    <w:rsid w:val="00EF7462"/>
    <w:rsid w:val="00EF7476"/>
    <w:rsid w:val="00EF7B95"/>
    <w:rsid w:val="00EF7C52"/>
    <w:rsid w:val="00EF7C6A"/>
    <w:rsid w:val="00EF7E12"/>
    <w:rsid w:val="00F00144"/>
    <w:rsid w:val="00F00214"/>
    <w:rsid w:val="00F00251"/>
    <w:rsid w:val="00F0042B"/>
    <w:rsid w:val="00F006D8"/>
    <w:rsid w:val="00F0072B"/>
    <w:rsid w:val="00F00835"/>
    <w:rsid w:val="00F00C54"/>
    <w:rsid w:val="00F00E8F"/>
    <w:rsid w:val="00F00FF9"/>
    <w:rsid w:val="00F01016"/>
    <w:rsid w:val="00F010C1"/>
    <w:rsid w:val="00F01312"/>
    <w:rsid w:val="00F019A1"/>
    <w:rsid w:val="00F0239E"/>
    <w:rsid w:val="00F02614"/>
    <w:rsid w:val="00F027DA"/>
    <w:rsid w:val="00F02941"/>
    <w:rsid w:val="00F041BA"/>
    <w:rsid w:val="00F048A9"/>
    <w:rsid w:val="00F0524B"/>
    <w:rsid w:val="00F05331"/>
    <w:rsid w:val="00F05456"/>
    <w:rsid w:val="00F05586"/>
    <w:rsid w:val="00F05C12"/>
    <w:rsid w:val="00F05E5A"/>
    <w:rsid w:val="00F06052"/>
    <w:rsid w:val="00F062E5"/>
    <w:rsid w:val="00F06470"/>
    <w:rsid w:val="00F06675"/>
    <w:rsid w:val="00F06983"/>
    <w:rsid w:val="00F06FDE"/>
    <w:rsid w:val="00F07456"/>
    <w:rsid w:val="00F0751B"/>
    <w:rsid w:val="00F076AA"/>
    <w:rsid w:val="00F10612"/>
    <w:rsid w:val="00F107DC"/>
    <w:rsid w:val="00F108D4"/>
    <w:rsid w:val="00F10B9D"/>
    <w:rsid w:val="00F10ED4"/>
    <w:rsid w:val="00F110BC"/>
    <w:rsid w:val="00F11144"/>
    <w:rsid w:val="00F111FE"/>
    <w:rsid w:val="00F1126E"/>
    <w:rsid w:val="00F1145B"/>
    <w:rsid w:val="00F116C0"/>
    <w:rsid w:val="00F11773"/>
    <w:rsid w:val="00F11781"/>
    <w:rsid w:val="00F11ED2"/>
    <w:rsid w:val="00F11F4B"/>
    <w:rsid w:val="00F12087"/>
    <w:rsid w:val="00F120FB"/>
    <w:rsid w:val="00F121D0"/>
    <w:rsid w:val="00F12316"/>
    <w:rsid w:val="00F126A7"/>
    <w:rsid w:val="00F129D6"/>
    <w:rsid w:val="00F12CC2"/>
    <w:rsid w:val="00F12D23"/>
    <w:rsid w:val="00F12F22"/>
    <w:rsid w:val="00F13857"/>
    <w:rsid w:val="00F13ACD"/>
    <w:rsid w:val="00F13B13"/>
    <w:rsid w:val="00F13C02"/>
    <w:rsid w:val="00F13C2B"/>
    <w:rsid w:val="00F13CC7"/>
    <w:rsid w:val="00F14375"/>
    <w:rsid w:val="00F1474F"/>
    <w:rsid w:val="00F14B7D"/>
    <w:rsid w:val="00F15257"/>
    <w:rsid w:val="00F15753"/>
    <w:rsid w:val="00F15EDD"/>
    <w:rsid w:val="00F1609A"/>
    <w:rsid w:val="00F1637E"/>
    <w:rsid w:val="00F16446"/>
    <w:rsid w:val="00F1658D"/>
    <w:rsid w:val="00F16755"/>
    <w:rsid w:val="00F16B5E"/>
    <w:rsid w:val="00F16BD5"/>
    <w:rsid w:val="00F16E9B"/>
    <w:rsid w:val="00F16FCC"/>
    <w:rsid w:val="00F1727A"/>
    <w:rsid w:val="00F17391"/>
    <w:rsid w:val="00F17718"/>
    <w:rsid w:val="00F179A9"/>
    <w:rsid w:val="00F17A19"/>
    <w:rsid w:val="00F17C3D"/>
    <w:rsid w:val="00F20043"/>
    <w:rsid w:val="00F2065B"/>
    <w:rsid w:val="00F20712"/>
    <w:rsid w:val="00F208E5"/>
    <w:rsid w:val="00F20FF7"/>
    <w:rsid w:val="00F215D5"/>
    <w:rsid w:val="00F219B0"/>
    <w:rsid w:val="00F224E8"/>
    <w:rsid w:val="00F22663"/>
    <w:rsid w:val="00F22F37"/>
    <w:rsid w:val="00F2383B"/>
    <w:rsid w:val="00F23B38"/>
    <w:rsid w:val="00F23C91"/>
    <w:rsid w:val="00F2438F"/>
    <w:rsid w:val="00F24D51"/>
    <w:rsid w:val="00F250EC"/>
    <w:rsid w:val="00F2526E"/>
    <w:rsid w:val="00F25338"/>
    <w:rsid w:val="00F257E8"/>
    <w:rsid w:val="00F26249"/>
    <w:rsid w:val="00F26778"/>
    <w:rsid w:val="00F26948"/>
    <w:rsid w:val="00F26FB9"/>
    <w:rsid w:val="00F27776"/>
    <w:rsid w:val="00F27A52"/>
    <w:rsid w:val="00F27BD2"/>
    <w:rsid w:val="00F3049B"/>
    <w:rsid w:val="00F3069E"/>
    <w:rsid w:val="00F3075D"/>
    <w:rsid w:val="00F30B34"/>
    <w:rsid w:val="00F30FCD"/>
    <w:rsid w:val="00F31102"/>
    <w:rsid w:val="00F316D8"/>
    <w:rsid w:val="00F317C7"/>
    <w:rsid w:val="00F31B5D"/>
    <w:rsid w:val="00F321A6"/>
    <w:rsid w:val="00F32594"/>
    <w:rsid w:val="00F32859"/>
    <w:rsid w:val="00F32ACB"/>
    <w:rsid w:val="00F32C52"/>
    <w:rsid w:val="00F33024"/>
    <w:rsid w:val="00F336C3"/>
    <w:rsid w:val="00F33841"/>
    <w:rsid w:val="00F341B4"/>
    <w:rsid w:val="00F344B3"/>
    <w:rsid w:val="00F345C8"/>
    <w:rsid w:val="00F34759"/>
    <w:rsid w:val="00F34E46"/>
    <w:rsid w:val="00F352BE"/>
    <w:rsid w:val="00F353EA"/>
    <w:rsid w:val="00F35BB1"/>
    <w:rsid w:val="00F36299"/>
    <w:rsid w:val="00F362F4"/>
    <w:rsid w:val="00F368D9"/>
    <w:rsid w:val="00F36F40"/>
    <w:rsid w:val="00F370BE"/>
    <w:rsid w:val="00F371D2"/>
    <w:rsid w:val="00F3753D"/>
    <w:rsid w:val="00F37578"/>
    <w:rsid w:val="00F37B77"/>
    <w:rsid w:val="00F37D19"/>
    <w:rsid w:val="00F401FA"/>
    <w:rsid w:val="00F40577"/>
    <w:rsid w:val="00F4078B"/>
    <w:rsid w:val="00F409B5"/>
    <w:rsid w:val="00F40A1B"/>
    <w:rsid w:val="00F40C00"/>
    <w:rsid w:val="00F40FB1"/>
    <w:rsid w:val="00F412D1"/>
    <w:rsid w:val="00F41721"/>
    <w:rsid w:val="00F41905"/>
    <w:rsid w:val="00F41A76"/>
    <w:rsid w:val="00F41CB3"/>
    <w:rsid w:val="00F42204"/>
    <w:rsid w:val="00F422CB"/>
    <w:rsid w:val="00F425AB"/>
    <w:rsid w:val="00F42EC7"/>
    <w:rsid w:val="00F42F4F"/>
    <w:rsid w:val="00F43346"/>
    <w:rsid w:val="00F436E9"/>
    <w:rsid w:val="00F437FD"/>
    <w:rsid w:val="00F43819"/>
    <w:rsid w:val="00F43CEA"/>
    <w:rsid w:val="00F43FEE"/>
    <w:rsid w:val="00F44217"/>
    <w:rsid w:val="00F4441E"/>
    <w:rsid w:val="00F44741"/>
    <w:rsid w:val="00F44884"/>
    <w:rsid w:val="00F44B7F"/>
    <w:rsid w:val="00F44E6A"/>
    <w:rsid w:val="00F44F90"/>
    <w:rsid w:val="00F45114"/>
    <w:rsid w:val="00F4517F"/>
    <w:rsid w:val="00F455F2"/>
    <w:rsid w:val="00F45BAC"/>
    <w:rsid w:val="00F45CEA"/>
    <w:rsid w:val="00F45DDA"/>
    <w:rsid w:val="00F4623B"/>
    <w:rsid w:val="00F46529"/>
    <w:rsid w:val="00F466C3"/>
    <w:rsid w:val="00F4694D"/>
    <w:rsid w:val="00F46D61"/>
    <w:rsid w:val="00F46EE9"/>
    <w:rsid w:val="00F4725C"/>
    <w:rsid w:val="00F472AE"/>
    <w:rsid w:val="00F47A0B"/>
    <w:rsid w:val="00F47D23"/>
    <w:rsid w:val="00F47D4F"/>
    <w:rsid w:val="00F5002E"/>
    <w:rsid w:val="00F500EE"/>
    <w:rsid w:val="00F509AB"/>
    <w:rsid w:val="00F517B1"/>
    <w:rsid w:val="00F5198C"/>
    <w:rsid w:val="00F51FC8"/>
    <w:rsid w:val="00F520F1"/>
    <w:rsid w:val="00F523D5"/>
    <w:rsid w:val="00F52B71"/>
    <w:rsid w:val="00F52C16"/>
    <w:rsid w:val="00F52C5A"/>
    <w:rsid w:val="00F53837"/>
    <w:rsid w:val="00F53F80"/>
    <w:rsid w:val="00F54076"/>
    <w:rsid w:val="00F54682"/>
    <w:rsid w:val="00F54711"/>
    <w:rsid w:val="00F54779"/>
    <w:rsid w:val="00F547A0"/>
    <w:rsid w:val="00F54849"/>
    <w:rsid w:val="00F548E6"/>
    <w:rsid w:val="00F54FA5"/>
    <w:rsid w:val="00F551AA"/>
    <w:rsid w:val="00F55AF5"/>
    <w:rsid w:val="00F560E4"/>
    <w:rsid w:val="00F56385"/>
    <w:rsid w:val="00F56565"/>
    <w:rsid w:val="00F56A86"/>
    <w:rsid w:val="00F56FA3"/>
    <w:rsid w:val="00F56FEB"/>
    <w:rsid w:val="00F571EB"/>
    <w:rsid w:val="00F5726E"/>
    <w:rsid w:val="00F5777A"/>
    <w:rsid w:val="00F57856"/>
    <w:rsid w:val="00F57BD7"/>
    <w:rsid w:val="00F57F76"/>
    <w:rsid w:val="00F60568"/>
    <w:rsid w:val="00F607BD"/>
    <w:rsid w:val="00F6104B"/>
    <w:rsid w:val="00F611FB"/>
    <w:rsid w:val="00F61E51"/>
    <w:rsid w:val="00F62133"/>
    <w:rsid w:val="00F625E3"/>
    <w:rsid w:val="00F62B65"/>
    <w:rsid w:val="00F62E85"/>
    <w:rsid w:val="00F63044"/>
    <w:rsid w:val="00F634B7"/>
    <w:rsid w:val="00F63620"/>
    <w:rsid w:val="00F63C9C"/>
    <w:rsid w:val="00F63D11"/>
    <w:rsid w:val="00F63D25"/>
    <w:rsid w:val="00F63F09"/>
    <w:rsid w:val="00F64153"/>
    <w:rsid w:val="00F645A7"/>
    <w:rsid w:val="00F646AF"/>
    <w:rsid w:val="00F64A6A"/>
    <w:rsid w:val="00F64AEA"/>
    <w:rsid w:val="00F65129"/>
    <w:rsid w:val="00F652DF"/>
    <w:rsid w:val="00F653B9"/>
    <w:rsid w:val="00F65C14"/>
    <w:rsid w:val="00F65C27"/>
    <w:rsid w:val="00F65CA2"/>
    <w:rsid w:val="00F661C6"/>
    <w:rsid w:val="00F664E7"/>
    <w:rsid w:val="00F66540"/>
    <w:rsid w:val="00F66BC4"/>
    <w:rsid w:val="00F66E96"/>
    <w:rsid w:val="00F66F06"/>
    <w:rsid w:val="00F66F28"/>
    <w:rsid w:val="00F6712F"/>
    <w:rsid w:val="00F672E8"/>
    <w:rsid w:val="00F678D9"/>
    <w:rsid w:val="00F678EA"/>
    <w:rsid w:val="00F704A3"/>
    <w:rsid w:val="00F7079A"/>
    <w:rsid w:val="00F708F4"/>
    <w:rsid w:val="00F70DA8"/>
    <w:rsid w:val="00F71211"/>
    <w:rsid w:val="00F71FF8"/>
    <w:rsid w:val="00F72A2D"/>
    <w:rsid w:val="00F72C70"/>
    <w:rsid w:val="00F73412"/>
    <w:rsid w:val="00F7345C"/>
    <w:rsid w:val="00F734AD"/>
    <w:rsid w:val="00F7377C"/>
    <w:rsid w:val="00F73B50"/>
    <w:rsid w:val="00F73B70"/>
    <w:rsid w:val="00F73D4C"/>
    <w:rsid w:val="00F742F0"/>
    <w:rsid w:val="00F74486"/>
    <w:rsid w:val="00F7454D"/>
    <w:rsid w:val="00F74A68"/>
    <w:rsid w:val="00F751DC"/>
    <w:rsid w:val="00F752FD"/>
    <w:rsid w:val="00F754D6"/>
    <w:rsid w:val="00F75CE6"/>
    <w:rsid w:val="00F76445"/>
    <w:rsid w:val="00F76653"/>
    <w:rsid w:val="00F766DC"/>
    <w:rsid w:val="00F76CFE"/>
    <w:rsid w:val="00F77095"/>
    <w:rsid w:val="00F773DC"/>
    <w:rsid w:val="00F774FB"/>
    <w:rsid w:val="00F77A18"/>
    <w:rsid w:val="00F77BCA"/>
    <w:rsid w:val="00F77DF4"/>
    <w:rsid w:val="00F803FB"/>
    <w:rsid w:val="00F80510"/>
    <w:rsid w:val="00F80B95"/>
    <w:rsid w:val="00F80E33"/>
    <w:rsid w:val="00F80FD0"/>
    <w:rsid w:val="00F8127D"/>
    <w:rsid w:val="00F813CB"/>
    <w:rsid w:val="00F81490"/>
    <w:rsid w:val="00F8163F"/>
    <w:rsid w:val="00F81768"/>
    <w:rsid w:val="00F8186A"/>
    <w:rsid w:val="00F8192B"/>
    <w:rsid w:val="00F81A82"/>
    <w:rsid w:val="00F81C28"/>
    <w:rsid w:val="00F82B6B"/>
    <w:rsid w:val="00F8300B"/>
    <w:rsid w:val="00F8306B"/>
    <w:rsid w:val="00F8386A"/>
    <w:rsid w:val="00F8398E"/>
    <w:rsid w:val="00F83A3E"/>
    <w:rsid w:val="00F83B03"/>
    <w:rsid w:val="00F84570"/>
    <w:rsid w:val="00F84CD2"/>
    <w:rsid w:val="00F84E94"/>
    <w:rsid w:val="00F84F24"/>
    <w:rsid w:val="00F84F40"/>
    <w:rsid w:val="00F850CB"/>
    <w:rsid w:val="00F85250"/>
    <w:rsid w:val="00F85743"/>
    <w:rsid w:val="00F85837"/>
    <w:rsid w:val="00F85AA9"/>
    <w:rsid w:val="00F86039"/>
    <w:rsid w:val="00F8608B"/>
    <w:rsid w:val="00F86138"/>
    <w:rsid w:val="00F86477"/>
    <w:rsid w:val="00F8650F"/>
    <w:rsid w:val="00F8702B"/>
    <w:rsid w:val="00F879AA"/>
    <w:rsid w:val="00F87B5F"/>
    <w:rsid w:val="00F901A6"/>
    <w:rsid w:val="00F90203"/>
    <w:rsid w:val="00F90510"/>
    <w:rsid w:val="00F906F0"/>
    <w:rsid w:val="00F90AAB"/>
    <w:rsid w:val="00F90B90"/>
    <w:rsid w:val="00F90E7D"/>
    <w:rsid w:val="00F90FD1"/>
    <w:rsid w:val="00F91210"/>
    <w:rsid w:val="00F9126B"/>
    <w:rsid w:val="00F9136A"/>
    <w:rsid w:val="00F91686"/>
    <w:rsid w:val="00F9177A"/>
    <w:rsid w:val="00F91BF1"/>
    <w:rsid w:val="00F92003"/>
    <w:rsid w:val="00F9212D"/>
    <w:rsid w:val="00F9220A"/>
    <w:rsid w:val="00F9230C"/>
    <w:rsid w:val="00F923AF"/>
    <w:rsid w:val="00F9284D"/>
    <w:rsid w:val="00F92BC1"/>
    <w:rsid w:val="00F92C1A"/>
    <w:rsid w:val="00F92C61"/>
    <w:rsid w:val="00F92D6F"/>
    <w:rsid w:val="00F92DF9"/>
    <w:rsid w:val="00F92EAA"/>
    <w:rsid w:val="00F9308F"/>
    <w:rsid w:val="00F9316A"/>
    <w:rsid w:val="00F9387A"/>
    <w:rsid w:val="00F93AA4"/>
    <w:rsid w:val="00F93E25"/>
    <w:rsid w:val="00F94BD3"/>
    <w:rsid w:val="00F94C04"/>
    <w:rsid w:val="00F94C30"/>
    <w:rsid w:val="00F94C73"/>
    <w:rsid w:val="00F95031"/>
    <w:rsid w:val="00F95890"/>
    <w:rsid w:val="00F9595B"/>
    <w:rsid w:val="00F95EA1"/>
    <w:rsid w:val="00F9600E"/>
    <w:rsid w:val="00F961A3"/>
    <w:rsid w:val="00F961F0"/>
    <w:rsid w:val="00F9632B"/>
    <w:rsid w:val="00F9637C"/>
    <w:rsid w:val="00F96455"/>
    <w:rsid w:val="00F965C2"/>
    <w:rsid w:val="00F96667"/>
    <w:rsid w:val="00F9671E"/>
    <w:rsid w:val="00F96B6C"/>
    <w:rsid w:val="00F96FEC"/>
    <w:rsid w:val="00F96FF4"/>
    <w:rsid w:val="00F971CF"/>
    <w:rsid w:val="00F97477"/>
    <w:rsid w:val="00F974B7"/>
    <w:rsid w:val="00FA0092"/>
    <w:rsid w:val="00FA0334"/>
    <w:rsid w:val="00FA06A1"/>
    <w:rsid w:val="00FA06B1"/>
    <w:rsid w:val="00FA0D4A"/>
    <w:rsid w:val="00FA1121"/>
    <w:rsid w:val="00FA2133"/>
    <w:rsid w:val="00FA277C"/>
    <w:rsid w:val="00FA2DB1"/>
    <w:rsid w:val="00FA3139"/>
    <w:rsid w:val="00FA3C0B"/>
    <w:rsid w:val="00FA3E9A"/>
    <w:rsid w:val="00FA436B"/>
    <w:rsid w:val="00FA4CBA"/>
    <w:rsid w:val="00FA5900"/>
    <w:rsid w:val="00FA5D14"/>
    <w:rsid w:val="00FA5DAB"/>
    <w:rsid w:val="00FA5F4B"/>
    <w:rsid w:val="00FA668F"/>
    <w:rsid w:val="00FA7479"/>
    <w:rsid w:val="00FA75FF"/>
    <w:rsid w:val="00FA7693"/>
    <w:rsid w:val="00FA7D99"/>
    <w:rsid w:val="00FA7E6E"/>
    <w:rsid w:val="00FB03CA"/>
    <w:rsid w:val="00FB0831"/>
    <w:rsid w:val="00FB1804"/>
    <w:rsid w:val="00FB1974"/>
    <w:rsid w:val="00FB1D53"/>
    <w:rsid w:val="00FB1DDC"/>
    <w:rsid w:val="00FB214C"/>
    <w:rsid w:val="00FB223A"/>
    <w:rsid w:val="00FB22E1"/>
    <w:rsid w:val="00FB26CC"/>
    <w:rsid w:val="00FB29EF"/>
    <w:rsid w:val="00FB2B35"/>
    <w:rsid w:val="00FB2F7C"/>
    <w:rsid w:val="00FB3300"/>
    <w:rsid w:val="00FB352B"/>
    <w:rsid w:val="00FB36CB"/>
    <w:rsid w:val="00FB3BA0"/>
    <w:rsid w:val="00FB3D27"/>
    <w:rsid w:val="00FB3E9A"/>
    <w:rsid w:val="00FB3FEC"/>
    <w:rsid w:val="00FB4388"/>
    <w:rsid w:val="00FB43BC"/>
    <w:rsid w:val="00FB4561"/>
    <w:rsid w:val="00FB45AE"/>
    <w:rsid w:val="00FB4DC5"/>
    <w:rsid w:val="00FB4EF1"/>
    <w:rsid w:val="00FB5103"/>
    <w:rsid w:val="00FB5487"/>
    <w:rsid w:val="00FB54D8"/>
    <w:rsid w:val="00FB5AD0"/>
    <w:rsid w:val="00FB5B51"/>
    <w:rsid w:val="00FB5FCA"/>
    <w:rsid w:val="00FB612A"/>
    <w:rsid w:val="00FB6E04"/>
    <w:rsid w:val="00FB731C"/>
    <w:rsid w:val="00FB7627"/>
    <w:rsid w:val="00FB778E"/>
    <w:rsid w:val="00FB78F5"/>
    <w:rsid w:val="00FB7A30"/>
    <w:rsid w:val="00FB7A51"/>
    <w:rsid w:val="00FB7AB9"/>
    <w:rsid w:val="00FB7E85"/>
    <w:rsid w:val="00FC01E3"/>
    <w:rsid w:val="00FC0488"/>
    <w:rsid w:val="00FC04B7"/>
    <w:rsid w:val="00FC057D"/>
    <w:rsid w:val="00FC0AD4"/>
    <w:rsid w:val="00FC0D40"/>
    <w:rsid w:val="00FC0E1B"/>
    <w:rsid w:val="00FC0FCB"/>
    <w:rsid w:val="00FC111E"/>
    <w:rsid w:val="00FC122C"/>
    <w:rsid w:val="00FC182B"/>
    <w:rsid w:val="00FC1CBE"/>
    <w:rsid w:val="00FC2881"/>
    <w:rsid w:val="00FC2A99"/>
    <w:rsid w:val="00FC2FF2"/>
    <w:rsid w:val="00FC31B4"/>
    <w:rsid w:val="00FC371E"/>
    <w:rsid w:val="00FC3851"/>
    <w:rsid w:val="00FC3935"/>
    <w:rsid w:val="00FC39C8"/>
    <w:rsid w:val="00FC3B4B"/>
    <w:rsid w:val="00FC3BD0"/>
    <w:rsid w:val="00FC3FDC"/>
    <w:rsid w:val="00FC422A"/>
    <w:rsid w:val="00FC42E2"/>
    <w:rsid w:val="00FC4615"/>
    <w:rsid w:val="00FC4BA0"/>
    <w:rsid w:val="00FC5484"/>
    <w:rsid w:val="00FC5832"/>
    <w:rsid w:val="00FC593B"/>
    <w:rsid w:val="00FC5CFF"/>
    <w:rsid w:val="00FC5DB7"/>
    <w:rsid w:val="00FC5EFE"/>
    <w:rsid w:val="00FC61A3"/>
    <w:rsid w:val="00FC622B"/>
    <w:rsid w:val="00FC666A"/>
    <w:rsid w:val="00FC688A"/>
    <w:rsid w:val="00FC6EDE"/>
    <w:rsid w:val="00FC72D1"/>
    <w:rsid w:val="00FC76FF"/>
    <w:rsid w:val="00FC77D5"/>
    <w:rsid w:val="00FC77D9"/>
    <w:rsid w:val="00FC7838"/>
    <w:rsid w:val="00FC7A2A"/>
    <w:rsid w:val="00FC7C03"/>
    <w:rsid w:val="00FC7C1F"/>
    <w:rsid w:val="00FC7DA7"/>
    <w:rsid w:val="00FC7EA7"/>
    <w:rsid w:val="00FC7ED6"/>
    <w:rsid w:val="00FC7F5A"/>
    <w:rsid w:val="00FD006F"/>
    <w:rsid w:val="00FD00D5"/>
    <w:rsid w:val="00FD01D1"/>
    <w:rsid w:val="00FD0229"/>
    <w:rsid w:val="00FD0396"/>
    <w:rsid w:val="00FD04A0"/>
    <w:rsid w:val="00FD0CE7"/>
    <w:rsid w:val="00FD0F71"/>
    <w:rsid w:val="00FD123A"/>
    <w:rsid w:val="00FD1A8F"/>
    <w:rsid w:val="00FD1EE4"/>
    <w:rsid w:val="00FD2302"/>
    <w:rsid w:val="00FD25BB"/>
    <w:rsid w:val="00FD31E0"/>
    <w:rsid w:val="00FD32FE"/>
    <w:rsid w:val="00FD396E"/>
    <w:rsid w:val="00FD39A2"/>
    <w:rsid w:val="00FD3F1A"/>
    <w:rsid w:val="00FD42E4"/>
    <w:rsid w:val="00FD44E7"/>
    <w:rsid w:val="00FD4778"/>
    <w:rsid w:val="00FD4961"/>
    <w:rsid w:val="00FD51FA"/>
    <w:rsid w:val="00FD5273"/>
    <w:rsid w:val="00FD52DE"/>
    <w:rsid w:val="00FD54BC"/>
    <w:rsid w:val="00FD585E"/>
    <w:rsid w:val="00FD5E33"/>
    <w:rsid w:val="00FD619B"/>
    <w:rsid w:val="00FD65C3"/>
    <w:rsid w:val="00FD67CC"/>
    <w:rsid w:val="00FD6E87"/>
    <w:rsid w:val="00FD6FF1"/>
    <w:rsid w:val="00FD7068"/>
    <w:rsid w:val="00FD7490"/>
    <w:rsid w:val="00FD74C8"/>
    <w:rsid w:val="00FD77AF"/>
    <w:rsid w:val="00FD78AD"/>
    <w:rsid w:val="00FD7A01"/>
    <w:rsid w:val="00FD7A46"/>
    <w:rsid w:val="00FD7BFD"/>
    <w:rsid w:val="00FD7EE0"/>
    <w:rsid w:val="00FE014F"/>
    <w:rsid w:val="00FE03EF"/>
    <w:rsid w:val="00FE0425"/>
    <w:rsid w:val="00FE053F"/>
    <w:rsid w:val="00FE11FB"/>
    <w:rsid w:val="00FE1886"/>
    <w:rsid w:val="00FE18A6"/>
    <w:rsid w:val="00FE1938"/>
    <w:rsid w:val="00FE1D29"/>
    <w:rsid w:val="00FE22A6"/>
    <w:rsid w:val="00FE247C"/>
    <w:rsid w:val="00FE2601"/>
    <w:rsid w:val="00FE2E11"/>
    <w:rsid w:val="00FE31D7"/>
    <w:rsid w:val="00FE3919"/>
    <w:rsid w:val="00FE3A75"/>
    <w:rsid w:val="00FE3ADC"/>
    <w:rsid w:val="00FE3D91"/>
    <w:rsid w:val="00FE4569"/>
    <w:rsid w:val="00FE4652"/>
    <w:rsid w:val="00FE4681"/>
    <w:rsid w:val="00FE4F29"/>
    <w:rsid w:val="00FE58D8"/>
    <w:rsid w:val="00FE5A6D"/>
    <w:rsid w:val="00FE5F2F"/>
    <w:rsid w:val="00FE607B"/>
    <w:rsid w:val="00FE6128"/>
    <w:rsid w:val="00FE61D1"/>
    <w:rsid w:val="00FE6610"/>
    <w:rsid w:val="00FE672B"/>
    <w:rsid w:val="00FE6BE7"/>
    <w:rsid w:val="00FE6BF7"/>
    <w:rsid w:val="00FE6E5F"/>
    <w:rsid w:val="00FE6E80"/>
    <w:rsid w:val="00FE74B5"/>
    <w:rsid w:val="00FE7875"/>
    <w:rsid w:val="00FE7E0D"/>
    <w:rsid w:val="00FE7F05"/>
    <w:rsid w:val="00FF0110"/>
    <w:rsid w:val="00FF01E6"/>
    <w:rsid w:val="00FF0809"/>
    <w:rsid w:val="00FF0891"/>
    <w:rsid w:val="00FF090E"/>
    <w:rsid w:val="00FF0F94"/>
    <w:rsid w:val="00FF10F2"/>
    <w:rsid w:val="00FF172F"/>
    <w:rsid w:val="00FF194C"/>
    <w:rsid w:val="00FF1981"/>
    <w:rsid w:val="00FF1B0F"/>
    <w:rsid w:val="00FF23EB"/>
    <w:rsid w:val="00FF2936"/>
    <w:rsid w:val="00FF2A0C"/>
    <w:rsid w:val="00FF2E1F"/>
    <w:rsid w:val="00FF2F01"/>
    <w:rsid w:val="00FF3067"/>
    <w:rsid w:val="00FF347F"/>
    <w:rsid w:val="00FF3807"/>
    <w:rsid w:val="00FF3813"/>
    <w:rsid w:val="00FF3ACE"/>
    <w:rsid w:val="00FF3FBD"/>
    <w:rsid w:val="00FF4649"/>
    <w:rsid w:val="00FF53B6"/>
    <w:rsid w:val="00FF5674"/>
    <w:rsid w:val="00FF5BF0"/>
    <w:rsid w:val="00FF60A2"/>
    <w:rsid w:val="00FF6130"/>
    <w:rsid w:val="00FF6136"/>
    <w:rsid w:val="00FF61BC"/>
    <w:rsid w:val="00FF69DD"/>
    <w:rsid w:val="00FF75CB"/>
    <w:rsid w:val="00FF78AA"/>
    <w:rsid w:val="00FF7F1C"/>
    <w:rsid w:val="01A52EEF"/>
    <w:rsid w:val="02125E03"/>
    <w:rsid w:val="024D0F0D"/>
    <w:rsid w:val="02AA20C2"/>
    <w:rsid w:val="02B0EE1D"/>
    <w:rsid w:val="03098084"/>
    <w:rsid w:val="04189A9B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4E4E5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A45168"/>
    <w:rsid w:val="2AD60DE4"/>
    <w:rsid w:val="2AF68A47"/>
    <w:rsid w:val="2BE771D6"/>
    <w:rsid w:val="2CB26682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DF375EC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1BDF0A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2656B498-9E89-1C41-B0EF-8B6BA0C5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spacing w:line="260" w:lineRule="atLeast"/>
      <w:outlineLvl w:val="4"/>
    </w:pPr>
    <w:rPr>
      <w:rFonts w:cs="Angsana New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spacing w:line="260" w:lineRule="atLeast"/>
      <w:outlineLvl w:val="5"/>
    </w:pPr>
    <w:rPr>
      <w:rFonts w:cs="Angsana New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spacing w:line="260" w:lineRule="atLeast"/>
      <w:outlineLvl w:val="6"/>
    </w:pPr>
    <w:rPr>
      <w:rFonts w:cs="Angsana New"/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spacing w:line="260" w:lineRule="atLeast"/>
      <w:outlineLvl w:val="7"/>
    </w:pPr>
    <w:rPr>
      <w:rFonts w:cs="Angsana New"/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spacing w:line="260" w:lineRule="atLeast"/>
      <w:outlineLvl w:val="8"/>
    </w:pPr>
    <w:rPr>
      <w:rFonts w:cs="Angsana New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 w:line="260" w:lineRule="atLeast"/>
    </w:pPr>
    <w:rPr>
      <w:rFonts w:cs="Angsana New"/>
      <w:sz w:val="22"/>
      <w:szCs w:val="22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  <w:spacing w:line="260" w:lineRule="atLeast"/>
    </w:pPr>
    <w:rPr>
      <w:rFonts w:cs="Angsana New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rFonts w:cs="Angsana New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pPr>
      <w:spacing w:line="260" w:lineRule="atLeast"/>
    </w:pPr>
    <w:rPr>
      <w:rFonts w:ascii="Univers 55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pPr>
      <w:spacing w:line="260" w:lineRule="atLeast"/>
    </w:pPr>
    <w:rPr>
      <w:rFonts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 w:line="260" w:lineRule="atLeast"/>
    </w:pPr>
    <w:rPr>
      <w:rFonts w:cs="Angsana New"/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rPr>
      <w:rFonts w:cs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  <w:lang w:val="en-GB"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ind w:left="540" w:right="749"/>
      <w:jc w:val="center"/>
    </w:pPr>
    <w:rPr>
      <w:rFonts w:ascii="Cordia New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Angsana New"/>
      <w:sz w:val="22"/>
      <w:szCs w:val="22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Angsana New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ind w:left="360"/>
      <w:jc w:val="both"/>
    </w:pPr>
    <w:rPr>
      <w:rFonts w:ascii="Angsana New" w:eastAsia="Cordia New" w:cs="Angsana New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  <w:spacing w:line="260" w:lineRule="atLeast"/>
    </w:pPr>
    <w:rPr>
      <w:rFonts w:ascii="Cordia New" w:cs="Angsana New"/>
      <w:sz w:val="28"/>
      <w:szCs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pPr>
      <w:spacing w:line="260" w:lineRule="atLeast"/>
    </w:pPr>
    <w:rPr>
      <w:rFonts w:ascii="Tahoma" w:hAnsi="Tahoma" w:cs="Angsana New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spacing w:line="260" w:lineRule="atLeast"/>
      <w:ind w:left="720"/>
      <w:contextualSpacing/>
    </w:pPr>
    <w:rPr>
      <w:rFonts w:cs="Angsana New"/>
      <w:sz w:val="22"/>
      <w:szCs w:val="28"/>
      <w:lang w:val="en-GB"/>
    </w:rPr>
  </w:style>
  <w:style w:type="paragraph" w:customStyle="1" w:styleId="acctmergecolhdg">
    <w:name w:val="acct merge col hdg"/>
    <w:aliases w:val="mh"/>
    <w:basedOn w:val="Normal"/>
    <w:rsid w:val="00B50691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B50691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50691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50691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rPr>
      <w:rFonts w:ascii="Consolas" w:hAnsi="Consolas" w:cs="Angsana New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2B55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CA1505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92DF9"/>
  </w:style>
  <w:style w:type="paragraph" w:customStyle="1" w:styleId="NEWKHAW">
    <w:name w:val="NEW_KHAW"/>
    <w:basedOn w:val="Normal"/>
    <w:link w:val="NEWKHAWChar"/>
    <w:qFormat/>
    <w:rsid w:val="00A34D1E"/>
    <w:pPr>
      <w:spacing w:after="120"/>
      <w:jc w:val="both"/>
    </w:pPr>
    <w:rPr>
      <w:rFonts w:ascii="Browallia New" w:eastAsia="Calibri" w:hAnsi="Browallia New" w:cs="Browallia New"/>
      <w:sz w:val="28"/>
      <w:szCs w:val="28"/>
    </w:rPr>
  </w:style>
  <w:style w:type="character" w:customStyle="1" w:styleId="NEWKHAWChar">
    <w:name w:val="NEW_KHAW Char"/>
    <w:link w:val="NEWKHAW"/>
    <w:rsid w:val="00A34D1E"/>
    <w:rPr>
      <w:rFonts w:ascii="Browallia New" w:eastAsia="Calibri" w:hAnsi="Browallia New" w:cs="Browalli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QFNPUR7M3UUJ-2063448130-25089</_dlc_DocId>
    <_dlc_DocIdUrl xmlns="dc2a7ff1-9d5c-48e7-a16d-d3747c12c538">
      <Url>https://synteccon0.sharepoint.com/sites/IFS-ACC/_layouts/15/DocIdRedir.aspx?ID=QFNPUR7M3UUJ-2063448130-25089</Url>
      <Description>QFNPUR7M3UUJ-2063448130-25089</Description>
    </_dlc_DocIdUrl>
    <TaxCatchAll xmlns="dc2a7ff1-9d5c-48e7-a16d-d3747c12c538" xsi:nil="true"/>
    <lcf76f155ced4ddcb4097134ff3c332f xmlns="87331487-98d3-4325-bde7-2df1ab4c160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7" ma:contentTypeDescription="Create a new document." ma:contentTypeScope="" ma:versionID="c384b10fee35174415f9a620b642c812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1b1997f6f0e77376984626fe7c32df40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e5bf49-d65f-4dfb-9b75-24f5739e63f1}" ma:internalName="TaxCatchAll" ma:showField="CatchAllData" ma:web="dc2a7ff1-9d5c-48e7-a16d-d3747c12c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bb1b438-e43a-4e7e-93cf-227c81adb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  <ds:schemaRef ds:uri="87331487-98d3-4325-bde7-2df1ab4c1607"/>
  </ds:schemaRefs>
</ds:datastoreItem>
</file>

<file path=customXml/itemProps2.xml><?xml version="1.0" encoding="utf-8"?>
<ds:datastoreItem xmlns:ds="http://schemas.openxmlformats.org/officeDocument/2006/customXml" ds:itemID="{2FD957DE-FECE-457F-81AE-B2E6A032B2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6D99B6-09DE-4CC2-A5A5-3D5B1976A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34</Pages>
  <Words>6184</Words>
  <Characters>35253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dc:description/>
  <cp:lastModifiedBy>Sasiwimon Kitprasert</cp:lastModifiedBy>
  <cp:revision>25</cp:revision>
  <cp:lastPrinted>2025-08-11T02:26:00Z</cp:lastPrinted>
  <dcterms:created xsi:type="dcterms:W3CDTF">2025-07-24T14:39:00Z</dcterms:created>
  <dcterms:modified xsi:type="dcterms:W3CDTF">2025-08-13T07:05:00Z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9f7b347e-109e-43d6-835a-cb3bf5f8e312</vt:lpwstr>
  </property>
  <property fmtid="{D5CDD505-2E9C-101B-9397-08002B2CF9AE}" pid="4" name="GrammarlyDocumentId">
    <vt:lpwstr>903dfe55cb3694f8fa2fc4217cba3058f304aed45daf6a97f12b4e5174fe928c</vt:lpwstr>
  </property>
  <property fmtid="{D5CDD505-2E9C-101B-9397-08002B2CF9AE}" pid="5" name="MediaServiceImageTags">
    <vt:lpwstr/>
  </property>
</Properties>
</file>