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70C9" w14:textId="77777777" w:rsidR="008E413C" w:rsidRPr="004217F0" w:rsidRDefault="008E413C" w:rsidP="00697B00">
      <w:pPr>
        <w:rPr>
          <w:rStyle w:val="Emphasis"/>
          <w:rFonts w:ascii="Browallia New" w:hAnsi="Browallia New" w:cs="Browallia New"/>
          <w:i w:val="0"/>
          <w:iCs w:val="0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4217F0" w14:paraId="12FDB0B2" w14:textId="77777777" w:rsidTr="009F0550">
        <w:trPr>
          <w:trHeight w:val="386"/>
        </w:trPr>
        <w:tc>
          <w:tcPr>
            <w:tcW w:w="9461" w:type="dxa"/>
            <w:vAlign w:val="center"/>
            <w:hideMark/>
          </w:tcPr>
          <w:p w14:paraId="1321CE8D" w14:textId="2DDD37D9" w:rsidR="008E413C" w:rsidRPr="004217F0" w:rsidRDefault="00BE2A31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0" w:name="_Hlk29305670"/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8E413C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E413C" w:rsidRPr="004217F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4217F0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93D1AB" w14:textId="536CD1FD" w:rsidR="008E413C" w:rsidRPr="004217F0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ไรมอน แลนด์ จำกัด (มหาชน) (บริษัท)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เลขที่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="009A6C82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A6C82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อาคารวัน ซิตี้ เซ็นเตอร์ ชั้น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="009A6C82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6C82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4217F0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B3DFD5B" w14:textId="77777777" w:rsidR="008E413C" w:rsidRPr="004217F0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4217F0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C80FF3" w14:textId="75A71E08" w:rsidR="008E413C" w:rsidRPr="004217F0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การพัฒนาอสังหาริมทรัพย์</w:t>
      </w:r>
      <w:r w:rsidR="007A1AC2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A1AC2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ให้เช่าอสังหาริมทรัพย์</w:t>
      </w:r>
      <w:r w:rsidR="00B5310B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และธุรกิจอื่น เช่น ธุรกิจอาหารและเครื่องดื่ม นายหน้า </w:t>
      </w:r>
      <w:r w:rsidR="00C9731A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</w:t>
      </w:r>
      <w:r w:rsidR="00B5310B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ตัวแทนในการซื้อขา</w:t>
      </w:r>
      <w:r w:rsidR="003F0EAF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</w:t>
      </w:r>
      <w:r w:rsidR="0066597C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และให้เช่า และธุรกิจโรงแรม</w:t>
      </w:r>
    </w:p>
    <w:p w14:paraId="05909562" w14:textId="77777777" w:rsidR="00B5310B" w:rsidRPr="004217F0" w:rsidRDefault="00B5310B" w:rsidP="00111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D29471B" w14:textId="4C3AFC8F" w:rsidR="008E413C" w:rsidRPr="004217F0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5D062D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13</w:t>
      </w:r>
      <w:r w:rsidR="00F02C03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02C03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สิงหาคม</w:t>
      </w: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พ.ศ.</w:t>
      </w:r>
      <w:r w:rsidR="00106EE6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</w:p>
    <w:p w14:paraId="0399935B" w14:textId="77777777" w:rsidR="008E413C" w:rsidRPr="004217F0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B6B48B" w14:textId="77777777" w:rsidR="008E413C" w:rsidRPr="004217F0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6E277432" w14:textId="77777777" w:rsidR="00D815B3" w:rsidRPr="004217F0" w:rsidRDefault="00D815B3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815B3" w:rsidRPr="004217F0" w14:paraId="23D0B97D" w14:textId="77777777" w:rsidTr="009F0550">
        <w:trPr>
          <w:trHeight w:val="386"/>
        </w:trPr>
        <w:tc>
          <w:tcPr>
            <w:tcW w:w="9461" w:type="dxa"/>
            <w:vAlign w:val="center"/>
            <w:hideMark/>
          </w:tcPr>
          <w:p w14:paraId="7AA194A7" w14:textId="348F50E0" w:rsidR="00D815B3" w:rsidRPr="004217F0" w:rsidRDefault="00BE2A31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D815B3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21BFE" w:rsidRPr="004217F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การดำเนินงานต่อเนื่องและอัตราส่วนของส่วนของเจ้าของต่อทุนชำระแล้ว</w:t>
            </w:r>
          </w:p>
        </w:tc>
      </w:tr>
    </w:tbl>
    <w:p w14:paraId="1968BCC4" w14:textId="77777777" w:rsidR="00D815B3" w:rsidRPr="004217F0" w:rsidRDefault="00D815B3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2ADC2" w14:textId="6368A545" w:rsidR="00FB11FC" w:rsidRPr="004217F0" w:rsidRDefault="00FB11FC" w:rsidP="0097442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การดำเนินงานต่อเนื่อง</w:t>
      </w:r>
    </w:p>
    <w:p w14:paraId="50683346" w14:textId="77777777" w:rsidR="00FB11FC" w:rsidRPr="004217F0" w:rsidRDefault="00FB11FC" w:rsidP="00974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C9ECA6" w14:textId="01D5EB23" w:rsidR="00974422" w:rsidRDefault="00DF1405" w:rsidP="00974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</w:t>
      </w:r>
      <w:r w:rsidR="00544A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44A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44A2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="00544A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544A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ตามลำดับ มีผลขาดทุนสะสมจำนวน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44A2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029</w:t>
      </w:r>
      <w:r w:rsidR="005C4F6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CE665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84FB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339</w:t>
      </w:r>
      <w:r w:rsidR="00384FB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="00384FB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ตามลำดับ รวมถึงผลขาดทุนสำหรับรอบระยะเวลาหกเดือนสิ้นสุดวันเดียวกันจำนวน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412</w:t>
      </w:r>
      <w:r w:rsidR="00DD01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245</w:t>
      </w:r>
      <w:r w:rsidR="006251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 สำหรับหนี้สินจาก</w:t>
      </w:r>
      <w:r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กิจกรรมจัดหาเงินที่จะถึงกำหนดชำระภายในหนึ่งปี กลุ่มกิจการมีเงินกู้ยืมระยะสั้นจากบุคคลอื่นจำนวน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251B4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323</w:t>
      </w:r>
      <w:r w:rsidR="006251B4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92</w:t>
      </w:r>
      <w:r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B76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หุ้นกู้ระยะสั้นและ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ส่วนของหุ้นกู้</w:t>
      </w:r>
      <w:r w:rsidR="00EB76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ที่ถึงกำหนดชำระภายในหนึ่งปี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251B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104</w:t>
      </w:r>
      <w:r w:rsidR="006251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ส่วนของเงินกู้ยืมระยะยาวจากบุคคลอื่น</w:t>
      </w:r>
      <w:r w:rsidR="0045645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ที่ถึงกำหนดชำระภายในหนึ่งปี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6251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DF14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รวมถึงหนี้สินหมุนเวียนรายการอื่น โดยกลุ่มกิจการ</w:t>
      </w:r>
      <w:r w:rsidR="00BE2A3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มีเงินกู้ยืมและหนี้สินหมุนเวียนที่จะครบกำหนดและคาดว่าจะครบกำหนดภายในไตรมาสที่สามของปี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6251B4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080</w:t>
      </w:r>
      <w:r w:rsidR="00F418CC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FD5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นอกจากนี้ บริษัทมีภาระผูกพันจากสัญญาค้ำประกันเงินกู้ยืมจากสถาบันการเงินของการร่วมค้าแห่งหนึ่ง</w:t>
      </w:r>
      <w:r w:rsidR="005A5FB5" w:rsidRPr="00FD57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A5FB5" w:rsidRPr="00FD5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ซึ่งมีเงินต้นและดอกเบี้ย</w:t>
      </w:r>
      <w:r w:rsidR="00C62438" w:rsidRPr="00FD57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คงเหลือ</w:t>
      </w:r>
      <w:r w:rsidR="00A743CA" w:rsidRPr="00FD57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11711B" w:rsidRPr="00FD57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1711B" w:rsidRPr="00FD57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</w:t>
      </w:r>
      <w:r w:rsidR="00292254" w:rsidRPr="00FD57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287B10" w:rsidRPr="00FD57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7B10" w:rsidRPr="00FD57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FD5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A5FB5" w:rsidRPr="00FD57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  <w:r w:rsidRPr="00FD5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มีส่วน</w:t>
      </w:r>
      <w:r w:rsidR="005A5FB5" w:rsidRPr="00FD57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ของเงินต้น</w:t>
      </w:r>
      <w:r w:rsidRPr="00FD5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ที่จะครบกำหนดชำระในเดือนตุลาคม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D5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FD5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3A739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ถานการณ์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โดยกิจการอาจจะไม่สามารถขายสินทรัพย์และชำระหนี้สินได้ตามปกติของธุรกิจ อย่างไรก็ตาม กลุ่มกิจการมีการกำหนดแนวทางเพื่อจัดการเกี่ยวกับความเสี่ยงด้านสภาพคล่อง ในเรื่องต่าง ๆ ดังนี้</w:t>
      </w:r>
    </w:p>
    <w:p w14:paraId="79944C54" w14:textId="77777777" w:rsidR="00DF1405" w:rsidRPr="004217F0" w:rsidRDefault="00DF1405" w:rsidP="00974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EA8584" w14:textId="06AA5670" w:rsidR="008D2356" w:rsidRPr="00BE2A31" w:rsidRDefault="00544A2B" w:rsidP="00AA5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8D23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โดยการรักษาระดับเงินสดและรายการเทียบเท่าเงินสดให้เพียงพอ กลุ่มกิจการจะมีเงินสดรับจากการขายต้นทุนการพัฒนาอสังหาริมทรัพย์ที่เหลืออยู่ในบริษัทย่อย และเงินสดรับจากการขายหุ้นที่บริษัทถืออยู่ในบริษัท อาร์เอ็มแอล</w:t>
      </w:r>
      <w:r w:rsidR="006F2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8D23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ซึ่งได้มีการดำเนินการตามแผนการขายแล้วตามมติที่ประชุมสามัญผู้ถือหุ้นประจำปี พ.ศ.</w:t>
      </w:r>
      <w:r w:rsidR="006F2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8D23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โดยในเบื้องต้นซึ่งผู้บริหารประมาณการราคาขายสำหรับหุ้นที่บริษัทถืออยู่ประมาณ</w:t>
      </w:r>
      <w:r w:rsidR="006F2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6F207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8D23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จากราคาประเมินที่มาจากการประเมินโดยผู้ประเมินอิสระและที่ปรึกษาทางการเงินอิสระ นอกจากนี้ บริษัทอยู่ระหว่างการออกหุ้นกู้เพื่อชำระหุ้นกู้ที่จะครบกำหนด และได้ทำการเจรจาเปลี่ยนเงื่อนไขการจ่ายชำระคืนเงินต้นและดอกเบี้ยของการร่วมค้าแห่งหนึ่งกับสถาบันการเงิน นอกจากนี้ กลุ่มกิจการอยู่ในขั้นตอนดำเนินการการจัดหาแหล่งเงินทุนทางเลือกเพื่อเพิ่มสภาพคล่อง และดำเนินการ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 ทั้งนี้ จากการคาดการณ์ของ</w:t>
      </w:r>
      <w:r w:rsidR="00BE2A3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โดยการพิจารณาความเป็นไปได้อย่างสมเหตุสมผลในการขายสินทรัพย์และความสามารถในการจัดหาแหล่งเงินทุนทางเลือก </w:t>
      </w:r>
    </w:p>
    <w:p w14:paraId="16CF8EFF" w14:textId="77777777" w:rsidR="008D2356" w:rsidRDefault="008D2356" w:rsidP="00544A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E419A8" w14:textId="77777777" w:rsidR="003A739A" w:rsidRDefault="003A739A" w:rsidP="00544A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EBAA37" w14:textId="32E160A7" w:rsidR="001C74AC" w:rsidRDefault="00544A2B" w:rsidP="00544A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23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เชื่อมั่นว่ากลุ่มกิจการยังสามารถดำเนินธุรกิจตามที่กลุ่มกิจการวางแผนไว้และสามารถดำเนินงานได้อย่างต่อเนื่องในอีก </w:t>
      </w:r>
      <w:r w:rsid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D23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เดือนข้างหน้านับจากวันที่ในรายงานนี้ ดังนั้นข้อมูลทางการเงิน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2149B385" w14:textId="77777777" w:rsidR="008D2356" w:rsidRPr="008D2356" w:rsidRDefault="008D2356" w:rsidP="00544A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2FEF8" w14:textId="78EB1E02" w:rsidR="00657DCF" w:rsidRPr="004217F0" w:rsidRDefault="00657DCF" w:rsidP="0097442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4A90A18C" w14:textId="77777777" w:rsidR="00657DCF" w:rsidRPr="004217F0" w:rsidRDefault="00657DCF" w:rsidP="000C64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8D2AD2" w14:textId="51F39E8A" w:rsidR="00287037" w:rsidRPr="004217F0" w:rsidRDefault="00287037" w:rsidP="000C64F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กลุ่มกิจการมีผลขาดทุนสุทธิต่อเนื่อง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 ส่งผลให้ส่วนของเจ้าของเท่ากับร้อยละ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8107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87</w:t>
      </w:r>
      <w:r w:rsidR="000C64FB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ของทุน</w:t>
      </w:r>
      <w:r w:rsidR="00E766BE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จดทะเบียนที่ชำระแล้ว (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58</w:t>
      </w:r>
      <w:r w:rsidR="00B2688B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86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ซึ่งเป็นอัตราส่วนทางการเงินที่ส่วนของเจ้าของมีค่าน้อยกว่าร้อยละ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CB (Caution-Business)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</w:t>
      </w:r>
    </w:p>
    <w:p w14:paraId="5497192B" w14:textId="77777777" w:rsidR="0079166E" w:rsidRPr="004217F0" w:rsidRDefault="0079166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4217F0" w14:paraId="3EF75EF2" w14:textId="77777777" w:rsidTr="009F0550">
        <w:trPr>
          <w:trHeight w:val="386"/>
        </w:trPr>
        <w:tc>
          <w:tcPr>
            <w:tcW w:w="9461" w:type="dxa"/>
            <w:vAlign w:val="center"/>
            <w:hideMark/>
          </w:tcPr>
          <w:p w14:paraId="5172DF8F" w14:textId="20D138D0" w:rsidR="008E413C" w:rsidRPr="004217F0" w:rsidRDefault="00BE2A31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8E413C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C74AC" w:rsidRPr="004217F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CD075B8" w14:textId="77777777" w:rsidR="00791577" w:rsidRPr="004217F0" w:rsidRDefault="00791577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C30BD9" w14:textId="0EC5DAF6" w:rsidR="001C74AC" w:rsidRPr="004217F0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AA4E76" w14:textId="77777777" w:rsidR="001C74AC" w:rsidRPr="004217F0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90DB69" w14:textId="6E7463CD" w:rsidR="001C74AC" w:rsidRPr="004217F0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33E1D1D" w14:textId="77777777" w:rsidR="001C74AC" w:rsidRPr="004217F0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EFD6CC" w14:textId="0ADD961A" w:rsidR="001C74AC" w:rsidRPr="004217F0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4A7B2EA" w14:textId="77777777" w:rsidR="00791577" w:rsidRPr="004217F0" w:rsidRDefault="00791577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4217F0" w14:paraId="6E165223" w14:textId="77777777" w:rsidTr="009F0550">
        <w:trPr>
          <w:trHeight w:val="386"/>
        </w:trPr>
        <w:tc>
          <w:tcPr>
            <w:tcW w:w="9461" w:type="dxa"/>
            <w:vAlign w:val="center"/>
            <w:hideMark/>
          </w:tcPr>
          <w:p w14:paraId="45266C52" w14:textId="2ACFB383" w:rsidR="008E413C" w:rsidRPr="004217F0" w:rsidRDefault="00BE2A31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8E413C" w:rsidRPr="004217F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676E2" w:rsidRPr="004217F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  <w:r w:rsidR="004676E2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4676E2" w:rsidRPr="004217F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</w:t>
            </w:r>
          </w:p>
        </w:tc>
      </w:tr>
    </w:tbl>
    <w:p w14:paraId="695A0C70" w14:textId="77777777" w:rsidR="008E413C" w:rsidRPr="004217F0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A48017" w14:textId="61C365C0" w:rsidR="004676E2" w:rsidRPr="004217F0" w:rsidRDefault="004676E2" w:rsidP="00467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ยกเว้นเรื่องการนำมาตรฐานกา</w:t>
      </w:r>
      <w:r w:rsidR="00B030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รายงานทางการเงิน</w:t>
      </w:r>
      <w:r w:rsidR="00C063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ฉบับ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ปรับปรุงมาถือปฏิบัติดังที่กล่าวในหมายเหตุ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20D2DBEF" w14:textId="77777777" w:rsidR="004676E2" w:rsidRPr="004217F0" w:rsidRDefault="004676E2" w:rsidP="00467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44C10C0" w14:textId="4881D1F1" w:rsidR="004676E2" w:rsidRPr="004217F0" w:rsidRDefault="004676E2" w:rsidP="00467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เริ่มตั้งแต่วันที่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กลุ่มกิจการได้ปฏิบัติตาม</w:t>
      </w:r>
      <w:r w:rsidR="00F9322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</w:t>
      </w:r>
      <w:r w:rsidR="00F932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ใหม่และ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8412D32" w14:textId="77777777" w:rsidR="00140F87" w:rsidRPr="004217F0" w:rsidRDefault="00140F87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4217F0" w14:paraId="356C4E4D" w14:textId="77777777" w:rsidTr="009F0550">
        <w:trPr>
          <w:trHeight w:val="386"/>
        </w:trPr>
        <w:tc>
          <w:tcPr>
            <w:tcW w:w="9461" w:type="dxa"/>
            <w:vAlign w:val="center"/>
          </w:tcPr>
          <w:p w14:paraId="11278D81" w14:textId="49818E94" w:rsidR="008E413C" w:rsidRPr="004217F0" w:rsidRDefault="008E413C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มาตรฐานการ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ทางการเงินฉบับปรับปรุง</w:t>
            </w:r>
          </w:p>
        </w:tc>
      </w:tr>
    </w:tbl>
    <w:p w14:paraId="5202B774" w14:textId="77777777" w:rsidR="00101627" w:rsidRPr="004217F0" w:rsidRDefault="00101627" w:rsidP="004329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052455" w14:textId="2CED0893" w:rsidR="00D0747A" w:rsidRPr="008D244C" w:rsidRDefault="00D0747A" w:rsidP="004329B3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</w:rPr>
      </w:pPr>
      <w:r w:rsidRPr="008D244C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E2A31" w:rsidRPr="00BE2A31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lang w:val="en-GB"/>
        </w:rPr>
        <w:t>1</w:t>
      </w:r>
      <w:r w:rsidRPr="008D244C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 มกราคม พ.ศ. </w:t>
      </w:r>
      <w:r w:rsidR="00BE2A31" w:rsidRPr="00BE2A31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lang w:val="en-GB"/>
        </w:rPr>
        <w:t>2568</w:t>
      </w:r>
      <w:r w:rsidRPr="008D244C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 ที่เกี่ยวข้อง</w:t>
      </w:r>
      <w:r w:rsidR="00E37DA6" w:rsidRPr="008D244C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  <w:lang w:val="en-GB"/>
        </w:rPr>
        <w:t>กับ</w:t>
      </w:r>
      <w:r w:rsidRPr="008D244C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>กลุ่มกิจการ</w:t>
      </w:r>
    </w:p>
    <w:p w14:paraId="3691861F" w14:textId="77777777" w:rsidR="008B56D3" w:rsidRPr="004217F0" w:rsidRDefault="008B56D3" w:rsidP="001934C4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p w14:paraId="07D31F9E" w14:textId="26518DBD" w:rsidR="008B56D3" w:rsidRPr="004217F0" w:rsidRDefault="008B56D3" w:rsidP="00DF78EB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1" w:name="_ภาคผนวก_3_–การปฏิรูปอัตราดอกเบี้ยอ้"/>
      <w:bookmarkEnd w:id="1"/>
      <w:r w:rsidRPr="004217F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BE2A31" w:rsidRPr="00BE2A3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Pr="004217F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เรื่อง การนำเสนองบการเงิน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</w:t>
      </w:r>
      <w:r w:rsidRPr="004217F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217F0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(a breach of covenant</w:t>
      </w:r>
      <w:r w:rsidRPr="004217F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))</w:t>
      </w:r>
    </w:p>
    <w:p w14:paraId="4970A765" w14:textId="0186391A" w:rsidR="00276507" w:rsidRDefault="00276507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>
        <w:rPr>
          <w:rFonts w:ascii="Browallia New" w:hAnsi="Browallia New" w:cs="Browallia New"/>
          <w:color w:val="auto"/>
          <w:sz w:val="26"/>
          <w:szCs w:val="26"/>
          <w:lang w:eastAsia="x-none"/>
        </w:rPr>
        <w:br w:type="page"/>
      </w:r>
    </w:p>
    <w:p w14:paraId="15495485" w14:textId="77777777" w:rsidR="008B56D3" w:rsidRPr="004217F0" w:rsidRDefault="008B56D3" w:rsidP="001934C4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p w14:paraId="2ED64C58" w14:textId="07AC8C12" w:rsidR="002A2B07" w:rsidRPr="004217F0" w:rsidRDefault="008B56D3" w:rsidP="00FD122C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การดำรงสถานะของข้อตกลง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(</w:t>
      </w:r>
      <w:r w:rsidRPr="004217F0">
        <w:rPr>
          <w:rFonts w:ascii="Browallia New" w:hAnsi="Browallia New" w:cs="Browallia New"/>
          <w:color w:val="auto"/>
          <w:sz w:val="26"/>
          <w:szCs w:val="26"/>
        </w:rPr>
        <w:t>covenant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) 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4A1351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</w:t>
      </w:r>
      <w:r w:rsidR="004A1351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A4CACC3" w14:textId="77777777" w:rsidR="008B56D3" w:rsidRPr="004217F0" w:rsidRDefault="008B56D3" w:rsidP="001934C4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p w14:paraId="720A2881" w14:textId="0BA69E99" w:rsidR="008B56D3" w:rsidRPr="004217F0" w:rsidRDefault="008B56D3" w:rsidP="00DF78EB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="00D35A2A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ที่กิจการต้องปฏิบัติตามภายใน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0B63BE7" w14:textId="77777777" w:rsidR="00FF0D0A" w:rsidRPr="004217F0" w:rsidRDefault="00FF0D0A" w:rsidP="00D35A2A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p w14:paraId="0AC0D9EA" w14:textId="77777777" w:rsidR="008B56D3" w:rsidRPr="004217F0" w:rsidRDefault="008B56D3" w:rsidP="002B69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426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มูลค่าตามบัญชีของหนี้สิน</w:t>
      </w:r>
    </w:p>
    <w:p w14:paraId="23749058" w14:textId="60790A6E" w:rsidR="008B56D3" w:rsidRPr="004217F0" w:rsidRDefault="008B56D3" w:rsidP="002B69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426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ข้อมูลเกี่ยวกับการดำรงสถานะ</w:t>
      </w:r>
      <w:r w:rsidR="00614934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614934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</w:t>
      </w:r>
    </w:p>
    <w:p w14:paraId="49D24B7F" w14:textId="77777777" w:rsidR="008B56D3" w:rsidRPr="004217F0" w:rsidRDefault="008B56D3" w:rsidP="002B69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426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D8EA86D" w14:textId="77777777" w:rsidR="00697B00" w:rsidRPr="004217F0" w:rsidRDefault="00697B00" w:rsidP="001934C4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p w14:paraId="23A72493" w14:textId="2212CA88" w:rsidR="008B56D3" w:rsidRPr="004217F0" w:rsidRDefault="008B56D3" w:rsidP="00D35A2A">
      <w:pPr>
        <w:shd w:val="clear" w:color="auto" w:fill="FFFFFF"/>
        <w:ind w:right="9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‘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การชำระ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' 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หนี้สินตาม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DE36F2A" w14:textId="77777777" w:rsidR="00697B00" w:rsidRPr="004217F0" w:rsidRDefault="00697B00" w:rsidP="00D35A2A">
      <w:pPr>
        <w:ind w:right="9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p w14:paraId="2EB9C58A" w14:textId="5F597625" w:rsidR="008B56D3" w:rsidRPr="004217F0" w:rsidRDefault="008B56D3" w:rsidP="00D35A2A">
      <w:pPr>
        <w:shd w:val="clear" w:color="auto" w:fill="FFFFFF"/>
        <w:ind w:right="9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8B00FBA" w14:textId="77777777" w:rsidR="00697B00" w:rsidRPr="004217F0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97B00" w:rsidRPr="004217F0" w14:paraId="18229EAC" w14:textId="77777777" w:rsidTr="009F0550">
        <w:trPr>
          <w:trHeight w:val="386"/>
        </w:trPr>
        <w:tc>
          <w:tcPr>
            <w:tcW w:w="9461" w:type="dxa"/>
            <w:vAlign w:val="center"/>
            <w:hideMark/>
          </w:tcPr>
          <w:p w14:paraId="6237F799" w14:textId="7628CD29" w:rsidR="00697B00" w:rsidRPr="004217F0" w:rsidRDefault="00BE2A31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" w:name="_Hlk30662790"/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697B0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97B0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</w:t>
            </w:r>
            <w:r w:rsidR="00697B0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การทางบัญชี</w:t>
            </w:r>
          </w:p>
        </w:tc>
      </w:tr>
      <w:bookmarkEnd w:id="2"/>
    </w:tbl>
    <w:p w14:paraId="032DEA28" w14:textId="77777777" w:rsidR="00697B00" w:rsidRPr="004217F0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/>
        </w:rPr>
      </w:pPr>
    </w:p>
    <w:p w14:paraId="137CA074" w14:textId="77777777" w:rsidR="00697B00" w:rsidRPr="004217F0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F244428" w14:textId="77777777" w:rsidR="00697B00" w:rsidRPr="004217F0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/>
        </w:rPr>
      </w:pPr>
    </w:p>
    <w:p w14:paraId="63CD6ABC" w14:textId="25857351" w:rsidR="007620E0" w:rsidRPr="004217F0" w:rsidRDefault="00697B00" w:rsidP="00DF153B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17F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ความไม่แน่นอนของประมาณการ ผู้บริหารจะใช้ดุลยพินิจเช่นเดียวกับการจัดทำงบการเงินรวมและงบการเงินเฉพาะกิจการสำหรับปีสิ้นสุด</w:t>
      </w:r>
      <w:r w:rsidR="009D2ABA" w:rsidRPr="004217F0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31</w:t>
      </w:r>
      <w:r w:rsidR="009D2ABA" w:rsidRPr="004217F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9D2ABA" w:rsidRPr="004217F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>ธันวาคม พ</w:t>
      </w:r>
      <w:r w:rsidR="009D2ABA" w:rsidRPr="004217F0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D2ABA" w:rsidRPr="004217F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ศ</w:t>
      </w:r>
      <w:r w:rsidR="009D2ABA" w:rsidRPr="004217F0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D2ABA" w:rsidRPr="004217F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2567</w:t>
      </w:r>
    </w:p>
    <w:p w14:paraId="06A0ECF5" w14:textId="3B3EE0A1" w:rsidR="002A2B07" w:rsidRPr="004217F0" w:rsidRDefault="002A2B0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63C5D19" w14:textId="77777777" w:rsidR="00BB6AFE" w:rsidRPr="004217F0" w:rsidRDefault="00BB6AF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B6AFE" w:rsidRPr="004217F0" w14:paraId="245C3516" w14:textId="77777777" w:rsidTr="009F0550">
        <w:trPr>
          <w:trHeight w:val="386"/>
        </w:trPr>
        <w:tc>
          <w:tcPr>
            <w:tcW w:w="9461" w:type="dxa"/>
            <w:vAlign w:val="center"/>
          </w:tcPr>
          <w:p w14:paraId="16A71EFB" w14:textId="70E01C73" w:rsidR="00BB6AFE" w:rsidRPr="004217F0" w:rsidRDefault="00BE2A31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B6AFE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BB6AFE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ข้อมูลตาม</w:t>
            </w:r>
            <w:r w:rsidR="00BB6AFE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ส่วนงานและ</w:t>
            </w:r>
            <w:r w:rsidR="00BB6AFE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</w:p>
        </w:tc>
      </w:tr>
    </w:tbl>
    <w:p w14:paraId="006D65C9" w14:textId="77777777" w:rsidR="00BB6AFE" w:rsidRPr="004217F0" w:rsidRDefault="00BB6AFE" w:rsidP="00D35A2A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68CDC" w14:textId="215ED8F7" w:rsidR="00BB6AFE" w:rsidRPr="004217F0" w:rsidRDefault="00386EAB" w:rsidP="00D35A2A">
      <w:pPr>
        <w:ind w:right="9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คณะกรรมการบริษัท</w:t>
      </w:r>
      <w:r w:rsidR="008F651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F651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คือ</w:t>
      </w:r>
      <w:r w:rsidR="007A0E4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F651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</w:t>
      </w:r>
      <w:r w:rsidR="003F13A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474B6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F13A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</w:t>
      </w:r>
      <w:r w:rsidR="007C16EF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หกเดือน</w:t>
      </w:r>
      <w:r w:rsidR="00400698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E75816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B6AFE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BB6AFE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B6AFE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A7AFF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B6AFE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มีดังนี้</w:t>
      </w:r>
    </w:p>
    <w:p w14:paraId="4AB6C0A5" w14:textId="77777777" w:rsidR="00BB6AFE" w:rsidRPr="004217F0" w:rsidRDefault="00BB6AF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1291"/>
        <w:gridCol w:w="1292"/>
        <w:gridCol w:w="1148"/>
        <w:gridCol w:w="1161"/>
        <w:gridCol w:w="1282"/>
      </w:tblGrid>
      <w:tr w:rsidR="00E56A14" w:rsidRPr="004217F0" w14:paraId="6D2D7D3C" w14:textId="77777777" w:rsidTr="00FB389D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1B44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9D858" w14:textId="77777777" w:rsidR="003A7AFF" w:rsidRPr="004217F0" w:rsidRDefault="003A7AFF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56A14" w:rsidRPr="004217F0" w14:paraId="6DEB4024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5BC4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F1025" w14:textId="4123748F" w:rsidR="003A7AFF" w:rsidRPr="004217F0" w:rsidRDefault="003A7AFF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หกเดือน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E56A14" w:rsidRPr="004217F0" w14:paraId="7294D06F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AA13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184A0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9D35A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2E0CBF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BC830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BBA3E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52056D16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3273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556FE" w14:textId="77777777" w:rsidR="003A7AFF" w:rsidRPr="004217F0" w:rsidRDefault="003A7AFF">
            <w:pPr>
              <w:autoSpaceDE w:val="0"/>
              <w:autoSpaceDN w:val="0"/>
              <w:adjustRightInd w:val="0"/>
              <w:ind w:left="-108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39B8" w14:textId="77777777" w:rsidR="003A7AFF" w:rsidRPr="004217F0" w:rsidRDefault="003A7AFF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33D2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A8F3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4BD1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56A14" w:rsidRPr="004217F0" w14:paraId="1D3A5C1A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CEDE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AE761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B27B7" w14:textId="77777777" w:rsidR="003A7AFF" w:rsidRPr="004217F0" w:rsidRDefault="003A7AFF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F6927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1D68E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0FA2D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6F02758A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1D6C" w14:textId="77777777" w:rsidR="003A7AFF" w:rsidRPr="004217F0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1991F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BE86A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02683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26109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14A0D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A26E7" w:rsidRPr="004217F0" w14:paraId="361A9189" w14:textId="77777777" w:rsidTr="001D7CB1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1E67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2538" w14:textId="4E330285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99FA" w14:textId="6C3563F2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9E6F459" w14:textId="4E12CD02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141</w:t>
            </w:r>
            <w:r w:rsidR="00E314F5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38BCCC" w14:textId="08C60303" w:rsidR="00DA26E7" w:rsidRPr="004217F0" w:rsidRDefault="00774D42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</w:t>
            </w:r>
            <w:r w:rsidR="0024088A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7AF9601" w14:textId="1DF3234A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</w:t>
            </w:r>
            <w:r w:rsidR="00774D42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DA26E7" w:rsidRPr="004217F0" w14:paraId="0ADAD9D6" w14:textId="77777777" w:rsidTr="001D7CB1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0133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0BF7F" w14:textId="2F46C395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F26EE" w14:textId="7976C75F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5505A" w14:textId="49A1BA4B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</w:t>
            </w:r>
            <w:r w:rsidR="00E314F5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86901" w14:textId="350A704F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1432D" w14:textId="05E33783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365</w:t>
            </w:r>
          </w:p>
        </w:tc>
      </w:tr>
      <w:tr w:rsidR="00DA26E7" w:rsidRPr="004217F0" w14:paraId="05421943" w14:textId="77777777" w:rsidTr="001D7CB1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9AF9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CE6BA" w14:textId="325123C3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C1DC0" w14:textId="3D2B4F72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E20B9" w14:textId="05B4FE12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195</w:t>
            </w:r>
            <w:r w:rsidR="0024088A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A281B" w14:textId="28C68651" w:rsidR="00DA26E7" w:rsidRPr="004217F0" w:rsidRDefault="004A355A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</w:t>
            </w:r>
            <w:r w:rsidR="0024088A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177EA" w14:textId="530C6269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229</w:t>
            </w:r>
            <w:r w:rsidR="00774D42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765</w:t>
            </w:r>
          </w:p>
        </w:tc>
      </w:tr>
      <w:tr w:rsidR="00DA26E7" w:rsidRPr="004217F0" w14:paraId="1D41C421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FDD3B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6FB9F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FDEC6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22DDE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6729F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7F07D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A26E7" w:rsidRPr="004217F0" w14:paraId="138AA88D" w14:textId="77777777" w:rsidTr="001D7CB1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DDBDC" w14:textId="4DE423AA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877C3" w14:textId="377AA1E5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253513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841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762F6" w14:textId="2D889CE5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C3927" w14:textId="7B03FF72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268</w:t>
            </w:r>
            <w:r w:rsidR="00253513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769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7971" w14:textId="35E9DEE8" w:rsidR="00DA26E7" w:rsidRPr="004217F0" w:rsidRDefault="004A355A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109</w:t>
            </w:r>
            <w:r w:rsidR="00E16581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851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4A996" w14:textId="2A20E46A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412</w:t>
            </w:r>
            <w:r w:rsidR="004A355A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DA26E7" w:rsidRPr="004217F0" w14:paraId="4B91B77E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0E085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22A1B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614D6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A5D6F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F69BB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7EED2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A26E7" w:rsidRPr="004217F0" w14:paraId="677F3D8F" w14:textId="77777777" w:rsidTr="009F0550">
        <w:trPr>
          <w:trHeight w:val="66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485F" w14:textId="186D0FEA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กำไร 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) 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ก่อนส่วนแบ่งขาดทุน</w:t>
            </w:r>
          </w:p>
          <w:p w14:paraId="209A380F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5F3B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34B8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7254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C12F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FD22F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A26E7" w:rsidRPr="004217F0" w14:paraId="7A700986" w14:textId="77777777" w:rsidTr="00065231">
        <w:trPr>
          <w:trHeight w:val="37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7229" w14:textId="4A0D38FD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86AC1" w14:textId="105443D5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253513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4627A" w14:textId="493A9B52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364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2BF88" w14:textId="2BB71043" w:rsidR="00DA26E7" w:rsidRPr="004217F0" w:rsidRDefault="00E1658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938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A9CC0" w14:textId="18D6E60C" w:rsidR="00DA26E7" w:rsidRPr="004217F0" w:rsidRDefault="00B00EE3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="00E16581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247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C2B25" w14:textId="73784318" w:rsidR="00DA26E7" w:rsidRPr="004217F0" w:rsidRDefault="00B00EE3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DA26E7" w:rsidRPr="004217F0" w14:paraId="2F54A869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46C7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A05C0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B7F34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BA975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0D6DA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F51DF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A26E7" w:rsidRPr="004217F0" w14:paraId="440DEE0D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9A29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04D1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8B50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372F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C59C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4F313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A26E7" w:rsidRPr="004217F0" w14:paraId="4E99EBFD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53DE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8621C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ACAE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56741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6EC81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B3B4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A26E7" w:rsidRPr="004217F0" w14:paraId="58D5660D" w14:textId="77777777" w:rsidTr="009B42D1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27EC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4880" w14:textId="06A9261E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2015" w14:textId="277E01E2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9E58" w14:textId="5657A64E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</w:t>
            </w:r>
            <w:r w:rsidR="003F539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234" w14:textId="1E4C5CE3" w:rsidR="00DA26E7" w:rsidRPr="004217F0" w:rsidRDefault="00835B29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3F539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929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25BC" w14:textId="3C9D5366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137</w:t>
            </w:r>
            <w:r w:rsidR="00835B29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968</w:t>
            </w:r>
          </w:p>
        </w:tc>
      </w:tr>
      <w:tr w:rsidR="00DA26E7" w:rsidRPr="004217F0" w14:paraId="55C0BDCF" w14:textId="77777777" w:rsidTr="009B42D1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E8E0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9F49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790E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9D724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F5DBD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F772" w14:textId="77777777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A26E7" w:rsidRPr="004217F0" w14:paraId="67C380AA" w14:textId="77777777" w:rsidTr="009B42D1">
        <w:trPr>
          <w:trHeight w:val="311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8F88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52C60" w14:textId="0E5E77E1" w:rsidR="00DA26E7" w:rsidRPr="004217F0" w:rsidRDefault="00DA26E7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41BCB" w14:textId="4AF336DD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B0812" w14:textId="16337ABD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132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185C3" w14:textId="46E4F598" w:rsidR="00DA26E7" w:rsidRPr="004217F0" w:rsidRDefault="009709A9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237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560E8" w14:textId="12C39904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</w:t>
            </w:r>
            <w:r w:rsidR="007A68A9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797</w:t>
            </w:r>
          </w:p>
        </w:tc>
      </w:tr>
      <w:tr w:rsidR="00DA26E7" w:rsidRPr="004217F0" w14:paraId="245918A2" w14:textId="77777777" w:rsidTr="009B42D1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BF889" w14:textId="77777777" w:rsidR="00DA26E7" w:rsidRPr="004217F0" w:rsidRDefault="00DA26E7" w:rsidP="00DA2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A867E" w14:textId="154536E1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69119" w14:textId="784DCF04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DA26E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959B4" w14:textId="313A2BA1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195</w:t>
            </w:r>
            <w:r w:rsidR="003F539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A31E57" w14:textId="1E53EEB3" w:rsidR="00DA26E7" w:rsidRPr="004217F0" w:rsidRDefault="009709A9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</w:t>
            </w:r>
            <w:r w:rsidR="003F5397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FC22E" w14:textId="1E54A820" w:rsidR="00DA26E7" w:rsidRPr="004217F0" w:rsidRDefault="00BE2A31" w:rsidP="00DA2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229</w:t>
            </w:r>
            <w:r w:rsidR="009709A9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765</w:t>
            </w:r>
          </w:p>
        </w:tc>
      </w:tr>
    </w:tbl>
    <w:p w14:paraId="7C568815" w14:textId="77777777" w:rsidR="00741F7D" w:rsidRPr="004217F0" w:rsidRDefault="00741F7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710358C" w14:textId="77777777" w:rsidR="00CC3F49" w:rsidRPr="004217F0" w:rsidRDefault="00CC3F49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1291"/>
        <w:gridCol w:w="1292"/>
        <w:gridCol w:w="1148"/>
        <w:gridCol w:w="1161"/>
        <w:gridCol w:w="1282"/>
      </w:tblGrid>
      <w:tr w:rsidR="00E56A14" w:rsidRPr="004217F0" w14:paraId="403554A5" w14:textId="77777777" w:rsidTr="00FB389D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4135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27953" w14:textId="77777777" w:rsidR="003A7AFF" w:rsidRPr="004217F0" w:rsidRDefault="003A7AFF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56A14" w:rsidRPr="004217F0" w14:paraId="3CEE7129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2292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412B6" w14:textId="392E496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หกเดือน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4CFB4245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0FB6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F6D1D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9F3FC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1ED87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622BDC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96C45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59F69778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3B8A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1240" w14:textId="77777777" w:rsidR="003A7AFF" w:rsidRPr="004217F0" w:rsidRDefault="003A7AFF">
            <w:pPr>
              <w:autoSpaceDE w:val="0"/>
              <w:autoSpaceDN w:val="0"/>
              <w:adjustRightInd w:val="0"/>
              <w:ind w:left="-108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D10F" w14:textId="77777777" w:rsidR="003A7AFF" w:rsidRPr="004217F0" w:rsidRDefault="003A7AFF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DB93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A045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594C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56A14" w:rsidRPr="004217F0" w14:paraId="1BF5EFB1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AEC8" w14:textId="77777777" w:rsidR="003A7AFF" w:rsidRPr="004217F0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726D7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9ED6F" w14:textId="77777777" w:rsidR="003A7AFF" w:rsidRPr="004217F0" w:rsidRDefault="003A7AFF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6814E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B8033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20FD3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6136346F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0B34" w14:textId="77777777" w:rsidR="003A7AFF" w:rsidRPr="004217F0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FA2AF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0D06B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85F3A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A236A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D7033" w14:textId="77777777" w:rsidR="003A7AFF" w:rsidRPr="004217F0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1934B2D5" w14:textId="77777777" w:rsidTr="00F0522C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7358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DBD2" w14:textId="089713B6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B14F403" w14:textId="146FDB90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DE1E025" w14:textId="313D788B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207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60C91A" w14:textId="3585D6EC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0FC63C" w14:textId="3971F017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051</w:t>
            </w:r>
          </w:p>
        </w:tc>
      </w:tr>
      <w:tr w:rsidR="00E56A14" w:rsidRPr="004217F0" w14:paraId="08632515" w14:textId="77777777" w:rsidTr="00F0522C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505A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03E4D" w14:textId="725545C0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CCE3" w14:textId="5A44FCA0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B1428" w14:textId="3FC16AD4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10764" w14:textId="609FD72E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55E65" w14:textId="48B51E70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332</w:t>
            </w:r>
          </w:p>
        </w:tc>
      </w:tr>
      <w:tr w:rsidR="00E56A14" w:rsidRPr="004217F0" w14:paraId="25CEF1F3" w14:textId="77777777" w:rsidTr="00F0522C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48AE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FB21F0" w14:textId="47D256B5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1CF27" w14:textId="1E62BBC0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4D247" w14:textId="71932693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237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3AFBC" w14:textId="0709E4DC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96CC8" w14:textId="5415EDC4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118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383</w:t>
            </w:r>
          </w:p>
        </w:tc>
      </w:tr>
      <w:tr w:rsidR="00E56A14" w:rsidRPr="004217F0" w14:paraId="3991331F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C116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01940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55ED3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3B5CB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D2113A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BA7CD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E56A14" w:rsidRPr="004217F0" w14:paraId="6AB87151" w14:textId="77777777" w:rsidTr="00F0522C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0953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97F8E" w14:textId="31BA42E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717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F5295" w14:textId="4EEDE07B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742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022D3" w14:textId="61F4FFE6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354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372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4ECDD" w14:textId="53135A2D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119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105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FCFED" w14:textId="04B915DA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584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E56A14" w:rsidRPr="004217F0" w14:paraId="428FB3F3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0F6F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CFB73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75AB8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02D12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DD86A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44249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16EF9653" w14:textId="77777777" w:rsidTr="009F0550">
        <w:trPr>
          <w:trHeight w:val="66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4B6B" w14:textId="05C64505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ขาดทุนก่อนส่วนแบ่งขาดทุน</w:t>
            </w:r>
          </w:p>
          <w:p w14:paraId="33150F0E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54FE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63FE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1AA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937C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9EBD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46960CD4" w14:textId="77777777" w:rsidTr="00065231">
        <w:trPr>
          <w:trHeight w:val="403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2BCB" w14:textId="7FF16C6B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31271" w14:textId="4117E59B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75F7B" w14:textId="5F9A9762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211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6B0C7" w14:textId="37F69C1E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414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87385" w14:textId="6469DD7F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763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49C1E" w14:textId="3D3426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339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768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E56A14" w:rsidRPr="004217F0" w14:paraId="3DD1D79B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70A5E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57A76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7D132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113DA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35DE0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451F62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2BDC775F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2974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204E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3005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07EF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26AD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A64C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12271373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2F1C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1677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D681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F5B2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778C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ED14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2FD6FC34" w14:textId="77777777" w:rsidTr="00F0522C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EDEF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1A46B" w14:textId="0D564854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29FD785D" w14:textId="5C296A32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BFF4154" w14:textId="04DE74B4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115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7A208A" w14:textId="29ED4BC2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714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A3F0CB4" w14:textId="772D3DA7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601</w:t>
            </w:r>
          </w:p>
        </w:tc>
      </w:tr>
      <w:tr w:rsidR="00E56A14" w:rsidRPr="004217F0" w14:paraId="11F7419E" w14:textId="77777777" w:rsidTr="00F0522C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342D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81A8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4DE6E5AB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E05B095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540757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AA6BD2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E56A14" w:rsidRPr="004217F0" w14:paraId="15900D7B" w14:textId="77777777" w:rsidTr="00F0522C">
        <w:trPr>
          <w:trHeight w:val="311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F435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17CBC" w14:textId="48103A54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AE5DB" w14:textId="6A09BA66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0C6D2" w14:textId="594A5F88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122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8377A" w14:textId="24CE3542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5028F" w14:textId="5C29D136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782</w:t>
            </w:r>
          </w:p>
        </w:tc>
      </w:tr>
      <w:tr w:rsidR="000C64FB" w:rsidRPr="004217F0" w14:paraId="0BDB08FC" w14:textId="77777777" w:rsidTr="00F0522C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DFE1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69D6C" w14:textId="22D2E570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1F42E" w14:textId="4685FB4E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1482D" w14:textId="3F9E5696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237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ABA6B" w14:textId="5CD7C845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E6D12" w14:textId="7E46C0E8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118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383</w:t>
            </w:r>
          </w:p>
        </w:tc>
      </w:tr>
    </w:tbl>
    <w:p w14:paraId="44712A4F" w14:textId="77777777" w:rsidR="00D815B3" w:rsidRPr="004217F0" w:rsidRDefault="00D815B3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03"/>
        <w:gridCol w:w="1278"/>
        <w:gridCol w:w="1305"/>
        <w:gridCol w:w="1125"/>
        <w:gridCol w:w="1170"/>
        <w:gridCol w:w="1287"/>
      </w:tblGrid>
      <w:tr w:rsidR="00E56A14" w:rsidRPr="004217F0" w14:paraId="4B00D5CA" w14:textId="77777777" w:rsidTr="00FB389D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142AF" w14:textId="77777777" w:rsidR="00EA7B55" w:rsidRPr="004217F0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AC8E0A" w:rsidR="00EA7B55" w:rsidRPr="004217F0" w:rsidRDefault="00EA7B5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56A14" w:rsidRPr="004217F0" w14:paraId="6FEC1DE4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E742" w14:textId="77777777" w:rsidR="00EA7B55" w:rsidRPr="004217F0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D9AE0" w14:textId="5F3465FC" w:rsidR="00EA7B55" w:rsidRPr="004217F0" w:rsidRDefault="000110D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83A7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6764F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89F7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ABDB1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357B67F7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B7ED" w14:textId="77777777" w:rsidR="00EA7B55" w:rsidRPr="004217F0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E1ED" w14:textId="77777777" w:rsidR="00EA7B55" w:rsidRPr="004217F0" w:rsidRDefault="00EA7B55" w:rsidP="00E766BE">
            <w:pPr>
              <w:ind w:left="-170" w:right="-86" w:firstLine="9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3157" w14:textId="77777777" w:rsidR="00EA7B55" w:rsidRPr="004217F0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B431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90A0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EEEB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56A14" w:rsidRPr="004217F0" w14:paraId="34D015AF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4A37" w14:textId="77777777" w:rsidR="00EA7B55" w:rsidRPr="004217F0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C17DD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C6B19" w14:textId="77777777" w:rsidR="00EA7B55" w:rsidRPr="004217F0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9AEA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4CE29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5DBDB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4E097574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AC19" w14:textId="77777777" w:rsidR="00EA7B55" w:rsidRPr="004217F0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3068A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E8C3D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6CB29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CDD48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1D087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A14" w:rsidRPr="004217F0" w14:paraId="47262DD3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B5A3" w14:textId="307761E8" w:rsidR="00EA7B55" w:rsidRPr="004217F0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0787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B3AA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50B6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0254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0A6F" w14:textId="77777777" w:rsidR="00EA7B55" w:rsidRPr="004217F0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244E5" w:rsidRPr="004217F0" w14:paraId="1650542E" w14:textId="77777777" w:rsidTr="00E766BE">
        <w:trPr>
          <w:trHeight w:val="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D7AD" w14:textId="5BAC8E85" w:rsidR="004244E5" w:rsidRPr="004217F0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8AC6DC" w14:textId="4FCA4E36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49156D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AFBDCE9" w14:textId="1983A475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49156D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B569B33" w14:textId="421817BA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B4DB8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9B4DB8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8CFB73" w14:textId="5A349DF9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F97316F" w14:textId="3D443697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4244E5" w:rsidRPr="004217F0" w14:paraId="0A2BC9EF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C7E7" w14:textId="3298DB33" w:rsidR="004244E5" w:rsidRPr="004217F0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9B100" w14:textId="7D146501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51D4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49156D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1CCD" w14:textId="555E9476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9156D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A91B" w14:textId="7ECBC252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B4DB8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55954" w14:textId="069D5DF9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0FAA1" w14:textId="2ADC804F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4244E5" w:rsidRPr="004217F0" w14:paraId="5A3F3B82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EF7D" w14:textId="4077A67F" w:rsidR="004244E5" w:rsidRPr="004217F0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85E6F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BA1DD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D7773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C3A4A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4F59D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4244E5" w:rsidRPr="004217F0" w14:paraId="20BF2916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8D5F" w14:textId="2594F21F" w:rsidR="004244E5" w:rsidRPr="004217F0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 พ.ศ.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5546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1726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860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C354" w14:textId="77777777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4244E5" w:rsidRPr="004217F0" w14:paraId="59AF4B45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0ED7" w14:textId="12806C52" w:rsidR="004244E5" w:rsidRPr="004217F0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FC1EF5" w14:textId="6C554929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03C501C" w14:textId="437888C3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4D9F100" w14:textId="1BB564B4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FF7AFE" w14:textId="27F12D32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4F1E54FD" w14:textId="2881EA1A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4244E5" w:rsidRPr="004217F0" w14:paraId="6FA03EC1" w14:textId="77777777" w:rsidTr="00E766BE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8853" w14:textId="72389324" w:rsidR="004244E5" w:rsidRPr="004217F0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0C253" w14:textId="7319506A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BD2C1" w14:textId="79EBE6D9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FF78" w14:textId="2C41D07C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571C4" w14:textId="3B081A2E" w:rsidR="004244E5" w:rsidRPr="004217F0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3781" w14:textId="18E2907A" w:rsidR="004244E5" w:rsidRPr="004217F0" w:rsidRDefault="00BE2A3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4244E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</w:tr>
    </w:tbl>
    <w:p w14:paraId="5CAF1FD1" w14:textId="360A9038" w:rsidR="00741F7D" w:rsidRPr="004217F0" w:rsidRDefault="00741F7D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4E4B8783" w14:textId="77777777" w:rsidR="00741F7D" w:rsidRPr="004217F0" w:rsidRDefault="00741F7D">
      <w:pPr>
        <w:rPr>
          <w:rFonts w:ascii="Browallia New" w:hAnsi="Browallia New" w:cs="Browallia New"/>
          <w:color w:val="auto"/>
          <w:sz w:val="26"/>
          <w:szCs w:val="26"/>
        </w:rPr>
      </w:pPr>
      <w:r w:rsidRPr="004217F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C91A80" w14:textId="77777777" w:rsidR="0050155B" w:rsidRPr="004217F0" w:rsidRDefault="0050155B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4329DA35" w14:textId="0EC293CC" w:rsidR="00DF0C82" w:rsidRPr="004217F0" w:rsidRDefault="00DF0C82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Pr="004217F0" w:rsidRDefault="00DF0C82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E56A14" w:rsidRPr="004217F0" w14:paraId="5158D0B0" w14:textId="77777777" w:rsidTr="00FB389D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8548" w14:textId="77777777" w:rsidR="00130613" w:rsidRPr="004217F0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9178A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6A14" w:rsidRPr="004217F0" w14:paraId="78BAC0FC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DBAF" w14:textId="77777777" w:rsidR="00130613" w:rsidRPr="004217F0" w:rsidRDefault="00130613">
            <w:pPr>
              <w:autoSpaceDE w:val="0"/>
              <w:autoSpaceDN w:val="0"/>
              <w:adjustRightInd w:val="0"/>
              <w:spacing w:before="16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AAA0E" w14:textId="4E6B7110" w:rsidR="00130613" w:rsidRPr="004217F0" w:rsidRDefault="00130613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E56A14" w:rsidRPr="004217F0" w14:paraId="4F6AC768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84F3" w14:textId="77777777" w:rsidR="00130613" w:rsidRPr="004217F0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1B2C6D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43CBE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B3BA3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BA44B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6A14" w:rsidRPr="004217F0" w14:paraId="07B79AB0" w14:textId="77777777" w:rsidTr="009F0550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CBDA" w14:textId="77777777" w:rsidR="00130613" w:rsidRPr="004217F0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59B0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29992" w14:textId="77777777" w:rsidR="00130613" w:rsidRPr="004217F0" w:rsidRDefault="0013061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2758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2261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56A14" w:rsidRPr="004217F0" w14:paraId="3394384E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6154D" w14:textId="77777777" w:rsidR="00130613" w:rsidRPr="004217F0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BE9C3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3BFEB" w14:textId="77777777" w:rsidR="00130613" w:rsidRPr="004217F0" w:rsidRDefault="0013061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691A9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EBA77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100A30EF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D057" w14:textId="77777777" w:rsidR="00130613" w:rsidRPr="004217F0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588CC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DDE93B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93E39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E4D69E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6A14" w:rsidRPr="004217F0" w14:paraId="656791C0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409E0" w14:textId="77777777" w:rsidR="00130613" w:rsidRPr="004217F0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DA67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656FF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233E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DA9E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6A14" w:rsidRPr="004217F0" w14:paraId="526F1DE1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F4EFC" w14:textId="77777777" w:rsidR="00130613" w:rsidRPr="004217F0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60A63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66F0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B909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82C8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40CF" w:rsidRPr="004217F0" w14:paraId="2F9E745B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17CF" w14:textId="77777777" w:rsidR="008D40CF" w:rsidRPr="004217F0" w:rsidRDefault="008D40CF" w:rsidP="008D40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01639" w14:textId="76A4F019" w:rsidR="008D40CF" w:rsidRPr="004217F0" w:rsidRDefault="008D40CF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611F" w14:textId="309BF102" w:rsidR="008D40CF" w:rsidRPr="004217F0" w:rsidRDefault="008D40CF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C8FD" w14:textId="23475D60" w:rsidR="008D40CF" w:rsidRPr="004217F0" w:rsidRDefault="00BE2A31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21D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6CF3" w14:textId="4255E9CB" w:rsidR="008D40CF" w:rsidRPr="004217F0" w:rsidRDefault="00BE2A31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21D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8D40CF" w:rsidRPr="004217F0" w14:paraId="164212EE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84DF" w14:textId="77777777" w:rsidR="008D40CF" w:rsidRPr="004217F0" w:rsidRDefault="008D40CF" w:rsidP="008D40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05998" w14:textId="77777777" w:rsidR="008D40CF" w:rsidRPr="004217F0" w:rsidRDefault="008D40CF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FC5B" w14:textId="77777777" w:rsidR="008D40CF" w:rsidRPr="004217F0" w:rsidRDefault="008D40CF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E443" w14:textId="77777777" w:rsidR="008D40CF" w:rsidRPr="004217F0" w:rsidRDefault="008D40CF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9078" w14:textId="77777777" w:rsidR="008D40CF" w:rsidRPr="004217F0" w:rsidRDefault="008D40CF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40CF" w:rsidRPr="004217F0" w14:paraId="42F11A57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E4F0" w14:textId="77777777" w:rsidR="008D40CF" w:rsidRPr="004217F0" w:rsidRDefault="008D40CF" w:rsidP="008D40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7B908" w14:textId="69BCF878" w:rsidR="008D40CF" w:rsidRPr="004217F0" w:rsidRDefault="008D40CF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24CD5" w14:textId="408EE39B" w:rsidR="008D40CF" w:rsidRPr="004217F0" w:rsidRDefault="00BE2A31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A7AEB" w14:textId="5CC1E46A" w:rsidR="008D40CF" w:rsidRPr="004217F0" w:rsidRDefault="00BE2A31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68555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A66A9" w14:textId="47B23D08" w:rsidR="008D40CF" w:rsidRPr="004217F0" w:rsidRDefault="00BE2A31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C1BC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  <w:tr w:rsidR="008D40CF" w:rsidRPr="004217F0" w14:paraId="3B190D4D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C573E" w14:textId="77777777" w:rsidR="008D40CF" w:rsidRPr="004217F0" w:rsidRDefault="008D40CF" w:rsidP="008D40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BC4FB" w14:textId="02F0AF24" w:rsidR="008D40CF" w:rsidRPr="004217F0" w:rsidRDefault="008D40CF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0BAC3" w14:textId="5174F04D" w:rsidR="008D40CF" w:rsidRPr="004217F0" w:rsidRDefault="00BE2A31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97BB2" w14:textId="528707B4" w:rsidR="008D40CF" w:rsidRPr="004217F0" w:rsidRDefault="00BE2A31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D40C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B1F9F" w14:textId="403EC668" w:rsidR="008D40CF" w:rsidRPr="004217F0" w:rsidRDefault="00BE2A31" w:rsidP="008D40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D40C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</w:tbl>
    <w:p w14:paraId="3608FAD4" w14:textId="624EE26D" w:rsidR="00275B99" w:rsidRPr="004217F0" w:rsidRDefault="00275B99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E56A14" w:rsidRPr="004217F0" w14:paraId="3A22160D" w14:textId="77777777" w:rsidTr="00FB389D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99BBF" w14:textId="77777777" w:rsidR="00130613" w:rsidRPr="004217F0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E8D436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6A14" w:rsidRPr="004217F0" w14:paraId="43428ADF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C312" w14:textId="77777777" w:rsidR="00130613" w:rsidRPr="004217F0" w:rsidRDefault="00130613">
            <w:pPr>
              <w:autoSpaceDE w:val="0"/>
              <w:autoSpaceDN w:val="0"/>
              <w:adjustRightInd w:val="0"/>
              <w:spacing w:before="16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C54EA" w14:textId="68A521F7" w:rsidR="00130613" w:rsidRPr="004217F0" w:rsidRDefault="00130613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0DBA3569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65C22" w14:textId="77777777" w:rsidR="00130613" w:rsidRPr="004217F0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97D5C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6B19BF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7A0BC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E18CD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6A14" w:rsidRPr="004217F0" w14:paraId="059E48DD" w14:textId="77777777" w:rsidTr="009F0550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B4D1" w14:textId="77777777" w:rsidR="00130613" w:rsidRPr="004217F0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8E30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C698" w14:textId="77777777" w:rsidR="00130613" w:rsidRPr="004217F0" w:rsidRDefault="0013061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7224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760A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56A14" w:rsidRPr="004217F0" w14:paraId="60A6232C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DE7A1" w14:textId="77777777" w:rsidR="00130613" w:rsidRPr="004217F0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BDECF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F8471" w14:textId="77777777" w:rsidR="00130613" w:rsidRPr="004217F0" w:rsidRDefault="0013061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8A357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F149A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5B6657A6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36E9" w14:textId="77777777" w:rsidR="00130613" w:rsidRPr="004217F0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76002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B24FE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26C5EA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39135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6A14" w:rsidRPr="004217F0" w14:paraId="6596AAB7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5A65" w14:textId="77777777" w:rsidR="00130613" w:rsidRPr="004217F0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750F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AC46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C9E8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7FE8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6A14" w:rsidRPr="004217F0" w14:paraId="52745D8C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1A9A" w14:textId="77777777" w:rsidR="00130613" w:rsidRPr="004217F0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6F5E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58CA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52FF2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4CB4" w14:textId="77777777" w:rsidR="00130613" w:rsidRPr="004217F0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6A14" w:rsidRPr="004217F0" w14:paraId="2A17B08F" w14:textId="77777777" w:rsidTr="00F0522C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59AA0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D301" w14:textId="577FF2B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50A08FE6" w14:textId="67CE95DF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3ABD4FC9" w14:textId="6E1D4591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113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115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BAA94B6" w14:textId="260FF9A1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113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115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E56A14" w:rsidRPr="004217F0" w14:paraId="0A0D7138" w14:textId="77777777" w:rsidTr="00F0522C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1864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DA83E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5B2C2C49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48ABDD96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460A102" w14:textId="77777777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4217F0" w14:paraId="2BEA699D" w14:textId="77777777" w:rsidTr="00F0522C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1A41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51032" w14:textId="5C6420E6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2D2D" w14:textId="0D972FD4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528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0D71D" w14:textId="2DCF8C70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071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93D1E" w14:textId="5046446E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599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0C64FB" w:rsidRPr="004217F0" w14:paraId="323A91F8" w14:textId="77777777" w:rsidTr="00F0522C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6AF9" w14:textId="77777777" w:rsidR="000C64FB" w:rsidRPr="004217F0" w:rsidRDefault="000C64FB" w:rsidP="000C64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EC27A" w14:textId="6249633C" w:rsidR="000C64FB" w:rsidRPr="004217F0" w:rsidRDefault="000C64FB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78B01" w14:textId="7194AEE1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528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C602E" w14:textId="2B5B6CC5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210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186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2B51A" w14:textId="7367BC76" w:rsidR="000C64FB" w:rsidRPr="004217F0" w:rsidRDefault="00BE2A31" w:rsidP="000C64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210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714</w:t>
            </w:r>
            <w:r w:rsidR="000C64FB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2D48F0E9" w14:textId="23F0D879" w:rsidR="00741F7D" w:rsidRPr="004217F0" w:rsidRDefault="00741F7D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AD6C3A" w14:textId="77777777" w:rsidR="00741F7D" w:rsidRPr="004217F0" w:rsidRDefault="00741F7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B61282" w14:textId="77777777" w:rsidR="00275B99" w:rsidRPr="004217F0" w:rsidRDefault="00275B99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462663" w:rsidRPr="004217F0" w14:paraId="5A12F148" w14:textId="77777777" w:rsidTr="009F0550">
        <w:trPr>
          <w:trHeight w:val="386"/>
        </w:trPr>
        <w:tc>
          <w:tcPr>
            <w:tcW w:w="9450" w:type="dxa"/>
            <w:vAlign w:val="center"/>
          </w:tcPr>
          <w:p w14:paraId="70A737C2" w14:textId="5E0B19E3" w:rsidR="00462663" w:rsidRPr="004217F0" w:rsidRDefault="00BE2A3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462663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62663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2364F10" w14:textId="77777777" w:rsidR="00887587" w:rsidRPr="00C57A9B" w:rsidRDefault="00887587" w:rsidP="008859E8">
      <w:pPr>
        <w:jc w:val="thaiDistribute"/>
        <w:rPr>
          <w:rFonts w:ascii="Browallia New" w:eastAsia="Times New Roman" w:hAnsi="Browallia New" w:cs="Browallia New"/>
          <w:color w:val="auto"/>
          <w:spacing w:val="-6"/>
          <w:lang w:val="en-GB" w:eastAsia="en-GB"/>
        </w:rPr>
      </w:pPr>
    </w:p>
    <w:p w14:paraId="23B4B02A" w14:textId="216B3583" w:rsidR="00887587" w:rsidRPr="004217F0" w:rsidRDefault="00887587" w:rsidP="008875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บริษัทมีสินทรัพย์ทางการเงินที่วัดมูลค่าด้วยมูลค่ายุติธรรมผ่านกำไรขาดทุน คือ เงินลงทุนในตราสารทุนที่</w:t>
      </w:r>
      <w:r w:rsidR="00CC567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ไม่อยู่ในความต้องการ</w:t>
      </w:r>
      <w:r w:rsidR="00A719B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br/>
      </w:r>
      <w:r w:rsidR="00CC567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ของตลาด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(หมายเหตุ </w:t>
      </w:r>
      <w:r w:rsidR="00BE2A31" w:rsidRPr="00BE2A3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14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) </w:t>
      </w:r>
    </w:p>
    <w:p w14:paraId="65D7018A" w14:textId="65E9E6A1" w:rsidR="00887587" w:rsidRPr="00C57A9B" w:rsidRDefault="00887587" w:rsidP="00887587">
      <w:pPr>
        <w:jc w:val="thaiDistribute"/>
        <w:rPr>
          <w:rFonts w:ascii="Browallia New" w:eastAsia="Times New Roman" w:hAnsi="Browallia New" w:cs="Browallia New"/>
          <w:color w:val="auto"/>
          <w:spacing w:val="-6"/>
          <w:lang w:eastAsia="en-GB"/>
        </w:rPr>
      </w:pPr>
    </w:p>
    <w:p w14:paraId="1394FB40" w14:textId="21ABAD13" w:rsidR="00892A47" w:rsidRPr="004217F0" w:rsidRDefault="00887587" w:rsidP="00E737B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ณ วันที่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30</w:t>
      </w:r>
      <w:r w:rsidR="00AB4BB5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="00AB4BB5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มิถุนายน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พ.ศ.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2568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มูลค่ายุติธรรมของเงินลงทุนดังกล่าวเท่ากับศูนย์ (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31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ธันวาคม พ.ศ.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2567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: มูลค่ายุติธรรมเท่ากับศูนย์) </w:t>
      </w:r>
      <w:r w:rsidR="00346A83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eastAsia="en-GB"/>
        </w:rPr>
        <w:br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โดยการวัดมูลค่ายุติธรรมถูกจัดอยู่ในระดับที่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ของลำดับชั้นมูลค่ายุติธรรม</w:t>
      </w:r>
    </w:p>
    <w:p w14:paraId="6BBF00F5" w14:textId="77777777" w:rsidR="00892A47" w:rsidRPr="00C57A9B" w:rsidRDefault="00892A47" w:rsidP="00697B0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82DFF34" w14:textId="096BC5ED" w:rsidR="00324AF3" w:rsidRPr="004217F0" w:rsidRDefault="00324AF3" w:rsidP="00324A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BE2A31" w:rsidRPr="00BE2A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17A4766A" w14:textId="77777777" w:rsidR="00324AF3" w:rsidRPr="00C57A9B" w:rsidRDefault="00324AF3" w:rsidP="00324AF3">
      <w:pPr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</w:rPr>
      </w:pPr>
    </w:p>
    <w:p w14:paraId="1B5F7230" w14:textId="334EFE1B" w:rsidR="00324AF3" w:rsidRPr="004217F0" w:rsidRDefault="00324AF3" w:rsidP="00324AF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4217F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มูลค่ายุติธรรมของเครื่องมือทางการเงินระดับ </w:t>
      </w:r>
      <w:r w:rsidR="00BE2A31" w:rsidRPr="00BE2A3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4217F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วัดมูลค่าโดยใช้วิธีประเมินจากมูลค่าสินทรัพย์สุทธิ ซึ่งคำนวณจากมูลค่ายุติธรรมของสินทรัพย์ที่ระบุได้หักด้วยมูลค่ายุติธรรมของหนี้สิน เพื่อเป็นการสะท้อนมูลค่ายุติธรรมของเงินลงทุนในตราสารทุนตามลักษณะของธุรกิจและสถานการณ์ปัจจุบันตามหมายเหตุข้อ </w:t>
      </w:r>
      <w:r w:rsidR="00BE2A31" w:rsidRPr="00BE2A3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14</w:t>
      </w:r>
    </w:p>
    <w:p w14:paraId="013AEC29" w14:textId="77777777" w:rsidR="00661A89" w:rsidRPr="00C57A9B" w:rsidRDefault="00661A89" w:rsidP="00697B00">
      <w:pPr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</w:rPr>
      </w:pPr>
    </w:p>
    <w:p w14:paraId="75A1740F" w14:textId="77777777" w:rsidR="00BC21F2" w:rsidRPr="004217F0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4DEE6AD8" w14:textId="77777777" w:rsidR="00BC21F2" w:rsidRPr="004217F0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4E85C300" w14:textId="54869CF0" w:rsidR="00BC21F2" w:rsidRPr="004217F0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ลูกหนี้การค้าและลูกหนี้</w:t>
      </w:r>
      <w:r w:rsidR="005713E8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หมุนเวียน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อื่น</w:t>
      </w:r>
    </w:p>
    <w:p w14:paraId="7C96AB5E" w14:textId="76A38623" w:rsidR="00BC21F2" w:rsidRPr="004217F0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="005713E8" w:rsidRPr="004217F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GB" w:eastAsia="en-GB"/>
        </w:rPr>
        <w:t>เงินให้กู้ยืมระยะสั้นแก่กิจการที่เกี่ยวข้องกัน</w:t>
      </w:r>
    </w:p>
    <w:p w14:paraId="4528E8BC" w14:textId="13A0A147" w:rsidR="003A07E1" w:rsidRPr="004217F0" w:rsidRDefault="003A07E1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GB" w:eastAsia="en-GB"/>
        </w:rPr>
        <w:t>เงินให้กู้ยืมระยะยาวแก่กิจการที่เกี่ยวข้องกัน</w:t>
      </w:r>
    </w:p>
    <w:p w14:paraId="1A08EEBE" w14:textId="23CE58AE" w:rsidR="00BC21F2" w:rsidRPr="004217F0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="00C9075C" w:rsidRPr="004217F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GB" w:eastAsia="en-GB"/>
        </w:rPr>
        <w:t>เงินจ่ายล่วงหน้า</w:t>
      </w:r>
      <w:r w:rsidR="00663911" w:rsidRPr="004217F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GB" w:eastAsia="en-GB"/>
        </w:rPr>
        <w:t>เพื่อการ</w:t>
      </w:r>
      <w:r w:rsidR="00C9075C" w:rsidRPr="004217F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GB" w:eastAsia="en-GB"/>
        </w:rPr>
        <w:t>ลงทุน</w:t>
      </w:r>
    </w:p>
    <w:p w14:paraId="63BBA8DE" w14:textId="4B5FB5D3" w:rsidR="00BC21F2" w:rsidRPr="004217F0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="00C9075C" w:rsidRPr="004217F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GB" w:eastAsia="en-GB"/>
        </w:rPr>
        <w:t>สินทรัพย์หมุนเวียนอื่น</w:t>
      </w:r>
    </w:p>
    <w:p w14:paraId="314A2F2E" w14:textId="7F802F6B" w:rsidR="00BC21F2" w:rsidRPr="004217F0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="00C9075C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6EDBEEEE" w14:textId="1FCAB3BF" w:rsidR="00C9075C" w:rsidRPr="004217F0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เจ้าหนี้การค้าและเจ้าหนี้หมุนเวียนอื่น</w:t>
      </w:r>
    </w:p>
    <w:p w14:paraId="08D8FD83" w14:textId="77777777" w:rsidR="005E53B2" w:rsidRDefault="005E53B2" w:rsidP="005E53B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 w:eastAsia="en-GB"/>
        </w:rPr>
        <w:t>เงินกู้ยืมระยะสั้นจากบุคคลอื่น</w:t>
      </w:r>
    </w:p>
    <w:p w14:paraId="066A047E" w14:textId="5475D96A" w:rsidR="00C9075C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 w:eastAsia="en-GB"/>
        </w:rPr>
        <w:t>เงินกู้ยืมระยะสั้นจากกิจการที่เกี่ยวข้องกัน</w:t>
      </w:r>
    </w:p>
    <w:p w14:paraId="0CB90F3F" w14:textId="0FF88514" w:rsidR="00B36A1C" w:rsidRPr="00051DB3" w:rsidRDefault="00B36A1C" w:rsidP="00B36A1C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="00051DB3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GB" w:eastAsia="en-GB"/>
        </w:rPr>
        <w:t>เจ้าหนี้ค่าเงินประกันผลงาน</w:t>
      </w:r>
    </w:p>
    <w:p w14:paraId="17B83DE0" w14:textId="2CBB63CC" w:rsidR="00DD3C95" w:rsidRDefault="00DD3C95" w:rsidP="002063F0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0A45C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 w:eastAsia="en-GB"/>
        </w:rPr>
        <w:t>เงินรับล่วงหน้าค่าเงินลงทุน</w:t>
      </w:r>
    </w:p>
    <w:p w14:paraId="3661BD9E" w14:textId="77777777" w:rsidR="00B22D7D" w:rsidRPr="004217F0" w:rsidRDefault="00B22D7D" w:rsidP="00B22D7D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 w:eastAsia="en-GB"/>
        </w:rPr>
        <w:t>เงินกู้ยืมระยะยาวจากสถาบันการเงิน</w:t>
      </w:r>
    </w:p>
    <w:p w14:paraId="0C67CEC9" w14:textId="502E056D" w:rsidR="00C9075C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 w:eastAsia="en-GB"/>
        </w:rPr>
        <w:t>เงินกู้ยืมระยะยาวจากบุคคลอื่น</w:t>
      </w:r>
    </w:p>
    <w:p w14:paraId="5FAA7B13" w14:textId="241BE81F" w:rsidR="00405755" w:rsidRDefault="00405755" w:rsidP="00405755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="00FA3B05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GB" w:eastAsia="en-GB"/>
        </w:rPr>
        <w:t>เงินมัดจำ</w:t>
      </w:r>
      <w:r w:rsidR="005B6296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GB" w:eastAsia="en-GB"/>
        </w:rPr>
        <w:t>รับจากสัญญาเช่าและ</w:t>
      </w:r>
      <w:r w:rsidR="00FA3B05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GB" w:eastAsia="en-GB"/>
        </w:rPr>
        <w:t>บริการ</w:t>
      </w:r>
    </w:p>
    <w:p w14:paraId="0574B0E4" w14:textId="0F117CBE" w:rsidR="00C9075C" w:rsidRPr="004217F0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 w:eastAsia="en-GB"/>
        </w:rPr>
        <w:t>หุ้นกู้</w:t>
      </w:r>
    </w:p>
    <w:p w14:paraId="0600CC16" w14:textId="7A9EAD88" w:rsidR="00E22062" w:rsidRPr="004217F0" w:rsidRDefault="00C9075C" w:rsidP="00FA3111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•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หนี้สินไม่หมุนเวียนอื่น</w:t>
      </w:r>
    </w:p>
    <w:p w14:paraId="378BADFF" w14:textId="77777777" w:rsidR="00BC21F2" w:rsidRPr="00C57A9B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lang w:val="en-GB" w:eastAsia="en-GB"/>
        </w:rPr>
      </w:pPr>
    </w:p>
    <w:p w14:paraId="67A20955" w14:textId="77777777" w:rsidR="00BC21F2" w:rsidRPr="004217F0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มูลค่ายุติธรรมแบ่งออกเป็นลำดับชั้นตามข้อมูลที่ใช้ดังนี้</w:t>
      </w:r>
    </w:p>
    <w:p w14:paraId="4E4CFB90" w14:textId="77777777" w:rsidR="00BC21F2" w:rsidRPr="00C57A9B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lang w:val="en-GB" w:eastAsia="en-GB"/>
        </w:rPr>
      </w:pPr>
    </w:p>
    <w:p w14:paraId="7A5B9C8D" w14:textId="3B91DD91" w:rsidR="00BC21F2" w:rsidRPr="004217F0" w:rsidRDefault="00BC21F2" w:rsidP="002D2268">
      <w:pPr>
        <w:ind w:left="1134" w:hanging="113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:</w:t>
      </w:r>
      <w:r w:rsidR="00A7194F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  <w:r w:rsidR="0081312E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หรือ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สมาคมตลาดตราสารหนี้ไทย</w:t>
      </w:r>
    </w:p>
    <w:p w14:paraId="2791B3E0" w14:textId="0A99B6EC" w:rsidR="00BC21F2" w:rsidRPr="004217F0" w:rsidRDefault="00BC21F2" w:rsidP="002D2268">
      <w:pPr>
        <w:ind w:left="1134" w:hanging="113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: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E766BE"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br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65DCAE3" w14:textId="094BE898" w:rsidR="00661A89" w:rsidRPr="004217F0" w:rsidRDefault="00BC21F2" w:rsidP="002D2268">
      <w:pPr>
        <w:ind w:left="1134" w:hanging="1134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:</w:t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217F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1030DF6" w14:textId="77777777" w:rsidR="00462663" w:rsidRPr="00C57A9B" w:rsidRDefault="00462663" w:rsidP="00697B00">
      <w:pPr>
        <w:jc w:val="thaiDistribute"/>
        <w:rPr>
          <w:rFonts w:ascii="Browallia New" w:eastAsia="Times New Roman" w:hAnsi="Browallia New" w:cs="Browallia New"/>
          <w:color w:val="auto"/>
          <w:spacing w:val="-4"/>
          <w:lang w:val="en-GB" w:eastAsia="en-GB"/>
        </w:rPr>
      </w:pPr>
    </w:p>
    <w:p w14:paraId="34E8AB2D" w14:textId="197F5130" w:rsidR="00FA3111" w:rsidRPr="00C57A9B" w:rsidRDefault="00462663" w:rsidP="00C57A9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>ของมูลค่ายุติธรรมในระหว่าง</w:t>
      </w:r>
      <w:r w:rsidR="007C16EF" w:rsidRPr="004217F0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66DFE81C" w14:textId="77777777" w:rsidR="00DB5A0D" w:rsidRDefault="00DB5A0D" w:rsidP="00697B0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E9BF71" w14:textId="77777777" w:rsidR="002F1CE8" w:rsidRPr="004217F0" w:rsidRDefault="002F1CE8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A0D" w:rsidRPr="004217F0" w14:paraId="30F38C7C" w14:textId="77777777" w:rsidTr="009F0550">
        <w:trPr>
          <w:trHeight w:val="386"/>
        </w:trPr>
        <w:tc>
          <w:tcPr>
            <w:tcW w:w="9461" w:type="dxa"/>
            <w:vAlign w:val="center"/>
          </w:tcPr>
          <w:p w14:paraId="5828D155" w14:textId="753AD356" w:rsidR="00DB5A0D" w:rsidRPr="004217F0" w:rsidRDefault="00DB5A0D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11658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A614C63" w14:textId="77777777" w:rsidR="00DB5A0D" w:rsidRPr="004217F0" w:rsidRDefault="00DB5A0D" w:rsidP="00697B0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7"/>
        <w:gridCol w:w="1366"/>
        <w:gridCol w:w="1370"/>
        <w:gridCol w:w="1366"/>
        <w:gridCol w:w="1370"/>
      </w:tblGrid>
      <w:tr w:rsidR="00E56A14" w:rsidRPr="004217F0" w14:paraId="59549A67" w14:textId="77777777" w:rsidTr="00FB389D">
        <w:trPr>
          <w:cantSplit/>
          <w:trHeight w:val="20"/>
        </w:trPr>
        <w:tc>
          <w:tcPr>
            <w:tcW w:w="2108" w:type="pct"/>
            <w:vAlign w:val="bottom"/>
          </w:tcPr>
          <w:p w14:paraId="51BC358D" w14:textId="77777777" w:rsidR="00DB5A0D" w:rsidRPr="004217F0" w:rsidRDefault="00DB5A0D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C5F35EB" w14:textId="77777777" w:rsidR="00DB5A0D" w:rsidRPr="004217F0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2BA44E17" w14:textId="77777777" w:rsidR="00DB5A0D" w:rsidRPr="004217F0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23679463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6896693E" w14:textId="77777777" w:rsidR="00EB6484" w:rsidRPr="004217F0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2" w:type="pct"/>
            <w:vAlign w:val="bottom"/>
          </w:tcPr>
          <w:p w14:paraId="6D506EAD" w14:textId="2BBA04CF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vAlign w:val="bottom"/>
          </w:tcPr>
          <w:p w14:paraId="41B2C60E" w14:textId="21C367B2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2" w:type="pct"/>
            <w:vAlign w:val="bottom"/>
          </w:tcPr>
          <w:p w14:paraId="0264CD73" w14:textId="738662AA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vAlign w:val="bottom"/>
          </w:tcPr>
          <w:p w14:paraId="702A5764" w14:textId="34721366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06F20A52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57B46A83" w14:textId="77777777" w:rsidR="00EB6484" w:rsidRPr="004217F0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2" w:type="pct"/>
            <w:vAlign w:val="bottom"/>
          </w:tcPr>
          <w:p w14:paraId="3F67078B" w14:textId="049657AB" w:rsidR="00EB6484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vAlign w:val="bottom"/>
          </w:tcPr>
          <w:p w14:paraId="6E99452C" w14:textId="0A474BDD" w:rsidR="00EB6484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2" w:type="pct"/>
            <w:vAlign w:val="bottom"/>
          </w:tcPr>
          <w:p w14:paraId="08FF957C" w14:textId="274B906A" w:rsidR="00EB6484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vAlign w:val="bottom"/>
          </w:tcPr>
          <w:p w14:paraId="50166A1F" w14:textId="6EE09505" w:rsidR="00EB6484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67D496DB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0E82A437" w14:textId="77777777" w:rsidR="00EB6484" w:rsidRPr="004217F0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44E27CD7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FDC1A0C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9E0254F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7043792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61B5DB45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61AC3FF3" w14:textId="77777777" w:rsidR="00EB6484" w:rsidRPr="004217F0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81E38CD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A75DD0D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6AE07A1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D675F0A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56A14" w:rsidRPr="004217F0" w14:paraId="3F48F498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18A9E1B3" w14:textId="499A26FA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2" w:type="pct"/>
            <w:vAlign w:val="bottom"/>
          </w:tcPr>
          <w:p w14:paraId="48445EA0" w14:textId="404F6D72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4E8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724" w:type="pct"/>
            <w:vAlign w:val="center"/>
          </w:tcPr>
          <w:p w14:paraId="01EF0EB9" w14:textId="00F38DCB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722" w:type="pct"/>
            <w:vAlign w:val="bottom"/>
          </w:tcPr>
          <w:p w14:paraId="4B148694" w14:textId="2C29B885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724" w:type="pct"/>
            <w:vAlign w:val="bottom"/>
          </w:tcPr>
          <w:p w14:paraId="6D7BBE85" w14:textId="1EF1D3CF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E56A14" w:rsidRPr="004217F0" w14:paraId="276559DF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6CDC43DB" w14:textId="4BA0311D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9242430" w14:textId="497BA202" w:rsidR="00086BC0" w:rsidRPr="004217F0" w:rsidRDefault="00E91E73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5A8D3A8D" w14:textId="38B5524C" w:rsidR="00086BC0" w:rsidRPr="004217F0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70C0963" w14:textId="1D7A1D1B" w:rsidR="00086BC0" w:rsidRPr="004217F0" w:rsidRDefault="00E91E73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3D116D3" w14:textId="60BBF18C" w:rsidR="00086BC0" w:rsidRPr="004217F0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6A14" w:rsidRPr="004217F0" w14:paraId="3513F9A4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763582D8" w14:textId="2F4CA5F5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99991" w14:textId="308FF033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1E7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4EAF" w14:textId="4D25F817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83E8F" w14:textId="5D8E22BB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4A327" w14:textId="70DEA48B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E56A14" w:rsidRPr="004217F0" w14:paraId="0B81C1A7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395D6863" w14:textId="375741BF" w:rsidR="00304A55" w:rsidRPr="004217F0" w:rsidRDefault="00304A55" w:rsidP="00304A5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F7A5DF4" w14:textId="2982036C" w:rsidR="00304A55" w:rsidRPr="004217F0" w:rsidRDefault="00304A55" w:rsidP="00304A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4733821" w14:textId="7BCA0133" w:rsidR="00304A55" w:rsidRPr="004217F0" w:rsidRDefault="00304A55" w:rsidP="00304A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33CFF56" w14:textId="0F9CFFDC" w:rsidR="00304A55" w:rsidRPr="004217F0" w:rsidRDefault="00304A55" w:rsidP="00304A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1C6CAC" w14:textId="151057FE" w:rsidR="00304A55" w:rsidRPr="004217F0" w:rsidRDefault="00304A55" w:rsidP="00304A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4217F0" w14:paraId="68FB7C0E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75A64099" w14:textId="08D25AF8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2" w:type="pct"/>
            <w:vAlign w:val="bottom"/>
          </w:tcPr>
          <w:p w14:paraId="0609259F" w14:textId="3B3E9797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12A5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724" w:type="pct"/>
            <w:vAlign w:val="center"/>
          </w:tcPr>
          <w:p w14:paraId="27F4F7F1" w14:textId="58953CC8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722" w:type="pct"/>
            <w:vAlign w:val="center"/>
          </w:tcPr>
          <w:p w14:paraId="7BD88E59" w14:textId="5715347C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724" w:type="pct"/>
            <w:vAlign w:val="bottom"/>
          </w:tcPr>
          <w:p w14:paraId="3DD9D635" w14:textId="7F0AE5D6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E56A14" w:rsidRPr="004217F0" w14:paraId="410DC10B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7FB10E4F" w14:textId="77777777" w:rsidR="000A6391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</w:p>
          <w:p w14:paraId="6A846719" w14:textId="7BDE266B" w:rsidR="00086BC0" w:rsidRPr="004217F0" w:rsidRDefault="000A6391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086BC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86BC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086BC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86BC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vAlign w:val="bottom"/>
          </w:tcPr>
          <w:p w14:paraId="74741800" w14:textId="28D902E1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36F8C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724" w:type="pct"/>
            <w:vAlign w:val="bottom"/>
          </w:tcPr>
          <w:p w14:paraId="24C9A3C0" w14:textId="4D67F5AF" w:rsidR="00086BC0" w:rsidRPr="004217F0" w:rsidRDefault="00BE2A31" w:rsidP="002812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722" w:type="pct"/>
            <w:vAlign w:val="bottom"/>
          </w:tcPr>
          <w:p w14:paraId="669BB804" w14:textId="1533E89B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B9521C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724" w:type="pct"/>
            <w:vAlign w:val="bottom"/>
          </w:tcPr>
          <w:p w14:paraId="7EEF654A" w14:textId="72FD5FE0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B9521C" w:rsidRPr="004217F0" w14:paraId="6A21EB99" w14:textId="77777777" w:rsidTr="00F0522C">
        <w:trPr>
          <w:cantSplit/>
          <w:trHeight w:val="20"/>
        </w:trPr>
        <w:tc>
          <w:tcPr>
            <w:tcW w:w="2108" w:type="pct"/>
            <w:vAlign w:val="bottom"/>
          </w:tcPr>
          <w:p w14:paraId="5A5CE6B0" w14:textId="0798DBAE" w:rsidR="00B9521C" w:rsidRPr="004217F0" w:rsidRDefault="00B9521C" w:rsidP="00B9521C">
            <w:pPr>
              <w:ind w:left="-113" w:right="-1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ลูกหนี้ค่าหุ้น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2" w:type="pct"/>
            <w:vAlign w:val="bottom"/>
          </w:tcPr>
          <w:p w14:paraId="390ACD2C" w14:textId="42FB46E5" w:rsidR="00B9521C" w:rsidRPr="004217F0" w:rsidRDefault="00BE2A31" w:rsidP="00B952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521C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4" w:type="pct"/>
            <w:vAlign w:val="center"/>
          </w:tcPr>
          <w:p w14:paraId="6E6DE5A7" w14:textId="7034EEFC" w:rsidR="00B9521C" w:rsidRPr="004217F0" w:rsidRDefault="00BE2A31" w:rsidP="00B952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521C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2" w:type="pct"/>
            <w:vAlign w:val="bottom"/>
          </w:tcPr>
          <w:p w14:paraId="09101B40" w14:textId="6FD676CA" w:rsidR="00B9521C" w:rsidRPr="004217F0" w:rsidRDefault="00BE2A31" w:rsidP="00B952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521C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4" w:type="pct"/>
            <w:vAlign w:val="bottom"/>
          </w:tcPr>
          <w:p w14:paraId="49F22929" w14:textId="12E9AE17" w:rsidR="00B9521C" w:rsidRPr="004217F0" w:rsidRDefault="00BE2A31" w:rsidP="00B952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521C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E56A14" w:rsidRPr="004217F0" w14:paraId="484D22D4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5B993B00" w14:textId="2C0C2E94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23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vAlign w:val="center"/>
          </w:tcPr>
          <w:p w14:paraId="20794C37" w14:textId="1D6B8165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76F26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724" w:type="pct"/>
            <w:vAlign w:val="center"/>
          </w:tcPr>
          <w:p w14:paraId="686D8BF5" w14:textId="1C58D284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722" w:type="pct"/>
            <w:vAlign w:val="center"/>
          </w:tcPr>
          <w:p w14:paraId="4D9F15C3" w14:textId="4E9634BB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B9521C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724" w:type="pct"/>
            <w:vAlign w:val="bottom"/>
          </w:tcPr>
          <w:p w14:paraId="6B12B8EC" w14:textId="6F7E8871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E56A14" w:rsidRPr="004217F0" w14:paraId="42F24E5B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4AB91CF5" w14:textId="06ABAD3A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2" w:type="pct"/>
            <w:vAlign w:val="center"/>
          </w:tcPr>
          <w:p w14:paraId="3A98B5CD" w14:textId="5290319A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76F26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724" w:type="pct"/>
            <w:vAlign w:val="center"/>
          </w:tcPr>
          <w:p w14:paraId="0F83484D" w14:textId="60764104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722" w:type="pct"/>
            <w:vAlign w:val="center"/>
          </w:tcPr>
          <w:p w14:paraId="3A7968BF" w14:textId="7B35B8A2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1FA7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724" w:type="pct"/>
            <w:vAlign w:val="bottom"/>
          </w:tcPr>
          <w:p w14:paraId="5EB438C2" w14:textId="3DF2ABED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E56A14" w:rsidRPr="004217F0" w14:paraId="0843E638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06994AC0" w14:textId="6B3A8DBE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722" w:type="pct"/>
            <w:vAlign w:val="center"/>
          </w:tcPr>
          <w:p w14:paraId="41D55C46" w14:textId="23DA9668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18FE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724" w:type="pct"/>
            <w:vAlign w:val="center"/>
          </w:tcPr>
          <w:p w14:paraId="3141CFEF" w14:textId="59D5D2FE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722" w:type="pct"/>
            <w:vAlign w:val="center"/>
          </w:tcPr>
          <w:p w14:paraId="44D2C9E2" w14:textId="1D11B84B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4410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724" w:type="pct"/>
            <w:vAlign w:val="bottom"/>
          </w:tcPr>
          <w:p w14:paraId="6597B692" w14:textId="0C3751DE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E56A14" w:rsidRPr="004217F0" w14:paraId="27FCA1B7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2FE3AA64" w14:textId="1BF270DD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722" w:type="pct"/>
            <w:vAlign w:val="center"/>
          </w:tcPr>
          <w:p w14:paraId="4C0C9312" w14:textId="2DEF6A58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18FE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724" w:type="pct"/>
            <w:vAlign w:val="center"/>
          </w:tcPr>
          <w:p w14:paraId="19730417" w14:textId="6ACA330A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722" w:type="pct"/>
            <w:vAlign w:val="center"/>
          </w:tcPr>
          <w:p w14:paraId="6C70A511" w14:textId="31ECCF6B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724" w:type="pct"/>
            <w:vAlign w:val="bottom"/>
          </w:tcPr>
          <w:p w14:paraId="38797EA7" w14:textId="50CB959E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E56A14" w:rsidRPr="004217F0" w14:paraId="153A76C1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6B92D54E" w14:textId="69231E69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7B0DF3D3" w14:textId="54185506" w:rsidR="00086BC0" w:rsidRPr="004217F0" w:rsidRDefault="00CA1CF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614FF031" w14:textId="4D7CE442" w:rsidR="00086BC0" w:rsidRPr="004217F0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52BE8275" w14:textId="330E45AB" w:rsidR="00086BC0" w:rsidRPr="004217F0" w:rsidRDefault="00DA7635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19FA99A" w14:textId="440B21CC" w:rsidR="00086BC0" w:rsidRPr="004217F0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6A14" w:rsidRPr="004217F0" w14:paraId="6ACE42A0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5918A724" w14:textId="5B8510F5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</w:t>
            </w:r>
            <w:r w:rsidR="00A82D9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สุทธิ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EDF7" w14:textId="2BFF05F7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95588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E70F" w14:textId="5909FE2C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E0B7A" w14:textId="20CDFAE7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0633C9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B5024" w14:textId="5EB839C4" w:rsidR="00086BC0" w:rsidRPr="004217F0" w:rsidRDefault="00BE2A31" w:rsidP="00086B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086BC0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E56A14" w:rsidRPr="004217F0" w14:paraId="17094B4D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25657D3C" w14:textId="77777777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1824056" w14:textId="77777777" w:rsidR="00086BC0" w:rsidRPr="004217F0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EAFF68" w14:textId="77777777" w:rsidR="00086BC0" w:rsidRPr="004217F0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E54FC4B" w14:textId="77777777" w:rsidR="00086BC0" w:rsidRPr="004217F0" w:rsidRDefault="00086BC0" w:rsidP="00086B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D5F95F9" w14:textId="77777777" w:rsidR="00086BC0" w:rsidRPr="004217F0" w:rsidRDefault="00086BC0" w:rsidP="00086B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86BC0" w:rsidRPr="004217F0" w14:paraId="192D70B6" w14:textId="77777777" w:rsidTr="00D35A2A">
        <w:trPr>
          <w:cantSplit/>
          <w:trHeight w:val="20"/>
        </w:trPr>
        <w:tc>
          <w:tcPr>
            <w:tcW w:w="2108" w:type="pct"/>
            <w:vAlign w:val="bottom"/>
          </w:tcPr>
          <w:p w14:paraId="276522AB" w14:textId="7F49A34C" w:rsidR="00086BC0" w:rsidRPr="004217F0" w:rsidRDefault="00086BC0" w:rsidP="00086BC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DEFCEB6" w14:textId="7B6F21A6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7C191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3DA1F18" w14:textId="28410EE4" w:rsidR="00086BC0" w:rsidRPr="004217F0" w:rsidRDefault="00BE2A31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086BC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1E7A2AE" w14:textId="6B9E9AE3" w:rsidR="00086BC0" w:rsidRPr="004217F0" w:rsidRDefault="00BE2A31" w:rsidP="00086B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0633C9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E58A136" w14:textId="5ABE98AA" w:rsidR="00086BC0" w:rsidRPr="004217F0" w:rsidRDefault="00BE2A31" w:rsidP="00086B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086BC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</w:tbl>
    <w:p w14:paraId="7F4A0D62" w14:textId="77777777" w:rsidR="006E322F" w:rsidRPr="004217F0" w:rsidRDefault="006E322F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4BE5D15" w14:textId="3602B148" w:rsidR="00DB5A0D" w:rsidRPr="004217F0" w:rsidRDefault="00DB5A0D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ลูกหนี้การค้าสามารถวิเคราะห์ตามอายุ</w:t>
      </w:r>
      <w:r w:rsidR="003E40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F083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โดยน</w:t>
      </w:r>
      <w:r w:rsidR="003E40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ับจากวันที่เกิดรายการ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ได้ดังนี้</w:t>
      </w:r>
    </w:p>
    <w:p w14:paraId="4ADB7CCC" w14:textId="77777777" w:rsidR="00DB5A0D" w:rsidRPr="004217F0" w:rsidRDefault="00DB5A0D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56A14" w:rsidRPr="004217F0" w14:paraId="728288BE" w14:textId="77777777" w:rsidTr="00FB389D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4217F0" w:rsidRDefault="00DB5A0D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AF5354" w14:textId="77777777" w:rsidR="00DB5A0D" w:rsidRPr="004217F0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1C9B66" w14:textId="77777777" w:rsidR="00DB5A0D" w:rsidRPr="004217F0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4797291B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EB6484" w:rsidRPr="004217F0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9005CE" w14:textId="7933828B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B3B9D4E" w14:textId="26EAE217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90EA1A3" w14:textId="6F8D8958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15BBE0F" w14:textId="1F646888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28118AB5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EB6484" w:rsidRPr="004217F0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D3EFA7" w14:textId="2D86C18B" w:rsidR="00EB6484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E9DB29C" w14:textId="07EE6ADC" w:rsidR="00EB6484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2D9D573" w14:textId="2BD9E8F0" w:rsidR="00EB6484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9DE8142" w14:textId="15D07C02" w:rsidR="00EB6484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7F7CA0E8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EB6484" w:rsidRPr="004217F0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F797B" w14:textId="3527F56A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A42E17" w14:textId="3F84D313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88E9FE" w14:textId="1EAA7319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5939C" w14:textId="19586DE6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67303BBE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EB6484" w:rsidRPr="004217F0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6C4C2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78D859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56A14" w:rsidRPr="004217F0" w14:paraId="2E6D26F1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EB6484" w:rsidRPr="004217F0" w:rsidRDefault="00EB6484" w:rsidP="00F93E19">
            <w:pPr>
              <w:ind w:left="-7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62064514" w14:textId="7128E598" w:rsidR="00EB6484" w:rsidRPr="004217F0" w:rsidRDefault="00BE2A31" w:rsidP="008F52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0ED4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</w:tcPr>
          <w:p w14:paraId="2594EA68" w14:textId="215CF126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1F5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</w:tcPr>
          <w:p w14:paraId="5CF15EF6" w14:textId="27526CEB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vAlign w:val="bottom"/>
          </w:tcPr>
          <w:p w14:paraId="32D4F2A3" w14:textId="56BEDF5A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E56A14" w:rsidRPr="004217F0" w14:paraId="72EBBD27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1E05F52B" w14:textId="7F003FF1" w:rsidR="00071405" w:rsidRPr="004217F0" w:rsidRDefault="00127218" w:rsidP="00F93E19">
            <w:pPr>
              <w:ind w:left="-7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68" w:type="dxa"/>
          </w:tcPr>
          <w:p w14:paraId="659B257F" w14:textId="77777777" w:rsidR="00071405" w:rsidRPr="004217F0" w:rsidRDefault="000714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FA5FCB" w14:textId="77777777" w:rsidR="00071405" w:rsidRPr="004217F0" w:rsidRDefault="000714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F399C61" w14:textId="77777777" w:rsidR="00071405" w:rsidRPr="004217F0" w:rsidRDefault="000714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310078" w14:textId="77777777" w:rsidR="00071405" w:rsidRPr="004217F0" w:rsidRDefault="000714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4217F0" w14:paraId="28ACDDD6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0ABEE893" w:rsidR="00EB6484" w:rsidRPr="004217F0" w:rsidRDefault="00F93E19" w:rsidP="00F93E19">
            <w:pPr>
              <w:ind w:left="-7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E2A31" w:rsidRPr="00BE2A3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1F178FA1" w14:textId="6839A82E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</w:tcPr>
          <w:p w14:paraId="65EDD580" w14:textId="1101C479" w:rsidR="00EB6484" w:rsidRPr="004217F0" w:rsidRDefault="00A45663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0246A4F" w14:textId="23334AFB" w:rsidR="00EB6484" w:rsidRPr="004217F0" w:rsidRDefault="00DC0C38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0F5E99" w14:textId="1208223F" w:rsidR="00EB6484" w:rsidRPr="004217F0" w:rsidRDefault="00EC53F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6A14" w:rsidRPr="004217F0" w14:paraId="0DDDD7AB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775D52EF" w:rsidR="00EB6484" w:rsidRPr="004217F0" w:rsidRDefault="00F93E19" w:rsidP="00F93E19">
            <w:pPr>
              <w:ind w:left="-7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E2A31" w:rsidRPr="00BE2A3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BE2A31" w:rsidRPr="00BE2A3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1741A96A" w14:textId="2537EA20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vAlign w:val="bottom"/>
          </w:tcPr>
          <w:p w14:paraId="4D0D1489" w14:textId="1037188D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</w:tcPr>
          <w:p w14:paraId="09D99B1F" w14:textId="01D038BC" w:rsidR="00EB6484" w:rsidRPr="004217F0" w:rsidRDefault="00DC0C38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20B572" w14:textId="5D168A33" w:rsidR="00EB6484" w:rsidRPr="004217F0" w:rsidRDefault="00EC53F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56A14" w:rsidRPr="004217F0" w14:paraId="307C22BF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76F5F69F" w:rsidR="00EB6484" w:rsidRPr="004217F0" w:rsidRDefault="00F93E19" w:rsidP="00F93E19">
            <w:pPr>
              <w:ind w:left="-7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E2A31" w:rsidRPr="00BE2A3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BE2A31" w:rsidRPr="00BE2A3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</w:tcPr>
          <w:p w14:paraId="3E335F45" w14:textId="2136FC0D" w:rsidR="00EB6484" w:rsidRPr="004217F0" w:rsidRDefault="00FD0ED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DAA96A" w14:textId="01BB4842" w:rsidR="00EB6484" w:rsidRPr="004217F0" w:rsidRDefault="00A45663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A22F10" w14:textId="2C1D2498" w:rsidR="00EB6484" w:rsidRPr="004217F0" w:rsidRDefault="00DC0C38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6F42D57" w14:textId="44C0C164" w:rsidR="00EB6484" w:rsidRPr="004217F0" w:rsidRDefault="00EC53F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6A14" w:rsidRPr="004217F0" w14:paraId="2F7E1A67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74EBB622" w:rsidR="00EB6484" w:rsidRPr="004217F0" w:rsidRDefault="00F93E19" w:rsidP="00F93E19">
            <w:pPr>
              <w:ind w:left="-7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E2A31" w:rsidRPr="00BE2A3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B64BE3" w14:textId="4D02F3C4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A0448" w14:textId="3E07A9FE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D2F634" w14:textId="0B9712E5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BFDA3" w14:textId="07009DC6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E56A14" w:rsidRPr="004217F0" w14:paraId="70251047" w14:textId="77777777" w:rsidTr="009F0550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EB6484" w:rsidRPr="004217F0" w:rsidRDefault="00EB6484" w:rsidP="00F93E19">
            <w:pPr>
              <w:ind w:left="-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C145D" w14:textId="30FD2760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1B2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61259" w14:textId="6AAE2A7F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566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A9CCD" w14:textId="1CC1D1A2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604F8F95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23232A" w:rsidRPr="004217F0" w14:paraId="52794709" w14:textId="77777777" w:rsidTr="00F0522C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23232A" w:rsidRPr="004217F0" w:rsidRDefault="0023232A" w:rsidP="0023232A">
            <w:pPr>
              <w:ind w:left="-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72A77" w14:textId="4C3733FB" w:rsidR="0023232A" w:rsidRPr="004217F0" w:rsidRDefault="0023232A" w:rsidP="0023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050992" w14:textId="1FFC72FE" w:rsidR="0023232A" w:rsidRPr="004217F0" w:rsidRDefault="0023232A" w:rsidP="0023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4D0712" w14:textId="10BDF27F" w:rsidR="0023232A" w:rsidRPr="004217F0" w:rsidRDefault="0023232A" w:rsidP="0023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188B1D1C" w:rsidR="0023232A" w:rsidRPr="004217F0" w:rsidRDefault="0023232A" w:rsidP="0023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3232A" w:rsidRPr="004217F0" w14:paraId="097D58B9" w14:textId="77777777" w:rsidTr="009F0550">
        <w:trPr>
          <w:cantSplit/>
          <w:trHeight w:val="89"/>
        </w:trPr>
        <w:tc>
          <w:tcPr>
            <w:tcW w:w="3989" w:type="dxa"/>
            <w:vAlign w:val="bottom"/>
          </w:tcPr>
          <w:p w14:paraId="24914B56" w14:textId="16718B20" w:rsidR="0023232A" w:rsidRPr="004217F0" w:rsidRDefault="0023232A" w:rsidP="0023232A">
            <w:pPr>
              <w:ind w:left="-77"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3DEA2" w14:textId="2078223F" w:rsidR="0023232A" w:rsidRPr="004217F0" w:rsidRDefault="00BE2A31" w:rsidP="0023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232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0D621" w14:textId="31FA39EB" w:rsidR="0023232A" w:rsidRPr="004217F0" w:rsidRDefault="00BE2A31" w:rsidP="0023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232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6B68" w14:textId="71048736" w:rsidR="0023232A" w:rsidRPr="004217F0" w:rsidRDefault="00BE2A31" w:rsidP="0023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C5031" w14:textId="4BF58469" w:rsidR="0023232A" w:rsidRPr="004217F0" w:rsidRDefault="00BE2A31" w:rsidP="0023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71CBBABB" w14:textId="77777777" w:rsidR="0076288B" w:rsidRPr="004217F0" w:rsidRDefault="0076288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348827B" w14:textId="77777777" w:rsidR="00275B99" w:rsidRPr="001478E9" w:rsidRDefault="00275B99" w:rsidP="00741F7D">
      <w:pPr>
        <w:rPr>
          <w:rFonts w:ascii="Browallia New" w:eastAsia="Arial Unicode MS" w:hAnsi="Browallia New" w:cs="Browallia New"/>
          <w:color w:val="auto"/>
          <w:spacing w:val="-4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BB6AFE" w:rsidRPr="004217F0" w14:paraId="6477C829" w14:textId="77777777" w:rsidTr="009F0550">
        <w:trPr>
          <w:trHeight w:val="386"/>
        </w:trPr>
        <w:tc>
          <w:tcPr>
            <w:tcW w:w="9450" w:type="dxa"/>
            <w:vAlign w:val="center"/>
          </w:tcPr>
          <w:p w14:paraId="530791F8" w14:textId="41E1993C" w:rsidR="00BB6AFE" w:rsidRPr="004217F0" w:rsidRDefault="00BE2A3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BB6AFE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BB6AFE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6BAF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1478E9" w:rsidRDefault="003217F9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3"/>
          <w:szCs w:val="23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56A14" w:rsidRPr="004217F0" w14:paraId="63614B43" w14:textId="77777777" w:rsidTr="00FB389D">
        <w:trPr>
          <w:cantSplit/>
        </w:trPr>
        <w:tc>
          <w:tcPr>
            <w:tcW w:w="3989" w:type="dxa"/>
            <w:vAlign w:val="bottom"/>
          </w:tcPr>
          <w:p w14:paraId="4C0425A2" w14:textId="77777777" w:rsidR="00FA7B3C" w:rsidRPr="004217F0" w:rsidRDefault="00FA7B3C" w:rsidP="00F93E19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248720" w14:textId="77BA162C" w:rsidR="00FA7B3C" w:rsidRPr="004217F0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60B735" w14:textId="2671E8BE" w:rsidR="00FA7B3C" w:rsidRPr="004217F0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0DCB8B09" w14:textId="77777777" w:rsidTr="009F0550">
        <w:trPr>
          <w:cantSplit/>
        </w:trPr>
        <w:tc>
          <w:tcPr>
            <w:tcW w:w="3989" w:type="dxa"/>
            <w:vAlign w:val="bottom"/>
          </w:tcPr>
          <w:p w14:paraId="24C5F112" w14:textId="77777777" w:rsidR="00EB6484" w:rsidRPr="004217F0" w:rsidRDefault="00EB6484" w:rsidP="00F93E19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BE0991" w14:textId="5D3149CC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D81EB34" w14:textId="7486E862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C28D01B" w14:textId="3C3AF01C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4C467B6" w14:textId="51FC391C" w:rsidR="00EB6484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648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4DF86A53" w14:textId="77777777" w:rsidTr="009F0550">
        <w:trPr>
          <w:cantSplit/>
        </w:trPr>
        <w:tc>
          <w:tcPr>
            <w:tcW w:w="3989" w:type="dxa"/>
            <w:vAlign w:val="bottom"/>
          </w:tcPr>
          <w:p w14:paraId="54A18A8C" w14:textId="77777777" w:rsidR="00EB6484" w:rsidRPr="004217F0" w:rsidRDefault="00EB6484" w:rsidP="00F93E19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4CF220" w14:textId="0F7F2141" w:rsidR="00EB6484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6F1AA97" w14:textId="4026C86C" w:rsidR="00EB6484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02A2B17" w14:textId="6E7B5F62" w:rsidR="00EB6484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CC3C8BB" w14:textId="7E0400F0" w:rsidR="00EB6484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04B297C6" w14:textId="77777777" w:rsidTr="009F0550">
        <w:trPr>
          <w:cantSplit/>
        </w:trPr>
        <w:tc>
          <w:tcPr>
            <w:tcW w:w="3989" w:type="dxa"/>
            <w:vAlign w:val="bottom"/>
          </w:tcPr>
          <w:p w14:paraId="4E13DB6D" w14:textId="77777777" w:rsidR="00EB6484" w:rsidRPr="004217F0" w:rsidRDefault="00EB6484" w:rsidP="00F93E19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5C64D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2572C8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B13169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C138F2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17ABCB04" w14:textId="77777777" w:rsidTr="009F0550">
        <w:trPr>
          <w:cantSplit/>
          <w:trHeight w:val="76"/>
        </w:trPr>
        <w:tc>
          <w:tcPr>
            <w:tcW w:w="3989" w:type="dxa"/>
            <w:vAlign w:val="bottom"/>
          </w:tcPr>
          <w:p w14:paraId="52754425" w14:textId="77777777" w:rsidR="00EB6484" w:rsidRPr="004217F0" w:rsidRDefault="00EB6484" w:rsidP="00F93E19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428A3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7F651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915A11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91372" w14:textId="77777777" w:rsidR="00EB6484" w:rsidRPr="004217F0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42BA" w:rsidRPr="004217F0" w14:paraId="3A6D2180" w14:textId="77777777">
        <w:trPr>
          <w:cantSplit/>
          <w:trHeight w:val="76"/>
        </w:trPr>
        <w:tc>
          <w:tcPr>
            <w:tcW w:w="3989" w:type="dxa"/>
            <w:vAlign w:val="bottom"/>
          </w:tcPr>
          <w:p w14:paraId="72F7A423" w14:textId="4682A03A" w:rsidR="006942BA" w:rsidRPr="004217F0" w:rsidRDefault="006942BA" w:rsidP="006942B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vAlign w:val="bottom"/>
          </w:tcPr>
          <w:p w14:paraId="2160CBCD" w14:textId="1436425F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C147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vAlign w:val="center"/>
          </w:tcPr>
          <w:p w14:paraId="19773F55" w14:textId="4465E3E5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vAlign w:val="bottom"/>
          </w:tcPr>
          <w:p w14:paraId="0EC55AC7" w14:textId="1D6210C0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vAlign w:val="bottom"/>
          </w:tcPr>
          <w:p w14:paraId="44382EED" w14:textId="0B4F57B3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6942BA" w:rsidRPr="004217F0" w14:paraId="174C2D6D" w14:textId="77777777">
        <w:trPr>
          <w:cantSplit/>
        </w:trPr>
        <w:tc>
          <w:tcPr>
            <w:tcW w:w="3989" w:type="dxa"/>
            <w:vAlign w:val="bottom"/>
          </w:tcPr>
          <w:p w14:paraId="349820AF" w14:textId="77777777" w:rsidR="006942BA" w:rsidRPr="004217F0" w:rsidRDefault="006942BA" w:rsidP="006942B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</w:tcPr>
          <w:p w14:paraId="4B2AB74F" w14:textId="449C04EA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C147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CC147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center"/>
          </w:tcPr>
          <w:p w14:paraId="40C73474" w14:textId="23374BD3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</w:tcPr>
          <w:p w14:paraId="35342F6A" w14:textId="292E486E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2E0BD737" w14:textId="2AF4E687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942BA" w:rsidRPr="004217F0" w14:paraId="7CD293A1" w14:textId="77777777">
        <w:trPr>
          <w:cantSplit/>
        </w:trPr>
        <w:tc>
          <w:tcPr>
            <w:tcW w:w="3989" w:type="dxa"/>
            <w:vAlign w:val="bottom"/>
          </w:tcPr>
          <w:p w14:paraId="60777D45" w14:textId="77777777" w:rsidR="006942BA" w:rsidRPr="004217F0" w:rsidRDefault="006942BA" w:rsidP="006942B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</w:tcPr>
          <w:p w14:paraId="630DB5A1" w14:textId="09C616CA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CC147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center"/>
          </w:tcPr>
          <w:p w14:paraId="1FFDBB1B" w14:textId="36B7A313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</w:tcPr>
          <w:p w14:paraId="63FFB793" w14:textId="6F9D67C5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64326827" w14:textId="010DCC1B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942BA" w:rsidRPr="004217F0" w14:paraId="6F97D505" w14:textId="77777777">
        <w:trPr>
          <w:cantSplit/>
        </w:trPr>
        <w:tc>
          <w:tcPr>
            <w:tcW w:w="3989" w:type="dxa"/>
            <w:vAlign w:val="bottom"/>
          </w:tcPr>
          <w:p w14:paraId="24CBD146" w14:textId="63BEC4DC" w:rsidR="006942BA" w:rsidRPr="004217F0" w:rsidRDefault="006942BA" w:rsidP="006942B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82E8A" w14:textId="6AF72DE2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E499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8E423E" w14:textId="78679F39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9023C3" w14:textId="04A2D92C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B89E26" w14:textId="2385565E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942BA" w:rsidRPr="004217F0" w14:paraId="178969E9" w14:textId="77777777">
        <w:trPr>
          <w:cantSplit/>
        </w:trPr>
        <w:tc>
          <w:tcPr>
            <w:tcW w:w="3989" w:type="dxa"/>
            <w:vAlign w:val="bottom"/>
          </w:tcPr>
          <w:p w14:paraId="4D749A8D" w14:textId="77777777" w:rsidR="006942BA" w:rsidRPr="004217F0" w:rsidRDefault="006942BA" w:rsidP="006942B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59F947" w14:textId="2F6D86F3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99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DE499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BCDB67" w14:textId="77B1D6D4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39EA9E" w14:textId="4C88F4A2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EA6DF7" w14:textId="3B711C11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6942BA" w:rsidRPr="004217F0" w14:paraId="59FC69FD" w14:textId="77777777" w:rsidTr="00976C6B">
        <w:trPr>
          <w:cantSplit/>
        </w:trPr>
        <w:tc>
          <w:tcPr>
            <w:tcW w:w="3989" w:type="dxa"/>
            <w:vAlign w:val="bottom"/>
          </w:tcPr>
          <w:p w14:paraId="56D39A89" w14:textId="0E50C94E" w:rsidR="006942BA" w:rsidRPr="004217F0" w:rsidRDefault="006942BA" w:rsidP="006942B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DC5F60" w14:textId="5BD37EE9" w:rsidR="006942BA" w:rsidRPr="004217F0" w:rsidRDefault="00DE4999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43A50A" w14:textId="52A55D35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1F4F31" w14:textId="10DBBCFE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ED7C" w14:textId="7B53C684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942BA" w:rsidRPr="004217F0" w14:paraId="59507D24" w14:textId="77777777" w:rsidTr="00617BBF">
        <w:trPr>
          <w:cantSplit/>
        </w:trPr>
        <w:tc>
          <w:tcPr>
            <w:tcW w:w="3989" w:type="dxa"/>
            <w:vAlign w:val="bottom"/>
          </w:tcPr>
          <w:p w14:paraId="4AB1CE3C" w14:textId="77777777" w:rsidR="006942BA" w:rsidRPr="004217F0" w:rsidRDefault="006942BA" w:rsidP="006942B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41ADB7" w14:textId="38D00E3B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99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E499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B1F7C2" w14:textId="526854AB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AA2BE" w14:textId="16CCF87D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C247FD" w14:textId="60ACD2E1" w:rsidR="006942BA" w:rsidRPr="004217F0" w:rsidRDefault="00BE2A31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42B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6942BA" w:rsidRPr="004217F0" w14:paraId="0D47A2DF" w14:textId="77777777" w:rsidTr="00617BBF">
        <w:trPr>
          <w:cantSplit/>
        </w:trPr>
        <w:tc>
          <w:tcPr>
            <w:tcW w:w="3989" w:type="dxa"/>
            <w:vAlign w:val="bottom"/>
          </w:tcPr>
          <w:p w14:paraId="279FAA51" w14:textId="2E415948" w:rsidR="006942BA" w:rsidRPr="004217F0" w:rsidRDefault="006942BA" w:rsidP="006942B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B5A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</w:t>
            </w:r>
            <w:r w:rsidR="001B13D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้</w:t>
            </w:r>
            <w:r w:rsidR="00EB5A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นทุนการพ</w:t>
            </w:r>
            <w:r w:rsidR="001C17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ั</w:t>
            </w:r>
            <w:r w:rsidR="00EB5A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ฒนาอสังหาริมทรั</w:t>
            </w:r>
            <w:r w:rsidR="001C17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พย์</w:t>
            </w:r>
          </w:p>
        </w:tc>
        <w:tc>
          <w:tcPr>
            <w:tcW w:w="1368" w:type="dxa"/>
            <w:vAlign w:val="bottom"/>
          </w:tcPr>
          <w:p w14:paraId="33559FB9" w14:textId="5C4498A6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6DD3BD1" w14:textId="5ECC3CC7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4CC94C" w14:textId="6978EA95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D33290" w14:textId="1EBD9139" w:rsidR="006942BA" w:rsidRPr="004217F0" w:rsidRDefault="006942BA" w:rsidP="00694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17BBF" w:rsidRPr="004217F0" w14:paraId="0CDBE412" w14:textId="77777777" w:rsidTr="00617BBF">
        <w:trPr>
          <w:cantSplit/>
        </w:trPr>
        <w:tc>
          <w:tcPr>
            <w:tcW w:w="3989" w:type="dxa"/>
            <w:vAlign w:val="bottom"/>
          </w:tcPr>
          <w:p w14:paraId="15E21D7F" w14:textId="25DDA706" w:rsidR="00617BBF" w:rsidRPr="006844F4" w:rsidRDefault="009879C4" w:rsidP="00617BBF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44F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</w:t>
            </w:r>
            <w:r w:rsidR="006844F4" w:rsidRPr="006844F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ที่มีข้อจำกัดจากคดีความของลูกค้า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2503B" w14:textId="12A77EEC" w:rsidR="00617BBF" w:rsidRPr="004217F0" w:rsidRDefault="00617BBF" w:rsidP="00617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1C98A9" w14:textId="5033C5D3" w:rsidR="00617BBF" w:rsidRPr="004217F0" w:rsidRDefault="00617BBF" w:rsidP="00617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97232" w14:textId="6D390E6F" w:rsidR="00617BBF" w:rsidRPr="004217F0" w:rsidRDefault="00617BBF" w:rsidP="00617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ECA19" w14:textId="40EBAFE9" w:rsidR="00617BBF" w:rsidRPr="004217F0" w:rsidRDefault="00617BBF" w:rsidP="00617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7BBF" w:rsidRPr="004217F0" w14:paraId="10CEDC15" w14:textId="77777777">
        <w:trPr>
          <w:cantSplit/>
        </w:trPr>
        <w:tc>
          <w:tcPr>
            <w:tcW w:w="3989" w:type="dxa"/>
            <w:vAlign w:val="bottom"/>
          </w:tcPr>
          <w:p w14:paraId="4E2AA82B" w14:textId="4675EC5F" w:rsidR="00617BBF" w:rsidRPr="004217F0" w:rsidRDefault="00617BBF" w:rsidP="00617BBF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25927" w14:textId="6E28BDD2" w:rsidR="00617BBF" w:rsidRPr="004217F0" w:rsidRDefault="00BE2A31" w:rsidP="00617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7BB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617BB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31DB7" w14:textId="266949DF" w:rsidR="00617BBF" w:rsidRPr="004217F0" w:rsidRDefault="00BE2A31" w:rsidP="00617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7BB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617BB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A238" w14:textId="2F2E5536" w:rsidR="00617BBF" w:rsidRPr="004217F0" w:rsidRDefault="00BE2A31" w:rsidP="00617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17BB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C51" w14:textId="36881C5C" w:rsidR="00617BBF" w:rsidRPr="004217F0" w:rsidRDefault="00BE2A31" w:rsidP="00617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17BB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03EAF2C0" w14:textId="77777777" w:rsidR="0078395C" w:rsidRPr="001478E9" w:rsidRDefault="0078395C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3"/>
          <w:szCs w:val="23"/>
        </w:rPr>
      </w:pPr>
    </w:p>
    <w:p w14:paraId="1FC5DAB4" w14:textId="7D23399C" w:rsidR="00400254" w:rsidRPr="004217F0" w:rsidRDefault="00400254" w:rsidP="0040025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ต้นทุนการพัฒนาอสังหาริมทรัพย์</w:t>
      </w:r>
      <w:r w:rsidR="00864EA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และการตัดจำหน่ายต้นทุนการพัฒนาอสังหาริมทรัพย์</w:t>
      </w: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ที่รับรู้ในกำไรขาดทุนสำหรับรอบระยะเวลา</w:t>
      </w:r>
      <w:r w:rsidR="00AB4BB5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หกเดือน</w:t>
      </w: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7844C4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2F53C9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="002241F6" w:rsidRPr="004217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มีดังนี้</w:t>
      </w:r>
    </w:p>
    <w:p w14:paraId="0463FD24" w14:textId="77777777" w:rsidR="00400254" w:rsidRPr="001478E9" w:rsidRDefault="00400254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3"/>
          <w:szCs w:val="23"/>
          <w:lang w:val="en-GB"/>
        </w:rPr>
      </w:pPr>
    </w:p>
    <w:tbl>
      <w:tblPr>
        <w:tblW w:w="960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869"/>
        <w:gridCol w:w="1368"/>
        <w:gridCol w:w="1368"/>
      </w:tblGrid>
      <w:tr w:rsidR="00E81B7B" w:rsidRPr="004217F0" w14:paraId="751C7503" w14:textId="77777777" w:rsidTr="00BE2A31">
        <w:trPr>
          <w:cantSplit/>
        </w:trPr>
        <w:tc>
          <w:tcPr>
            <w:tcW w:w="6869" w:type="dxa"/>
            <w:vAlign w:val="bottom"/>
          </w:tcPr>
          <w:p w14:paraId="0AF30814" w14:textId="77777777" w:rsidR="00E81B7B" w:rsidRPr="004217F0" w:rsidRDefault="00E81B7B" w:rsidP="00400254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898B02" w14:textId="77777777" w:rsidR="00E81B7B" w:rsidRPr="004217F0" w:rsidRDefault="00E81B7B" w:rsidP="00400254">
            <w:pPr>
              <w:ind w:left="6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1B7B" w:rsidRPr="004217F0" w14:paraId="664372FB" w14:textId="77777777" w:rsidTr="00BE2A31">
        <w:trPr>
          <w:cantSplit/>
        </w:trPr>
        <w:tc>
          <w:tcPr>
            <w:tcW w:w="6869" w:type="dxa"/>
            <w:vAlign w:val="bottom"/>
          </w:tcPr>
          <w:p w14:paraId="5FC1E6BB" w14:textId="77777777" w:rsidR="00E81B7B" w:rsidRPr="004217F0" w:rsidRDefault="00E81B7B" w:rsidP="000E2ABE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BD6A7A" w14:textId="25AA0C67" w:rsidR="00E81B7B" w:rsidRPr="004217F0" w:rsidRDefault="00E81B7B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9AA9C4A" w14:textId="4B838D65" w:rsidR="00E81B7B" w:rsidRPr="004217F0" w:rsidRDefault="00E81B7B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81B7B" w:rsidRPr="004217F0" w14:paraId="4B54A3B3" w14:textId="77777777" w:rsidTr="00BE2A31">
        <w:trPr>
          <w:cantSplit/>
        </w:trPr>
        <w:tc>
          <w:tcPr>
            <w:tcW w:w="6869" w:type="dxa"/>
            <w:vAlign w:val="bottom"/>
          </w:tcPr>
          <w:p w14:paraId="449EE751" w14:textId="77777777" w:rsidR="00E81B7B" w:rsidRPr="004217F0" w:rsidRDefault="00E81B7B" w:rsidP="00400254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1CE9FE" w14:textId="77777777" w:rsidR="00E81B7B" w:rsidRPr="004217F0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496767" w14:textId="77777777" w:rsidR="00E81B7B" w:rsidRPr="004217F0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81B7B" w:rsidRPr="004217F0" w14:paraId="2AC09FAF" w14:textId="77777777" w:rsidTr="00BE2A31">
        <w:trPr>
          <w:cantSplit/>
          <w:trHeight w:val="76"/>
        </w:trPr>
        <w:tc>
          <w:tcPr>
            <w:tcW w:w="6869" w:type="dxa"/>
            <w:vAlign w:val="bottom"/>
          </w:tcPr>
          <w:p w14:paraId="0918EEF6" w14:textId="77777777" w:rsidR="00E81B7B" w:rsidRPr="004217F0" w:rsidRDefault="00E81B7B" w:rsidP="00400254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3FA2F" w14:textId="77777777" w:rsidR="00E81B7B" w:rsidRPr="004217F0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193FE" w14:textId="77777777" w:rsidR="00E81B7B" w:rsidRPr="004217F0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1B7B" w:rsidRPr="004217F0" w14:paraId="2F335F65" w14:textId="77777777" w:rsidTr="00BE2A31">
        <w:trPr>
          <w:cantSplit/>
        </w:trPr>
        <w:tc>
          <w:tcPr>
            <w:tcW w:w="6869" w:type="dxa"/>
            <w:vAlign w:val="bottom"/>
          </w:tcPr>
          <w:p w14:paraId="3ABABFC9" w14:textId="77777777" w:rsidR="00E81B7B" w:rsidRPr="004217F0" w:rsidRDefault="00E81B7B" w:rsidP="00400254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368" w:type="dxa"/>
          </w:tcPr>
          <w:p w14:paraId="295C593D" w14:textId="72623FC3" w:rsidR="00E81B7B" w:rsidRPr="004217F0" w:rsidRDefault="00BE2A31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81B7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</w:tcPr>
          <w:p w14:paraId="56D83D1E" w14:textId="23591242" w:rsidR="00E81B7B" w:rsidRPr="004217F0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0241D" w:rsidRPr="004217F0" w14:paraId="016E3302" w14:textId="77777777" w:rsidTr="00BE2A31">
        <w:trPr>
          <w:cantSplit/>
        </w:trPr>
        <w:tc>
          <w:tcPr>
            <w:tcW w:w="6869" w:type="dxa"/>
            <w:vAlign w:val="bottom"/>
          </w:tcPr>
          <w:p w14:paraId="2CA86AAE" w14:textId="1925431A" w:rsidR="0060241D" w:rsidRPr="004217F0" w:rsidRDefault="00864EAA" w:rsidP="00400254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4E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ตัดจำหน่ายต้นทุนการพัฒนาอสังหาริมทรัพย์</w:t>
            </w:r>
          </w:p>
        </w:tc>
        <w:tc>
          <w:tcPr>
            <w:tcW w:w="1368" w:type="dxa"/>
          </w:tcPr>
          <w:p w14:paraId="54117079" w14:textId="383EB245" w:rsidR="0060241D" w:rsidRPr="00805F45" w:rsidRDefault="00BE2A31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00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</w:tcPr>
          <w:p w14:paraId="3C14B4F0" w14:textId="1EB57CFB" w:rsidR="0060241D" w:rsidRPr="004217F0" w:rsidRDefault="00A92ABC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49C31EA" w14:textId="77777777" w:rsidR="00400254" w:rsidRPr="001478E9" w:rsidRDefault="00400254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3"/>
          <w:szCs w:val="23"/>
          <w:lang w:val="en-GB"/>
        </w:rPr>
      </w:pPr>
    </w:p>
    <w:p w14:paraId="190FE697" w14:textId="19F029F8" w:rsidR="0001235E" w:rsidRPr="001B7E85" w:rsidRDefault="000E2AB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B4BB5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BB5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กลุ่มกิจการจดจำนองต้นทุนการพัฒนาอสังหาริมทรัพย์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โครงการ 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E1CBA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633</w:t>
      </w:r>
      <w:r w:rsidR="00AA4FA0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D779CB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D40B0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40B0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</w:t>
      </w:r>
      <w:r w:rsidR="0007603E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="000D40B0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าคม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8264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กลุ่มกิจการ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</w:t>
      </w:r>
      <w:r w:rsidR="0059299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46CBD" w:rsidRPr="001B7E8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="00146CBD" w:rsidRPr="001B7E8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EF5105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8C49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C49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92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โครงการ </w:t>
      </w:r>
      <w:r w:rsidR="00EF5105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6C5AF7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เพื่อเป็นหลักประกัน</w:t>
      </w:r>
      <w:r w:rsidR="00D840CA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เงินกู้ยืมระยะสั้นจากบุคคลอื่น</w:t>
      </w:r>
      <w:r w:rsidR="00872B9C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2B9C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872B9C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872B9C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872B9C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01235E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หุ้นกู้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01235E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E2ECC5E" w14:textId="77777777" w:rsidR="00E12798" w:rsidRPr="001478E9" w:rsidRDefault="00E12798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3"/>
          <w:szCs w:val="23"/>
          <w:lang w:val="en-GB"/>
        </w:rPr>
      </w:pPr>
    </w:p>
    <w:p w14:paraId="14496B6E" w14:textId="2EB30339" w:rsidR="00F56363" w:rsidRPr="001B7E85" w:rsidRDefault="007C3E98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ในระหว่างเดือนมีนาคม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="00C7115B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ได้รับคำสั่งจากศาลแพ่งในการยึดและอายั</w:t>
      </w:r>
      <w:r w:rsidR="00AF0AF6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ติ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ห้องชุดชั่วคราว</w:t>
      </w:r>
      <w:r w:rsidR="00884EA8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อันเนื่องจาก</w:t>
      </w:r>
      <w:r w:rsidR="00CE1432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คดีความของลูกค้าที่ทำสัญญ</w:t>
      </w:r>
      <w:r w:rsidR="00DC66FC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จะซื้อจะขายกับ</w:t>
      </w:r>
      <w:r w:rsidR="00DC66FC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="00097F11" w:rsidRPr="001B7E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ยังไม่ได้โอนกรรมสิทธิในห้องชุดให้แก่ลูกค้า โดยเป็น</w:t>
      </w:r>
      <w:r w:rsidR="00501096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ต้นทุนการพัฒนาอสังหาริมทรัพย์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2C517C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2C517C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320804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กลุ่มกิจการจึงแสดง</w:t>
      </w:r>
      <w:r w:rsidR="00C420E7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F91BB3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ต้นทุนการพัฒนาอสังหาริมทรัพย์</w:t>
      </w:r>
      <w:r w:rsidR="00C420E7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ที่มีข้อจำกัด</w:t>
      </w:r>
      <w:r w:rsidR="005B5099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จากคดีความของลูกค้า</w:t>
      </w:r>
      <w:r w:rsidR="00502D27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F91BB3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02D27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งบฐานะการเงิน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เนื่องจากห้องชุดดังกล่าวเป็นทรัพย์สินที่เกี่ยวข้องกับคดีความของลูกค้าดังกล่าว</w:t>
      </w:r>
      <w:r w:rsidR="00607E44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415C52A" w14:textId="77777777" w:rsidR="00F56363" w:rsidRPr="001478E9" w:rsidRDefault="00F56363" w:rsidP="00697B00">
      <w:pPr>
        <w:jc w:val="thaiDistribute"/>
        <w:rPr>
          <w:rFonts w:ascii="Browallia New" w:eastAsia="Arial Unicode MS" w:hAnsi="Browallia New" w:cs="Browallia New"/>
          <w:color w:val="auto"/>
          <w:sz w:val="23"/>
          <w:szCs w:val="23"/>
          <w:lang w:val="en-GB"/>
        </w:rPr>
      </w:pPr>
    </w:p>
    <w:p w14:paraId="0F0239C4" w14:textId="5EB8FE7C" w:rsidR="00552F94" w:rsidRDefault="006A43B9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นอกจากนี้บริษัทตัดจำหน่ายงานระหว่างก่อสร้าง จำนวน</w:t>
      </w:r>
      <w:r w:rsidR="00F26001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F26001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สำหรับส่วนที่จะไม่ได้รับประโยชน์เชิงเศรษฐกิจแล้ว</w:t>
      </w:r>
      <w:r w:rsidR="00BC3402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5A05" w:rsidRPr="001B7E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เนื่องจากบริษัทมีการปรับเปลี่ยนแผน</w:t>
      </w:r>
      <w:r w:rsidR="0012466D" w:rsidRPr="001B7E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ของโครงการเพื่อให้สอดคล้องกับเศรษฐกิจ ณ ปัจจุบัน </w:t>
      </w:r>
      <w:r w:rsidR="008C3B64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โดยรับรู้เป็นค่าใช้จ่าย</w:t>
      </w:r>
      <w:r w:rsidR="00BC3402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8C3B64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การบริหาร</w:t>
      </w:r>
      <w:r w:rsidR="00637D3B"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C3B64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  <w:r w:rsidR="00023FBF"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เบ็ดเสร็จ</w:t>
      </w:r>
    </w:p>
    <w:p w14:paraId="7F03E341" w14:textId="77777777" w:rsidR="00552F94" w:rsidRDefault="00552F94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9846FDB" w14:textId="77777777" w:rsidR="001478E9" w:rsidRPr="00552F94" w:rsidRDefault="001478E9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A87AB6" w14:textId="2A7AD7D1" w:rsidR="001933FC" w:rsidRDefault="001933F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ในระหว่างรอบระยะเวลากลุ่มกิจการได้รวมต้นทุนการกู้ยืมเข้าเป็นต้นทุนการพัฒนาอสังหาริมทรัพย์ โดยคำนวณจากอัตราการตั้งขึ้นเป็นทุนซึ่งเป็นอัตราถัวเฉลี่ยถ่วงน้ำหนักของต้นทุนทางการเงินของเงินกู้ยืม โดยใช้อัตราการตั้งขึ้นเป็นทุนร้อยละ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8F06E8" w:rsidRPr="001B7E8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7E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C9DA52C" w14:textId="77777777" w:rsidR="00D46388" w:rsidRDefault="00D46388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E60BC" w:rsidRPr="004217F0" w14:paraId="07E1BD7C" w14:textId="77777777" w:rsidTr="006C42F5">
        <w:trPr>
          <w:trHeight w:val="386"/>
        </w:trPr>
        <w:tc>
          <w:tcPr>
            <w:tcW w:w="9450" w:type="dxa"/>
            <w:vAlign w:val="center"/>
          </w:tcPr>
          <w:p w14:paraId="701F9D48" w14:textId="436D722A" w:rsidR="007E60BC" w:rsidRPr="004217F0" w:rsidRDefault="007E60BC" w:rsidP="006C42F5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เงินลงทุนในบริษัทย่อย สุทธิ</w:t>
            </w:r>
          </w:p>
        </w:tc>
      </w:tr>
    </w:tbl>
    <w:p w14:paraId="7A2EE7EE" w14:textId="77777777" w:rsidR="007E60BC" w:rsidRPr="004217F0" w:rsidRDefault="007E60BC" w:rsidP="007E60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48483E7" w14:textId="77777777" w:rsidR="007E60BC" w:rsidRPr="004217F0" w:rsidRDefault="007E60BC" w:rsidP="007E60BC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</w:t>
      </w:r>
    </w:p>
    <w:p w14:paraId="1AC52B3B" w14:textId="77777777" w:rsidR="007E60BC" w:rsidRPr="004217F0" w:rsidRDefault="007E60BC" w:rsidP="007E60BC">
      <w:pPr>
        <w:rPr>
          <w:rFonts w:ascii="Browallia New" w:hAnsi="Browallia New" w:cs="Browallia New"/>
          <w:color w:val="auto"/>
          <w:sz w:val="20"/>
          <w:szCs w:val="20"/>
          <w:lang w:val="en-GB" w:eastAsia="x-none"/>
        </w:rPr>
      </w:pPr>
    </w:p>
    <w:p w14:paraId="19184915" w14:textId="4EDCD303" w:rsidR="007E60BC" w:rsidRPr="004217F0" w:rsidRDefault="007E60BC" w:rsidP="007E60BC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การเปลี่ยนแปลงของเงินลงทุนในบริษัทย่อยสำหรับรอบระยะเวลาหกเดือนสิ้นสุดวันที่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มีดังนี้</w:t>
      </w:r>
    </w:p>
    <w:p w14:paraId="53B86B84" w14:textId="77777777" w:rsidR="007E60BC" w:rsidRPr="004217F0" w:rsidRDefault="007E60BC" w:rsidP="007E60BC">
      <w:pPr>
        <w:rPr>
          <w:rFonts w:ascii="Browallia New" w:hAnsi="Browallia New" w:cs="Browallia New"/>
          <w:color w:val="auto"/>
          <w:sz w:val="20"/>
          <w:szCs w:val="20"/>
          <w:lang w:val="en-GB" w:eastAsia="x-non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552"/>
      </w:tblGrid>
      <w:tr w:rsidR="007E60BC" w:rsidRPr="004217F0" w14:paraId="24E93E6D" w14:textId="77777777" w:rsidTr="006C42F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5018C54" w14:textId="77777777" w:rsidR="007E60BC" w:rsidRPr="004217F0" w:rsidRDefault="007E60BC" w:rsidP="006C42F5">
            <w:pPr>
              <w:ind w:left="1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7716981" w14:textId="77777777" w:rsidR="007E60BC" w:rsidRPr="004217F0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60BC" w:rsidRPr="004217F0" w14:paraId="1CD38488" w14:textId="77777777" w:rsidTr="006C42F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30C96CB" w14:textId="77777777" w:rsidR="007E60BC" w:rsidRPr="004217F0" w:rsidRDefault="007E60BC" w:rsidP="006C42F5">
            <w:pPr>
              <w:ind w:left="1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501B041" w14:textId="77777777" w:rsidR="007E60BC" w:rsidRPr="004217F0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E60BC" w:rsidRPr="004217F0" w14:paraId="3C1D491C" w14:textId="77777777" w:rsidTr="006C42F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799023DA" w14:textId="77777777" w:rsidR="007E60BC" w:rsidRPr="004217F0" w:rsidRDefault="007E60BC" w:rsidP="006C42F5">
            <w:pPr>
              <w:ind w:left="1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9BC6938" w14:textId="77777777" w:rsidR="007E60BC" w:rsidRPr="004217F0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E60BC" w:rsidRPr="004217F0" w14:paraId="703CDCF4" w14:textId="77777777" w:rsidTr="006C42F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A8A80C0" w14:textId="77777777" w:rsidR="007E60BC" w:rsidRPr="004217F0" w:rsidRDefault="007E60BC" w:rsidP="006C42F5">
            <w:pPr>
              <w:ind w:left="15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E7A2DD3" w14:textId="77777777" w:rsidR="007E60BC" w:rsidRPr="004217F0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E60BC" w:rsidRPr="004217F0" w14:paraId="168091F5" w14:textId="77777777" w:rsidTr="006C42F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9F56CA8" w14:textId="77777777" w:rsidR="007E60BC" w:rsidRPr="004217F0" w:rsidRDefault="007E60BC" w:rsidP="006C42F5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565827" w14:textId="4E91E584" w:rsidR="007E60BC" w:rsidRPr="004217F0" w:rsidRDefault="00BE2A31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60BC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7E60BC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7E60BC" w:rsidRPr="004217F0" w14:paraId="60778C8D" w14:textId="77777777" w:rsidTr="006C42F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5D6C29E9" w14:textId="77777777" w:rsidR="007E60BC" w:rsidRPr="004217F0" w:rsidRDefault="007E60BC" w:rsidP="006C42F5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90BB8B" w14:textId="63ED228D" w:rsidR="007E60BC" w:rsidRPr="004217F0" w:rsidRDefault="00BE2A31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7E60BC" w:rsidRPr="004217F0" w14:paraId="7E8A50DB" w14:textId="77777777" w:rsidTr="006C42F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557DAE2" w14:textId="77777777" w:rsidR="007E60BC" w:rsidRPr="004217F0" w:rsidRDefault="007E60BC" w:rsidP="006C42F5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74EBE3" w14:textId="7D133B61" w:rsidR="007E60BC" w:rsidRPr="004217F0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E60BC" w:rsidRPr="004217F0" w14:paraId="5AE002EA" w14:textId="77777777" w:rsidTr="006C42F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B4CE942" w14:textId="77777777" w:rsidR="007E60BC" w:rsidRPr="004217F0" w:rsidRDefault="007E60BC" w:rsidP="006C42F5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D3AA7" w14:textId="769E32E6" w:rsidR="007E60BC" w:rsidRPr="004217F0" w:rsidRDefault="00BE2A31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60BC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E60BC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</w:tbl>
    <w:p w14:paraId="5EDCBAB9" w14:textId="77777777" w:rsidR="007E60BC" w:rsidRPr="004217F0" w:rsidRDefault="007E60BC" w:rsidP="007E60BC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54F444BD" w14:textId="77777777" w:rsidR="007E60BC" w:rsidRPr="004217F0" w:rsidRDefault="007E60BC" w:rsidP="007E60B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4217F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การลงทุนใหม่ในบริษัทย่อย</w:t>
      </w:r>
    </w:p>
    <w:p w14:paraId="39FDF854" w14:textId="77777777" w:rsidR="007E60BC" w:rsidRPr="004217F0" w:rsidRDefault="007E60BC" w:rsidP="007E60BC">
      <w:pPr>
        <w:rPr>
          <w:rFonts w:ascii="Browallia New" w:hAnsi="Browallia New" w:cs="Browallia New"/>
          <w:color w:val="auto"/>
          <w:sz w:val="22"/>
          <w:szCs w:val="22"/>
          <w:lang w:val="en-GB" w:eastAsia="x-none"/>
        </w:rPr>
      </w:pPr>
    </w:p>
    <w:p w14:paraId="5F2C770B" w14:textId="08FF98F6" w:rsidR="007E60BC" w:rsidRPr="004217F0" w:rsidRDefault="007E60BC" w:rsidP="007E60BC">
      <w:pPr>
        <w:jc w:val="thaiDistribute"/>
        <w:rPr>
          <w:rFonts w:ascii="Browallia New" w:hAnsi="Browallia New" w:cs="Browallia New"/>
          <w:smallCaps/>
          <w:color w:val="auto"/>
          <w:spacing w:val="-4"/>
          <w:sz w:val="26"/>
          <w:szCs w:val="26"/>
          <w:lang w:val="en-GB"/>
        </w:rPr>
      </w:pP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ที่ประชุมคณะกรรมการของบริษัทมีมติให้จัดตั้งบริษัท ไรมอน แลนด์ พัทยา จำกัด ด้วยทุนจดทะเบียน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และเรียกชำระค่าหุ้นสามัญครั้งแรกร้อยละ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เพื่อลงทุนในธุรกิจพัฒนาอสังหาริมทรัพย์ บริษัท ไรมอน แลนด์ พัทยา จำกัด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ได้จดทะเบียนจัดตั้งบริษัทกับกระทรวงพาณิชย์เมื่อวันที่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โดยบริษัทมีส่วนได้เสียร้อยละ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98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ในบริษัท ไรมอน แลนด์ พัทยา จำกัด บริ</w:t>
      </w:r>
      <w:r w:rsidRPr="004217F0">
        <w:rPr>
          <w:rFonts w:ascii="Browallia New" w:hAnsi="Browallia New" w:cs="Browallia New"/>
          <w:smallCaps/>
          <w:color w:val="auto"/>
          <w:spacing w:val="-4"/>
          <w:sz w:val="26"/>
          <w:szCs w:val="26"/>
          <w:cs/>
          <w:lang w:val="en-GB"/>
        </w:rPr>
        <w:t>ษัทได้ชำระค่าหุ้นสามัญเต็มจำนวนแล้ว</w:t>
      </w:r>
    </w:p>
    <w:p w14:paraId="71D23E94" w14:textId="77777777" w:rsidR="007E60BC" w:rsidRPr="004217F0" w:rsidRDefault="007E60BC" w:rsidP="007E60BC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9B79E8A" w14:textId="77777777" w:rsidR="007E60BC" w:rsidRPr="004217F0" w:rsidRDefault="007E60BC" w:rsidP="007E60BC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217F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14:paraId="0449E7D5" w14:textId="77777777" w:rsidR="007E60BC" w:rsidRPr="004217F0" w:rsidRDefault="007E60BC" w:rsidP="007E60BC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21CC397" w14:textId="01EDE9BC" w:rsidR="009D0C14" w:rsidRDefault="007E60BC" w:rsidP="00D463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27D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ในระหว่างรอบระยะเวลาบริษัท</w:t>
      </w:r>
      <w:r w:rsidRPr="007927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ได้มีการรับรู้ค่าเผื่อการด้อยค่าของเงินลงทุนในบริษัท </w:t>
      </w:r>
      <w:r w:rsidRPr="007927D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Royal Square One Pte. Ltd. </w:t>
      </w:r>
      <w:r w:rsidRPr="007927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7927D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Pr="007927D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927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45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เนื่องจากมูลค่าที่คาดว่าจะได้รับคืนมีมูลค่าต่ำกว่ามูลค่าทางบัญชี โดยมูลค่าที่คาดว่าจะได้รับคืนเท่ากับ</w:t>
      </w:r>
      <w:r w:rsidRPr="00A4504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มูลค่าตามบัญชีของ</w:t>
      </w:r>
      <w:r w:rsidRPr="00A45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สินทรัพย์สุทธิของ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บริษัทดังกล่าว</w:t>
      </w:r>
    </w:p>
    <w:p w14:paraId="24D901B0" w14:textId="77777777" w:rsidR="00805F45" w:rsidRDefault="00805F45" w:rsidP="00D463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92280" w14:textId="639CE77E" w:rsidR="00805F45" w:rsidRPr="004217F0" w:rsidRDefault="00805F45" w:rsidP="00D463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805F45" w:rsidRPr="004217F0" w:rsidSect="005C6493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0C9A3C6A" w14:textId="4BE0E169" w:rsidR="00936941" w:rsidRPr="004217F0" w:rsidRDefault="00936941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936941" w:rsidRPr="004217F0" w14:paraId="31739A44" w14:textId="77777777" w:rsidTr="009F0550">
        <w:trPr>
          <w:trHeight w:val="386"/>
        </w:trPr>
        <w:tc>
          <w:tcPr>
            <w:tcW w:w="14544" w:type="dxa"/>
            <w:vAlign w:val="center"/>
          </w:tcPr>
          <w:p w14:paraId="5208AA21" w14:textId="44F1676E" w:rsidR="00936941" w:rsidRPr="004217F0" w:rsidRDefault="00BE2A3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936941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  <w:r w:rsidR="00AA061A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A061A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7664220" w14:textId="77777777" w:rsidR="0088070E" w:rsidRPr="004217F0" w:rsidRDefault="0088070E" w:rsidP="00697B0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CB32C4" w14:textId="00BEC467" w:rsidR="0088070E" w:rsidRPr="004217F0" w:rsidRDefault="00BE2A31" w:rsidP="00697B0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88070E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8070E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8070E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4217F0" w:rsidRDefault="0088070E" w:rsidP="00697B0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74F600" w14:textId="4E199AAC" w:rsidR="00C527AD" w:rsidRPr="004217F0" w:rsidRDefault="00C527AD" w:rsidP="00697B0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F66AD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844C4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</w:t>
      </w:r>
      <w:r w:rsidR="00C17062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2F53C9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4217F0" w:rsidRDefault="00035E29" w:rsidP="00697B0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Style w:val="TableGrid"/>
        <w:tblW w:w="139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02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E56A14" w:rsidRPr="004217F0" w14:paraId="2E717005" w14:textId="77777777" w:rsidTr="00FB389D">
        <w:trPr>
          <w:trHeight w:val="20"/>
        </w:trPr>
        <w:tc>
          <w:tcPr>
            <w:tcW w:w="380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771926A" w14:textId="2DB283A6" w:rsidR="00706BAF" w:rsidRPr="004217F0" w:rsidRDefault="00706BAF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_Hlk132141754"/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C6FB7C5" w14:textId="77777777" w:rsidR="003D084C" w:rsidRPr="004217F0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4217F0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B7B8D5" w14:textId="203EF041" w:rsidR="00706BAF" w:rsidRPr="004217F0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AA409" w14:textId="77777777" w:rsidR="00706BAF" w:rsidRPr="004217F0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11FCB" w14:textId="77777777" w:rsidR="00FA7B3C" w:rsidRPr="004217F0" w:rsidRDefault="00FA7B3C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B3D33F" w14:textId="20E9FECF" w:rsidR="00706BAF" w:rsidRPr="004217F0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C8E72" w14:textId="77777777" w:rsidR="00706BAF" w:rsidRPr="004217F0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4217F0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E56A14" w:rsidRPr="004217F0" w14:paraId="45BDE98A" w14:textId="77777777" w:rsidTr="00D35A2A">
        <w:trPr>
          <w:trHeight w:val="20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</w:tcPr>
          <w:p w14:paraId="2C2CD1B9" w14:textId="77777777" w:rsidR="00035E29" w:rsidRPr="004217F0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" w:name="_Hlk132141673"/>
            <w:bookmarkEnd w:id="3"/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</w:tcPr>
          <w:p w14:paraId="4E766CCA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</w:tcPr>
          <w:p w14:paraId="30385F45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E97B9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CCB9E" w14:textId="77777777" w:rsidR="00035E29" w:rsidRPr="004217F0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4217F0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8712B" w14:textId="77777777" w:rsidR="00035E29" w:rsidRPr="004217F0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4217F0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bookmarkEnd w:id="4"/>
      <w:tr w:rsidR="00E56A14" w:rsidRPr="004217F0" w14:paraId="593B413F" w14:textId="77777777" w:rsidTr="00D35A2A">
        <w:trPr>
          <w:trHeight w:val="20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1B51AD7" w14:textId="77777777" w:rsidR="00F66AD5" w:rsidRPr="004217F0" w:rsidRDefault="00F66AD5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BD37D6D" w14:textId="77777777" w:rsidR="00F66AD5" w:rsidRPr="004217F0" w:rsidRDefault="00F66AD5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B7F97D6" w14:textId="77777777" w:rsidR="00F66AD5" w:rsidRPr="004217F0" w:rsidRDefault="00F66AD5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F0D365" w14:textId="6C75C502" w:rsidR="00F66AD5" w:rsidRPr="004217F0" w:rsidRDefault="00BE2A31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EA9DB0" w14:textId="7DDCA923" w:rsidR="00F66AD5" w:rsidRPr="004217F0" w:rsidRDefault="00BE2A31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66AD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66AD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0342A" w14:textId="79E1AAE8" w:rsidR="00F66AD5" w:rsidRPr="004217F0" w:rsidRDefault="00BE2A31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CE1730" w14:textId="32AFD27C" w:rsidR="00F66AD5" w:rsidRPr="004217F0" w:rsidRDefault="00BE2A31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66AD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66AD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5C3D83" w14:textId="67BBD15E" w:rsidR="00F66AD5" w:rsidRPr="004217F0" w:rsidRDefault="00BE2A31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B0C9D2" w14:textId="02195AF8" w:rsidR="00F66AD5" w:rsidRPr="004217F0" w:rsidRDefault="00BE2A31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66AD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66AD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56A14" w:rsidRPr="004217F0" w14:paraId="65B4D494" w14:textId="77777777" w:rsidTr="00D35A2A">
        <w:trPr>
          <w:trHeight w:val="20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143046C" w14:textId="77777777" w:rsidR="0001235E" w:rsidRPr="004217F0" w:rsidRDefault="0001235E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30D8AB7" w14:textId="77777777" w:rsidR="0001235E" w:rsidRPr="004217F0" w:rsidRDefault="0001235E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98F3C0A" w14:textId="77777777" w:rsidR="0001235E" w:rsidRPr="004217F0" w:rsidRDefault="0001235E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FF0FE4" w14:textId="55F1C630" w:rsidR="0001235E" w:rsidRPr="004217F0" w:rsidRDefault="007844C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1189E1" w14:textId="53FBB5C6" w:rsidR="0001235E" w:rsidRPr="004217F0" w:rsidRDefault="002F53C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32D5E" w14:textId="23341A3A" w:rsidR="0001235E" w:rsidRPr="004217F0" w:rsidRDefault="007844C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504491" w14:textId="18A8703C" w:rsidR="0001235E" w:rsidRPr="004217F0" w:rsidRDefault="002F53C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634B37" w14:textId="25236D9F" w:rsidR="0001235E" w:rsidRPr="004217F0" w:rsidRDefault="007844C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493CF9" w14:textId="71E0C415" w:rsidR="0001235E" w:rsidRPr="004217F0" w:rsidRDefault="002F53C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4AEA4227" w14:textId="77777777" w:rsidTr="00D35A2A">
        <w:trPr>
          <w:trHeight w:val="20"/>
        </w:trPr>
        <w:tc>
          <w:tcPr>
            <w:tcW w:w="380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4C0D7A" w14:textId="77777777" w:rsidR="00035E29" w:rsidRPr="004217F0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ADE7C0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A06FD6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F62B2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2D8A" w14:textId="42B553A5" w:rsidR="00035E29" w:rsidRPr="004217F0" w:rsidRDefault="003A7DB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1F008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24822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2967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F2139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67405A86" w14:textId="77777777" w:rsidTr="00D35A2A">
        <w:trPr>
          <w:trHeight w:val="20"/>
        </w:trPr>
        <w:tc>
          <w:tcPr>
            <w:tcW w:w="38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F89FB9" w14:textId="77777777" w:rsidR="00035E29" w:rsidRPr="004217F0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4469D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E5B6AB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DC2D2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2F45B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DFCD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6A14" w:rsidRPr="004217F0" w14:paraId="1F52B938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4217F0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4217F0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2BCCB9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B6E45B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C9C62C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4217F0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F3149" w:rsidRPr="004217F0" w14:paraId="12E4605D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8F3149" w:rsidRPr="004217F0" w:rsidRDefault="008F3149" w:rsidP="008F314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8F3149" w:rsidRPr="004217F0" w:rsidRDefault="008F3149" w:rsidP="008F314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8F3149" w:rsidRPr="004217F0" w:rsidRDefault="008F3149" w:rsidP="008F314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BB5DDC" w14:textId="65D1BD70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04FD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29E1F7CD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433DDC" w14:textId="08F05BD7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90F11" w14:textId="1C4421AD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D977" w14:textId="2D34B5E4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7F59" w14:textId="2D1C4833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8F3149" w:rsidRPr="004217F0" w14:paraId="27809C75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7E754EA6" w:rsidR="008F3149" w:rsidRPr="004217F0" w:rsidRDefault="008F3149" w:rsidP="008F314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อาร์ เอ็ม แอล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8F3149" w:rsidRPr="004217F0" w:rsidRDefault="008F3149" w:rsidP="008F314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8F3149" w:rsidRPr="004217F0" w:rsidRDefault="008F3149" w:rsidP="008F314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46FA91" w14:textId="28622D19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F04FD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26446861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5E298" w14:textId="2B99C495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2E061" w14:textId="079E4C40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B7" w14:textId="4AD5DF78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0F47F" w14:textId="28C46B93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8F3149" w:rsidRPr="004217F0" w14:paraId="7F858600" w14:textId="77777777" w:rsidTr="00F0522C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8F3149" w:rsidRPr="004217F0" w:rsidRDefault="008F3149" w:rsidP="008F314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8F3149" w:rsidRPr="004217F0" w:rsidRDefault="008F3149" w:rsidP="008F314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8F3149" w:rsidRPr="004217F0" w:rsidRDefault="008F3149" w:rsidP="008F314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7CB8F2" w14:textId="77777777" w:rsidR="008F3149" w:rsidRPr="004217F0" w:rsidRDefault="008F3149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8F3149" w:rsidRPr="004217F0" w:rsidRDefault="008F3149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AF3BD" w14:textId="7965757C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570E1" w14:textId="2647A323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82BB4" w14:textId="24D3BA8C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14233" w14:textId="7787EB99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E56A14" w:rsidRPr="004217F0" w14:paraId="738E72D6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F44F37" w14:textId="1E2A1AE7" w:rsidR="001151B5" w:rsidRPr="004217F0" w:rsidRDefault="001151B5" w:rsidP="00D35A2A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FC653" w14:textId="77777777" w:rsidR="001151B5" w:rsidRPr="004217F0" w:rsidRDefault="001151B5" w:rsidP="00D35A2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5B833B9" w14:textId="77777777" w:rsidR="001151B5" w:rsidRPr="004217F0" w:rsidRDefault="001151B5" w:rsidP="00D35A2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A50451" w14:textId="77777777" w:rsidR="001151B5" w:rsidRPr="004217F0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3758A" w14:textId="77777777" w:rsidR="001151B5" w:rsidRPr="004217F0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0E802" w14:textId="1ED38EA0" w:rsidR="001151B5" w:rsidRPr="004217F0" w:rsidRDefault="008F314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4308" w14:textId="7F367858" w:rsidR="001151B5" w:rsidRPr="004217F0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56D7D" w14:textId="7F0072F4" w:rsidR="001151B5" w:rsidRPr="004217F0" w:rsidRDefault="005E2AB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622B7" w14:textId="707F2273" w:rsidR="001151B5" w:rsidRPr="004217F0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F3149" w:rsidRPr="004217F0" w14:paraId="0264559F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DE02610" w14:textId="23D553EA" w:rsidR="008F3149" w:rsidRPr="004217F0" w:rsidRDefault="008F3149" w:rsidP="008F314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2100EA" w14:textId="77777777" w:rsidR="008F3149" w:rsidRPr="004217F0" w:rsidRDefault="008F3149" w:rsidP="008F314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C2CE752" w14:textId="77777777" w:rsidR="008F3149" w:rsidRPr="004217F0" w:rsidRDefault="008F3149" w:rsidP="008F314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B33E95" w14:textId="77777777" w:rsidR="008F3149" w:rsidRPr="004217F0" w:rsidRDefault="008F3149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B578" w14:textId="77777777" w:rsidR="008F3149" w:rsidRPr="004217F0" w:rsidRDefault="008F3149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2802D" w14:textId="2CE982A2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8F314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C3867" w14:textId="1E3F864C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CC393" w14:textId="507E5E34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2AB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5E2AB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7B76B" w14:textId="52ED92BF" w:rsidR="008F3149" w:rsidRPr="004217F0" w:rsidRDefault="00BE2A31" w:rsidP="008F31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8F3149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</w:tbl>
    <w:p w14:paraId="420817E4" w14:textId="77777777" w:rsidR="00086BC0" w:rsidRPr="004217F0" w:rsidRDefault="00086BC0" w:rsidP="00771D82">
      <w:pPr>
        <w:ind w:left="567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F0F9EF5" w14:textId="22FDAA5C" w:rsidR="00771D82" w:rsidRPr="004217F0" w:rsidRDefault="00E64B1F" w:rsidP="00F93E19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บริษัทได้นำหุ้นสามัญของบริษัท อาร์ เอ็ม แอล 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548</w:t>
      </w:r>
      <w:r w:rsidRPr="004217F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86507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Pr="004217F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84674" w:rsidRPr="004217F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84674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4217F0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217F0">
        <w:rPr>
          <w:rFonts w:ascii="Browallia New" w:hAnsi="Browallia New" w:cs="Browallia New"/>
          <w:color w:val="auto"/>
          <w:sz w:val="26"/>
          <w:szCs w:val="26"/>
        </w:rPr>
        <w:t>,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Pr="004217F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20836E08" w14:textId="77777777" w:rsidR="00F52EC7" w:rsidRPr="004217F0" w:rsidRDefault="00F52EC7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5" w:name="_Toc131509193"/>
      <w:bookmarkStart w:id="6" w:name="_Hlk132027798"/>
    </w:p>
    <w:p w14:paraId="53DFBAEA" w14:textId="54F43F91" w:rsidR="004A1351" w:rsidRPr="004217F0" w:rsidRDefault="004A1351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sectPr w:rsidR="004A1351" w:rsidRPr="004217F0" w:rsidSect="00FA7B3C">
          <w:headerReference w:type="default" r:id="rId13"/>
          <w:footerReference w:type="default" r:id="rId14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4217F0" w:rsidRDefault="000F2C84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334609D6" w:rsidR="000F2C84" w:rsidRPr="004217F0" w:rsidRDefault="00BE2A31" w:rsidP="00697B00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0F2C84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F2C84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0F2C84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</w:t>
      </w:r>
      <w:bookmarkEnd w:id="5"/>
      <w:r w:rsidR="00D60876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4217F0" w:rsidRDefault="00F95E1F" w:rsidP="00E718D7">
      <w:pPr>
        <w:ind w:left="547"/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650BFEB" w14:textId="6691110D" w:rsidR="000F2C84" w:rsidRPr="004217F0" w:rsidRDefault="000F2C84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7C16EF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F66AD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F66AD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706BAF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bookmarkEnd w:id="6"/>
    <w:p w14:paraId="61CF90DC" w14:textId="77777777" w:rsidR="0046419F" w:rsidRPr="004217F0" w:rsidRDefault="0046419F" w:rsidP="00FF0D0A">
      <w:pPr>
        <w:ind w:left="540"/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17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6"/>
        <w:gridCol w:w="1843"/>
        <w:gridCol w:w="1843"/>
      </w:tblGrid>
      <w:tr w:rsidR="00E56A14" w:rsidRPr="004217F0" w14:paraId="23083A72" w14:textId="77777777" w:rsidTr="00FB389D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81AE512" w14:textId="77777777" w:rsidR="00933BCF" w:rsidRPr="004217F0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2C086" w14:textId="12AFF62D" w:rsidR="00933BCF" w:rsidRPr="004217F0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0BE7C" w14:textId="0436B039" w:rsidR="00933BCF" w:rsidRPr="004217F0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79B6D312" w14:textId="77777777" w:rsidTr="00FB389D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0D0875C" w14:textId="77777777" w:rsidR="00933BCF" w:rsidRPr="004217F0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E593D0" w14:textId="546C394E" w:rsidR="00933BCF" w:rsidRPr="004217F0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645FA9" w14:textId="56DF4ED5" w:rsidR="00933BCF" w:rsidRPr="004217F0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E56A14" w:rsidRPr="004217F0" w14:paraId="187DF8F1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9B9290" w14:textId="77777777" w:rsidR="00933BCF" w:rsidRPr="004217F0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28171" w14:textId="266B132E" w:rsidR="00933BCF" w:rsidRPr="004217F0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CB1CE" w14:textId="6B9B8949" w:rsidR="00933BCF" w:rsidRPr="004217F0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3F3A80A9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7B5DD1E4" w14:textId="77777777" w:rsidR="00933BCF" w:rsidRPr="004217F0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A0599" w14:textId="77777777" w:rsidR="00933BCF" w:rsidRPr="004217F0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071EC" w14:textId="77777777" w:rsidR="00933BCF" w:rsidRPr="004217F0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56A14" w:rsidRPr="004217F0" w14:paraId="34616CF9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66A0CC" w14:textId="11F75407" w:rsidR="00933BCF" w:rsidRPr="004217F0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337DEF" w14:textId="7AB45A44" w:rsidR="00933BCF" w:rsidRPr="004217F0" w:rsidRDefault="00BE2A31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3BC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933BC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7D7C30" w14:textId="25860010" w:rsidR="00933BCF" w:rsidRPr="004217F0" w:rsidRDefault="00BE2A31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3BC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933BC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E56A14" w:rsidRPr="004217F0" w14:paraId="487D34C3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69E0F0A1" w14:textId="20593F0B" w:rsidR="00933BCF" w:rsidRPr="004217F0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7C3A82" w14:textId="16278F74" w:rsidR="00933BCF" w:rsidRPr="004217F0" w:rsidRDefault="00726C42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A7255D" w14:textId="34A6BBC8" w:rsidR="00933BCF" w:rsidRPr="004217F0" w:rsidRDefault="00726C42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56A14" w:rsidRPr="004217F0" w14:paraId="7FFCDB5A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2A9B695" w14:textId="02D7CEF3" w:rsidR="00933BCF" w:rsidRPr="004217F0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ผลขาดทุนจากการด้อยค่าเงินลงทุนใน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3CE4FDE" w14:textId="0DB5C4CB" w:rsidR="00933BCF" w:rsidRPr="004217F0" w:rsidRDefault="00726C42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39CCE8" w14:textId="36D826D0" w:rsidR="00933BCF" w:rsidRPr="004217F0" w:rsidRDefault="00726C42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933BCF" w:rsidRPr="004217F0" w14:paraId="1EF42276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215B72EE" w14:textId="77777777" w:rsidR="00933BCF" w:rsidRPr="004217F0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4CC95" w14:textId="04649717" w:rsidR="00933BCF" w:rsidRPr="004217F0" w:rsidRDefault="00BE2A31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C4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726C4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F5D88" w14:textId="42E4DBEF" w:rsidR="00933BCF" w:rsidRPr="004217F0" w:rsidRDefault="00BE2A31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34A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8C34A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</w:tbl>
    <w:p w14:paraId="4CD2AF1D" w14:textId="77777777" w:rsidR="00D012C4" w:rsidRPr="004217F0" w:rsidRDefault="00D012C4" w:rsidP="00FF0D0A">
      <w:pPr>
        <w:ind w:left="540"/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27AD0C5" w14:textId="431FFAA4" w:rsidR="00802AD4" w:rsidRPr="004217F0" w:rsidRDefault="00802AD4" w:rsidP="00802AD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217F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ไรมอน แลนด์ </w:t>
      </w:r>
      <w:r w:rsidR="00BB58B2" w:rsidRPr="004217F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เทอร์ตี้เอท</w:t>
      </w:r>
      <w:r w:rsidRPr="004217F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จำกัด</w:t>
      </w:r>
    </w:p>
    <w:p w14:paraId="0CA7C4B3" w14:textId="77777777" w:rsidR="00802AD4" w:rsidRPr="004217F0" w:rsidRDefault="00802AD4" w:rsidP="00802AD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6C9FE327" w14:textId="1B4353F7" w:rsidR="00771D82" w:rsidRPr="004217F0" w:rsidRDefault="00191568" w:rsidP="00B755D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ในระหว่างรอบระยะเวล</w:t>
      </w:r>
      <w:r w:rsidR="00725EF0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า</w:t>
      </w:r>
      <w:r w:rsidR="005D106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915F1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</w:t>
      </w:r>
      <w:r w:rsidR="00215126" w:rsidRPr="004217F0">
        <w:rPr>
          <w:rFonts w:ascii="Browallia New" w:hAnsi="Browallia New" w:cs="Browallia New"/>
          <w:color w:val="auto"/>
          <w:sz w:val="26"/>
          <w:szCs w:val="26"/>
          <w:cs/>
        </w:rPr>
        <w:t>รับรู้ค่าเผื่อการด้อยค่าของเงินลงทุนในบริษัท</w:t>
      </w:r>
      <w:r w:rsidR="00957E0A" w:rsidRPr="004217F0">
        <w:rPr>
          <w:rFonts w:ascii="Browallia New" w:hAnsi="Browallia New" w:cs="Browallia New"/>
          <w:color w:val="auto"/>
          <w:sz w:val="26"/>
          <w:szCs w:val="26"/>
          <w:cs/>
        </w:rPr>
        <w:t xml:space="preserve"> ไรมอน แลนด์</w:t>
      </w:r>
      <w:r w:rsidR="00382A48" w:rsidRPr="004217F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เทอร์ตี้เอท จำกัด จำนวน </w:t>
      </w:r>
      <w:r w:rsidR="00D10726" w:rsidRPr="004217F0">
        <w:rPr>
          <w:rFonts w:ascii="Browallia New" w:hAnsi="Browallia New" w:cs="Browallia New"/>
          <w:color w:val="auto"/>
          <w:sz w:val="26"/>
          <w:szCs w:val="26"/>
        </w:rPr>
        <w:br/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661BC8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382A48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E63C27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="00E63C27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พ.ศ.</w:t>
      </w:r>
      <w:r w:rsidR="002C4700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2C4700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2C4700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810C6A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="00D10726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C4700" w:rsidRPr="004217F0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E63C27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382A48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เนื่องจากจะไม่มีการพัฒนาอสังหาริมทรัพย์ต่อ</w:t>
      </w:r>
      <w:r w:rsidR="00643F0E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82A48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</w:t>
      </w:r>
      <w:r w:rsidR="00ED2849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ในการขายสินทรัพย์</w:t>
      </w:r>
      <w:r w:rsidR="008D018C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ED2849"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ซึ่งประเมิน</w:t>
      </w:r>
      <w:r w:rsidR="00DA5D8D"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โดยผู้ประเมินอิสระ </w:t>
      </w:r>
      <w:r w:rsidR="00F47AFB"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C10DCC"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ของสินทรัพย์</w:t>
      </w:r>
      <w:r w:rsidR="002E37DE"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ดังกล่าวอ้างอิงจากวิธีเปรียบเทียบ</w:t>
      </w:r>
      <w:r w:rsidR="00B45446" w:rsidRPr="004217F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กับข้อมูลตลาด โดยมูลค่าที่คาดว่า</w:t>
      </w:r>
      <w:r w:rsidR="00F93E19" w:rsidRPr="00421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B45446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จะได้รับคืนมีมูลค่าต่ำกว่ามูลค่าตามบัญชี</w:t>
      </w:r>
      <w:r w:rsidR="00B755D3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ดังนั้นจึงมีการรับรู้ค่าเผื่อการด้อยค่าของเงินลงทุนในการร่วมค้าดังกล่าว</w:t>
      </w:r>
    </w:p>
    <w:p w14:paraId="6CF0A628" w14:textId="77777777" w:rsidR="00BD59EE" w:rsidRPr="007E60BC" w:rsidRDefault="00BD59EE" w:rsidP="00697B0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F56C1" w:rsidRPr="004217F0" w14:paraId="3387E42A" w14:textId="77777777" w:rsidTr="009F0550">
        <w:trPr>
          <w:trHeight w:val="386"/>
        </w:trPr>
        <w:tc>
          <w:tcPr>
            <w:tcW w:w="9450" w:type="dxa"/>
            <w:vAlign w:val="center"/>
          </w:tcPr>
          <w:p w14:paraId="74B08915" w14:textId="133075E9" w:rsidR="00EF56C1" w:rsidRPr="004217F0" w:rsidRDefault="00EF56C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bookmarkStart w:id="7" w:name="_Hlk132030738"/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E60BEE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เพื่อการลงทุน</w:t>
            </w:r>
            <w:r w:rsidR="00B0649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0649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7"/>
    </w:tbl>
    <w:p w14:paraId="050D9947" w14:textId="77777777" w:rsidR="007E4E9D" w:rsidRPr="004217F0" w:rsidRDefault="007E4E9D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BF6D39" w14:textId="50A25F95" w:rsidR="007E4E9D" w:rsidRPr="004217F0" w:rsidRDefault="007E4E9D" w:rsidP="00697B0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เงินจ่ายล่วงหน้า</w:t>
      </w:r>
      <w:r w:rsidR="00DA42DC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เพื่อการลงทุน</w:t>
      </w:r>
      <w:r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จากสัญญาร่วมทุนและสัญญาซื้อขายหุ้นสามัญ</w:t>
      </w:r>
    </w:p>
    <w:p w14:paraId="1109F128" w14:textId="77777777" w:rsidR="007E4E9D" w:rsidRPr="004217F0" w:rsidRDefault="007E4E9D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2A8C4E" w14:textId="6B9F97AF" w:rsidR="00494D21" w:rsidRPr="004217F0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ต่อมาบริษัทได้ตกลงแก้ไขสัญญาร่วมทุนและสัญญาซื้อขายหุ้นหลายครั้งเพื่อขยายระยะเวลาลงทุนไปจนถึง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โดยมีมูลค่าเงินจ่ายล่วงหน้าค่าเงินลงทุนรวมทั้งสิ้น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14:paraId="3D5559F6" w14:textId="22ED139B" w:rsidR="00494D21" w:rsidRPr="004217F0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69131A" w14:textId="32C496A9" w:rsidR="00494D21" w:rsidRPr="004217F0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อย่างไรก็ดีบริษัทได้ปรับปรุงมูลค่าของเงินจ่ายล่วงหน้าเพื่อการลงทุนทั้งในพ.ศ.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โดยการรับรู้ผลขาดทุนจากการด้อยค่าในงบกำไรขาดทุนเบ็ดเสร็จรวม จำนวนทั้งสิ้น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305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700E9306" w14:textId="7C15EB42" w:rsidR="00494D21" w:rsidRPr="004217F0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2B516D" w14:textId="6A487CB2" w:rsidR="00494D21" w:rsidRPr="004217F0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นามในสัญญาไกล่เกลี่ยเพื่อยุติสัญญาร่วมทุนและสัญญาซื้อขายหุ้นสามัญของการร่วมค้ากับกลุ่มบุคคลดังกล่าว ซึ่งบริษัทจะได้รับเงินคืนเป็นจำนวน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บริษัทกลับรายการค่าเผื่อการด้อยค่าจำนวน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ซึ่งถูกปรับปรุงไว้ในปี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ADFB35D" w14:textId="6FEF4DE4" w:rsidR="00494D21" w:rsidRPr="004217F0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7D2B41" w14:textId="52452B72" w:rsidR="0079040A" w:rsidRDefault="00494D21" w:rsidP="00A86E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0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B4BB5" w:rsidRPr="00300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4BB5" w:rsidRPr="00300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300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00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กลุ่มกิจการและบริษัทมีเงินจ่ายล่วงหน้าเพื่อการลงทุนจากสัญญาร่วมทุน</w:t>
      </w:r>
      <w:r w:rsidR="00167E34" w:rsidRPr="003004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คงเหลือ</w:t>
      </w:r>
      <w:r w:rsidRPr="00300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BE2A31" w:rsidRPr="00BE2A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="00D10726" w:rsidRPr="003004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00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E2A31" w:rsidRPr="00BE2A3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30F75" w:rsidRPr="004217F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30F75" w:rsidRPr="004217F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โดยแบ่งเป็นส่วนที่จะได้รับคืนในอีก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เดือนข้างหน้า 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D10726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53857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6B39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53857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6018B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018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B6018B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B6018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B6018B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0D2114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2114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0D2114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F9507AA" w14:textId="77777777" w:rsidR="0079040A" w:rsidRDefault="007904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376E80A" w14:textId="77777777" w:rsidR="00D86FF1" w:rsidRPr="00D635AC" w:rsidRDefault="00D86FF1" w:rsidP="00F1473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DD5441A" w14:textId="77A61679" w:rsidR="00E74FF8" w:rsidRPr="004217F0" w:rsidRDefault="004F38F7" w:rsidP="00F1473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เงินจ่ายล่วงหน้า</w:t>
      </w:r>
      <w:r w:rsidR="00240779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เพื่อ</w:t>
      </w:r>
      <w:r w:rsidR="008316D9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</w:t>
      </w:r>
      <w:r w:rsidR="00240779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ลงทุนในที่ดิน</w:t>
      </w:r>
    </w:p>
    <w:p w14:paraId="08A03F03" w14:textId="77777777" w:rsidR="000B3D16" w:rsidRPr="00D635AC" w:rsidRDefault="000B3D16" w:rsidP="00697B0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10B525B" w14:textId="07759F9E" w:rsidR="00A86E7D" w:rsidRPr="004217F0" w:rsidRDefault="00707FDF" w:rsidP="007904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อาร์ เอ็ม แอล ธำรง จำกัด บริษัทย่อยของบริษัท ได้ลงนามในสัญญาว่าจ้างจัดหาที่ดินกับบริษัทแห่งหนึ่ง โดยบริษัทย่อยได้ฝากเงินมัดจำเป็นจำนวนทั้งสิ้น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ให้คู่สัญญาเพื่อให้ดำเนินการจัดหาที่ดินเพื่อพัฒนาโครงการอสังหาริมทรัพย์ สัญญาดังกล่าวไม่มีดอกเบี้ยจากการจ่ายเงินมัดจำล่วงหน้าและไม่มีหลักประกัน</w:t>
      </w:r>
      <w:r w:rsidR="00CF7BB9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โดยบริษัทย่อยจะได้รับเงินมัดจำคืนภายในเดือนมกราคม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หากคู่สัญญาไม่สามารถทำสัญญาและชำระเงินมัดจำที่ดิน</w:t>
      </w:r>
      <w:r w:rsidR="008626F0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ให้กับเ</w:t>
      </w:r>
      <w:r w:rsidR="007E46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จ้าของที่ดิน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ได้ครบถ้วน โดยบริษัทย่อยบันทึกเงินมัดจำดังกล่าวเป็นเงินจ่ายล่วงหน้าเพื่อการลงทุน</w:t>
      </w:r>
      <w:r w:rsidR="006B1D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B1D5C" w:rsidRPr="005A0E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ปัจจุบันคู่สัญญาเริ่มชำระเงินมัดจำให้กับเจ้าของที่ดินแล้วบางส่วน ซึ่งผู้บริหารอยู่ระหว่างติดตามความคืบหน้าของการจัดหาที่ดิน</w:t>
      </w:r>
    </w:p>
    <w:p w14:paraId="37F9D907" w14:textId="77777777" w:rsidR="00D86FF1" w:rsidRPr="00D635AC" w:rsidRDefault="00D86FF1" w:rsidP="00697B0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EF56C1" w:rsidRPr="004217F0" w14:paraId="7B37A727" w14:textId="77777777" w:rsidTr="009F0550">
        <w:trPr>
          <w:trHeight w:val="386"/>
        </w:trPr>
        <w:tc>
          <w:tcPr>
            <w:tcW w:w="5000" w:type="pct"/>
            <w:vAlign w:val="center"/>
          </w:tcPr>
          <w:p w14:paraId="1C9E2D2C" w14:textId="5CA81C13" w:rsidR="00EF56C1" w:rsidRPr="004217F0" w:rsidRDefault="00EF56C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BE2A31" w:rsidRPr="00BE2A3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1D32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1E1D32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  <w:r w:rsidR="001E1D32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</w:tr>
    </w:tbl>
    <w:p w14:paraId="6A908A2B" w14:textId="77777777" w:rsidR="00EF56C1" w:rsidRPr="00D635AC" w:rsidRDefault="00EF56C1" w:rsidP="00F93E1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DF2B9F2" w14:textId="51331D80" w:rsidR="0053688A" w:rsidRPr="004217F0" w:rsidRDefault="00EF56C1" w:rsidP="00697B00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eastAsia="en-US"/>
        </w:rPr>
      </w:pPr>
      <w:r w:rsidRPr="004217F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 w:eastAsia="en-US"/>
        </w:rPr>
        <w:t>2</w:t>
      </w:r>
      <w:r w:rsidRPr="004217F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 w:eastAsia="en-US"/>
        </w:rPr>
        <w:t>2565</w:t>
      </w:r>
      <w:r w:rsidRPr="004217F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4042F2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ต่อปี และ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1443C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eastAsia="en-US"/>
        </w:rPr>
        <w:br/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36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7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233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668CA067" w14:textId="77777777" w:rsidR="009748D0" w:rsidRPr="00D635AC" w:rsidRDefault="009748D0" w:rsidP="00F93E1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5DD9C91" w14:textId="12CACE1E" w:rsidR="009B29B4" w:rsidRPr="004217F0" w:rsidRDefault="0053688A" w:rsidP="00697B00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31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สิงหาคม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US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2565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7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 w:eastAsia="en-US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28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</w:t>
      </w:r>
      <w:r w:rsidR="005D01BA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>อัตราดอกเบี้ย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ร้อยละ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10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ต่อปี และครบกำหนดไถ่ถอน</w:t>
      </w:r>
      <w:r w:rsidR="00AC70B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แล้วเมื่อ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31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สิงหาคม</w:t>
      </w:r>
      <w:r w:rsidR="00717346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717346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พ.ศ.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</w:t>
      </w:r>
    </w:p>
    <w:p w14:paraId="46D7152E" w14:textId="77777777" w:rsidR="00A55166" w:rsidRPr="00D635AC" w:rsidRDefault="00A55166" w:rsidP="00F93E1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17D16B5C" w14:textId="2F4866B9" w:rsidR="00B8619A" w:rsidRPr="004217F0" w:rsidRDefault="00B8619A" w:rsidP="00B8619A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12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กรกฎาคม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ข้อตกลงในสัญญาและวันที่ครบกำหนดเปลี่ยนแปลงไปเป็นผลทำให้ตั๋วเงินแปลงสภาพถูก</w:t>
      </w:r>
      <w:r w:rsidR="0093379F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แปลงสภาพเป็นเงินลงทุนในตราสารทุนจำนวน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129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507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หุ้น โดยพิจารณาเป็นเงินลงทุนในตราสารทุนที่วัดมูลค่ายุติธรรมผ่านกำไรหรือขาดทุน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(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หมายเหตุ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8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)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2568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มูลค่ายุติธรรรมของเงินลงทุนในตราสารทุนดังกล่าวมีมูลค่าเท่ากับศูนย์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br/>
        <w:t>(</w:t>
      </w:r>
      <w:r w:rsidR="00BE2A31" w:rsidRPr="00BE2A3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E74F8D" w:rsidRPr="004217F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74F8D" w:rsidRPr="004217F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: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B46C23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มูลค่าเท่ากับศูนย์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)</w:t>
      </w:r>
    </w:p>
    <w:p w14:paraId="11F590A9" w14:textId="77777777" w:rsidR="00155A46" w:rsidRPr="00D635AC" w:rsidRDefault="00155A46" w:rsidP="00B8619A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US" w:eastAsia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A0D" w:rsidRPr="004217F0" w14:paraId="0D26F03A" w14:textId="77777777" w:rsidTr="009F0550">
        <w:trPr>
          <w:trHeight w:val="386"/>
        </w:trPr>
        <w:tc>
          <w:tcPr>
            <w:tcW w:w="9461" w:type="dxa"/>
            <w:vAlign w:val="center"/>
          </w:tcPr>
          <w:p w14:paraId="60ED5D73" w14:textId="22289565" w:rsidR="00DB5A0D" w:rsidRPr="004217F0" w:rsidRDefault="00BE2A3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DB5A0D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B4F7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90643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B5A0D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AF455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="001C13C2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85334E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สิทธิ</w:t>
            </w:r>
            <w:r w:rsidR="001C13C2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5BC3CC4" w14:textId="77777777" w:rsidR="0045683D" w:rsidRPr="00D635AC" w:rsidRDefault="0045683D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439313C" w14:textId="0F422A06" w:rsidR="00DB5A0D" w:rsidRPr="004217F0" w:rsidRDefault="005345D9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การเปลี่ยนแปลง</w:t>
      </w:r>
      <w:r w:rsidR="00DB5A0D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ของ</w:t>
      </w:r>
      <w:r w:rsidR="0090643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อสังหาริมทรัพย์เพื่อการลงทุน </w:t>
      </w:r>
      <w:r w:rsidR="00DB5A0D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ที่ดิน อาคาร</w:t>
      </w:r>
      <w:r w:rsidR="001C13C2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และ</w:t>
      </w:r>
      <w:r w:rsidR="00DB5A0D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อุปกรณ์</w:t>
      </w:r>
      <w:r w:rsidR="00AF455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 w:eastAsia="x-none"/>
        </w:rPr>
        <w:t xml:space="preserve"> </w:t>
      </w:r>
      <w:r w:rsidR="00AF455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และ</w:t>
      </w:r>
      <w:r w:rsidR="001C13C2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สินทรัพย์</w:t>
      </w:r>
      <w:r w:rsidR="0085334E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สิทธิ</w:t>
      </w:r>
      <w:r w:rsidR="001C13C2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การใช้</w:t>
      </w:r>
      <w:r w:rsidR="00DB5A0D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สำหรับ</w:t>
      </w:r>
      <w:r w:rsidR="007C16EF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หกเดือน</w:t>
      </w:r>
      <w:r w:rsidR="00890DB4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 w:eastAsia="x-none"/>
        </w:rPr>
        <w:br/>
      </w:r>
      <w:r w:rsidR="007E0C6A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สิ้นสุดวันที่</w:t>
      </w:r>
      <w:r w:rsidR="00406814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มิถุนายน</w:t>
      </w:r>
      <w:r w:rsidR="007E0C6A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7844C4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2568</w:t>
      </w:r>
      <w:r w:rsidR="00DB5A0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มีดังนี้</w:t>
      </w:r>
    </w:p>
    <w:p w14:paraId="68DA8A87" w14:textId="77777777" w:rsidR="00036EFE" w:rsidRPr="00D635AC" w:rsidRDefault="00036EFE">
      <w:pPr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76"/>
        <w:gridCol w:w="1275"/>
        <w:gridCol w:w="1276"/>
        <w:gridCol w:w="1276"/>
        <w:gridCol w:w="1276"/>
      </w:tblGrid>
      <w:tr w:rsidR="00E56A14" w:rsidRPr="004217F0" w14:paraId="3B5E8DD0" w14:textId="77777777" w:rsidTr="00FB389D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0517D83" w14:textId="77777777" w:rsidR="00591A92" w:rsidRPr="004217F0" w:rsidRDefault="00591A92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94B3D" w14:textId="5D65DDA4" w:rsidR="00591A92" w:rsidRPr="004217F0" w:rsidRDefault="00591A92" w:rsidP="00591A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7F54" w14:textId="2F2C3E06" w:rsidR="00591A92" w:rsidRPr="004217F0" w:rsidRDefault="00591A92" w:rsidP="00CF5A4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2ACDA23C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E7AA6FA" w14:textId="77777777" w:rsidR="00AD66B9" w:rsidRPr="004217F0" w:rsidRDefault="00AD66B9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B59CB" w14:textId="412D4188" w:rsidR="00AD66B9" w:rsidRPr="004217F0" w:rsidRDefault="00405EBB" w:rsidP="00CF5A4B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64852F" w14:textId="5D9254C8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56370A" w14:textId="77777777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08D7F6" w14:textId="28A4549F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689F30" w14:textId="77777777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E56A14" w:rsidRPr="004217F0" w14:paraId="5D7AA385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D26AE57" w14:textId="77777777" w:rsidR="00AD66B9" w:rsidRPr="004217F0" w:rsidRDefault="00AD66B9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8151E" w14:textId="18CABFB2" w:rsidR="00AD66B9" w:rsidRPr="004217F0" w:rsidRDefault="00405EB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AF269" w14:textId="1A83ED02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25F76" w14:textId="135A4A52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53059" w14:textId="53E2C045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C9130" w14:textId="7B6A1DE6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6A14" w:rsidRPr="004217F0" w14:paraId="5B51F25B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7EE8CBA" w14:textId="77777777" w:rsidR="00AD66B9" w:rsidRPr="004217F0" w:rsidRDefault="00AD66B9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3BF98" w14:textId="77777777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99AE1" w14:textId="06C1D6A2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78560" w14:textId="77777777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49355" w14:textId="449325A5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50D74" w14:textId="77777777" w:rsidR="00AD66B9" w:rsidRPr="004217F0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6A14" w:rsidRPr="004217F0" w14:paraId="2B093FC2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1CB7761" w14:textId="399BDB3C" w:rsidR="00AD66B9" w:rsidRPr="004217F0" w:rsidRDefault="00AD66B9" w:rsidP="00C052B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493212" w14:textId="1CF50E8D" w:rsidR="00AD66B9" w:rsidRPr="004217F0" w:rsidRDefault="00BE2A31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817224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BAC7" w14:textId="6CB1FF70" w:rsidR="00AD66B9" w:rsidRPr="004217F0" w:rsidRDefault="00BE2A31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AD66B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258E" w14:textId="1D0DA0D5" w:rsidR="00AD66B9" w:rsidRPr="004217F0" w:rsidRDefault="00BE2A31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385A3E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9A71" w14:textId="58958A22" w:rsidR="00AD66B9" w:rsidRPr="004217F0" w:rsidRDefault="00BE2A31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D66B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C36E" w14:textId="0D4FE376" w:rsidR="00AD66B9" w:rsidRPr="004217F0" w:rsidRDefault="00BE2A31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AD66B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E56A14" w:rsidRPr="004217F0" w14:paraId="662154FD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08202EB" w14:textId="179C04A4" w:rsidR="00AD66B9" w:rsidRPr="004217F0" w:rsidRDefault="00AD66B9" w:rsidP="00697B0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9FA3A5" w14:textId="40DD992C" w:rsidR="00AD66B9" w:rsidRPr="004217F0" w:rsidRDefault="00D402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B6C3F1" w14:textId="60F46FBF" w:rsidR="00AD66B9" w:rsidRPr="004217F0" w:rsidRDefault="00BE2A3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87D4D6" w14:textId="728A8FCE" w:rsidR="00AD66B9" w:rsidRPr="004217F0" w:rsidRDefault="000E3B5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FCD8E1" w14:textId="489546B4" w:rsidR="00AD66B9" w:rsidRPr="004217F0" w:rsidRDefault="00BE2A3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18FFFC" w14:textId="083CF5B6" w:rsidR="00AD66B9" w:rsidRPr="004217F0" w:rsidRDefault="008F578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6A14" w:rsidRPr="004217F0" w14:paraId="4AA35E49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7C66439" w14:textId="0E64995A" w:rsidR="00AD66B9" w:rsidRPr="004217F0" w:rsidRDefault="00AD66B9" w:rsidP="00697B0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64A1C7" w14:textId="1049FD3D" w:rsidR="00AD66B9" w:rsidRPr="004217F0" w:rsidRDefault="00D402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FFB148" w14:textId="421FA0BA" w:rsidR="00AD66B9" w:rsidRPr="004217F0" w:rsidRDefault="001A2C7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B076E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40D113" w14:textId="48BBD795" w:rsidR="00AD66B9" w:rsidRPr="004217F0" w:rsidRDefault="000E3B5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A1AF68" w14:textId="4A93F52E" w:rsidR="00AD66B9" w:rsidRPr="004217F0" w:rsidRDefault="00B569EE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D2DE35" w14:textId="25AB08FB" w:rsidR="00AD66B9" w:rsidRPr="004217F0" w:rsidRDefault="008F578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6A14" w:rsidRPr="004217F0" w14:paraId="562F6908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D505B27" w14:textId="573D3D09" w:rsidR="00AD66B9" w:rsidRPr="004217F0" w:rsidRDefault="00AD66B9" w:rsidP="00697B0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24B3FA" w14:textId="4EBE3AB9" w:rsidR="00AD66B9" w:rsidRPr="004217F0" w:rsidRDefault="003E239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C5B23E" w14:textId="0911DC76" w:rsidR="00AD66B9" w:rsidRPr="004217F0" w:rsidRDefault="00EB28D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53F4E1" w14:textId="6BB98546" w:rsidR="00AD66B9" w:rsidRPr="004217F0" w:rsidRDefault="0025047A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E61510" w14:textId="348F0030" w:rsidR="00AD66B9" w:rsidRPr="004217F0" w:rsidRDefault="00A7245E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C2B890" w14:textId="59E2D7E0" w:rsidR="00AD66B9" w:rsidRPr="004217F0" w:rsidRDefault="005764B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7645" w:rsidRPr="004217F0" w14:paraId="426A50B5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DA1FB0E" w14:textId="50CEB66B" w:rsidR="00C77645" w:rsidRPr="004217F0" w:rsidRDefault="00C77645" w:rsidP="00697B0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29157C" w14:textId="2F6B274E" w:rsidR="00C77645" w:rsidRPr="004217F0" w:rsidRDefault="003E239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E77D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7E77D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52A283C" w14:textId="531DB2CE" w:rsidR="00C77645" w:rsidRPr="004217F0" w:rsidRDefault="00EB28D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567F1A" w14:textId="3D708979" w:rsidR="00C77645" w:rsidRPr="004217F0" w:rsidRDefault="0025047A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570BA5" w14:textId="29E85362" w:rsidR="00C77645" w:rsidRPr="004217F0" w:rsidRDefault="00A7245E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6694E0" w14:textId="035F93A5" w:rsidR="00C77645" w:rsidRPr="004217F0" w:rsidRDefault="008F578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6A14" w:rsidRPr="004217F0" w14:paraId="3485C994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E333D51" w14:textId="7F78BF62" w:rsidR="00AD66B9" w:rsidRPr="004217F0" w:rsidRDefault="00AD66B9" w:rsidP="001462C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21E46" w14:textId="063B5E79" w:rsidR="00AD66B9" w:rsidRPr="004217F0" w:rsidRDefault="00BE2A31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77D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3FC4E" w14:textId="72A65468" w:rsidR="00AD66B9" w:rsidRPr="004217F0" w:rsidRDefault="00EB28D6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318CD" w14:textId="2156CEA9" w:rsidR="00AD66B9" w:rsidRPr="004217F0" w:rsidRDefault="0025047A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B297E" w14:textId="50D3A2BA" w:rsidR="00AD66B9" w:rsidRPr="004217F0" w:rsidRDefault="00A7245E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3A960" w14:textId="04AFC1C4" w:rsidR="00AD66B9" w:rsidRPr="004217F0" w:rsidRDefault="008F5786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7630D" w:rsidRPr="004217F0" w14:paraId="559081D4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4658A10" w14:textId="2CB7CF2B" w:rsidR="00AD66B9" w:rsidRPr="004217F0" w:rsidRDefault="00AD66B9" w:rsidP="00697B0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A90F3" w14:textId="0144EA37" w:rsidR="00AD66B9" w:rsidRPr="004217F0" w:rsidRDefault="00BE2A3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7E77D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E5AE9" w14:textId="5575BFF6" w:rsidR="00AD66B9" w:rsidRPr="004217F0" w:rsidRDefault="00BE2A3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2F66C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260FB" w14:textId="4103A314" w:rsidR="00AD66B9" w:rsidRPr="004217F0" w:rsidRDefault="00BE2A3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450AC8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F49D5" w14:textId="22F864F2" w:rsidR="00AD66B9" w:rsidRPr="004217F0" w:rsidRDefault="00BE2A3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34B0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0699D" w14:textId="38945183" w:rsidR="00AD66B9" w:rsidRPr="004217F0" w:rsidRDefault="00BE2A3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0533AE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</w:tbl>
    <w:p w14:paraId="1D594584" w14:textId="77777777" w:rsidR="00C052B6" w:rsidRPr="004217F0" w:rsidRDefault="00C052B6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BF46D35" w14:textId="77777777" w:rsidR="002318AB" w:rsidRDefault="002318AB" w:rsidP="007904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1581501D" w14:textId="64DD5864" w:rsidR="00E6356D" w:rsidRDefault="00DF7222" w:rsidP="007904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ในระหว่างรอบระยะเวลา</w:t>
      </w:r>
      <w:r w:rsidR="00CD0FA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กลุ่มกิจการ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ได้มีการบันทึกค่าเผื่อการด้อยค่าอสังหาริมทรัพย์เพื่อการลงทุน 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ล้านบาท </w:t>
      </w:r>
      <w:r w:rsidR="009D0CF8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เนื่องจากมูลค่าตามบัญชีของสินทรัพย์</w:t>
      </w:r>
      <w:r w:rsidR="006745E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สูง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กว่ามูลค่ายุติธรรมหักต้นทุนในการขาย โดยได้รับรู้เป็นค่าใช้จ่าย</w:t>
      </w:r>
      <w:r w:rsidR="00475CE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ใน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การบริหารใน</w:t>
      </w:r>
      <w:r w:rsidR="009D0CF8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งบกำไรขาดทุน</w:t>
      </w:r>
      <w:r w:rsidR="00B7563C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เบ็ดเสร็จ</w:t>
      </w:r>
    </w:p>
    <w:p w14:paraId="05FCC9F8" w14:textId="77777777" w:rsidR="00E6356D" w:rsidRPr="004217F0" w:rsidRDefault="00E6356D" w:rsidP="00146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0F5C950C" w14:textId="7E17EA5A" w:rsidR="00E6356D" w:rsidRPr="004217F0" w:rsidRDefault="00E6356D" w:rsidP="00E635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ในระหว่าง</w:t>
      </w:r>
      <w:r w:rsidR="00C70B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>รอบระยะเวลา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กลุ่มกิจการได้รับทราบว่านิติบุคคลอาคารชุดอยู่ระหว่างการดำเนินการบังคับคดีกับสินทรัพย์ของ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บริษัทย่อย</w:t>
      </w:r>
      <w:r w:rsidR="009D0C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br/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อันเนื่องมาจากการผิดนัดชำระเงินส่วนที่เหลือตามสัญญาประนีประนอมยอมความ จึงดำเนินการต่อเจ้าพนักงานกรมบังคับคดี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ให้</w:t>
      </w:r>
      <w:r w:rsidR="009D0CF8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บังคับขายห้องชุดในอาคารพักอาศัยที่ให้บริการของบริษัทออกทอดตลาด มูลค่าตามบัญชี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35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22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ล้านบาท เพื่อนำมาชำระหนี้ตาม</w:t>
      </w:r>
      <w:r w:rsidR="009D0CF8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คำพิพากษา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24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)</w:t>
      </w:r>
    </w:p>
    <w:p w14:paraId="4D537FCB" w14:textId="77777777" w:rsidR="00DF7222" w:rsidRPr="002F714C" w:rsidRDefault="00DF7222" w:rsidP="001462C9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</w:pPr>
    </w:p>
    <w:p w14:paraId="27EE9A9A" w14:textId="1E0DF13D" w:rsidR="002F714C" w:rsidRPr="002F714C" w:rsidRDefault="001462C9" w:rsidP="00E635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30</w:t>
      </w:r>
      <w:r w:rsidR="00AB4BB5"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AB4BB5"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x-none"/>
        </w:rPr>
        <w:t>มิถุนายน</w:t>
      </w:r>
      <w:r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2568</w:t>
      </w:r>
      <w:r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 กลุ่มกิจการได้จดจำนองอสังหาริมทรัพย์เพื่อการลงทุนจำนวน</w:t>
      </w:r>
      <w:r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="00740256" w:rsidRPr="002F714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D10726" w:rsidRPr="002F71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ล้านบาท (</w:t>
      </w:r>
      <w:r w:rsidR="00BE2A31" w:rsidRPr="00BE2A3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E74F8D" w:rsidRPr="002F714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74F8D" w:rsidRPr="002F714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2567</w:t>
      </w:r>
      <w:r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: </w:t>
      </w:r>
      <w:r w:rsidRPr="002F714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  <w:br/>
      </w:r>
      <w:r w:rsidRPr="002F714C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จำนวน</w:t>
      </w:r>
      <w:r w:rsidRPr="002F714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127</w:t>
      </w:r>
      <w:r w:rsidRPr="002F714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74</w:t>
      </w:r>
      <w:r w:rsidRPr="002F714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2F714C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ล้านบาท) เพื่อใช้เป็นหลักประกันวงเงินเงินกู้ยืมระยะยาวจากสถาบันการเงิน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19</w:t>
      </w:r>
      <w:r w:rsidRPr="002F714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)</w:t>
      </w:r>
    </w:p>
    <w:p w14:paraId="2BA6BC5F" w14:textId="77777777" w:rsidR="001462C9" w:rsidRPr="002F714C" w:rsidRDefault="001462C9" w:rsidP="006E57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27458F9E" w14:textId="5F7AFF2E" w:rsidR="00955233" w:rsidRPr="00E6356D" w:rsidRDefault="006E57CC" w:rsidP="00E635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2568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กลุ่มกิจการได้จดจำนองที่ดิน อาคาร และอุปกรณ์จำนวน</w:t>
      </w:r>
      <w:r w:rsidR="00611007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383</w:t>
      </w:r>
      <w:r w:rsidR="00AE455E" w:rsidRPr="004217F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="00D10726" w:rsidRPr="004217F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ล้านบาท (</w:t>
      </w:r>
      <w:r w:rsidR="00BE2A31" w:rsidRPr="00BE2A3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E74F8D" w:rsidRPr="004217F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74F8D" w:rsidRPr="004217F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: จำนวน</w:t>
      </w:r>
      <w:r w:rsidR="00E824C6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429</w:t>
      </w:r>
      <w:r w:rsidR="008A6B17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49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ล้านบาท) เพื่อใช้เป็นหลักประกัน</w:t>
      </w:r>
      <w:r w:rsidR="00DE47E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เงินกู้</w:t>
      </w:r>
      <w:r w:rsidR="005B720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ยืม</w:t>
      </w:r>
      <w:r w:rsidR="00DE47E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ระยะสั้นจากบุคคลอื่น </w:t>
      </w:r>
      <w:r w:rsidR="00DE47EF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(</w:t>
      </w:r>
      <w:r w:rsidR="00DE47E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17</w:t>
      </w:r>
      <w:r w:rsidR="00DE47EF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)</w:t>
      </w:r>
      <w:r w:rsidR="00D6473C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E74F8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หุ้นกู้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18</w:t>
      </w:r>
      <w:r w:rsidR="00E74F8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)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และ</w:t>
      </w:r>
      <w:r w:rsidR="00E74F8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เงินกู้</w:t>
      </w:r>
      <w:r w:rsidR="004B69C2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ยืม</w:t>
      </w:r>
      <w:r w:rsidR="00E74F8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ระยะยาวจากบุคคลอื่น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20</w:t>
      </w:r>
      <w:r w:rsidR="00E74F8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)</w:t>
      </w:r>
    </w:p>
    <w:p w14:paraId="3484A03E" w14:textId="77777777" w:rsidR="0076288B" w:rsidRPr="004217F0" w:rsidRDefault="0076288B" w:rsidP="004A135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x-none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DB5A0D" w:rsidRPr="004217F0" w14:paraId="1101801F" w14:textId="77777777" w:rsidTr="009F0550">
        <w:trPr>
          <w:trHeight w:val="386"/>
        </w:trPr>
        <w:tc>
          <w:tcPr>
            <w:tcW w:w="9450" w:type="dxa"/>
            <w:vAlign w:val="center"/>
          </w:tcPr>
          <w:p w14:paraId="0A62F299" w14:textId="08A4DCDF" w:rsidR="00DB5A0D" w:rsidRPr="004217F0" w:rsidRDefault="00BE2A3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DB5A0D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B5A0D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DB3588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DB5A0D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19CE302" w14:textId="77777777" w:rsidR="00DB5A0D" w:rsidRPr="004217F0" w:rsidRDefault="00DB5A0D" w:rsidP="006E57C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56A14" w:rsidRPr="002F714C" w14:paraId="488339A2" w14:textId="77777777" w:rsidTr="00FB389D">
        <w:trPr>
          <w:cantSplit/>
          <w:trHeight w:val="20"/>
        </w:trPr>
        <w:tc>
          <w:tcPr>
            <w:tcW w:w="3989" w:type="dxa"/>
            <w:vAlign w:val="bottom"/>
          </w:tcPr>
          <w:p w14:paraId="7ABD6A9C" w14:textId="77777777" w:rsidR="00DB5A0D" w:rsidRPr="002F714C" w:rsidRDefault="00DB5A0D" w:rsidP="00697B00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FAFED4A" w14:textId="77777777" w:rsidR="00DB5A0D" w:rsidRPr="002F714C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2F169C" w14:textId="77777777" w:rsidR="00DB5A0D" w:rsidRPr="002F714C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6A14" w:rsidRPr="002F714C" w14:paraId="4BA62276" w14:textId="77777777" w:rsidTr="00E766BE">
        <w:trPr>
          <w:cantSplit/>
          <w:trHeight w:val="20"/>
        </w:trPr>
        <w:tc>
          <w:tcPr>
            <w:tcW w:w="3989" w:type="dxa"/>
            <w:vAlign w:val="bottom"/>
          </w:tcPr>
          <w:p w14:paraId="6D8F5EFF" w14:textId="77777777" w:rsidR="007E0C6A" w:rsidRPr="002F714C" w:rsidRDefault="007E0C6A" w:rsidP="00697B00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03C4DC8" w14:textId="4D7415A4" w:rsidR="007E0C6A" w:rsidRPr="002F714C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480AFED" w14:textId="335DFDFE" w:rsidR="007E0C6A" w:rsidRPr="002F714C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E0C6A"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0C6A"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7E9C867" w14:textId="07D24659" w:rsidR="007E0C6A" w:rsidRPr="002F714C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EB9DED3" w14:textId="6C8A5432" w:rsidR="007E0C6A" w:rsidRPr="002F714C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E0C6A"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0C6A"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2F714C" w14:paraId="42942AD0" w14:textId="77777777" w:rsidTr="00E766BE">
        <w:trPr>
          <w:cantSplit/>
          <w:trHeight w:val="20"/>
        </w:trPr>
        <w:tc>
          <w:tcPr>
            <w:tcW w:w="3989" w:type="dxa"/>
            <w:vAlign w:val="bottom"/>
          </w:tcPr>
          <w:p w14:paraId="3F84F297" w14:textId="77777777" w:rsidR="007E0C6A" w:rsidRPr="002F714C" w:rsidRDefault="007E0C6A" w:rsidP="00697B00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5B7002" w14:textId="6D6A11F1" w:rsidR="007E0C6A" w:rsidRPr="002F714C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0E4DECF" w14:textId="7D8492E0" w:rsidR="007E0C6A" w:rsidRPr="002F714C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7447C1E" w14:textId="28216E1B" w:rsidR="007E0C6A" w:rsidRPr="002F714C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95A91B2" w14:textId="3F0CD32B" w:rsidR="007E0C6A" w:rsidRPr="002F714C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2F714C" w14:paraId="608059E1" w14:textId="77777777" w:rsidTr="00E766BE">
        <w:trPr>
          <w:cantSplit/>
          <w:trHeight w:val="20"/>
        </w:trPr>
        <w:tc>
          <w:tcPr>
            <w:tcW w:w="3989" w:type="dxa"/>
            <w:vAlign w:val="bottom"/>
          </w:tcPr>
          <w:p w14:paraId="493B3C89" w14:textId="77777777" w:rsidR="007E0C6A" w:rsidRPr="002F714C" w:rsidRDefault="007E0C6A" w:rsidP="00697B00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8E3ED9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0DAD99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C9AB36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BA19E6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2F714C" w14:paraId="4F7ED551" w14:textId="77777777" w:rsidTr="00E766BE">
        <w:trPr>
          <w:cantSplit/>
          <w:trHeight w:val="20"/>
        </w:trPr>
        <w:tc>
          <w:tcPr>
            <w:tcW w:w="3989" w:type="dxa"/>
            <w:vAlign w:val="bottom"/>
          </w:tcPr>
          <w:p w14:paraId="3704F7F6" w14:textId="77777777" w:rsidR="007E0C6A" w:rsidRPr="002F714C" w:rsidRDefault="007E0C6A" w:rsidP="00697B00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96F6F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4D1B7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8E0B89" w14:textId="22D73132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D4724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56A14" w:rsidRPr="002F714C" w14:paraId="025C4A20" w14:textId="77777777" w:rsidTr="00E766BE">
        <w:trPr>
          <w:cantSplit/>
          <w:trHeight w:val="20"/>
        </w:trPr>
        <w:tc>
          <w:tcPr>
            <w:tcW w:w="3989" w:type="dxa"/>
          </w:tcPr>
          <w:p w14:paraId="4FCA68D5" w14:textId="77777777" w:rsidR="00686B2A" w:rsidRPr="002F714C" w:rsidRDefault="00686B2A" w:rsidP="00686B2A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23248D25" w14:textId="330474C4" w:rsidR="00686B2A" w:rsidRPr="002F714C" w:rsidRDefault="00BE2A31" w:rsidP="0068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E0851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vAlign w:val="bottom"/>
          </w:tcPr>
          <w:p w14:paraId="4C478F25" w14:textId="68093C5D" w:rsidR="00686B2A" w:rsidRPr="002F714C" w:rsidRDefault="00BE2A31" w:rsidP="0068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86B2A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704B5BF3" w14:textId="5861BB48" w:rsidR="00686B2A" w:rsidRPr="002F714C" w:rsidRDefault="00BE2A31" w:rsidP="0068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8186F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vAlign w:val="bottom"/>
          </w:tcPr>
          <w:p w14:paraId="16136D7E" w14:textId="07003901" w:rsidR="00686B2A" w:rsidRPr="002F714C" w:rsidRDefault="00BE2A31" w:rsidP="0068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86B2A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E56A14" w:rsidRPr="002F714C" w14:paraId="2252F434" w14:textId="77777777" w:rsidTr="00E766BE">
        <w:trPr>
          <w:cantSplit/>
          <w:trHeight w:val="20"/>
        </w:trPr>
        <w:tc>
          <w:tcPr>
            <w:tcW w:w="3989" w:type="dxa"/>
          </w:tcPr>
          <w:p w14:paraId="29946ED0" w14:textId="1827CD4A" w:rsidR="00686B2A" w:rsidRPr="002F714C" w:rsidRDefault="00686B2A" w:rsidP="00AB57DE">
            <w:pPr>
              <w:ind w:left="-102" w:right="-88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</w:t>
            </w:r>
            <w:r w:rsidR="00E5151F" w:rsidRPr="002F714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หมุนเวียน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อื่น 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- 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23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68" w:type="dxa"/>
            <w:vAlign w:val="bottom"/>
          </w:tcPr>
          <w:p w14:paraId="3E6BFC74" w14:textId="0791FD9F" w:rsidR="00686B2A" w:rsidRPr="002F714C" w:rsidRDefault="00BE2A31" w:rsidP="00650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5F90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vAlign w:val="bottom"/>
          </w:tcPr>
          <w:p w14:paraId="4FC0C548" w14:textId="5EA87306" w:rsidR="00686B2A" w:rsidRPr="002F714C" w:rsidRDefault="00BE2A31" w:rsidP="00650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vAlign w:val="bottom"/>
          </w:tcPr>
          <w:p w14:paraId="315D3E83" w14:textId="250E2131" w:rsidR="00686B2A" w:rsidRPr="002F714C" w:rsidRDefault="00BE2A31" w:rsidP="00650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8186F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vAlign w:val="bottom"/>
          </w:tcPr>
          <w:p w14:paraId="6133FBE2" w14:textId="36AB99F9" w:rsidR="00686B2A" w:rsidRPr="002F714C" w:rsidRDefault="00BE2A31" w:rsidP="00650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86B2A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E56A14" w:rsidRPr="002F714C" w14:paraId="021D4120" w14:textId="77777777" w:rsidTr="00E766BE">
        <w:trPr>
          <w:cantSplit/>
          <w:trHeight w:val="20"/>
        </w:trPr>
        <w:tc>
          <w:tcPr>
            <w:tcW w:w="3989" w:type="dxa"/>
          </w:tcPr>
          <w:p w14:paraId="636F4655" w14:textId="7FB027F6" w:rsidR="00686B2A" w:rsidRPr="002F714C" w:rsidRDefault="00686B2A" w:rsidP="00686B2A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E5151F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EEA03BF" w14:textId="30ED476A" w:rsidR="00686B2A" w:rsidRPr="002F714C" w:rsidRDefault="00BE2A31" w:rsidP="00650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65F90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vAlign w:val="bottom"/>
          </w:tcPr>
          <w:p w14:paraId="329E7A33" w14:textId="2F13598D" w:rsidR="00686B2A" w:rsidRPr="002F714C" w:rsidRDefault="00BE2A31" w:rsidP="00650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6B2A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vAlign w:val="bottom"/>
          </w:tcPr>
          <w:p w14:paraId="04C2B8C5" w14:textId="46A0903B" w:rsidR="00686B2A" w:rsidRPr="002F714C" w:rsidRDefault="00BE2A31" w:rsidP="00650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8186F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vAlign w:val="bottom"/>
          </w:tcPr>
          <w:p w14:paraId="3D37008F" w14:textId="1A269A84" w:rsidR="00686B2A" w:rsidRPr="002F714C" w:rsidRDefault="00BE2A31" w:rsidP="00650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E56A14" w:rsidRPr="002F714C" w14:paraId="19428B7A" w14:textId="77777777" w:rsidTr="00E766BE">
        <w:trPr>
          <w:cantSplit/>
          <w:trHeight w:val="20"/>
        </w:trPr>
        <w:tc>
          <w:tcPr>
            <w:tcW w:w="3989" w:type="dxa"/>
          </w:tcPr>
          <w:p w14:paraId="37580D91" w14:textId="7B571C62" w:rsidR="00CA4D95" w:rsidRPr="002F714C" w:rsidRDefault="00CA4D95" w:rsidP="00CA4D95">
            <w:pPr>
              <w:ind w:left="-10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80D3C35" w14:textId="385A8D8B" w:rsidR="00CA4D95" w:rsidRPr="002F714C" w:rsidRDefault="00BE2A31" w:rsidP="00CA4D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D3167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vAlign w:val="bottom"/>
          </w:tcPr>
          <w:p w14:paraId="3ECBA781" w14:textId="1438F6CF" w:rsidR="00CA4D95" w:rsidRPr="002F714C" w:rsidRDefault="00BE2A31" w:rsidP="00CA4D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A4D95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vAlign w:val="bottom"/>
          </w:tcPr>
          <w:p w14:paraId="25E5C912" w14:textId="43361616" w:rsidR="00CA4D95" w:rsidRPr="002F714C" w:rsidRDefault="00BE2A31" w:rsidP="00CA4D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4420B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vAlign w:val="bottom"/>
          </w:tcPr>
          <w:p w14:paraId="7B5F7CC5" w14:textId="722AFFF0" w:rsidR="00CA4D95" w:rsidRPr="002F714C" w:rsidRDefault="00BE2A31" w:rsidP="00CA4D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A4D95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E56A14" w:rsidRPr="002F714C" w14:paraId="56B38A7D" w14:textId="77777777" w:rsidTr="00E766BE">
        <w:trPr>
          <w:cantSplit/>
          <w:trHeight w:val="20"/>
        </w:trPr>
        <w:tc>
          <w:tcPr>
            <w:tcW w:w="3989" w:type="dxa"/>
          </w:tcPr>
          <w:p w14:paraId="28ED8F2E" w14:textId="1D301A46" w:rsidR="00CA4D95" w:rsidRPr="002F714C" w:rsidRDefault="00CA4D95" w:rsidP="00AB57DE">
            <w:pPr>
              <w:ind w:left="-10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  <w:r w:rsidRPr="002F714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C9A929B" w14:textId="3BBD4165" w:rsidR="00CA4D95" w:rsidRPr="002F714C" w:rsidRDefault="00BE2A31" w:rsidP="00CA4D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10F7154F" w14:textId="46A824D8" w:rsidR="00CA4D95" w:rsidRPr="002F714C" w:rsidRDefault="00CA4D95" w:rsidP="00CA4D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F938BC" w14:textId="5552D3B4" w:rsidR="00CA4D95" w:rsidRPr="002F714C" w:rsidRDefault="00BE2A31" w:rsidP="00CA4D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C4420B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0102779E" w14:textId="5F4211F0" w:rsidR="00CA4D95" w:rsidRPr="002F714C" w:rsidRDefault="00BE2A31" w:rsidP="00CA4D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A4D95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E56A14" w:rsidRPr="002F714C" w14:paraId="40B7E56E" w14:textId="77777777" w:rsidTr="00E766BE">
        <w:trPr>
          <w:cantSplit/>
          <w:trHeight w:val="20"/>
        </w:trPr>
        <w:tc>
          <w:tcPr>
            <w:tcW w:w="3989" w:type="dxa"/>
          </w:tcPr>
          <w:p w14:paraId="3A78C969" w14:textId="1A3FA0F1" w:rsidR="005132A5" w:rsidRPr="002F714C" w:rsidRDefault="005132A5" w:rsidP="005132A5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D3A147" w14:textId="028B88B0" w:rsidR="005132A5" w:rsidRPr="002F714C" w:rsidRDefault="00BE2A31" w:rsidP="00513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47043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EFC5B" w14:textId="723ABFB0" w:rsidR="005132A5" w:rsidRPr="002F714C" w:rsidRDefault="00BE2A31" w:rsidP="00513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132A5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4078C" w14:textId="111DEFFF" w:rsidR="005132A5" w:rsidRPr="002F714C" w:rsidRDefault="00BE2A31" w:rsidP="00513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F57B1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2738E" w14:textId="5EC92496" w:rsidR="005132A5" w:rsidRPr="002F714C" w:rsidRDefault="00BE2A31" w:rsidP="00513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132A5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  <w:tr w:rsidR="005132A5" w:rsidRPr="002F714C" w14:paraId="78B5D4D1" w14:textId="77777777" w:rsidTr="00E766BE">
        <w:trPr>
          <w:cantSplit/>
          <w:trHeight w:val="20"/>
        </w:trPr>
        <w:tc>
          <w:tcPr>
            <w:tcW w:w="3989" w:type="dxa"/>
            <w:vAlign w:val="bottom"/>
          </w:tcPr>
          <w:p w14:paraId="40D4D00D" w14:textId="26DBFCF8" w:rsidR="005132A5" w:rsidRPr="002F714C" w:rsidRDefault="005132A5" w:rsidP="005132A5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E6494" w14:textId="7D587181" w:rsidR="005132A5" w:rsidRPr="002F714C" w:rsidRDefault="00BE2A31" w:rsidP="005132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247043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56425" w14:textId="4621E52B" w:rsidR="005132A5" w:rsidRPr="002F714C" w:rsidRDefault="00BE2A31" w:rsidP="00513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5132A5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FFCC3C" w14:textId="6E1E194F" w:rsidR="005132A5" w:rsidRPr="002F714C" w:rsidRDefault="00BE2A31" w:rsidP="00513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8E4011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B101C" w14:textId="403E290C" w:rsidR="005132A5" w:rsidRPr="002F714C" w:rsidRDefault="00BE2A31" w:rsidP="00513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5132A5"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</w:tbl>
    <w:p w14:paraId="0E28E9AE" w14:textId="596EB789" w:rsidR="00014AF2" w:rsidRDefault="00014AF2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783D6D8" w14:textId="77777777" w:rsidR="00014AF2" w:rsidRDefault="00014AF2">
      <w:pPr>
        <w:rPr>
          <w:rFonts w:ascii="Browallia New" w:eastAsia="Arial Unicode MS" w:hAnsi="Browallia New" w:cs="Browallia New"/>
          <w:color w:val="auto"/>
          <w:sz w:val="22"/>
          <w:szCs w:val="22"/>
          <w:lang w:val="en-GB" w:eastAsia="x-none"/>
        </w:rPr>
      </w:pPr>
      <w: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br w:type="page"/>
      </w:r>
    </w:p>
    <w:p w14:paraId="24BBF33A" w14:textId="77777777" w:rsidR="00155A46" w:rsidRPr="004217F0" w:rsidRDefault="00155A46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530993" w:rsidRPr="004217F0" w14:paraId="1FFC07B0" w14:textId="77777777" w:rsidTr="009F0550">
        <w:trPr>
          <w:trHeight w:val="386"/>
        </w:trPr>
        <w:tc>
          <w:tcPr>
            <w:tcW w:w="9450" w:type="dxa"/>
            <w:vAlign w:val="center"/>
          </w:tcPr>
          <w:p w14:paraId="112A5498" w14:textId="7C65DA2B" w:rsidR="00530993" w:rsidRPr="004217F0" w:rsidRDefault="00530993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สั้น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จากบุคคลอื่น</w:t>
            </w:r>
            <w:r w:rsidR="00040B5B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040B5B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9A2384" w14:textId="77777777" w:rsidR="008F47FE" w:rsidRPr="004217F0" w:rsidRDefault="008F47FE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E56A14" w:rsidRPr="002F714C" w14:paraId="0A18F6FD" w14:textId="77777777" w:rsidTr="00FB389D">
        <w:tc>
          <w:tcPr>
            <w:tcW w:w="3987" w:type="dxa"/>
            <w:vAlign w:val="center"/>
          </w:tcPr>
          <w:p w14:paraId="5CF59386" w14:textId="77777777" w:rsidR="00400EC3" w:rsidRPr="002F714C" w:rsidRDefault="00400EC3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4297284" w14:textId="77777777" w:rsidR="00400EC3" w:rsidRPr="002F714C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51B0EF0" w14:textId="77777777" w:rsidR="00400EC3" w:rsidRPr="002F714C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2F714C" w14:paraId="6D7C890C" w14:textId="77777777" w:rsidTr="009F0550">
        <w:trPr>
          <w:trHeight w:val="75"/>
        </w:trPr>
        <w:tc>
          <w:tcPr>
            <w:tcW w:w="3987" w:type="dxa"/>
            <w:vAlign w:val="center"/>
          </w:tcPr>
          <w:p w14:paraId="7AC80DAA" w14:textId="77777777" w:rsidR="007E0C6A" w:rsidRPr="002F714C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C13714" w14:textId="0CED917C" w:rsidR="007E0C6A" w:rsidRPr="002F714C" w:rsidRDefault="00BE2A3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4BB5"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4BB5"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6AF213" w14:textId="52159A9F" w:rsidR="007E0C6A" w:rsidRPr="002F714C" w:rsidRDefault="00BE2A3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0C6A"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0C6A"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D5ADBF" w14:textId="34C40902" w:rsidR="007E0C6A" w:rsidRPr="002F714C" w:rsidRDefault="00BE2A3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4BB5"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4BB5"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77797C" w14:textId="3E26B900" w:rsidR="007E0C6A" w:rsidRPr="002F714C" w:rsidRDefault="00BE2A3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0C6A"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0C6A"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56A14" w:rsidRPr="002F714C" w14:paraId="3C8634C3" w14:textId="77777777" w:rsidTr="009F0550">
        <w:tc>
          <w:tcPr>
            <w:tcW w:w="3987" w:type="dxa"/>
            <w:vAlign w:val="center"/>
          </w:tcPr>
          <w:p w14:paraId="5DA28CFD" w14:textId="77777777" w:rsidR="007E0C6A" w:rsidRPr="002F714C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007BB06" w14:textId="773551C5" w:rsidR="007E0C6A" w:rsidRPr="002F714C" w:rsidRDefault="007844C4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039EAB5A" w14:textId="58AA5EDD" w:rsidR="007E0C6A" w:rsidRPr="002F714C" w:rsidRDefault="002F53C9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9204AD2" w14:textId="2A528BF0" w:rsidR="007E0C6A" w:rsidRPr="002F714C" w:rsidRDefault="007844C4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66E36428" w14:textId="55345DFE" w:rsidR="007E0C6A" w:rsidRPr="002F714C" w:rsidRDefault="002F53C9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56A14" w:rsidRPr="002F714C" w14:paraId="33699ED3" w14:textId="77777777" w:rsidTr="009F0550">
        <w:tc>
          <w:tcPr>
            <w:tcW w:w="3987" w:type="dxa"/>
            <w:vAlign w:val="center"/>
          </w:tcPr>
          <w:p w14:paraId="03A2FBB4" w14:textId="77777777" w:rsidR="007E0C6A" w:rsidRPr="002F714C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9EDA38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26682A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76FA96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781279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71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2F714C" w14:paraId="19379CC7" w14:textId="77777777" w:rsidTr="009F0550">
        <w:tc>
          <w:tcPr>
            <w:tcW w:w="3987" w:type="dxa"/>
            <w:vAlign w:val="center"/>
          </w:tcPr>
          <w:p w14:paraId="75FEC995" w14:textId="77777777" w:rsidR="007E0C6A" w:rsidRPr="002F714C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885D87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78DC62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AB7B5B" w14:textId="77777777" w:rsidR="007E0C6A" w:rsidRPr="002F714C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A857A9" w14:textId="77777777" w:rsidR="007E0C6A" w:rsidRPr="002F714C" w:rsidRDefault="007E0C6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56A14" w:rsidRPr="002F714C" w14:paraId="711EFC84" w14:textId="77777777">
        <w:tc>
          <w:tcPr>
            <w:tcW w:w="3987" w:type="dxa"/>
            <w:vAlign w:val="center"/>
          </w:tcPr>
          <w:p w14:paraId="0586427B" w14:textId="75D09D52" w:rsidR="00DE1A1B" w:rsidRPr="002F714C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</w:tcPr>
          <w:p w14:paraId="0AB12767" w14:textId="089F4F62" w:rsidR="00DE1A1B" w:rsidRPr="002F714C" w:rsidRDefault="00BE2A31" w:rsidP="00DE1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78A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B0178A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center"/>
          </w:tcPr>
          <w:p w14:paraId="49414F2B" w14:textId="006DAA8B" w:rsidR="00DE1A1B" w:rsidRPr="002F714C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6986F9AA" w14:textId="58FFE4B8" w:rsidR="00DE1A1B" w:rsidRPr="002F714C" w:rsidRDefault="00BE2A31" w:rsidP="00DE1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00D0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4B00D0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center"/>
          </w:tcPr>
          <w:p w14:paraId="7A24CED0" w14:textId="12460FCC" w:rsidR="00DE1A1B" w:rsidRPr="002F714C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E56A14" w:rsidRPr="002F714C" w14:paraId="1282D90C" w14:textId="77777777">
        <w:tc>
          <w:tcPr>
            <w:tcW w:w="3987" w:type="dxa"/>
            <w:vAlign w:val="center"/>
          </w:tcPr>
          <w:p w14:paraId="3D7E44DB" w14:textId="58EA08E3" w:rsidR="00DE1A1B" w:rsidRPr="002F714C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</w:tcPr>
          <w:p w14:paraId="3024506A" w14:textId="197AA286" w:rsidR="00DE1A1B" w:rsidRPr="002F714C" w:rsidRDefault="00BE2A31" w:rsidP="00DE1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B0178A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center"/>
          </w:tcPr>
          <w:p w14:paraId="7C2DB797" w14:textId="5D31ABAA" w:rsidR="00DE1A1B" w:rsidRPr="002F714C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00E907D5" w14:textId="63FF0A02" w:rsidR="00DE1A1B" w:rsidRPr="002F714C" w:rsidRDefault="00BE2A31" w:rsidP="00DE1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E8630A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06DE201E" w14:textId="28619B00" w:rsidR="00DE1A1B" w:rsidRPr="002F714C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56A14" w:rsidRPr="002F714C" w14:paraId="26B1CCDC" w14:textId="77777777">
        <w:tc>
          <w:tcPr>
            <w:tcW w:w="3987" w:type="dxa"/>
            <w:vAlign w:val="center"/>
          </w:tcPr>
          <w:p w14:paraId="247EF2D2" w14:textId="72AF395F" w:rsidR="00DE1A1B" w:rsidRPr="002F714C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62820" w14:textId="3BB713E7" w:rsidR="00DE1A1B" w:rsidRPr="002F714C" w:rsidRDefault="003E1635" w:rsidP="00DE1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9AE1230" w14:textId="2BF87407" w:rsidR="00DE1A1B" w:rsidRPr="002F714C" w:rsidRDefault="00DE1A1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FCAEFB" w14:textId="5F094F8D" w:rsidR="00DE1A1B" w:rsidRPr="002F714C" w:rsidRDefault="003E1635" w:rsidP="00DE1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D18A41" w14:textId="3FBDD62D" w:rsidR="00DE1A1B" w:rsidRPr="002F714C" w:rsidRDefault="00DE1A1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E1A1B" w:rsidRPr="002F714C" w14:paraId="291ECC94" w14:textId="77777777">
        <w:tc>
          <w:tcPr>
            <w:tcW w:w="3987" w:type="dxa"/>
            <w:vAlign w:val="center"/>
          </w:tcPr>
          <w:p w14:paraId="0E0CE752" w14:textId="5AEFBB73" w:rsidR="00DE1A1B" w:rsidRPr="002F714C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1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12EEA3" w14:textId="34BC58E8" w:rsidR="00DE1A1B" w:rsidRPr="002F714C" w:rsidRDefault="00BE2A31" w:rsidP="00DE1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1635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3E1635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9F63" w14:textId="284684F9" w:rsidR="00DE1A1B" w:rsidRPr="002F714C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4446F9" w14:textId="5589B9EC" w:rsidR="00DE1A1B" w:rsidRPr="002F714C" w:rsidRDefault="00BE2A31" w:rsidP="00DE1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1635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E1635" w:rsidRPr="002F71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8629" w14:textId="599A2640" w:rsidR="00DE1A1B" w:rsidRPr="002F714C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DE1A1B" w:rsidRPr="002F714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</w:tr>
    </w:tbl>
    <w:p w14:paraId="56398127" w14:textId="77777777" w:rsidR="008F47FE" w:rsidRPr="004217F0" w:rsidRDefault="008F47FE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3D34473" w14:textId="15658911" w:rsidR="004217F0" w:rsidRPr="00800E45" w:rsidRDefault="006E57CC" w:rsidP="00E635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เงินกู้ยืมระยะสั้นจากบุคคลอื่นมีอัตราดอกเบี้ย</w:t>
      </w:r>
      <w:r w:rsidR="001D4793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1D4793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1D4793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74F8D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74F8D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</w:t>
      </w:r>
      <w:r w:rsidR="00583992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ต่อปี) และมีกำหนดชำระคืนภายในปี</w:t>
      </w:r>
      <w:r w:rsidR="00F465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E30C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0C4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ถึง</w:t>
      </w:r>
      <w:r w:rsidR="0028443B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เงินกู้ยืมดังกล่าวจำนวน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544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173</w:t>
      </w:r>
      <w:r w:rsidR="002544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947D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947D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947D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 พ.ศ.</w:t>
      </w:r>
      <w:r w:rsidR="00E947D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E947D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="00E947D3" w:rsidRPr="009075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E947D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667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E947D3" w:rsidRPr="009075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947D3" w:rsidRPr="009075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947D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6663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64E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663C3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มีการค้ำประกันโดยการจำนองต้นทุนการพัฒนาอสังหาริมทรัพย์ </w:t>
      </w:r>
      <w:r w:rsidR="006663C3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6663C3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6663C3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1E3F80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E3F80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0C2F6B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ที่ดิน </w:t>
      </w:r>
      <w:r w:rsidR="00C96CD1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อาคาร และอุปกรณ์ </w:t>
      </w:r>
      <w:r w:rsidR="00C96CD1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C96CD1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หมายเหตุ</w:t>
      </w:r>
      <w:r w:rsidR="002C0EFD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C96CD1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40BCCBBA" w14:textId="77777777" w:rsidR="00155A46" w:rsidRPr="004217F0" w:rsidRDefault="00155A4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41AE5" w:rsidRPr="004217F0" w14:paraId="297BD10A" w14:textId="77777777" w:rsidTr="009F0550">
        <w:trPr>
          <w:trHeight w:val="386"/>
        </w:trPr>
        <w:tc>
          <w:tcPr>
            <w:tcW w:w="9461" w:type="dxa"/>
            <w:vAlign w:val="center"/>
          </w:tcPr>
          <w:p w14:paraId="11314048" w14:textId="55C39D75" w:rsidR="00741AE5" w:rsidRPr="004217F0" w:rsidRDefault="00BE2A3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8" w:name="_Hlk132033716"/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741AE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AE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8"/>
    </w:tbl>
    <w:p w14:paraId="0E0F4008" w14:textId="77777777" w:rsidR="00741AE5" w:rsidRPr="004217F0" w:rsidRDefault="00741AE5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345"/>
        <w:gridCol w:w="1560"/>
        <w:gridCol w:w="1559"/>
      </w:tblGrid>
      <w:tr w:rsidR="00E56A14" w:rsidRPr="004217F0" w14:paraId="546AFEF6" w14:textId="70C04D76" w:rsidTr="00FB389D">
        <w:tc>
          <w:tcPr>
            <w:tcW w:w="6345" w:type="dxa"/>
            <w:vAlign w:val="bottom"/>
          </w:tcPr>
          <w:p w14:paraId="31A0329A" w14:textId="77777777" w:rsidR="00D10D41" w:rsidRPr="004217F0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C68A826" w14:textId="5C11D810" w:rsidR="00D10D41" w:rsidRPr="004217F0" w:rsidRDefault="00D10D41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56A14" w:rsidRPr="004217F0" w14:paraId="695E3ED0" w14:textId="76076C14" w:rsidTr="009F0550">
        <w:tc>
          <w:tcPr>
            <w:tcW w:w="6345" w:type="dxa"/>
            <w:vAlign w:val="bottom"/>
          </w:tcPr>
          <w:p w14:paraId="27C3FCFC" w14:textId="77777777" w:rsidR="00D10D41" w:rsidRPr="004217F0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5CA36E6" w14:textId="7D8AE52F" w:rsidR="00D10D41" w:rsidRPr="004217F0" w:rsidRDefault="00D10D41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7A3D69A1" w14:textId="09A8E44F" w:rsidTr="009F0550">
        <w:tc>
          <w:tcPr>
            <w:tcW w:w="6345" w:type="dxa"/>
            <w:vAlign w:val="bottom"/>
          </w:tcPr>
          <w:p w14:paraId="4E7846FC" w14:textId="77777777" w:rsidR="00DB0296" w:rsidRPr="004217F0" w:rsidRDefault="00DB0296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748095C" w14:textId="5643FE9F" w:rsidR="00DB0296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2F4B5A81" w14:textId="57EDB98C" w:rsidR="00DB0296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B0296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B0296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1188FBE6" w14:textId="78DBDC5A" w:rsidTr="009F0550">
        <w:tc>
          <w:tcPr>
            <w:tcW w:w="6345" w:type="dxa"/>
            <w:vAlign w:val="bottom"/>
          </w:tcPr>
          <w:p w14:paraId="210A36EF" w14:textId="77777777" w:rsidR="00D10D41" w:rsidRPr="004217F0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FEA229A" w14:textId="3C56F53E" w:rsidR="00D10D41" w:rsidRPr="004217F0" w:rsidRDefault="007844C4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25A17291" w14:textId="648AFF41" w:rsidR="00D10D41" w:rsidRPr="004217F0" w:rsidRDefault="002F53C9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232F4296" w14:textId="3DB4E08B" w:rsidTr="009F0550">
        <w:tc>
          <w:tcPr>
            <w:tcW w:w="6345" w:type="dxa"/>
            <w:vAlign w:val="bottom"/>
          </w:tcPr>
          <w:p w14:paraId="4F344FFD" w14:textId="77777777" w:rsidR="00D10D41" w:rsidRPr="004217F0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4ED87E9" w14:textId="77777777" w:rsidR="00D10D41" w:rsidRPr="004217F0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17135B" w14:textId="5E74BA0D" w:rsidR="00D10D41" w:rsidRPr="004217F0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4217F0" w14:paraId="02CF8472" w14:textId="134E6241" w:rsidTr="009F0550">
        <w:tc>
          <w:tcPr>
            <w:tcW w:w="6345" w:type="dxa"/>
            <w:vAlign w:val="bottom"/>
          </w:tcPr>
          <w:p w14:paraId="671A4BC8" w14:textId="77777777" w:rsidR="00D10D41" w:rsidRPr="004217F0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6DA28F2" w14:textId="77777777" w:rsidR="00D10D41" w:rsidRPr="004217F0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11C0312" w14:textId="77777777" w:rsidR="00D10D41" w:rsidRPr="004217F0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56A14" w:rsidRPr="004217F0" w14:paraId="46C32DA9" w14:textId="6AAEB0DD">
        <w:tc>
          <w:tcPr>
            <w:tcW w:w="6345" w:type="dxa"/>
            <w:vAlign w:val="bottom"/>
          </w:tcPr>
          <w:p w14:paraId="6E18BA6A" w14:textId="77777777" w:rsidR="00DE1A1B" w:rsidRPr="004217F0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0" w:type="dxa"/>
          </w:tcPr>
          <w:p w14:paraId="45B46CC5" w14:textId="2CFE4B4F" w:rsidR="00716A98" w:rsidRPr="004217F0" w:rsidRDefault="00BE2A31" w:rsidP="00EE59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00E01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="00300E01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59" w:type="dxa"/>
            <w:vAlign w:val="center"/>
          </w:tcPr>
          <w:p w14:paraId="4AC3FAA2" w14:textId="1E450C3A" w:rsidR="00DE1A1B" w:rsidRPr="004217F0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A1B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DE1A1B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E56A14" w:rsidRPr="004217F0" w14:paraId="706BE730" w14:textId="5A5B264F">
        <w:tc>
          <w:tcPr>
            <w:tcW w:w="6345" w:type="dxa"/>
            <w:vAlign w:val="bottom"/>
          </w:tcPr>
          <w:p w14:paraId="4826C00E" w14:textId="45A35EE1" w:rsidR="00DE1A1B" w:rsidRPr="004217F0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A2B374" w14:textId="54BF9F44" w:rsidR="00DE1A1B" w:rsidRPr="004217F0" w:rsidRDefault="00300E0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D97CF6" w14:textId="682192A4" w:rsidR="00DE1A1B" w:rsidRPr="004217F0" w:rsidRDefault="00DE1A1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E1A1B" w:rsidRPr="004217F0" w14:paraId="33129C3C" w14:textId="339BE886">
        <w:tc>
          <w:tcPr>
            <w:tcW w:w="6345" w:type="dxa"/>
            <w:vAlign w:val="bottom"/>
          </w:tcPr>
          <w:p w14:paraId="769113A5" w14:textId="77777777" w:rsidR="00DE1A1B" w:rsidRPr="004217F0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6ABA0D8" w14:textId="0412054F" w:rsidR="00DE1A1B" w:rsidRPr="004217F0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00E01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A726E7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1998" w14:textId="4F767FDE" w:rsidR="00DE1A1B" w:rsidRPr="004217F0" w:rsidRDefault="00BE2A31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A1B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DE1A1B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14:paraId="3E11CDD2" w14:textId="77777777" w:rsidR="005E62DE" w:rsidRPr="004217F0" w:rsidRDefault="005E62D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F88695" w14:textId="70F1487A" w:rsidR="00741AE5" w:rsidRPr="004217F0" w:rsidRDefault="0032186A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741AE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ของหุ้นกู้สำหรับ</w:t>
      </w:r>
      <w:r w:rsidR="007C16EF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DB0296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DB0296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741AE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74FC304" w14:textId="77777777" w:rsidR="00741AE5" w:rsidRPr="004217F0" w:rsidRDefault="00741AE5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E56A14" w:rsidRPr="004217F0" w14:paraId="31BCD3CB" w14:textId="77777777" w:rsidTr="00FB389D">
        <w:tc>
          <w:tcPr>
            <w:tcW w:w="6804" w:type="dxa"/>
            <w:vAlign w:val="bottom"/>
          </w:tcPr>
          <w:p w14:paraId="49F955D5" w14:textId="77777777" w:rsidR="00741AE5" w:rsidRPr="004217F0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vAlign w:val="bottom"/>
          </w:tcPr>
          <w:p w14:paraId="7D5E9D13" w14:textId="77777777" w:rsidR="00741AE5" w:rsidRPr="004217F0" w:rsidRDefault="00741AE5" w:rsidP="00774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56A14" w:rsidRPr="004217F0" w14:paraId="09D3E767" w14:textId="77777777" w:rsidTr="009F0550">
        <w:tc>
          <w:tcPr>
            <w:tcW w:w="6804" w:type="dxa"/>
            <w:vAlign w:val="bottom"/>
          </w:tcPr>
          <w:p w14:paraId="3415F02F" w14:textId="77777777" w:rsidR="00741AE5" w:rsidRPr="004217F0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vAlign w:val="bottom"/>
          </w:tcPr>
          <w:p w14:paraId="48AC01F5" w14:textId="77777777" w:rsidR="00741AE5" w:rsidRPr="004217F0" w:rsidRDefault="00741AE5" w:rsidP="00774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2686AF62" w14:textId="77777777" w:rsidTr="009F0550">
        <w:tc>
          <w:tcPr>
            <w:tcW w:w="6804" w:type="dxa"/>
            <w:vAlign w:val="bottom"/>
          </w:tcPr>
          <w:p w14:paraId="21611444" w14:textId="77777777" w:rsidR="00741AE5" w:rsidRPr="004217F0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330DF" w14:textId="77777777" w:rsidR="00741AE5" w:rsidRPr="004217F0" w:rsidRDefault="00741AE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4217F0" w14:paraId="2B04350F" w14:textId="77777777" w:rsidTr="009F0550">
        <w:trPr>
          <w:trHeight w:val="62"/>
        </w:trPr>
        <w:tc>
          <w:tcPr>
            <w:tcW w:w="6804" w:type="dxa"/>
            <w:vAlign w:val="bottom"/>
          </w:tcPr>
          <w:p w14:paraId="18030A50" w14:textId="77777777" w:rsidR="00741AE5" w:rsidRPr="004217F0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vAlign w:val="bottom"/>
          </w:tcPr>
          <w:p w14:paraId="47AF4C05" w14:textId="77777777" w:rsidR="00741AE5" w:rsidRPr="004217F0" w:rsidRDefault="00741AE5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56A14" w:rsidRPr="004217F0" w14:paraId="76430642" w14:textId="77777777" w:rsidTr="009F0550">
        <w:trPr>
          <w:trHeight w:val="80"/>
        </w:trPr>
        <w:tc>
          <w:tcPr>
            <w:tcW w:w="6804" w:type="dxa"/>
            <w:vAlign w:val="bottom"/>
          </w:tcPr>
          <w:p w14:paraId="5B7440BD" w14:textId="55444A26" w:rsidR="00741AE5" w:rsidRPr="004217F0" w:rsidRDefault="00741AE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7C16EF" w:rsidRPr="004217F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</w:tcPr>
          <w:p w14:paraId="15E466A8" w14:textId="75B397F9" w:rsidR="00741AE5" w:rsidRPr="004217F0" w:rsidRDefault="00BE2A3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A3243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5A3243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</w:p>
        </w:tc>
      </w:tr>
      <w:tr w:rsidR="00C802ED" w:rsidRPr="004217F0" w14:paraId="5A6CA166" w14:textId="77777777" w:rsidTr="009F0550">
        <w:trPr>
          <w:trHeight w:val="80"/>
        </w:trPr>
        <w:tc>
          <w:tcPr>
            <w:tcW w:w="6804" w:type="dxa"/>
            <w:vAlign w:val="bottom"/>
          </w:tcPr>
          <w:p w14:paraId="535971BC" w14:textId="580D27DC" w:rsidR="00C802ED" w:rsidRPr="00C802ED" w:rsidRDefault="00C802ED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ออกหุ้นกู้ระยะสั้น</w:t>
            </w:r>
          </w:p>
        </w:tc>
        <w:tc>
          <w:tcPr>
            <w:tcW w:w="2655" w:type="dxa"/>
          </w:tcPr>
          <w:p w14:paraId="296D1FE0" w14:textId="4B4D1A92" w:rsidR="00C802ED" w:rsidRPr="009D60F3" w:rsidRDefault="00BE2A3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7838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E56A14" w:rsidRPr="004217F0" w14:paraId="225B66F3" w14:textId="77777777" w:rsidTr="009F0550">
        <w:trPr>
          <w:trHeight w:val="80"/>
        </w:trPr>
        <w:tc>
          <w:tcPr>
            <w:tcW w:w="6804" w:type="dxa"/>
            <w:vAlign w:val="bottom"/>
          </w:tcPr>
          <w:p w14:paraId="36ED7C0F" w14:textId="6C08B29A" w:rsidR="00DF0975" w:rsidRPr="004217F0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655" w:type="dxa"/>
          </w:tcPr>
          <w:p w14:paraId="4FBD0AFD" w14:textId="69E18D40" w:rsidR="00DF0975" w:rsidRPr="004217F0" w:rsidRDefault="00BE2A3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="005720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</w:tr>
      <w:tr w:rsidR="00E56A14" w:rsidRPr="004217F0" w14:paraId="66634189" w14:textId="77777777" w:rsidTr="009F0550">
        <w:trPr>
          <w:trHeight w:val="80"/>
        </w:trPr>
        <w:tc>
          <w:tcPr>
            <w:tcW w:w="6804" w:type="dxa"/>
            <w:vAlign w:val="bottom"/>
          </w:tcPr>
          <w:p w14:paraId="66A7EE3E" w14:textId="26ECD2DE" w:rsidR="00DF0975" w:rsidRPr="004217F0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จ่ายชำระคืน</w:t>
            </w: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2655" w:type="dxa"/>
          </w:tcPr>
          <w:p w14:paraId="536BB749" w14:textId="22087C33" w:rsidR="00DF0975" w:rsidRPr="004217F0" w:rsidRDefault="00A726E7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56A14" w:rsidRPr="004217F0" w14:paraId="69BCB6AC" w14:textId="77777777" w:rsidTr="009F0550">
        <w:trPr>
          <w:trHeight w:val="80"/>
        </w:trPr>
        <w:tc>
          <w:tcPr>
            <w:tcW w:w="6804" w:type="dxa"/>
            <w:vAlign w:val="bottom"/>
          </w:tcPr>
          <w:p w14:paraId="2F163508" w14:textId="45E041EF" w:rsidR="00EE0654" w:rsidRPr="004217F0" w:rsidRDefault="00EE0654" w:rsidP="00EE065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2655" w:type="dxa"/>
          </w:tcPr>
          <w:p w14:paraId="01FD33E6" w14:textId="5E976FB1" w:rsidR="00EE0654" w:rsidRPr="004217F0" w:rsidRDefault="006A58CA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  <w:r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56A14" w:rsidRPr="004217F0" w14:paraId="3279A44A" w14:textId="77777777" w:rsidTr="009F0550">
        <w:trPr>
          <w:trHeight w:val="162"/>
        </w:trPr>
        <w:tc>
          <w:tcPr>
            <w:tcW w:w="6804" w:type="dxa"/>
            <w:vAlign w:val="bottom"/>
          </w:tcPr>
          <w:p w14:paraId="0453F9E8" w14:textId="1FD80504" w:rsidR="00EE0654" w:rsidRPr="004217F0" w:rsidRDefault="00EE0654" w:rsidP="00EE065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14:paraId="24A6EA5C" w14:textId="1D7F0782" w:rsidR="00EE0654" w:rsidRPr="004217F0" w:rsidRDefault="00BE2A31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6A58CA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</w:tr>
      <w:tr w:rsidR="00EE0654" w:rsidRPr="004217F0" w14:paraId="0B02BB47" w14:textId="77777777" w:rsidTr="009F0550">
        <w:trPr>
          <w:trHeight w:val="197"/>
        </w:trPr>
        <w:tc>
          <w:tcPr>
            <w:tcW w:w="6804" w:type="dxa"/>
            <w:vAlign w:val="bottom"/>
          </w:tcPr>
          <w:p w14:paraId="7FA06EB0" w14:textId="1C6FE3A7" w:rsidR="00EE0654" w:rsidRPr="004217F0" w:rsidRDefault="00EE0654" w:rsidP="00EE065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ราคาตามบัญชีสิ้น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</w:tcPr>
          <w:p w14:paraId="48C364E7" w14:textId="665D6285" w:rsidR="00EE0654" w:rsidRPr="004217F0" w:rsidRDefault="00BE2A31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58CA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6A58CA" w:rsidRPr="00421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</w:tr>
    </w:tbl>
    <w:p w14:paraId="34843500" w14:textId="77A67825" w:rsidR="00155A46" w:rsidRPr="004217F0" w:rsidRDefault="00155A46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122862" w14:textId="79C42D42" w:rsidR="00741AE5" w:rsidRPr="004217F0" w:rsidRDefault="00741AE5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หุ้นกู้จำนวน</w:t>
      </w:r>
      <w:r w:rsidR="009733E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Start w:id="9" w:name="_Hlk133500929"/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2D33D6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284</w:t>
      </w:r>
      <w:r w:rsidR="005024DA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A35D1E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9"/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ค้ำประกัน</w:t>
      </w:r>
      <w:r w:rsidR="00A225D6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ด้วย</w:t>
      </w:r>
      <w:r w:rsidR="000D7A68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การจด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จำนอง</w:t>
      </w:r>
      <w:r w:rsidR="00BB7CE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ที่ดินรอการพัฒนา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ต้นทุนการพัฒนาอสังหาริมทรัพย์</w:t>
      </w:r>
      <w:r w:rsidR="0046641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6641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(หมายเหตุ</w:t>
      </w:r>
      <w:r w:rsidR="00604E5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46641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3428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และที่ดิน อาคาร และอุปกรณ์ </w:t>
      </w:r>
      <w:r w:rsidR="00E3428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E3428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E3428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="00326FF4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หุ้นกู้ที่เหลือไม่มีหลักประกัน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C0DE0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หุ้นกู้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</w:t>
      </w:r>
      <w:r w:rsidR="00BB0EC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อัตราดอกเบี้ยร้อยละ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1D1E2D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D10726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0EC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6E57C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1D1E2D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="00D10726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0EC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="001D408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837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837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1D408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1D408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: 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7940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1D408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ถึง</w:t>
      </w:r>
      <w:r w:rsidR="006E57CC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5B374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="001D408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ต่อปี)</w:t>
      </w:r>
      <w:r w:rsidR="001D408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B0EC7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กำหนดจ่าย</w:t>
      </w:r>
      <w:r w:rsidR="00750B9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ดอกเบี้ย</w:t>
      </w:r>
      <w:r w:rsidR="0022627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ไตรมาส </w:t>
      </w:r>
    </w:p>
    <w:p w14:paraId="5FE0E2A9" w14:textId="77777777" w:rsidR="009748D0" w:rsidRPr="004217F0" w:rsidRDefault="009748D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78C501" w14:textId="7F1A81F1" w:rsidR="00A86E7D" w:rsidRPr="00C70B07" w:rsidRDefault="00741AE5" w:rsidP="00B67C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หุ้นกู้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เช่น การจ่ายเงินปันผลและการ</w:t>
      </w:r>
      <w:r w:rsidR="00605646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ดำรงอัตราส่วนหนี้สินที่มีดอกเบี้ยต่อส่วนของ</w:t>
      </w:r>
      <w:r w:rsidR="00910649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เป็นต้น</w:t>
      </w:r>
    </w:p>
    <w:p w14:paraId="36A7B750" w14:textId="77777777" w:rsidR="00D35A2A" w:rsidRPr="00805F45" w:rsidRDefault="00D35A2A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23B2E7" w14:textId="483D90E2" w:rsidR="00977FCF" w:rsidRPr="00805F45" w:rsidRDefault="00977FCF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DB0296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F42614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2F53C9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805F45" w:rsidRDefault="00977FCF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56A14" w:rsidRPr="00805F45" w14:paraId="4DDAE307" w14:textId="77777777" w:rsidTr="00FB389D">
        <w:tc>
          <w:tcPr>
            <w:tcW w:w="6570" w:type="dxa"/>
            <w:vAlign w:val="bottom"/>
          </w:tcPr>
          <w:p w14:paraId="7ACEC465" w14:textId="77777777" w:rsidR="00F62974" w:rsidRPr="00805F45" w:rsidRDefault="00F62974" w:rsidP="00F62974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19074B9" w14:textId="14D8285A" w:rsidR="00F62974" w:rsidRPr="00805F45" w:rsidRDefault="00F62974" w:rsidP="00F6297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56A14" w:rsidRPr="00805F45" w14:paraId="53DDFA5A" w14:textId="77777777" w:rsidTr="00F62974">
        <w:tc>
          <w:tcPr>
            <w:tcW w:w="6570" w:type="dxa"/>
            <w:vAlign w:val="bottom"/>
          </w:tcPr>
          <w:p w14:paraId="7045D995" w14:textId="77777777" w:rsidR="00F62974" w:rsidRPr="00805F45" w:rsidRDefault="00F62974" w:rsidP="00F62974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B9256F" w14:textId="209D512D" w:rsidR="00F62974" w:rsidRPr="00805F45" w:rsidRDefault="00F62974" w:rsidP="00F62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805F45" w14:paraId="6D85C8F8" w14:textId="77777777" w:rsidTr="00F62974">
        <w:tc>
          <w:tcPr>
            <w:tcW w:w="6570" w:type="dxa"/>
            <w:vAlign w:val="bottom"/>
          </w:tcPr>
          <w:p w14:paraId="61446D44" w14:textId="77777777" w:rsidR="00241002" w:rsidRPr="00805F45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700980" w14:textId="660FD76C" w:rsidR="00241002" w:rsidRPr="00805F45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953F0" w14:textId="018CD989" w:rsidR="00241002" w:rsidRPr="00805F45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410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410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805F45" w14:paraId="456B3EAB" w14:textId="77777777" w:rsidTr="001934C4">
        <w:tc>
          <w:tcPr>
            <w:tcW w:w="6570" w:type="dxa"/>
            <w:vAlign w:val="bottom"/>
          </w:tcPr>
          <w:p w14:paraId="407BC76F" w14:textId="77777777" w:rsidR="00241002" w:rsidRPr="00805F45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DB1D77" w14:textId="05867F66" w:rsidR="00241002" w:rsidRPr="00805F45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C0636A5" w14:textId="5F4E61F8" w:rsidR="00241002" w:rsidRPr="00805F45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805F45" w14:paraId="42FCC240" w14:textId="77777777" w:rsidTr="001934C4">
        <w:tc>
          <w:tcPr>
            <w:tcW w:w="6570" w:type="dxa"/>
            <w:vAlign w:val="bottom"/>
          </w:tcPr>
          <w:p w14:paraId="3E500129" w14:textId="77777777" w:rsidR="00241002" w:rsidRPr="00805F45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3C6EA6" w14:textId="77777777" w:rsidR="00241002" w:rsidRPr="00805F45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DB671" w14:textId="77777777" w:rsidR="00241002" w:rsidRPr="00805F45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805F45" w14:paraId="3BEFC8FB" w14:textId="77777777" w:rsidTr="001934C4">
        <w:tc>
          <w:tcPr>
            <w:tcW w:w="6570" w:type="dxa"/>
            <w:vAlign w:val="bottom"/>
          </w:tcPr>
          <w:p w14:paraId="75B4E9BD" w14:textId="439CAC2E" w:rsidR="00241002" w:rsidRPr="00805F45" w:rsidRDefault="00241002" w:rsidP="00697B0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72767" w14:textId="77777777" w:rsidR="00241002" w:rsidRPr="00805F45" w:rsidRDefault="0024100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F58D6" w14:textId="77777777" w:rsidR="00241002" w:rsidRPr="00805F45" w:rsidRDefault="0024100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41002" w:rsidRPr="00805F45" w14:paraId="40647B5F" w14:textId="77777777" w:rsidTr="001934C4">
        <w:tc>
          <w:tcPr>
            <w:tcW w:w="6570" w:type="dxa"/>
            <w:vAlign w:val="bottom"/>
          </w:tcPr>
          <w:p w14:paraId="78FE2AB5" w14:textId="7C33E25B" w:rsidR="00241002" w:rsidRPr="00805F45" w:rsidRDefault="00241002" w:rsidP="00697B0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7D92618" w14:textId="7CC0A24A" w:rsidR="00241002" w:rsidRPr="00805F45" w:rsidRDefault="00BE2A31" w:rsidP="00697B00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303B2" w:rsidRPr="00805F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1D2BC2" w:rsidRPr="00805F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440" w:type="dxa"/>
            <w:vAlign w:val="bottom"/>
          </w:tcPr>
          <w:p w14:paraId="00971DF2" w14:textId="42828843" w:rsidR="00060F57" w:rsidRPr="00805F45" w:rsidRDefault="00BE2A31" w:rsidP="00060F5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0F57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060F57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</w:tbl>
    <w:p w14:paraId="65DC4980" w14:textId="77777777" w:rsidR="008628F8" w:rsidRPr="00805F45" w:rsidRDefault="008628F8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4985B0" w14:textId="58D61D30" w:rsidR="007B0261" w:rsidRDefault="002C7675" w:rsidP="007B02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66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มูลค่ายุติธรรมของหุ้นกู้อ้างอิงจากสมาคมตลาดตราสารหนี้ไทย </w:t>
      </w:r>
      <w:r w:rsidR="00B83FBE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ซึ่งถูกจัดอยู่ในระดับ</w:t>
      </w:r>
      <w:r w:rsidR="00B83FBE" w:rsidRPr="00805F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83FBE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45F75A" w14:textId="77777777" w:rsidR="00B83FBE" w:rsidRPr="00101289" w:rsidRDefault="00B83FBE" w:rsidP="007B02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261" w:rsidRPr="00805F45" w14:paraId="58DBD9AD" w14:textId="77777777" w:rsidTr="00A601C0">
        <w:trPr>
          <w:trHeight w:val="386"/>
        </w:trPr>
        <w:tc>
          <w:tcPr>
            <w:tcW w:w="9461" w:type="dxa"/>
            <w:vAlign w:val="center"/>
          </w:tcPr>
          <w:p w14:paraId="249A91E6" w14:textId="694C196C" w:rsidR="007B0261" w:rsidRPr="00805F45" w:rsidRDefault="00BE2A31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="007B0261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B0261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53AB9BD" w14:textId="77777777" w:rsidR="007B0261" w:rsidRPr="00805F45" w:rsidRDefault="007B0261" w:rsidP="002F71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F42CC0" w14:textId="00B9E2F1" w:rsidR="007B0261" w:rsidRPr="00805F45" w:rsidRDefault="007B0261" w:rsidP="007B02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A659839" w14:textId="77777777" w:rsidR="007B0261" w:rsidRPr="00805F45" w:rsidRDefault="007B0261" w:rsidP="007B02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E56A14" w:rsidRPr="00805F45" w14:paraId="28C2246D" w14:textId="77777777" w:rsidTr="00FB389D">
        <w:trPr>
          <w:cantSplit/>
          <w:trHeight w:val="20"/>
        </w:trPr>
        <w:tc>
          <w:tcPr>
            <w:tcW w:w="7344" w:type="dxa"/>
            <w:vAlign w:val="bottom"/>
          </w:tcPr>
          <w:p w14:paraId="768D6758" w14:textId="77777777" w:rsidR="007B0261" w:rsidRPr="00805F45" w:rsidRDefault="007B0261" w:rsidP="00A601C0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0" w:type="dxa"/>
            <w:vAlign w:val="bottom"/>
          </w:tcPr>
          <w:p w14:paraId="29C2945B" w14:textId="77777777" w:rsidR="007B0261" w:rsidRPr="00805F45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56A14" w:rsidRPr="00805F45" w14:paraId="44F7230B" w14:textId="77777777" w:rsidTr="00A601C0">
        <w:trPr>
          <w:cantSplit/>
          <w:trHeight w:val="20"/>
        </w:trPr>
        <w:tc>
          <w:tcPr>
            <w:tcW w:w="7344" w:type="dxa"/>
            <w:vAlign w:val="bottom"/>
          </w:tcPr>
          <w:p w14:paraId="3AFC3A5F" w14:textId="77777777" w:rsidR="007B0261" w:rsidRPr="00805F45" w:rsidRDefault="007B0261" w:rsidP="00A601C0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14:paraId="79582101" w14:textId="77777777" w:rsidR="007B0261" w:rsidRPr="00805F45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</w:t>
            </w: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E56A14" w:rsidRPr="00805F45" w14:paraId="48370403" w14:textId="77777777" w:rsidTr="00A601C0">
        <w:trPr>
          <w:cantSplit/>
          <w:trHeight w:val="20"/>
        </w:trPr>
        <w:tc>
          <w:tcPr>
            <w:tcW w:w="7344" w:type="dxa"/>
            <w:vAlign w:val="bottom"/>
          </w:tcPr>
          <w:p w14:paraId="58082440" w14:textId="77777777" w:rsidR="007B0261" w:rsidRPr="00805F45" w:rsidRDefault="007B0261" w:rsidP="00A601C0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bottom"/>
          </w:tcPr>
          <w:p w14:paraId="4B63A17D" w14:textId="77777777" w:rsidR="007B0261" w:rsidRPr="00805F45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805F45" w14:paraId="5D9F1053" w14:textId="77777777" w:rsidTr="00A601C0">
        <w:trPr>
          <w:cantSplit/>
          <w:trHeight w:val="20"/>
        </w:trPr>
        <w:tc>
          <w:tcPr>
            <w:tcW w:w="7344" w:type="dxa"/>
            <w:vAlign w:val="bottom"/>
          </w:tcPr>
          <w:p w14:paraId="01A1CB7F" w14:textId="77777777" w:rsidR="007B0261" w:rsidRPr="00805F45" w:rsidRDefault="007B0261" w:rsidP="00A601C0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100" w:type="dxa"/>
            <w:vAlign w:val="bottom"/>
          </w:tcPr>
          <w:p w14:paraId="370889E6" w14:textId="27207745" w:rsidR="007B0261" w:rsidRPr="00805F45" w:rsidRDefault="00BE2A31" w:rsidP="00A601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="007B0261" w:rsidRPr="00805F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</w:tr>
      <w:tr w:rsidR="00E56A14" w:rsidRPr="00805F45" w14:paraId="01F67C6D" w14:textId="77777777" w:rsidTr="00A601C0">
        <w:trPr>
          <w:cantSplit/>
          <w:trHeight w:val="20"/>
        </w:trPr>
        <w:tc>
          <w:tcPr>
            <w:tcW w:w="7344" w:type="dxa"/>
            <w:vAlign w:val="bottom"/>
          </w:tcPr>
          <w:p w14:paraId="3A42284E" w14:textId="77777777" w:rsidR="007B0261" w:rsidRPr="00805F45" w:rsidRDefault="007B0261" w:rsidP="00A601C0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2100" w:type="dxa"/>
          </w:tcPr>
          <w:p w14:paraId="1710FE3F" w14:textId="68146E49" w:rsidR="007B0261" w:rsidRPr="00805F45" w:rsidRDefault="00360DCA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6A14" w:rsidRPr="00805F45" w14:paraId="04948F4A" w14:textId="77777777" w:rsidTr="00A601C0">
        <w:trPr>
          <w:cantSplit/>
          <w:trHeight w:val="20"/>
        </w:trPr>
        <w:tc>
          <w:tcPr>
            <w:tcW w:w="7344" w:type="dxa"/>
            <w:vAlign w:val="bottom"/>
          </w:tcPr>
          <w:p w14:paraId="6810044A" w14:textId="77777777" w:rsidR="007B0261" w:rsidRPr="00805F45" w:rsidRDefault="007B0261" w:rsidP="00A601C0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4981688C" w14:textId="4B7A7DC0" w:rsidR="007B0261" w:rsidRPr="00805F45" w:rsidRDefault="00BE2A3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2743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7B0261" w:rsidRPr="00805F45" w14:paraId="44AD0ECD" w14:textId="77777777" w:rsidTr="00A601C0">
        <w:trPr>
          <w:cantSplit/>
          <w:trHeight w:val="20"/>
        </w:trPr>
        <w:tc>
          <w:tcPr>
            <w:tcW w:w="7344" w:type="dxa"/>
            <w:vAlign w:val="bottom"/>
          </w:tcPr>
          <w:p w14:paraId="5249C7D9" w14:textId="77777777" w:rsidR="007B0261" w:rsidRPr="00805F45" w:rsidRDefault="007B0261" w:rsidP="00A601C0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7384B1FC" w14:textId="479F1FA2" w:rsidR="007B0261" w:rsidRPr="00805F45" w:rsidRDefault="00BE2A3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642743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</w:tbl>
    <w:p w14:paraId="3E1DAADC" w14:textId="77777777" w:rsidR="007B0261" w:rsidRPr="00805F45" w:rsidRDefault="007B0261" w:rsidP="007B02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09257" w14:textId="3EDFF368" w:rsidR="007B0261" w:rsidRPr="00805F45" w:rsidRDefault="007B0261" w:rsidP="007B0261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เงินกู้ยืมของกลุ่มกิจการ</w:t>
      </w:r>
      <w:r w:rsidR="001A14B2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</w:t>
      </w:r>
      <w:r w:rsidR="00B15AB6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็นเงินกู้ยืม</w:t>
      </w:r>
      <w:r w:rsidR="00AE0DE9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146B8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D10726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D50A9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A146B8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="00D10726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07F89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738D2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837E7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837E7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 และมีกำหนดจ่ายคืนทุกเดือน เงินกู้ยืมของ</w:t>
      </w:r>
      <w:r w:rsidR="00193D2B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ค้ำประกันโดยการจำนอ</w:t>
      </w:r>
      <w:r w:rsidR="00C665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อสังหาริมทรัพย์เพื่อการลงทุน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A40D1F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</w:t>
      </w:r>
      <w:r w:rsidR="00605646" w:rsidRPr="00805F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การค้ำประกันโดยบริษัท</w:t>
      </w:r>
    </w:p>
    <w:p w14:paraId="1B684D57" w14:textId="77777777" w:rsidR="002F6711" w:rsidRPr="00805F45" w:rsidRDefault="002F6711" w:rsidP="002F71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C634D0" w14:textId="7F4F84AF" w:rsidR="00E7260B" w:rsidRPr="00BE2A31" w:rsidRDefault="00E7260B" w:rsidP="00E726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มูลค่ายุติธรรมของเงินกู้ยืมระยะยาวจากสถาบันการเงินใกล้เคียงกับราคาตามบัญชี โดยมูลค่ายุติธรรมคำนวณจากกระแสเงินสด</w:t>
      </w:r>
      <w:r w:rsid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ในอนาคต 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</w:t>
      </w:r>
      <w:r w:rsidR="00C04CCC" w:rsidRPr="00BE2A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ชั้นมูลค่ายุติธรรม</w:t>
      </w:r>
    </w:p>
    <w:p w14:paraId="68249831" w14:textId="1AB88268" w:rsidR="00805F45" w:rsidRPr="00805F45" w:rsidRDefault="00805F4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6F87D4" w14:textId="77777777" w:rsidR="00E7260B" w:rsidRPr="00805F45" w:rsidRDefault="00E7260B" w:rsidP="002F71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F6711" w:rsidRPr="00805F45" w14:paraId="3FD302AE" w14:textId="77777777" w:rsidTr="00A601C0">
        <w:trPr>
          <w:trHeight w:val="386"/>
        </w:trPr>
        <w:tc>
          <w:tcPr>
            <w:tcW w:w="9461" w:type="dxa"/>
            <w:vAlign w:val="center"/>
          </w:tcPr>
          <w:p w14:paraId="0B6BC0E0" w14:textId="7EA6CF10" w:rsidR="002F6711" w:rsidRPr="00805F45" w:rsidRDefault="002F6711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1D1A949F" w14:textId="77777777" w:rsidR="002F6711" w:rsidRPr="00805F45" w:rsidRDefault="002F6711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C44F36" w14:textId="2597FEE5" w:rsidR="002F6711" w:rsidRPr="00805F45" w:rsidRDefault="002F6711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AB4BB5"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B4BB5"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85</w:t>
      </w:r>
      <w:r w:rsidR="00480645"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="00D10726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837E7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837E7"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: </w:t>
      </w:r>
      <w:r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76288B"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84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09574C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D10726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09574C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D10726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9837E7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837E7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ต่อปี) และมีกำหนดชำระคืน</w:t>
      </w:r>
      <w:r w:rsidRPr="00805F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ภายในระหว่างปี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648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2570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ล้านบาทค้ำประกันโดยการจำนองที่ดิน อาคาร และอุปกรณ์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CA76BCE" w14:textId="77777777" w:rsidR="00DE20B9" w:rsidRPr="00805F45" w:rsidRDefault="00DE20B9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55DB86" w14:textId="3F24F694" w:rsidR="00360A9D" w:rsidRPr="00805F45" w:rsidRDefault="00DE20B9" w:rsidP="00DE20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</w:t>
      </w:r>
      <w:r w:rsidR="002852BC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าก</w:t>
      </w:r>
      <w:r w:rsidR="003C5827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บุคคลอื่น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ใกล้เคียงกับราคาตามบัญชี โดยมูลค่ายุติธรรมคำนวณจากกระแสเงินสดในอนาคต </w:t>
      </w:r>
      <w:r w:rsidR="00EB72EB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020C97F3" w14:textId="77777777" w:rsidR="007B0261" w:rsidRPr="004217F0" w:rsidRDefault="007B0261" w:rsidP="0079747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619CF" w:rsidRPr="004217F0" w14:paraId="5257F578" w14:textId="77777777" w:rsidTr="00A601C0">
        <w:trPr>
          <w:trHeight w:val="386"/>
        </w:trPr>
        <w:tc>
          <w:tcPr>
            <w:tcW w:w="9450" w:type="dxa"/>
            <w:vAlign w:val="center"/>
          </w:tcPr>
          <w:p w14:paraId="11AA6E59" w14:textId="13C6C33F" w:rsidR="008619CF" w:rsidRPr="004217F0" w:rsidRDefault="008619CF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1370CBB9" w14:textId="77777777" w:rsidR="008619CF" w:rsidRPr="004217F0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44247D" w14:textId="08931FA6" w:rsidR="008619CF" w:rsidRPr="004217F0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บริษัทได้ลงนามในสัญญาผู้ถือหุ้นกับบริษัทแห่งหนึ่ง (ผู้ลงทุน) เพื่อร่วมลงทุนในบริษัทย่อยที่จะทำธุรกิจพัฒนาอสังหาริมทรัพย์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โดยผู้ลงทุนจะถือหุ้นของบริษัทย่อยดังกล่าวในสัดส่วนร้อยละ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และผู้ลงทุนได้จ่ายเงินมัดจำค่าหุ้นให้บริษัทย่อยดังกล่าวเป็นจำนวน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233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ล้านบาทแล้วในเดือนธันวาคม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7638B6A9" w14:textId="77777777" w:rsidR="008619CF" w:rsidRPr="004217F0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3B91713" w14:textId="1CC8C1A9" w:rsidR="00360A9D" w:rsidRPr="004217F0" w:rsidRDefault="008619CF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ของบริษัทย่อยดังกล่าว มีมติให้เพิ่มทุนจดทะเบียนจาก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169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688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168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โดยการหักจากเงินมัดจำค่าหุ้น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บริษัทย่อยดังกล่าวจดทะเบียนเพิ่มทุนกับกระทรวงพาณิชย์แล้วเมื่อวันที่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711DF22E" w14:textId="77777777" w:rsidR="00360A9D" w:rsidRPr="004217F0" w:rsidRDefault="00360A9D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2D65A66" w14:textId="6FEFE64A" w:rsidR="00FC5A82" w:rsidRPr="004217F0" w:rsidRDefault="008619CF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ผู้ลงทุนได้จ่ายเงินมัดจำค่าหุ้นให้บริษัทย่อยดังกล่าวจำนวน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เพื่อคงไว้ซึ่งสัดส่วนการลงทุนตามสัญญาที่แก้ไข โดยเพิ่มวงเงินลงทุนจากจำนวน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614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บริษัทได้พิจารณาระยะเวลาการเพิ่มทุนในอนาคตและรับรู้มูลค่ายุติธรรมของเงินรับล่วงหน้าค่าเงินลงทุน กลุ่มกิจการรับรู้ผลต่างของมูลค่ายุติธรรมกับมูลค่าตามบัญชีของเงินรับล่วงหน้าค่าเงินลงทุนในงบการเปลี่ยนแปลงส่วนของเจ้าของ โดยส่วนได้เสียที่ไม่มีอำนาจควบคุมและส่วนของผู้เป็นเจ้าของของบริษัทใหญ่เพิ่มขึ้นจำนวน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และ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ตามลำดับ 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352</w:t>
      </w:r>
      <w:r w:rsidR="001B5508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="00D10726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837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837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: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346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ล้านบาท)</w:t>
      </w:r>
    </w:p>
    <w:p w14:paraId="4E2EE643" w14:textId="77777777" w:rsidR="00FC5A82" w:rsidRPr="004217F0" w:rsidRDefault="00FC5A82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AF279A" w14:textId="6DAA98ED" w:rsidR="008619CF" w:rsidRPr="004217F0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ภายใต้สัญญาดังกล่าวบริษัทมีภาระผูกพันที่จะต้องจ่ายชำระค่าหุ้นเพิ่มทุนสำหรับวงเงินลงทุนที่เหลือตามสัดส่วนในสัญญา และจำนวนที่บริษัทเป็นผู้จ่ายเงินค่าหุ้นแทนผู้ลงทุนอีกฝ่ายเพื่อขยายระยะเวลาการเพิ่มทุนในอนาคต 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7D87C732" w14:textId="6A26B762" w:rsidR="00805F45" w:rsidRDefault="00805F45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6A56166C" w14:textId="77777777" w:rsidR="0071570B" w:rsidRDefault="0071570B" w:rsidP="0071570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0750681" w14:textId="154364B9" w:rsidR="0071570B" w:rsidRPr="00022FAA" w:rsidRDefault="00BE2A31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E2A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22</w:t>
      </w:r>
      <w:r w:rsidR="00022F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022FA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ทุนเรือนหุ้น</w:t>
      </w:r>
    </w:p>
    <w:p w14:paraId="4B8E734C" w14:textId="77777777" w:rsidR="0071570B" w:rsidRPr="0071570B" w:rsidRDefault="0071570B" w:rsidP="0071570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661BD56" w14:textId="774507B4" w:rsidR="0067671D" w:rsidRPr="00AE0F6D" w:rsidRDefault="0071570B" w:rsidP="00AE0F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เมื่อวันที่</w:t>
      </w:r>
      <w:r w:rsidR="00F30E7B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เมษายน พ.ศ.</w:t>
      </w:r>
      <w:r w:rsidR="00F30E7B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ที่ประชุมสามัญผู้ถือหุ้นของบริษัท ไรมอน แลนด์ จำกัด (มหาชน) ได้อนุมัติการลดทุนจดทะเบียนบริษัทและแก้ไขหนังสือบริคณห์สนธิของบริษัท โดยลดทุนจดทะเบียนเดิมจาก</w:t>
      </w:r>
      <w:r w:rsidR="00F30E7B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F30E7B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760</w:t>
      </w:r>
      <w:r w:rsidR="00F30E7B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769</w:t>
      </w:r>
      <w:r w:rsidR="003A0CBE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842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 เป็นทุนจดทะเบียน</w:t>
      </w:r>
      <w:r w:rsidR="003A0CBE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A0CBE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795</w:t>
      </w:r>
      <w:r w:rsidR="003A0CBE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220</w:t>
      </w:r>
      <w:r w:rsidR="003A0CBE"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780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</w:t>
      </w:r>
      <w:r w:rsid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E0F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</w:p>
    <w:p w14:paraId="0825FB7D" w14:textId="77777777" w:rsidR="0071570B" w:rsidRPr="004217F0" w:rsidRDefault="0071570B" w:rsidP="0071570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6813EA" w:rsidRPr="004217F0" w14:paraId="12F13431" w14:textId="77777777" w:rsidTr="009F0550">
        <w:trPr>
          <w:trHeight w:val="386"/>
        </w:trPr>
        <w:tc>
          <w:tcPr>
            <w:tcW w:w="9450" w:type="dxa"/>
            <w:vAlign w:val="center"/>
          </w:tcPr>
          <w:p w14:paraId="6D0FD1D1" w14:textId="72A815D2" w:rsidR="006813EA" w:rsidRPr="004217F0" w:rsidRDefault="00DB5A0D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</w:t>
            </w:r>
            <w:r w:rsidR="006813EA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813EA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4217F0" w:rsidRDefault="006813EA" w:rsidP="00697B0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086479B" w14:textId="1032B1BA" w:rsidR="00CF6548" w:rsidRPr="004217F0" w:rsidRDefault="008A7EF4" w:rsidP="00697B0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หุ้นของบริษัทถือโดย</w:t>
      </w:r>
      <w:r w:rsidR="00761022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27779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>Citibank Nominees Singapore Pte Ltd.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ในสัดส่วนร้อยละ</w:t>
      </w:r>
      <w:r w:rsidR="003E23B3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70011B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="00D10726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6588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761022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เคพีเอ็น แลนด์ จำกัด </w:t>
      </w:r>
      <w:r w:rsidR="0036588F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ในสัดส่วนร้อยละ</w:t>
      </w:r>
      <w:r w:rsidR="00E3750A" w:rsidRPr="004217F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70011B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70011B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837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837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="00946E27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="007721BC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CE70E0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>Citibank</w:t>
      </w:r>
      <w:r w:rsidR="00761022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6A02E3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Nominees Singapore </w:t>
      </w:r>
      <w:r w:rsidR="008917AA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>Pte Ltd.</w:t>
      </w:r>
      <w:r w:rsidR="00761022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A4D02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ร้อยละ</w:t>
      </w:r>
      <w:r w:rsidR="005A4D02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365BE8" w:rsidRPr="004217F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59</w:t>
      </w:r>
      <w:r w:rsidR="006759B0" w:rsidRPr="004217F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6759B0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827779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 เคพีเอ็น แลนด์ จำกัด</w:t>
      </w:r>
      <w:r w:rsidR="00761022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759B0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ร้อยละ </w:t>
      </w:r>
      <w:r w:rsidR="00BE2A31" w:rsidRPr="00BE2A3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7B3AF8" w:rsidRPr="004217F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26</w:t>
      </w:r>
      <w:r w:rsidR="006759B0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) </w:t>
      </w:r>
      <w:r w:rsidR="00803D06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บริษัทถูกควบคุมโดยครอบครัว </w:t>
      </w:r>
      <w:r w:rsidR="00803D06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>“</w:t>
      </w:r>
      <w:r w:rsidR="00803D06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ณรง</w:t>
      </w:r>
      <w:r w:rsidR="00844347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ค์</w:t>
      </w:r>
      <w:r w:rsidR="00803D06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เดช</w:t>
      </w:r>
      <w:r w:rsidR="00803D06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>”</w:t>
      </w:r>
    </w:p>
    <w:p w14:paraId="7149191C" w14:textId="77777777" w:rsidR="00B3197F" w:rsidRPr="004217F0" w:rsidRDefault="00B3197F" w:rsidP="00697B0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7BB3D37C" w14:textId="32F9CFD2" w:rsidR="008A7EF4" w:rsidRPr="004217F0" w:rsidRDefault="00F45323" w:rsidP="00697B0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นอกเหนือจากรายชื่อบริษัท</w:t>
      </w:r>
      <w:r w:rsidR="00232E8B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ย่อย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และการร่วมค้าของบริษัท</w:t>
      </w:r>
      <w:r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A7EF4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</w:t>
      </w:r>
      <w:r w:rsidR="004A1351" w:rsidRPr="004217F0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8A7EF4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ที่เกี่ยวข้องกัน มีรายละเอียดดังนี้</w:t>
      </w:r>
    </w:p>
    <w:p w14:paraId="6F8295FE" w14:textId="20819037" w:rsidR="00AF243B" w:rsidRPr="004217F0" w:rsidRDefault="00AF243B" w:rsidP="00697B0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E56A14" w:rsidRPr="004217F0" w14:paraId="49E97D05" w14:textId="77777777" w:rsidTr="00FB389D">
        <w:trPr>
          <w:trHeight w:val="144"/>
          <w:tblHeader/>
        </w:trPr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3320AB35" w14:textId="77777777" w:rsidR="00AF243B" w:rsidRPr="004217F0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0754DDE2" w14:textId="77777777" w:rsidR="00AF243B" w:rsidRPr="004217F0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/</w:t>
            </w: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hideMark/>
          </w:tcPr>
          <w:p w14:paraId="5DD0E178" w14:textId="77777777" w:rsidR="00AF243B" w:rsidRPr="004217F0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hideMark/>
          </w:tcPr>
          <w:p w14:paraId="3166A58A" w14:textId="77777777" w:rsidR="00AF243B" w:rsidRPr="004217F0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56A14" w:rsidRPr="004217F0" w14:paraId="7727EC78" w14:textId="77777777" w:rsidTr="009F0550">
        <w:trPr>
          <w:trHeight w:val="144"/>
        </w:trPr>
        <w:tc>
          <w:tcPr>
            <w:tcW w:w="2268" w:type="dxa"/>
            <w:tcBorders>
              <w:top w:val="single" w:sz="4" w:space="0" w:color="auto"/>
            </w:tcBorders>
          </w:tcPr>
          <w:p w14:paraId="1D6DF326" w14:textId="7F855ED2" w:rsidR="00AF243B" w:rsidRPr="004217F0" w:rsidRDefault="00AF243B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15B37A" w14:textId="22D5CF7B" w:rsidR="00AF243B" w:rsidRPr="004217F0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1930B6A" w14:textId="5DA1CA2C" w:rsidR="00AF243B" w:rsidRPr="004217F0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4129AEE9" w14:textId="73E97105" w:rsidR="00AF243B" w:rsidRPr="004217F0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56A14" w:rsidRPr="004217F0" w14:paraId="31B78FFE" w14:textId="77777777" w:rsidTr="009F0550">
        <w:trPr>
          <w:trHeight w:val="144"/>
        </w:trPr>
        <w:tc>
          <w:tcPr>
            <w:tcW w:w="2268" w:type="dxa"/>
          </w:tcPr>
          <w:p w14:paraId="2E4C16BC" w14:textId="2007EF19" w:rsidR="00AF243B" w:rsidRPr="004217F0" w:rsidRDefault="00AF243B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</w:tcPr>
          <w:p w14:paraId="3810EF4F" w14:textId="6B6C548B" w:rsidR="00AF243B" w:rsidRPr="004217F0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35F436C2" w:rsidR="00AF243B" w:rsidRPr="004217F0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6FE4A5BF" w14:textId="0BD0B5FE" w:rsidR="00AF243B" w:rsidRPr="004217F0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</w:tr>
      <w:tr w:rsidR="00E56A14" w:rsidRPr="004217F0" w14:paraId="66335A7F" w14:textId="77777777" w:rsidTr="009F0550">
        <w:trPr>
          <w:trHeight w:val="144"/>
        </w:trPr>
        <w:tc>
          <w:tcPr>
            <w:tcW w:w="2268" w:type="dxa"/>
            <w:hideMark/>
          </w:tcPr>
          <w:p w14:paraId="51A7B0E7" w14:textId="77777777" w:rsidR="00AF243B" w:rsidRPr="004217F0" w:rsidRDefault="00AF243B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hideMark/>
          </w:tcPr>
          <w:p w14:paraId="293A6AC1" w14:textId="77777777" w:rsidR="00AF243B" w:rsidRPr="004217F0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1976796E" w:rsidR="00AF243B" w:rsidRPr="004217F0" w:rsidRDefault="00C1492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71" w:type="dxa"/>
            <w:hideMark/>
          </w:tcPr>
          <w:p w14:paraId="4208C9D2" w14:textId="296947E4" w:rsidR="00AF243B" w:rsidRPr="004217F0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กรรมการร่วมกันและถือ</w:t>
            </w:r>
            <w:r w:rsidR="00C1492E"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โดยกรรมการ</w:t>
            </w:r>
            <w:r w:rsidR="004E648D"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</w:tr>
      <w:tr w:rsidR="00E56A14" w:rsidRPr="004217F0" w14:paraId="25A23FCC" w14:textId="77777777" w:rsidTr="009F0550">
        <w:trPr>
          <w:trHeight w:val="144"/>
        </w:trPr>
        <w:tc>
          <w:tcPr>
            <w:tcW w:w="2268" w:type="dxa"/>
          </w:tcPr>
          <w:p w14:paraId="7AE0A060" w14:textId="1DA2B71E" w:rsidR="004E65FE" w:rsidRPr="004217F0" w:rsidRDefault="000A2549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</w:tcPr>
          <w:p w14:paraId="16757B4A" w14:textId="6F72D7A7" w:rsidR="004E65FE" w:rsidRPr="004217F0" w:rsidRDefault="004E65FE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34077577" w14:textId="0B39E791" w:rsidR="004E65FE" w:rsidRPr="004217F0" w:rsidRDefault="004E65F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1D3216D2" w14:textId="39558FB6" w:rsidR="004E65FE" w:rsidRPr="004217F0" w:rsidRDefault="004E65FE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  <w:r w:rsidR="00080D12"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ของกลุ่มบริษัท</w:t>
            </w:r>
          </w:p>
        </w:tc>
      </w:tr>
      <w:tr w:rsidR="00E56A14" w:rsidRPr="004217F0" w14:paraId="1682075B" w14:textId="77777777" w:rsidTr="009F0550">
        <w:trPr>
          <w:trHeight w:val="144"/>
        </w:trPr>
        <w:tc>
          <w:tcPr>
            <w:tcW w:w="2268" w:type="dxa"/>
          </w:tcPr>
          <w:p w14:paraId="0B00056D" w14:textId="2ADFF8A6" w:rsidR="003B7C4B" w:rsidRPr="004217F0" w:rsidRDefault="003B7C4B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นายกฤษณ์ ณรงค์เดช</w:t>
            </w:r>
          </w:p>
        </w:tc>
        <w:tc>
          <w:tcPr>
            <w:tcW w:w="1418" w:type="dxa"/>
          </w:tcPr>
          <w:p w14:paraId="1ADCCEC3" w14:textId="75C3B6B0" w:rsidR="003B7C4B" w:rsidRPr="004217F0" w:rsidRDefault="003B7C4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23F4D01B" w14:textId="6BD99A3E" w:rsidR="003B7C4B" w:rsidRPr="004217F0" w:rsidRDefault="003B7C4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01E0574E" w14:textId="6EC76A8C" w:rsidR="003B7C4B" w:rsidRPr="004217F0" w:rsidRDefault="003B7C4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</w:tr>
      <w:tr w:rsidR="0016159A" w:rsidRPr="004217F0" w14:paraId="38F48E23" w14:textId="77777777" w:rsidTr="009F0550">
        <w:trPr>
          <w:trHeight w:val="144"/>
        </w:trPr>
        <w:tc>
          <w:tcPr>
            <w:tcW w:w="2268" w:type="dxa"/>
          </w:tcPr>
          <w:p w14:paraId="21BE8E62" w14:textId="13B5C4DD" w:rsidR="0016159A" w:rsidRPr="004217F0" w:rsidRDefault="00263DD5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นายเต</w:t>
            </w:r>
            <w:r w:rsidR="00B37688"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ย์ เคียน เซ็ง จอห์น</w:t>
            </w:r>
          </w:p>
        </w:tc>
        <w:tc>
          <w:tcPr>
            <w:tcW w:w="1418" w:type="dxa"/>
          </w:tcPr>
          <w:p w14:paraId="266912A1" w14:textId="09EC2683" w:rsidR="0016159A" w:rsidRPr="004217F0" w:rsidRDefault="00A87EB9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84" w:type="dxa"/>
          </w:tcPr>
          <w:p w14:paraId="27FC79D7" w14:textId="19ABE86F" w:rsidR="0016159A" w:rsidRPr="004217F0" w:rsidRDefault="00A87EB9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3771" w:type="dxa"/>
          </w:tcPr>
          <w:p w14:paraId="1BDAEE4C" w14:textId="311532C9" w:rsidR="0016159A" w:rsidRPr="004217F0" w:rsidRDefault="00A87EB9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971119" w:rsidRPr="004217F0" w14:paraId="1EBAADB4" w14:textId="77777777" w:rsidTr="009F0550">
        <w:trPr>
          <w:trHeight w:val="144"/>
        </w:trPr>
        <w:tc>
          <w:tcPr>
            <w:tcW w:w="2268" w:type="dxa"/>
          </w:tcPr>
          <w:p w14:paraId="7991C7A5" w14:textId="4AD2A7DB" w:rsidR="00971119" w:rsidRPr="00F97179" w:rsidRDefault="00F97179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นายสมชาย ตรีดารา</w:t>
            </w:r>
          </w:p>
        </w:tc>
        <w:tc>
          <w:tcPr>
            <w:tcW w:w="1418" w:type="dxa"/>
          </w:tcPr>
          <w:p w14:paraId="68A5078A" w14:textId="74F5B34C" w:rsidR="00971119" w:rsidRPr="00F97179" w:rsidRDefault="00F97179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984" w:type="dxa"/>
          </w:tcPr>
          <w:p w14:paraId="1E1F2A0D" w14:textId="40BD5E20" w:rsidR="00971119" w:rsidRPr="004217F0" w:rsidRDefault="00F97179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กรรมการ</w:t>
            </w:r>
            <w:r w:rsidR="00F87B5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บริหารและ</w:t>
            </w:r>
            <w:r w:rsidR="00F229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F2298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2C9D044C" w14:textId="4A301BBA" w:rsidR="00971119" w:rsidRPr="004217F0" w:rsidRDefault="00F97179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กรรมการ</w:t>
            </w:r>
            <w:r w:rsidR="00F2298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บริหารและผู้ถือหุ้น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ของบริษัท</w:t>
            </w:r>
          </w:p>
        </w:tc>
      </w:tr>
    </w:tbl>
    <w:p w14:paraId="1036A083" w14:textId="2A01CA79" w:rsidR="00805F45" w:rsidRDefault="00805F4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21C14E83" w14:textId="77777777" w:rsidR="00805F45" w:rsidRDefault="00805F4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2867A25F" w14:textId="77777777" w:rsidR="00CC7200" w:rsidRPr="004217F0" w:rsidRDefault="00CC7200" w:rsidP="00772B23">
      <w:pPr>
        <w:tabs>
          <w:tab w:val="center" w:pos="4729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270DB3" w14:textId="2CF55F3B" w:rsidR="001A4E44" w:rsidRPr="004217F0" w:rsidRDefault="00AF243B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ก)</w:t>
      </w:r>
      <w:r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872BE5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รา</w:t>
      </w:r>
      <w:r w:rsidR="001727D6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</w:t>
      </w:r>
      <w:r w:rsidR="00B21591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4217F0" w:rsidRDefault="00872BE5" w:rsidP="00D35A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29C5D6" w14:textId="45E4C8B6" w:rsidR="00E5338A" w:rsidRPr="004217F0" w:rsidRDefault="00E5338A" w:rsidP="009444C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รายได้และค่าใช้จ่ายที่เกิดจากรายการกับบุคคลหรือกิจการที่เกี่ยวข้องกันสำหรับ</w:t>
      </w:r>
      <w:r w:rsidR="0067671D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DB0296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9569AC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A4B5B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49C9F5" w14:textId="77777777" w:rsidR="00B7469F" w:rsidRPr="004217F0" w:rsidRDefault="00B7469F" w:rsidP="009444C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37"/>
        <w:gridCol w:w="1037"/>
        <w:gridCol w:w="1037"/>
        <w:gridCol w:w="1037"/>
        <w:gridCol w:w="2602"/>
      </w:tblGrid>
      <w:tr w:rsidR="00E56A14" w:rsidRPr="004217F0" w14:paraId="5E4A7446" w14:textId="77777777" w:rsidTr="00FB389D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D093" w14:textId="77777777" w:rsidR="009569AC" w:rsidRPr="004217F0" w:rsidRDefault="009569AC" w:rsidP="00D35A2A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8651B" w14:textId="77777777" w:rsidR="009569AC" w:rsidRPr="004217F0" w:rsidRDefault="009569AC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B5B7E25" w14:textId="77777777" w:rsidR="009569AC" w:rsidRPr="004217F0" w:rsidRDefault="009569AC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33A45" w14:textId="77777777" w:rsidR="009569AC" w:rsidRPr="004217F0" w:rsidRDefault="009569AC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16DF210A" w14:textId="77777777" w:rsidR="009569AC" w:rsidRPr="004217F0" w:rsidRDefault="009569AC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34A6A" w14:textId="77777777" w:rsidR="009569AC" w:rsidRPr="004217F0" w:rsidRDefault="009569AC" w:rsidP="00D35A2A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E56A14" w:rsidRPr="004217F0" w14:paraId="58EDA25C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B869E" w14:textId="77777777" w:rsidR="009569AC" w:rsidRPr="004217F0" w:rsidRDefault="009569AC" w:rsidP="00D35A2A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48542E" w14:textId="118ED17A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D2616C" w14:textId="5AE80BC5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F037B1" w14:textId="3814E0A9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953168" w14:textId="2C6B651B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26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D952DC9" w14:textId="77777777" w:rsidR="009569AC" w:rsidRPr="004217F0" w:rsidRDefault="009569AC" w:rsidP="00D35A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</w:t>
            </w:r>
          </w:p>
          <w:p w14:paraId="4F0A4B0A" w14:textId="77777777" w:rsidR="009569AC" w:rsidRPr="004217F0" w:rsidRDefault="009569AC" w:rsidP="00D35A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การกำหนดราคา</w:t>
            </w:r>
          </w:p>
        </w:tc>
      </w:tr>
      <w:tr w:rsidR="00E56A14" w:rsidRPr="004217F0" w14:paraId="4910302E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A9A8F" w14:textId="77777777" w:rsidR="009569AC" w:rsidRPr="004217F0" w:rsidRDefault="009569AC" w:rsidP="00D35A2A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883273" w14:textId="77777777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0418BB" w14:textId="77777777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358530" w14:textId="77777777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4378AC" w14:textId="77777777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2602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795074" w14:textId="77777777" w:rsidR="009569AC" w:rsidRPr="004217F0" w:rsidRDefault="009569AC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56A14" w:rsidRPr="004217F0" w14:paraId="4C103CA5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53DD7" w14:textId="77777777" w:rsidR="009569AC" w:rsidRPr="004217F0" w:rsidRDefault="009569AC" w:rsidP="00D35A2A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รายได้ค่าบริหารโครงการ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F219FB" w14:textId="77777777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B607E" w14:textId="77777777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117EFE" w14:textId="77777777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41B01C" w14:textId="77777777" w:rsidR="009569AC" w:rsidRPr="004217F0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0E1A36" w14:textId="77777777" w:rsidR="009569AC" w:rsidRPr="004217F0" w:rsidRDefault="009569AC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6A14" w:rsidRPr="004217F0" w14:paraId="7A328744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3542B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0C161" w14:textId="19B2334D" w:rsidR="00BB31E0" w:rsidRPr="004217F0" w:rsidRDefault="00170C0E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4BDA" w14:textId="51092682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CB15" w14:textId="33964CD5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102BB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CA9CA" w14:textId="10470FBF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A76F6" w14:textId="169A1059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ราคาที่ตกลงร่วมกัน</w:t>
            </w:r>
          </w:p>
        </w:tc>
      </w:tr>
      <w:tr w:rsidR="00E56A14" w:rsidRPr="004217F0" w14:paraId="71F14C99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39F44" w14:textId="6FD56D2D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1D748" w14:textId="5ED06D97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CCE5B" w14:textId="32F61906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553CC" w14:textId="62EBC6D0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C91AC" w14:textId="742212E4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D6826" w14:textId="10A35A5F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ราคาที่ตกลงร่วมกัน</w:t>
            </w:r>
          </w:p>
        </w:tc>
      </w:tr>
      <w:tr w:rsidR="00E56A14" w:rsidRPr="004217F0" w14:paraId="5B4A762B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47EC5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5028B4" w14:textId="7CD35DAB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652C4" w14:textId="52B9C3D1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1E6B9" w14:textId="17F48DCE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3CA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CFF8E" w14:textId="3F91462C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4B4D8" w14:textId="77777777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56A14" w:rsidRPr="004217F0" w14:paraId="55B5D84C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43632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C00F8F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2189EF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B57D61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97B23B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D398F" w14:textId="77777777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6A14" w:rsidRPr="004217F0" w14:paraId="7F0E4A6C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A4108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</w:t>
            </w:r>
          </w:p>
          <w:p w14:paraId="3C37C209" w14:textId="065DCF4A" w:rsidR="00BB31E0" w:rsidRPr="004217F0" w:rsidRDefault="00BB31E0" w:rsidP="00BB31E0">
            <w:pPr>
              <w:ind w:left="427" w:right="-105"/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การตลาด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B8B9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A68CC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340EA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E0C94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54CC1" w14:textId="77777777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6A14" w:rsidRPr="004217F0" w14:paraId="331E6891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A07EB" w14:textId="2BFF1210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B7C9" w14:textId="27CFFEDB" w:rsidR="00BB31E0" w:rsidRPr="004217F0" w:rsidRDefault="001173CA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D65B3" w14:textId="5C5CDCEA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3490A" w14:textId="48FCA6CD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3CA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C346" w14:textId="528033A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2894" w14:textId="5B548EE4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อัตราร้อยละ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ต่อปีของ</w:t>
            </w:r>
          </w:p>
        </w:tc>
      </w:tr>
      <w:tr w:rsidR="00E56A14" w:rsidRPr="004217F0" w14:paraId="575EBD0E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625C" w14:textId="2AD33FD1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03B8A" w14:textId="7170D286" w:rsidR="00BB31E0" w:rsidRPr="004217F0" w:rsidRDefault="001173CA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8E7FD" w14:textId="22F4F2AC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899FE" w14:textId="6616CE1F" w:rsidR="00BB31E0" w:rsidRPr="004217F0" w:rsidRDefault="001173CA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8913F" w14:textId="0903192B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8EDFD" w14:textId="6A651159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มูลค่าขายหน่วยในอาคารชุด</w:t>
            </w:r>
          </w:p>
        </w:tc>
      </w:tr>
      <w:tr w:rsidR="00E56A14" w:rsidRPr="004217F0" w14:paraId="248863B5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37BDA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31EFA" w14:textId="10495D03" w:rsidR="00BB31E0" w:rsidRPr="004217F0" w:rsidRDefault="001173CA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85349" w14:textId="4AC015C4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fldChar w:fldCharType="begin"/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instrText xml:space="preserve"> =SUM(ABOVE) </w:instrText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fldChar w:fldCharType="separate"/>
            </w:r>
            <w:r w:rsidR="00BE2A31" w:rsidRPr="00BE2A3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</w:t>
            </w:r>
            <w:r w:rsidRPr="004217F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982</w:t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CFD1AB" w14:textId="67E7D848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3CA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B3ECC" w14:textId="5D36AEE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fldChar w:fldCharType="begin"/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instrText xml:space="preserve"> =SUM(ABOVE) </w:instrText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fldChar w:fldCharType="separate"/>
            </w:r>
            <w:r w:rsidR="00BE2A31" w:rsidRPr="00BE2A3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</w:t>
            </w:r>
            <w:r w:rsidRPr="004217F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982</w:t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fldChar w:fldCharType="end"/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5025C" w14:textId="77777777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6A14" w:rsidRPr="004217F0" w14:paraId="63F0CEAE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79A20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30A7E0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50595" w14:textId="6F1E536F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D3EA5D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2C555" w14:textId="79C7553F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15AA" w14:textId="77777777" w:rsidR="00BB31E0" w:rsidRPr="004217F0" w:rsidRDefault="00BB31E0" w:rsidP="005A4B0F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6A14" w:rsidRPr="004217F0" w14:paraId="7F887B18" w14:textId="77777777" w:rsidTr="00463A8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5E4B2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รายได้ค่าธรรมเนียมการ</w:t>
            </w:r>
          </w:p>
          <w:p w14:paraId="36934154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ค้ำประกัน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E03FD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DDE5" w14:textId="12D4188A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C83FD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6D07" w14:textId="2F8B6CA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3A9DD" w14:textId="77777777" w:rsidR="00BB31E0" w:rsidRPr="004217F0" w:rsidRDefault="00BB31E0" w:rsidP="005A4B0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56A14" w:rsidRPr="004217F0" w14:paraId="6E276815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73291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F6B" w14:textId="23886661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3F6E43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B1E13" w14:textId="1A6025E7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D8D35" w14:textId="47EDBD8B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A55785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ED69D" w14:textId="0FD16076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0CE5" w14:textId="59852D5D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อัตราร้อยละ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ถึง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5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ต่อปี</w:t>
            </w: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ของ</w:t>
            </w:r>
          </w:p>
        </w:tc>
      </w:tr>
      <w:tr w:rsidR="00E56A14" w:rsidRPr="004217F0" w14:paraId="00AC235F" w14:textId="77777777" w:rsidTr="00463A8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0E4FD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DA564" w14:textId="3A3BB538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E9AF6" w14:textId="7D94382B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BB9A98" w14:textId="527F6D62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6AC9C" w14:textId="068FB780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8AC06" w14:textId="77777777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ภาระค้ำประกันคงค้างถัวเฉลี่ย</w:t>
            </w:r>
          </w:p>
        </w:tc>
      </w:tr>
      <w:tr w:rsidR="00E56A14" w:rsidRPr="004217F0" w14:paraId="5D17E050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5A809" w14:textId="23AD66D6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C47C6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4873" w14:textId="6A5D4DE8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A5597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7EAF" w14:textId="7973CBC5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2F118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6A14" w:rsidRPr="004217F0" w14:paraId="5208E867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5388C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74ABE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B4CD7" w14:textId="31D4FCBD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FAAA6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7447" w14:textId="6DBE1FC0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396B1" w14:textId="77777777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</w:p>
        </w:tc>
      </w:tr>
      <w:tr w:rsidR="00E56A14" w:rsidRPr="004217F0" w14:paraId="529DECB2" w14:textId="77777777" w:rsidTr="00BB31E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C8AB08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F563629" w14:textId="17610060" w:rsidR="00BB31E0" w:rsidRPr="004217F0" w:rsidRDefault="00F25F8E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9689E14" w14:textId="6650FE90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D8567A3" w14:textId="00261F57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="00EB36D3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1E5DA84" w14:textId="677F5CC2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0CD3" w14:textId="48898B86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อัตราดอกเบี้ย</w:t>
            </w:r>
            <w:bookmarkStart w:id="10" w:name="OLE_LINK1"/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ร้อยละ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ถึง </w:t>
            </w:r>
          </w:p>
          <w:p w14:paraId="59FCCEFF" w14:textId="7878E31C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ต่อปี</w:t>
            </w:r>
            <w:bookmarkEnd w:id="10"/>
          </w:p>
        </w:tc>
      </w:tr>
      <w:tr w:rsidR="00E56A14" w:rsidRPr="004217F0" w14:paraId="6A58285E" w14:textId="77777777" w:rsidTr="00BB31E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8E3D43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0E996" w14:textId="35DCF849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F25F8E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E0CD1" w14:textId="798BC0D8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E61ED" w14:textId="6D4F57C0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2A1D58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F9D2F" w14:textId="122F1CE3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7318" w14:textId="5DF68679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อัตราดอกเบี้ยร้อยละ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8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ถึง </w:t>
            </w:r>
          </w:p>
          <w:p w14:paraId="7818CC07" w14:textId="241B2100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 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9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ต่อปี</w:t>
            </w:r>
          </w:p>
        </w:tc>
      </w:tr>
      <w:tr w:rsidR="00E56A14" w:rsidRPr="004217F0" w14:paraId="3D1995C5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199DB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483C20" w14:textId="7AE050DE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2A1D58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7821A" w14:textId="504FB720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6D731" w14:textId="4F2C5317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DD192B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A5208" w14:textId="1102A09B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F7F0" w14:textId="77777777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56A14" w:rsidRPr="004217F0" w14:paraId="7FB4A2FB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36968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F6F28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82A18" w14:textId="3452FA26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93CF62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7B552" w14:textId="77BD4D7F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F902" w14:textId="77777777" w:rsidR="00BB31E0" w:rsidRPr="004217F0" w:rsidRDefault="00BB31E0" w:rsidP="003F46E1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56A14" w:rsidRPr="004217F0" w14:paraId="60B8D198" w14:textId="77777777" w:rsidTr="004C78C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D6E8B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B1F8" w14:textId="7825E638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67161" w14:textId="58C2E265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85A7F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4A62F" w14:textId="47740FA3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83010" w14:textId="77777777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15EE2" w:rsidRPr="004217F0" w14:paraId="081A53B4" w14:textId="77777777" w:rsidTr="004C78C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91A41" w14:textId="5C147AF2" w:rsidR="00815EE2" w:rsidRPr="004217F0" w:rsidRDefault="00815EE2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10EC6" w14:textId="7A6AC028" w:rsidR="00815EE2" w:rsidRPr="004217F0" w:rsidRDefault="00815EE2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8FA2" w14:textId="6C5AB823" w:rsidR="00815EE2" w:rsidRPr="004217F0" w:rsidRDefault="00815EE2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2FB2F" w14:textId="7E7CCA35" w:rsidR="00815EE2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393F5F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997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4942" w14:textId="53F6CF6A" w:rsidR="00815EE2" w:rsidRPr="004217F0" w:rsidRDefault="00393F5F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6DAE" w14:textId="77777777" w:rsidR="00815EE2" w:rsidRPr="004217F0" w:rsidRDefault="00815EE2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56A14" w:rsidRPr="004217F0" w14:paraId="2C881D6C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4D90C2" w14:textId="5CC85EEF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72278" w14:textId="573CF1E4" w:rsidR="00BB31E0" w:rsidRPr="004217F0" w:rsidRDefault="00676D88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20DB6" w14:textId="6DBF6D79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50132" w14:textId="4F2A62B1" w:rsidR="00BB31E0" w:rsidRPr="004217F0" w:rsidRDefault="00393F5F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B9B3A" w14:textId="77E06653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85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E586" w14:textId="4AD872DB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6A14" w:rsidRPr="004217F0" w14:paraId="134A3392" w14:textId="77777777" w:rsidTr="004C78C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8EFA2" w14:textId="307B19CF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E1375" w14:textId="4C179725" w:rsidR="00BB31E0" w:rsidRPr="004217F0" w:rsidRDefault="00393F5F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D6837" w14:textId="400E3E68" w:rsidR="00BB31E0" w:rsidRPr="004217F0" w:rsidRDefault="00393F5F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23D15B" w14:textId="0B2A50D8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393F5F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997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2385EB" w14:textId="1F95ADE0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85</w:t>
            </w:r>
            <w:r w:rsidR="00393F5F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57DDC" w14:textId="77777777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</w:p>
        </w:tc>
      </w:tr>
      <w:tr w:rsidR="00815EE2" w:rsidRPr="004217F0" w14:paraId="0A1585C6" w14:textId="77777777" w:rsidTr="004C78C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61A84" w14:textId="77777777" w:rsidR="00815EE2" w:rsidRPr="004217F0" w:rsidRDefault="00815EE2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E41570" w14:textId="77777777" w:rsidR="00815EE2" w:rsidRPr="004217F0" w:rsidRDefault="00815EE2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176192" w14:textId="77777777" w:rsidR="00815EE2" w:rsidRPr="004217F0" w:rsidRDefault="00815EE2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070FDC" w14:textId="77777777" w:rsidR="00815EE2" w:rsidRPr="004217F0" w:rsidRDefault="00815EE2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81B1A" w14:textId="77777777" w:rsidR="00815EE2" w:rsidRPr="004217F0" w:rsidRDefault="00815EE2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4866B" w14:textId="77777777" w:rsidR="00815EE2" w:rsidRPr="004217F0" w:rsidRDefault="00815EE2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</w:p>
        </w:tc>
      </w:tr>
      <w:tr w:rsidR="00E56A14" w:rsidRPr="004217F0" w14:paraId="6943D5A0" w14:textId="77777777" w:rsidTr="00092899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52619" w14:textId="7D99F589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ต้นทุนทางการเงิน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07377A2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4091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6D5CB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7B6D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FE4A8" w14:textId="77777777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6A14" w:rsidRPr="004217F0" w14:paraId="4DC853C9" w14:textId="77777777" w:rsidTr="00092899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928EE" w14:textId="3F018254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493F17B" w14:textId="3B4D6505" w:rsidR="00BB31E0" w:rsidRPr="004217F0" w:rsidRDefault="0040596F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A5F2" w14:textId="1D95CEEB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F979" w14:textId="7F128C2F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E92F4B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96C7884" w14:textId="5DA3E3F8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82676" w14:textId="574930D1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ถึง</w:t>
            </w:r>
          </w:p>
        </w:tc>
      </w:tr>
      <w:tr w:rsidR="00E56A14" w:rsidRPr="004217F0" w14:paraId="763DCD40" w14:textId="77777777" w:rsidTr="00092899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9431479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D752040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1D3A" w14:textId="6CBB10AD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51C13" w14:textId="77777777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F538" w14:textId="74A4E60A" w:rsidR="00BB31E0" w:rsidRPr="004217F0" w:rsidRDefault="00BB31E0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649E7" w14:textId="4EF73C1C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ต่อปี</w:t>
            </w:r>
          </w:p>
        </w:tc>
      </w:tr>
      <w:tr w:rsidR="00E56A14" w:rsidRPr="004217F0" w14:paraId="3C338613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F80224" w14:textId="7EFFDF06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กิจการที่เกี่ยวข้องกันอื่น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476FC84" w14:textId="28A6A043" w:rsidR="00BB31E0" w:rsidRPr="004217F0" w:rsidRDefault="00176E1A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1AD6" w14:textId="69702085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5723" w14:textId="333AD958" w:rsidR="00BB31E0" w:rsidRPr="004217F0" w:rsidRDefault="00E92F4B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AF7B9ED" w14:textId="4759D56A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47544" w14:textId="167CC0DB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อัตราดอกเบี้ย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ร้อยละ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172B3E" w:rsidRPr="004217F0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</w:t>
            </w: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ต่อปี</w:t>
            </w:r>
          </w:p>
        </w:tc>
      </w:tr>
      <w:tr w:rsidR="00E56A14" w:rsidRPr="004217F0" w14:paraId="5342356C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AB4E9C" w14:textId="6613029D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กรรมการ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389FF" w14:textId="7BC2CAEC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1AE83" w14:textId="3BE8EA2F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0BE3D" w14:textId="5A4A0FDE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F2484" w14:textId="798494F2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8CD8C" w14:textId="1764A4E0" w:rsidR="00BB31E0" w:rsidRPr="004217F0" w:rsidRDefault="00BB31E0" w:rsidP="00BB31E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cs/>
              </w:rPr>
              <w:t>อัตราดอกเบี้ย</w:t>
            </w:r>
            <w:r w:rsidRPr="004217F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4217F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4217F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ต่อปี</w:t>
            </w:r>
          </w:p>
        </w:tc>
      </w:tr>
      <w:tr w:rsidR="00E56A14" w:rsidRPr="004217F0" w14:paraId="2903EF01" w14:textId="77777777" w:rsidTr="00F0522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8479A" w14:textId="77777777" w:rsidR="00BB31E0" w:rsidRPr="004217F0" w:rsidRDefault="00BB31E0" w:rsidP="00BB31E0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FB0D8" w14:textId="624F1C4B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01667" w14:textId="72EF0D77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82F48" w14:textId="4456B26A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990117" w:rsidRPr="004217F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794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AAA08" w14:textId="25E7770D" w:rsidR="00BB31E0" w:rsidRPr="004217F0" w:rsidRDefault="00BE2A31" w:rsidP="00BB3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BB31E0" w:rsidRPr="004217F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9DCAE" w14:textId="77777777" w:rsidR="00BB31E0" w:rsidRPr="004217F0" w:rsidRDefault="00BB31E0" w:rsidP="00BB31E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</w:tbl>
    <w:p w14:paraId="734356F7" w14:textId="77777777" w:rsidR="00805F45" w:rsidRDefault="00805F4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2FFE6C5A" w14:textId="77777777" w:rsidR="00686B2A" w:rsidRPr="004217F0" w:rsidRDefault="00686B2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95E0565" w14:textId="49761961" w:rsidR="00392F96" w:rsidRPr="004217F0" w:rsidRDefault="00657880" w:rsidP="004068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ข)</w:t>
      </w:r>
      <w:r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392F96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BE7E141" w14:textId="77777777" w:rsidR="0059077C" w:rsidRPr="004217F0" w:rsidRDefault="0059077C" w:rsidP="0060564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4770AF2" w14:textId="77777777" w:rsidR="0059077C" w:rsidRPr="004217F0" w:rsidRDefault="0059077C" w:rsidP="0059077C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97871F1" w14:textId="77777777" w:rsidR="00A643ED" w:rsidRPr="004217F0" w:rsidRDefault="00A643ED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E56A14" w:rsidRPr="004217F0" w14:paraId="154B098D" w14:textId="77777777" w:rsidTr="00FB389D">
        <w:tc>
          <w:tcPr>
            <w:tcW w:w="3852" w:type="dxa"/>
            <w:vAlign w:val="bottom"/>
          </w:tcPr>
          <w:p w14:paraId="10EDCA41" w14:textId="77777777" w:rsidR="00F10EE5" w:rsidRPr="004217F0" w:rsidRDefault="00F10EE5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74DF02" w14:textId="77777777" w:rsidR="00F10EE5" w:rsidRPr="004217F0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79BF677" w14:textId="77777777" w:rsidR="00F10EE5" w:rsidRPr="004217F0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4682EF14" w14:textId="77777777" w:rsidTr="009F0550">
        <w:tc>
          <w:tcPr>
            <w:tcW w:w="3852" w:type="dxa"/>
            <w:vAlign w:val="bottom"/>
          </w:tcPr>
          <w:p w14:paraId="7281BD3B" w14:textId="77777777" w:rsidR="000F2830" w:rsidRPr="004217F0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45820E" w14:textId="09764C6F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39B5C94" w14:textId="4649E456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A3B7F98" w14:textId="1E7F27ED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79ABE4A" w14:textId="0E6BB356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06EBE090" w14:textId="77777777" w:rsidTr="009F0550">
        <w:tc>
          <w:tcPr>
            <w:tcW w:w="3852" w:type="dxa"/>
            <w:vAlign w:val="bottom"/>
          </w:tcPr>
          <w:p w14:paraId="281AB612" w14:textId="77777777" w:rsidR="000F2830" w:rsidRPr="004217F0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C7A848" w14:textId="72FD2F50" w:rsidR="000F2830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D8FA088" w14:textId="0D4894AF" w:rsidR="000F2830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A0E5B18" w14:textId="6ED3EB69" w:rsidR="000F2830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3C991D2" w14:textId="2C8A6973" w:rsidR="000F2830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473C8373" w14:textId="77777777" w:rsidTr="009F0550">
        <w:tc>
          <w:tcPr>
            <w:tcW w:w="3852" w:type="dxa"/>
            <w:vAlign w:val="bottom"/>
          </w:tcPr>
          <w:p w14:paraId="22129B6D" w14:textId="77777777" w:rsidR="000F2830" w:rsidRPr="004217F0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17765" w14:textId="1EB712F2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E2C84" w14:textId="2D7390DD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EEA117" w14:textId="1BB9FC9E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A6C0B9" w14:textId="04520CD5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4217F0" w14:paraId="38300B1B" w14:textId="77777777" w:rsidTr="009F0550">
        <w:tc>
          <w:tcPr>
            <w:tcW w:w="3852" w:type="dxa"/>
            <w:vAlign w:val="bottom"/>
          </w:tcPr>
          <w:p w14:paraId="778BB18F" w14:textId="582DFA9D" w:rsidR="000F2830" w:rsidRPr="004217F0" w:rsidRDefault="000F2830" w:rsidP="00697B00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5B4D6A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7B289" w14:textId="68335D3B" w:rsidR="000F2830" w:rsidRPr="004217F0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F907B7" w14:textId="6564D45A" w:rsidR="000F2830" w:rsidRPr="004217F0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9B811" w14:textId="2A5A4DBB" w:rsidR="000F2830" w:rsidRPr="004217F0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7540B" w14:textId="27C0CBE1" w:rsidR="000F2830" w:rsidRPr="004217F0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6A14" w:rsidRPr="004217F0" w14:paraId="54AC1720" w14:textId="77777777">
        <w:tc>
          <w:tcPr>
            <w:tcW w:w="3852" w:type="dxa"/>
            <w:vAlign w:val="bottom"/>
          </w:tcPr>
          <w:p w14:paraId="2626CDDF" w14:textId="77777777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9B4AD4B" w14:textId="452CB735" w:rsidR="00446646" w:rsidRPr="004217F0" w:rsidRDefault="00EC09A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368E272" w14:textId="748F9EEF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9C42533" w14:textId="32389B9F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C09A6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04D4040D" w14:textId="105ACD85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</w:tr>
      <w:tr w:rsidR="00E56A14" w:rsidRPr="004217F0" w14:paraId="1EA1BAD0" w14:textId="77777777">
        <w:tc>
          <w:tcPr>
            <w:tcW w:w="3852" w:type="dxa"/>
            <w:vAlign w:val="bottom"/>
          </w:tcPr>
          <w:p w14:paraId="43247386" w14:textId="1BA8D029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70C0FB" w14:textId="23307CAB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C09A6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4D34" w14:textId="03249BD0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BA68C91" w14:textId="56B6BC5F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C09A6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6B9E39" w14:textId="1E6ABCA6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E56A14" w:rsidRPr="004217F0" w14:paraId="0ABB2B33" w14:textId="77777777">
        <w:tc>
          <w:tcPr>
            <w:tcW w:w="3852" w:type="dxa"/>
            <w:vAlign w:val="bottom"/>
          </w:tcPr>
          <w:p w14:paraId="26DAC0FC" w14:textId="77777777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A40B1" w14:textId="3CB712EF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C09A6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822B" w14:textId="0008B8A4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E8A7B" w14:textId="3DB4BAB1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EC09A6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368E1" w14:textId="4772ACB4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E56A14" w:rsidRPr="004217F0" w14:paraId="1F38D264" w14:textId="77777777">
        <w:tc>
          <w:tcPr>
            <w:tcW w:w="3852" w:type="dxa"/>
            <w:vAlign w:val="bottom"/>
          </w:tcPr>
          <w:p w14:paraId="3E2FBE38" w14:textId="77777777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A147EE" w14:textId="77777777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14A47" w14:textId="10A4BCAB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9B774F" w14:textId="77777777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CF2BB" w14:textId="0297B26D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4217F0" w14:paraId="55B30DD5" w14:textId="77777777">
        <w:tc>
          <w:tcPr>
            <w:tcW w:w="3852" w:type="dxa"/>
            <w:vAlign w:val="bottom"/>
          </w:tcPr>
          <w:p w14:paraId="68B37C3B" w14:textId="573AB84F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1" w:name="_Hlk133312757"/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48B1E44F" w14:textId="5A4AA1E7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2816E26D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A657DF" w14:textId="22D43348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85D7C3" w14:textId="01F17B61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1"/>
      <w:tr w:rsidR="00E56A14" w:rsidRPr="004217F0" w14:paraId="59E4A469" w14:textId="77777777">
        <w:tc>
          <w:tcPr>
            <w:tcW w:w="3852" w:type="dxa"/>
            <w:vAlign w:val="bottom"/>
          </w:tcPr>
          <w:p w14:paraId="1BF51C6E" w14:textId="27AEF50C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25506AB9" w14:textId="0F6A8556" w:rsidR="00446646" w:rsidRPr="004217F0" w:rsidRDefault="00765DF4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B0EFB" w14:textId="47C7B9FD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E1A6982" w14:textId="73C1CD58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4B2DA4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vAlign w:val="bottom"/>
          </w:tcPr>
          <w:p w14:paraId="164E6E28" w14:textId="516BAE5B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E56A14" w:rsidRPr="004217F0" w14:paraId="1FA7FE45" w14:textId="77777777">
        <w:tc>
          <w:tcPr>
            <w:tcW w:w="3852" w:type="dxa"/>
            <w:vAlign w:val="bottom"/>
          </w:tcPr>
          <w:p w14:paraId="206B6E44" w14:textId="088A34BD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1FBAC" w14:textId="06FE1E34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C0A99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CE93" w14:textId="775A624F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91B61D" w14:textId="649F866F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14A57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047923" w14:textId="321ED619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E56A14" w:rsidRPr="004217F0" w14:paraId="0B10DA3B" w14:textId="77777777">
        <w:tc>
          <w:tcPr>
            <w:tcW w:w="3852" w:type="dxa"/>
            <w:vAlign w:val="bottom"/>
          </w:tcPr>
          <w:p w14:paraId="7969050F" w14:textId="77777777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4003E" w14:textId="4B261654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C0A99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A24A9" w14:textId="2A808102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1D54F0" w14:textId="5ED24D4E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8A290A" w:rsidRPr="00421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506A75" w14:textId="41EF75D2" w:rsidR="00446646" w:rsidRPr="004217F0" w:rsidRDefault="00BE2A31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E56A14" w:rsidRPr="004217F0" w14:paraId="2AF6010F" w14:textId="77777777" w:rsidTr="000D3733">
        <w:tc>
          <w:tcPr>
            <w:tcW w:w="3852" w:type="dxa"/>
            <w:vAlign w:val="bottom"/>
          </w:tcPr>
          <w:p w14:paraId="55B08242" w14:textId="08E630D0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9D60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1FE7B" w14:textId="13DF2748" w:rsidR="00446646" w:rsidRPr="004217F0" w:rsidRDefault="00FC0A99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0CB316" w14:textId="091B21A1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73F3D51" w14:textId="66039E72" w:rsidR="00446646" w:rsidRPr="004217F0" w:rsidRDefault="002458D3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01C99" w14:textId="0F5D343A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6A14" w:rsidRPr="004217F0" w14:paraId="5539F6D0" w14:textId="77777777" w:rsidTr="000D3733">
        <w:tc>
          <w:tcPr>
            <w:tcW w:w="3852" w:type="dxa"/>
            <w:vAlign w:val="bottom"/>
          </w:tcPr>
          <w:p w14:paraId="24F3CD45" w14:textId="22D32309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9992" w14:textId="26AF9CD1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C0A99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E5725" w14:textId="4876A9DF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0FDD" w14:textId="50F4077A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361F1E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780EE" w14:textId="6E5D54E0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805F45" w:rsidRPr="004217F0" w14:paraId="25F26355" w14:textId="77777777" w:rsidTr="00805F45">
        <w:tc>
          <w:tcPr>
            <w:tcW w:w="3852" w:type="dxa"/>
            <w:vAlign w:val="bottom"/>
          </w:tcPr>
          <w:p w14:paraId="3B3C564B" w14:textId="77777777" w:rsidR="00805F45" w:rsidRPr="004217F0" w:rsidRDefault="00805F45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C76100" w14:textId="77777777" w:rsidR="00805F45" w:rsidRPr="009D60F3" w:rsidRDefault="00805F45" w:rsidP="0044664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E10A1A" w14:textId="77777777" w:rsidR="00805F45" w:rsidRPr="009D60F3" w:rsidRDefault="00805F45" w:rsidP="00446646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4D5DC3" w14:textId="77777777" w:rsidR="00805F45" w:rsidRPr="009D60F3" w:rsidRDefault="00805F45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2E545" w14:textId="77777777" w:rsidR="00805F45" w:rsidRPr="009D60F3" w:rsidRDefault="00805F45" w:rsidP="00446646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4217F0" w14:paraId="1CA34EA2" w14:textId="77777777">
        <w:tc>
          <w:tcPr>
            <w:tcW w:w="3852" w:type="dxa"/>
            <w:vAlign w:val="bottom"/>
          </w:tcPr>
          <w:p w14:paraId="29E7282B" w14:textId="27CC2E5A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="006E5E14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23FCC11B" w14:textId="17E07B04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2CA2F4D7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91B5B4F" w14:textId="231CE4D4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8ACB3A" w14:textId="291F30E1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4217F0" w14:paraId="3B14F4C7" w14:textId="77777777">
        <w:tc>
          <w:tcPr>
            <w:tcW w:w="3852" w:type="dxa"/>
            <w:vAlign w:val="bottom"/>
          </w:tcPr>
          <w:p w14:paraId="7F81413A" w14:textId="61312113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CB05BFD" w14:textId="4827B4C7" w:rsidR="006F35BD" w:rsidRPr="004217F0" w:rsidRDefault="00B61A86" w:rsidP="006F35B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C5AD96" w14:textId="18081D7A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EA12192" w14:textId="1D99CF34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67287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26919BDB" w14:textId="5B7BE026" w:rsidR="00446646" w:rsidRPr="004217F0" w:rsidRDefault="00BE2A31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</w:tr>
      <w:tr w:rsidR="00E56A14" w:rsidRPr="004217F0" w14:paraId="48340480" w14:textId="77777777" w:rsidTr="007A1670">
        <w:tc>
          <w:tcPr>
            <w:tcW w:w="3852" w:type="dxa"/>
            <w:vAlign w:val="bottom"/>
          </w:tcPr>
          <w:p w14:paraId="7687F94C" w14:textId="3CB6C366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5973D763" w14:textId="6C752840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98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4C1AD7B1" w14:textId="59124A26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vAlign w:val="center"/>
          </w:tcPr>
          <w:p w14:paraId="3CD17C44" w14:textId="69A8A387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7287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4B9903CF" w14:textId="59B86B23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E56A14" w:rsidRPr="004217F0" w14:paraId="2BF70616" w14:textId="77777777" w:rsidTr="007A1670">
        <w:tc>
          <w:tcPr>
            <w:tcW w:w="3852" w:type="dxa"/>
            <w:vAlign w:val="bottom"/>
          </w:tcPr>
          <w:p w14:paraId="24B71A30" w14:textId="08D05A33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1F747A82" w14:textId="3BA8B45C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528C8340" w14:textId="1874C555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center"/>
          </w:tcPr>
          <w:p w14:paraId="739406AA" w14:textId="1B2DDD21" w:rsidR="00446646" w:rsidRPr="004217F0" w:rsidRDefault="00D75DC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D08E7D" w14:textId="06EBF3C9" w:rsidR="00446646" w:rsidRPr="004217F0" w:rsidRDefault="000E7BED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34A0A" w:rsidRPr="004217F0" w14:paraId="47D1FDBC" w14:textId="77777777" w:rsidTr="007A1670">
        <w:tc>
          <w:tcPr>
            <w:tcW w:w="3852" w:type="dxa"/>
            <w:vAlign w:val="bottom"/>
          </w:tcPr>
          <w:p w14:paraId="6EA30E0B" w14:textId="22D677C8" w:rsidR="00A34A0A" w:rsidRPr="004217F0" w:rsidRDefault="007A1670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EB8C2" w14:textId="217ECA8C" w:rsidR="00A34A0A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28839" w14:textId="301CAF10" w:rsidR="00A34A0A" w:rsidRPr="004217F0" w:rsidRDefault="00625750" w:rsidP="00446646">
            <w:pPr>
              <w:ind w:left="43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90D0D2" w14:textId="165F47D2" w:rsidR="00A34A0A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A7CF8C" w14:textId="7E726112" w:rsidR="00A34A0A" w:rsidRPr="004217F0" w:rsidRDefault="00625750" w:rsidP="00446646">
            <w:pPr>
              <w:ind w:left="43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56A14" w:rsidRPr="004217F0" w14:paraId="7D8234E1" w14:textId="77777777">
        <w:tc>
          <w:tcPr>
            <w:tcW w:w="3852" w:type="dxa"/>
            <w:vAlign w:val="bottom"/>
          </w:tcPr>
          <w:p w14:paraId="3D704FCF" w14:textId="77777777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286E0" w14:textId="63556CFC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1989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0E94" w14:textId="244C891C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F705" w14:textId="236860CF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0287F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53795" w14:textId="68C63AE6" w:rsidR="00446646" w:rsidRPr="004217F0" w:rsidRDefault="00BE2A31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46646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E56A14" w:rsidRPr="004217F0" w14:paraId="1246CC17" w14:textId="77777777">
        <w:tc>
          <w:tcPr>
            <w:tcW w:w="3852" w:type="dxa"/>
            <w:vAlign w:val="bottom"/>
          </w:tcPr>
          <w:p w14:paraId="4A0E8AFD" w14:textId="77777777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F6F57C" w14:textId="77777777" w:rsidR="00446646" w:rsidRPr="004217F0" w:rsidRDefault="00446646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46D43" w14:textId="515115C6" w:rsidR="00446646" w:rsidRPr="004217F0" w:rsidRDefault="00446646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508DA9" w14:textId="77777777" w:rsidR="00446646" w:rsidRPr="004217F0" w:rsidRDefault="00446646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5782EF" w14:textId="107771B0" w:rsidR="00446646" w:rsidRPr="004217F0" w:rsidRDefault="00446646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4217F0" w14:paraId="4460B5CE" w14:textId="77777777" w:rsidTr="00B92D48">
        <w:tc>
          <w:tcPr>
            <w:tcW w:w="3852" w:type="dxa"/>
            <w:vAlign w:val="bottom"/>
          </w:tcPr>
          <w:p w14:paraId="0EE89110" w14:textId="7BBBA148" w:rsidR="00446646" w:rsidRPr="004217F0" w:rsidRDefault="00446646" w:rsidP="00446646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vAlign w:val="bottom"/>
          </w:tcPr>
          <w:p w14:paraId="0B11C0BF" w14:textId="77777777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1C2020" w14:textId="1CD93FC0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9094311" w14:textId="77777777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5EBC0A" w14:textId="1862AED1" w:rsidR="00446646" w:rsidRPr="004217F0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01AE4" w:rsidRPr="004217F0" w14:paraId="76B0D72E" w14:textId="77777777" w:rsidTr="00F0522C">
        <w:tc>
          <w:tcPr>
            <w:tcW w:w="3852" w:type="dxa"/>
            <w:vAlign w:val="bottom"/>
          </w:tcPr>
          <w:p w14:paraId="0105A5E4" w14:textId="12638FE5" w:rsidR="00A01AE4" w:rsidRPr="004217F0" w:rsidRDefault="00A01AE4" w:rsidP="00A01AE4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0B9D06D" w14:textId="7040F18C" w:rsidR="00A01AE4" w:rsidRPr="004217F0" w:rsidRDefault="00A01AE4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7DD313" w14:textId="36B02C35" w:rsidR="00A01AE4" w:rsidRPr="004217F0" w:rsidRDefault="00A01AE4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D1726F2" w14:textId="69680A92" w:rsidR="00A01AE4" w:rsidRPr="004217F0" w:rsidRDefault="00BE2A31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01AE4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4C3DB761" w14:textId="2EED2127" w:rsidR="00A01AE4" w:rsidRPr="004217F0" w:rsidRDefault="00BE2A31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A01AE4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A01AE4" w:rsidRPr="004217F0" w14:paraId="31D63534" w14:textId="77777777" w:rsidTr="00B92D48">
        <w:tc>
          <w:tcPr>
            <w:tcW w:w="3852" w:type="dxa"/>
            <w:vAlign w:val="bottom"/>
          </w:tcPr>
          <w:p w14:paraId="687BCC37" w14:textId="21EB12E5" w:rsidR="00A01AE4" w:rsidRPr="004217F0" w:rsidRDefault="00A01AE4" w:rsidP="00A01AE4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56510A" w14:textId="2AE687E8" w:rsidR="00A01AE4" w:rsidRPr="004217F0" w:rsidRDefault="00BE2A31" w:rsidP="00A01AE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FDE86" w14:textId="65404362" w:rsidR="00A01AE4" w:rsidRPr="004217F0" w:rsidRDefault="00A01AE4" w:rsidP="00A01AE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B8981D" w14:textId="26549DBF" w:rsidR="00A01AE4" w:rsidRPr="004217F0" w:rsidRDefault="00BE2A31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B07DC7" w14:textId="7B0F21CF" w:rsidR="00A01AE4" w:rsidRPr="004217F0" w:rsidRDefault="00A01AE4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01AE4" w:rsidRPr="004217F0" w14:paraId="6BA760AD" w14:textId="77777777" w:rsidTr="00B92D48">
        <w:tc>
          <w:tcPr>
            <w:tcW w:w="3852" w:type="dxa"/>
            <w:vAlign w:val="bottom"/>
          </w:tcPr>
          <w:p w14:paraId="71D9306D" w14:textId="1E4FFE55" w:rsidR="00A01AE4" w:rsidRPr="004217F0" w:rsidRDefault="00A01AE4" w:rsidP="00A01AE4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23B744" w14:textId="51895E5E" w:rsidR="00A01AE4" w:rsidRPr="004217F0" w:rsidRDefault="00BE2A31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3A744F" w14:textId="77A7FF59" w:rsidR="00A01AE4" w:rsidRPr="004217F0" w:rsidRDefault="00606540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8CD4EA" w14:textId="0068F3D9" w:rsidR="00A01AE4" w:rsidRPr="004217F0" w:rsidRDefault="00BE2A31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0654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0E328" w14:textId="3E7F6088" w:rsidR="00A01AE4" w:rsidRPr="004217F0" w:rsidRDefault="00BE2A31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0654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606540" w:rsidRPr="004217F0" w14:paraId="6E3AACD5" w14:textId="77777777" w:rsidTr="00B92D48">
        <w:tc>
          <w:tcPr>
            <w:tcW w:w="3852" w:type="dxa"/>
            <w:vAlign w:val="bottom"/>
          </w:tcPr>
          <w:p w14:paraId="3ED0C37E" w14:textId="77777777" w:rsidR="00606540" w:rsidRPr="004217F0" w:rsidRDefault="00606540" w:rsidP="00A01AE4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E87CA8" w14:textId="77777777" w:rsidR="00606540" w:rsidRPr="004217F0" w:rsidRDefault="00606540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03289A" w14:textId="77777777" w:rsidR="00606540" w:rsidRPr="004217F0" w:rsidRDefault="00606540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39612D" w14:textId="77777777" w:rsidR="00606540" w:rsidRPr="004217F0" w:rsidRDefault="00606540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51F543" w14:textId="77777777" w:rsidR="00606540" w:rsidRPr="004217F0" w:rsidRDefault="00606540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1AE4" w:rsidRPr="004217F0" w14:paraId="265F1372" w14:textId="77777777" w:rsidTr="00EE352A">
        <w:tc>
          <w:tcPr>
            <w:tcW w:w="3852" w:type="dxa"/>
            <w:vAlign w:val="bottom"/>
          </w:tcPr>
          <w:p w14:paraId="0F34C350" w14:textId="17D68C87" w:rsidR="00A01AE4" w:rsidRPr="004217F0" w:rsidRDefault="00A01AE4" w:rsidP="00A01AE4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2" w:name="OLE_LINK4"/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  <w:bookmarkEnd w:id="12"/>
          </w:p>
        </w:tc>
        <w:tc>
          <w:tcPr>
            <w:tcW w:w="1368" w:type="dxa"/>
            <w:vAlign w:val="bottom"/>
          </w:tcPr>
          <w:p w14:paraId="76358E47" w14:textId="1CD9C43A" w:rsidR="00A01AE4" w:rsidRPr="004217F0" w:rsidRDefault="00A01AE4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A03F29" w14:textId="0F2D9397" w:rsidR="00A01AE4" w:rsidRPr="004217F0" w:rsidRDefault="00A01AE4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1A41463" w14:textId="4A79017C" w:rsidR="00A01AE4" w:rsidRPr="004217F0" w:rsidRDefault="00A01AE4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AEE39E" w14:textId="2510C3A0" w:rsidR="00A01AE4" w:rsidRPr="004217F0" w:rsidRDefault="00A01AE4" w:rsidP="00A01A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1AE4" w:rsidRPr="004217F0" w14:paraId="5B4CD7EA" w14:textId="77777777" w:rsidTr="00EE352A">
        <w:tc>
          <w:tcPr>
            <w:tcW w:w="3852" w:type="dxa"/>
            <w:vAlign w:val="bottom"/>
          </w:tcPr>
          <w:p w14:paraId="2879B73C" w14:textId="2D8E29FE" w:rsidR="00A01AE4" w:rsidRPr="004217F0" w:rsidRDefault="00A01AE4" w:rsidP="00A01AE4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7742D3" w14:textId="27740A29" w:rsidR="00A01AE4" w:rsidRPr="004217F0" w:rsidRDefault="00BE2A31" w:rsidP="00A01AE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01AE4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4B842C" w14:textId="6CBDF838" w:rsidR="00A01AE4" w:rsidRPr="004217F0" w:rsidRDefault="00BE2A31" w:rsidP="00A01AE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01AE4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1A7EED" w14:textId="5C3315A2" w:rsidR="00A01AE4" w:rsidRPr="004217F0" w:rsidRDefault="00BE2A31" w:rsidP="00A01AE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01AE4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415FF" w14:textId="435E8DE3" w:rsidR="00A01AE4" w:rsidRPr="004217F0" w:rsidRDefault="00BE2A31" w:rsidP="00A01AE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01AE4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</w:tbl>
    <w:p w14:paraId="5A064F3D" w14:textId="1F175622" w:rsidR="00805F45" w:rsidRDefault="00805F45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5D500DB9" w14:textId="77777777" w:rsidR="00805F45" w:rsidRDefault="00805F4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7D6B793F" w14:textId="77777777" w:rsidR="00FF40DA" w:rsidRPr="004217F0" w:rsidRDefault="00FF40DA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EB9237D" w14:textId="74401338" w:rsidR="004E5AE9" w:rsidRPr="004217F0" w:rsidRDefault="002F2F9B" w:rsidP="00697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</w:t>
      </w:r>
      <w:r w:rsidR="004E5AE9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4E5AE9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เงินให้กู้</w:t>
      </w:r>
      <w:r w:rsidR="00E663A1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ยืม</w:t>
      </w:r>
      <w:r w:rsidR="004E5AE9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ระยะสั้นแก</w:t>
      </w:r>
      <w:r w:rsidR="00D54DD7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่กิจการที่เกี่ยวข้องกัน</w:t>
      </w:r>
      <w:r w:rsidR="00C42703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 สุทธิ</w:t>
      </w:r>
    </w:p>
    <w:p w14:paraId="7F934FFE" w14:textId="77777777" w:rsidR="004E5AE9" w:rsidRPr="004217F0" w:rsidRDefault="004E5AE9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E56A14" w:rsidRPr="004217F0" w14:paraId="7EAD5F8B" w14:textId="77777777" w:rsidTr="00FB389D">
        <w:tc>
          <w:tcPr>
            <w:tcW w:w="3888" w:type="dxa"/>
            <w:vAlign w:val="bottom"/>
          </w:tcPr>
          <w:p w14:paraId="5170BE74" w14:textId="77777777" w:rsidR="00F10EE5" w:rsidRPr="004217F0" w:rsidRDefault="00F10EE5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4759A8" w14:textId="77777777" w:rsidR="00F10EE5" w:rsidRPr="004217F0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4762FD" w14:textId="77777777" w:rsidR="00F10EE5" w:rsidRPr="004217F0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3ADAAF20" w14:textId="77777777" w:rsidTr="009F0550">
        <w:tc>
          <w:tcPr>
            <w:tcW w:w="3888" w:type="dxa"/>
            <w:vAlign w:val="bottom"/>
          </w:tcPr>
          <w:p w14:paraId="785BDA1F" w14:textId="77777777" w:rsidR="000F2830" w:rsidRPr="004217F0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CBC5A1" w14:textId="29B46658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269A0C3" w14:textId="53CC94C4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9490247" w14:textId="7E6364CE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0E9226D" w14:textId="32A8BE67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0F302819" w14:textId="77777777" w:rsidTr="009F0550">
        <w:tc>
          <w:tcPr>
            <w:tcW w:w="3888" w:type="dxa"/>
            <w:vAlign w:val="bottom"/>
          </w:tcPr>
          <w:p w14:paraId="727D3E75" w14:textId="77777777" w:rsidR="000F2830" w:rsidRPr="004217F0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D1F48E" w14:textId="7664DB2B" w:rsidR="000F2830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69FD4B7" w14:textId="58DE60AF" w:rsidR="000F2830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CB01DE4" w14:textId="249C47EC" w:rsidR="000F2830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B776A26" w14:textId="5B433C87" w:rsidR="000F2830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7CF063F4" w14:textId="77777777" w:rsidTr="009F0550">
        <w:tc>
          <w:tcPr>
            <w:tcW w:w="3888" w:type="dxa"/>
            <w:vAlign w:val="bottom"/>
          </w:tcPr>
          <w:p w14:paraId="457EF6F6" w14:textId="77777777" w:rsidR="000F2830" w:rsidRPr="004217F0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D517D4" w14:textId="022903D2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FFFF67" w14:textId="3EE28C4D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F5CEA8" w14:textId="25A2AF7F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0604BC" w14:textId="682D02BC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4217F0" w14:paraId="57FDE6AE" w14:textId="77777777" w:rsidTr="009F0550">
        <w:trPr>
          <w:trHeight w:val="65"/>
        </w:trPr>
        <w:tc>
          <w:tcPr>
            <w:tcW w:w="3888" w:type="dxa"/>
            <w:vAlign w:val="bottom"/>
          </w:tcPr>
          <w:p w14:paraId="2D3788AB" w14:textId="77777777" w:rsidR="000F2830" w:rsidRPr="004217F0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82D9DE" w14:textId="77777777" w:rsidR="000F2830" w:rsidRPr="004217F0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CFA02" w14:textId="77777777" w:rsidR="000F2830" w:rsidRPr="004217F0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3FE8D5" w14:textId="77777777" w:rsidR="000F2830" w:rsidRPr="004217F0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3FF81" w14:textId="77777777" w:rsidR="000F2830" w:rsidRPr="004217F0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6A14" w:rsidRPr="004217F0" w14:paraId="1417AE40" w14:textId="77777777">
        <w:trPr>
          <w:trHeight w:val="65"/>
        </w:trPr>
        <w:tc>
          <w:tcPr>
            <w:tcW w:w="3888" w:type="dxa"/>
            <w:vAlign w:val="bottom"/>
          </w:tcPr>
          <w:p w14:paraId="41D3AE24" w14:textId="1701C149" w:rsidR="0052469E" w:rsidRPr="004217F0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</w:t>
            </w:r>
            <w:r w:rsidR="00E663A1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ยืม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ระยะสั้นแก่บริษัทย่อย</w:t>
            </w:r>
          </w:p>
        </w:tc>
        <w:tc>
          <w:tcPr>
            <w:tcW w:w="1368" w:type="dxa"/>
          </w:tcPr>
          <w:p w14:paraId="70CC80AE" w14:textId="19140236" w:rsidR="0052469E" w:rsidRPr="004217F0" w:rsidRDefault="00216F70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07178BC" w14:textId="637FAFD9" w:rsidR="0052469E" w:rsidRPr="004217F0" w:rsidRDefault="0052469E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31C94B" w14:textId="43B7EA2A" w:rsidR="0052469E" w:rsidRPr="004217F0" w:rsidRDefault="00BE2A31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0182" w:rsidRPr="00421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B80182" w:rsidRPr="00421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vAlign w:val="bottom"/>
          </w:tcPr>
          <w:p w14:paraId="2D042BF9" w14:textId="075943B8" w:rsidR="0052469E" w:rsidRPr="004217F0" w:rsidRDefault="00BE2A31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2469E" w:rsidRPr="004217F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361</w:t>
            </w:r>
            <w:r w:rsidR="0052469E" w:rsidRPr="004217F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E56A14" w:rsidRPr="004217F0" w14:paraId="34E72C97" w14:textId="77777777">
        <w:tc>
          <w:tcPr>
            <w:tcW w:w="3888" w:type="dxa"/>
          </w:tcPr>
          <w:p w14:paraId="09F27707" w14:textId="42331931" w:rsidR="0052469E" w:rsidRPr="004217F0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</w:t>
            </w:r>
            <w:r w:rsidR="00E663A1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ยืม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CFD6B" w14:textId="5426FF2C" w:rsidR="0052469E" w:rsidRPr="004217F0" w:rsidRDefault="00BE2A31" w:rsidP="0052469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5947DA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22BC5A" w14:textId="113A16F8" w:rsidR="0052469E" w:rsidRPr="004217F0" w:rsidRDefault="00BE2A31" w:rsidP="0052469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2469E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A0914E" w14:textId="7350CF5C" w:rsidR="0052469E" w:rsidRPr="004217F0" w:rsidRDefault="00BE2A31" w:rsidP="0052469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216F70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F31131" w14:textId="347FF1E1" w:rsidR="0052469E" w:rsidRPr="004217F0" w:rsidRDefault="00BE2A31" w:rsidP="0052469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2469E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E56A14" w:rsidRPr="004217F0" w14:paraId="3EBC8879" w14:textId="77777777">
        <w:tc>
          <w:tcPr>
            <w:tcW w:w="3888" w:type="dxa"/>
          </w:tcPr>
          <w:p w14:paraId="1E72EA65" w14:textId="77777777" w:rsidR="0052469E" w:rsidRPr="004217F0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96D612" w14:textId="12CA4E90" w:rsidR="0052469E" w:rsidRPr="004217F0" w:rsidRDefault="00BE2A31" w:rsidP="0052469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5947DA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F3EE9" w14:textId="5D9C4BFA" w:rsidR="0052469E" w:rsidRPr="004217F0" w:rsidRDefault="00BE2A31" w:rsidP="0052469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2469E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D70B2" w14:textId="5C06D366" w:rsidR="0052469E" w:rsidRPr="004217F0" w:rsidRDefault="00BE2A31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018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B80182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1946C4" w14:textId="1D93CE7A" w:rsidR="0052469E" w:rsidRPr="004217F0" w:rsidRDefault="00BE2A31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469E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52469E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E56A14" w:rsidRPr="004217F0" w14:paraId="5E751DC2" w14:textId="77777777">
        <w:tc>
          <w:tcPr>
            <w:tcW w:w="3888" w:type="dxa"/>
          </w:tcPr>
          <w:p w14:paraId="1BAFDD65" w14:textId="5255BC5E" w:rsidR="0052469E" w:rsidRPr="004217F0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D1979" w14:textId="2FA5A3AA" w:rsidR="0052469E" w:rsidRPr="004217F0" w:rsidRDefault="00216F70" w:rsidP="0052469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71020" w14:textId="59376315" w:rsidR="0052469E" w:rsidRPr="004217F0" w:rsidRDefault="0052469E" w:rsidP="005246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1254F2" w14:textId="523E1076" w:rsidR="0052469E" w:rsidRPr="004217F0" w:rsidRDefault="00C04B46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51A008" w14:textId="2261CC44" w:rsidR="0052469E" w:rsidRPr="004217F0" w:rsidRDefault="0052469E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2469E" w:rsidRPr="004217F0" w14:paraId="7F34EE11" w14:textId="77777777">
        <w:tc>
          <w:tcPr>
            <w:tcW w:w="3888" w:type="dxa"/>
          </w:tcPr>
          <w:p w14:paraId="428793DA" w14:textId="74BA1730" w:rsidR="0052469E" w:rsidRPr="004217F0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3FE896" w14:textId="5E1A0316" w:rsidR="0052469E" w:rsidRPr="004217F0" w:rsidRDefault="00BE2A31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216F70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AACE4" w14:textId="53081D45" w:rsidR="0052469E" w:rsidRPr="004217F0" w:rsidRDefault="00BE2A31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2469E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577DF8" w14:textId="1CFEA0AD" w:rsidR="0052469E" w:rsidRPr="004217F0" w:rsidRDefault="00BE2A31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61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D56610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87673" w14:textId="28C40DB5" w:rsidR="0052469E" w:rsidRPr="004217F0" w:rsidRDefault="00BE2A31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469E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52469E" w:rsidRPr="004217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</w:tbl>
    <w:p w14:paraId="39CF7EEA" w14:textId="702D6F43" w:rsidR="00B21CEC" w:rsidRPr="004217F0" w:rsidRDefault="00B21CEC" w:rsidP="00D35A2A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A14E3E7" w14:textId="54154003" w:rsidR="009C085B" w:rsidRPr="004217F0" w:rsidRDefault="00376D09" w:rsidP="0044664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การเปลี่ยนแปลง</w:t>
      </w:r>
      <w:r w:rsidR="009C085B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ของเงินให้กู้</w:t>
      </w:r>
      <w:r w:rsidR="00E663A1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ยืม</w:t>
      </w:r>
      <w:r w:rsidR="009C085B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ระยะสั้น</w:t>
      </w:r>
      <w:r w:rsidR="00544A08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แก่กิจการที่เกี่ยวข้องกัน</w:t>
      </w:r>
      <w:r w:rsidR="009C085B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สำหรับ</w:t>
      </w:r>
      <w:r w:rsidR="007C16EF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</w:t>
      </w:r>
      <w:r w:rsidR="00E5338A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า</w:t>
      </w:r>
      <w:r w:rsidR="00AB4BB5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หกเดือน</w:t>
      </w:r>
      <w:r w:rsidR="000F2830" w:rsidRPr="004217F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E2A31" w:rsidRPr="00BE2A31">
        <w:rPr>
          <w:rFonts w:ascii="Browallia New" w:eastAsia="Times New Roman" w:hAnsi="Browallia New" w:cs="Browallia New"/>
          <w:color w:val="auto"/>
          <w:spacing w:val="6"/>
          <w:sz w:val="26"/>
          <w:szCs w:val="26"/>
          <w:lang w:val="en-GB"/>
        </w:rPr>
        <w:t>30</w:t>
      </w:r>
      <w:r w:rsidR="00AB4BB5" w:rsidRPr="004217F0">
        <w:rPr>
          <w:rFonts w:ascii="Browallia New" w:eastAsia="Times New Roman" w:hAnsi="Browallia New" w:cs="Browallia New"/>
          <w:color w:val="auto"/>
          <w:spacing w:val="6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  <w:lang w:val="en-GB"/>
        </w:rPr>
        <w:t>มิถุนายน</w:t>
      </w:r>
      <w:r w:rsidR="000F2830" w:rsidRPr="004217F0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  <w:lang w:val="en-GB"/>
        </w:rPr>
        <w:t xml:space="preserve"> </w:t>
      </w:r>
      <w:r w:rsidR="00BF7549" w:rsidRPr="004217F0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  <w:lang w:val="en-GB"/>
        </w:rPr>
        <w:br/>
      </w:r>
      <w:r w:rsidR="007844C4" w:rsidRPr="004217F0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Times New Roman" w:hAnsi="Browallia New" w:cs="Browallia New"/>
          <w:color w:val="auto"/>
          <w:spacing w:val="6"/>
          <w:sz w:val="26"/>
          <w:szCs w:val="26"/>
          <w:lang w:val="en-GB"/>
        </w:rPr>
        <w:t>2568</w:t>
      </w:r>
      <w:r w:rsidR="009C085B" w:rsidRPr="004217F0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</w:rPr>
        <w:t xml:space="preserve"> มีดังต่อไปนี้</w:t>
      </w:r>
    </w:p>
    <w:p w14:paraId="5E77D295" w14:textId="77777777" w:rsidR="009C085B" w:rsidRPr="004217F0" w:rsidRDefault="009C085B" w:rsidP="00697B00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985"/>
        <w:gridCol w:w="1842"/>
      </w:tblGrid>
      <w:tr w:rsidR="00E56A14" w:rsidRPr="004217F0" w14:paraId="6ADCA926" w14:textId="77777777" w:rsidTr="00FB389D">
        <w:trPr>
          <w:cantSplit/>
          <w:trHeight w:val="96"/>
        </w:trPr>
        <w:tc>
          <w:tcPr>
            <w:tcW w:w="5091" w:type="dxa"/>
            <w:vAlign w:val="bottom"/>
          </w:tcPr>
          <w:p w14:paraId="35D68AC7" w14:textId="77777777" w:rsidR="003612B9" w:rsidRPr="004217F0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3" w:name="_Hlk133591153"/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FC8D69" w14:textId="5969F4CB" w:rsidR="003612B9" w:rsidRPr="004217F0" w:rsidRDefault="003612B9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296B64F" w14:textId="03FCE4DD" w:rsidR="003612B9" w:rsidRPr="004217F0" w:rsidRDefault="003612B9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bookmarkEnd w:id="13"/>
      <w:tr w:rsidR="00E56A14" w:rsidRPr="004217F0" w14:paraId="3749376A" w14:textId="77777777" w:rsidTr="009F0550">
        <w:trPr>
          <w:cantSplit/>
          <w:trHeight w:val="96"/>
        </w:trPr>
        <w:tc>
          <w:tcPr>
            <w:tcW w:w="5091" w:type="dxa"/>
            <w:vAlign w:val="bottom"/>
          </w:tcPr>
          <w:p w14:paraId="2E51F658" w14:textId="77777777" w:rsidR="003612B9" w:rsidRPr="004217F0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4217F0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4217F0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4217F0" w14:paraId="52550CEE" w14:textId="77777777" w:rsidTr="009F0550">
        <w:trPr>
          <w:cantSplit/>
          <w:trHeight w:val="96"/>
        </w:trPr>
        <w:tc>
          <w:tcPr>
            <w:tcW w:w="5091" w:type="dxa"/>
            <w:vAlign w:val="bottom"/>
          </w:tcPr>
          <w:p w14:paraId="0EDFA2AC" w14:textId="77777777" w:rsidR="003612B9" w:rsidRPr="004217F0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94CEEC4" w14:textId="77777777" w:rsidR="003612B9" w:rsidRPr="004217F0" w:rsidRDefault="003612B9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47046B3" w14:textId="653765E5" w:rsidR="003612B9" w:rsidRPr="004217F0" w:rsidRDefault="003612B9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56A14" w:rsidRPr="004217F0" w14:paraId="165BEC39" w14:textId="77777777">
        <w:trPr>
          <w:cantSplit/>
          <w:trHeight w:val="96"/>
        </w:trPr>
        <w:tc>
          <w:tcPr>
            <w:tcW w:w="5091" w:type="dxa"/>
            <w:vAlign w:val="bottom"/>
          </w:tcPr>
          <w:p w14:paraId="23DDE060" w14:textId="2C36CB05" w:rsidR="005A3243" w:rsidRPr="004217F0" w:rsidRDefault="005A3243" w:rsidP="005A3243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85" w:type="dxa"/>
          </w:tcPr>
          <w:p w14:paraId="745A9FD1" w14:textId="34E2D232" w:rsidR="005A3243" w:rsidRPr="004217F0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A3243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842" w:type="dxa"/>
          </w:tcPr>
          <w:p w14:paraId="11F59B85" w14:textId="59518C76" w:rsidR="005A3243" w:rsidRPr="004217F0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3243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5A3243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E56A14" w:rsidRPr="004217F0" w14:paraId="4C396B32" w14:textId="77777777" w:rsidTr="009F0550">
        <w:trPr>
          <w:cantSplit/>
          <w:trHeight w:val="96"/>
        </w:trPr>
        <w:tc>
          <w:tcPr>
            <w:tcW w:w="5091" w:type="dxa"/>
            <w:vAlign w:val="bottom"/>
          </w:tcPr>
          <w:p w14:paraId="5F82154E" w14:textId="09217DD1" w:rsidR="005A3243" w:rsidRPr="004217F0" w:rsidRDefault="005A3243" w:rsidP="00E663A1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</w:t>
            </w:r>
            <w:r w:rsidR="00E663A1"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ยืม</w:t>
            </w: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985" w:type="dxa"/>
          </w:tcPr>
          <w:p w14:paraId="72AD7BA0" w14:textId="6005380F" w:rsidR="005A3243" w:rsidRPr="004217F0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422E6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42" w:type="dxa"/>
            <w:vAlign w:val="bottom"/>
          </w:tcPr>
          <w:p w14:paraId="1C783FEF" w14:textId="1FAD5185" w:rsidR="005A3243" w:rsidRPr="004217F0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21DE1"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D21DE1" w:rsidRPr="004217F0" w14:paraId="5B806AF1" w14:textId="77777777" w:rsidTr="009F0550">
        <w:trPr>
          <w:cantSplit/>
          <w:trHeight w:val="96"/>
        </w:trPr>
        <w:tc>
          <w:tcPr>
            <w:tcW w:w="5091" w:type="dxa"/>
            <w:vAlign w:val="bottom"/>
          </w:tcPr>
          <w:p w14:paraId="3BA25FFE" w14:textId="31FC2A65" w:rsidR="00D21DE1" w:rsidRPr="004217F0" w:rsidRDefault="00D21DE1" w:rsidP="00E663A1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985" w:type="dxa"/>
          </w:tcPr>
          <w:p w14:paraId="5F497055" w14:textId="710336E2" w:rsidR="00D21DE1" w:rsidRPr="004217F0" w:rsidRDefault="00FE1653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1F675DA6" w14:textId="266EA79B" w:rsidR="00D21DE1" w:rsidRPr="004217F0" w:rsidRDefault="00D21DE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6A14" w:rsidRPr="004217F0" w14:paraId="2EB3FBB3" w14:textId="77777777" w:rsidTr="009F0550">
        <w:trPr>
          <w:cantSplit/>
          <w:trHeight w:val="96"/>
        </w:trPr>
        <w:tc>
          <w:tcPr>
            <w:tcW w:w="5091" w:type="dxa"/>
            <w:vAlign w:val="bottom"/>
          </w:tcPr>
          <w:p w14:paraId="599B747B" w14:textId="3BA68D5D" w:rsidR="005A3243" w:rsidRPr="004217F0" w:rsidRDefault="005A3243" w:rsidP="005A3243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</w:tcPr>
          <w:p w14:paraId="3BD073A4" w14:textId="235D75F0" w:rsidR="005A3243" w:rsidRPr="004217F0" w:rsidRDefault="00FE1653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46F13611" w14:textId="14092E2D" w:rsidR="005A3243" w:rsidRPr="004217F0" w:rsidRDefault="00D21DE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6A14" w:rsidRPr="004217F0" w14:paraId="441A0437" w14:textId="77777777" w:rsidTr="009F0550">
        <w:trPr>
          <w:cantSplit/>
          <w:trHeight w:val="96"/>
        </w:trPr>
        <w:tc>
          <w:tcPr>
            <w:tcW w:w="5091" w:type="dxa"/>
            <w:vAlign w:val="bottom"/>
          </w:tcPr>
          <w:p w14:paraId="3868514B" w14:textId="2CCA4790" w:rsidR="005A3243" w:rsidRPr="004217F0" w:rsidRDefault="00561B03" w:rsidP="005A3243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5A3243"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56D16E" w14:textId="53823926" w:rsidR="005A3243" w:rsidRPr="004217F0" w:rsidRDefault="00FE1653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5038BE1" w14:textId="4E7AEDFB" w:rsidR="005A3243" w:rsidRPr="004217F0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  <w:tr w:rsidR="005A3243" w:rsidRPr="004217F0" w14:paraId="75BF2A2E" w14:textId="77777777" w:rsidTr="009F0550">
        <w:trPr>
          <w:cantSplit/>
          <w:trHeight w:val="96"/>
        </w:trPr>
        <w:tc>
          <w:tcPr>
            <w:tcW w:w="5091" w:type="dxa"/>
            <w:vAlign w:val="bottom"/>
          </w:tcPr>
          <w:p w14:paraId="7462D4E3" w14:textId="44A80FAC" w:rsidR="005A3243" w:rsidRPr="004217F0" w:rsidRDefault="005A3243" w:rsidP="005A3243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553CB3" w14:textId="46764990" w:rsidR="005A3243" w:rsidRPr="004217F0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D21DE1" w:rsidRPr="00421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ECB9" w14:textId="35BA9E89" w:rsidR="005A3243" w:rsidRPr="004217F0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1DE1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D21DE1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</w:tbl>
    <w:p w14:paraId="2472305A" w14:textId="77777777" w:rsidR="00E718D7" w:rsidRPr="004217F0" w:rsidRDefault="00E718D7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4D07169" w14:textId="6EF9BF90" w:rsidR="003241FC" w:rsidRPr="004217F0" w:rsidRDefault="009569AC" w:rsidP="002971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เงินให้กู้</w:t>
      </w:r>
      <w:r w:rsidR="00E663A1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ระยะสั้นแก่กิจการที่เกี่ยวข้องกันเป็นเงินให้กู้</w:t>
      </w:r>
      <w:r w:rsidR="00F256D3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ไม่มีหลักทรัพย์ค้ำประกัน </w:t>
      </w:r>
      <w:r w:rsidR="009837E7"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มีอัตราดอกเบี้ย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ร้อยละ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6C2026"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4D6E2D"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BB31E0"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 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837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837E7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: 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ร้อยละ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ต่อปี) มีกำหนดชำระคืน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เมื่อทวงถาม</w:t>
      </w:r>
    </w:p>
    <w:p w14:paraId="13E3A86C" w14:textId="632B54F6" w:rsidR="00805F45" w:rsidRPr="00805F45" w:rsidRDefault="00805F4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0674AA5" w14:textId="77777777" w:rsidR="009569AC" w:rsidRPr="00805F45" w:rsidRDefault="009569AC" w:rsidP="006848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27C92B67" w:rsidR="009106A6" w:rsidRPr="00805F45" w:rsidRDefault="00297180" w:rsidP="00697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ง</w:t>
      </w:r>
      <w:r w:rsidR="009106A6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9106A6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เงินให้กู้</w:t>
      </w:r>
      <w:r w:rsidR="00E663A1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ยืม</w:t>
      </w:r>
      <w:r w:rsidR="009106A6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ระยะยาวแก่กิจการที่เกี่ยวข้องกัน</w:t>
      </w:r>
    </w:p>
    <w:p w14:paraId="1B563481" w14:textId="6A21C5D9" w:rsidR="009106A6" w:rsidRPr="00805F45" w:rsidRDefault="009106A6" w:rsidP="00697B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95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843"/>
      </w:tblGrid>
      <w:tr w:rsidR="00E56A14" w:rsidRPr="00805F45" w14:paraId="3F5491C9" w14:textId="77777777" w:rsidTr="00FB389D">
        <w:trPr>
          <w:trHeight w:val="20"/>
        </w:trPr>
        <w:tc>
          <w:tcPr>
            <w:tcW w:w="5850" w:type="dxa"/>
            <w:vAlign w:val="bottom"/>
          </w:tcPr>
          <w:p w14:paraId="0F240D4D" w14:textId="77777777" w:rsidR="00B05046" w:rsidRPr="00805F45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751EF2C6" w14:textId="34AAF354" w:rsidR="00B05046" w:rsidRPr="00805F45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56A14" w:rsidRPr="00805F45" w14:paraId="326F6F5C" w14:textId="77777777" w:rsidTr="00D35A2A">
        <w:trPr>
          <w:trHeight w:val="20"/>
        </w:trPr>
        <w:tc>
          <w:tcPr>
            <w:tcW w:w="5850" w:type="dxa"/>
            <w:vAlign w:val="bottom"/>
          </w:tcPr>
          <w:p w14:paraId="176C98DA" w14:textId="77777777" w:rsidR="00B05046" w:rsidRPr="00805F45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3C30AD26" w14:textId="1D45B183" w:rsidR="00B05046" w:rsidRPr="00805F45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805F45" w14:paraId="64E61341" w14:textId="77777777" w:rsidTr="00D35A2A">
        <w:trPr>
          <w:trHeight w:val="20"/>
        </w:trPr>
        <w:tc>
          <w:tcPr>
            <w:tcW w:w="5850" w:type="dxa"/>
            <w:vAlign w:val="bottom"/>
          </w:tcPr>
          <w:p w14:paraId="2A69AF9A" w14:textId="77777777" w:rsidR="000F2830" w:rsidRPr="00805F45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338269C8" w14:textId="7D2F65DE" w:rsidR="000F2830" w:rsidRPr="00805F45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43" w:type="dxa"/>
            <w:vAlign w:val="bottom"/>
          </w:tcPr>
          <w:p w14:paraId="2D20F865" w14:textId="7951DB2B" w:rsidR="000F2830" w:rsidRPr="00805F45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805F45" w14:paraId="36BF7C75" w14:textId="77777777" w:rsidTr="00D35A2A">
        <w:trPr>
          <w:trHeight w:val="20"/>
        </w:trPr>
        <w:tc>
          <w:tcPr>
            <w:tcW w:w="5850" w:type="dxa"/>
            <w:vAlign w:val="bottom"/>
          </w:tcPr>
          <w:p w14:paraId="697D9946" w14:textId="77777777" w:rsidR="000F2830" w:rsidRPr="00805F45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126E0B84" w14:textId="2D698ACA" w:rsidR="000F2830" w:rsidRPr="00805F45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vAlign w:val="bottom"/>
          </w:tcPr>
          <w:p w14:paraId="22BC8ED0" w14:textId="510592E9" w:rsidR="000F2830" w:rsidRPr="00805F45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805F45" w14:paraId="012D2B66" w14:textId="77777777" w:rsidTr="00D35A2A">
        <w:trPr>
          <w:trHeight w:val="20"/>
        </w:trPr>
        <w:tc>
          <w:tcPr>
            <w:tcW w:w="5850" w:type="dxa"/>
            <w:vAlign w:val="bottom"/>
          </w:tcPr>
          <w:p w14:paraId="6B166580" w14:textId="77777777" w:rsidR="000F2830" w:rsidRPr="00805F45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540C6E6" w14:textId="77777777" w:rsidR="000F2830" w:rsidRPr="00805F4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11B58DF" w14:textId="77777777" w:rsidR="000F2830" w:rsidRPr="00805F4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805F45" w14:paraId="3B5279EA" w14:textId="77777777" w:rsidTr="00D35A2A">
        <w:trPr>
          <w:trHeight w:val="20"/>
        </w:trPr>
        <w:tc>
          <w:tcPr>
            <w:tcW w:w="5850" w:type="dxa"/>
            <w:vAlign w:val="bottom"/>
          </w:tcPr>
          <w:p w14:paraId="3CE68700" w14:textId="77777777" w:rsidR="000F2830" w:rsidRPr="00805F45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2D5E583" w14:textId="77777777" w:rsidR="000F2830" w:rsidRPr="00805F4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2D2C815" w14:textId="77777777" w:rsidR="000F2830" w:rsidRPr="00805F4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56A14" w:rsidRPr="00805F45" w14:paraId="7D30CF50" w14:textId="77777777" w:rsidTr="00D35A2A">
        <w:trPr>
          <w:trHeight w:val="20"/>
        </w:trPr>
        <w:tc>
          <w:tcPr>
            <w:tcW w:w="5850" w:type="dxa"/>
          </w:tcPr>
          <w:p w14:paraId="661BC6E5" w14:textId="2787DB9E" w:rsidR="000F2830" w:rsidRPr="00805F45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AA2492" w14:textId="60D95F8F" w:rsidR="000F2830" w:rsidRPr="00805F45" w:rsidRDefault="00BE2A31" w:rsidP="00790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4D6E2D" w:rsidRPr="00805F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49C5A9" w14:textId="792D3D0B" w:rsidR="000F2830" w:rsidRPr="00805F45" w:rsidRDefault="00BE2A3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5A3243" w:rsidRPr="00805F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534</w:t>
            </w:r>
          </w:p>
        </w:tc>
      </w:tr>
    </w:tbl>
    <w:p w14:paraId="6158E969" w14:textId="77777777" w:rsidR="002F4375" w:rsidRPr="00805F45" w:rsidRDefault="002F4375" w:rsidP="00D35A2A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1D5DBFF9" w14:textId="766BE752" w:rsidR="00A62CCE" w:rsidRPr="00805F45" w:rsidRDefault="00167346" w:rsidP="002C246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BB5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เงินให้กู้</w:t>
      </w:r>
      <w:r w:rsidR="00E663A1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ระยะยาวแก่การร่วมค้าซึ่งเป็นเงินให้กู้</w:t>
      </w:r>
      <w:r w:rsidR="00E663A1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ที่ไม่มีหลักทรัพย์ค้ำประกัน มีอัตราดอกเบี้ย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="004D6E2D"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BB31E0" w:rsidRPr="00805F4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837E7"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37E7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มีกำหนดชำระคืนเมื่อทวงถามแต่ภายหลังจากที่</w:t>
      </w:r>
      <w:r w:rsidR="00AB57DE" w:rsidRPr="00805F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การร่วมค้าชำระคืนเงินกู้</w:t>
      </w:r>
      <w:r w:rsidR="00E663A1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ระยะยาวจากสถาบันการเงินครบถ้วนแล้ว</w:t>
      </w:r>
    </w:p>
    <w:p w14:paraId="17B96F56" w14:textId="77777777" w:rsidR="00C96A08" w:rsidRPr="00805F45" w:rsidRDefault="00C96A08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47C0E478" w14:textId="55EC8FA3" w:rsidR="007F6657" w:rsidRPr="00805F45" w:rsidRDefault="007F6657" w:rsidP="007F665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</w:t>
      </w:r>
      <w:r w:rsidR="00345255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</w:t>
      </w:r>
      <w:r w:rsidR="00C7480B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ยะยาวแก่กิจการที่เกี่ยวข้อง</w:t>
      </w:r>
      <w:r w:rsidR="00DA0477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</w:t>
      </w:r>
      <w:r w:rsidR="00345255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คำนวณจาก</w:t>
      </w:r>
      <w:r w:rsidR="00707005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กระแสเงินสดในอนาคต ซึ่งคิดลดด้วยอัตราดอกเบี้ยเงิน</w:t>
      </w:r>
      <w:r w:rsidR="00DA0477"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กู้ยืมที่เป็นอัตราดอกเบี้ยตลาด ณ วันที่ในงบฐานะการเงิน และอยู่ในข้อมูลระดับที่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25FE8E20" w14:textId="77777777" w:rsidR="007F6657" w:rsidRPr="00805F45" w:rsidRDefault="007F6657" w:rsidP="00707005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70D58362" w14:textId="17A74876" w:rsidR="00CA253F" w:rsidRPr="00805F45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จ</w:t>
      </w:r>
      <w:r w:rsidR="007775E7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7775E7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</w:t>
      </w:r>
      <w:r w:rsidR="00CA253F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กู้ยืมระยะ</w:t>
      </w:r>
      <w:r w:rsidR="00C36039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สั้น</w:t>
      </w:r>
      <w:r w:rsidR="00CA253F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จาก</w:t>
      </w:r>
      <w:r w:rsidR="00D54DD7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กิจการที่เกี่ยวข้องกัน</w:t>
      </w:r>
    </w:p>
    <w:p w14:paraId="58E0DE26" w14:textId="22F4A9BF" w:rsidR="006D435C" w:rsidRPr="00805F45" w:rsidRDefault="006D435C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4D5402" w:rsidRPr="00805F45" w14:paraId="5770BA46" w14:textId="77777777" w:rsidTr="00FB389D">
        <w:tc>
          <w:tcPr>
            <w:tcW w:w="3888" w:type="dxa"/>
            <w:vAlign w:val="bottom"/>
          </w:tcPr>
          <w:p w14:paraId="24944600" w14:textId="77777777" w:rsidR="004D5402" w:rsidRPr="00805F45" w:rsidRDefault="004D5402" w:rsidP="002B7ED8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74E23CC" w14:textId="77777777" w:rsidR="004D5402" w:rsidRPr="00805F45" w:rsidRDefault="004D5402" w:rsidP="002B7E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C032FC" w14:textId="77777777" w:rsidR="004D5402" w:rsidRPr="00805F45" w:rsidRDefault="004D5402" w:rsidP="002B7E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5402" w:rsidRPr="00805F45" w14:paraId="2F1695E3" w14:textId="77777777" w:rsidTr="00F0522C">
        <w:tc>
          <w:tcPr>
            <w:tcW w:w="3888" w:type="dxa"/>
            <w:vAlign w:val="bottom"/>
          </w:tcPr>
          <w:p w14:paraId="1AA6E945" w14:textId="77777777" w:rsidR="004D5402" w:rsidRPr="00805F45" w:rsidRDefault="004D5402" w:rsidP="002B7ED8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4FCDBE" w14:textId="0C48495E" w:rsidR="004D5402" w:rsidRPr="00805F45" w:rsidRDefault="00BE2A31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54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54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094A50C" w14:textId="698408F7" w:rsidR="004D5402" w:rsidRPr="00805F45" w:rsidRDefault="00BE2A31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54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54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18CB1F3" w14:textId="2FB6EBA8" w:rsidR="004D5402" w:rsidRPr="00805F45" w:rsidRDefault="00BE2A31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54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54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D938308" w14:textId="740B6D2A" w:rsidR="004D5402" w:rsidRPr="00805F45" w:rsidRDefault="00BE2A31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54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5402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D5402" w:rsidRPr="00805F45" w14:paraId="7E561910" w14:textId="77777777" w:rsidTr="00F0522C">
        <w:tc>
          <w:tcPr>
            <w:tcW w:w="3888" w:type="dxa"/>
            <w:vAlign w:val="bottom"/>
          </w:tcPr>
          <w:p w14:paraId="1080DFFD" w14:textId="77777777" w:rsidR="004D5402" w:rsidRPr="00805F45" w:rsidRDefault="004D5402" w:rsidP="002B7ED8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1D9B11" w14:textId="3022D58A" w:rsidR="004D5402" w:rsidRPr="00805F45" w:rsidRDefault="004D5402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9D2B0D1" w14:textId="1243D311" w:rsidR="004D5402" w:rsidRPr="00805F45" w:rsidRDefault="004D5402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2D6335F" w14:textId="5E5D861E" w:rsidR="004D5402" w:rsidRPr="00805F45" w:rsidRDefault="004D5402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E7D774A" w14:textId="0BFFD019" w:rsidR="004D5402" w:rsidRPr="00805F45" w:rsidRDefault="004D5402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D5402" w:rsidRPr="00805F45" w14:paraId="78528E38" w14:textId="77777777" w:rsidTr="00F0522C">
        <w:tc>
          <w:tcPr>
            <w:tcW w:w="3888" w:type="dxa"/>
            <w:vAlign w:val="bottom"/>
          </w:tcPr>
          <w:p w14:paraId="480C6A15" w14:textId="77777777" w:rsidR="004D5402" w:rsidRPr="00805F45" w:rsidRDefault="004D5402" w:rsidP="002B7ED8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4E776E" w14:textId="77777777" w:rsidR="004D5402" w:rsidRPr="00805F45" w:rsidRDefault="004D5402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87B99" w14:textId="77777777" w:rsidR="004D5402" w:rsidRPr="00805F45" w:rsidRDefault="004D5402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BA5EBF" w14:textId="77777777" w:rsidR="004D5402" w:rsidRPr="00805F45" w:rsidRDefault="004D5402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187C5" w14:textId="77777777" w:rsidR="004D5402" w:rsidRPr="00805F45" w:rsidRDefault="004D5402" w:rsidP="002B7E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D5402" w:rsidRPr="00805F45" w14:paraId="37A78A04" w14:textId="77777777" w:rsidTr="00F0522C">
        <w:trPr>
          <w:trHeight w:val="65"/>
        </w:trPr>
        <w:tc>
          <w:tcPr>
            <w:tcW w:w="3888" w:type="dxa"/>
            <w:vAlign w:val="bottom"/>
          </w:tcPr>
          <w:p w14:paraId="1226EBA3" w14:textId="77777777" w:rsidR="004D5402" w:rsidRPr="00805F45" w:rsidRDefault="004D5402" w:rsidP="002B7ED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A9844" w14:textId="77777777" w:rsidR="004D5402" w:rsidRPr="00805F45" w:rsidRDefault="004D5402" w:rsidP="002B7E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0508E" w14:textId="77777777" w:rsidR="004D5402" w:rsidRPr="00805F45" w:rsidRDefault="004D5402" w:rsidP="002B7E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F2823" w14:textId="77777777" w:rsidR="004D5402" w:rsidRPr="00805F45" w:rsidRDefault="004D5402" w:rsidP="002B7E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3844F" w14:textId="77777777" w:rsidR="004D5402" w:rsidRPr="00805F45" w:rsidRDefault="004D5402" w:rsidP="002B7E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5402" w:rsidRPr="00805F45" w14:paraId="11E562EB" w14:textId="77777777" w:rsidTr="00F0522C">
        <w:trPr>
          <w:trHeight w:val="65"/>
        </w:trPr>
        <w:tc>
          <w:tcPr>
            <w:tcW w:w="3888" w:type="dxa"/>
          </w:tcPr>
          <w:p w14:paraId="31668196" w14:textId="09BAD76A" w:rsidR="004D5402" w:rsidRPr="00805F45" w:rsidRDefault="004D5402" w:rsidP="004D5402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48631EE" w14:textId="77777777" w:rsidR="004D5402" w:rsidRPr="00805F45" w:rsidRDefault="004D5402" w:rsidP="004D540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B365A84" w14:textId="77777777" w:rsidR="004D5402" w:rsidRPr="00805F45" w:rsidRDefault="004D5402" w:rsidP="004D540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5F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F3B58BD" w14:textId="1B94ADCB" w:rsidR="004D5402" w:rsidRPr="00805F45" w:rsidRDefault="00BE2A31" w:rsidP="004D540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4D5402" w:rsidRPr="00805F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</w:tcPr>
          <w:p w14:paraId="42C81BF5" w14:textId="598CD0F4" w:rsidR="004D5402" w:rsidRPr="00805F45" w:rsidRDefault="00BE2A31" w:rsidP="004D540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4D5402" w:rsidRPr="00805F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4D5402" w:rsidRPr="00805F45" w14:paraId="6AA3AAAB" w14:textId="77777777" w:rsidTr="00F0522C">
        <w:tc>
          <w:tcPr>
            <w:tcW w:w="3888" w:type="dxa"/>
          </w:tcPr>
          <w:p w14:paraId="28108DD7" w14:textId="313D186B" w:rsidR="004D5402" w:rsidRPr="00805F45" w:rsidRDefault="004D5402" w:rsidP="004D5402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E3AFD" w14:textId="1A8F61D4" w:rsidR="004D5402" w:rsidRPr="00805F45" w:rsidRDefault="00BE2A31" w:rsidP="004D540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D5402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C9B323" w14:textId="2B3CFCDF" w:rsidR="004D5402" w:rsidRPr="00805F45" w:rsidRDefault="004D5402" w:rsidP="004D540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9F42C" w14:textId="2C1308BC" w:rsidR="004D5402" w:rsidRPr="00805F45" w:rsidRDefault="00BE2A31" w:rsidP="004D540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D5402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490722" w14:textId="11E44C57" w:rsidR="004D5402" w:rsidRPr="00805F45" w:rsidRDefault="004D5402" w:rsidP="004D540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D5402" w:rsidRPr="00805F45" w14:paraId="66509746" w14:textId="77777777" w:rsidTr="00F0522C">
        <w:tc>
          <w:tcPr>
            <w:tcW w:w="3888" w:type="dxa"/>
          </w:tcPr>
          <w:p w14:paraId="75D836E7" w14:textId="77777777" w:rsidR="004D5402" w:rsidRPr="00805F45" w:rsidRDefault="004D5402" w:rsidP="002B7ED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BF2246" w14:textId="2DDF1B99" w:rsidR="004D5402" w:rsidRPr="00805F45" w:rsidRDefault="00BE2A31" w:rsidP="002B7E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D5402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28FB3" w14:textId="5DBDD3B2" w:rsidR="004D5402" w:rsidRPr="00805F45" w:rsidRDefault="004D5402" w:rsidP="002B7E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9FAFAF" w14:textId="47D9C7C0" w:rsidR="004D5402" w:rsidRPr="00805F45" w:rsidRDefault="00BE2A31" w:rsidP="002B7E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5402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D5402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3751C" w14:textId="57699B34" w:rsidR="004D5402" w:rsidRPr="00805F45" w:rsidRDefault="00BE2A31" w:rsidP="002B7E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4D5402" w:rsidRPr="00805F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</w:tbl>
    <w:p w14:paraId="0B641368" w14:textId="77777777" w:rsidR="004D5402" w:rsidRPr="00805F45" w:rsidRDefault="004D5402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cs/>
        </w:rPr>
      </w:pPr>
    </w:p>
    <w:p w14:paraId="0DB0C9AA" w14:textId="2D5899A0" w:rsidR="00B344D7" w:rsidRPr="00805F45" w:rsidRDefault="00B344D7" w:rsidP="00B344D7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B4BB5"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B4BB5"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BB5"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5B1677"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805F4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มีดังต่อไปนี้</w:t>
      </w:r>
    </w:p>
    <w:p w14:paraId="3CA27A19" w14:textId="77777777" w:rsidR="00884DC8" w:rsidRPr="00805F45" w:rsidRDefault="00884DC8" w:rsidP="00697B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891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20"/>
        <w:gridCol w:w="1858"/>
        <w:gridCol w:w="1841"/>
      </w:tblGrid>
      <w:tr w:rsidR="00E56A14" w:rsidRPr="00805F45" w14:paraId="6EC439E1" w14:textId="77777777" w:rsidTr="00FB389D">
        <w:trPr>
          <w:cantSplit/>
          <w:trHeight w:val="126"/>
        </w:trPr>
        <w:tc>
          <w:tcPr>
            <w:tcW w:w="5220" w:type="dxa"/>
            <w:vAlign w:val="bottom"/>
          </w:tcPr>
          <w:p w14:paraId="4032DEC8" w14:textId="77777777" w:rsidR="00BC645D" w:rsidRPr="00805F45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0EB3BB5" w14:textId="59EF9E75" w:rsidR="00BC645D" w:rsidRPr="00805F45" w:rsidRDefault="00BC645D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bottom"/>
          </w:tcPr>
          <w:p w14:paraId="7A99865B" w14:textId="4EF6A3AA" w:rsidR="00BC645D" w:rsidRPr="00805F45" w:rsidRDefault="00BC645D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805F45" w14:paraId="66FFB47B" w14:textId="77777777" w:rsidTr="00045B3A">
        <w:trPr>
          <w:cantSplit/>
          <w:trHeight w:val="126"/>
        </w:trPr>
        <w:tc>
          <w:tcPr>
            <w:tcW w:w="5220" w:type="dxa"/>
            <w:vAlign w:val="bottom"/>
          </w:tcPr>
          <w:p w14:paraId="78ED716F" w14:textId="77777777" w:rsidR="00BC645D" w:rsidRPr="00805F45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32074810" w14:textId="6973C1AD" w:rsidR="00BC645D" w:rsidRPr="00805F45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5A38A" w14:textId="3B5E76FB" w:rsidR="00BC645D" w:rsidRPr="00805F45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5F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A14" w:rsidRPr="00805F45" w14:paraId="6BDDA226" w14:textId="77777777" w:rsidTr="00045B3A">
        <w:trPr>
          <w:cantSplit/>
          <w:trHeight w:val="126"/>
        </w:trPr>
        <w:tc>
          <w:tcPr>
            <w:tcW w:w="5220" w:type="dxa"/>
            <w:vAlign w:val="bottom"/>
          </w:tcPr>
          <w:p w14:paraId="7ABBBA3B" w14:textId="77777777" w:rsidR="00BC645D" w:rsidRPr="00805F45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F402D81" w14:textId="77777777" w:rsidR="00BC645D" w:rsidRPr="00805F45" w:rsidRDefault="00BC645D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vAlign w:val="bottom"/>
          </w:tcPr>
          <w:p w14:paraId="0EE46AB0" w14:textId="5C644F39" w:rsidR="00BC645D" w:rsidRPr="00805F45" w:rsidRDefault="00BC645D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6A14" w:rsidRPr="00805F45" w14:paraId="5D473924" w14:textId="77777777" w:rsidTr="00045B3A">
        <w:trPr>
          <w:cantSplit/>
          <w:trHeight w:val="126"/>
        </w:trPr>
        <w:tc>
          <w:tcPr>
            <w:tcW w:w="5220" w:type="dxa"/>
            <w:vAlign w:val="bottom"/>
          </w:tcPr>
          <w:p w14:paraId="30A27F32" w14:textId="0044405F" w:rsidR="005A3243" w:rsidRPr="00805F45" w:rsidRDefault="005A3243" w:rsidP="005A3243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4" w:name="OLE_LINK5"/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58" w:type="dxa"/>
          </w:tcPr>
          <w:p w14:paraId="249497C3" w14:textId="38B1A015" w:rsidR="005A3243" w:rsidRPr="00805F45" w:rsidRDefault="005A3243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1" w:type="dxa"/>
            <w:vAlign w:val="bottom"/>
          </w:tcPr>
          <w:p w14:paraId="64F67083" w14:textId="7F9A29B7" w:rsidR="005A3243" w:rsidRPr="00805F45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A3243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bookmarkEnd w:id="14"/>
      <w:tr w:rsidR="00E56A14" w:rsidRPr="00805F45" w14:paraId="11B659DC" w14:textId="77777777" w:rsidTr="00045B3A">
        <w:trPr>
          <w:cantSplit/>
          <w:trHeight w:val="126"/>
        </w:trPr>
        <w:tc>
          <w:tcPr>
            <w:tcW w:w="5220" w:type="dxa"/>
            <w:vAlign w:val="bottom"/>
          </w:tcPr>
          <w:p w14:paraId="1067F4F8" w14:textId="77777777" w:rsidR="005A3243" w:rsidRPr="00805F45" w:rsidRDefault="005A3243" w:rsidP="005A3243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58" w:type="dxa"/>
          </w:tcPr>
          <w:p w14:paraId="4AB75B1C" w14:textId="7BFC0342" w:rsidR="005A3243" w:rsidRPr="00805F45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B3B6B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1" w:type="dxa"/>
            <w:vAlign w:val="bottom"/>
          </w:tcPr>
          <w:p w14:paraId="7F2D8E3B" w14:textId="05C9E3FF" w:rsidR="005A3243" w:rsidRPr="00805F45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0023C6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E56A14" w:rsidRPr="00805F45" w14:paraId="0B4C4C99" w14:textId="77777777" w:rsidTr="00045B3A">
        <w:trPr>
          <w:cantSplit/>
          <w:trHeight w:val="126"/>
        </w:trPr>
        <w:tc>
          <w:tcPr>
            <w:tcW w:w="5220" w:type="dxa"/>
            <w:vAlign w:val="bottom"/>
          </w:tcPr>
          <w:p w14:paraId="3E31943C" w14:textId="4E1DE57E" w:rsidR="005A3243" w:rsidRPr="00805F45" w:rsidRDefault="005A3243" w:rsidP="005A3243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05F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6B3022C" w14:textId="381794D0" w:rsidR="005A3243" w:rsidRPr="00805F45" w:rsidRDefault="00CB3B6B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bottom"/>
          </w:tcPr>
          <w:p w14:paraId="0F109C63" w14:textId="5E802A0A" w:rsidR="005A3243" w:rsidRPr="00805F45" w:rsidRDefault="000023C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2A31"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A3243" w:rsidRPr="00805F45" w14:paraId="5467475E" w14:textId="77777777" w:rsidTr="00045B3A">
        <w:trPr>
          <w:cantSplit/>
          <w:trHeight w:val="126"/>
        </w:trPr>
        <w:tc>
          <w:tcPr>
            <w:tcW w:w="5220" w:type="dxa"/>
            <w:vAlign w:val="bottom"/>
          </w:tcPr>
          <w:p w14:paraId="77AE9C8F" w14:textId="33CF53C8" w:rsidR="005A3243" w:rsidRPr="00805F45" w:rsidRDefault="005A3243" w:rsidP="005A3243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805F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67CA1634" w14:textId="77487F75" w:rsidR="005A3243" w:rsidRPr="00805F45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B3B6B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900FB" w14:textId="01497CFF" w:rsidR="005A3243" w:rsidRPr="00805F45" w:rsidRDefault="00BE2A31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1CC4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C1CC4" w:rsidRPr="00805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</w:tbl>
    <w:p w14:paraId="44E60C2E" w14:textId="77777777" w:rsidR="00226991" w:rsidRPr="00805F45" w:rsidRDefault="00226991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62C09F1E" w14:textId="002A7DEF" w:rsidR="00805F45" w:rsidRDefault="00167346" w:rsidP="00463759">
      <w:pPr>
        <w:ind w:left="547" w:right="9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30</w:t>
      </w:r>
      <w:r w:rsidR="00AB4BB5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AB4BB5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มิถุนายน</w:t>
      </w:r>
      <w:r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2568</w:t>
      </w:r>
      <w:r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เงินกู้ยืมระยะสั้นจากบริษัทย่อยมีอัตราดอกเบี้ยร้อยละ</w:t>
      </w:r>
      <w:r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0</w:t>
      </w:r>
      <w:r w:rsidR="004B76B1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75</w:t>
      </w:r>
      <w:r w:rsidR="004B76B1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4B76B1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ถึง </w:t>
      </w:r>
      <w:r w:rsidR="00BE2A31" w:rsidRPr="00BE2A3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9</w:t>
      </w:r>
      <w:r w:rsidR="004B76B1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50</w:t>
      </w:r>
      <w:r w:rsidR="004B76B1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ต่อปี (</w:t>
      </w:r>
      <w:r w:rsidR="00BE2A31" w:rsidRPr="00BE2A3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31</w:t>
      </w:r>
      <w:r w:rsidR="009837E7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9837E7"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ธันวาคม </w:t>
      </w:r>
      <w:r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2567</w:t>
      </w:r>
      <w:r w:rsidRPr="00805F45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>: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26991"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05F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 และไม่มีหลักทรัพย์ค้ำประกัน โดยเงินกู้ยืมนี้มีกำหนดชำระคืนเมื่อทวงถาม</w:t>
      </w:r>
    </w:p>
    <w:p w14:paraId="7BBFC320" w14:textId="77777777" w:rsidR="00805F45" w:rsidRDefault="00805F45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4BF5FFDA" w14:textId="77777777" w:rsidR="00A301CC" w:rsidRPr="00805F45" w:rsidRDefault="00A301CC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309BF7D" w14:textId="4556DF4D" w:rsidR="00E923C4" w:rsidRPr="00805F45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ฉ</w:t>
      </w:r>
      <w:r w:rsidR="00E923C4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E923C4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ค่าตอบแทน</w:t>
      </w:r>
      <w:r w:rsidR="007F772A" w:rsidRPr="00805F4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ผู้บริหารสำคัญ</w:t>
      </w:r>
    </w:p>
    <w:p w14:paraId="628BE40C" w14:textId="77777777" w:rsidR="00E5338A" w:rsidRPr="00805F45" w:rsidRDefault="00E5338A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E56A14" w:rsidRPr="00805F45" w14:paraId="1310C876" w14:textId="77777777" w:rsidTr="00FB389D">
        <w:tc>
          <w:tcPr>
            <w:tcW w:w="3852" w:type="dxa"/>
            <w:vAlign w:val="bottom"/>
          </w:tcPr>
          <w:p w14:paraId="2BB886B7" w14:textId="77777777" w:rsidR="00E5338A" w:rsidRPr="00805F45" w:rsidRDefault="00E5338A" w:rsidP="00697B00">
            <w:pPr>
              <w:ind w:left="32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14D29A" w14:textId="77777777" w:rsidR="00E5338A" w:rsidRPr="00805F45" w:rsidRDefault="00E5338A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E039A8" w14:textId="77777777" w:rsidR="00E5338A" w:rsidRPr="00805F45" w:rsidRDefault="00E5338A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805F45" w14:paraId="7DF9EDE0" w14:textId="77777777" w:rsidTr="009F0550">
        <w:tc>
          <w:tcPr>
            <w:tcW w:w="3852" w:type="dxa"/>
            <w:vAlign w:val="bottom"/>
          </w:tcPr>
          <w:p w14:paraId="05E71609" w14:textId="5878B386" w:rsidR="00167346" w:rsidRPr="00805F45" w:rsidRDefault="00167346" w:rsidP="00167346">
            <w:pPr>
              <w:spacing w:before="10"/>
              <w:ind w:left="34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AB4BB5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หกเดือน</w:t>
            </w: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vAlign w:val="bottom"/>
          </w:tcPr>
          <w:p w14:paraId="0D450F78" w14:textId="37C2B0FF" w:rsidR="00167346" w:rsidRPr="00805F45" w:rsidRDefault="00167346" w:rsidP="0016734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D6F2AEA" w14:textId="7C0653A1" w:rsidR="00167346" w:rsidRPr="00805F45" w:rsidRDefault="00167346" w:rsidP="0016734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CCE0EF4" w14:textId="640C032C" w:rsidR="00167346" w:rsidRPr="00805F45" w:rsidRDefault="00167346" w:rsidP="0016734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820661B" w14:textId="73F85F2A" w:rsidR="00167346" w:rsidRPr="00805F45" w:rsidRDefault="00167346" w:rsidP="0016734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56A14" w:rsidRPr="00805F45" w14:paraId="71200F22" w14:textId="77777777" w:rsidTr="009F0550">
        <w:tc>
          <w:tcPr>
            <w:tcW w:w="3852" w:type="dxa"/>
            <w:vAlign w:val="bottom"/>
          </w:tcPr>
          <w:p w14:paraId="7827A2EE" w14:textId="3CAFCBC1" w:rsidR="00E5338A" w:rsidRPr="00805F45" w:rsidRDefault="00C64C13" w:rsidP="00C64C13">
            <w:pPr>
              <w:ind w:left="32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วันที่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4BB5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B4BB5" w:rsidRPr="00805F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A28EB5" w14:textId="77777777" w:rsidR="00E5338A" w:rsidRPr="00805F45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496E2D" w14:textId="77777777" w:rsidR="00E5338A" w:rsidRPr="00805F45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148592" w14:textId="29997DF5" w:rsidR="00E5338A" w:rsidRPr="00805F45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507FB" w14:textId="133B5D96" w:rsidR="00E5338A" w:rsidRPr="00805F45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05F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805F45" w14:paraId="4C9F233F" w14:textId="77777777" w:rsidTr="009F0550">
        <w:trPr>
          <w:trHeight w:val="65"/>
        </w:trPr>
        <w:tc>
          <w:tcPr>
            <w:tcW w:w="3852" w:type="dxa"/>
            <w:vAlign w:val="bottom"/>
          </w:tcPr>
          <w:p w14:paraId="75F17B5E" w14:textId="77777777" w:rsidR="00E5338A" w:rsidRPr="00805F45" w:rsidRDefault="00E5338A" w:rsidP="00697B00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6B444" w14:textId="77777777" w:rsidR="00E5338A" w:rsidRPr="00805F45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0E7CEE" w14:textId="77777777" w:rsidR="00E5338A" w:rsidRPr="00805F45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DB8357" w14:textId="77777777" w:rsidR="00E5338A" w:rsidRPr="00805F45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4A6204" w14:textId="77777777" w:rsidR="00E5338A" w:rsidRPr="00805F45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32A6B" w:rsidRPr="00805F45" w14:paraId="6CDF31D3" w14:textId="77777777" w:rsidTr="00F0522C">
        <w:tc>
          <w:tcPr>
            <w:tcW w:w="3852" w:type="dxa"/>
            <w:vAlign w:val="bottom"/>
          </w:tcPr>
          <w:p w14:paraId="10180207" w14:textId="77777777" w:rsidR="00D32A6B" w:rsidRPr="00805F45" w:rsidRDefault="00D32A6B" w:rsidP="00D32A6B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04128DBB" w14:textId="726E2F36" w:rsidR="00D32A6B" w:rsidRPr="00805F45" w:rsidRDefault="00BE2A31" w:rsidP="00D32A6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</w:tcPr>
          <w:p w14:paraId="56D3E179" w14:textId="1B1ABA09" w:rsidR="00D32A6B" w:rsidRPr="00805F45" w:rsidRDefault="00BE2A31" w:rsidP="00D32A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03C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03C77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97DD50C" w14:textId="549B15DD" w:rsidR="00D32A6B" w:rsidRPr="00805F45" w:rsidRDefault="00BE2A31" w:rsidP="00D32A6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</w:tcPr>
          <w:p w14:paraId="0B62EB07" w14:textId="4DB5FE6E" w:rsidR="00D32A6B" w:rsidRPr="00805F45" w:rsidRDefault="00BE2A31" w:rsidP="00D32A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03C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03C77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32A6B" w:rsidRPr="00805F45" w14:paraId="64635DDF" w14:textId="77777777" w:rsidTr="00F0522C">
        <w:tc>
          <w:tcPr>
            <w:tcW w:w="3852" w:type="dxa"/>
            <w:vAlign w:val="bottom"/>
          </w:tcPr>
          <w:p w14:paraId="49875407" w14:textId="77777777" w:rsidR="00D32A6B" w:rsidRPr="00805F45" w:rsidRDefault="00D32A6B" w:rsidP="00D32A6B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AF6B6E" w14:textId="3C2CFD08" w:rsidR="00D32A6B" w:rsidRPr="00805F45" w:rsidRDefault="00BE2A31" w:rsidP="00D32A6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94176" w14:textId="66C4BC2E" w:rsidR="00D32A6B" w:rsidRPr="00805F45" w:rsidRDefault="00BE2A31" w:rsidP="00D32A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11384B" w14:textId="3FDC5E67" w:rsidR="00D32A6B" w:rsidRPr="00805F45" w:rsidRDefault="00BE2A31" w:rsidP="00D32A6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A9425A" w14:textId="1654CBE7" w:rsidR="00D32A6B" w:rsidRPr="00805F45" w:rsidRDefault="00BE2A31" w:rsidP="00D32A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32A6B" w:rsidRPr="00805F45" w14:paraId="4292B0FD" w14:textId="77777777" w:rsidTr="00F0522C">
        <w:tc>
          <w:tcPr>
            <w:tcW w:w="3852" w:type="dxa"/>
            <w:vAlign w:val="bottom"/>
          </w:tcPr>
          <w:p w14:paraId="5315126C" w14:textId="77777777" w:rsidR="00D32A6B" w:rsidRPr="00805F45" w:rsidRDefault="00D32A6B" w:rsidP="00D32A6B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05F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708DFA" w14:textId="74001EE1" w:rsidR="00D32A6B" w:rsidRPr="00805F45" w:rsidRDefault="00BE2A31" w:rsidP="00D32A6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039A5D" w14:textId="54F8AEEA" w:rsidR="00D32A6B" w:rsidRPr="00805F45" w:rsidRDefault="00BE2A31" w:rsidP="00D32A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E03C77" w:rsidRPr="00805F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45ED3A" w14:textId="67933A28" w:rsidR="00D32A6B" w:rsidRPr="00805F45" w:rsidRDefault="00BE2A31" w:rsidP="00D32A6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2A6B" w:rsidRPr="00805F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AAA543" w14:textId="3910C1A0" w:rsidR="00D32A6B" w:rsidRPr="00805F45" w:rsidRDefault="00BE2A31" w:rsidP="00D32A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E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E03C77" w:rsidRPr="00805F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CD3453C" w14:textId="77777777" w:rsidR="00A04258" w:rsidRPr="00805F45" w:rsidRDefault="00A04258" w:rsidP="001934C4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E2D82" w:rsidRPr="004217F0" w14:paraId="1E328BF4" w14:textId="77777777" w:rsidTr="009F0550">
        <w:trPr>
          <w:trHeight w:val="386"/>
        </w:trPr>
        <w:tc>
          <w:tcPr>
            <w:tcW w:w="9450" w:type="dxa"/>
            <w:vAlign w:val="center"/>
          </w:tcPr>
          <w:p w14:paraId="2F27A004" w14:textId="37B40F89" w:rsidR="005E2D82" w:rsidRPr="004217F0" w:rsidRDefault="00C168D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5" w:name="_Hlk132033768"/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D82D3C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</w:t>
            </w:r>
            <w:r w:rsidR="00C67796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15"/>
    </w:tbl>
    <w:p w14:paraId="0D87D28B" w14:textId="77777777" w:rsidR="00E258AD" w:rsidRPr="004217F0" w:rsidRDefault="00E258AD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F75DF3C" w14:textId="03F7ADE4" w:rsidR="00F4589C" w:rsidRPr="004217F0" w:rsidRDefault="00BE2A3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24</w:t>
      </w:r>
      <w:r w:rsidR="00F4589C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.</w:t>
      </w: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F4589C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ภาระผูกพันภายใต้สัญญาผู้ถือหุ้น</w:t>
      </w:r>
    </w:p>
    <w:p w14:paraId="5801BB3D" w14:textId="77777777" w:rsidR="00F4589C" w:rsidRPr="004217F0" w:rsidRDefault="00F4589C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8C9E2DC" w14:textId="563ED486" w:rsidR="00F4589C" w:rsidRPr="004217F0" w:rsidRDefault="00F4589C" w:rsidP="00D85162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บริษัทมีภาระผูกพันที่จะต้องจ่ายชำระค่าหุ้นเพิ่มทุนจากการลงนามในสัญญาผู้ถือหุ้นกับบริษัท</w:t>
      </w:r>
      <w:r w:rsidR="00F0510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แห่งหนึ่ง (ผู้ลงทุน) เพื่อร่วมลงทุนในบริษัทย่อยที่จะทำธุรกิจพัฒนาอสังหาริมทรัพย์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 เป็นวงเงินลงทุนคงเหลือ</w:t>
      </w:r>
      <w:r w:rsidR="00F0510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ตามสัดส่วนในสัญญา 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572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ที่จะต้องจ่ายเมื่อบริษัทย่อยดังกล่าวเรียกชำระค่าหุ้นเพิ่มทุน นอกจากนี้ 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5DD4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ู้ร่วมลงทุนได้จ่ายเงินมัดจำค่าหุ้นให้บริษัทย่อยดังกล่าวเพื่อคงไว้ซึ่งสัดส่วนการลงทุนตามสัญญาที่แก้ไข โดยเงื่อนไข</w:t>
      </w:r>
      <w:r w:rsidR="00835DD4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ในสัญญาระบุให้บริษัทเป็นผู้จ่ายเงินค่าหุ้นจำนวน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0D4BE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="00835DD4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แทนผู้ลงทุนอีกฝ่ายเพื่อขยายระยะเวลาการเพิ่มทุน</w:t>
      </w:r>
      <w:r w:rsidR="00835DD4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ในอนาคต </w:t>
      </w:r>
      <w:r w:rsidR="007B7286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บริษัทมีภาระผูกพันที่จะต้องจ่ายชำระค่าหุ้นเพิ่มทุนดังกล่าว เมื่อบริษัทย่อยเรียกชำระค่าหุ้นเพิ่มทุนเช่นกัน</w:t>
      </w:r>
      <w:r w:rsidR="00160F4F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0F4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</w:t>
      </w:r>
      <w:r w:rsidR="000B04C7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ภายใต้สัญญานี้รวมทั้งสิ้นจำนวน</w:t>
      </w:r>
      <w:r w:rsidR="00EA741B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A741B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601</w:t>
      </w:r>
      <w:r w:rsidR="00EA741B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EA741B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EA741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14BFA2B1" w14:textId="77777777" w:rsidR="000503E6" w:rsidRPr="004217F0" w:rsidRDefault="000503E6" w:rsidP="000503E6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910E630" w14:textId="7D6DC40B" w:rsidR="000503E6" w:rsidRPr="004217F0" w:rsidRDefault="00BE2A31" w:rsidP="000503E6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24</w:t>
      </w:r>
      <w:r w:rsidR="007E6F77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0503E6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0503E6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ภาระผูกพันภายใต้สัญญาให้</w:t>
      </w:r>
      <w:r w:rsidR="00723DAB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การร่วมค้า</w:t>
      </w:r>
      <w:r w:rsidR="000503E6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กู้เงินผู้ถือหุ้น</w:t>
      </w:r>
    </w:p>
    <w:p w14:paraId="685B710A" w14:textId="77777777" w:rsidR="000503E6" w:rsidRPr="004217F0" w:rsidRDefault="000503E6" w:rsidP="001934C4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25CC187C" w14:textId="15C8BED3" w:rsidR="00226991" w:rsidRPr="004217F0" w:rsidRDefault="007E6F77" w:rsidP="0075112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503E6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มีภาระผูกพันในการให้กู้ยืมเงินแก่บริษัทการร่วมค้าแห่งหนึ่งตามสัญญาร่วมค้าเป็นจำนวนเงินทั้งสิ้น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251</w:t>
      </w:r>
      <w:r w:rsidR="00790ADA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="00790ADA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503E6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5D68F1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: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251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ED2BAD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าท</w:t>
      </w:r>
      <w:r w:rsidR="00611EB7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19CEC286" w14:textId="77777777" w:rsidR="004D5402" w:rsidRPr="004217F0" w:rsidRDefault="004D5402" w:rsidP="004068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9087B" w14:textId="5E663768" w:rsidR="00695AAC" w:rsidRPr="004217F0" w:rsidRDefault="00BE2A3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E2A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24</w:t>
      </w:r>
      <w:r w:rsidR="003977EA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D863BE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8632CC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  <w:r w:rsidR="003977EA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4217F0" w:rsidRDefault="00395598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FB5DA3" w14:textId="04ABAD56" w:rsidR="009614EF" w:rsidRPr="004217F0" w:rsidRDefault="009614EF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="003977E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รายจ่ายฝ่ายทุน</w:t>
      </w:r>
      <w:r w:rsidR="00B2159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ที่ยังไม่ได้รับรู้</w:t>
      </w:r>
      <w:r w:rsidR="000F47DE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</w:t>
      </w:r>
      <w:r w:rsidR="00B2159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4217F0" w:rsidRDefault="00C168D1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0"/>
        <w:gridCol w:w="1334"/>
      </w:tblGrid>
      <w:tr w:rsidR="00E56A14" w:rsidRPr="004217F0" w14:paraId="0EA3B669" w14:textId="77777777" w:rsidTr="00FB389D">
        <w:trPr>
          <w:cantSplit/>
        </w:trPr>
        <w:tc>
          <w:tcPr>
            <w:tcW w:w="2180" w:type="pct"/>
            <w:vAlign w:val="bottom"/>
          </w:tcPr>
          <w:p w14:paraId="672DC89B" w14:textId="77777777" w:rsidR="00395598" w:rsidRPr="004217F0" w:rsidRDefault="0039559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bottom w:val="single" w:sz="4" w:space="0" w:color="auto"/>
            </w:tcBorders>
            <w:vAlign w:val="bottom"/>
          </w:tcPr>
          <w:p w14:paraId="6275CB6E" w14:textId="77777777" w:rsidR="00395598" w:rsidRPr="004217F0" w:rsidRDefault="00395598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8" w:type="pct"/>
            <w:gridSpan w:val="2"/>
            <w:tcBorders>
              <w:bottom w:val="single" w:sz="4" w:space="0" w:color="auto"/>
            </w:tcBorders>
            <w:vAlign w:val="bottom"/>
          </w:tcPr>
          <w:p w14:paraId="5C0A3518" w14:textId="77777777" w:rsidR="00395598" w:rsidRPr="004217F0" w:rsidRDefault="00757789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4445E6E3" w14:textId="77777777" w:rsidTr="009F0550">
        <w:trPr>
          <w:cantSplit/>
        </w:trPr>
        <w:tc>
          <w:tcPr>
            <w:tcW w:w="2180" w:type="pct"/>
            <w:vAlign w:val="bottom"/>
          </w:tcPr>
          <w:p w14:paraId="649AB436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1E0075AE" w14:textId="3DA0DC58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07" w:type="pct"/>
            <w:vAlign w:val="bottom"/>
          </w:tcPr>
          <w:p w14:paraId="12AF4392" w14:textId="1C8D0268" w:rsidR="000F2830" w:rsidRPr="004217F0" w:rsidRDefault="00BE2A3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vAlign w:val="bottom"/>
          </w:tcPr>
          <w:p w14:paraId="68BFE3B8" w14:textId="2B49C24E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05" w:type="pct"/>
            <w:vAlign w:val="bottom"/>
          </w:tcPr>
          <w:p w14:paraId="24900614" w14:textId="4321EC1C" w:rsidR="000F2830" w:rsidRPr="004217F0" w:rsidRDefault="00BE2A3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349EC756" w14:textId="77777777" w:rsidTr="009F0550">
        <w:trPr>
          <w:cantSplit/>
        </w:trPr>
        <w:tc>
          <w:tcPr>
            <w:tcW w:w="2180" w:type="pct"/>
            <w:vAlign w:val="bottom"/>
          </w:tcPr>
          <w:p w14:paraId="48B76017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3DEE3317" w14:textId="1E5A85C0" w:rsidR="000F2830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7" w:type="pct"/>
            <w:vAlign w:val="bottom"/>
          </w:tcPr>
          <w:p w14:paraId="762ABFEF" w14:textId="15F8A7D1" w:rsidR="000F2830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3" w:type="pct"/>
            <w:vAlign w:val="bottom"/>
          </w:tcPr>
          <w:p w14:paraId="61123812" w14:textId="077C4C6F" w:rsidR="000F2830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5" w:type="pct"/>
            <w:vAlign w:val="bottom"/>
          </w:tcPr>
          <w:p w14:paraId="12FDFB4F" w14:textId="72A86B32" w:rsidR="000F2830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347A8AD5" w14:textId="77777777" w:rsidTr="009F0550">
        <w:trPr>
          <w:cantSplit/>
        </w:trPr>
        <w:tc>
          <w:tcPr>
            <w:tcW w:w="2180" w:type="pct"/>
            <w:vAlign w:val="bottom"/>
          </w:tcPr>
          <w:p w14:paraId="4A520C94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48B9578A" w14:textId="01379DE7" w:rsidR="000F2830" w:rsidRPr="004217F0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096037CE" w14:textId="53977B32" w:rsidR="000F2830" w:rsidRPr="004217F0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B49982D" w14:textId="79E7A2E1" w:rsidR="000F2830" w:rsidRPr="004217F0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615FD4FB" w14:textId="7FB66874" w:rsidR="000F2830" w:rsidRPr="004217F0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E56A14" w:rsidRPr="004217F0" w14:paraId="73FC0C29" w14:textId="77777777" w:rsidTr="009F0550">
        <w:trPr>
          <w:cantSplit/>
        </w:trPr>
        <w:tc>
          <w:tcPr>
            <w:tcW w:w="2180" w:type="pct"/>
            <w:vAlign w:val="bottom"/>
          </w:tcPr>
          <w:p w14:paraId="5C2CEB90" w14:textId="77777777" w:rsidR="000F2830" w:rsidRPr="004217F0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4255D984" w14:textId="77777777" w:rsidR="000F2830" w:rsidRPr="004217F0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2866D80" w14:textId="77777777" w:rsidR="000F2830" w:rsidRPr="004217F0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2A23AB75" w14:textId="77777777" w:rsidR="000F2830" w:rsidRPr="004217F0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357566F8" w14:textId="77777777" w:rsidR="000F2830" w:rsidRPr="004217F0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6A14" w:rsidRPr="004217F0" w14:paraId="14910410" w14:textId="77777777" w:rsidTr="009F0550">
        <w:trPr>
          <w:cantSplit/>
        </w:trPr>
        <w:tc>
          <w:tcPr>
            <w:tcW w:w="2180" w:type="pct"/>
            <w:vAlign w:val="bottom"/>
          </w:tcPr>
          <w:p w14:paraId="276B7975" w14:textId="22171E36" w:rsidR="000F2830" w:rsidRPr="004217F0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04" w:type="pct"/>
          </w:tcPr>
          <w:p w14:paraId="611F3B05" w14:textId="2BFC0E2A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vAlign w:val="bottom"/>
          </w:tcPr>
          <w:p w14:paraId="06280D88" w14:textId="3D20BCE9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3" w:type="pct"/>
          </w:tcPr>
          <w:p w14:paraId="499BBE4C" w14:textId="67A8430A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6E043AC" w14:textId="0AFCFD6F" w:rsidR="000F2830" w:rsidRPr="004217F0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14" w:rsidRPr="004217F0" w14:paraId="1B795974" w14:textId="77777777">
        <w:trPr>
          <w:cantSplit/>
        </w:trPr>
        <w:tc>
          <w:tcPr>
            <w:tcW w:w="2180" w:type="pct"/>
            <w:vAlign w:val="bottom"/>
          </w:tcPr>
          <w:p w14:paraId="2C956535" w14:textId="76E33842" w:rsidR="005A3243" w:rsidRPr="004217F0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7A586157" w14:textId="26F464DB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C24218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B9B4490" w14:textId="1B68A7B6" w:rsidR="005A3243" w:rsidRPr="004217F0" w:rsidRDefault="00BE2A31" w:rsidP="005A32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</w:t>
            </w:r>
            <w:r w:rsidR="005A3243"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EA208D2" w14:textId="2220A903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24218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9396F8E" w14:textId="6563C3E7" w:rsidR="005A3243" w:rsidRPr="004217F0" w:rsidRDefault="00BE2A31" w:rsidP="005A32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A324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</w:tbl>
    <w:p w14:paraId="65DD54A9" w14:textId="77777777" w:rsidR="00155A46" w:rsidRPr="004217F0" w:rsidRDefault="00155A46" w:rsidP="00100AE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9A0FAA" w14:textId="77777777" w:rsidR="00805F45" w:rsidRDefault="00805F4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7A1764E" w14:textId="77777777" w:rsidR="00805F45" w:rsidRDefault="00805F45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032132" w14:textId="2E57C15A" w:rsidR="00C11E6D" w:rsidRPr="004217F0" w:rsidRDefault="00947E6C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การร่วมค้ามี</w:t>
      </w:r>
      <w:r w:rsidR="00C11E6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="00C11E6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รายจ่ายฝ่ายทุน</w:t>
      </w:r>
      <w:r w:rsidR="00C11E6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ที่เป็นข้อผูกมัด</w:t>
      </w:r>
      <w:r w:rsidR="00BC1F9C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และไม่ได้รับรู้</w:t>
      </w:r>
      <w:r w:rsidR="00C11E6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วันที่ใน</w:t>
      </w:r>
      <w:r w:rsidR="00FE579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C11E6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6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11E52683" w14:textId="77777777" w:rsidR="00C11E6D" w:rsidRPr="004217F0" w:rsidRDefault="00C11E6D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6714"/>
        <w:gridCol w:w="1366"/>
        <w:gridCol w:w="1366"/>
      </w:tblGrid>
      <w:tr w:rsidR="00E56A14" w:rsidRPr="004217F0" w14:paraId="60FE34C1" w14:textId="77777777" w:rsidTr="00FB389D">
        <w:trPr>
          <w:cantSplit/>
        </w:trPr>
        <w:tc>
          <w:tcPr>
            <w:tcW w:w="3554" w:type="pct"/>
            <w:vAlign w:val="bottom"/>
          </w:tcPr>
          <w:p w14:paraId="5DB57794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7A2C328D" w14:textId="1A107B59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vAlign w:val="bottom"/>
          </w:tcPr>
          <w:p w14:paraId="0C9C3DDE" w14:textId="3B3D4643" w:rsidR="000F2830" w:rsidRPr="004217F0" w:rsidRDefault="00BE2A3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4C6DCCB5" w14:textId="77777777" w:rsidTr="00E766BE">
        <w:trPr>
          <w:cantSplit/>
        </w:trPr>
        <w:tc>
          <w:tcPr>
            <w:tcW w:w="3554" w:type="pct"/>
            <w:vAlign w:val="bottom"/>
          </w:tcPr>
          <w:p w14:paraId="133AB86B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BBDA481" w14:textId="5A0E7361" w:rsidR="000F2830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055C9932" w14:textId="4FB8F336" w:rsidR="000F2830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28B57AC6" w14:textId="77777777" w:rsidTr="00E766BE">
        <w:trPr>
          <w:cantSplit/>
        </w:trPr>
        <w:tc>
          <w:tcPr>
            <w:tcW w:w="3554" w:type="pct"/>
            <w:vAlign w:val="bottom"/>
          </w:tcPr>
          <w:p w14:paraId="2B5328C7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39B7A" w14:textId="314AF01F" w:rsidR="000F2830" w:rsidRPr="004217F0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B07641" w14:textId="5DC7BF93" w:rsidR="000F2830" w:rsidRPr="004217F0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E56A14" w:rsidRPr="004217F0" w14:paraId="2CFF0B9E" w14:textId="77777777" w:rsidTr="00E766BE">
        <w:trPr>
          <w:cantSplit/>
        </w:trPr>
        <w:tc>
          <w:tcPr>
            <w:tcW w:w="3554" w:type="pct"/>
            <w:vAlign w:val="bottom"/>
          </w:tcPr>
          <w:p w14:paraId="5533CBA1" w14:textId="77777777" w:rsidR="000F2830" w:rsidRPr="004217F0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D69999" w14:textId="77777777" w:rsidR="000F2830" w:rsidRPr="004217F0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CCF6FC1" w14:textId="77777777" w:rsidR="000F2830" w:rsidRPr="004217F0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</w:tc>
      </w:tr>
      <w:tr w:rsidR="005A3243" w:rsidRPr="004217F0" w14:paraId="7A38D4A1" w14:textId="77777777" w:rsidTr="00E766BE">
        <w:trPr>
          <w:cantSplit/>
        </w:trPr>
        <w:tc>
          <w:tcPr>
            <w:tcW w:w="3554" w:type="pct"/>
            <w:vAlign w:val="bottom"/>
          </w:tcPr>
          <w:p w14:paraId="20AA4930" w14:textId="6ACDA53D" w:rsidR="005A3243" w:rsidRPr="004217F0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46C9005" w14:textId="361D4A87" w:rsidR="005A3243" w:rsidRPr="004217F0" w:rsidRDefault="00701D92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3DE1784" w14:textId="533B094F" w:rsidR="005A3243" w:rsidRPr="004217F0" w:rsidRDefault="00BE2A31" w:rsidP="005A32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1A0D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</w:tbl>
    <w:p w14:paraId="7BA44BF6" w14:textId="1F9D9BEC" w:rsidR="00B21CEC" w:rsidRPr="004217F0" w:rsidRDefault="00B21CEC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5678CAD" w14:textId="757DA5E7" w:rsidR="00395598" w:rsidRPr="004217F0" w:rsidRDefault="00BE2A3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BE2A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24</w:t>
      </w:r>
      <w:r w:rsidR="00C11E6D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D863BE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395598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ภาระผูกพันจากสัญญา</w:t>
      </w:r>
      <w:r w:rsidR="00C11E6D" w:rsidRPr="004217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บริการและซ่อมแซม</w:t>
      </w:r>
    </w:p>
    <w:p w14:paraId="698F7657" w14:textId="77777777" w:rsidR="00E5338A" w:rsidRPr="004217F0" w:rsidRDefault="00E5338A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A35C64E" w14:textId="37D460B9" w:rsidR="00522170" w:rsidRPr="004217F0" w:rsidRDefault="00522170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การร่วมค้ามี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จากสัญญารับบริการ ยอด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4217F0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56A14" w:rsidRPr="004217F0" w14:paraId="67FE63E0" w14:textId="77777777" w:rsidTr="00FB389D">
        <w:trPr>
          <w:cantSplit/>
          <w:trHeight w:val="20"/>
        </w:trPr>
        <w:tc>
          <w:tcPr>
            <w:tcW w:w="3554" w:type="pct"/>
            <w:vAlign w:val="bottom"/>
          </w:tcPr>
          <w:p w14:paraId="4B986871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0EB9503" w14:textId="5381EF50" w:rsidR="000F2830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vAlign w:val="bottom"/>
          </w:tcPr>
          <w:p w14:paraId="58C06563" w14:textId="71572143" w:rsidR="000F2830" w:rsidRPr="004217F0" w:rsidRDefault="00BE2A3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2830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56A14" w:rsidRPr="004217F0" w14:paraId="4076B702" w14:textId="77777777" w:rsidTr="00045B3A">
        <w:trPr>
          <w:cantSplit/>
          <w:trHeight w:val="20"/>
        </w:trPr>
        <w:tc>
          <w:tcPr>
            <w:tcW w:w="3554" w:type="pct"/>
            <w:vAlign w:val="bottom"/>
          </w:tcPr>
          <w:p w14:paraId="254A6B35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2FF9A22" w14:textId="42D6C534" w:rsidR="000F2830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12C8E7F1" w14:textId="00179B6B" w:rsidR="000F2830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773243B0" w14:textId="77777777" w:rsidTr="00045B3A">
        <w:trPr>
          <w:cantSplit/>
          <w:trHeight w:val="20"/>
        </w:trPr>
        <w:tc>
          <w:tcPr>
            <w:tcW w:w="3554" w:type="pct"/>
            <w:vAlign w:val="bottom"/>
          </w:tcPr>
          <w:p w14:paraId="255792E2" w14:textId="77777777" w:rsidR="000F2830" w:rsidRPr="004217F0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AAA2B2" w14:textId="77777777" w:rsidR="000F2830" w:rsidRPr="004217F0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306227" w14:textId="77777777" w:rsidR="000F2830" w:rsidRPr="004217F0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E56A14" w:rsidRPr="004217F0" w14:paraId="6CC23269" w14:textId="77777777" w:rsidTr="00A47CC5">
        <w:trPr>
          <w:cantSplit/>
          <w:trHeight w:val="20"/>
        </w:trPr>
        <w:tc>
          <w:tcPr>
            <w:tcW w:w="3554" w:type="pct"/>
            <w:vAlign w:val="bottom"/>
          </w:tcPr>
          <w:p w14:paraId="5E5BA8C1" w14:textId="77777777" w:rsidR="000F2830" w:rsidRPr="004217F0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65CAA7" w14:textId="77777777" w:rsidR="000F2830" w:rsidRPr="004217F0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51C6101" w14:textId="77777777" w:rsidR="000F2830" w:rsidRPr="004217F0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E56A14" w:rsidRPr="004217F0" w14:paraId="541EC0AB" w14:textId="77777777" w:rsidTr="00A47CC5">
        <w:trPr>
          <w:cantSplit/>
          <w:trHeight w:val="20"/>
        </w:trPr>
        <w:tc>
          <w:tcPr>
            <w:tcW w:w="3554" w:type="pct"/>
            <w:vAlign w:val="bottom"/>
          </w:tcPr>
          <w:p w14:paraId="7114D82F" w14:textId="16123F43" w:rsidR="005A3243" w:rsidRPr="004217F0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E2A31"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7B66E99" w14:textId="17558B25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691A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CBDB03C" w14:textId="55D5EE54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A324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</w:tbl>
    <w:p w14:paraId="4BA5297F" w14:textId="1A164F0E" w:rsidR="00522170" w:rsidRPr="004217F0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ACB7C34" w14:textId="6997F914" w:rsidR="00947E6C" w:rsidRPr="004217F0" w:rsidRDefault="00BE2A3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24</w:t>
      </w:r>
      <w:r w:rsidR="00947E6C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5</w:t>
      </w:r>
      <w:r w:rsidR="00947E6C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4217F0" w:rsidRDefault="00947E6C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0E449A16" w14:textId="05013068" w:rsidR="00947E6C" w:rsidRPr="004217F0" w:rsidRDefault="00947E6C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F2830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ตามสัญญาตัวแทนจำหน่าย (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Agency Agreement)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91A1E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  <w:r w:rsidR="002D464D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7FCF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07FCF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10190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10190A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0190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10190A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2D464D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2D464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D464D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10295BF" w14:textId="77777777" w:rsidR="00155A46" w:rsidRPr="004217F0" w:rsidRDefault="00155A46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09E32" w14:textId="3AD80AC9" w:rsidR="00BD29AC" w:rsidRPr="004217F0" w:rsidRDefault="00BE2A3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24</w:t>
      </w:r>
      <w:r w:rsidR="00BD29AC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6</w:t>
      </w:r>
      <w:r w:rsidR="00BD29AC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BD29AC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4217F0" w:rsidRDefault="00EE7F02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475A1B3" w14:textId="77FC1944" w:rsidR="006E22AD" w:rsidRPr="004217F0" w:rsidRDefault="006E22AD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4217F0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6"/>
        <w:gridCol w:w="1370"/>
      </w:tblGrid>
      <w:tr w:rsidR="00E56A14" w:rsidRPr="004217F0" w14:paraId="498D451C" w14:textId="77777777" w:rsidTr="00FB389D">
        <w:trPr>
          <w:cantSplit/>
        </w:trPr>
        <w:tc>
          <w:tcPr>
            <w:tcW w:w="3554" w:type="pct"/>
            <w:vAlign w:val="bottom"/>
          </w:tcPr>
          <w:p w14:paraId="333DCDCF" w14:textId="77777777" w:rsidR="006E22AD" w:rsidRPr="004217F0" w:rsidRDefault="006E22AD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650D47ED" w14:textId="42096C68" w:rsidR="006E22AD" w:rsidRPr="004217F0" w:rsidRDefault="006E22AD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4217F0" w14:paraId="5E3D8758" w14:textId="77777777" w:rsidTr="009F0550">
        <w:trPr>
          <w:cantSplit/>
        </w:trPr>
        <w:tc>
          <w:tcPr>
            <w:tcW w:w="3554" w:type="pct"/>
            <w:vAlign w:val="bottom"/>
          </w:tcPr>
          <w:p w14:paraId="386D6004" w14:textId="77777777" w:rsidR="000D1AC8" w:rsidRPr="004217F0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570941C2" w14:textId="0A585B72" w:rsidR="000D1AC8" w:rsidRPr="004217F0" w:rsidRDefault="00BE2A3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4BB5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vAlign w:val="bottom"/>
          </w:tcPr>
          <w:p w14:paraId="192C942F" w14:textId="227B1DC4" w:rsidR="000D1AC8" w:rsidRPr="004217F0" w:rsidRDefault="00BE2A3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1AC8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1AC8"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4217F0" w14:paraId="486B565F" w14:textId="77777777" w:rsidTr="009F0550">
        <w:trPr>
          <w:cantSplit/>
        </w:trPr>
        <w:tc>
          <w:tcPr>
            <w:tcW w:w="3554" w:type="pct"/>
            <w:vAlign w:val="bottom"/>
          </w:tcPr>
          <w:p w14:paraId="797E249D" w14:textId="77777777" w:rsidR="000D1AC8" w:rsidRPr="004217F0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774F9F95" w14:textId="4427BAF2" w:rsidR="000D1AC8" w:rsidRPr="004217F0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vAlign w:val="bottom"/>
          </w:tcPr>
          <w:p w14:paraId="44A9FD68" w14:textId="39704D51" w:rsidR="000D1AC8" w:rsidRPr="004217F0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2A31" w:rsidRPr="00BE2A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6A14" w:rsidRPr="004217F0" w14:paraId="7526646F" w14:textId="77777777" w:rsidTr="009F0550">
        <w:trPr>
          <w:cantSplit/>
        </w:trPr>
        <w:tc>
          <w:tcPr>
            <w:tcW w:w="3554" w:type="pct"/>
            <w:vAlign w:val="bottom"/>
          </w:tcPr>
          <w:p w14:paraId="58DD6150" w14:textId="77777777" w:rsidR="000D1AC8" w:rsidRPr="004217F0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FEB1BFE" w14:textId="2F403954" w:rsidR="000D1AC8" w:rsidRPr="004217F0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99DC8A0" w14:textId="402457A7" w:rsidR="000D1AC8" w:rsidRPr="004217F0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E56A14" w:rsidRPr="004217F0" w14:paraId="41B7BA7C" w14:textId="77777777" w:rsidTr="009F0550">
        <w:trPr>
          <w:cantSplit/>
        </w:trPr>
        <w:tc>
          <w:tcPr>
            <w:tcW w:w="3554" w:type="pct"/>
            <w:vAlign w:val="bottom"/>
          </w:tcPr>
          <w:p w14:paraId="5CE7ED02" w14:textId="77777777" w:rsidR="000D1AC8" w:rsidRPr="004217F0" w:rsidRDefault="000D1AC8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87C5B24" w14:textId="77777777" w:rsidR="000D1AC8" w:rsidRPr="004217F0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5C13FC1" w14:textId="77777777" w:rsidR="000D1AC8" w:rsidRPr="004217F0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E56A14" w:rsidRPr="004217F0" w14:paraId="33C4463F" w14:textId="77777777" w:rsidTr="009F0550">
        <w:trPr>
          <w:cantSplit/>
        </w:trPr>
        <w:tc>
          <w:tcPr>
            <w:tcW w:w="3554" w:type="pct"/>
            <w:vAlign w:val="bottom"/>
          </w:tcPr>
          <w:p w14:paraId="407A0C0D" w14:textId="2ED2A170" w:rsidR="005A3243" w:rsidRPr="004217F0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22" w:type="pct"/>
          </w:tcPr>
          <w:p w14:paraId="252D22DE" w14:textId="47A7CB47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BF577C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724" w:type="pct"/>
          </w:tcPr>
          <w:p w14:paraId="4F9F77D0" w14:textId="26ABDD71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5A324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E56A14" w:rsidRPr="004217F0" w14:paraId="46D7F292" w14:textId="77777777" w:rsidTr="009F0550">
        <w:trPr>
          <w:cantSplit/>
        </w:trPr>
        <w:tc>
          <w:tcPr>
            <w:tcW w:w="3554" w:type="pct"/>
            <w:vAlign w:val="bottom"/>
          </w:tcPr>
          <w:p w14:paraId="0BC7B702" w14:textId="2EC64641" w:rsidR="005A3243" w:rsidRPr="004217F0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7C46C38" w14:textId="05BF5CB6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66B8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E66B8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578656E" w14:textId="563A64D9" w:rsidR="005A3243" w:rsidRPr="004217F0" w:rsidRDefault="00BE2A31" w:rsidP="005A32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324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5A324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5A3243" w:rsidRPr="004217F0" w14:paraId="5BEB316E" w14:textId="77777777" w:rsidTr="009F0550">
        <w:trPr>
          <w:cantSplit/>
        </w:trPr>
        <w:tc>
          <w:tcPr>
            <w:tcW w:w="3554" w:type="pct"/>
            <w:vAlign w:val="bottom"/>
          </w:tcPr>
          <w:p w14:paraId="65819B0F" w14:textId="77777777" w:rsidR="005A3243" w:rsidRPr="004217F0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38268E5A" w14:textId="0C99C2E1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66B8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E66B8B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A2FEEDC" w14:textId="5F92331A" w:rsidR="005A3243" w:rsidRPr="004217F0" w:rsidRDefault="00BE2A3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A324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5A3243" w:rsidRPr="00421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2A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</w:tbl>
    <w:p w14:paraId="01CD250F" w14:textId="77777777" w:rsidR="006E22AD" w:rsidRPr="004217F0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780ECDB4" w14:textId="6565A182" w:rsidR="00B21CEC" w:rsidRPr="004217F0" w:rsidRDefault="006E22AD" w:rsidP="004D540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F2830"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844C4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</w:t>
      </w:r>
      <w:r w:rsidRPr="00421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แห่งหนึ่งเพื่อค้ำประกันการปฏิบัติตามสัญญาเช่าที่ดินดังกล่าวของการร่วมค้า</w:t>
      </w:r>
    </w:p>
    <w:p w14:paraId="1D71A0F0" w14:textId="6CDDB932" w:rsidR="00155A46" w:rsidRPr="009D60F3" w:rsidRDefault="00155A46" w:rsidP="009D60F3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  <w:r w:rsidRPr="009D60F3"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  <w:br w:type="page"/>
      </w:r>
    </w:p>
    <w:p w14:paraId="11169DB7" w14:textId="77777777" w:rsidR="00E5338A" w:rsidRPr="004217F0" w:rsidRDefault="00E5338A" w:rsidP="00697B00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22D8218" w14:textId="77DD77CD" w:rsidR="00685D87" w:rsidRPr="004217F0" w:rsidRDefault="00BE2A3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24</w:t>
      </w:r>
      <w:r w:rsidR="00473249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7</w:t>
      </w:r>
      <w:r w:rsidR="00473249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473249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คดีความที่สำคัญ</w:t>
      </w:r>
      <w:r w:rsidR="00BF5456" w:rsidRPr="004217F0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และข้อพิพาท</w:t>
      </w:r>
    </w:p>
    <w:p w14:paraId="00876839" w14:textId="77777777" w:rsidR="00275CBA" w:rsidRPr="004217F0" w:rsidRDefault="00275CBA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894F228" w14:textId="1C29D9EB" w:rsidR="00275CBA" w:rsidRPr="004217F0" w:rsidRDefault="00BE2A31" w:rsidP="005B7F9B">
      <w:pPr>
        <w:pStyle w:val="Footer"/>
        <w:tabs>
          <w:tab w:val="clear" w:pos="4153"/>
          <w:tab w:val="clear" w:pos="8306"/>
        </w:tabs>
        <w:ind w:left="1094" w:hanging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16" w:name="_Hlk186111803"/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275CBA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75CBA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75CBA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bookmarkEnd w:id="16"/>
      <w:r w:rsidR="00F56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6A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6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F56A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บริษัทมีคดีความที่เกี่ยวเนื่องกับการถูกกล่าวหาว่า</w:t>
      </w:r>
      <w:r w:rsidR="00C05CB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ผิด</w:t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983F3F" w:rsidRPr="00983F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กับตัวแทนรายหนึ่ง</w:t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83F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ซึ่งมีมูลค่าฟ้องร้องรวมทั้งสิ้น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8872BB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5B7F9B" w:rsidRPr="004217F0">
        <w:rPr>
          <w:rFonts w:ascii="Browallia New" w:eastAsia="Arial Unicode MS" w:hAnsi="Browallia New" w:cs="Browallia New"/>
          <w:color w:val="auto"/>
          <w:cs/>
          <w:lang w:val="en-GB"/>
        </w:rPr>
        <w:t xml:space="preserve"> </w:t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A7D5D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7D5D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: ไม่มี) อย่างไรก็ตาม บริษัทอยู่ระหว่าง</w:t>
      </w:r>
      <w:r w:rsidR="007679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การต่อสู้คดี โดยทนายความของบริษัทและฝ่ายบริหารเชื่อมั่นว่าบริษัทจะไม่ได้รับผลกระทบอย่างมีสาระสำคัญ</w:t>
      </w:r>
      <w:r w:rsidR="00094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B7F9B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จากคดี</w:t>
      </w:r>
      <w:r w:rsidR="00F124C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</w:t>
      </w:r>
      <w:r w:rsidR="00A67B6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ประมาณการหนี้สินที่เกี่ยวข้องกับ</w:t>
      </w:r>
      <w:r w:rsidR="0034219C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คดีความ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 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</w:t>
      </w:r>
      <w:r w:rsidR="00A67B6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641317DA" w14:textId="77777777" w:rsidR="005B7F9B" w:rsidRPr="004217F0" w:rsidRDefault="005B7F9B" w:rsidP="005B7F9B">
      <w:pPr>
        <w:pStyle w:val="Footer"/>
        <w:tabs>
          <w:tab w:val="clear" w:pos="4153"/>
          <w:tab w:val="clear" w:pos="8306"/>
        </w:tabs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9CD2859" w14:textId="012DFBD6" w:rsidR="00594C82" w:rsidRPr="004217F0" w:rsidRDefault="00BE2A31" w:rsidP="00B2050E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E81116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75CBA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75CBA" w:rsidRPr="004217F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กลุ่มกิจการมีคดีความที่เกี่ยวเนื่องกับการถูกกล่าวหาว่าผิดสัญญาจะซื้อจะขาย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จากลูกค้าบางราย แบ่งเป็นคดีความที่อยู่ระหว่างการต่อสู้คดีซึ่งมีมูลค่าฟ้องร้องรวมทั้งสิ้น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 จำนวน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และคดีความที่กลุ่มกิจการได้บันทึกประมาณการหนี้สินที่เกี่ยวข้องกับคดีความดังกล่าวแล้วเป็นจำนวน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 จำนวน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A96FE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A96FEF" w:rsidRPr="00A96F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5F571609" w14:textId="1A40B554" w:rsidR="004C40F8" w:rsidRPr="004217F0" w:rsidRDefault="004C40F8" w:rsidP="00C34FA9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11777A" w14:textId="41890CF4" w:rsidR="00F713AF" w:rsidRPr="004217F0" w:rsidRDefault="00BE2A31" w:rsidP="00F713AF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4C40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4C40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57271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713A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713A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713AF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3A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F713A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713A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และบริษัทย่อยอีกสองแห่ง ได้แก่ </w:t>
      </w:r>
      <w:r w:rsidR="00094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713A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ตากสิน พร็อพเพอร์ตี้ส์ จำกัด และ บริษัท เดอะ ริเวอร์ จำกัด ได้ถูกฟ้องร้องจากนิติบุคคลอาคารชุด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อาคารชุด </w:t>
      </w:r>
    </w:p>
    <w:p w14:paraId="542172F6" w14:textId="296C7067" w:rsidR="00F713AF" w:rsidRPr="004217F0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264069" w14:textId="5033A2F0" w:rsidR="00F713AF" w:rsidRPr="004217F0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บริษัทย่อยสองแห่ง และนิติบุคคลอาคารชุดได้ตกลงทำสัญญาประนีประนอมยอมความอีกครั้งเพื่อระงับข้อพิพาทที่มีระหว่างกัน โดยเมื่อวันที่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ศาลชั้นต้นได้มีคำพิพากษาตามสัญญาประนีประนอมยอมความ ต่อมาจำเลย</w:t>
      </w:r>
      <w:r w:rsidR="00964605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บางส่วน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ได้ยื่นอุ</w:t>
      </w:r>
      <w:r w:rsidR="00887DB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ธรณ์</w:t>
      </w:r>
      <w:r w:rsidR="00887DB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คำสั่งอนุญาตให้ถอนฟ้อ</w:t>
      </w:r>
      <w:r w:rsidR="00812CA7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งโจทก์ต่อศาลอุทธรณ์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อย่างไรก็ตาม</w:t>
      </w:r>
      <w:r w:rsidR="00812CA7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ศาลอุ</w:t>
      </w:r>
      <w:r w:rsidR="00812CA7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ธรณ์</w:t>
      </w:r>
      <w:r w:rsidR="00812CA7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มีคำสั่งยืนตามศาลชั้นต้น</w:t>
      </w:r>
      <w:r w:rsidR="00812CA7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</w:t>
      </w:r>
      <w:r w:rsidR="00B532E9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ตากสิน พร็อพเพอร์ตี้ส์ จำกัด </w:t>
      </w:r>
      <w:r w:rsidR="00B532E9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</w:t>
      </w:r>
      <w:r w:rsidR="00B532E9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 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พร้อมทั้งโอนกรรมสิทธิ์ใน</w:t>
      </w:r>
      <w:r w:rsidR="00F02CC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ทรัพย์สิน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บางส่วนให้กับนิติบุคคลอาคารชุด โดยบริษัท ตากสิน พร็อพเพอร์ตี้ส์ จำกัดได้จดทะเบียนโอนกรรมสิทธิ์ในทรัพย์สินบางส่วนในโครงการอาคารชุดและกรรมสิทธิ์ห้องชุดให้กับนิติบุคคลอาคารชุดเรียบร้อยแล้วตามสัญญาประนีประนอมยอมความ ซึ่งยังคงเหลือ</w:t>
      </w:r>
      <w:r w:rsidR="000E352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หนี้สิน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หนึ่งตามสัญญาดังกล่าวที่กลุ่มกิจการต้องจ่ายชำระและได้บันทึกประมาณหนี้สินจากการฟ้องร้องที่คาดว่าจะต้องจ่ายชำระ</w:t>
      </w:r>
    </w:p>
    <w:p w14:paraId="73AABB70" w14:textId="77777777" w:rsidR="004D5402" w:rsidRPr="004217F0" w:rsidRDefault="004D5402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7C55DBD" w14:textId="438CDF31" w:rsidR="00F713AF" w:rsidRPr="004217F0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BB5"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กลุ่มกิจการมีประมาณการหนี้สินที่เกี่ยวข้องกับคดีความดังกล่าวจำนวน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A25913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BB31E0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21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C5E92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79A9EC94" w14:textId="34A67F6F" w:rsidR="00F713AF" w:rsidRPr="004217F0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E13DEC" w14:textId="599B04CC" w:rsidR="005806F6" w:rsidRPr="004217F0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ในระหว่างไตรมาสที่ </w:t>
      </w:r>
      <w:r w:rsidR="00BE2A31" w:rsidRPr="00BE2A31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1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ปี พ.ศ. </w:t>
      </w:r>
      <w:r w:rsidR="00BE2A31" w:rsidRPr="00BE2A31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2568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กลุ่มกิจการได้รั</w:t>
      </w:r>
      <w:r w:rsidR="003C3D16"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บทราบ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ว่านิติบุคคลอาคารชุดอยู่ระหว่างการดำเนินการบังคับคดีกับสินทรัพย์ของบริษัท ตากสิน พร็อพเพอร์ตี้ส์ จำกัดอันเนื่องมาจากการผิดนัดชำระเงินส่วนที่เหลือจำนวน </w:t>
      </w:r>
      <w:r w:rsidR="00BE2A31" w:rsidRPr="00BE2A31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32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.</w:t>
      </w:r>
      <w:r w:rsidR="00BE2A31" w:rsidRPr="00BE2A31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50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ล้านบาทตามสัญญาประ</w:t>
      </w:r>
      <w:r w:rsidR="003C3D16"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นี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ประนอมยอมความ </w:t>
      </w:r>
      <w:r w:rsidR="003C3D16"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นิติบุคคลอาคารชุด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จึงดำเนินการต่อ</w:t>
      </w:r>
      <w:r w:rsidR="003C3D16"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เจ้าพนักงาน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บังคับคดีให้บังคับขายสินทรัพย์บางส่วนของบริษัท ตากสิน พร็อพเพอร์ตี้ส์ จำกัด</w:t>
      </w:r>
      <w:r w:rsidR="00060673"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ออกขายทอดตลาด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เพื่อนำ</w:t>
      </w:r>
      <w:r w:rsidR="00060673"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เงิน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มาชำระหนี้</w:t>
      </w:r>
      <w:r w:rsidR="00060673"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ตามคำพิพากษา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(หมายเหตุ </w:t>
      </w:r>
      <w:r w:rsidR="00BE2A31" w:rsidRPr="00BE2A31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15</w:t>
      </w:r>
      <w:r w:rsidRPr="004217F0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)</w:t>
      </w:r>
    </w:p>
    <w:p w14:paraId="40FACDE9" w14:textId="77777777" w:rsidR="004A1351" w:rsidRPr="004217F0" w:rsidRDefault="004A1351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9A4488" w14:textId="51F5727A" w:rsidR="00D37476" w:rsidRPr="004217F0" w:rsidRDefault="00BE2A31" w:rsidP="004D5402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5806F6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5806F6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A1351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B749D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749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49D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B749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69F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บริษัทมีข้อพิพาทกับผู้ร่วมค้าที่เกี่ยวข้องกับการปฏิบัติตามข้อผูกพันตามสัญญาการร่วมค้า ซึ่งมีมูลค่าตามข้อเรียกร้องรวมทั้งสิ้น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</w:t>
      </w:r>
      <w:r w:rsidR="000F4F53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0F4F53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69F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0DD1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0DD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F92172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A69F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2A69F1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</w:t>
      </w:r>
      <w:r w:rsidR="00E13621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364AA0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4AA0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A69F1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ความดังกล่าว</w:t>
      </w:r>
      <w:r w:rsidR="0014306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D6081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</w:t>
      </w:r>
      <w:r w:rsidR="00450B6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D6081F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หนี้สินที่เกี่ยวข้องกับข้อพิพาทดังกล่าว 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Pr="00BE2A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</w:t>
      </w:r>
      <w:r w:rsidR="00450B6A" w:rsidRPr="004217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1305F8" w:rsidRPr="00421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57C256A" w14:textId="1537EA2C" w:rsidR="00155A46" w:rsidRPr="004217F0" w:rsidRDefault="00155A4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</w:p>
    <w:sectPr w:rsidR="00155A46" w:rsidRPr="004217F0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75FD7" w14:textId="77777777" w:rsidR="00C577C0" w:rsidRDefault="00C577C0" w:rsidP="00B61201">
      <w:r>
        <w:separator/>
      </w:r>
    </w:p>
  </w:endnote>
  <w:endnote w:type="continuationSeparator" w:id="0">
    <w:p w14:paraId="3A308266" w14:textId="77777777" w:rsidR="00C577C0" w:rsidRDefault="00C577C0" w:rsidP="00B61201">
      <w:r>
        <w:continuationSeparator/>
      </w:r>
    </w:p>
  </w:endnote>
  <w:endnote w:type="continuationNotice" w:id="1">
    <w:p w14:paraId="1C72D22C" w14:textId="77777777" w:rsidR="00C577C0" w:rsidRDefault="00C57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611BC" w14:textId="77777777" w:rsidR="00C577C0" w:rsidRDefault="00C577C0" w:rsidP="00B61201">
      <w:r>
        <w:separator/>
      </w:r>
    </w:p>
  </w:footnote>
  <w:footnote w:type="continuationSeparator" w:id="0">
    <w:p w14:paraId="2B6B0863" w14:textId="77777777" w:rsidR="00C577C0" w:rsidRDefault="00C577C0" w:rsidP="00B61201">
      <w:r>
        <w:continuationSeparator/>
      </w:r>
    </w:p>
  </w:footnote>
  <w:footnote w:type="continuationNotice" w:id="1">
    <w:p w14:paraId="216DF64F" w14:textId="77777777" w:rsidR="00C577C0" w:rsidRDefault="00C577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1F66" w14:textId="085C46BB" w:rsidR="00D337DE" w:rsidRPr="00E56A14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ไรมอน แลนด์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E56A14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6F1DA402" w:rsidR="00D337DE" w:rsidRPr="00E56A14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หกเดือน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766BE" w:rsidRPr="00E766B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="00400698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E766BE" w:rsidRPr="00E766B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0DC7" w14:textId="77777777" w:rsidR="002220CA" w:rsidRPr="00E56A14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E56A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E56A14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67D62FDE" w:rsidR="002220CA" w:rsidRPr="00E56A14" w:rsidRDefault="00A02F6C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E56A1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AB4BB5" w:rsidRPr="00E56A1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56A14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E56A14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E103D"/>
    <w:multiLevelType w:val="multilevel"/>
    <w:tmpl w:val="4AE81C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D11013"/>
    <w:multiLevelType w:val="hybridMultilevel"/>
    <w:tmpl w:val="8E4A4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3C1C5CA6"/>
    <w:lvl w:ilvl="0" w:tplc="A1025B8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  <w:sz w:val="26"/>
        <w:szCs w:val="26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21AF5"/>
    <w:multiLevelType w:val="hybridMultilevel"/>
    <w:tmpl w:val="B70015FC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2C04BC"/>
    <w:multiLevelType w:val="hybridMultilevel"/>
    <w:tmpl w:val="9956F446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8203EC5"/>
    <w:multiLevelType w:val="hybridMultilevel"/>
    <w:tmpl w:val="997E0E08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4" w15:restartNumberingAfterBreak="0">
    <w:nsid w:val="7A653926"/>
    <w:multiLevelType w:val="hybridMultilevel"/>
    <w:tmpl w:val="A76EA3FC"/>
    <w:lvl w:ilvl="0" w:tplc="6A76B1E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46924564">
    <w:abstractNumId w:val="27"/>
  </w:num>
  <w:num w:numId="2" w16cid:durableId="1814828616">
    <w:abstractNumId w:val="16"/>
  </w:num>
  <w:num w:numId="3" w16cid:durableId="576935999">
    <w:abstractNumId w:val="26"/>
  </w:num>
  <w:num w:numId="4" w16cid:durableId="805784087">
    <w:abstractNumId w:val="8"/>
  </w:num>
  <w:num w:numId="5" w16cid:durableId="1409886749">
    <w:abstractNumId w:val="15"/>
  </w:num>
  <w:num w:numId="6" w16cid:durableId="1396398101">
    <w:abstractNumId w:val="19"/>
  </w:num>
  <w:num w:numId="7" w16cid:durableId="267276385">
    <w:abstractNumId w:val="18"/>
  </w:num>
  <w:num w:numId="8" w16cid:durableId="296491897">
    <w:abstractNumId w:val="6"/>
  </w:num>
  <w:num w:numId="9" w16cid:durableId="1323301">
    <w:abstractNumId w:val="30"/>
  </w:num>
  <w:num w:numId="10" w16cid:durableId="1653438697">
    <w:abstractNumId w:val="4"/>
  </w:num>
  <w:num w:numId="11" w16cid:durableId="756444067">
    <w:abstractNumId w:val="23"/>
  </w:num>
  <w:num w:numId="12" w16cid:durableId="842011848">
    <w:abstractNumId w:val="28"/>
  </w:num>
  <w:num w:numId="13" w16cid:durableId="347607469">
    <w:abstractNumId w:val="9"/>
  </w:num>
  <w:num w:numId="14" w16cid:durableId="1992244501">
    <w:abstractNumId w:val="21"/>
  </w:num>
  <w:num w:numId="15" w16cid:durableId="1501314167">
    <w:abstractNumId w:val="31"/>
  </w:num>
  <w:num w:numId="16" w16cid:durableId="1076249726">
    <w:abstractNumId w:val="3"/>
  </w:num>
  <w:num w:numId="17" w16cid:durableId="638388791">
    <w:abstractNumId w:val="5"/>
  </w:num>
  <w:num w:numId="18" w16cid:durableId="364332311">
    <w:abstractNumId w:val="32"/>
  </w:num>
  <w:num w:numId="19" w16cid:durableId="1244949781">
    <w:abstractNumId w:val="20"/>
  </w:num>
  <w:num w:numId="20" w16cid:durableId="1990472473">
    <w:abstractNumId w:val="29"/>
  </w:num>
  <w:num w:numId="21" w16cid:durableId="848301596">
    <w:abstractNumId w:val="13"/>
  </w:num>
  <w:num w:numId="22" w16cid:durableId="294455299">
    <w:abstractNumId w:val="22"/>
  </w:num>
  <w:num w:numId="23" w16cid:durableId="462892847">
    <w:abstractNumId w:val="17"/>
  </w:num>
  <w:num w:numId="24" w16cid:durableId="320542901">
    <w:abstractNumId w:val="12"/>
  </w:num>
  <w:num w:numId="25" w16cid:durableId="1718776011">
    <w:abstractNumId w:val="24"/>
  </w:num>
  <w:num w:numId="26" w16cid:durableId="2048480640">
    <w:abstractNumId w:val="11"/>
  </w:num>
  <w:num w:numId="27" w16cid:durableId="496917199">
    <w:abstractNumId w:val="2"/>
  </w:num>
  <w:num w:numId="28" w16cid:durableId="1132600084">
    <w:abstractNumId w:val="7"/>
  </w:num>
  <w:num w:numId="29" w16cid:durableId="99884236">
    <w:abstractNumId w:val="0"/>
  </w:num>
  <w:num w:numId="30" w16cid:durableId="1903520908">
    <w:abstractNumId w:val="34"/>
  </w:num>
  <w:num w:numId="31" w16cid:durableId="1659646572">
    <w:abstractNumId w:val="10"/>
  </w:num>
  <w:num w:numId="32" w16cid:durableId="1755779254">
    <w:abstractNumId w:val="14"/>
  </w:num>
  <w:num w:numId="33" w16cid:durableId="1481651594">
    <w:abstractNumId w:val="1"/>
  </w:num>
  <w:num w:numId="34" w16cid:durableId="1026247499">
    <w:abstractNumId w:val="25"/>
  </w:num>
  <w:num w:numId="35" w16cid:durableId="282812341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4B2"/>
    <w:rsid w:val="0000052E"/>
    <w:rsid w:val="000008F7"/>
    <w:rsid w:val="00000E68"/>
    <w:rsid w:val="00000F53"/>
    <w:rsid w:val="00000F5F"/>
    <w:rsid w:val="000013CD"/>
    <w:rsid w:val="000013D6"/>
    <w:rsid w:val="00001477"/>
    <w:rsid w:val="00001479"/>
    <w:rsid w:val="00001737"/>
    <w:rsid w:val="000017FC"/>
    <w:rsid w:val="00001A1A"/>
    <w:rsid w:val="00001B43"/>
    <w:rsid w:val="00002139"/>
    <w:rsid w:val="0000213A"/>
    <w:rsid w:val="0000223B"/>
    <w:rsid w:val="0000228D"/>
    <w:rsid w:val="00002344"/>
    <w:rsid w:val="000023C6"/>
    <w:rsid w:val="00002581"/>
    <w:rsid w:val="000029BF"/>
    <w:rsid w:val="00002B2E"/>
    <w:rsid w:val="00003021"/>
    <w:rsid w:val="000031B9"/>
    <w:rsid w:val="000033BB"/>
    <w:rsid w:val="0000392C"/>
    <w:rsid w:val="00003B57"/>
    <w:rsid w:val="00003B83"/>
    <w:rsid w:val="00003B9A"/>
    <w:rsid w:val="00003BF6"/>
    <w:rsid w:val="00003EDA"/>
    <w:rsid w:val="00004371"/>
    <w:rsid w:val="00004407"/>
    <w:rsid w:val="0000443F"/>
    <w:rsid w:val="0000448A"/>
    <w:rsid w:val="0000471E"/>
    <w:rsid w:val="00004BB0"/>
    <w:rsid w:val="00004D2E"/>
    <w:rsid w:val="0000507E"/>
    <w:rsid w:val="0000517F"/>
    <w:rsid w:val="00005607"/>
    <w:rsid w:val="0000565F"/>
    <w:rsid w:val="000057EE"/>
    <w:rsid w:val="000058DC"/>
    <w:rsid w:val="00005D05"/>
    <w:rsid w:val="00005EC2"/>
    <w:rsid w:val="000061D5"/>
    <w:rsid w:val="0000622D"/>
    <w:rsid w:val="0000632A"/>
    <w:rsid w:val="00006C1D"/>
    <w:rsid w:val="00006D2E"/>
    <w:rsid w:val="00006E00"/>
    <w:rsid w:val="0000721A"/>
    <w:rsid w:val="00007287"/>
    <w:rsid w:val="0000731B"/>
    <w:rsid w:val="0000736A"/>
    <w:rsid w:val="00007377"/>
    <w:rsid w:val="000073AF"/>
    <w:rsid w:val="000078BB"/>
    <w:rsid w:val="00007A79"/>
    <w:rsid w:val="00007FD2"/>
    <w:rsid w:val="000100BE"/>
    <w:rsid w:val="0001017B"/>
    <w:rsid w:val="0001036E"/>
    <w:rsid w:val="0001049E"/>
    <w:rsid w:val="0001077B"/>
    <w:rsid w:val="000109FB"/>
    <w:rsid w:val="00010BC0"/>
    <w:rsid w:val="00010EAA"/>
    <w:rsid w:val="000110D1"/>
    <w:rsid w:val="0001129A"/>
    <w:rsid w:val="00011319"/>
    <w:rsid w:val="000115FD"/>
    <w:rsid w:val="0001182E"/>
    <w:rsid w:val="00011D39"/>
    <w:rsid w:val="00011D6A"/>
    <w:rsid w:val="000122D3"/>
    <w:rsid w:val="0001230A"/>
    <w:rsid w:val="0001235E"/>
    <w:rsid w:val="000124A5"/>
    <w:rsid w:val="0001286B"/>
    <w:rsid w:val="00012927"/>
    <w:rsid w:val="00012938"/>
    <w:rsid w:val="00012BAA"/>
    <w:rsid w:val="00012BFA"/>
    <w:rsid w:val="00012E04"/>
    <w:rsid w:val="00012F70"/>
    <w:rsid w:val="00013103"/>
    <w:rsid w:val="0001338D"/>
    <w:rsid w:val="000133A0"/>
    <w:rsid w:val="00013454"/>
    <w:rsid w:val="0001352B"/>
    <w:rsid w:val="00013A54"/>
    <w:rsid w:val="00013F96"/>
    <w:rsid w:val="0001429A"/>
    <w:rsid w:val="000142AF"/>
    <w:rsid w:val="00014AF2"/>
    <w:rsid w:val="00014F80"/>
    <w:rsid w:val="00015479"/>
    <w:rsid w:val="000155BB"/>
    <w:rsid w:val="00015933"/>
    <w:rsid w:val="00015FB8"/>
    <w:rsid w:val="00016021"/>
    <w:rsid w:val="000161DF"/>
    <w:rsid w:val="00016403"/>
    <w:rsid w:val="00016923"/>
    <w:rsid w:val="00016ADF"/>
    <w:rsid w:val="00016B08"/>
    <w:rsid w:val="00016DE5"/>
    <w:rsid w:val="00016F0A"/>
    <w:rsid w:val="000173AE"/>
    <w:rsid w:val="0001761F"/>
    <w:rsid w:val="0001777A"/>
    <w:rsid w:val="00017969"/>
    <w:rsid w:val="00017C4E"/>
    <w:rsid w:val="00017F22"/>
    <w:rsid w:val="00020209"/>
    <w:rsid w:val="0002024A"/>
    <w:rsid w:val="000206DD"/>
    <w:rsid w:val="00020768"/>
    <w:rsid w:val="00020B95"/>
    <w:rsid w:val="00020BE5"/>
    <w:rsid w:val="00020C1C"/>
    <w:rsid w:val="00020D0C"/>
    <w:rsid w:val="00020D1F"/>
    <w:rsid w:val="0002145B"/>
    <w:rsid w:val="0002162F"/>
    <w:rsid w:val="00021AE7"/>
    <w:rsid w:val="00022128"/>
    <w:rsid w:val="0002236D"/>
    <w:rsid w:val="0002240B"/>
    <w:rsid w:val="00022CFE"/>
    <w:rsid w:val="00022FAA"/>
    <w:rsid w:val="00023750"/>
    <w:rsid w:val="00023C05"/>
    <w:rsid w:val="00023C20"/>
    <w:rsid w:val="00023E24"/>
    <w:rsid w:val="00023FB3"/>
    <w:rsid w:val="00023FBF"/>
    <w:rsid w:val="00023FEE"/>
    <w:rsid w:val="00024148"/>
    <w:rsid w:val="00024214"/>
    <w:rsid w:val="0002447A"/>
    <w:rsid w:val="000248EB"/>
    <w:rsid w:val="000249DE"/>
    <w:rsid w:val="00024A50"/>
    <w:rsid w:val="00024A71"/>
    <w:rsid w:val="00024CFC"/>
    <w:rsid w:val="000250FF"/>
    <w:rsid w:val="00025214"/>
    <w:rsid w:val="000254F8"/>
    <w:rsid w:val="0002585A"/>
    <w:rsid w:val="00025C2E"/>
    <w:rsid w:val="00025D04"/>
    <w:rsid w:val="00025D40"/>
    <w:rsid w:val="00025D8A"/>
    <w:rsid w:val="00025ED2"/>
    <w:rsid w:val="00025F18"/>
    <w:rsid w:val="00025FB5"/>
    <w:rsid w:val="000260C3"/>
    <w:rsid w:val="000261D0"/>
    <w:rsid w:val="0002640E"/>
    <w:rsid w:val="0002655A"/>
    <w:rsid w:val="00026A09"/>
    <w:rsid w:val="00026DE8"/>
    <w:rsid w:val="00026E3E"/>
    <w:rsid w:val="000270ED"/>
    <w:rsid w:val="000273D5"/>
    <w:rsid w:val="000274EE"/>
    <w:rsid w:val="00027630"/>
    <w:rsid w:val="00027946"/>
    <w:rsid w:val="00027F4C"/>
    <w:rsid w:val="000305A6"/>
    <w:rsid w:val="00030605"/>
    <w:rsid w:val="0003060D"/>
    <w:rsid w:val="00030690"/>
    <w:rsid w:val="00030767"/>
    <w:rsid w:val="000307F2"/>
    <w:rsid w:val="00030829"/>
    <w:rsid w:val="000309C3"/>
    <w:rsid w:val="00030DE7"/>
    <w:rsid w:val="00030FE6"/>
    <w:rsid w:val="000310F7"/>
    <w:rsid w:val="0003112B"/>
    <w:rsid w:val="000312FD"/>
    <w:rsid w:val="000314BE"/>
    <w:rsid w:val="000315D3"/>
    <w:rsid w:val="0003183C"/>
    <w:rsid w:val="000319A1"/>
    <w:rsid w:val="00031AEA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2905"/>
    <w:rsid w:val="0003321B"/>
    <w:rsid w:val="00033238"/>
    <w:rsid w:val="00033A8A"/>
    <w:rsid w:val="00033C0B"/>
    <w:rsid w:val="000344AD"/>
    <w:rsid w:val="000344DC"/>
    <w:rsid w:val="0003485A"/>
    <w:rsid w:val="0003486F"/>
    <w:rsid w:val="000349C7"/>
    <w:rsid w:val="00034A3D"/>
    <w:rsid w:val="00034A6D"/>
    <w:rsid w:val="00034CBC"/>
    <w:rsid w:val="00034CEF"/>
    <w:rsid w:val="00035108"/>
    <w:rsid w:val="00035497"/>
    <w:rsid w:val="000354B0"/>
    <w:rsid w:val="00035AF6"/>
    <w:rsid w:val="00035E29"/>
    <w:rsid w:val="00036253"/>
    <w:rsid w:val="00036342"/>
    <w:rsid w:val="000363A0"/>
    <w:rsid w:val="000363AB"/>
    <w:rsid w:val="00036699"/>
    <w:rsid w:val="00036838"/>
    <w:rsid w:val="00036D6C"/>
    <w:rsid w:val="00036EBA"/>
    <w:rsid w:val="00036EFE"/>
    <w:rsid w:val="00037709"/>
    <w:rsid w:val="00037799"/>
    <w:rsid w:val="000378C3"/>
    <w:rsid w:val="00037B2D"/>
    <w:rsid w:val="00037ED5"/>
    <w:rsid w:val="00040185"/>
    <w:rsid w:val="0004031F"/>
    <w:rsid w:val="000405B4"/>
    <w:rsid w:val="00040881"/>
    <w:rsid w:val="0004096D"/>
    <w:rsid w:val="00040A71"/>
    <w:rsid w:val="00040B5B"/>
    <w:rsid w:val="00040DBA"/>
    <w:rsid w:val="00040F0C"/>
    <w:rsid w:val="00041302"/>
    <w:rsid w:val="000415CA"/>
    <w:rsid w:val="000419CD"/>
    <w:rsid w:val="00041A4E"/>
    <w:rsid w:val="00041C1B"/>
    <w:rsid w:val="00041D1F"/>
    <w:rsid w:val="00041D6D"/>
    <w:rsid w:val="000420BC"/>
    <w:rsid w:val="000422D6"/>
    <w:rsid w:val="00042427"/>
    <w:rsid w:val="000425E4"/>
    <w:rsid w:val="000425F1"/>
    <w:rsid w:val="00042663"/>
    <w:rsid w:val="0004269A"/>
    <w:rsid w:val="0004288F"/>
    <w:rsid w:val="0004289D"/>
    <w:rsid w:val="00042B20"/>
    <w:rsid w:val="00042D3C"/>
    <w:rsid w:val="000434D0"/>
    <w:rsid w:val="0004387A"/>
    <w:rsid w:val="000438B9"/>
    <w:rsid w:val="00043BAF"/>
    <w:rsid w:val="00043C9A"/>
    <w:rsid w:val="00043DC1"/>
    <w:rsid w:val="00043ED9"/>
    <w:rsid w:val="00044047"/>
    <w:rsid w:val="0004430D"/>
    <w:rsid w:val="00044464"/>
    <w:rsid w:val="000444B3"/>
    <w:rsid w:val="00044B4A"/>
    <w:rsid w:val="00044BB8"/>
    <w:rsid w:val="00044F73"/>
    <w:rsid w:val="000452D5"/>
    <w:rsid w:val="000455ED"/>
    <w:rsid w:val="000457AF"/>
    <w:rsid w:val="00045883"/>
    <w:rsid w:val="00045977"/>
    <w:rsid w:val="00045B3A"/>
    <w:rsid w:val="00045CCF"/>
    <w:rsid w:val="00045EA8"/>
    <w:rsid w:val="00046083"/>
    <w:rsid w:val="0004652B"/>
    <w:rsid w:val="0004660D"/>
    <w:rsid w:val="000469A1"/>
    <w:rsid w:val="0004738A"/>
    <w:rsid w:val="000474B6"/>
    <w:rsid w:val="000474E7"/>
    <w:rsid w:val="00047728"/>
    <w:rsid w:val="00047825"/>
    <w:rsid w:val="00047842"/>
    <w:rsid w:val="00047A37"/>
    <w:rsid w:val="00047FEF"/>
    <w:rsid w:val="00050399"/>
    <w:rsid w:val="000503E6"/>
    <w:rsid w:val="0005041A"/>
    <w:rsid w:val="00050803"/>
    <w:rsid w:val="00050880"/>
    <w:rsid w:val="0005099A"/>
    <w:rsid w:val="00050D59"/>
    <w:rsid w:val="00050EE9"/>
    <w:rsid w:val="00050EEC"/>
    <w:rsid w:val="00051000"/>
    <w:rsid w:val="00051002"/>
    <w:rsid w:val="0005107B"/>
    <w:rsid w:val="00051212"/>
    <w:rsid w:val="000512E9"/>
    <w:rsid w:val="000513DC"/>
    <w:rsid w:val="0005168C"/>
    <w:rsid w:val="000519D0"/>
    <w:rsid w:val="00051B42"/>
    <w:rsid w:val="00051C87"/>
    <w:rsid w:val="00051DB3"/>
    <w:rsid w:val="0005207D"/>
    <w:rsid w:val="00052413"/>
    <w:rsid w:val="000525F2"/>
    <w:rsid w:val="00052704"/>
    <w:rsid w:val="0005271D"/>
    <w:rsid w:val="00052769"/>
    <w:rsid w:val="00052E0B"/>
    <w:rsid w:val="00052E19"/>
    <w:rsid w:val="000533AE"/>
    <w:rsid w:val="00053506"/>
    <w:rsid w:val="000539D4"/>
    <w:rsid w:val="00053BD8"/>
    <w:rsid w:val="00053BF1"/>
    <w:rsid w:val="00053C49"/>
    <w:rsid w:val="00053CF3"/>
    <w:rsid w:val="00053D40"/>
    <w:rsid w:val="00054159"/>
    <w:rsid w:val="000545B6"/>
    <w:rsid w:val="000546B1"/>
    <w:rsid w:val="0005486F"/>
    <w:rsid w:val="00054A2D"/>
    <w:rsid w:val="00054C51"/>
    <w:rsid w:val="00054E1D"/>
    <w:rsid w:val="00054E5C"/>
    <w:rsid w:val="00055069"/>
    <w:rsid w:val="00055115"/>
    <w:rsid w:val="00055154"/>
    <w:rsid w:val="0005515E"/>
    <w:rsid w:val="00055494"/>
    <w:rsid w:val="000557C0"/>
    <w:rsid w:val="0005590F"/>
    <w:rsid w:val="000559E9"/>
    <w:rsid w:val="00055A1E"/>
    <w:rsid w:val="00055AE7"/>
    <w:rsid w:val="00055C17"/>
    <w:rsid w:val="00055D91"/>
    <w:rsid w:val="00056035"/>
    <w:rsid w:val="00056744"/>
    <w:rsid w:val="00056860"/>
    <w:rsid w:val="00056DE2"/>
    <w:rsid w:val="00056EA7"/>
    <w:rsid w:val="00056F12"/>
    <w:rsid w:val="000572C7"/>
    <w:rsid w:val="0005736D"/>
    <w:rsid w:val="00057425"/>
    <w:rsid w:val="00057524"/>
    <w:rsid w:val="0005783F"/>
    <w:rsid w:val="00057EE6"/>
    <w:rsid w:val="00057FB2"/>
    <w:rsid w:val="0006005D"/>
    <w:rsid w:val="000602E1"/>
    <w:rsid w:val="0006043A"/>
    <w:rsid w:val="000604A3"/>
    <w:rsid w:val="00060673"/>
    <w:rsid w:val="00060995"/>
    <w:rsid w:val="000609CC"/>
    <w:rsid w:val="00060A93"/>
    <w:rsid w:val="00060AD0"/>
    <w:rsid w:val="00060F57"/>
    <w:rsid w:val="00060FA1"/>
    <w:rsid w:val="00060FD3"/>
    <w:rsid w:val="000611BF"/>
    <w:rsid w:val="0006143B"/>
    <w:rsid w:val="0006166E"/>
    <w:rsid w:val="000616BF"/>
    <w:rsid w:val="000617FB"/>
    <w:rsid w:val="000618D3"/>
    <w:rsid w:val="00061CF7"/>
    <w:rsid w:val="00061D63"/>
    <w:rsid w:val="00061FF7"/>
    <w:rsid w:val="00062214"/>
    <w:rsid w:val="00062272"/>
    <w:rsid w:val="000626AA"/>
    <w:rsid w:val="000627FD"/>
    <w:rsid w:val="00062BE1"/>
    <w:rsid w:val="00062D48"/>
    <w:rsid w:val="00063021"/>
    <w:rsid w:val="000632E9"/>
    <w:rsid w:val="000633C9"/>
    <w:rsid w:val="00063459"/>
    <w:rsid w:val="00063D8A"/>
    <w:rsid w:val="00063DC8"/>
    <w:rsid w:val="00063E80"/>
    <w:rsid w:val="00063F59"/>
    <w:rsid w:val="00064053"/>
    <w:rsid w:val="0006413E"/>
    <w:rsid w:val="000646A5"/>
    <w:rsid w:val="0006484A"/>
    <w:rsid w:val="00064891"/>
    <w:rsid w:val="00064970"/>
    <w:rsid w:val="000649B0"/>
    <w:rsid w:val="00064CAB"/>
    <w:rsid w:val="00065097"/>
    <w:rsid w:val="00065231"/>
    <w:rsid w:val="00065234"/>
    <w:rsid w:val="00065450"/>
    <w:rsid w:val="0006547C"/>
    <w:rsid w:val="00065A81"/>
    <w:rsid w:val="00065A84"/>
    <w:rsid w:val="00065B37"/>
    <w:rsid w:val="00065BAD"/>
    <w:rsid w:val="00065F90"/>
    <w:rsid w:val="00066379"/>
    <w:rsid w:val="000663E1"/>
    <w:rsid w:val="0006668B"/>
    <w:rsid w:val="00066707"/>
    <w:rsid w:val="0006679D"/>
    <w:rsid w:val="000669F9"/>
    <w:rsid w:val="00066B6C"/>
    <w:rsid w:val="00066F98"/>
    <w:rsid w:val="000672FC"/>
    <w:rsid w:val="00067C9C"/>
    <w:rsid w:val="00067D87"/>
    <w:rsid w:val="00067DC5"/>
    <w:rsid w:val="00067F15"/>
    <w:rsid w:val="00070034"/>
    <w:rsid w:val="000703AF"/>
    <w:rsid w:val="00070617"/>
    <w:rsid w:val="00070B23"/>
    <w:rsid w:val="00070B7A"/>
    <w:rsid w:val="00070B8D"/>
    <w:rsid w:val="00071193"/>
    <w:rsid w:val="00071320"/>
    <w:rsid w:val="00071405"/>
    <w:rsid w:val="0007145F"/>
    <w:rsid w:val="00071673"/>
    <w:rsid w:val="00071739"/>
    <w:rsid w:val="0007187D"/>
    <w:rsid w:val="00071BEE"/>
    <w:rsid w:val="000720E4"/>
    <w:rsid w:val="00072325"/>
    <w:rsid w:val="00072485"/>
    <w:rsid w:val="00072D86"/>
    <w:rsid w:val="00072E77"/>
    <w:rsid w:val="00072F41"/>
    <w:rsid w:val="0007335E"/>
    <w:rsid w:val="0007359C"/>
    <w:rsid w:val="00073739"/>
    <w:rsid w:val="00073926"/>
    <w:rsid w:val="0007398E"/>
    <w:rsid w:val="00073BBC"/>
    <w:rsid w:val="00073CBD"/>
    <w:rsid w:val="00073DC0"/>
    <w:rsid w:val="00074166"/>
    <w:rsid w:val="000741E0"/>
    <w:rsid w:val="0007420F"/>
    <w:rsid w:val="00074557"/>
    <w:rsid w:val="000745F7"/>
    <w:rsid w:val="00074B21"/>
    <w:rsid w:val="00074D44"/>
    <w:rsid w:val="000753D4"/>
    <w:rsid w:val="0007553B"/>
    <w:rsid w:val="000758A0"/>
    <w:rsid w:val="00075BB7"/>
    <w:rsid w:val="00075EC3"/>
    <w:rsid w:val="00075F7E"/>
    <w:rsid w:val="0007603E"/>
    <w:rsid w:val="00076887"/>
    <w:rsid w:val="00076C99"/>
    <w:rsid w:val="00076DC8"/>
    <w:rsid w:val="00076F1C"/>
    <w:rsid w:val="00076F26"/>
    <w:rsid w:val="0007717A"/>
    <w:rsid w:val="000773AA"/>
    <w:rsid w:val="00077633"/>
    <w:rsid w:val="00077839"/>
    <w:rsid w:val="00077A83"/>
    <w:rsid w:val="00077DEE"/>
    <w:rsid w:val="000803FA"/>
    <w:rsid w:val="000804F9"/>
    <w:rsid w:val="00080713"/>
    <w:rsid w:val="0008074A"/>
    <w:rsid w:val="000807F1"/>
    <w:rsid w:val="00080D12"/>
    <w:rsid w:val="00080F45"/>
    <w:rsid w:val="00081A4E"/>
    <w:rsid w:val="00081AB2"/>
    <w:rsid w:val="00081ABF"/>
    <w:rsid w:val="00081DA1"/>
    <w:rsid w:val="00081DF7"/>
    <w:rsid w:val="00082237"/>
    <w:rsid w:val="00082676"/>
    <w:rsid w:val="00082B7D"/>
    <w:rsid w:val="00082C85"/>
    <w:rsid w:val="00082DB5"/>
    <w:rsid w:val="000832C0"/>
    <w:rsid w:val="00083699"/>
    <w:rsid w:val="000836A8"/>
    <w:rsid w:val="000836CA"/>
    <w:rsid w:val="0008372A"/>
    <w:rsid w:val="0008383A"/>
    <w:rsid w:val="00083A2C"/>
    <w:rsid w:val="00083CFD"/>
    <w:rsid w:val="00083FF8"/>
    <w:rsid w:val="00084110"/>
    <w:rsid w:val="0008444C"/>
    <w:rsid w:val="00084641"/>
    <w:rsid w:val="00084B28"/>
    <w:rsid w:val="00084C02"/>
    <w:rsid w:val="00084ECA"/>
    <w:rsid w:val="0008554A"/>
    <w:rsid w:val="000856F6"/>
    <w:rsid w:val="00085CC9"/>
    <w:rsid w:val="00085D85"/>
    <w:rsid w:val="00085E0D"/>
    <w:rsid w:val="00085F3B"/>
    <w:rsid w:val="000860DE"/>
    <w:rsid w:val="000863D6"/>
    <w:rsid w:val="00086BC0"/>
    <w:rsid w:val="00086DF3"/>
    <w:rsid w:val="00086DF9"/>
    <w:rsid w:val="000871A8"/>
    <w:rsid w:val="00087242"/>
    <w:rsid w:val="00087298"/>
    <w:rsid w:val="0008771B"/>
    <w:rsid w:val="00087B89"/>
    <w:rsid w:val="00087E58"/>
    <w:rsid w:val="00087E5B"/>
    <w:rsid w:val="000906B6"/>
    <w:rsid w:val="00090A9E"/>
    <w:rsid w:val="00090ADA"/>
    <w:rsid w:val="00090CF7"/>
    <w:rsid w:val="000911D6"/>
    <w:rsid w:val="000914B9"/>
    <w:rsid w:val="000916EE"/>
    <w:rsid w:val="00092609"/>
    <w:rsid w:val="00092899"/>
    <w:rsid w:val="00092DBE"/>
    <w:rsid w:val="00092E4E"/>
    <w:rsid w:val="00092F41"/>
    <w:rsid w:val="00093047"/>
    <w:rsid w:val="00093181"/>
    <w:rsid w:val="00093215"/>
    <w:rsid w:val="00093272"/>
    <w:rsid w:val="0009334B"/>
    <w:rsid w:val="00093488"/>
    <w:rsid w:val="00093641"/>
    <w:rsid w:val="00094207"/>
    <w:rsid w:val="00094208"/>
    <w:rsid w:val="000943FC"/>
    <w:rsid w:val="000944F6"/>
    <w:rsid w:val="00094D0E"/>
    <w:rsid w:val="0009515B"/>
    <w:rsid w:val="00095272"/>
    <w:rsid w:val="00095284"/>
    <w:rsid w:val="000954C0"/>
    <w:rsid w:val="0009574C"/>
    <w:rsid w:val="000957A0"/>
    <w:rsid w:val="00095A15"/>
    <w:rsid w:val="00095DA4"/>
    <w:rsid w:val="000964E2"/>
    <w:rsid w:val="00096944"/>
    <w:rsid w:val="00096A53"/>
    <w:rsid w:val="00096DC7"/>
    <w:rsid w:val="00096E13"/>
    <w:rsid w:val="00096E4A"/>
    <w:rsid w:val="00096FCD"/>
    <w:rsid w:val="0009705C"/>
    <w:rsid w:val="000971C3"/>
    <w:rsid w:val="00097221"/>
    <w:rsid w:val="00097884"/>
    <w:rsid w:val="00097934"/>
    <w:rsid w:val="0009793C"/>
    <w:rsid w:val="00097972"/>
    <w:rsid w:val="00097AF5"/>
    <w:rsid w:val="00097BCE"/>
    <w:rsid w:val="00097E59"/>
    <w:rsid w:val="00097F11"/>
    <w:rsid w:val="00097F8A"/>
    <w:rsid w:val="000A0368"/>
    <w:rsid w:val="000A043A"/>
    <w:rsid w:val="000A065B"/>
    <w:rsid w:val="000A07C9"/>
    <w:rsid w:val="000A0885"/>
    <w:rsid w:val="000A0921"/>
    <w:rsid w:val="000A0A25"/>
    <w:rsid w:val="000A0B2D"/>
    <w:rsid w:val="000A0F14"/>
    <w:rsid w:val="000A0F4A"/>
    <w:rsid w:val="000A10A8"/>
    <w:rsid w:val="000A11AF"/>
    <w:rsid w:val="000A143E"/>
    <w:rsid w:val="000A1498"/>
    <w:rsid w:val="000A15CB"/>
    <w:rsid w:val="000A1676"/>
    <w:rsid w:val="000A17A5"/>
    <w:rsid w:val="000A17E9"/>
    <w:rsid w:val="000A189C"/>
    <w:rsid w:val="000A1965"/>
    <w:rsid w:val="000A1A43"/>
    <w:rsid w:val="000A2119"/>
    <w:rsid w:val="000A2549"/>
    <w:rsid w:val="000A25CB"/>
    <w:rsid w:val="000A26D5"/>
    <w:rsid w:val="000A26E7"/>
    <w:rsid w:val="000A281A"/>
    <w:rsid w:val="000A2EDF"/>
    <w:rsid w:val="000A3176"/>
    <w:rsid w:val="000A31F2"/>
    <w:rsid w:val="000A3219"/>
    <w:rsid w:val="000A323B"/>
    <w:rsid w:val="000A374A"/>
    <w:rsid w:val="000A3830"/>
    <w:rsid w:val="000A3A0C"/>
    <w:rsid w:val="000A3B40"/>
    <w:rsid w:val="000A3C4B"/>
    <w:rsid w:val="000A42AB"/>
    <w:rsid w:val="000A4436"/>
    <w:rsid w:val="000A45CB"/>
    <w:rsid w:val="000A4679"/>
    <w:rsid w:val="000A4AAD"/>
    <w:rsid w:val="000A4AF5"/>
    <w:rsid w:val="000A4E5A"/>
    <w:rsid w:val="000A4F5E"/>
    <w:rsid w:val="000A4FD7"/>
    <w:rsid w:val="000A5658"/>
    <w:rsid w:val="000A5708"/>
    <w:rsid w:val="000A59C1"/>
    <w:rsid w:val="000A59DD"/>
    <w:rsid w:val="000A5A7B"/>
    <w:rsid w:val="000A5D51"/>
    <w:rsid w:val="000A5F0B"/>
    <w:rsid w:val="000A5F0E"/>
    <w:rsid w:val="000A631D"/>
    <w:rsid w:val="000A6391"/>
    <w:rsid w:val="000A65A8"/>
    <w:rsid w:val="000A6E3B"/>
    <w:rsid w:val="000A6F36"/>
    <w:rsid w:val="000A74DA"/>
    <w:rsid w:val="000A7768"/>
    <w:rsid w:val="000A7B55"/>
    <w:rsid w:val="000A7F40"/>
    <w:rsid w:val="000A7FB4"/>
    <w:rsid w:val="000B007A"/>
    <w:rsid w:val="000B00E0"/>
    <w:rsid w:val="000B03E4"/>
    <w:rsid w:val="000B04C7"/>
    <w:rsid w:val="000B0615"/>
    <w:rsid w:val="000B0711"/>
    <w:rsid w:val="000B0752"/>
    <w:rsid w:val="000B0779"/>
    <w:rsid w:val="000B0972"/>
    <w:rsid w:val="000B0B1C"/>
    <w:rsid w:val="000B0BD3"/>
    <w:rsid w:val="000B1059"/>
    <w:rsid w:val="000B1172"/>
    <w:rsid w:val="000B135A"/>
    <w:rsid w:val="000B16AE"/>
    <w:rsid w:val="000B187E"/>
    <w:rsid w:val="000B1AD6"/>
    <w:rsid w:val="000B1CC0"/>
    <w:rsid w:val="000B1CD6"/>
    <w:rsid w:val="000B1D4B"/>
    <w:rsid w:val="000B1DE2"/>
    <w:rsid w:val="000B1F43"/>
    <w:rsid w:val="000B2188"/>
    <w:rsid w:val="000B221D"/>
    <w:rsid w:val="000B24E7"/>
    <w:rsid w:val="000B2818"/>
    <w:rsid w:val="000B2866"/>
    <w:rsid w:val="000B2942"/>
    <w:rsid w:val="000B29F6"/>
    <w:rsid w:val="000B2D9B"/>
    <w:rsid w:val="000B3092"/>
    <w:rsid w:val="000B3878"/>
    <w:rsid w:val="000B38D1"/>
    <w:rsid w:val="000B38D2"/>
    <w:rsid w:val="000B39A1"/>
    <w:rsid w:val="000B3CBF"/>
    <w:rsid w:val="000B3D16"/>
    <w:rsid w:val="000B3DAB"/>
    <w:rsid w:val="000B41F6"/>
    <w:rsid w:val="000B43E5"/>
    <w:rsid w:val="000B4535"/>
    <w:rsid w:val="000B4625"/>
    <w:rsid w:val="000B4A2F"/>
    <w:rsid w:val="000B4EE5"/>
    <w:rsid w:val="000B4F71"/>
    <w:rsid w:val="000B528C"/>
    <w:rsid w:val="000B53F2"/>
    <w:rsid w:val="000B5421"/>
    <w:rsid w:val="000B549E"/>
    <w:rsid w:val="000B5661"/>
    <w:rsid w:val="000B5668"/>
    <w:rsid w:val="000B5CA1"/>
    <w:rsid w:val="000B6253"/>
    <w:rsid w:val="000B6643"/>
    <w:rsid w:val="000B66BC"/>
    <w:rsid w:val="000B679C"/>
    <w:rsid w:val="000B686D"/>
    <w:rsid w:val="000B69C3"/>
    <w:rsid w:val="000B6B5A"/>
    <w:rsid w:val="000B7041"/>
    <w:rsid w:val="000B7120"/>
    <w:rsid w:val="000B7E13"/>
    <w:rsid w:val="000B7F95"/>
    <w:rsid w:val="000B7FA7"/>
    <w:rsid w:val="000C0036"/>
    <w:rsid w:val="000C0111"/>
    <w:rsid w:val="000C02CC"/>
    <w:rsid w:val="000C05B0"/>
    <w:rsid w:val="000C0AED"/>
    <w:rsid w:val="000C0BBF"/>
    <w:rsid w:val="000C0DB7"/>
    <w:rsid w:val="000C0EE9"/>
    <w:rsid w:val="000C0F41"/>
    <w:rsid w:val="000C1007"/>
    <w:rsid w:val="000C124D"/>
    <w:rsid w:val="000C139C"/>
    <w:rsid w:val="000C1409"/>
    <w:rsid w:val="000C1859"/>
    <w:rsid w:val="000C1937"/>
    <w:rsid w:val="000C1BEB"/>
    <w:rsid w:val="000C1CC4"/>
    <w:rsid w:val="000C1EE2"/>
    <w:rsid w:val="000C1FEC"/>
    <w:rsid w:val="000C206C"/>
    <w:rsid w:val="000C2350"/>
    <w:rsid w:val="000C2471"/>
    <w:rsid w:val="000C277A"/>
    <w:rsid w:val="000C27C5"/>
    <w:rsid w:val="000C27CB"/>
    <w:rsid w:val="000C2AE1"/>
    <w:rsid w:val="000C2D59"/>
    <w:rsid w:val="000C2F6B"/>
    <w:rsid w:val="000C3301"/>
    <w:rsid w:val="000C341B"/>
    <w:rsid w:val="000C3488"/>
    <w:rsid w:val="000C4190"/>
    <w:rsid w:val="000C4616"/>
    <w:rsid w:val="000C4ACE"/>
    <w:rsid w:val="000C4BC4"/>
    <w:rsid w:val="000C4CBA"/>
    <w:rsid w:val="000C4F67"/>
    <w:rsid w:val="000C5185"/>
    <w:rsid w:val="000C52D6"/>
    <w:rsid w:val="000C531A"/>
    <w:rsid w:val="000C5427"/>
    <w:rsid w:val="000C54C2"/>
    <w:rsid w:val="000C5641"/>
    <w:rsid w:val="000C5676"/>
    <w:rsid w:val="000C5744"/>
    <w:rsid w:val="000C57B9"/>
    <w:rsid w:val="000C5939"/>
    <w:rsid w:val="000C5AD3"/>
    <w:rsid w:val="000C5AF7"/>
    <w:rsid w:val="000C5D29"/>
    <w:rsid w:val="000C5E92"/>
    <w:rsid w:val="000C6393"/>
    <w:rsid w:val="000C64FB"/>
    <w:rsid w:val="000C6A9A"/>
    <w:rsid w:val="000C6C33"/>
    <w:rsid w:val="000C6DD0"/>
    <w:rsid w:val="000C6F71"/>
    <w:rsid w:val="000C7154"/>
    <w:rsid w:val="000C7694"/>
    <w:rsid w:val="000C7C1A"/>
    <w:rsid w:val="000D0037"/>
    <w:rsid w:val="000D0043"/>
    <w:rsid w:val="000D0047"/>
    <w:rsid w:val="000D0518"/>
    <w:rsid w:val="000D065C"/>
    <w:rsid w:val="000D081A"/>
    <w:rsid w:val="000D0DB5"/>
    <w:rsid w:val="000D0EF4"/>
    <w:rsid w:val="000D0F02"/>
    <w:rsid w:val="000D10AE"/>
    <w:rsid w:val="000D1AC8"/>
    <w:rsid w:val="000D207F"/>
    <w:rsid w:val="000D2114"/>
    <w:rsid w:val="000D21A3"/>
    <w:rsid w:val="000D22AA"/>
    <w:rsid w:val="000D2413"/>
    <w:rsid w:val="000D248C"/>
    <w:rsid w:val="000D2878"/>
    <w:rsid w:val="000D28E0"/>
    <w:rsid w:val="000D2BB0"/>
    <w:rsid w:val="000D2D04"/>
    <w:rsid w:val="000D2E39"/>
    <w:rsid w:val="000D309B"/>
    <w:rsid w:val="000D3183"/>
    <w:rsid w:val="000D359B"/>
    <w:rsid w:val="000D36D6"/>
    <w:rsid w:val="000D3733"/>
    <w:rsid w:val="000D3DA0"/>
    <w:rsid w:val="000D3DE2"/>
    <w:rsid w:val="000D40B0"/>
    <w:rsid w:val="000D43B7"/>
    <w:rsid w:val="000D4634"/>
    <w:rsid w:val="000D4A73"/>
    <w:rsid w:val="000D4BE5"/>
    <w:rsid w:val="000D4C1E"/>
    <w:rsid w:val="000D4FFA"/>
    <w:rsid w:val="000D5145"/>
    <w:rsid w:val="000D55F7"/>
    <w:rsid w:val="000D5C43"/>
    <w:rsid w:val="000D640D"/>
    <w:rsid w:val="000D64A7"/>
    <w:rsid w:val="000D6932"/>
    <w:rsid w:val="000D697A"/>
    <w:rsid w:val="000D6A5D"/>
    <w:rsid w:val="000D6CD4"/>
    <w:rsid w:val="000D6F68"/>
    <w:rsid w:val="000D72DE"/>
    <w:rsid w:val="000D772E"/>
    <w:rsid w:val="000D7A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0DA2"/>
    <w:rsid w:val="000E1160"/>
    <w:rsid w:val="000E15D2"/>
    <w:rsid w:val="000E179D"/>
    <w:rsid w:val="000E230A"/>
    <w:rsid w:val="000E245F"/>
    <w:rsid w:val="000E271D"/>
    <w:rsid w:val="000E2A3A"/>
    <w:rsid w:val="000E2ABE"/>
    <w:rsid w:val="000E2BD8"/>
    <w:rsid w:val="000E2C00"/>
    <w:rsid w:val="000E3098"/>
    <w:rsid w:val="000E3141"/>
    <w:rsid w:val="000E321B"/>
    <w:rsid w:val="000E345B"/>
    <w:rsid w:val="000E352A"/>
    <w:rsid w:val="000E37D9"/>
    <w:rsid w:val="000E3B59"/>
    <w:rsid w:val="000E3BB4"/>
    <w:rsid w:val="000E3C45"/>
    <w:rsid w:val="000E3E96"/>
    <w:rsid w:val="000E3FD6"/>
    <w:rsid w:val="000E4027"/>
    <w:rsid w:val="000E42ED"/>
    <w:rsid w:val="000E4344"/>
    <w:rsid w:val="000E4570"/>
    <w:rsid w:val="000E45BE"/>
    <w:rsid w:val="000E4634"/>
    <w:rsid w:val="000E4695"/>
    <w:rsid w:val="000E49D8"/>
    <w:rsid w:val="000E49FD"/>
    <w:rsid w:val="000E4B66"/>
    <w:rsid w:val="000E4B6D"/>
    <w:rsid w:val="000E4C60"/>
    <w:rsid w:val="000E501B"/>
    <w:rsid w:val="000E5725"/>
    <w:rsid w:val="000E57A6"/>
    <w:rsid w:val="000E5F24"/>
    <w:rsid w:val="000E5F6F"/>
    <w:rsid w:val="000E6522"/>
    <w:rsid w:val="000E669B"/>
    <w:rsid w:val="000E6B29"/>
    <w:rsid w:val="000E6B99"/>
    <w:rsid w:val="000E6BDB"/>
    <w:rsid w:val="000E6CDE"/>
    <w:rsid w:val="000E6ED0"/>
    <w:rsid w:val="000E7475"/>
    <w:rsid w:val="000E782C"/>
    <w:rsid w:val="000E7B46"/>
    <w:rsid w:val="000E7B47"/>
    <w:rsid w:val="000E7BED"/>
    <w:rsid w:val="000F028C"/>
    <w:rsid w:val="000F02BD"/>
    <w:rsid w:val="000F031F"/>
    <w:rsid w:val="000F0401"/>
    <w:rsid w:val="000F053A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06E"/>
    <w:rsid w:val="000F25DC"/>
    <w:rsid w:val="000F2830"/>
    <w:rsid w:val="000F2972"/>
    <w:rsid w:val="000F2B56"/>
    <w:rsid w:val="000F2C84"/>
    <w:rsid w:val="000F318F"/>
    <w:rsid w:val="000F3217"/>
    <w:rsid w:val="000F376D"/>
    <w:rsid w:val="000F395A"/>
    <w:rsid w:val="000F3A98"/>
    <w:rsid w:val="000F3D8A"/>
    <w:rsid w:val="000F3F58"/>
    <w:rsid w:val="000F3FCC"/>
    <w:rsid w:val="000F436F"/>
    <w:rsid w:val="000F4409"/>
    <w:rsid w:val="000F445A"/>
    <w:rsid w:val="000F450D"/>
    <w:rsid w:val="000F47DE"/>
    <w:rsid w:val="000F4990"/>
    <w:rsid w:val="000F49B3"/>
    <w:rsid w:val="000F4D16"/>
    <w:rsid w:val="000F4F53"/>
    <w:rsid w:val="000F4F5A"/>
    <w:rsid w:val="000F50A7"/>
    <w:rsid w:val="000F50E7"/>
    <w:rsid w:val="000F5223"/>
    <w:rsid w:val="000F527F"/>
    <w:rsid w:val="000F5471"/>
    <w:rsid w:val="000F56F2"/>
    <w:rsid w:val="000F57B1"/>
    <w:rsid w:val="000F57E3"/>
    <w:rsid w:val="000F59A1"/>
    <w:rsid w:val="000F60E9"/>
    <w:rsid w:val="000F6302"/>
    <w:rsid w:val="000F649F"/>
    <w:rsid w:val="000F67D5"/>
    <w:rsid w:val="000F68B1"/>
    <w:rsid w:val="000F68CF"/>
    <w:rsid w:val="000F6BBB"/>
    <w:rsid w:val="000F6BF1"/>
    <w:rsid w:val="000F6E30"/>
    <w:rsid w:val="000F6E37"/>
    <w:rsid w:val="000F6EE1"/>
    <w:rsid w:val="000F7290"/>
    <w:rsid w:val="000F7367"/>
    <w:rsid w:val="000F76D4"/>
    <w:rsid w:val="000F7722"/>
    <w:rsid w:val="000F7AB6"/>
    <w:rsid w:val="000F7ACF"/>
    <w:rsid w:val="000F7CE0"/>
    <w:rsid w:val="000F7D8A"/>
    <w:rsid w:val="000F7E21"/>
    <w:rsid w:val="000F7EC3"/>
    <w:rsid w:val="00100034"/>
    <w:rsid w:val="00100543"/>
    <w:rsid w:val="00100A24"/>
    <w:rsid w:val="00100AE7"/>
    <w:rsid w:val="00100DDC"/>
    <w:rsid w:val="00100F97"/>
    <w:rsid w:val="00101289"/>
    <w:rsid w:val="00101334"/>
    <w:rsid w:val="001014BD"/>
    <w:rsid w:val="00101627"/>
    <w:rsid w:val="00101892"/>
    <w:rsid w:val="0010190A"/>
    <w:rsid w:val="0010196F"/>
    <w:rsid w:val="00101A8C"/>
    <w:rsid w:val="00101A90"/>
    <w:rsid w:val="00101AB2"/>
    <w:rsid w:val="00101B8B"/>
    <w:rsid w:val="00101C47"/>
    <w:rsid w:val="00101CF4"/>
    <w:rsid w:val="00101E2E"/>
    <w:rsid w:val="00101E99"/>
    <w:rsid w:val="00101F5B"/>
    <w:rsid w:val="001020BB"/>
    <w:rsid w:val="0010217B"/>
    <w:rsid w:val="0010218B"/>
    <w:rsid w:val="00102620"/>
    <w:rsid w:val="00102D89"/>
    <w:rsid w:val="001030D0"/>
    <w:rsid w:val="001031D7"/>
    <w:rsid w:val="00103460"/>
    <w:rsid w:val="0010409A"/>
    <w:rsid w:val="00104106"/>
    <w:rsid w:val="0010412A"/>
    <w:rsid w:val="001044F9"/>
    <w:rsid w:val="00104969"/>
    <w:rsid w:val="00104A51"/>
    <w:rsid w:val="00104B10"/>
    <w:rsid w:val="00104B64"/>
    <w:rsid w:val="00104C32"/>
    <w:rsid w:val="00104CF6"/>
    <w:rsid w:val="00104DEC"/>
    <w:rsid w:val="00104FA8"/>
    <w:rsid w:val="001051B3"/>
    <w:rsid w:val="00105210"/>
    <w:rsid w:val="0010524F"/>
    <w:rsid w:val="001052B1"/>
    <w:rsid w:val="00105610"/>
    <w:rsid w:val="00105855"/>
    <w:rsid w:val="00105B54"/>
    <w:rsid w:val="00105B93"/>
    <w:rsid w:val="00105DE2"/>
    <w:rsid w:val="00106199"/>
    <w:rsid w:val="001061D8"/>
    <w:rsid w:val="00106465"/>
    <w:rsid w:val="00106A76"/>
    <w:rsid w:val="00106DEC"/>
    <w:rsid w:val="00106EE6"/>
    <w:rsid w:val="00106F8B"/>
    <w:rsid w:val="001070D5"/>
    <w:rsid w:val="0010715B"/>
    <w:rsid w:val="00107516"/>
    <w:rsid w:val="0010770A"/>
    <w:rsid w:val="001077B3"/>
    <w:rsid w:val="0010793C"/>
    <w:rsid w:val="001079EE"/>
    <w:rsid w:val="00107F9E"/>
    <w:rsid w:val="0011003C"/>
    <w:rsid w:val="001108A1"/>
    <w:rsid w:val="00110A2B"/>
    <w:rsid w:val="00110AD3"/>
    <w:rsid w:val="00110C5A"/>
    <w:rsid w:val="00111322"/>
    <w:rsid w:val="00111688"/>
    <w:rsid w:val="0011178C"/>
    <w:rsid w:val="00111820"/>
    <w:rsid w:val="00111BB1"/>
    <w:rsid w:val="00111E25"/>
    <w:rsid w:val="00111E80"/>
    <w:rsid w:val="0011212F"/>
    <w:rsid w:val="001125A1"/>
    <w:rsid w:val="00112C23"/>
    <w:rsid w:val="00112DC4"/>
    <w:rsid w:val="001136A3"/>
    <w:rsid w:val="001137BB"/>
    <w:rsid w:val="00113806"/>
    <w:rsid w:val="00113CD8"/>
    <w:rsid w:val="00113EE6"/>
    <w:rsid w:val="0011434D"/>
    <w:rsid w:val="00114552"/>
    <w:rsid w:val="00114659"/>
    <w:rsid w:val="001147D0"/>
    <w:rsid w:val="001149F2"/>
    <w:rsid w:val="001149FE"/>
    <w:rsid w:val="00114E7E"/>
    <w:rsid w:val="00114E85"/>
    <w:rsid w:val="00114EA8"/>
    <w:rsid w:val="00114EFD"/>
    <w:rsid w:val="00114FB4"/>
    <w:rsid w:val="00115007"/>
    <w:rsid w:val="001151B5"/>
    <w:rsid w:val="00115250"/>
    <w:rsid w:val="0011526E"/>
    <w:rsid w:val="00115468"/>
    <w:rsid w:val="001155D8"/>
    <w:rsid w:val="00115700"/>
    <w:rsid w:val="0011578E"/>
    <w:rsid w:val="0011580D"/>
    <w:rsid w:val="0011592A"/>
    <w:rsid w:val="00115977"/>
    <w:rsid w:val="0011597E"/>
    <w:rsid w:val="00115A29"/>
    <w:rsid w:val="00115C60"/>
    <w:rsid w:val="00115D8F"/>
    <w:rsid w:val="00115DCE"/>
    <w:rsid w:val="001161B9"/>
    <w:rsid w:val="0011623F"/>
    <w:rsid w:val="001164B7"/>
    <w:rsid w:val="00116722"/>
    <w:rsid w:val="00116739"/>
    <w:rsid w:val="0011673C"/>
    <w:rsid w:val="001168D8"/>
    <w:rsid w:val="00116954"/>
    <w:rsid w:val="00116D10"/>
    <w:rsid w:val="00116F82"/>
    <w:rsid w:val="0011711B"/>
    <w:rsid w:val="001171BF"/>
    <w:rsid w:val="001173CA"/>
    <w:rsid w:val="001178B8"/>
    <w:rsid w:val="00117990"/>
    <w:rsid w:val="00117E30"/>
    <w:rsid w:val="00117EAA"/>
    <w:rsid w:val="001202D2"/>
    <w:rsid w:val="00120670"/>
    <w:rsid w:val="00120872"/>
    <w:rsid w:val="00120B86"/>
    <w:rsid w:val="00121372"/>
    <w:rsid w:val="001214EE"/>
    <w:rsid w:val="0012273B"/>
    <w:rsid w:val="00122A05"/>
    <w:rsid w:val="00122D6B"/>
    <w:rsid w:val="00122DA6"/>
    <w:rsid w:val="001230DD"/>
    <w:rsid w:val="00123255"/>
    <w:rsid w:val="001233BA"/>
    <w:rsid w:val="001239A6"/>
    <w:rsid w:val="00123C0A"/>
    <w:rsid w:val="00123EB3"/>
    <w:rsid w:val="0012401E"/>
    <w:rsid w:val="00124031"/>
    <w:rsid w:val="0012466D"/>
    <w:rsid w:val="001246F3"/>
    <w:rsid w:val="00124F20"/>
    <w:rsid w:val="0012507A"/>
    <w:rsid w:val="00125719"/>
    <w:rsid w:val="00125813"/>
    <w:rsid w:val="00125B08"/>
    <w:rsid w:val="00126590"/>
    <w:rsid w:val="0012665B"/>
    <w:rsid w:val="00126696"/>
    <w:rsid w:val="0012679C"/>
    <w:rsid w:val="00126AB5"/>
    <w:rsid w:val="00126C9F"/>
    <w:rsid w:val="00126D66"/>
    <w:rsid w:val="0012720E"/>
    <w:rsid w:val="00127218"/>
    <w:rsid w:val="00127394"/>
    <w:rsid w:val="001274F2"/>
    <w:rsid w:val="001277E4"/>
    <w:rsid w:val="001305F8"/>
    <w:rsid w:val="00130613"/>
    <w:rsid w:val="001306B2"/>
    <w:rsid w:val="00130BAF"/>
    <w:rsid w:val="0013116A"/>
    <w:rsid w:val="001316AC"/>
    <w:rsid w:val="001317E9"/>
    <w:rsid w:val="00131869"/>
    <w:rsid w:val="0013195F"/>
    <w:rsid w:val="001319C1"/>
    <w:rsid w:val="00131D04"/>
    <w:rsid w:val="00131FAD"/>
    <w:rsid w:val="00132265"/>
    <w:rsid w:val="00132375"/>
    <w:rsid w:val="001323DF"/>
    <w:rsid w:val="0013267A"/>
    <w:rsid w:val="001326D3"/>
    <w:rsid w:val="001327F5"/>
    <w:rsid w:val="00132AA6"/>
    <w:rsid w:val="00132C17"/>
    <w:rsid w:val="00133035"/>
    <w:rsid w:val="00133078"/>
    <w:rsid w:val="001331AC"/>
    <w:rsid w:val="001336E8"/>
    <w:rsid w:val="00133A15"/>
    <w:rsid w:val="00133A2F"/>
    <w:rsid w:val="00133CDE"/>
    <w:rsid w:val="0013401B"/>
    <w:rsid w:val="001342A3"/>
    <w:rsid w:val="001342E0"/>
    <w:rsid w:val="00134465"/>
    <w:rsid w:val="0013460D"/>
    <w:rsid w:val="00135377"/>
    <w:rsid w:val="0013551A"/>
    <w:rsid w:val="00135578"/>
    <w:rsid w:val="00135A25"/>
    <w:rsid w:val="00135B28"/>
    <w:rsid w:val="00135F25"/>
    <w:rsid w:val="0013606F"/>
    <w:rsid w:val="00136106"/>
    <w:rsid w:val="0013623A"/>
    <w:rsid w:val="001365ED"/>
    <w:rsid w:val="001366A8"/>
    <w:rsid w:val="0013690B"/>
    <w:rsid w:val="00136CA9"/>
    <w:rsid w:val="00136ECB"/>
    <w:rsid w:val="00137768"/>
    <w:rsid w:val="00137BDE"/>
    <w:rsid w:val="00137CD7"/>
    <w:rsid w:val="00137DF1"/>
    <w:rsid w:val="00137EB7"/>
    <w:rsid w:val="00140009"/>
    <w:rsid w:val="00140192"/>
    <w:rsid w:val="00140277"/>
    <w:rsid w:val="0014047B"/>
    <w:rsid w:val="00140965"/>
    <w:rsid w:val="00140EFE"/>
    <w:rsid w:val="00140F87"/>
    <w:rsid w:val="00141093"/>
    <w:rsid w:val="0014114C"/>
    <w:rsid w:val="001413AF"/>
    <w:rsid w:val="001414E7"/>
    <w:rsid w:val="0014178B"/>
    <w:rsid w:val="00141832"/>
    <w:rsid w:val="0014190F"/>
    <w:rsid w:val="00141EBB"/>
    <w:rsid w:val="001421BE"/>
    <w:rsid w:val="001421EE"/>
    <w:rsid w:val="001423BB"/>
    <w:rsid w:val="001424F0"/>
    <w:rsid w:val="001428AA"/>
    <w:rsid w:val="00142B02"/>
    <w:rsid w:val="00142B96"/>
    <w:rsid w:val="0014306E"/>
    <w:rsid w:val="00143179"/>
    <w:rsid w:val="001433AD"/>
    <w:rsid w:val="0014349E"/>
    <w:rsid w:val="001438A6"/>
    <w:rsid w:val="001438CF"/>
    <w:rsid w:val="0014396A"/>
    <w:rsid w:val="00143C28"/>
    <w:rsid w:val="00143D09"/>
    <w:rsid w:val="00143E4F"/>
    <w:rsid w:val="00143E5D"/>
    <w:rsid w:val="001440FD"/>
    <w:rsid w:val="001441BF"/>
    <w:rsid w:val="001443C5"/>
    <w:rsid w:val="00144796"/>
    <w:rsid w:val="00144902"/>
    <w:rsid w:val="0014498D"/>
    <w:rsid w:val="001449AE"/>
    <w:rsid w:val="00144A18"/>
    <w:rsid w:val="00145569"/>
    <w:rsid w:val="00145812"/>
    <w:rsid w:val="001458C5"/>
    <w:rsid w:val="00145A15"/>
    <w:rsid w:val="00145BBD"/>
    <w:rsid w:val="00145C45"/>
    <w:rsid w:val="00145DD1"/>
    <w:rsid w:val="00145E9D"/>
    <w:rsid w:val="00145FF1"/>
    <w:rsid w:val="00146192"/>
    <w:rsid w:val="001462C9"/>
    <w:rsid w:val="001469DF"/>
    <w:rsid w:val="00146C2B"/>
    <w:rsid w:val="00146C36"/>
    <w:rsid w:val="00146CBD"/>
    <w:rsid w:val="00146FD6"/>
    <w:rsid w:val="0014732E"/>
    <w:rsid w:val="00147464"/>
    <w:rsid w:val="001478E9"/>
    <w:rsid w:val="00147BA8"/>
    <w:rsid w:val="00147BB0"/>
    <w:rsid w:val="00147C27"/>
    <w:rsid w:val="00147D1F"/>
    <w:rsid w:val="00147E91"/>
    <w:rsid w:val="00147ED6"/>
    <w:rsid w:val="00150088"/>
    <w:rsid w:val="001506B6"/>
    <w:rsid w:val="001507B3"/>
    <w:rsid w:val="00150A31"/>
    <w:rsid w:val="00150FA4"/>
    <w:rsid w:val="00150FFC"/>
    <w:rsid w:val="001514B3"/>
    <w:rsid w:val="00151506"/>
    <w:rsid w:val="00151853"/>
    <w:rsid w:val="0015189F"/>
    <w:rsid w:val="00151AC0"/>
    <w:rsid w:val="00151FE2"/>
    <w:rsid w:val="0015262D"/>
    <w:rsid w:val="00152664"/>
    <w:rsid w:val="00152C7A"/>
    <w:rsid w:val="00152C95"/>
    <w:rsid w:val="00153001"/>
    <w:rsid w:val="0015338E"/>
    <w:rsid w:val="00153766"/>
    <w:rsid w:val="00153CC5"/>
    <w:rsid w:val="00153D70"/>
    <w:rsid w:val="00153F88"/>
    <w:rsid w:val="00154348"/>
    <w:rsid w:val="001544C1"/>
    <w:rsid w:val="0015455D"/>
    <w:rsid w:val="001549AC"/>
    <w:rsid w:val="00154A75"/>
    <w:rsid w:val="00154D24"/>
    <w:rsid w:val="00155358"/>
    <w:rsid w:val="001554F2"/>
    <w:rsid w:val="0015558C"/>
    <w:rsid w:val="00155A46"/>
    <w:rsid w:val="00155A88"/>
    <w:rsid w:val="00155B71"/>
    <w:rsid w:val="00155CF7"/>
    <w:rsid w:val="00155D66"/>
    <w:rsid w:val="00155EB1"/>
    <w:rsid w:val="001560BE"/>
    <w:rsid w:val="00156133"/>
    <w:rsid w:val="0015615E"/>
    <w:rsid w:val="001561D6"/>
    <w:rsid w:val="00156BC6"/>
    <w:rsid w:val="00156FB3"/>
    <w:rsid w:val="001571E6"/>
    <w:rsid w:val="00157264"/>
    <w:rsid w:val="00157728"/>
    <w:rsid w:val="00157CEB"/>
    <w:rsid w:val="001601F2"/>
    <w:rsid w:val="0016022A"/>
    <w:rsid w:val="0016031F"/>
    <w:rsid w:val="001604A3"/>
    <w:rsid w:val="00160964"/>
    <w:rsid w:val="00160C61"/>
    <w:rsid w:val="00160F0A"/>
    <w:rsid w:val="00160F4F"/>
    <w:rsid w:val="00161113"/>
    <w:rsid w:val="001614D0"/>
    <w:rsid w:val="0016159A"/>
    <w:rsid w:val="001615ED"/>
    <w:rsid w:val="001616D6"/>
    <w:rsid w:val="001616D9"/>
    <w:rsid w:val="00161957"/>
    <w:rsid w:val="0016198F"/>
    <w:rsid w:val="001619D2"/>
    <w:rsid w:val="00161B56"/>
    <w:rsid w:val="00161C57"/>
    <w:rsid w:val="001623DE"/>
    <w:rsid w:val="001625D0"/>
    <w:rsid w:val="00162728"/>
    <w:rsid w:val="00162BCB"/>
    <w:rsid w:val="00162BDA"/>
    <w:rsid w:val="00162C0D"/>
    <w:rsid w:val="00162C34"/>
    <w:rsid w:val="00162D90"/>
    <w:rsid w:val="00162E7E"/>
    <w:rsid w:val="00163000"/>
    <w:rsid w:val="00163343"/>
    <w:rsid w:val="00163408"/>
    <w:rsid w:val="00163421"/>
    <w:rsid w:val="001634A4"/>
    <w:rsid w:val="00163719"/>
    <w:rsid w:val="0016386F"/>
    <w:rsid w:val="00163F37"/>
    <w:rsid w:val="00164320"/>
    <w:rsid w:val="001645AB"/>
    <w:rsid w:val="00164715"/>
    <w:rsid w:val="0016493D"/>
    <w:rsid w:val="00164979"/>
    <w:rsid w:val="001649F2"/>
    <w:rsid w:val="00164AA0"/>
    <w:rsid w:val="00164AB6"/>
    <w:rsid w:val="00164AD4"/>
    <w:rsid w:val="00164B3B"/>
    <w:rsid w:val="00164F49"/>
    <w:rsid w:val="001651BE"/>
    <w:rsid w:val="00165276"/>
    <w:rsid w:val="0016572B"/>
    <w:rsid w:val="00165852"/>
    <w:rsid w:val="001658C8"/>
    <w:rsid w:val="00165999"/>
    <w:rsid w:val="00165A9A"/>
    <w:rsid w:val="00165B72"/>
    <w:rsid w:val="00165E08"/>
    <w:rsid w:val="00165E68"/>
    <w:rsid w:val="00166257"/>
    <w:rsid w:val="0016625C"/>
    <w:rsid w:val="0016649A"/>
    <w:rsid w:val="001666B4"/>
    <w:rsid w:val="0016694D"/>
    <w:rsid w:val="00166A5D"/>
    <w:rsid w:val="00166D1D"/>
    <w:rsid w:val="00167346"/>
    <w:rsid w:val="001674E1"/>
    <w:rsid w:val="0016792C"/>
    <w:rsid w:val="00167988"/>
    <w:rsid w:val="001679AB"/>
    <w:rsid w:val="00167AAA"/>
    <w:rsid w:val="00167C04"/>
    <w:rsid w:val="00167E34"/>
    <w:rsid w:val="00167EC2"/>
    <w:rsid w:val="00167FFE"/>
    <w:rsid w:val="001702E2"/>
    <w:rsid w:val="00170B45"/>
    <w:rsid w:val="00170C0E"/>
    <w:rsid w:val="00170D5B"/>
    <w:rsid w:val="00170FB0"/>
    <w:rsid w:val="0017120E"/>
    <w:rsid w:val="00171388"/>
    <w:rsid w:val="0017152E"/>
    <w:rsid w:val="00171B3A"/>
    <w:rsid w:val="00171D08"/>
    <w:rsid w:val="00172005"/>
    <w:rsid w:val="00172569"/>
    <w:rsid w:val="0017267D"/>
    <w:rsid w:val="0017268B"/>
    <w:rsid w:val="001727D6"/>
    <w:rsid w:val="00172871"/>
    <w:rsid w:val="00172A4B"/>
    <w:rsid w:val="00172B3E"/>
    <w:rsid w:val="00172EFD"/>
    <w:rsid w:val="0017329D"/>
    <w:rsid w:val="00173491"/>
    <w:rsid w:val="001735B4"/>
    <w:rsid w:val="0017366A"/>
    <w:rsid w:val="001736C2"/>
    <w:rsid w:val="00173A0D"/>
    <w:rsid w:val="00173AD8"/>
    <w:rsid w:val="00173CFE"/>
    <w:rsid w:val="00173DFD"/>
    <w:rsid w:val="0017404E"/>
    <w:rsid w:val="001740D2"/>
    <w:rsid w:val="00174536"/>
    <w:rsid w:val="0017491F"/>
    <w:rsid w:val="00174B95"/>
    <w:rsid w:val="00174BB0"/>
    <w:rsid w:val="00174D07"/>
    <w:rsid w:val="00175076"/>
    <w:rsid w:val="00175279"/>
    <w:rsid w:val="0017568D"/>
    <w:rsid w:val="001757E3"/>
    <w:rsid w:val="001758BE"/>
    <w:rsid w:val="001759BF"/>
    <w:rsid w:val="001759E4"/>
    <w:rsid w:val="00175B7B"/>
    <w:rsid w:val="00175B90"/>
    <w:rsid w:val="00175CDF"/>
    <w:rsid w:val="00175D80"/>
    <w:rsid w:val="00175DE0"/>
    <w:rsid w:val="001763DD"/>
    <w:rsid w:val="00176401"/>
    <w:rsid w:val="00176BCE"/>
    <w:rsid w:val="00176DC9"/>
    <w:rsid w:val="00176E1A"/>
    <w:rsid w:val="00177284"/>
    <w:rsid w:val="0017765B"/>
    <w:rsid w:val="001776D5"/>
    <w:rsid w:val="001777D6"/>
    <w:rsid w:val="00177883"/>
    <w:rsid w:val="00177E13"/>
    <w:rsid w:val="00180114"/>
    <w:rsid w:val="00180128"/>
    <w:rsid w:val="00180289"/>
    <w:rsid w:val="0018055E"/>
    <w:rsid w:val="001806B9"/>
    <w:rsid w:val="00180B1C"/>
    <w:rsid w:val="00180E95"/>
    <w:rsid w:val="0018162F"/>
    <w:rsid w:val="001816D7"/>
    <w:rsid w:val="00181704"/>
    <w:rsid w:val="00181794"/>
    <w:rsid w:val="001817EE"/>
    <w:rsid w:val="001818F0"/>
    <w:rsid w:val="00181922"/>
    <w:rsid w:val="00181ADD"/>
    <w:rsid w:val="00181DFA"/>
    <w:rsid w:val="00181F51"/>
    <w:rsid w:val="00181FE6"/>
    <w:rsid w:val="0018211D"/>
    <w:rsid w:val="001821F1"/>
    <w:rsid w:val="001822F9"/>
    <w:rsid w:val="00182757"/>
    <w:rsid w:val="00182985"/>
    <w:rsid w:val="0018334D"/>
    <w:rsid w:val="00183558"/>
    <w:rsid w:val="00183907"/>
    <w:rsid w:val="001839B7"/>
    <w:rsid w:val="00183B61"/>
    <w:rsid w:val="00183E44"/>
    <w:rsid w:val="00183ECB"/>
    <w:rsid w:val="00184315"/>
    <w:rsid w:val="00184548"/>
    <w:rsid w:val="001846AA"/>
    <w:rsid w:val="0018473F"/>
    <w:rsid w:val="00184897"/>
    <w:rsid w:val="00184C89"/>
    <w:rsid w:val="00185275"/>
    <w:rsid w:val="001852EB"/>
    <w:rsid w:val="00185353"/>
    <w:rsid w:val="0018553A"/>
    <w:rsid w:val="001859D5"/>
    <w:rsid w:val="00185A88"/>
    <w:rsid w:val="00185C0F"/>
    <w:rsid w:val="001860B0"/>
    <w:rsid w:val="0018615A"/>
    <w:rsid w:val="001861C0"/>
    <w:rsid w:val="0018670A"/>
    <w:rsid w:val="00186D74"/>
    <w:rsid w:val="00187034"/>
    <w:rsid w:val="001870B7"/>
    <w:rsid w:val="001872C8"/>
    <w:rsid w:val="00187311"/>
    <w:rsid w:val="00187345"/>
    <w:rsid w:val="00187425"/>
    <w:rsid w:val="00187524"/>
    <w:rsid w:val="001879EB"/>
    <w:rsid w:val="00187A3A"/>
    <w:rsid w:val="00187B6F"/>
    <w:rsid w:val="00190039"/>
    <w:rsid w:val="0019005B"/>
    <w:rsid w:val="00190060"/>
    <w:rsid w:val="001902AA"/>
    <w:rsid w:val="0019083D"/>
    <w:rsid w:val="00190B7B"/>
    <w:rsid w:val="00190C15"/>
    <w:rsid w:val="00190DD1"/>
    <w:rsid w:val="001913F3"/>
    <w:rsid w:val="00191568"/>
    <w:rsid w:val="0019165B"/>
    <w:rsid w:val="001916C3"/>
    <w:rsid w:val="00191803"/>
    <w:rsid w:val="0019188E"/>
    <w:rsid w:val="00191957"/>
    <w:rsid w:val="00191BB0"/>
    <w:rsid w:val="00191D2C"/>
    <w:rsid w:val="00191DFD"/>
    <w:rsid w:val="00191E08"/>
    <w:rsid w:val="001920AB"/>
    <w:rsid w:val="00192122"/>
    <w:rsid w:val="00192566"/>
    <w:rsid w:val="00192763"/>
    <w:rsid w:val="001927AB"/>
    <w:rsid w:val="001927B9"/>
    <w:rsid w:val="00192A11"/>
    <w:rsid w:val="00192C1B"/>
    <w:rsid w:val="00192CFE"/>
    <w:rsid w:val="001933FC"/>
    <w:rsid w:val="001934C4"/>
    <w:rsid w:val="00193C60"/>
    <w:rsid w:val="00193D2B"/>
    <w:rsid w:val="00193D49"/>
    <w:rsid w:val="00193E79"/>
    <w:rsid w:val="0019415F"/>
    <w:rsid w:val="00194175"/>
    <w:rsid w:val="001941A7"/>
    <w:rsid w:val="001941AA"/>
    <w:rsid w:val="001943EF"/>
    <w:rsid w:val="001946A1"/>
    <w:rsid w:val="001947D3"/>
    <w:rsid w:val="00194831"/>
    <w:rsid w:val="00194A96"/>
    <w:rsid w:val="00194AE3"/>
    <w:rsid w:val="00194C6B"/>
    <w:rsid w:val="00194F92"/>
    <w:rsid w:val="001951B2"/>
    <w:rsid w:val="0019533F"/>
    <w:rsid w:val="0019545B"/>
    <w:rsid w:val="001957F9"/>
    <w:rsid w:val="0019581E"/>
    <w:rsid w:val="00195B53"/>
    <w:rsid w:val="00195BA0"/>
    <w:rsid w:val="00195CE1"/>
    <w:rsid w:val="00196043"/>
    <w:rsid w:val="00196062"/>
    <w:rsid w:val="00196079"/>
    <w:rsid w:val="001961D2"/>
    <w:rsid w:val="001961F2"/>
    <w:rsid w:val="00196593"/>
    <w:rsid w:val="00196758"/>
    <w:rsid w:val="001969C3"/>
    <w:rsid w:val="00196CC9"/>
    <w:rsid w:val="00196DEB"/>
    <w:rsid w:val="00197107"/>
    <w:rsid w:val="00197374"/>
    <w:rsid w:val="001973D9"/>
    <w:rsid w:val="00197587"/>
    <w:rsid w:val="001975E2"/>
    <w:rsid w:val="00197738"/>
    <w:rsid w:val="00197B70"/>
    <w:rsid w:val="001A0400"/>
    <w:rsid w:val="001A05FE"/>
    <w:rsid w:val="001A08F8"/>
    <w:rsid w:val="001A0961"/>
    <w:rsid w:val="001A0D43"/>
    <w:rsid w:val="001A0FCF"/>
    <w:rsid w:val="001A10D9"/>
    <w:rsid w:val="001A14B2"/>
    <w:rsid w:val="001A14CC"/>
    <w:rsid w:val="001A16C7"/>
    <w:rsid w:val="001A1B6A"/>
    <w:rsid w:val="001A1D07"/>
    <w:rsid w:val="001A20C4"/>
    <w:rsid w:val="001A21DF"/>
    <w:rsid w:val="001A26CE"/>
    <w:rsid w:val="001A28C5"/>
    <w:rsid w:val="001A2ADC"/>
    <w:rsid w:val="001A2C73"/>
    <w:rsid w:val="001A3111"/>
    <w:rsid w:val="001A3140"/>
    <w:rsid w:val="001A32B8"/>
    <w:rsid w:val="001A33E2"/>
    <w:rsid w:val="001A350A"/>
    <w:rsid w:val="001A3776"/>
    <w:rsid w:val="001A3970"/>
    <w:rsid w:val="001A3BDE"/>
    <w:rsid w:val="001A3DD4"/>
    <w:rsid w:val="001A3FE9"/>
    <w:rsid w:val="001A4090"/>
    <w:rsid w:val="001A416E"/>
    <w:rsid w:val="001A42FE"/>
    <w:rsid w:val="001A4463"/>
    <w:rsid w:val="001A453E"/>
    <w:rsid w:val="001A481D"/>
    <w:rsid w:val="001A496B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82E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82F"/>
    <w:rsid w:val="001B0904"/>
    <w:rsid w:val="001B0CB3"/>
    <w:rsid w:val="001B0D2B"/>
    <w:rsid w:val="001B0DEA"/>
    <w:rsid w:val="001B0FC1"/>
    <w:rsid w:val="001B1003"/>
    <w:rsid w:val="001B1102"/>
    <w:rsid w:val="001B11D1"/>
    <w:rsid w:val="001B126C"/>
    <w:rsid w:val="001B12E4"/>
    <w:rsid w:val="001B13DA"/>
    <w:rsid w:val="001B1420"/>
    <w:rsid w:val="001B160D"/>
    <w:rsid w:val="001B165E"/>
    <w:rsid w:val="001B1740"/>
    <w:rsid w:val="001B1D50"/>
    <w:rsid w:val="001B1E6B"/>
    <w:rsid w:val="001B23BE"/>
    <w:rsid w:val="001B25A0"/>
    <w:rsid w:val="001B271E"/>
    <w:rsid w:val="001B299C"/>
    <w:rsid w:val="001B2E8C"/>
    <w:rsid w:val="001B2EA8"/>
    <w:rsid w:val="001B33BA"/>
    <w:rsid w:val="001B349D"/>
    <w:rsid w:val="001B363E"/>
    <w:rsid w:val="001B369A"/>
    <w:rsid w:val="001B37CC"/>
    <w:rsid w:val="001B3E08"/>
    <w:rsid w:val="001B3EAE"/>
    <w:rsid w:val="001B4115"/>
    <w:rsid w:val="001B43F4"/>
    <w:rsid w:val="001B440D"/>
    <w:rsid w:val="001B4C24"/>
    <w:rsid w:val="001B507A"/>
    <w:rsid w:val="001B5159"/>
    <w:rsid w:val="001B51AC"/>
    <w:rsid w:val="001B5508"/>
    <w:rsid w:val="001B5575"/>
    <w:rsid w:val="001B5E4D"/>
    <w:rsid w:val="001B6173"/>
    <w:rsid w:val="001B61B4"/>
    <w:rsid w:val="001B67A1"/>
    <w:rsid w:val="001B6808"/>
    <w:rsid w:val="001B68C1"/>
    <w:rsid w:val="001B6CDB"/>
    <w:rsid w:val="001B6E78"/>
    <w:rsid w:val="001B6F31"/>
    <w:rsid w:val="001B7443"/>
    <w:rsid w:val="001B7604"/>
    <w:rsid w:val="001B76EA"/>
    <w:rsid w:val="001B7793"/>
    <w:rsid w:val="001B7A90"/>
    <w:rsid w:val="001B7B02"/>
    <w:rsid w:val="001B7E85"/>
    <w:rsid w:val="001C00CE"/>
    <w:rsid w:val="001C0100"/>
    <w:rsid w:val="001C013D"/>
    <w:rsid w:val="001C0705"/>
    <w:rsid w:val="001C088B"/>
    <w:rsid w:val="001C09B2"/>
    <w:rsid w:val="001C119A"/>
    <w:rsid w:val="001C124F"/>
    <w:rsid w:val="001C13C2"/>
    <w:rsid w:val="001C1539"/>
    <w:rsid w:val="001C17A6"/>
    <w:rsid w:val="001C1AF4"/>
    <w:rsid w:val="001C2125"/>
    <w:rsid w:val="001C2223"/>
    <w:rsid w:val="001C22C0"/>
    <w:rsid w:val="001C2902"/>
    <w:rsid w:val="001C2BEE"/>
    <w:rsid w:val="001C2C48"/>
    <w:rsid w:val="001C2CAF"/>
    <w:rsid w:val="001C2DAD"/>
    <w:rsid w:val="001C2E07"/>
    <w:rsid w:val="001C2F25"/>
    <w:rsid w:val="001C30F5"/>
    <w:rsid w:val="001C32E0"/>
    <w:rsid w:val="001C3782"/>
    <w:rsid w:val="001C3B10"/>
    <w:rsid w:val="001C403D"/>
    <w:rsid w:val="001C40BE"/>
    <w:rsid w:val="001C40E7"/>
    <w:rsid w:val="001C428B"/>
    <w:rsid w:val="001C43BB"/>
    <w:rsid w:val="001C4623"/>
    <w:rsid w:val="001C46A4"/>
    <w:rsid w:val="001C4930"/>
    <w:rsid w:val="001C4B69"/>
    <w:rsid w:val="001C4C1B"/>
    <w:rsid w:val="001C4CB9"/>
    <w:rsid w:val="001C506B"/>
    <w:rsid w:val="001C518C"/>
    <w:rsid w:val="001C530B"/>
    <w:rsid w:val="001C53EE"/>
    <w:rsid w:val="001C548C"/>
    <w:rsid w:val="001C5584"/>
    <w:rsid w:val="001C596A"/>
    <w:rsid w:val="001C59F3"/>
    <w:rsid w:val="001C5BAD"/>
    <w:rsid w:val="001C5D86"/>
    <w:rsid w:val="001C5F3F"/>
    <w:rsid w:val="001C5FF2"/>
    <w:rsid w:val="001C6005"/>
    <w:rsid w:val="001C642C"/>
    <w:rsid w:val="001C6498"/>
    <w:rsid w:val="001C678D"/>
    <w:rsid w:val="001C6A70"/>
    <w:rsid w:val="001C6CCE"/>
    <w:rsid w:val="001C6DDE"/>
    <w:rsid w:val="001C707E"/>
    <w:rsid w:val="001C74AC"/>
    <w:rsid w:val="001C754D"/>
    <w:rsid w:val="001C75D6"/>
    <w:rsid w:val="001C780D"/>
    <w:rsid w:val="001C7855"/>
    <w:rsid w:val="001C7B45"/>
    <w:rsid w:val="001C7EC7"/>
    <w:rsid w:val="001C7F6C"/>
    <w:rsid w:val="001D00FD"/>
    <w:rsid w:val="001D031B"/>
    <w:rsid w:val="001D0567"/>
    <w:rsid w:val="001D057E"/>
    <w:rsid w:val="001D0753"/>
    <w:rsid w:val="001D0AA6"/>
    <w:rsid w:val="001D1305"/>
    <w:rsid w:val="001D13D9"/>
    <w:rsid w:val="001D143C"/>
    <w:rsid w:val="001D1526"/>
    <w:rsid w:val="001D1B22"/>
    <w:rsid w:val="001D1E2D"/>
    <w:rsid w:val="001D207C"/>
    <w:rsid w:val="001D2395"/>
    <w:rsid w:val="001D257B"/>
    <w:rsid w:val="001D2673"/>
    <w:rsid w:val="001D27E2"/>
    <w:rsid w:val="001D2BC2"/>
    <w:rsid w:val="001D2BD2"/>
    <w:rsid w:val="001D2F12"/>
    <w:rsid w:val="001D2F15"/>
    <w:rsid w:val="001D2FA2"/>
    <w:rsid w:val="001D2FBD"/>
    <w:rsid w:val="001D318D"/>
    <w:rsid w:val="001D3197"/>
    <w:rsid w:val="001D33F6"/>
    <w:rsid w:val="001D34CA"/>
    <w:rsid w:val="001D358A"/>
    <w:rsid w:val="001D3B76"/>
    <w:rsid w:val="001D3E72"/>
    <w:rsid w:val="001D4085"/>
    <w:rsid w:val="001D40A0"/>
    <w:rsid w:val="001D4158"/>
    <w:rsid w:val="001D42B1"/>
    <w:rsid w:val="001D446A"/>
    <w:rsid w:val="001D4793"/>
    <w:rsid w:val="001D4B58"/>
    <w:rsid w:val="001D4EC5"/>
    <w:rsid w:val="001D5059"/>
    <w:rsid w:val="001D5085"/>
    <w:rsid w:val="001D58D6"/>
    <w:rsid w:val="001D5955"/>
    <w:rsid w:val="001D5CF3"/>
    <w:rsid w:val="001D5F90"/>
    <w:rsid w:val="001D64A6"/>
    <w:rsid w:val="001D66B9"/>
    <w:rsid w:val="001D6762"/>
    <w:rsid w:val="001D677B"/>
    <w:rsid w:val="001D686F"/>
    <w:rsid w:val="001D6E31"/>
    <w:rsid w:val="001D72D4"/>
    <w:rsid w:val="001D74BE"/>
    <w:rsid w:val="001D75CD"/>
    <w:rsid w:val="001D7754"/>
    <w:rsid w:val="001D7814"/>
    <w:rsid w:val="001D78EA"/>
    <w:rsid w:val="001D7B44"/>
    <w:rsid w:val="001D7CB1"/>
    <w:rsid w:val="001D7F29"/>
    <w:rsid w:val="001D7FF2"/>
    <w:rsid w:val="001E072E"/>
    <w:rsid w:val="001E0C74"/>
    <w:rsid w:val="001E0F63"/>
    <w:rsid w:val="001E1637"/>
    <w:rsid w:val="001E1741"/>
    <w:rsid w:val="001E1A12"/>
    <w:rsid w:val="001E1B77"/>
    <w:rsid w:val="001E1C69"/>
    <w:rsid w:val="001E1C9D"/>
    <w:rsid w:val="001E1D32"/>
    <w:rsid w:val="001E1DC8"/>
    <w:rsid w:val="001E2118"/>
    <w:rsid w:val="001E22B3"/>
    <w:rsid w:val="001E27E6"/>
    <w:rsid w:val="001E284D"/>
    <w:rsid w:val="001E2962"/>
    <w:rsid w:val="001E2E69"/>
    <w:rsid w:val="001E3378"/>
    <w:rsid w:val="001E3546"/>
    <w:rsid w:val="001E3711"/>
    <w:rsid w:val="001E3AD7"/>
    <w:rsid w:val="001E3E62"/>
    <w:rsid w:val="001E3F80"/>
    <w:rsid w:val="001E3FC0"/>
    <w:rsid w:val="001E43CD"/>
    <w:rsid w:val="001E47F4"/>
    <w:rsid w:val="001E4A45"/>
    <w:rsid w:val="001E4BCF"/>
    <w:rsid w:val="001E4D98"/>
    <w:rsid w:val="001E5540"/>
    <w:rsid w:val="001E55E9"/>
    <w:rsid w:val="001E5958"/>
    <w:rsid w:val="001E5BF4"/>
    <w:rsid w:val="001E5C86"/>
    <w:rsid w:val="001E5CCC"/>
    <w:rsid w:val="001E5D57"/>
    <w:rsid w:val="001E6224"/>
    <w:rsid w:val="001E656D"/>
    <w:rsid w:val="001E6D0F"/>
    <w:rsid w:val="001E6D72"/>
    <w:rsid w:val="001E6E12"/>
    <w:rsid w:val="001E6E21"/>
    <w:rsid w:val="001E719C"/>
    <w:rsid w:val="001E728D"/>
    <w:rsid w:val="001E74E5"/>
    <w:rsid w:val="001E7B3C"/>
    <w:rsid w:val="001E7BB8"/>
    <w:rsid w:val="001E7BC9"/>
    <w:rsid w:val="001E7E4B"/>
    <w:rsid w:val="001E7F4F"/>
    <w:rsid w:val="001F0035"/>
    <w:rsid w:val="001F027E"/>
    <w:rsid w:val="001F0986"/>
    <w:rsid w:val="001F0D99"/>
    <w:rsid w:val="001F0DCB"/>
    <w:rsid w:val="001F1015"/>
    <w:rsid w:val="001F1030"/>
    <w:rsid w:val="001F10C9"/>
    <w:rsid w:val="001F11F7"/>
    <w:rsid w:val="001F14F9"/>
    <w:rsid w:val="001F15E4"/>
    <w:rsid w:val="001F15E5"/>
    <w:rsid w:val="001F17F6"/>
    <w:rsid w:val="001F1AC6"/>
    <w:rsid w:val="001F1B74"/>
    <w:rsid w:val="001F1EFE"/>
    <w:rsid w:val="001F21C3"/>
    <w:rsid w:val="001F21F9"/>
    <w:rsid w:val="001F23F3"/>
    <w:rsid w:val="001F2485"/>
    <w:rsid w:val="001F257F"/>
    <w:rsid w:val="001F2774"/>
    <w:rsid w:val="001F28E8"/>
    <w:rsid w:val="001F2A7F"/>
    <w:rsid w:val="001F2B73"/>
    <w:rsid w:val="001F2FE6"/>
    <w:rsid w:val="001F3200"/>
    <w:rsid w:val="001F3346"/>
    <w:rsid w:val="001F33E8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D1A"/>
    <w:rsid w:val="001F4F0D"/>
    <w:rsid w:val="001F4F5F"/>
    <w:rsid w:val="001F4F78"/>
    <w:rsid w:val="001F4FCC"/>
    <w:rsid w:val="001F50E9"/>
    <w:rsid w:val="001F566C"/>
    <w:rsid w:val="001F56B7"/>
    <w:rsid w:val="001F5726"/>
    <w:rsid w:val="001F574B"/>
    <w:rsid w:val="001F591C"/>
    <w:rsid w:val="001F5A94"/>
    <w:rsid w:val="001F6307"/>
    <w:rsid w:val="001F6364"/>
    <w:rsid w:val="001F674D"/>
    <w:rsid w:val="001F67E9"/>
    <w:rsid w:val="001F6D67"/>
    <w:rsid w:val="001F71F0"/>
    <w:rsid w:val="001F7AD8"/>
    <w:rsid w:val="002000FA"/>
    <w:rsid w:val="00200169"/>
    <w:rsid w:val="00200330"/>
    <w:rsid w:val="00200918"/>
    <w:rsid w:val="00200E67"/>
    <w:rsid w:val="00200EEE"/>
    <w:rsid w:val="00200FDA"/>
    <w:rsid w:val="002014C5"/>
    <w:rsid w:val="002014CA"/>
    <w:rsid w:val="002015E9"/>
    <w:rsid w:val="00201A0D"/>
    <w:rsid w:val="00201AB4"/>
    <w:rsid w:val="00201DF7"/>
    <w:rsid w:val="002023EF"/>
    <w:rsid w:val="00202441"/>
    <w:rsid w:val="00202651"/>
    <w:rsid w:val="0020274D"/>
    <w:rsid w:val="00202B6B"/>
    <w:rsid w:val="00202D0F"/>
    <w:rsid w:val="00202D6A"/>
    <w:rsid w:val="00202D90"/>
    <w:rsid w:val="0020307D"/>
    <w:rsid w:val="00203161"/>
    <w:rsid w:val="002033C3"/>
    <w:rsid w:val="00203DDB"/>
    <w:rsid w:val="00204118"/>
    <w:rsid w:val="00204184"/>
    <w:rsid w:val="002044B7"/>
    <w:rsid w:val="0020456B"/>
    <w:rsid w:val="002047B7"/>
    <w:rsid w:val="00204AFF"/>
    <w:rsid w:val="00204B1C"/>
    <w:rsid w:val="00204C17"/>
    <w:rsid w:val="0020517D"/>
    <w:rsid w:val="00205E7E"/>
    <w:rsid w:val="00205F8B"/>
    <w:rsid w:val="002062EA"/>
    <w:rsid w:val="00206307"/>
    <w:rsid w:val="002063F0"/>
    <w:rsid w:val="002063F4"/>
    <w:rsid w:val="0020651D"/>
    <w:rsid w:val="00206B4C"/>
    <w:rsid w:val="00206E07"/>
    <w:rsid w:val="00206ED2"/>
    <w:rsid w:val="00206EF1"/>
    <w:rsid w:val="0020715D"/>
    <w:rsid w:val="0020755A"/>
    <w:rsid w:val="00207E0D"/>
    <w:rsid w:val="0021020E"/>
    <w:rsid w:val="00210513"/>
    <w:rsid w:val="002105B1"/>
    <w:rsid w:val="0021075E"/>
    <w:rsid w:val="0021078E"/>
    <w:rsid w:val="002107BF"/>
    <w:rsid w:val="00210B11"/>
    <w:rsid w:val="00210C84"/>
    <w:rsid w:val="002116E0"/>
    <w:rsid w:val="0021179B"/>
    <w:rsid w:val="00211846"/>
    <w:rsid w:val="00211B30"/>
    <w:rsid w:val="0021204A"/>
    <w:rsid w:val="0021218E"/>
    <w:rsid w:val="002121FE"/>
    <w:rsid w:val="0021228B"/>
    <w:rsid w:val="002123EA"/>
    <w:rsid w:val="00212D4B"/>
    <w:rsid w:val="00212D8C"/>
    <w:rsid w:val="00212F72"/>
    <w:rsid w:val="0021326E"/>
    <w:rsid w:val="00213878"/>
    <w:rsid w:val="00213A59"/>
    <w:rsid w:val="00213E72"/>
    <w:rsid w:val="00213FC2"/>
    <w:rsid w:val="0021440C"/>
    <w:rsid w:val="00214A42"/>
    <w:rsid w:val="00214A9F"/>
    <w:rsid w:val="00214B03"/>
    <w:rsid w:val="00214BE1"/>
    <w:rsid w:val="00214D49"/>
    <w:rsid w:val="00215007"/>
    <w:rsid w:val="002150C1"/>
    <w:rsid w:val="002150FF"/>
    <w:rsid w:val="00215126"/>
    <w:rsid w:val="002151A2"/>
    <w:rsid w:val="002151FB"/>
    <w:rsid w:val="0021530B"/>
    <w:rsid w:val="00215577"/>
    <w:rsid w:val="002155A5"/>
    <w:rsid w:val="0021574B"/>
    <w:rsid w:val="002157AB"/>
    <w:rsid w:val="002157AD"/>
    <w:rsid w:val="00215A5B"/>
    <w:rsid w:val="00215A9D"/>
    <w:rsid w:val="00215B68"/>
    <w:rsid w:val="00215B84"/>
    <w:rsid w:val="00215B99"/>
    <w:rsid w:val="00215CBE"/>
    <w:rsid w:val="00215CF7"/>
    <w:rsid w:val="00216308"/>
    <w:rsid w:val="0021633B"/>
    <w:rsid w:val="00216441"/>
    <w:rsid w:val="00216799"/>
    <w:rsid w:val="00216B30"/>
    <w:rsid w:val="00216C85"/>
    <w:rsid w:val="00216F70"/>
    <w:rsid w:val="00216FE9"/>
    <w:rsid w:val="0021758A"/>
    <w:rsid w:val="00217597"/>
    <w:rsid w:val="002176DE"/>
    <w:rsid w:val="00217B56"/>
    <w:rsid w:val="00217E30"/>
    <w:rsid w:val="00217F0D"/>
    <w:rsid w:val="00220150"/>
    <w:rsid w:val="002201B9"/>
    <w:rsid w:val="00220313"/>
    <w:rsid w:val="002203B4"/>
    <w:rsid w:val="002205D8"/>
    <w:rsid w:val="0022073A"/>
    <w:rsid w:val="00220A0C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D31"/>
    <w:rsid w:val="00221FA8"/>
    <w:rsid w:val="00222054"/>
    <w:rsid w:val="002220CA"/>
    <w:rsid w:val="0022218A"/>
    <w:rsid w:val="002221E0"/>
    <w:rsid w:val="002224F0"/>
    <w:rsid w:val="00222B17"/>
    <w:rsid w:val="0022300F"/>
    <w:rsid w:val="00223293"/>
    <w:rsid w:val="00223354"/>
    <w:rsid w:val="00223547"/>
    <w:rsid w:val="0022383E"/>
    <w:rsid w:val="002239BB"/>
    <w:rsid w:val="00223BC2"/>
    <w:rsid w:val="00223E45"/>
    <w:rsid w:val="00223E8A"/>
    <w:rsid w:val="002241F6"/>
    <w:rsid w:val="00224301"/>
    <w:rsid w:val="00224849"/>
    <w:rsid w:val="002248F1"/>
    <w:rsid w:val="00224B64"/>
    <w:rsid w:val="00225072"/>
    <w:rsid w:val="0022515B"/>
    <w:rsid w:val="00225166"/>
    <w:rsid w:val="002253A3"/>
    <w:rsid w:val="0022571B"/>
    <w:rsid w:val="00225904"/>
    <w:rsid w:val="00225E1F"/>
    <w:rsid w:val="00225E82"/>
    <w:rsid w:val="00226271"/>
    <w:rsid w:val="00226632"/>
    <w:rsid w:val="002267EC"/>
    <w:rsid w:val="00226809"/>
    <w:rsid w:val="002268AB"/>
    <w:rsid w:val="00226991"/>
    <w:rsid w:val="00227001"/>
    <w:rsid w:val="002270A0"/>
    <w:rsid w:val="002270E7"/>
    <w:rsid w:val="0022731E"/>
    <w:rsid w:val="00227875"/>
    <w:rsid w:val="002278E8"/>
    <w:rsid w:val="00227C1C"/>
    <w:rsid w:val="00227F36"/>
    <w:rsid w:val="00230016"/>
    <w:rsid w:val="002306C2"/>
    <w:rsid w:val="00230980"/>
    <w:rsid w:val="00230CBA"/>
    <w:rsid w:val="00231104"/>
    <w:rsid w:val="00231394"/>
    <w:rsid w:val="00231596"/>
    <w:rsid w:val="0023185D"/>
    <w:rsid w:val="002318AB"/>
    <w:rsid w:val="00231C29"/>
    <w:rsid w:val="00231EF3"/>
    <w:rsid w:val="00231F70"/>
    <w:rsid w:val="00232246"/>
    <w:rsid w:val="0023232A"/>
    <w:rsid w:val="002325C2"/>
    <w:rsid w:val="00232E52"/>
    <w:rsid w:val="00232E8B"/>
    <w:rsid w:val="00232FB7"/>
    <w:rsid w:val="00233141"/>
    <w:rsid w:val="00233256"/>
    <w:rsid w:val="00233829"/>
    <w:rsid w:val="00233EC9"/>
    <w:rsid w:val="00234281"/>
    <w:rsid w:val="00234367"/>
    <w:rsid w:val="00234623"/>
    <w:rsid w:val="00234769"/>
    <w:rsid w:val="0023486B"/>
    <w:rsid w:val="002348CE"/>
    <w:rsid w:val="00234A92"/>
    <w:rsid w:val="00234E18"/>
    <w:rsid w:val="00234ED4"/>
    <w:rsid w:val="002351A2"/>
    <w:rsid w:val="002355FB"/>
    <w:rsid w:val="00235664"/>
    <w:rsid w:val="002356B8"/>
    <w:rsid w:val="00235DEB"/>
    <w:rsid w:val="00236194"/>
    <w:rsid w:val="00236198"/>
    <w:rsid w:val="002362CE"/>
    <w:rsid w:val="00236437"/>
    <w:rsid w:val="002364AA"/>
    <w:rsid w:val="00236B5A"/>
    <w:rsid w:val="00236C3A"/>
    <w:rsid w:val="0023704C"/>
    <w:rsid w:val="0023713E"/>
    <w:rsid w:val="002374D4"/>
    <w:rsid w:val="00237896"/>
    <w:rsid w:val="002378BA"/>
    <w:rsid w:val="002378C5"/>
    <w:rsid w:val="00237AD0"/>
    <w:rsid w:val="00237FB4"/>
    <w:rsid w:val="00240089"/>
    <w:rsid w:val="0024054F"/>
    <w:rsid w:val="00240779"/>
    <w:rsid w:val="002407ED"/>
    <w:rsid w:val="0024088A"/>
    <w:rsid w:val="002408A7"/>
    <w:rsid w:val="002408CE"/>
    <w:rsid w:val="002409A2"/>
    <w:rsid w:val="00240A34"/>
    <w:rsid w:val="00240A9A"/>
    <w:rsid w:val="00240C07"/>
    <w:rsid w:val="00240DDF"/>
    <w:rsid w:val="00240EC6"/>
    <w:rsid w:val="00240F03"/>
    <w:rsid w:val="00241002"/>
    <w:rsid w:val="00241367"/>
    <w:rsid w:val="0024146B"/>
    <w:rsid w:val="002415A8"/>
    <w:rsid w:val="00241675"/>
    <w:rsid w:val="0024171B"/>
    <w:rsid w:val="002419A2"/>
    <w:rsid w:val="00241B7A"/>
    <w:rsid w:val="00241E1C"/>
    <w:rsid w:val="0024217C"/>
    <w:rsid w:val="00242275"/>
    <w:rsid w:val="00242293"/>
    <w:rsid w:val="00242416"/>
    <w:rsid w:val="0024242D"/>
    <w:rsid w:val="00242CC2"/>
    <w:rsid w:val="00242D3B"/>
    <w:rsid w:val="00243140"/>
    <w:rsid w:val="0024332E"/>
    <w:rsid w:val="0024351C"/>
    <w:rsid w:val="002436C9"/>
    <w:rsid w:val="00243777"/>
    <w:rsid w:val="0024387A"/>
    <w:rsid w:val="00243B67"/>
    <w:rsid w:val="00243C13"/>
    <w:rsid w:val="00243DB8"/>
    <w:rsid w:val="00243DB9"/>
    <w:rsid w:val="00244200"/>
    <w:rsid w:val="00244231"/>
    <w:rsid w:val="002443A3"/>
    <w:rsid w:val="00244851"/>
    <w:rsid w:val="0024499B"/>
    <w:rsid w:val="00244A9A"/>
    <w:rsid w:val="00244AC6"/>
    <w:rsid w:val="002452EE"/>
    <w:rsid w:val="00245605"/>
    <w:rsid w:val="002458D3"/>
    <w:rsid w:val="00245AA9"/>
    <w:rsid w:val="00245C03"/>
    <w:rsid w:val="00245C5A"/>
    <w:rsid w:val="00245C91"/>
    <w:rsid w:val="0024600B"/>
    <w:rsid w:val="0024602E"/>
    <w:rsid w:val="002460B0"/>
    <w:rsid w:val="00246AA6"/>
    <w:rsid w:val="00246E9A"/>
    <w:rsid w:val="00246EA2"/>
    <w:rsid w:val="00247043"/>
    <w:rsid w:val="00247405"/>
    <w:rsid w:val="002475F2"/>
    <w:rsid w:val="00247ED3"/>
    <w:rsid w:val="0025012D"/>
    <w:rsid w:val="00250145"/>
    <w:rsid w:val="002503BF"/>
    <w:rsid w:val="002503EC"/>
    <w:rsid w:val="0025047A"/>
    <w:rsid w:val="002505D7"/>
    <w:rsid w:val="00250698"/>
    <w:rsid w:val="002507B7"/>
    <w:rsid w:val="002507D9"/>
    <w:rsid w:val="00250821"/>
    <w:rsid w:val="0025097A"/>
    <w:rsid w:val="002509ED"/>
    <w:rsid w:val="00250A96"/>
    <w:rsid w:val="00250AFC"/>
    <w:rsid w:val="00250B2F"/>
    <w:rsid w:val="00251151"/>
    <w:rsid w:val="00251A65"/>
    <w:rsid w:val="00251B22"/>
    <w:rsid w:val="00251BF6"/>
    <w:rsid w:val="002522C8"/>
    <w:rsid w:val="0025235B"/>
    <w:rsid w:val="002524AF"/>
    <w:rsid w:val="002524CD"/>
    <w:rsid w:val="00252514"/>
    <w:rsid w:val="0025255F"/>
    <w:rsid w:val="002526DD"/>
    <w:rsid w:val="002528BA"/>
    <w:rsid w:val="00252CA6"/>
    <w:rsid w:val="00253419"/>
    <w:rsid w:val="00253513"/>
    <w:rsid w:val="0025357F"/>
    <w:rsid w:val="002535B9"/>
    <w:rsid w:val="002539A8"/>
    <w:rsid w:val="00253AF7"/>
    <w:rsid w:val="00253D5F"/>
    <w:rsid w:val="00253E25"/>
    <w:rsid w:val="002541FE"/>
    <w:rsid w:val="0025446D"/>
    <w:rsid w:val="00254499"/>
    <w:rsid w:val="00254500"/>
    <w:rsid w:val="002545AA"/>
    <w:rsid w:val="00254A09"/>
    <w:rsid w:val="00254C1F"/>
    <w:rsid w:val="00254C83"/>
    <w:rsid w:val="00254D46"/>
    <w:rsid w:val="0025515D"/>
    <w:rsid w:val="002553D8"/>
    <w:rsid w:val="00255847"/>
    <w:rsid w:val="00255931"/>
    <w:rsid w:val="002559CB"/>
    <w:rsid w:val="00255B58"/>
    <w:rsid w:val="00255EF4"/>
    <w:rsid w:val="00256271"/>
    <w:rsid w:val="002562B6"/>
    <w:rsid w:val="0025683E"/>
    <w:rsid w:val="00256A48"/>
    <w:rsid w:val="0025719F"/>
    <w:rsid w:val="002574E1"/>
    <w:rsid w:val="00257596"/>
    <w:rsid w:val="002577B3"/>
    <w:rsid w:val="00257869"/>
    <w:rsid w:val="0025788E"/>
    <w:rsid w:val="0025797F"/>
    <w:rsid w:val="00257A1A"/>
    <w:rsid w:val="00257D2E"/>
    <w:rsid w:val="00257E98"/>
    <w:rsid w:val="0026028A"/>
    <w:rsid w:val="00260437"/>
    <w:rsid w:val="00260687"/>
    <w:rsid w:val="0026078B"/>
    <w:rsid w:val="00261142"/>
    <w:rsid w:val="00261151"/>
    <w:rsid w:val="00261385"/>
    <w:rsid w:val="00261855"/>
    <w:rsid w:val="00261C73"/>
    <w:rsid w:val="00262304"/>
    <w:rsid w:val="002624AB"/>
    <w:rsid w:val="002624B3"/>
    <w:rsid w:val="002627F4"/>
    <w:rsid w:val="0026287E"/>
    <w:rsid w:val="00262B76"/>
    <w:rsid w:val="00262C85"/>
    <w:rsid w:val="00262CDA"/>
    <w:rsid w:val="00262D74"/>
    <w:rsid w:val="00263028"/>
    <w:rsid w:val="0026305A"/>
    <w:rsid w:val="00263687"/>
    <w:rsid w:val="00263AA1"/>
    <w:rsid w:val="00263C59"/>
    <w:rsid w:val="00263DD5"/>
    <w:rsid w:val="00263E18"/>
    <w:rsid w:val="0026433F"/>
    <w:rsid w:val="002643AA"/>
    <w:rsid w:val="002645CF"/>
    <w:rsid w:val="0026465C"/>
    <w:rsid w:val="00264B9A"/>
    <w:rsid w:val="00264F71"/>
    <w:rsid w:val="002655C9"/>
    <w:rsid w:val="0026587C"/>
    <w:rsid w:val="0026589A"/>
    <w:rsid w:val="002659AA"/>
    <w:rsid w:val="00265B44"/>
    <w:rsid w:val="00265CF6"/>
    <w:rsid w:val="00265F22"/>
    <w:rsid w:val="00265FF7"/>
    <w:rsid w:val="002660A0"/>
    <w:rsid w:val="00266267"/>
    <w:rsid w:val="002662F8"/>
    <w:rsid w:val="0026684C"/>
    <w:rsid w:val="002668C6"/>
    <w:rsid w:val="00266B3D"/>
    <w:rsid w:val="00267176"/>
    <w:rsid w:val="002673BE"/>
    <w:rsid w:val="002673E7"/>
    <w:rsid w:val="002674B6"/>
    <w:rsid w:val="002675CB"/>
    <w:rsid w:val="00267763"/>
    <w:rsid w:val="00267D2D"/>
    <w:rsid w:val="0027007B"/>
    <w:rsid w:val="00270160"/>
    <w:rsid w:val="00270334"/>
    <w:rsid w:val="0027090E"/>
    <w:rsid w:val="00270913"/>
    <w:rsid w:val="00270B0B"/>
    <w:rsid w:val="00270D84"/>
    <w:rsid w:val="00270D90"/>
    <w:rsid w:val="00270DB0"/>
    <w:rsid w:val="00270EAA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8A9"/>
    <w:rsid w:val="002738DC"/>
    <w:rsid w:val="00273911"/>
    <w:rsid w:val="0027399A"/>
    <w:rsid w:val="002739CA"/>
    <w:rsid w:val="00273ADF"/>
    <w:rsid w:val="00273CB8"/>
    <w:rsid w:val="00273D37"/>
    <w:rsid w:val="00273FC4"/>
    <w:rsid w:val="00274248"/>
    <w:rsid w:val="00274B2E"/>
    <w:rsid w:val="00274BB1"/>
    <w:rsid w:val="00275526"/>
    <w:rsid w:val="0027577C"/>
    <w:rsid w:val="00275AB8"/>
    <w:rsid w:val="00275B99"/>
    <w:rsid w:val="00275BA8"/>
    <w:rsid w:val="00275CBA"/>
    <w:rsid w:val="00275CC7"/>
    <w:rsid w:val="00276044"/>
    <w:rsid w:val="002763CC"/>
    <w:rsid w:val="002764F5"/>
    <w:rsid w:val="00276507"/>
    <w:rsid w:val="002766E5"/>
    <w:rsid w:val="0027673C"/>
    <w:rsid w:val="00276776"/>
    <w:rsid w:val="00276833"/>
    <w:rsid w:val="00276B0B"/>
    <w:rsid w:val="00277EA5"/>
    <w:rsid w:val="00277EE2"/>
    <w:rsid w:val="002800A6"/>
    <w:rsid w:val="00280182"/>
    <w:rsid w:val="002801B7"/>
    <w:rsid w:val="002801E4"/>
    <w:rsid w:val="00280217"/>
    <w:rsid w:val="0028052E"/>
    <w:rsid w:val="00280569"/>
    <w:rsid w:val="00280609"/>
    <w:rsid w:val="00280868"/>
    <w:rsid w:val="00280A0F"/>
    <w:rsid w:val="00280D4E"/>
    <w:rsid w:val="00280D7E"/>
    <w:rsid w:val="00281269"/>
    <w:rsid w:val="002812D7"/>
    <w:rsid w:val="002813CC"/>
    <w:rsid w:val="002816C3"/>
    <w:rsid w:val="00281948"/>
    <w:rsid w:val="00281A72"/>
    <w:rsid w:val="00281AC9"/>
    <w:rsid w:val="00281B2E"/>
    <w:rsid w:val="00282900"/>
    <w:rsid w:val="00282A1E"/>
    <w:rsid w:val="00282A79"/>
    <w:rsid w:val="00282CCD"/>
    <w:rsid w:val="00282FA2"/>
    <w:rsid w:val="00282FE8"/>
    <w:rsid w:val="00283419"/>
    <w:rsid w:val="0028377C"/>
    <w:rsid w:val="00283833"/>
    <w:rsid w:val="002838F0"/>
    <w:rsid w:val="00283B1B"/>
    <w:rsid w:val="00283E3F"/>
    <w:rsid w:val="00283F4C"/>
    <w:rsid w:val="0028411C"/>
    <w:rsid w:val="002841F6"/>
    <w:rsid w:val="0028443B"/>
    <w:rsid w:val="00284622"/>
    <w:rsid w:val="0028464B"/>
    <w:rsid w:val="00284D40"/>
    <w:rsid w:val="002852BC"/>
    <w:rsid w:val="002853F1"/>
    <w:rsid w:val="0028543A"/>
    <w:rsid w:val="002857A7"/>
    <w:rsid w:val="00285B11"/>
    <w:rsid w:val="00285BC7"/>
    <w:rsid w:val="00285E99"/>
    <w:rsid w:val="00286800"/>
    <w:rsid w:val="00286AE9"/>
    <w:rsid w:val="00286D83"/>
    <w:rsid w:val="00286EB9"/>
    <w:rsid w:val="00286F06"/>
    <w:rsid w:val="00286FA2"/>
    <w:rsid w:val="00287037"/>
    <w:rsid w:val="0028753C"/>
    <w:rsid w:val="0028786E"/>
    <w:rsid w:val="00287B10"/>
    <w:rsid w:val="00287B9C"/>
    <w:rsid w:val="00287DCF"/>
    <w:rsid w:val="00287F60"/>
    <w:rsid w:val="00287FE2"/>
    <w:rsid w:val="002901B2"/>
    <w:rsid w:val="00290491"/>
    <w:rsid w:val="00290660"/>
    <w:rsid w:val="00290683"/>
    <w:rsid w:val="0029086C"/>
    <w:rsid w:val="00290AD5"/>
    <w:rsid w:val="00290EE7"/>
    <w:rsid w:val="00291155"/>
    <w:rsid w:val="0029171D"/>
    <w:rsid w:val="00291B52"/>
    <w:rsid w:val="00291C52"/>
    <w:rsid w:val="00291CA2"/>
    <w:rsid w:val="00291CC2"/>
    <w:rsid w:val="00291D3A"/>
    <w:rsid w:val="00292160"/>
    <w:rsid w:val="00292254"/>
    <w:rsid w:val="0029260C"/>
    <w:rsid w:val="002927CA"/>
    <w:rsid w:val="0029289A"/>
    <w:rsid w:val="002928A9"/>
    <w:rsid w:val="00292E50"/>
    <w:rsid w:val="002930B0"/>
    <w:rsid w:val="00293635"/>
    <w:rsid w:val="00293646"/>
    <w:rsid w:val="002936F5"/>
    <w:rsid w:val="002936F8"/>
    <w:rsid w:val="00293BCB"/>
    <w:rsid w:val="00293C2C"/>
    <w:rsid w:val="00294322"/>
    <w:rsid w:val="0029438C"/>
    <w:rsid w:val="002943BF"/>
    <w:rsid w:val="00294531"/>
    <w:rsid w:val="00294542"/>
    <w:rsid w:val="0029466E"/>
    <w:rsid w:val="00294763"/>
    <w:rsid w:val="002949EE"/>
    <w:rsid w:val="00294CEC"/>
    <w:rsid w:val="00294DC5"/>
    <w:rsid w:val="00294DEF"/>
    <w:rsid w:val="00294E42"/>
    <w:rsid w:val="00294E47"/>
    <w:rsid w:val="00294E6D"/>
    <w:rsid w:val="00294F18"/>
    <w:rsid w:val="00294F32"/>
    <w:rsid w:val="00294F74"/>
    <w:rsid w:val="002950F8"/>
    <w:rsid w:val="0029544C"/>
    <w:rsid w:val="00295527"/>
    <w:rsid w:val="002958F6"/>
    <w:rsid w:val="0029600E"/>
    <w:rsid w:val="00296A0E"/>
    <w:rsid w:val="00296BC5"/>
    <w:rsid w:val="00296C3F"/>
    <w:rsid w:val="00296CDF"/>
    <w:rsid w:val="00296DF3"/>
    <w:rsid w:val="0029714F"/>
    <w:rsid w:val="00297180"/>
    <w:rsid w:val="0029731B"/>
    <w:rsid w:val="00297404"/>
    <w:rsid w:val="00297424"/>
    <w:rsid w:val="002974D3"/>
    <w:rsid w:val="0029773D"/>
    <w:rsid w:val="002977FC"/>
    <w:rsid w:val="00297A08"/>
    <w:rsid w:val="00297B6B"/>
    <w:rsid w:val="00297F51"/>
    <w:rsid w:val="002A0007"/>
    <w:rsid w:val="002A00D3"/>
    <w:rsid w:val="002A0114"/>
    <w:rsid w:val="002A039C"/>
    <w:rsid w:val="002A0439"/>
    <w:rsid w:val="002A0549"/>
    <w:rsid w:val="002A0910"/>
    <w:rsid w:val="002A0B24"/>
    <w:rsid w:val="002A0C47"/>
    <w:rsid w:val="002A0D60"/>
    <w:rsid w:val="002A0DC5"/>
    <w:rsid w:val="002A1340"/>
    <w:rsid w:val="002A15DA"/>
    <w:rsid w:val="002A15EF"/>
    <w:rsid w:val="002A170C"/>
    <w:rsid w:val="002A1724"/>
    <w:rsid w:val="002A17E0"/>
    <w:rsid w:val="002A1894"/>
    <w:rsid w:val="002A1A3B"/>
    <w:rsid w:val="002A1CEC"/>
    <w:rsid w:val="002A1D58"/>
    <w:rsid w:val="002A1EF6"/>
    <w:rsid w:val="002A20D3"/>
    <w:rsid w:val="002A21D5"/>
    <w:rsid w:val="002A2B07"/>
    <w:rsid w:val="002A2FDF"/>
    <w:rsid w:val="002A3361"/>
    <w:rsid w:val="002A36C1"/>
    <w:rsid w:val="002A3855"/>
    <w:rsid w:val="002A38FB"/>
    <w:rsid w:val="002A3914"/>
    <w:rsid w:val="002A3CC1"/>
    <w:rsid w:val="002A3FA7"/>
    <w:rsid w:val="002A418A"/>
    <w:rsid w:val="002A4611"/>
    <w:rsid w:val="002A463A"/>
    <w:rsid w:val="002A4BB3"/>
    <w:rsid w:val="002A561D"/>
    <w:rsid w:val="002A5966"/>
    <w:rsid w:val="002A5BFF"/>
    <w:rsid w:val="002A5CA0"/>
    <w:rsid w:val="002A5E87"/>
    <w:rsid w:val="002A5F1F"/>
    <w:rsid w:val="002A6027"/>
    <w:rsid w:val="002A61F4"/>
    <w:rsid w:val="002A62A1"/>
    <w:rsid w:val="002A6628"/>
    <w:rsid w:val="002A66C7"/>
    <w:rsid w:val="002A66CC"/>
    <w:rsid w:val="002A68F6"/>
    <w:rsid w:val="002A69F1"/>
    <w:rsid w:val="002A6A08"/>
    <w:rsid w:val="002A6A1B"/>
    <w:rsid w:val="002A6C8C"/>
    <w:rsid w:val="002A6DEA"/>
    <w:rsid w:val="002A6E23"/>
    <w:rsid w:val="002A6EAB"/>
    <w:rsid w:val="002A6F25"/>
    <w:rsid w:val="002A7083"/>
    <w:rsid w:val="002A7258"/>
    <w:rsid w:val="002A735A"/>
    <w:rsid w:val="002A736B"/>
    <w:rsid w:val="002A7492"/>
    <w:rsid w:val="002A752B"/>
    <w:rsid w:val="002A75C4"/>
    <w:rsid w:val="002A77E5"/>
    <w:rsid w:val="002A7831"/>
    <w:rsid w:val="002A7863"/>
    <w:rsid w:val="002A7D5D"/>
    <w:rsid w:val="002A7DDA"/>
    <w:rsid w:val="002A7E6F"/>
    <w:rsid w:val="002B0617"/>
    <w:rsid w:val="002B0866"/>
    <w:rsid w:val="002B08E2"/>
    <w:rsid w:val="002B0AE0"/>
    <w:rsid w:val="002B0CCE"/>
    <w:rsid w:val="002B0D8C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23"/>
    <w:rsid w:val="002B2B30"/>
    <w:rsid w:val="002B2E34"/>
    <w:rsid w:val="002B2F36"/>
    <w:rsid w:val="002B2FA0"/>
    <w:rsid w:val="002B3142"/>
    <w:rsid w:val="002B36D3"/>
    <w:rsid w:val="002B3BF1"/>
    <w:rsid w:val="002B3C25"/>
    <w:rsid w:val="002B3C8D"/>
    <w:rsid w:val="002B3CB8"/>
    <w:rsid w:val="002B3E8E"/>
    <w:rsid w:val="002B3FC3"/>
    <w:rsid w:val="002B417C"/>
    <w:rsid w:val="002B42FC"/>
    <w:rsid w:val="002B449F"/>
    <w:rsid w:val="002B4507"/>
    <w:rsid w:val="002B46AF"/>
    <w:rsid w:val="002B47DE"/>
    <w:rsid w:val="002B4811"/>
    <w:rsid w:val="002B484B"/>
    <w:rsid w:val="002B4EB0"/>
    <w:rsid w:val="002B50F7"/>
    <w:rsid w:val="002B529E"/>
    <w:rsid w:val="002B53EE"/>
    <w:rsid w:val="002B57EF"/>
    <w:rsid w:val="002B5DB4"/>
    <w:rsid w:val="002B5EBD"/>
    <w:rsid w:val="002B5FCF"/>
    <w:rsid w:val="002B60B3"/>
    <w:rsid w:val="002B61A7"/>
    <w:rsid w:val="002B62E8"/>
    <w:rsid w:val="002B63FB"/>
    <w:rsid w:val="002B652A"/>
    <w:rsid w:val="002B6595"/>
    <w:rsid w:val="002B686E"/>
    <w:rsid w:val="002B6904"/>
    <w:rsid w:val="002B6963"/>
    <w:rsid w:val="002B6A0D"/>
    <w:rsid w:val="002B6CA5"/>
    <w:rsid w:val="002B6FB3"/>
    <w:rsid w:val="002B7291"/>
    <w:rsid w:val="002B7702"/>
    <w:rsid w:val="002B793D"/>
    <w:rsid w:val="002B7D9B"/>
    <w:rsid w:val="002B7ED8"/>
    <w:rsid w:val="002B7F7D"/>
    <w:rsid w:val="002C02C6"/>
    <w:rsid w:val="002C02E0"/>
    <w:rsid w:val="002C039E"/>
    <w:rsid w:val="002C0653"/>
    <w:rsid w:val="002C06FF"/>
    <w:rsid w:val="002C0A69"/>
    <w:rsid w:val="002C0BAC"/>
    <w:rsid w:val="002C0E4B"/>
    <w:rsid w:val="002C0EFD"/>
    <w:rsid w:val="002C0FEC"/>
    <w:rsid w:val="002C1003"/>
    <w:rsid w:val="002C1107"/>
    <w:rsid w:val="002C1255"/>
    <w:rsid w:val="002C144C"/>
    <w:rsid w:val="002C152A"/>
    <w:rsid w:val="002C15CC"/>
    <w:rsid w:val="002C1C95"/>
    <w:rsid w:val="002C1FC1"/>
    <w:rsid w:val="002C246C"/>
    <w:rsid w:val="002C2539"/>
    <w:rsid w:val="002C28B7"/>
    <w:rsid w:val="002C2A5C"/>
    <w:rsid w:val="002C2BAC"/>
    <w:rsid w:val="002C2E2B"/>
    <w:rsid w:val="002C2F6C"/>
    <w:rsid w:val="002C3270"/>
    <w:rsid w:val="002C34D3"/>
    <w:rsid w:val="002C34F3"/>
    <w:rsid w:val="002C38CA"/>
    <w:rsid w:val="002C3983"/>
    <w:rsid w:val="002C3C3F"/>
    <w:rsid w:val="002C44A0"/>
    <w:rsid w:val="002C452B"/>
    <w:rsid w:val="002C4610"/>
    <w:rsid w:val="002C4700"/>
    <w:rsid w:val="002C4A3C"/>
    <w:rsid w:val="002C4DD6"/>
    <w:rsid w:val="002C4F52"/>
    <w:rsid w:val="002C5128"/>
    <w:rsid w:val="002C517C"/>
    <w:rsid w:val="002C545F"/>
    <w:rsid w:val="002C55BC"/>
    <w:rsid w:val="002C5A0A"/>
    <w:rsid w:val="002C5AA5"/>
    <w:rsid w:val="002C5B8E"/>
    <w:rsid w:val="002C60D8"/>
    <w:rsid w:val="002C6398"/>
    <w:rsid w:val="002C663A"/>
    <w:rsid w:val="002C665F"/>
    <w:rsid w:val="002C689A"/>
    <w:rsid w:val="002C6A1B"/>
    <w:rsid w:val="002C6B1C"/>
    <w:rsid w:val="002C6F68"/>
    <w:rsid w:val="002C7605"/>
    <w:rsid w:val="002C7675"/>
    <w:rsid w:val="002C7787"/>
    <w:rsid w:val="002C77D9"/>
    <w:rsid w:val="002C7907"/>
    <w:rsid w:val="002C7958"/>
    <w:rsid w:val="002C7BE6"/>
    <w:rsid w:val="002C7E39"/>
    <w:rsid w:val="002D0237"/>
    <w:rsid w:val="002D091B"/>
    <w:rsid w:val="002D0954"/>
    <w:rsid w:val="002D0A32"/>
    <w:rsid w:val="002D0A74"/>
    <w:rsid w:val="002D0C08"/>
    <w:rsid w:val="002D0D2A"/>
    <w:rsid w:val="002D0FD3"/>
    <w:rsid w:val="002D10A0"/>
    <w:rsid w:val="002D1143"/>
    <w:rsid w:val="002D115F"/>
    <w:rsid w:val="002D11F3"/>
    <w:rsid w:val="002D1531"/>
    <w:rsid w:val="002D1A55"/>
    <w:rsid w:val="002D1B76"/>
    <w:rsid w:val="002D1D53"/>
    <w:rsid w:val="002D218B"/>
    <w:rsid w:val="002D2268"/>
    <w:rsid w:val="002D2324"/>
    <w:rsid w:val="002D24EC"/>
    <w:rsid w:val="002D28AF"/>
    <w:rsid w:val="002D2931"/>
    <w:rsid w:val="002D2DF9"/>
    <w:rsid w:val="002D2FEB"/>
    <w:rsid w:val="002D2FFF"/>
    <w:rsid w:val="002D33D6"/>
    <w:rsid w:val="002D35EA"/>
    <w:rsid w:val="002D3610"/>
    <w:rsid w:val="002D3703"/>
    <w:rsid w:val="002D37BE"/>
    <w:rsid w:val="002D3921"/>
    <w:rsid w:val="002D39ED"/>
    <w:rsid w:val="002D3C00"/>
    <w:rsid w:val="002D3C3C"/>
    <w:rsid w:val="002D4080"/>
    <w:rsid w:val="002D4199"/>
    <w:rsid w:val="002D4215"/>
    <w:rsid w:val="002D424A"/>
    <w:rsid w:val="002D4297"/>
    <w:rsid w:val="002D4298"/>
    <w:rsid w:val="002D42A4"/>
    <w:rsid w:val="002D4359"/>
    <w:rsid w:val="002D4503"/>
    <w:rsid w:val="002D4514"/>
    <w:rsid w:val="002D464D"/>
    <w:rsid w:val="002D4794"/>
    <w:rsid w:val="002D48F3"/>
    <w:rsid w:val="002D4B91"/>
    <w:rsid w:val="002D4CCF"/>
    <w:rsid w:val="002D4D93"/>
    <w:rsid w:val="002D4E19"/>
    <w:rsid w:val="002D4FC3"/>
    <w:rsid w:val="002D5420"/>
    <w:rsid w:val="002D5629"/>
    <w:rsid w:val="002D59C6"/>
    <w:rsid w:val="002D5A17"/>
    <w:rsid w:val="002D5AA1"/>
    <w:rsid w:val="002D60E0"/>
    <w:rsid w:val="002D60E5"/>
    <w:rsid w:val="002D6192"/>
    <w:rsid w:val="002D6247"/>
    <w:rsid w:val="002D653B"/>
    <w:rsid w:val="002D668F"/>
    <w:rsid w:val="002D697E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BB8"/>
    <w:rsid w:val="002D7E8A"/>
    <w:rsid w:val="002D7EB5"/>
    <w:rsid w:val="002E0071"/>
    <w:rsid w:val="002E0198"/>
    <w:rsid w:val="002E047D"/>
    <w:rsid w:val="002E049C"/>
    <w:rsid w:val="002E06CB"/>
    <w:rsid w:val="002E07C3"/>
    <w:rsid w:val="002E0AC7"/>
    <w:rsid w:val="002E11E8"/>
    <w:rsid w:val="002E125F"/>
    <w:rsid w:val="002E14CF"/>
    <w:rsid w:val="002E18E2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7DE"/>
    <w:rsid w:val="002E3A30"/>
    <w:rsid w:val="002E3DE2"/>
    <w:rsid w:val="002E3F74"/>
    <w:rsid w:val="002E4428"/>
    <w:rsid w:val="002E44CF"/>
    <w:rsid w:val="002E45A2"/>
    <w:rsid w:val="002E4AB6"/>
    <w:rsid w:val="002E4E7C"/>
    <w:rsid w:val="002E4EBC"/>
    <w:rsid w:val="002E547E"/>
    <w:rsid w:val="002E5675"/>
    <w:rsid w:val="002E5724"/>
    <w:rsid w:val="002E5A93"/>
    <w:rsid w:val="002E5B26"/>
    <w:rsid w:val="002E5BF7"/>
    <w:rsid w:val="002E5D17"/>
    <w:rsid w:val="002E5D70"/>
    <w:rsid w:val="002E5D7B"/>
    <w:rsid w:val="002E5E37"/>
    <w:rsid w:val="002E5FDD"/>
    <w:rsid w:val="002E6152"/>
    <w:rsid w:val="002E61E4"/>
    <w:rsid w:val="002E634B"/>
    <w:rsid w:val="002E64B7"/>
    <w:rsid w:val="002E69B7"/>
    <w:rsid w:val="002E6A88"/>
    <w:rsid w:val="002E6AC0"/>
    <w:rsid w:val="002E6E3B"/>
    <w:rsid w:val="002E6EFF"/>
    <w:rsid w:val="002E6FD1"/>
    <w:rsid w:val="002E705D"/>
    <w:rsid w:val="002E76B2"/>
    <w:rsid w:val="002E7C30"/>
    <w:rsid w:val="002E7D29"/>
    <w:rsid w:val="002E7E07"/>
    <w:rsid w:val="002F0058"/>
    <w:rsid w:val="002F0136"/>
    <w:rsid w:val="002F014B"/>
    <w:rsid w:val="002F0792"/>
    <w:rsid w:val="002F0AA8"/>
    <w:rsid w:val="002F0B89"/>
    <w:rsid w:val="002F0BD1"/>
    <w:rsid w:val="002F0C22"/>
    <w:rsid w:val="002F113A"/>
    <w:rsid w:val="002F11C2"/>
    <w:rsid w:val="002F11D0"/>
    <w:rsid w:val="002F1206"/>
    <w:rsid w:val="002F1953"/>
    <w:rsid w:val="002F197C"/>
    <w:rsid w:val="002F1B65"/>
    <w:rsid w:val="002F1CE8"/>
    <w:rsid w:val="002F1F11"/>
    <w:rsid w:val="002F2005"/>
    <w:rsid w:val="002F231F"/>
    <w:rsid w:val="002F2475"/>
    <w:rsid w:val="002F26B9"/>
    <w:rsid w:val="002F2885"/>
    <w:rsid w:val="002F29F8"/>
    <w:rsid w:val="002F2C02"/>
    <w:rsid w:val="002F2DD1"/>
    <w:rsid w:val="002F2F3D"/>
    <w:rsid w:val="002F2F9B"/>
    <w:rsid w:val="002F2FC0"/>
    <w:rsid w:val="002F3126"/>
    <w:rsid w:val="002F3512"/>
    <w:rsid w:val="002F37B6"/>
    <w:rsid w:val="002F403C"/>
    <w:rsid w:val="002F40CF"/>
    <w:rsid w:val="002F4375"/>
    <w:rsid w:val="002F4576"/>
    <w:rsid w:val="002F4C96"/>
    <w:rsid w:val="002F4DC1"/>
    <w:rsid w:val="002F5345"/>
    <w:rsid w:val="002F535C"/>
    <w:rsid w:val="002F53C9"/>
    <w:rsid w:val="002F54BD"/>
    <w:rsid w:val="002F5545"/>
    <w:rsid w:val="002F55CD"/>
    <w:rsid w:val="002F59E5"/>
    <w:rsid w:val="002F5A0A"/>
    <w:rsid w:val="002F5C53"/>
    <w:rsid w:val="002F5F12"/>
    <w:rsid w:val="002F6081"/>
    <w:rsid w:val="002F62D5"/>
    <w:rsid w:val="002F634D"/>
    <w:rsid w:val="002F6516"/>
    <w:rsid w:val="002F65C0"/>
    <w:rsid w:val="002F66C3"/>
    <w:rsid w:val="002F66F6"/>
    <w:rsid w:val="002F6711"/>
    <w:rsid w:val="002F676E"/>
    <w:rsid w:val="002F68E4"/>
    <w:rsid w:val="002F694E"/>
    <w:rsid w:val="002F704D"/>
    <w:rsid w:val="002F70A3"/>
    <w:rsid w:val="002F70B0"/>
    <w:rsid w:val="002F714B"/>
    <w:rsid w:val="002F714C"/>
    <w:rsid w:val="002F7591"/>
    <w:rsid w:val="002F7920"/>
    <w:rsid w:val="002F7DF6"/>
    <w:rsid w:val="00300258"/>
    <w:rsid w:val="0030033B"/>
    <w:rsid w:val="0030046E"/>
    <w:rsid w:val="003004B8"/>
    <w:rsid w:val="0030076A"/>
    <w:rsid w:val="0030087D"/>
    <w:rsid w:val="00300CF9"/>
    <w:rsid w:val="00300D43"/>
    <w:rsid w:val="00300E01"/>
    <w:rsid w:val="00300ED6"/>
    <w:rsid w:val="0030109E"/>
    <w:rsid w:val="003010BF"/>
    <w:rsid w:val="003010F3"/>
    <w:rsid w:val="00301417"/>
    <w:rsid w:val="003016B5"/>
    <w:rsid w:val="00301729"/>
    <w:rsid w:val="003018AD"/>
    <w:rsid w:val="00301C5B"/>
    <w:rsid w:val="00301E2A"/>
    <w:rsid w:val="00301F45"/>
    <w:rsid w:val="00302385"/>
    <w:rsid w:val="00302454"/>
    <w:rsid w:val="00302484"/>
    <w:rsid w:val="003025DD"/>
    <w:rsid w:val="00302748"/>
    <w:rsid w:val="0030277B"/>
    <w:rsid w:val="003027E7"/>
    <w:rsid w:val="003027F1"/>
    <w:rsid w:val="00302900"/>
    <w:rsid w:val="003029CB"/>
    <w:rsid w:val="00302F79"/>
    <w:rsid w:val="00303265"/>
    <w:rsid w:val="003035BF"/>
    <w:rsid w:val="0030361F"/>
    <w:rsid w:val="00303975"/>
    <w:rsid w:val="00303C07"/>
    <w:rsid w:val="00303EF8"/>
    <w:rsid w:val="00304361"/>
    <w:rsid w:val="003044C5"/>
    <w:rsid w:val="003045B3"/>
    <w:rsid w:val="0030463B"/>
    <w:rsid w:val="0030493D"/>
    <w:rsid w:val="003049DA"/>
    <w:rsid w:val="00304A55"/>
    <w:rsid w:val="00304BE2"/>
    <w:rsid w:val="00304C38"/>
    <w:rsid w:val="00304DB2"/>
    <w:rsid w:val="003052A2"/>
    <w:rsid w:val="0030554E"/>
    <w:rsid w:val="0030556A"/>
    <w:rsid w:val="00305694"/>
    <w:rsid w:val="00305752"/>
    <w:rsid w:val="003059F3"/>
    <w:rsid w:val="00305D4E"/>
    <w:rsid w:val="00305D6A"/>
    <w:rsid w:val="00305D7E"/>
    <w:rsid w:val="00305EFF"/>
    <w:rsid w:val="0030613E"/>
    <w:rsid w:val="00306219"/>
    <w:rsid w:val="0030626B"/>
    <w:rsid w:val="00306361"/>
    <w:rsid w:val="00306416"/>
    <w:rsid w:val="00306614"/>
    <w:rsid w:val="003066C1"/>
    <w:rsid w:val="00306953"/>
    <w:rsid w:val="00306C31"/>
    <w:rsid w:val="00306CD6"/>
    <w:rsid w:val="00306E81"/>
    <w:rsid w:val="00307348"/>
    <w:rsid w:val="0030762E"/>
    <w:rsid w:val="00307E42"/>
    <w:rsid w:val="00307E47"/>
    <w:rsid w:val="00310151"/>
    <w:rsid w:val="003101AD"/>
    <w:rsid w:val="003102B5"/>
    <w:rsid w:val="0031037A"/>
    <w:rsid w:val="0031049D"/>
    <w:rsid w:val="0031058C"/>
    <w:rsid w:val="0031086A"/>
    <w:rsid w:val="00310BAE"/>
    <w:rsid w:val="00310C45"/>
    <w:rsid w:val="00310CE9"/>
    <w:rsid w:val="00310ECC"/>
    <w:rsid w:val="00310EF2"/>
    <w:rsid w:val="00310F68"/>
    <w:rsid w:val="00311068"/>
    <w:rsid w:val="003111DC"/>
    <w:rsid w:val="003112EE"/>
    <w:rsid w:val="00311350"/>
    <w:rsid w:val="0031166A"/>
    <w:rsid w:val="003116E5"/>
    <w:rsid w:val="00311B13"/>
    <w:rsid w:val="00311C6F"/>
    <w:rsid w:val="00311D36"/>
    <w:rsid w:val="00311DD2"/>
    <w:rsid w:val="00312500"/>
    <w:rsid w:val="00312740"/>
    <w:rsid w:val="0031287E"/>
    <w:rsid w:val="003128AB"/>
    <w:rsid w:val="00312E01"/>
    <w:rsid w:val="00312F43"/>
    <w:rsid w:val="00313055"/>
    <w:rsid w:val="003131C3"/>
    <w:rsid w:val="003131CC"/>
    <w:rsid w:val="00313213"/>
    <w:rsid w:val="003134EB"/>
    <w:rsid w:val="00313598"/>
    <w:rsid w:val="00313BD9"/>
    <w:rsid w:val="00313EAD"/>
    <w:rsid w:val="00313ED9"/>
    <w:rsid w:val="003140CA"/>
    <w:rsid w:val="003140E9"/>
    <w:rsid w:val="00314708"/>
    <w:rsid w:val="00314713"/>
    <w:rsid w:val="003151FA"/>
    <w:rsid w:val="003152E8"/>
    <w:rsid w:val="00315390"/>
    <w:rsid w:val="003156CC"/>
    <w:rsid w:val="00315948"/>
    <w:rsid w:val="0031595B"/>
    <w:rsid w:val="00315B02"/>
    <w:rsid w:val="00315B75"/>
    <w:rsid w:val="00315C18"/>
    <w:rsid w:val="00315C52"/>
    <w:rsid w:val="00315C7A"/>
    <w:rsid w:val="00315D63"/>
    <w:rsid w:val="00316028"/>
    <w:rsid w:val="003163D7"/>
    <w:rsid w:val="00316547"/>
    <w:rsid w:val="00316553"/>
    <w:rsid w:val="003165CD"/>
    <w:rsid w:val="00316762"/>
    <w:rsid w:val="00316B60"/>
    <w:rsid w:val="00316CC5"/>
    <w:rsid w:val="00317129"/>
    <w:rsid w:val="00317562"/>
    <w:rsid w:val="003176BC"/>
    <w:rsid w:val="003178D8"/>
    <w:rsid w:val="00317B3B"/>
    <w:rsid w:val="00317C34"/>
    <w:rsid w:val="00317EAC"/>
    <w:rsid w:val="00317EEF"/>
    <w:rsid w:val="00317F8F"/>
    <w:rsid w:val="003201D9"/>
    <w:rsid w:val="0032078C"/>
    <w:rsid w:val="003207C7"/>
    <w:rsid w:val="003207ED"/>
    <w:rsid w:val="00320804"/>
    <w:rsid w:val="00320824"/>
    <w:rsid w:val="00320845"/>
    <w:rsid w:val="00320946"/>
    <w:rsid w:val="00320A4C"/>
    <w:rsid w:val="00320BD2"/>
    <w:rsid w:val="00320CEB"/>
    <w:rsid w:val="0032105C"/>
    <w:rsid w:val="0032112D"/>
    <w:rsid w:val="00321439"/>
    <w:rsid w:val="003217F9"/>
    <w:rsid w:val="0032186A"/>
    <w:rsid w:val="00321E74"/>
    <w:rsid w:val="00321F8E"/>
    <w:rsid w:val="00321FDC"/>
    <w:rsid w:val="00322094"/>
    <w:rsid w:val="003226BB"/>
    <w:rsid w:val="00322723"/>
    <w:rsid w:val="003227D0"/>
    <w:rsid w:val="00322A64"/>
    <w:rsid w:val="00322C25"/>
    <w:rsid w:val="00322C4F"/>
    <w:rsid w:val="00323110"/>
    <w:rsid w:val="00323795"/>
    <w:rsid w:val="00323B02"/>
    <w:rsid w:val="00323DB7"/>
    <w:rsid w:val="00323DC2"/>
    <w:rsid w:val="003241FC"/>
    <w:rsid w:val="0032456B"/>
    <w:rsid w:val="003245BC"/>
    <w:rsid w:val="003246B0"/>
    <w:rsid w:val="003246FB"/>
    <w:rsid w:val="00324739"/>
    <w:rsid w:val="003249D3"/>
    <w:rsid w:val="00324A2E"/>
    <w:rsid w:val="00324AD5"/>
    <w:rsid w:val="00324AF3"/>
    <w:rsid w:val="00324D4E"/>
    <w:rsid w:val="00324E24"/>
    <w:rsid w:val="00324EA4"/>
    <w:rsid w:val="00324F25"/>
    <w:rsid w:val="00324FE1"/>
    <w:rsid w:val="00325095"/>
    <w:rsid w:val="00325112"/>
    <w:rsid w:val="0032554F"/>
    <w:rsid w:val="00325C81"/>
    <w:rsid w:val="00325EFF"/>
    <w:rsid w:val="00326064"/>
    <w:rsid w:val="00326596"/>
    <w:rsid w:val="00326997"/>
    <w:rsid w:val="00326B54"/>
    <w:rsid w:val="00326E32"/>
    <w:rsid w:val="00326EEE"/>
    <w:rsid w:val="00326FB0"/>
    <w:rsid w:val="00326FB6"/>
    <w:rsid w:val="00326FF4"/>
    <w:rsid w:val="00327008"/>
    <w:rsid w:val="003270FE"/>
    <w:rsid w:val="00327302"/>
    <w:rsid w:val="00327308"/>
    <w:rsid w:val="00327357"/>
    <w:rsid w:val="003276D0"/>
    <w:rsid w:val="003278FE"/>
    <w:rsid w:val="003279B5"/>
    <w:rsid w:val="0033006D"/>
    <w:rsid w:val="003302E8"/>
    <w:rsid w:val="00330510"/>
    <w:rsid w:val="00330822"/>
    <w:rsid w:val="00330826"/>
    <w:rsid w:val="00330C39"/>
    <w:rsid w:val="00330CAF"/>
    <w:rsid w:val="003310AC"/>
    <w:rsid w:val="003313F7"/>
    <w:rsid w:val="0033185D"/>
    <w:rsid w:val="00331992"/>
    <w:rsid w:val="00331A1A"/>
    <w:rsid w:val="00331BB0"/>
    <w:rsid w:val="00331D0A"/>
    <w:rsid w:val="00331DD3"/>
    <w:rsid w:val="00331F32"/>
    <w:rsid w:val="00332015"/>
    <w:rsid w:val="003320F8"/>
    <w:rsid w:val="003325DB"/>
    <w:rsid w:val="003326AC"/>
    <w:rsid w:val="00332758"/>
    <w:rsid w:val="00332ECE"/>
    <w:rsid w:val="00332F7B"/>
    <w:rsid w:val="00333A3D"/>
    <w:rsid w:val="00333BA2"/>
    <w:rsid w:val="00333FB6"/>
    <w:rsid w:val="00333FBA"/>
    <w:rsid w:val="00334117"/>
    <w:rsid w:val="003345D8"/>
    <w:rsid w:val="00334DF4"/>
    <w:rsid w:val="00334F9B"/>
    <w:rsid w:val="00335904"/>
    <w:rsid w:val="00335921"/>
    <w:rsid w:val="00335A77"/>
    <w:rsid w:val="00335C5B"/>
    <w:rsid w:val="00335D40"/>
    <w:rsid w:val="00335E00"/>
    <w:rsid w:val="00335F1E"/>
    <w:rsid w:val="003360BC"/>
    <w:rsid w:val="003361B3"/>
    <w:rsid w:val="0033672E"/>
    <w:rsid w:val="003367BD"/>
    <w:rsid w:val="00336967"/>
    <w:rsid w:val="003369A9"/>
    <w:rsid w:val="003369B7"/>
    <w:rsid w:val="003369D4"/>
    <w:rsid w:val="003373CD"/>
    <w:rsid w:val="00337553"/>
    <w:rsid w:val="00337F6E"/>
    <w:rsid w:val="00340300"/>
    <w:rsid w:val="00340387"/>
    <w:rsid w:val="00340E45"/>
    <w:rsid w:val="003411B1"/>
    <w:rsid w:val="00341380"/>
    <w:rsid w:val="00341490"/>
    <w:rsid w:val="00341623"/>
    <w:rsid w:val="003417AA"/>
    <w:rsid w:val="0034182F"/>
    <w:rsid w:val="00341C5E"/>
    <w:rsid w:val="00341FF1"/>
    <w:rsid w:val="003420A1"/>
    <w:rsid w:val="0034211B"/>
    <w:rsid w:val="0034219C"/>
    <w:rsid w:val="003422EA"/>
    <w:rsid w:val="00342539"/>
    <w:rsid w:val="00342736"/>
    <w:rsid w:val="0034275A"/>
    <w:rsid w:val="0034293B"/>
    <w:rsid w:val="00342D96"/>
    <w:rsid w:val="00342EF5"/>
    <w:rsid w:val="003432C5"/>
    <w:rsid w:val="0034358F"/>
    <w:rsid w:val="003436D4"/>
    <w:rsid w:val="003437A5"/>
    <w:rsid w:val="003437B7"/>
    <w:rsid w:val="003438A6"/>
    <w:rsid w:val="00343BAC"/>
    <w:rsid w:val="00343C67"/>
    <w:rsid w:val="00343D50"/>
    <w:rsid w:val="00343D9E"/>
    <w:rsid w:val="00343E5E"/>
    <w:rsid w:val="00343EA9"/>
    <w:rsid w:val="00343EFE"/>
    <w:rsid w:val="00343FB1"/>
    <w:rsid w:val="003443C9"/>
    <w:rsid w:val="003444B5"/>
    <w:rsid w:val="00344721"/>
    <w:rsid w:val="00344ACA"/>
    <w:rsid w:val="00344FF8"/>
    <w:rsid w:val="00345255"/>
    <w:rsid w:val="0034532D"/>
    <w:rsid w:val="003453FF"/>
    <w:rsid w:val="00345673"/>
    <w:rsid w:val="003457CF"/>
    <w:rsid w:val="00345AF0"/>
    <w:rsid w:val="00345D7F"/>
    <w:rsid w:val="003463AC"/>
    <w:rsid w:val="003468D3"/>
    <w:rsid w:val="00346A83"/>
    <w:rsid w:val="00346C42"/>
    <w:rsid w:val="00346CC6"/>
    <w:rsid w:val="00346F41"/>
    <w:rsid w:val="0034716B"/>
    <w:rsid w:val="003473D1"/>
    <w:rsid w:val="00347542"/>
    <w:rsid w:val="0034760C"/>
    <w:rsid w:val="00347755"/>
    <w:rsid w:val="00347A0F"/>
    <w:rsid w:val="00347A11"/>
    <w:rsid w:val="00347A4B"/>
    <w:rsid w:val="00350003"/>
    <w:rsid w:val="003502A0"/>
    <w:rsid w:val="003504E0"/>
    <w:rsid w:val="003507CD"/>
    <w:rsid w:val="00350817"/>
    <w:rsid w:val="00350AFD"/>
    <w:rsid w:val="00350B56"/>
    <w:rsid w:val="00351023"/>
    <w:rsid w:val="003510D1"/>
    <w:rsid w:val="003513C2"/>
    <w:rsid w:val="00351573"/>
    <w:rsid w:val="003518C7"/>
    <w:rsid w:val="00351A3A"/>
    <w:rsid w:val="00351AA8"/>
    <w:rsid w:val="00351EB9"/>
    <w:rsid w:val="00351F4A"/>
    <w:rsid w:val="003523F8"/>
    <w:rsid w:val="003533D5"/>
    <w:rsid w:val="00353785"/>
    <w:rsid w:val="0035380C"/>
    <w:rsid w:val="00353835"/>
    <w:rsid w:val="00353A13"/>
    <w:rsid w:val="00353AB0"/>
    <w:rsid w:val="00353D84"/>
    <w:rsid w:val="00353DB2"/>
    <w:rsid w:val="00353FBD"/>
    <w:rsid w:val="003541A6"/>
    <w:rsid w:val="003542E9"/>
    <w:rsid w:val="00354448"/>
    <w:rsid w:val="0035444C"/>
    <w:rsid w:val="00354663"/>
    <w:rsid w:val="00354D1B"/>
    <w:rsid w:val="00355301"/>
    <w:rsid w:val="00355582"/>
    <w:rsid w:val="00355A0F"/>
    <w:rsid w:val="00356096"/>
    <w:rsid w:val="00356258"/>
    <w:rsid w:val="003565CB"/>
    <w:rsid w:val="003565D7"/>
    <w:rsid w:val="003566D8"/>
    <w:rsid w:val="00356704"/>
    <w:rsid w:val="00356765"/>
    <w:rsid w:val="00356B30"/>
    <w:rsid w:val="00356B83"/>
    <w:rsid w:val="00356EC5"/>
    <w:rsid w:val="00356EDC"/>
    <w:rsid w:val="00357368"/>
    <w:rsid w:val="003573F5"/>
    <w:rsid w:val="00360404"/>
    <w:rsid w:val="0036080F"/>
    <w:rsid w:val="00360A9D"/>
    <w:rsid w:val="00360B91"/>
    <w:rsid w:val="00360D45"/>
    <w:rsid w:val="00360DCA"/>
    <w:rsid w:val="00360F90"/>
    <w:rsid w:val="003612B9"/>
    <w:rsid w:val="0036150C"/>
    <w:rsid w:val="003615A4"/>
    <w:rsid w:val="00361F1E"/>
    <w:rsid w:val="0036210E"/>
    <w:rsid w:val="003622B4"/>
    <w:rsid w:val="0036250C"/>
    <w:rsid w:val="00362693"/>
    <w:rsid w:val="003626B2"/>
    <w:rsid w:val="00362810"/>
    <w:rsid w:val="00362954"/>
    <w:rsid w:val="003631AB"/>
    <w:rsid w:val="003638F2"/>
    <w:rsid w:val="00363AA7"/>
    <w:rsid w:val="00363C67"/>
    <w:rsid w:val="00363ED4"/>
    <w:rsid w:val="0036421D"/>
    <w:rsid w:val="00364297"/>
    <w:rsid w:val="00364391"/>
    <w:rsid w:val="003646AF"/>
    <w:rsid w:val="003647DB"/>
    <w:rsid w:val="0036480A"/>
    <w:rsid w:val="00364AA0"/>
    <w:rsid w:val="0036506C"/>
    <w:rsid w:val="0036528E"/>
    <w:rsid w:val="003653A2"/>
    <w:rsid w:val="00365483"/>
    <w:rsid w:val="00365859"/>
    <w:rsid w:val="0036588F"/>
    <w:rsid w:val="00365929"/>
    <w:rsid w:val="00365A54"/>
    <w:rsid w:val="00365A79"/>
    <w:rsid w:val="00365BE8"/>
    <w:rsid w:val="00365E1B"/>
    <w:rsid w:val="00366200"/>
    <w:rsid w:val="003663E3"/>
    <w:rsid w:val="00366766"/>
    <w:rsid w:val="003667F5"/>
    <w:rsid w:val="00366EC2"/>
    <w:rsid w:val="003670DF"/>
    <w:rsid w:val="00367272"/>
    <w:rsid w:val="003672EE"/>
    <w:rsid w:val="00367476"/>
    <w:rsid w:val="00367526"/>
    <w:rsid w:val="003675BD"/>
    <w:rsid w:val="0036763F"/>
    <w:rsid w:val="00367E36"/>
    <w:rsid w:val="00370309"/>
    <w:rsid w:val="0037038A"/>
    <w:rsid w:val="003704C4"/>
    <w:rsid w:val="0037097B"/>
    <w:rsid w:val="003709FD"/>
    <w:rsid w:val="00370D89"/>
    <w:rsid w:val="00370F08"/>
    <w:rsid w:val="00370F27"/>
    <w:rsid w:val="0037116C"/>
    <w:rsid w:val="003712FB"/>
    <w:rsid w:val="003715B9"/>
    <w:rsid w:val="00371817"/>
    <w:rsid w:val="00371940"/>
    <w:rsid w:val="0037199E"/>
    <w:rsid w:val="00371A5E"/>
    <w:rsid w:val="00371BE9"/>
    <w:rsid w:val="003720DA"/>
    <w:rsid w:val="0037231A"/>
    <w:rsid w:val="003725AF"/>
    <w:rsid w:val="00372BBC"/>
    <w:rsid w:val="00372DC4"/>
    <w:rsid w:val="00372F01"/>
    <w:rsid w:val="00373391"/>
    <w:rsid w:val="00373781"/>
    <w:rsid w:val="0037391C"/>
    <w:rsid w:val="00373A1C"/>
    <w:rsid w:val="00373E15"/>
    <w:rsid w:val="00373F25"/>
    <w:rsid w:val="003744C0"/>
    <w:rsid w:val="003746ED"/>
    <w:rsid w:val="00374948"/>
    <w:rsid w:val="00374A45"/>
    <w:rsid w:val="00374BBD"/>
    <w:rsid w:val="00374C5E"/>
    <w:rsid w:val="00374D19"/>
    <w:rsid w:val="00374F94"/>
    <w:rsid w:val="00374FDA"/>
    <w:rsid w:val="003750BA"/>
    <w:rsid w:val="003751B6"/>
    <w:rsid w:val="00375266"/>
    <w:rsid w:val="0037533B"/>
    <w:rsid w:val="0037561C"/>
    <w:rsid w:val="003757F0"/>
    <w:rsid w:val="00375BBF"/>
    <w:rsid w:val="00375F4B"/>
    <w:rsid w:val="003761A9"/>
    <w:rsid w:val="003763BC"/>
    <w:rsid w:val="003764F6"/>
    <w:rsid w:val="0037658D"/>
    <w:rsid w:val="003766C0"/>
    <w:rsid w:val="00376786"/>
    <w:rsid w:val="003768E1"/>
    <w:rsid w:val="00376D09"/>
    <w:rsid w:val="00376D3F"/>
    <w:rsid w:val="00377042"/>
    <w:rsid w:val="0037782F"/>
    <w:rsid w:val="0037785D"/>
    <w:rsid w:val="00377971"/>
    <w:rsid w:val="00377A69"/>
    <w:rsid w:val="00377DDB"/>
    <w:rsid w:val="00377E89"/>
    <w:rsid w:val="00377F31"/>
    <w:rsid w:val="00377FDC"/>
    <w:rsid w:val="00380073"/>
    <w:rsid w:val="00380150"/>
    <w:rsid w:val="0038026D"/>
    <w:rsid w:val="003805F1"/>
    <w:rsid w:val="00380618"/>
    <w:rsid w:val="003808FF"/>
    <w:rsid w:val="00380A50"/>
    <w:rsid w:val="00380B40"/>
    <w:rsid w:val="00380BF2"/>
    <w:rsid w:val="003811D2"/>
    <w:rsid w:val="00381BF8"/>
    <w:rsid w:val="00381EBF"/>
    <w:rsid w:val="00382252"/>
    <w:rsid w:val="00382436"/>
    <w:rsid w:val="0038273D"/>
    <w:rsid w:val="0038286C"/>
    <w:rsid w:val="00382A48"/>
    <w:rsid w:val="00382E46"/>
    <w:rsid w:val="00383061"/>
    <w:rsid w:val="003834D8"/>
    <w:rsid w:val="003838FB"/>
    <w:rsid w:val="00383AB0"/>
    <w:rsid w:val="00383B46"/>
    <w:rsid w:val="00383CFF"/>
    <w:rsid w:val="0038442A"/>
    <w:rsid w:val="0038459A"/>
    <w:rsid w:val="00384892"/>
    <w:rsid w:val="00384A71"/>
    <w:rsid w:val="00384C50"/>
    <w:rsid w:val="00384FBC"/>
    <w:rsid w:val="00385142"/>
    <w:rsid w:val="00385297"/>
    <w:rsid w:val="003854D4"/>
    <w:rsid w:val="0038594A"/>
    <w:rsid w:val="00385980"/>
    <w:rsid w:val="00385A3E"/>
    <w:rsid w:val="00385E0E"/>
    <w:rsid w:val="0038611C"/>
    <w:rsid w:val="0038636E"/>
    <w:rsid w:val="00386424"/>
    <w:rsid w:val="0038646D"/>
    <w:rsid w:val="003864B0"/>
    <w:rsid w:val="00386802"/>
    <w:rsid w:val="00386AEE"/>
    <w:rsid w:val="00386CC3"/>
    <w:rsid w:val="00386EAB"/>
    <w:rsid w:val="003871AA"/>
    <w:rsid w:val="003871CA"/>
    <w:rsid w:val="00387291"/>
    <w:rsid w:val="00387963"/>
    <w:rsid w:val="00387F6E"/>
    <w:rsid w:val="0039003E"/>
    <w:rsid w:val="00390536"/>
    <w:rsid w:val="0039053F"/>
    <w:rsid w:val="00390603"/>
    <w:rsid w:val="00390683"/>
    <w:rsid w:val="0039070A"/>
    <w:rsid w:val="0039099C"/>
    <w:rsid w:val="00390C16"/>
    <w:rsid w:val="00390C61"/>
    <w:rsid w:val="00390FFD"/>
    <w:rsid w:val="003912E7"/>
    <w:rsid w:val="003913D5"/>
    <w:rsid w:val="003915DC"/>
    <w:rsid w:val="003916D6"/>
    <w:rsid w:val="003916E9"/>
    <w:rsid w:val="003917BF"/>
    <w:rsid w:val="00391A27"/>
    <w:rsid w:val="00392191"/>
    <w:rsid w:val="00392353"/>
    <w:rsid w:val="003923A5"/>
    <w:rsid w:val="00392994"/>
    <w:rsid w:val="00392A3D"/>
    <w:rsid w:val="00392AE9"/>
    <w:rsid w:val="00392C2F"/>
    <w:rsid w:val="00392CDA"/>
    <w:rsid w:val="00392E13"/>
    <w:rsid w:val="00392F96"/>
    <w:rsid w:val="0039310E"/>
    <w:rsid w:val="00393349"/>
    <w:rsid w:val="003934E3"/>
    <w:rsid w:val="003936BF"/>
    <w:rsid w:val="0039384B"/>
    <w:rsid w:val="00393B06"/>
    <w:rsid w:val="00393C7D"/>
    <w:rsid w:val="00393F5F"/>
    <w:rsid w:val="003940B3"/>
    <w:rsid w:val="00394149"/>
    <w:rsid w:val="003947B0"/>
    <w:rsid w:val="003948BC"/>
    <w:rsid w:val="00394B11"/>
    <w:rsid w:val="00394ECD"/>
    <w:rsid w:val="00395037"/>
    <w:rsid w:val="003952F7"/>
    <w:rsid w:val="00395342"/>
    <w:rsid w:val="00395344"/>
    <w:rsid w:val="003953B3"/>
    <w:rsid w:val="00395598"/>
    <w:rsid w:val="00395973"/>
    <w:rsid w:val="00395BFC"/>
    <w:rsid w:val="00395E3A"/>
    <w:rsid w:val="00395EA0"/>
    <w:rsid w:val="003965DF"/>
    <w:rsid w:val="0039670C"/>
    <w:rsid w:val="003967BA"/>
    <w:rsid w:val="0039694D"/>
    <w:rsid w:val="00396A30"/>
    <w:rsid w:val="00396AAD"/>
    <w:rsid w:val="00396AC5"/>
    <w:rsid w:val="0039715D"/>
    <w:rsid w:val="00397385"/>
    <w:rsid w:val="00397386"/>
    <w:rsid w:val="003977EA"/>
    <w:rsid w:val="00397A18"/>
    <w:rsid w:val="00397B39"/>
    <w:rsid w:val="00397C03"/>
    <w:rsid w:val="00397C26"/>
    <w:rsid w:val="00397C62"/>
    <w:rsid w:val="00397D75"/>
    <w:rsid w:val="00397FAB"/>
    <w:rsid w:val="003A00CA"/>
    <w:rsid w:val="003A01A1"/>
    <w:rsid w:val="003A026F"/>
    <w:rsid w:val="003A04F8"/>
    <w:rsid w:val="003A05B8"/>
    <w:rsid w:val="003A06BE"/>
    <w:rsid w:val="003A07E1"/>
    <w:rsid w:val="003A0A11"/>
    <w:rsid w:val="003A0A9D"/>
    <w:rsid w:val="003A0B80"/>
    <w:rsid w:val="003A0CBE"/>
    <w:rsid w:val="003A1292"/>
    <w:rsid w:val="003A13A0"/>
    <w:rsid w:val="003A140C"/>
    <w:rsid w:val="003A15B7"/>
    <w:rsid w:val="003A1640"/>
    <w:rsid w:val="003A1815"/>
    <w:rsid w:val="003A184C"/>
    <w:rsid w:val="003A19B0"/>
    <w:rsid w:val="003A1AF7"/>
    <w:rsid w:val="003A1C39"/>
    <w:rsid w:val="003A1F29"/>
    <w:rsid w:val="003A2333"/>
    <w:rsid w:val="003A23B4"/>
    <w:rsid w:val="003A28A9"/>
    <w:rsid w:val="003A29AD"/>
    <w:rsid w:val="003A2C57"/>
    <w:rsid w:val="003A2D8A"/>
    <w:rsid w:val="003A2F4D"/>
    <w:rsid w:val="003A3050"/>
    <w:rsid w:val="003A31B1"/>
    <w:rsid w:val="003A31B5"/>
    <w:rsid w:val="003A3247"/>
    <w:rsid w:val="003A328D"/>
    <w:rsid w:val="003A3439"/>
    <w:rsid w:val="003A36CF"/>
    <w:rsid w:val="003A37F9"/>
    <w:rsid w:val="003A3D8F"/>
    <w:rsid w:val="003A456E"/>
    <w:rsid w:val="003A4FFF"/>
    <w:rsid w:val="003A5539"/>
    <w:rsid w:val="003A5594"/>
    <w:rsid w:val="003A57DE"/>
    <w:rsid w:val="003A5948"/>
    <w:rsid w:val="003A5A0D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6E0C"/>
    <w:rsid w:val="003A6E9A"/>
    <w:rsid w:val="003A739A"/>
    <w:rsid w:val="003A741F"/>
    <w:rsid w:val="003A7AFF"/>
    <w:rsid w:val="003A7DB4"/>
    <w:rsid w:val="003B0225"/>
    <w:rsid w:val="003B024A"/>
    <w:rsid w:val="003B031D"/>
    <w:rsid w:val="003B03EE"/>
    <w:rsid w:val="003B07CC"/>
    <w:rsid w:val="003B0A2E"/>
    <w:rsid w:val="003B0C15"/>
    <w:rsid w:val="003B0C30"/>
    <w:rsid w:val="003B0E8C"/>
    <w:rsid w:val="003B10EF"/>
    <w:rsid w:val="003B1187"/>
    <w:rsid w:val="003B12EC"/>
    <w:rsid w:val="003B13D9"/>
    <w:rsid w:val="003B1586"/>
    <w:rsid w:val="003B17C2"/>
    <w:rsid w:val="003B1A6B"/>
    <w:rsid w:val="003B1CC0"/>
    <w:rsid w:val="003B20E4"/>
    <w:rsid w:val="003B240C"/>
    <w:rsid w:val="003B25A9"/>
    <w:rsid w:val="003B2716"/>
    <w:rsid w:val="003B27D3"/>
    <w:rsid w:val="003B288F"/>
    <w:rsid w:val="003B28E9"/>
    <w:rsid w:val="003B2B1E"/>
    <w:rsid w:val="003B2B2B"/>
    <w:rsid w:val="003B2D2C"/>
    <w:rsid w:val="003B2DED"/>
    <w:rsid w:val="003B2E02"/>
    <w:rsid w:val="003B2FEA"/>
    <w:rsid w:val="003B3123"/>
    <w:rsid w:val="003B316C"/>
    <w:rsid w:val="003B34C0"/>
    <w:rsid w:val="003B3790"/>
    <w:rsid w:val="003B3797"/>
    <w:rsid w:val="003B38A8"/>
    <w:rsid w:val="003B38CB"/>
    <w:rsid w:val="003B39FA"/>
    <w:rsid w:val="003B3C0C"/>
    <w:rsid w:val="003B3DF1"/>
    <w:rsid w:val="003B3F59"/>
    <w:rsid w:val="003B4154"/>
    <w:rsid w:val="003B419E"/>
    <w:rsid w:val="003B4205"/>
    <w:rsid w:val="003B424D"/>
    <w:rsid w:val="003B481B"/>
    <w:rsid w:val="003B481E"/>
    <w:rsid w:val="003B4858"/>
    <w:rsid w:val="003B4C2B"/>
    <w:rsid w:val="003B4DFA"/>
    <w:rsid w:val="003B50AD"/>
    <w:rsid w:val="003B50D5"/>
    <w:rsid w:val="003B53D7"/>
    <w:rsid w:val="003B578E"/>
    <w:rsid w:val="003B5850"/>
    <w:rsid w:val="003B59C4"/>
    <w:rsid w:val="003B62D3"/>
    <w:rsid w:val="003B643F"/>
    <w:rsid w:val="003B666D"/>
    <w:rsid w:val="003B6BAB"/>
    <w:rsid w:val="003B6F75"/>
    <w:rsid w:val="003B700D"/>
    <w:rsid w:val="003B744C"/>
    <w:rsid w:val="003B7476"/>
    <w:rsid w:val="003B7669"/>
    <w:rsid w:val="003B7C4B"/>
    <w:rsid w:val="003B7DAE"/>
    <w:rsid w:val="003B7E37"/>
    <w:rsid w:val="003B7E77"/>
    <w:rsid w:val="003B7E78"/>
    <w:rsid w:val="003C007A"/>
    <w:rsid w:val="003C00E2"/>
    <w:rsid w:val="003C0484"/>
    <w:rsid w:val="003C09F3"/>
    <w:rsid w:val="003C0CDE"/>
    <w:rsid w:val="003C0D63"/>
    <w:rsid w:val="003C0D88"/>
    <w:rsid w:val="003C0FD7"/>
    <w:rsid w:val="003C1135"/>
    <w:rsid w:val="003C1164"/>
    <w:rsid w:val="003C12E0"/>
    <w:rsid w:val="003C14AA"/>
    <w:rsid w:val="003C19BF"/>
    <w:rsid w:val="003C1ADB"/>
    <w:rsid w:val="003C1DC2"/>
    <w:rsid w:val="003C1E4D"/>
    <w:rsid w:val="003C1F7C"/>
    <w:rsid w:val="003C2078"/>
    <w:rsid w:val="003C212D"/>
    <w:rsid w:val="003C2154"/>
    <w:rsid w:val="003C21CC"/>
    <w:rsid w:val="003C2553"/>
    <w:rsid w:val="003C2942"/>
    <w:rsid w:val="003C2A1B"/>
    <w:rsid w:val="003C3130"/>
    <w:rsid w:val="003C31C5"/>
    <w:rsid w:val="003C3310"/>
    <w:rsid w:val="003C347B"/>
    <w:rsid w:val="003C349C"/>
    <w:rsid w:val="003C38BA"/>
    <w:rsid w:val="003C3A6A"/>
    <w:rsid w:val="003C3B2C"/>
    <w:rsid w:val="003C3BE2"/>
    <w:rsid w:val="003C3BFE"/>
    <w:rsid w:val="003C3CA2"/>
    <w:rsid w:val="003C3D16"/>
    <w:rsid w:val="003C3E9F"/>
    <w:rsid w:val="003C3FD2"/>
    <w:rsid w:val="003C414C"/>
    <w:rsid w:val="003C422A"/>
    <w:rsid w:val="003C4573"/>
    <w:rsid w:val="003C46AE"/>
    <w:rsid w:val="003C4E2A"/>
    <w:rsid w:val="003C4F0C"/>
    <w:rsid w:val="003C5448"/>
    <w:rsid w:val="003C5827"/>
    <w:rsid w:val="003C5945"/>
    <w:rsid w:val="003C5B35"/>
    <w:rsid w:val="003C5C9F"/>
    <w:rsid w:val="003C60AB"/>
    <w:rsid w:val="003C63D8"/>
    <w:rsid w:val="003C6521"/>
    <w:rsid w:val="003C6666"/>
    <w:rsid w:val="003C6734"/>
    <w:rsid w:val="003C6A37"/>
    <w:rsid w:val="003C6AAD"/>
    <w:rsid w:val="003C6B72"/>
    <w:rsid w:val="003C6C8A"/>
    <w:rsid w:val="003C6D50"/>
    <w:rsid w:val="003C71D1"/>
    <w:rsid w:val="003C734D"/>
    <w:rsid w:val="003C75BD"/>
    <w:rsid w:val="003C78BC"/>
    <w:rsid w:val="003C7A4E"/>
    <w:rsid w:val="003C7AF6"/>
    <w:rsid w:val="003C7C26"/>
    <w:rsid w:val="003C7E69"/>
    <w:rsid w:val="003D02AD"/>
    <w:rsid w:val="003D0349"/>
    <w:rsid w:val="003D076C"/>
    <w:rsid w:val="003D084C"/>
    <w:rsid w:val="003D096D"/>
    <w:rsid w:val="003D0FF3"/>
    <w:rsid w:val="003D101F"/>
    <w:rsid w:val="003D10CB"/>
    <w:rsid w:val="003D1202"/>
    <w:rsid w:val="003D1413"/>
    <w:rsid w:val="003D15D3"/>
    <w:rsid w:val="003D15E2"/>
    <w:rsid w:val="003D17AA"/>
    <w:rsid w:val="003D1800"/>
    <w:rsid w:val="003D1957"/>
    <w:rsid w:val="003D1ABF"/>
    <w:rsid w:val="003D1F0B"/>
    <w:rsid w:val="003D2007"/>
    <w:rsid w:val="003D23C9"/>
    <w:rsid w:val="003D280B"/>
    <w:rsid w:val="003D2B5F"/>
    <w:rsid w:val="003D2BA5"/>
    <w:rsid w:val="003D2FB5"/>
    <w:rsid w:val="003D30D4"/>
    <w:rsid w:val="003D3701"/>
    <w:rsid w:val="003D3791"/>
    <w:rsid w:val="003D37FE"/>
    <w:rsid w:val="003D3901"/>
    <w:rsid w:val="003D39A0"/>
    <w:rsid w:val="003D39DC"/>
    <w:rsid w:val="003D3DCA"/>
    <w:rsid w:val="003D3E2F"/>
    <w:rsid w:val="003D44A3"/>
    <w:rsid w:val="003D47F4"/>
    <w:rsid w:val="003D4B9A"/>
    <w:rsid w:val="003D4EB3"/>
    <w:rsid w:val="003D5290"/>
    <w:rsid w:val="003D54EC"/>
    <w:rsid w:val="003D56CE"/>
    <w:rsid w:val="003D5886"/>
    <w:rsid w:val="003D58C8"/>
    <w:rsid w:val="003D617D"/>
    <w:rsid w:val="003D61BB"/>
    <w:rsid w:val="003D65A8"/>
    <w:rsid w:val="003D663A"/>
    <w:rsid w:val="003D668C"/>
    <w:rsid w:val="003D6EB5"/>
    <w:rsid w:val="003D705C"/>
    <w:rsid w:val="003D71D1"/>
    <w:rsid w:val="003D7231"/>
    <w:rsid w:val="003D72D0"/>
    <w:rsid w:val="003D7B44"/>
    <w:rsid w:val="003D7FBD"/>
    <w:rsid w:val="003E02C5"/>
    <w:rsid w:val="003E02CE"/>
    <w:rsid w:val="003E02F2"/>
    <w:rsid w:val="003E0694"/>
    <w:rsid w:val="003E06F6"/>
    <w:rsid w:val="003E0927"/>
    <w:rsid w:val="003E0952"/>
    <w:rsid w:val="003E0F83"/>
    <w:rsid w:val="003E11EF"/>
    <w:rsid w:val="003E1303"/>
    <w:rsid w:val="003E1604"/>
    <w:rsid w:val="003E1608"/>
    <w:rsid w:val="003E1635"/>
    <w:rsid w:val="003E1730"/>
    <w:rsid w:val="003E17D5"/>
    <w:rsid w:val="003E184E"/>
    <w:rsid w:val="003E1B81"/>
    <w:rsid w:val="003E1CE4"/>
    <w:rsid w:val="003E1D09"/>
    <w:rsid w:val="003E1F73"/>
    <w:rsid w:val="003E238E"/>
    <w:rsid w:val="003E2393"/>
    <w:rsid w:val="003E23B3"/>
    <w:rsid w:val="003E2862"/>
    <w:rsid w:val="003E2B41"/>
    <w:rsid w:val="003E2DDA"/>
    <w:rsid w:val="003E2E55"/>
    <w:rsid w:val="003E2F0F"/>
    <w:rsid w:val="003E2FE9"/>
    <w:rsid w:val="003E3165"/>
    <w:rsid w:val="003E3183"/>
    <w:rsid w:val="003E344B"/>
    <w:rsid w:val="003E3A66"/>
    <w:rsid w:val="003E3A7A"/>
    <w:rsid w:val="003E3E3E"/>
    <w:rsid w:val="003E40E2"/>
    <w:rsid w:val="003E40E7"/>
    <w:rsid w:val="003E4831"/>
    <w:rsid w:val="003E4892"/>
    <w:rsid w:val="003E4EED"/>
    <w:rsid w:val="003E587E"/>
    <w:rsid w:val="003E5ABA"/>
    <w:rsid w:val="003E5D30"/>
    <w:rsid w:val="003E64DA"/>
    <w:rsid w:val="003E64E4"/>
    <w:rsid w:val="003E65D8"/>
    <w:rsid w:val="003E6600"/>
    <w:rsid w:val="003E6609"/>
    <w:rsid w:val="003E67E9"/>
    <w:rsid w:val="003E6CB5"/>
    <w:rsid w:val="003E71DF"/>
    <w:rsid w:val="003E7306"/>
    <w:rsid w:val="003E78AA"/>
    <w:rsid w:val="003E7D76"/>
    <w:rsid w:val="003E7F55"/>
    <w:rsid w:val="003F0053"/>
    <w:rsid w:val="003F03C8"/>
    <w:rsid w:val="003F04AD"/>
    <w:rsid w:val="003F04C1"/>
    <w:rsid w:val="003F0955"/>
    <w:rsid w:val="003F0CDF"/>
    <w:rsid w:val="003F0EAF"/>
    <w:rsid w:val="003F1088"/>
    <w:rsid w:val="003F1111"/>
    <w:rsid w:val="003F1391"/>
    <w:rsid w:val="003F13A3"/>
    <w:rsid w:val="003F18D1"/>
    <w:rsid w:val="003F192D"/>
    <w:rsid w:val="003F19A6"/>
    <w:rsid w:val="003F1A0B"/>
    <w:rsid w:val="003F1B55"/>
    <w:rsid w:val="003F1C2B"/>
    <w:rsid w:val="003F1F60"/>
    <w:rsid w:val="003F231E"/>
    <w:rsid w:val="003F2392"/>
    <w:rsid w:val="003F2895"/>
    <w:rsid w:val="003F2B48"/>
    <w:rsid w:val="003F2EF1"/>
    <w:rsid w:val="003F3280"/>
    <w:rsid w:val="003F32FD"/>
    <w:rsid w:val="003F343C"/>
    <w:rsid w:val="003F36E4"/>
    <w:rsid w:val="003F36FD"/>
    <w:rsid w:val="003F38A0"/>
    <w:rsid w:val="003F3A60"/>
    <w:rsid w:val="003F3A74"/>
    <w:rsid w:val="003F3CD7"/>
    <w:rsid w:val="003F3CDD"/>
    <w:rsid w:val="003F3FDC"/>
    <w:rsid w:val="003F4129"/>
    <w:rsid w:val="003F4142"/>
    <w:rsid w:val="003F41A4"/>
    <w:rsid w:val="003F46E1"/>
    <w:rsid w:val="003F4C06"/>
    <w:rsid w:val="003F5027"/>
    <w:rsid w:val="003F5041"/>
    <w:rsid w:val="003F5397"/>
    <w:rsid w:val="003F541B"/>
    <w:rsid w:val="003F5761"/>
    <w:rsid w:val="003F58F5"/>
    <w:rsid w:val="003F5A44"/>
    <w:rsid w:val="003F5A7F"/>
    <w:rsid w:val="003F5D5A"/>
    <w:rsid w:val="003F5E00"/>
    <w:rsid w:val="003F6774"/>
    <w:rsid w:val="003F6800"/>
    <w:rsid w:val="003F6906"/>
    <w:rsid w:val="003F69B0"/>
    <w:rsid w:val="003F6A81"/>
    <w:rsid w:val="003F6C0F"/>
    <w:rsid w:val="003F6E43"/>
    <w:rsid w:val="003F6E91"/>
    <w:rsid w:val="003F6EA0"/>
    <w:rsid w:val="003F6ED9"/>
    <w:rsid w:val="003F70A7"/>
    <w:rsid w:val="003F70BA"/>
    <w:rsid w:val="003F7A3C"/>
    <w:rsid w:val="003F7C84"/>
    <w:rsid w:val="003F7CC6"/>
    <w:rsid w:val="003F7E36"/>
    <w:rsid w:val="003F7FCE"/>
    <w:rsid w:val="004000D9"/>
    <w:rsid w:val="004001FB"/>
    <w:rsid w:val="00400254"/>
    <w:rsid w:val="00400353"/>
    <w:rsid w:val="0040066B"/>
    <w:rsid w:val="00400698"/>
    <w:rsid w:val="0040074A"/>
    <w:rsid w:val="004007AF"/>
    <w:rsid w:val="00400832"/>
    <w:rsid w:val="00400EC3"/>
    <w:rsid w:val="00400FDD"/>
    <w:rsid w:val="004010E5"/>
    <w:rsid w:val="00401442"/>
    <w:rsid w:val="0040192B"/>
    <w:rsid w:val="00401BD5"/>
    <w:rsid w:val="00401C14"/>
    <w:rsid w:val="00401D8E"/>
    <w:rsid w:val="00401DB1"/>
    <w:rsid w:val="00401FC9"/>
    <w:rsid w:val="00402030"/>
    <w:rsid w:val="0040207F"/>
    <w:rsid w:val="00402393"/>
    <w:rsid w:val="004027FB"/>
    <w:rsid w:val="00402869"/>
    <w:rsid w:val="00402A89"/>
    <w:rsid w:val="00402F39"/>
    <w:rsid w:val="00403070"/>
    <w:rsid w:val="0040310A"/>
    <w:rsid w:val="00403E2E"/>
    <w:rsid w:val="00403FD0"/>
    <w:rsid w:val="004042F2"/>
    <w:rsid w:val="00404718"/>
    <w:rsid w:val="00404CC3"/>
    <w:rsid w:val="00404E5F"/>
    <w:rsid w:val="00404E8A"/>
    <w:rsid w:val="0040525A"/>
    <w:rsid w:val="00405345"/>
    <w:rsid w:val="004054D0"/>
    <w:rsid w:val="00405755"/>
    <w:rsid w:val="0040596F"/>
    <w:rsid w:val="00405A03"/>
    <w:rsid w:val="00405A9F"/>
    <w:rsid w:val="00405AA2"/>
    <w:rsid w:val="00405EB4"/>
    <w:rsid w:val="00405EBB"/>
    <w:rsid w:val="0040614A"/>
    <w:rsid w:val="0040632E"/>
    <w:rsid w:val="00406814"/>
    <w:rsid w:val="004068EA"/>
    <w:rsid w:val="0040691A"/>
    <w:rsid w:val="00406B53"/>
    <w:rsid w:val="00406C3A"/>
    <w:rsid w:val="0040729B"/>
    <w:rsid w:val="00407372"/>
    <w:rsid w:val="004077BF"/>
    <w:rsid w:val="00407B7D"/>
    <w:rsid w:val="00407D78"/>
    <w:rsid w:val="00407F18"/>
    <w:rsid w:val="00410282"/>
    <w:rsid w:val="0041048E"/>
    <w:rsid w:val="004104EC"/>
    <w:rsid w:val="0041074B"/>
    <w:rsid w:val="004108FB"/>
    <w:rsid w:val="00410CA1"/>
    <w:rsid w:val="00410CE7"/>
    <w:rsid w:val="00410ED6"/>
    <w:rsid w:val="00411467"/>
    <w:rsid w:val="0041163D"/>
    <w:rsid w:val="0041184B"/>
    <w:rsid w:val="004119B5"/>
    <w:rsid w:val="004119F4"/>
    <w:rsid w:val="00411D75"/>
    <w:rsid w:val="0041204A"/>
    <w:rsid w:val="004122CD"/>
    <w:rsid w:val="0041232F"/>
    <w:rsid w:val="004125C0"/>
    <w:rsid w:val="004126DD"/>
    <w:rsid w:val="0041280F"/>
    <w:rsid w:val="004128EA"/>
    <w:rsid w:val="00412AE9"/>
    <w:rsid w:val="00412B45"/>
    <w:rsid w:val="00413031"/>
    <w:rsid w:val="004136E5"/>
    <w:rsid w:val="0041381D"/>
    <w:rsid w:val="00413844"/>
    <w:rsid w:val="004140E1"/>
    <w:rsid w:val="00414173"/>
    <w:rsid w:val="004142A7"/>
    <w:rsid w:val="004143A4"/>
    <w:rsid w:val="0041454D"/>
    <w:rsid w:val="004145F7"/>
    <w:rsid w:val="00414870"/>
    <w:rsid w:val="0041489C"/>
    <w:rsid w:val="004149EC"/>
    <w:rsid w:val="00414DA9"/>
    <w:rsid w:val="00414F48"/>
    <w:rsid w:val="00415240"/>
    <w:rsid w:val="00415265"/>
    <w:rsid w:val="004152A4"/>
    <w:rsid w:val="00415401"/>
    <w:rsid w:val="004156DC"/>
    <w:rsid w:val="0041576E"/>
    <w:rsid w:val="0041582A"/>
    <w:rsid w:val="004158F6"/>
    <w:rsid w:val="00415CBE"/>
    <w:rsid w:val="00415D8C"/>
    <w:rsid w:val="00415E8B"/>
    <w:rsid w:val="00415F17"/>
    <w:rsid w:val="00416070"/>
    <w:rsid w:val="004160F5"/>
    <w:rsid w:val="00416648"/>
    <w:rsid w:val="0041684A"/>
    <w:rsid w:val="00416A3A"/>
    <w:rsid w:val="00416C40"/>
    <w:rsid w:val="00416D03"/>
    <w:rsid w:val="00416D9C"/>
    <w:rsid w:val="00416DB8"/>
    <w:rsid w:val="00416E85"/>
    <w:rsid w:val="004177C1"/>
    <w:rsid w:val="004200A7"/>
    <w:rsid w:val="00420176"/>
    <w:rsid w:val="004202C3"/>
    <w:rsid w:val="00420439"/>
    <w:rsid w:val="00420FEF"/>
    <w:rsid w:val="0042100C"/>
    <w:rsid w:val="00421030"/>
    <w:rsid w:val="0042124D"/>
    <w:rsid w:val="00421760"/>
    <w:rsid w:val="004217F0"/>
    <w:rsid w:val="0042184D"/>
    <w:rsid w:val="00421CAC"/>
    <w:rsid w:val="00421D3A"/>
    <w:rsid w:val="00421FB2"/>
    <w:rsid w:val="004220DB"/>
    <w:rsid w:val="004221A2"/>
    <w:rsid w:val="004222F4"/>
    <w:rsid w:val="0042244F"/>
    <w:rsid w:val="004224A7"/>
    <w:rsid w:val="004225AD"/>
    <w:rsid w:val="00422937"/>
    <w:rsid w:val="00422B57"/>
    <w:rsid w:val="00422D32"/>
    <w:rsid w:val="0042388B"/>
    <w:rsid w:val="00423CFC"/>
    <w:rsid w:val="00423FE9"/>
    <w:rsid w:val="004241FB"/>
    <w:rsid w:val="00424269"/>
    <w:rsid w:val="00424325"/>
    <w:rsid w:val="004244E5"/>
    <w:rsid w:val="004245AE"/>
    <w:rsid w:val="0042481A"/>
    <w:rsid w:val="0042507E"/>
    <w:rsid w:val="004254C7"/>
    <w:rsid w:val="004255A3"/>
    <w:rsid w:val="004259BC"/>
    <w:rsid w:val="004259BD"/>
    <w:rsid w:val="00425A6A"/>
    <w:rsid w:val="00425DAF"/>
    <w:rsid w:val="00425FE7"/>
    <w:rsid w:val="004261FA"/>
    <w:rsid w:val="004264BE"/>
    <w:rsid w:val="004265A4"/>
    <w:rsid w:val="004267EA"/>
    <w:rsid w:val="00426CF5"/>
    <w:rsid w:val="00426D8C"/>
    <w:rsid w:val="00426E6A"/>
    <w:rsid w:val="00427265"/>
    <w:rsid w:val="00427388"/>
    <w:rsid w:val="004274E7"/>
    <w:rsid w:val="00427590"/>
    <w:rsid w:val="00427BAC"/>
    <w:rsid w:val="00427D98"/>
    <w:rsid w:val="00427EBD"/>
    <w:rsid w:val="00427F47"/>
    <w:rsid w:val="004300B6"/>
    <w:rsid w:val="00430224"/>
    <w:rsid w:val="004302E4"/>
    <w:rsid w:val="0043030C"/>
    <w:rsid w:val="004304AD"/>
    <w:rsid w:val="004306CA"/>
    <w:rsid w:val="00430AD2"/>
    <w:rsid w:val="00430B9D"/>
    <w:rsid w:val="00430BAB"/>
    <w:rsid w:val="00430DD1"/>
    <w:rsid w:val="004311A5"/>
    <w:rsid w:val="004312F6"/>
    <w:rsid w:val="00431618"/>
    <w:rsid w:val="00431642"/>
    <w:rsid w:val="004316A7"/>
    <w:rsid w:val="00431772"/>
    <w:rsid w:val="004317C5"/>
    <w:rsid w:val="004317FC"/>
    <w:rsid w:val="00431C1B"/>
    <w:rsid w:val="00431C6E"/>
    <w:rsid w:val="00431FA7"/>
    <w:rsid w:val="00431FE1"/>
    <w:rsid w:val="00432473"/>
    <w:rsid w:val="004324C6"/>
    <w:rsid w:val="004326F4"/>
    <w:rsid w:val="00432746"/>
    <w:rsid w:val="0043275C"/>
    <w:rsid w:val="004329B3"/>
    <w:rsid w:val="00432BEB"/>
    <w:rsid w:val="00432CC6"/>
    <w:rsid w:val="004338BE"/>
    <w:rsid w:val="004338F2"/>
    <w:rsid w:val="00433A71"/>
    <w:rsid w:val="00433B75"/>
    <w:rsid w:val="00434127"/>
    <w:rsid w:val="004341E4"/>
    <w:rsid w:val="004344CE"/>
    <w:rsid w:val="0043490B"/>
    <w:rsid w:val="00434B40"/>
    <w:rsid w:val="00434C5B"/>
    <w:rsid w:val="00434E21"/>
    <w:rsid w:val="00434FBE"/>
    <w:rsid w:val="0043503F"/>
    <w:rsid w:val="004354D7"/>
    <w:rsid w:val="004355B7"/>
    <w:rsid w:val="004357F0"/>
    <w:rsid w:val="00435941"/>
    <w:rsid w:val="00435D07"/>
    <w:rsid w:val="00435FDD"/>
    <w:rsid w:val="004361C1"/>
    <w:rsid w:val="0043622C"/>
    <w:rsid w:val="00436372"/>
    <w:rsid w:val="004364D7"/>
    <w:rsid w:val="00436706"/>
    <w:rsid w:val="00436781"/>
    <w:rsid w:val="00436803"/>
    <w:rsid w:val="00436950"/>
    <w:rsid w:val="00436B25"/>
    <w:rsid w:val="00436D8B"/>
    <w:rsid w:val="004370DA"/>
    <w:rsid w:val="004371DF"/>
    <w:rsid w:val="00437428"/>
    <w:rsid w:val="0043745B"/>
    <w:rsid w:val="004374D4"/>
    <w:rsid w:val="004379A9"/>
    <w:rsid w:val="00437C28"/>
    <w:rsid w:val="00440142"/>
    <w:rsid w:val="004404BD"/>
    <w:rsid w:val="00440F0D"/>
    <w:rsid w:val="00441334"/>
    <w:rsid w:val="004418A1"/>
    <w:rsid w:val="00441981"/>
    <w:rsid w:val="00441A6A"/>
    <w:rsid w:val="00441A93"/>
    <w:rsid w:val="00441AAA"/>
    <w:rsid w:val="00441B98"/>
    <w:rsid w:val="00441BE8"/>
    <w:rsid w:val="00441D45"/>
    <w:rsid w:val="0044200E"/>
    <w:rsid w:val="004421AA"/>
    <w:rsid w:val="004421E0"/>
    <w:rsid w:val="004423A6"/>
    <w:rsid w:val="00442438"/>
    <w:rsid w:val="00442573"/>
    <w:rsid w:val="00442676"/>
    <w:rsid w:val="004428CB"/>
    <w:rsid w:val="00442B26"/>
    <w:rsid w:val="00442BFD"/>
    <w:rsid w:val="00442C7C"/>
    <w:rsid w:val="00442CE5"/>
    <w:rsid w:val="00442F98"/>
    <w:rsid w:val="0044346A"/>
    <w:rsid w:val="0044362F"/>
    <w:rsid w:val="0044374E"/>
    <w:rsid w:val="0044377B"/>
    <w:rsid w:val="00443CDD"/>
    <w:rsid w:val="00443D3B"/>
    <w:rsid w:val="00444018"/>
    <w:rsid w:val="00444214"/>
    <w:rsid w:val="00444391"/>
    <w:rsid w:val="00444D28"/>
    <w:rsid w:val="00444D44"/>
    <w:rsid w:val="00444E5B"/>
    <w:rsid w:val="00444EEA"/>
    <w:rsid w:val="0044502F"/>
    <w:rsid w:val="004450D6"/>
    <w:rsid w:val="004457E3"/>
    <w:rsid w:val="00446163"/>
    <w:rsid w:val="00446339"/>
    <w:rsid w:val="0044648F"/>
    <w:rsid w:val="00446646"/>
    <w:rsid w:val="00446759"/>
    <w:rsid w:val="00446D1D"/>
    <w:rsid w:val="00446D3B"/>
    <w:rsid w:val="00446E77"/>
    <w:rsid w:val="00446ED9"/>
    <w:rsid w:val="00446F39"/>
    <w:rsid w:val="00446FDD"/>
    <w:rsid w:val="00447265"/>
    <w:rsid w:val="0044727A"/>
    <w:rsid w:val="004472EF"/>
    <w:rsid w:val="0044730B"/>
    <w:rsid w:val="00447346"/>
    <w:rsid w:val="004473D5"/>
    <w:rsid w:val="00447456"/>
    <w:rsid w:val="004476A6"/>
    <w:rsid w:val="00447957"/>
    <w:rsid w:val="004479D9"/>
    <w:rsid w:val="00447E19"/>
    <w:rsid w:val="00447EA5"/>
    <w:rsid w:val="0045035F"/>
    <w:rsid w:val="004506D9"/>
    <w:rsid w:val="00450857"/>
    <w:rsid w:val="00450AC8"/>
    <w:rsid w:val="00450B6A"/>
    <w:rsid w:val="00450BB8"/>
    <w:rsid w:val="00450BE4"/>
    <w:rsid w:val="00450C1E"/>
    <w:rsid w:val="00450C63"/>
    <w:rsid w:val="00451100"/>
    <w:rsid w:val="00451213"/>
    <w:rsid w:val="0045147A"/>
    <w:rsid w:val="004514F0"/>
    <w:rsid w:val="004515A2"/>
    <w:rsid w:val="004516A3"/>
    <w:rsid w:val="00451796"/>
    <w:rsid w:val="004519E3"/>
    <w:rsid w:val="004519E8"/>
    <w:rsid w:val="00451A3B"/>
    <w:rsid w:val="00451C65"/>
    <w:rsid w:val="00451D05"/>
    <w:rsid w:val="004520B4"/>
    <w:rsid w:val="0045220D"/>
    <w:rsid w:val="004522A5"/>
    <w:rsid w:val="004525A4"/>
    <w:rsid w:val="004525A6"/>
    <w:rsid w:val="00452724"/>
    <w:rsid w:val="00452A00"/>
    <w:rsid w:val="00452B18"/>
    <w:rsid w:val="00452BE4"/>
    <w:rsid w:val="00452D25"/>
    <w:rsid w:val="0045310E"/>
    <w:rsid w:val="00453192"/>
    <w:rsid w:val="00453211"/>
    <w:rsid w:val="0045322C"/>
    <w:rsid w:val="00453323"/>
    <w:rsid w:val="004534B6"/>
    <w:rsid w:val="00453698"/>
    <w:rsid w:val="00453782"/>
    <w:rsid w:val="00453831"/>
    <w:rsid w:val="00453CF9"/>
    <w:rsid w:val="00453E07"/>
    <w:rsid w:val="004540F1"/>
    <w:rsid w:val="00454427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A0D"/>
    <w:rsid w:val="00455F0A"/>
    <w:rsid w:val="004561E7"/>
    <w:rsid w:val="00456229"/>
    <w:rsid w:val="00456446"/>
    <w:rsid w:val="00456453"/>
    <w:rsid w:val="0045683D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35A"/>
    <w:rsid w:val="004604C9"/>
    <w:rsid w:val="00460534"/>
    <w:rsid w:val="00460803"/>
    <w:rsid w:val="00460852"/>
    <w:rsid w:val="00460874"/>
    <w:rsid w:val="00460A68"/>
    <w:rsid w:val="00460A6E"/>
    <w:rsid w:val="00460AD9"/>
    <w:rsid w:val="00460AE8"/>
    <w:rsid w:val="00460DBD"/>
    <w:rsid w:val="00460F2A"/>
    <w:rsid w:val="00461043"/>
    <w:rsid w:val="0046106A"/>
    <w:rsid w:val="00461405"/>
    <w:rsid w:val="00461B96"/>
    <w:rsid w:val="00461BD4"/>
    <w:rsid w:val="00461C2E"/>
    <w:rsid w:val="00461E41"/>
    <w:rsid w:val="004620BB"/>
    <w:rsid w:val="004621AE"/>
    <w:rsid w:val="004622B9"/>
    <w:rsid w:val="00462578"/>
    <w:rsid w:val="00462663"/>
    <w:rsid w:val="0046291C"/>
    <w:rsid w:val="004629B3"/>
    <w:rsid w:val="00462B65"/>
    <w:rsid w:val="00462CE0"/>
    <w:rsid w:val="00462DC6"/>
    <w:rsid w:val="00462F34"/>
    <w:rsid w:val="00462F40"/>
    <w:rsid w:val="00462F6F"/>
    <w:rsid w:val="00462FB1"/>
    <w:rsid w:val="0046333D"/>
    <w:rsid w:val="00463759"/>
    <w:rsid w:val="0046388E"/>
    <w:rsid w:val="004638A2"/>
    <w:rsid w:val="00463A8A"/>
    <w:rsid w:val="00463B71"/>
    <w:rsid w:val="00463BB8"/>
    <w:rsid w:val="00463E10"/>
    <w:rsid w:val="00463EED"/>
    <w:rsid w:val="004640FE"/>
    <w:rsid w:val="00464135"/>
    <w:rsid w:val="0046419F"/>
    <w:rsid w:val="004641D8"/>
    <w:rsid w:val="0046425E"/>
    <w:rsid w:val="00464C62"/>
    <w:rsid w:val="00464E2D"/>
    <w:rsid w:val="00464FB1"/>
    <w:rsid w:val="004652E6"/>
    <w:rsid w:val="004653F2"/>
    <w:rsid w:val="0046563B"/>
    <w:rsid w:val="00465A18"/>
    <w:rsid w:val="00465E54"/>
    <w:rsid w:val="004662DF"/>
    <w:rsid w:val="0046641C"/>
    <w:rsid w:val="00466568"/>
    <w:rsid w:val="00466648"/>
    <w:rsid w:val="00466778"/>
    <w:rsid w:val="004667EF"/>
    <w:rsid w:val="00466E49"/>
    <w:rsid w:val="00466E4A"/>
    <w:rsid w:val="00467287"/>
    <w:rsid w:val="0046753B"/>
    <w:rsid w:val="004676E2"/>
    <w:rsid w:val="00467C23"/>
    <w:rsid w:val="00467DFA"/>
    <w:rsid w:val="00470029"/>
    <w:rsid w:val="004701F0"/>
    <w:rsid w:val="00470310"/>
    <w:rsid w:val="0047053A"/>
    <w:rsid w:val="00470877"/>
    <w:rsid w:val="00470E4A"/>
    <w:rsid w:val="004710D1"/>
    <w:rsid w:val="0047152F"/>
    <w:rsid w:val="004717AC"/>
    <w:rsid w:val="00471ED9"/>
    <w:rsid w:val="004721D3"/>
    <w:rsid w:val="004722B5"/>
    <w:rsid w:val="00472347"/>
    <w:rsid w:val="00472552"/>
    <w:rsid w:val="00472A4D"/>
    <w:rsid w:val="00472AAF"/>
    <w:rsid w:val="00472E8E"/>
    <w:rsid w:val="00472EE7"/>
    <w:rsid w:val="00472FC8"/>
    <w:rsid w:val="00473190"/>
    <w:rsid w:val="00473249"/>
    <w:rsid w:val="004733C0"/>
    <w:rsid w:val="00473625"/>
    <w:rsid w:val="0047389D"/>
    <w:rsid w:val="00473C36"/>
    <w:rsid w:val="00473D9E"/>
    <w:rsid w:val="00473F73"/>
    <w:rsid w:val="00474141"/>
    <w:rsid w:val="004743C9"/>
    <w:rsid w:val="00474474"/>
    <w:rsid w:val="00474AE3"/>
    <w:rsid w:val="00474E0B"/>
    <w:rsid w:val="0047506E"/>
    <w:rsid w:val="004757F9"/>
    <w:rsid w:val="00475885"/>
    <w:rsid w:val="004758D7"/>
    <w:rsid w:val="00475BD6"/>
    <w:rsid w:val="00475C50"/>
    <w:rsid w:val="00475CED"/>
    <w:rsid w:val="00475D02"/>
    <w:rsid w:val="00475E7C"/>
    <w:rsid w:val="00475ED5"/>
    <w:rsid w:val="00475FC5"/>
    <w:rsid w:val="00476031"/>
    <w:rsid w:val="004760CC"/>
    <w:rsid w:val="0047620C"/>
    <w:rsid w:val="0047670B"/>
    <w:rsid w:val="0047689A"/>
    <w:rsid w:val="00476923"/>
    <w:rsid w:val="00476AF1"/>
    <w:rsid w:val="00476C0B"/>
    <w:rsid w:val="00476C70"/>
    <w:rsid w:val="00476EF2"/>
    <w:rsid w:val="004777D9"/>
    <w:rsid w:val="00477D3F"/>
    <w:rsid w:val="004800C2"/>
    <w:rsid w:val="00480645"/>
    <w:rsid w:val="00480CAE"/>
    <w:rsid w:val="00480DAC"/>
    <w:rsid w:val="00480E0B"/>
    <w:rsid w:val="00480F31"/>
    <w:rsid w:val="004810DF"/>
    <w:rsid w:val="004813F2"/>
    <w:rsid w:val="00481470"/>
    <w:rsid w:val="0048150B"/>
    <w:rsid w:val="0048151B"/>
    <w:rsid w:val="00481880"/>
    <w:rsid w:val="00481A08"/>
    <w:rsid w:val="00481D19"/>
    <w:rsid w:val="00481FC7"/>
    <w:rsid w:val="00482152"/>
    <w:rsid w:val="00482949"/>
    <w:rsid w:val="004829B8"/>
    <w:rsid w:val="00482B7D"/>
    <w:rsid w:val="00482E07"/>
    <w:rsid w:val="00482E31"/>
    <w:rsid w:val="00482EA5"/>
    <w:rsid w:val="004837D9"/>
    <w:rsid w:val="00483EFB"/>
    <w:rsid w:val="004844D2"/>
    <w:rsid w:val="004845CD"/>
    <w:rsid w:val="004847B7"/>
    <w:rsid w:val="00484861"/>
    <w:rsid w:val="004848DB"/>
    <w:rsid w:val="00484B22"/>
    <w:rsid w:val="00484D37"/>
    <w:rsid w:val="00484E98"/>
    <w:rsid w:val="00484F48"/>
    <w:rsid w:val="00484FF8"/>
    <w:rsid w:val="004853CC"/>
    <w:rsid w:val="004854E9"/>
    <w:rsid w:val="00485557"/>
    <w:rsid w:val="004855A0"/>
    <w:rsid w:val="004856DA"/>
    <w:rsid w:val="00485745"/>
    <w:rsid w:val="00485D15"/>
    <w:rsid w:val="00485E06"/>
    <w:rsid w:val="00485F62"/>
    <w:rsid w:val="004860D4"/>
    <w:rsid w:val="00486310"/>
    <w:rsid w:val="00486417"/>
    <w:rsid w:val="004868EF"/>
    <w:rsid w:val="00486A40"/>
    <w:rsid w:val="00487187"/>
    <w:rsid w:val="004876DC"/>
    <w:rsid w:val="00487F23"/>
    <w:rsid w:val="0049012F"/>
    <w:rsid w:val="00490138"/>
    <w:rsid w:val="00490214"/>
    <w:rsid w:val="00490483"/>
    <w:rsid w:val="004905E3"/>
    <w:rsid w:val="00490A56"/>
    <w:rsid w:val="00490E3A"/>
    <w:rsid w:val="00490E88"/>
    <w:rsid w:val="00490EE0"/>
    <w:rsid w:val="004913DE"/>
    <w:rsid w:val="00491472"/>
    <w:rsid w:val="0049156D"/>
    <w:rsid w:val="004915F1"/>
    <w:rsid w:val="0049164B"/>
    <w:rsid w:val="00491659"/>
    <w:rsid w:val="004916E8"/>
    <w:rsid w:val="00491865"/>
    <w:rsid w:val="004918B2"/>
    <w:rsid w:val="004919EE"/>
    <w:rsid w:val="00491C18"/>
    <w:rsid w:val="00491F5A"/>
    <w:rsid w:val="00492041"/>
    <w:rsid w:val="004924B9"/>
    <w:rsid w:val="00492551"/>
    <w:rsid w:val="004925FE"/>
    <w:rsid w:val="00492683"/>
    <w:rsid w:val="00492D2D"/>
    <w:rsid w:val="00492EB6"/>
    <w:rsid w:val="00492EF7"/>
    <w:rsid w:val="00492F21"/>
    <w:rsid w:val="0049337A"/>
    <w:rsid w:val="00493653"/>
    <w:rsid w:val="00493C03"/>
    <w:rsid w:val="00493DC1"/>
    <w:rsid w:val="00494831"/>
    <w:rsid w:val="00494958"/>
    <w:rsid w:val="004949C2"/>
    <w:rsid w:val="00494AEE"/>
    <w:rsid w:val="00494CDD"/>
    <w:rsid w:val="00494D21"/>
    <w:rsid w:val="00494F5E"/>
    <w:rsid w:val="0049508A"/>
    <w:rsid w:val="00495308"/>
    <w:rsid w:val="004953DF"/>
    <w:rsid w:val="0049563F"/>
    <w:rsid w:val="004956FD"/>
    <w:rsid w:val="004958A0"/>
    <w:rsid w:val="004959D2"/>
    <w:rsid w:val="00495BAB"/>
    <w:rsid w:val="00495E3B"/>
    <w:rsid w:val="004960A4"/>
    <w:rsid w:val="00496488"/>
    <w:rsid w:val="00496672"/>
    <w:rsid w:val="00496BF3"/>
    <w:rsid w:val="00496DC4"/>
    <w:rsid w:val="00496EC5"/>
    <w:rsid w:val="00497088"/>
    <w:rsid w:val="004975BF"/>
    <w:rsid w:val="00497678"/>
    <w:rsid w:val="004977EA"/>
    <w:rsid w:val="00497856"/>
    <w:rsid w:val="00497865"/>
    <w:rsid w:val="00497C3E"/>
    <w:rsid w:val="004A01A3"/>
    <w:rsid w:val="004A0208"/>
    <w:rsid w:val="004A023D"/>
    <w:rsid w:val="004A066C"/>
    <w:rsid w:val="004A0696"/>
    <w:rsid w:val="004A0821"/>
    <w:rsid w:val="004A09E6"/>
    <w:rsid w:val="004A0CA4"/>
    <w:rsid w:val="004A0DBA"/>
    <w:rsid w:val="004A0F46"/>
    <w:rsid w:val="004A1351"/>
    <w:rsid w:val="004A1740"/>
    <w:rsid w:val="004A1E6F"/>
    <w:rsid w:val="004A1FA7"/>
    <w:rsid w:val="004A2063"/>
    <w:rsid w:val="004A228F"/>
    <w:rsid w:val="004A2601"/>
    <w:rsid w:val="004A277B"/>
    <w:rsid w:val="004A28F4"/>
    <w:rsid w:val="004A3166"/>
    <w:rsid w:val="004A355A"/>
    <w:rsid w:val="004A3715"/>
    <w:rsid w:val="004A3897"/>
    <w:rsid w:val="004A393E"/>
    <w:rsid w:val="004A40F3"/>
    <w:rsid w:val="004A4568"/>
    <w:rsid w:val="004A46B7"/>
    <w:rsid w:val="004A4743"/>
    <w:rsid w:val="004A4A48"/>
    <w:rsid w:val="004A4F24"/>
    <w:rsid w:val="004A50A2"/>
    <w:rsid w:val="004A5185"/>
    <w:rsid w:val="004A577B"/>
    <w:rsid w:val="004A5C59"/>
    <w:rsid w:val="004A5D3F"/>
    <w:rsid w:val="004A5E20"/>
    <w:rsid w:val="004A5F0B"/>
    <w:rsid w:val="004A5F9A"/>
    <w:rsid w:val="004A6008"/>
    <w:rsid w:val="004A6249"/>
    <w:rsid w:val="004A64A8"/>
    <w:rsid w:val="004A66EC"/>
    <w:rsid w:val="004A67F6"/>
    <w:rsid w:val="004A6835"/>
    <w:rsid w:val="004A6A75"/>
    <w:rsid w:val="004A6C4C"/>
    <w:rsid w:val="004A6DC5"/>
    <w:rsid w:val="004A6F92"/>
    <w:rsid w:val="004A727E"/>
    <w:rsid w:val="004A7601"/>
    <w:rsid w:val="004A77E3"/>
    <w:rsid w:val="004A795C"/>
    <w:rsid w:val="004A7BC3"/>
    <w:rsid w:val="004B00D0"/>
    <w:rsid w:val="004B02BF"/>
    <w:rsid w:val="004B0510"/>
    <w:rsid w:val="004B0782"/>
    <w:rsid w:val="004B0825"/>
    <w:rsid w:val="004B09BD"/>
    <w:rsid w:val="004B09FF"/>
    <w:rsid w:val="004B0AFD"/>
    <w:rsid w:val="004B0E83"/>
    <w:rsid w:val="004B1000"/>
    <w:rsid w:val="004B1101"/>
    <w:rsid w:val="004B1391"/>
    <w:rsid w:val="004B14AA"/>
    <w:rsid w:val="004B162F"/>
    <w:rsid w:val="004B16B0"/>
    <w:rsid w:val="004B16D1"/>
    <w:rsid w:val="004B19CB"/>
    <w:rsid w:val="004B1C18"/>
    <w:rsid w:val="004B1F30"/>
    <w:rsid w:val="004B1F71"/>
    <w:rsid w:val="004B2260"/>
    <w:rsid w:val="004B2538"/>
    <w:rsid w:val="004B274D"/>
    <w:rsid w:val="004B2775"/>
    <w:rsid w:val="004B2785"/>
    <w:rsid w:val="004B27E6"/>
    <w:rsid w:val="004B29E1"/>
    <w:rsid w:val="004B2DA4"/>
    <w:rsid w:val="004B30CD"/>
    <w:rsid w:val="004B34C9"/>
    <w:rsid w:val="004B34E6"/>
    <w:rsid w:val="004B38BF"/>
    <w:rsid w:val="004B3A61"/>
    <w:rsid w:val="004B3CF6"/>
    <w:rsid w:val="004B3DBC"/>
    <w:rsid w:val="004B44BA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9E6"/>
    <w:rsid w:val="004B5B5D"/>
    <w:rsid w:val="004B5BE2"/>
    <w:rsid w:val="004B5EA2"/>
    <w:rsid w:val="004B5FFF"/>
    <w:rsid w:val="004B6207"/>
    <w:rsid w:val="004B62F2"/>
    <w:rsid w:val="004B638F"/>
    <w:rsid w:val="004B6392"/>
    <w:rsid w:val="004B64C9"/>
    <w:rsid w:val="004B6575"/>
    <w:rsid w:val="004B6601"/>
    <w:rsid w:val="004B664E"/>
    <w:rsid w:val="004B6940"/>
    <w:rsid w:val="004B69C2"/>
    <w:rsid w:val="004B69FD"/>
    <w:rsid w:val="004B6B1F"/>
    <w:rsid w:val="004B6D8C"/>
    <w:rsid w:val="004B74A9"/>
    <w:rsid w:val="004B76B1"/>
    <w:rsid w:val="004B78C2"/>
    <w:rsid w:val="004B79ED"/>
    <w:rsid w:val="004B7C56"/>
    <w:rsid w:val="004B7E14"/>
    <w:rsid w:val="004B7EA6"/>
    <w:rsid w:val="004C0749"/>
    <w:rsid w:val="004C0A83"/>
    <w:rsid w:val="004C0A85"/>
    <w:rsid w:val="004C0D3A"/>
    <w:rsid w:val="004C0E1C"/>
    <w:rsid w:val="004C0E7D"/>
    <w:rsid w:val="004C134F"/>
    <w:rsid w:val="004C135F"/>
    <w:rsid w:val="004C152A"/>
    <w:rsid w:val="004C155C"/>
    <w:rsid w:val="004C161F"/>
    <w:rsid w:val="004C1BBD"/>
    <w:rsid w:val="004C1BC0"/>
    <w:rsid w:val="004C1DF7"/>
    <w:rsid w:val="004C1E4E"/>
    <w:rsid w:val="004C1EE0"/>
    <w:rsid w:val="004C2933"/>
    <w:rsid w:val="004C310E"/>
    <w:rsid w:val="004C31ED"/>
    <w:rsid w:val="004C367B"/>
    <w:rsid w:val="004C36D9"/>
    <w:rsid w:val="004C3726"/>
    <w:rsid w:val="004C3B83"/>
    <w:rsid w:val="004C3C98"/>
    <w:rsid w:val="004C3CF9"/>
    <w:rsid w:val="004C40F8"/>
    <w:rsid w:val="004C4105"/>
    <w:rsid w:val="004C4336"/>
    <w:rsid w:val="004C49D2"/>
    <w:rsid w:val="004C4B33"/>
    <w:rsid w:val="004C4CD8"/>
    <w:rsid w:val="004C4D1A"/>
    <w:rsid w:val="004C4EF5"/>
    <w:rsid w:val="004C4F9B"/>
    <w:rsid w:val="004C5394"/>
    <w:rsid w:val="004C564E"/>
    <w:rsid w:val="004C577B"/>
    <w:rsid w:val="004C5B13"/>
    <w:rsid w:val="004C5BA3"/>
    <w:rsid w:val="004C6419"/>
    <w:rsid w:val="004C660B"/>
    <w:rsid w:val="004C67FC"/>
    <w:rsid w:val="004C686B"/>
    <w:rsid w:val="004C76BD"/>
    <w:rsid w:val="004C7701"/>
    <w:rsid w:val="004C77EE"/>
    <w:rsid w:val="004C78C1"/>
    <w:rsid w:val="004C7989"/>
    <w:rsid w:val="004C79E5"/>
    <w:rsid w:val="004C7AB7"/>
    <w:rsid w:val="004D0189"/>
    <w:rsid w:val="004D0208"/>
    <w:rsid w:val="004D03C9"/>
    <w:rsid w:val="004D0AFF"/>
    <w:rsid w:val="004D1120"/>
    <w:rsid w:val="004D117B"/>
    <w:rsid w:val="004D15EF"/>
    <w:rsid w:val="004D1B78"/>
    <w:rsid w:val="004D1C8F"/>
    <w:rsid w:val="004D2044"/>
    <w:rsid w:val="004D23E1"/>
    <w:rsid w:val="004D23F5"/>
    <w:rsid w:val="004D273F"/>
    <w:rsid w:val="004D2842"/>
    <w:rsid w:val="004D2A54"/>
    <w:rsid w:val="004D2A6D"/>
    <w:rsid w:val="004D2F7C"/>
    <w:rsid w:val="004D3167"/>
    <w:rsid w:val="004D3180"/>
    <w:rsid w:val="004D3595"/>
    <w:rsid w:val="004D3948"/>
    <w:rsid w:val="004D3CF2"/>
    <w:rsid w:val="004D4146"/>
    <w:rsid w:val="004D42C0"/>
    <w:rsid w:val="004D443E"/>
    <w:rsid w:val="004D45AE"/>
    <w:rsid w:val="004D45F9"/>
    <w:rsid w:val="004D4865"/>
    <w:rsid w:val="004D4A2A"/>
    <w:rsid w:val="004D4AC3"/>
    <w:rsid w:val="004D50D6"/>
    <w:rsid w:val="004D51F3"/>
    <w:rsid w:val="004D527A"/>
    <w:rsid w:val="004D5402"/>
    <w:rsid w:val="004D57A0"/>
    <w:rsid w:val="004D57BD"/>
    <w:rsid w:val="004D59B2"/>
    <w:rsid w:val="004D5E8F"/>
    <w:rsid w:val="004D5F8A"/>
    <w:rsid w:val="004D6084"/>
    <w:rsid w:val="004D631C"/>
    <w:rsid w:val="004D6362"/>
    <w:rsid w:val="004D646F"/>
    <w:rsid w:val="004D64F0"/>
    <w:rsid w:val="004D6A38"/>
    <w:rsid w:val="004D6AB9"/>
    <w:rsid w:val="004D6B44"/>
    <w:rsid w:val="004D6E2D"/>
    <w:rsid w:val="004D6FEC"/>
    <w:rsid w:val="004D712B"/>
    <w:rsid w:val="004D71EB"/>
    <w:rsid w:val="004D7457"/>
    <w:rsid w:val="004D755D"/>
    <w:rsid w:val="004D75EA"/>
    <w:rsid w:val="004D76C3"/>
    <w:rsid w:val="004D7CE4"/>
    <w:rsid w:val="004D7D2C"/>
    <w:rsid w:val="004D7E1D"/>
    <w:rsid w:val="004E00FA"/>
    <w:rsid w:val="004E03BE"/>
    <w:rsid w:val="004E03DC"/>
    <w:rsid w:val="004E0535"/>
    <w:rsid w:val="004E06E4"/>
    <w:rsid w:val="004E0A21"/>
    <w:rsid w:val="004E11A7"/>
    <w:rsid w:val="004E11B9"/>
    <w:rsid w:val="004E1365"/>
    <w:rsid w:val="004E15A4"/>
    <w:rsid w:val="004E1715"/>
    <w:rsid w:val="004E19EB"/>
    <w:rsid w:val="004E1C74"/>
    <w:rsid w:val="004E1D93"/>
    <w:rsid w:val="004E1E32"/>
    <w:rsid w:val="004E2111"/>
    <w:rsid w:val="004E2269"/>
    <w:rsid w:val="004E260C"/>
    <w:rsid w:val="004E2782"/>
    <w:rsid w:val="004E279A"/>
    <w:rsid w:val="004E29A4"/>
    <w:rsid w:val="004E2B29"/>
    <w:rsid w:val="004E2C60"/>
    <w:rsid w:val="004E2D0D"/>
    <w:rsid w:val="004E2F2B"/>
    <w:rsid w:val="004E3275"/>
    <w:rsid w:val="004E32E8"/>
    <w:rsid w:val="004E333A"/>
    <w:rsid w:val="004E33A2"/>
    <w:rsid w:val="004E3499"/>
    <w:rsid w:val="004E3578"/>
    <w:rsid w:val="004E3C9A"/>
    <w:rsid w:val="004E3CD9"/>
    <w:rsid w:val="004E41BC"/>
    <w:rsid w:val="004E4298"/>
    <w:rsid w:val="004E43CB"/>
    <w:rsid w:val="004E43DC"/>
    <w:rsid w:val="004E4427"/>
    <w:rsid w:val="004E495C"/>
    <w:rsid w:val="004E4BED"/>
    <w:rsid w:val="004E4D97"/>
    <w:rsid w:val="004E4ED8"/>
    <w:rsid w:val="004E5224"/>
    <w:rsid w:val="004E5427"/>
    <w:rsid w:val="004E55D2"/>
    <w:rsid w:val="004E598D"/>
    <w:rsid w:val="004E5ABA"/>
    <w:rsid w:val="004E5AE9"/>
    <w:rsid w:val="004E5AED"/>
    <w:rsid w:val="004E5BF2"/>
    <w:rsid w:val="004E5E96"/>
    <w:rsid w:val="004E5F2C"/>
    <w:rsid w:val="004E5FA8"/>
    <w:rsid w:val="004E6204"/>
    <w:rsid w:val="004E6216"/>
    <w:rsid w:val="004E648C"/>
    <w:rsid w:val="004E648D"/>
    <w:rsid w:val="004E6586"/>
    <w:rsid w:val="004E659B"/>
    <w:rsid w:val="004E65FE"/>
    <w:rsid w:val="004E6831"/>
    <w:rsid w:val="004E6A82"/>
    <w:rsid w:val="004E6B1C"/>
    <w:rsid w:val="004E6D55"/>
    <w:rsid w:val="004E70A5"/>
    <w:rsid w:val="004E7412"/>
    <w:rsid w:val="004E754F"/>
    <w:rsid w:val="004E75F2"/>
    <w:rsid w:val="004E782F"/>
    <w:rsid w:val="004E7B04"/>
    <w:rsid w:val="004E7EB1"/>
    <w:rsid w:val="004F019F"/>
    <w:rsid w:val="004F0286"/>
    <w:rsid w:val="004F0605"/>
    <w:rsid w:val="004F0AE5"/>
    <w:rsid w:val="004F0AF9"/>
    <w:rsid w:val="004F0BE6"/>
    <w:rsid w:val="004F1076"/>
    <w:rsid w:val="004F11DE"/>
    <w:rsid w:val="004F1409"/>
    <w:rsid w:val="004F1843"/>
    <w:rsid w:val="004F1CCA"/>
    <w:rsid w:val="004F1D92"/>
    <w:rsid w:val="004F1E2E"/>
    <w:rsid w:val="004F205C"/>
    <w:rsid w:val="004F2150"/>
    <w:rsid w:val="004F2159"/>
    <w:rsid w:val="004F21C8"/>
    <w:rsid w:val="004F21F4"/>
    <w:rsid w:val="004F2295"/>
    <w:rsid w:val="004F2371"/>
    <w:rsid w:val="004F24FF"/>
    <w:rsid w:val="004F2919"/>
    <w:rsid w:val="004F300B"/>
    <w:rsid w:val="004F3431"/>
    <w:rsid w:val="004F3601"/>
    <w:rsid w:val="004F3672"/>
    <w:rsid w:val="004F38E7"/>
    <w:rsid w:val="004F38F7"/>
    <w:rsid w:val="004F3956"/>
    <w:rsid w:val="004F39CC"/>
    <w:rsid w:val="004F3AC2"/>
    <w:rsid w:val="004F3B2F"/>
    <w:rsid w:val="004F3D7B"/>
    <w:rsid w:val="004F428F"/>
    <w:rsid w:val="004F42DC"/>
    <w:rsid w:val="004F45BD"/>
    <w:rsid w:val="004F46C6"/>
    <w:rsid w:val="004F4E41"/>
    <w:rsid w:val="004F4EC5"/>
    <w:rsid w:val="004F5166"/>
    <w:rsid w:val="004F52B2"/>
    <w:rsid w:val="004F5383"/>
    <w:rsid w:val="004F5AC5"/>
    <w:rsid w:val="004F5CE1"/>
    <w:rsid w:val="004F5DDC"/>
    <w:rsid w:val="004F5DEE"/>
    <w:rsid w:val="004F6113"/>
    <w:rsid w:val="004F65EB"/>
    <w:rsid w:val="004F671E"/>
    <w:rsid w:val="004F674F"/>
    <w:rsid w:val="004F6A31"/>
    <w:rsid w:val="004F6AEE"/>
    <w:rsid w:val="004F6C15"/>
    <w:rsid w:val="004F6CCD"/>
    <w:rsid w:val="004F731D"/>
    <w:rsid w:val="004F74CC"/>
    <w:rsid w:val="004F759E"/>
    <w:rsid w:val="004F76CF"/>
    <w:rsid w:val="004F7712"/>
    <w:rsid w:val="004F7955"/>
    <w:rsid w:val="0050001E"/>
    <w:rsid w:val="00500142"/>
    <w:rsid w:val="005004C3"/>
    <w:rsid w:val="0050080C"/>
    <w:rsid w:val="005008E4"/>
    <w:rsid w:val="00500A9D"/>
    <w:rsid w:val="00500BB3"/>
    <w:rsid w:val="00500C8C"/>
    <w:rsid w:val="00501096"/>
    <w:rsid w:val="0050155B"/>
    <w:rsid w:val="005015A3"/>
    <w:rsid w:val="00501BB6"/>
    <w:rsid w:val="00501E52"/>
    <w:rsid w:val="00502049"/>
    <w:rsid w:val="005024DA"/>
    <w:rsid w:val="00502843"/>
    <w:rsid w:val="00502BF9"/>
    <w:rsid w:val="00502D27"/>
    <w:rsid w:val="00502EC3"/>
    <w:rsid w:val="00503188"/>
    <w:rsid w:val="00503194"/>
    <w:rsid w:val="00503288"/>
    <w:rsid w:val="005032E3"/>
    <w:rsid w:val="0050360A"/>
    <w:rsid w:val="00503A95"/>
    <w:rsid w:val="00503BE2"/>
    <w:rsid w:val="00503EF1"/>
    <w:rsid w:val="00504202"/>
    <w:rsid w:val="005043A7"/>
    <w:rsid w:val="00504528"/>
    <w:rsid w:val="00504697"/>
    <w:rsid w:val="005046F6"/>
    <w:rsid w:val="00504B2B"/>
    <w:rsid w:val="00504DF0"/>
    <w:rsid w:val="00504E31"/>
    <w:rsid w:val="00504ED4"/>
    <w:rsid w:val="0050508F"/>
    <w:rsid w:val="00505205"/>
    <w:rsid w:val="00505241"/>
    <w:rsid w:val="005057B3"/>
    <w:rsid w:val="00505B53"/>
    <w:rsid w:val="00505D74"/>
    <w:rsid w:val="00505DD3"/>
    <w:rsid w:val="00505EF2"/>
    <w:rsid w:val="005063B4"/>
    <w:rsid w:val="0050648C"/>
    <w:rsid w:val="00506501"/>
    <w:rsid w:val="00506599"/>
    <w:rsid w:val="00506B76"/>
    <w:rsid w:val="00506C4F"/>
    <w:rsid w:val="0050701A"/>
    <w:rsid w:val="005070B0"/>
    <w:rsid w:val="005071AC"/>
    <w:rsid w:val="005074E7"/>
    <w:rsid w:val="00507523"/>
    <w:rsid w:val="00507580"/>
    <w:rsid w:val="005076FE"/>
    <w:rsid w:val="0050778F"/>
    <w:rsid w:val="005079A1"/>
    <w:rsid w:val="00507A74"/>
    <w:rsid w:val="00507D3E"/>
    <w:rsid w:val="0051064A"/>
    <w:rsid w:val="0051092A"/>
    <w:rsid w:val="00510AF4"/>
    <w:rsid w:val="00510B7C"/>
    <w:rsid w:val="00510C8B"/>
    <w:rsid w:val="00510CCC"/>
    <w:rsid w:val="00510F98"/>
    <w:rsid w:val="00511485"/>
    <w:rsid w:val="00511890"/>
    <w:rsid w:val="00512665"/>
    <w:rsid w:val="0051267C"/>
    <w:rsid w:val="005128C1"/>
    <w:rsid w:val="005128E6"/>
    <w:rsid w:val="00512A61"/>
    <w:rsid w:val="00512ACB"/>
    <w:rsid w:val="00512B57"/>
    <w:rsid w:val="00512FC5"/>
    <w:rsid w:val="005132A5"/>
    <w:rsid w:val="005132F1"/>
    <w:rsid w:val="00513491"/>
    <w:rsid w:val="00513892"/>
    <w:rsid w:val="005138DC"/>
    <w:rsid w:val="00513ADB"/>
    <w:rsid w:val="00513BB8"/>
    <w:rsid w:val="00513BCD"/>
    <w:rsid w:val="0051457B"/>
    <w:rsid w:val="00514638"/>
    <w:rsid w:val="00514819"/>
    <w:rsid w:val="00514ACE"/>
    <w:rsid w:val="00514E5B"/>
    <w:rsid w:val="0051509C"/>
    <w:rsid w:val="005155DB"/>
    <w:rsid w:val="005155E3"/>
    <w:rsid w:val="005158AD"/>
    <w:rsid w:val="00515DFB"/>
    <w:rsid w:val="00515ED2"/>
    <w:rsid w:val="005161D6"/>
    <w:rsid w:val="00516382"/>
    <w:rsid w:val="00516584"/>
    <w:rsid w:val="00516613"/>
    <w:rsid w:val="00516890"/>
    <w:rsid w:val="005168A5"/>
    <w:rsid w:val="00516BE4"/>
    <w:rsid w:val="00516F0B"/>
    <w:rsid w:val="00516F82"/>
    <w:rsid w:val="0051726C"/>
    <w:rsid w:val="0051759C"/>
    <w:rsid w:val="00517808"/>
    <w:rsid w:val="0051792B"/>
    <w:rsid w:val="00520065"/>
    <w:rsid w:val="0052057F"/>
    <w:rsid w:val="00520751"/>
    <w:rsid w:val="00520E65"/>
    <w:rsid w:val="00520F4F"/>
    <w:rsid w:val="005212CA"/>
    <w:rsid w:val="00521642"/>
    <w:rsid w:val="00521AF8"/>
    <w:rsid w:val="00521B65"/>
    <w:rsid w:val="00521BFE"/>
    <w:rsid w:val="00521D37"/>
    <w:rsid w:val="00521DE6"/>
    <w:rsid w:val="00522141"/>
    <w:rsid w:val="00522170"/>
    <w:rsid w:val="0052217F"/>
    <w:rsid w:val="00522957"/>
    <w:rsid w:val="00522A3C"/>
    <w:rsid w:val="00522A48"/>
    <w:rsid w:val="00522F5D"/>
    <w:rsid w:val="0052309A"/>
    <w:rsid w:val="00523106"/>
    <w:rsid w:val="00523137"/>
    <w:rsid w:val="005232E5"/>
    <w:rsid w:val="00523354"/>
    <w:rsid w:val="00523529"/>
    <w:rsid w:val="00523560"/>
    <w:rsid w:val="0052360B"/>
    <w:rsid w:val="005236FE"/>
    <w:rsid w:val="0052380B"/>
    <w:rsid w:val="0052385E"/>
    <w:rsid w:val="00523E5B"/>
    <w:rsid w:val="0052412D"/>
    <w:rsid w:val="00524390"/>
    <w:rsid w:val="0052469E"/>
    <w:rsid w:val="00524991"/>
    <w:rsid w:val="005249AB"/>
    <w:rsid w:val="00524A81"/>
    <w:rsid w:val="00524DA9"/>
    <w:rsid w:val="00525081"/>
    <w:rsid w:val="00525196"/>
    <w:rsid w:val="0052531B"/>
    <w:rsid w:val="005255B2"/>
    <w:rsid w:val="005256CD"/>
    <w:rsid w:val="005258C8"/>
    <w:rsid w:val="005259B6"/>
    <w:rsid w:val="00525A73"/>
    <w:rsid w:val="00525BF9"/>
    <w:rsid w:val="00525D2E"/>
    <w:rsid w:val="00525D5C"/>
    <w:rsid w:val="00525DBD"/>
    <w:rsid w:val="00526482"/>
    <w:rsid w:val="00526504"/>
    <w:rsid w:val="005265B7"/>
    <w:rsid w:val="00526B86"/>
    <w:rsid w:val="00526B91"/>
    <w:rsid w:val="00526C88"/>
    <w:rsid w:val="00526F0A"/>
    <w:rsid w:val="0052734D"/>
    <w:rsid w:val="005275BF"/>
    <w:rsid w:val="00527F65"/>
    <w:rsid w:val="00530272"/>
    <w:rsid w:val="00530316"/>
    <w:rsid w:val="0053037A"/>
    <w:rsid w:val="0053038E"/>
    <w:rsid w:val="005303A3"/>
    <w:rsid w:val="005303E7"/>
    <w:rsid w:val="00530993"/>
    <w:rsid w:val="005309DA"/>
    <w:rsid w:val="00530A1A"/>
    <w:rsid w:val="00530A5B"/>
    <w:rsid w:val="00530A9C"/>
    <w:rsid w:val="00530B73"/>
    <w:rsid w:val="00530E79"/>
    <w:rsid w:val="00530F44"/>
    <w:rsid w:val="00531146"/>
    <w:rsid w:val="00531567"/>
    <w:rsid w:val="005317DA"/>
    <w:rsid w:val="0053192E"/>
    <w:rsid w:val="00531F05"/>
    <w:rsid w:val="00531FE3"/>
    <w:rsid w:val="005324DB"/>
    <w:rsid w:val="00532575"/>
    <w:rsid w:val="005329AF"/>
    <w:rsid w:val="00532C3D"/>
    <w:rsid w:val="005339AB"/>
    <w:rsid w:val="00533D93"/>
    <w:rsid w:val="00533E61"/>
    <w:rsid w:val="005342BA"/>
    <w:rsid w:val="0053443F"/>
    <w:rsid w:val="005345D9"/>
    <w:rsid w:val="005347B4"/>
    <w:rsid w:val="0053492B"/>
    <w:rsid w:val="0053496D"/>
    <w:rsid w:val="005349C9"/>
    <w:rsid w:val="00534C07"/>
    <w:rsid w:val="00534D38"/>
    <w:rsid w:val="00534E1B"/>
    <w:rsid w:val="00535181"/>
    <w:rsid w:val="0053564B"/>
    <w:rsid w:val="0053591B"/>
    <w:rsid w:val="00535E82"/>
    <w:rsid w:val="00536227"/>
    <w:rsid w:val="005362EE"/>
    <w:rsid w:val="0053674C"/>
    <w:rsid w:val="0053688A"/>
    <w:rsid w:val="00536A4A"/>
    <w:rsid w:val="00536B27"/>
    <w:rsid w:val="00536B5F"/>
    <w:rsid w:val="00536C87"/>
    <w:rsid w:val="00536CC0"/>
    <w:rsid w:val="00536D1F"/>
    <w:rsid w:val="005370B8"/>
    <w:rsid w:val="0053739F"/>
    <w:rsid w:val="00537508"/>
    <w:rsid w:val="0053750E"/>
    <w:rsid w:val="0053792C"/>
    <w:rsid w:val="00537AE1"/>
    <w:rsid w:val="0054001D"/>
    <w:rsid w:val="00540511"/>
    <w:rsid w:val="00540571"/>
    <w:rsid w:val="005405BF"/>
    <w:rsid w:val="0054061B"/>
    <w:rsid w:val="0054079D"/>
    <w:rsid w:val="0054097F"/>
    <w:rsid w:val="00540BE3"/>
    <w:rsid w:val="00540D59"/>
    <w:rsid w:val="00540F5A"/>
    <w:rsid w:val="005411D0"/>
    <w:rsid w:val="00541650"/>
    <w:rsid w:val="005419CC"/>
    <w:rsid w:val="00541F6D"/>
    <w:rsid w:val="00541FF7"/>
    <w:rsid w:val="00542639"/>
    <w:rsid w:val="005427DE"/>
    <w:rsid w:val="00542845"/>
    <w:rsid w:val="00542C92"/>
    <w:rsid w:val="005431A7"/>
    <w:rsid w:val="00543375"/>
    <w:rsid w:val="00543453"/>
    <w:rsid w:val="00543948"/>
    <w:rsid w:val="00543F51"/>
    <w:rsid w:val="005440A6"/>
    <w:rsid w:val="005440A9"/>
    <w:rsid w:val="00544170"/>
    <w:rsid w:val="005443F2"/>
    <w:rsid w:val="005445C6"/>
    <w:rsid w:val="005445E5"/>
    <w:rsid w:val="00544726"/>
    <w:rsid w:val="005448CD"/>
    <w:rsid w:val="005449AC"/>
    <w:rsid w:val="00544A08"/>
    <w:rsid w:val="00544A2B"/>
    <w:rsid w:val="00544E2F"/>
    <w:rsid w:val="00544E70"/>
    <w:rsid w:val="005451FD"/>
    <w:rsid w:val="00545238"/>
    <w:rsid w:val="0054529C"/>
    <w:rsid w:val="0054538B"/>
    <w:rsid w:val="00545446"/>
    <w:rsid w:val="005458A5"/>
    <w:rsid w:val="00545A2E"/>
    <w:rsid w:val="00545DC4"/>
    <w:rsid w:val="00546294"/>
    <w:rsid w:val="0054638F"/>
    <w:rsid w:val="00546408"/>
    <w:rsid w:val="00546471"/>
    <w:rsid w:val="00546647"/>
    <w:rsid w:val="005468E5"/>
    <w:rsid w:val="005468F8"/>
    <w:rsid w:val="0054697D"/>
    <w:rsid w:val="00546D18"/>
    <w:rsid w:val="00546F37"/>
    <w:rsid w:val="00546FBC"/>
    <w:rsid w:val="005478D8"/>
    <w:rsid w:val="0054792E"/>
    <w:rsid w:val="00547E54"/>
    <w:rsid w:val="00547F35"/>
    <w:rsid w:val="0055006B"/>
    <w:rsid w:val="005500E3"/>
    <w:rsid w:val="00550208"/>
    <w:rsid w:val="00550313"/>
    <w:rsid w:val="00550494"/>
    <w:rsid w:val="00550870"/>
    <w:rsid w:val="00550D7A"/>
    <w:rsid w:val="00550E02"/>
    <w:rsid w:val="00550FE5"/>
    <w:rsid w:val="0055131E"/>
    <w:rsid w:val="005514B7"/>
    <w:rsid w:val="00551632"/>
    <w:rsid w:val="005516C9"/>
    <w:rsid w:val="00551975"/>
    <w:rsid w:val="00551BD4"/>
    <w:rsid w:val="005520DD"/>
    <w:rsid w:val="00552334"/>
    <w:rsid w:val="00552966"/>
    <w:rsid w:val="00552AEC"/>
    <w:rsid w:val="00552D80"/>
    <w:rsid w:val="00552DA7"/>
    <w:rsid w:val="00552E07"/>
    <w:rsid w:val="00552F94"/>
    <w:rsid w:val="005532D0"/>
    <w:rsid w:val="0055343A"/>
    <w:rsid w:val="0055348F"/>
    <w:rsid w:val="005534D6"/>
    <w:rsid w:val="00553972"/>
    <w:rsid w:val="00553A04"/>
    <w:rsid w:val="0055417A"/>
    <w:rsid w:val="00554275"/>
    <w:rsid w:val="005542E5"/>
    <w:rsid w:val="0055438B"/>
    <w:rsid w:val="00554B0E"/>
    <w:rsid w:val="00554CCF"/>
    <w:rsid w:val="00554D70"/>
    <w:rsid w:val="00554D7E"/>
    <w:rsid w:val="00554FC3"/>
    <w:rsid w:val="00554FED"/>
    <w:rsid w:val="005555EB"/>
    <w:rsid w:val="00555827"/>
    <w:rsid w:val="00555B7C"/>
    <w:rsid w:val="00555BD5"/>
    <w:rsid w:val="00555BF7"/>
    <w:rsid w:val="00555E60"/>
    <w:rsid w:val="00555F37"/>
    <w:rsid w:val="00556341"/>
    <w:rsid w:val="0055676F"/>
    <w:rsid w:val="00556B69"/>
    <w:rsid w:val="0055704A"/>
    <w:rsid w:val="00557131"/>
    <w:rsid w:val="0055718E"/>
    <w:rsid w:val="00557446"/>
    <w:rsid w:val="005574B0"/>
    <w:rsid w:val="00557705"/>
    <w:rsid w:val="005579A0"/>
    <w:rsid w:val="00557A7F"/>
    <w:rsid w:val="00557DBF"/>
    <w:rsid w:val="00557E6D"/>
    <w:rsid w:val="0056002C"/>
    <w:rsid w:val="00560318"/>
    <w:rsid w:val="005606A5"/>
    <w:rsid w:val="00560A0C"/>
    <w:rsid w:val="00560A56"/>
    <w:rsid w:val="00560FDD"/>
    <w:rsid w:val="0056168B"/>
    <w:rsid w:val="00561789"/>
    <w:rsid w:val="00561A35"/>
    <w:rsid w:val="00561A4B"/>
    <w:rsid w:val="00561B03"/>
    <w:rsid w:val="00561BE0"/>
    <w:rsid w:val="00561DA9"/>
    <w:rsid w:val="00561EC2"/>
    <w:rsid w:val="00561F66"/>
    <w:rsid w:val="00562598"/>
    <w:rsid w:val="005626B7"/>
    <w:rsid w:val="0056273F"/>
    <w:rsid w:val="00562D03"/>
    <w:rsid w:val="00562EFE"/>
    <w:rsid w:val="00563016"/>
    <w:rsid w:val="005632F9"/>
    <w:rsid w:val="00563340"/>
    <w:rsid w:val="00563364"/>
    <w:rsid w:val="005633A5"/>
    <w:rsid w:val="00563539"/>
    <w:rsid w:val="005638B1"/>
    <w:rsid w:val="00563922"/>
    <w:rsid w:val="0056398C"/>
    <w:rsid w:val="00563A90"/>
    <w:rsid w:val="00563BBF"/>
    <w:rsid w:val="00563D9B"/>
    <w:rsid w:val="00563DF0"/>
    <w:rsid w:val="00563E4C"/>
    <w:rsid w:val="005641B3"/>
    <w:rsid w:val="00564657"/>
    <w:rsid w:val="005649A3"/>
    <w:rsid w:val="00564A94"/>
    <w:rsid w:val="005650BE"/>
    <w:rsid w:val="00565A5A"/>
    <w:rsid w:val="00565C4B"/>
    <w:rsid w:val="00565FD7"/>
    <w:rsid w:val="00566135"/>
    <w:rsid w:val="005664DF"/>
    <w:rsid w:val="00566561"/>
    <w:rsid w:val="00566876"/>
    <w:rsid w:val="005669FB"/>
    <w:rsid w:val="00566D36"/>
    <w:rsid w:val="00566F84"/>
    <w:rsid w:val="005670B7"/>
    <w:rsid w:val="00567192"/>
    <w:rsid w:val="005672C4"/>
    <w:rsid w:val="00567312"/>
    <w:rsid w:val="00567520"/>
    <w:rsid w:val="005675E8"/>
    <w:rsid w:val="00567628"/>
    <w:rsid w:val="005677D3"/>
    <w:rsid w:val="005679A4"/>
    <w:rsid w:val="005679CB"/>
    <w:rsid w:val="00567E25"/>
    <w:rsid w:val="00567F3F"/>
    <w:rsid w:val="00570039"/>
    <w:rsid w:val="005701BA"/>
    <w:rsid w:val="005704C2"/>
    <w:rsid w:val="00570760"/>
    <w:rsid w:val="00570764"/>
    <w:rsid w:val="00570C11"/>
    <w:rsid w:val="00570FF7"/>
    <w:rsid w:val="00571142"/>
    <w:rsid w:val="0057135A"/>
    <w:rsid w:val="00571364"/>
    <w:rsid w:val="005713E8"/>
    <w:rsid w:val="00571442"/>
    <w:rsid w:val="005715C9"/>
    <w:rsid w:val="005716CB"/>
    <w:rsid w:val="0057171A"/>
    <w:rsid w:val="005718E9"/>
    <w:rsid w:val="00571989"/>
    <w:rsid w:val="00571AFB"/>
    <w:rsid w:val="00571E7C"/>
    <w:rsid w:val="00571E95"/>
    <w:rsid w:val="00572039"/>
    <w:rsid w:val="00572056"/>
    <w:rsid w:val="0057208D"/>
    <w:rsid w:val="00572446"/>
    <w:rsid w:val="00572554"/>
    <w:rsid w:val="00572C15"/>
    <w:rsid w:val="00572DF6"/>
    <w:rsid w:val="00573045"/>
    <w:rsid w:val="00573147"/>
    <w:rsid w:val="00573838"/>
    <w:rsid w:val="00573F21"/>
    <w:rsid w:val="005741C4"/>
    <w:rsid w:val="00574339"/>
    <w:rsid w:val="00574518"/>
    <w:rsid w:val="00574844"/>
    <w:rsid w:val="00574864"/>
    <w:rsid w:val="00574921"/>
    <w:rsid w:val="00574983"/>
    <w:rsid w:val="00574BFC"/>
    <w:rsid w:val="00574E51"/>
    <w:rsid w:val="00574F7C"/>
    <w:rsid w:val="005752BC"/>
    <w:rsid w:val="0057543B"/>
    <w:rsid w:val="00575593"/>
    <w:rsid w:val="00575820"/>
    <w:rsid w:val="0057585D"/>
    <w:rsid w:val="005759A1"/>
    <w:rsid w:val="00575BF7"/>
    <w:rsid w:val="00575C63"/>
    <w:rsid w:val="00575F2A"/>
    <w:rsid w:val="005760E3"/>
    <w:rsid w:val="005764B1"/>
    <w:rsid w:val="00576555"/>
    <w:rsid w:val="00576768"/>
    <w:rsid w:val="00576C0F"/>
    <w:rsid w:val="00577432"/>
    <w:rsid w:val="0057785F"/>
    <w:rsid w:val="00577BCF"/>
    <w:rsid w:val="00577DF0"/>
    <w:rsid w:val="00580345"/>
    <w:rsid w:val="0058047D"/>
    <w:rsid w:val="00580633"/>
    <w:rsid w:val="005806F6"/>
    <w:rsid w:val="00580938"/>
    <w:rsid w:val="005809FA"/>
    <w:rsid w:val="00580B44"/>
    <w:rsid w:val="00580F4D"/>
    <w:rsid w:val="0058111F"/>
    <w:rsid w:val="005812F7"/>
    <w:rsid w:val="00581358"/>
    <w:rsid w:val="005814C1"/>
    <w:rsid w:val="0058192B"/>
    <w:rsid w:val="00581963"/>
    <w:rsid w:val="00581A3E"/>
    <w:rsid w:val="00581E6E"/>
    <w:rsid w:val="0058211F"/>
    <w:rsid w:val="00582A27"/>
    <w:rsid w:val="00582A28"/>
    <w:rsid w:val="00582BF3"/>
    <w:rsid w:val="00582D1B"/>
    <w:rsid w:val="0058309D"/>
    <w:rsid w:val="00583232"/>
    <w:rsid w:val="005833FC"/>
    <w:rsid w:val="005836FA"/>
    <w:rsid w:val="005837D2"/>
    <w:rsid w:val="0058384B"/>
    <w:rsid w:val="0058398F"/>
    <w:rsid w:val="00583992"/>
    <w:rsid w:val="00583B81"/>
    <w:rsid w:val="00583D46"/>
    <w:rsid w:val="00583FC6"/>
    <w:rsid w:val="00583FF6"/>
    <w:rsid w:val="005848DE"/>
    <w:rsid w:val="0058490D"/>
    <w:rsid w:val="00584A12"/>
    <w:rsid w:val="00584B23"/>
    <w:rsid w:val="0058504F"/>
    <w:rsid w:val="005855A2"/>
    <w:rsid w:val="005856E4"/>
    <w:rsid w:val="005856EE"/>
    <w:rsid w:val="0058572E"/>
    <w:rsid w:val="005859A2"/>
    <w:rsid w:val="00585A62"/>
    <w:rsid w:val="00585B34"/>
    <w:rsid w:val="00585CCC"/>
    <w:rsid w:val="00585CF2"/>
    <w:rsid w:val="0058623C"/>
    <w:rsid w:val="00586275"/>
    <w:rsid w:val="0058654C"/>
    <w:rsid w:val="00586684"/>
    <w:rsid w:val="005867FA"/>
    <w:rsid w:val="00586960"/>
    <w:rsid w:val="005872C3"/>
    <w:rsid w:val="00587391"/>
    <w:rsid w:val="005876C9"/>
    <w:rsid w:val="0058782F"/>
    <w:rsid w:val="005878BF"/>
    <w:rsid w:val="005879AB"/>
    <w:rsid w:val="00587A38"/>
    <w:rsid w:val="00587CA0"/>
    <w:rsid w:val="00587D27"/>
    <w:rsid w:val="005900A0"/>
    <w:rsid w:val="00590123"/>
    <w:rsid w:val="0059077C"/>
    <w:rsid w:val="00590A4B"/>
    <w:rsid w:val="00590B23"/>
    <w:rsid w:val="00590C04"/>
    <w:rsid w:val="00590FCE"/>
    <w:rsid w:val="00591114"/>
    <w:rsid w:val="0059168E"/>
    <w:rsid w:val="005916F8"/>
    <w:rsid w:val="005918AD"/>
    <w:rsid w:val="00591A92"/>
    <w:rsid w:val="00591F4C"/>
    <w:rsid w:val="00592508"/>
    <w:rsid w:val="005925D0"/>
    <w:rsid w:val="00592995"/>
    <w:rsid w:val="005929EA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7DA"/>
    <w:rsid w:val="00594837"/>
    <w:rsid w:val="00594928"/>
    <w:rsid w:val="005949EC"/>
    <w:rsid w:val="00594AA7"/>
    <w:rsid w:val="00594C27"/>
    <w:rsid w:val="00594C82"/>
    <w:rsid w:val="00594DCD"/>
    <w:rsid w:val="00594F4C"/>
    <w:rsid w:val="00594F5F"/>
    <w:rsid w:val="00595139"/>
    <w:rsid w:val="0059517B"/>
    <w:rsid w:val="00595319"/>
    <w:rsid w:val="005956A0"/>
    <w:rsid w:val="00595B54"/>
    <w:rsid w:val="00595BA0"/>
    <w:rsid w:val="0059608C"/>
    <w:rsid w:val="005960BC"/>
    <w:rsid w:val="00596C69"/>
    <w:rsid w:val="00596FC4"/>
    <w:rsid w:val="005973D9"/>
    <w:rsid w:val="00597891"/>
    <w:rsid w:val="0059794A"/>
    <w:rsid w:val="00597C5D"/>
    <w:rsid w:val="00597CE2"/>
    <w:rsid w:val="005A000B"/>
    <w:rsid w:val="005A00F6"/>
    <w:rsid w:val="005A011A"/>
    <w:rsid w:val="005A0560"/>
    <w:rsid w:val="005A0669"/>
    <w:rsid w:val="005A0C28"/>
    <w:rsid w:val="005A0CBA"/>
    <w:rsid w:val="005A0ECE"/>
    <w:rsid w:val="005A0EF5"/>
    <w:rsid w:val="005A0FE7"/>
    <w:rsid w:val="005A1BB0"/>
    <w:rsid w:val="005A1D4D"/>
    <w:rsid w:val="005A1DE9"/>
    <w:rsid w:val="005A1E2C"/>
    <w:rsid w:val="005A1F0E"/>
    <w:rsid w:val="005A299B"/>
    <w:rsid w:val="005A2D41"/>
    <w:rsid w:val="005A2DE6"/>
    <w:rsid w:val="005A2F78"/>
    <w:rsid w:val="005A3243"/>
    <w:rsid w:val="005A3371"/>
    <w:rsid w:val="005A3530"/>
    <w:rsid w:val="005A3D20"/>
    <w:rsid w:val="005A3D9B"/>
    <w:rsid w:val="005A4285"/>
    <w:rsid w:val="005A42E1"/>
    <w:rsid w:val="005A43BD"/>
    <w:rsid w:val="005A44A0"/>
    <w:rsid w:val="005A4782"/>
    <w:rsid w:val="005A4B0F"/>
    <w:rsid w:val="005A4D02"/>
    <w:rsid w:val="005A5117"/>
    <w:rsid w:val="005A5307"/>
    <w:rsid w:val="005A541C"/>
    <w:rsid w:val="005A5430"/>
    <w:rsid w:val="005A566C"/>
    <w:rsid w:val="005A57A0"/>
    <w:rsid w:val="005A57A8"/>
    <w:rsid w:val="005A581A"/>
    <w:rsid w:val="005A5962"/>
    <w:rsid w:val="005A5DE3"/>
    <w:rsid w:val="005A5FB5"/>
    <w:rsid w:val="005A673E"/>
    <w:rsid w:val="005A6922"/>
    <w:rsid w:val="005A6E21"/>
    <w:rsid w:val="005A7045"/>
    <w:rsid w:val="005A74DC"/>
    <w:rsid w:val="005A7708"/>
    <w:rsid w:val="005A7B69"/>
    <w:rsid w:val="005A7C8F"/>
    <w:rsid w:val="005A7FEC"/>
    <w:rsid w:val="005B010E"/>
    <w:rsid w:val="005B015F"/>
    <w:rsid w:val="005B01FB"/>
    <w:rsid w:val="005B02BF"/>
    <w:rsid w:val="005B0505"/>
    <w:rsid w:val="005B050E"/>
    <w:rsid w:val="005B0642"/>
    <w:rsid w:val="005B0760"/>
    <w:rsid w:val="005B0A8C"/>
    <w:rsid w:val="005B0CA9"/>
    <w:rsid w:val="005B0DBC"/>
    <w:rsid w:val="005B0EC6"/>
    <w:rsid w:val="005B0FDC"/>
    <w:rsid w:val="005B10D2"/>
    <w:rsid w:val="005B1598"/>
    <w:rsid w:val="005B15B8"/>
    <w:rsid w:val="005B1677"/>
    <w:rsid w:val="005B1807"/>
    <w:rsid w:val="005B1949"/>
    <w:rsid w:val="005B1B28"/>
    <w:rsid w:val="005B1BCE"/>
    <w:rsid w:val="005B1E31"/>
    <w:rsid w:val="005B1F73"/>
    <w:rsid w:val="005B201C"/>
    <w:rsid w:val="005B229E"/>
    <w:rsid w:val="005B238E"/>
    <w:rsid w:val="005B26B6"/>
    <w:rsid w:val="005B26F7"/>
    <w:rsid w:val="005B2855"/>
    <w:rsid w:val="005B293E"/>
    <w:rsid w:val="005B2CA7"/>
    <w:rsid w:val="005B2D3F"/>
    <w:rsid w:val="005B2DA4"/>
    <w:rsid w:val="005B301A"/>
    <w:rsid w:val="005B33C0"/>
    <w:rsid w:val="005B3743"/>
    <w:rsid w:val="005B3C8B"/>
    <w:rsid w:val="005B4198"/>
    <w:rsid w:val="005B4209"/>
    <w:rsid w:val="005B464B"/>
    <w:rsid w:val="005B46DB"/>
    <w:rsid w:val="005B472A"/>
    <w:rsid w:val="005B4787"/>
    <w:rsid w:val="005B4A28"/>
    <w:rsid w:val="005B4A94"/>
    <w:rsid w:val="005B4B1C"/>
    <w:rsid w:val="005B4BAD"/>
    <w:rsid w:val="005B4D6A"/>
    <w:rsid w:val="005B4E0B"/>
    <w:rsid w:val="005B4E15"/>
    <w:rsid w:val="005B4F75"/>
    <w:rsid w:val="005B5099"/>
    <w:rsid w:val="005B5115"/>
    <w:rsid w:val="005B53CB"/>
    <w:rsid w:val="005B542B"/>
    <w:rsid w:val="005B5553"/>
    <w:rsid w:val="005B5585"/>
    <w:rsid w:val="005B561C"/>
    <w:rsid w:val="005B5A05"/>
    <w:rsid w:val="005B5D97"/>
    <w:rsid w:val="005B5F66"/>
    <w:rsid w:val="005B61E6"/>
    <w:rsid w:val="005B6276"/>
    <w:rsid w:val="005B6296"/>
    <w:rsid w:val="005B69BA"/>
    <w:rsid w:val="005B700A"/>
    <w:rsid w:val="005B70AD"/>
    <w:rsid w:val="005B7205"/>
    <w:rsid w:val="005B7223"/>
    <w:rsid w:val="005B75DB"/>
    <w:rsid w:val="005B75EB"/>
    <w:rsid w:val="005B77EF"/>
    <w:rsid w:val="005B78BA"/>
    <w:rsid w:val="005B79F0"/>
    <w:rsid w:val="005B7A82"/>
    <w:rsid w:val="005B7D3B"/>
    <w:rsid w:val="005B7F9B"/>
    <w:rsid w:val="005C0437"/>
    <w:rsid w:val="005C0525"/>
    <w:rsid w:val="005C083A"/>
    <w:rsid w:val="005C0D54"/>
    <w:rsid w:val="005C0EE9"/>
    <w:rsid w:val="005C159A"/>
    <w:rsid w:val="005C15BC"/>
    <w:rsid w:val="005C1878"/>
    <w:rsid w:val="005C1B0B"/>
    <w:rsid w:val="005C1DD4"/>
    <w:rsid w:val="005C1DE0"/>
    <w:rsid w:val="005C20FF"/>
    <w:rsid w:val="005C23C4"/>
    <w:rsid w:val="005C24D0"/>
    <w:rsid w:val="005C25F1"/>
    <w:rsid w:val="005C26B0"/>
    <w:rsid w:val="005C278E"/>
    <w:rsid w:val="005C2973"/>
    <w:rsid w:val="005C2BD3"/>
    <w:rsid w:val="005C3176"/>
    <w:rsid w:val="005C3200"/>
    <w:rsid w:val="005C33B4"/>
    <w:rsid w:val="005C3440"/>
    <w:rsid w:val="005C3B34"/>
    <w:rsid w:val="005C4408"/>
    <w:rsid w:val="005C4633"/>
    <w:rsid w:val="005C4715"/>
    <w:rsid w:val="005C4C54"/>
    <w:rsid w:val="005C4D64"/>
    <w:rsid w:val="005C4D6F"/>
    <w:rsid w:val="005C4E3C"/>
    <w:rsid w:val="005C4E4D"/>
    <w:rsid w:val="005C4F6F"/>
    <w:rsid w:val="005C501E"/>
    <w:rsid w:val="005C539C"/>
    <w:rsid w:val="005C55C8"/>
    <w:rsid w:val="005C5729"/>
    <w:rsid w:val="005C5D80"/>
    <w:rsid w:val="005C5F14"/>
    <w:rsid w:val="005C5F8C"/>
    <w:rsid w:val="005C6072"/>
    <w:rsid w:val="005C60D9"/>
    <w:rsid w:val="005C616D"/>
    <w:rsid w:val="005C6493"/>
    <w:rsid w:val="005C64A3"/>
    <w:rsid w:val="005C656F"/>
    <w:rsid w:val="005C6970"/>
    <w:rsid w:val="005C6A56"/>
    <w:rsid w:val="005C6C05"/>
    <w:rsid w:val="005C6CE7"/>
    <w:rsid w:val="005C7216"/>
    <w:rsid w:val="005C7868"/>
    <w:rsid w:val="005C7B4A"/>
    <w:rsid w:val="005C7C91"/>
    <w:rsid w:val="005C7D92"/>
    <w:rsid w:val="005C7E71"/>
    <w:rsid w:val="005C7E7C"/>
    <w:rsid w:val="005C7FCD"/>
    <w:rsid w:val="005D0101"/>
    <w:rsid w:val="005D01BA"/>
    <w:rsid w:val="005D02E6"/>
    <w:rsid w:val="005D0467"/>
    <w:rsid w:val="005D062D"/>
    <w:rsid w:val="005D0AF4"/>
    <w:rsid w:val="005D0F30"/>
    <w:rsid w:val="005D0F8D"/>
    <w:rsid w:val="005D1060"/>
    <w:rsid w:val="005D1090"/>
    <w:rsid w:val="005D10B4"/>
    <w:rsid w:val="005D1167"/>
    <w:rsid w:val="005D12BA"/>
    <w:rsid w:val="005D1446"/>
    <w:rsid w:val="005D146E"/>
    <w:rsid w:val="005D19F8"/>
    <w:rsid w:val="005D1BC9"/>
    <w:rsid w:val="005D1CE5"/>
    <w:rsid w:val="005D1D70"/>
    <w:rsid w:val="005D21F1"/>
    <w:rsid w:val="005D222B"/>
    <w:rsid w:val="005D2261"/>
    <w:rsid w:val="005D23F2"/>
    <w:rsid w:val="005D244A"/>
    <w:rsid w:val="005D2561"/>
    <w:rsid w:val="005D274D"/>
    <w:rsid w:val="005D2998"/>
    <w:rsid w:val="005D2AF2"/>
    <w:rsid w:val="005D2BE8"/>
    <w:rsid w:val="005D2EDF"/>
    <w:rsid w:val="005D32EA"/>
    <w:rsid w:val="005D3324"/>
    <w:rsid w:val="005D34B1"/>
    <w:rsid w:val="005D3545"/>
    <w:rsid w:val="005D3873"/>
    <w:rsid w:val="005D38F2"/>
    <w:rsid w:val="005D3B3D"/>
    <w:rsid w:val="005D3D34"/>
    <w:rsid w:val="005D3D4E"/>
    <w:rsid w:val="005D3E99"/>
    <w:rsid w:val="005D424B"/>
    <w:rsid w:val="005D43D2"/>
    <w:rsid w:val="005D44A6"/>
    <w:rsid w:val="005D44C9"/>
    <w:rsid w:val="005D456C"/>
    <w:rsid w:val="005D49C0"/>
    <w:rsid w:val="005D4A6C"/>
    <w:rsid w:val="005D4B76"/>
    <w:rsid w:val="005D4E43"/>
    <w:rsid w:val="005D4EC1"/>
    <w:rsid w:val="005D4F6C"/>
    <w:rsid w:val="005D4FE9"/>
    <w:rsid w:val="005D53C8"/>
    <w:rsid w:val="005D596A"/>
    <w:rsid w:val="005D599D"/>
    <w:rsid w:val="005D5DB6"/>
    <w:rsid w:val="005D5EBF"/>
    <w:rsid w:val="005D5F02"/>
    <w:rsid w:val="005D6135"/>
    <w:rsid w:val="005D6492"/>
    <w:rsid w:val="005D6659"/>
    <w:rsid w:val="005D672D"/>
    <w:rsid w:val="005D67C0"/>
    <w:rsid w:val="005D68F1"/>
    <w:rsid w:val="005D6D13"/>
    <w:rsid w:val="005D72CC"/>
    <w:rsid w:val="005D796E"/>
    <w:rsid w:val="005D7A9E"/>
    <w:rsid w:val="005D7C7A"/>
    <w:rsid w:val="005E01E8"/>
    <w:rsid w:val="005E0274"/>
    <w:rsid w:val="005E06AF"/>
    <w:rsid w:val="005E084C"/>
    <w:rsid w:val="005E0AB4"/>
    <w:rsid w:val="005E0BB7"/>
    <w:rsid w:val="005E0F9F"/>
    <w:rsid w:val="005E100F"/>
    <w:rsid w:val="005E108E"/>
    <w:rsid w:val="005E119D"/>
    <w:rsid w:val="005E135F"/>
    <w:rsid w:val="005E13E0"/>
    <w:rsid w:val="005E14A0"/>
    <w:rsid w:val="005E14E5"/>
    <w:rsid w:val="005E1B98"/>
    <w:rsid w:val="005E1EE9"/>
    <w:rsid w:val="005E1EF0"/>
    <w:rsid w:val="005E1FBB"/>
    <w:rsid w:val="005E219A"/>
    <w:rsid w:val="005E27C6"/>
    <w:rsid w:val="005E295A"/>
    <w:rsid w:val="005E2ABB"/>
    <w:rsid w:val="005E2AE1"/>
    <w:rsid w:val="005E2B17"/>
    <w:rsid w:val="005E2C10"/>
    <w:rsid w:val="005E2CA0"/>
    <w:rsid w:val="005E2D82"/>
    <w:rsid w:val="005E2E41"/>
    <w:rsid w:val="005E2FC3"/>
    <w:rsid w:val="005E317B"/>
    <w:rsid w:val="005E346A"/>
    <w:rsid w:val="005E355B"/>
    <w:rsid w:val="005E36A8"/>
    <w:rsid w:val="005E3834"/>
    <w:rsid w:val="005E3B73"/>
    <w:rsid w:val="005E3DC0"/>
    <w:rsid w:val="005E3EEF"/>
    <w:rsid w:val="005E3F44"/>
    <w:rsid w:val="005E4056"/>
    <w:rsid w:val="005E40A4"/>
    <w:rsid w:val="005E477C"/>
    <w:rsid w:val="005E4792"/>
    <w:rsid w:val="005E4803"/>
    <w:rsid w:val="005E4E45"/>
    <w:rsid w:val="005E4E91"/>
    <w:rsid w:val="005E532F"/>
    <w:rsid w:val="005E53B2"/>
    <w:rsid w:val="005E58CA"/>
    <w:rsid w:val="005E5ABC"/>
    <w:rsid w:val="005E5B6F"/>
    <w:rsid w:val="005E5E25"/>
    <w:rsid w:val="005E62DE"/>
    <w:rsid w:val="005E6419"/>
    <w:rsid w:val="005E65DE"/>
    <w:rsid w:val="005E65E3"/>
    <w:rsid w:val="005E662F"/>
    <w:rsid w:val="005E685F"/>
    <w:rsid w:val="005E6EF3"/>
    <w:rsid w:val="005E6FB0"/>
    <w:rsid w:val="005E7075"/>
    <w:rsid w:val="005E7386"/>
    <w:rsid w:val="005E73B4"/>
    <w:rsid w:val="005E7736"/>
    <w:rsid w:val="005E7AF9"/>
    <w:rsid w:val="005E7B6A"/>
    <w:rsid w:val="005E7C69"/>
    <w:rsid w:val="005F05E5"/>
    <w:rsid w:val="005F0642"/>
    <w:rsid w:val="005F0937"/>
    <w:rsid w:val="005F0B34"/>
    <w:rsid w:val="005F0D30"/>
    <w:rsid w:val="005F12F5"/>
    <w:rsid w:val="005F14B3"/>
    <w:rsid w:val="005F1931"/>
    <w:rsid w:val="005F1A96"/>
    <w:rsid w:val="005F1B19"/>
    <w:rsid w:val="005F202D"/>
    <w:rsid w:val="005F2140"/>
    <w:rsid w:val="005F26AD"/>
    <w:rsid w:val="005F290F"/>
    <w:rsid w:val="005F2AC0"/>
    <w:rsid w:val="005F2B81"/>
    <w:rsid w:val="005F2ECA"/>
    <w:rsid w:val="005F2EE5"/>
    <w:rsid w:val="005F3236"/>
    <w:rsid w:val="005F37D4"/>
    <w:rsid w:val="005F38DD"/>
    <w:rsid w:val="005F3BF8"/>
    <w:rsid w:val="005F40AB"/>
    <w:rsid w:val="005F41FB"/>
    <w:rsid w:val="005F424E"/>
    <w:rsid w:val="005F4262"/>
    <w:rsid w:val="005F53CE"/>
    <w:rsid w:val="005F574D"/>
    <w:rsid w:val="005F5A31"/>
    <w:rsid w:val="005F5DE8"/>
    <w:rsid w:val="005F5F46"/>
    <w:rsid w:val="005F60D0"/>
    <w:rsid w:val="005F67BF"/>
    <w:rsid w:val="005F6D81"/>
    <w:rsid w:val="005F6FB2"/>
    <w:rsid w:val="005F7923"/>
    <w:rsid w:val="005F7C67"/>
    <w:rsid w:val="005F7F46"/>
    <w:rsid w:val="00600347"/>
    <w:rsid w:val="00600361"/>
    <w:rsid w:val="00600658"/>
    <w:rsid w:val="00600677"/>
    <w:rsid w:val="006008F2"/>
    <w:rsid w:val="00600E00"/>
    <w:rsid w:val="00600ECA"/>
    <w:rsid w:val="00600F9F"/>
    <w:rsid w:val="006010A8"/>
    <w:rsid w:val="0060117A"/>
    <w:rsid w:val="006011B9"/>
    <w:rsid w:val="0060127D"/>
    <w:rsid w:val="0060168B"/>
    <w:rsid w:val="006017AC"/>
    <w:rsid w:val="006019CB"/>
    <w:rsid w:val="00601AF1"/>
    <w:rsid w:val="00601D85"/>
    <w:rsid w:val="00601DB8"/>
    <w:rsid w:val="00601FB5"/>
    <w:rsid w:val="00601FE0"/>
    <w:rsid w:val="006021E7"/>
    <w:rsid w:val="0060241D"/>
    <w:rsid w:val="00602606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AD1"/>
    <w:rsid w:val="00603B95"/>
    <w:rsid w:val="00603EE0"/>
    <w:rsid w:val="006042E2"/>
    <w:rsid w:val="0060438D"/>
    <w:rsid w:val="00604822"/>
    <w:rsid w:val="00604B3A"/>
    <w:rsid w:val="00604BA1"/>
    <w:rsid w:val="00604C12"/>
    <w:rsid w:val="00604C2B"/>
    <w:rsid w:val="00604DAC"/>
    <w:rsid w:val="00604E53"/>
    <w:rsid w:val="00604E59"/>
    <w:rsid w:val="0060553F"/>
    <w:rsid w:val="00605541"/>
    <w:rsid w:val="00605646"/>
    <w:rsid w:val="006056B5"/>
    <w:rsid w:val="006059EC"/>
    <w:rsid w:val="006062A1"/>
    <w:rsid w:val="006063B1"/>
    <w:rsid w:val="00606540"/>
    <w:rsid w:val="006066C1"/>
    <w:rsid w:val="006069DA"/>
    <w:rsid w:val="00606B2D"/>
    <w:rsid w:val="00606CDC"/>
    <w:rsid w:val="00606DF9"/>
    <w:rsid w:val="00606E95"/>
    <w:rsid w:val="00607409"/>
    <w:rsid w:val="00607696"/>
    <w:rsid w:val="006076C1"/>
    <w:rsid w:val="006079F3"/>
    <w:rsid w:val="00607E44"/>
    <w:rsid w:val="00607E77"/>
    <w:rsid w:val="00607FCF"/>
    <w:rsid w:val="00607FF0"/>
    <w:rsid w:val="00610050"/>
    <w:rsid w:val="0061009A"/>
    <w:rsid w:val="00610189"/>
    <w:rsid w:val="00610268"/>
    <w:rsid w:val="0061040F"/>
    <w:rsid w:val="006105E2"/>
    <w:rsid w:val="00610947"/>
    <w:rsid w:val="00610A23"/>
    <w:rsid w:val="00610A73"/>
    <w:rsid w:val="00610CEB"/>
    <w:rsid w:val="00610D07"/>
    <w:rsid w:val="00610E85"/>
    <w:rsid w:val="00610F0A"/>
    <w:rsid w:val="00611007"/>
    <w:rsid w:val="006112EF"/>
    <w:rsid w:val="00611490"/>
    <w:rsid w:val="00611634"/>
    <w:rsid w:val="00611A69"/>
    <w:rsid w:val="00611CDA"/>
    <w:rsid w:val="00611E8E"/>
    <w:rsid w:val="00611EB7"/>
    <w:rsid w:val="006127A2"/>
    <w:rsid w:val="006129F8"/>
    <w:rsid w:val="00612D7D"/>
    <w:rsid w:val="0061349E"/>
    <w:rsid w:val="00613618"/>
    <w:rsid w:val="0061392D"/>
    <w:rsid w:val="00613AEE"/>
    <w:rsid w:val="00613CA3"/>
    <w:rsid w:val="00613CBE"/>
    <w:rsid w:val="006140E0"/>
    <w:rsid w:val="006141EC"/>
    <w:rsid w:val="006142CA"/>
    <w:rsid w:val="00614438"/>
    <w:rsid w:val="0061462F"/>
    <w:rsid w:val="00614934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5DC0"/>
    <w:rsid w:val="006166BB"/>
    <w:rsid w:val="00616793"/>
    <w:rsid w:val="0061684C"/>
    <w:rsid w:val="006168C5"/>
    <w:rsid w:val="00616B7E"/>
    <w:rsid w:val="00616C96"/>
    <w:rsid w:val="00616E8A"/>
    <w:rsid w:val="006171A7"/>
    <w:rsid w:val="0061722C"/>
    <w:rsid w:val="0061756E"/>
    <w:rsid w:val="00617862"/>
    <w:rsid w:val="00617A84"/>
    <w:rsid w:val="00617BBF"/>
    <w:rsid w:val="0062004C"/>
    <w:rsid w:val="0062026E"/>
    <w:rsid w:val="006202E9"/>
    <w:rsid w:val="006205A6"/>
    <w:rsid w:val="006209A5"/>
    <w:rsid w:val="00620A21"/>
    <w:rsid w:val="00620B0F"/>
    <w:rsid w:val="00620B91"/>
    <w:rsid w:val="00620C56"/>
    <w:rsid w:val="00620CF7"/>
    <w:rsid w:val="00621353"/>
    <w:rsid w:val="00621619"/>
    <w:rsid w:val="006216B3"/>
    <w:rsid w:val="006217B3"/>
    <w:rsid w:val="0062191A"/>
    <w:rsid w:val="0062191C"/>
    <w:rsid w:val="00621B41"/>
    <w:rsid w:val="00621C38"/>
    <w:rsid w:val="00621F7C"/>
    <w:rsid w:val="00621FA4"/>
    <w:rsid w:val="0062228A"/>
    <w:rsid w:val="00622511"/>
    <w:rsid w:val="006228AE"/>
    <w:rsid w:val="00622EA3"/>
    <w:rsid w:val="00622EEF"/>
    <w:rsid w:val="00622FC6"/>
    <w:rsid w:val="00623112"/>
    <w:rsid w:val="0062314A"/>
    <w:rsid w:val="00623255"/>
    <w:rsid w:val="00623564"/>
    <w:rsid w:val="00623E5D"/>
    <w:rsid w:val="00623F73"/>
    <w:rsid w:val="00623FE4"/>
    <w:rsid w:val="0062409F"/>
    <w:rsid w:val="00624213"/>
    <w:rsid w:val="0062440A"/>
    <w:rsid w:val="00624423"/>
    <w:rsid w:val="00624B56"/>
    <w:rsid w:val="006250E3"/>
    <w:rsid w:val="006251B4"/>
    <w:rsid w:val="0062523F"/>
    <w:rsid w:val="006254F4"/>
    <w:rsid w:val="006256F4"/>
    <w:rsid w:val="00625750"/>
    <w:rsid w:val="00625818"/>
    <w:rsid w:val="00625937"/>
    <w:rsid w:val="006259E0"/>
    <w:rsid w:val="00625A24"/>
    <w:rsid w:val="00625C8E"/>
    <w:rsid w:val="00625D79"/>
    <w:rsid w:val="006261E9"/>
    <w:rsid w:val="00626566"/>
    <w:rsid w:val="006268C6"/>
    <w:rsid w:val="006268C8"/>
    <w:rsid w:val="00626978"/>
    <w:rsid w:val="006269AB"/>
    <w:rsid w:val="00626FA5"/>
    <w:rsid w:val="00626FEA"/>
    <w:rsid w:val="006270DC"/>
    <w:rsid w:val="0062732C"/>
    <w:rsid w:val="006278C9"/>
    <w:rsid w:val="00627A3C"/>
    <w:rsid w:val="00627DEB"/>
    <w:rsid w:val="00627FD3"/>
    <w:rsid w:val="0063005F"/>
    <w:rsid w:val="006303E8"/>
    <w:rsid w:val="006307B2"/>
    <w:rsid w:val="0063082B"/>
    <w:rsid w:val="00630830"/>
    <w:rsid w:val="00630B93"/>
    <w:rsid w:val="00630C83"/>
    <w:rsid w:val="00630C9D"/>
    <w:rsid w:val="00630D35"/>
    <w:rsid w:val="00630F4B"/>
    <w:rsid w:val="0063102D"/>
    <w:rsid w:val="006314DE"/>
    <w:rsid w:val="00631775"/>
    <w:rsid w:val="00631B4C"/>
    <w:rsid w:val="00631B96"/>
    <w:rsid w:val="00631CE1"/>
    <w:rsid w:val="00631E0D"/>
    <w:rsid w:val="00631FAE"/>
    <w:rsid w:val="00632293"/>
    <w:rsid w:val="0063232D"/>
    <w:rsid w:val="0063235E"/>
    <w:rsid w:val="006326AB"/>
    <w:rsid w:val="00632841"/>
    <w:rsid w:val="00632F54"/>
    <w:rsid w:val="00632FF4"/>
    <w:rsid w:val="00633354"/>
    <w:rsid w:val="006337EA"/>
    <w:rsid w:val="00633A82"/>
    <w:rsid w:val="00633A93"/>
    <w:rsid w:val="00633DFD"/>
    <w:rsid w:val="00633E2B"/>
    <w:rsid w:val="00633EF6"/>
    <w:rsid w:val="00633F51"/>
    <w:rsid w:val="00634011"/>
    <w:rsid w:val="00634097"/>
    <w:rsid w:val="00634475"/>
    <w:rsid w:val="006344EA"/>
    <w:rsid w:val="0063453F"/>
    <w:rsid w:val="006345D9"/>
    <w:rsid w:val="00634A23"/>
    <w:rsid w:val="00634AAF"/>
    <w:rsid w:val="00634B0F"/>
    <w:rsid w:val="00634C08"/>
    <w:rsid w:val="00634D47"/>
    <w:rsid w:val="0063521A"/>
    <w:rsid w:val="00635870"/>
    <w:rsid w:val="00635CD0"/>
    <w:rsid w:val="00635D76"/>
    <w:rsid w:val="00636017"/>
    <w:rsid w:val="0063615B"/>
    <w:rsid w:val="0063615D"/>
    <w:rsid w:val="00636277"/>
    <w:rsid w:val="0063641E"/>
    <w:rsid w:val="0063667E"/>
    <w:rsid w:val="00636AD4"/>
    <w:rsid w:val="00636B2A"/>
    <w:rsid w:val="00636E8E"/>
    <w:rsid w:val="006378A4"/>
    <w:rsid w:val="00637C6E"/>
    <w:rsid w:val="00637D3B"/>
    <w:rsid w:val="00637FE7"/>
    <w:rsid w:val="00640708"/>
    <w:rsid w:val="006407F1"/>
    <w:rsid w:val="00640B57"/>
    <w:rsid w:val="00640CDF"/>
    <w:rsid w:val="00640EC2"/>
    <w:rsid w:val="00641169"/>
    <w:rsid w:val="0064127E"/>
    <w:rsid w:val="006414CC"/>
    <w:rsid w:val="00641A2F"/>
    <w:rsid w:val="00641A93"/>
    <w:rsid w:val="00641AFD"/>
    <w:rsid w:val="00641AFF"/>
    <w:rsid w:val="00642428"/>
    <w:rsid w:val="00642463"/>
    <w:rsid w:val="0064249E"/>
    <w:rsid w:val="00642743"/>
    <w:rsid w:val="00643009"/>
    <w:rsid w:val="0064318C"/>
    <w:rsid w:val="00643329"/>
    <w:rsid w:val="0064375F"/>
    <w:rsid w:val="0064382D"/>
    <w:rsid w:val="006438AD"/>
    <w:rsid w:val="00643F0E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04A"/>
    <w:rsid w:val="006451D0"/>
    <w:rsid w:val="00645255"/>
    <w:rsid w:val="006456AF"/>
    <w:rsid w:val="00645810"/>
    <w:rsid w:val="00645A1A"/>
    <w:rsid w:val="00645B4B"/>
    <w:rsid w:val="00645B79"/>
    <w:rsid w:val="00646157"/>
    <w:rsid w:val="00646266"/>
    <w:rsid w:val="00646902"/>
    <w:rsid w:val="0064702E"/>
    <w:rsid w:val="00647D9F"/>
    <w:rsid w:val="00647DB0"/>
    <w:rsid w:val="00647EE7"/>
    <w:rsid w:val="0065027D"/>
    <w:rsid w:val="006506E7"/>
    <w:rsid w:val="0065093A"/>
    <w:rsid w:val="00650CFD"/>
    <w:rsid w:val="0065114C"/>
    <w:rsid w:val="006513D6"/>
    <w:rsid w:val="00651426"/>
    <w:rsid w:val="00651485"/>
    <w:rsid w:val="0065155D"/>
    <w:rsid w:val="00651904"/>
    <w:rsid w:val="00651E1B"/>
    <w:rsid w:val="00651EE0"/>
    <w:rsid w:val="00652059"/>
    <w:rsid w:val="00652326"/>
    <w:rsid w:val="00652630"/>
    <w:rsid w:val="00652A91"/>
    <w:rsid w:val="00652BFF"/>
    <w:rsid w:val="00652C12"/>
    <w:rsid w:val="00652E3F"/>
    <w:rsid w:val="00652EEB"/>
    <w:rsid w:val="006534A3"/>
    <w:rsid w:val="0065380C"/>
    <w:rsid w:val="00653AD0"/>
    <w:rsid w:val="00653F14"/>
    <w:rsid w:val="0065403F"/>
    <w:rsid w:val="00654149"/>
    <w:rsid w:val="0065480C"/>
    <w:rsid w:val="006549F4"/>
    <w:rsid w:val="00654B3F"/>
    <w:rsid w:val="00654FD9"/>
    <w:rsid w:val="006550B8"/>
    <w:rsid w:val="0065517D"/>
    <w:rsid w:val="006551D8"/>
    <w:rsid w:val="006551E9"/>
    <w:rsid w:val="00655611"/>
    <w:rsid w:val="006556B9"/>
    <w:rsid w:val="0065582A"/>
    <w:rsid w:val="00655B2D"/>
    <w:rsid w:val="00655EBE"/>
    <w:rsid w:val="00655FF3"/>
    <w:rsid w:val="0065609F"/>
    <w:rsid w:val="006560FA"/>
    <w:rsid w:val="00656177"/>
    <w:rsid w:val="006562B1"/>
    <w:rsid w:val="00656462"/>
    <w:rsid w:val="0065676F"/>
    <w:rsid w:val="006569C3"/>
    <w:rsid w:val="00656B39"/>
    <w:rsid w:val="00656CED"/>
    <w:rsid w:val="00656EB3"/>
    <w:rsid w:val="00656F8F"/>
    <w:rsid w:val="00657006"/>
    <w:rsid w:val="006570CA"/>
    <w:rsid w:val="00657100"/>
    <w:rsid w:val="00657271"/>
    <w:rsid w:val="00657769"/>
    <w:rsid w:val="00657860"/>
    <w:rsid w:val="00657880"/>
    <w:rsid w:val="00657D7F"/>
    <w:rsid w:val="00657DCF"/>
    <w:rsid w:val="0066016A"/>
    <w:rsid w:val="006601AE"/>
    <w:rsid w:val="006605E7"/>
    <w:rsid w:val="00660804"/>
    <w:rsid w:val="0066082E"/>
    <w:rsid w:val="00660BA6"/>
    <w:rsid w:val="00660D98"/>
    <w:rsid w:val="00660F4E"/>
    <w:rsid w:val="00661293"/>
    <w:rsid w:val="00661A89"/>
    <w:rsid w:val="00661BC8"/>
    <w:rsid w:val="00662122"/>
    <w:rsid w:val="006621C7"/>
    <w:rsid w:val="006624C8"/>
    <w:rsid w:val="006627B5"/>
    <w:rsid w:val="0066287A"/>
    <w:rsid w:val="00662A8D"/>
    <w:rsid w:val="00662EF0"/>
    <w:rsid w:val="0066323D"/>
    <w:rsid w:val="006634FA"/>
    <w:rsid w:val="006635CD"/>
    <w:rsid w:val="00663911"/>
    <w:rsid w:val="00663DCA"/>
    <w:rsid w:val="00663F76"/>
    <w:rsid w:val="00663FE5"/>
    <w:rsid w:val="006642DC"/>
    <w:rsid w:val="006644F1"/>
    <w:rsid w:val="00664A4D"/>
    <w:rsid w:val="00664CB8"/>
    <w:rsid w:val="00664E13"/>
    <w:rsid w:val="006650D4"/>
    <w:rsid w:val="0066597C"/>
    <w:rsid w:val="00665A30"/>
    <w:rsid w:val="00665AAF"/>
    <w:rsid w:val="00665C1A"/>
    <w:rsid w:val="00665CBB"/>
    <w:rsid w:val="00665DA6"/>
    <w:rsid w:val="00665E66"/>
    <w:rsid w:val="0066613E"/>
    <w:rsid w:val="006663C3"/>
    <w:rsid w:val="00666642"/>
    <w:rsid w:val="00666842"/>
    <w:rsid w:val="00666933"/>
    <w:rsid w:val="006669AF"/>
    <w:rsid w:val="00666B72"/>
    <w:rsid w:val="00666CD0"/>
    <w:rsid w:val="00667579"/>
    <w:rsid w:val="0066757C"/>
    <w:rsid w:val="006678EB"/>
    <w:rsid w:val="006678FC"/>
    <w:rsid w:val="00667A74"/>
    <w:rsid w:val="00667B01"/>
    <w:rsid w:val="006702C8"/>
    <w:rsid w:val="00670875"/>
    <w:rsid w:val="00670D8A"/>
    <w:rsid w:val="00670E85"/>
    <w:rsid w:val="0067108F"/>
    <w:rsid w:val="0067124D"/>
    <w:rsid w:val="0067154F"/>
    <w:rsid w:val="006715D0"/>
    <w:rsid w:val="00671982"/>
    <w:rsid w:val="00671B56"/>
    <w:rsid w:val="00671EEA"/>
    <w:rsid w:val="006722E0"/>
    <w:rsid w:val="00672759"/>
    <w:rsid w:val="00672771"/>
    <w:rsid w:val="00672915"/>
    <w:rsid w:val="00672A62"/>
    <w:rsid w:val="00672BC3"/>
    <w:rsid w:val="00672DA1"/>
    <w:rsid w:val="006730C6"/>
    <w:rsid w:val="006731DB"/>
    <w:rsid w:val="0067346B"/>
    <w:rsid w:val="0067367B"/>
    <w:rsid w:val="006736D5"/>
    <w:rsid w:val="00673762"/>
    <w:rsid w:val="0067393C"/>
    <w:rsid w:val="0067394D"/>
    <w:rsid w:val="00673A97"/>
    <w:rsid w:val="00674461"/>
    <w:rsid w:val="006745D0"/>
    <w:rsid w:val="006745E1"/>
    <w:rsid w:val="00674733"/>
    <w:rsid w:val="0067482B"/>
    <w:rsid w:val="00674A43"/>
    <w:rsid w:val="00674EFF"/>
    <w:rsid w:val="00674F26"/>
    <w:rsid w:val="00674F45"/>
    <w:rsid w:val="00674FB7"/>
    <w:rsid w:val="00675184"/>
    <w:rsid w:val="0067525A"/>
    <w:rsid w:val="0067547C"/>
    <w:rsid w:val="00675838"/>
    <w:rsid w:val="006759B0"/>
    <w:rsid w:val="00675B2D"/>
    <w:rsid w:val="00675E81"/>
    <w:rsid w:val="00675F3D"/>
    <w:rsid w:val="00675F82"/>
    <w:rsid w:val="0067605A"/>
    <w:rsid w:val="006760C9"/>
    <w:rsid w:val="00676100"/>
    <w:rsid w:val="006762F2"/>
    <w:rsid w:val="00676495"/>
    <w:rsid w:val="0067657F"/>
    <w:rsid w:val="0067671D"/>
    <w:rsid w:val="0067673F"/>
    <w:rsid w:val="00676906"/>
    <w:rsid w:val="006769A7"/>
    <w:rsid w:val="00676ABA"/>
    <w:rsid w:val="00676ABE"/>
    <w:rsid w:val="00676D88"/>
    <w:rsid w:val="0067702C"/>
    <w:rsid w:val="00677055"/>
    <w:rsid w:val="00677206"/>
    <w:rsid w:val="00677625"/>
    <w:rsid w:val="006776E2"/>
    <w:rsid w:val="006777BB"/>
    <w:rsid w:val="00677ADC"/>
    <w:rsid w:val="00677C3F"/>
    <w:rsid w:val="00677E88"/>
    <w:rsid w:val="006805DB"/>
    <w:rsid w:val="006807FF"/>
    <w:rsid w:val="0068094C"/>
    <w:rsid w:val="00680959"/>
    <w:rsid w:val="0068097B"/>
    <w:rsid w:val="0068099A"/>
    <w:rsid w:val="00680A28"/>
    <w:rsid w:val="00680B70"/>
    <w:rsid w:val="00680BF8"/>
    <w:rsid w:val="00680C1F"/>
    <w:rsid w:val="00680CCF"/>
    <w:rsid w:val="00680DD4"/>
    <w:rsid w:val="00680E3E"/>
    <w:rsid w:val="00680FE3"/>
    <w:rsid w:val="006813EA"/>
    <w:rsid w:val="006815AF"/>
    <w:rsid w:val="0068168B"/>
    <w:rsid w:val="00681E8A"/>
    <w:rsid w:val="00682212"/>
    <w:rsid w:val="006822F7"/>
    <w:rsid w:val="00682705"/>
    <w:rsid w:val="00682A10"/>
    <w:rsid w:val="00682DFF"/>
    <w:rsid w:val="006832FE"/>
    <w:rsid w:val="006833EA"/>
    <w:rsid w:val="0068359B"/>
    <w:rsid w:val="006835EC"/>
    <w:rsid w:val="006836A3"/>
    <w:rsid w:val="006837D6"/>
    <w:rsid w:val="00683A4B"/>
    <w:rsid w:val="00683FB2"/>
    <w:rsid w:val="006842D4"/>
    <w:rsid w:val="006844F4"/>
    <w:rsid w:val="0068467E"/>
    <w:rsid w:val="00684810"/>
    <w:rsid w:val="00684835"/>
    <w:rsid w:val="00685036"/>
    <w:rsid w:val="00685241"/>
    <w:rsid w:val="00685555"/>
    <w:rsid w:val="006858BE"/>
    <w:rsid w:val="00685911"/>
    <w:rsid w:val="00685A86"/>
    <w:rsid w:val="00685B95"/>
    <w:rsid w:val="00685D87"/>
    <w:rsid w:val="00685F14"/>
    <w:rsid w:val="00685FB7"/>
    <w:rsid w:val="006860F9"/>
    <w:rsid w:val="0068610B"/>
    <w:rsid w:val="00686252"/>
    <w:rsid w:val="006862E4"/>
    <w:rsid w:val="00686376"/>
    <w:rsid w:val="00686507"/>
    <w:rsid w:val="0068662F"/>
    <w:rsid w:val="006867C4"/>
    <w:rsid w:val="00686B2A"/>
    <w:rsid w:val="00686C2F"/>
    <w:rsid w:val="00686DB3"/>
    <w:rsid w:val="00686DE4"/>
    <w:rsid w:val="006874A4"/>
    <w:rsid w:val="00687840"/>
    <w:rsid w:val="00687856"/>
    <w:rsid w:val="006878E0"/>
    <w:rsid w:val="00687C9D"/>
    <w:rsid w:val="00687F09"/>
    <w:rsid w:val="006900D3"/>
    <w:rsid w:val="006904CB"/>
    <w:rsid w:val="00690630"/>
    <w:rsid w:val="006906B7"/>
    <w:rsid w:val="006906BF"/>
    <w:rsid w:val="0069070D"/>
    <w:rsid w:val="0069078B"/>
    <w:rsid w:val="006908A1"/>
    <w:rsid w:val="00690A73"/>
    <w:rsid w:val="00690AA6"/>
    <w:rsid w:val="00690E7A"/>
    <w:rsid w:val="00690F55"/>
    <w:rsid w:val="0069125E"/>
    <w:rsid w:val="0069145B"/>
    <w:rsid w:val="00691497"/>
    <w:rsid w:val="00691770"/>
    <w:rsid w:val="00691B15"/>
    <w:rsid w:val="00691FCE"/>
    <w:rsid w:val="006920E9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CA1"/>
    <w:rsid w:val="00693D0D"/>
    <w:rsid w:val="00693DE0"/>
    <w:rsid w:val="00694280"/>
    <w:rsid w:val="0069429A"/>
    <w:rsid w:val="006942BA"/>
    <w:rsid w:val="00694337"/>
    <w:rsid w:val="0069478E"/>
    <w:rsid w:val="0069493D"/>
    <w:rsid w:val="00694C66"/>
    <w:rsid w:val="00694E8F"/>
    <w:rsid w:val="00694F10"/>
    <w:rsid w:val="00694FD2"/>
    <w:rsid w:val="006950C2"/>
    <w:rsid w:val="00695406"/>
    <w:rsid w:val="00695413"/>
    <w:rsid w:val="00695AAC"/>
    <w:rsid w:val="00695EFC"/>
    <w:rsid w:val="00696495"/>
    <w:rsid w:val="00696504"/>
    <w:rsid w:val="00696565"/>
    <w:rsid w:val="00696607"/>
    <w:rsid w:val="006966F1"/>
    <w:rsid w:val="006969D4"/>
    <w:rsid w:val="00697620"/>
    <w:rsid w:val="006976F6"/>
    <w:rsid w:val="0069771C"/>
    <w:rsid w:val="006977C3"/>
    <w:rsid w:val="00697826"/>
    <w:rsid w:val="00697862"/>
    <w:rsid w:val="00697AB8"/>
    <w:rsid w:val="00697B00"/>
    <w:rsid w:val="00697B6B"/>
    <w:rsid w:val="006A0062"/>
    <w:rsid w:val="006A02E3"/>
    <w:rsid w:val="006A03F4"/>
    <w:rsid w:val="006A0672"/>
    <w:rsid w:val="006A0812"/>
    <w:rsid w:val="006A09D6"/>
    <w:rsid w:val="006A0ADD"/>
    <w:rsid w:val="006A0D82"/>
    <w:rsid w:val="006A0EA4"/>
    <w:rsid w:val="006A0F78"/>
    <w:rsid w:val="006A0FE4"/>
    <w:rsid w:val="006A1006"/>
    <w:rsid w:val="006A1148"/>
    <w:rsid w:val="006A11F6"/>
    <w:rsid w:val="006A1439"/>
    <w:rsid w:val="006A1458"/>
    <w:rsid w:val="006A18E0"/>
    <w:rsid w:val="006A18FE"/>
    <w:rsid w:val="006A1DCF"/>
    <w:rsid w:val="006A1F8C"/>
    <w:rsid w:val="006A2046"/>
    <w:rsid w:val="006A2560"/>
    <w:rsid w:val="006A27F8"/>
    <w:rsid w:val="006A2B16"/>
    <w:rsid w:val="006A2DE0"/>
    <w:rsid w:val="006A3253"/>
    <w:rsid w:val="006A32EC"/>
    <w:rsid w:val="006A338C"/>
    <w:rsid w:val="006A37FE"/>
    <w:rsid w:val="006A3883"/>
    <w:rsid w:val="006A3FEB"/>
    <w:rsid w:val="006A4086"/>
    <w:rsid w:val="006A40DE"/>
    <w:rsid w:val="006A4115"/>
    <w:rsid w:val="006A4160"/>
    <w:rsid w:val="006A43B9"/>
    <w:rsid w:val="006A43D4"/>
    <w:rsid w:val="006A45FB"/>
    <w:rsid w:val="006A4AD8"/>
    <w:rsid w:val="006A4D1B"/>
    <w:rsid w:val="006A4E11"/>
    <w:rsid w:val="006A5320"/>
    <w:rsid w:val="006A548C"/>
    <w:rsid w:val="006A5526"/>
    <w:rsid w:val="006A55ED"/>
    <w:rsid w:val="006A58CA"/>
    <w:rsid w:val="006A59FE"/>
    <w:rsid w:val="006A5A45"/>
    <w:rsid w:val="006A61DE"/>
    <w:rsid w:val="006A6343"/>
    <w:rsid w:val="006A638A"/>
    <w:rsid w:val="006A6553"/>
    <w:rsid w:val="006A65AC"/>
    <w:rsid w:val="006A6815"/>
    <w:rsid w:val="006A699B"/>
    <w:rsid w:val="006A6E43"/>
    <w:rsid w:val="006A6F9E"/>
    <w:rsid w:val="006A720E"/>
    <w:rsid w:val="006A752F"/>
    <w:rsid w:val="006A7766"/>
    <w:rsid w:val="006A77E8"/>
    <w:rsid w:val="006A7947"/>
    <w:rsid w:val="006A7C4A"/>
    <w:rsid w:val="006A7DEB"/>
    <w:rsid w:val="006A7EA0"/>
    <w:rsid w:val="006A7EA8"/>
    <w:rsid w:val="006B026A"/>
    <w:rsid w:val="006B06BD"/>
    <w:rsid w:val="006B095C"/>
    <w:rsid w:val="006B0B6B"/>
    <w:rsid w:val="006B0F5B"/>
    <w:rsid w:val="006B107E"/>
    <w:rsid w:val="006B1228"/>
    <w:rsid w:val="006B145E"/>
    <w:rsid w:val="006B14CD"/>
    <w:rsid w:val="006B19F3"/>
    <w:rsid w:val="006B1A8E"/>
    <w:rsid w:val="006B1BFF"/>
    <w:rsid w:val="006B1D5C"/>
    <w:rsid w:val="006B2145"/>
    <w:rsid w:val="006B2169"/>
    <w:rsid w:val="006B2211"/>
    <w:rsid w:val="006B22A2"/>
    <w:rsid w:val="006B2A27"/>
    <w:rsid w:val="006B2DAC"/>
    <w:rsid w:val="006B2DE5"/>
    <w:rsid w:val="006B2F73"/>
    <w:rsid w:val="006B30F3"/>
    <w:rsid w:val="006B3B40"/>
    <w:rsid w:val="006B3BEC"/>
    <w:rsid w:val="006B40BC"/>
    <w:rsid w:val="006B44BE"/>
    <w:rsid w:val="006B4EAD"/>
    <w:rsid w:val="006B51EA"/>
    <w:rsid w:val="006B53B7"/>
    <w:rsid w:val="006B54FE"/>
    <w:rsid w:val="006B5999"/>
    <w:rsid w:val="006B5CCF"/>
    <w:rsid w:val="006B6084"/>
    <w:rsid w:val="006B6091"/>
    <w:rsid w:val="006B6284"/>
    <w:rsid w:val="006B6495"/>
    <w:rsid w:val="006B68EC"/>
    <w:rsid w:val="006B6A7C"/>
    <w:rsid w:val="006B6B28"/>
    <w:rsid w:val="006B70A4"/>
    <w:rsid w:val="006B7446"/>
    <w:rsid w:val="006B7A4E"/>
    <w:rsid w:val="006B7C1C"/>
    <w:rsid w:val="006B7E17"/>
    <w:rsid w:val="006B7FD8"/>
    <w:rsid w:val="006C0081"/>
    <w:rsid w:val="006C0095"/>
    <w:rsid w:val="006C04D4"/>
    <w:rsid w:val="006C07A3"/>
    <w:rsid w:val="006C08E3"/>
    <w:rsid w:val="006C1075"/>
    <w:rsid w:val="006C12AE"/>
    <w:rsid w:val="006C1372"/>
    <w:rsid w:val="006C138A"/>
    <w:rsid w:val="006C1607"/>
    <w:rsid w:val="006C1A23"/>
    <w:rsid w:val="006C1CA7"/>
    <w:rsid w:val="006C1DB8"/>
    <w:rsid w:val="006C1F49"/>
    <w:rsid w:val="006C2026"/>
    <w:rsid w:val="006C21A7"/>
    <w:rsid w:val="006C225A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261"/>
    <w:rsid w:val="006C341D"/>
    <w:rsid w:val="006C3555"/>
    <w:rsid w:val="006C362B"/>
    <w:rsid w:val="006C370A"/>
    <w:rsid w:val="006C37B4"/>
    <w:rsid w:val="006C38F7"/>
    <w:rsid w:val="006C3E9A"/>
    <w:rsid w:val="006C3FC8"/>
    <w:rsid w:val="006C42D5"/>
    <w:rsid w:val="006C42F5"/>
    <w:rsid w:val="006C44AF"/>
    <w:rsid w:val="006C45F8"/>
    <w:rsid w:val="006C4A0D"/>
    <w:rsid w:val="006C4AAE"/>
    <w:rsid w:val="006C4C91"/>
    <w:rsid w:val="006C541A"/>
    <w:rsid w:val="006C54AD"/>
    <w:rsid w:val="006C54FA"/>
    <w:rsid w:val="006C5512"/>
    <w:rsid w:val="006C55CC"/>
    <w:rsid w:val="006C58CF"/>
    <w:rsid w:val="006C5923"/>
    <w:rsid w:val="006C5AF7"/>
    <w:rsid w:val="006C6456"/>
    <w:rsid w:val="006C65F6"/>
    <w:rsid w:val="006C680D"/>
    <w:rsid w:val="006C690A"/>
    <w:rsid w:val="006C696F"/>
    <w:rsid w:val="006C6E60"/>
    <w:rsid w:val="006C6E89"/>
    <w:rsid w:val="006C71C1"/>
    <w:rsid w:val="006C72E7"/>
    <w:rsid w:val="006C7398"/>
    <w:rsid w:val="006C755C"/>
    <w:rsid w:val="006C79CE"/>
    <w:rsid w:val="006C7A4F"/>
    <w:rsid w:val="006C7B92"/>
    <w:rsid w:val="006C7BF9"/>
    <w:rsid w:val="006C7D50"/>
    <w:rsid w:val="006C7EEE"/>
    <w:rsid w:val="006C7FE3"/>
    <w:rsid w:val="006D01DB"/>
    <w:rsid w:val="006D0202"/>
    <w:rsid w:val="006D0246"/>
    <w:rsid w:val="006D02C7"/>
    <w:rsid w:val="006D0610"/>
    <w:rsid w:val="006D076E"/>
    <w:rsid w:val="006D07E8"/>
    <w:rsid w:val="006D088D"/>
    <w:rsid w:val="006D0CCF"/>
    <w:rsid w:val="006D0EC3"/>
    <w:rsid w:val="006D1108"/>
    <w:rsid w:val="006D16F8"/>
    <w:rsid w:val="006D18C9"/>
    <w:rsid w:val="006D1AF5"/>
    <w:rsid w:val="006D1F32"/>
    <w:rsid w:val="006D20B6"/>
    <w:rsid w:val="006D2120"/>
    <w:rsid w:val="006D2B23"/>
    <w:rsid w:val="006D2CEE"/>
    <w:rsid w:val="006D314C"/>
    <w:rsid w:val="006D331F"/>
    <w:rsid w:val="006D34C5"/>
    <w:rsid w:val="006D3B9D"/>
    <w:rsid w:val="006D4053"/>
    <w:rsid w:val="006D4082"/>
    <w:rsid w:val="006D4101"/>
    <w:rsid w:val="006D435C"/>
    <w:rsid w:val="006D44AD"/>
    <w:rsid w:val="006D4573"/>
    <w:rsid w:val="006D4A22"/>
    <w:rsid w:val="006D4BE4"/>
    <w:rsid w:val="006D5063"/>
    <w:rsid w:val="006D52F4"/>
    <w:rsid w:val="006D5339"/>
    <w:rsid w:val="006D5666"/>
    <w:rsid w:val="006D5BEB"/>
    <w:rsid w:val="006D5F88"/>
    <w:rsid w:val="006D60BA"/>
    <w:rsid w:val="006D628D"/>
    <w:rsid w:val="006D65A1"/>
    <w:rsid w:val="006D6A40"/>
    <w:rsid w:val="006D6B23"/>
    <w:rsid w:val="006D6E28"/>
    <w:rsid w:val="006D70B7"/>
    <w:rsid w:val="006D7191"/>
    <w:rsid w:val="006D71CC"/>
    <w:rsid w:val="006D7380"/>
    <w:rsid w:val="006D74F9"/>
    <w:rsid w:val="006D76AE"/>
    <w:rsid w:val="006D7C80"/>
    <w:rsid w:val="006D7CB8"/>
    <w:rsid w:val="006D7D83"/>
    <w:rsid w:val="006D7E52"/>
    <w:rsid w:val="006E05A3"/>
    <w:rsid w:val="006E07F0"/>
    <w:rsid w:val="006E0815"/>
    <w:rsid w:val="006E0CD1"/>
    <w:rsid w:val="006E10D9"/>
    <w:rsid w:val="006E13E7"/>
    <w:rsid w:val="006E17B0"/>
    <w:rsid w:val="006E1852"/>
    <w:rsid w:val="006E18CD"/>
    <w:rsid w:val="006E1CF3"/>
    <w:rsid w:val="006E20FD"/>
    <w:rsid w:val="006E22AD"/>
    <w:rsid w:val="006E24A5"/>
    <w:rsid w:val="006E2698"/>
    <w:rsid w:val="006E2AAD"/>
    <w:rsid w:val="006E2B0E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D9A"/>
    <w:rsid w:val="006E3E20"/>
    <w:rsid w:val="006E3EBD"/>
    <w:rsid w:val="006E3F36"/>
    <w:rsid w:val="006E3FE5"/>
    <w:rsid w:val="006E41C2"/>
    <w:rsid w:val="006E41E7"/>
    <w:rsid w:val="006E4840"/>
    <w:rsid w:val="006E4BDA"/>
    <w:rsid w:val="006E4DA7"/>
    <w:rsid w:val="006E4EB7"/>
    <w:rsid w:val="006E50DF"/>
    <w:rsid w:val="006E51AE"/>
    <w:rsid w:val="006E56E6"/>
    <w:rsid w:val="006E57CC"/>
    <w:rsid w:val="006E57D7"/>
    <w:rsid w:val="006E580B"/>
    <w:rsid w:val="006E589A"/>
    <w:rsid w:val="006E5A63"/>
    <w:rsid w:val="006E5E14"/>
    <w:rsid w:val="006E5E4A"/>
    <w:rsid w:val="006E602B"/>
    <w:rsid w:val="006E62C3"/>
    <w:rsid w:val="006E63F8"/>
    <w:rsid w:val="006E65AB"/>
    <w:rsid w:val="006E66B9"/>
    <w:rsid w:val="006E66FA"/>
    <w:rsid w:val="006E6791"/>
    <w:rsid w:val="006E6A72"/>
    <w:rsid w:val="006E6DF7"/>
    <w:rsid w:val="006E6FDE"/>
    <w:rsid w:val="006E7036"/>
    <w:rsid w:val="006E706F"/>
    <w:rsid w:val="006E7150"/>
    <w:rsid w:val="006E744E"/>
    <w:rsid w:val="006E7485"/>
    <w:rsid w:val="006E74AB"/>
    <w:rsid w:val="006E7528"/>
    <w:rsid w:val="006E775D"/>
    <w:rsid w:val="006E78D7"/>
    <w:rsid w:val="006E795A"/>
    <w:rsid w:val="006E7AA1"/>
    <w:rsid w:val="006E7ACB"/>
    <w:rsid w:val="006E7CCB"/>
    <w:rsid w:val="006E7DD5"/>
    <w:rsid w:val="006F02FE"/>
    <w:rsid w:val="006F040D"/>
    <w:rsid w:val="006F0662"/>
    <w:rsid w:val="006F0A16"/>
    <w:rsid w:val="006F0B7A"/>
    <w:rsid w:val="006F0BE7"/>
    <w:rsid w:val="006F0C66"/>
    <w:rsid w:val="006F0E49"/>
    <w:rsid w:val="006F1120"/>
    <w:rsid w:val="006F1699"/>
    <w:rsid w:val="006F1CE2"/>
    <w:rsid w:val="006F1E1D"/>
    <w:rsid w:val="006F1E7E"/>
    <w:rsid w:val="006F1F78"/>
    <w:rsid w:val="006F2076"/>
    <w:rsid w:val="006F2179"/>
    <w:rsid w:val="006F21F4"/>
    <w:rsid w:val="006F2985"/>
    <w:rsid w:val="006F2BF6"/>
    <w:rsid w:val="006F2F2C"/>
    <w:rsid w:val="006F32D8"/>
    <w:rsid w:val="006F3312"/>
    <w:rsid w:val="006F343A"/>
    <w:rsid w:val="006F35BD"/>
    <w:rsid w:val="006F35C3"/>
    <w:rsid w:val="006F35CF"/>
    <w:rsid w:val="006F3AB6"/>
    <w:rsid w:val="006F3B5C"/>
    <w:rsid w:val="006F3DEF"/>
    <w:rsid w:val="006F3E2A"/>
    <w:rsid w:val="006F3F91"/>
    <w:rsid w:val="006F4002"/>
    <w:rsid w:val="006F433F"/>
    <w:rsid w:val="006F43FE"/>
    <w:rsid w:val="006F445A"/>
    <w:rsid w:val="006F4657"/>
    <w:rsid w:val="006F4B99"/>
    <w:rsid w:val="006F4DB6"/>
    <w:rsid w:val="006F4EA9"/>
    <w:rsid w:val="006F54F0"/>
    <w:rsid w:val="006F571D"/>
    <w:rsid w:val="006F5846"/>
    <w:rsid w:val="006F5AF8"/>
    <w:rsid w:val="006F5B72"/>
    <w:rsid w:val="006F5CBA"/>
    <w:rsid w:val="006F5F05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6F"/>
    <w:rsid w:val="006F7DA6"/>
    <w:rsid w:val="0070011B"/>
    <w:rsid w:val="00700182"/>
    <w:rsid w:val="0070032F"/>
    <w:rsid w:val="007004CA"/>
    <w:rsid w:val="00700605"/>
    <w:rsid w:val="00700806"/>
    <w:rsid w:val="00700B74"/>
    <w:rsid w:val="00700BD7"/>
    <w:rsid w:val="00700BDC"/>
    <w:rsid w:val="00700C0E"/>
    <w:rsid w:val="00700DC1"/>
    <w:rsid w:val="00701397"/>
    <w:rsid w:val="00701501"/>
    <w:rsid w:val="007018FE"/>
    <w:rsid w:val="007019A0"/>
    <w:rsid w:val="00701D92"/>
    <w:rsid w:val="00701E55"/>
    <w:rsid w:val="00701F34"/>
    <w:rsid w:val="00702077"/>
    <w:rsid w:val="00702158"/>
    <w:rsid w:val="00702183"/>
    <w:rsid w:val="007022C7"/>
    <w:rsid w:val="00702737"/>
    <w:rsid w:val="00702C7D"/>
    <w:rsid w:val="00702F36"/>
    <w:rsid w:val="007031EA"/>
    <w:rsid w:val="007032CC"/>
    <w:rsid w:val="0070339A"/>
    <w:rsid w:val="007035B8"/>
    <w:rsid w:val="0070361C"/>
    <w:rsid w:val="00703899"/>
    <w:rsid w:val="007038D7"/>
    <w:rsid w:val="007038DD"/>
    <w:rsid w:val="00703C13"/>
    <w:rsid w:val="00703C72"/>
    <w:rsid w:val="00703DB0"/>
    <w:rsid w:val="00703E1B"/>
    <w:rsid w:val="00703E48"/>
    <w:rsid w:val="00704200"/>
    <w:rsid w:val="00704322"/>
    <w:rsid w:val="00704901"/>
    <w:rsid w:val="007049CE"/>
    <w:rsid w:val="00704A85"/>
    <w:rsid w:val="00704B42"/>
    <w:rsid w:val="00704CFD"/>
    <w:rsid w:val="00704F5F"/>
    <w:rsid w:val="00705159"/>
    <w:rsid w:val="00705489"/>
    <w:rsid w:val="00705516"/>
    <w:rsid w:val="0070579E"/>
    <w:rsid w:val="00705B9F"/>
    <w:rsid w:val="00705D27"/>
    <w:rsid w:val="00705D87"/>
    <w:rsid w:val="00705D95"/>
    <w:rsid w:val="00706135"/>
    <w:rsid w:val="007061F8"/>
    <w:rsid w:val="0070633E"/>
    <w:rsid w:val="00706568"/>
    <w:rsid w:val="00706A09"/>
    <w:rsid w:val="00706BAF"/>
    <w:rsid w:val="00706F81"/>
    <w:rsid w:val="00707005"/>
    <w:rsid w:val="00707360"/>
    <w:rsid w:val="00707422"/>
    <w:rsid w:val="007074D6"/>
    <w:rsid w:val="007074FC"/>
    <w:rsid w:val="00707801"/>
    <w:rsid w:val="00707822"/>
    <w:rsid w:val="0070791C"/>
    <w:rsid w:val="00707A17"/>
    <w:rsid w:val="00707FDF"/>
    <w:rsid w:val="00710065"/>
    <w:rsid w:val="007103AD"/>
    <w:rsid w:val="00710819"/>
    <w:rsid w:val="00710BC0"/>
    <w:rsid w:val="00710BE3"/>
    <w:rsid w:val="00710C1E"/>
    <w:rsid w:val="00710C77"/>
    <w:rsid w:val="00710FC1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8B4"/>
    <w:rsid w:val="00711AAA"/>
    <w:rsid w:val="00711B4D"/>
    <w:rsid w:val="00711CC8"/>
    <w:rsid w:val="00712359"/>
    <w:rsid w:val="007124F9"/>
    <w:rsid w:val="00713084"/>
    <w:rsid w:val="00713142"/>
    <w:rsid w:val="00713246"/>
    <w:rsid w:val="0071354A"/>
    <w:rsid w:val="007136E9"/>
    <w:rsid w:val="00713759"/>
    <w:rsid w:val="00713814"/>
    <w:rsid w:val="00713A67"/>
    <w:rsid w:val="00713AFD"/>
    <w:rsid w:val="00713D54"/>
    <w:rsid w:val="00713E99"/>
    <w:rsid w:val="00714202"/>
    <w:rsid w:val="0071441A"/>
    <w:rsid w:val="00714682"/>
    <w:rsid w:val="00714B9D"/>
    <w:rsid w:val="00714BCA"/>
    <w:rsid w:val="007156FD"/>
    <w:rsid w:val="0071570B"/>
    <w:rsid w:val="00715D8E"/>
    <w:rsid w:val="00715FE0"/>
    <w:rsid w:val="00716582"/>
    <w:rsid w:val="00716614"/>
    <w:rsid w:val="00716A4C"/>
    <w:rsid w:val="00716A98"/>
    <w:rsid w:val="00716B6B"/>
    <w:rsid w:val="00716B9E"/>
    <w:rsid w:val="00716BBF"/>
    <w:rsid w:val="00716C14"/>
    <w:rsid w:val="00716E90"/>
    <w:rsid w:val="00717155"/>
    <w:rsid w:val="00717346"/>
    <w:rsid w:val="007175DF"/>
    <w:rsid w:val="0071763A"/>
    <w:rsid w:val="0071770B"/>
    <w:rsid w:val="0071786E"/>
    <w:rsid w:val="00717AAB"/>
    <w:rsid w:val="00717AB1"/>
    <w:rsid w:val="00717FDB"/>
    <w:rsid w:val="00720504"/>
    <w:rsid w:val="00720667"/>
    <w:rsid w:val="007207F1"/>
    <w:rsid w:val="00720A35"/>
    <w:rsid w:val="00720AB6"/>
    <w:rsid w:val="00720CD6"/>
    <w:rsid w:val="00720F6F"/>
    <w:rsid w:val="0072111F"/>
    <w:rsid w:val="00721371"/>
    <w:rsid w:val="007217C1"/>
    <w:rsid w:val="00721A28"/>
    <w:rsid w:val="00721E51"/>
    <w:rsid w:val="00721FED"/>
    <w:rsid w:val="00722202"/>
    <w:rsid w:val="00722B0C"/>
    <w:rsid w:val="007230B2"/>
    <w:rsid w:val="00723126"/>
    <w:rsid w:val="007231FB"/>
    <w:rsid w:val="007232D7"/>
    <w:rsid w:val="007234EF"/>
    <w:rsid w:val="00723587"/>
    <w:rsid w:val="007235FA"/>
    <w:rsid w:val="00723725"/>
    <w:rsid w:val="007239BA"/>
    <w:rsid w:val="00723BC7"/>
    <w:rsid w:val="00723CD0"/>
    <w:rsid w:val="00723DAB"/>
    <w:rsid w:val="00723E27"/>
    <w:rsid w:val="00723E87"/>
    <w:rsid w:val="00723F5F"/>
    <w:rsid w:val="00724171"/>
    <w:rsid w:val="00724259"/>
    <w:rsid w:val="00724572"/>
    <w:rsid w:val="007249B7"/>
    <w:rsid w:val="00724AF2"/>
    <w:rsid w:val="00724E32"/>
    <w:rsid w:val="00725004"/>
    <w:rsid w:val="00725098"/>
    <w:rsid w:val="007252E4"/>
    <w:rsid w:val="007252F9"/>
    <w:rsid w:val="00725484"/>
    <w:rsid w:val="007254C2"/>
    <w:rsid w:val="00725C17"/>
    <w:rsid w:val="00725EF0"/>
    <w:rsid w:val="00726451"/>
    <w:rsid w:val="00726560"/>
    <w:rsid w:val="00726970"/>
    <w:rsid w:val="00726ACE"/>
    <w:rsid w:val="00726B5A"/>
    <w:rsid w:val="00726C42"/>
    <w:rsid w:val="007273C2"/>
    <w:rsid w:val="00727459"/>
    <w:rsid w:val="0072747C"/>
    <w:rsid w:val="00727867"/>
    <w:rsid w:val="007278E3"/>
    <w:rsid w:val="00727993"/>
    <w:rsid w:val="00727B6B"/>
    <w:rsid w:val="00727DD5"/>
    <w:rsid w:val="00727E3C"/>
    <w:rsid w:val="0073003C"/>
    <w:rsid w:val="007300C6"/>
    <w:rsid w:val="00730548"/>
    <w:rsid w:val="007305AA"/>
    <w:rsid w:val="00730686"/>
    <w:rsid w:val="007306F5"/>
    <w:rsid w:val="007307EC"/>
    <w:rsid w:val="007308DF"/>
    <w:rsid w:val="007309AB"/>
    <w:rsid w:val="00730A29"/>
    <w:rsid w:val="00730A93"/>
    <w:rsid w:val="00730C82"/>
    <w:rsid w:val="00730E03"/>
    <w:rsid w:val="00730F63"/>
    <w:rsid w:val="0073188D"/>
    <w:rsid w:val="00731D85"/>
    <w:rsid w:val="00731F32"/>
    <w:rsid w:val="0073220F"/>
    <w:rsid w:val="00732246"/>
    <w:rsid w:val="007322EE"/>
    <w:rsid w:val="007329D1"/>
    <w:rsid w:val="007329D2"/>
    <w:rsid w:val="00732AA5"/>
    <w:rsid w:val="00732B0A"/>
    <w:rsid w:val="00732B76"/>
    <w:rsid w:val="00732C0E"/>
    <w:rsid w:val="00732C78"/>
    <w:rsid w:val="00732D29"/>
    <w:rsid w:val="0073306F"/>
    <w:rsid w:val="007334C4"/>
    <w:rsid w:val="007336FD"/>
    <w:rsid w:val="007337A8"/>
    <w:rsid w:val="00733AA3"/>
    <w:rsid w:val="00733AC9"/>
    <w:rsid w:val="00733B3D"/>
    <w:rsid w:val="00733EFF"/>
    <w:rsid w:val="00733FFA"/>
    <w:rsid w:val="0073437A"/>
    <w:rsid w:val="00734558"/>
    <w:rsid w:val="00734616"/>
    <w:rsid w:val="007348C4"/>
    <w:rsid w:val="0073497F"/>
    <w:rsid w:val="00734A4F"/>
    <w:rsid w:val="00734B2A"/>
    <w:rsid w:val="00734FE2"/>
    <w:rsid w:val="007352E6"/>
    <w:rsid w:val="00735371"/>
    <w:rsid w:val="0073548F"/>
    <w:rsid w:val="007355A1"/>
    <w:rsid w:val="007356C8"/>
    <w:rsid w:val="007357F6"/>
    <w:rsid w:val="007358B5"/>
    <w:rsid w:val="00735C5A"/>
    <w:rsid w:val="00735D6B"/>
    <w:rsid w:val="00735FF3"/>
    <w:rsid w:val="0073624A"/>
    <w:rsid w:val="00736582"/>
    <w:rsid w:val="007365CD"/>
    <w:rsid w:val="007366B6"/>
    <w:rsid w:val="00736AB1"/>
    <w:rsid w:val="00736ABD"/>
    <w:rsid w:val="00736CD5"/>
    <w:rsid w:val="00736D1B"/>
    <w:rsid w:val="00736F2C"/>
    <w:rsid w:val="00737109"/>
    <w:rsid w:val="00737370"/>
    <w:rsid w:val="0073755B"/>
    <w:rsid w:val="007376F6"/>
    <w:rsid w:val="00737AF9"/>
    <w:rsid w:val="00737C56"/>
    <w:rsid w:val="00740256"/>
    <w:rsid w:val="0074028B"/>
    <w:rsid w:val="007403E2"/>
    <w:rsid w:val="007405DD"/>
    <w:rsid w:val="00740830"/>
    <w:rsid w:val="00740AC1"/>
    <w:rsid w:val="00740CF1"/>
    <w:rsid w:val="00740E07"/>
    <w:rsid w:val="007410B5"/>
    <w:rsid w:val="0074143A"/>
    <w:rsid w:val="00741517"/>
    <w:rsid w:val="0074151E"/>
    <w:rsid w:val="00741AC1"/>
    <w:rsid w:val="00741AE5"/>
    <w:rsid w:val="00741D40"/>
    <w:rsid w:val="00741E44"/>
    <w:rsid w:val="00741EDF"/>
    <w:rsid w:val="00741F7D"/>
    <w:rsid w:val="00741FFB"/>
    <w:rsid w:val="0074241A"/>
    <w:rsid w:val="007425C1"/>
    <w:rsid w:val="00742774"/>
    <w:rsid w:val="00742788"/>
    <w:rsid w:val="0074279E"/>
    <w:rsid w:val="00742944"/>
    <w:rsid w:val="00742A3B"/>
    <w:rsid w:val="00742B1D"/>
    <w:rsid w:val="00742EA8"/>
    <w:rsid w:val="007430E8"/>
    <w:rsid w:val="007431F0"/>
    <w:rsid w:val="00743372"/>
    <w:rsid w:val="0074340B"/>
    <w:rsid w:val="00743555"/>
    <w:rsid w:val="00743679"/>
    <w:rsid w:val="00743937"/>
    <w:rsid w:val="0074397D"/>
    <w:rsid w:val="00743EBA"/>
    <w:rsid w:val="00744100"/>
    <w:rsid w:val="00744335"/>
    <w:rsid w:val="007444DB"/>
    <w:rsid w:val="00744563"/>
    <w:rsid w:val="00744566"/>
    <w:rsid w:val="007445BE"/>
    <w:rsid w:val="0074487D"/>
    <w:rsid w:val="0074497F"/>
    <w:rsid w:val="0074498A"/>
    <w:rsid w:val="00744BE1"/>
    <w:rsid w:val="00744F79"/>
    <w:rsid w:val="007450D4"/>
    <w:rsid w:val="007451A9"/>
    <w:rsid w:val="00745272"/>
    <w:rsid w:val="00745581"/>
    <w:rsid w:val="0074563F"/>
    <w:rsid w:val="00745726"/>
    <w:rsid w:val="007458D2"/>
    <w:rsid w:val="007459D6"/>
    <w:rsid w:val="00745A83"/>
    <w:rsid w:val="00745C3D"/>
    <w:rsid w:val="00745DA3"/>
    <w:rsid w:val="00745E26"/>
    <w:rsid w:val="007463F4"/>
    <w:rsid w:val="00746670"/>
    <w:rsid w:val="00746A3C"/>
    <w:rsid w:val="00746B76"/>
    <w:rsid w:val="00746BF7"/>
    <w:rsid w:val="00746C01"/>
    <w:rsid w:val="00746C36"/>
    <w:rsid w:val="00746DB0"/>
    <w:rsid w:val="00746E8F"/>
    <w:rsid w:val="00746E98"/>
    <w:rsid w:val="00746F77"/>
    <w:rsid w:val="007470EB"/>
    <w:rsid w:val="0074765E"/>
    <w:rsid w:val="007476DC"/>
    <w:rsid w:val="0074777F"/>
    <w:rsid w:val="0074780A"/>
    <w:rsid w:val="00747816"/>
    <w:rsid w:val="00747A4F"/>
    <w:rsid w:val="00747D9F"/>
    <w:rsid w:val="007500B1"/>
    <w:rsid w:val="00750161"/>
    <w:rsid w:val="00750419"/>
    <w:rsid w:val="0075042C"/>
    <w:rsid w:val="00750A8F"/>
    <w:rsid w:val="00750B9F"/>
    <w:rsid w:val="00750CE5"/>
    <w:rsid w:val="00750D37"/>
    <w:rsid w:val="00750E6A"/>
    <w:rsid w:val="00750EE4"/>
    <w:rsid w:val="00750F83"/>
    <w:rsid w:val="0075109E"/>
    <w:rsid w:val="007510AE"/>
    <w:rsid w:val="0075112D"/>
    <w:rsid w:val="00751158"/>
    <w:rsid w:val="0075123C"/>
    <w:rsid w:val="0075168E"/>
    <w:rsid w:val="0075187C"/>
    <w:rsid w:val="00751923"/>
    <w:rsid w:val="00751C88"/>
    <w:rsid w:val="00751CFD"/>
    <w:rsid w:val="00751EA3"/>
    <w:rsid w:val="00751F1C"/>
    <w:rsid w:val="00751FAC"/>
    <w:rsid w:val="00751FBE"/>
    <w:rsid w:val="00752099"/>
    <w:rsid w:val="007520B6"/>
    <w:rsid w:val="0075228F"/>
    <w:rsid w:val="00752714"/>
    <w:rsid w:val="00752734"/>
    <w:rsid w:val="00752751"/>
    <w:rsid w:val="00752811"/>
    <w:rsid w:val="00752915"/>
    <w:rsid w:val="00752DA5"/>
    <w:rsid w:val="00752DEA"/>
    <w:rsid w:val="00752E0B"/>
    <w:rsid w:val="00752E63"/>
    <w:rsid w:val="00752E8D"/>
    <w:rsid w:val="00752EC9"/>
    <w:rsid w:val="00753406"/>
    <w:rsid w:val="007534A4"/>
    <w:rsid w:val="007534C5"/>
    <w:rsid w:val="00753580"/>
    <w:rsid w:val="007535A5"/>
    <w:rsid w:val="007538CE"/>
    <w:rsid w:val="00753AA5"/>
    <w:rsid w:val="00753CF6"/>
    <w:rsid w:val="00754226"/>
    <w:rsid w:val="00754333"/>
    <w:rsid w:val="00754736"/>
    <w:rsid w:val="00754830"/>
    <w:rsid w:val="00754841"/>
    <w:rsid w:val="00754954"/>
    <w:rsid w:val="00754CC5"/>
    <w:rsid w:val="00754D04"/>
    <w:rsid w:val="00754E35"/>
    <w:rsid w:val="00754FD0"/>
    <w:rsid w:val="00755FA2"/>
    <w:rsid w:val="00755FE6"/>
    <w:rsid w:val="007560A0"/>
    <w:rsid w:val="007560BD"/>
    <w:rsid w:val="0075615D"/>
    <w:rsid w:val="007561DE"/>
    <w:rsid w:val="007564F6"/>
    <w:rsid w:val="0075684F"/>
    <w:rsid w:val="00756934"/>
    <w:rsid w:val="00756B3A"/>
    <w:rsid w:val="00756BC2"/>
    <w:rsid w:val="00756E89"/>
    <w:rsid w:val="00756F21"/>
    <w:rsid w:val="00757013"/>
    <w:rsid w:val="0075714A"/>
    <w:rsid w:val="00757220"/>
    <w:rsid w:val="00757294"/>
    <w:rsid w:val="0075748E"/>
    <w:rsid w:val="00757555"/>
    <w:rsid w:val="00757695"/>
    <w:rsid w:val="0075773C"/>
    <w:rsid w:val="00757789"/>
    <w:rsid w:val="00757DD6"/>
    <w:rsid w:val="00757DFD"/>
    <w:rsid w:val="00757F4E"/>
    <w:rsid w:val="00760138"/>
    <w:rsid w:val="007603C9"/>
    <w:rsid w:val="007605C2"/>
    <w:rsid w:val="007605C4"/>
    <w:rsid w:val="00760AA8"/>
    <w:rsid w:val="00760BE1"/>
    <w:rsid w:val="00761022"/>
    <w:rsid w:val="007614A5"/>
    <w:rsid w:val="0076197B"/>
    <w:rsid w:val="007619D0"/>
    <w:rsid w:val="00761E79"/>
    <w:rsid w:val="00762090"/>
    <w:rsid w:val="007620E0"/>
    <w:rsid w:val="007622E1"/>
    <w:rsid w:val="00762400"/>
    <w:rsid w:val="0076288B"/>
    <w:rsid w:val="00762A07"/>
    <w:rsid w:val="00762AEC"/>
    <w:rsid w:val="00762BE5"/>
    <w:rsid w:val="00763146"/>
    <w:rsid w:val="007631AB"/>
    <w:rsid w:val="00763243"/>
    <w:rsid w:val="0076354D"/>
    <w:rsid w:val="007639A3"/>
    <w:rsid w:val="00763B8D"/>
    <w:rsid w:val="00763BD8"/>
    <w:rsid w:val="00763DA3"/>
    <w:rsid w:val="00763E69"/>
    <w:rsid w:val="00763F71"/>
    <w:rsid w:val="0076443C"/>
    <w:rsid w:val="0076456C"/>
    <w:rsid w:val="00764880"/>
    <w:rsid w:val="0076488D"/>
    <w:rsid w:val="007648A1"/>
    <w:rsid w:val="00764B07"/>
    <w:rsid w:val="00764C4D"/>
    <w:rsid w:val="00764DBF"/>
    <w:rsid w:val="00764FF6"/>
    <w:rsid w:val="00765126"/>
    <w:rsid w:val="0076547B"/>
    <w:rsid w:val="00765BE3"/>
    <w:rsid w:val="00765C43"/>
    <w:rsid w:val="00765CB0"/>
    <w:rsid w:val="00765DF4"/>
    <w:rsid w:val="00766759"/>
    <w:rsid w:val="007668C7"/>
    <w:rsid w:val="007669EE"/>
    <w:rsid w:val="00767096"/>
    <w:rsid w:val="00767152"/>
    <w:rsid w:val="00767160"/>
    <w:rsid w:val="007671B7"/>
    <w:rsid w:val="0076722C"/>
    <w:rsid w:val="0076738C"/>
    <w:rsid w:val="007673C4"/>
    <w:rsid w:val="00767529"/>
    <w:rsid w:val="007676E1"/>
    <w:rsid w:val="00767957"/>
    <w:rsid w:val="00767E59"/>
    <w:rsid w:val="00767F5F"/>
    <w:rsid w:val="0077020C"/>
    <w:rsid w:val="007704DF"/>
    <w:rsid w:val="0077062B"/>
    <w:rsid w:val="00770C83"/>
    <w:rsid w:val="00770F1F"/>
    <w:rsid w:val="00770F6A"/>
    <w:rsid w:val="00770FD2"/>
    <w:rsid w:val="0077100E"/>
    <w:rsid w:val="007710C7"/>
    <w:rsid w:val="007712D5"/>
    <w:rsid w:val="0077137A"/>
    <w:rsid w:val="00771680"/>
    <w:rsid w:val="007716BE"/>
    <w:rsid w:val="007716D8"/>
    <w:rsid w:val="00771A7A"/>
    <w:rsid w:val="00771BBD"/>
    <w:rsid w:val="00771D82"/>
    <w:rsid w:val="00771EAE"/>
    <w:rsid w:val="00771EB0"/>
    <w:rsid w:val="00772147"/>
    <w:rsid w:val="00772150"/>
    <w:rsid w:val="007721BC"/>
    <w:rsid w:val="00772618"/>
    <w:rsid w:val="00772655"/>
    <w:rsid w:val="007727F6"/>
    <w:rsid w:val="0077281F"/>
    <w:rsid w:val="00772858"/>
    <w:rsid w:val="007728C4"/>
    <w:rsid w:val="00772B23"/>
    <w:rsid w:val="00772D31"/>
    <w:rsid w:val="00772E67"/>
    <w:rsid w:val="007730FF"/>
    <w:rsid w:val="007732C6"/>
    <w:rsid w:val="00773388"/>
    <w:rsid w:val="007734A3"/>
    <w:rsid w:val="0077355A"/>
    <w:rsid w:val="007735E9"/>
    <w:rsid w:val="0077382B"/>
    <w:rsid w:val="00773CDA"/>
    <w:rsid w:val="00773CDC"/>
    <w:rsid w:val="00773E67"/>
    <w:rsid w:val="0077416C"/>
    <w:rsid w:val="0077491D"/>
    <w:rsid w:val="007749CE"/>
    <w:rsid w:val="00774CD3"/>
    <w:rsid w:val="00774D42"/>
    <w:rsid w:val="00774E72"/>
    <w:rsid w:val="00774E98"/>
    <w:rsid w:val="00775422"/>
    <w:rsid w:val="007758B5"/>
    <w:rsid w:val="00775B4D"/>
    <w:rsid w:val="00775D95"/>
    <w:rsid w:val="00776130"/>
    <w:rsid w:val="007761B7"/>
    <w:rsid w:val="0077647D"/>
    <w:rsid w:val="007765CA"/>
    <w:rsid w:val="00776A6E"/>
    <w:rsid w:val="00776D5B"/>
    <w:rsid w:val="00776F76"/>
    <w:rsid w:val="00777009"/>
    <w:rsid w:val="0077724D"/>
    <w:rsid w:val="00777336"/>
    <w:rsid w:val="00777397"/>
    <w:rsid w:val="007775E7"/>
    <w:rsid w:val="007776B6"/>
    <w:rsid w:val="007778D9"/>
    <w:rsid w:val="00777994"/>
    <w:rsid w:val="007779D4"/>
    <w:rsid w:val="007804D1"/>
    <w:rsid w:val="00780655"/>
    <w:rsid w:val="00780A88"/>
    <w:rsid w:val="00780B76"/>
    <w:rsid w:val="00780C96"/>
    <w:rsid w:val="00780D76"/>
    <w:rsid w:val="00780F5B"/>
    <w:rsid w:val="007817E7"/>
    <w:rsid w:val="00781AAC"/>
    <w:rsid w:val="00781C32"/>
    <w:rsid w:val="00781C5C"/>
    <w:rsid w:val="00781E4D"/>
    <w:rsid w:val="007820A1"/>
    <w:rsid w:val="007827B9"/>
    <w:rsid w:val="0078280B"/>
    <w:rsid w:val="00782969"/>
    <w:rsid w:val="00782B6F"/>
    <w:rsid w:val="00782C00"/>
    <w:rsid w:val="00782D7C"/>
    <w:rsid w:val="00782D7D"/>
    <w:rsid w:val="0078318D"/>
    <w:rsid w:val="00783223"/>
    <w:rsid w:val="0078333D"/>
    <w:rsid w:val="007833B4"/>
    <w:rsid w:val="00783465"/>
    <w:rsid w:val="0078365F"/>
    <w:rsid w:val="00783863"/>
    <w:rsid w:val="0078395C"/>
    <w:rsid w:val="00783B4A"/>
    <w:rsid w:val="00783BF8"/>
    <w:rsid w:val="00783CE8"/>
    <w:rsid w:val="007844C4"/>
    <w:rsid w:val="007844EE"/>
    <w:rsid w:val="007845AB"/>
    <w:rsid w:val="00784928"/>
    <w:rsid w:val="00784952"/>
    <w:rsid w:val="00784C8F"/>
    <w:rsid w:val="007850C8"/>
    <w:rsid w:val="007853FD"/>
    <w:rsid w:val="00785782"/>
    <w:rsid w:val="00785C47"/>
    <w:rsid w:val="00785D77"/>
    <w:rsid w:val="00785EDB"/>
    <w:rsid w:val="00785F9B"/>
    <w:rsid w:val="0078641F"/>
    <w:rsid w:val="00786596"/>
    <w:rsid w:val="0078690E"/>
    <w:rsid w:val="00786B6B"/>
    <w:rsid w:val="00786BB6"/>
    <w:rsid w:val="00787030"/>
    <w:rsid w:val="0078718D"/>
    <w:rsid w:val="0078720E"/>
    <w:rsid w:val="00787344"/>
    <w:rsid w:val="0078748D"/>
    <w:rsid w:val="0078770E"/>
    <w:rsid w:val="007903F7"/>
    <w:rsid w:val="0079040A"/>
    <w:rsid w:val="00790653"/>
    <w:rsid w:val="007906A0"/>
    <w:rsid w:val="00790950"/>
    <w:rsid w:val="0079098F"/>
    <w:rsid w:val="00790ADA"/>
    <w:rsid w:val="007910BA"/>
    <w:rsid w:val="00791136"/>
    <w:rsid w:val="00791153"/>
    <w:rsid w:val="00791197"/>
    <w:rsid w:val="00791577"/>
    <w:rsid w:val="0079166E"/>
    <w:rsid w:val="00791790"/>
    <w:rsid w:val="00791FC6"/>
    <w:rsid w:val="00792299"/>
    <w:rsid w:val="007923C0"/>
    <w:rsid w:val="00792736"/>
    <w:rsid w:val="007927DF"/>
    <w:rsid w:val="007929C3"/>
    <w:rsid w:val="00792AED"/>
    <w:rsid w:val="00792C28"/>
    <w:rsid w:val="00792F30"/>
    <w:rsid w:val="00792FD5"/>
    <w:rsid w:val="00792FFB"/>
    <w:rsid w:val="0079329B"/>
    <w:rsid w:val="0079360B"/>
    <w:rsid w:val="00793688"/>
    <w:rsid w:val="007936C0"/>
    <w:rsid w:val="007936E3"/>
    <w:rsid w:val="00793EE0"/>
    <w:rsid w:val="00793F4B"/>
    <w:rsid w:val="00794002"/>
    <w:rsid w:val="007940B5"/>
    <w:rsid w:val="0079423B"/>
    <w:rsid w:val="00794607"/>
    <w:rsid w:val="007948EB"/>
    <w:rsid w:val="00794924"/>
    <w:rsid w:val="00794CAD"/>
    <w:rsid w:val="00794EFD"/>
    <w:rsid w:val="0079512D"/>
    <w:rsid w:val="00795390"/>
    <w:rsid w:val="0079558F"/>
    <w:rsid w:val="007959BC"/>
    <w:rsid w:val="00795AB8"/>
    <w:rsid w:val="00795DC8"/>
    <w:rsid w:val="00795EE9"/>
    <w:rsid w:val="0079600B"/>
    <w:rsid w:val="007967C4"/>
    <w:rsid w:val="0079689B"/>
    <w:rsid w:val="007969B0"/>
    <w:rsid w:val="00796C89"/>
    <w:rsid w:val="00796CA4"/>
    <w:rsid w:val="00796DA6"/>
    <w:rsid w:val="00796F24"/>
    <w:rsid w:val="0079704E"/>
    <w:rsid w:val="007971C5"/>
    <w:rsid w:val="007971FB"/>
    <w:rsid w:val="00797240"/>
    <w:rsid w:val="007973E1"/>
    <w:rsid w:val="0079741D"/>
    <w:rsid w:val="00797475"/>
    <w:rsid w:val="007976DF"/>
    <w:rsid w:val="00797CDA"/>
    <w:rsid w:val="00797D00"/>
    <w:rsid w:val="00797DA4"/>
    <w:rsid w:val="00797E1E"/>
    <w:rsid w:val="00797E9D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312"/>
    <w:rsid w:val="007A1528"/>
    <w:rsid w:val="007A1650"/>
    <w:rsid w:val="007A1670"/>
    <w:rsid w:val="007A1AC2"/>
    <w:rsid w:val="007A1D6D"/>
    <w:rsid w:val="007A1DE4"/>
    <w:rsid w:val="007A1FF0"/>
    <w:rsid w:val="007A21B7"/>
    <w:rsid w:val="007A2399"/>
    <w:rsid w:val="007A2852"/>
    <w:rsid w:val="007A28F6"/>
    <w:rsid w:val="007A2B70"/>
    <w:rsid w:val="007A2BBA"/>
    <w:rsid w:val="007A2EDF"/>
    <w:rsid w:val="007A2F82"/>
    <w:rsid w:val="007A2FEA"/>
    <w:rsid w:val="007A3120"/>
    <w:rsid w:val="007A34B0"/>
    <w:rsid w:val="007A36E3"/>
    <w:rsid w:val="007A392F"/>
    <w:rsid w:val="007A39C3"/>
    <w:rsid w:val="007A3C57"/>
    <w:rsid w:val="007A3C96"/>
    <w:rsid w:val="007A3CEB"/>
    <w:rsid w:val="007A3E55"/>
    <w:rsid w:val="007A3FE1"/>
    <w:rsid w:val="007A4626"/>
    <w:rsid w:val="007A4B5B"/>
    <w:rsid w:val="007A4BAC"/>
    <w:rsid w:val="007A4C2A"/>
    <w:rsid w:val="007A4C8A"/>
    <w:rsid w:val="007A4C9E"/>
    <w:rsid w:val="007A4CDA"/>
    <w:rsid w:val="007A4EA5"/>
    <w:rsid w:val="007A53C1"/>
    <w:rsid w:val="007A57B5"/>
    <w:rsid w:val="007A58A0"/>
    <w:rsid w:val="007A58CF"/>
    <w:rsid w:val="007A5B11"/>
    <w:rsid w:val="007A6106"/>
    <w:rsid w:val="007A645D"/>
    <w:rsid w:val="007A65A3"/>
    <w:rsid w:val="007A68A9"/>
    <w:rsid w:val="007A68F7"/>
    <w:rsid w:val="007A6AE2"/>
    <w:rsid w:val="007A6B23"/>
    <w:rsid w:val="007A6C30"/>
    <w:rsid w:val="007A6E7E"/>
    <w:rsid w:val="007A723B"/>
    <w:rsid w:val="007A7566"/>
    <w:rsid w:val="007A7667"/>
    <w:rsid w:val="007A790B"/>
    <w:rsid w:val="007A7C09"/>
    <w:rsid w:val="007A7DE2"/>
    <w:rsid w:val="007B002E"/>
    <w:rsid w:val="007B00C3"/>
    <w:rsid w:val="007B01A9"/>
    <w:rsid w:val="007B0261"/>
    <w:rsid w:val="007B0506"/>
    <w:rsid w:val="007B0886"/>
    <w:rsid w:val="007B0BC1"/>
    <w:rsid w:val="007B0DFD"/>
    <w:rsid w:val="007B0F25"/>
    <w:rsid w:val="007B10B8"/>
    <w:rsid w:val="007B11CD"/>
    <w:rsid w:val="007B131E"/>
    <w:rsid w:val="007B16D7"/>
    <w:rsid w:val="007B1878"/>
    <w:rsid w:val="007B18F7"/>
    <w:rsid w:val="007B199C"/>
    <w:rsid w:val="007B1E7D"/>
    <w:rsid w:val="007B22BD"/>
    <w:rsid w:val="007B241B"/>
    <w:rsid w:val="007B2464"/>
    <w:rsid w:val="007B250F"/>
    <w:rsid w:val="007B256A"/>
    <w:rsid w:val="007B2583"/>
    <w:rsid w:val="007B259D"/>
    <w:rsid w:val="007B26DF"/>
    <w:rsid w:val="007B2862"/>
    <w:rsid w:val="007B28F7"/>
    <w:rsid w:val="007B2A1B"/>
    <w:rsid w:val="007B2BD4"/>
    <w:rsid w:val="007B2D4F"/>
    <w:rsid w:val="007B2E53"/>
    <w:rsid w:val="007B31C0"/>
    <w:rsid w:val="007B327B"/>
    <w:rsid w:val="007B39CD"/>
    <w:rsid w:val="007B3AF8"/>
    <w:rsid w:val="007B3F8F"/>
    <w:rsid w:val="007B40FB"/>
    <w:rsid w:val="007B45C4"/>
    <w:rsid w:val="007B4841"/>
    <w:rsid w:val="007B4847"/>
    <w:rsid w:val="007B4E07"/>
    <w:rsid w:val="007B4ED5"/>
    <w:rsid w:val="007B5258"/>
    <w:rsid w:val="007B54E9"/>
    <w:rsid w:val="007B59C8"/>
    <w:rsid w:val="007B5A9B"/>
    <w:rsid w:val="007B5F2F"/>
    <w:rsid w:val="007B6043"/>
    <w:rsid w:val="007B604F"/>
    <w:rsid w:val="007B61B8"/>
    <w:rsid w:val="007B6458"/>
    <w:rsid w:val="007B64A4"/>
    <w:rsid w:val="007B6A21"/>
    <w:rsid w:val="007B6B6F"/>
    <w:rsid w:val="007B6CD3"/>
    <w:rsid w:val="007B6FD6"/>
    <w:rsid w:val="007B707D"/>
    <w:rsid w:val="007B7286"/>
    <w:rsid w:val="007B777B"/>
    <w:rsid w:val="007B7B42"/>
    <w:rsid w:val="007B7CB5"/>
    <w:rsid w:val="007B7D6C"/>
    <w:rsid w:val="007B7E54"/>
    <w:rsid w:val="007C0290"/>
    <w:rsid w:val="007C0318"/>
    <w:rsid w:val="007C0748"/>
    <w:rsid w:val="007C0A0A"/>
    <w:rsid w:val="007C0C9D"/>
    <w:rsid w:val="007C0CDB"/>
    <w:rsid w:val="007C14FC"/>
    <w:rsid w:val="007C1506"/>
    <w:rsid w:val="007C16EF"/>
    <w:rsid w:val="007C1919"/>
    <w:rsid w:val="007C1BC5"/>
    <w:rsid w:val="007C1C4A"/>
    <w:rsid w:val="007C1C77"/>
    <w:rsid w:val="007C1F0F"/>
    <w:rsid w:val="007C1F4A"/>
    <w:rsid w:val="007C2088"/>
    <w:rsid w:val="007C2165"/>
    <w:rsid w:val="007C2A73"/>
    <w:rsid w:val="007C2BFE"/>
    <w:rsid w:val="007C2E49"/>
    <w:rsid w:val="007C2F15"/>
    <w:rsid w:val="007C36A8"/>
    <w:rsid w:val="007C3751"/>
    <w:rsid w:val="007C3782"/>
    <w:rsid w:val="007C3982"/>
    <w:rsid w:val="007C3C74"/>
    <w:rsid w:val="007C3E98"/>
    <w:rsid w:val="007C3F61"/>
    <w:rsid w:val="007C3FB2"/>
    <w:rsid w:val="007C408D"/>
    <w:rsid w:val="007C4335"/>
    <w:rsid w:val="007C4418"/>
    <w:rsid w:val="007C4588"/>
    <w:rsid w:val="007C45FC"/>
    <w:rsid w:val="007C49FE"/>
    <w:rsid w:val="007C4C45"/>
    <w:rsid w:val="007C4CE1"/>
    <w:rsid w:val="007C4D2B"/>
    <w:rsid w:val="007C4D47"/>
    <w:rsid w:val="007C4D9E"/>
    <w:rsid w:val="007C5227"/>
    <w:rsid w:val="007C5460"/>
    <w:rsid w:val="007C56E9"/>
    <w:rsid w:val="007C58D2"/>
    <w:rsid w:val="007C5C8C"/>
    <w:rsid w:val="007C6446"/>
    <w:rsid w:val="007C6904"/>
    <w:rsid w:val="007C6BFE"/>
    <w:rsid w:val="007C6DFB"/>
    <w:rsid w:val="007C71E9"/>
    <w:rsid w:val="007C7267"/>
    <w:rsid w:val="007C750D"/>
    <w:rsid w:val="007C750F"/>
    <w:rsid w:val="007C777D"/>
    <w:rsid w:val="007C7A1A"/>
    <w:rsid w:val="007C7B88"/>
    <w:rsid w:val="007C7DCD"/>
    <w:rsid w:val="007D0036"/>
    <w:rsid w:val="007D01F9"/>
    <w:rsid w:val="007D03D6"/>
    <w:rsid w:val="007D05CF"/>
    <w:rsid w:val="007D0975"/>
    <w:rsid w:val="007D0EDE"/>
    <w:rsid w:val="007D0F57"/>
    <w:rsid w:val="007D1010"/>
    <w:rsid w:val="007D119E"/>
    <w:rsid w:val="007D12F7"/>
    <w:rsid w:val="007D1361"/>
    <w:rsid w:val="007D167A"/>
    <w:rsid w:val="007D18FE"/>
    <w:rsid w:val="007D1AC3"/>
    <w:rsid w:val="007D1C3C"/>
    <w:rsid w:val="007D1D31"/>
    <w:rsid w:val="007D21E9"/>
    <w:rsid w:val="007D2314"/>
    <w:rsid w:val="007D2CA1"/>
    <w:rsid w:val="007D2CD0"/>
    <w:rsid w:val="007D2E67"/>
    <w:rsid w:val="007D2F31"/>
    <w:rsid w:val="007D3211"/>
    <w:rsid w:val="007D3356"/>
    <w:rsid w:val="007D3570"/>
    <w:rsid w:val="007D3750"/>
    <w:rsid w:val="007D39EA"/>
    <w:rsid w:val="007D3CB8"/>
    <w:rsid w:val="007D3CD7"/>
    <w:rsid w:val="007D3CEC"/>
    <w:rsid w:val="007D3F7F"/>
    <w:rsid w:val="007D3FF1"/>
    <w:rsid w:val="007D40A4"/>
    <w:rsid w:val="007D417D"/>
    <w:rsid w:val="007D4295"/>
    <w:rsid w:val="007D44DE"/>
    <w:rsid w:val="007D46EA"/>
    <w:rsid w:val="007D4803"/>
    <w:rsid w:val="007D4825"/>
    <w:rsid w:val="007D488C"/>
    <w:rsid w:val="007D4906"/>
    <w:rsid w:val="007D4A91"/>
    <w:rsid w:val="007D4B34"/>
    <w:rsid w:val="007D4E04"/>
    <w:rsid w:val="007D4E91"/>
    <w:rsid w:val="007D51A9"/>
    <w:rsid w:val="007D57A0"/>
    <w:rsid w:val="007D5AE3"/>
    <w:rsid w:val="007D5CD4"/>
    <w:rsid w:val="007D6251"/>
    <w:rsid w:val="007D62D9"/>
    <w:rsid w:val="007D6422"/>
    <w:rsid w:val="007D658C"/>
    <w:rsid w:val="007D71AF"/>
    <w:rsid w:val="007D743F"/>
    <w:rsid w:val="007D74D5"/>
    <w:rsid w:val="007D76EC"/>
    <w:rsid w:val="007D7A09"/>
    <w:rsid w:val="007D7ACB"/>
    <w:rsid w:val="007E0334"/>
    <w:rsid w:val="007E04C5"/>
    <w:rsid w:val="007E0700"/>
    <w:rsid w:val="007E075B"/>
    <w:rsid w:val="007E087C"/>
    <w:rsid w:val="007E0C6A"/>
    <w:rsid w:val="007E10B1"/>
    <w:rsid w:val="007E13DF"/>
    <w:rsid w:val="007E13E4"/>
    <w:rsid w:val="007E1B49"/>
    <w:rsid w:val="007E1BE8"/>
    <w:rsid w:val="007E1BF5"/>
    <w:rsid w:val="007E1C49"/>
    <w:rsid w:val="007E2049"/>
    <w:rsid w:val="007E20A0"/>
    <w:rsid w:val="007E23EA"/>
    <w:rsid w:val="007E250C"/>
    <w:rsid w:val="007E2590"/>
    <w:rsid w:val="007E2839"/>
    <w:rsid w:val="007E30B0"/>
    <w:rsid w:val="007E310D"/>
    <w:rsid w:val="007E3370"/>
    <w:rsid w:val="007E34DC"/>
    <w:rsid w:val="007E353A"/>
    <w:rsid w:val="007E37C9"/>
    <w:rsid w:val="007E3949"/>
    <w:rsid w:val="007E39E7"/>
    <w:rsid w:val="007E39F6"/>
    <w:rsid w:val="007E3A73"/>
    <w:rsid w:val="007E3D88"/>
    <w:rsid w:val="007E3DB6"/>
    <w:rsid w:val="007E3E34"/>
    <w:rsid w:val="007E42CA"/>
    <w:rsid w:val="007E441A"/>
    <w:rsid w:val="007E44D2"/>
    <w:rsid w:val="007E469B"/>
    <w:rsid w:val="007E4900"/>
    <w:rsid w:val="007E4A0E"/>
    <w:rsid w:val="007E4D32"/>
    <w:rsid w:val="007E4DC2"/>
    <w:rsid w:val="007E4E25"/>
    <w:rsid w:val="007E4E9D"/>
    <w:rsid w:val="007E53F6"/>
    <w:rsid w:val="007E5443"/>
    <w:rsid w:val="007E54F5"/>
    <w:rsid w:val="007E5513"/>
    <w:rsid w:val="007E5C57"/>
    <w:rsid w:val="007E5C94"/>
    <w:rsid w:val="007E5FDF"/>
    <w:rsid w:val="007E6039"/>
    <w:rsid w:val="007E605A"/>
    <w:rsid w:val="007E60BC"/>
    <w:rsid w:val="007E629B"/>
    <w:rsid w:val="007E6416"/>
    <w:rsid w:val="007E670D"/>
    <w:rsid w:val="007E6A3A"/>
    <w:rsid w:val="007E6A82"/>
    <w:rsid w:val="007E6DCE"/>
    <w:rsid w:val="007E6F77"/>
    <w:rsid w:val="007E7121"/>
    <w:rsid w:val="007E76D9"/>
    <w:rsid w:val="007E77DF"/>
    <w:rsid w:val="007E7909"/>
    <w:rsid w:val="007E7B2F"/>
    <w:rsid w:val="007E7F13"/>
    <w:rsid w:val="007E7F1D"/>
    <w:rsid w:val="007F02F5"/>
    <w:rsid w:val="007F03D2"/>
    <w:rsid w:val="007F0412"/>
    <w:rsid w:val="007F0B91"/>
    <w:rsid w:val="007F171E"/>
    <w:rsid w:val="007F18BF"/>
    <w:rsid w:val="007F1D4D"/>
    <w:rsid w:val="007F1E0B"/>
    <w:rsid w:val="007F21AC"/>
    <w:rsid w:val="007F2291"/>
    <w:rsid w:val="007F2310"/>
    <w:rsid w:val="007F239B"/>
    <w:rsid w:val="007F260F"/>
    <w:rsid w:val="007F2648"/>
    <w:rsid w:val="007F278B"/>
    <w:rsid w:val="007F2B71"/>
    <w:rsid w:val="007F2C10"/>
    <w:rsid w:val="007F2CB1"/>
    <w:rsid w:val="007F2EE7"/>
    <w:rsid w:val="007F2F66"/>
    <w:rsid w:val="007F2F99"/>
    <w:rsid w:val="007F2FD5"/>
    <w:rsid w:val="007F2FFB"/>
    <w:rsid w:val="007F377C"/>
    <w:rsid w:val="007F3A12"/>
    <w:rsid w:val="007F3B6C"/>
    <w:rsid w:val="007F41D5"/>
    <w:rsid w:val="007F41DD"/>
    <w:rsid w:val="007F431B"/>
    <w:rsid w:val="007F4840"/>
    <w:rsid w:val="007F4BD9"/>
    <w:rsid w:val="007F4DFD"/>
    <w:rsid w:val="007F50B8"/>
    <w:rsid w:val="007F50C0"/>
    <w:rsid w:val="007F51D0"/>
    <w:rsid w:val="007F529D"/>
    <w:rsid w:val="007F52BE"/>
    <w:rsid w:val="007F52EB"/>
    <w:rsid w:val="007F58BC"/>
    <w:rsid w:val="007F5FA3"/>
    <w:rsid w:val="007F632F"/>
    <w:rsid w:val="007F65DD"/>
    <w:rsid w:val="007F6657"/>
    <w:rsid w:val="007F68B3"/>
    <w:rsid w:val="007F68B6"/>
    <w:rsid w:val="007F6E37"/>
    <w:rsid w:val="007F705B"/>
    <w:rsid w:val="007F7166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4C4"/>
    <w:rsid w:val="00800697"/>
    <w:rsid w:val="00800A2E"/>
    <w:rsid w:val="00800DF7"/>
    <w:rsid w:val="00800E45"/>
    <w:rsid w:val="00800F7A"/>
    <w:rsid w:val="008012A5"/>
    <w:rsid w:val="0080196D"/>
    <w:rsid w:val="00801B8F"/>
    <w:rsid w:val="00801C43"/>
    <w:rsid w:val="00801E35"/>
    <w:rsid w:val="00801E6B"/>
    <w:rsid w:val="00801EE9"/>
    <w:rsid w:val="008021FA"/>
    <w:rsid w:val="0080253D"/>
    <w:rsid w:val="00802565"/>
    <w:rsid w:val="0080277B"/>
    <w:rsid w:val="00802903"/>
    <w:rsid w:val="0080298F"/>
    <w:rsid w:val="00802A66"/>
    <w:rsid w:val="00802AD4"/>
    <w:rsid w:val="00802AF2"/>
    <w:rsid w:val="00802D79"/>
    <w:rsid w:val="00802E26"/>
    <w:rsid w:val="00802EE1"/>
    <w:rsid w:val="00803499"/>
    <w:rsid w:val="008034C5"/>
    <w:rsid w:val="00803B2A"/>
    <w:rsid w:val="00803C46"/>
    <w:rsid w:val="00803D06"/>
    <w:rsid w:val="00803D88"/>
    <w:rsid w:val="00803F20"/>
    <w:rsid w:val="0080417C"/>
    <w:rsid w:val="008041E9"/>
    <w:rsid w:val="00804229"/>
    <w:rsid w:val="00804240"/>
    <w:rsid w:val="0080448D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991"/>
    <w:rsid w:val="00805AC8"/>
    <w:rsid w:val="00805F45"/>
    <w:rsid w:val="00805FE0"/>
    <w:rsid w:val="00806121"/>
    <w:rsid w:val="0080629C"/>
    <w:rsid w:val="008064BB"/>
    <w:rsid w:val="008064FF"/>
    <w:rsid w:val="0080676F"/>
    <w:rsid w:val="00806B0F"/>
    <w:rsid w:val="00806CE7"/>
    <w:rsid w:val="00806E2D"/>
    <w:rsid w:val="00807373"/>
    <w:rsid w:val="00807400"/>
    <w:rsid w:val="008074EE"/>
    <w:rsid w:val="008075E5"/>
    <w:rsid w:val="008077D3"/>
    <w:rsid w:val="008078C2"/>
    <w:rsid w:val="00807A54"/>
    <w:rsid w:val="00807B32"/>
    <w:rsid w:val="00807D57"/>
    <w:rsid w:val="008100C8"/>
    <w:rsid w:val="00810120"/>
    <w:rsid w:val="008101B7"/>
    <w:rsid w:val="00810252"/>
    <w:rsid w:val="008103A1"/>
    <w:rsid w:val="008103B7"/>
    <w:rsid w:val="008103DD"/>
    <w:rsid w:val="008104F9"/>
    <w:rsid w:val="008106C1"/>
    <w:rsid w:val="00810795"/>
    <w:rsid w:val="008109A6"/>
    <w:rsid w:val="00810C6A"/>
    <w:rsid w:val="00810CD0"/>
    <w:rsid w:val="00810D47"/>
    <w:rsid w:val="008115AC"/>
    <w:rsid w:val="00811B96"/>
    <w:rsid w:val="00811F74"/>
    <w:rsid w:val="008120C0"/>
    <w:rsid w:val="00812100"/>
    <w:rsid w:val="00812293"/>
    <w:rsid w:val="008123C8"/>
    <w:rsid w:val="00812796"/>
    <w:rsid w:val="00812CA7"/>
    <w:rsid w:val="0081312E"/>
    <w:rsid w:val="008134EB"/>
    <w:rsid w:val="00813694"/>
    <w:rsid w:val="00813776"/>
    <w:rsid w:val="00813838"/>
    <w:rsid w:val="00813870"/>
    <w:rsid w:val="008138C7"/>
    <w:rsid w:val="00813C6E"/>
    <w:rsid w:val="00813D2E"/>
    <w:rsid w:val="008140AE"/>
    <w:rsid w:val="00814120"/>
    <w:rsid w:val="008143DC"/>
    <w:rsid w:val="008149F2"/>
    <w:rsid w:val="00814A12"/>
    <w:rsid w:val="00814C40"/>
    <w:rsid w:val="00814CE6"/>
    <w:rsid w:val="00814DDD"/>
    <w:rsid w:val="008156FC"/>
    <w:rsid w:val="00815740"/>
    <w:rsid w:val="008159DB"/>
    <w:rsid w:val="00815D03"/>
    <w:rsid w:val="00815EE2"/>
    <w:rsid w:val="00816109"/>
    <w:rsid w:val="008166DE"/>
    <w:rsid w:val="00816711"/>
    <w:rsid w:val="0081695A"/>
    <w:rsid w:val="00816A29"/>
    <w:rsid w:val="0081705F"/>
    <w:rsid w:val="00817112"/>
    <w:rsid w:val="00817224"/>
    <w:rsid w:val="008173A3"/>
    <w:rsid w:val="00817451"/>
    <w:rsid w:val="0081771A"/>
    <w:rsid w:val="00817BE2"/>
    <w:rsid w:val="00820074"/>
    <w:rsid w:val="008202F2"/>
    <w:rsid w:val="008204D4"/>
    <w:rsid w:val="00820785"/>
    <w:rsid w:val="0082089F"/>
    <w:rsid w:val="00820957"/>
    <w:rsid w:val="00820EF4"/>
    <w:rsid w:val="00820FCB"/>
    <w:rsid w:val="0082147E"/>
    <w:rsid w:val="008214EE"/>
    <w:rsid w:val="0082187E"/>
    <w:rsid w:val="00821907"/>
    <w:rsid w:val="00821CE3"/>
    <w:rsid w:val="00821DA2"/>
    <w:rsid w:val="00822028"/>
    <w:rsid w:val="00822085"/>
    <w:rsid w:val="00822183"/>
    <w:rsid w:val="0082219C"/>
    <w:rsid w:val="008222F4"/>
    <w:rsid w:val="0082287A"/>
    <w:rsid w:val="00822A2A"/>
    <w:rsid w:val="00822AA8"/>
    <w:rsid w:val="00822B57"/>
    <w:rsid w:val="00822BBF"/>
    <w:rsid w:val="00822E53"/>
    <w:rsid w:val="00822F79"/>
    <w:rsid w:val="008231D2"/>
    <w:rsid w:val="00823948"/>
    <w:rsid w:val="00823BBC"/>
    <w:rsid w:val="00823C60"/>
    <w:rsid w:val="00823CF6"/>
    <w:rsid w:val="00824418"/>
    <w:rsid w:val="008245CE"/>
    <w:rsid w:val="0082464E"/>
    <w:rsid w:val="00824761"/>
    <w:rsid w:val="008249D3"/>
    <w:rsid w:val="00824A27"/>
    <w:rsid w:val="00824DDB"/>
    <w:rsid w:val="00825019"/>
    <w:rsid w:val="00825148"/>
    <w:rsid w:val="00825484"/>
    <w:rsid w:val="0082580D"/>
    <w:rsid w:val="0082594A"/>
    <w:rsid w:val="00825BAA"/>
    <w:rsid w:val="00825C09"/>
    <w:rsid w:val="00825D09"/>
    <w:rsid w:val="008260AD"/>
    <w:rsid w:val="008260FF"/>
    <w:rsid w:val="00826120"/>
    <w:rsid w:val="008262A9"/>
    <w:rsid w:val="00826350"/>
    <w:rsid w:val="00826447"/>
    <w:rsid w:val="00826C80"/>
    <w:rsid w:val="00826D7E"/>
    <w:rsid w:val="0082709C"/>
    <w:rsid w:val="0082744A"/>
    <w:rsid w:val="00827516"/>
    <w:rsid w:val="008275DB"/>
    <w:rsid w:val="00827726"/>
    <w:rsid w:val="00827779"/>
    <w:rsid w:val="0082793A"/>
    <w:rsid w:val="0082799B"/>
    <w:rsid w:val="00827C23"/>
    <w:rsid w:val="00827DEB"/>
    <w:rsid w:val="00827EA1"/>
    <w:rsid w:val="008301A4"/>
    <w:rsid w:val="00830882"/>
    <w:rsid w:val="0083096A"/>
    <w:rsid w:val="00830A6D"/>
    <w:rsid w:val="00830E07"/>
    <w:rsid w:val="0083108E"/>
    <w:rsid w:val="008311ED"/>
    <w:rsid w:val="0083164C"/>
    <w:rsid w:val="008316D9"/>
    <w:rsid w:val="008316DF"/>
    <w:rsid w:val="00831CA2"/>
    <w:rsid w:val="00831E6B"/>
    <w:rsid w:val="00831FB5"/>
    <w:rsid w:val="00831FC1"/>
    <w:rsid w:val="00832076"/>
    <w:rsid w:val="008321A4"/>
    <w:rsid w:val="008321A6"/>
    <w:rsid w:val="008323C7"/>
    <w:rsid w:val="008323E5"/>
    <w:rsid w:val="008324FA"/>
    <w:rsid w:val="0083258B"/>
    <w:rsid w:val="0083268F"/>
    <w:rsid w:val="0083280F"/>
    <w:rsid w:val="00832C57"/>
    <w:rsid w:val="00832DBE"/>
    <w:rsid w:val="00832DDD"/>
    <w:rsid w:val="00832DFD"/>
    <w:rsid w:val="008331FD"/>
    <w:rsid w:val="00833415"/>
    <w:rsid w:val="0083350A"/>
    <w:rsid w:val="0083362E"/>
    <w:rsid w:val="00833740"/>
    <w:rsid w:val="008337BA"/>
    <w:rsid w:val="00833869"/>
    <w:rsid w:val="00833A06"/>
    <w:rsid w:val="00833B1E"/>
    <w:rsid w:val="00833CE9"/>
    <w:rsid w:val="00833E3C"/>
    <w:rsid w:val="00833E49"/>
    <w:rsid w:val="00833FE8"/>
    <w:rsid w:val="008340C1"/>
    <w:rsid w:val="00834301"/>
    <w:rsid w:val="0083452F"/>
    <w:rsid w:val="0083456E"/>
    <w:rsid w:val="008345B9"/>
    <w:rsid w:val="00834616"/>
    <w:rsid w:val="0083465A"/>
    <w:rsid w:val="008347DE"/>
    <w:rsid w:val="00834895"/>
    <w:rsid w:val="008349E9"/>
    <w:rsid w:val="00834C3D"/>
    <w:rsid w:val="00834FBB"/>
    <w:rsid w:val="0083536A"/>
    <w:rsid w:val="00835778"/>
    <w:rsid w:val="0083582D"/>
    <w:rsid w:val="00835A46"/>
    <w:rsid w:val="00835B29"/>
    <w:rsid w:val="00835BC3"/>
    <w:rsid w:val="00835BF1"/>
    <w:rsid w:val="00835DD4"/>
    <w:rsid w:val="00835FEF"/>
    <w:rsid w:val="0083620D"/>
    <w:rsid w:val="008362EF"/>
    <w:rsid w:val="008365B7"/>
    <w:rsid w:val="0083666C"/>
    <w:rsid w:val="00836749"/>
    <w:rsid w:val="00836875"/>
    <w:rsid w:val="00836C64"/>
    <w:rsid w:val="00836D11"/>
    <w:rsid w:val="00836F99"/>
    <w:rsid w:val="00837056"/>
    <w:rsid w:val="00837347"/>
    <w:rsid w:val="00837636"/>
    <w:rsid w:val="0083763C"/>
    <w:rsid w:val="0083796F"/>
    <w:rsid w:val="00837A21"/>
    <w:rsid w:val="00837B7A"/>
    <w:rsid w:val="0084038C"/>
    <w:rsid w:val="00840592"/>
    <w:rsid w:val="00840961"/>
    <w:rsid w:val="00840969"/>
    <w:rsid w:val="00840998"/>
    <w:rsid w:val="00840AA4"/>
    <w:rsid w:val="00840DCC"/>
    <w:rsid w:val="00840F52"/>
    <w:rsid w:val="00840FF8"/>
    <w:rsid w:val="0084129C"/>
    <w:rsid w:val="0084145C"/>
    <w:rsid w:val="00841503"/>
    <w:rsid w:val="0084178A"/>
    <w:rsid w:val="008417F6"/>
    <w:rsid w:val="0084204E"/>
    <w:rsid w:val="008422E6"/>
    <w:rsid w:val="008428AE"/>
    <w:rsid w:val="00842A09"/>
    <w:rsid w:val="00842D68"/>
    <w:rsid w:val="00842DDC"/>
    <w:rsid w:val="00842FF2"/>
    <w:rsid w:val="00843100"/>
    <w:rsid w:val="0084345B"/>
    <w:rsid w:val="008437D3"/>
    <w:rsid w:val="008438F3"/>
    <w:rsid w:val="008439D8"/>
    <w:rsid w:val="00843AB7"/>
    <w:rsid w:val="00843C21"/>
    <w:rsid w:val="00843CDF"/>
    <w:rsid w:val="00843DFB"/>
    <w:rsid w:val="00844134"/>
    <w:rsid w:val="0084433F"/>
    <w:rsid w:val="00844347"/>
    <w:rsid w:val="00844458"/>
    <w:rsid w:val="008445A2"/>
    <w:rsid w:val="00844716"/>
    <w:rsid w:val="0084506F"/>
    <w:rsid w:val="008450B6"/>
    <w:rsid w:val="008452D1"/>
    <w:rsid w:val="008455C2"/>
    <w:rsid w:val="0084569A"/>
    <w:rsid w:val="00845B00"/>
    <w:rsid w:val="00845D24"/>
    <w:rsid w:val="00845F56"/>
    <w:rsid w:val="00845FDD"/>
    <w:rsid w:val="008460F4"/>
    <w:rsid w:val="00846663"/>
    <w:rsid w:val="008466CD"/>
    <w:rsid w:val="008467ED"/>
    <w:rsid w:val="00846907"/>
    <w:rsid w:val="00846CB8"/>
    <w:rsid w:val="00846D8C"/>
    <w:rsid w:val="00846DE1"/>
    <w:rsid w:val="008470F1"/>
    <w:rsid w:val="0084721B"/>
    <w:rsid w:val="00847746"/>
    <w:rsid w:val="00847A51"/>
    <w:rsid w:val="00847A9D"/>
    <w:rsid w:val="0085063D"/>
    <w:rsid w:val="00850C16"/>
    <w:rsid w:val="00850DBB"/>
    <w:rsid w:val="008512FD"/>
    <w:rsid w:val="00851848"/>
    <w:rsid w:val="00851E85"/>
    <w:rsid w:val="00851F98"/>
    <w:rsid w:val="00852599"/>
    <w:rsid w:val="0085274E"/>
    <w:rsid w:val="00852CED"/>
    <w:rsid w:val="0085312D"/>
    <w:rsid w:val="00853269"/>
    <w:rsid w:val="008532DE"/>
    <w:rsid w:val="0085334E"/>
    <w:rsid w:val="008536A7"/>
    <w:rsid w:val="00853E07"/>
    <w:rsid w:val="008540FD"/>
    <w:rsid w:val="00854BF0"/>
    <w:rsid w:val="00854D6A"/>
    <w:rsid w:val="00854F03"/>
    <w:rsid w:val="00854F9E"/>
    <w:rsid w:val="008553F2"/>
    <w:rsid w:val="0085555F"/>
    <w:rsid w:val="008557C8"/>
    <w:rsid w:val="00855A29"/>
    <w:rsid w:val="00855E00"/>
    <w:rsid w:val="00855F67"/>
    <w:rsid w:val="00855FE7"/>
    <w:rsid w:val="00856034"/>
    <w:rsid w:val="00856133"/>
    <w:rsid w:val="00856136"/>
    <w:rsid w:val="00856335"/>
    <w:rsid w:val="00856407"/>
    <w:rsid w:val="00856742"/>
    <w:rsid w:val="00856976"/>
    <w:rsid w:val="00856A37"/>
    <w:rsid w:val="00856DC0"/>
    <w:rsid w:val="00856E2E"/>
    <w:rsid w:val="00856F98"/>
    <w:rsid w:val="008576A5"/>
    <w:rsid w:val="008576DA"/>
    <w:rsid w:val="008600F8"/>
    <w:rsid w:val="008608CB"/>
    <w:rsid w:val="00860BF7"/>
    <w:rsid w:val="00860CA6"/>
    <w:rsid w:val="00860FF9"/>
    <w:rsid w:val="00861041"/>
    <w:rsid w:val="008611BE"/>
    <w:rsid w:val="008612A5"/>
    <w:rsid w:val="00861349"/>
    <w:rsid w:val="0086182D"/>
    <w:rsid w:val="008619CF"/>
    <w:rsid w:val="00861A0D"/>
    <w:rsid w:val="00861AB7"/>
    <w:rsid w:val="0086228D"/>
    <w:rsid w:val="008626F0"/>
    <w:rsid w:val="00862850"/>
    <w:rsid w:val="008628F8"/>
    <w:rsid w:val="00862B51"/>
    <w:rsid w:val="00862C24"/>
    <w:rsid w:val="00862C68"/>
    <w:rsid w:val="00862FB5"/>
    <w:rsid w:val="0086317B"/>
    <w:rsid w:val="008632CC"/>
    <w:rsid w:val="008635D2"/>
    <w:rsid w:val="00863913"/>
    <w:rsid w:val="00863F0C"/>
    <w:rsid w:val="008642BD"/>
    <w:rsid w:val="008647DE"/>
    <w:rsid w:val="00864ACD"/>
    <w:rsid w:val="00864D70"/>
    <w:rsid w:val="00864EAA"/>
    <w:rsid w:val="00864F49"/>
    <w:rsid w:val="00864FDD"/>
    <w:rsid w:val="0086520F"/>
    <w:rsid w:val="008659AD"/>
    <w:rsid w:val="008659DD"/>
    <w:rsid w:val="00866289"/>
    <w:rsid w:val="00866294"/>
    <w:rsid w:val="0086637C"/>
    <w:rsid w:val="00866381"/>
    <w:rsid w:val="008669AF"/>
    <w:rsid w:val="00866BA8"/>
    <w:rsid w:val="00866C10"/>
    <w:rsid w:val="00867125"/>
    <w:rsid w:val="0086713C"/>
    <w:rsid w:val="00867298"/>
    <w:rsid w:val="008672E2"/>
    <w:rsid w:val="0086760D"/>
    <w:rsid w:val="00867C63"/>
    <w:rsid w:val="00867C8E"/>
    <w:rsid w:val="00867E63"/>
    <w:rsid w:val="00867F64"/>
    <w:rsid w:val="00867FCF"/>
    <w:rsid w:val="00870027"/>
    <w:rsid w:val="008700D7"/>
    <w:rsid w:val="00870112"/>
    <w:rsid w:val="008701E6"/>
    <w:rsid w:val="00870425"/>
    <w:rsid w:val="00871957"/>
    <w:rsid w:val="00871C79"/>
    <w:rsid w:val="00871D97"/>
    <w:rsid w:val="00871E89"/>
    <w:rsid w:val="00871EF6"/>
    <w:rsid w:val="00871F07"/>
    <w:rsid w:val="00871F50"/>
    <w:rsid w:val="00871F91"/>
    <w:rsid w:val="0087203D"/>
    <w:rsid w:val="008721F5"/>
    <w:rsid w:val="008723F1"/>
    <w:rsid w:val="008726B1"/>
    <w:rsid w:val="00872740"/>
    <w:rsid w:val="00872A62"/>
    <w:rsid w:val="00872ADD"/>
    <w:rsid w:val="00872B9C"/>
    <w:rsid w:val="00872BE5"/>
    <w:rsid w:val="00872BE8"/>
    <w:rsid w:val="00872DC9"/>
    <w:rsid w:val="00872E79"/>
    <w:rsid w:val="00872F8B"/>
    <w:rsid w:val="00873106"/>
    <w:rsid w:val="008732D0"/>
    <w:rsid w:val="008733AD"/>
    <w:rsid w:val="008735F0"/>
    <w:rsid w:val="0087363E"/>
    <w:rsid w:val="008737D0"/>
    <w:rsid w:val="0087380A"/>
    <w:rsid w:val="0087399F"/>
    <w:rsid w:val="00873AE5"/>
    <w:rsid w:val="00873D63"/>
    <w:rsid w:val="00873DA6"/>
    <w:rsid w:val="008742EF"/>
    <w:rsid w:val="0087476B"/>
    <w:rsid w:val="00874E64"/>
    <w:rsid w:val="00875206"/>
    <w:rsid w:val="00875303"/>
    <w:rsid w:val="0087538F"/>
    <w:rsid w:val="0087545E"/>
    <w:rsid w:val="0087547B"/>
    <w:rsid w:val="00875659"/>
    <w:rsid w:val="00875B12"/>
    <w:rsid w:val="00875B62"/>
    <w:rsid w:val="00875E5D"/>
    <w:rsid w:val="00875F99"/>
    <w:rsid w:val="0087602B"/>
    <w:rsid w:val="00876255"/>
    <w:rsid w:val="00876325"/>
    <w:rsid w:val="00876714"/>
    <w:rsid w:val="00876854"/>
    <w:rsid w:val="00876872"/>
    <w:rsid w:val="00876938"/>
    <w:rsid w:val="0087699B"/>
    <w:rsid w:val="00876BB8"/>
    <w:rsid w:val="00876F1B"/>
    <w:rsid w:val="00876FAC"/>
    <w:rsid w:val="0087721B"/>
    <w:rsid w:val="00877331"/>
    <w:rsid w:val="00877500"/>
    <w:rsid w:val="00877541"/>
    <w:rsid w:val="00877704"/>
    <w:rsid w:val="00877F78"/>
    <w:rsid w:val="008800EF"/>
    <w:rsid w:val="00880530"/>
    <w:rsid w:val="00880677"/>
    <w:rsid w:val="00880696"/>
    <w:rsid w:val="0088070E"/>
    <w:rsid w:val="00880853"/>
    <w:rsid w:val="00880923"/>
    <w:rsid w:val="008811DE"/>
    <w:rsid w:val="008813CE"/>
    <w:rsid w:val="00881A3E"/>
    <w:rsid w:val="00881D68"/>
    <w:rsid w:val="008820B2"/>
    <w:rsid w:val="0088244A"/>
    <w:rsid w:val="0088254B"/>
    <w:rsid w:val="0088261A"/>
    <w:rsid w:val="00882741"/>
    <w:rsid w:val="00882918"/>
    <w:rsid w:val="00882977"/>
    <w:rsid w:val="00882C73"/>
    <w:rsid w:val="00882D0F"/>
    <w:rsid w:val="00883379"/>
    <w:rsid w:val="0088378B"/>
    <w:rsid w:val="008839AF"/>
    <w:rsid w:val="00883E13"/>
    <w:rsid w:val="008844B7"/>
    <w:rsid w:val="0088451C"/>
    <w:rsid w:val="0088454A"/>
    <w:rsid w:val="00884674"/>
    <w:rsid w:val="00884C8D"/>
    <w:rsid w:val="00884CFC"/>
    <w:rsid w:val="00884DC8"/>
    <w:rsid w:val="00884E58"/>
    <w:rsid w:val="00884EA8"/>
    <w:rsid w:val="00884FC7"/>
    <w:rsid w:val="008853DC"/>
    <w:rsid w:val="0088549C"/>
    <w:rsid w:val="008854E3"/>
    <w:rsid w:val="00885510"/>
    <w:rsid w:val="00885760"/>
    <w:rsid w:val="008859E5"/>
    <w:rsid w:val="008859E8"/>
    <w:rsid w:val="00885BB6"/>
    <w:rsid w:val="00885F79"/>
    <w:rsid w:val="00886158"/>
    <w:rsid w:val="008862DC"/>
    <w:rsid w:val="00886311"/>
    <w:rsid w:val="00886354"/>
    <w:rsid w:val="00886887"/>
    <w:rsid w:val="00886C3E"/>
    <w:rsid w:val="008872BB"/>
    <w:rsid w:val="008873B0"/>
    <w:rsid w:val="008873E2"/>
    <w:rsid w:val="0088742D"/>
    <w:rsid w:val="00887587"/>
    <w:rsid w:val="008879B4"/>
    <w:rsid w:val="00887AE9"/>
    <w:rsid w:val="00887BB7"/>
    <w:rsid w:val="00887DB0"/>
    <w:rsid w:val="00887DBA"/>
    <w:rsid w:val="008903EF"/>
    <w:rsid w:val="0089045A"/>
    <w:rsid w:val="00890A0F"/>
    <w:rsid w:val="00890A7D"/>
    <w:rsid w:val="00890DB4"/>
    <w:rsid w:val="00890EC9"/>
    <w:rsid w:val="008911FF"/>
    <w:rsid w:val="00891263"/>
    <w:rsid w:val="008916B0"/>
    <w:rsid w:val="008917AA"/>
    <w:rsid w:val="00891CD2"/>
    <w:rsid w:val="00891F28"/>
    <w:rsid w:val="00892054"/>
    <w:rsid w:val="008920EA"/>
    <w:rsid w:val="0089212E"/>
    <w:rsid w:val="00892460"/>
    <w:rsid w:val="00892910"/>
    <w:rsid w:val="00892A47"/>
    <w:rsid w:val="00892DC2"/>
    <w:rsid w:val="00892E17"/>
    <w:rsid w:val="00892F3B"/>
    <w:rsid w:val="00893089"/>
    <w:rsid w:val="008931BB"/>
    <w:rsid w:val="008934F5"/>
    <w:rsid w:val="0089352C"/>
    <w:rsid w:val="008936F5"/>
    <w:rsid w:val="008936F6"/>
    <w:rsid w:val="00893867"/>
    <w:rsid w:val="00893DF9"/>
    <w:rsid w:val="00893E60"/>
    <w:rsid w:val="00893F80"/>
    <w:rsid w:val="00894049"/>
    <w:rsid w:val="0089496E"/>
    <w:rsid w:val="00894A48"/>
    <w:rsid w:val="00894B4B"/>
    <w:rsid w:val="00894D3A"/>
    <w:rsid w:val="0089517F"/>
    <w:rsid w:val="00895216"/>
    <w:rsid w:val="00895544"/>
    <w:rsid w:val="00895C19"/>
    <w:rsid w:val="00895C76"/>
    <w:rsid w:val="00895D49"/>
    <w:rsid w:val="008960C3"/>
    <w:rsid w:val="00896190"/>
    <w:rsid w:val="00896354"/>
    <w:rsid w:val="00896AFF"/>
    <w:rsid w:val="00896CF7"/>
    <w:rsid w:val="0089700A"/>
    <w:rsid w:val="00897153"/>
    <w:rsid w:val="00897357"/>
    <w:rsid w:val="00897887"/>
    <w:rsid w:val="00897994"/>
    <w:rsid w:val="008979A0"/>
    <w:rsid w:val="00897B88"/>
    <w:rsid w:val="00897BF7"/>
    <w:rsid w:val="00897E33"/>
    <w:rsid w:val="00897F1F"/>
    <w:rsid w:val="00897F32"/>
    <w:rsid w:val="008A0B13"/>
    <w:rsid w:val="008A0B22"/>
    <w:rsid w:val="008A0C5A"/>
    <w:rsid w:val="008A0D8B"/>
    <w:rsid w:val="008A0FB3"/>
    <w:rsid w:val="008A1056"/>
    <w:rsid w:val="008A1062"/>
    <w:rsid w:val="008A18F4"/>
    <w:rsid w:val="008A1944"/>
    <w:rsid w:val="008A1A2E"/>
    <w:rsid w:val="008A1E0C"/>
    <w:rsid w:val="008A2312"/>
    <w:rsid w:val="008A2448"/>
    <w:rsid w:val="008A2503"/>
    <w:rsid w:val="008A2537"/>
    <w:rsid w:val="008A2622"/>
    <w:rsid w:val="008A2626"/>
    <w:rsid w:val="008A272B"/>
    <w:rsid w:val="008A2851"/>
    <w:rsid w:val="008A290A"/>
    <w:rsid w:val="008A296C"/>
    <w:rsid w:val="008A29BE"/>
    <w:rsid w:val="008A2BDB"/>
    <w:rsid w:val="008A2C94"/>
    <w:rsid w:val="008A305D"/>
    <w:rsid w:val="008A30BA"/>
    <w:rsid w:val="008A3110"/>
    <w:rsid w:val="008A354E"/>
    <w:rsid w:val="008A376A"/>
    <w:rsid w:val="008A3819"/>
    <w:rsid w:val="008A3B47"/>
    <w:rsid w:val="008A3EDE"/>
    <w:rsid w:val="008A40F4"/>
    <w:rsid w:val="008A4125"/>
    <w:rsid w:val="008A4173"/>
    <w:rsid w:val="008A45EE"/>
    <w:rsid w:val="008A4717"/>
    <w:rsid w:val="008A4809"/>
    <w:rsid w:val="008A4963"/>
    <w:rsid w:val="008A4ED2"/>
    <w:rsid w:val="008A4FCA"/>
    <w:rsid w:val="008A56B6"/>
    <w:rsid w:val="008A5E4C"/>
    <w:rsid w:val="008A6462"/>
    <w:rsid w:val="008A6799"/>
    <w:rsid w:val="008A68BB"/>
    <w:rsid w:val="008A6B17"/>
    <w:rsid w:val="008A6E2E"/>
    <w:rsid w:val="008A752C"/>
    <w:rsid w:val="008A78CC"/>
    <w:rsid w:val="008A7927"/>
    <w:rsid w:val="008A7AEA"/>
    <w:rsid w:val="008A7C7D"/>
    <w:rsid w:val="008A7C8C"/>
    <w:rsid w:val="008A7D6F"/>
    <w:rsid w:val="008A7EF4"/>
    <w:rsid w:val="008B0043"/>
    <w:rsid w:val="008B00B5"/>
    <w:rsid w:val="008B03F2"/>
    <w:rsid w:val="008B05AE"/>
    <w:rsid w:val="008B076E"/>
    <w:rsid w:val="008B0BB3"/>
    <w:rsid w:val="008B1109"/>
    <w:rsid w:val="008B1235"/>
    <w:rsid w:val="008B17A1"/>
    <w:rsid w:val="008B19E8"/>
    <w:rsid w:val="008B1B0D"/>
    <w:rsid w:val="008B1E0D"/>
    <w:rsid w:val="008B205F"/>
    <w:rsid w:val="008B214E"/>
    <w:rsid w:val="008B2240"/>
    <w:rsid w:val="008B2941"/>
    <w:rsid w:val="008B2991"/>
    <w:rsid w:val="008B2D62"/>
    <w:rsid w:val="008B2F5D"/>
    <w:rsid w:val="008B3175"/>
    <w:rsid w:val="008B3333"/>
    <w:rsid w:val="008B3C5B"/>
    <w:rsid w:val="008B3D54"/>
    <w:rsid w:val="008B3E8F"/>
    <w:rsid w:val="008B3E95"/>
    <w:rsid w:val="008B3F9B"/>
    <w:rsid w:val="008B43E2"/>
    <w:rsid w:val="008B443B"/>
    <w:rsid w:val="008B484C"/>
    <w:rsid w:val="008B48D9"/>
    <w:rsid w:val="008B49E7"/>
    <w:rsid w:val="008B4BE3"/>
    <w:rsid w:val="008B4DFD"/>
    <w:rsid w:val="008B4F5C"/>
    <w:rsid w:val="008B5453"/>
    <w:rsid w:val="008B5609"/>
    <w:rsid w:val="008B56A7"/>
    <w:rsid w:val="008B56D3"/>
    <w:rsid w:val="008B56EE"/>
    <w:rsid w:val="008B5736"/>
    <w:rsid w:val="008B5A00"/>
    <w:rsid w:val="008B5AA9"/>
    <w:rsid w:val="008B5CB6"/>
    <w:rsid w:val="008B5D1C"/>
    <w:rsid w:val="008B5E59"/>
    <w:rsid w:val="008B601C"/>
    <w:rsid w:val="008B6192"/>
    <w:rsid w:val="008B63AC"/>
    <w:rsid w:val="008B642D"/>
    <w:rsid w:val="008B665E"/>
    <w:rsid w:val="008B66F4"/>
    <w:rsid w:val="008B6A97"/>
    <w:rsid w:val="008B724F"/>
    <w:rsid w:val="008B742B"/>
    <w:rsid w:val="008B77C8"/>
    <w:rsid w:val="008B7850"/>
    <w:rsid w:val="008B7B00"/>
    <w:rsid w:val="008C01E8"/>
    <w:rsid w:val="008C030D"/>
    <w:rsid w:val="008C03B5"/>
    <w:rsid w:val="008C03E0"/>
    <w:rsid w:val="008C0783"/>
    <w:rsid w:val="008C0A3C"/>
    <w:rsid w:val="008C11C7"/>
    <w:rsid w:val="008C1253"/>
    <w:rsid w:val="008C1309"/>
    <w:rsid w:val="008C14C6"/>
    <w:rsid w:val="008C1600"/>
    <w:rsid w:val="008C1707"/>
    <w:rsid w:val="008C1838"/>
    <w:rsid w:val="008C1E77"/>
    <w:rsid w:val="008C1FEF"/>
    <w:rsid w:val="008C2231"/>
    <w:rsid w:val="008C2266"/>
    <w:rsid w:val="008C2896"/>
    <w:rsid w:val="008C2A04"/>
    <w:rsid w:val="008C32F0"/>
    <w:rsid w:val="008C34A3"/>
    <w:rsid w:val="008C34AB"/>
    <w:rsid w:val="008C372E"/>
    <w:rsid w:val="008C380A"/>
    <w:rsid w:val="008C3935"/>
    <w:rsid w:val="008C39C7"/>
    <w:rsid w:val="008C3A29"/>
    <w:rsid w:val="008C3A97"/>
    <w:rsid w:val="008C3B64"/>
    <w:rsid w:val="008C3BD7"/>
    <w:rsid w:val="008C3E33"/>
    <w:rsid w:val="008C4003"/>
    <w:rsid w:val="008C423A"/>
    <w:rsid w:val="008C42E9"/>
    <w:rsid w:val="008C458E"/>
    <w:rsid w:val="008C490B"/>
    <w:rsid w:val="008C4927"/>
    <w:rsid w:val="008C4C06"/>
    <w:rsid w:val="008C4F45"/>
    <w:rsid w:val="008C521D"/>
    <w:rsid w:val="008C539B"/>
    <w:rsid w:val="008C542D"/>
    <w:rsid w:val="008C5464"/>
    <w:rsid w:val="008C588D"/>
    <w:rsid w:val="008C59D8"/>
    <w:rsid w:val="008C5B24"/>
    <w:rsid w:val="008C5FB6"/>
    <w:rsid w:val="008C5FF2"/>
    <w:rsid w:val="008C6033"/>
    <w:rsid w:val="008C60C6"/>
    <w:rsid w:val="008C63B7"/>
    <w:rsid w:val="008C6469"/>
    <w:rsid w:val="008C676E"/>
    <w:rsid w:val="008C69BC"/>
    <w:rsid w:val="008C6AF2"/>
    <w:rsid w:val="008C6BEB"/>
    <w:rsid w:val="008C7278"/>
    <w:rsid w:val="008C739C"/>
    <w:rsid w:val="008C7536"/>
    <w:rsid w:val="008C7558"/>
    <w:rsid w:val="008C79B2"/>
    <w:rsid w:val="008C7C43"/>
    <w:rsid w:val="008C7D48"/>
    <w:rsid w:val="008C7F91"/>
    <w:rsid w:val="008D0092"/>
    <w:rsid w:val="008D018C"/>
    <w:rsid w:val="008D04B4"/>
    <w:rsid w:val="008D0532"/>
    <w:rsid w:val="008D0A4D"/>
    <w:rsid w:val="008D1278"/>
    <w:rsid w:val="008D173E"/>
    <w:rsid w:val="008D1BCE"/>
    <w:rsid w:val="008D1EAB"/>
    <w:rsid w:val="008D2042"/>
    <w:rsid w:val="008D205E"/>
    <w:rsid w:val="008D209F"/>
    <w:rsid w:val="008D22FE"/>
    <w:rsid w:val="008D2356"/>
    <w:rsid w:val="008D23D3"/>
    <w:rsid w:val="008D244C"/>
    <w:rsid w:val="008D27B4"/>
    <w:rsid w:val="008D28A7"/>
    <w:rsid w:val="008D2A36"/>
    <w:rsid w:val="008D2FB0"/>
    <w:rsid w:val="008D322B"/>
    <w:rsid w:val="008D3416"/>
    <w:rsid w:val="008D3C21"/>
    <w:rsid w:val="008D3FA4"/>
    <w:rsid w:val="008D40CF"/>
    <w:rsid w:val="008D4196"/>
    <w:rsid w:val="008D4284"/>
    <w:rsid w:val="008D4328"/>
    <w:rsid w:val="008D444A"/>
    <w:rsid w:val="008D46D3"/>
    <w:rsid w:val="008D4815"/>
    <w:rsid w:val="008D48E0"/>
    <w:rsid w:val="008D4927"/>
    <w:rsid w:val="008D4F78"/>
    <w:rsid w:val="008D502A"/>
    <w:rsid w:val="008D52B0"/>
    <w:rsid w:val="008D53A0"/>
    <w:rsid w:val="008D546A"/>
    <w:rsid w:val="008D54BE"/>
    <w:rsid w:val="008D552E"/>
    <w:rsid w:val="008D56E0"/>
    <w:rsid w:val="008D57B0"/>
    <w:rsid w:val="008D59F4"/>
    <w:rsid w:val="008D6016"/>
    <w:rsid w:val="008D6205"/>
    <w:rsid w:val="008D6609"/>
    <w:rsid w:val="008D66EA"/>
    <w:rsid w:val="008D6C9A"/>
    <w:rsid w:val="008D6E78"/>
    <w:rsid w:val="008D72B8"/>
    <w:rsid w:val="008D7544"/>
    <w:rsid w:val="008D778B"/>
    <w:rsid w:val="008D7C39"/>
    <w:rsid w:val="008D7D11"/>
    <w:rsid w:val="008E037F"/>
    <w:rsid w:val="008E056B"/>
    <w:rsid w:val="008E098D"/>
    <w:rsid w:val="008E0FEF"/>
    <w:rsid w:val="008E11EA"/>
    <w:rsid w:val="008E13B2"/>
    <w:rsid w:val="008E1A49"/>
    <w:rsid w:val="008E1C3D"/>
    <w:rsid w:val="008E1CBA"/>
    <w:rsid w:val="008E1E7A"/>
    <w:rsid w:val="008E2B70"/>
    <w:rsid w:val="008E2CDF"/>
    <w:rsid w:val="008E2DAD"/>
    <w:rsid w:val="008E2E9E"/>
    <w:rsid w:val="008E2F2A"/>
    <w:rsid w:val="008E3507"/>
    <w:rsid w:val="008E365A"/>
    <w:rsid w:val="008E37AD"/>
    <w:rsid w:val="008E37DB"/>
    <w:rsid w:val="008E38A7"/>
    <w:rsid w:val="008E396B"/>
    <w:rsid w:val="008E3A5B"/>
    <w:rsid w:val="008E3A6E"/>
    <w:rsid w:val="008E3E04"/>
    <w:rsid w:val="008E3F6A"/>
    <w:rsid w:val="008E4011"/>
    <w:rsid w:val="008E413C"/>
    <w:rsid w:val="008E41E4"/>
    <w:rsid w:val="008E4250"/>
    <w:rsid w:val="008E4396"/>
    <w:rsid w:val="008E4A93"/>
    <w:rsid w:val="008E4B3A"/>
    <w:rsid w:val="008E546B"/>
    <w:rsid w:val="008E55CC"/>
    <w:rsid w:val="008E5747"/>
    <w:rsid w:val="008E5C8D"/>
    <w:rsid w:val="008E5F35"/>
    <w:rsid w:val="008E6460"/>
    <w:rsid w:val="008E6483"/>
    <w:rsid w:val="008E64E5"/>
    <w:rsid w:val="008E6554"/>
    <w:rsid w:val="008E6ADB"/>
    <w:rsid w:val="008E6CE9"/>
    <w:rsid w:val="008E73A5"/>
    <w:rsid w:val="008E74A2"/>
    <w:rsid w:val="008E7E28"/>
    <w:rsid w:val="008F06A4"/>
    <w:rsid w:val="008F06E8"/>
    <w:rsid w:val="008F0EAD"/>
    <w:rsid w:val="008F1338"/>
    <w:rsid w:val="008F1A27"/>
    <w:rsid w:val="008F207E"/>
    <w:rsid w:val="008F2170"/>
    <w:rsid w:val="008F2247"/>
    <w:rsid w:val="008F229B"/>
    <w:rsid w:val="008F2750"/>
    <w:rsid w:val="008F28E8"/>
    <w:rsid w:val="008F2F18"/>
    <w:rsid w:val="008F306F"/>
    <w:rsid w:val="008F3102"/>
    <w:rsid w:val="008F3149"/>
    <w:rsid w:val="008F35ED"/>
    <w:rsid w:val="008F36C6"/>
    <w:rsid w:val="008F3C78"/>
    <w:rsid w:val="008F3F6F"/>
    <w:rsid w:val="008F422B"/>
    <w:rsid w:val="008F453F"/>
    <w:rsid w:val="008F47FE"/>
    <w:rsid w:val="008F490E"/>
    <w:rsid w:val="008F4999"/>
    <w:rsid w:val="008F4A05"/>
    <w:rsid w:val="008F4BC4"/>
    <w:rsid w:val="008F4EE2"/>
    <w:rsid w:val="008F50AC"/>
    <w:rsid w:val="008F523D"/>
    <w:rsid w:val="008F564B"/>
    <w:rsid w:val="008F56C8"/>
    <w:rsid w:val="008F56E5"/>
    <w:rsid w:val="008F5763"/>
    <w:rsid w:val="008F5786"/>
    <w:rsid w:val="008F578D"/>
    <w:rsid w:val="008F5C1D"/>
    <w:rsid w:val="008F5E3D"/>
    <w:rsid w:val="008F5F98"/>
    <w:rsid w:val="008F5FCD"/>
    <w:rsid w:val="008F62CC"/>
    <w:rsid w:val="008F631D"/>
    <w:rsid w:val="008F644F"/>
    <w:rsid w:val="008F6513"/>
    <w:rsid w:val="008F65F0"/>
    <w:rsid w:val="008F6CA4"/>
    <w:rsid w:val="008F6DBD"/>
    <w:rsid w:val="008F6F59"/>
    <w:rsid w:val="008F7127"/>
    <w:rsid w:val="008F7799"/>
    <w:rsid w:val="008F7813"/>
    <w:rsid w:val="008F781B"/>
    <w:rsid w:val="008F7A38"/>
    <w:rsid w:val="008F7A73"/>
    <w:rsid w:val="008F7C63"/>
    <w:rsid w:val="008F7E47"/>
    <w:rsid w:val="008F7F26"/>
    <w:rsid w:val="008F7F37"/>
    <w:rsid w:val="008F7F51"/>
    <w:rsid w:val="0090017C"/>
    <w:rsid w:val="00900725"/>
    <w:rsid w:val="00900A3D"/>
    <w:rsid w:val="00900A5B"/>
    <w:rsid w:val="00900AB4"/>
    <w:rsid w:val="00900BD2"/>
    <w:rsid w:val="00900D4B"/>
    <w:rsid w:val="00900EB4"/>
    <w:rsid w:val="00900FC8"/>
    <w:rsid w:val="00901338"/>
    <w:rsid w:val="00901398"/>
    <w:rsid w:val="00901966"/>
    <w:rsid w:val="00901B1E"/>
    <w:rsid w:val="00901B5B"/>
    <w:rsid w:val="00901D04"/>
    <w:rsid w:val="00901D49"/>
    <w:rsid w:val="00901F69"/>
    <w:rsid w:val="0090212C"/>
    <w:rsid w:val="009026D3"/>
    <w:rsid w:val="0090277A"/>
    <w:rsid w:val="009028EC"/>
    <w:rsid w:val="00902D06"/>
    <w:rsid w:val="00902D4B"/>
    <w:rsid w:val="00902D95"/>
    <w:rsid w:val="00902E42"/>
    <w:rsid w:val="00902EC3"/>
    <w:rsid w:val="00903054"/>
    <w:rsid w:val="009033D2"/>
    <w:rsid w:val="0090342F"/>
    <w:rsid w:val="0090351B"/>
    <w:rsid w:val="00903904"/>
    <w:rsid w:val="00903D7C"/>
    <w:rsid w:val="009043BC"/>
    <w:rsid w:val="009045AB"/>
    <w:rsid w:val="00904C43"/>
    <w:rsid w:val="00904EAC"/>
    <w:rsid w:val="00905103"/>
    <w:rsid w:val="0090575B"/>
    <w:rsid w:val="009057AF"/>
    <w:rsid w:val="009058E9"/>
    <w:rsid w:val="00905A37"/>
    <w:rsid w:val="00905A5D"/>
    <w:rsid w:val="0090611F"/>
    <w:rsid w:val="0090613F"/>
    <w:rsid w:val="009061D0"/>
    <w:rsid w:val="00906435"/>
    <w:rsid w:val="00906455"/>
    <w:rsid w:val="0090694C"/>
    <w:rsid w:val="00906C73"/>
    <w:rsid w:val="00906D27"/>
    <w:rsid w:val="0090708D"/>
    <w:rsid w:val="0090739A"/>
    <w:rsid w:val="0090755E"/>
    <w:rsid w:val="00907564"/>
    <w:rsid w:val="009078F6"/>
    <w:rsid w:val="00907973"/>
    <w:rsid w:val="00907B02"/>
    <w:rsid w:val="00907B16"/>
    <w:rsid w:val="00907E75"/>
    <w:rsid w:val="00907FA3"/>
    <w:rsid w:val="009103D7"/>
    <w:rsid w:val="009104C1"/>
    <w:rsid w:val="00910547"/>
    <w:rsid w:val="00910649"/>
    <w:rsid w:val="0091066D"/>
    <w:rsid w:val="009106A6"/>
    <w:rsid w:val="009108FE"/>
    <w:rsid w:val="00910A77"/>
    <w:rsid w:val="00910AAA"/>
    <w:rsid w:val="00910AAB"/>
    <w:rsid w:val="00910C8B"/>
    <w:rsid w:val="00910F42"/>
    <w:rsid w:val="00910F6F"/>
    <w:rsid w:val="00911025"/>
    <w:rsid w:val="009111D5"/>
    <w:rsid w:val="00911220"/>
    <w:rsid w:val="00911394"/>
    <w:rsid w:val="00911592"/>
    <w:rsid w:val="00911658"/>
    <w:rsid w:val="00911703"/>
    <w:rsid w:val="00911DAD"/>
    <w:rsid w:val="00912050"/>
    <w:rsid w:val="00912055"/>
    <w:rsid w:val="009121CB"/>
    <w:rsid w:val="0091220B"/>
    <w:rsid w:val="0091248E"/>
    <w:rsid w:val="009127D2"/>
    <w:rsid w:val="00912876"/>
    <w:rsid w:val="00912D53"/>
    <w:rsid w:val="00912DDB"/>
    <w:rsid w:val="00912F53"/>
    <w:rsid w:val="009134BA"/>
    <w:rsid w:val="009138CA"/>
    <w:rsid w:val="00914300"/>
    <w:rsid w:val="00914400"/>
    <w:rsid w:val="0091486B"/>
    <w:rsid w:val="00914883"/>
    <w:rsid w:val="00914BB2"/>
    <w:rsid w:val="00914D2A"/>
    <w:rsid w:val="00914F87"/>
    <w:rsid w:val="009152B2"/>
    <w:rsid w:val="00915360"/>
    <w:rsid w:val="00915626"/>
    <w:rsid w:val="00915786"/>
    <w:rsid w:val="0091596C"/>
    <w:rsid w:val="00915A23"/>
    <w:rsid w:val="00915DD5"/>
    <w:rsid w:val="00915EE1"/>
    <w:rsid w:val="00916223"/>
    <w:rsid w:val="009163D0"/>
    <w:rsid w:val="00916E26"/>
    <w:rsid w:val="00916E91"/>
    <w:rsid w:val="00916F43"/>
    <w:rsid w:val="00917121"/>
    <w:rsid w:val="009174DE"/>
    <w:rsid w:val="00917519"/>
    <w:rsid w:val="0091751B"/>
    <w:rsid w:val="00917645"/>
    <w:rsid w:val="00917789"/>
    <w:rsid w:val="00917B39"/>
    <w:rsid w:val="00917C4C"/>
    <w:rsid w:val="0092005E"/>
    <w:rsid w:val="009200A6"/>
    <w:rsid w:val="009200D8"/>
    <w:rsid w:val="0092018B"/>
    <w:rsid w:val="009204E8"/>
    <w:rsid w:val="009206CC"/>
    <w:rsid w:val="0092078A"/>
    <w:rsid w:val="00920EB0"/>
    <w:rsid w:val="00920EE8"/>
    <w:rsid w:val="00921008"/>
    <w:rsid w:val="00921068"/>
    <w:rsid w:val="00921191"/>
    <w:rsid w:val="0092126A"/>
    <w:rsid w:val="00921296"/>
    <w:rsid w:val="00921354"/>
    <w:rsid w:val="0092153B"/>
    <w:rsid w:val="0092164F"/>
    <w:rsid w:val="00921A60"/>
    <w:rsid w:val="00921B98"/>
    <w:rsid w:val="00921EE0"/>
    <w:rsid w:val="00921EE9"/>
    <w:rsid w:val="00922017"/>
    <w:rsid w:val="00922851"/>
    <w:rsid w:val="009229E3"/>
    <w:rsid w:val="0092314C"/>
    <w:rsid w:val="009232C6"/>
    <w:rsid w:val="00923391"/>
    <w:rsid w:val="00923B44"/>
    <w:rsid w:val="00923BCD"/>
    <w:rsid w:val="00923D60"/>
    <w:rsid w:val="009241DB"/>
    <w:rsid w:val="0092424F"/>
    <w:rsid w:val="00924875"/>
    <w:rsid w:val="00924F9E"/>
    <w:rsid w:val="009251D0"/>
    <w:rsid w:val="0092526A"/>
    <w:rsid w:val="009252F5"/>
    <w:rsid w:val="00925593"/>
    <w:rsid w:val="009255F2"/>
    <w:rsid w:val="0092589A"/>
    <w:rsid w:val="00925CCB"/>
    <w:rsid w:val="00925F28"/>
    <w:rsid w:val="009262EC"/>
    <w:rsid w:val="0092667F"/>
    <w:rsid w:val="00926857"/>
    <w:rsid w:val="0092699B"/>
    <w:rsid w:val="00926EBD"/>
    <w:rsid w:val="00926F60"/>
    <w:rsid w:val="0092700D"/>
    <w:rsid w:val="00927075"/>
    <w:rsid w:val="00927339"/>
    <w:rsid w:val="009277EB"/>
    <w:rsid w:val="009279E7"/>
    <w:rsid w:val="00927C68"/>
    <w:rsid w:val="00927D23"/>
    <w:rsid w:val="00927F67"/>
    <w:rsid w:val="009300DD"/>
    <w:rsid w:val="0093031F"/>
    <w:rsid w:val="009307D8"/>
    <w:rsid w:val="0093086A"/>
    <w:rsid w:val="00930984"/>
    <w:rsid w:val="00930DEA"/>
    <w:rsid w:val="0093122E"/>
    <w:rsid w:val="00931273"/>
    <w:rsid w:val="00931345"/>
    <w:rsid w:val="00931608"/>
    <w:rsid w:val="00931729"/>
    <w:rsid w:val="00931A6A"/>
    <w:rsid w:val="00931B32"/>
    <w:rsid w:val="00931C2B"/>
    <w:rsid w:val="00931CC8"/>
    <w:rsid w:val="00931F8F"/>
    <w:rsid w:val="00931FD1"/>
    <w:rsid w:val="00931FDD"/>
    <w:rsid w:val="0093216E"/>
    <w:rsid w:val="0093238F"/>
    <w:rsid w:val="00932573"/>
    <w:rsid w:val="00932934"/>
    <w:rsid w:val="00932D45"/>
    <w:rsid w:val="009334BD"/>
    <w:rsid w:val="009334CD"/>
    <w:rsid w:val="009334FB"/>
    <w:rsid w:val="00933570"/>
    <w:rsid w:val="009335E5"/>
    <w:rsid w:val="00933658"/>
    <w:rsid w:val="0093379F"/>
    <w:rsid w:val="009337B1"/>
    <w:rsid w:val="009337FF"/>
    <w:rsid w:val="00933BCF"/>
    <w:rsid w:val="00933C31"/>
    <w:rsid w:val="00933DA1"/>
    <w:rsid w:val="00933DC9"/>
    <w:rsid w:val="0093415D"/>
    <w:rsid w:val="00934184"/>
    <w:rsid w:val="0093467E"/>
    <w:rsid w:val="00934A2F"/>
    <w:rsid w:val="00934B99"/>
    <w:rsid w:val="00934BC0"/>
    <w:rsid w:val="009351E4"/>
    <w:rsid w:val="009354C5"/>
    <w:rsid w:val="00935D39"/>
    <w:rsid w:val="00936406"/>
    <w:rsid w:val="009367E9"/>
    <w:rsid w:val="009368B6"/>
    <w:rsid w:val="00936941"/>
    <w:rsid w:val="009369B0"/>
    <w:rsid w:val="00936B39"/>
    <w:rsid w:val="00936C1D"/>
    <w:rsid w:val="009370B8"/>
    <w:rsid w:val="0093725D"/>
    <w:rsid w:val="00937AB8"/>
    <w:rsid w:val="00937B6B"/>
    <w:rsid w:val="00937DF6"/>
    <w:rsid w:val="009400B9"/>
    <w:rsid w:val="00940197"/>
    <w:rsid w:val="0094035D"/>
    <w:rsid w:val="00940495"/>
    <w:rsid w:val="009404CA"/>
    <w:rsid w:val="0094056C"/>
    <w:rsid w:val="0094081F"/>
    <w:rsid w:val="009409CA"/>
    <w:rsid w:val="009409F2"/>
    <w:rsid w:val="00940B64"/>
    <w:rsid w:val="00940C3D"/>
    <w:rsid w:val="00940EFE"/>
    <w:rsid w:val="0094110A"/>
    <w:rsid w:val="009411A0"/>
    <w:rsid w:val="00941293"/>
    <w:rsid w:val="009412A5"/>
    <w:rsid w:val="009415BD"/>
    <w:rsid w:val="0094173D"/>
    <w:rsid w:val="00941FFF"/>
    <w:rsid w:val="0094202F"/>
    <w:rsid w:val="0094204C"/>
    <w:rsid w:val="009422F7"/>
    <w:rsid w:val="009423DE"/>
    <w:rsid w:val="00942AC0"/>
    <w:rsid w:val="00942C8E"/>
    <w:rsid w:val="00942EB1"/>
    <w:rsid w:val="009434CB"/>
    <w:rsid w:val="00943AB4"/>
    <w:rsid w:val="00943C27"/>
    <w:rsid w:val="00943C6E"/>
    <w:rsid w:val="00944380"/>
    <w:rsid w:val="009444C6"/>
    <w:rsid w:val="009444EF"/>
    <w:rsid w:val="0094460B"/>
    <w:rsid w:val="00944DA6"/>
    <w:rsid w:val="009459D9"/>
    <w:rsid w:val="00945F81"/>
    <w:rsid w:val="00946008"/>
    <w:rsid w:val="009465C3"/>
    <w:rsid w:val="00946703"/>
    <w:rsid w:val="00946779"/>
    <w:rsid w:val="00946AC8"/>
    <w:rsid w:val="00946E27"/>
    <w:rsid w:val="00946EC4"/>
    <w:rsid w:val="00947079"/>
    <w:rsid w:val="009470B3"/>
    <w:rsid w:val="0094736B"/>
    <w:rsid w:val="009477ED"/>
    <w:rsid w:val="00947BB5"/>
    <w:rsid w:val="00947BC1"/>
    <w:rsid w:val="00947D37"/>
    <w:rsid w:val="00947E26"/>
    <w:rsid w:val="00947E6C"/>
    <w:rsid w:val="00950089"/>
    <w:rsid w:val="009508C1"/>
    <w:rsid w:val="00951077"/>
    <w:rsid w:val="0095117C"/>
    <w:rsid w:val="00951416"/>
    <w:rsid w:val="009514EA"/>
    <w:rsid w:val="0095160C"/>
    <w:rsid w:val="00951654"/>
    <w:rsid w:val="00951760"/>
    <w:rsid w:val="00951819"/>
    <w:rsid w:val="0095194B"/>
    <w:rsid w:val="0095227D"/>
    <w:rsid w:val="0095261D"/>
    <w:rsid w:val="00952A0B"/>
    <w:rsid w:val="00952B65"/>
    <w:rsid w:val="00953478"/>
    <w:rsid w:val="00953723"/>
    <w:rsid w:val="00953845"/>
    <w:rsid w:val="009539E6"/>
    <w:rsid w:val="00953D61"/>
    <w:rsid w:val="00953EAE"/>
    <w:rsid w:val="009540C2"/>
    <w:rsid w:val="00954168"/>
    <w:rsid w:val="0095425F"/>
    <w:rsid w:val="009543E7"/>
    <w:rsid w:val="0095440B"/>
    <w:rsid w:val="00954622"/>
    <w:rsid w:val="00954D20"/>
    <w:rsid w:val="00954EE3"/>
    <w:rsid w:val="00955015"/>
    <w:rsid w:val="009550B6"/>
    <w:rsid w:val="00955233"/>
    <w:rsid w:val="0095525E"/>
    <w:rsid w:val="00955457"/>
    <w:rsid w:val="00955880"/>
    <w:rsid w:val="0095590A"/>
    <w:rsid w:val="00955CD2"/>
    <w:rsid w:val="00955FB0"/>
    <w:rsid w:val="00956163"/>
    <w:rsid w:val="00956697"/>
    <w:rsid w:val="009569AC"/>
    <w:rsid w:val="009569FF"/>
    <w:rsid w:val="00956B9D"/>
    <w:rsid w:val="00956CA3"/>
    <w:rsid w:val="00956E67"/>
    <w:rsid w:val="00956F43"/>
    <w:rsid w:val="00956FD7"/>
    <w:rsid w:val="00957156"/>
    <w:rsid w:val="009571AA"/>
    <w:rsid w:val="00957307"/>
    <w:rsid w:val="00957752"/>
    <w:rsid w:val="0095792E"/>
    <w:rsid w:val="00957A77"/>
    <w:rsid w:val="00957B14"/>
    <w:rsid w:val="00957C90"/>
    <w:rsid w:val="00957DC2"/>
    <w:rsid w:val="00957E0A"/>
    <w:rsid w:val="00957E55"/>
    <w:rsid w:val="0096004E"/>
    <w:rsid w:val="00960305"/>
    <w:rsid w:val="00960606"/>
    <w:rsid w:val="00960742"/>
    <w:rsid w:val="00960DC7"/>
    <w:rsid w:val="009610E7"/>
    <w:rsid w:val="009614EF"/>
    <w:rsid w:val="0096154D"/>
    <w:rsid w:val="00961701"/>
    <w:rsid w:val="00961A9F"/>
    <w:rsid w:val="00961BA3"/>
    <w:rsid w:val="00961DC3"/>
    <w:rsid w:val="00961E64"/>
    <w:rsid w:val="00962137"/>
    <w:rsid w:val="00962694"/>
    <w:rsid w:val="009626A2"/>
    <w:rsid w:val="00962758"/>
    <w:rsid w:val="009629DB"/>
    <w:rsid w:val="00962B9F"/>
    <w:rsid w:val="00962E69"/>
    <w:rsid w:val="00962E72"/>
    <w:rsid w:val="00962E97"/>
    <w:rsid w:val="009631CC"/>
    <w:rsid w:val="009631E1"/>
    <w:rsid w:val="00963DA0"/>
    <w:rsid w:val="00963F39"/>
    <w:rsid w:val="009640D0"/>
    <w:rsid w:val="009645B0"/>
    <w:rsid w:val="00964605"/>
    <w:rsid w:val="00964632"/>
    <w:rsid w:val="00964864"/>
    <w:rsid w:val="009648CB"/>
    <w:rsid w:val="00964AA7"/>
    <w:rsid w:val="00964BD7"/>
    <w:rsid w:val="00964F12"/>
    <w:rsid w:val="009650C6"/>
    <w:rsid w:val="009651D3"/>
    <w:rsid w:val="0096527B"/>
    <w:rsid w:val="0096542A"/>
    <w:rsid w:val="0096556A"/>
    <w:rsid w:val="009655BD"/>
    <w:rsid w:val="00965CC4"/>
    <w:rsid w:val="00965D7D"/>
    <w:rsid w:val="00965D8D"/>
    <w:rsid w:val="00965E3F"/>
    <w:rsid w:val="00965EBD"/>
    <w:rsid w:val="0096637A"/>
    <w:rsid w:val="0096671C"/>
    <w:rsid w:val="00966941"/>
    <w:rsid w:val="009669EC"/>
    <w:rsid w:val="00967237"/>
    <w:rsid w:val="009672A4"/>
    <w:rsid w:val="0096749D"/>
    <w:rsid w:val="00967B65"/>
    <w:rsid w:val="00970320"/>
    <w:rsid w:val="0097042B"/>
    <w:rsid w:val="00970651"/>
    <w:rsid w:val="00970793"/>
    <w:rsid w:val="009709A9"/>
    <w:rsid w:val="00970AD2"/>
    <w:rsid w:val="00970B6B"/>
    <w:rsid w:val="00970BAA"/>
    <w:rsid w:val="00970DE0"/>
    <w:rsid w:val="00970FB8"/>
    <w:rsid w:val="00971119"/>
    <w:rsid w:val="0097177F"/>
    <w:rsid w:val="00971976"/>
    <w:rsid w:val="0097197E"/>
    <w:rsid w:val="00971B7C"/>
    <w:rsid w:val="00971E92"/>
    <w:rsid w:val="009720D8"/>
    <w:rsid w:val="009720DB"/>
    <w:rsid w:val="009726B4"/>
    <w:rsid w:val="00973251"/>
    <w:rsid w:val="009733A6"/>
    <w:rsid w:val="009733E5"/>
    <w:rsid w:val="00973420"/>
    <w:rsid w:val="00973473"/>
    <w:rsid w:val="009734D0"/>
    <w:rsid w:val="0097398D"/>
    <w:rsid w:val="00973AA2"/>
    <w:rsid w:val="00973B9E"/>
    <w:rsid w:val="00973DAA"/>
    <w:rsid w:val="009742AD"/>
    <w:rsid w:val="00974328"/>
    <w:rsid w:val="00974422"/>
    <w:rsid w:val="00974845"/>
    <w:rsid w:val="009748D0"/>
    <w:rsid w:val="0097497D"/>
    <w:rsid w:val="00974980"/>
    <w:rsid w:val="00974BC5"/>
    <w:rsid w:val="00974BF5"/>
    <w:rsid w:val="00974FA9"/>
    <w:rsid w:val="00975128"/>
    <w:rsid w:val="00975133"/>
    <w:rsid w:val="0097537E"/>
    <w:rsid w:val="00975629"/>
    <w:rsid w:val="00975880"/>
    <w:rsid w:val="00975D43"/>
    <w:rsid w:val="009760A5"/>
    <w:rsid w:val="00976199"/>
    <w:rsid w:val="0097630D"/>
    <w:rsid w:val="00976471"/>
    <w:rsid w:val="00976503"/>
    <w:rsid w:val="00976631"/>
    <w:rsid w:val="009766B7"/>
    <w:rsid w:val="009766D9"/>
    <w:rsid w:val="00976B37"/>
    <w:rsid w:val="00976B3A"/>
    <w:rsid w:val="00976B9D"/>
    <w:rsid w:val="00976C6B"/>
    <w:rsid w:val="00976D5F"/>
    <w:rsid w:val="00976DAE"/>
    <w:rsid w:val="0097705A"/>
    <w:rsid w:val="00977347"/>
    <w:rsid w:val="00977C81"/>
    <w:rsid w:val="00977EAB"/>
    <w:rsid w:val="00977FCF"/>
    <w:rsid w:val="00980712"/>
    <w:rsid w:val="009807CA"/>
    <w:rsid w:val="00980F6E"/>
    <w:rsid w:val="00981033"/>
    <w:rsid w:val="009810E8"/>
    <w:rsid w:val="009811F5"/>
    <w:rsid w:val="00981346"/>
    <w:rsid w:val="00981582"/>
    <w:rsid w:val="00981699"/>
    <w:rsid w:val="009818C3"/>
    <w:rsid w:val="00981C3A"/>
    <w:rsid w:val="0098200B"/>
    <w:rsid w:val="00982038"/>
    <w:rsid w:val="009822DD"/>
    <w:rsid w:val="00982494"/>
    <w:rsid w:val="009825A7"/>
    <w:rsid w:val="009830D2"/>
    <w:rsid w:val="009833FE"/>
    <w:rsid w:val="00983461"/>
    <w:rsid w:val="009835C2"/>
    <w:rsid w:val="00983715"/>
    <w:rsid w:val="009837E7"/>
    <w:rsid w:val="0098396B"/>
    <w:rsid w:val="009839D4"/>
    <w:rsid w:val="009839D7"/>
    <w:rsid w:val="00983ACD"/>
    <w:rsid w:val="00983AFF"/>
    <w:rsid w:val="00983F3F"/>
    <w:rsid w:val="009845BB"/>
    <w:rsid w:val="009847BF"/>
    <w:rsid w:val="00984A01"/>
    <w:rsid w:val="00984DE3"/>
    <w:rsid w:val="009853F7"/>
    <w:rsid w:val="0098586F"/>
    <w:rsid w:val="00985A00"/>
    <w:rsid w:val="00985BBC"/>
    <w:rsid w:val="00985C46"/>
    <w:rsid w:val="009863BE"/>
    <w:rsid w:val="0098640C"/>
    <w:rsid w:val="00986689"/>
    <w:rsid w:val="009866A1"/>
    <w:rsid w:val="00986C8D"/>
    <w:rsid w:val="00987067"/>
    <w:rsid w:val="00987498"/>
    <w:rsid w:val="00987502"/>
    <w:rsid w:val="00987542"/>
    <w:rsid w:val="009879C4"/>
    <w:rsid w:val="00987C06"/>
    <w:rsid w:val="00987D18"/>
    <w:rsid w:val="00990117"/>
    <w:rsid w:val="0099017E"/>
    <w:rsid w:val="00990220"/>
    <w:rsid w:val="0099043B"/>
    <w:rsid w:val="009904F3"/>
    <w:rsid w:val="009908D0"/>
    <w:rsid w:val="00990C6C"/>
    <w:rsid w:val="00990E87"/>
    <w:rsid w:val="00990FFA"/>
    <w:rsid w:val="0099136C"/>
    <w:rsid w:val="009913BA"/>
    <w:rsid w:val="0099175B"/>
    <w:rsid w:val="00991A1E"/>
    <w:rsid w:val="009922CD"/>
    <w:rsid w:val="009924AB"/>
    <w:rsid w:val="00992672"/>
    <w:rsid w:val="00992851"/>
    <w:rsid w:val="00992939"/>
    <w:rsid w:val="009929A8"/>
    <w:rsid w:val="009929DE"/>
    <w:rsid w:val="00992AD3"/>
    <w:rsid w:val="00992B56"/>
    <w:rsid w:val="00992D98"/>
    <w:rsid w:val="00992DD2"/>
    <w:rsid w:val="00993245"/>
    <w:rsid w:val="0099341A"/>
    <w:rsid w:val="0099357D"/>
    <w:rsid w:val="009937A6"/>
    <w:rsid w:val="00993E0D"/>
    <w:rsid w:val="009941B4"/>
    <w:rsid w:val="00994280"/>
    <w:rsid w:val="00994562"/>
    <w:rsid w:val="00994742"/>
    <w:rsid w:val="00994D62"/>
    <w:rsid w:val="0099500A"/>
    <w:rsid w:val="0099511B"/>
    <w:rsid w:val="00995228"/>
    <w:rsid w:val="0099526A"/>
    <w:rsid w:val="009953B1"/>
    <w:rsid w:val="00995417"/>
    <w:rsid w:val="00995458"/>
    <w:rsid w:val="009954D8"/>
    <w:rsid w:val="00995855"/>
    <w:rsid w:val="00996109"/>
    <w:rsid w:val="00996242"/>
    <w:rsid w:val="00996368"/>
    <w:rsid w:val="0099650A"/>
    <w:rsid w:val="0099654D"/>
    <w:rsid w:val="009967B1"/>
    <w:rsid w:val="00996806"/>
    <w:rsid w:val="009969DE"/>
    <w:rsid w:val="00996B5D"/>
    <w:rsid w:val="00996B6C"/>
    <w:rsid w:val="00996BCB"/>
    <w:rsid w:val="00996D17"/>
    <w:rsid w:val="00996DDA"/>
    <w:rsid w:val="0099706E"/>
    <w:rsid w:val="009971BB"/>
    <w:rsid w:val="009971DA"/>
    <w:rsid w:val="00997201"/>
    <w:rsid w:val="00997493"/>
    <w:rsid w:val="0099781F"/>
    <w:rsid w:val="00997877"/>
    <w:rsid w:val="00997BAD"/>
    <w:rsid w:val="00997EEA"/>
    <w:rsid w:val="009A09EF"/>
    <w:rsid w:val="009A09F7"/>
    <w:rsid w:val="009A0B70"/>
    <w:rsid w:val="009A0BE8"/>
    <w:rsid w:val="009A0D64"/>
    <w:rsid w:val="009A1646"/>
    <w:rsid w:val="009A1A06"/>
    <w:rsid w:val="009A1E3B"/>
    <w:rsid w:val="009A1E3F"/>
    <w:rsid w:val="009A205F"/>
    <w:rsid w:val="009A2370"/>
    <w:rsid w:val="009A24E9"/>
    <w:rsid w:val="009A2959"/>
    <w:rsid w:val="009A2C0F"/>
    <w:rsid w:val="009A2E40"/>
    <w:rsid w:val="009A2FA9"/>
    <w:rsid w:val="009A2FBC"/>
    <w:rsid w:val="009A3376"/>
    <w:rsid w:val="009A36E7"/>
    <w:rsid w:val="009A3C71"/>
    <w:rsid w:val="009A3C9E"/>
    <w:rsid w:val="009A3E75"/>
    <w:rsid w:val="009A3EBF"/>
    <w:rsid w:val="009A4211"/>
    <w:rsid w:val="009A442E"/>
    <w:rsid w:val="009A4581"/>
    <w:rsid w:val="009A4595"/>
    <w:rsid w:val="009A45D6"/>
    <w:rsid w:val="009A4730"/>
    <w:rsid w:val="009A4AB3"/>
    <w:rsid w:val="009A4ECE"/>
    <w:rsid w:val="009A4FD0"/>
    <w:rsid w:val="009A50FB"/>
    <w:rsid w:val="009A5729"/>
    <w:rsid w:val="009A57C2"/>
    <w:rsid w:val="009A5DD7"/>
    <w:rsid w:val="009A5ECA"/>
    <w:rsid w:val="009A6145"/>
    <w:rsid w:val="009A617E"/>
    <w:rsid w:val="009A6238"/>
    <w:rsid w:val="009A65DD"/>
    <w:rsid w:val="009A65FF"/>
    <w:rsid w:val="009A6708"/>
    <w:rsid w:val="009A6AF1"/>
    <w:rsid w:val="009A6C82"/>
    <w:rsid w:val="009A6D27"/>
    <w:rsid w:val="009A6DB9"/>
    <w:rsid w:val="009A700B"/>
    <w:rsid w:val="009A702F"/>
    <w:rsid w:val="009A7139"/>
    <w:rsid w:val="009A71D2"/>
    <w:rsid w:val="009A7314"/>
    <w:rsid w:val="009A7461"/>
    <w:rsid w:val="009A7684"/>
    <w:rsid w:val="009A7837"/>
    <w:rsid w:val="009A7D1E"/>
    <w:rsid w:val="009A7E10"/>
    <w:rsid w:val="009A7F9E"/>
    <w:rsid w:val="009B00F0"/>
    <w:rsid w:val="009B0355"/>
    <w:rsid w:val="009B050D"/>
    <w:rsid w:val="009B08C1"/>
    <w:rsid w:val="009B0CE9"/>
    <w:rsid w:val="009B0D2C"/>
    <w:rsid w:val="009B0D64"/>
    <w:rsid w:val="009B0D8B"/>
    <w:rsid w:val="009B162C"/>
    <w:rsid w:val="009B189F"/>
    <w:rsid w:val="009B1D77"/>
    <w:rsid w:val="009B1DBF"/>
    <w:rsid w:val="009B1EA6"/>
    <w:rsid w:val="009B1F43"/>
    <w:rsid w:val="009B22F0"/>
    <w:rsid w:val="009B274A"/>
    <w:rsid w:val="009B2790"/>
    <w:rsid w:val="009B27B6"/>
    <w:rsid w:val="009B27CE"/>
    <w:rsid w:val="009B280C"/>
    <w:rsid w:val="009B2815"/>
    <w:rsid w:val="009B29B4"/>
    <w:rsid w:val="009B2D22"/>
    <w:rsid w:val="009B2E03"/>
    <w:rsid w:val="009B3036"/>
    <w:rsid w:val="009B3489"/>
    <w:rsid w:val="009B367D"/>
    <w:rsid w:val="009B3C3A"/>
    <w:rsid w:val="009B3FBC"/>
    <w:rsid w:val="009B4005"/>
    <w:rsid w:val="009B4112"/>
    <w:rsid w:val="009B4192"/>
    <w:rsid w:val="009B42D1"/>
    <w:rsid w:val="009B4419"/>
    <w:rsid w:val="009B46E4"/>
    <w:rsid w:val="009B4A34"/>
    <w:rsid w:val="009B4A6F"/>
    <w:rsid w:val="009B4AAC"/>
    <w:rsid w:val="009B4DB8"/>
    <w:rsid w:val="009B4F28"/>
    <w:rsid w:val="009B509D"/>
    <w:rsid w:val="009B5322"/>
    <w:rsid w:val="009B540F"/>
    <w:rsid w:val="009B5609"/>
    <w:rsid w:val="009B5F05"/>
    <w:rsid w:val="009B648A"/>
    <w:rsid w:val="009B67D8"/>
    <w:rsid w:val="009B69AB"/>
    <w:rsid w:val="009B6BD4"/>
    <w:rsid w:val="009B6BD9"/>
    <w:rsid w:val="009B6D7B"/>
    <w:rsid w:val="009B70D3"/>
    <w:rsid w:val="009B72B4"/>
    <w:rsid w:val="009B7A24"/>
    <w:rsid w:val="009B7EA5"/>
    <w:rsid w:val="009B7ECD"/>
    <w:rsid w:val="009C05BE"/>
    <w:rsid w:val="009C085B"/>
    <w:rsid w:val="009C0C71"/>
    <w:rsid w:val="009C0FB5"/>
    <w:rsid w:val="009C1241"/>
    <w:rsid w:val="009C14E4"/>
    <w:rsid w:val="009C160B"/>
    <w:rsid w:val="009C17CC"/>
    <w:rsid w:val="009C1A56"/>
    <w:rsid w:val="009C1AA0"/>
    <w:rsid w:val="009C1ED4"/>
    <w:rsid w:val="009C1F88"/>
    <w:rsid w:val="009C1FCA"/>
    <w:rsid w:val="009C2012"/>
    <w:rsid w:val="009C2056"/>
    <w:rsid w:val="009C2285"/>
    <w:rsid w:val="009C2839"/>
    <w:rsid w:val="009C285A"/>
    <w:rsid w:val="009C2AA6"/>
    <w:rsid w:val="009C2DA0"/>
    <w:rsid w:val="009C2E16"/>
    <w:rsid w:val="009C2FB2"/>
    <w:rsid w:val="009C3370"/>
    <w:rsid w:val="009C34C3"/>
    <w:rsid w:val="009C35C4"/>
    <w:rsid w:val="009C36D2"/>
    <w:rsid w:val="009C37F4"/>
    <w:rsid w:val="009C3915"/>
    <w:rsid w:val="009C3B33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4A1D"/>
    <w:rsid w:val="009C50A1"/>
    <w:rsid w:val="009C6262"/>
    <w:rsid w:val="009C637F"/>
    <w:rsid w:val="009C65D8"/>
    <w:rsid w:val="009C663C"/>
    <w:rsid w:val="009C676C"/>
    <w:rsid w:val="009C721A"/>
    <w:rsid w:val="009C739B"/>
    <w:rsid w:val="009C75F2"/>
    <w:rsid w:val="009C78D1"/>
    <w:rsid w:val="009C7C66"/>
    <w:rsid w:val="009C7E25"/>
    <w:rsid w:val="009C7E79"/>
    <w:rsid w:val="009C7EFB"/>
    <w:rsid w:val="009C7F0A"/>
    <w:rsid w:val="009D0352"/>
    <w:rsid w:val="009D0473"/>
    <w:rsid w:val="009D0649"/>
    <w:rsid w:val="009D0788"/>
    <w:rsid w:val="009D0BBF"/>
    <w:rsid w:val="009D0C14"/>
    <w:rsid w:val="009D0CF8"/>
    <w:rsid w:val="009D1082"/>
    <w:rsid w:val="009D134C"/>
    <w:rsid w:val="009D14A9"/>
    <w:rsid w:val="009D1537"/>
    <w:rsid w:val="009D191E"/>
    <w:rsid w:val="009D1990"/>
    <w:rsid w:val="009D1ED9"/>
    <w:rsid w:val="009D1F9B"/>
    <w:rsid w:val="009D20FF"/>
    <w:rsid w:val="009D21E9"/>
    <w:rsid w:val="009D22BA"/>
    <w:rsid w:val="009D254A"/>
    <w:rsid w:val="009D287A"/>
    <w:rsid w:val="009D29B0"/>
    <w:rsid w:val="009D2ABA"/>
    <w:rsid w:val="009D2C1F"/>
    <w:rsid w:val="009D2CFD"/>
    <w:rsid w:val="009D2F05"/>
    <w:rsid w:val="009D341B"/>
    <w:rsid w:val="009D3540"/>
    <w:rsid w:val="009D367E"/>
    <w:rsid w:val="009D3787"/>
    <w:rsid w:val="009D37EE"/>
    <w:rsid w:val="009D380B"/>
    <w:rsid w:val="009D3897"/>
    <w:rsid w:val="009D39DB"/>
    <w:rsid w:val="009D4407"/>
    <w:rsid w:val="009D44F9"/>
    <w:rsid w:val="009D460F"/>
    <w:rsid w:val="009D466C"/>
    <w:rsid w:val="009D4778"/>
    <w:rsid w:val="009D4991"/>
    <w:rsid w:val="009D4AB2"/>
    <w:rsid w:val="009D4B5B"/>
    <w:rsid w:val="009D4C0F"/>
    <w:rsid w:val="009D4EB8"/>
    <w:rsid w:val="009D4F56"/>
    <w:rsid w:val="009D50A8"/>
    <w:rsid w:val="009D50A9"/>
    <w:rsid w:val="009D551A"/>
    <w:rsid w:val="009D56C7"/>
    <w:rsid w:val="009D5977"/>
    <w:rsid w:val="009D5A28"/>
    <w:rsid w:val="009D5C56"/>
    <w:rsid w:val="009D5DEF"/>
    <w:rsid w:val="009D5E10"/>
    <w:rsid w:val="009D6049"/>
    <w:rsid w:val="009D60F3"/>
    <w:rsid w:val="009D6237"/>
    <w:rsid w:val="009D632B"/>
    <w:rsid w:val="009D6F89"/>
    <w:rsid w:val="009D7263"/>
    <w:rsid w:val="009D7555"/>
    <w:rsid w:val="009D77F3"/>
    <w:rsid w:val="009D7EE8"/>
    <w:rsid w:val="009E001D"/>
    <w:rsid w:val="009E0151"/>
    <w:rsid w:val="009E028C"/>
    <w:rsid w:val="009E03C6"/>
    <w:rsid w:val="009E060D"/>
    <w:rsid w:val="009E0719"/>
    <w:rsid w:val="009E07F6"/>
    <w:rsid w:val="009E0851"/>
    <w:rsid w:val="009E0A4D"/>
    <w:rsid w:val="009E0B3D"/>
    <w:rsid w:val="009E0DF3"/>
    <w:rsid w:val="009E108B"/>
    <w:rsid w:val="009E11A5"/>
    <w:rsid w:val="009E124C"/>
    <w:rsid w:val="009E168D"/>
    <w:rsid w:val="009E1A82"/>
    <w:rsid w:val="009E1E33"/>
    <w:rsid w:val="009E216D"/>
    <w:rsid w:val="009E24EF"/>
    <w:rsid w:val="009E252E"/>
    <w:rsid w:val="009E26AC"/>
    <w:rsid w:val="009E28ED"/>
    <w:rsid w:val="009E28F2"/>
    <w:rsid w:val="009E29DE"/>
    <w:rsid w:val="009E2A30"/>
    <w:rsid w:val="009E347E"/>
    <w:rsid w:val="009E35AE"/>
    <w:rsid w:val="009E3771"/>
    <w:rsid w:val="009E3AD0"/>
    <w:rsid w:val="009E3CCA"/>
    <w:rsid w:val="009E45CB"/>
    <w:rsid w:val="009E4616"/>
    <w:rsid w:val="009E4676"/>
    <w:rsid w:val="009E4839"/>
    <w:rsid w:val="009E4C93"/>
    <w:rsid w:val="009E503F"/>
    <w:rsid w:val="009E5157"/>
    <w:rsid w:val="009E537A"/>
    <w:rsid w:val="009E53FC"/>
    <w:rsid w:val="009E5789"/>
    <w:rsid w:val="009E58BD"/>
    <w:rsid w:val="009E5C9D"/>
    <w:rsid w:val="009E5E92"/>
    <w:rsid w:val="009E5EA7"/>
    <w:rsid w:val="009E602F"/>
    <w:rsid w:val="009E607C"/>
    <w:rsid w:val="009E6120"/>
    <w:rsid w:val="009E6125"/>
    <w:rsid w:val="009E67B5"/>
    <w:rsid w:val="009E69CB"/>
    <w:rsid w:val="009E6A5B"/>
    <w:rsid w:val="009E6C48"/>
    <w:rsid w:val="009E6C7E"/>
    <w:rsid w:val="009E6F40"/>
    <w:rsid w:val="009E717D"/>
    <w:rsid w:val="009E71DD"/>
    <w:rsid w:val="009E77C3"/>
    <w:rsid w:val="009E77D7"/>
    <w:rsid w:val="009E7CBB"/>
    <w:rsid w:val="009F0268"/>
    <w:rsid w:val="009F0291"/>
    <w:rsid w:val="009F0550"/>
    <w:rsid w:val="009F0679"/>
    <w:rsid w:val="009F0764"/>
    <w:rsid w:val="009F077A"/>
    <w:rsid w:val="009F0E09"/>
    <w:rsid w:val="009F1075"/>
    <w:rsid w:val="009F12DB"/>
    <w:rsid w:val="009F144A"/>
    <w:rsid w:val="009F1630"/>
    <w:rsid w:val="009F192E"/>
    <w:rsid w:val="009F1AA7"/>
    <w:rsid w:val="009F1AE6"/>
    <w:rsid w:val="009F1F7F"/>
    <w:rsid w:val="009F1FEA"/>
    <w:rsid w:val="009F2175"/>
    <w:rsid w:val="009F2D4C"/>
    <w:rsid w:val="009F2E47"/>
    <w:rsid w:val="009F2FBA"/>
    <w:rsid w:val="009F330B"/>
    <w:rsid w:val="009F331B"/>
    <w:rsid w:val="009F373E"/>
    <w:rsid w:val="009F3CA6"/>
    <w:rsid w:val="009F3DA3"/>
    <w:rsid w:val="009F3DC5"/>
    <w:rsid w:val="009F4079"/>
    <w:rsid w:val="009F4133"/>
    <w:rsid w:val="009F4323"/>
    <w:rsid w:val="009F433A"/>
    <w:rsid w:val="009F44C0"/>
    <w:rsid w:val="009F4515"/>
    <w:rsid w:val="009F4647"/>
    <w:rsid w:val="009F4720"/>
    <w:rsid w:val="009F4BD3"/>
    <w:rsid w:val="009F4D9E"/>
    <w:rsid w:val="009F4EBE"/>
    <w:rsid w:val="009F4FCF"/>
    <w:rsid w:val="009F5131"/>
    <w:rsid w:val="009F525E"/>
    <w:rsid w:val="009F52F8"/>
    <w:rsid w:val="009F5362"/>
    <w:rsid w:val="009F5367"/>
    <w:rsid w:val="009F552A"/>
    <w:rsid w:val="009F5662"/>
    <w:rsid w:val="009F575A"/>
    <w:rsid w:val="009F590D"/>
    <w:rsid w:val="009F60CA"/>
    <w:rsid w:val="009F6D64"/>
    <w:rsid w:val="009F6F37"/>
    <w:rsid w:val="009F6FE6"/>
    <w:rsid w:val="009F7120"/>
    <w:rsid w:val="009F7318"/>
    <w:rsid w:val="009F7592"/>
    <w:rsid w:val="009F7AA8"/>
    <w:rsid w:val="009F7EC8"/>
    <w:rsid w:val="00A005CC"/>
    <w:rsid w:val="00A00643"/>
    <w:rsid w:val="00A008A7"/>
    <w:rsid w:val="00A00BA6"/>
    <w:rsid w:val="00A00EB0"/>
    <w:rsid w:val="00A00F67"/>
    <w:rsid w:val="00A010F9"/>
    <w:rsid w:val="00A013D7"/>
    <w:rsid w:val="00A01477"/>
    <w:rsid w:val="00A014E5"/>
    <w:rsid w:val="00A01938"/>
    <w:rsid w:val="00A01AE4"/>
    <w:rsid w:val="00A01B81"/>
    <w:rsid w:val="00A01C15"/>
    <w:rsid w:val="00A01E50"/>
    <w:rsid w:val="00A01F07"/>
    <w:rsid w:val="00A0226F"/>
    <w:rsid w:val="00A02705"/>
    <w:rsid w:val="00A02762"/>
    <w:rsid w:val="00A02AC3"/>
    <w:rsid w:val="00A02AEC"/>
    <w:rsid w:val="00A02B89"/>
    <w:rsid w:val="00A02CEF"/>
    <w:rsid w:val="00A02D3F"/>
    <w:rsid w:val="00A02F6C"/>
    <w:rsid w:val="00A031C8"/>
    <w:rsid w:val="00A03214"/>
    <w:rsid w:val="00A03223"/>
    <w:rsid w:val="00A032EF"/>
    <w:rsid w:val="00A0344B"/>
    <w:rsid w:val="00A03939"/>
    <w:rsid w:val="00A03E2F"/>
    <w:rsid w:val="00A04062"/>
    <w:rsid w:val="00A041CB"/>
    <w:rsid w:val="00A0420B"/>
    <w:rsid w:val="00A04258"/>
    <w:rsid w:val="00A04639"/>
    <w:rsid w:val="00A054A5"/>
    <w:rsid w:val="00A05953"/>
    <w:rsid w:val="00A05DAA"/>
    <w:rsid w:val="00A0676E"/>
    <w:rsid w:val="00A0681C"/>
    <w:rsid w:val="00A06F0D"/>
    <w:rsid w:val="00A07143"/>
    <w:rsid w:val="00A07512"/>
    <w:rsid w:val="00A0779C"/>
    <w:rsid w:val="00A0785E"/>
    <w:rsid w:val="00A078C6"/>
    <w:rsid w:val="00A07DDE"/>
    <w:rsid w:val="00A07E99"/>
    <w:rsid w:val="00A1002F"/>
    <w:rsid w:val="00A10039"/>
    <w:rsid w:val="00A10054"/>
    <w:rsid w:val="00A101BC"/>
    <w:rsid w:val="00A102E1"/>
    <w:rsid w:val="00A10710"/>
    <w:rsid w:val="00A10E4C"/>
    <w:rsid w:val="00A1146A"/>
    <w:rsid w:val="00A11A31"/>
    <w:rsid w:val="00A11A6D"/>
    <w:rsid w:val="00A11C96"/>
    <w:rsid w:val="00A11DCD"/>
    <w:rsid w:val="00A12D0D"/>
    <w:rsid w:val="00A132CC"/>
    <w:rsid w:val="00A136E2"/>
    <w:rsid w:val="00A13AD2"/>
    <w:rsid w:val="00A13B9F"/>
    <w:rsid w:val="00A13D59"/>
    <w:rsid w:val="00A13E2E"/>
    <w:rsid w:val="00A13FF0"/>
    <w:rsid w:val="00A14061"/>
    <w:rsid w:val="00A14163"/>
    <w:rsid w:val="00A1418C"/>
    <w:rsid w:val="00A144E8"/>
    <w:rsid w:val="00A146B8"/>
    <w:rsid w:val="00A14941"/>
    <w:rsid w:val="00A14BA7"/>
    <w:rsid w:val="00A14E0B"/>
    <w:rsid w:val="00A151D4"/>
    <w:rsid w:val="00A15293"/>
    <w:rsid w:val="00A152BF"/>
    <w:rsid w:val="00A15478"/>
    <w:rsid w:val="00A15879"/>
    <w:rsid w:val="00A15BD2"/>
    <w:rsid w:val="00A15D51"/>
    <w:rsid w:val="00A15E31"/>
    <w:rsid w:val="00A16300"/>
    <w:rsid w:val="00A16832"/>
    <w:rsid w:val="00A1687A"/>
    <w:rsid w:val="00A16A9D"/>
    <w:rsid w:val="00A17105"/>
    <w:rsid w:val="00A17A09"/>
    <w:rsid w:val="00A17C12"/>
    <w:rsid w:val="00A2004B"/>
    <w:rsid w:val="00A20240"/>
    <w:rsid w:val="00A20555"/>
    <w:rsid w:val="00A206E0"/>
    <w:rsid w:val="00A20B1A"/>
    <w:rsid w:val="00A20CCF"/>
    <w:rsid w:val="00A20F5D"/>
    <w:rsid w:val="00A213EB"/>
    <w:rsid w:val="00A21769"/>
    <w:rsid w:val="00A21B12"/>
    <w:rsid w:val="00A21C2B"/>
    <w:rsid w:val="00A21C3A"/>
    <w:rsid w:val="00A21EF4"/>
    <w:rsid w:val="00A22313"/>
    <w:rsid w:val="00A225D6"/>
    <w:rsid w:val="00A22983"/>
    <w:rsid w:val="00A229FF"/>
    <w:rsid w:val="00A22A15"/>
    <w:rsid w:val="00A22BC1"/>
    <w:rsid w:val="00A22F1C"/>
    <w:rsid w:val="00A230E6"/>
    <w:rsid w:val="00A237E0"/>
    <w:rsid w:val="00A23878"/>
    <w:rsid w:val="00A23D81"/>
    <w:rsid w:val="00A23E5A"/>
    <w:rsid w:val="00A248F7"/>
    <w:rsid w:val="00A249E2"/>
    <w:rsid w:val="00A24DDA"/>
    <w:rsid w:val="00A251D8"/>
    <w:rsid w:val="00A252AE"/>
    <w:rsid w:val="00A254EE"/>
    <w:rsid w:val="00A255C8"/>
    <w:rsid w:val="00A257E7"/>
    <w:rsid w:val="00A25913"/>
    <w:rsid w:val="00A25AE5"/>
    <w:rsid w:val="00A25C7D"/>
    <w:rsid w:val="00A25CCF"/>
    <w:rsid w:val="00A25D3D"/>
    <w:rsid w:val="00A261BA"/>
    <w:rsid w:val="00A26415"/>
    <w:rsid w:val="00A26637"/>
    <w:rsid w:val="00A26748"/>
    <w:rsid w:val="00A268D8"/>
    <w:rsid w:val="00A26A15"/>
    <w:rsid w:val="00A26A78"/>
    <w:rsid w:val="00A26BE4"/>
    <w:rsid w:val="00A26BEA"/>
    <w:rsid w:val="00A26E02"/>
    <w:rsid w:val="00A27125"/>
    <w:rsid w:val="00A2757D"/>
    <w:rsid w:val="00A2797D"/>
    <w:rsid w:val="00A27DD3"/>
    <w:rsid w:val="00A27E84"/>
    <w:rsid w:val="00A301CC"/>
    <w:rsid w:val="00A3021A"/>
    <w:rsid w:val="00A30234"/>
    <w:rsid w:val="00A303F0"/>
    <w:rsid w:val="00A306AF"/>
    <w:rsid w:val="00A30A03"/>
    <w:rsid w:val="00A30BAB"/>
    <w:rsid w:val="00A30FCC"/>
    <w:rsid w:val="00A3161F"/>
    <w:rsid w:val="00A3164D"/>
    <w:rsid w:val="00A31A7C"/>
    <w:rsid w:val="00A31D0A"/>
    <w:rsid w:val="00A31DD4"/>
    <w:rsid w:val="00A31E5D"/>
    <w:rsid w:val="00A31F6C"/>
    <w:rsid w:val="00A32309"/>
    <w:rsid w:val="00A32456"/>
    <w:rsid w:val="00A32545"/>
    <w:rsid w:val="00A3280A"/>
    <w:rsid w:val="00A32A69"/>
    <w:rsid w:val="00A32B8D"/>
    <w:rsid w:val="00A32C5B"/>
    <w:rsid w:val="00A32D92"/>
    <w:rsid w:val="00A33632"/>
    <w:rsid w:val="00A336FA"/>
    <w:rsid w:val="00A338FB"/>
    <w:rsid w:val="00A33A22"/>
    <w:rsid w:val="00A33B81"/>
    <w:rsid w:val="00A33C62"/>
    <w:rsid w:val="00A33F30"/>
    <w:rsid w:val="00A34370"/>
    <w:rsid w:val="00A345F5"/>
    <w:rsid w:val="00A3488D"/>
    <w:rsid w:val="00A34A0A"/>
    <w:rsid w:val="00A34B32"/>
    <w:rsid w:val="00A34F2A"/>
    <w:rsid w:val="00A3505D"/>
    <w:rsid w:val="00A351D4"/>
    <w:rsid w:val="00A35AD5"/>
    <w:rsid w:val="00A35D1E"/>
    <w:rsid w:val="00A3612B"/>
    <w:rsid w:val="00A36169"/>
    <w:rsid w:val="00A36356"/>
    <w:rsid w:val="00A368C6"/>
    <w:rsid w:val="00A369F5"/>
    <w:rsid w:val="00A36DDD"/>
    <w:rsid w:val="00A36F8D"/>
    <w:rsid w:val="00A3700B"/>
    <w:rsid w:val="00A374D0"/>
    <w:rsid w:val="00A37567"/>
    <w:rsid w:val="00A37AD7"/>
    <w:rsid w:val="00A37CAB"/>
    <w:rsid w:val="00A400E4"/>
    <w:rsid w:val="00A40402"/>
    <w:rsid w:val="00A404EF"/>
    <w:rsid w:val="00A4057B"/>
    <w:rsid w:val="00A406AA"/>
    <w:rsid w:val="00A409DE"/>
    <w:rsid w:val="00A40B2F"/>
    <w:rsid w:val="00A40BA4"/>
    <w:rsid w:val="00A40D1F"/>
    <w:rsid w:val="00A40E3B"/>
    <w:rsid w:val="00A413BB"/>
    <w:rsid w:val="00A41600"/>
    <w:rsid w:val="00A41624"/>
    <w:rsid w:val="00A41719"/>
    <w:rsid w:val="00A4198E"/>
    <w:rsid w:val="00A41A92"/>
    <w:rsid w:val="00A41AA6"/>
    <w:rsid w:val="00A41BCF"/>
    <w:rsid w:val="00A41DFC"/>
    <w:rsid w:val="00A421EE"/>
    <w:rsid w:val="00A4224E"/>
    <w:rsid w:val="00A42265"/>
    <w:rsid w:val="00A4252E"/>
    <w:rsid w:val="00A42EA9"/>
    <w:rsid w:val="00A42F96"/>
    <w:rsid w:val="00A430EB"/>
    <w:rsid w:val="00A4319D"/>
    <w:rsid w:val="00A437F9"/>
    <w:rsid w:val="00A43858"/>
    <w:rsid w:val="00A43960"/>
    <w:rsid w:val="00A43AFF"/>
    <w:rsid w:val="00A43CC5"/>
    <w:rsid w:val="00A43EDA"/>
    <w:rsid w:val="00A44209"/>
    <w:rsid w:val="00A4459D"/>
    <w:rsid w:val="00A445DD"/>
    <w:rsid w:val="00A44768"/>
    <w:rsid w:val="00A4481C"/>
    <w:rsid w:val="00A4483D"/>
    <w:rsid w:val="00A4483E"/>
    <w:rsid w:val="00A44DBF"/>
    <w:rsid w:val="00A44DD5"/>
    <w:rsid w:val="00A44FBE"/>
    <w:rsid w:val="00A45009"/>
    <w:rsid w:val="00A45038"/>
    <w:rsid w:val="00A45042"/>
    <w:rsid w:val="00A452BA"/>
    <w:rsid w:val="00A45572"/>
    <w:rsid w:val="00A4559C"/>
    <w:rsid w:val="00A455F4"/>
    <w:rsid w:val="00A45663"/>
    <w:rsid w:val="00A45757"/>
    <w:rsid w:val="00A45A24"/>
    <w:rsid w:val="00A45CAD"/>
    <w:rsid w:val="00A45F3F"/>
    <w:rsid w:val="00A4680F"/>
    <w:rsid w:val="00A4688D"/>
    <w:rsid w:val="00A46A18"/>
    <w:rsid w:val="00A47009"/>
    <w:rsid w:val="00A47046"/>
    <w:rsid w:val="00A474C2"/>
    <w:rsid w:val="00A4765D"/>
    <w:rsid w:val="00A47772"/>
    <w:rsid w:val="00A479CA"/>
    <w:rsid w:val="00A47A09"/>
    <w:rsid w:val="00A47AE5"/>
    <w:rsid w:val="00A47B30"/>
    <w:rsid w:val="00A47BB3"/>
    <w:rsid w:val="00A47CC5"/>
    <w:rsid w:val="00A501BF"/>
    <w:rsid w:val="00A50208"/>
    <w:rsid w:val="00A5045F"/>
    <w:rsid w:val="00A50945"/>
    <w:rsid w:val="00A509A7"/>
    <w:rsid w:val="00A50DC9"/>
    <w:rsid w:val="00A50E5E"/>
    <w:rsid w:val="00A50F98"/>
    <w:rsid w:val="00A51197"/>
    <w:rsid w:val="00A511CE"/>
    <w:rsid w:val="00A511FD"/>
    <w:rsid w:val="00A5130C"/>
    <w:rsid w:val="00A52586"/>
    <w:rsid w:val="00A5275D"/>
    <w:rsid w:val="00A52F23"/>
    <w:rsid w:val="00A5334C"/>
    <w:rsid w:val="00A53437"/>
    <w:rsid w:val="00A53768"/>
    <w:rsid w:val="00A53806"/>
    <w:rsid w:val="00A538B1"/>
    <w:rsid w:val="00A53B95"/>
    <w:rsid w:val="00A53F48"/>
    <w:rsid w:val="00A53F81"/>
    <w:rsid w:val="00A54357"/>
    <w:rsid w:val="00A544DD"/>
    <w:rsid w:val="00A545D1"/>
    <w:rsid w:val="00A54A24"/>
    <w:rsid w:val="00A54AD1"/>
    <w:rsid w:val="00A54C07"/>
    <w:rsid w:val="00A54DC0"/>
    <w:rsid w:val="00A54E78"/>
    <w:rsid w:val="00A54F8E"/>
    <w:rsid w:val="00A55013"/>
    <w:rsid w:val="00A55125"/>
    <w:rsid w:val="00A55166"/>
    <w:rsid w:val="00A552B2"/>
    <w:rsid w:val="00A554B4"/>
    <w:rsid w:val="00A5574F"/>
    <w:rsid w:val="00A55785"/>
    <w:rsid w:val="00A5578E"/>
    <w:rsid w:val="00A55A70"/>
    <w:rsid w:val="00A55A84"/>
    <w:rsid w:val="00A55F65"/>
    <w:rsid w:val="00A5644B"/>
    <w:rsid w:val="00A56799"/>
    <w:rsid w:val="00A567EE"/>
    <w:rsid w:val="00A568D8"/>
    <w:rsid w:val="00A5694A"/>
    <w:rsid w:val="00A56D29"/>
    <w:rsid w:val="00A57442"/>
    <w:rsid w:val="00A577D8"/>
    <w:rsid w:val="00A57A20"/>
    <w:rsid w:val="00A57E68"/>
    <w:rsid w:val="00A601C0"/>
    <w:rsid w:val="00A60297"/>
    <w:rsid w:val="00A602A3"/>
    <w:rsid w:val="00A604A2"/>
    <w:rsid w:val="00A60D37"/>
    <w:rsid w:val="00A60E2A"/>
    <w:rsid w:val="00A611F9"/>
    <w:rsid w:val="00A61500"/>
    <w:rsid w:val="00A61802"/>
    <w:rsid w:val="00A61822"/>
    <w:rsid w:val="00A62496"/>
    <w:rsid w:val="00A624BE"/>
    <w:rsid w:val="00A625F6"/>
    <w:rsid w:val="00A626E7"/>
    <w:rsid w:val="00A62814"/>
    <w:rsid w:val="00A62871"/>
    <w:rsid w:val="00A62898"/>
    <w:rsid w:val="00A6290E"/>
    <w:rsid w:val="00A62B44"/>
    <w:rsid w:val="00A62CCE"/>
    <w:rsid w:val="00A62D95"/>
    <w:rsid w:val="00A62E47"/>
    <w:rsid w:val="00A638B3"/>
    <w:rsid w:val="00A63CB4"/>
    <w:rsid w:val="00A63E27"/>
    <w:rsid w:val="00A63F76"/>
    <w:rsid w:val="00A6402E"/>
    <w:rsid w:val="00A64099"/>
    <w:rsid w:val="00A6428E"/>
    <w:rsid w:val="00A643A9"/>
    <w:rsid w:val="00A643ED"/>
    <w:rsid w:val="00A64757"/>
    <w:rsid w:val="00A64780"/>
    <w:rsid w:val="00A64865"/>
    <w:rsid w:val="00A64A84"/>
    <w:rsid w:val="00A64C19"/>
    <w:rsid w:val="00A65255"/>
    <w:rsid w:val="00A6552D"/>
    <w:rsid w:val="00A65A68"/>
    <w:rsid w:val="00A65C20"/>
    <w:rsid w:val="00A65E78"/>
    <w:rsid w:val="00A65F46"/>
    <w:rsid w:val="00A6644D"/>
    <w:rsid w:val="00A66507"/>
    <w:rsid w:val="00A666AA"/>
    <w:rsid w:val="00A6679B"/>
    <w:rsid w:val="00A668AE"/>
    <w:rsid w:val="00A66977"/>
    <w:rsid w:val="00A66A08"/>
    <w:rsid w:val="00A66E87"/>
    <w:rsid w:val="00A6704E"/>
    <w:rsid w:val="00A67493"/>
    <w:rsid w:val="00A6754C"/>
    <w:rsid w:val="00A6758B"/>
    <w:rsid w:val="00A67778"/>
    <w:rsid w:val="00A677E1"/>
    <w:rsid w:val="00A67841"/>
    <w:rsid w:val="00A6789C"/>
    <w:rsid w:val="00A67B61"/>
    <w:rsid w:val="00A67D10"/>
    <w:rsid w:val="00A67EEC"/>
    <w:rsid w:val="00A67F25"/>
    <w:rsid w:val="00A7035F"/>
    <w:rsid w:val="00A703AB"/>
    <w:rsid w:val="00A704F8"/>
    <w:rsid w:val="00A7053D"/>
    <w:rsid w:val="00A70874"/>
    <w:rsid w:val="00A70B85"/>
    <w:rsid w:val="00A70CA7"/>
    <w:rsid w:val="00A70E9C"/>
    <w:rsid w:val="00A71365"/>
    <w:rsid w:val="00A71404"/>
    <w:rsid w:val="00A7143A"/>
    <w:rsid w:val="00A71494"/>
    <w:rsid w:val="00A715E3"/>
    <w:rsid w:val="00A7194F"/>
    <w:rsid w:val="00A71976"/>
    <w:rsid w:val="00A719B0"/>
    <w:rsid w:val="00A71B3D"/>
    <w:rsid w:val="00A71B60"/>
    <w:rsid w:val="00A71C63"/>
    <w:rsid w:val="00A71CB6"/>
    <w:rsid w:val="00A7245E"/>
    <w:rsid w:val="00A726E7"/>
    <w:rsid w:val="00A72B8F"/>
    <w:rsid w:val="00A72C19"/>
    <w:rsid w:val="00A72F8D"/>
    <w:rsid w:val="00A72FCC"/>
    <w:rsid w:val="00A7309E"/>
    <w:rsid w:val="00A732BC"/>
    <w:rsid w:val="00A7334C"/>
    <w:rsid w:val="00A7337D"/>
    <w:rsid w:val="00A733C7"/>
    <w:rsid w:val="00A73613"/>
    <w:rsid w:val="00A7367C"/>
    <w:rsid w:val="00A73695"/>
    <w:rsid w:val="00A736B5"/>
    <w:rsid w:val="00A737D4"/>
    <w:rsid w:val="00A738D2"/>
    <w:rsid w:val="00A738D7"/>
    <w:rsid w:val="00A73C6D"/>
    <w:rsid w:val="00A73DD1"/>
    <w:rsid w:val="00A742CB"/>
    <w:rsid w:val="00A743CA"/>
    <w:rsid w:val="00A74601"/>
    <w:rsid w:val="00A74735"/>
    <w:rsid w:val="00A74CC6"/>
    <w:rsid w:val="00A74F7D"/>
    <w:rsid w:val="00A75216"/>
    <w:rsid w:val="00A752AF"/>
    <w:rsid w:val="00A75541"/>
    <w:rsid w:val="00A75D78"/>
    <w:rsid w:val="00A75FE9"/>
    <w:rsid w:val="00A7616D"/>
    <w:rsid w:val="00A762C1"/>
    <w:rsid w:val="00A76365"/>
    <w:rsid w:val="00A7643D"/>
    <w:rsid w:val="00A76852"/>
    <w:rsid w:val="00A768B0"/>
    <w:rsid w:val="00A76996"/>
    <w:rsid w:val="00A76CA1"/>
    <w:rsid w:val="00A76D6F"/>
    <w:rsid w:val="00A76E7F"/>
    <w:rsid w:val="00A76F28"/>
    <w:rsid w:val="00A76FE4"/>
    <w:rsid w:val="00A770EC"/>
    <w:rsid w:val="00A7720B"/>
    <w:rsid w:val="00A774D6"/>
    <w:rsid w:val="00A775C6"/>
    <w:rsid w:val="00A77701"/>
    <w:rsid w:val="00A77782"/>
    <w:rsid w:val="00A77BAC"/>
    <w:rsid w:val="00A77DB9"/>
    <w:rsid w:val="00A77DCA"/>
    <w:rsid w:val="00A80426"/>
    <w:rsid w:val="00A8165C"/>
    <w:rsid w:val="00A817EE"/>
    <w:rsid w:val="00A81934"/>
    <w:rsid w:val="00A81FDA"/>
    <w:rsid w:val="00A8213D"/>
    <w:rsid w:val="00A821FD"/>
    <w:rsid w:val="00A8235E"/>
    <w:rsid w:val="00A82D30"/>
    <w:rsid w:val="00A82D9B"/>
    <w:rsid w:val="00A82DD1"/>
    <w:rsid w:val="00A82EF3"/>
    <w:rsid w:val="00A82F12"/>
    <w:rsid w:val="00A82FA5"/>
    <w:rsid w:val="00A837AC"/>
    <w:rsid w:val="00A838AA"/>
    <w:rsid w:val="00A83B60"/>
    <w:rsid w:val="00A83CC4"/>
    <w:rsid w:val="00A83CD7"/>
    <w:rsid w:val="00A83FAA"/>
    <w:rsid w:val="00A84204"/>
    <w:rsid w:val="00A842F6"/>
    <w:rsid w:val="00A84908"/>
    <w:rsid w:val="00A84991"/>
    <w:rsid w:val="00A84997"/>
    <w:rsid w:val="00A84ED7"/>
    <w:rsid w:val="00A85409"/>
    <w:rsid w:val="00A85441"/>
    <w:rsid w:val="00A85542"/>
    <w:rsid w:val="00A85BA2"/>
    <w:rsid w:val="00A85C61"/>
    <w:rsid w:val="00A85FD8"/>
    <w:rsid w:val="00A86002"/>
    <w:rsid w:val="00A86118"/>
    <w:rsid w:val="00A8628C"/>
    <w:rsid w:val="00A86329"/>
    <w:rsid w:val="00A8676A"/>
    <w:rsid w:val="00A868B7"/>
    <w:rsid w:val="00A869CE"/>
    <w:rsid w:val="00A869FC"/>
    <w:rsid w:val="00A86D27"/>
    <w:rsid w:val="00A86E7D"/>
    <w:rsid w:val="00A86E9D"/>
    <w:rsid w:val="00A875EC"/>
    <w:rsid w:val="00A8787E"/>
    <w:rsid w:val="00A87D04"/>
    <w:rsid w:val="00A87EB9"/>
    <w:rsid w:val="00A87F69"/>
    <w:rsid w:val="00A90214"/>
    <w:rsid w:val="00A9044D"/>
    <w:rsid w:val="00A904E0"/>
    <w:rsid w:val="00A90619"/>
    <w:rsid w:val="00A9068F"/>
    <w:rsid w:val="00A90886"/>
    <w:rsid w:val="00A90947"/>
    <w:rsid w:val="00A90B5F"/>
    <w:rsid w:val="00A90F20"/>
    <w:rsid w:val="00A90F22"/>
    <w:rsid w:val="00A91132"/>
    <w:rsid w:val="00A91421"/>
    <w:rsid w:val="00A9173F"/>
    <w:rsid w:val="00A918B4"/>
    <w:rsid w:val="00A918B7"/>
    <w:rsid w:val="00A91EB6"/>
    <w:rsid w:val="00A92607"/>
    <w:rsid w:val="00A92AB7"/>
    <w:rsid w:val="00A92ABC"/>
    <w:rsid w:val="00A92BAC"/>
    <w:rsid w:val="00A92FCC"/>
    <w:rsid w:val="00A931A3"/>
    <w:rsid w:val="00A932BF"/>
    <w:rsid w:val="00A935A1"/>
    <w:rsid w:val="00A93618"/>
    <w:rsid w:val="00A936F9"/>
    <w:rsid w:val="00A93755"/>
    <w:rsid w:val="00A93BD4"/>
    <w:rsid w:val="00A93C9E"/>
    <w:rsid w:val="00A93CA4"/>
    <w:rsid w:val="00A93CBC"/>
    <w:rsid w:val="00A93CDA"/>
    <w:rsid w:val="00A93DB0"/>
    <w:rsid w:val="00A93F43"/>
    <w:rsid w:val="00A94089"/>
    <w:rsid w:val="00A9410F"/>
    <w:rsid w:val="00A941EA"/>
    <w:rsid w:val="00A9458D"/>
    <w:rsid w:val="00A94654"/>
    <w:rsid w:val="00A94A3D"/>
    <w:rsid w:val="00A94A68"/>
    <w:rsid w:val="00A94D0D"/>
    <w:rsid w:val="00A94E8A"/>
    <w:rsid w:val="00A95240"/>
    <w:rsid w:val="00A95544"/>
    <w:rsid w:val="00A95B84"/>
    <w:rsid w:val="00A95C88"/>
    <w:rsid w:val="00A95E60"/>
    <w:rsid w:val="00A961A9"/>
    <w:rsid w:val="00A961C4"/>
    <w:rsid w:val="00A96985"/>
    <w:rsid w:val="00A969DC"/>
    <w:rsid w:val="00A96B3A"/>
    <w:rsid w:val="00A96D40"/>
    <w:rsid w:val="00A96D75"/>
    <w:rsid w:val="00A96EFA"/>
    <w:rsid w:val="00A96FEF"/>
    <w:rsid w:val="00A97278"/>
    <w:rsid w:val="00A9743E"/>
    <w:rsid w:val="00AA01BE"/>
    <w:rsid w:val="00AA026C"/>
    <w:rsid w:val="00AA04B2"/>
    <w:rsid w:val="00AA051C"/>
    <w:rsid w:val="00AA061A"/>
    <w:rsid w:val="00AA0793"/>
    <w:rsid w:val="00AA0A65"/>
    <w:rsid w:val="00AA0A8E"/>
    <w:rsid w:val="00AA0C44"/>
    <w:rsid w:val="00AA0D15"/>
    <w:rsid w:val="00AA0D68"/>
    <w:rsid w:val="00AA1044"/>
    <w:rsid w:val="00AA10E9"/>
    <w:rsid w:val="00AA12F0"/>
    <w:rsid w:val="00AA14EF"/>
    <w:rsid w:val="00AA172F"/>
    <w:rsid w:val="00AA1903"/>
    <w:rsid w:val="00AA1910"/>
    <w:rsid w:val="00AA1C15"/>
    <w:rsid w:val="00AA1F51"/>
    <w:rsid w:val="00AA2381"/>
    <w:rsid w:val="00AA2390"/>
    <w:rsid w:val="00AA23FB"/>
    <w:rsid w:val="00AA29EC"/>
    <w:rsid w:val="00AA2C9B"/>
    <w:rsid w:val="00AA2F2C"/>
    <w:rsid w:val="00AA3277"/>
    <w:rsid w:val="00AA332B"/>
    <w:rsid w:val="00AA3425"/>
    <w:rsid w:val="00AA343F"/>
    <w:rsid w:val="00AA3457"/>
    <w:rsid w:val="00AA347E"/>
    <w:rsid w:val="00AA373D"/>
    <w:rsid w:val="00AA396D"/>
    <w:rsid w:val="00AA3B6C"/>
    <w:rsid w:val="00AA3EA0"/>
    <w:rsid w:val="00AA4046"/>
    <w:rsid w:val="00AA4729"/>
    <w:rsid w:val="00AA4C95"/>
    <w:rsid w:val="00AA4D06"/>
    <w:rsid w:val="00AA4F53"/>
    <w:rsid w:val="00AA4FA0"/>
    <w:rsid w:val="00AA4FFC"/>
    <w:rsid w:val="00AA5252"/>
    <w:rsid w:val="00AA525F"/>
    <w:rsid w:val="00AA53F1"/>
    <w:rsid w:val="00AA577D"/>
    <w:rsid w:val="00AA5E80"/>
    <w:rsid w:val="00AA5F10"/>
    <w:rsid w:val="00AA6031"/>
    <w:rsid w:val="00AA6297"/>
    <w:rsid w:val="00AA63DB"/>
    <w:rsid w:val="00AA64A7"/>
    <w:rsid w:val="00AA6CCB"/>
    <w:rsid w:val="00AA704D"/>
    <w:rsid w:val="00AA70FA"/>
    <w:rsid w:val="00AA717A"/>
    <w:rsid w:val="00AA72C4"/>
    <w:rsid w:val="00AA7420"/>
    <w:rsid w:val="00AA7564"/>
    <w:rsid w:val="00AA7A8F"/>
    <w:rsid w:val="00AA7CD8"/>
    <w:rsid w:val="00AA7D87"/>
    <w:rsid w:val="00AA7EE2"/>
    <w:rsid w:val="00AA7F09"/>
    <w:rsid w:val="00AB0160"/>
    <w:rsid w:val="00AB0271"/>
    <w:rsid w:val="00AB0386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70"/>
    <w:rsid w:val="00AB19A8"/>
    <w:rsid w:val="00AB1A81"/>
    <w:rsid w:val="00AB2023"/>
    <w:rsid w:val="00AB228C"/>
    <w:rsid w:val="00AB2AF0"/>
    <w:rsid w:val="00AB2B2D"/>
    <w:rsid w:val="00AB2C09"/>
    <w:rsid w:val="00AB30E0"/>
    <w:rsid w:val="00AB3624"/>
    <w:rsid w:val="00AB372F"/>
    <w:rsid w:val="00AB3846"/>
    <w:rsid w:val="00AB3A6A"/>
    <w:rsid w:val="00AB3E26"/>
    <w:rsid w:val="00AB3EFA"/>
    <w:rsid w:val="00AB40C9"/>
    <w:rsid w:val="00AB430F"/>
    <w:rsid w:val="00AB4A36"/>
    <w:rsid w:val="00AB4B12"/>
    <w:rsid w:val="00AB4B3B"/>
    <w:rsid w:val="00AB4B89"/>
    <w:rsid w:val="00AB4BB5"/>
    <w:rsid w:val="00AB4D6E"/>
    <w:rsid w:val="00AB4D89"/>
    <w:rsid w:val="00AB4DE6"/>
    <w:rsid w:val="00AB51B1"/>
    <w:rsid w:val="00AB52C6"/>
    <w:rsid w:val="00AB56EB"/>
    <w:rsid w:val="00AB57DE"/>
    <w:rsid w:val="00AB5C3D"/>
    <w:rsid w:val="00AB630C"/>
    <w:rsid w:val="00AB65FF"/>
    <w:rsid w:val="00AB675B"/>
    <w:rsid w:val="00AB6CEE"/>
    <w:rsid w:val="00AB6D00"/>
    <w:rsid w:val="00AB72D1"/>
    <w:rsid w:val="00AB7469"/>
    <w:rsid w:val="00AB76F9"/>
    <w:rsid w:val="00AB771C"/>
    <w:rsid w:val="00AB7859"/>
    <w:rsid w:val="00AB7A16"/>
    <w:rsid w:val="00AB7ABC"/>
    <w:rsid w:val="00AB7D6A"/>
    <w:rsid w:val="00AC02B3"/>
    <w:rsid w:val="00AC0545"/>
    <w:rsid w:val="00AC05F4"/>
    <w:rsid w:val="00AC062A"/>
    <w:rsid w:val="00AC066F"/>
    <w:rsid w:val="00AC08B0"/>
    <w:rsid w:val="00AC0E53"/>
    <w:rsid w:val="00AC0FDA"/>
    <w:rsid w:val="00AC1044"/>
    <w:rsid w:val="00AC10C7"/>
    <w:rsid w:val="00AC11BA"/>
    <w:rsid w:val="00AC1219"/>
    <w:rsid w:val="00AC1503"/>
    <w:rsid w:val="00AC1D5C"/>
    <w:rsid w:val="00AC1D62"/>
    <w:rsid w:val="00AC1FBF"/>
    <w:rsid w:val="00AC20BB"/>
    <w:rsid w:val="00AC222C"/>
    <w:rsid w:val="00AC23F0"/>
    <w:rsid w:val="00AC267B"/>
    <w:rsid w:val="00AC28EC"/>
    <w:rsid w:val="00AC28ED"/>
    <w:rsid w:val="00AC2A6A"/>
    <w:rsid w:val="00AC2AF3"/>
    <w:rsid w:val="00AC2FD7"/>
    <w:rsid w:val="00AC328C"/>
    <w:rsid w:val="00AC3395"/>
    <w:rsid w:val="00AC3538"/>
    <w:rsid w:val="00AC36D7"/>
    <w:rsid w:val="00AC3B7E"/>
    <w:rsid w:val="00AC456F"/>
    <w:rsid w:val="00AC46C6"/>
    <w:rsid w:val="00AC47B8"/>
    <w:rsid w:val="00AC48AC"/>
    <w:rsid w:val="00AC48C5"/>
    <w:rsid w:val="00AC4AC6"/>
    <w:rsid w:val="00AC4B38"/>
    <w:rsid w:val="00AC4B3E"/>
    <w:rsid w:val="00AC4DB1"/>
    <w:rsid w:val="00AC5073"/>
    <w:rsid w:val="00AC6030"/>
    <w:rsid w:val="00AC64BD"/>
    <w:rsid w:val="00AC6555"/>
    <w:rsid w:val="00AC6587"/>
    <w:rsid w:val="00AC6588"/>
    <w:rsid w:val="00AC68B3"/>
    <w:rsid w:val="00AC6E39"/>
    <w:rsid w:val="00AC6E50"/>
    <w:rsid w:val="00AC70BA"/>
    <w:rsid w:val="00AC7465"/>
    <w:rsid w:val="00AC7598"/>
    <w:rsid w:val="00AC75EA"/>
    <w:rsid w:val="00AC79B6"/>
    <w:rsid w:val="00AC7B11"/>
    <w:rsid w:val="00AD00FB"/>
    <w:rsid w:val="00AD035B"/>
    <w:rsid w:val="00AD03C8"/>
    <w:rsid w:val="00AD070E"/>
    <w:rsid w:val="00AD0792"/>
    <w:rsid w:val="00AD0C89"/>
    <w:rsid w:val="00AD0FE2"/>
    <w:rsid w:val="00AD1430"/>
    <w:rsid w:val="00AD155C"/>
    <w:rsid w:val="00AD15D4"/>
    <w:rsid w:val="00AD164B"/>
    <w:rsid w:val="00AD17DC"/>
    <w:rsid w:val="00AD1E44"/>
    <w:rsid w:val="00AD2012"/>
    <w:rsid w:val="00AD211D"/>
    <w:rsid w:val="00AD222D"/>
    <w:rsid w:val="00AD2717"/>
    <w:rsid w:val="00AD2AFD"/>
    <w:rsid w:val="00AD2E43"/>
    <w:rsid w:val="00AD2F23"/>
    <w:rsid w:val="00AD3592"/>
    <w:rsid w:val="00AD35AB"/>
    <w:rsid w:val="00AD37E9"/>
    <w:rsid w:val="00AD3860"/>
    <w:rsid w:val="00AD3C7D"/>
    <w:rsid w:val="00AD3E09"/>
    <w:rsid w:val="00AD44FF"/>
    <w:rsid w:val="00AD4525"/>
    <w:rsid w:val="00AD47EB"/>
    <w:rsid w:val="00AD48D2"/>
    <w:rsid w:val="00AD4F92"/>
    <w:rsid w:val="00AD5072"/>
    <w:rsid w:val="00AD53C5"/>
    <w:rsid w:val="00AD5875"/>
    <w:rsid w:val="00AD5D9D"/>
    <w:rsid w:val="00AD614F"/>
    <w:rsid w:val="00AD62BD"/>
    <w:rsid w:val="00AD62F3"/>
    <w:rsid w:val="00AD6476"/>
    <w:rsid w:val="00AD6520"/>
    <w:rsid w:val="00AD6639"/>
    <w:rsid w:val="00AD66B9"/>
    <w:rsid w:val="00AD6C9E"/>
    <w:rsid w:val="00AD701D"/>
    <w:rsid w:val="00AD773F"/>
    <w:rsid w:val="00AD7770"/>
    <w:rsid w:val="00AD7B18"/>
    <w:rsid w:val="00AD7CF2"/>
    <w:rsid w:val="00AD7CFC"/>
    <w:rsid w:val="00AE0222"/>
    <w:rsid w:val="00AE04C7"/>
    <w:rsid w:val="00AE06EE"/>
    <w:rsid w:val="00AE095B"/>
    <w:rsid w:val="00AE0986"/>
    <w:rsid w:val="00AE0AB6"/>
    <w:rsid w:val="00AE0DE9"/>
    <w:rsid w:val="00AE0F6D"/>
    <w:rsid w:val="00AE1906"/>
    <w:rsid w:val="00AE1B76"/>
    <w:rsid w:val="00AE1F9F"/>
    <w:rsid w:val="00AE219C"/>
    <w:rsid w:val="00AE2481"/>
    <w:rsid w:val="00AE2588"/>
    <w:rsid w:val="00AE25C7"/>
    <w:rsid w:val="00AE260B"/>
    <w:rsid w:val="00AE26E7"/>
    <w:rsid w:val="00AE2B3B"/>
    <w:rsid w:val="00AE2C1F"/>
    <w:rsid w:val="00AE33B9"/>
    <w:rsid w:val="00AE38D4"/>
    <w:rsid w:val="00AE3A06"/>
    <w:rsid w:val="00AE3C3D"/>
    <w:rsid w:val="00AE3C9A"/>
    <w:rsid w:val="00AE3FB3"/>
    <w:rsid w:val="00AE455E"/>
    <w:rsid w:val="00AE4626"/>
    <w:rsid w:val="00AE46AE"/>
    <w:rsid w:val="00AE4DB7"/>
    <w:rsid w:val="00AE4FBE"/>
    <w:rsid w:val="00AE500D"/>
    <w:rsid w:val="00AE50B8"/>
    <w:rsid w:val="00AE51D1"/>
    <w:rsid w:val="00AE5C1A"/>
    <w:rsid w:val="00AE5CE7"/>
    <w:rsid w:val="00AE5DF7"/>
    <w:rsid w:val="00AE6130"/>
    <w:rsid w:val="00AE619E"/>
    <w:rsid w:val="00AE62F3"/>
    <w:rsid w:val="00AE6480"/>
    <w:rsid w:val="00AE6608"/>
    <w:rsid w:val="00AE6C70"/>
    <w:rsid w:val="00AE71F0"/>
    <w:rsid w:val="00AE7239"/>
    <w:rsid w:val="00AE7256"/>
    <w:rsid w:val="00AE7295"/>
    <w:rsid w:val="00AE777C"/>
    <w:rsid w:val="00AE7787"/>
    <w:rsid w:val="00AE78B7"/>
    <w:rsid w:val="00AE78E3"/>
    <w:rsid w:val="00AE7C7A"/>
    <w:rsid w:val="00AE7D13"/>
    <w:rsid w:val="00AE7F7B"/>
    <w:rsid w:val="00AF005B"/>
    <w:rsid w:val="00AF041A"/>
    <w:rsid w:val="00AF04CC"/>
    <w:rsid w:val="00AF067A"/>
    <w:rsid w:val="00AF0744"/>
    <w:rsid w:val="00AF07A1"/>
    <w:rsid w:val="00AF084A"/>
    <w:rsid w:val="00AF08C2"/>
    <w:rsid w:val="00AF09A6"/>
    <w:rsid w:val="00AF0AF6"/>
    <w:rsid w:val="00AF0EAD"/>
    <w:rsid w:val="00AF16CC"/>
    <w:rsid w:val="00AF16D5"/>
    <w:rsid w:val="00AF16FE"/>
    <w:rsid w:val="00AF1933"/>
    <w:rsid w:val="00AF1A92"/>
    <w:rsid w:val="00AF1B44"/>
    <w:rsid w:val="00AF1BA9"/>
    <w:rsid w:val="00AF1C4E"/>
    <w:rsid w:val="00AF1D1D"/>
    <w:rsid w:val="00AF1D2D"/>
    <w:rsid w:val="00AF22C0"/>
    <w:rsid w:val="00AF243B"/>
    <w:rsid w:val="00AF26F5"/>
    <w:rsid w:val="00AF2807"/>
    <w:rsid w:val="00AF2839"/>
    <w:rsid w:val="00AF29FC"/>
    <w:rsid w:val="00AF2EF1"/>
    <w:rsid w:val="00AF3086"/>
    <w:rsid w:val="00AF30F2"/>
    <w:rsid w:val="00AF32D8"/>
    <w:rsid w:val="00AF32F2"/>
    <w:rsid w:val="00AF371F"/>
    <w:rsid w:val="00AF397B"/>
    <w:rsid w:val="00AF3AEE"/>
    <w:rsid w:val="00AF3BB4"/>
    <w:rsid w:val="00AF3D3B"/>
    <w:rsid w:val="00AF3FB4"/>
    <w:rsid w:val="00AF413A"/>
    <w:rsid w:val="00AF4246"/>
    <w:rsid w:val="00AF44F6"/>
    <w:rsid w:val="00AF4555"/>
    <w:rsid w:val="00AF4693"/>
    <w:rsid w:val="00AF46C7"/>
    <w:rsid w:val="00AF49E1"/>
    <w:rsid w:val="00AF4AD9"/>
    <w:rsid w:val="00AF50B4"/>
    <w:rsid w:val="00AF5238"/>
    <w:rsid w:val="00AF5486"/>
    <w:rsid w:val="00AF572F"/>
    <w:rsid w:val="00AF57AB"/>
    <w:rsid w:val="00AF5845"/>
    <w:rsid w:val="00AF5881"/>
    <w:rsid w:val="00AF58B9"/>
    <w:rsid w:val="00AF5CA0"/>
    <w:rsid w:val="00AF5CA3"/>
    <w:rsid w:val="00AF6497"/>
    <w:rsid w:val="00AF6504"/>
    <w:rsid w:val="00AF6675"/>
    <w:rsid w:val="00AF6736"/>
    <w:rsid w:val="00AF6BC2"/>
    <w:rsid w:val="00AF6EEB"/>
    <w:rsid w:val="00AF70E3"/>
    <w:rsid w:val="00AF7205"/>
    <w:rsid w:val="00AF7393"/>
    <w:rsid w:val="00AF74FB"/>
    <w:rsid w:val="00AF7547"/>
    <w:rsid w:val="00AF758D"/>
    <w:rsid w:val="00AF7650"/>
    <w:rsid w:val="00AF76D2"/>
    <w:rsid w:val="00AF7825"/>
    <w:rsid w:val="00AF7CAC"/>
    <w:rsid w:val="00B00048"/>
    <w:rsid w:val="00B00108"/>
    <w:rsid w:val="00B00187"/>
    <w:rsid w:val="00B001F9"/>
    <w:rsid w:val="00B0055A"/>
    <w:rsid w:val="00B008F9"/>
    <w:rsid w:val="00B009B3"/>
    <w:rsid w:val="00B00C8D"/>
    <w:rsid w:val="00B00D12"/>
    <w:rsid w:val="00B00EE3"/>
    <w:rsid w:val="00B010FD"/>
    <w:rsid w:val="00B01362"/>
    <w:rsid w:val="00B0159F"/>
    <w:rsid w:val="00B0172B"/>
    <w:rsid w:val="00B0178A"/>
    <w:rsid w:val="00B01853"/>
    <w:rsid w:val="00B01C30"/>
    <w:rsid w:val="00B01ED7"/>
    <w:rsid w:val="00B02193"/>
    <w:rsid w:val="00B02371"/>
    <w:rsid w:val="00B02474"/>
    <w:rsid w:val="00B0252D"/>
    <w:rsid w:val="00B0265C"/>
    <w:rsid w:val="00B02670"/>
    <w:rsid w:val="00B02D18"/>
    <w:rsid w:val="00B02E17"/>
    <w:rsid w:val="00B03033"/>
    <w:rsid w:val="00B03275"/>
    <w:rsid w:val="00B03575"/>
    <w:rsid w:val="00B03625"/>
    <w:rsid w:val="00B037C7"/>
    <w:rsid w:val="00B03A49"/>
    <w:rsid w:val="00B03B08"/>
    <w:rsid w:val="00B03BAA"/>
    <w:rsid w:val="00B03D7E"/>
    <w:rsid w:val="00B03D93"/>
    <w:rsid w:val="00B03E28"/>
    <w:rsid w:val="00B044EA"/>
    <w:rsid w:val="00B0463E"/>
    <w:rsid w:val="00B0470C"/>
    <w:rsid w:val="00B04936"/>
    <w:rsid w:val="00B04A3C"/>
    <w:rsid w:val="00B04A69"/>
    <w:rsid w:val="00B04E14"/>
    <w:rsid w:val="00B05046"/>
    <w:rsid w:val="00B0510A"/>
    <w:rsid w:val="00B0510D"/>
    <w:rsid w:val="00B05319"/>
    <w:rsid w:val="00B05347"/>
    <w:rsid w:val="00B054FC"/>
    <w:rsid w:val="00B0555F"/>
    <w:rsid w:val="00B058FF"/>
    <w:rsid w:val="00B05944"/>
    <w:rsid w:val="00B05995"/>
    <w:rsid w:val="00B05DF5"/>
    <w:rsid w:val="00B05ED2"/>
    <w:rsid w:val="00B05F23"/>
    <w:rsid w:val="00B060B2"/>
    <w:rsid w:val="00B06225"/>
    <w:rsid w:val="00B06368"/>
    <w:rsid w:val="00B06416"/>
    <w:rsid w:val="00B06495"/>
    <w:rsid w:val="00B064EC"/>
    <w:rsid w:val="00B0674D"/>
    <w:rsid w:val="00B06751"/>
    <w:rsid w:val="00B06906"/>
    <w:rsid w:val="00B06995"/>
    <w:rsid w:val="00B06A28"/>
    <w:rsid w:val="00B06DBB"/>
    <w:rsid w:val="00B06F38"/>
    <w:rsid w:val="00B070C9"/>
    <w:rsid w:val="00B070FE"/>
    <w:rsid w:val="00B071E2"/>
    <w:rsid w:val="00B0731F"/>
    <w:rsid w:val="00B07630"/>
    <w:rsid w:val="00B076F8"/>
    <w:rsid w:val="00B0784D"/>
    <w:rsid w:val="00B07AAF"/>
    <w:rsid w:val="00B07AD8"/>
    <w:rsid w:val="00B07AE9"/>
    <w:rsid w:val="00B07BB6"/>
    <w:rsid w:val="00B07CD0"/>
    <w:rsid w:val="00B07EAC"/>
    <w:rsid w:val="00B100F3"/>
    <w:rsid w:val="00B10310"/>
    <w:rsid w:val="00B1043C"/>
    <w:rsid w:val="00B1061E"/>
    <w:rsid w:val="00B10723"/>
    <w:rsid w:val="00B10A34"/>
    <w:rsid w:val="00B10C64"/>
    <w:rsid w:val="00B10D1D"/>
    <w:rsid w:val="00B10E7D"/>
    <w:rsid w:val="00B111BA"/>
    <w:rsid w:val="00B1149B"/>
    <w:rsid w:val="00B11583"/>
    <w:rsid w:val="00B11659"/>
    <w:rsid w:val="00B11B3E"/>
    <w:rsid w:val="00B11CC2"/>
    <w:rsid w:val="00B11CEA"/>
    <w:rsid w:val="00B11D54"/>
    <w:rsid w:val="00B11FAB"/>
    <w:rsid w:val="00B11FF0"/>
    <w:rsid w:val="00B122E5"/>
    <w:rsid w:val="00B12536"/>
    <w:rsid w:val="00B1281B"/>
    <w:rsid w:val="00B128F1"/>
    <w:rsid w:val="00B128F7"/>
    <w:rsid w:val="00B12C33"/>
    <w:rsid w:val="00B12D87"/>
    <w:rsid w:val="00B12E26"/>
    <w:rsid w:val="00B130B2"/>
    <w:rsid w:val="00B1329B"/>
    <w:rsid w:val="00B13318"/>
    <w:rsid w:val="00B13415"/>
    <w:rsid w:val="00B1342C"/>
    <w:rsid w:val="00B13482"/>
    <w:rsid w:val="00B135F4"/>
    <w:rsid w:val="00B137D5"/>
    <w:rsid w:val="00B1384E"/>
    <w:rsid w:val="00B13DDD"/>
    <w:rsid w:val="00B13E14"/>
    <w:rsid w:val="00B14154"/>
    <w:rsid w:val="00B145E9"/>
    <w:rsid w:val="00B14B4B"/>
    <w:rsid w:val="00B14DCF"/>
    <w:rsid w:val="00B1519E"/>
    <w:rsid w:val="00B1538A"/>
    <w:rsid w:val="00B15487"/>
    <w:rsid w:val="00B15727"/>
    <w:rsid w:val="00B15AB6"/>
    <w:rsid w:val="00B15B34"/>
    <w:rsid w:val="00B15BA4"/>
    <w:rsid w:val="00B15C86"/>
    <w:rsid w:val="00B15FCB"/>
    <w:rsid w:val="00B16299"/>
    <w:rsid w:val="00B16682"/>
    <w:rsid w:val="00B167C1"/>
    <w:rsid w:val="00B16B56"/>
    <w:rsid w:val="00B16BB6"/>
    <w:rsid w:val="00B1702F"/>
    <w:rsid w:val="00B17139"/>
    <w:rsid w:val="00B17713"/>
    <w:rsid w:val="00B1787C"/>
    <w:rsid w:val="00B17D9F"/>
    <w:rsid w:val="00B200DD"/>
    <w:rsid w:val="00B2050E"/>
    <w:rsid w:val="00B208F5"/>
    <w:rsid w:val="00B20A25"/>
    <w:rsid w:val="00B211E7"/>
    <w:rsid w:val="00B213A6"/>
    <w:rsid w:val="00B21591"/>
    <w:rsid w:val="00B21686"/>
    <w:rsid w:val="00B219DB"/>
    <w:rsid w:val="00B21AA2"/>
    <w:rsid w:val="00B21CEC"/>
    <w:rsid w:val="00B21F0C"/>
    <w:rsid w:val="00B21F3D"/>
    <w:rsid w:val="00B22041"/>
    <w:rsid w:val="00B2211F"/>
    <w:rsid w:val="00B225C2"/>
    <w:rsid w:val="00B229F9"/>
    <w:rsid w:val="00B22A61"/>
    <w:rsid w:val="00B22A99"/>
    <w:rsid w:val="00B22D7D"/>
    <w:rsid w:val="00B2300B"/>
    <w:rsid w:val="00B23163"/>
    <w:rsid w:val="00B231CB"/>
    <w:rsid w:val="00B2326C"/>
    <w:rsid w:val="00B2335C"/>
    <w:rsid w:val="00B23581"/>
    <w:rsid w:val="00B23C20"/>
    <w:rsid w:val="00B23C57"/>
    <w:rsid w:val="00B240D1"/>
    <w:rsid w:val="00B242EF"/>
    <w:rsid w:val="00B242F0"/>
    <w:rsid w:val="00B2445D"/>
    <w:rsid w:val="00B246C4"/>
    <w:rsid w:val="00B246FF"/>
    <w:rsid w:val="00B25424"/>
    <w:rsid w:val="00B25713"/>
    <w:rsid w:val="00B257F8"/>
    <w:rsid w:val="00B25895"/>
    <w:rsid w:val="00B25A04"/>
    <w:rsid w:val="00B25A2C"/>
    <w:rsid w:val="00B25F0C"/>
    <w:rsid w:val="00B26212"/>
    <w:rsid w:val="00B262AA"/>
    <w:rsid w:val="00B262CA"/>
    <w:rsid w:val="00B26315"/>
    <w:rsid w:val="00B2664E"/>
    <w:rsid w:val="00B2688B"/>
    <w:rsid w:val="00B2688E"/>
    <w:rsid w:val="00B268F3"/>
    <w:rsid w:val="00B26C0F"/>
    <w:rsid w:val="00B26C54"/>
    <w:rsid w:val="00B2753E"/>
    <w:rsid w:val="00B277AA"/>
    <w:rsid w:val="00B303B2"/>
    <w:rsid w:val="00B303EB"/>
    <w:rsid w:val="00B3048B"/>
    <w:rsid w:val="00B30857"/>
    <w:rsid w:val="00B30890"/>
    <w:rsid w:val="00B3102B"/>
    <w:rsid w:val="00B310C7"/>
    <w:rsid w:val="00B31226"/>
    <w:rsid w:val="00B31290"/>
    <w:rsid w:val="00B314F1"/>
    <w:rsid w:val="00B317AA"/>
    <w:rsid w:val="00B3197F"/>
    <w:rsid w:val="00B319F0"/>
    <w:rsid w:val="00B319F7"/>
    <w:rsid w:val="00B31D62"/>
    <w:rsid w:val="00B31E4C"/>
    <w:rsid w:val="00B31F52"/>
    <w:rsid w:val="00B324A8"/>
    <w:rsid w:val="00B3250B"/>
    <w:rsid w:val="00B32AE7"/>
    <w:rsid w:val="00B32DEE"/>
    <w:rsid w:val="00B32EE1"/>
    <w:rsid w:val="00B330C1"/>
    <w:rsid w:val="00B3310F"/>
    <w:rsid w:val="00B33217"/>
    <w:rsid w:val="00B3321D"/>
    <w:rsid w:val="00B3324B"/>
    <w:rsid w:val="00B335E4"/>
    <w:rsid w:val="00B33802"/>
    <w:rsid w:val="00B33851"/>
    <w:rsid w:val="00B3395C"/>
    <w:rsid w:val="00B33C47"/>
    <w:rsid w:val="00B34369"/>
    <w:rsid w:val="00B34459"/>
    <w:rsid w:val="00B344BB"/>
    <w:rsid w:val="00B344D7"/>
    <w:rsid w:val="00B344E5"/>
    <w:rsid w:val="00B34508"/>
    <w:rsid w:val="00B34724"/>
    <w:rsid w:val="00B34A50"/>
    <w:rsid w:val="00B34A78"/>
    <w:rsid w:val="00B34D38"/>
    <w:rsid w:val="00B34DC4"/>
    <w:rsid w:val="00B34F2E"/>
    <w:rsid w:val="00B35269"/>
    <w:rsid w:val="00B3552A"/>
    <w:rsid w:val="00B35694"/>
    <w:rsid w:val="00B3573C"/>
    <w:rsid w:val="00B357BE"/>
    <w:rsid w:val="00B35940"/>
    <w:rsid w:val="00B35A14"/>
    <w:rsid w:val="00B35C6F"/>
    <w:rsid w:val="00B362F4"/>
    <w:rsid w:val="00B364F1"/>
    <w:rsid w:val="00B36836"/>
    <w:rsid w:val="00B36A1C"/>
    <w:rsid w:val="00B36D06"/>
    <w:rsid w:val="00B36EAC"/>
    <w:rsid w:val="00B36F7B"/>
    <w:rsid w:val="00B37525"/>
    <w:rsid w:val="00B37688"/>
    <w:rsid w:val="00B37877"/>
    <w:rsid w:val="00B37931"/>
    <w:rsid w:val="00B37A9E"/>
    <w:rsid w:val="00B37AC9"/>
    <w:rsid w:val="00B37CDC"/>
    <w:rsid w:val="00B37F0A"/>
    <w:rsid w:val="00B37F3F"/>
    <w:rsid w:val="00B4004B"/>
    <w:rsid w:val="00B40347"/>
    <w:rsid w:val="00B40B4F"/>
    <w:rsid w:val="00B40FC0"/>
    <w:rsid w:val="00B41186"/>
    <w:rsid w:val="00B411EF"/>
    <w:rsid w:val="00B41598"/>
    <w:rsid w:val="00B41843"/>
    <w:rsid w:val="00B41AEF"/>
    <w:rsid w:val="00B41F26"/>
    <w:rsid w:val="00B42066"/>
    <w:rsid w:val="00B4206A"/>
    <w:rsid w:val="00B420E5"/>
    <w:rsid w:val="00B4255C"/>
    <w:rsid w:val="00B4265D"/>
    <w:rsid w:val="00B426E3"/>
    <w:rsid w:val="00B42F2D"/>
    <w:rsid w:val="00B435BE"/>
    <w:rsid w:val="00B43954"/>
    <w:rsid w:val="00B439BC"/>
    <w:rsid w:val="00B43B99"/>
    <w:rsid w:val="00B43BE8"/>
    <w:rsid w:val="00B43C2F"/>
    <w:rsid w:val="00B442DA"/>
    <w:rsid w:val="00B443E1"/>
    <w:rsid w:val="00B4470F"/>
    <w:rsid w:val="00B44786"/>
    <w:rsid w:val="00B44B07"/>
    <w:rsid w:val="00B44C63"/>
    <w:rsid w:val="00B44E86"/>
    <w:rsid w:val="00B45446"/>
    <w:rsid w:val="00B45703"/>
    <w:rsid w:val="00B458AB"/>
    <w:rsid w:val="00B458C2"/>
    <w:rsid w:val="00B45F06"/>
    <w:rsid w:val="00B45FB4"/>
    <w:rsid w:val="00B45FFB"/>
    <w:rsid w:val="00B4637D"/>
    <w:rsid w:val="00B46470"/>
    <w:rsid w:val="00B4672F"/>
    <w:rsid w:val="00B46909"/>
    <w:rsid w:val="00B46AC0"/>
    <w:rsid w:val="00B46C0F"/>
    <w:rsid w:val="00B46C23"/>
    <w:rsid w:val="00B46DF0"/>
    <w:rsid w:val="00B46EE2"/>
    <w:rsid w:val="00B46F16"/>
    <w:rsid w:val="00B4705C"/>
    <w:rsid w:val="00B47169"/>
    <w:rsid w:val="00B47342"/>
    <w:rsid w:val="00B4747A"/>
    <w:rsid w:val="00B475C3"/>
    <w:rsid w:val="00B47851"/>
    <w:rsid w:val="00B478E2"/>
    <w:rsid w:val="00B47B70"/>
    <w:rsid w:val="00B47D42"/>
    <w:rsid w:val="00B47EBC"/>
    <w:rsid w:val="00B503BA"/>
    <w:rsid w:val="00B504CB"/>
    <w:rsid w:val="00B50552"/>
    <w:rsid w:val="00B50699"/>
    <w:rsid w:val="00B507F0"/>
    <w:rsid w:val="00B50A04"/>
    <w:rsid w:val="00B510A0"/>
    <w:rsid w:val="00B51220"/>
    <w:rsid w:val="00B512E8"/>
    <w:rsid w:val="00B51432"/>
    <w:rsid w:val="00B51538"/>
    <w:rsid w:val="00B51CD4"/>
    <w:rsid w:val="00B5217C"/>
    <w:rsid w:val="00B521CF"/>
    <w:rsid w:val="00B52270"/>
    <w:rsid w:val="00B524A0"/>
    <w:rsid w:val="00B527EA"/>
    <w:rsid w:val="00B528DF"/>
    <w:rsid w:val="00B528E3"/>
    <w:rsid w:val="00B52B30"/>
    <w:rsid w:val="00B52C16"/>
    <w:rsid w:val="00B52F08"/>
    <w:rsid w:val="00B530B9"/>
    <w:rsid w:val="00B5310B"/>
    <w:rsid w:val="00B532E9"/>
    <w:rsid w:val="00B5335D"/>
    <w:rsid w:val="00B537EB"/>
    <w:rsid w:val="00B53BEE"/>
    <w:rsid w:val="00B543D4"/>
    <w:rsid w:val="00B54C8F"/>
    <w:rsid w:val="00B54F85"/>
    <w:rsid w:val="00B5507A"/>
    <w:rsid w:val="00B550C2"/>
    <w:rsid w:val="00B5557C"/>
    <w:rsid w:val="00B556A9"/>
    <w:rsid w:val="00B55F1A"/>
    <w:rsid w:val="00B5639B"/>
    <w:rsid w:val="00B569EE"/>
    <w:rsid w:val="00B56AB3"/>
    <w:rsid w:val="00B57137"/>
    <w:rsid w:val="00B571DB"/>
    <w:rsid w:val="00B571EF"/>
    <w:rsid w:val="00B573D7"/>
    <w:rsid w:val="00B575AE"/>
    <w:rsid w:val="00B575F2"/>
    <w:rsid w:val="00B576BF"/>
    <w:rsid w:val="00B576E7"/>
    <w:rsid w:val="00B576FA"/>
    <w:rsid w:val="00B578B1"/>
    <w:rsid w:val="00B57D3E"/>
    <w:rsid w:val="00B57FF9"/>
    <w:rsid w:val="00B6018B"/>
    <w:rsid w:val="00B601DF"/>
    <w:rsid w:val="00B60492"/>
    <w:rsid w:val="00B60C40"/>
    <w:rsid w:val="00B60CCC"/>
    <w:rsid w:val="00B60D69"/>
    <w:rsid w:val="00B60E60"/>
    <w:rsid w:val="00B60FD2"/>
    <w:rsid w:val="00B610FD"/>
    <w:rsid w:val="00B61160"/>
    <w:rsid w:val="00B61201"/>
    <w:rsid w:val="00B61226"/>
    <w:rsid w:val="00B61267"/>
    <w:rsid w:val="00B6136D"/>
    <w:rsid w:val="00B6163C"/>
    <w:rsid w:val="00B617DC"/>
    <w:rsid w:val="00B61A86"/>
    <w:rsid w:val="00B61C2B"/>
    <w:rsid w:val="00B61D55"/>
    <w:rsid w:val="00B62231"/>
    <w:rsid w:val="00B622D2"/>
    <w:rsid w:val="00B62410"/>
    <w:rsid w:val="00B6255C"/>
    <w:rsid w:val="00B62809"/>
    <w:rsid w:val="00B62A7E"/>
    <w:rsid w:val="00B631C9"/>
    <w:rsid w:val="00B631E1"/>
    <w:rsid w:val="00B6339D"/>
    <w:rsid w:val="00B635B5"/>
    <w:rsid w:val="00B63690"/>
    <w:rsid w:val="00B637F1"/>
    <w:rsid w:val="00B637F8"/>
    <w:rsid w:val="00B63932"/>
    <w:rsid w:val="00B63E2A"/>
    <w:rsid w:val="00B63F7B"/>
    <w:rsid w:val="00B64060"/>
    <w:rsid w:val="00B640AE"/>
    <w:rsid w:val="00B641C7"/>
    <w:rsid w:val="00B6429A"/>
    <w:rsid w:val="00B643AF"/>
    <w:rsid w:val="00B64421"/>
    <w:rsid w:val="00B64446"/>
    <w:rsid w:val="00B646A3"/>
    <w:rsid w:val="00B6484C"/>
    <w:rsid w:val="00B64942"/>
    <w:rsid w:val="00B64B9D"/>
    <w:rsid w:val="00B64CE0"/>
    <w:rsid w:val="00B64EF2"/>
    <w:rsid w:val="00B64F7C"/>
    <w:rsid w:val="00B64F8B"/>
    <w:rsid w:val="00B65169"/>
    <w:rsid w:val="00B65341"/>
    <w:rsid w:val="00B653DC"/>
    <w:rsid w:val="00B654C4"/>
    <w:rsid w:val="00B65883"/>
    <w:rsid w:val="00B658D0"/>
    <w:rsid w:val="00B65A94"/>
    <w:rsid w:val="00B65CA8"/>
    <w:rsid w:val="00B66037"/>
    <w:rsid w:val="00B6607E"/>
    <w:rsid w:val="00B6612D"/>
    <w:rsid w:val="00B6624B"/>
    <w:rsid w:val="00B662A6"/>
    <w:rsid w:val="00B66751"/>
    <w:rsid w:val="00B66AE7"/>
    <w:rsid w:val="00B66B62"/>
    <w:rsid w:val="00B66BCE"/>
    <w:rsid w:val="00B66C7F"/>
    <w:rsid w:val="00B66DFA"/>
    <w:rsid w:val="00B66EFA"/>
    <w:rsid w:val="00B67178"/>
    <w:rsid w:val="00B67346"/>
    <w:rsid w:val="00B67410"/>
    <w:rsid w:val="00B6770E"/>
    <w:rsid w:val="00B677A9"/>
    <w:rsid w:val="00B677B5"/>
    <w:rsid w:val="00B67C82"/>
    <w:rsid w:val="00B67CEE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DB7"/>
    <w:rsid w:val="00B70FBE"/>
    <w:rsid w:val="00B718A7"/>
    <w:rsid w:val="00B71AA1"/>
    <w:rsid w:val="00B72051"/>
    <w:rsid w:val="00B7211A"/>
    <w:rsid w:val="00B725F5"/>
    <w:rsid w:val="00B72605"/>
    <w:rsid w:val="00B7264F"/>
    <w:rsid w:val="00B7288E"/>
    <w:rsid w:val="00B72AAD"/>
    <w:rsid w:val="00B72B9D"/>
    <w:rsid w:val="00B72C9F"/>
    <w:rsid w:val="00B72E5B"/>
    <w:rsid w:val="00B7349A"/>
    <w:rsid w:val="00B7356B"/>
    <w:rsid w:val="00B73BA0"/>
    <w:rsid w:val="00B73BD3"/>
    <w:rsid w:val="00B73C21"/>
    <w:rsid w:val="00B74011"/>
    <w:rsid w:val="00B741BC"/>
    <w:rsid w:val="00B7469F"/>
    <w:rsid w:val="00B748D8"/>
    <w:rsid w:val="00B749DF"/>
    <w:rsid w:val="00B74B36"/>
    <w:rsid w:val="00B750EE"/>
    <w:rsid w:val="00B752BA"/>
    <w:rsid w:val="00B75448"/>
    <w:rsid w:val="00B755D3"/>
    <w:rsid w:val="00B7563C"/>
    <w:rsid w:val="00B7570C"/>
    <w:rsid w:val="00B75EE6"/>
    <w:rsid w:val="00B75F62"/>
    <w:rsid w:val="00B7600A"/>
    <w:rsid w:val="00B766F3"/>
    <w:rsid w:val="00B7683E"/>
    <w:rsid w:val="00B768DD"/>
    <w:rsid w:val="00B76B3F"/>
    <w:rsid w:val="00B771D4"/>
    <w:rsid w:val="00B77236"/>
    <w:rsid w:val="00B77355"/>
    <w:rsid w:val="00B77380"/>
    <w:rsid w:val="00B7744D"/>
    <w:rsid w:val="00B7746E"/>
    <w:rsid w:val="00B77485"/>
    <w:rsid w:val="00B77688"/>
    <w:rsid w:val="00B77900"/>
    <w:rsid w:val="00B77C91"/>
    <w:rsid w:val="00B77CCF"/>
    <w:rsid w:val="00B77FEF"/>
    <w:rsid w:val="00B80182"/>
    <w:rsid w:val="00B801BA"/>
    <w:rsid w:val="00B80227"/>
    <w:rsid w:val="00B806AA"/>
    <w:rsid w:val="00B8070D"/>
    <w:rsid w:val="00B80C4A"/>
    <w:rsid w:val="00B80E07"/>
    <w:rsid w:val="00B81044"/>
    <w:rsid w:val="00B81191"/>
    <w:rsid w:val="00B8184E"/>
    <w:rsid w:val="00B81E40"/>
    <w:rsid w:val="00B81EA8"/>
    <w:rsid w:val="00B81FE7"/>
    <w:rsid w:val="00B82057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A6"/>
    <w:rsid w:val="00B831F2"/>
    <w:rsid w:val="00B83235"/>
    <w:rsid w:val="00B83790"/>
    <w:rsid w:val="00B83811"/>
    <w:rsid w:val="00B83894"/>
    <w:rsid w:val="00B83B69"/>
    <w:rsid w:val="00B83BE1"/>
    <w:rsid w:val="00B83D2D"/>
    <w:rsid w:val="00B83FBE"/>
    <w:rsid w:val="00B84195"/>
    <w:rsid w:val="00B84423"/>
    <w:rsid w:val="00B844CB"/>
    <w:rsid w:val="00B84B11"/>
    <w:rsid w:val="00B84BB3"/>
    <w:rsid w:val="00B84D0F"/>
    <w:rsid w:val="00B84E3E"/>
    <w:rsid w:val="00B85848"/>
    <w:rsid w:val="00B85B21"/>
    <w:rsid w:val="00B85D15"/>
    <w:rsid w:val="00B85D3A"/>
    <w:rsid w:val="00B85E27"/>
    <w:rsid w:val="00B8619A"/>
    <w:rsid w:val="00B861B9"/>
    <w:rsid w:val="00B862E9"/>
    <w:rsid w:val="00B86306"/>
    <w:rsid w:val="00B86325"/>
    <w:rsid w:val="00B86539"/>
    <w:rsid w:val="00B8657E"/>
    <w:rsid w:val="00B866ED"/>
    <w:rsid w:val="00B8690B"/>
    <w:rsid w:val="00B86A33"/>
    <w:rsid w:val="00B86C5F"/>
    <w:rsid w:val="00B86CD5"/>
    <w:rsid w:val="00B87265"/>
    <w:rsid w:val="00B8726B"/>
    <w:rsid w:val="00B8733A"/>
    <w:rsid w:val="00B8763A"/>
    <w:rsid w:val="00B87668"/>
    <w:rsid w:val="00B87CBE"/>
    <w:rsid w:val="00B87E43"/>
    <w:rsid w:val="00B87EAC"/>
    <w:rsid w:val="00B87F8E"/>
    <w:rsid w:val="00B9042E"/>
    <w:rsid w:val="00B9071B"/>
    <w:rsid w:val="00B9075B"/>
    <w:rsid w:val="00B908F5"/>
    <w:rsid w:val="00B909CB"/>
    <w:rsid w:val="00B90E57"/>
    <w:rsid w:val="00B90F00"/>
    <w:rsid w:val="00B9126E"/>
    <w:rsid w:val="00B9141D"/>
    <w:rsid w:val="00B915BD"/>
    <w:rsid w:val="00B9164E"/>
    <w:rsid w:val="00B91A49"/>
    <w:rsid w:val="00B92203"/>
    <w:rsid w:val="00B92622"/>
    <w:rsid w:val="00B92D48"/>
    <w:rsid w:val="00B92DB5"/>
    <w:rsid w:val="00B932DF"/>
    <w:rsid w:val="00B933BB"/>
    <w:rsid w:val="00B938C4"/>
    <w:rsid w:val="00B93C91"/>
    <w:rsid w:val="00B93DC3"/>
    <w:rsid w:val="00B93E95"/>
    <w:rsid w:val="00B93F34"/>
    <w:rsid w:val="00B94149"/>
    <w:rsid w:val="00B941BE"/>
    <w:rsid w:val="00B9445E"/>
    <w:rsid w:val="00B94566"/>
    <w:rsid w:val="00B948E0"/>
    <w:rsid w:val="00B948EA"/>
    <w:rsid w:val="00B94A6A"/>
    <w:rsid w:val="00B94DF1"/>
    <w:rsid w:val="00B95098"/>
    <w:rsid w:val="00B95121"/>
    <w:rsid w:val="00B9521C"/>
    <w:rsid w:val="00B95328"/>
    <w:rsid w:val="00B953DC"/>
    <w:rsid w:val="00B95440"/>
    <w:rsid w:val="00B957CC"/>
    <w:rsid w:val="00B95841"/>
    <w:rsid w:val="00B95945"/>
    <w:rsid w:val="00B9594A"/>
    <w:rsid w:val="00B95AD6"/>
    <w:rsid w:val="00B95C61"/>
    <w:rsid w:val="00B96190"/>
    <w:rsid w:val="00B9682D"/>
    <w:rsid w:val="00B968A0"/>
    <w:rsid w:val="00B9694A"/>
    <w:rsid w:val="00B96B1E"/>
    <w:rsid w:val="00B96B4B"/>
    <w:rsid w:val="00B96D13"/>
    <w:rsid w:val="00B96E4C"/>
    <w:rsid w:val="00B971A1"/>
    <w:rsid w:val="00B97263"/>
    <w:rsid w:val="00B972A8"/>
    <w:rsid w:val="00B9734E"/>
    <w:rsid w:val="00B9760A"/>
    <w:rsid w:val="00B97AED"/>
    <w:rsid w:val="00B97B1C"/>
    <w:rsid w:val="00B97D46"/>
    <w:rsid w:val="00B97F99"/>
    <w:rsid w:val="00BA04E9"/>
    <w:rsid w:val="00BA06E0"/>
    <w:rsid w:val="00BA09A1"/>
    <w:rsid w:val="00BA0CC3"/>
    <w:rsid w:val="00BA1365"/>
    <w:rsid w:val="00BA14D0"/>
    <w:rsid w:val="00BA1509"/>
    <w:rsid w:val="00BA153F"/>
    <w:rsid w:val="00BA1818"/>
    <w:rsid w:val="00BA1823"/>
    <w:rsid w:val="00BA1B59"/>
    <w:rsid w:val="00BA206B"/>
    <w:rsid w:val="00BA216A"/>
    <w:rsid w:val="00BA232A"/>
    <w:rsid w:val="00BA24C3"/>
    <w:rsid w:val="00BA29F5"/>
    <w:rsid w:val="00BA2A1F"/>
    <w:rsid w:val="00BA2CB7"/>
    <w:rsid w:val="00BA3541"/>
    <w:rsid w:val="00BA36F6"/>
    <w:rsid w:val="00BA3A3D"/>
    <w:rsid w:val="00BA3AFC"/>
    <w:rsid w:val="00BA3EF7"/>
    <w:rsid w:val="00BA3F94"/>
    <w:rsid w:val="00BA420D"/>
    <w:rsid w:val="00BA42E2"/>
    <w:rsid w:val="00BA43F7"/>
    <w:rsid w:val="00BA4554"/>
    <w:rsid w:val="00BA48DF"/>
    <w:rsid w:val="00BA492D"/>
    <w:rsid w:val="00BA4979"/>
    <w:rsid w:val="00BA4AC7"/>
    <w:rsid w:val="00BA50B5"/>
    <w:rsid w:val="00BA50B8"/>
    <w:rsid w:val="00BA50C2"/>
    <w:rsid w:val="00BA5236"/>
    <w:rsid w:val="00BA52B5"/>
    <w:rsid w:val="00BA539C"/>
    <w:rsid w:val="00BA5579"/>
    <w:rsid w:val="00BA59F8"/>
    <w:rsid w:val="00BA5B11"/>
    <w:rsid w:val="00BA5BA4"/>
    <w:rsid w:val="00BA5D2E"/>
    <w:rsid w:val="00BA5DAC"/>
    <w:rsid w:val="00BA5F8C"/>
    <w:rsid w:val="00BA60FE"/>
    <w:rsid w:val="00BA62A6"/>
    <w:rsid w:val="00BA655B"/>
    <w:rsid w:val="00BA68B4"/>
    <w:rsid w:val="00BA6A61"/>
    <w:rsid w:val="00BA6CA7"/>
    <w:rsid w:val="00BA6CBD"/>
    <w:rsid w:val="00BA6DD4"/>
    <w:rsid w:val="00BA6E50"/>
    <w:rsid w:val="00BA7664"/>
    <w:rsid w:val="00BA76B8"/>
    <w:rsid w:val="00BA7966"/>
    <w:rsid w:val="00BA7A51"/>
    <w:rsid w:val="00BA7AB4"/>
    <w:rsid w:val="00BA7CCF"/>
    <w:rsid w:val="00BB0114"/>
    <w:rsid w:val="00BB012A"/>
    <w:rsid w:val="00BB013B"/>
    <w:rsid w:val="00BB014F"/>
    <w:rsid w:val="00BB01B9"/>
    <w:rsid w:val="00BB051C"/>
    <w:rsid w:val="00BB07C7"/>
    <w:rsid w:val="00BB0961"/>
    <w:rsid w:val="00BB0A2B"/>
    <w:rsid w:val="00BB0E83"/>
    <w:rsid w:val="00BB0EC7"/>
    <w:rsid w:val="00BB12DF"/>
    <w:rsid w:val="00BB135D"/>
    <w:rsid w:val="00BB18D4"/>
    <w:rsid w:val="00BB18F5"/>
    <w:rsid w:val="00BB1CD6"/>
    <w:rsid w:val="00BB1F7E"/>
    <w:rsid w:val="00BB1FF2"/>
    <w:rsid w:val="00BB214E"/>
    <w:rsid w:val="00BB2423"/>
    <w:rsid w:val="00BB2487"/>
    <w:rsid w:val="00BB2B40"/>
    <w:rsid w:val="00BB2D15"/>
    <w:rsid w:val="00BB2DE3"/>
    <w:rsid w:val="00BB2E66"/>
    <w:rsid w:val="00BB2F8A"/>
    <w:rsid w:val="00BB31E0"/>
    <w:rsid w:val="00BB35EA"/>
    <w:rsid w:val="00BB39B1"/>
    <w:rsid w:val="00BB3BE8"/>
    <w:rsid w:val="00BB42B0"/>
    <w:rsid w:val="00BB4D58"/>
    <w:rsid w:val="00BB4E7B"/>
    <w:rsid w:val="00BB53B0"/>
    <w:rsid w:val="00BB5520"/>
    <w:rsid w:val="00BB56C4"/>
    <w:rsid w:val="00BB56D9"/>
    <w:rsid w:val="00BB582F"/>
    <w:rsid w:val="00BB58B2"/>
    <w:rsid w:val="00BB58EF"/>
    <w:rsid w:val="00BB5EEA"/>
    <w:rsid w:val="00BB5FE3"/>
    <w:rsid w:val="00BB60F6"/>
    <w:rsid w:val="00BB61F8"/>
    <w:rsid w:val="00BB64D2"/>
    <w:rsid w:val="00BB6AFE"/>
    <w:rsid w:val="00BB6FC5"/>
    <w:rsid w:val="00BB71B8"/>
    <w:rsid w:val="00BB71CC"/>
    <w:rsid w:val="00BB7296"/>
    <w:rsid w:val="00BB773F"/>
    <w:rsid w:val="00BB7803"/>
    <w:rsid w:val="00BB7A8E"/>
    <w:rsid w:val="00BB7CB1"/>
    <w:rsid w:val="00BB7CE4"/>
    <w:rsid w:val="00BB7F95"/>
    <w:rsid w:val="00BC0295"/>
    <w:rsid w:val="00BC0BD2"/>
    <w:rsid w:val="00BC0FE2"/>
    <w:rsid w:val="00BC1334"/>
    <w:rsid w:val="00BC14D9"/>
    <w:rsid w:val="00BC15CF"/>
    <w:rsid w:val="00BC1732"/>
    <w:rsid w:val="00BC173A"/>
    <w:rsid w:val="00BC1B4D"/>
    <w:rsid w:val="00BC1CD3"/>
    <w:rsid w:val="00BC1F9C"/>
    <w:rsid w:val="00BC2149"/>
    <w:rsid w:val="00BC21F2"/>
    <w:rsid w:val="00BC2201"/>
    <w:rsid w:val="00BC2533"/>
    <w:rsid w:val="00BC2760"/>
    <w:rsid w:val="00BC2E55"/>
    <w:rsid w:val="00BC30B3"/>
    <w:rsid w:val="00BC329F"/>
    <w:rsid w:val="00BC3402"/>
    <w:rsid w:val="00BC36CC"/>
    <w:rsid w:val="00BC3FE1"/>
    <w:rsid w:val="00BC4633"/>
    <w:rsid w:val="00BC47AF"/>
    <w:rsid w:val="00BC4CA2"/>
    <w:rsid w:val="00BC4DB9"/>
    <w:rsid w:val="00BC4E32"/>
    <w:rsid w:val="00BC4FE0"/>
    <w:rsid w:val="00BC513E"/>
    <w:rsid w:val="00BC522E"/>
    <w:rsid w:val="00BC5342"/>
    <w:rsid w:val="00BC5388"/>
    <w:rsid w:val="00BC53F8"/>
    <w:rsid w:val="00BC5A33"/>
    <w:rsid w:val="00BC5A54"/>
    <w:rsid w:val="00BC5B22"/>
    <w:rsid w:val="00BC5BDD"/>
    <w:rsid w:val="00BC5D24"/>
    <w:rsid w:val="00BC5DFB"/>
    <w:rsid w:val="00BC5E85"/>
    <w:rsid w:val="00BC5FEF"/>
    <w:rsid w:val="00BC6056"/>
    <w:rsid w:val="00BC63E4"/>
    <w:rsid w:val="00BC645D"/>
    <w:rsid w:val="00BC69A5"/>
    <w:rsid w:val="00BC7045"/>
    <w:rsid w:val="00BC74C1"/>
    <w:rsid w:val="00BC7693"/>
    <w:rsid w:val="00BC7722"/>
    <w:rsid w:val="00BC79CE"/>
    <w:rsid w:val="00BC7B3C"/>
    <w:rsid w:val="00BD00A9"/>
    <w:rsid w:val="00BD00F5"/>
    <w:rsid w:val="00BD01CB"/>
    <w:rsid w:val="00BD0366"/>
    <w:rsid w:val="00BD05B0"/>
    <w:rsid w:val="00BD05CB"/>
    <w:rsid w:val="00BD06DF"/>
    <w:rsid w:val="00BD08FE"/>
    <w:rsid w:val="00BD0AB3"/>
    <w:rsid w:val="00BD0D66"/>
    <w:rsid w:val="00BD0ED1"/>
    <w:rsid w:val="00BD1156"/>
    <w:rsid w:val="00BD1BC1"/>
    <w:rsid w:val="00BD2117"/>
    <w:rsid w:val="00BD219D"/>
    <w:rsid w:val="00BD22CB"/>
    <w:rsid w:val="00BD23D7"/>
    <w:rsid w:val="00BD266B"/>
    <w:rsid w:val="00BD2850"/>
    <w:rsid w:val="00BD285C"/>
    <w:rsid w:val="00BD29AC"/>
    <w:rsid w:val="00BD29E5"/>
    <w:rsid w:val="00BD2D8A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652"/>
    <w:rsid w:val="00BD49B1"/>
    <w:rsid w:val="00BD4AF8"/>
    <w:rsid w:val="00BD4B26"/>
    <w:rsid w:val="00BD4D5E"/>
    <w:rsid w:val="00BD4EA2"/>
    <w:rsid w:val="00BD5171"/>
    <w:rsid w:val="00BD5180"/>
    <w:rsid w:val="00BD52B8"/>
    <w:rsid w:val="00BD57EC"/>
    <w:rsid w:val="00BD59C4"/>
    <w:rsid w:val="00BD59EE"/>
    <w:rsid w:val="00BD5EF9"/>
    <w:rsid w:val="00BD5F12"/>
    <w:rsid w:val="00BD60BB"/>
    <w:rsid w:val="00BD63E3"/>
    <w:rsid w:val="00BD6523"/>
    <w:rsid w:val="00BD6737"/>
    <w:rsid w:val="00BD67DC"/>
    <w:rsid w:val="00BD6FA2"/>
    <w:rsid w:val="00BD6FD3"/>
    <w:rsid w:val="00BD70CC"/>
    <w:rsid w:val="00BD740B"/>
    <w:rsid w:val="00BD7C09"/>
    <w:rsid w:val="00BD7C10"/>
    <w:rsid w:val="00BD7D88"/>
    <w:rsid w:val="00BE018F"/>
    <w:rsid w:val="00BE01F2"/>
    <w:rsid w:val="00BE077D"/>
    <w:rsid w:val="00BE07C7"/>
    <w:rsid w:val="00BE09C3"/>
    <w:rsid w:val="00BE0AB9"/>
    <w:rsid w:val="00BE0C76"/>
    <w:rsid w:val="00BE0D6A"/>
    <w:rsid w:val="00BE0F24"/>
    <w:rsid w:val="00BE0FC2"/>
    <w:rsid w:val="00BE12A0"/>
    <w:rsid w:val="00BE16FE"/>
    <w:rsid w:val="00BE1771"/>
    <w:rsid w:val="00BE188B"/>
    <w:rsid w:val="00BE1CD1"/>
    <w:rsid w:val="00BE1EAA"/>
    <w:rsid w:val="00BE23C6"/>
    <w:rsid w:val="00BE2475"/>
    <w:rsid w:val="00BE249A"/>
    <w:rsid w:val="00BE24A6"/>
    <w:rsid w:val="00BE25CC"/>
    <w:rsid w:val="00BE26A2"/>
    <w:rsid w:val="00BE2A31"/>
    <w:rsid w:val="00BE2AC0"/>
    <w:rsid w:val="00BE2B7D"/>
    <w:rsid w:val="00BE2B80"/>
    <w:rsid w:val="00BE2C2E"/>
    <w:rsid w:val="00BE3195"/>
    <w:rsid w:val="00BE32B8"/>
    <w:rsid w:val="00BE33A9"/>
    <w:rsid w:val="00BE3571"/>
    <w:rsid w:val="00BE3633"/>
    <w:rsid w:val="00BE376C"/>
    <w:rsid w:val="00BE3834"/>
    <w:rsid w:val="00BE3A24"/>
    <w:rsid w:val="00BE3C84"/>
    <w:rsid w:val="00BE3D59"/>
    <w:rsid w:val="00BE40CA"/>
    <w:rsid w:val="00BE41F3"/>
    <w:rsid w:val="00BE46EC"/>
    <w:rsid w:val="00BE4836"/>
    <w:rsid w:val="00BE4AD7"/>
    <w:rsid w:val="00BE4AFA"/>
    <w:rsid w:val="00BE4C02"/>
    <w:rsid w:val="00BE4C36"/>
    <w:rsid w:val="00BE4EC2"/>
    <w:rsid w:val="00BE4EF7"/>
    <w:rsid w:val="00BE502B"/>
    <w:rsid w:val="00BE53A6"/>
    <w:rsid w:val="00BE5804"/>
    <w:rsid w:val="00BE5B7E"/>
    <w:rsid w:val="00BE5F40"/>
    <w:rsid w:val="00BE5FEF"/>
    <w:rsid w:val="00BE600B"/>
    <w:rsid w:val="00BE647F"/>
    <w:rsid w:val="00BE6753"/>
    <w:rsid w:val="00BE68C0"/>
    <w:rsid w:val="00BE6EB3"/>
    <w:rsid w:val="00BE6F2E"/>
    <w:rsid w:val="00BE7222"/>
    <w:rsid w:val="00BE722D"/>
    <w:rsid w:val="00BE74EC"/>
    <w:rsid w:val="00BE7589"/>
    <w:rsid w:val="00BE75FA"/>
    <w:rsid w:val="00BE77AF"/>
    <w:rsid w:val="00BE7869"/>
    <w:rsid w:val="00BE792F"/>
    <w:rsid w:val="00BE7930"/>
    <w:rsid w:val="00BE7CBB"/>
    <w:rsid w:val="00BE7CBF"/>
    <w:rsid w:val="00BE7DA8"/>
    <w:rsid w:val="00BF0341"/>
    <w:rsid w:val="00BF0374"/>
    <w:rsid w:val="00BF0581"/>
    <w:rsid w:val="00BF068A"/>
    <w:rsid w:val="00BF095E"/>
    <w:rsid w:val="00BF0960"/>
    <w:rsid w:val="00BF1192"/>
    <w:rsid w:val="00BF1977"/>
    <w:rsid w:val="00BF1A1B"/>
    <w:rsid w:val="00BF1AE5"/>
    <w:rsid w:val="00BF1B43"/>
    <w:rsid w:val="00BF1C5E"/>
    <w:rsid w:val="00BF1CDF"/>
    <w:rsid w:val="00BF2102"/>
    <w:rsid w:val="00BF270E"/>
    <w:rsid w:val="00BF2CF3"/>
    <w:rsid w:val="00BF2D01"/>
    <w:rsid w:val="00BF362D"/>
    <w:rsid w:val="00BF386B"/>
    <w:rsid w:val="00BF38E3"/>
    <w:rsid w:val="00BF3949"/>
    <w:rsid w:val="00BF395B"/>
    <w:rsid w:val="00BF3ABB"/>
    <w:rsid w:val="00BF3B4E"/>
    <w:rsid w:val="00BF3C5A"/>
    <w:rsid w:val="00BF459F"/>
    <w:rsid w:val="00BF46FA"/>
    <w:rsid w:val="00BF49B7"/>
    <w:rsid w:val="00BF49B8"/>
    <w:rsid w:val="00BF49BA"/>
    <w:rsid w:val="00BF4A19"/>
    <w:rsid w:val="00BF4BC6"/>
    <w:rsid w:val="00BF4BF0"/>
    <w:rsid w:val="00BF4C1D"/>
    <w:rsid w:val="00BF4EA5"/>
    <w:rsid w:val="00BF522E"/>
    <w:rsid w:val="00BF52E2"/>
    <w:rsid w:val="00BF5456"/>
    <w:rsid w:val="00BF550A"/>
    <w:rsid w:val="00BF5642"/>
    <w:rsid w:val="00BF577C"/>
    <w:rsid w:val="00BF5AFB"/>
    <w:rsid w:val="00BF5C27"/>
    <w:rsid w:val="00BF5D4A"/>
    <w:rsid w:val="00BF5EC1"/>
    <w:rsid w:val="00BF613B"/>
    <w:rsid w:val="00BF6200"/>
    <w:rsid w:val="00BF6CB8"/>
    <w:rsid w:val="00BF6DAB"/>
    <w:rsid w:val="00BF70D9"/>
    <w:rsid w:val="00BF7549"/>
    <w:rsid w:val="00BF764A"/>
    <w:rsid w:val="00BF7833"/>
    <w:rsid w:val="00BF7965"/>
    <w:rsid w:val="00BF79E6"/>
    <w:rsid w:val="00BF7B08"/>
    <w:rsid w:val="00C001CF"/>
    <w:rsid w:val="00C00376"/>
    <w:rsid w:val="00C0037B"/>
    <w:rsid w:val="00C004B8"/>
    <w:rsid w:val="00C004F8"/>
    <w:rsid w:val="00C00559"/>
    <w:rsid w:val="00C0066F"/>
    <w:rsid w:val="00C00705"/>
    <w:rsid w:val="00C00B3A"/>
    <w:rsid w:val="00C00B71"/>
    <w:rsid w:val="00C00BF7"/>
    <w:rsid w:val="00C00D0B"/>
    <w:rsid w:val="00C00FE9"/>
    <w:rsid w:val="00C0126B"/>
    <w:rsid w:val="00C0143B"/>
    <w:rsid w:val="00C01445"/>
    <w:rsid w:val="00C0146A"/>
    <w:rsid w:val="00C01758"/>
    <w:rsid w:val="00C01850"/>
    <w:rsid w:val="00C019A5"/>
    <w:rsid w:val="00C01D18"/>
    <w:rsid w:val="00C02528"/>
    <w:rsid w:val="00C025E2"/>
    <w:rsid w:val="00C02B6C"/>
    <w:rsid w:val="00C02E25"/>
    <w:rsid w:val="00C02F4A"/>
    <w:rsid w:val="00C031FD"/>
    <w:rsid w:val="00C034A3"/>
    <w:rsid w:val="00C0351D"/>
    <w:rsid w:val="00C03B04"/>
    <w:rsid w:val="00C03BDA"/>
    <w:rsid w:val="00C03D57"/>
    <w:rsid w:val="00C03E7C"/>
    <w:rsid w:val="00C03EA4"/>
    <w:rsid w:val="00C041C8"/>
    <w:rsid w:val="00C042A0"/>
    <w:rsid w:val="00C0433C"/>
    <w:rsid w:val="00C04686"/>
    <w:rsid w:val="00C046D3"/>
    <w:rsid w:val="00C047E4"/>
    <w:rsid w:val="00C04B3C"/>
    <w:rsid w:val="00C04B46"/>
    <w:rsid w:val="00C04CCC"/>
    <w:rsid w:val="00C052A6"/>
    <w:rsid w:val="00C052B6"/>
    <w:rsid w:val="00C056B4"/>
    <w:rsid w:val="00C058E2"/>
    <w:rsid w:val="00C058E8"/>
    <w:rsid w:val="00C05AEB"/>
    <w:rsid w:val="00C05B54"/>
    <w:rsid w:val="00C05CBB"/>
    <w:rsid w:val="00C05E22"/>
    <w:rsid w:val="00C05F46"/>
    <w:rsid w:val="00C05FAB"/>
    <w:rsid w:val="00C06134"/>
    <w:rsid w:val="00C0621D"/>
    <w:rsid w:val="00C062CE"/>
    <w:rsid w:val="00C063B7"/>
    <w:rsid w:val="00C06687"/>
    <w:rsid w:val="00C066A3"/>
    <w:rsid w:val="00C070AA"/>
    <w:rsid w:val="00C070C0"/>
    <w:rsid w:val="00C071E6"/>
    <w:rsid w:val="00C0787C"/>
    <w:rsid w:val="00C07BF3"/>
    <w:rsid w:val="00C07CD1"/>
    <w:rsid w:val="00C07DB1"/>
    <w:rsid w:val="00C07E52"/>
    <w:rsid w:val="00C102AC"/>
    <w:rsid w:val="00C105BD"/>
    <w:rsid w:val="00C10DCC"/>
    <w:rsid w:val="00C10DF2"/>
    <w:rsid w:val="00C10E41"/>
    <w:rsid w:val="00C1131C"/>
    <w:rsid w:val="00C11383"/>
    <w:rsid w:val="00C11C4E"/>
    <w:rsid w:val="00C11E6D"/>
    <w:rsid w:val="00C11F4F"/>
    <w:rsid w:val="00C12099"/>
    <w:rsid w:val="00C121C3"/>
    <w:rsid w:val="00C124BB"/>
    <w:rsid w:val="00C12502"/>
    <w:rsid w:val="00C12765"/>
    <w:rsid w:val="00C12B87"/>
    <w:rsid w:val="00C12BCA"/>
    <w:rsid w:val="00C12CB5"/>
    <w:rsid w:val="00C12DD1"/>
    <w:rsid w:val="00C12FCE"/>
    <w:rsid w:val="00C133A9"/>
    <w:rsid w:val="00C13476"/>
    <w:rsid w:val="00C1354A"/>
    <w:rsid w:val="00C13663"/>
    <w:rsid w:val="00C1390F"/>
    <w:rsid w:val="00C13987"/>
    <w:rsid w:val="00C13A34"/>
    <w:rsid w:val="00C13BD9"/>
    <w:rsid w:val="00C13C21"/>
    <w:rsid w:val="00C13DEB"/>
    <w:rsid w:val="00C1415C"/>
    <w:rsid w:val="00C141EE"/>
    <w:rsid w:val="00C14226"/>
    <w:rsid w:val="00C145A0"/>
    <w:rsid w:val="00C14630"/>
    <w:rsid w:val="00C146F1"/>
    <w:rsid w:val="00C1482E"/>
    <w:rsid w:val="00C1492E"/>
    <w:rsid w:val="00C1494F"/>
    <w:rsid w:val="00C14FE3"/>
    <w:rsid w:val="00C152FC"/>
    <w:rsid w:val="00C1542B"/>
    <w:rsid w:val="00C15561"/>
    <w:rsid w:val="00C157CB"/>
    <w:rsid w:val="00C15CF1"/>
    <w:rsid w:val="00C15D2A"/>
    <w:rsid w:val="00C15ECC"/>
    <w:rsid w:val="00C15F3C"/>
    <w:rsid w:val="00C15FE6"/>
    <w:rsid w:val="00C162AB"/>
    <w:rsid w:val="00C16371"/>
    <w:rsid w:val="00C168D1"/>
    <w:rsid w:val="00C1692F"/>
    <w:rsid w:val="00C16D22"/>
    <w:rsid w:val="00C17062"/>
    <w:rsid w:val="00C172CC"/>
    <w:rsid w:val="00C17582"/>
    <w:rsid w:val="00C17781"/>
    <w:rsid w:val="00C17BEB"/>
    <w:rsid w:val="00C2001F"/>
    <w:rsid w:val="00C200E3"/>
    <w:rsid w:val="00C20354"/>
    <w:rsid w:val="00C2055F"/>
    <w:rsid w:val="00C20C55"/>
    <w:rsid w:val="00C211B2"/>
    <w:rsid w:val="00C217AF"/>
    <w:rsid w:val="00C217DC"/>
    <w:rsid w:val="00C21998"/>
    <w:rsid w:val="00C21AF9"/>
    <w:rsid w:val="00C21C0E"/>
    <w:rsid w:val="00C2232A"/>
    <w:rsid w:val="00C22576"/>
    <w:rsid w:val="00C226F7"/>
    <w:rsid w:val="00C227EE"/>
    <w:rsid w:val="00C22855"/>
    <w:rsid w:val="00C231F1"/>
    <w:rsid w:val="00C23323"/>
    <w:rsid w:val="00C23377"/>
    <w:rsid w:val="00C238FC"/>
    <w:rsid w:val="00C23EA4"/>
    <w:rsid w:val="00C240F2"/>
    <w:rsid w:val="00C24218"/>
    <w:rsid w:val="00C24A95"/>
    <w:rsid w:val="00C24DA9"/>
    <w:rsid w:val="00C24E2E"/>
    <w:rsid w:val="00C24E58"/>
    <w:rsid w:val="00C251A5"/>
    <w:rsid w:val="00C2520D"/>
    <w:rsid w:val="00C252FE"/>
    <w:rsid w:val="00C25648"/>
    <w:rsid w:val="00C256DC"/>
    <w:rsid w:val="00C2597D"/>
    <w:rsid w:val="00C25B5D"/>
    <w:rsid w:val="00C25CF3"/>
    <w:rsid w:val="00C25D70"/>
    <w:rsid w:val="00C260F8"/>
    <w:rsid w:val="00C26169"/>
    <w:rsid w:val="00C261FE"/>
    <w:rsid w:val="00C265E2"/>
    <w:rsid w:val="00C268C3"/>
    <w:rsid w:val="00C268D3"/>
    <w:rsid w:val="00C26BAE"/>
    <w:rsid w:val="00C2729A"/>
    <w:rsid w:val="00C276B3"/>
    <w:rsid w:val="00C27870"/>
    <w:rsid w:val="00C27AEC"/>
    <w:rsid w:val="00C30310"/>
    <w:rsid w:val="00C30464"/>
    <w:rsid w:val="00C30A94"/>
    <w:rsid w:val="00C30AAA"/>
    <w:rsid w:val="00C30AC6"/>
    <w:rsid w:val="00C30AEA"/>
    <w:rsid w:val="00C30EF4"/>
    <w:rsid w:val="00C3151A"/>
    <w:rsid w:val="00C315DA"/>
    <w:rsid w:val="00C31864"/>
    <w:rsid w:val="00C31A6F"/>
    <w:rsid w:val="00C31D7D"/>
    <w:rsid w:val="00C31F3B"/>
    <w:rsid w:val="00C31FA7"/>
    <w:rsid w:val="00C329E9"/>
    <w:rsid w:val="00C32ABE"/>
    <w:rsid w:val="00C32CDB"/>
    <w:rsid w:val="00C32D86"/>
    <w:rsid w:val="00C32E00"/>
    <w:rsid w:val="00C32E72"/>
    <w:rsid w:val="00C32EDF"/>
    <w:rsid w:val="00C3368F"/>
    <w:rsid w:val="00C3383C"/>
    <w:rsid w:val="00C33961"/>
    <w:rsid w:val="00C33B7E"/>
    <w:rsid w:val="00C33E29"/>
    <w:rsid w:val="00C33EAB"/>
    <w:rsid w:val="00C33EC2"/>
    <w:rsid w:val="00C34002"/>
    <w:rsid w:val="00C34108"/>
    <w:rsid w:val="00C345F3"/>
    <w:rsid w:val="00C3465E"/>
    <w:rsid w:val="00C34673"/>
    <w:rsid w:val="00C3497B"/>
    <w:rsid w:val="00C34FA9"/>
    <w:rsid w:val="00C35172"/>
    <w:rsid w:val="00C353BC"/>
    <w:rsid w:val="00C355FB"/>
    <w:rsid w:val="00C3560B"/>
    <w:rsid w:val="00C35E01"/>
    <w:rsid w:val="00C35E81"/>
    <w:rsid w:val="00C36039"/>
    <w:rsid w:val="00C36168"/>
    <w:rsid w:val="00C3648E"/>
    <w:rsid w:val="00C3676D"/>
    <w:rsid w:val="00C36A27"/>
    <w:rsid w:val="00C36AD0"/>
    <w:rsid w:val="00C36C2B"/>
    <w:rsid w:val="00C36E25"/>
    <w:rsid w:val="00C371C3"/>
    <w:rsid w:val="00C3721C"/>
    <w:rsid w:val="00C3766A"/>
    <w:rsid w:val="00C37A7B"/>
    <w:rsid w:val="00C37AB2"/>
    <w:rsid w:val="00C37FD5"/>
    <w:rsid w:val="00C4013D"/>
    <w:rsid w:val="00C401D1"/>
    <w:rsid w:val="00C4036D"/>
    <w:rsid w:val="00C40458"/>
    <w:rsid w:val="00C4046A"/>
    <w:rsid w:val="00C405B7"/>
    <w:rsid w:val="00C407F9"/>
    <w:rsid w:val="00C40C1D"/>
    <w:rsid w:val="00C40C9B"/>
    <w:rsid w:val="00C40FCE"/>
    <w:rsid w:val="00C4116A"/>
    <w:rsid w:val="00C412ED"/>
    <w:rsid w:val="00C41721"/>
    <w:rsid w:val="00C419A0"/>
    <w:rsid w:val="00C41A50"/>
    <w:rsid w:val="00C41B45"/>
    <w:rsid w:val="00C41B8C"/>
    <w:rsid w:val="00C41C14"/>
    <w:rsid w:val="00C420E7"/>
    <w:rsid w:val="00C425E1"/>
    <w:rsid w:val="00C42667"/>
    <w:rsid w:val="00C42703"/>
    <w:rsid w:val="00C42DFE"/>
    <w:rsid w:val="00C434DE"/>
    <w:rsid w:val="00C437AB"/>
    <w:rsid w:val="00C43D8D"/>
    <w:rsid w:val="00C43EB6"/>
    <w:rsid w:val="00C4420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1C"/>
    <w:rsid w:val="00C45F9B"/>
    <w:rsid w:val="00C46009"/>
    <w:rsid w:val="00C46131"/>
    <w:rsid w:val="00C4661F"/>
    <w:rsid w:val="00C46737"/>
    <w:rsid w:val="00C467F2"/>
    <w:rsid w:val="00C46A97"/>
    <w:rsid w:val="00C46AD4"/>
    <w:rsid w:val="00C46C0E"/>
    <w:rsid w:val="00C46DCD"/>
    <w:rsid w:val="00C477AF"/>
    <w:rsid w:val="00C47C37"/>
    <w:rsid w:val="00C47FBB"/>
    <w:rsid w:val="00C50140"/>
    <w:rsid w:val="00C5073F"/>
    <w:rsid w:val="00C5077D"/>
    <w:rsid w:val="00C50C9B"/>
    <w:rsid w:val="00C50EB0"/>
    <w:rsid w:val="00C51359"/>
    <w:rsid w:val="00C513C8"/>
    <w:rsid w:val="00C5158C"/>
    <w:rsid w:val="00C515F5"/>
    <w:rsid w:val="00C522E8"/>
    <w:rsid w:val="00C523A5"/>
    <w:rsid w:val="00C523F5"/>
    <w:rsid w:val="00C52502"/>
    <w:rsid w:val="00C525AF"/>
    <w:rsid w:val="00C525D2"/>
    <w:rsid w:val="00C527AD"/>
    <w:rsid w:val="00C528C6"/>
    <w:rsid w:val="00C5294E"/>
    <w:rsid w:val="00C52CF4"/>
    <w:rsid w:val="00C52ED8"/>
    <w:rsid w:val="00C52F29"/>
    <w:rsid w:val="00C5300E"/>
    <w:rsid w:val="00C530F3"/>
    <w:rsid w:val="00C53110"/>
    <w:rsid w:val="00C53282"/>
    <w:rsid w:val="00C534CE"/>
    <w:rsid w:val="00C53857"/>
    <w:rsid w:val="00C53958"/>
    <w:rsid w:val="00C53F3F"/>
    <w:rsid w:val="00C53F4B"/>
    <w:rsid w:val="00C53FBE"/>
    <w:rsid w:val="00C54552"/>
    <w:rsid w:val="00C547A6"/>
    <w:rsid w:val="00C5486A"/>
    <w:rsid w:val="00C54B21"/>
    <w:rsid w:val="00C5514E"/>
    <w:rsid w:val="00C55255"/>
    <w:rsid w:val="00C55342"/>
    <w:rsid w:val="00C5571D"/>
    <w:rsid w:val="00C5588B"/>
    <w:rsid w:val="00C558E0"/>
    <w:rsid w:val="00C55D67"/>
    <w:rsid w:val="00C55FA3"/>
    <w:rsid w:val="00C5607B"/>
    <w:rsid w:val="00C5612C"/>
    <w:rsid w:val="00C56221"/>
    <w:rsid w:val="00C5626A"/>
    <w:rsid w:val="00C56387"/>
    <w:rsid w:val="00C56559"/>
    <w:rsid w:val="00C567ED"/>
    <w:rsid w:val="00C56A14"/>
    <w:rsid w:val="00C56BD9"/>
    <w:rsid w:val="00C56E17"/>
    <w:rsid w:val="00C573DD"/>
    <w:rsid w:val="00C575B9"/>
    <w:rsid w:val="00C576D4"/>
    <w:rsid w:val="00C577A9"/>
    <w:rsid w:val="00C577C0"/>
    <w:rsid w:val="00C57A9B"/>
    <w:rsid w:val="00C57AFB"/>
    <w:rsid w:val="00C57FA7"/>
    <w:rsid w:val="00C601C9"/>
    <w:rsid w:val="00C603AC"/>
    <w:rsid w:val="00C606F9"/>
    <w:rsid w:val="00C6077C"/>
    <w:rsid w:val="00C609F9"/>
    <w:rsid w:val="00C60D97"/>
    <w:rsid w:val="00C60E5F"/>
    <w:rsid w:val="00C60F8A"/>
    <w:rsid w:val="00C612EA"/>
    <w:rsid w:val="00C613CC"/>
    <w:rsid w:val="00C613DE"/>
    <w:rsid w:val="00C617A3"/>
    <w:rsid w:val="00C61844"/>
    <w:rsid w:val="00C61B0B"/>
    <w:rsid w:val="00C62199"/>
    <w:rsid w:val="00C62418"/>
    <w:rsid w:val="00C62438"/>
    <w:rsid w:val="00C6243B"/>
    <w:rsid w:val="00C62684"/>
    <w:rsid w:val="00C62775"/>
    <w:rsid w:val="00C62CE6"/>
    <w:rsid w:val="00C63223"/>
    <w:rsid w:val="00C63414"/>
    <w:rsid w:val="00C6347D"/>
    <w:rsid w:val="00C63BD0"/>
    <w:rsid w:val="00C63E04"/>
    <w:rsid w:val="00C63ED3"/>
    <w:rsid w:val="00C641D0"/>
    <w:rsid w:val="00C64241"/>
    <w:rsid w:val="00C6443F"/>
    <w:rsid w:val="00C649EB"/>
    <w:rsid w:val="00C64A2E"/>
    <w:rsid w:val="00C64A7E"/>
    <w:rsid w:val="00C64C13"/>
    <w:rsid w:val="00C64D63"/>
    <w:rsid w:val="00C64E98"/>
    <w:rsid w:val="00C650AD"/>
    <w:rsid w:val="00C651E5"/>
    <w:rsid w:val="00C656C5"/>
    <w:rsid w:val="00C65FAD"/>
    <w:rsid w:val="00C65FD0"/>
    <w:rsid w:val="00C66528"/>
    <w:rsid w:val="00C6676F"/>
    <w:rsid w:val="00C66D9C"/>
    <w:rsid w:val="00C66F1C"/>
    <w:rsid w:val="00C66F49"/>
    <w:rsid w:val="00C6706C"/>
    <w:rsid w:val="00C672C7"/>
    <w:rsid w:val="00C675F4"/>
    <w:rsid w:val="00C67796"/>
    <w:rsid w:val="00C67B44"/>
    <w:rsid w:val="00C67C87"/>
    <w:rsid w:val="00C700CD"/>
    <w:rsid w:val="00C70330"/>
    <w:rsid w:val="00C7039B"/>
    <w:rsid w:val="00C70478"/>
    <w:rsid w:val="00C704C7"/>
    <w:rsid w:val="00C7055B"/>
    <w:rsid w:val="00C70570"/>
    <w:rsid w:val="00C70791"/>
    <w:rsid w:val="00C70936"/>
    <w:rsid w:val="00C70987"/>
    <w:rsid w:val="00C70B07"/>
    <w:rsid w:val="00C71095"/>
    <w:rsid w:val="00C710AE"/>
    <w:rsid w:val="00C71111"/>
    <w:rsid w:val="00C7115B"/>
    <w:rsid w:val="00C71430"/>
    <w:rsid w:val="00C715BF"/>
    <w:rsid w:val="00C71A1A"/>
    <w:rsid w:val="00C71B88"/>
    <w:rsid w:val="00C71ED1"/>
    <w:rsid w:val="00C71EDA"/>
    <w:rsid w:val="00C724AF"/>
    <w:rsid w:val="00C72542"/>
    <w:rsid w:val="00C72774"/>
    <w:rsid w:val="00C72990"/>
    <w:rsid w:val="00C72B11"/>
    <w:rsid w:val="00C72BC9"/>
    <w:rsid w:val="00C72C1F"/>
    <w:rsid w:val="00C72CA8"/>
    <w:rsid w:val="00C72CBA"/>
    <w:rsid w:val="00C72E7E"/>
    <w:rsid w:val="00C72FB0"/>
    <w:rsid w:val="00C732FF"/>
    <w:rsid w:val="00C737C4"/>
    <w:rsid w:val="00C739F4"/>
    <w:rsid w:val="00C73A79"/>
    <w:rsid w:val="00C73AE3"/>
    <w:rsid w:val="00C73C5A"/>
    <w:rsid w:val="00C73D52"/>
    <w:rsid w:val="00C73D54"/>
    <w:rsid w:val="00C73ECF"/>
    <w:rsid w:val="00C73F43"/>
    <w:rsid w:val="00C73F51"/>
    <w:rsid w:val="00C74320"/>
    <w:rsid w:val="00C74560"/>
    <w:rsid w:val="00C745FD"/>
    <w:rsid w:val="00C7466D"/>
    <w:rsid w:val="00C747C9"/>
    <w:rsid w:val="00C7480B"/>
    <w:rsid w:val="00C749C4"/>
    <w:rsid w:val="00C74B7D"/>
    <w:rsid w:val="00C74BE2"/>
    <w:rsid w:val="00C74DBD"/>
    <w:rsid w:val="00C74DD0"/>
    <w:rsid w:val="00C74E5E"/>
    <w:rsid w:val="00C74EEC"/>
    <w:rsid w:val="00C74F37"/>
    <w:rsid w:val="00C7534A"/>
    <w:rsid w:val="00C75583"/>
    <w:rsid w:val="00C75685"/>
    <w:rsid w:val="00C757AE"/>
    <w:rsid w:val="00C75B1A"/>
    <w:rsid w:val="00C75B92"/>
    <w:rsid w:val="00C75C4A"/>
    <w:rsid w:val="00C76510"/>
    <w:rsid w:val="00C76587"/>
    <w:rsid w:val="00C76670"/>
    <w:rsid w:val="00C76DAB"/>
    <w:rsid w:val="00C77383"/>
    <w:rsid w:val="00C77481"/>
    <w:rsid w:val="00C77645"/>
    <w:rsid w:val="00C7768C"/>
    <w:rsid w:val="00C776B3"/>
    <w:rsid w:val="00C778D5"/>
    <w:rsid w:val="00C77926"/>
    <w:rsid w:val="00C77A11"/>
    <w:rsid w:val="00C77CF6"/>
    <w:rsid w:val="00C77E85"/>
    <w:rsid w:val="00C77FA9"/>
    <w:rsid w:val="00C77FCF"/>
    <w:rsid w:val="00C8007B"/>
    <w:rsid w:val="00C802ED"/>
    <w:rsid w:val="00C8052E"/>
    <w:rsid w:val="00C805AA"/>
    <w:rsid w:val="00C80B50"/>
    <w:rsid w:val="00C80BDB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09F"/>
    <w:rsid w:val="00C821EA"/>
    <w:rsid w:val="00C8236A"/>
    <w:rsid w:val="00C8243E"/>
    <w:rsid w:val="00C82477"/>
    <w:rsid w:val="00C8263B"/>
    <w:rsid w:val="00C82B6E"/>
    <w:rsid w:val="00C82C9F"/>
    <w:rsid w:val="00C82F12"/>
    <w:rsid w:val="00C83320"/>
    <w:rsid w:val="00C83574"/>
    <w:rsid w:val="00C8373C"/>
    <w:rsid w:val="00C8389B"/>
    <w:rsid w:val="00C83993"/>
    <w:rsid w:val="00C839F7"/>
    <w:rsid w:val="00C83A9B"/>
    <w:rsid w:val="00C840F0"/>
    <w:rsid w:val="00C842AE"/>
    <w:rsid w:val="00C842CD"/>
    <w:rsid w:val="00C84683"/>
    <w:rsid w:val="00C85191"/>
    <w:rsid w:val="00C851AE"/>
    <w:rsid w:val="00C8526C"/>
    <w:rsid w:val="00C85412"/>
    <w:rsid w:val="00C856CD"/>
    <w:rsid w:val="00C859F5"/>
    <w:rsid w:val="00C85C7C"/>
    <w:rsid w:val="00C85D9E"/>
    <w:rsid w:val="00C86038"/>
    <w:rsid w:val="00C86BD1"/>
    <w:rsid w:val="00C86C69"/>
    <w:rsid w:val="00C86E03"/>
    <w:rsid w:val="00C87269"/>
    <w:rsid w:val="00C874CB"/>
    <w:rsid w:val="00C8786A"/>
    <w:rsid w:val="00C878A1"/>
    <w:rsid w:val="00C87983"/>
    <w:rsid w:val="00C87BC0"/>
    <w:rsid w:val="00C87C74"/>
    <w:rsid w:val="00C87E41"/>
    <w:rsid w:val="00C9024B"/>
    <w:rsid w:val="00C902BF"/>
    <w:rsid w:val="00C90353"/>
    <w:rsid w:val="00C9075C"/>
    <w:rsid w:val="00C9083F"/>
    <w:rsid w:val="00C909B8"/>
    <w:rsid w:val="00C90A4E"/>
    <w:rsid w:val="00C90CFD"/>
    <w:rsid w:val="00C91134"/>
    <w:rsid w:val="00C91473"/>
    <w:rsid w:val="00C91567"/>
    <w:rsid w:val="00C9156F"/>
    <w:rsid w:val="00C91702"/>
    <w:rsid w:val="00C91F29"/>
    <w:rsid w:val="00C91FAF"/>
    <w:rsid w:val="00C92030"/>
    <w:rsid w:val="00C92344"/>
    <w:rsid w:val="00C92372"/>
    <w:rsid w:val="00C923C8"/>
    <w:rsid w:val="00C92447"/>
    <w:rsid w:val="00C92713"/>
    <w:rsid w:val="00C92885"/>
    <w:rsid w:val="00C92911"/>
    <w:rsid w:val="00C9293E"/>
    <w:rsid w:val="00C92940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24B"/>
    <w:rsid w:val="00C942A8"/>
    <w:rsid w:val="00C9453A"/>
    <w:rsid w:val="00C94547"/>
    <w:rsid w:val="00C9469F"/>
    <w:rsid w:val="00C949F9"/>
    <w:rsid w:val="00C94F51"/>
    <w:rsid w:val="00C952FF"/>
    <w:rsid w:val="00C95502"/>
    <w:rsid w:val="00C955FB"/>
    <w:rsid w:val="00C95917"/>
    <w:rsid w:val="00C959DD"/>
    <w:rsid w:val="00C95C77"/>
    <w:rsid w:val="00C95EE9"/>
    <w:rsid w:val="00C965BA"/>
    <w:rsid w:val="00C968AE"/>
    <w:rsid w:val="00C9694C"/>
    <w:rsid w:val="00C96A08"/>
    <w:rsid w:val="00C96BD6"/>
    <w:rsid w:val="00C96CD1"/>
    <w:rsid w:val="00C96F2D"/>
    <w:rsid w:val="00C96F3E"/>
    <w:rsid w:val="00C97015"/>
    <w:rsid w:val="00C972DA"/>
    <w:rsid w:val="00C9731A"/>
    <w:rsid w:val="00C973B0"/>
    <w:rsid w:val="00C976CA"/>
    <w:rsid w:val="00C97718"/>
    <w:rsid w:val="00C977FD"/>
    <w:rsid w:val="00C97B43"/>
    <w:rsid w:val="00C97BB9"/>
    <w:rsid w:val="00CA0919"/>
    <w:rsid w:val="00CA0B46"/>
    <w:rsid w:val="00CA0EDC"/>
    <w:rsid w:val="00CA0F27"/>
    <w:rsid w:val="00CA1565"/>
    <w:rsid w:val="00CA1940"/>
    <w:rsid w:val="00CA19E3"/>
    <w:rsid w:val="00CA1AEA"/>
    <w:rsid w:val="00CA1BF6"/>
    <w:rsid w:val="00CA1CF0"/>
    <w:rsid w:val="00CA1F95"/>
    <w:rsid w:val="00CA2172"/>
    <w:rsid w:val="00CA23B6"/>
    <w:rsid w:val="00CA253F"/>
    <w:rsid w:val="00CA2C23"/>
    <w:rsid w:val="00CA2D4C"/>
    <w:rsid w:val="00CA2DB9"/>
    <w:rsid w:val="00CA2FBB"/>
    <w:rsid w:val="00CA3343"/>
    <w:rsid w:val="00CA3385"/>
    <w:rsid w:val="00CA33C8"/>
    <w:rsid w:val="00CA347B"/>
    <w:rsid w:val="00CA397F"/>
    <w:rsid w:val="00CA3E7A"/>
    <w:rsid w:val="00CA4255"/>
    <w:rsid w:val="00CA425B"/>
    <w:rsid w:val="00CA455C"/>
    <w:rsid w:val="00CA4623"/>
    <w:rsid w:val="00CA4643"/>
    <w:rsid w:val="00CA47AA"/>
    <w:rsid w:val="00CA4D95"/>
    <w:rsid w:val="00CA4F73"/>
    <w:rsid w:val="00CA4F74"/>
    <w:rsid w:val="00CA5496"/>
    <w:rsid w:val="00CA5606"/>
    <w:rsid w:val="00CA5775"/>
    <w:rsid w:val="00CA5902"/>
    <w:rsid w:val="00CA59EC"/>
    <w:rsid w:val="00CA5D51"/>
    <w:rsid w:val="00CA5D88"/>
    <w:rsid w:val="00CA5E9B"/>
    <w:rsid w:val="00CA5FA3"/>
    <w:rsid w:val="00CA65D3"/>
    <w:rsid w:val="00CA67F4"/>
    <w:rsid w:val="00CA684A"/>
    <w:rsid w:val="00CA6953"/>
    <w:rsid w:val="00CA6CD9"/>
    <w:rsid w:val="00CA7131"/>
    <w:rsid w:val="00CA7245"/>
    <w:rsid w:val="00CA7385"/>
    <w:rsid w:val="00CA77B3"/>
    <w:rsid w:val="00CA78DD"/>
    <w:rsid w:val="00CA7A8A"/>
    <w:rsid w:val="00CA7CB3"/>
    <w:rsid w:val="00CB004C"/>
    <w:rsid w:val="00CB010C"/>
    <w:rsid w:val="00CB0227"/>
    <w:rsid w:val="00CB023D"/>
    <w:rsid w:val="00CB052C"/>
    <w:rsid w:val="00CB05FA"/>
    <w:rsid w:val="00CB0701"/>
    <w:rsid w:val="00CB092B"/>
    <w:rsid w:val="00CB0A04"/>
    <w:rsid w:val="00CB0A6A"/>
    <w:rsid w:val="00CB0ABB"/>
    <w:rsid w:val="00CB0FF2"/>
    <w:rsid w:val="00CB102A"/>
    <w:rsid w:val="00CB10FA"/>
    <w:rsid w:val="00CB12F5"/>
    <w:rsid w:val="00CB136E"/>
    <w:rsid w:val="00CB1440"/>
    <w:rsid w:val="00CB1713"/>
    <w:rsid w:val="00CB18BD"/>
    <w:rsid w:val="00CB1C01"/>
    <w:rsid w:val="00CB1C9F"/>
    <w:rsid w:val="00CB1CDE"/>
    <w:rsid w:val="00CB1D08"/>
    <w:rsid w:val="00CB1DB0"/>
    <w:rsid w:val="00CB1F7F"/>
    <w:rsid w:val="00CB2197"/>
    <w:rsid w:val="00CB265C"/>
    <w:rsid w:val="00CB27E3"/>
    <w:rsid w:val="00CB2F6B"/>
    <w:rsid w:val="00CB3038"/>
    <w:rsid w:val="00CB3373"/>
    <w:rsid w:val="00CB3979"/>
    <w:rsid w:val="00CB398B"/>
    <w:rsid w:val="00CB3A6F"/>
    <w:rsid w:val="00CB3B6B"/>
    <w:rsid w:val="00CB3D20"/>
    <w:rsid w:val="00CB3F2F"/>
    <w:rsid w:val="00CB4182"/>
    <w:rsid w:val="00CB41EF"/>
    <w:rsid w:val="00CB43BC"/>
    <w:rsid w:val="00CB4618"/>
    <w:rsid w:val="00CB48E9"/>
    <w:rsid w:val="00CB4D2D"/>
    <w:rsid w:val="00CB5221"/>
    <w:rsid w:val="00CB5832"/>
    <w:rsid w:val="00CB589C"/>
    <w:rsid w:val="00CB590E"/>
    <w:rsid w:val="00CB5A45"/>
    <w:rsid w:val="00CB5BD2"/>
    <w:rsid w:val="00CB5C88"/>
    <w:rsid w:val="00CB5EC0"/>
    <w:rsid w:val="00CB5F18"/>
    <w:rsid w:val="00CB6071"/>
    <w:rsid w:val="00CB679A"/>
    <w:rsid w:val="00CB6AAB"/>
    <w:rsid w:val="00CB6B16"/>
    <w:rsid w:val="00CB6B90"/>
    <w:rsid w:val="00CB6D36"/>
    <w:rsid w:val="00CB6D93"/>
    <w:rsid w:val="00CB713B"/>
    <w:rsid w:val="00CB72BF"/>
    <w:rsid w:val="00CB7378"/>
    <w:rsid w:val="00CB738A"/>
    <w:rsid w:val="00CB75B1"/>
    <w:rsid w:val="00CB75C4"/>
    <w:rsid w:val="00CB75F8"/>
    <w:rsid w:val="00CB78AB"/>
    <w:rsid w:val="00CC0038"/>
    <w:rsid w:val="00CC0205"/>
    <w:rsid w:val="00CC0440"/>
    <w:rsid w:val="00CC0675"/>
    <w:rsid w:val="00CC083E"/>
    <w:rsid w:val="00CC084B"/>
    <w:rsid w:val="00CC091A"/>
    <w:rsid w:val="00CC0DC3"/>
    <w:rsid w:val="00CC1472"/>
    <w:rsid w:val="00CC15CF"/>
    <w:rsid w:val="00CC19D0"/>
    <w:rsid w:val="00CC1D42"/>
    <w:rsid w:val="00CC1F6D"/>
    <w:rsid w:val="00CC215D"/>
    <w:rsid w:val="00CC22B9"/>
    <w:rsid w:val="00CC253E"/>
    <w:rsid w:val="00CC2663"/>
    <w:rsid w:val="00CC266E"/>
    <w:rsid w:val="00CC27BF"/>
    <w:rsid w:val="00CC2867"/>
    <w:rsid w:val="00CC2901"/>
    <w:rsid w:val="00CC2B16"/>
    <w:rsid w:val="00CC2D3C"/>
    <w:rsid w:val="00CC32F3"/>
    <w:rsid w:val="00CC336B"/>
    <w:rsid w:val="00CC338B"/>
    <w:rsid w:val="00CC33BC"/>
    <w:rsid w:val="00CC3644"/>
    <w:rsid w:val="00CC3656"/>
    <w:rsid w:val="00CC371E"/>
    <w:rsid w:val="00CC3B20"/>
    <w:rsid w:val="00CC3D6C"/>
    <w:rsid w:val="00CC3F49"/>
    <w:rsid w:val="00CC3F6B"/>
    <w:rsid w:val="00CC42B0"/>
    <w:rsid w:val="00CC4360"/>
    <w:rsid w:val="00CC464F"/>
    <w:rsid w:val="00CC46CC"/>
    <w:rsid w:val="00CC482C"/>
    <w:rsid w:val="00CC485E"/>
    <w:rsid w:val="00CC49AE"/>
    <w:rsid w:val="00CC4C14"/>
    <w:rsid w:val="00CC4C98"/>
    <w:rsid w:val="00CC4CC4"/>
    <w:rsid w:val="00CC527E"/>
    <w:rsid w:val="00CC53EB"/>
    <w:rsid w:val="00CC54AB"/>
    <w:rsid w:val="00CC54E4"/>
    <w:rsid w:val="00CC567C"/>
    <w:rsid w:val="00CC5EC7"/>
    <w:rsid w:val="00CC5F4B"/>
    <w:rsid w:val="00CC60B6"/>
    <w:rsid w:val="00CC618B"/>
    <w:rsid w:val="00CC6246"/>
    <w:rsid w:val="00CC6534"/>
    <w:rsid w:val="00CC67A8"/>
    <w:rsid w:val="00CC6A84"/>
    <w:rsid w:val="00CC6B82"/>
    <w:rsid w:val="00CC6EC5"/>
    <w:rsid w:val="00CC7037"/>
    <w:rsid w:val="00CC7135"/>
    <w:rsid w:val="00CC7200"/>
    <w:rsid w:val="00CC7547"/>
    <w:rsid w:val="00CC7AD8"/>
    <w:rsid w:val="00CC7BE0"/>
    <w:rsid w:val="00CD0162"/>
    <w:rsid w:val="00CD01E8"/>
    <w:rsid w:val="00CD035B"/>
    <w:rsid w:val="00CD0377"/>
    <w:rsid w:val="00CD0453"/>
    <w:rsid w:val="00CD05C4"/>
    <w:rsid w:val="00CD0895"/>
    <w:rsid w:val="00CD0A92"/>
    <w:rsid w:val="00CD0FAA"/>
    <w:rsid w:val="00CD16E1"/>
    <w:rsid w:val="00CD18B3"/>
    <w:rsid w:val="00CD1934"/>
    <w:rsid w:val="00CD1A83"/>
    <w:rsid w:val="00CD1BD6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899"/>
    <w:rsid w:val="00CD3B6C"/>
    <w:rsid w:val="00CD3B70"/>
    <w:rsid w:val="00CD3D9C"/>
    <w:rsid w:val="00CD3EC0"/>
    <w:rsid w:val="00CD3F53"/>
    <w:rsid w:val="00CD3F68"/>
    <w:rsid w:val="00CD411E"/>
    <w:rsid w:val="00CD4131"/>
    <w:rsid w:val="00CD4431"/>
    <w:rsid w:val="00CD44F5"/>
    <w:rsid w:val="00CD4534"/>
    <w:rsid w:val="00CD4F29"/>
    <w:rsid w:val="00CD4F8F"/>
    <w:rsid w:val="00CD5154"/>
    <w:rsid w:val="00CD5362"/>
    <w:rsid w:val="00CD5442"/>
    <w:rsid w:val="00CD5723"/>
    <w:rsid w:val="00CD604F"/>
    <w:rsid w:val="00CD6343"/>
    <w:rsid w:val="00CD6422"/>
    <w:rsid w:val="00CD68AA"/>
    <w:rsid w:val="00CD6938"/>
    <w:rsid w:val="00CD6C5C"/>
    <w:rsid w:val="00CD6DF5"/>
    <w:rsid w:val="00CD7059"/>
    <w:rsid w:val="00CD72BC"/>
    <w:rsid w:val="00CD7528"/>
    <w:rsid w:val="00CD75C7"/>
    <w:rsid w:val="00CD798E"/>
    <w:rsid w:val="00CD79BD"/>
    <w:rsid w:val="00CD7A09"/>
    <w:rsid w:val="00CD7D8D"/>
    <w:rsid w:val="00CD7F72"/>
    <w:rsid w:val="00CE0043"/>
    <w:rsid w:val="00CE07AE"/>
    <w:rsid w:val="00CE07B1"/>
    <w:rsid w:val="00CE0854"/>
    <w:rsid w:val="00CE10BA"/>
    <w:rsid w:val="00CE12C8"/>
    <w:rsid w:val="00CE1415"/>
    <w:rsid w:val="00CE1432"/>
    <w:rsid w:val="00CE169F"/>
    <w:rsid w:val="00CE1C8B"/>
    <w:rsid w:val="00CE1CC0"/>
    <w:rsid w:val="00CE1DDF"/>
    <w:rsid w:val="00CE1E6B"/>
    <w:rsid w:val="00CE1E8B"/>
    <w:rsid w:val="00CE2351"/>
    <w:rsid w:val="00CE2397"/>
    <w:rsid w:val="00CE2523"/>
    <w:rsid w:val="00CE26F1"/>
    <w:rsid w:val="00CE2F61"/>
    <w:rsid w:val="00CE2F9F"/>
    <w:rsid w:val="00CE3860"/>
    <w:rsid w:val="00CE3899"/>
    <w:rsid w:val="00CE3B3B"/>
    <w:rsid w:val="00CE3B5C"/>
    <w:rsid w:val="00CE3F84"/>
    <w:rsid w:val="00CE4003"/>
    <w:rsid w:val="00CE4021"/>
    <w:rsid w:val="00CE405C"/>
    <w:rsid w:val="00CE4065"/>
    <w:rsid w:val="00CE4360"/>
    <w:rsid w:val="00CE4622"/>
    <w:rsid w:val="00CE4745"/>
    <w:rsid w:val="00CE4BD7"/>
    <w:rsid w:val="00CE4C9F"/>
    <w:rsid w:val="00CE4F8D"/>
    <w:rsid w:val="00CE5239"/>
    <w:rsid w:val="00CE5317"/>
    <w:rsid w:val="00CE553F"/>
    <w:rsid w:val="00CE556D"/>
    <w:rsid w:val="00CE5F40"/>
    <w:rsid w:val="00CE5F87"/>
    <w:rsid w:val="00CE600F"/>
    <w:rsid w:val="00CE6138"/>
    <w:rsid w:val="00CE665A"/>
    <w:rsid w:val="00CE6AA3"/>
    <w:rsid w:val="00CE6AA7"/>
    <w:rsid w:val="00CE6B9A"/>
    <w:rsid w:val="00CE6C23"/>
    <w:rsid w:val="00CE6D2D"/>
    <w:rsid w:val="00CE6F87"/>
    <w:rsid w:val="00CE70E0"/>
    <w:rsid w:val="00CE710E"/>
    <w:rsid w:val="00CE73E9"/>
    <w:rsid w:val="00CE752B"/>
    <w:rsid w:val="00CE77BB"/>
    <w:rsid w:val="00CE7A02"/>
    <w:rsid w:val="00CE7CA1"/>
    <w:rsid w:val="00CE7D10"/>
    <w:rsid w:val="00CE7DBC"/>
    <w:rsid w:val="00CE7DFB"/>
    <w:rsid w:val="00CE7F4D"/>
    <w:rsid w:val="00CF0325"/>
    <w:rsid w:val="00CF067F"/>
    <w:rsid w:val="00CF0835"/>
    <w:rsid w:val="00CF09CC"/>
    <w:rsid w:val="00CF0BE5"/>
    <w:rsid w:val="00CF0DFA"/>
    <w:rsid w:val="00CF0E09"/>
    <w:rsid w:val="00CF10A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5B"/>
    <w:rsid w:val="00CF2D98"/>
    <w:rsid w:val="00CF3045"/>
    <w:rsid w:val="00CF3845"/>
    <w:rsid w:val="00CF3923"/>
    <w:rsid w:val="00CF3F58"/>
    <w:rsid w:val="00CF41CA"/>
    <w:rsid w:val="00CF4320"/>
    <w:rsid w:val="00CF4339"/>
    <w:rsid w:val="00CF4359"/>
    <w:rsid w:val="00CF43AD"/>
    <w:rsid w:val="00CF468C"/>
    <w:rsid w:val="00CF48E2"/>
    <w:rsid w:val="00CF4AFF"/>
    <w:rsid w:val="00CF4B60"/>
    <w:rsid w:val="00CF4DC5"/>
    <w:rsid w:val="00CF5271"/>
    <w:rsid w:val="00CF5A4B"/>
    <w:rsid w:val="00CF5D67"/>
    <w:rsid w:val="00CF5DE8"/>
    <w:rsid w:val="00CF5E4F"/>
    <w:rsid w:val="00CF5FD0"/>
    <w:rsid w:val="00CF61EA"/>
    <w:rsid w:val="00CF6548"/>
    <w:rsid w:val="00CF66A9"/>
    <w:rsid w:val="00CF6DF8"/>
    <w:rsid w:val="00CF722B"/>
    <w:rsid w:val="00CF723D"/>
    <w:rsid w:val="00CF72A3"/>
    <w:rsid w:val="00CF7583"/>
    <w:rsid w:val="00CF7715"/>
    <w:rsid w:val="00CF78A6"/>
    <w:rsid w:val="00CF78D7"/>
    <w:rsid w:val="00CF7AF1"/>
    <w:rsid w:val="00CF7B87"/>
    <w:rsid w:val="00CF7BB9"/>
    <w:rsid w:val="00CF7F2D"/>
    <w:rsid w:val="00D001F1"/>
    <w:rsid w:val="00D00532"/>
    <w:rsid w:val="00D006CE"/>
    <w:rsid w:val="00D0073C"/>
    <w:rsid w:val="00D00D60"/>
    <w:rsid w:val="00D00DEE"/>
    <w:rsid w:val="00D00E61"/>
    <w:rsid w:val="00D0105C"/>
    <w:rsid w:val="00D012C4"/>
    <w:rsid w:val="00D017A8"/>
    <w:rsid w:val="00D01A73"/>
    <w:rsid w:val="00D01C71"/>
    <w:rsid w:val="00D020A8"/>
    <w:rsid w:val="00D02311"/>
    <w:rsid w:val="00D02675"/>
    <w:rsid w:val="00D027EC"/>
    <w:rsid w:val="00D031D7"/>
    <w:rsid w:val="00D0358E"/>
    <w:rsid w:val="00D03A24"/>
    <w:rsid w:val="00D03BF5"/>
    <w:rsid w:val="00D03D2B"/>
    <w:rsid w:val="00D041BC"/>
    <w:rsid w:val="00D0484E"/>
    <w:rsid w:val="00D04906"/>
    <w:rsid w:val="00D04B9B"/>
    <w:rsid w:val="00D04BA2"/>
    <w:rsid w:val="00D04BB7"/>
    <w:rsid w:val="00D04BD4"/>
    <w:rsid w:val="00D04D72"/>
    <w:rsid w:val="00D05046"/>
    <w:rsid w:val="00D053AF"/>
    <w:rsid w:val="00D0589C"/>
    <w:rsid w:val="00D059CB"/>
    <w:rsid w:val="00D05B1B"/>
    <w:rsid w:val="00D05B6B"/>
    <w:rsid w:val="00D05C8F"/>
    <w:rsid w:val="00D05D96"/>
    <w:rsid w:val="00D0623E"/>
    <w:rsid w:val="00D06269"/>
    <w:rsid w:val="00D06455"/>
    <w:rsid w:val="00D0646E"/>
    <w:rsid w:val="00D0657A"/>
    <w:rsid w:val="00D06757"/>
    <w:rsid w:val="00D07107"/>
    <w:rsid w:val="00D0726C"/>
    <w:rsid w:val="00D0728E"/>
    <w:rsid w:val="00D0747A"/>
    <w:rsid w:val="00D07646"/>
    <w:rsid w:val="00D07772"/>
    <w:rsid w:val="00D078B0"/>
    <w:rsid w:val="00D07C78"/>
    <w:rsid w:val="00D07D87"/>
    <w:rsid w:val="00D07F8D"/>
    <w:rsid w:val="00D1013F"/>
    <w:rsid w:val="00D10176"/>
    <w:rsid w:val="00D102CC"/>
    <w:rsid w:val="00D10408"/>
    <w:rsid w:val="00D1040E"/>
    <w:rsid w:val="00D10726"/>
    <w:rsid w:val="00D1072A"/>
    <w:rsid w:val="00D10821"/>
    <w:rsid w:val="00D10873"/>
    <w:rsid w:val="00D10B47"/>
    <w:rsid w:val="00D10C82"/>
    <w:rsid w:val="00D10C8D"/>
    <w:rsid w:val="00D10D41"/>
    <w:rsid w:val="00D10D98"/>
    <w:rsid w:val="00D10DB3"/>
    <w:rsid w:val="00D10DE4"/>
    <w:rsid w:val="00D11817"/>
    <w:rsid w:val="00D11989"/>
    <w:rsid w:val="00D11AE2"/>
    <w:rsid w:val="00D11C07"/>
    <w:rsid w:val="00D11C9D"/>
    <w:rsid w:val="00D12205"/>
    <w:rsid w:val="00D12233"/>
    <w:rsid w:val="00D124F2"/>
    <w:rsid w:val="00D12A43"/>
    <w:rsid w:val="00D12E27"/>
    <w:rsid w:val="00D12E5D"/>
    <w:rsid w:val="00D12F24"/>
    <w:rsid w:val="00D13217"/>
    <w:rsid w:val="00D132D2"/>
    <w:rsid w:val="00D1330F"/>
    <w:rsid w:val="00D133B5"/>
    <w:rsid w:val="00D13BB3"/>
    <w:rsid w:val="00D13C4D"/>
    <w:rsid w:val="00D13C95"/>
    <w:rsid w:val="00D13D62"/>
    <w:rsid w:val="00D13E7D"/>
    <w:rsid w:val="00D143BC"/>
    <w:rsid w:val="00D14675"/>
    <w:rsid w:val="00D148C2"/>
    <w:rsid w:val="00D14AC3"/>
    <w:rsid w:val="00D14C09"/>
    <w:rsid w:val="00D14DF0"/>
    <w:rsid w:val="00D150A3"/>
    <w:rsid w:val="00D1558F"/>
    <w:rsid w:val="00D1567E"/>
    <w:rsid w:val="00D156DC"/>
    <w:rsid w:val="00D1573A"/>
    <w:rsid w:val="00D15DAF"/>
    <w:rsid w:val="00D16523"/>
    <w:rsid w:val="00D16655"/>
    <w:rsid w:val="00D168F5"/>
    <w:rsid w:val="00D16E8E"/>
    <w:rsid w:val="00D1741E"/>
    <w:rsid w:val="00D17497"/>
    <w:rsid w:val="00D17553"/>
    <w:rsid w:val="00D1782E"/>
    <w:rsid w:val="00D17944"/>
    <w:rsid w:val="00D17A9E"/>
    <w:rsid w:val="00D17AAD"/>
    <w:rsid w:val="00D17D47"/>
    <w:rsid w:val="00D17F95"/>
    <w:rsid w:val="00D2006A"/>
    <w:rsid w:val="00D2014F"/>
    <w:rsid w:val="00D206EB"/>
    <w:rsid w:val="00D20758"/>
    <w:rsid w:val="00D2095F"/>
    <w:rsid w:val="00D209BA"/>
    <w:rsid w:val="00D20D8D"/>
    <w:rsid w:val="00D20F0C"/>
    <w:rsid w:val="00D20F34"/>
    <w:rsid w:val="00D2117F"/>
    <w:rsid w:val="00D21543"/>
    <w:rsid w:val="00D215B5"/>
    <w:rsid w:val="00D2163D"/>
    <w:rsid w:val="00D21678"/>
    <w:rsid w:val="00D216DA"/>
    <w:rsid w:val="00D2170D"/>
    <w:rsid w:val="00D2178E"/>
    <w:rsid w:val="00D217C8"/>
    <w:rsid w:val="00D217FB"/>
    <w:rsid w:val="00D2186A"/>
    <w:rsid w:val="00D218EE"/>
    <w:rsid w:val="00D21CE4"/>
    <w:rsid w:val="00D21DE1"/>
    <w:rsid w:val="00D21EB0"/>
    <w:rsid w:val="00D221A0"/>
    <w:rsid w:val="00D22599"/>
    <w:rsid w:val="00D22845"/>
    <w:rsid w:val="00D22879"/>
    <w:rsid w:val="00D2287A"/>
    <w:rsid w:val="00D22A8E"/>
    <w:rsid w:val="00D22B65"/>
    <w:rsid w:val="00D22B73"/>
    <w:rsid w:val="00D22B8C"/>
    <w:rsid w:val="00D22C60"/>
    <w:rsid w:val="00D22DCC"/>
    <w:rsid w:val="00D23388"/>
    <w:rsid w:val="00D23555"/>
    <w:rsid w:val="00D23CFC"/>
    <w:rsid w:val="00D23D98"/>
    <w:rsid w:val="00D23DBA"/>
    <w:rsid w:val="00D23EC5"/>
    <w:rsid w:val="00D24087"/>
    <w:rsid w:val="00D240C0"/>
    <w:rsid w:val="00D244F4"/>
    <w:rsid w:val="00D246D3"/>
    <w:rsid w:val="00D253E5"/>
    <w:rsid w:val="00D25433"/>
    <w:rsid w:val="00D2549C"/>
    <w:rsid w:val="00D2585E"/>
    <w:rsid w:val="00D2595C"/>
    <w:rsid w:val="00D25A7C"/>
    <w:rsid w:val="00D25BDD"/>
    <w:rsid w:val="00D25C32"/>
    <w:rsid w:val="00D25F6F"/>
    <w:rsid w:val="00D25FBA"/>
    <w:rsid w:val="00D261D8"/>
    <w:rsid w:val="00D26397"/>
    <w:rsid w:val="00D26567"/>
    <w:rsid w:val="00D2671E"/>
    <w:rsid w:val="00D268EC"/>
    <w:rsid w:val="00D26B81"/>
    <w:rsid w:val="00D26C6B"/>
    <w:rsid w:val="00D26D08"/>
    <w:rsid w:val="00D26DBC"/>
    <w:rsid w:val="00D26F93"/>
    <w:rsid w:val="00D27373"/>
    <w:rsid w:val="00D277F9"/>
    <w:rsid w:val="00D2782F"/>
    <w:rsid w:val="00D27832"/>
    <w:rsid w:val="00D27912"/>
    <w:rsid w:val="00D27A81"/>
    <w:rsid w:val="00D27E13"/>
    <w:rsid w:val="00D27E7D"/>
    <w:rsid w:val="00D30047"/>
    <w:rsid w:val="00D3008C"/>
    <w:rsid w:val="00D300CB"/>
    <w:rsid w:val="00D307DB"/>
    <w:rsid w:val="00D3080C"/>
    <w:rsid w:val="00D30959"/>
    <w:rsid w:val="00D30BF9"/>
    <w:rsid w:val="00D30FCE"/>
    <w:rsid w:val="00D311CB"/>
    <w:rsid w:val="00D315D0"/>
    <w:rsid w:val="00D31902"/>
    <w:rsid w:val="00D31EC2"/>
    <w:rsid w:val="00D3245E"/>
    <w:rsid w:val="00D32673"/>
    <w:rsid w:val="00D326C1"/>
    <w:rsid w:val="00D326DD"/>
    <w:rsid w:val="00D327FB"/>
    <w:rsid w:val="00D32800"/>
    <w:rsid w:val="00D32985"/>
    <w:rsid w:val="00D32A36"/>
    <w:rsid w:val="00D32A6B"/>
    <w:rsid w:val="00D32A8A"/>
    <w:rsid w:val="00D32AE8"/>
    <w:rsid w:val="00D32B20"/>
    <w:rsid w:val="00D32C9A"/>
    <w:rsid w:val="00D32E63"/>
    <w:rsid w:val="00D332FA"/>
    <w:rsid w:val="00D3330C"/>
    <w:rsid w:val="00D3336A"/>
    <w:rsid w:val="00D336D3"/>
    <w:rsid w:val="00D337DE"/>
    <w:rsid w:val="00D338B9"/>
    <w:rsid w:val="00D3398D"/>
    <w:rsid w:val="00D339CA"/>
    <w:rsid w:val="00D33C15"/>
    <w:rsid w:val="00D34100"/>
    <w:rsid w:val="00D342AC"/>
    <w:rsid w:val="00D343A9"/>
    <w:rsid w:val="00D3470A"/>
    <w:rsid w:val="00D34A4E"/>
    <w:rsid w:val="00D34AB1"/>
    <w:rsid w:val="00D34AC9"/>
    <w:rsid w:val="00D34E6D"/>
    <w:rsid w:val="00D34FDA"/>
    <w:rsid w:val="00D350EE"/>
    <w:rsid w:val="00D351DF"/>
    <w:rsid w:val="00D356E5"/>
    <w:rsid w:val="00D356FD"/>
    <w:rsid w:val="00D357AD"/>
    <w:rsid w:val="00D357DE"/>
    <w:rsid w:val="00D3591A"/>
    <w:rsid w:val="00D35A2A"/>
    <w:rsid w:val="00D35DE5"/>
    <w:rsid w:val="00D35FEF"/>
    <w:rsid w:val="00D360B1"/>
    <w:rsid w:val="00D361C0"/>
    <w:rsid w:val="00D36228"/>
    <w:rsid w:val="00D3627A"/>
    <w:rsid w:val="00D36464"/>
    <w:rsid w:val="00D3649D"/>
    <w:rsid w:val="00D3693F"/>
    <w:rsid w:val="00D36AB0"/>
    <w:rsid w:val="00D36AEC"/>
    <w:rsid w:val="00D36B4A"/>
    <w:rsid w:val="00D36BD8"/>
    <w:rsid w:val="00D36C01"/>
    <w:rsid w:val="00D36FA6"/>
    <w:rsid w:val="00D372E0"/>
    <w:rsid w:val="00D3743A"/>
    <w:rsid w:val="00D37476"/>
    <w:rsid w:val="00D37558"/>
    <w:rsid w:val="00D37579"/>
    <w:rsid w:val="00D3765C"/>
    <w:rsid w:val="00D37708"/>
    <w:rsid w:val="00D37915"/>
    <w:rsid w:val="00D3798D"/>
    <w:rsid w:val="00D37CC8"/>
    <w:rsid w:val="00D37EEB"/>
    <w:rsid w:val="00D37F15"/>
    <w:rsid w:val="00D37F82"/>
    <w:rsid w:val="00D37FFE"/>
    <w:rsid w:val="00D4004A"/>
    <w:rsid w:val="00D40212"/>
    <w:rsid w:val="00D4028B"/>
    <w:rsid w:val="00D408B4"/>
    <w:rsid w:val="00D4090E"/>
    <w:rsid w:val="00D40916"/>
    <w:rsid w:val="00D4093E"/>
    <w:rsid w:val="00D40B51"/>
    <w:rsid w:val="00D40BFE"/>
    <w:rsid w:val="00D40FF5"/>
    <w:rsid w:val="00D41323"/>
    <w:rsid w:val="00D413B9"/>
    <w:rsid w:val="00D418A1"/>
    <w:rsid w:val="00D41E05"/>
    <w:rsid w:val="00D4209B"/>
    <w:rsid w:val="00D422D7"/>
    <w:rsid w:val="00D42642"/>
    <w:rsid w:val="00D427BE"/>
    <w:rsid w:val="00D4291E"/>
    <w:rsid w:val="00D42A49"/>
    <w:rsid w:val="00D42B3A"/>
    <w:rsid w:val="00D42C7C"/>
    <w:rsid w:val="00D432E4"/>
    <w:rsid w:val="00D43328"/>
    <w:rsid w:val="00D43360"/>
    <w:rsid w:val="00D44101"/>
    <w:rsid w:val="00D442FC"/>
    <w:rsid w:val="00D4444D"/>
    <w:rsid w:val="00D4459F"/>
    <w:rsid w:val="00D446BA"/>
    <w:rsid w:val="00D446D8"/>
    <w:rsid w:val="00D44AD3"/>
    <w:rsid w:val="00D44D18"/>
    <w:rsid w:val="00D45058"/>
    <w:rsid w:val="00D452A8"/>
    <w:rsid w:val="00D45708"/>
    <w:rsid w:val="00D45858"/>
    <w:rsid w:val="00D458E6"/>
    <w:rsid w:val="00D45A08"/>
    <w:rsid w:val="00D45A79"/>
    <w:rsid w:val="00D45BDB"/>
    <w:rsid w:val="00D45EB7"/>
    <w:rsid w:val="00D45F70"/>
    <w:rsid w:val="00D4607B"/>
    <w:rsid w:val="00D46138"/>
    <w:rsid w:val="00D46388"/>
    <w:rsid w:val="00D466E8"/>
    <w:rsid w:val="00D46E36"/>
    <w:rsid w:val="00D4700F"/>
    <w:rsid w:val="00D47158"/>
    <w:rsid w:val="00D4733F"/>
    <w:rsid w:val="00D4753E"/>
    <w:rsid w:val="00D475C8"/>
    <w:rsid w:val="00D47B85"/>
    <w:rsid w:val="00D47F68"/>
    <w:rsid w:val="00D50223"/>
    <w:rsid w:val="00D50763"/>
    <w:rsid w:val="00D5076A"/>
    <w:rsid w:val="00D507CE"/>
    <w:rsid w:val="00D50859"/>
    <w:rsid w:val="00D509F7"/>
    <w:rsid w:val="00D50A60"/>
    <w:rsid w:val="00D50B11"/>
    <w:rsid w:val="00D50B8D"/>
    <w:rsid w:val="00D51235"/>
    <w:rsid w:val="00D513D9"/>
    <w:rsid w:val="00D5151C"/>
    <w:rsid w:val="00D51575"/>
    <w:rsid w:val="00D515B6"/>
    <w:rsid w:val="00D5177E"/>
    <w:rsid w:val="00D51793"/>
    <w:rsid w:val="00D517CD"/>
    <w:rsid w:val="00D51D4F"/>
    <w:rsid w:val="00D51E82"/>
    <w:rsid w:val="00D51F95"/>
    <w:rsid w:val="00D520E0"/>
    <w:rsid w:val="00D52196"/>
    <w:rsid w:val="00D522D3"/>
    <w:rsid w:val="00D52393"/>
    <w:rsid w:val="00D524EB"/>
    <w:rsid w:val="00D527D5"/>
    <w:rsid w:val="00D528DC"/>
    <w:rsid w:val="00D52A98"/>
    <w:rsid w:val="00D52AC9"/>
    <w:rsid w:val="00D52B4C"/>
    <w:rsid w:val="00D52BD5"/>
    <w:rsid w:val="00D52C34"/>
    <w:rsid w:val="00D530DC"/>
    <w:rsid w:val="00D5311D"/>
    <w:rsid w:val="00D53467"/>
    <w:rsid w:val="00D539ED"/>
    <w:rsid w:val="00D53E72"/>
    <w:rsid w:val="00D54054"/>
    <w:rsid w:val="00D54078"/>
    <w:rsid w:val="00D542D4"/>
    <w:rsid w:val="00D54579"/>
    <w:rsid w:val="00D54651"/>
    <w:rsid w:val="00D5473D"/>
    <w:rsid w:val="00D549DD"/>
    <w:rsid w:val="00D54B50"/>
    <w:rsid w:val="00D54B52"/>
    <w:rsid w:val="00D54BCB"/>
    <w:rsid w:val="00D54D46"/>
    <w:rsid w:val="00D54DD7"/>
    <w:rsid w:val="00D550F4"/>
    <w:rsid w:val="00D552B3"/>
    <w:rsid w:val="00D552FE"/>
    <w:rsid w:val="00D55513"/>
    <w:rsid w:val="00D555D9"/>
    <w:rsid w:val="00D557A8"/>
    <w:rsid w:val="00D558E8"/>
    <w:rsid w:val="00D5591D"/>
    <w:rsid w:val="00D559B7"/>
    <w:rsid w:val="00D55BB8"/>
    <w:rsid w:val="00D560D1"/>
    <w:rsid w:val="00D56425"/>
    <w:rsid w:val="00D56477"/>
    <w:rsid w:val="00D565C1"/>
    <w:rsid w:val="00D56610"/>
    <w:rsid w:val="00D566B7"/>
    <w:rsid w:val="00D56A50"/>
    <w:rsid w:val="00D56C43"/>
    <w:rsid w:val="00D571F6"/>
    <w:rsid w:val="00D5756B"/>
    <w:rsid w:val="00D578BC"/>
    <w:rsid w:val="00D579DC"/>
    <w:rsid w:val="00D57EA9"/>
    <w:rsid w:val="00D6022D"/>
    <w:rsid w:val="00D603F5"/>
    <w:rsid w:val="00D60485"/>
    <w:rsid w:val="00D6049B"/>
    <w:rsid w:val="00D604D5"/>
    <w:rsid w:val="00D6065B"/>
    <w:rsid w:val="00D6071F"/>
    <w:rsid w:val="00D6081F"/>
    <w:rsid w:val="00D60876"/>
    <w:rsid w:val="00D60B7A"/>
    <w:rsid w:val="00D60D98"/>
    <w:rsid w:val="00D60EC8"/>
    <w:rsid w:val="00D60ED6"/>
    <w:rsid w:val="00D6118E"/>
    <w:rsid w:val="00D614E8"/>
    <w:rsid w:val="00D61524"/>
    <w:rsid w:val="00D618E8"/>
    <w:rsid w:val="00D618F9"/>
    <w:rsid w:val="00D61A58"/>
    <w:rsid w:val="00D61B0A"/>
    <w:rsid w:val="00D61CCC"/>
    <w:rsid w:val="00D61D58"/>
    <w:rsid w:val="00D61D8C"/>
    <w:rsid w:val="00D61E25"/>
    <w:rsid w:val="00D620E2"/>
    <w:rsid w:val="00D625B2"/>
    <w:rsid w:val="00D62620"/>
    <w:rsid w:val="00D6286B"/>
    <w:rsid w:val="00D6292D"/>
    <w:rsid w:val="00D62C5C"/>
    <w:rsid w:val="00D62C75"/>
    <w:rsid w:val="00D62E53"/>
    <w:rsid w:val="00D63084"/>
    <w:rsid w:val="00D630F6"/>
    <w:rsid w:val="00D63175"/>
    <w:rsid w:val="00D635AC"/>
    <w:rsid w:val="00D636F0"/>
    <w:rsid w:val="00D63A82"/>
    <w:rsid w:val="00D63ACF"/>
    <w:rsid w:val="00D63DBE"/>
    <w:rsid w:val="00D64156"/>
    <w:rsid w:val="00D64249"/>
    <w:rsid w:val="00D64442"/>
    <w:rsid w:val="00D6473C"/>
    <w:rsid w:val="00D6496E"/>
    <w:rsid w:val="00D649B7"/>
    <w:rsid w:val="00D650B6"/>
    <w:rsid w:val="00D652FC"/>
    <w:rsid w:val="00D653A8"/>
    <w:rsid w:val="00D654F0"/>
    <w:rsid w:val="00D65507"/>
    <w:rsid w:val="00D656C8"/>
    <w:rsid w:val="00D65891"/>
    <w:rsid w:val="00D658D3"/>
    <w:rsid w:val="00D659E8"/>
    <w:rsid w:val="00D659FC"/>
    <w:rsid w:val="00D65A07"/>
    <w:rsid w:val="00D65A93"/>
    <w:rsid w:val="00D65B6D"/>
    <w:rsid w:val="00D65CA6"/>
    <w:rsid w:val="00D662BB"/>
    <w:rsid w:val="00D66346"/>
    <w:rsid w:val="00D6684F"/>
    <w:rsid w:val="00D66968"/>
    <w:rsid w:val="00D670C0"/>
    <w:rsid w:val="00D6713D"/>
    <w:rsid w:val="00D67201"/>
    <w:rsid w:val="00D67213"/>
    <w:rsid w:val="00D674ED"/>
    <w:rsid w:val="00D67649"/>
    <w:rsid w:val="00D678A7"/>
    <w:rsid w:val="00D6791F"/>
    <w:rsid w:val="00D67A94"/>
    <w:rsid w:val="00D67A95"/>
    <w:rsid w:val="00D67C1C"/>
    <w:rsid w:val="00D67F3B"/>
    <w:rsid w:val="00D70030"/>
    <w:rsid w:val="00D7018C"/>
    <w:rsid w:val="00D7048A"/>
    <w:rsid w:val="00D707EA"/>
    <w:rsid w:val="00D7108E"/>
    <w:rsid w:val="00D71206"/>
    <w:rsid w:val="00D71714"/>
    <w:rsid w:val="00D71873"/>
    <w:rsid w:val="00D71A51"/>
    <w:rsid w:val="00D71C46"/>
    <w:rsid w:val="00D71E68"/>
    <w:rsid w:val="00D7225A"/>
    <w:rsid w:val="00D72564"/>
    <w:rsid w:val="00D72732"/>
    <w:rsid w:val="00D728E5"/>
    <w:rsid w:val="00D72B08"/>
    <w:rsid w:val="00D72C45"/>
    <w:rsid w:val="00D72E46"/>
    <w:rsid w:val="00D73021"/>
    <w:rsid w:val="00D73141"/>
    <w:rsid w:val="00D732BA"/>
    <w:rsid w:val="00D7377C"/>
    <w:rsid w:val="00D739CC"/>
    <w:rsid w:val="00D739FB"/>
    <w:rsid w:val="00D73B70"/>
    <w:rsid w:val="00D73FAE"/>
    <w:rsid w:val="00D74518"/>
    <w:rsid w:val="00D74B0D"/>
    <w:rsid w:val="00D74B13"/>
    <w:rsid w:val="00D75059"/>
    <w:rsid w:val="00D7514A"/>
    <w:rsid w:val="00D752FC"/>
    <w:rsid w:val="00D756F2"/>
    <w:rsid w:val="00D75B5B"/>
    <w:rsid w:val="00D75B5C"/>
    <w:rsid w:val="00D75B8C"/>
    <w:rsid w:val="00D75BD9"/>
    <w:rsid w:val="00D75CAD"/>
    <w:rsid w:val="00D75DCB"/>
    <w:rsid w:val="00D75F7D"/>
    <w:rsid w:val="00D76257"/>
    <w:rsid w:val="00D7635F"/>
    <w:rsid w:val="00D76418"/>
    <w:rsid w:val="00D76509"/>
    <w:rsid w:val="00D76615"/>
    <w:rsid w:val="00D76A50"/>
    <w:rsid w:val="00D7731C"/>
    <w:rsid w:val="00D774AB"/>
    <w:rsid w:val="00D7761F"/>
    <w:rsid w:val="00D77867"/>
    <w:rsid w:val="00D779CB"/>
    <w:rsid w:val="00D77B52"/>
    <w:rsid w:val="00D800B1"/>
    <w:rsid w:val="00D801D6"/>
    <w:rsid w:val="00D8024B"/>
    <w:rsid w:val="00D802ED"/>
    <w:rsid w:val="00D8038D"/>
    <w:rsid w:val="00D803E5"/>
    <w:rsid w:val="00D80516"/>
    <w:rsid w:val="00D80DCD"/>
    <w:rsid w:val="00D8107C"/>
    <w:rsid w:val="00D813BF"/>
    <w:rsid w:val="00D81537"/>
    <w:rsid w:val="00D8153A"/>
    <w:rsid w:val="00D815B3"/>
    <w:rsid w:val="00D817DA"/>
    <w:rsid w:val="00D818D9"/>
    <w:rsid w:val="00D81FED"/>
    <w:rsid w:val="00D822E6"/>
    <w:rsid w:val="00D82880"/>
    <w:rsid w:val="00D828BB"/>
    <w:rsid w:val="00D82973"/>
    <w:rsid w:val="00D82B4D"/>
    <w:rsid w:val="00D82D3C"/>
    <w:rsid w:val="00D82DA3"/>
    <w:rsid w:val="00D82F96"/>
    <w:rsid w:val="00D833A3"/>
    <w:rsid w:val="00D8358F"/>
    <w:rsid w:val="00D83873"/>
    <w:rsid w:val="00D83AA4"/>
    <w:rsid w:val="00D83D3A"/>
    <w:rsid w:val="00D840CA"/>
    <w:rsid w:val="00D843B5"/>
    <w:rsid w:val="00D844BA"/>
    <w:rsid w:val="00D8491C"/>
    <w:rsid w:val="00D84A24"/>
    <w:rsid w:val="00D84E00"/>
    <w:rsid w:val="00D85123"/>
    <w:rsid w:val="00D85162"/>
    <w:rsid w:val="00D85197"/>
    <w:rsid w:val="00D8534C"/>
    <w:rsid w:val="00D8565F"/>
    <w:rsid w:val="00D85661"/>
    <w:rsid w:val="00D85833"/>
    <w:rsid w:val="00D85A12"/>
    <w:rsid w:val="00D85D99"/>
    <w:rsid w:val="00D86080"/>
    <w:rsid w:val="00D863BE"/>
    <w:rsid w:val="00D865D5"/>
    <w:rsid w:val="00D867E2"/>
    <w:rsid w:val="00D8695A"/>
    <w:rsid w:val="00D86B3D"/>
    <w:rsid w:val="00D86C52"/>
    <w:rsid w:val="00D86CBD"/>
    <w:rsid w:val="00D86E18"/>
    <w:rsid w:val="00D86FAF"/>
    <w:rsid w:val="00D86FE9"/>
    <w:rsid w:val="00D86FF1"/>
    <w:rsid w:val="00D87018"/>
    <w:rsid w:val="00D87363"/>
    <w:rsid w:val="00D87555"/>
    <w:rsid w:val="00D90152"/>
    <w:rsid w:val="00D904C6"/>
    <w:rsid w:val="00D90701"/>
    <w:rsid w:val="00D91063"/>
    <w:rsid w:val="00D911F5"/>
    <w:rsid w:val="00D91275"/>
    <w:rsid w:val="00D9135E"/>
    <w:rsid w:val="00D916EA"/>
    <w:rsid w:val="00D9174B"/>
    <w:rsid w:val="00D917D8"/>
    <w:rsid w:val="00D918CE"/>
    <w:rsid w:val="00D91E5D"/>
    <w:rsid w:val="00D91F07"/>
    <w:rsid w:val="00D92108"/>
    <w:rsid w:val="00D92587"/>
    <w:rsid w:val="00D926D5"/>
    <w:rsid w:val="00D927B5"/>
    <w:rsid w:val="00D92A60"/>
    <w:rsid w:val="00D92BCE"/>
    <w:rsid w:val="00D92EC5"/>
    <w:rsid w:val="00D93114"/>
    <w:rsid w:val="00D93296"/>
    <w:rsid w:val="00D933E3"/>
    <w:rsid w:val="00D93433"/>
    <w:rsid w:val="00D934F0"/>
    <w:rsid w:val="00D93AE3"/>
    <w:rsid w:val="00D93BBD"/>
    <w:rsid w:val="00D93CB3"/>
    <w:rsid w:val="00D93D8A"/>
    <w:rsid w:val="00D93FC1"/>
    <w:rsid w:val="00D94110"/>
    <w:rsid w:val="00D945C9"/>
    <w:rsid w:val="00D946A2"/>
    <w:rsid w:val="00D95056"/>
    <w:rsid w:val="00D95147"/>
    <w:rsid w:val="00D954B3"/>
    <w:rsid w:val="00D95D40"/>
    <w:rsid w:val="00D95DE7"/>
    <w:rsid w:val="00D95E07"/>
    <w:rsid w:val="00D95E68"/>
    <w:rsid w:val="00D95F77"/>
    <w:rsid w:val="00D961E1"/>
    <w:rsid w:val="00D963B0"/>
    <w:rsid w:val="00D964A5"/>
    <w:rsid w:val="00D96671"/>
    <w:rsid w:val="00D9670B"/>
    <w:rsid w:val="00D96D77"/>
    <w:rsid w:val="00D96D80"/>
    <w:rsid w:val="00D96D85"/>
    <w:rsid w:val="00D96E0F"/>
    <w:rsid w:val="00D96E33"/>
    <w:rsid w:val="00D96EBE"/>
    <w:rsid w:val="00D97062"/>
    <w:rsid w:val="00D973CA"/>
    <w:rsid w:val="00D9754D"/>
    <w:rsid w:val="00D975F9"/>
    <w:rsid w:val="00D97641"/>
    <w:rsid w:val="00D97652"/>
    <w:rsid w:val="00D97820"/>
    <w:rsid w:val="00D97862"/>
    <w:rsid w:val="00D978D5"/>
    <w:rsid w:val="00D97956"/>
    <w:rsid w:val="00D97A45"/>
    <w:rsid w:val="00DA0133"/>
    <w:rsid w:val="00DA02B1"/>
    <w:rsid w:val="00DA0477"/>
    <w:rsid w:val="00DA06F9"/>
    <w:rsid w:val="00DA0744"/>
    <w:rsid w:val="00DA082F"/>
    <w:rsid w:val="00DA08AD"/>
    <w:rsid w:val="00DA08FF"/>
    <w:rsid w:val="00DA09C2"/>
    <w:rsid w:val="00DA0D89"/>
    <w:rsid w:val="00DA0DEB"/>
    <w:rsid w:val="00DA145C"/>
    <w:rsid w:val="00DA1572"/>
    <w:rsid w:val="00DA15B5"/>
    <w:rsid w:val="00DA1668"/>
    <w:rsid w:val="00DA16AF"/>
    <w:rsid w:val="00DA17AF"/>
    <w:rsid w:val="00DA1843"/>
    <w:rsid w:val="00DA1EA4"/>
    <w:rsid w:val="00DA1EA6"/>
    <w:rsid w:val="00DA2072"/>
    <w:rsid w:val="00DA20CB"/>
    <w:rsid w:val="00DA2119"/>
    <w:rsid w:val="00DA21A8"/>
    <w:rsid w:val="00DA2274"/>
    <w:rsid w:val="00DA2283"/>
    <w:rsid w:val="00DA238A"/>
    <w:rsid w:val="00DA24D4"/>
    <w:rsid w:val="00DA2608"/>
    <w:rsid w:val="00DA26E7"/>
    <w:rsid w:val="00DA2BDF"/>
    <w:rsid w:val="00DA2F0E"/>
    <w:rsid w:val="00DA2F71"/>
    <w:rsid w:val="00DA3089"/>
    <w:rsid w:val="00DA3471"/>
    <w:rsid w:val="00DA3617"/>
    <w:rsid w:val="00DA370C"/>
    <w:rsid w:val="00DA3924"/>
    <w:rsid w:val="00DA3AF2"/>
    <w:rsid w:val="00DA3CDA"/>
    <w:rsid w:val="00DA3DBD"/>
    <w:rsid w:val="00DA3EBB"/>
    <w:rsid w:val="00DA3F6C"/>
    <w:rsid w:val="00DA4130"/>
    <w:rsid w:val="00DA41FD"/>
    <w:rsid w:val="00DA42DC"/>
    <w:rsid w:val="00DA4307"/>
    <w:rsid w:val="00DA470F"/>
    <w:rsid w:val="00DA49DA"/>
    <w:rsid w:val="00DA4B3E"/>
    <w:rsid w:val="00DA4B7D"/>
    <w:rsid w:val="00DA4D88"/>
    <w:rsid w:val="00DA5249"/>
    <w:rsid w:val="00DA55DB"/>
    <w:rsid w:val="00DA59F0"/>
    <w:rsid w:val="00DA5A0E"/>
    <w:rsid w:val="00DA5B51"/>
    <w:rsid w:val="00DA5D8D"/>
    <w:rsid w:val="00DA5DB6"/>
    <w:rsid w:val="00DA5DF7"/>
    <w:rsid w:val="00DA5F0D"/>
    <w:rsid w:val="00DA6026"/>
    <w:rsid w:val="00DA66DB"/>
    <w:rsid w:val="00DA66F0"/>
    <w:rsid w:val="00DA6A8B"/>
    <w:rsid w:val="00DA6B25"/>
    <w:rsid w:val="00DA6B39"/>
    <w:rsid w:val="00DA6FA0"/>
    <w:rsid w:val="00DA707C"/>
    <w:rsid w:val="00DA7260"/>
    <w:rsid w:val="00DA731E"/>
    <w:rsid w:val="00DA7434"/>
    <w:rsid w:val="00DA7635"/>
    <w:rsid w:val="00DA78A0"/>
    <w:rsid w:val="00DA78BA"/>
    <w:rsid w:val="00DA7ABC"/>
    <w:rsid w:val="00DB0097"/>
    <w:rsid w:val="00DB0296"/>
    <w:rsid w:val="00DB038A"/>
    <w:rsid w:val="00DB03B9"/>
    <w:rsid w:val="00DB0617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2912"/>
    <w:rsid w:val="00DB2C6A"/>
    <w:rsid w:val="00DB2DDD"/>
    <w:rsid w:val="00DB2F49"/>
    <w:rsid w:val="00DB30C2"/>
    <w:rsid w:val="00DB335C"/>
    <w:rsid w:val="00DB33FC"/>
    <w:rsid w:val="00DB3588"/>
    <w:rsid w:val="00DB385F"/>
    <w:rsid w:val="00DB388F"/>
    <w:rsid w:val="00DB3980"/>
    <w:rsid w:val="00DB3B1E"/>
    <w:rsid w:val="00DB3C70"/>
    <w:rsid w:val="00DB3D2F"/>
    <w:rsid w:val="00DB3F55"/>
    <w:rsid w:val="00DB40DE"/>
    <w:rsid w:val="00DB434B"/>
    <w:rsid w:val="00DB4438"/>
    <w:rsid w:val="00DB4611"/>
    <w:rsid w:val="00DB4827"/>
    <w:rsid w:val="00DB495B"/>
    <w:rsid w:val="00DB4A4A"/>
    <w:rsid w:val="00DB4EEF"/>
    <w:rsid w:val="00DB526C"/>
    <w:rsid w:val="00DB53F1"/>
    <w:rsid w:val="00DB549A"/>
    <w:rsid w:val="00DB54A4"/>
    <w:rsid w:val="00DB5697"/>
    <w:rsid w:val="00DB5A0D"/>
    <w:rsid w:val="00DB5D3A"/>
    <w:rsid w:val="00DB61F7"/>
    <w:rsid w:val="00DB6263"/>
    <w:rsid w:val="00DB67EB"/>
    <w:rsid w:val="00DB6896"/>
    <w:rsid w:val="00DB6B5F"/>
    <w:rsid w:val="00DB6B70"/>
    <w:rsid w:val="00DB6C58"/>
    <w:rsid w:val="00DB713C"/>
    <w:rsid w:val="00DB7162"/>
    <w:rsid w:val="00DB719D"/>
    <w:rsid w:val="00DB72E4"/>
    <w:rsid w:val="00DB7345"/>
    <w:rsid w:val="00DB7883"/>
    <w:rsid w:val="00DB79CD"/>
    <w:rsid w:val="00DB7B5B"/>
    <w:rsid w:val="00DB7B76"/>
    <w:rsid w:val="00DB7C01"/>
    <w:rsid w:val="00DB7D7F"/>
    <w:rsid w:val="00DB7FBB"/>
    <w:rsid w:val="00DC00BE"/>
    <w:rsid w:val="00DC01B1"/>
    <w:rsid w:val="00DC03A8"/>
    <w:rsid w:val="00DC0C38"/>
    <w:rsid w:val="00DC0C42"/>
    <w:rsid w:val="00DC0E5F"/>
    <w:rsid w:val="00DC0F04"/>
    <w:rsid w:val="00DC0F6E"/>
    <w:rsid w:val="00DC106B"/>
    <w:rsid w:val="00DC11D6"/>
    <w:rsid w:val="00DC14C2"/>
    <w:rsid w:val="00DC15A7"/>
    <w:rsid w:val="00DC1BB4"/>
    <w:rsid w:val="00DC1D7C"/>
    <w:rsid w:val="00DC2323"/>
    <w:rsid w:val="00DC241A"/>
    <w:rsid w:val="00DC2461"/>
    <w:rsid w:val="00DC25BB"/>
    <w:rsid w:val="00DC2687"/>
    <w:rsid w:val="00DC2857"/>
    <w:rsid w:val="00DC29E9"/>
    <w:rsid w:val="00DC30FF"/>
    <w:rsid w:val="00DC3628"/>
    <w:rsid w:val="00DC3740"/>
    <w:rsid w:val="00DC392B"/>
    <w:rsid w:val="00DC394A"/>
    <w:rsid w:val="00DC3957"/>
    <w:rsid w:val="00DC3A71"/>
    <w:rsid w:val="00DC3AF9"/>
    <w:rsid w:val="00DC4011"/>
    <w:rsid w:val="00DC4045"/>
    <w:rsid w:val="00DC420C"/>
    <w:rsid w:val="00DC43F2"/>
    <w:rsid w:val="00DC4506"/>
    <w:rsid w:val="00DC4636"/>
    <w:rsid w:val="00DC4C7F"/>
    <w:rsid w:val="00DC4CEB"/>
    <w:rsid w:val="00DC4E0B"/>
    <w:rsid w:val="00DC4E48"/>
    <w:rsid w:val="00DC4EAB"/>
    <w:rsid w:val="00DC4ECA"/>
    <w:rsid w:val="00DC517E"/>
    <w:rsid w:val="00DC53EA"/>
    <w:rsid w:val="00DC5468"/>
    <w:rsid w:val="00DC5A1F"/>
    <w:rsid w:val="00DC5A3C"/>
    <w:rsid w:val="00DC5EB8"/>
    <w:rsid w:val="00DC60C5"/>
    <w:rsid w:val="00DC6689"/>
    <w:rsid w:val="00DC66FC"/>
    <w:rsid w:val="00DC67F0"/>
    <w:rsid w:val="00DC6929"/>
    <w:rsid w:val="00DC6ADB"/>
    <w:rsid w:val="00DC6D93"/>
    <w:rsid w:val="00DC737E"/>
    <w:rsid w:val="00DC7471"/>
    <w:rsid w:val="00DC7913"/>
    <w:rsid w:val="00DC7C09"/>
    <w:rsid w:val="00DC7F0E"/>
    <w:rsid w:val="00DD013B"/>
    <w:rsid w:val="00DD04A6"/>
    <w:rsid w:val="00DD05C3"/>
    <w:rsid w:val="00DD09C9"/>
    <w:rsid w:val="00DD0A78"/>
    <w:rsid w:val="00DD0BB9"/>
    <w:rsid w:val="00DD0F60"/>
    <w:rsid w:val="00DD1011"/>
    <w:rsid w:val="00DD1738"/>
    <w:rsid w:val="00DD17DC"/>
    <w:rsid w:val="00DD18F1"/>
    <w:rsid w:val="00DD192B"/>
    <w:rsid w:val="00DD1CF5"/>
    <w:rsid w:val="00DD1D50"/>
    <w:rsid w:val="00DD1D5E"/>
    <w:rsid w:val="00DD1D8E"/>
    <w:rsid w:val="00DD1DEA"/>
    <w:rsid w:val="00DD2073"/>
    <w:rsid w:val="00DD217A"/>
    <w:rsid w:val="00DD224A"/>
    <w:rsid w:val="00DD2272"/>
    <w:rsid w:val="00DD2346"/>
    <w:rsid w:val="00DD26B6"/>
    <w:rsid w:val="00DD27B2"/>
    <w:rsid w:val="00DD28FA"/>
    <w:rsid w:val="00DD29EF"/>
    <w:rsid w:val="00DD2B55"/>
    <w:rsid w:val="00DD2C1F"/>
    <w:rsid w:val="00DD2C8C"/>
    <w:rsid w:val="00DD2E1C"/>
    <w:rsid w:val="00DD2F1A"/>
    <w:rsid w:val="00DD3130"/>
    <w:rsid w:val="00DD314D"/>
    <w:rsid w:val="00DD3622"/>
    <w:rsid w:val="00DD3859"/>
    <w:rsid w:val="00DD3949"/>
    <w:rsid w:val="00DD3C95"/>
    <w:rsid w:val="00DD402D"/>
    <w:rsid w:val="00DD41E6"/>
    <w:rsid w:val="00DD4482"/>
    <w:rsid w:val="00DD4862"/>
    <w:rsid w:val="00DD49B2"/>
    <w:rsid w:val="00DD4B3A"/>
    <w:rsid w:val="00DD4D18"/>
    <w:rsid w:val="00DD4E95"/>
    <w:rsid w:val="00DD4F66"/>
    <w:rsid w:val="00DD551C"/>
    <w:rsid w:val="00DD5558"/>
    <w:rsid w:val="00DD5611"/>
    <w:rsid w:val="00DD5944"/>
    <w:rsid w:val="00DD5A3D"/>
    <w:rsid w:val="00DD5ABD"/>
    <w:rsid w:val="00DD5B80"/>
    <w:rsid w:val="00DD5D70"/>
    <w:rsid w:val="00DD6209"/>
    <w:rsid w:val="00DD62AC"/>
    <w:rsid w:val="00DD633D"/>
    <w:rsid w:val="00DD6386"/>
    <w:rsid w:val="00DD63C8"/>
    <w:rsid w:val="00DD6550"/>
    <w:rsid w:val="00DD6986"/>
    <w:rsid w:val="00DD6994"/>
    <w:rsid w:val="00DD69BF"/>
    <w:rsid w:val="00DD6A57"/>
    <w:rsid w:val="00DD711D"/>
    <w:rsid w:val="00DD76B5"/>
    <w:rsid w:val="00DD7722"/>
    <w:rsid w:val="00DD77D3"/>
    <w:rsid w:val="00DD788E"/>
    <w:rsid w:val="00DD7C03"/>
    <w:rsid w:val="00DD7CDA"/>
    <w:rsid w:val="00DD7E1C"/>
    <w:rsid w:val="00DD7E6E"/>
    <w:rsid w:val="00DE005B"/>
    <w:rsid w:val="00DE0515"/>
    <w:rsid w:val="00DE05C2"/>
    <w:rsid w:val="00DE07F7"/>
    <w:rsid w:val="00DE09B6"/>
    <w:rsid w:val="00DE0B5D"/>
    <w:rsid w:val="00DE10B4"/>
    <w:rsid w:val="00DE1150"/>
    <w:rsid w:val="00DE17AE"/>
    <w:rsid w:val="00DE18C1"/>
    <w:rsid w:val="00DE1A1B"/>
    <w:rsid w:val="00DE1A98"/>
    <w:rsid w:val="00DE1B8F"/>
    <w:rsid w:val="00DE1C97"/>
    <w:rsid w:val="00DE1D3B"/>
    <w:rsid w:val="00DE1D99"/>
    <w:rsid w:val="00DE20B9"/>
    <w:rsid w:val="00DE24D5"/>
    <w:rsid w:val="00DE2886"/>
    <w:rsid w:val="00DE3255"/>
    <w:rsid w:val="00DE3845"/>
    <w:rsid w:val="00DE388C"/>
    <w:rsid w:val="00DE38F1"/>
    <w:rsid w:val="00DE3A6B"/>
    <w:rsid w:val="00DE3A82"/>
    <w:rsid w:val="00DE3DDF"/>
    <w:rsid w:val="00DE3E05"/>
    <w:rsid w:val="00DE3E3D"/>
    <w:rsid w:val="00DE3F76"/>
    <w:rsid w:val="00DE4348"/>
    <w:rsid w:val="00DE46FA"/>
    <w:rsid w:val="00DE47EF"/>
    <w:rsid w:val="00DE4999"/>
    <w:rsid w:val="00DE4A69"/>
    <w:rsid w:val="00DE4B1F"/>
    <w:rsid w:val="00DE4BCE"/>
    <w:rsid w:val="00DE51FA"/>
    <w:rsid w:val="00DE524D"/>
    <w:rsid w:val="00DE5341"/>
    <w:rsid w:val="00DE548E"/>
    <w:rsid w:val="00DE5685"/>
    <w:rsid w:val="00DE574A"/>
    <w:rsid w:val="00DE58C8"/>
    <w:rsid w:val="00DE5A52"/>
    <w:rsid w:val="00DE5DA3"/>
    <w:rsid w:val="00DE5E30"/>
    <w:rsid w:val="00DE602D"/>
    <w:rsid w:val="00DE6140"/>
    <w:rsid w:val="00DE62F3"/>
    <w:rsid w:val="00DE6444"/>
    <w:rsid w:val="00DE6638"/>
    <w:rsid w:val="00DE6888"/>
    <w:rsid w:val="00DE6971"/>
    <w:rsid w:val="00DE6991"/>
    <w:rsid w:val="00DE7189"/>
    <w:rsid w:val="00DE71FC"/>
    <w:rsid w:val="00DE7388"/>
    <w:rsid w:val="00DE73D0"/>
    <w:rsid w:val="00DE74F0"/>
    <w:rsid w:val="00DE7A40"/>
    <w:rsid w:val="00DE7AEB"/>
    <w:rsid w:val="00DE7BF7"/>
    <w:rsid w:val="00DE7BFF"/>
    <w:rsid w:val="00DE7F00"/>
    <w:rsid w:val="00DF00BE"/>
    <w:rsid w:val="00DF0290"/>
    <w:rsid w:val="00DF033E"/>
    <w:rsid w:val="00DF042D"/>
    <w:rsid w:val="00DF05C7"/>
    <w:rsid w:val="00DF0667"/>
    <w:rsid w:val="00DF07DC"/>
    <w:rsid w:val="00DF0975"/>
    <w:rsid w:val="00DF09D0"/>
    <w:rsid w:val="00DF0C82"/>
    <w:rsid w:val="00DF0D90"/>
    <w:rsid w:val="00DF1015"/>
    <w:rsid w:val="00DF10FF"/>
    <w:rsid w:val="00DF11B8"/>
    <w:rsid w:val="00DF11C2"/>
    <w:rsid w:val="00DF1405"/>
    <w:rsid w:val="00DF146D"/>
    <w:rsid w:val="00DF1518"/>
    <w:rsid w:val="00DF153B"/>
    <w:rsid w:val="00DF170C"/>
    <w:rsid w:val="00DF1768"/>
    <w:rsid w:val="00DF19E7"/>
    <w:rsid w:val="00DF2003"/>
    <w:rsid w:val="00DF2368"/>
    <w:rsid w:val="00DF237C"/>
    <w:rsid w:val="00DF259F"/>
    <w:rsid w:val="00DF25E3"/>
    <w:rsid w:val="00DF2717"/>
    <w:rsid w:val="00DF28E1"/>
    <w:rsid w:val="00DF2989"/>
    <w:rsid w:val="00DF29B1"/>
    <w:rsid w:val="00DF2B3D"/>
    <w:rsid w:val="00DF2DAA"/>
    <w:rsid w:val="00DF2E5B"/>
    <w:rsid w:val="00DF3157"/>
    <w:rsid w:val="00DF316C"/>
    <w:rsid w:val="00DF357E"/>
    <w:rsid w:val="00DF360E"/>
    <w:rsid w:val="00DF384F"/>
    <w:rsid w:val="00DF3C47"/>
    <w:rsid w:val="00DF3CC1"/>
    <w:rsid w:val="00DF3E2E"/>
    <w:rsid w:val="00DF4285"/>
    <w:rsid w:val="00DF430F"/>
    <w:rsid w:val="00DF4336"/>
    <w:rsid w:val="00DF4800"/>
    <w:rsid w:val="00DF4806"/>
    <w:rsid w:val="00DF48C5"/>
    <w:rsid w:val="00DF4A07"/>
    <w:rsid w:val="00DF4BC4"/>
    <w:rsid w:val="00DF4C62"/>
    <w:rsid w:val="00DF4E74"/>
    <w:rsid w:val="00DF5048"/>
    <w:rsid w:val="00DF5088"/>
    <w:rsid w:val="00DF5166"/>
    <w:rsid w:val="00DF522B"/>
    <w:rsid w:val="00DF5914"/>
    <w:rsid w:val="00DF5AC5"/>
    <w:rsid w:val="00DF5CBE"/>
    <w:rsid w:val="00DF5E46"/>
    <w:rsid w:val="00DF6071"/>
    <w:rsid w:val="00DF609B"/>
    <w:rsid w:val="00DF66C2"/>
    <w:rsid w:val="00DF68A2"/>
    <w:rsid w:val="00DF6912"/>
    <w:rsid w:val="00DF6D74"/>
    <w:rsid w:val="00DF6F89"/>
    <w:rsid w:val="00DF7137"/>
    <w:rsid w:val="00DF717E"/>
    <w:rsid w:val="00DF7222"/>
    <w:rsid w:val="00DF72BA"/>
    <w:rsid w:val="00DF78EB"/>
    <w:rsid w:val="00E00342"/>
    <w:rsid w:val="00E0057F"/>
    <w:rsid w:val="00E0067E"/>
    <w:rsid w:val="00E006A8"/>
    <w:rsid w:val="00E006FE"/>
    <w:rsid w:val="00E00845"/>
    <w:rsid w:val="00E00BB1"/>
    <w:rsid w:val="00E00C59"/>
    <w:rsid w:val="00E011C1"/>
    <w:rsid w:val="00E013DE"/>
    <w:rsid w:val="00E01879"/>
    <w:rsid w:val="00E018A7"/>
    <w:rsid w:val="00E01B06"/>
    <w:rsid w:val="00E01B3B"/>
    <w:rsid w:val="00E01D51"/>
    <w:rsid w:val="00E01DFF"/>
    <w:rsid w:val="00E01E95"/>
    <w:rsid w:val="00E02163"/>
    <w:rsid w:val="00E028FD"/>
    <w:rsid w:val="00E029B7"/>
    <w:rsid w:val="00E02A57"/>
    <w:rsid w:val="00E02BFE"/>
    <w:rsid w:val="00E02F16"/>
    <w:rsid w:val="00E02F4E"/>
    <w:rsid w:val="00E034CB"/>
    <w:rsid w:val="00E036F9"/>
    <w:rsid w:val="00E039DB"/>
    <w:rsid w:val="00E03C77"/>
    <w:rsid w:val="00E03FF3"/>
    <w:rsid w:val="00E04216"/>
    <w:rsid w:val="00E044DC"/>
    <w:rsid w:val="00E04D89"/>
    <w:rsid w:val="00E04F13"/>
    <w:rsid w:val="00E05151"/>
    <w:rsid w:val="00E0516A"/>
    <w:rsid w:val="00E0572D"/>
    <w:rsid w:val="00E05875"/>
    <w:rsid w:val="00E05DE6"/>
    <w:rsid w:val="00E061EE"/>
    <w:rsid w:val="00E063C5"/>
    <w:rsid w:val="00E065E9"/>
    <w:rsid w:val="00E06819"/>
    <w:rsid w:val="00E06A72"/>
    <w:rsid w:val="00E06B16"/>
    <w:rsid w:val="00E071ED"/>
    <w:rsid w:val="00E07204"/>
    <w:rsid w:val="00E073F6"/>
    <w:rsid w:val="00E074B7"/>
    <w:rsid w:val="00E0757F"/>
    <w:rsid w:val="00E0759F"/>
    <w:rsid w:val="00E075C1"/>
    <w:rsid w:val="00E07954"/>
    <w:rsid w:val="00E07BDB"/>
    <w:rsid w:val="00E07CAB"/>
    <w:rsid w:val="00E07EE8"/>
    <w:rsid w:val="00E07F89"/>
    <w:rsid w:val="00E102BB"/>
    <w:rsid w:val="00E10449"/>
    <w:rsid w:val="00E1046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2E5"/>
    <w:rsid w:val="00E11311"/>
    <w:rsid w:val="00E11341"/>
    <w:rsid w:val="00E11393"/>
    <w:rsid w:val="00E115CF"/>
    <w:rsid w:val="00E1183B"/>
    <w:rsid w:val="00E119E8"/>
    <w:rsid w:val="00E11AC0"/>
    <w:rsid w:val="00E11EE3"/>
    <w:rsid w:val="00E12071"/>
    <w:rsid w:val="00E122D1"/>
    <w:rsid w:val="00E12384"/>
    <w:rsid w:val="00E123B7"/>
    <w:rsid w:val="00E12798"/>
    <w:rsid w:val="00E12C04"/>
    <w:rsid w:val="00E12C2C"/>
    <w:rsid w:val="00E12CE5"/>
    <w:rsid w:val="00E12DF7"/>
    <w:rsid w:val="00E12EA5"/>
    <w:rsid w:val="00E132CA"/>
    <w:rsid w:val="00E13621"/>
    <w:rsid w:val="00E13818"/>
    <w:rsid w:val="00E138D1"/>
    <w:rsid w:val="00E13B75"/>
    <w:rsid w:val="00E13BF9"/>
    <w:rsid w:val="00E13D37"/>
    <w:rsid w:val="00E141B9"/>
    <w:rsid w:val="00E14929"/>
    <w:rsid w:val="00E14BD3"/>
    <w:rsid w:val="00E14C0B"/>
    <w:rsid w:val="00E14D55"/>
    <w:rsid w:val="00E14DA1"/>
    <w:rsid w:val="00E15036"/>
    <w:rsid w:val="00E157D9"/>
    <w:rsid w:val="00E15F2E"/>
    <w:rsid w:val="00E15FA6"/>
    <w:rsid w:val="00E16130"/>
    <w:rsid w:val="00E162F6"/>
    <w:rsid w:val="00E16328"/>
    <w:rsid w:val="00E163D1"/>
    <w:rsid w:val="00E16581"/>
    <w:rsid w:val="00E167B5"/>
    <w:rsid w:val="00E169B6"/>
    <w:rsid w:val="00E16B2D"/>
    <w:rsid w:val="00E16E8C"/>
    <w:rsid w:val="00E17198"/>
    <w:rsid w:val="00E17862"/>
    <w:rsid w:val="00E17A46"/>
    <w:rsid w:val="00E17B2A"/>
    <w:rsid w:val="00E17CB0"/>
    <w:rsid w:val="00E17DF9"/>
    <w:rsid w:val="00E20584"/>
    <w:rsid w:val="00E20C25"/>
    <w:rsid w:val="00E2120B"/>
    <w:rsid w:val="00E21271"/>
    <w:rsid w:val="00E212B9"/>
    <w:rsid w:val="00E212F2"/>
    <w:rsid w:val="00E21407"/>
    <w:rsid w:val="00E21536"/>
    <w:rsid w:val="00E2154C"/>
    <w:rsid w:val="00E21871"/>
    <w:rsid w:val="00E21C5E"/>
    <w:rsid w:val="00E22062"/>
    <w:rsid w:val="00E227BC"/>
    <w:rsid w:val="00E2294A"/>
    <w:rsid w:val="00E230CB"/>
    <w:rsid w:val="00E231F8"/>
    <w:rsid w:val="00E23229"/>
    <w:rsid w:val="00E234D8"/>
    <w:rsid w:val="00E2379D"/>
    <w:rsid w:val="00E23B4D"/>
    <w:rsid w:val="00E23C90"/>
    <w:rsid w:val="00E23D6D"/>
    <w:rsid w:val="00E23F30"/>
    <w:rsid w:val="00E24233"/>
    <w:rsid w:val="00E2430C"/>
    <w:rsid w:val="00E251D7"/>
    <w:rsid w:val="00E25424"/>
    <w:rsid w:val="00E256CA"/>
    <w:rsid w:val="00E25764"/>
    <w:rsid w:val="00E258AD"/>
    <w:rsid w:val="00E26001"/>
    <w:rsid w:val="00E26162"/>
    <w:rsid w:val="00E262CD"/>
    <w:rsid w:val="00E26768"/>
    <w:rsid w:val="00E267E1"/>
    <w:rsid w:val="00E26866"/>
    <w:rsid w:val="00E26D38"/>
    <w:rsid w:val="00E26D97"/>
    <w:rsid w:val="00E26F6F"/>
    <w:rsid w:val="00E270A1"/>
    <w:rsid w:val="00E27303"/>
    <w:rsid w:val="00E27363"/>
    <w:rsid w:val="00E273EF"/>
    <w:rsid w:val="00E274D3"/>
    <w:rsid w:val="00E276CF"/>
    <w:rsid w:val="00E27DF1"/>
    <w:rsid w:val="00E27FC7"/>
    <w:rsid w:val="00E3002A"/>
    <w:rsid w:val="00E300D5"/>
    <w:rsid w:val="00E304AF"/>
    <w:rsid w:val="00E304D0"/>
    <w:rsid w:val="00E30619"/>
    <w:rsid w:val="00E3085C"/>
    <w:rsid w:val="00E30B4E"/>
    <w:rsid w:val="00E30C42"/>
    <w:rsid w:val="00E30E59"/>
    <w:rsid w:val="00E30FA9"/>
    <w:rsid w:val="00E313D3"/>
    <w:rsid w:val="00E314F5"/>
    <w:rsid w:val="00E3164A"/>
    <w:rsid w:val="00E31728"/>
    <w:rsid w:val="00E319E8"/>
    <w:rsid w:val="00E31B8A"/>
    <w:rsid w:val="00E3211B"/>
    <w:rsid w:val="00E322A7"/>
    <w:rsid w:val="00E32C2C"/>
    <w:rsid w:val="00E32DB8"/>
    <w:rsid w:val="00E32FE0"/>
    <w:rsid w:val="00E33087"/>
    <w:rsid w:val="00E330A7"/>
    <w:rsid w:val="00E33281"/>
    <w:rsid w:val="00E33466"/>
    <w:rsid w:val="00E33558"/>
    <w:rsid w:val="00E336B1"/>
    <w:rsid w:val="00E33CDF"/>
    <w:rsid w:val="00E33E17"/>
    <w:rsid w:val="00E33F7F"/>
    <w:rsid w:val="00E3401E"/>
    <w:rsid w:val="00E3428C"/>
    <w:rsid w:val="00E343D8"/>
    <w:rsid w:val="00E346C3"/>
    <w:rsid w:val="00E34EB6"/>
    <w:rsid w:val="00E35386"/>
    <w:rsid w:val="00E35540"/>
    <w:rsid w:val="00E3555A"/>
    <w:rsid w:val="00E3584A"/>
    <w:rsid w:val="00E35A7B"/>
    <w:rsid w:val="00E35E6D"/>
    <w:rsid w:val="00E36194"/>
    <w:rsid w:val="00E3631B"/>
    <w:rsid w:val="00E36CF3"/>
    <w:rsid w:val="00E36F8C"/>
    <w:rsid w:val="00E36F9D"/>
    <w:rsid w:val="00E37014"/>
    <w:rsid w:val="00E37101"/>
    <w:rsid w:val="00E372AE"/>
    <w:rsid w:val="00E3739E"/>
    <w:rsid w:val="00E373E0"/>
    <w:rsid w:val="00E374BC"/>
    <w:rsid w:val="00E3750A"/>
    <w:rsid w:val="00E37638"/>
    <w:rsid w:val="00E3782C"/>
    <w:rsid w:val="00E37887"/>
    <w:rsid w:val="00E37888"/>
    <w:rsid w:val="00E37957"/>
    <w:rsid w:val="00E37A32"/>
    <w:rsid w:val="00E37DA6"/>
    <w:rsid w:val="00E37E8F"/>
    <w:rsid w:val="00E37F3B"/>
    <w:rsid w:val="00E37FDA"/>
    <w:rsid w:val="00E40306"/>
    <w:rsid w:val="00E403D9"/>
    <w:rsid w:val="00E404B1"/>
    <w:rsid w:val="00E4053A"/>
    <w:rsid w:val="00E40B76"/>
    <w:rsid w:val="00E40B8A"/>
    <w:rsid w:val="00E40C8F"/>
    <w:rsid w:val="00E4100E"/>
    <w:rsid w:val="00E4120D"/>
    <w:rsid w:val="00E41C43"/>
    <w:rsid w:val="00E41D65"/>
    <w:rsid w:val="00E41E33"/>
    <w:rsid w:val="00E42601"/>
    <w:rsid w:val="00E42631"/>
    <w:rsid w:val="00E42B25"/>
    <w:rsid w:val="00E42C29"/>
    <w:rsid w:val="00E433D8"/>
    <w:rsid w:val="00E433F0"/>
    <w:rsid w:val="00E4356C"/>
    <w:rsid w:val="00E438CA"/>
    <w:rsid w:val="00E43E05"/>
    <w:rsid w:val="00E43EAE"/>
    <w:rsid w:val="00E43F1E"/>
    <w:rsid w:val="00E443AE"/>
    <w:rsid w:val="00E443F9"/>
    <w:rsid w:val="00E4449C"/>
    <w:rsid w:val="00E44B4B"/>
    <w:rsid w:val="00E44EF3"/>
    <w:rsid w:val="00E4514C"/>
    <w:rsid w:val="00E45193"/>
    <w:rsid w:val="00E458DF"/>
    <w:rsid w:val="00E45B71"/>
    <w:rsid w:val="00E4613D"/>
    <w:rsid w:val="00E461E3"/>
    <w:rsid w:val="00E4625C"/>
    <w:rsid w:val="00E462B0"/>
    <w:rsid w:val="00E46354"/>
    <w:rsid w:val="00E4638E"/>
    <w:rsid w:val="00E464B0"/>
    <w:rsid w:val="00E46519"/>
    <w:rsid w:val="00E46B7C"/>
    <w:rsid w:val="00E46B8E"/>
    <w:rsid w:val="00E46CB5"/>
    <w:rsid w:val="00E46E66"/>
    <w:rsid w:val="00E47406"/>
    <w:rsid w:val="00E474AE"/>
    <w:rsid w:val="00E47847"/>
    <w:rsid w:val="00E47C0E"/>
    <w:rsid w:val="00E5062F"/>
    <w:rsid w:val="00E50AB8"/>
    <w:rsid w:val="00E50E32"/>
    <w:rsid w:val="00E50FCF"/>
    <w:rsid w:val="00E51278"/>
    <w:rsid w:val="00E51305"/>
    <w:rsid w:val="00E5151F"/>
    <w:rsid w:val="00E517E9"/>
    <w:rsid w:val="00E5261B"/>
    <w:rsid w:val="00E527FA"/>
    <w:rsid w:val="00E52B0F"/>
    <w:rsid w:val="00E52B28"/>
    <w:rsid w:val="00E52E43"/>
    <w:rsid w:val="00E5338A"/>
    <w:rsid w:val="00E533D1"/>
    <w:rsid w:val="00E53770"/>
    <w:rsid w:val="00E53869"/>
    <w:rsid w:val="00E539E3"/>
    <w:rsid w:val="00E53ACE"/>
    <w:rsid w:val="00E53CD7"/>
    <w:rsid w:val="00E54007"/>
    <w:rsid w:val="00E545C9"/>
    <w:rsid w:val="00E548FE"/>
    <w:rsid w:val="00E549C5"/>
    <w:rsid w:val="00E549E5"/>
    <w:rsid w:val="00E54A82"/>
    <w:rsid w:val="00E55168"/>
    <w:rsid w:val="00E5535E"/>
    <w:rsid w:val="00E55736"/>
    <w:rsid w:val="00E55775"/>
    <w:rsid w:val="00E557FB"/>
    <w:rsid w:val="00E55C30"/>
    <w:rsid w:val="00E55C4A"/>
    <w:rsid w:val="00E55D84"/>
    <w:rsid w:val="00E55DB8"/>
    <w:rsid w:val="00E55E4E"/>
    <w:rsid w:val="00E567E5"/>
    <w:rsid w:val="00E5685F"/>
    <w:rsid w:val="00E568E9"/>
    <w:rsid w:val="00E569B8"/>
    <w:rsid w:val="00E56A14"/>
    <w:rsid w:val="00E56B6D"/>
    <w:rsid w:val="00E56BB7"/>
    <w:rsid w:val="00E56BF2"/>
    <w:rsid w:val="00E57262"/>
    <w:rsid w:val="00E578E1"/>
    <w:rsid w:val="00E57E49"/>
    <w:rsid w:val="00E60055"/>
    <w:rsid w:val="00E600BB"/>
    <w:rsid w:val="00E6017A"/>
    <w:rsid w:val="00E602CD"/>
    <w:rsid w:val="00E60369"/>
    <w:rsid w:val="00E60383"/>
    <w:rsid w:val="00E60413"/>
    <w:rsid w:val="00E6053A"/>
    <w:rsid w:val="00E60781"/>
    <w:rsid w:val="00E60A72"/>
    <w:rsid w:val="00E60BE4"/>
    <w:rsid w:val="00E60BEE"/>
    <w:rsid w:val="00E60C19"/>
    <w:rsid w:val="00E6128D"/>
    <w:rsid w:val="00E61454"/>
    <w:rsid w:val="00E6147C"/>
    <w:rsid w:val="00E61535"/>
    <w:rsid w:val="00E61599"/>
    <w:rsid w:val="00E6176B"/>
    <w:rsid w:val="00E61976"/>
    <w:rsid w:val="00E619F4"/>
    <w:rsid w:val="00E61BF0"/>
    <w:rsid w:val="00E61CEC"/>
    <w:rsid w:val="00E61D11"/>
    <w:rsid w:val="00E61E92"/>
    <w:rsid w:val="00E62001"/>
    <w:rsid w:val="00E62308"/>
    <w:rsid w:val="00E62409"/>
    <w:rsid w:val="00E6246E"/>
    <w:rsid w:val="00E62491"/>
    <w:rsid w:val="00E62A72"/>
    <w:rsid w:val="00E62EB7"/>
    <w:rsid w:val="00E62F2C"/>
    <w:rsid w:val="00E63034"/>
    <w:rsid w:val="00E63124"/>
    <w:rsid w:val="00E63558"/>
    <w:rsid w:val="00E6356D"/>
    <w:rsid w:val="00E639AC"/>
    <w:rsid w:val="00E63C27"/>
    <w:rsid w:val="00E64020"/>
    <w:rsid w:val="00E64243"/>
    <w:rsid w:val="00E642B0"/>
    <w:rsid w:val="00E64336"/>
    <w:rsid w:val="00E6481E"/>
    <w:rsid w:val="00E649CC"/>
    <w:rsid w:val="00E64A61"/>
    <w:rsid w:val="00E64B1F"/>
    <w:rsid w:val="00E64E76"/>
    <w:rsid w:val="00E6509C"/>
    <w:rsid w:val="00E650B8"/>
    <w:rsid w:val="00E65441"/>
    <w:rsid w:val="00E65793"/>
    <w:rsid w:val="00E6586C"/>
    <w:rsid w:val="00E65978"/>
    <w:rsid w:val="00E65A11"/>
    <w:rsid w:val="00E65B8D"/>
    <w:rsid w:val="00E65BF5"/>
    <w:rsid w:val="00E65D45"/>
    <w:rsid w:val="00E65D78"/>
    <w:rsid w:val="00E65D7D"/>
    <w:rsid w:val="00E65DAC"/>
    <w:rsid w:val="00E65E3C"/>
    <w:rsid w:val="00E65F46"/>
    <w:rsid w:val="00E662D0"/>
    <w:rsid w:val="00E6632E"/>
    <w:rsid w:val="00E66370"/>
    <w:rsid w:val="00E663A1"/>
    <w:rsid w:val="00E66896"/>
    <w:rsid w:val="00E66942"/>
    <w:rsid w:val="00E66A3F"/>
    <w:rsid w:val="00E66B80"/>
    <w:rsid w:val="00E66B8B"/>
    <w:rsid w:val="00E67317"/>
    <w:rsid w:val="00E67495"/>
    <w:rsid w:val="00E677CD"/>
    <w:rsid w:val="00E6784F"/>
    <w:rsid w:val="00E67879"/>
    <w:rsid w:val="00E702C5"/>
    <w:rsid w:val="00E706A8"/>
    <w:rsid w:val="00E70902"/>
    <w:rsid w:val="00E70BDD"/>
    <w:rsid w:val="00E70EE3"/>
    <w:rsid w:val="00E70FFD"/>
    <w:rsid w:val="00E7153B"/>
    <w:rsid w:val="00E715C0"/>
    <w:rsid w:val="00E7171F"/>
    <w:rsid w:val="00E718D7"/>
    <w:rsid w:val="00E7192C"/>
    <w:rsid w:val="00E71D48"/>
    <w:rsid w:val="00E71EA7"/>
    <w:rsid w:val="00E71F5F"/>
    <w:rsid w:val="00E71F9A"/>
    <w:rsid w:val="00E7222D"/>
    <w:rsid w:val="00E7259E"/>
    <w:rsid w:val="00E7260B"/>
    <w:rsid w:val="00E72A22"/>
    <w:rsid w:val="00E72C92"/>
    <w:rsid w:val="00E72DAB"/>
    <w:rsid w:val="00E72E9F"/>
    <w:rsid w:val="00E730A3"/>
    <w:rsid w:val="00E733AC"/>
    <w:rsid w:val="00E73432"/>
    <w:rsid w:val="00E73521"/>
    <w:rsid w:val="00E7352F"/>
    <w:rsid w:val="00E7367A"/>
    <w:rsid w:val="00E737B1"/>
    <w:rsid w:val="00E7383F"/>
    <w:rsid w:val="00E73A57"/>
    <w:rsid w:val="00E73D07"/>
    <w:rsid w:val="00E73E0A"/>
    <w:rsid w:val="00E73E16"/>
    <w:rsid w:val="00E7409B"/>
    <w:rsid w:val="00E741FC"/>
    <w:rsid w:val="00E74266"/>
    <w:rsid w:val="00E744F8"/>
    <w:rsid w:val="00E74645"/>
    <w:rsid w:val="00E74A68"/>
    <w:rsid w:val="00E74B97"/>
    <w:rsid w:val="00E74DA4"/>
    <w:rsid w:val="00E74E66"/>
    <w:rsid w:val="00E74F8D"/>
    <w:rsid w:val="00E74FF8"/>
    <w:rsid w:val="00E75017"/>
    <w:rsid w:val="00E7504A"/>
    <w:rsid w:val="00E753B9"/>
    <w:rsid w:val="00E75539"/>
    <w:rsid w:val="00E755AC"/>
    <w:rsid w:val="00E75816"/>
    <w:rsid w:val="00E75936"/>
    <w:rsid w:val="00E75B98"/>
    <w:rsid w:val="00E75D79"/>
    <w:rsid w:val="00E760AD"/>
    <w:rsid w:val="00E7646A"/>
    <w:rsid w:val="00E7656D"/>
    <w:rsid w:val="00E765E5"/>
    <w:rsid w:val="00E766BE"/>
    <w:rsid w:val="00E768CF"/>
    <w:rsid w:val="00E76B1B"/>
    <w:rsid w:val="00E76B3D"/>
    <w:rsid w:val="00E77011"/>
    <w:rsid w:val="00E7746B"/>
    <w:rsid w:val="00E774C5"/>
    <w:rsid w:val="00E7756C"/>
    <w:rsid w:val="00E77599"/>
    <w:rsid w:val="00E777E9"/>
    <w:rsid w:val="00E77819"/>
    <w:rsid w:val="00E77860"/>
    <w:rsid w:val="00E77F70"/>
    <w:rsid w:val="00E803F1"/>
    <w:rsid w:val="00E806B3"/>
    <w:rsid w:val="00E80984"/>
    <w:rsid w:val="00E80A87"/>
    <w:rsid w:val="00E80CD7"/>
    <w:rsid w:val="00E80F11"/>
    <w:rsid w:val="00E81116"/>
    <w:rsid w:val="00E81566"/>
    <w:rsid w:val="00E817AA"/>
    <w:rsid w:val="00E8186F"/>
    <w:rsid w:val="00E81A27"/>
    <w:rsid w:val="00E81B61"/>
    <w:rsid w:val="00E81B74"/>
    <w:rsid w:val="00E81B7B"/>
    <w:rsid w:val="00E81DB1"/>
    <w:rsid w:val="00E81DFD"/>
    <w:rsid w:val="00E81E51"/>
    <w:rsid w:val="00E81E70"/>
    <w:rsid w:val="00E82146"/>
    <w:rsid w:val="00E82236"/>
    <w:rsid w:val="00E824C6"/>
    <w:rsid w:val="00E82593"/>
    <w:rsid w:val="00E826AE"/>
    <w:rsid w:val="00E827AA"/>
    <w:rsid w:val="00E82AB4"/>
    <w:rsid w:val="00E82C02"/>
    <w:rsid w:val="00E83202"/>
    <w:rsid w:val="00E83299"/>
    <w:rsid w:val="00E83673"/>
    <w:rsid w:val="00E837B4"/>
    <w:rsid w:val="00E83A20"/>
    <w:rsid w:val="00E83A74"/>
    <w:rsid w:val="00E83C50"/>
    <w:rsid w:val="00E83E11"/>
    <w:rsid w:val="00E842A9"/>
    <w:rsid w:val="00E84759"/>
    <w:rsid w:val="00E847B7"/>
    <w:rsid w:val="00E84825"/>
    <w:rsid w:val="00E84A95"/>
    <w:rsid w:val="00E84C82"/>
    <w:rsid w:val="00E84D89"/>
    <w:rsid w:val="00E84DB3"/>
    <w:rsid w:val="00E854FE"/>
    <w:rsid w:val="00E8553B"/>
    <w:rsid w:val="00E85A96"/>
    <w:rsid w:val="00E85CDF"/>
    <w:rsid w:val="00E85D48"/>
    <w:rsid w:val="00E85FC1"/>
    <w:rsid w:val="00E8604C"/>
    <w:rsid w:val="00E8630A"/>
    <w:rsid w:val="00E864BF"/>
    <w:rsid w:val="00E86599"/>
    <w:rsid w:val="00E86735"/>
    <w:rsid w:val="00E8683E"/>
    <w:rsid w:val="00E8684F"/>
    <w:rsid w:val="00E86934"/>
    <w:rsid w:val="00E86A72"/>
    <w:rsid w:val="00E86E59"/>
    <w:rsid w:val="00E87209"/>
    <w:rsid w:val="00E8763C"/>
    <w:rsid w:val="00E876B8"/>
    <w:rsid w:val="00E87934"/>
    <w:rsid w:val="00E87C2F"/>
    <w:rsid w:val="00E87C74"/>
    <w:rsid w:val="00E87E7B"/>
    <w:rsid w:val="00E87F43"/>
    <w:rsid w:val="00E90A7C"/>
    <w:rsid w:val="00E90D73"/>
    <w:rsid w:val="00E90DD0"/>
    <w:rsid w:val="00E90F74"/>
    <w:rsid w:val="00E90FFE"/>
    <w:rsid w:val="00E91354"/>
    <w:rsid w:val="00E913ED"/>
    <w:rsid w:val="00E914D4"/>
    <w:rsid w:val="00E919AB"/>
    <w:rsid w:val="00E919F3"/>
    <w:rsid w:val="00E91A74"/>
    <w:rsid w:val="00E91C9F"/>
    <w:rsid w:val="00E91CFE"/>
    <w:rsid w:val="00E91DE0"/>
    <w:rsid w:val="00E91E73"/>
    <w:rsid w:val="00E91FC9"/>
    <w:rsid w:val="00E921A1"/>
    <w:rsid w:val="00E921F1"/>
    <w:rsid w:val="00E9236D"/>
    <w:rsid w:val="00E923A7"/>
    <w:rsid w:val="00E923C4"/>
    <w:rsid w:val="00E92D76"/>
    <w:rsid w:val="00E92EC8"/>
    <w:rsid w:val="00E92F2F"/>
    <w:rsid w:val="00E92F4B"/>
    <w:rsid w:val="00E92FAF"/>
    <w:rsid w:val="00E930C7"/>
    <w:rsid w:val="00E9310C"/>
    <w:rsid w:val="00E93BA2"/>
    <w:rsid w:val="00E93D34"/>
    <w:rsid w:val="00E93DE6"/>
    <w:rsid w:val="00E93FE0"/>
    <w:rsid w:val="00E93FF5"/>
    <w:rsid w:val="00E940CC"/>
    <w:rsid w:val="00E94157"/>
    <w:rsid w:val="00E94762"/>
    <w:rsid w:val="00E947D3"/>
    <w:rsid w:val="00E9482B"/>
    <w:rsid w:val="00E94C5E"/>
    <w:rsid w:val="00E94E21"/>
    <w:rsid w:val="00E94E68"/>
    <w:rsid w:val="00E94FA6"/>
    <w:rsid w:val="00E953A2"/>
    <w:rsid w:val="00E9551A"/>
    <w:rsid w:val="00E95965"/>
    <w:rsid w:val="00E95CD1"/>
    <w:rsid w:val="00E95D73"/>
    <w:rsid w:val="00E96269"/>
    <w:rsid w:val="00E9630B"/>
    <w:rsid w:val="00E96568"/>
    <w:rsid w:val="00E9667C"/>
    <w:rsid w:val="00E96686"/>
    <w:rsid w:val="00E9681A"/>
    <w:rsid w:val="00E96AE2"/>
    <w:rsid w:val="00E96EF4"/>
    <w:rsid w:val="00E96F78"/>
    <w:rsid w:val="00E96FB7"/>
    <w:rsid w:val="00E96FC8"/>
    <w:rsid w:val="00E971C7"/>
    <w:rsid w:val="00E97213"/>
    <w:rsid w:val="00E97690"/>
    <w:rsid w:val="00E97907"/>
    <w:rsid w:val="00E97D04"/>
    <w:rsid w:val="00E97D9D"/>
    <w:rsid w:val="00EA01D2"/>
    <w:rsid w:val="00EA0636"/>
    <w:rsid w:val="00EA0692"/>
    <w:rsid w:val="00EA0781"/>
    <w:rsid w:val="00EA08B8"/>
    <w:rsid w:val="00EA0F46"/>
    <w:rsid w:val="00EA10AD"/>
    <w:rsid w:val="00EA128E"/>
    <w:rsid w:val="00EA16B5"/>
    <w:rsid w:val="00EA1797"/>
    <w:rsid w:val="00EA1A2E"/>
    <w:rsid w:val="00EA1A51"/>
    <w:rsid w:val="00EA1B57"/>
    <w:rsid w:val="00EA1E64"/>
    <w:rsid w:val="00EA205D"/>
    <w:rsid w:val="00EA2074"/>
    <w:rsid w:val="00EA2744"/>
    <w:rsid w:val="00EA2D7F"/>
    <w:rsid w:val="00EA2E41"/>
    <w:rsid w:val="00EA2E66"/>
    <w:rsid w:val="00EA319E"/>
    <w:rsid w:val="00EA321E"/>
    <w:rsid w:val="00EA331A"/>
    <w:rsid w:val="00EA3604"/>
    <w:rsid w:val="00EA366F"/>
    <w:rsid w:val="00EA36F5"/>
    <w:rsid w:val="00EA3817"/>
    <w:rsid w:val="00EA3972"/>
    <w:rsid w:val="00EA3EB3"/>
    <w:rsid w:val="00EA4233"/>
    <w:rsid w:val="00EA490B"/>
    <w:rsid w:val="00EA4CEB"/>
    <w:rsid w:val="00EA4DB6"/>
    <w:rsid w:val="00EA503C"/>
    <w:rsid w:val="00EA50A2"/>
    <w:rsid w:val="00EA5156"/>
    <w:rsid w:val="00EA56B3"/>
    <w:rsid w:val="00EA570C"/>
    <w:rsid w:val="00EA5773"/>
    <w:rsid w:val="00EA58B0"/>
    <w:rsid w:val="00EA5AAB"/>
    <w:rsid w:val="00EA5FE5"/>
    <w:rsid w:val="00EA6496"/>
    <w:rsid w:val="00EA6718"/>
    <w:rsid w:val="00EA6982"/>
    <w:rsid w:val="00EA6AFD"/>
    <w:rsid w:val="00EA6C7C"/>
    <w:rsid w:val="00EA6DCA"/>
    <w:rsid w:val="00EA741B"/>
    <w:rsid w:val="00EA7503"/>
    <w:rsid w:val="00EA75D3"/>
    <w:rsid w:val="00EA775D"/>
    <w:rsid w:val="00EA7AD3"/>
    <w:rsid w:val="00EA7B55"/>
    <w:rsid w:val="00EA7BCD"/>
    <w:rsid w:val="00EA7D8A"/>
    <w:rsid w:val="00EA7DC2"/>
    <w:rsid w:val="00EA7EEB"/>
    <w:rsid w:val="00EB0259"/>
    <w:rsid w:val="00EB062E"/>
    <w:rsid w:val="00EB0658"/>
    <w:rsid w:val="00EB09AC"/>
    <w:rsid w:val="00EB0BD6"/>
    <w:rsid w:val="00EB0D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8D6"/>
    <w:rsid w:val="00EB2AC1"/>
    <w:rsid w:val="00EB30D1"/>
    <w:rsid w:val="00EB3157"/>
    <w:rsid w:val="00EB31E4"/>
    <w:rsid w:val="00EB36D3"/>
    <w:rsid w:val="00EB385C"/>
    <w:rsid w:val="00EB3B71"/>
    <w:rsid w:val="00EB3C5A"/>
    <w:rsid w:val="00EB3C73"/>
    <w:rsid w:val="00EB3EF0"/>
    <w:rsid w:val="00EB3F2C"/>
    <w:rsid w:val="00EB446D"/>
    <w:rsid w:val="00EB45B0"/>
    <w:rsid w:val="00EB47C9"/>
    <w:rsid w:val="00EB4870"/>
    <w:rsid w:val="00EB49E7"/>
    <w:rsid w:val="00EB4D8E"/>
    <w:rsid w:val="00EB4F73"/>
    <w:rsid w:val="00EB545B"/>
    <w:rsid w:val="00EB5642"/>
    <w:rsid w:val="00EB569A"/>
    <w:rsid w:val="00EB5758"/>
    <w:rsid w:val="00EB58A1"/>
    <w:rsid w:val="00EB58CC"/>
    <w:rsid w:val="00EB59D5"/>
    <w:rsid w:val="00EB5A5B"/>
    <w:rsid w:val="00EB5EAD"/>
    <w:rsid w:val="00EB5F96"/>
    <w:rsid w:val="00EB613F"/>
    <w:rsid w:val="00EB63EC"/>
    <w:rsid w:val="00EB6484"/>
    <w:rsid w:val="00EB65ED"/>
    <w:rsid w:val="00EB68E0"/>
    <w:rsid w:val="00EB69D8"/>
    <w:rsid w:val="00EB6CCF"/>
    <w:rsid w:val="00EB6D51"/>
    <w:rsid w:val="00EB6FCE"/>
    <w:rsid w:val="00EB720B"/>
    <w:rsid w:val="00EB72EB"/>
    <w:rsid w:val="00EB7654"/>
    <w:rsid w:val="00EB78C7"/>
    <w:rsid w:val="00EB797A"/>
    <w:rsid w:val="00EB79A6"/>
    <w:rsid w:val="00EB7A22"/>
    <w:rsid w:val="00EB7CA1"/>
    <w:rsid w:val="00EB7D8C"/>
    <w:rsid w:val="00EB7DB1"/>
    <w:rsid w:val="00EC02CA"/>
    <w:rsid w:val="00EC0611"/>
    <w:rsid w:val="00EC09A6"/>
    <w:rsid w:val="00EC0B15"/>
    <w:rsid w:val="00EC0DE0"/>
    <w:rsid w:val="00EC0ECE"/>
    <w:rsid w:val="00EC140A"/>
    <w:rsid w:val="00EC1603"/>
    <w:rsid w:val="00EC16A4"/>
    <w:rsid w:val="00EC1B55"/>
    <w:rsid w:val="00EC1B77"/>
    <w:rsid w:val="00EC1D0E"/>
    <w:rsid w:val="00EC1D4A"/>
    <w:rsid w:val="00EC1DF8"/>
    <w:rsid w:val="00EC1EA1"/>
    <w:rsid w:val="00EC2278"/>
    <w:rsid w:val="00EC22B4"/>
    <w:rsid w:val="00EC259A"/>
    <w:rsid w:val="00EC2658"/>
    <w:rsid w:val="00EC2739"/>
    <w:rsid w:val="00EC295C"/>
    <w:rsid w:val="00EC298E"/>
    <w:rsid w:val="00EC2BBF"/>
    <w:rsid w:val="00EC2C3A"/>
    <w:rsid w:val="00EC2C53"/>
    <w:rsid w:val="00EC2CF9"/>
    <w:rsid w:val="00EC362A"/>
    <w:rsid w:val="00EC390A"/>
    <w:rsid w:val="00EC3A82"/>
    <w:rsid w:val="00EC3AF9"/>
    <w:rsid w:val="00EC3ED4"/>
    <w:rsid w:val="00EC3F6B"/>
    <w:rsid w:val="00EC3F94"/>
    <w:rsid w:val="00EC4258"/>
    <w:rsid w:val="00EC480B"/>
    <w:rsid w:val="00EC4882"/>
    <w:rsid w:val="00EC4A5A"/>
    <w:rsid w:val="00EC4B54"/>
    <w:rsid w:val="00EC4E96"/>
    <w:rsid w:val="00EC53FD"/>
    <w:rsid w:val="00EC5415"/>
    <w:rsid w:val="00EC54DE"/>
    <w:rsid w:val="00EC553D"/>
    <w:rsid w:val="00EC5919"/>
    <w:rsid w:val="00EC5F5F"/>
    <w:rsid w:val="00EC61B2"/>
    <w:rsid w:val="00EC66EC"/>
    <w:rsid w:val="00EC6999"/>
    <w:rsid w:val="00EC69D3"/>
    <w:rsid w:val="00EC6A87"/>
    <w:rsid w:val="00EC6B18"/>
    <w:rsid w:val="00EC6BEC"/>
    <w:rsid w:val="00EC6CBC"/>
    <w:rsid w:val="00EC6D20"/>
    <w:rsid w:val="00EC6DDD"/>
    <w:rsid w:val="00EC6E42"/>
    <w:rsid w:val="00EC6F50"/>
    <w:rsid w:val="00EC7052"/>
    <w:rsid w:val="00EC72A1"/>
    <w:rsid w:val="00EC768E"/>
    <w:rsid w:val="00EC7728"/>
    <w:rsid w:val="00EC7973"/>
    <w:rsid w:val="00EC7AF0"/>
    <w:rsid w:val="00EC7DC6"/>
    <w:rsid w:val="00EC7F9D"/>
    <w:rsid w:val="00ED01BA"/>
    <w:rsid w:val="00ED0AA2"/>
    <w:rsid w:val="00ED0DD1"/>
    <w:rsid w:val="00ED190A"/>
    <w:rsid w:val="00ED1CD7"/>
    <w:rsid w:val="00ED20C8"/>
    <w:rsid w:val="00ED217E"/>
    <w:rsid w:val="00ED22B1"/>
    <w:rsid w:val="00ED230E"/>
    <w:rsid w:val="00ED2560"/>
    <w:rsid w:val="00ED2618"/>
    <w:rsid w:val="00ED2849"/>
    <w:rsid w:val="00ED2B3C"/>
    <w:rsid w:val="00ED2BAD"/>
    <w:rsid w:val="00ED2E7A"/>
    <w:rsid w:val="00ED3149"/>
    <w:rsid w:val="00ED3199"/>
    <w:rsid w:val="00ED3514"/>
    <w:rsid w:val="00ED380D"/>
    <w:rsid w:val="00ED3908"/>
    <w:rsid w:val="00ED3FC3"/>
    <w:rsid w:val="00ED3FF5"/>
    <w:rsid w:val="00ED40C4"/>
    <w:rsid w:val="00ED421A"/>
    <w:rsid w:val="00ED4291"/>
    <w:rsid w:val="00ED4409"/>
    <w:rsid w:val="00ED4767"/>
    <w:rsid w:val="00ED4A89"/>
    <w:rsid w:val="00ED4AE1"/>
    <w:rsid w:val="00ED4CD8"/>
    <w:rsid w:val="00ED5337"/>
    <w:rsid w:val="00ED53DF"/>
    <w:rsid w:val="00ED5DBF"/>
    <w:rsid w:val="00ED638E"/>
    <w:rsid w:val="00ED64FF"/>
    <w:rsid w:val="00ED6774"/>
    <w:rsid w:val="00ED683B"/>
    <w:rsid w:val="00ED6896"/>
    <w:rsid w:val="00ED69BB"/>
    <w:rsid w:val="00ED69BE"/>
    <w:rsid w:val="00ED6A2D"/>
    <w:rsid w:val="00ED6AAD"/>
    <w:rsid w:val="00ED6CD3"/>
    <w:rsid w:val="00ED7286"/>
    <w:rsid w:val="00ED7442"/>
    <w:rsid w:val="00ED7529"/>
    <w:rsid w:val="00ED7571"/>
    <w:rsid w:val="00ED75A7"/>
    <w:rsid w:val="00ED76FF"/>
    <w:rsid w:val="00ED7733"/>
    <w:rsid w:val="00ED7F46"/>
    <w:rsid w:val="00EE019C"/>
    <w:rsid w:val="00EE01DF"/>
    <w:rsid w:val="00EE0236"/>
    <w:rsid w:val="00EE0406"/>
    <w:rsid w:val="00EE04D9"/>
    <w:rsid w:val="00EE0654"/>
    <w:rsid w:val="00EE087D"/>
    <w:rsid w:val="00EE0B34"/>
    <w:rsid w:val="00EE0C28"/>
    <w:rsid w:val="00EE0E95"/>
    <w:rsid w:val="00EE0F08"/>
    <w:rsid w:val="00EE1143"/>
    <w:rsid w:val="00EE137E"/>
    <w:rsid w:val="00EE138A"/>
    <w:rsid w:val="00EE145E"/>
    <w:rsid w:val="00EE1520"/>
    <w:rsid w:val="00EE15BF"/>
    <w:rsid w:val="00EE17CA"/>
    <w:rsid w:val="00EE1AB1"/>
    <w:rsid w:val="00EE1B03"/>
    <w:rsid w:val="00EE1D89"/>
    <w:rsid w:val="00EE1F7F"/>
    <w:rsid w:val="00EE1FB6"/>
    <w:rsid w:val="00EE1FC3"/>
    <w:rsid w:val="00EE223D"/>
    <w:rsid w:val="00EE238F"/>
    <w:rsid w:val="00EE2561"/>
    <w:rsid w:val="00EE2885"/>
    <w:rsid w:val="00EE2B25"/>
    <w:rsid w:val="00EE2D97"/>
    <w:rsid w:val="00EE300B"/>
    <w:rsid w:val="00EE3108"/>
    <w:rsid w:val="00EE352A"/>
    <w:rsid w:val="00EE38EE"/>
    <w:rsid w:val="00EE39AF"/>
    <w:rsid w:val="00EE39DF"/>
    <w:rsid w:val="00EE3CAD"/>
    <w:rsid w:val="00EE3D27"/>
    <w:rsid w:val="00EE3DF1"/>
    <w:rsid w:val="00EE3F04"/>
    <w:rsid w:val="00EE4295"/>
    <w:rsid w:val="00EE448F"/>
    <w:rsid w:val="00EE45E5"/>
    <w:rsid w:val="00EE49EC"/>
    <w:rsid w:val="00EE4B3E"/>
    <w:rsid w:val="00EE513A"/>
    <w:rsid w:val="00EE513B"/>
    <w:rsid w:val="00EE561D"/>
    <w:rsid w:val="00EE597F"/>
    <w:rsid w:val="00EE5983"/>
    <w:rsid w:val="00EE5E2C"/>
    <w:rsid w:val="00EE6558"/>
    <w:rsid w:val="00EE659B"/>
    <w:rsid w:val="00EE6614"/>
    <w:rsid w:val="00EE6615"/>
    <w:rsid w:val="00EE68DB"/>
    <w:rsid w:val="00EE70ED"/>
    <w:rsid w:val="00EE72C0"/>
    <w:rsid w:val="00EE7455"/>
    <w:rsid w:val="00EE77EC"/>
    <w:rsid w:val="00EE78D4"/>
    <w:rsid w:val="00EE7ACF"/>
    <w:rsid w:val="00EE7CDE"/>
    <w:rsid w:val="00EE7F02"/>
    <w:rsid w:val="00EF0001"/>
    <w:rsid w:val="00EF00F0"/>
    <w:rsid w:val="00EF0411"/>
    <w:rsid w:val="00EF0458"/>
    <w:rsid w:val="00EF05EB"/>
    <w:rsid w:val="00EF0805"/>
    <w:rsid w:val="00EF08AC"/>
    <w:rsid w:val="00EF119C"/>
    <w:rsid w:val="00EF1745"/>
    <w:rsid w:val="00EF1938"/>
    <w:rsid w:val="00EF2072"/>
    <w:rsid w:val="00EF218F"/>
    <w:rsid w:val="00EF23D0"/>
    <w:rsid w:val="00EF2546"/>
    <w:rsid w:val="00EF297F"/>
    <w:rsid w:val="00EF2E4E"/>
    <w:rsid w:val="00EF2F97"/>
    <w:rsid w:val="00EF3004"/>
    <w:rsid w:val="00EF308D"/>
    <w:rsid w:val="00EF3114"/>
    <w:rsid w:val="00EF32A2"/>
    <w:rsid w:val="00EF3511"/>
    <w:rsid w:val="00EF3515"/>
    <w:rsid w:val="00EF356A"/>
    <w:rsid w:val="00EF394C"/>
    <w:rsid w:val="00EF3CF8"/>
    <w:rsid w:val="00EF3F8B"/>
    <w:rsid w:val="00EF3FF8"/>
    <w:rsid w:val="00EF429F"/>
    <w:rsid w:val="00EF43C0"/>
    <w:rsid w:val="00EF4472"/>
    <w:rsid w:val="00EF46BD"/>
    <w:rsid w:val="00EF482E"/>
    <w:rsid w:val="00EF4B52"/>
    <w:rsid w:val="00EF4C7B"/>
    <w:rsid w:val="00EF4E31"/>
    <w:rsid w:val="00EF4F53"/>
    <w:rsid w:val="00EF4F73"/>
    <w:rsid w:val="00EF5014"/>
    <w:rsid w:val="00EF5105"/>
    <w:rsid w:val="00EF5169"/>
    <w:rsid w:val="00EF5331"/>
    <w:rsid w:val="00EF5338"/>
    <w:rsid w:val="00EF544D"/>
    <w:rsid w:val="00EF5451"/>
    <w:rsid w:val="00EF557A"/>
    <w:rsid w:val="00EF56C1"/>
    <w:rsid w:val="00EF57D9"/>
    <w:rsid w:val="00EF5DC7"/>
    <w:rsid w:val="00EF614C"/>
    <w:rsid w:val="00EF6414"/>
    <w:rsid w:val="00EF6F7F"/>
    <w:rsid w:val="00EF71FF"/>
    <w:rsid w:val="00EF725A"/>
    <w:rsid w:val="00EF72B5"/>
    <w:rsid w:val="00EF7300"/>
    <w:rsid w:val="00EF73BA"/>
    <w:rsid w:val="00EF755A"/>
    <w:rsid w:val="00EF7854"/>
    <w:rsid w:val="00EF7A0E"/>
    <w:rsid w:val="00EF7F05"/>
    <w:rsid w:val="00F000B0"/>
    <w:rsid w:val="00F000BE"/>
    <w:rsid w:val="00F00273"/>
    <w:rsid w:val="00F00522"/>
    <w:rsid w:val="00F00717"/>
    <w:rsid w:val="00F0092D"/>
    <w:rsid w:val="00F009A0"/>
    <w:rsid w:val="00F00BEB"/>
    <w:rsid w:val="00F00C1A"/>
    <w:rsid w:val="00F01071"/>
    <w:rsid w:val="00F0113F"/>
    <w:rsid w:val="00F01141"/>
    <w:rsid w:val="00F014DF"/>
    <w:rsid w:val="00F0168C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87F"/>
    <w:rsid w:val="00F02A86"/>
    <w:rsid w:val="00F02C03"/>
    <w:rsid w:val="00F02CC8"/>
    <w:rsid w:val="00F03187"/>
    <w:rsid w:val="00F03193"/>
    <w:rsid w:val="00F0338E"/>
    <w:rsid w:val="00F0339E"/>
    <w:rsid w:val="00F03516"/>
    <w:rsid w:val="00F03982"/>
    <w:rsid w:val="00F03B0A"/>
    <w:rsid w:val="00F03B98"/>
    <w:rsid w:val="00F03BB0"/>
    <w:rsid w:val="00F03E9C"/>
    <w:rsid w:val="00F03ED3"/>
    <w:rsid w:val="00F04195"/>
    <w:rsid w:val="00F042A2"/>
    <w:rsid w:val="00F0432F"/>
    <w:rsid w:val="00F04422"/>
    <w:rsid w:val="00F0479A"/>
    <w:rsid w:val="00F047CB"/>
    <w:rsid w:val="00F047DC"/>
    <w:rsid w:val="00F0483F"/>
    <w:rsid w:val="00F048A0"/>
    <w:rsid w:val="00F04FDA"/>
    <w:rsid w:val="00F05107"/>
    <w:rsid w:val="00F05154"/>
    <w:rsid w:val="00F051CD"/>
    <w:rsid w:val="00F0522C"/>
    <w:rsid w:val="00F05454"/>
    <w:rsid w:val="00F05E0A"/>
    <w:rsid w:val="00F06369"/>
    <w:rsid w:val="00F063BB"/>
    <w:rsid w:val="00F06412"/>
    <w:rsid w:val="00F064F7"/>
    <w:rsid w:val="00F06779"/>
    <w:rsid w:val="00F06AD2"/>
    <w:rsid w:val="00F06FC3"/>
    <w:rsid w:val="00F07012"/>
    <w:rsid w:val="00F072E0"/>
    <w:rsid w:val="00F073E7"/>
    <w:rsid w:val="00F0747C"/>
    <w:rsid w:val="00F074A4"/>
    <w:rsid w:val="00F074E9"/>
    <w:rsid w:val="00F07864"/>
    <w:rsid w:val="00F07EF0"/>
    <w:rsid w:val="00F1022E"/>
    <w:rsid w:val="00F10350"/>
    <w:rsid w:val="00F10B7D"/>
    <w:rsid w:val="00F10C77"/>
    <w:rsid w:val="00F10DEB"/>
    <w:rsid w:val="00F10E43"/>
    <w:rsid w:val="00F10EE5"/>
    <w:rsid w:val="00F112CE"/>
    <w:rsid w:val="00F11B67"/>
    <w:rsid w:val="00F11CF8"/>
    <w:rsid w:val="00F1208C"/>
    <w:rsid w:val="00F1216C"/>
    <w:rsid w:val="00F1226B"/>
    <w:rsid w:val="00F12471"/>
    <w:rsid w:val="00F124C8"/>
    <w:rsid w:val="00F1293A"/>
    <w:rsid w:val="00F1299C"/>
    <w:rsid w:val="00F12CCB"/>
    <w:rsid w:val="00F133A3"/>
    <w:rsid w:val="00F133CF"/>
    <w:rsid w:val="00F134B7"/>
    <w:rsid w:val="00F13595"/>
    <w:rsid w:val="00F13971"/>
    <w:rsid w:val="00F13B4D"/>
    <w:rsid w:val="00F13C01"/>
    <w:rsid w:val="00F13D79"/>
    <w:rsid w:val="00F13DE7"/>
    <w:rsid w:val="00F13F3A"/>
    <w:rsid w:val="00F143F5"/>
    <w:rsid w:val="00F14538"/>
    <w:rsid w:val="00F14710"/>
    <w:rsid w:val="00F14735"/>
    <w:rsid w:val="00F14A57"/>
    <w:rsid w:val="00F14B93"/>
    <w:rsid w:val="00F15078"/>
    <w:rsid w:val="00F1508D"/>
    <w:rsid w:val="00F15117"/>
    <w:rsid w:val="00F15286"/>
    <w:rsid w:val="00F1541B"/>
    <w:rsid w:val="00F15421"/>
    <w:rsid w:val="00F154EF"/>
    <w:rsid w:val="00F1566F"/>
    <w:rsid w:val="00F15681"/>
    <w:rsid w:val="00F15A13"/>
    <w:rsid w:val="00F15C37"/>
    <w:rsid w:val="00F15CB4"/>
    <w:rsid w:val="00F15D07"/>
    <w:rsid w:val="00F15D65"/>
    <w:rsid w:val="00F15E62"/>
    <w:rsid w:val="00F168B5"/>
    <w:rsid w:val="00F16903"/>
    <w:rsid w:val="00F16D89"/>
    <w:rsid w:val="00F1753C"/>
    <w:rsid w:val="00F175E1"/>
    <w:rsid w:val="00F1760B"/>
    <w:rsid w:val="00F177D2"/>
    <w:rsid w:val="00F178BD"/>
    <w:rsid w:val="00F17B04"/>
    <w:rsid w:val="00F17B7D"/>
    <w:rsid w:val="00F2002D"/>
    <w:rsid w:val="00F20231"/>
    <w:rsid w:val="00F20587"/>
    <w:rsid w:val="00F206D2"/>
    <w:rsid w:val="00F206F5"/>
    <w:rsid w:val="00F20967"/>
    <w:rsid w:val="00F20B1D"/>
    <w:rsid w:val="00F211A7"/>
    <w:rsid w:val="00F212A2"/>
    <w:rsid w:val="00F21563"/>
    <w:rsid w:val="00F21596"/>
    <w:rsid w:val="00F218D1"/>
    <w:rsid w:val="00F21CA5"/>
    <w:rsid w:val="00F21D45"/>
    <w:rsid w:val="00F2232F"/>
    <w:rsid w:val="00F22443"/>
    <w:rsid w:val="00F226E8"/>
    <w:rsid w:val="00F22986"/>
    <w:rsid w:val="00F22ED7"/>
    <w:rsid w:val="00F22FD5"/>
    <w:rsid w:val="00F2310A"/>
    <w:rsid w:val="00F2343B"/>
    <w:rsid w:val="00F234F6"/>
    <w:rsid w:val="00F23743"/>
    <w:rsid w:val="00F23A88"/>
    <w:rsid w:val="00F23DB2"/>
    <w:rsid w:val="00F23E5B"/>
    <w:rsid w:val="00F23FDF"/>
    <w:rsid w:val="00F24134"/>
    <w:rsid w:val="00F245CF"/>
    <w:rsid w:val="00F24605"/>
    <w:rsid w:val="00F246C4"/>
    <w:rsid w:val="00F24720"/>
    <w:rsid w:val="00F248C5"/>
    <w:rsid w:val="00F24957"/>
    <w:rsid w:val="00F24DDB"/>
    <w:rsid w:val="00F24EDF"/>
    <w:rsid w:val="00F24EFD"/>
    <w:rsid w:val="00F25153"/>
    <w:rsid w:val="00F2527C"/>
    <w:rsid w:val="00F25425"/>
    <w:rsid w:val="00F254E4"/>
    <w:rsid w:val="00F256D3"/>
    <w:rsid w:val="00F25A4C"/>
    <w:rsid w:val="00F25BE8"/>
    <w:rsid w:val="00F25D5C"/>
    <w:rsid w:val="00F25E21"/>
    <w:rsid w:val="00F25E3B"/>
    <w:rsid w:val="00F25EF6"/>
    <w:rsid w:val="00F25F8E"/>
    <w:rsid w:val="00F26001"/>
    <w:rsid w:val="00F26081"/>
    <w:rsid w:val="00F26157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5DE"/>
    <w:rsid w:val="00F27672"/>
    <w:rsid w:val="00F27B7A"/>
    <w:rsid w:val="00F27BF4"/>
    <w:rsid w:val="00F30191"/>
    <w:rsid w:val="00F30446"/>
    <w:rsid w:val="00F304BD"/>
    <w:rsid w:val="00F30503"/>
    <w:rsid w:val="00F305F5"/>
    <w:rsid w:val="00F30758"/>
    <w:rsid w:val="00F3089E"/>
    <w:rsid w:val="00F308AF"/>
    <w:rsid w:val="00F30A1A"/>
    <w:rsid w:val="00F30CEB"/>
    <w:rsid w:val="00F30D85"/>
    <w:rsid w:val="00F30DB0"/>
    <w:rsid w:val="00F30E7B"/>
    <w:rsid w:val="00F30EA8"/>
    <w:rsid w:val="00F30F75"/>
    <w:rsid w:val="00F31274"/>
    <w:rsid w:val="00F31360"/>
    <w:rsid w:val="00F31477"/>
    <w:rsid w:val="00F315C6"/>
    <w:rsid w:val="00F3176C"/>
    <w:rsid w:val="00F318A3"/>
    <w:rsid w:val="00F31BCF"/>
    <w:rsid w:val="00F31FA3"/>
    <w:rsid w:val="00F320DE"/>
    <w:rsid w:val="00F321B2"/>
    <w:rsid w:val="00F322DE"/>
    <w:rsid w:val="00F32493"/>
    <w:rsid w:val="00F3289B"/>
    <w:rsid w:val="00F329C1"/>
    <w:rsid w:val="00F32C85"/>
    <w:rsid w:val="00F32DA8"/>
    <w:rsid w:val="00F32E30"/>
    <w:rsid w:val="00F32F36"/>
    <w:rsid w:val="00F333C6"/>
    <w:rsid w:val="00F3359A"/>
    <w:rsid w:val="00F33A7A"/>
    <w:rsid w:val="00F34270"/>
    <w:rsid w:val="00F34311"/>
    <w:rsid w:val="00F34349"/>
    <w:rsid w:val="00F343FF"/>
    <w:rsid w:val="00F34759"/>
    <w:rsid w:val="00F350F6"/>
    <w:rsid w:val="00F3517C"/>
    <w:rsid w:val="00F358FC"/>
    <w:rsid w:val="00F3600D"/>
    <w:rsid w:val="00F36318"/>
    <w:rsid w:val="00F3638F"/>
    <w:rsid w:val="00F3644E"/>
    <w:rsid w:val="00F36700"/>
    <w:rsid w:val="00F36731"/>
    <w:rsid w:val="00F36837"/>
    <w:rsid w:val="00F36B68"/>
    <w:rsid w:val="00F36CE5"/>
    <w:rsid w:val="00F36DDB"/>
    <w:rsid w:val="00F37457"/>
    <w:rsid w:val="00F37804"/>
    <w:rsid w:val="00F37C5F"/>
    <w:rsid w:val="00F37D72"/>
    <w:rsid w:val="00F40001"/>
    <w:rsid w:val="00F40064"/>
    <w:rsid w:val="00F401A6"/>
    <w:rsid w:val="00F4027F"/>
    <w:rsid w:val="00F40330"/>
    <w:rsid w:val="00F40543"/>
    <w:rsid w:val="00F406F4"/>
    <w:rsid w:val="00F40EB1"/>
    <w:rsid w:val="00F41473"/>
    <w:rsid w:val="00F41566"/>
    <w:rsid w:val="00F415DF"/>
    <w:rsid w:val="00F41642"/>
    <w:rsid w:val="00F41843"/>
    <w:rsid w:val="00F418CC"/>
    <w:rsid w:val="00F41934"/>
    <w:rsid w:val="00F4199A"/>
    <w:rsid w:val="00F41D1B"/>
    <w:rsid w:val="00F41DFA"/>
    <w:rsid w:val="00F41FDC"/>
    <w:rsid w:val="00F42066"/>
    <w:rsid w:val="00F4244E"/>
    <w:rsid w:val="00F42576"/>
    <w:rsid w:val="00F42614"/>
    <w:rsid w:val="00F429FE"/>
    <w:rsid w:val="00F433E7"/>
    <w:rsid w:val="00F434BC"/>
    <w:rsid w:val="00F434DD"/>
    <w:rsid w:val="00F43740"/>
    <w:rsid w:val="00F43C18"/>
    <w:rsid w:val="00F44116"/>
    <w:rsid w:val="00F441F4"/>
    <w:rsid w:val="00F449E2"/>
    <w:rsid w:val="00F44ADB"/>
    <w:rsid w:val="00F44EDE"/>
    <w:rsid w:val="00F4513F"/>
    <w:rsid w:val="00F451E1"/>
    <w:rsid w:val="00F45323"/>
    <w:rsid w:val="00F45363"/>
    <w:rsid w:val="00F45414"/>
    <w:rsid w:val="00F4589C"/>
    <w:rsid w:val="00F45F2C"/>
    <w:rsid w:val="00F45F6A"/>
    <w:rsid w:val="00F45FEE"/>
    <w:rsid w:val="00F460C6"/>
    <w:rsid w:val="00F462DB"/>
    <w:rsid w:val="00F4636D"/>
    <w:rsid w:val="00F4649D"/>
    <w:rsid w:val="00F4659D"/>
    <w:rsid w:val="00F466F8"/>
    <w:rsid w:val="00F46A42"/>
    <w:rsid w:val="00F46B78"/>
    <w:rsid w:val="00F46C01"/>
    <w:rsid w:val="00F46F7D"/>
    <w:rsid w:val="00F47151"/>
    <w:rsid w:val="00F4720C"/>
    <w:rsid w:val="00F473D2"/>
    <w:rsid w:val="00F47446"/>
    <w:rsid w:val="00F47924"/>
    <w:rsid w:val="00F47955"/>
    <w:rsid w:val="00F47A73"/>
    <w:rsid w:val="00F47AEF"/>
    <w:rsid w:val="00F47AFB"/>
    <w:rsid w:val="00F47B40"/>
    <w:rsid w:val="00F47F4C"/>
    <w:rsid w:val="00F501FB"/>
    <w:rsid w:val="00F5035A"/>
    <w:rsid w:val="00F50401"/>
    <w:rsid w:val="00F504B9"/>
    <w:rsid w:val="00F5060F"/>
    <w:rsid w:val="00F50976"/>
    <w:rsid w:val="00F50B13"/>
    <w:rsid w:val="00F50C91"/>
    <w:rsid w:val="00F50D1A"/>
    <w:rsid w:val="00F50E1F"/>
    <w:rsid w:val="00F50F4F"/>
    <w:rsid w:val="00F510B9"/>
    <w:rsid w:val="00F5129F"/>
    <w:rsid w:val="00F51561"/>
    <w:rsid w:val="00F5164C"/>
    <w:rsid w:val="00F516D0"/>
    <w:rsid w:val="00F51B58"/>
    <w:rsid w:val="00F51C51"/>
    <w:rsid w:val="00F51DB8"/>
    <w:rsid w:val="00F521D1"/>
    <w:rsid w:val="00F523C7"/>
    <w:rsid w:val="00F52504"/>
    <w:rsid w:val="00F528BE"/>
    <w:rsid w:val="00F52B33"/>
    <w:rsid w:val="00F52EC7"/>
    <w:rsid w:val="00F53418"/>
    <w:rsid w:val="00F534A5"/>
    <w:rsid w:val="00F534A6"/>
    <w:rsid w:val="00F536CC"/>
    <w:rsid w:val="00F5370C"/>
    <w:rsid w:val="00F53908"/>
    <w:rsid w:val="00F5396F"/>
    <w:rsid w:val="00F53A84"/>
    <w:rsid w:val="00F53BCC"/>
    <w:rsid w:val="00F53C47"/>
    <w:rsid w:val="00F53F34"/>
    <w:rsid w:val="00F543A9"/>
    <w:rsid w:val="00F548A7"/>
    <w:rsid w:val="00F54BAC"/>
    <w:rsid w:val="00F54E47"/>
    <w:rsid w:val="00F54F36"/>
    <w:rsid w:val="00F550B6"/>
    <w:rsid w:val="00F55616"/>
    <w:rsid w:val="00F55809"/>
    <w:rsid w:val="00F559E0"/>
    <w:rsid w:val="00F55BE2"/>
    <w:rsid w:val="00F55E3C"/>
    <w:rsid w:val="00F560A4"/>
    <w:rsid w:val="00F56123"/>
    <w:rsid w:val="00F56363"/>
    <w:rsid w:val="00F563B3"/>
    <w:rsid w:val="00F566E0"/>
    <w:rsid w:val="00F56A54"/>
    <w:rsid w:val="00F56ADC"/>
    <w:rsid w:val="00F56CBD"/>
    <w:rsid w:val="00F56F45"/>
    <w:rsid w:val="00F570A9"/>
    <w:rsid w:val="00F5714F"/>
    <w:rsid w:val="00F57406"/>
    <w:rsid w:val="00F574C3"/>
    <w:rsid w:val="00F57889"/>
    <w:rsid w:val="00F57949"/>
    <w:rsid w:val="00F57D3B"/>
    <w:rsid w:val="00F57E09"/>
    <w:rsid w:val="00F57E4C"/>
    <w:rsid w:val="00F57EF9"/>
    <w:rsid w:val="00F57FF9"/>
    <w:rsid w:val="00F6002E"/>
    <w:rsid w:val="00F6008B"/>
    <w:rsid w:val="00F60228"/>
    <w:rsid w:val="00F603F0"/>
    <w:rsid w:val="00F60404"/>
    <w:rsid w:val="00F6052D"/>
    <w:rsid w:val="00F60544"/>
    <w:rsid w:val="00F605A1"/>
    <w:rsid w:val="00F60701"/>
    <w:rsid w:val="00F607AB"/>
    <w:rsid w:val="00F60ADE"/>
    <w:rsid w:val="00F60BBB"/>
    <w:rsid w:val="00F60EC0"/>
    <w:rsid w:val="00F61266"/>
    <w:rsid w:val="00F61275"/>
    <w:rsid w:val="00F6128E"/>
    <w:rsid w:val="00F613DD"/>
    <w:rsid w:val="00F613FC"/>
    <w:rsid w:val="00F61413"/>
    <w:rsid w:val="00F6159C"/>
    <w:rsid w:val="00F61607"/>
    <w:rsid w:val="00F61BCD"/>
    <w:rsid w:val="00F61CA4"/>
    <w:rsid w:val="00F62060"/>
    <w:rsid w:val="00F620AA"/>
    <w:rsid w:val="00F621A7"/>
    <w:rsid w:val="00F622F6"/>
    <w:rsid w:val="00F62882"/>
    <w:rsid w:val="00F62974"/>
    <w:rsid w:val="00F62DF6"/>
    <w:rsid w:val="00F62EA0"/>
    <w:rsid w:val="00F6315A"/>
    <w:rsid w:val="00F632C7"/>
    <w:rsid w:val="00F635B9"/>
    <w:rsid w:val="00F63690"/>
    <w:rsid w:val="00F63764"/>
    <w:rsid w:val="00F63922"/>
    <w:rsid w:val="00F6392E"/>
    <w:rsid w:val="00F63950"/>
    <w:rsid w:val="00F63ABA"/>
    <w:rsid w:val="00F640ED"/>
    <w:rsid w:val="00F6432E"/>
    <w:rsid w:val="00F64366"/>
    <w:rsid w:val="00F64585"/>
    <w:rsid w:val="00F64644"/>
    <w:rsid w:val="00F64791"/>
    <w:rsid w:val="00F64815"/>
    <w:rsid w:val="00F64838"/>
    <w:rsid w:val="00F64AB0"/>
    <w:rsid w:val="00F64ADA"/>
    <w:rsid w:val="00F64B13"/>
    <w:rsid w:val="00F64E92"/>
    <w:rsid w:val="00F65212"/>
    <w:rsid w:val="00F653BF"/>
    <w:rsid w:val="00F653CE"/>
    <w:rsid w:val="00F6592D"/>
    <w:rsid w:val="00F65E6D"/>
    <w:rsid w:val="00F65EF4"/>
    <w:rsid w:val="00F662D5"/>
    <w:rsid w:val="00F66370"/>
    <w:rsid w:val="00F666DB"/>
    <w:rsid w:val="00F66843"/>
    <w:rsid w:val="00F6694F"/>
    <w:rsid w:val="00F66AD5"/>
    <w:rsid w:val="00F66DED"/>
    <w:rsid w:val="00F66F18"/>
    <w:rsid w:val="00F670E2"/>
    <w:rsid w:val="00F676A3"/>
    <w:rsid w:val="00F677B4"/>
    <w:rsid w:val="00F67837"/>
    <w:rsid w:val="00F67A4F"/>
    <w:rsid w:val="00F67B2C"/>
    <w:rsid w:val="00F67D85"/>
    <w:rsid w:val="00F67E1C"/>
    <w:rsid w:val="00F704A0"/>
    <w:rsid w:val="00F705B1"/>
    <w:rsid w:val="00F707ED"/>
    <w:rsid w:val="00F707F6"/>
    <w:rsid w:val="00F70B94"/>
    <w:rsid w:val="00F70C1C"/>
    <w:rsid w:val="00F70F87"/>
    <w:rsid w:val="00F70F91"/>
    <w:rsid w:val="00F71234"/>
    <w:rsid w:val="00F71306"/>
    <w:rsid w:val="00F713AF"/>
    <w:rsid w:val="00F71B50"/>
    <w:rsid w:val="00F71D94"/>
    <w:rsid w:val="00F720ED"/>
    <w:rsid w:val="00F72279"/>
    <w:rsid w:val="00F7251A"/>
    <w:rsid w:val="00F725F3"/>
    <w:rsid w:val="00F72734"/>
    <w:rsid w:val="00F7286D"/>
    <w:rsid w:val="00F72A13"/>
    <w:rsid w:val="00F72A8B"/>
    <w:rsid w:val="00F72B06"/>
    <w:rsid w:val="00F72CBF"/>
    <w:rsid w:val="00F73001"/>
    <w:rsid w:val="00F73048"/>
    <w:rsid w:val="00F732CF"/>
    <w:rsid w:val="00F73329"/>
    <w:rsid w:val="00F73582"/>
    <w:rsid w:val="00F73773"/>
    <w:rsid w:val="00F738F8"/>
    <w:rsid w:val="00F739DF"/>
    <w:rsid w:val="00F73A8E"/>
    <w:rsid w:val="00F73E96"/>
    <w:rsid w:val="00F742C5"/>
    <w:rsid w:val="00F7449F"/>
    <w:rsid w:val="00F74786"/>
    <w:rsid w:val="00F7490A"/>
    <w:rsid w:val="00F74A6D"/>
    <w:rsid w:val="00F74B2E"/>
    <w:rsid w:val="00F74C34"/>
    <w:rsid w:val="00F74D51"/>
    <w:rsid w:val="00F74FE7"/>
    <w:rsid w:val="00F75115"/>
    <w:rsid w:val="00F7521B"/>
    <w:rsid w:val="00F755F1"/>
    <w:rsid w:val="00F7599C"/>
    <w:rsid w:val="00F75ABC"/>
    <w:rsid w:val="00F75CBD"/>
    <w:rsid w:val="00F75E5B"/>
    <w:rsid w:val="00F75E81"/>
    <w:rsid w:val="00F75ECE"/>
    <w:rsid w:val="00F76320"/>
    <w:rsid w:val="00F76480"/>
    <w:rsid w:val="00F76E03"/>
    <w:rsid w:val="00F76E8E"/>
    <w:rsid w:val="00F76F58"/>
    <w:rsid w:val="00F775BD"/>
    <w:rsid w:val="00F77926"/>
    <w:rsid w:val="00F77D97"/>
    <w:rsid w:val="00F77F93"/>
    <w:rsid w:val="00F801A1"/>
    <w:rsid w:val="00F802CC"/>
    <w:rsid w:val="00F802F2"/>
    <w:rsid w:val="00F8045B"/>
    <w:rsid w:val="00F80525"/>
    <w:rsid w:val="00F805E1"/>
    <w:rsid w:val="00F806C4"/>
    <w:rsid w:val="00F80834"/>
    <w:rsid w:val="00F80860"/>
    <w:rsid w:val="00F80882"/>
    <w:rsid w:val="00F809A0"/>
    <w:rsid w:val="00F80DDA"/>
    <w:rsid w:val="00F812B7"/>
    <w:rsid w:val="00F813B4"/>
    <w:rsid w:val="00F814A1"/>
    <w:rsid w:val="00F81777"/>
    <w:rsid w:val="00F8191F"/>
    <w:rsid w:val="00F8199E"/>
    <w:rsid w:val="00F825EE"/>
    <w:rsid w:val="00F8268C"/>
    <w:rsid w:val="00F82794"/>
    <w:rsid w:val="00F82798"/>
    <w:rsid w:val="00F82823"/>
    <w:rsid w:val="00F82D7D"/>
    <w:rsid w:val="00F82EF1"/>
    <w:rsid w:val="00F82F7F"/>
    <w:rsid w:val="00F833C1"/>
    <w:rsid w:val="00F835DB"/>
    <w:rsid w:val="00F836F4"/>
    <w:rsid w:val="00F83BB2"/>
    <w:rsid w:val="00F83CB5"/>
    <w:rsid w:val="00F83D86"/>
    <w:rsid w:val="00F840BB"/>
    <w:rsid w:val="00F8416F"/>
    <w:rsid w:val="00F8427A"/>
    <w:rsid w:val="00F8428F"/>
    <w:rsid w:val="00F84ACE"/>
    <w:rsid w:val="00F84BA2"/>
    <w:rsid w:val="00F84D63"/>
    <w:rsid w:val="00F85342"/>
    <w:rsid w:val="00F853F2"/>
    <w:rsid w:val="00F8561A"/>
    <w:rsid w:val="00F85716"/>
    <w:rsid w:val="00F85825"/>
    <w:rsid w:val="00F85994"/>
    <w:rsid w:val="00F85BC2"/>
    <w:rsid w:val="00F86173"/>
    <w:rsid w:val="00F86278"/>
    <w:rsid w:val="00F8699E"/>
    <w:rsid w:val="00F86CC7"/>
    <w:rsid w:val="00F8716A"/>
    <w:rsid w:val="00F872AC"/>
    <w:rsid w:val="00F87440"/>
    <w:rsid w:val="00F874C6"/>
    <w:rsid w:val="00F87519"/>
    <w:rsid w:val="00F87530"/>
    <w:rsid w:val="00F87813"/>
    <w:rsid w:val="00F87B51"/>
    <w:rsid w:val="00F900E5"/>
    <w:rsid w:val="00F900F0"/>
    <w:rsid w:val="00F902B5"/>
    <w:rsid w:val="00F902EE"/>
    <w:rsid w:val="00F902F0"/>
    <w:rsid w:val="00F9072F"/>
    <w:rsid w:val="00F90BE9"/>
    <w:rsid w:val="00F90D6B"/>
    <w:rsid w:val="00F90E9A"/>
    <w:rsid w:val="00F90EF7"/>
    <w:rsid w:val="00F91107"/>
    <w:rsid w:val="00F916CB"/>
    <w:rsid w:val="00F91715"/>
    <w:rsid w:val="00F91BB3"/>
    <w:rsid w:val="00F91C72"/>
    <w:rsid w:val="00F91EE1"/>
    <w:rsid w:val="00F92128"/>
    <w:rsid w:val="00F92172"/>
    <w:rsid w:val="00F92494"/>
    <w:rsid w:val="00F92539"/>
    <w:rsid w:val="00F92859"/>
    <w:rsid w:val="00F92C91"/>
    <w:rsid w:val="00F9310E"/>
    <w:rsid w:val="00F931C8"/>
    <w:rsid w:val="00F93221"/>
    <w:rsid w:val="00F93333"/>
    <w:rsid w:val="00F934BE"/>
    <w:rsid w:val="00F93610"/>
    <w:rsid w:val="00F93E19"/>
    <w:rsid w:val="00F93E61"/>
    <w:rsid w:val="00F93FAC"/>
    <w:rsid w:val="00F9412B"/>
    <w:rsid w:val="00F9479F"/>
    <w:rsid w:val="00F953B0"/>
    <w:rsid w:val="00F95621"/>
    <w:rsid w:val="00F95685"/>
    <w:rsid w:val="00F9569C"/>
    <w:rsid w:val="00F958E2"/>
    <w:rsid w:val="00F9592A"/>
    <w:rsid w:val="00F95ADE"/>
    <w:rsid w:val="00F95C46"/>
    <w:rsid w:val="00F95D06"/>
    <w:rsid w:val="00F95E1F"/>
    <w:rsid w:val="00F95F7A"/>
    <w:rsid w:val="00F96012"/>
    <w:rsid w:val="00F96024"/>
    <w:rsid w:val="00F962FE"/>
    <w:rsid w:val="00F96399"/>
    <w:rsid w:val="00F9661D"/>
    <w:rsid w:val="00F96792"/>
    <w:rsid w:val="00F969C8"/>
    <w:rsid w:val="00F96A8D"/>
    <w:rsid w:val="00F96A99"/>
    <w:rsid w:val="00F96BD0"/>
    <w:rsid w:val="00F96EF0"/>
    <w:rsid w:val="00F97033"/>
    <w:rsid w:val="00F970B5"/>
    <w:rsid w:val="00F97179"/>
    <w:rsid w:val="00F97883"/>
    <w:rsid w:val="00F9790A"/>
    <w:rsid w:val="00FA00F9"/>
    <w:rsid w:val="00FA0162"/>
    <w:rsid w:val="00FA05DC"/>
    <w:rsid w:val="00FA06C3"/>
    <w:rsid w:val="00FA077E"/>
    <w:rsid w:val="00FA07D5"/>
    <w:rsid w:val="00FA082D"/>
    <w:rsid w:val="00FA09FA"/>
    <w:rsid w:val="00FA0C9F"/>
    <w:rsid w:val="00FA0F29"/>
    <w:rsid w:val="00FA1373"/>
    <w:rsid w:val="00FA13C6"/>
    <w:rsid w:val="00FA1960"/>
    <w:rsid w:val="00FA19B4"/>
    <w:rsid w:val="00FA1A19"/>
    <w:rsid w:val="00FA1A74"/>
    <w:rsid w:val="00FA1CB7"/>
    <w:rsid w:val="00FA1D8B"/>
    <w:rsid w:val="00FA2181"/>
    <w:rsid w:val="00FA268C"/>
    <w:rsid w:val="00FA26A1"/>
    <w:rsid w:val="00FA2922"/>
    <w:rsid w:val="00FA2B63"/>
    <w:rsid w:val="00FA2E66"/>
    <w:rsid w:val="00FA2EA8"/>
    <w:rsid w:val="00FA3111"/>
    <w:rsid w:val="00FA328E"/>
    <w:rsid w:val="00FA332B"/>
    <w:rsid w:val="00FA367C"/>
    <w:rsid w:val="00FA3829"/>
    <w:rsid w:val="00FA3868"/>
    <w:rsid w:val="00FA3B05"/>
    <w:rsid w:val="00FA3C21"/>
    <w:rsid w:val="00FA3C26"/>
    <w:rsid w:val="00FA3DCE"/>
    <w:rsid w:val="00FA44A2"/>
    <w:rsid w:val="00FA44BF"/>
    <w:rsid w:val="00FA4616"/>
    <w:rsid w:val="00FA48CC"/>
    <w:rsid w:val="00FA492B"/>
    <w:rsid w:val="00FA4DC5"/>
    <w:rsid w:val="00FA4F48"/>
    <w:rsid w:val="00FA5278"/>
    <w:rsid w:val="00FA5401"/>
    <w:rsid w:val="00FA58E4"/>
    <w:rsid w:val="00FA5BC7"/>
    <w:rsid w:val="00FA6030"/>
    <w:rsid w:val="00FA66AE"/>
    <w:rsid w:val="00FA762E"/>
    <w:rsid w:val="00FA7737"/>
    <w:rsid w:val="00FA7AC9"/>
    <w:rsid w:val="00FA7B3C"/>
    <w:rsid w:val="00FA7BC4"/>
    <w:rsid w:val="00FA7C77"/>
    <w:rsid w:val="00FA7D23"/>
    <w:rsid w:val="00FB00E3"/>
    <w:rsid w:val="00FB03BA"/>
    <w:rsid w:val="00FB0557"/>
    <w:rsid w:val="00FB058E"/>
    <w:rsid w:val="00FB06E7"/>
    <w:rsid w:val="00FB0734"/>
    <w:rsid w:val="00FB0755"/>
    <w:rsid w:val="00FB0D7A"/>
    <w:rsid w:val="00FB0E4B"/>
    <w:rsid w:val="00FB0E88"/>
    <w:rsid w:val="00FB11AC"/>
    <w:rsid w:val="00FB11FC"/>
    <w:rsid w:val="00FB1233"/>
    <w:rsid w:val="00FB1316"/>
    <w:rsid w:val="00FB14FB"/>
    <w:rsid w:val="00FB1A4F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39"/>
    <w:rsid w:val="00FB2C41"/>
    <w:rsid w:val="00FB2D11"/>
    <w:rsid w:val="00FB2D8A"/>
    <w:rsid w:val="00FB2DA1"/>
    <w:rsid w:val="00FB32BB"/>
    <w:rsid w:val="00FB3367"/>
    <w:rsid w:val="00FB35CE"/>
    <w:rsid w:val="00FB361B"/>
    <w:rsid w:val="00FB3737"/>
    <w:rsid w:val="00FB389D"/>
    <w:rsid w:val="00FB4081"/>
    <w:rsid w:val="00FB4418"/>
    <w:rsid w:val="00FB4501"/>
    <w:rsid w:val="00FB4786"/>
    <w:rsid w:val="00FB4B46"/>
    <w:rsid w:val="00FB4B5A"/>
    <w:rsid w:val="00FB4C09"/>
    <w:rsid w:val="00FB51B5"/>
    <w:rsid w:val="00FB51D0"/>
    <w:rsid w:val="00FB52E8"/>
    <w:rsid w:val="00FB52F3"/>
    <w:rsid w:val="00FB5411"/>
    <w:rsid w:val="00FB5591"/>
    <w:rsid w:val="00FB55A9"/>
    <w:rsid w:val="00FB55BB"/>
    <w:rsid w:val="00FB562D"/>
    <w:rsid w:val="00FB5700"/>
    <w:rsid w:val="00FB5AC6"/>
    <w:rsid w:val="00FB5B47"/>
    <w:rsid w:val="00FB5B8A"/>
    <w:rsid w:val="00FB6355"/>
    <w:rsid w:val="00FB6708"/>
    <w:rsid w:val="00FB6C3B"/>
    <w:rsid w:val="00FB6CBB"/>
    <w:rsid w:val="00FB6D29"/>
    <w:rsid w:val="00FB6E84"/>
    <w:rsid w:val="00FB7361"/>
    <w:rsid w:val="00FB75A6"/>
    <w:rsid w:val="00FB787C"/>
    <w:rsid w:val="00FB797A"/>
    <w:rsid w:val="00FB7B46"/>
    <w:rsid w:val="00FB7C5F"/>
    <w:rsid w:val="00FB7C7A"/>
    <w:rsid w:val="00FB7C86"/>
    <w:rsid w:val="00FC0075"/>
    <w:rsid w:val="00FC013E"/>
    <w:rsid w:val="00FC029E"/>
    <w:rsid w:val="00FC04FB"/>
    <w:rsid w:val="00FC0668"/>
    <w:rsid w:val="00FC0A99"/>
    <w:rsid w:val="00FC0AAA"/>
    <w:rsid w:val="00FC0CCE"/>
    <w:rsid w:val="00FC0CDB"/>
    <w:rsid w:val="00FC0F70"/>
    <w:rsid w:val="00FC122D"/>
    <w:rsid w:val="00FC1477"/>
    <w:rsid w:val="00FC1533"/>
    <w:rsid w:val="00FC1675"/>
    <w:rsid w:val="00FC19A6"/>
    <w:rsid w:val="00FC1AEC"/>
    <w:rsid w:val="00FC1C0D"/>
    <w:rsid w:val="00FC1CDF"/>
    <w:rsid w:val="00FC1CF3"/>
    <w:rsid w:val="00FC2086"/>
    <w:rsid w:val="00FC2772"/>
    <w:rsid w:val="00FC279A"/>
    <w:rsid w:val="00FC2C97"/>
    <w:rsid w:val="00FC2E11"/>
    <w:rsid w:val="00FC3154"/>
    <w:rsid w:val="00FC32FB"/>
    <w:rsid w:val="00FC3506"/>
    <w:rsid w:val="00FC3660"/>
    <w:rsid w:val="00FC3739"/>
    <w:rsid w:val="00FC3915"/>
    <w:rsid w:val="00FC3935"/>
    <w:rsid w:val="00FC3A36"/>
    <w:rsid w:val="00FC3D05"/>
    <w:rsid w:val="00FC3E1F"/>
    <w:rsid w:val="00FC3EC9"/>
    <w:rsid w:val="00FC4008"/>
    <w:rsid w:val="00FC464E"/>
    <w:rsid w:val="00FC467D"/>
    <w:rsid w:val="00FC490F"/>
    <w:rsid w:val="00FC4E91"/>
    <w:rsid w:val="00FC5098"/>
    <w:rsid w:val="00FC5121"/>
    <w:rsid w:val="00FC53B3"/>
    <w:rsid w:val="00FC5466"/>
    <w:rsid w:val="00FC599C"/>
    <w:rsid w:val="00FC5A1D"/>
    <w:rsid w:val="00FC5A82"/>
    <w:rsid w:val="00FC5EF7"/>
    <w:rsid w:val="00FC60CB"/>
    <w:rsid w:val="00FC60F8"/>
    <w:rsid w:val="00FC6118"/>
    <w:rsid w:val="00FC6712"/>
    <w:rsid w:val="00FC69A3"/>
    <w:rsid w:val="00FC6A1F"/>
    <w:rsid w:val="00FC6ACD"/>
    <w:rsid w:val="00FC6AD6"/>
    <w:rsid w:val="00FC6B33"/>
    <w:rsid w:val="00FC7616"/>
    <w:rsid w:val="00FC7808"/>
    <w:rsid w:val="00FC7B5B"/>
    <w:rsid w:val="00FC7BD1"/>
    <w:rsid w:val="00FC7C28"/>
    <w:rsid w:val="00FC7F1D"/>
    <w:rsid w:val="00FD06DF"/>
    <w:rsid w:val="00FD076C"/>
    <w:rsid w:val="00FD07FC"/>
    <w:rsid w:val="00FD08C4"/>
    <w:rsid w:val="00FD0DB8"/>
    <w:rsid w:val="00FD0ED4"/>
    <w:rsid w:val="00FD122C"/>
    <w:rsid w:val="00FD1246"/>
    <w:rsid w:val="00FD1530"/>
    <w:rsid w:val="00FD1593"/>
    <w:rsid w:val="00FD171C"/>
    <w:rsid w:val="00FD19AE"/>
    <w:rsid w:val="00FD1BC4"/>
    <w:rsid w:val="00FD1C5F"/>
    <w:rsid w:val="00FD1D18"/>
    <w:rsid w:val="00FD1FFD"/>
    <w:rsid w:val="00FD25DA"/>
    <w:rsid w:val="00FD25ED"/>
    <w:rsid w:val="00FD28FE"/>
    <w:rsid w:val="00FD2EC1"/>
    <w:rsid w:val="00FD2FEE"/>
    <w:rsid w:val="00FD328D"/>
    <w:rsid w:val="00FD334E"/>
    <w:rsid w:val="00FD33F1"/>
    <w:rsid w:val="00FD3453"/>
    <w:rsid w:val="00FD37EC"/>
    <w:rsid w:val="00FD385B"/>
    <w:rsid w:val="00FD3BF4"/>
    <w:rsid w:val="00FD425E"/>
    <w:rsid w:val="00FD42B1"/>
    <w:rsid w:val="00FD431C"/>
    <w:rsid w:val="00FD4731"/>
    <w:rsid w:val="00FD4AE6"/>
    <w:rsid w:val="00FD4C66"/>
    <w:rsid w:val="00FD4CEE"/>
    <w:rsid w:val="00FD4D0F"/>
    <w:rsid w:val="00FD51C8"/>
    <w:rsid w:val="00FD522A"/>
    <w:rsid w:val="00FD5292"/>
    <w:rsid w:val="00FD5331"/>
    <w:rsid w:val="00FD5375"/>
    <w:rsid w:val="00FD54C5"/>
    <w:rsid w:val="00FD561E"/>
    <w:rsid w:val="00FD5680"/>
    <w:rsid w:val="00FD56D7"/>
    <w:rsid w:val="00FD5706"/>
    <w:rsid w:val="00FD5736"/>
    <w:rsid w:val="00FD5B49"/>
    <w:rsid w:val="00FD5CC7"/>
    <w:rsid w:val="00FD5D7A"/>
    <w:rsid w:val="00FD5E15"/>
    <w:rsid w:val="00FD5F13"/>
    <w:rsid w:val="00FD5FD4"/>
    <w:rsid w:val="00FD5FE8"/>
    <w:rsid w:val="00FD6022"/>
    <w:rsid w:val="00FD6333"/>
    <w:rsid w:val="00FD659B"/>
    <w:rsid w:val="00FD6651"/>
    <w:rsid w:val="00FD67B6"/>
    <w:rsid w:val="00FD67E2"/>
    <w:rsid w:val="00FD6D44"/>
    <w:rsid w:val="00FD6EE0"/>
    <w:rsid w:val="00FD6FE7"/>
    <w:rsid w:val="00FD73F7"/>
    <w:rsid w:val="00FD744B"/>
    <w:rsid w:val="00FD7456"/>
    <w:rsid w:val="00FD76FB"/>
    <w:rsid w:val="00FD7913"/>
    <w:rsid w:val="00FD7A98"/>
    <w:rsid w:val="00FD7B9F"/>
    <w:rsid w:val="00FD7C4D"/>
    <w:rsid w:val="00FD7DE8"/>
    <w:rsid w:val="00FE00C4"/>
    <w:rsid w:val="00FE0191"/>
    <w:rsid w:val="00FE022C"/>
    <w:rsid w:val="00FE0459"/>
    <w:rsid w:val="00FE048A"/>
    <w:rsid w:val="00FE0495"/>
    <w:rsid w:val="00FE04D0"/>
    <w:rsid w:val="00FE0853"/>
    <w:rsid w:val="00FE0AF2"/>
    <w:rsid w:val="00FE0FF5"/>
    <w:rsid w:val="00FE11A1"/>
    <w:rsid w:val="00FE1241"/>
    <w:rsid w:val="00FE13D0"/>
    <w:rsid w:val="00FE13D5"/>
    <w:rsid w:val="00FE15CE"/>
    <w:rsid w:val="00FE1653"/>
    <w:rsid w:val="00FE19E2"/>
    <w:rsid w:val="00FE19F2"/>
    <w:rsid w:val="00FE1B2C"/>
    <w:rsid w:val="00FE1FEE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BD"/>
    <w:rsid w:val="00FE38E5"/>
    <w:rsid w:val="00FE3A88"/>
    <w:rsid w:val="00FE3B70"/>
    <w:rsid w:val="00FE3C9F"/>
    <w:rsid w:val="00FE408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77A"/>
    <w:rsid w:val="00FE6858"/>
    <w:rsid w:val="00FE69CB"/>
    <w:rsid w:val="00FE6B01"/>
    <w:rsid w:val="00FE6C06"/>
    <w:rsid w:val="00FE6C1B"/>
    <w:rsid w:val="00FE70B4"/>
    <w:rsid w:val="00FE71A3"/>
    <w:rsid w:val="00FE71C9"/>
    <w:rsid w:val="00FE7378"/>
    <w:rsid w:val="00FE74B9"/>
    <w:rsid w:val="00FE756A"/>
    <w:rsid w:val="00FF00BE"/>
    <w:rsid w:val="00FF00D7"/>
    <w:rsid w:val="00FF0186"/>
    <w:rsid w:val="00FF03AC"/>
    <w:rsid w:val="00FF05C3"/>
    <w:rsid w:val="00FF0A3B"/>
    <w:rsid w:val="00FF0C66"/>
    <w:rsid w:val="00FF0D0A"/>
    <w:rsid w:val="00FF0DF0"/>
    <w:rsid w:val="00FF17DB"/>
    <w:rsid w:val="00FF1B30"/>
    <w:rsid w:val="00FF1C46"/>
    <w:rsid w:val="00FF1C75"/>
    <w:rsid w:val="00FF21A5"/>
    <w:rsid w:val="00FF2286"/>
    <w:rsid w:val="00FF251A"/>
    <w:rsid w:val="00FF27D6"/>
    <w:rsid w:val="00FF2D76"/>
    <w:rsid w:val="00FF2DAA"/>
    <w:rsid w:val="00FF2FF8"/>
    <w:rsid w:val="00FF3067"/>
    <w:rsid w:val="00FF3368"/>
    <w:rsid w:val="00FF33D2"/>
    <w:rsid w:val="00FF3937"/>
    <w:rsid w:val="00FF396F"/>
    <w:rsid w:val="00FF3D08"/>
    <w:rsid w:val="00FF3DF9"/>
    <w:rsid w:val="00FF3FE3"/>
    <w:rsid w:val="00FF40DA"/>
    <w:rsid w:val="00FF4317"/>
    <w:rsid w:val="00FF4352"/>
    <w:rsid w:val="00FF43AC"/>
    <w:rsid w:val="00FF44A6"/>
    <w:rsid w:val="00FF4529"/>
    <w:rsid w:val="00FF4D32"/>
    <w:rsid w:val="00FF4FF8"/>
    <w:rsid w:val="00FF534B"/>
    <w:rsid w:val="00FF55CE"/>
    <w:rsid w:val="00FF56D4"/>
    <w:rsid w:val="00FF57B7"/>
    <w:rsid w:val="00FF580E"/>
    <w:rsid w:val="00FF5813"/>
    <w:rsid w:val="00FF591D"/>
    <w:rsid w:val="00FF5AAD"/>
    <w:rsid w:val="00FF5C42"/>
    <w:rsid w:val="00FF5CC8"/>
    <w:rsid w:val="00FF5DCE"/>
    <w:rsid w:val="00FF5E09"/>
    <w:rsid w:val="00FF6177"/>
    <w:rsid w:val="00FF61CC"/>
    <w:rsid w:val="00FF62F0"/>
    <w:rsid w:val="00FF64B9"/>
    <w:rsid w:val="00FF662A"/>
    <w:rsid w:val="00FF6965"/>
    <w:rsid w:val="00FF6DEA"/>
    <w:rsid w:val="00FF7331"/>
    <w:rsid w:val="00FF79E5"/>
    <w:rsid w:val="00FF7A5B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1517F77D-2329-435A-95F2-147E0F215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1948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D10DB3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D10DB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10DB3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8" ma:contentTypeDescription="Create a new document." ma:contentTypeScope="" ma:versionID="a0a32803530bcf83e0eb4d5acf90e50c">
  <xsd:schema xmlns:xsd="http://www.w3.org/2001/XMLSchema" xmlns:xs="http://www.w3.org/2001/XMLSchema" xmlns:p="http://schemas.microsoft.com/office/2006/metadata/properties" xmlns:ns1="http://schemas.microsoft.com/sharepoint/v3" xmlns:ns2="4ad0860a-e749-4741-8e2b-049d67719404" xmlns:ns3="9d4d1619-7102-403a-a3ec-a9f109b1c315" targetNamespace="http://schemas.microsoft.com/office/2006/metadata/properties" ma:root="true" ma:fieldsID="97a7e82d68fb8b2507034044ff07c10d" ns1:_="" ns2:_="" ns3:_="">
    <xsd:import namespace="http://schemas.microsoft.com/sharepoint/v3"/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1D2FC-25BD-4E74-BBFF-B56E00B9F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98366-FBF2-4540-96D2-E5E4ADCA3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92D984-729F-478F-9787-18B0606296B7}">
  <ds:schemaRefs>
    <ds:schemaRef ds:uri="http://schemas.microsoft.com/office/2006/metadata/properties"/>
    <ds:schemaRef ds:uri="http://schemas.microsoft.com/office/infopath/2007/PartnerControls"/>
    <ds:schemaRef ds:uri="9d4d1619-7102-403a-a3ec-a9f109b1c315"/>
    <ds:schemaRef ds:uri="4ad0860a-e749-4741-8e2b-049d6771940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13654</TotalTime>
  <Pages>25</Pages>
  <Words>8860</Words>
  <Characters>35930</Characters>
  <Application>Microsoft Office Word</Application>
  <DocSecurity>0</DocSecurity>
  <Lines>299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Netchanok Opasvibul (TH)</cp:lastModifiedBy>
  <cp:revision>2862</cp:revision>
  <cp:lastPrinted>2025-08-07T06:31:00Z</cp:lastPrinted>
  <dcterms:created xsi:type="dcterms:W3CDTF">2024-11-04T09:09:00Z</dcterms:created>
  <dcterms:modified xsi:type="dcterms:W3CDTF">2025-08-13T10:47:00Z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