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3ABC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FD3034" w:rsidRDefault="0067049E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E62C5" w14:textId="46ED850D" w:rsidR="00FD3727" w:rsidRPr="00FD3034" w:rsidRDefault="00FD13F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0D195C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FD3034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295659" w14:textId="6F8B0D29" w:rsidR="0020572B" w:rsidRDefault="0020572B" w:rsidP="002057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พีพี ไพร์ม จำกัด (มหาชน) และบริษัทย่อย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ข้อมูลทางการเงินเฉพาะกิจการระหว่างกาลของบริษัท พีพี ไพร์ม จำกัด (มหาชน) 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มิถุนายน พ.ศ.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ส่วนของเจ้าของเฉพาะกิจการ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และงบกระแสเงินสดรวมและงบกระแสเงินสดเฉพาะกิจการสำหรับรอบระยะเวลาหกเดือนสิ้นสุด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</w:t>
      </w:r>
      <w:r w:rsidR="009015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5F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FD3034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11DB427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51DB64A2" w:rsidR="001F559B" w:rsidRPr="00FD3034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</w:t>
      </w:r>
      <w:r w:rsidR="0090159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97B52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F4413"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</w:t>
      </w:r>
      <w:r w:rsidR="0038687C"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พบได้จาก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 ดังนั้นข้าพเจ้าจึงไม่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Pr="00FD3034" w:rsidRDefault="00576F1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1A1C02A4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EC3708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57173DD7" w:rsidR="008B3D85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714C86F2" w14:textId="77777777" w:rsidR="004F1B64" w:rsidRPr="00FD3034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BEDE79" w14:textId="77777777" w:rsidR="004F1B64" w:rsidRPr="00FD3034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60AE3C" w14:textId="77777777" w:rsidR="00744AD4" w:rsidRPr="00FD3034" w:rsidRDefault="00744AD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44AD4" w:rsidRPr="00FD3034" w:rsidSect="00901596">
          <w:headerReference w:type="default" r:id="rId8"/>
          <w:footerReference w:type="default" r:id="rId9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4A3C92FD" w14:textId="77777777" w:rsidR="004F1B64" w:rsidRPr="00FD3034" w:rsidRDefault="004F1B64" w:rsidP="004F1B6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lastRenderedPageBreak/>
        <w:t>ข้อมูลและเหตุการณ์ที่เน้น</w:t>
      </w:r>
    </w:p>
    <w:p w14:paraId="10DFDCBD" w14:textId="77777777" w:rsidR="004F1B64" w:rsidRPr="00FD3034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32C61F3E" w14:textId="179631D5" w:rsidR="000E3C6C" w:rsidRPr="00FD3034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ซึ่งระบุว่า ณ วันที่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</w:t>
      </w:r>
      <w:r w:rsidR="00C52A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ิถุนายน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กลุ่มกิจการและบริษัทมีหนี้สินหมุนเวียนมากกว่าสินทรัพย์หมุนเวียนเป็นจำนวน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138</w:t>
      </w:r>
      <w:r w:rsidR="00B74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="00B935E8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และจำนวน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172</w:t>
      </w:r>
      <w:r w:rsidR="00E133A1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E133A1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รวมทั้งกลุ่มกิจการมี</w:t>
      </w:r>
      <w:r w:rsidR="00437A03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สุทธิ</w:t>
      </w:r>
      <w:r w:rsidR="00437A03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ต่อเนื่อง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37A03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7A03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ส่งผล</w:t>
      </w:r>
      <w:r w:rsidR="00437A03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ส่วนของ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เจ้าของในงบการเงินล่าสุด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น้อยกว่าร้อยละ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ของทุนชำระแล้ว จึงเป็นเหตุให้ตลาดหลักทรัพย์แห่งประเทศไทย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ดำเนินการตาม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มาตรการ</w:t>
      </w:r>
      <w:r w:rsidR="00933891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ขึ้นเครื่องหมาย </w:t>
      </w:r>
      <w:r w:rsidR="00933891"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CB (Business)</w:t>
      </w:r>
      <w:r w:rsidR="009338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ไว้ที่</w:t>
      </w:r>
      <w:r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หลักทรัพย์</w:t>
      </w:r>
      <w:r w:rsidR="009338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จดทะเบียน</w:t>
      </w:r>
      <w:r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9338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เพื่อเตือนผู้ลงทุน</w:t>
      </w:r>
      <w:r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เหตุการณ์ดังกล่าวแสดงให้เห็นว่ามีความไม่แน่นอนที่มีสาระสำคัญ ซึ่งอาจเป็นเหตุให้เกิด</w:t>
      </w:r>
      <w:r w:rsidRPr="00FD30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ข้อสงสัย</w:t>
      </w:r>
      <w:r w:rsidR="007C32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FD30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อย่างมีนัยสำคัญเกี่ยวกับความสามารถในการดำเนินงานต่อเนื่องของกลุ่มกิจการ</w:t>
      </w:r>
      <w:r w:rsidR="0093389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FD30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ทั้งนี้ ข้อสรุปของข้าพเจ้าไม่ได้เปลี่ยนแปลงไป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เนื่องจากเรื่องที่ข้าพเจ้าให้ข้อสังเกตนี้</w:t>
      </w:r>
    </w:p>
    <w:p w14:paraId="1481C539" w14:textId="77777777" w:rsidR="004F1B64" w:rsidRPr="00FD3034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FD3034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FD3034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FD3034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25FB61BF" w:rsidR="009B69F9" w:rsidRPr="00FD3034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C3278"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FD3034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FD3034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529BCDD6" w:rsidR="008B3D85" w:rsidRPr="00FD3034" w:rsidRDefault="007C3278" w:rsidP="002437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8F69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C2A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4247A9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146CC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7C32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10A4DDDD" w14:textId="77777777" w:rsidR="00573473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07E10" w14:textId="77777777" w:rsidR="0020572B" w:rsidRPr="00FD3034" w:rsidRDefault="0020572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20572B" w:rsidRPr="00FD3034" w:rsidSect="00901596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FD3034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FD3034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7F05ABA1" w:rsidR="00A44332" w:rsidRPr="00FD3034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C3278" w:rsidRPr="007C327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0572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A766DE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146CC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C3278" w:rsidRPr="007C327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sectPr w:rsidR="00A44332" w:rsidRPr="00FD3034" w:rsidSect="00901596">
      <w:headerReference w:type="default" r:id="rId10"/>
      <w:footerReference w:type="default" r:id="rId11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8AFA" w14:textId="77777777" w:rsidR="00A468F7" w:rsidRDefault="00A468F7">
      <w:r>
        <w:separator/>
      </w:r>
    </w:p>
  </w:endnote>
  <w:endnote w:type="continuationSeparator" w:id="0">
    <w:p w14:paraId="55069758" w14:textId="77777777" w:rsidR="00A468F7" w:rsidRDefault="00A4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74948" w14:textId="77777777" w:rsidR="00A468F7" w:rsidRDefault="00A468F7">
      <w:r>
        <w:separator/>
      </w:r>
    </w:p>
  </w:footnote>
  <w:footnote w:type="continuationSeparator" w:id="0">
    <w:p w14:paraId="3BC55B51" w14:textId="77777777" w:rsidR="00A468F7" w:rsidRDefault="00A46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E699E"/>
    <w:multiLevelType w:val="hybridMultilevel"/>
    <w:tmpl w:val="9A589B32"/>
    <w:lvl w:ilvl="0" w:tplc="57A0E7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7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8"/>
  </w:num>
  <w:num w:numId="18" w16cid:durableId="9263789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  <w:num w:numId="21" w16cid:durableId="9665913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150C"/>
    <w:rsid w:val="000138C8"/>
    <w:rsid w:val="00013D9E"/>
    <w:rsid w:val="00016BBD"/>
    <w:rsid w:val="00017356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37C60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731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009C"/>
    <w:rsid w:val="00081416"/>
    <w:rsid w:val="00084EBF"/>
    <w:rsid w:val="00085B4F"/>
    <w:rsid w:val="00087A1A"/>
    <w:rsid w:val="00087C24"/>
    <w:rsid w:val="00091374"/>
    <w:rsid w:val="00093AC5"/>
    <w:rsid w:val="00095D99"/>
    <w:rsid w:val="00096C71"/>
    <w:rsid w:val="000A2493"/>
    <w:rsid w:val="000A3D5C"/>
    <w:rsid w:val="000A4BC5"/>
    <w:rsid w:val="000A5382"/>
    <w:rsid w:val="000A5D35"/>
    <w:rsid w:val="000A632D"/>
    <w:rsid w:val="000A7A58"/>
    <w:rsid w:val="000B30AB"/>
    <w:rsid w:val="000B4F2E"/>
    <w:rsid w:val="000B55BC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06AF8"/>
    <w:rsid w:val="00107FEE"/>
    <w:rsid w:val="001101F2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29E"/>
    <w:rsid w:val="0016433C"/>
    <w:rsid w:val="001664F2"/>
    <w:rsid w:val="00166C16"/>
    <w:rsid w:val="001704D7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409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34D6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572B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25"/>
    <w:rsid w:val="002234B6"/>
    <w:rsid w:val="00224776"/>
    <w:rsid w:val="0022671E"/>
    <w:rsid w:val="0022692B"/>
    <w:rsid w:val="00226EDE"/>
    <w:rsid w:val="00232A0F"/>
    <w:rsid w:val="002357DD"/>
    <w:rsid w:val="00235C71"/>
    <w:rsid w:val="0023653D"/>
    <w:rsid w:val="00237FA1"/>
    <w:rsid w:val="0024033D"/>
    <w:rsid w:val="00240549"/>
    <w:rsid w:val="0024137D"/>
    <w:rsid w:val="0024151B"/>
    <w:rsid w:val="002418B6"/>
    <w:rsid w:val="00242C80"/>
    <w:rsid w:val="0024364A"/>
    <w:rsid w:val="002437FA"/>
    <w:rsid w:val="00245BC5"/>
    <w:rsid w:val="0024655E"/>
    <w:rsid w:val="002513ED"/>
    <w:rsid w:val="002518DA"/>
    <w:rsid w:val="00252846"/>
    <w:rsid w:val="002550E1"/>
    <w:rsid w:val="0025710C"/>
    <w:rsid w:val="002600E5"/>
    <w:rsid w:val="00263C26"/>
    <w:rsid w:val="00264723"/>
    <w:rsid w:val="00265D4A"/>
    <w:rsid w:val="0026670E"/>
    <w:rsid w:val="002670F8"/>
    <w:rsid w:val="00272843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E21"/>
    <w:rsid w:val="002B403D"/>
    <w:rsid w:val="002B4888"/>
    <w:rsid w:val="002B4D55"/>
    <w:rsid w:val="002B75BA"/>
    <w:rsid w:val="002C0F96"/>
    <w:rsid w:val="002C2DAE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E7A4A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36B3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36C6"/>
    <w:rsid w:val="00353D41"/>
    <w:rsid w:val="00355FDA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295F"/>
    <w:rsid w:val="003849AA"/>
    <w:rsid w:val="00384FB9"/>
    <w:rsid w:val="0038687C"/>
    <w:rsid w:val="00386B30"/>
    <w:rsid w:val="00387DD7"/>
    <w:rsid w:val="003906D9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003F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25E0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0A7A"/>
    <w:rsid w:val="00431D64"/>
    <w:rsid w:val="004321AD"/>
    <w:rsid w:val="0043230F"/>
    <w:rsid w:val="00434187"/>
    <w:rsid w:val="00434B15"/>
    <w:rsid w:val="00435255"/>
    <w:rsid w:val="00437A03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744E0"/>
    <w:rsid w:val="00480059"/>
    <w:rsid w:val="00480483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85F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495B"/>
    <w:rsid w:val="004D60BE"/>
    <w:rsid w:val="004D65A9"/>
    <w:rsid w:val="004D6A92"/>
    <w:rsid w:val="004D7329"/>
    <w:rsid w:val="004E164D"/>
    <w:rsid w:val="004E1B4E"/>
    <w:rsid w:val="004E2793"/>
    <w:rsid w:val="004E370C"/>
    <w:rsid w:val="004E42D3"/>
    <w:rsid w:val="004F1B64"/>
    <w:rsid w:val="004F1E95"/>
    <w:rsid w:val="004F227B"/>
    <w:rsid w:val="004F33D4"/>
    <w:rsid w:val="004F4722"/>
    <w:rsid w:val="004F4F6D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06CF"/>
    <w:rsid w:val="00521B09"/>
    <w:rsid w:val="00522F0F"/>
    <w:rsid w:val="00524017"/>
    <w:rsid w:val="00525B34"/>
    <w:rsid w:val="00527AA0"/>
    <w:rsid w:val="00531218"/>
    <w:rsid w:val="0053147E"/>
    <w:rsid w:val="0053330F"/>
    <w:rsid w:val="0053390E"/>
    <w:rsid w:val="0054031C"/>
    <w:rsid w:val="005403C4"/>
    <w:rsid w:val="005413B6"/>
    <w:rsid w:val="00542C7F"/>
    <w:rsid w:val="00546399"/>
    <w:rsid w:val="005474B5"/>
    <w:rsid w:val="005506E4"/>
    <w:rsid w:val="005526BC"/>
    <w:rsid w:val="0055292A"/>
    <w:rsid w:val="00553385"/>
    <w:rsid w:val="005533F4"/>
    <w:rsid w:val="0055352A"/>
    <w:rsid w:val="005556C4"/>
    <w:rsid w:val="005562BC"/>
    <w:rsid w:val="0056201C"/>
    <w:rsid w:val="00562339"/>
    <w:rsid w:val="00563FC5"/>
    <w:rsid w:val="00573473"/>
    <w:rsid w:val="00576A8D"/>
    <w:rsid w:val="00576F1D"/>
    <w:rsid w:val="00577006"/>
    <w:rsid w:val="005803C6"/>
    <w:rsid w:val="00580949"/>
    <w:rsid w:val="00584673"/>
    <w:rsid w:val="00585177"/>
    <w:rsid w:val="005858CD"/>
    <w:rsid w:val="00585960"/>
    <w:rsid w:val="00586085"/>
    <w:rsid w:val="005861A2"/>
    <w:rsid w:val="005904DC"/>
    <w:rsid w:val="00590749"/>
    <w:rsid w:val="0059268F"/>
    <w:rsid w:val="00592A79"/>
    <w:rsid w:val="00593331"/>
    <w:rsid w:val="00593CBD"/>
    <w:rsid w:val="005945E7"/>
    <w:rsid w:val="0059490E"/>
    <w:rsid w:val="005956C3"/>
    <w:rsid w:val="005968D1"/>
    <w:rsid w:val="005A2BED"/>
    <w:rsid w:val="005A5104"/>
    <w:rsid w:val="005A5AA7"/>
    <w:rsid w:val="005A6FFD"/>
    <w:rsid w:val="005B4B3D"/>
    <w:rsid w:val="005B5911"/>
    <w:rsid w:val="005C0D2F"/>
    <w:rsid w:val="005C2A24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8B2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246D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678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266"/>
    <w:rsid w:val="006C0634"/>
    <w:rsid w:val="006C1F7A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1BB4"/>
    <w:rsid w:val="006E28C6"/>
    <w:rsid w:val="006E4421"/>
    <w:rsid w:val="006E4591"/>
    <w:rsid w:val="006E46D9"/>
    <w:rsid w:val="006E4B8E"/>
    <w:rsid w:val="006E52B5"/>
    <w:rsid w:val="006E5D6B"/>
    <w:rsid w:val="006E6061"/>
    <w:rsid w:val="006E6F4A"/>
    <w:rsid w:val="006E748A"/>
    <w:rsid w:val="006E767B"/>
    <w:rsid w:val="006F163D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5B98"/>
    <w:rsid w:val="00726951"/>
    <w:rsid w:val="00726F28"/>
    <w:rsid w:val="00727471"/>
    <w:rsid w:val="00727FEC"/>
    <w:rsid w:val="007309B8"/>
    <w:rsid w:val="0073519B"/>
    <w:rsid w:val="007366CF"/>
    <w:rsid w:val="00736FFE"/>
    <w:rsid w:val="0074031F"/>
    <w:rsid w:val="00741635"/>
    <w:rsid w:val="0074477B"/>
    <w:rsid w:val="00744AD4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67CF4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1761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0C8C"/>
    <w:rsid w:val="007C1E0C"/>
    <w:rsid w:val="007C3278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4F69"/>
    <w:rsid w:val="007F5848"/>
    <w:rsid w:val="007F6076"/>
    <w:rsid w:val="008023F4"/>
    <w:rsid w:val="008026FD"/>
    <w:rsid w:val="00804DBC"/>
    <w:rsid w:val="00805347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56C7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56BC8"/>
    <w:rsid w:val="0086056E"/>
    <w:rsid w:val="00860FCD"/>
    <w:rsid w:val="00861479"/>
    <w:rsid w:val="00861593"/>
    <w:rsid w:val="00864893"/>
    <w:rsid w:val="008660A5"/>
    <w:rsid w:val="0086624C"/>
    <w:rsid w:val="0086717F"/>
    <w:rsid w:val="008700C5"/>
    <w:rsid w:val="00870A7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86E58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5642"/>
    <w:rsid w:val="008B74B1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0D10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E379E"/>
    <w:rsid w:val="008F16FA"/>
    <w:rsid w:val="008F1A28"/>
    <w:rsid w:val="008F1C8D"/>
    <w:rsid w:val="008F1D75"/>
    <w:rsid w:val="008F3FD7"/>
    <w:rsid w:val="008F41D9"/>
    <w:rsid w:val="008F4A51"/>
    <w:rsid w:val="008F69CD"/>
    <w:rsid w:val="00900616"/>
    <w:rsid w:val="009014E2"/>
    <w:rsid w:val="00901596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3891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66E53"/>
    <w:rsid w:val="00972300"/>
    <w:rsid w:val="00972B14"/>
    <w:rsid w:val="00973B72"/>
    <w:rsid w:val="0097444E"/>
    <w:rsid w:val="009814D7"/>
    <w:rsid w:val="00987A97"/>
    <w:rsid w:val="00992A46"/>
    <w:rsid w:val="00997D35"/>
    <w:rsid w:val="009A3BAA"/>
    <w:rsid w:val="009A3D59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2298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13E1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25F0F"/>
    <w:rsid w:val="00A30026"/>
    <w:rsid w:val="00A405A0"/>
    <w:rsid w:val="00A40904"/>
    <w:rsid w:val="00A42AF9"/>
    <w:rsid w:val="00A439A1"/>
    <w:rsid w:val="00A44332"/>
    <w:rsid w:val="00A456CD"/>
    <w:rsid w:val="00A468F7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41E3"/>
    <w:rsid w:val="00A669FB"/>
    <w:rsid w:val="00A66DB5"/>
    <w:rsid w:val="00A67AEE"/>
    <w:rsid w:val="00A726FE"/>
    <w:rsid w:val="00A74C4F"/>
    <w:rsid w:val="00A75A6D"/>
    <w:rsid w:val="00A766DE"/>
    <w:rsid w:val="00A81C11"/>
    <w:rsid w:val="00A82668"/>
    <w:rsid w:val="00A8433C"/>
    <w:rsid w:val="00A90BD6"/>
    <w:rsid w:val="00A90ED8"/>
    <w:rsid w:val="00A919FD"/>
    <w:rsid w:val="00A9281E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3A2A"/>
    <w:rsid w:val="00AC6745"/>
    <w:rsid w:val="00AD1364"/>
    <w:rsid w:val="00AD43AE"/>
    <w:rsid w:val="00AD725A"/>
    <w:rsid w:val="00AD72AD"/>
    <w:rsid w:val="00AD786D"/>
    <w:rsid w:val="00AE08CF"/>
    <w:rsid w:val="00AE6E1C"/>
    <w:rsid w:val="00AE784B"/>
    <w:rsid w:val="00AF4413"/>
    <w:rsid w:val="00AF7F73"/>
    <w:rsid w:val="00B0060F"/>
    <w:rsid w:val="00B008B0"/>
    <w:rsid w:val="00B01D76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57697"/>
    <w:rsid w:val="00B6135E"/>
    <w:rsid w:val="00B61F7F"/>
    <w:rsid w:val="00B63637"/>
    <w:rsid w:val="00B638D2"/>
    <w:rsid w:val="00B64223"/>
    <w:rsid w:val="00B65D8D"/>
    <w:rsid w:val="00B65F9E"/>
    <w:rsid w:val="00B678E9"/>
    <w:rsid w:val="00B67E39"/>
    <w:rsid w:val="00B70BE7"/>
    <w:rsid w:val="00B71355"/>
    <w:rsid w:val="00B71D18"/>
    <w:rsid w:val="00B72C6D"/>
    <w:rsid w:val="00B74955"/>
    <w:rsid w:val="00B74AE1"/>
    <w:rsid w:val="00B757BF"/>
    <w:rsid w:val="00B7753A"/>
    <w:rsid w:val="00B77A97"/>
    <w:rsid w:val="00B77CF8"/>
    <w:rsid w:val="00B805E6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A6E"/>
    <w:rsid w:val="00B91B41"/>
    <w:rsid w:val="00B935E8"/>
    <w:rsid w:val="00B93629"/>
    <w:rsid w:val="00B93D79"/>
    <w:rsid w:val="00B94777"/>
    <w:rsid w:val="00B964A7"/>
    <w:rsid w:val="00BA005D"/>
    <w:rsid w:val="00BA1BE3"/>
    <w:rsid w:val="00BA335A"/>
    <w:rsid w:val="00BB052E"/>
    <w:rsid w:val="00BB0662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D7454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A0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2F90"/>
    <w:rsid w:val="00C432DE"/>
    <w:rsid w:val="00C4726A"/>
    <w:rsid w:val="00C501E9"/>
    <w:rsid w:val="00C52A16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63E"/>
    <w:rsid w:val="00C94FED"/>
    <w:rsid w:val="00C950BF"/>
    <w:rsid w:val="00C9521A"/>
    <w:rsid w:val="00C95822"/>
    <w:rsid w:val="00C9617C"/>
    <w:rsid w:val="00C96348"/>
    <w:rsid w:val="00C9738A"/>
    <w:rsid w:val="00CA0092"/>
    <w:rsid w:val="00CA404F"/>
    <w:rsid w:val="00CA59F2"/>
    <w:rsid w:val="00CA5BAE"/>
    <w:rsid w:val="00CA6755"/>
    <w:rsid w:val="00CA722C"/>
    <w:rsid w:val="00CA723F"/>
    <w:rsid w:val="00CB2DB1"/>
    <w:rsid w:val="00CB3F0D"/>
    <w:rsid w:val="00CB4BE9"/>
    <w:rsid w:val="00CC0F42"/>
    <w:rsid w:val="00CC1D3C"/>
    <w:rsid w:val="00CC271E"/>
    <w:rsid w:val="00CC2B27"/>
    <w:rsid w:val="00CC359A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69C3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6B20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2585"/>
    <w:rsid w:val="00D456CE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63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16A6"/>
    <w:rsid w:val="00E1247B"/>
    <w:rsid w:val="00E12BE6"/>
    <w:rsid w:val="00E133A1"/>
    <w:rsid w:val="00E16552"/>
    <w:rsid w:val="00E17D1C"/>
    <w:rsid w:val="00E21D2D"/>
    <w:rsid w:val="00E22537"/>
    <w:rsid w:val="00E229BF"/>
    <w:rsid w:val="00E262F2"/>
    <w:rsid w:val="00E26BC5"/>
    <w:rsid w:val="00E27479"/>
    <w:rsid w:val="00E304E2"/>
    <w:rsid w:val="00E30A00"/>
    <w:rsid w:val="00E30CD1"/>
    <w:rsid w:val="00E34480"/>
    <w:rsid w:val="00E344BF"/>
    <w:rsid w:val="00E356DF"/>
    <w:rsid w:val="00E36FD7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977BA"/>
    <w:rsid w:val="00EA2294"/>
    <w:rsid w:val="00EB0536"/>
    <w:rsid w:val="00EB3870"/>
    <w:rsid w:val="00EB3FE7"/>
    <w:rsid w:val="00EC29B0"/>
    <w:rsid w:val="00EC441C"/>
    <w:rsid w:val="00EC4C99"/>
    <w:rsid w:val="00EC4D2B"/>
    <w:rsid w:val="00EC65DC"/>
    <w:rsid w:val="00EC6BEC"/>
    <w:rsid w:val="00ED04E7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08B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5334"/>
    <w:rsid w:val="00F86A79"/>
    <w:rsid w:val="00F86B5E"/>
    <w:rsid w:val="00F86C88"/>
    <w:rsid w:val="00F90F5A"/>
    <w:rsid w:val="00F91040"/>
    <w:rsid w:val="00F91209"/>
    <w:rsid w:val="00F94E00"/>
    <w:rsid w:val="00F97B52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034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2563"/>
    <w:rsid w:val="00FF4572"/>
    <w:rsid w:val="00FF458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4</cp:revision>
  <cp:lastPrinted>2024-11-13T02:08:00Z</cp:lastPrinted>
  <dcterms:created xsi:type="dcterms:W3CDTF">2025-08-06T17:02:00Z</dcterms:created>
  <dcterms:modified xsi:type="dcterms:W3CDTF">2025-08-14T07:06:00Z</dcterms:modified>
</cp:coreProperties>
</file>