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FA309" w14:textId="77777777" w:rsidR="00D646EF" w:rsidRPr="004A400A" w:rsidRDefault="00D646EF" w:rsidP="007E513B">
      <w:pPr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A400A">
        <w:rPr>
          <w:rFonts w:ascii="Angsana New" w:hAnsi="Angsana New" w:cs="Angsana New" w:hint="cs"/>
          <w:b/>
          <w:bCs/>
          <w:sz w:val="30"/>
          <w:szCs w:val="30"/>
          <w:cs/>
        </w:rPr>
        <w:t>บริษัท ซีพีแอล กรุ๊ป จำกัด (มหาชน)</w:t>
      </w:r>
      <w:r w:rsidR="007510A8" w:rsidRPr="004A400A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7510A8" w:rsidRPr="004A400A">
        <w:rPr>
          <w:rFonts w:ascii="Angsana New" w:hAnsi="Angsana New" w:cs="Angsana New"/>
          <w:b/>
          <w:bCs/>
          <w:sz w:val="30"/>
          <w:szCs w:val="30"/>
          <w:cs/>
        </w:rPr>
        <w:t>และบริษัทย่อย</w:t>
      </w:r>
    </w:p>
    <w:p w14:paraId="2D0FA30A" w14:textId="77777777" w:rsidR="007E513B" w:rsidRPr="004A400A" w:rsidRDefault="007E513B" w:rsidP="007E513B">
      <w:pPr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A400A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หมายเหตุประกอบงบการเงินระหว่างกาลอย่างย่อ</w:t>
      </w:r>
    </w:p>
    <w:p w14:paraId="2D0FA30B" w14:textId="57EB08E5" w:rsidR="00D646EF" w:rsidRPr="004A400A" w:rsidRDefault="007E513B" w:rsidP="007E513B">
      <w:pPr>
        <w:pStyle w:val="ListParagraph"/>
        <w:ind w:left="360" w:hanging="360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4A400A">
        <w:rPr>
          <w:rFonts w:ascii="Angsana New" w:hAnsi="Angsana New" w:cs="Angsana New"/>
          <w:b/>
          <w:bCs/>
          <w:sz w:val="30"/>
          <w:szCs w:val="30"/>
          <w:cs/>
        </w:rPr>
        <w:t>สำหรับงวด</w:t>
      </w:r>
      <w:r w:rsidR="002323C3">
        <w:rPr>
          <w:rFonts w:ascii="Angsana New" w:hAnsi="Angsana New" w:cs="Angsana New" w:hint="cs"/>
          <w:b/>
          <w:bCs/>
          <w:sz w:val="30"/>
          <w:szCs w:val="30"/>
          <w:cs/>
        </w:rPr>
        <w:t>หก</w:t>
      </w:r>
      <w:r w:rsidRPr="004A400A">
        <w:rPr>
          <w:rFonts w:ascii="Angsana New" w:hAnsi="Angsana New" w:cs="Angsana New"/>
          <w:b/>
          <w:bCs/>
          <w:sz w:val="30"/>
          <w:szCs w:val="30"/>
          <w:cs/>
        </w:rPr>
        <w:t>เดือน</w:t>
      </w:r>
      <w:r w:rsidR="00B608DA" w:rsidRPr="004A400A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Pr="004A400A">
        <w:rPr>
          <w:rFonts w:ascii="Angsana New" w:hAnsi="Angsana New" w:cs="Angsana New"/>
          <w:b/>
          <w:bCs/>
          <w:sz w:val="30"/>
          <w:szCs w:val="30"/>
          <w:cs/>
        </w:rPr>
        <w:t xml:space="preserve">สิ้นสุดวันที่ </w:t>
      </w:r>
      <w:r w:rsidR="002323C3">
        <w:rPr>
          <w:rFonts w:ascii="Angsana New" w:hAnsi="Angsana New" w:cs="Angsana New"/>
          <w:b/>
          <w:bCs/>
          <w:sz w:val="30"/>
          <w:szCs w:val="30"/>
        </w:rPr>
        <w:t xml:space="preserve">30 </w:t>
      </w:r>
      <w:r w:rsidR="002323C3">
        <w:rPr>
          <w:rFonts w:ascii="Angsana New" w:hAnsi="Angsana New" w:cs="Angsana New" w:hint="cs"/>
          <w:b/>
          <w:bCs/>
          <w:sz w:val="30"/>
          <w:szCs w:val="30"/>
          <w:cs/>
        </w:rPr>
        <w:t>มิถุนายน</w:t>
      </w:r>
      <w:r w:rsidRPr="004A400A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B608DA" w:rsidRPr="004A400A">
        <w:rPr>
          <w:rFonts w:ascii="Angsana New" w:hAnsi="Angsana New" w:cs="Angsana New"/>
          <w:b/>
          <w:bCs/>
          <w:sz w:val="30"/>
          <w:szCs w:val="30"/>
        </w:rPr>
        <w:t>256</w:t>
      </w:r>
      <w:r w:rsidR="00B733D0">
        <w:rPr>
          <w:rFonts w:ascii="Angsana New" w:hAnsi="Angsana New" w:cs="Angsana New"/>
          <w:b/>
          <w:bCs/>
          <w:sz w:val="30"/>
          <w:szCs w:val="30"/>
        </w:rPr>
        <w:t>8</w:t>
      </w:r>
      <w:r w:rsidRPr="004A400A">
        <w:rPr>
          <w:rFonts w:ascii="Angsana New" w:hAnsi="Angsana New" w:cs="Angsana New"/>
          <w:b/>
          <w:bCs/>
          <w:sz w:val="30"/>
          <w:szCs w:val="30"/>
          <w:cs/>
        </w:rPr>
        <w:t xml:space="preserve"> (ยังไม่ได้ตรวจสอบ)</w:t>
      </w:r>
    </w:p>
    <w:p w14:paraId="2D0FA30C" w14:textId="77777777" w:rsidR="007E513B" w:rsidRDefault="007E513B" w:rsidP="007E513B">
      <w:pPr>
        <w:pStyle w:val="ListParagraph"/>
        <w:ind w:left="360" w:hanging="360"/>
        <w:jc w:val="center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</w:rPr>
        <w:t>_________________________</w:t>
      </w:r>
    </w:p>
    <w:p w14:paraId="2D0FA30D" w14:textId="77777777" w:rsidR="007E513B" w:rsidRPr="007E513B" w:rsidRDefault="007E513B" w:rsidP="00BF057C">
      <w:pPr>
        <w:pStyle w:val="ListParagraph"/>
        <w:ind w:left="360" w:hanging="36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2D0FA30E" w14:textId="77777777" w:rsidR="00D646EF" w:rsidRPr="007E513B" w:rsidRDefault="00D646EF" w:rsidP="000307D4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E513B">
        <w:rPr>
          <w:rFonts w:ascii="Angsana New" w:hAnsi="Angsana New" w:cs="Angsana New" w:hint="cs"/>
          <w:sz w:val="30"/>
          <w:szCs w:val="30"/>
          <w:u w:val="single"/>
          <w:cs/>
        </w:rPr>
        <w:t>ข้อมูลทั่วไป</w:t>
      </w:r>
    </w:p>
    <w:p w14:paraId="2D0FA30F" w14:textId="77777777" w:rsidR="007E513B" w:rsidRPr="00F73BA2" w:rsidRDefault="007E513B" w:rsidP="007E513B">
      <w:pPr>
        <w:pStyle w:val="ListParagraph"/>
        <w:ind w:left="360"/>
        <w:jc w:val="thaiDistribute"/>
        <w:rPr>
          <w:rFonts w:ascii="Angsana New" w:hAnsi="Angsana New" w:cs="Angsana New"/>
          <w:spacing w:val="8"/>
          <w:sz w:val="16"/>
          <w:szCs w:val="16"/>
          <w:u w:val="single"/>
        </w:rPr>
      </w:pPr>
    </w:p>
    <w:p w14:paraId="2D0FA310" w14:textId="77777777" w:rsidR="00D646EF" w:rsidRPr="00F73BA2" w:rsidRDefault="00D646EF" w:rsidP="0013265C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0" w:name="_Hlk194500878"/>
      <w:r w:rsidRPr="00F73BA2">
        <w:rPr>
          <w:rFonts w:ascii="Angsana New" w:hAnsi="Angsana New" w:cs="Angsana New"/>
          <w:spacing w:val="10"/>
          <w:sz w:val="30"/>
          <w:szCs w:val="30"/>
          <w:cs/>
        </w:rPr>
        <w:t>บริษัท</w:t>
      </w:r>
      <w:r w:rsidRPr="00F73BA2">
        <w:rPr>
          <w:rFonts w:ascii="Angsana New" w:hAnsi="Angsana New" w:cs="Angsana New" w:hint="cs"/>
          <w:spacing w:val="10"/>
          <w:sz w:val="30"/>
          <w:szCs w:val="30"/>
          <w:cs/>
        </w:rPr>
        <w:t xml:space="preserve"> ซีพีแอล กรุ๊ป จำกัด (มหาชน) </w:t>
      </w:r>
      <w:r w:rsidR="00711AF5" w:rsidRPr="00F73BA2">
        <w:rPr>
          <w:rFonts w:ascii="Angsana New" w:hAnsi="Angsana New" w:cs="Angsana New" w:hint="cs"/>
          <w:spacing w:val="10"/>
          <w:sz w:val="30"/>
          <w:szCs w:val="30"/>
          <w:cs/>
        </w:rPr>
        <w:t>(</w:t>
      </w:r>
      <w:r w:rsidR="00711AF5" w:rsidRPr="00F73BA2">
        <w:rPr>
          <w:rFonts w:ascii="Angsana New" w:hAnsi="Angsana New" w:cs="Angsana New"/>
          <w:spacing w:val="10"/>
          <w:sz w:val="30"/>
          <w:szCs w:val="30"/>
        </w:rPr>
        <w:t>“</w:t>
      </w:r>
      <w:r w:rsidR="00711AF5" w:rsidRPr="00F73BA2">
        <w:rPr>
          <w:rFonts w:ascii="Angsana New" w:hAnsi="Angsana New" w:cs="Angsana New" w:hint="cs"/>
          <w:spacing w:val="10"/>
          <w:sz w:val="30"/>
          <w:szCs w:val="30"/>
          <w:cs/>
        </w:rPr>
        <w:t>บริษัท</w:t>
      </w:r>
      <w:r w:rsidR="00711AF5" w:rsidRPr="00F73BA2">
        <w:rPr>
          <w:rFonts w:ascii="Angsana New" w:hAnsi="Angsana New" w:cs="Angsana New"/>
          <w:spacing w:val="10"/>
          <w:sz w:val="30"/>
          <w:szCs w:val="30"/>
        </w:rPr>
        <w:t xml:space="preserve">”) </w:t>
      </w:r>
      <w:r w:rsidRPr="00F73BA2">
        <w:rPr>
          <w:rFonts w:ascii="Angsana New" w:hAnsi="Angsana New" w:cs="Angsana New" w:hint="cs"/>
          <w:spacing w:val="10"/>
          <w:sz w:val="30"/>
          <w:szCs w:val="30"/>
          <w:cs/>
        </w:rPr>
        <w:t>เป็นนิติบุคคลที่จัดตั้งขึ้นในประเทศไทยซึ่ง</w:t>
      </w:r>
      <w:r w:rsidRPr="00F73BA2">
        <w:rPr>
          <w:rFonts w:ascii="Angsana New" w:hAnsi="Angsana New" w:cs="Angsana New" w:hint="cs"/>
          <w:sz w:val="30"/>
          <w:szCs w:val="30"/>
          <w:cs/>
        </w:rPr>
        <w:t>จดทะเบียนเป็น</w:t>
      </w:r>
      <w:r w:rsidRPr="00F73BA2">
        <w:rPr>
          <w:rFonts w:ascii="Angsana New" w:hAnsi="Angsana New" w:cs="Angsana New"/>
          <w:sz w:val="30"/>
          <w:szCs w:val="30"/>
          <w:cs/>
        </w:rPr>
        <w:t>บริษัทมหาชนจำกัด</w:t>
      </w:r>
      <w:r w:rsidRPr="00F73BA2">
        <w:rPr>
          <w:rFonts w:ascii="Angsana New" w:hAnsi="Angsana New" w:cs="Angsana New" w:hint="cs"/>
          <w:sz w:val="30"/>
          <w:szCs w:val="30"/>
          <w:cs/>
        </w:rPr>
        <w:t>ตามพระราชบัญญัติบริษัทมหาชนจำกัด</w:t>
      </w:r>
      <w:r w:rsidRPr="00F73B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F73BA2">
        <w:rPr>
          <w:rFonts w:ascii="Angsana New" w:hAnsi="Angsana New" w:cs="Angsana New" w:hint="cs"/>
          <w:sz w:val="30"/>
          <w:szCs w:val="30"/>
          <w:cs/>
        </w:rPr>
        <w:t>ที่อยู่ตามที่จดทะเบียนของ</w:t>
      </w:r>
      <w:r w:rsidRPr="00F73BA2">
        <w:rPr>
          <w:rFonts w:ascii="Angsana New" w:hAnsi="Angsana New" w:cs="Angsana New"/>
          <w:sz w:val="30"/>
          <w:szCs w:val="30"/>
          <w:cs/>
        </w:rPr>
        <w:t>สำนักงานแห่งใหญ่</w:t>
      </w:r>
      <w:r w:rsidRPr="00F73BA2">
        <w:rPr>
          <w:rFonts w:ascii="Angsana New" w:hAnsi="Angsana New" w:cs="Angsana New" w:hint="cs"/>
          <w:sz w:val="30"/>
          <w:szCs w:val="30"/>
          <w:cs/>
        </w:rPr>
        <w:t>ของบริษั</w:t>
      </w:r>
      <w:r w:rsidR="00B733D0" w:rsidRPr="00F73BA2">
        <w:rPr>
          <w:rFonts w:ascii="Angsana New" w:hAnsi="Angsana New" w:cs="Angsana New" w:hint="cs"/>
          <w:sz w:val="30"/>
          <w:szCs w:val="30"/>
          <w:cs/>
        </w:rPr>
        <w:t>ท</w:t>
      </w:r>
      <w:r w:rsidRPr="00F73B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73BA2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Pr="00F73BA2">
        <w:rPr>
          <w:rFonts w:ascii="Angsana New" w:hAnsi="Angsana New" w:cs="Angsana New"/>
          <w:sz w:val="30"/>
          <w:szCs w:val="30"/>
        </w:rPr>
        <w:t>700</w:t>
      </w:r>
      <w:r w:rsidRPr="00F73B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F73BA2">
        <w:rPr>
          <w:rFonts w:ascii="Angsana New" w:hAnsi="Angsana New" w:cs="Angsana New" w:hint="cs"/>
          <w:sz w:val="30"/>
          <w:szCs w:val="30"/>
          <w:cs/>
        </w:rPr>
        <w:t xml:space="preserve">หมู่ </w:t>
      </w:r>
      <w:r w:rsidRPr="00F73BA2">
        <w:rPr>
          <w:rFonts w:ascii="Angsana New" w:hAnsi="Angsana New" w:cs="Angsana New"/>
          <w:sz w:val="30"/>
          <w:szCs w:val="30"/>
        </w:rPr>
        <w:t>6</w:t>
      </w:r>
      <w:r w:rsidRPr="00F73BA2">
        <w:rPr>
          <w:rFonts w:ascii="Angsana New" w:hAnsi="Angsana New" w:cs="Angsana New" w:hint="cs"/>
          <w:sz w:val="30"/>
          <w:szCs w:val="30"/>
          <w:cs/>
        </w:rPr>
        <w:t xml:space="preserve"> ถ</w:t>
      </w:r>
      <w:r w:rsidRPr="00F73BA2">
        <w:rPr>
          <w:rFonts w:ascii="Angsana New" w:hAnsi="Angsana New" w:cs="Angsana New"/>
          <w:sz w:val="30"/>
          <w:szCs w:val="30"/>
          <w:cs/>
        </w:rPr>
        <w:t>นน</w:t>
      </w:r>
      <w:r w:rsidRPr="00F73BA2">
        <w:rPr>
          <w:rFonts w:ascii="Angsana New" w:hAnsi="Angsana New" w:cs="Angsana New" w:hint="cs"/>
          <w:sz w:val="30"/>
          <w:szCs w:val="30"/>
          <w:cs/>
        </w:rPr>
        <w:t>สุขุมวิท</w:t>
      </w:r>
      <w:r w:rsidRPr="00F73B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F73BA2">
        <w:rPr>
          <w:rFonts w:ascii="Angsana New" w:hAnsi="Angsana New" w:cs="Angsana New" w:hint="cs"/>
          <w:sz w:val="30"/>
          <w:szCs w:val="30"/>
          <w:cs/>
        </w:rPr>
        <w:t>ตำบลบางปูใหม่</w:t>
      </w:r>
      <w:r w:rsidRPr="00F73B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F73BA2">
        <w:rPr>
          <w:rFonts w:ascii="Angsana New" w:hAnsi="Angsana New" w:cs="Angsana New" w:hint="cs"/>
          <w:sz w:val="30"/>
          <w:szCs w:val="30"/>
          <w:cs/>
        </w:rPr>
        <w:t>อำเภอเมืองสมุทรปราการ</w:t>
      </w:r>
      <w:r w:rsidRPr="00F73B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F73BA2">
        <w:rPr>
          <w:rFonts w:ascii="Angsana New" w:hAnsi="Angsana New" w:cs="Angsana New" w:hint="cs"/>
          <w:sz w:val="30"/>
          <w:szCs w:val="30"/>
          <w:cs/>
        </w:rPr>
        <w:t>จังหวัดสมุทรปราการ</w:t>
      </w:r>
      <w:r w:rsidRPr="00F73BA2">
        <w:rPr>
          <w:rFonts w:ascii="Angsana New" w:hAnsi="Angsana New" w:cs="Angsana New"/>
          <w:sz w:val="30"/>
          <w:szCs w:val="30"/>
          <w:cs/>
        </w:rPr>
        <w:t xml:space="preserve"> </w:t>
      </w:r>
      <w:r w:rsidRPr="00F73BA2">
        <w:rPr>
          <w:rFonts w:ascii="Angsana New" w:hAnsi="Angsana New" w:cs="Angsana New" w:hint="cs"/>
          <w:sz w:val="30"/>
          <w:szCs w:val="30"/>
          <w:cs/>
        </w:rPr>
        <w:t>ประเทศไทย</w:t>
      </w:r>
    </w:p>
    <w:bookmarkEnd w:id="0"/>
    <w:p w14:paraId="2D0FA311" w14:textId="77777777" w:rsidR="00B733D0" w:rsidRPr="00B733D0" w:rsidRDefault="00B733D0" w:rsidP="0013265C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312" w14:textId="77777777" w:rsidR="00D646EF" w:rsidRDefault="00D646EF" w:rsidP="0013265C">
      <w:pPr>
        <w:ind w:left="426" w:firstLine="720"/>
        <w:jc w:val="thaiDistribute"/>
        <w:rPr>
          <w:rFonts w:ascii="Angsana New" w:hAnsi="Angsana New" w:cs="Angsana New"/>
          <w:spacing w:val="1"/>
          <w:sz w:val="30"/>
          <w:szCs w:val="30"/>
        </w:rPr>
      </w:pPr>
      <w:bookmarkStart w:id="1" w:name="_Hlk194500931"/>
      <w:r w:rsidRPr="007E513B">
        <w:rPr>
          <w:rFonts w:ascii="Angsana New" w:hAnsi="Angsana New" w:cs="Angsana New" w:hint="cs"/>
          <w:spacing w:val="1"/>
          <w:sz w:val="30"/>
          <w:szCs w:val="30"/>
          <w:cs/>
        </w:rPr>
        <w:t>บริษัทจด</w:t>
      </w:r>
      <w:r w:rsidRPr="007E513B">
        <w:rPr>
          <w:rFonts w:ascii="Angsana New" w:hAnsi="Angsana New" w:cs="Angsana New" w:hint="cs"/>
          <w:spacing w:val="5"/>
          <w:sz w:val="30"/>
          <w:szCs w:val="30"/>
          <w:cs/>
        </w:rPr>
        <w:t>ทะเบียนกับ</w:t>
      </w:r>
      <w:r w:rsidRPr="007E513B">
        <w:rPr>
          <w:rFonts w:ascii="Angsana New" w:hAnsi="Angsana New" w:cs="Angsana New" w:hint="cs"/>
          <w:spacing w:val="1"/>
          <w:sz w:val="30"/>
          <w:szCs w:val="30"/>
          <w:cs/>
        </w:rPr>
        <w:t xml:space="preserve">ตลาดหลักทรัพย์แห่งประเทศไทย เมื่อวันที่ </w:t>
      </w:r>
      <w:r w:rsidRPr="007E513B">
        <w:rPr>
          <w:rFonts w:ascii="Angsana New" w:hAnsi="Angsana New" w:cs="Angsana New"/>
          <w:spacing w:val="1"/>
          <w:sz w:val="30"/>
          <w:szCs w:val="30"/>
        </w:rPr>
        <w:t>19</w:t>
      </w:r>
      <w:r w:rsidRPr="007E513B">
        <w:rPr>
          <w:rFonts w:ascii="Angsana New" w:hAnsi="Angsana New" w:cs="Angsana New" w:hint="cs"/>
          <w:spacing w:val="1"/>
          <w:sz w:val="30"/>
          <w:szCs w:val="30"/>
          <w:cs/>
        </w:rPr>
        <w:t xml:space="preserve"> ธันวาคม </w:t>
      </w:r>
      <w:r w:rsidRPr="007E513B">
        <w:rPr>
          <w:rFonts w:ascii="Angsana New" w:hAnsi="Angsana New" w:cs="Angsana New"/>
          <w:spacing w:val="1"/>
          <w:sz w:val="30"/>
          <w:szCs w:val="30"/>
        </w:rPr>
        <w:t>2537</w:t>
      </w:r>
    </w:p>
    <w:p w14:paraId="2D0FA313" w14:textId="77777777" w:rsidR="00B733D0" w:rsidRPr="00B733D0" w:rsidRDefault="00B733D0" w:rsidP="0013265C">
      <w:pPr>
        <w:ind w:left="426" w:firstLine="720"/>
        <w:jc w:val="thaiDistribute"/>
        <w:rPr>
          <w:rFonts w:ascii="Angsana New" w:hAnsi="Angsana New" w:cs="Angsana New"/>
          <w:spacing w:val="1"/>
          <w:sz w:val="16"/>
          <w:szCs w:val="16"/>
        </w:rPr>
      </w:pPr>
    </w:p>
    <w:p w14:paraId="2D0FA314" w14:textId="77777777" w:rsidR="00D646EF" w:rsidRPr="007E513B" w:rsidRDefault="00D646EF" w:rsidP="0013265C">
      <w:pPr>
        <w:ind w:left="426" w:firstLine="72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7E513B">
        <w:rPr>
          <w:rFonts w:ascii="Angsana New" w:hAnsi="Angsana New" w:cs="Angsana New"/>
          <w:spacing w:val="-6"/>
          <w:sz w:val="30"/>
          <w:szCs w:val="30"/>
          <w:cs/>
        </w:rPr>
        <w:t>บริษัท</w:t>
      </w:r>
      <w:r w:rsidRPr="007E513B">
        <w:rPr>
          <w:rFonts w:ascii="Angsana New" w:hAnsi="Angsana New" w:cs="Angsana New" w:hint="cs"/>
          <w:spacing w:val="-6"/>
          <w:sz w:val="30"/>
          <w:szCs w:val="30"/>
          <w:cs/>
        </w:rPr>
        <w:t>มีการ</w:t>
      </w:r>
      <w:r w:rsidRPr="007E513B">
        <w:rPr>
          <w:rFonts w:ascii="Angsana New" w:hAnsi="Angsana New" w:cs="Angsana New" w:hint="cs"/>
          <w:spacing w:val="5"/>
          <w:sz w:val="30"/>
          <w:szCs w:val="30"/>
          <w:cs/>
        </w:rPr>
        <w:t>ดำเนินงาน</w:t>
      </w:r>
      <w:r w:rsidRPr="007E513B">
        <w:rPr>
          <w:rFonts w:ascii="Angsana New" w:hAnsi="Angsana New" w:cs="Angsana New" w:hint="cs"/>
          <w:spacing w:val="-6"/>
          <w:sz w:val="30"/>
          <w:szCs w:val="30"/>
          <w:cs/>
        </w:rPr>
        <w:t>และกิจกรรมหลักในการประกอบ</w:t>
      </w:r>
      <w:r w:rsidRPr="007E513B">
        <w:rPr>
          <w:rFonts w:ascii="Angsana New" w:hAnsi="Angsana New" w:cs="Angsana New"/>
          <w:spacing w:val="-6"/>
          <w:sz w:val="30"/>
          <w:szCs w:val="30"/>
          <w:cs/>
        </w:rPr>
        <w:t>ธุรกิจ</w:t>
      </w:r>
      <w:r w:rsidRPr="007E513B">
        <w:rPr>
          <w:rFonts w:ascii="Angsana New" w:hAnsi="Angsana New" w:cs="Angsana New" w:hint="cs"/>
          <w:spacing w:val="-6"/>
          <w:sz w:val="30"/>
          <w:szCs w:val="30"/>
          <w:cs/>
        </w:rPr>
        <w:t>อุตสาหกรรมผลิตและจำหน่ายผลิตภัณฑ์หนังสำเร็จรูป ให้บริการฟอกหนัง และผลิตและจำหน่ายอุปกรณ์นิรภัยส่วนบุคคล</w:t>
      </w:r>
    </w:p>
    <w:bookmarkEnd w:id="1"/>
    <w:p w14:paraId="2D0FA315" w14:textId="77777777" w:rsidR="00B150FD" w:rsidRPr="007E513B" w:rsidRDefault="00B150FD" w:rsidP="00B150FD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D0FA316" w14:textId="77777777" w:rsidR="00D646EF" w:rsidRDefault="007E513B" w:rsidP="007E513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E513B">
        <w:rPr>
          <w:rFonts w:ascii="Angsana New" w:hAnsi="Angsana New" w:cs="Angsana New"/>
          <w:sz w:val="30"/>
          <w:szCs w:val="30"/>
          <w:u w:val="single"/>
          <w:cs/>
        </w:rPr>
        <w:t>เกณฑ์ในการจัดทำงบการเงินระหว่างกาล</w:t>
      </w:r>
    </w:p>
    <w:p w14:paraId="2D0FA317" w14:textId="77777777" w:rsidR="007E513B" w:rsidRDefault="007E513B" w:rsidP="007E513B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318" w14:textId="6706B75C" w:rsidR="007E513B" w:rsidRDefault="007E513B" w:rsidP="007E513B">
      <w:pPr>
        <w:ind w:left="426" w:firstLine="720"/>
        <w:jc w:val="thaiDistribute"/>
        <w:rPr>
          <w:rFonts w:ascii="Angsana New" w:hAnsi="Angsana New" w:cs="Angsana New"/>
          <w:spacing w:val="1"/>
          <w:sz w:val="30"/>
          <w:szCs w:val="30"/>
        </w:rPr>
      </w:pPr>
      <w:r w:rsidRPr="007E513B">
        <w:rPr>
          <w:rFonts w:ascii="Angsana New" w:hAnsi="Angsana New" w:cs="Angsana New"/>
          <w:spacing w:val="1"/>
          <w:sz w:val="30"/>
          <w:szCs w:val="30"/>
          <w:cs/>
        </w:rPr>
        <w:t xml:space="preserve">งบการเงินรวมและงบการเงินเฉพาะกิจการระหว่างกาลได้จัดทำขึ้นตามหลักการบัญชีที่รับรองทั่วไปในประเทศไทยภายใต้พระราชบัญญัติการบัญชี พ.ศ. </w:t>
      </w:r>
      <w:r w:rsidRPr="007E513B">
        <w:rPr>
          <w:rFonts w:ascii="Angsana New" w:hAnsi="Angsana New" w:cs="Angsana New"/>
          <w:spacing w:val="1"/>
          <w:sz w:val="30"/>
          <w:szCs w:val="30"/>
        </w:rPr>
        <w:t>2543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 xml:space="preserve"> ซึ่งหมายความถึงมาตรฐานการบัญชีที่ออกภายใต้พระราชบัญญัติวิชาชีพบัญชี พ.ศ. </w:t>
      </w:r>
      <w:r w:rsidRPr="007E513B">
        <w:rPr>
          <w:rFonts w:ascii="Angsana New" w:hAnsi="Angsana New" w:cs="Angsana New"/>
          <w:spacing w:val="1"/>
          <w:sz w:val="30"/>
          <w:szCs w:val="30"/>
        </w:rPr>
        <w:t>2547</w:t>
      </w:r>
      <w:r>
        <w:rPr>
          <w:rFonts w:ascii="Angsana New" w:hAnsi="Angsana New" w:cs="Angsana New" w:hint="cs"/>
          <w:spacing w:val="1"/>
          <w:sz w:val="30"/>
          <w:szCs w:val="30"/>
          <w:cs/>
        </w:rPr>
        <w:t xml:space="preserve"> 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>และตามข้อกำหนดของคณะกรรมการกำกับตลาดทุนว่าด้วยการจัดทำและนำเสนอรายงานทางการเงิน งบการเงินหลัก คือ งบฐานะการเงิน งบกำไรขาดทุนเบ็ดเสร็จ</w:t>
      </w:r>
      <w:r w:rsidR="00D64CC9">
        <w:rPr>
          <w:rFonts w:ascii="Angsana New" w:hAnsi="Angsana New" w:cs="Angsana New" w:hint="cs"/>
          <w:spacing w:val="1"/>
          <w:sz w:val="30"/>
          <w:szCs w:val="30"/>
          <w:cs/>
        </w:rPr>
        <w:t xml:space="preserve"> </w:t>
      </w:r>
      <w:r w:rsidR="00B464E0">
        <w:rPr>
          <w:rFonts w:ascii="Angsana New" w:hAnsi="Angsana New" w:cs="Angsana New" w:hint="cs"/>
          <w:spacing w:val="1"/>
          <w:sz w:val="30"/>
          <w:szCs w:val="30"/>
          <w:cs/>
        </w:rPr>
        <w:t xml:space="preserve">              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 xml:space="preserve">งบการเปลี่ยนแปลงส่วนของผู้ถือหุ้นและงบกระแสเงินสดได้จัดทำเป็นรูปแบบที่สมบูรณ์ตามประกาศคณะกรรมการกำกับตลาดทุน ส่วนหมายเหตุประกอบงบการเงินระหว่างกาลจัดทำเป็นแบบย่อให้สอดคล้องกับมาตรฐานการบัญชีฉบับที่ </w:t>
      </w:r>
      <w:r w:rsidRPr="007E513B">
        <w:rPr>
          <w:rFonts w:ascii="Angsana New" w:hAnsi="Angsana New" w:cs="Angsana New"/>
          <w:spacing w:val="1"/>
          <w:sz w:val="30"/>
          <w:szCs w:val="30"/>
        </w:rPr>
        <w:t>34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 xml:space="preserve"> เรื่อง การรายงานทางการเงินระหว่างกาล และได้เพิ่มหมายเหตุประกอบ</w:t>
      </w:r>
      <w:r w:rsidR="00BB7E95">
        <w:rPr>
          <w:rFonts w:ascii="Angsana New" w:hAnsi="Angsana New" w:cs="Angsana New" w:hint="cs"/>
          <w:spacing w:val="1"/>
          <w:sz w:val="30"/>
          <w:szCs w:val="30"/>
          <w:cs/>
        </w:rPr>
        <w:t xml:space="preserve">   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>งบการเงินระหว่างกาลตามข้อกำหนดในประกาศคณะกรรมการกำกับตลาดทุนที่ออกภายใต้พระราชบัญญัติหลักทรัพย์และตลาดหลักทรัพย์</w:t>
      </w:r>
      <w:r>
        <w:rPr>
          <w:rFonts w:ascii="Angsana New" w:hAnsi="Angsana New" w:cs="Angsana New" w:hint="cs"/>
          <w:spacing w:val="1"/>
          <w:sz w:val="30"/>
          <w:szCs w:val="30"/>
          <w:cs/>
        </w:rPr>
        <w:t xml:space="preserve"> 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 xml:space="preserve">พ.ศ. </w:t>
      </w:r>
      <w:r w:rsidRPr="007E513B">
        <w:rPr>
          <w:rFonts w:ascii="Angsana New" w:hAnsi="Angsana New" w:cs="Angsana New"/>
          <w:spacing w:val="1"/>
          <w:sz w:val="30"/>
          <w:szCs w:val="30"/>
        </w:rPr>
        <w:t>2535</w:t>
      </w:r>
    </w:p>
    <w:p w14:paraId="2D0FA319" w14:textId="77777777" w:rsidR="0034094C" w:rsidRPr="0034094C" w:rsidRDefault="0034094C" w:rsidP="007E513B">
      <w:pPr>
        <w:ind w:left="426" w:firstLine="720"/>
        <w:jc w:val="thaiDistribute"/>
        <w:rPr>
          <w:rFonts w:ascii="Angsana New" w:hAnsi="Angsana New" w:cs="Angsana New"/>
          <w:spacing w:val="1"/>
          <w:sz w:val="16"/>
          <w:szCs w:val="16"/>
        </w:rPr>
      </w:pPr>
    </w:p>
    <w:p w14:paraId="2D0FA31A" w14:textId="77777777" w:rsidR="007E513B" w:rsidRPr="007E513B" w:rsidRDefault="007E513B" w:rsidP="007E513B">
      <w:pPr>
        <w:ind w:left="426" w:firstLine="720"/>
        <w:jc w:val="thaiDistribute"/>
        <w:rPr>
          <w:rFonts w:ascii="Angsana New" w:hAnsi="Angsana New" w:cs="Angsana New"/>
          <w:spacing w:val="1"/>
          <w:sz w:val="30"/>
          <w:szCs w:val="30"/>
        </w:rPr>
      </w:pPr>
      <w:r w:rsidRPr="007E513B">
        <w:rPr>
          <w:rFonts w:ascii="Angsana New" w:hAnsi="Angsana New" w:cs="Angsana New"/>
          <w:spacing w:val="1"/>
          <w:sz w:val="30"/>
          <w:szCs w:val="30"/>
          <w:cs/>
        </w:rPr>
        <w:t>งบการเงินรวมและงบการเงินเฉพาะกิจการระหว่างกาลนี้จัดทำขึ้นเพื่อให้ข้อมูลเพิ่มเติมจาก</w:t>
      </w:r>
      <w:r>
        <w:rPr>
          <w:rFonts w:ascii="Angsana New" w:hAnsi="Angsana New" w:cs="Angsana New"/>
          <w:spacing w:val="1"/>
          <w:sz w:val="30"/>
          <w:szCs w:val="30"/>
        </w:rPr>
        <w:t xml:space="preserve">            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 xml:space="preserve">งบการเงินประจำปีสิ้นสุดวันที่ </w:t>
      </w:r>
      <w:r w:rsidRPr="007E513B">
        <w:rPr>
          <w:rFonts w:ascii="Angsana New" w:hAnsi="Angsana New" w:cs="Angsana New"/>
          <w:spacing w:val="1"/>
          <w:sz w:val="30"/>
          <w:szCs w:val="30"/>
        </w:rPr>
        <w:t>31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 xml:space="preserve"> ธันวาคม </w:t>
      </w:r>
      <w:r w:rsidRPr="007E513B">
        <w:rPr>
          <w:rFonts w:ascii="Angsana New" w:hAnsi="Angsana New" w:cs="Angsana New"/>
          <w:spacing w:val="1"/>
          <w:sz w:val="30"/>
          <w:szCs w:val="30"/>
        </w:rPr>
        <w:t>256</w:t>
      </w:r>
      <w:r w:rsidR="00B733D0">
        <w:rPr>
          <w:rFonts w:ascii="Angsana New" w:hAnsi="Angsana New" w:cs="Angsana New"/>
          <w:spacing w:val="1"/>
          <w:sz w:val="30"/>
          <w:szCs w:val="30"/>
        </w:rPr>
        <w:t>7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 xml:space="preserve"> โดยเน้นการให้ข้อมูลที่เป็นกิจกรรม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ดังนั้นการอ่านงบการเงินระหว่างกาลนี้ควรอ่านควบคู่กับงบการเงิน สำหรับปีสิ้นสุดวันที่ </w:t>
      </w:r>
      <w:r w:rsidRPr="007E513B">
        <w:rPr>
          <w:rFonts w:ascii="Angsana New" w:hAnsi="Angsana New" w:cs="Angsana New"/>
          <w:spacing w:val="1"/>
          <w:sz w:val="30"/>
          <w:szCs w:val="30"/>
        </w:rPr>
        <w:t>31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 xml:space="preserve"> ธันวาคม </w:t>
      </w:r>
      <w:r w:rsidRPr="007E513B">
        <w:rPr>
          <w:rFonts w:ascii="Angsana New" w:hAnsi="Angsana New" w:cs="Angsana New"/>
          <w:spacing w:val="1"/>
          <w:sz w:val="30"/>
          <w:szCs w:val="30"/>
        </w:rPr>
        <w:t>256</w:t>
      </w:r>
      <w:r w:rsidR="00B733D0">
        <w:rPr>
          <w:rFonts w:ascii="Angsana New" w:hAnsi="Angsana New" w:cs="Angsana New"/>
          <w:spacing w:val="1"/>
          <w:sz w:val="30"/>
          <w:szCs w:val="30"/>
        </w:rPr>
        <w:t>7</w:t>
      </w:r>
    </w:p>
    <w:p w14:paraId="2D0FA31B" w14:textId="77777777" w:rsidR="0034094C" w:rsidRPr="0034094C" w:rsidRDefault="0034094C" w:rsidP="007E513B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31C" w14:textId="77777777" w:rsidR="007E513B" w:rsidRDefault="007E513B" w:rsidP="007E513B">
      <w:pPr>
        <w:ind w:left="426" w:firstLine="720"/>
        <w:jc w:val="thaiDistribute"/>
        <w:rPr>
          <w:rFonts w:ascii="Angsana New" w:hAnsi="Angsana New" w:cs="Angsana New"/>
          <w:spacing w:val="1"/>
          <w:sz w:val="30"/>
          <w:szCs w:val="30"/>
        </w:rPr>
      </w:pPr>
      <w:r w:rsidRPr="007E513B">
        <w:rPr>
          <w:rFonts w:ascii="Angsana New" w:hAnsi="Angsana New" w:cs="Angsana New"/>
          <w:sz w:val="30"/>
          <w:szCs w:val="30"/>
          <w:cs/>
        </w:rPr>
        <w:t>งบ</w:t>
      </w:r>
      <w:r w:rsidRPr="007E513B">
        <w:rPr>
          <w:rFonts w:ascii="Angsana New" w:hAnsi="Angsana New" w:cs="Angsana New"/>
          <w:spacing w:val="1"/>
          <w:sz w:val="30"/>
          <w:szCs w:val="30"/>
          <w:cs/>
        </w:rPr>
        <w:t>การเงินรวมและงบการเงินเฉพาะกิจการระหว่างกาลนี้นำเสนอเพื่อวัตถุประสงค์ของการรายงานเพื่อใช้ในประเทศไทยและจัดทำเป็นภาษาไทย งบการเงินฉบับภาษาอังกฤษได้จัดทำขึ้นเพื่อความสะดวกของผู้อ่านงบการเงินที่ไม่คุ้นเคยกับภาษาไทย</w:t>
      </w:r>
    </w:p>
    <w:p w14:paraId="2D0FA31D" w14:textId="7426237D" w:rsidR="004D0627" w:rsidRDefault="008213C4" w:rsidP="008213C4">
      <w:pPr>
        <w:ind w:left="426" w:firstLine="720"/>
        <w:jc w:val="thaiDistribute"/>
        <w:rPr>
          <w:rFonts w:ascii="Angsana New" w:hAnsi="Angsana New" w:cs="Angsana New"/>
          <w:spacing w:val="1"/>
          <w:sz w:val="30"/>
          <w:szCs w:val="30"/>
        </w:rPr>
      </w:pPr>
      <w:r w:rsidRPr="00F73BA2">
        <w:rPr>
          <w:rFonts w:ascii="Angsana New" w:hAnsi="Angsana New" w:cs="Angsana New"/>
          <w:spacing w:val="4"/>
          <w:sz w:val="30"/>
          <w:szCs w:val="30"/>
          <w:cs/>
        </w:rPr>
        <w:lastRenderedPageBreak/>
        <w:t>สภาวิชาชีพบัญชีได้ปรับปรุงมาตรฐานการรายงานทางการเงินบางฉบับเพื่อใช้กับงบการเงินที่มี</w:t>
      </w:r>
      <w:r w:rsidRPr="008213C4">
        <w:rPr>
          <w:rFonts w:ascii="Angsana New" w:hAnsi="Angsana New" w:cs="Angsana New"/>
          <w:spacing w:val="1"/>
          <w:sz w:val="30"/>
          <w:szCs w:val="30"/>
          <w:cs/>
        </w:rPr>
        <w:t xml:space="preserve">รอบระยะเวลาบัญชีที่เริ่มในหรือหลังวันที่ </w:t>
      </w:r>
      <w:r w:rsidR="008670B7">
        <w:rPr>
          <w:rFonts w:ascii="Angsana New" w:hAnsi="Angsana New" w:cs="Angsana New"/>
          <w:spacing w:val="1"/>
          <w:sz w:val="30"/>
          <w:szCs w:val="30"/>
        </w:rPr>
        <w:t>1</w:t>
      </w:r>
      <w:r w:rsidRPr="008213C4">
        <w:rPr>
          <w:rFonts w:ascii="Angsana New" w:hAnsi="Angsana New" w:cs="Angsana New"/>
          <w:spacing w:val="1"/>
          <w:sz w:val="30"/>
          <w:szCs w:val="30"/>
          <w:cs/>
        </w:rPr>
        <w:t xml:space="preserve"> มกราคม </w:t>
      </w:r>
      <w:r w:rsidR="008670B7">
        <w:rPr>
          <w:rFonts w:ascii="Angsana New" w:hAnsi="Angsana New" w:cs="Angsana New"/>
          <w:spacing w:val="1"/>
          <w:sz w:val="30"/>
          <w:szCs w:val="30"/>
        </w:rPr>
        <w:t>256</w:t>
      </w:r>
      <w:r w:rsidR="00B733D0">
        <w:rPr>
          <w:rFonts w:ascii="Angsana New" w:hAnsi="Angsana New" w:cs="Angsana New"/>
          <w:spacing w:val="1"/>
          <w:sz w:val="30"/>
          <w:szCs w:val="30"/>
        </w:rPr>
        <w:t>8</w:t>
      </w:r>
      <w:r w:rsidRPr="008213C4">
        <w:rPr>
          <w:rFonts w:ascii="Angsana New" w:hAnsi="Angsana New" w:cs="Angsana New"/>
          <w:spacing w:val="1"/>
          <w:sz w:val="30"/>
          <w:szCs w:val="30"/>
          <w:cs/>
        </w:rPr>
        <w:t xml:space="preserve"> เป็นต้นไป </w:t>
      </w:r>
      <w:r w:rsidR="00B733D0">
        <w:rPr>
          <w:rFonts w:ascii="Angsana New" w:hAnsi="Angsana New" w:cs="Angsana New" w:hint="cs"/>
          <w:spacing w:val="1"/>
          <w:sz w:val="30"/>
          <w:szCs w:val="30"/>
          <w:cs/>
        </w:rPr>
        <w:t>กลุ่ม</w:t>
      </w:r>
      <w:r w:rsidRPr="008213C4">
        <w:rPr>
          <w:rFonts w:ascii="Angsana New" w:hAnsi="Angsana New" w:cs="Angsana New"/>
          <w:spacing w:val="1"/>
          <w:sz w:val="30"/>
          <w:szCs w:val="30"/>
          <w:cs/>
        </w:rPr>
        <w:t>บริษัทได้ถือปฏิบัติตามมาตรฐาน</w:t>
      </w:r>
      <w:r w:rsidRPr="00F73BA2">
        <w:rPr>
          <w:rFonts w:ascii="Angsana New" w:hAnsi="Angsana New" w:cs="Angsana New"/>
          <w:spacing w:val="-2"/>
          <w:sz w:val="30"/>
          <w:szCs w:val="30"/>
          <w:cs/>
        </w:rPr>
        <w:t>การรายงานทางการเงินดังกล่าวข้างต้นกับงบการเงินในงวดปัจจุบัน และฝ่ายบริหารได้ประเมินแล้วเห็นว่าไม่มี</w:t>
      </w:r>
      <w:r w:rsidRPr="008213C4">
        <w:rPr>
          <w:rFonts w:ascii="Angsana New" w:hAnsi="Angsana New" w:cs="Angsana New"/>
          <w:spacing w:val="1"/>
          <w:sz w:val="30"/>
          <w:szCs w:val="30"/>
          <w:cs/>
        </w:rPr>
        <w:t>ผลกระทบอย่างเป็นสาระสำคัญต่องบการเงินของ</w:t>
      </w:r>
      <w:r w:rsidR="00FD2211">
        <w:rPr>
          <w:rFonts w:ascii="Angsana New" w:hAnsi="Angsana New" w:cs="Angsana New" w:hint="cs"/>
          <w:spacing w:val="1"/>
          <w:sz w:val="30"/>
          <w:szCs w:val="30"/>
          <w:cs/>
        </w:rPr>
        <w:t>กลุ่ม</w:t>
      </w:r>
      <w:r w:rsidRPr="008213C4">
        <w:rPr>
          <w:rFonts w:ascii="Angsana New" w:hAnsi="Angsana New" w:cs="Angsana New"/>
          <w:spacing w:val="1"/>
          <w:sz w:val="30"/>
          <w:szCs w:val="30"/>
          <w:cs/>
        </w:rPr>
        <w:t>บริษัทในงวดปัจจุบัน</w:t>
      </w:r>
    </w:p>
    <w:p w14:paraId="2D0FA31E" w14:textId="77777777" w:rsidR="008213C4" w:rsidRPr="007E513B" w:rsidRDefault="008213C4" w:rsidP="008213C4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D0FA31F" w14:textId="77777777" w:rsidR="007E513B" w:rsidRDefault="007E513B" w:rsidP="00A20ECC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E513B">
        <w:rPr>
          <w:rFonts w:ascii="Angsana New" w:hAnsi="Angsana New" w:cs="Angsana New"/>
          <w:sz w:val="30"/>
          <w:szCs w:val="30"/>
          <w:u w:val="single"/>
          <w:cs/>
        </w:rPr>
        <w:t>หลักการจัดทำงบการเงิน</w:t>
      </w:r>
      <w:r w:rsidR="00E505E9">
        <w:rPr>
          <w:rFonts w:ascii="Angsana New" w:hAnsi="Angsana New" w:cs="Angsana New" w:hint="cs"/>
          <w:sz w:val="30"/>
          <w:szCs w:val="30"/>
          <w:u w:val="single"/>
          <w:cs/>
        </w:rPr>
        <w:t>รวม</w:t>
      </w:r>
      <w:r w:rsidRPr="007E513B">
        <w:rPr>
          <w:rFonts w:ascii="Angsana New" w:hAnsi="Angsana New" w:cs="Angsana New"/>
          <w:sz w:val="30"/>
          <w:szCs w:val="30"/>
          <w:u w:val="single"/>
          <w:cs/>
        </w:rPr>
        <w:t>ระหว่างกาล</w:t>
      </w:r>
    </w:p>
    <w:p w14:paraId="2D0FA320" w14:textId="77777777" w:rsidR="004D0627" w:rsidRPr="004D0627" w:rsidRDefault="004D0627" w:rsidP="004D0627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321" w14:textId="759F8856" w:rsidR="004D0627" w:rsidRPr="00DB7E15" w:rsidRDefault="004D0627" w:rsidP="004D0627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  <w:r w:rsidRPr="00DB7E15">
        <w:rPr>
          <w:rFonts w:ascii="Angsana New" w:hAnsi="Angsana New" w:cs="Angsana New"/>
          <w:sz w:val="30"/>
          <w:szCs w:val="30"/>
          <w:cs/>
        </w:rPr>
        <w:t xml:space="preserve">งบการเงินรวมระหว่างกาล ณ วันที่ </w:t>
      </w:r>
      <w:r w:rsidR="002323C3" w:rsidRPr="00DB7E15">
        <w:rPr>
          <w:rFonts w:ascii="Angsana New" w:hAnsi="Angsana New" w:cs="Angsana New"/>
          <w:sz w:val="30"/>
          <w:szCs w:val="30"/>
        </w:rPr>
        <w:t xml:space="preserve">30 </w:t>
      </w:r>
      <w:r w:rsidR="002323C3" w:rsidRPr="00DB7E15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DB7E15">
        <w:rPr>
          <w:rFonts w:ascii="Angsana New" w:hAnsi="Angsana New" w:cs="Angsana New"/>
          <w:sz w:val="30"/>
          <w:szCs w:val="30"/>
          <w:cs/>
        </w:rPr>
        <w:t xml:space="preserve"> </w:t>
      </w:r>
      <w:r w:rsidRPr="00DB7E15">
        <w:rPr>
          <w:rFonts w:ascii="Angsana New" w:hAnsi="Angsana New" w:cs="Angsana New"/>
          <w:sz w:val="30"/>
          <w:szCs w:val="30"/>
        </w:rPr>
        <w:t>256</w:t>
      </w:r>
      <w:r w:rsidR="00B733D0" w:rsidRPr="00DB7E15">
        <w:rPr>
          <w:rFonts w:ascii="Angsana New" w:hAnsi="Angsana New" w:cs="Angsana New"/>
          <w:sz w:val="30"/>
          <w:szCs w:val="30"/>
        </w:rPr>
        <w:t>8</w:t>
      </w:r>
      <w:r w:rsidRPr="00DB7E15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B733D0" w:rsidRPr="00DB7E15">
        <w:rPr>
          <w:rFonts w:ascii="Angsana New" w:hAnsi="Angsana New" w:cs="Angsana New" w:hint="cs"/>
          <w:sz w:val="30"/>
          <w:szCs w:val="30"/>
          <w:cs/>
        </w:rPr>
        <w:t>วันที่</w:t>
      </w:r>
      <w:r w:rsidRPr="00DB7E15">
        <w:rPr>
          <w:rFonts w:ascii="Angsana New" w:hAnsi="Angsana New" w:cs="Angsana New"/>
          <w:sz w:val="30"/>
          <w:szCs w:val="30"/>
          <w:cs/>
        </w:rPr>
        <w:t xml:space="preserve"> </w:t>
      </w:r>
      <w:r w:rsidRPr="00DB7E15">
        <w:rPr>
          <w:rFonts w:ascii="Angsana New" w:hAnsi="Angsana New" w:cs="Angsana New"/>
          <w:sz w:val="30"/>
          <w:szCs w:val="30"/>
        </w:rPr>
        <w:t>31</w:t>
      </w:r>
      <w:r w:rsidRPr="00DB7E15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DB7E15">
        <w:rPr>
          <w:rFonts w:ascii="Angsana New" w:hAnsi="Angsana New" w:cs="Angsana New"/>
          <w:sz w:val="30"/>
          <w:szCs w:val="30"/>
        </w:rPr>
        <w:t>256</w:t>
      </w:r>
      <w:r w:rsidR="00B733D0" w:rsidRPr="00DB7E15">
        <w:rPr>
          <w:rFonts w:ascii="Angsana New" w:hAnsi="Angsana New" w:cs="Angsana New"/>
          <w:sz w:val="30"/>
          <w:szCs w:val="30"/>
        </w:rPr>
        <w:t>7</w:t>
      </w:r>
      <w:r w:rsidRPr="00DB7E15">
        <w:rPr>
          <w:rFonts w:ascii="Angsana New" w:hAnsi="Angsana New" w:cs="Angsana New"/>
          <w:sz w:val="30"/>
          <w:szCs w:val="30"/>
          <w:cs/>
        </w:rPr>
        <w:t xml:space="preserve"> ได้จัดทำขึ้นโดยรวมงบการเงินของบริษัท ซีพีแอล กรุ๊ป จำกัด (มหาชน)</w:t>
      </w:r>
      <w:r w:rsidRPr="00DB7E15">
        <w:rPr>
          <w:rFonts w:ascii="Angsana New" w:hAnsi="Angsana New" w:cs="Angsana New"/>
          <w:sz w:val="30"/>
          <w:szCs w:val="30"/>
        </w:rPr>
        <w:t xml:space="preserve"> </w:t>
      </w:r>
      <w:r w:rsidRPr="00DB7E15">
        <w:rPr>
          <w:rFonts w:ascii="Angsana New" w:hAnsi="Angsana New" w:cs="Angsana New"/>
          <w:sz w:val="30"/>
          <w:szCs w:val="30"/>
          <w:cs/>
        </w:rPr>
        <w:t>และบริษัทย่อย หลังจากตัดยอดคงค้างและรายการระหว่างกันที่มีสาระสำคัญแล้ว อัตราร้อยละของการถือหุ้นโดยบริษัททั้งทางตรงและทางอ้อมมีดังนี้</w:t>
      </w:r>
    </w:p>
    <w:p w14:paraId="2D0FA322" w14:textId="77777777" w:rsidR="001465AC" w:rsidRPr="001465AC" w:rsidRDefault="001465AC" w:rsidP="004D0627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248" w:type="dxa"/>
        <w:tblInd w:w="468" w:type="dxa"/>
        <w:tblLook w:val="04A0" w:firstRow="1" w:lastRow="0" w:firstColumn="1" w:lastColumn="0" w:noHBand="0" w:noVBand="1"/>
      </w:tblPr>
      <w:tblGrid>
        <w:gridCol w:w="2538"/>
        <w:gridCol w:w="235"/>
        <w:gridCol w:w="2304"/>
        <w:gridCol w:w="235"/>
        <w:gridCol w:w="1123"/>
        <w:gridCol w:w="235"/>
        <w:gridCol w:w="1289"/>
        <w:gridCol w:w="1289"/>
      </w:tblGrid>
      <w:tr w:rsidR="004D0627" w:rsidRPr="000154CE" w14:paraId="2D0FA32A" w14:textId="77777777" w:rsidTr="004D0627">
        <w:tc>
          <w:tcPr>
            <w:tcW w:w="2538" w:type="dxa"/>
          </w:tcPr>
          <w:p w14:paraId="2D0FA323" w14:textId="77777777" w:rsidR="004D0627" w:rsidRPr="000154CE" w:rsidRDefault="004D0627" w:rsidP="00040033">
            <w:pPr>
              <w:ind w:left="-108" w:right="-108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bookmarkStart w:id="2" w:name="_Hlk165907285"/>
          </w:p>
        </w:tc>
        <w:tc>
          <w:tcPr>
            <w:tcW w:w="235" w:type="dxa"/>
          </w:tcPr>
          <w:p w14:paraId="2D0FA324" w14:textId="77777777" w:rsidR="004D0627" w:rsidRPr="000154CE" w:rsidRDefault="004D0627" w:rsidP="00040033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04" w:type="dxa"/>
          </w:tcPr>
          <w:p w14:paraId="2D0FA325" w14:textId="77777777" w:rsidR="004D0627" w:rsidRPr="000154CE" w:rsidRDefault="004D0627" w:rsidP="00040033">
            <w:pPr>
              <w:tabs>
                <w:tab w:val="left" w:pos="0"/>
                <w:tab w:val="left" w:pos="675"/>
              </w:tabs>
              <w:ind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26" w14:textId="77777777" w:rsidR="004D0627" w:rsidRPr="000154CE" w:rsidRDefault="004D0627" w:rsidP="00040033">
            <w:pPr>
              <w:ind w:left="-198" w:right="-288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</w:tcPr>
          <w:p w14:paraId="2D0FA327" w14:textId="77777777" w:rsidR="004D0627" w:rsidRPr="000154CE" w:rsidRDefault="004D0627" w:rsidP="00040033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จัดตั้งขึ้นใน</w:t>
            </w:r>
          </w:p>
        </w:tc>
        <w:tc>
          <w:tcPr>
            <w:tcW w:w="235" w:type="dxa"/>
          </w:tcPr>
          <w:p w14:paraId="2D0FA328" w14:textId="77777777" w:rsidR="004D0627" w:rsidRPr="000154CE" w:rsidRDefault="004D0627" w:rsidP="00040033">
            <w:pPr>
              <w:ind w:right="-108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578" w:type="dxa"/>
            <w:gridSpan w:val="2"/>
          </w:tcPr>
          <w:p w14:paraId="2D0FA329" w14:textId="77777777" w:rsidR="004D0627" w:rsidRPr="000154CE" w:rsidRDefault="004D0627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อัตราร้อยละ</w:t>
            </w:r>
          </w:p>
        </w:tc>
      </w:tr>
      <w:tr w:rsidR="004D0627" w:rsidRPr="000154CE" w14:paraId="2D0FA332" w14:textId="77777777" w:rsidTr="004D0627">
        <w:tc>
          <w:tcPr>
            <w:tcW w:w="2538" w:type="dxa"/>
            <w:tcBorders>
              <w:bottom w:val="single" w:sz="4" w:space="0" w:color="auto"/>
            </w:tcBorders>
          </w:tcPr>
          <w:p w14:paraId="2D0FA32B" w14:textId="77777777" w:rsidR="004D0627" w:rsidRPr="000154CE" w:rsidRDefault="004D0627" w:rsidP="00040033">
            <w:pPr>
              <w:ind w:left="-108" w:right="-108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ชื่อบริษัท</w:t>
            </w:r>
          </w:p>
        </w:tc>
        <w:tc>
          <w:tcPr>
            <w:tcW w:w="235" w:type="dxa"/>
          </w:tcPr>
          <w:p w14:paraId="2D0FA32C" w14:textId="77777777" w:rsidR="004D0627" w:rsidRPr="000154CE" w:rsidRDefault="004D0627" w:rsidP="00040033">
            <w:pPr>
              <w:ind w:left="-30" w:right="-30" w:hanging="30"/>
              <w:jc w:val="center"/>
              <w:rPr>
                <w:rFonts w:ascii="Angsana New" w:eastAsia="Cordia New" w:hAnsi="Angsana New" w:cs="Angsana New"/>
                <w:spacing w:val="-4"/>
                <w:sz w:val="23"/>
                <w:szCs w:val="23"/>
                <w:cs/>
              </w:rPr>
            </w:pPr>
          </w:p>
        </w:tc>
        <w:tc>
          <w:tcPr>
            <w:tcW w:w="2304" w:type="dxa"/>
            <w:tcBorders>
              <w:bottom w:val="single" w:sz="4" w:space="0" w:color="auto"/>
            </w:tcBorders>
          </w:tcPr>
          <w:p w14:paraId="2D0FA32D" w14:textId="77777777" w:rsidR="004D0627" w:rsidRPr="000154CE" w:rsidRDefault="004D0627" w:rsidP="00040033">
            <w:pPr>
              <w:ind w:left="-30" w:right="-30" w:hanging="30"/>
              <w:jc w:val="center"/>
              <w:rPr>
                <w:rFonts w:ascii="Angsana New" w:eastAsia="Cordia New" w:hAnsi="Angsana New" w:cs="Angsana New"/>
                <w:spacing w:val="-4"/>
                <w:sz w:val="23"/>
                <w:szCs w:val="23"/>
                <w:cs/>
              </w:rPr>
            </w:pPr>
            <w:r w:rsidRPr="000154CE">
              <w:rPr>
                <w:rFonts w:ascii="Angsana New" w:eastAsia="Cordia New" w:hAnsi="Angsana New" w:cs="Angsana New"/>
                <w:spacing w:val="-4"/>
                <w:sz w:val="23"/>
                <w:szCs w:val="23"/>
                <w:cs/>
              </w:rPr>
              <w:t>ลักษณะธุร</w:t>
            </w:r>
            <w:r w:rsidR="00B459DF">
              <w:rPr>
                <w:rFonts w:ascii="Angsana New" w:eastAsia="Cordia New" w:hAnsi="Angsana New" w:cs="Angsana New" w:hint="cs"/>
                <w:spacing w:val="-4"/>
                <w:sz w:val="23"/>
                <w:szCs w:val="23"/>
                <w:cs/>
              </w:rPr>
              <w:t>กิจ</w:t>
            </w:r>
          </w:p>
        </w:tc>
        <w:tc>
          <w:tcPr>
            <w:tcW w:w="235" w:type="dxa"/>
          </w:tcPr>
          <w:p w14:paraId="2D0FA32E" w14:textId="77777777" w:rsidR="004D0627" w:rsidRPr="000154CE" w:rsidRDefault="004D0627" w:rsidP="00040033">
            <w:pPr>
              <w:ind w:left="-198" w:right="-288"/>
              <w:jc w:val="both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0FA32F" w14:textId="77777777" w:rsidR="004D0627" w:rsidRPr="000154CE" w:rsidRDefault="004D0627" w:rsidP="00040033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ประเทศ</w:t>
            </w:r>
          </w:p>
        </w:tc>
        <w:tc>
          <w:tcPr>
            <w:tcW w:w="235" w:type="dxa"/>
          </w:tcPr>
          <w:p w14:paraId="2D0FA330" w14:textId="77777777" w:rsidR="004D0627" w:rsidRPr="000154CE" w:rsidRDefault="004D0627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578" w:type="dxa"/>
            <w:gridSpan w:val="2"/>
            <w:tcBorders>
              <w:bottom w:val="single" w:sz="4" w:space="0" w:color="auto"/>
            </w:tcBorders>
          </w:tcPr>
          <w:p w14:paraId="2D0FA331" w14:textId="77777777" w:rsidR="004D0627" w:rsidRPr="000154CE" w:rsidRDefault="004D0627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  <w:lang w:val="x-none" w:eastAsia="x-none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  <w:lang w:eastAsia="x-none"/>
              </w:rPr>
              <w:t>ของการถือ</w:t>
            </w: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หุ้น</w:t>
            </w:r>
          </w:p>
        </w:tc>
      </w:tr>
      <w:tr w:rsidR="004A400A" w:rsidRPr="000154CE" w14:paraId="2D0FA33A" w14:textId="77777777">
        <w:tc>
          <w:tcPr>
            <w:tcW w:w="2538" w:type="dxa"/>
            <w:tcBorders>
              <w:top w:val="single" w:sz="4" w:space="0" w:color="auto"/>
            </w:tcBorders>
          </w:tcPr>
          <w:p w14:paraId="2D0FA333" w14:textId="77777777" w:rsidR="004A400A" w:rsidRPr="000154CE" w:rsidRDefault="004A400A" w:rsidP="00040033">
            <w:pPr>
              <w:ind w:left="-108" w:right="-108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34" w14:textId="77777777" w:rsidR="004A400A" w:rsidRPr="000154CE" w:rsidRDefault="004A400A" w:rsidP="00040033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04" w:type="dxa"/>
            <w:tcBorders>
              <w:top w:val="single" w:sz="4" w:space="0" w:color="auto"/>
            </w:tcBorders>
          </w:tcPr>
          <w:p w14:paraId="2D0FA335" w14:textId="77777777" w:rsidR="004A400A" w:rsidRPr="000154CE" w:rsidRDefault="004A400A" w:rsidP="00040033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5" w:type="dxa"/>
          </w:tcPr>
          <w:p w14:paraId="2D0FA336" w14:textId="77777777" w:rsidR="004A400A" w:rsidRPr="000154CE" w:rsidRDefault="004A400A" w:rsidP="00040033">
            <w:pPr>
              <w:ind w:left="-198" w:right="-288"/>
              <w:jc w:val="both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</w:tcPr>
          <w:p w14:paraId="2D0FA337" w14:textId="77777777" w:rsidR="004A400A" w:rsidRPr="000154CE" w:rsidRDefault="004A400A" w:rsidP="00040033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38" w14:textId="77777777" w:rsidR="004A400A" w:rsidRPr="000154CE" w:rsidRDefault="004A400A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578" w:type="dxa"/>
            <w:gridSpan w:val="2"/>
            <w:tcBorders>
              <w:top w:val="single" w:sz="4" w:space="0" w:color="auto"/>
            </w:tcBorders>
          </w:tcPr>
          <w:p w14:paraId="2D0FA339" w14:textId="77777777" w:rsidR="004A400A" w:rsidRPr="000154CE" w:rsidRDefault="004A400A" w:rsidP="004A400A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ณ วันที่</w:t>
            </w:r>
          </w:p>
        </w:tc>
      </w:tr>
      <w:tr w:rsidR="004D0627" w:rsidRPr="000154CE" w14:paraId="2D0FA343" w14:textId="77777777" w:rsidTr="004D0627">
        <w:tc>
          <w:tcPr>
            <w:tcW w:w="2538" w:type="dxa"/>
          </w:tcPr>
          <w:p w14:paraId="2D0FA33B" w14:textId="77777777" w:rsidR="004D0627" w:rsidRPr="000154CE" w:rsidRDefault="004D0627" w:rsidP="00040033">
            <w:pPr>
              <w:ind w:left="-108" w:right="-108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3C" w14:textId="77777777" w:rsidR="004D0627" w:rsidRPr="000154CE" w:rsidRDefault="004D0627" w:rsidP="00040033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04" w:type="dxa"/>
          </w:tcPr>
          <w:p w14:paraId="2D0FA33D" w14:textId="77777777" w:rsidR="004D0627" w:rsidRPr="000154CE" w:rsidRDefault="004D0627" w:rsidP="00040033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5" w:type="dxa"/>
          </w:tcPr>
          <w:p w14:paraId="2D0FA33E" w14:textId="77777777" w:rsidR="004D0627" w:rsidRPr="000154CE" w:rsidRDefault="004D0627" w:rsidP="00040033">
            <w:pPr>
              <w:ind w:left="-198" w:right="-288"/>
              <w:jc w:val="both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</w:tcPr>
          <w:p w14:paraId="2D0FA33F" w14:textId="77777777" w:rsidR="004D0627" w:rsidRPr="000154CE" w:rsidRDefault="004D0627" w:rsidP="00040033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40" w14:textId="77777777" w:rsidR="004D0627" w:rsidRPr="000154CE" w:rsidRDefault="004D0627" w:rsidP="00040033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41" w14:textId="16CBDC3A" w:rsidR="004D0627" w:rsidRPr="00457329" w:rsidRDefault="002323C3" w:rsidP="00040033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u w:val="single"/>
                <w:cs/>
              </w:rPr>
            </w:pPr>
            <w:r>
              <w:rPr>
                <w:rFonts w:ascii="Angsana New" w:eastAsia="Cordia New" w:hAnsi="Angsana New" w:cs="Angsana New"/>
                <w:spacing w:val="-4"/>
                <w:sz w:val="23"/>
                <w:szCs w:val="23"/>
                <w:u w:val="single"/>
              </w:rPr>
              <w:t xml:space="preserve">30 </w:t>
            </w:r>
            <w:r>
              <w:rPr>
                <w:rFonts w:ascii="Angsana New" w:eastAsia="Cordia New" w:hAnsi="Angsana New" w:cs="Angsana New" w:hint="cs"/>
                <w:spacing w:val="-4"/>
                <w:sz w:val="23"/>
                <w:szCs w:val="23"/>
                <w:u w:val="single"/>
                <w:cs/>
              </w:rPr>
              <w:t>มิถุนายน</w:t>
            </w:r>
            <w:r w:rsidR="004D0627" w:rsidRPr="00457329">
              <w:rPr>
                <w:rFonts w:ascii="Angsana New" w:eastAsia="Cordia New" w:hAnsi="Angsana New" w:cs="Angsana New"/>
                <w:spacing w:val="-4"/>
                <w:sz w:val="23"/>
                <w:szCs w:val="23"/>
                <w:u w:val="single"/>
                <w:cs/>
              </w:rPr>
              <w:t xml:space="preserve"> </w:t>
            </w:r>
            <w:r w:rsidR="004D0627" w:rsidRPr="00457329">
              <w:rPr>
                <w:rFonts w:ascii="Angsana New" w:eastAsia="Cordia New" w:hAnsi="Angsana New" w:cs="Angsana New"/>
                <w:spacing w:val="-4"/>
                <w:sz w:val="23"/>
                <w:szCs w:val="23"/>
                <w:u w:val="single"/>
              </w:rPr>
              <w:t>256</w:t>
            </w:r>
            <w:r w:rsidR="00B733D0">
              <w:rPr>
                <w:rFonts w:ascii="Angsana New" w:eastAsia="Cordia New" w:hAnsi="Angsana New" w:cs="Angsana New"/>
                <w:spacing w:val="-4"/>
                <w:sz w:val="23"/>
                <w:szCs w:val="23"/>
                <w:u w:val="single"/>
              </w:rPr>
              <w:t>8</w:t>
            </w:r>
            <w:r w:rsidR="004D0627" w:rsidRPr="00457329">
              <w:rPr>
                <w:rFonts w:ascii="Angsana New" w:eastAsia="Cordia New" w:hAnsi="Angsana New" w:cs="Angsana New"/>
                <w:spacing w:val="-4"/>
                <w:sz w:val="23"/>
                <w:szCs w:val="23"/>
                <w:u w:val="single"/>
              </w:rPr>
              <w:t xml:space="preserve"> </w:t>
            </w:r>
          </w:p>
        </w:tc>
        <w:tc>
          <w:tcPr>
            <w:tcW w:w="1289" w:type="dxa"/>
          </w:tcPr>
          <w:p w14:paraId="2D0FA342" w14:textId="77777777" w:rsidR="004D0627" w:rsidRPr="00457329" w:rsidRDefault="004D0627" w:rsidP="00040033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sz w:val="23"/>
                <w:szCs w:val="23"/>
                <w:u w:val="single"/>
                <w:cs/>
              </w:rPr>
            </w:pPr>
            <w:r w:rsidRPr="00457329">
              <w:rPr>
                <w:rFonts w:ascii="Angsana New" w:eastAsia="Cordia New" w:hAnsi="Angsana New" w:cs="Angsana New"/>
                <w:sz w:val="23"/>
                <w:szCs w:val="23"/>
                <w:u w:val="single"/>
              </w:rPr>
              <w:t xml:space="preserve">31 </w:t>
            </w:r>
            <w:r w:rsidRPr="00457329">
              <w:rPr>
                <w:rFonts w:ascii="Angsana New" w:eastAsia="Cordia New" w:hAnsi="Angsana New" w:cs="Angsana New"/>
                <w:sz w:val="23"/>
                <w:szCs w:val="23"/>
                <w:u w:val="single"/>
                <w:cs/>
              </w:rPr>
              <w:t xml:space="preserve">ธันวาคม </w:t>
            </w:r>
            <w:r w:rsidRPr="00457329">
              <w:rPr>
                <w:rFonts w:ascii="Angsana New" w:eastAsia="Cordia New" w:hAnsi="Angsana New" w:cs="Angsana New"/>
                <w:sz w:val="23"/>
                <w:szCs w:val="23"/>
                <w:u w:val="single"/>
              </w:rPr>
              <w:t>256</w:t>
            </w:r>
            <w:r w:rsidR="00B733D0">
              <w:rPr>
                <w:rFonts w:ascii="Angsana New" w:eastAsia="Cordia New" w:hAnsi="Angsana New" w:cs="Angsana New"/>
                <w:sz w:val="23"/>
                <w:szCs w:val="23"/>
                <w:u w:val="single"/>
              </w:rPr>
              <w:t>7</w:t>
            </w:r>
          </w:p>
        </w:tc>
      </w:tr>
      <w:tr w:rsidR="004D0627" w:rsidRPr="000154CE" w14:paraId="2D0FA34C" w14:textId="77777777" w:rsidTr="004D0627">
        <w:tc>
          <w:tcPr>
            <w:tcW w:w="2538" w:type="dxa"/>
          </w:tcPr>
          <w:p w14:paraId="2D0FA344" w14:textId="77777777" w:rsidR="004D0627" w:rsidRPr="000154CE" w:rsidRDefault="004D0627" w:rsidP="004D0627">
            <w:pPr>
              <w:tabs>
                <w:tab w:val="left" w:pos="360"/>
                <w:tab w:val="left" w:pos="1080"/>
              </w:tabs>
              <w:ind w:right="-84" w:hanging="114"/>
              <w:jc w:val="thaiDistribute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cs/>
                <w:lang w:eastAsia="th-TH"/>
              </w:rPr>
              <w:t>บริษัท</w:t>
            </w:r>
            <w:r w:rsidR="00C31B56">
              <w:rPr>
                <w:rFonts w:ascii="Angsana New" w:hAnsi="Angsana New" w:cs="Angsana New" w:hint="cs"/>
                <w:snapToGrid w:val="0"/>
                <w:sz w:val="23"/>
                <w:szCs w:val="23"/>
                <w:u w:val="single"/>
                <w:cs/>
                <w:lang w:eastAsia="th-TH"/>
              </w:rPr>
              <w:t>ย่อย</w:t>
            </w:r>
            <w:r w:rsidRPr="000154CE"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cs/>
                <w:lang w:eastAsia="th-TH"/>
              </w:rPr>
              <w:t>ถือหุ้นทางตรง</w:t>
            </w:r>
          </w:p>
        </w:tc>
        <w:tc>
          <w:tcPr>
            <w:tcW w:w="235" w:type="dxa"/>
          </w:tcPr>
          <w:p w14:paraId="2D0FA345" w14:textId="77777777" w:rsidR="004D0627" w:rsidRPr="000154CE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04" w:type="dxa"/>
          </w:tcPr>
          <w:p w14:paraId="2D0FA346" w14:textId="77777777" w:rsidR="004D0627" w:rsidRPr="000154CE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5" w:type="dxa"/>
          </w:tcPr>
          <w:p w14:paraId="2D0FA347" w14:textId="77777777" w:rsidR="004D0627" w:rsidRPr="000154CE" w:rsidRDefault="004D0627" w:rsidP="004D0627">
            <w:pPr>
              <w:ind w:left="-198" w:right="-288"/>
              <w:jc w:val="both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</w:tcPr>
          <w:p w14:paraId="2D0FA348" w14:textId="77777777" w:rsidR="004D0627" w:rsidRPr="000154CE" w:rsidRDefault="004D0627" w:rsidP="004D0627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49" w14:textId="77777777" w:rsidR="004D0627" w:rsidRPr="000154CE" w:rsidRDefault="004D0627" w:rsidP="004D0627">
            <w:pPr>
              <w:ind w:left="-30" w:right="-30" w:hanging="9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4A" w14:textId="77777777" w:rsidR="004D0627" w:rsidRPr="000154CE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1289" w:type="dxa"/>
          </w:tcPr>
          <w:p w14:paraId="2D0FA34B" w14:textId="77777777" w:rsidR="004D0627" w:rsidRPr="000154CE" w:rsidRDefault="004D0627" w:rsidP="004D0627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</w:tr>
      <w:tr w:rsidR="004D0627" w:rsidRPr="000154CE" w14:paraId="2D0FA356" w14:textId="77777777" w:rsidTr="004D0627">
        <w:tc>
          <w:tcPr>
            <w:tcW w:w="2538" w:type="dxa"/>
          </w:tcPr>
          <w:p w14:paraId="2D0FA34D" w14:textId="77777777" w:rsidR="004D0627" w:rsidRPr="000154CE" w:rsidRDefault="004D0627" w:rsidP="004D0627">
            <w:pPr>
              <w:pStyle w:val="BodyTextIndent"/>
              <w:ind w:left="0" w:right="-72"/>
              <w:jc w:val="left"/>
              <w:rPr>
                <w:rFonts w:hAnsi="Angsana New"/>
                <w:sz w:val="23"/>
                <w:szCs w:val="23"/>
                <w:cs/>
              </w:rPr>
            </w:pPr>
            <w:r w:rsidRPr="000154CE">
              <w:rPr>
                <w:rFonts w:hAnsi="Angsana New"/>
                <w:sz w:val="23"/>
                <w:szCs w:val="23"/>
                <w:cs/>
              </w:rPr>
              <w:t>บริษัท ซีพีแอล เวนเจอร์ พลัส จำกัด</w:t>
            </w:r>
          </w:p>
          <w:p w14:paraId="2D0FA34E" w14:textId="77777777" w:rsidR="004D0627" w:rsidRPr="000154CE" w:rsidRDefault="004D0627" w:rsidP="004D0627">
            <w:pPr>
              <w:tabs>
                <w:tab w:val="left" w:pos="360"/>
                <w:tab w:val="left" w:pos="1080"/>
              </w:tabs>
              <w:ind w:hanging="114"/>
              <w:jc w:val="thaiDistribute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</w:p>
        </w:tc>
        <w:tc>
          <w:tcPr>
            <w:tcW w:w="235" w:type="dxa"/>
          </w:tcPr>
          <w:p w14:paraId="2D0FA34F" w14:textId="77777777" w:rsidR="004D0627" w:rsidRPr="000154CE" w:rsidRDefault="004D0627" w:rsidP="004D0627">
            <w:pPr>
              <w:ind w:right="102"/>
              <w:jc w:val="right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04" w:type="dxa"/>
          </w:tcPr>
          <w:p w14:paraId="2D0FA350" w14:textId="77777777" w:rsidR="004D0627" w:rsidRPr="00B608DA" w:rsidRDefault="004D0627" w:rsidP="004D0627">
            <w:pPr>
              <w:ind w:left="-108" w:right="-108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B608DA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ดำเนินการหรือลงทุนในธุรกิจใหม่ หรือเข้าหุ้นกับบริษัทอื่น</w:t>
            </w:r>
          </w:p>
        </w:tc>
        <w:tc>
          <w:tcPr>
            <w:tcW w:w="235" w:type="dxa"/>
          </w:tcPr>
          <w:p w14:paraId="2D0FA351" w14:textId="77777777" w:rsidR="004D0627" w:rsidRPr="000154CE" w:rsidRDefault="004D0627" w:rsidP="004D0627">
            <w:pPr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D0FA352" w14:textId="77777777" w:rsidR="004D0627" w:rsidRPr="000154CE" w:rsidRDefault="004D0627" w:rsidP="004D0627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ประเทศไทย</w:t>
            </w:r>
          </w:p>
        </w:tc>
        <w:tc>
          <w:tcPr>
            <w:tcW w:w="235" w:type="dxa"/>
          </w:tcPr>
          <w:p w14:paraId="2D0FA353" w14:textId="77777777" w:rsidR="004D0627" w:rsidRPr="000154CE" w:rsidRDefault="004D0627" w:rsidP="004D0627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54" w14:textId="77777777" w:rsidR="004D0627" w:rsidRPr="000154CE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</w:rPr>
              <w:t>99.99</w:t>
            </w:r>
          </w:p>
        </w:tc>
        <w:tc>
          <w:tcPr>
            <w:tcW w:w="1289" w:type="dxa"/>
          </w:tcPr>
          <w:p w14:paraId="2D0FA355" w14:textId="77777777" w:rsidR="004D0627" w:rsidRPr="000154CE" w:rsidRDefault="004D0627" w:rsidP="004D0627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</w:rPr>
              <w:t>99.99</w:t>
            </w:r>
          </w:p>
        </w:tc>
      </w:tr>
      <w:tr w:rsidR="004D0627" w:rsidRPr="000154CE" w14:paraId="2D0FA35F" w14:textId="77777777" w:rsidTr="004D0627">
        <w:tc>
          <w:tcPr>
            <w:tcW w:w="2538" w:type="dxa"/>
          </w:tcPr>
          <w:p w14:paraId="2D0FA357" w14:textId="77777777" w:rsidR="004D0627" w:rsidRPr="000154CE" w:rsidRDefault="004D0627" w:rsidP="004D0627">
            <w:pPr>
              <w:tabs>
                <w:tab w:val="left" w:pos="360"/>
                <w:tab w:val="left" w:pos="1080"/>
              </w:tabs>
              <w:ind w:right="-84" w:hanging="114"/>
              <w:jc w:val="thaiDistribute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  <w:r w:rsidRPr="000154CE"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cs/>
                <w:lang w:eastAsia="th-TH"/>
              </w:rPr>
              <w:t>บริษัท</w:t>
            </w:r>
            <w:r w:rsidR="00C31B56">
              <w:rPr>
                <w:rFonts w:ascii="Angsana New" w:hAnsi="Angsana New" w:cs="Angsana New" w:hint="cs"/>
                <w:snapToGrid w:val="0"/>
                <w:sz w:val="23"/>
                <w:szCs w:val="23"/>
                <w:u w:val="single"/>
                <w:cs/>
                <w:lang w:eastAsia="th-TH"/>
              </w:rPr>
              <w:t>ย่อย</w:t>
            </w:r>
            <w:r w:rsidRPr="000154CE">
              <w:rPr>
                <w:rFonts w:ascii="Angsana New" w:hAnsi="Angsana New" w:cs="Angsana New"/>
                <w:snapToGrid w:val="0"/>
                <w:sz w:val="23"/>
                <w:szCs w:val="23"/>
                <w:u w:val="single"/>
                <w:cs/>
                <w:lang w:eastAsia="th-TH"/>
              </w:rPr>
              <w:t>ถือหุ้นทางอ้อม</w:t>
            </w:r>
          </w:p>
        </w:tc>
        <w:tc>
          <w:tcPr>
            <w:tcW w:w="235" w:type="dxa"/>
          </w:tcPr>
          <w:p w14:paraId="2D0FA358" w14:textId="77777777" w:rsidR="004D0627" w:rsidRPr="000154CE" w:rsidRDefault="004D0627" w:rsidP="004D0627">
            <w:pPr>
              <w:ind w:right="102"/>
              <w:jc w:val="right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2D0FA359" w14:textId="77777777" w:rsidR="004D0627" w:rsidRPr="00B608DA" w:rsidRDefault="004D0627" w:rsidP="004D0627">
            <w:pPr>
              <w:ind w:left="-108" w:right="-108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5A" w14:textId="77777777" w:rsidR="004D0627" w:rsidRPr="000154CE" w:rsidRDefault="004D0627" w:rsidP="004D0627">
            <w:pPr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D0FA35B" w14:textId="77777777" w:rsidR="004D0627" w:rsidRPr="000154CE" w:rsidRDefault="004D0627" w:rsidP="004D0627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5" w:type="dxa"/>
          </w:tcPr>
          <w:p w14:paraId="2D0FA35C" w14:textId="77777777" w:rsidR="004D0627" w:rsidRPr="000154CE" w:rsidRDefault="004D0627" w:rsidP="004D0627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5D" w14:textId="77777777" w:rsidR="004D0627" w:rsidRPr="000154CE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5E" w14:textId="77777777" w:rsidR="004D0627" w:rsidRPr="000154CE" w:rsidRDefault="004D0627" w:rsidP="004D0627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</w:tr>
      <w:tr w:rsidR="004D0627" w:rsidRPr="000154CE" w14:paraId="2D0FA368" w14:textId="77777777" w:rsidTr="004D0627">
        <w:tc>
          <w:tcPr>
            <w:tcW w:w="2538" w:type="dxa"/>
          </w:tcPr>
          <w:p w14:paraId="2D0FA360" w14:textId="77777777" w:rsidR="004D0627" w:rsidRPr="0051385D" w:rsidRDefault="004D0627" w:rsidP="0051385D">
            <w:pPr>
              <w:pStyle w:val="BodyTextIndent"/>
              <w:ind w:left="0" w:right="-72"/>
              <w:jc w:val="left"/>
              <w:rPr>
                <w:rFonts w:hAnsi="Angsana New"/>
                <w:sz w:val="23"/>
                <w:szCs w:val="23"/>
                <w:lang w:val="en-US"/>
              </w:rPr>
            </w:pPr>
            <w:r w:rsidRPr="000154CE">
              <w:rPr>
                <w:rFonts w:hAnsi="Angsana New"/>
                <w:sz w:val="23"/>
                <w:szCs w:val="23"/>
                <w:cs/>
              </w:rPr>
              <w:t xml:space="preserve">บริษัท อิทธิ์ </w:t>
            </w:r>
            <w:r w:rsidRPr="000154CE">
              <w:rPr>
                <w:rFonts w:hAnsi="Angsana New"/>
                <w:sz w:val="23"/>
                <w:szCs w:val="23"/>
              </w:rPr>
              <w:t xml:space="preserve">3 </w:t>
            </w:r>
            <w:r w:rsidRPr="000154CE">
              <w:rPr>
                <w:rFonts w:hAnsi="Angsana New"/>
                <w:sz w:val="23"/>
                <w:szCs w:val="23"/>
                <w:cs/>
              </w:rPr>
              <w:t>ฤทธิ์ จำกัด</w:t>
            </w:r>
          </w:p>
        </w:tc>
        <w:tc>
          <w:tcPr>
            <w:tcW w:w="235" w:type="dxa"/>
          </w:tcPr>
          <w:p w14:paraId="2D0FA361" w14:textId="77777777" w:rsidR="004D0627" w:rsidRPr="000154CE" w:rsidRDefault="004D0627" w:rsidP="004D0627">
            <w:pPr>
              <w:ind w:right="102"/>
              <w:jc w:val="right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</w:tcPr>
          <w:p w14:paraId="2D0FA362" w14:textId="77777777" w:rsidR="004D0627" w:rsidRPr="00B608DA" w:rsidRDefault="004D0627" w:rsidP="004D0627">
            <w:pPr>
              <w:ind w:left="-108" w:right="-108"/>
              <w:rPr>
                <w:rFonts w:ascii="Angsana New" w:eastAsia="Cordia New" w:hAnsi="Angsana New" w:cs="Angsana New"/>
                <w:sz w:val="23"/>
                <w:szCs w:val="23"/>
                <w:cs/>
                <w:lang w:eastAsia="x-none"/>
              </w:rPr>
            </w:pPr>
            <w:r w:rsidRPr="00B608DA">
              <w:rPr>
                <w:rFonts w:ascii="Angsana New" w:eastAsia="Cordia New" w:hAnsi="Angsana New" w:cs="Angsana New"/>
                <w:sz w:val="23"/>
                <w:szCs w:val="23"/>
                <w:cs/>
                <w:lang w:eastAsia="x-none"/>
              </w:rPr>
              <w:t>ซื้อมาขายไปรองเท้าแฟชั่น</w:t>
            </w:r>
          </w:p>
        </w:tc>
        <w:tc>
          <w:tcPr>
            <w:tcW w:w="235" w:type="dxa"/>
          </w:tcPr>
          <w:p w14:paraId="2D0FA363" w14:textId="77777777" w:rsidR="004D0627" w:rsidRPr="000154CE" w:rsidRDefault="004D0627" w:rsidP="004D0627">
            <w:pPr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123" w:type="dxa"/>
            <w:tcBorders>
              <w:top w:val="nil"/>
              <w:left w:val="nil"/>
              <w:right w:val="nil"/>
            </w:tcBorders>
          </w:tcPr>
          <w:p w14:paraId="2D0FA364" w14:textId="77777777" w:rsidR="004D0627" w:rsidRPr="000154CE" w:rsidRDefault="004D0627" w:rsidP="004D0627">
            <w:pPr>
              <w:ind w:right="-48" w:hanging="42"/>
              <w:jc w:val="center"/>
              <w:rPr>
                <w:rFonts w:ascii="Angsana New" w:eastAsia="Cordia New" w:hAnsi="Angsana New" w:cs="Angsana New"/>
                <w:sz w:val="23"/>
                <w:szCs w:val="23"/>
                <w:cs/>
              </w:rPr>
            </w:pPr>
            <w:r w:rsidRPr="000154CE">
              <w:rPr>
                <w:rFonts w:ascii="Angsana New" w:eastAsia="Cordia New" w:hAnsi="Angsana New" w:cs="Angsana New"/>
                <w:sz w:val="23"/>
                <w:szCs w:val="23"/>
                <w:cs/>
              </w:rPr>
              <w:t>ประเทศไทย</w:t>
            </w:r>
          </w:p>
        </w:tc>
        <w:tc>
          <w:tcPr>
            <w:tcW w:w="235" w:type="dxa"/>
          </w:tcPr>
          <w:p w14:paraId="2D0FA365" w14:textId="77777777" w:rsidR="004D0627" w:rsidRPr="000154CE" w:rsidRDefault="004D0627" w:rsidP="004D0627">
            <w:pPr>
              <w:tabs>
                <w:tab w:val="left" w:pos="360"/>
                <w:tab w:val="left" w:pos="1080"/>
              </w:tabs>
              <w:ind w:left="-108" w:right="239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</w:p>
        </w:tc>
        <w:tc>
          <w:tcPr>
            <w:tcW w:w="1289" w:type="dxa"/>
          </w:tcPr>
          <w:p w14:paraId="2D0FA366" w14:textId="77777777" w:rsidR="004D0627" w:rsidRPr="000154CE" w:rsidRDefault="004D0627" w:rsidP="004D0627">
            <w:pPr>
              <w:ind w:left="-30" w:right="-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hAnsi="Angsana New" w:cs="Angsana New"/>
                <w:sz w:val="23"/>
                <w:szCs w:val="23"/>
              </w:rPr>
              <w:t>52.00</w:t>
            </w:r>
          </w:p>
        </w:tc>
        <w:tc>
          <w:tcPr>
            <w:tcW w:w="1289" w:type="dxa"/>
          </w:tcPr>
          <w:p w14:paraId="2D0FA367" w14:textId="77777777" w:rsidR="004D0627" w:rsidRPr="000154CE" w:rsidRDefault="004D0627" w:rsidP="004D0627">
            <w:pPr>
              <w:ind w:left="-121" w:right="-108" w:firstLine="30"/>
              <w:jc w:val="center"/>
              <w:rPr>
                <w:rFonts w:ascii="Angsana New" w:eastAsia="Cordia New" w:hAnsi="Angsana New" w:cs="Angsana New"/>
                <w:sz w:val="23"/>
                <w:szCs w:val="23"/>
              </w:rPr>
            </w:pPr>
            <w:r w:rsidRPr="000154CE">
              <w:rPr>
                <w:rFonts w:ascii="Angsana New" w:hAnsi="Angsana New" w:cs="Angsana New"/>
                <w:sz w:val="23"/>
                <w:szCs w:val="23"/>
                <w:cs/>
              </w:rPr>
              <w:t>52.00</w:t>
            </w:r>
          </w:p>
        </w:tc>
      </w:tr>
      <w:bookmarkEnd w:id="2"/>
    </w:tbl>
    <w:p w14:paraId="2D0FA369" w14:textId="77777777" w:rsidR="008213C4" w:rsidRDefault="008213C4" w:rsidP="008213C4">
      <w:pPr>
        <w:pStyle w:val="ListParagraph"/>
        <w:ind w:left="0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36A" w14:textId="77777777" w:rsidR="004D0627" w:rsidRPr="004D0627" w:rsidRDefault="004D0627" w:rsidP="00A20ECC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D0627">
        <w:rPr>
          <w:rFonts w:ascii="Angsana New" w:hAnsi="Angsana New" w:cs="Angsana New" w:hint="cs"/>
          <w:sz w:val="30"/>
          <w:szCs w:val="30"/>
          <w:u w:val="single"/>
          <w:cs/>
        </w:rPr>
        <w:t>นโยบายการบัญชี</w:t>
      </w:r>
    </w:p>
    <w:p w14:paraId="2D0FA36B" w14:textId="77777777" w:rsidR="004D0627" w:rsidRPr="004D0627" w:rsidRDefault="004D0627" w:rsidP="004D0627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36C" w14:textId="77777777" w:rsidR="004D0627" w:rsidRPr="004D0627" w:rsidRDefault="004D0627" w:rsidP="004D0627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  <w:r w:rsidRPr="004D0627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งบการเงินระหว่างกาลนี้กลุ่มบริษัทได้จัดทำขึ้นโดยใช้นโยบายการบัญชีที่สำคัญและวิธีการคำนวณ</w:t>
      </w:r>
      <w:r w:rsidRPr="004D0627">
        <w:rPr>
          <w:rFonts w:ascii="Angsana New" w:hAnsi="Angsana New" w:cs="Angsana New"/>
          <w:sz w:val="30"/>
          <w:szCs w:val="30"/>
          <w:cs/>
        </w:rPr>
        <w:br/>
        <w:t xml:space="preserve">ในงบการเงินระหว่างกาลเช่นเดียวกันกับที่ใช้สำหรับจัดทำงบการเงินสำหรับปีสิ้นสุดวันที่ </w:t>
      </w:r>
      <w:r w:rsidRPr="004D0627">
        <w:rPr>
          <w:rFonts w:ascii="Angsana New" w:hAnsi="Angsana New" w:cs="Angsana New"/>
          <w:sz w:val="30"/>
          <w:szCs w:val="30"/>
        </w:rPr>
        <w:t>31</w:t>
      </w:r>
      <w:r w:rsidRPr="004D062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4D0627">
        <w:rPr>
          <w:rFonts w:ascii="Angsana New" w:hAnsi="Angsana New" w:cs="Angsana New"/>
          <w:sz w:val="30"/>
          <w:szCs w:val="30"/>
        </w:rPr>
        <w:t>256</w:t>
      </w:r>
      <w:r w:rsidR="00B733D0">
        <w:rPr>
          <w:rFonts w:ascii="Angsana New" w:hAnsi="Angsana New" w:cs="Angsana New"/>
          <w:sz w:val="30"/>
          <w:szCs w:val="30"/>
        </w:rPr>
        <w:t>7</w:t>
      </w:r>
    </w:p>
    <w:p w14:paraId="2D0FA36D" w14:textId="77777777" w:rsidR="004D0627" w:rsidRPr="004D0627" w:rsidRDefault="004D0627" w:rsidP="004D0627">
      <w:pPr>
        <w:ind w:left="426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36E" w14:textId="77777777" w:rsidR="004D0627" w:rsidRPr="004D0627" w:rsidRDefault="004D0627" w:rsidP="004D0627">
      <w:pPr>
        <w:ind w:left="426" w:firstLine="720"/>
        <w:jc w:val="thaiDistribute"/>
        <w:rPr>
          <w:rFonts w:ascii="Angsana New" w:hAnsi="Angsana New" w:cs="Angsana New"/>
          <w:sz w:val="30"/>
          <w:szCs w:val="30"/>
        </w:rPr>
      </w:pPr>
      <w:r w:rsidRPr="00B464E0">
        <w:rPr>
          <w:rFonts w:ascii="Angsana New" w:hAnsi="Angsana New" w:cs="Angsana New"/>
          <w:spacing w:val="-8"/>
          <w:sz w:val="30"/>
          <w:szCs w:val="30"/>
          <w:cs/>
        </w:rPr>
        <w:t>รายจ่ายที่เกิดขึ้นอย่างไม่สม่ำเสมอในระหว่างงวดปีบัญชี จะรับรู้เป็นค่าใช้จ่ายหรือค่าใช้จ่ายรอการตัดบัญชี</w:t>
      </w:r>
      <w:r w:rsidRPr="004D0627">
        <w:rPr>
          <w:rFonts w:ascii="Angsana New" w:hAnsi="Angsana New" w:cs="Angsana New"/>
          <w:sz w:val="30"/>
          <w:szCs w:val="30"/>
          <w:cs/>
        </w:rPr>
        <w:t>โดยใช้เกณฑ์เดียวกับการรับรู้รายจ่ายเป็นค่าใช้จ่ายหรือค่าใช้จ่ายรอการตัดบัญชี ณ วันสิ้นงวดปีบัญชี</w:t>
      </w:r>
    </w:p>
    <w:p w14:paraId="2D0FA36F" w14:textId="77777777" w:rsidR="009C6B25" w:rsidRDefault="009C6B25" w:rsidP="004D0627">
      <w:pPr>
        <w:pStyle w:val="ListParagraph"/>
        <w:ind w:left="360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10C1E57F" w14:textId="77777777" w:rsidR="00DB7E15" w:rsidRDefault="00DB7E15" w:rsidP="004D0627">
      <w:pPr>
        <w:pStyle w:val="ListParagraph"/>
        <w:ind w:left="360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56E5DBBF" w14:textId="77777777" w:rsidR="00DB7E15" w:rsidRDefault="00DB7E15" w:rsidP="004D0627">
      <w:pPr>
        <w:pStyle w:val="ListParagraph"/>
        <w:ind w:left="360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74BFD9AB" w14:textId="77777777" w:rsidR="00DB7E15" w:rsidRDefault="00DB7E15" w:rsidP="004D0627">
      <w:pPr>
        <w:pStyle w:val="ListParagraph"/>
        <w:ind w:left="360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679E0F92" w14:textId="77777777" w:rsidR="00DB7E15" w:rsidRDefault="00DB7E15" w:rsidP="004D0627">
      <w:pPr>
        <w:pStyle w:val="ListParagraph"/>
        <w:ind w:left="360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5F99F41C" w14:textId="77777777" w:rsidR="00DB7E15" w:rsidRDefault="00DB7E15" w:rsidP="004D0627">
      <w:pPr>
        <w:pStyle w:val="ListParagraph"/>
        <w:ind w:left="360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40191196" w14:textId="77777777" w:rsidR="00DB7E15" w:rsidRDefault="00DB7E15" w:rsidP="004D0627">
      <w:pPr>
        <w:pStyle w:val="ListParagraph"/>
        <w:ind w:left="360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384F3AD0" w14:textId="77777777" w:rsidR="00DB7E15" w:rsidRDefault="00DB7E15" w:rsidP="004D0627">
      <w:pPr>
        <w:pStyle w:val="ListParagraph"/>
        <w:ind w:left="360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7AF03255" w14:textId="77777777" w:rsidR="00DB7E15" w:rsidRPr="004D0627" w:rsidRDefault="00DB7E15" w:rsidP="004D0627">
      <w:pPr>
        <w:pStyle w:val="ListParagraph"/>
        <w:ind w:left="360"/>
        <w:jc w:val="thaiDistribute"/>
        <w:rPr>
          <w:rFonts w:ascii="Angsana New" w:hAnsi="Angsana New" w:cs="Angsana New"/>
          <w:sz w:val="32"/>
          <w:szCs w:val="32"/>
          <w:u w:val="single"/>
        </w:rPr>
      </w:pPr>
    </w:p>
    <w:p w14:paraId="2D0FA370" w14:textId="77777777" w:rsidR="004D0627" w:rsidRPr="00F545CB" w:rsidRDefault="004D0627" w:rsidP="004D0627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D0627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รายการกับบุคคลและกิจการที่เกี่ยวข้องกัน</w:t>
      </w:r>
    </w:p>
    <w:p w14:paraId="2D0FA371" w14:textId="77777777" w:rsidR="009C6B25" w:rsidRPr="004D0627" w:rsidRDefault="009C6B25" w:rsidP="009C6B25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372" w14:textId="77777777" w:rsidR="00690A70" w:rsidRDefault="00690A70" w:rsidP="004D0627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A400A">
        <w:rPr>
          <w:rFonts w:ascii="Angsana New" w:hAnsi="Angsana New" w:cs="Angsana New"/>
          <w:sz w:val="30"/>
          <w:szCs w:val="30"/>
          <w:cs/>
        </w:rPr>
        <w:t>ผู้ถือหุ้นรายใหญ่ของบริษัท คื</w:t>
      </w:r>
      <w:r w:rsidRPr="004A400A">
        <w:rPr>
          <w:rFonts w:ascii="Angsana New" w:hAnsi="Angsana New" w:cs="Angsana New" w:hint="cs"/>
          <w:sz w:val="30"/>
          <w:szCs w:val="30"/>
          <w:cs/>
        </w:rPr>
        <w:t>อ</w:t>
      </w:r>
      <w:r w:rsidRPr="004A400A">
        <w:rPr>
          <w:rFonts w:ascii="Angsana New" w:hAnsi="Angsana New" w:cs="Angsana New"/>
          <w:sz w:val="30"/>
          <w:szCs w:val="30"/>
          <w:cs/>
        </w:rPr>
        <w:t xml:space="preserve"> </w:t>
      </w:r>
      <w:r w:rsidR="001C4C29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A400A">
        <w:rPr>
          <w:rFonts w:ascii="Angsana New" w:hAnsi="Angsana New" w:cs="Angsana New" w:hint="cs"/>
          <w:sz w:val="30"/>
          <w:szCs w:val="30"/>
          <w:cs/>
        </w:rPr>
        <w:t>วงษ์เจริญสิน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690A70">
        <w:rPr>
          <w:rFonts w:ascii="Angsana New" w:hAnsi="Angsana New" w:cs="Angsana New"/>
          <w:sz w:val="30"/>
          <w:szCs w:val="30"/>
          <w:cs/>
        </w:rPr>
        <w:t>รายการค้าที่เกี่ยวข้องกับผู้ถือหุ้นหลักหรือกรรมการถือเป็นรายการระหว่างกันกับบริษัท</w:t>
      </w:r>
    </w:p>
    <w:p w14:paraId="2D0FA376" w14:textId="77777777" w:rsidR="008213C4" w:rsidRPr="00DB7E15" w:rsidRDefault="008213C4" w:rsidP="004D0627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377" w14:textId="3BAB6E98" w:rsidR="009C6B25" w:rsidRPr="00F545CB" w:rsidRDefault="009C6B25" w:rsidP="004D0627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F545CB">
        <w:rPr>
          <w:rFonts w:ascii="Angsana New" w:hAnsi="Angsana New" w:cs="Angsana New"/>
          <w:sz w:val="30"/>
          <w:szCs w:val="30"/>
          <w:cs/>
        </w:rPr>
        <w:t>รายการค้ากับบุคคลและกิจการที่เกี่ยวข้องกันสำหรับงวดสามเดือน</w:t>
      </w:r>
      <w:r w:rsidR="002323C3"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F545CB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DB7E15">
        <w:rPr>
          <w:rFonts w:ascii="Angsana New" w:hAnsi="Angsana New" w:cs="Angsana New"/>
          <w:sz w:val="30"/>
          <w:szCs w:val="30"/>
        </w:rPr>
        <w:t xml:space="preserve">                         </w:t>
      </w:r>
      <w:r w:rsidR="002323C3">
        <w:rPr>
          <w:rFonts w:ascii="Angsana New" w:hAnsi="Angsana New" w:cs="Angsana New"/>
          <w:sz w:val="30"/>
          <w:szCs w:val="30"/>
        </w:rPr>
        <w:t xml:space="preserve">30 </w:t>
      </w:r>
      <w:r w:rsidR="002323C3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F545CB">
        <w:rPr>
          <w:rFonts w:ascii="Angsana New" w:hAnsi="Angsana New" w:cs="Angsana New"/>
          <w:sz w:val="30"/>
          <w:szCs w:val="30"/>
          <w:cs/>
        </w:rPr>
        <w:t xml:space="preserve"> </w:t>
      </w:r>
      <w:r w:rsidRPr="00F545CB">
        <w:rPr>
          <w:rFonts w:ascii="Angsana New" w:hAnsi="Angsana New" w:cs="Angsana New"/>
          <w:sz w:val="30"/>
          <w:szCs w:val="30"/>
        </w:rPr>
        <w:t>256</w:t>
      </w:r>
      <w:r w:rsidR="00B733D0">
        <w:rPr>
          <w:rFonts w:ascii="Angsana New" w:hAnsi="Angsana New" w:cs="Angsana New"/>
          <w:sz w:val="30"/>
          <w:szCs w:val="30"/>
        </w:rPr>
        <w:t>8</w:t>
      </w:r>
      <w:r w:rsidRPr="00F545CB">
        <w:rPr>
          <w:rFonts w:ascii="Angsana New" w:hAnsi="Angsana New" w:cs="Angsana New"/>
          <w:sz w:val="30"/>
          <w:szCs w:val="30"/>
        </w:rPr>
        <w:t xml:space="preserve"> </w:t>
      </w:r>
      <w:r w:rsidRPr="00F545CB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545CB">
        <w:rPr>
          <w:rFonts w:ascii="Angsana New" w:hAnsi="Angsana New" w:cs="Angsana New"/>
          <w:sz w:val="30"/>
          <w:szCs w:val="30"/>
        </w:rPr>
        <w:t>256</w:t>
      </w:r>
      <w:r w:rsidR="00B733D0">
        <w:rPr>
          <w:rFonts w:ascii="Angsana New" w:hAnsi="Angsana New" w:cs="Angsana New"/>
          <w:sz w:val="30"/>
          <w:szCs w:val="30"/>
        </w:rPr>
        <w:t>7</w:t>
      </w:r>
      <w:r w:rsidRPr="00F545CB">
        <w:rPr>
          <w:rFonts w:ascii="Angsana New" w:hAnsi="Angsana New" w:cs="Angsana New"/>
          <w:sz w:val="30"/>
          <w:szCs w:val="30"/>
        </w:rPr>
        <w:t xml:space="preserve"> </w:t>
      </w:r>
      <w:r w:rsidRPr="00F545CB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14:paraId="2D0FA378" w14:textId="77777777" w:rsidR="009C6B25" w:rsidRPr="009C6B25" w:rsidRDefault="009C6B25" w:rsidP="004D0627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379" w14:textId="77777777" w:rsidR="004D0627" w:rsidRPr="004D0627" w:rsidRDefault="004D0627">
      <w:pPr>
        <w:numPr>
          <w:ilvl w:val="0"/>
          <w:numId w:val="5"/>
        </w:numPr>
        <w:contextualSpacing/>
        <w:jc w:val="thaiDistribute"/>
        <w:rPr>
          <w:rFonts w:ascii="Angsana New" w:hAnsi="Angsana New" w:cs="Angsana New"/>
          <w:vanish/>
          <w:sz w:val="32"/>
          <w:szCs w:val="32"/>
          <w:cs/>
        </w:rPr>
      </w:pPr>
    </w:p>
    <w:p w14:paraId="2D0FA37A" w14:textId="77777777" w:rsidR="004D0627" w:rsidRDefault="009C6B25" w:rsidP="004D0627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F545CB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สินทรัพย์และหนี้สินระหว่างกัน</w:t>
      </w:r>
    </w:p>
    <w:tbl>
      <w:tblPr>
        <w:tblW w:w="9616" w:type="dxa"/>
        <w:tblInd w:w="360" w:type="dxa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45"/>
        <w:gridCol w:w="1547"/>
        <w:gridCol w:w="1568"/>
        <w:gridCol w:w="1609"/>
        <w:gridCol w:w="1747"/>
      </w:tblGrid>
      <w:tr w:rsidR="00B733D0" w:rsidRPr="00B733D0" w14:paraId="2D0FA381" w14:textId="77777777" w:rsidTr="007B04C0">
        <w:trPr>
          <w:tblHeader/>
        </w:trPr>
        <w:tc>
          <w:tcPr>
            <w:tcW w:w="3145" w:type="dxa"/>
          </w:tcPr>
          <w:p w14:paraId="2D0FA37C" w14:textId="77777777" w:rsidR="00B733D0" w:rsidRPr="00B733D0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7" w:type="dxa"/>
          </w:tcPr>
          <w:p w14:paraId="2D0FA37D" w14:textId="77777777" w:rsidR="00B733D0" w:rsidRPr="00B733D0" w:rsidRDefault="00B733D0" w:rsidP="00B733D0">
            <w:pPr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68" w:type="dxa"/>
          </w:tcPr>
          <w:p w14:paraId="2D0FA37E" w14:textId="77777777" w:rsidR="00B733D0" w:rsidRPr="00B733D0" w:rsidRDefault="00B733D0" w:rsidP="00B733D0">
            <w:pPr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9" w:type="dxa"/>
          </w:tcPr>
          <w:p w14:paraId="2D0FA37F" w14:textId="77777777" w:rsidR="00B733D0" w:rsidRPr="00B733D0" w:rsidRDefault="00B733D0" w:rsidP="00B733D0">
            <w:pPr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7" w:type="dxa"/>
          </w:tcPr>
          <w:p w14:paraId="2D0FA380" w14:textId="77777777" w:rsidR="00B733D0" w:rsidRPr="00B733D0" w:rsidRDefault="00B733D0" w:rsidP="00B733D0">
            <w:pPr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733D0">
              <w:rPr>
                <w:rFonts w:ascii="Angsana New" w:eastAsia="Times New Roman" w:hAnsi="Angsana New" w:cs="Angsana New"/>
                <w:sz w:val="28"/>
              </w:rPr>
              <w:t>(</w:t>
            </w:r>
            <w:proofErr w:type="gramStart"/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หน่วย :</w:t>
            </w:r>
            <w:proofErr w:type="gramEnd"/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 xml:space="preserve"> บาท)</w:t>
            </w:r>
          </w:p>
        </w:tc>
      </w:tr>
      <w:tr w:rsidR="00B733D0" w:rsidRPr="00B733D0" w14:paraId="2D0FA385" w14:textId="77777777" w:rsidTr="003C247D">
        <w:trPr>
          <w:tblHeader/>
        </w:trPr>
        <w:tc>
          <w:tcPr>
            <w:tcW w:w="3145" w:type="dxa"/>
          </w:tcPr>
          <w:p w14:paraId="2D0FA382" w14:textId="77777777" w:rsidR="00B733D0" w:rsidRPr="00B733D0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15" w:type="dxa"/>
            <w:gridSpan w:val="2"/>
            <w:vAlign w:val="bottom"/>
          </w:tcPr>
          <w:p w14:paraId="2D0FA383" w14:textId="77777777" w:rsidR="00B733D0" w:rsidRPr="00B733D0" w:rsidRDefault="00B733D0" w:rsidP="00B733D0">
            <w:pPr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356" w:type="dxa"/>
            <w:gridSpan w:val="2"/>
            <w:vAlign w:val="bottom"/>
          </w:tcPr>
          <w:p w14:paraId="2D0FA384" w14:textId="77777777" w:rsidR="00B733D0" w:rsidRPr="00B733D0" w:rsidRDefault="00B733D0" w:rsidP="00B733D0">
            <w:pPr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B733D0" w:rsidRPr="00B733D0" w14:paraId="2D0FA389" w14:textId="77777777" w:rsidTr="003C247D">
        <w:trPr>
          <w:tblHeader/>
        </w:trPr>
        <w:tc>
          <w:tcPr>
            <w:tcW w:w="3145" w:type="dxa"/>
          </w:tcPr>
          <w:p w14:paraId="2D0FA386" w14:textId="77777777" w:rsidR="00B733D0" w:rsidRPr="00B733D0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115" w:type="dxa"/>
            <w:gridSpan w:val="2"/>
          </w:tcPr>
          <w:p w14:paraId="2D0FA387" w14:textId="77777777" w:rsidR="00B733D0" w:rsidRPr="00B733D0" w:rsidRDefault="00B733D0" w:rsidP="00B733D0">
            <w:pPr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</w:tc>
        <w:tc>
          <w:tcPr>
            <w:tcW w:w="3356" w:type="dxa"/>
            <w:gridSpan w:val="2"/>
          </w:tcPr>
          <w:p w14:paraId="2D0FA388" w14:textId="77777777" w:rsidR="00B733D0" w:rsidRPr="00B733D0" w:rsidRDefault="00B733D0" w:rsidP="00B733D0">
            <w:pPr>
              <w:jc w:val="center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B733D0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</w:tc>
      </w:tr>
      <w:tr w:rsidR="00B733D0" w:rsidRPr="00B733D0" w14:paraId="2D0FA38F" w14:textId="77777777" w:rsidTr="007B04C0">
        <w:trPr>
          <w:tblHeader/>
        </w:trPr>
        <w:tc>
          <w:tcPr>
            <w:tcW w:w="3145" w:type="dxa"/>
          </w:tcPr>
          <w:p w14:paraId="2D0FA38A" w14:textId="77777777" w:rsidR="00B733D0" w:rsidRPr="00B733D0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7" w:type="dxa"/>
            <w:vAlign w:val="bottom"/>
          </w:tcPr>
          <w:p w14:paraId="2D0FA38B" w14:textId="4735895E" w:rsidR="00B733D0" w:rsidRPr="004734C9" w:rsidRDefault="002323C3" w:rsidP="00B733D0">
            <w:pPr>
              <w:jc w:val="center"/>
              <w:rPr>
                <w:rFonts w:ascii="Angsana New" w:eastAsia="Times New Roman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B733D0" w:rsidRPr="004734C9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B733D0"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68" w:type="dxa"/>
            <w:vAlign w:val="bottom"/>
          </w:tcPr>
          <w:p w14:paraId="2D0FA38C" w14:textId="77777777" w:rsidR="00B733D0" w:rsidRPr="004734C9" w:rsidRDefault="00B733D0" w:rsidP="00B733D0">
            <w:pPr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609" w:type="dxa"/>
            <w:vAlign w:val="bottom"/>
          </w:tcPr>
          <w:p w14:paraId="2D0FA38D" w14:textId="2ED11E73" w:rsidR="00B733D0" w:rsidRPr="004734C9" w:rsidRDefault="002323C3" w:rsidP="00B733D0">
            <w:pPr>
              <w:jc w:val="center"/>
              <w:rPr>
                <w:rFonts w:ascii="Angsana New" w:eastAsia="Times New Roman" w:hAnsi="Angsana New" w:cs="Angsana New"/>
                <w:sz w:val="28"/>
                <w:u w:val="single"/>
              </w:rPr>
            </w:pPr>
            <w:r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747" w:type="dxa"/>
            <w:vAlign w:val="bottom"/>
          </w:tcPr>
          <w:p w14:paraId="2D0FA38E" w14:textId="77777777" w:rsidR="00B733D0" w:rsidRPr="004734C9" w:rsidRDefault="00B733D0" w:rsidP="00B733D0">
            <w:pPr>
              <w:jc w:val="center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B733D0" w:rsidRPr="00B733D0" w14:paraId="2D0FA395" w14:textId="77777777" w:rsidTr="007B04C0">
        <w:tc>
          <w:tcPr>
            <w:tcW w:w="3145" w:type="dxa"/>
          </w:tcPr>
          <w:p w14:paraId="2D0FA390" w14:textId="77777777" w:rsidR="00B733D0" w:rsidRPr="00B733D0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ลูกหนี้การค้า</w:t>
            </w:r>
          </w:p>
        </w:tc>
        <w:tc>
          <w:tcPr>
            <w:tcW w:w="1547" w:type="dxa"/>
          </w:tcPr>
          <w:p w14:paraId="2D0FA391" w14:textId="77777777" w:rsidR="00B733D0" w:rsidRPr="00735703" w:rsidRDefault="00B733D0" w:rsidP="00B733D0">
            <w:pPr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568" w:type="dxa"/>
          </w:tcPr>
          <w:p w14:paraId="2D0FA392" w14:textId="77777777" w:rsidR="00B733D0" w:rsidRPr="00735703" w:rsidRDefault="00B733D0" w:rsidP="00B733D0">
            <w:pPr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609" w:type="dxa"/>
          </w:tcPr>
          <w:p w14:paraId="2D0FA393" w14:textId="77777777" w:rsidR="00B733D0" w:rsidRPr="00735703" w:rsidRDefault="00B733D0" w:rsidP="00B733D0">
            <w:pPr>
              <w:tabs>
                <w:tab w:val="decimal" w:pos="1257"/>
              </w:tabs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747" w:type="dxa"/>
          </w:tcPr>
          <w:p w14:paraId="2D0FA394" w14:textId="77777777" w:rsidR="00B733D0" w:rsidRPr="00735703" w:rsidRDefault="00B733D0" w:rsidP="00B733D0">
            <w:pPr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</w:tr>
      <w:tr w:rsidR="00B733D0" w:rsidRPr="00B733D0" w14:paraId="2D0FA3A1" w14:textId="77777777" w:rsidTr="007B04C0">
        <w:tc>
          <w:tcPr>
            <w:tcW w:w="3145" w:type="dxa"/>
          </w:tcPr>
          <w:p w14:paraId="2D0FA39C" w14:textId="77777777" w:rsidR="00B733D0" w:rsidRPr="00B733D0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1547" w:type="dxa"/>
          </w:tcPr>
          <w:p w14:paraId="2D0FA39D" w14:textId="27F61254" w:rsidR="00B733D0" w:rsidRPr="00735703" w:rsidRDefault="00C66B3B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66B3B">
              <w:rPr>
                <w:rFonts w:ascii="Angsana New" w:eastAsia="Times New Roman" w:hAnsi="Angsana New" w:cs="Angsana New"/>
                <w:sz w:val="28"/>
              </w:rPr>
              <w:t>642,000.00</w:t>
            </w:r>
          </w:p>
        </w:tc>
        <w:tc>
          <w:tcPr>
            <w:tcW w:w="1568" w:type="dxa"/>
          </w:tcPr>
          <w:p w14:paraId="2D0FA39E" w14:textId="77777777" w:rsidR="00B733D0" w:rsidRPr="00735703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727,600.00</w:t>
            </w:r>
          </w:p>
        </w:tc>
        <w:tc>
          <w:tcPr>
            <w:tcW w:w="1609" w:type="dxa"/>
          </w:tcPr>
          <w:p w14:paraId="2D0FA39F" w14:textId="000D6BF8" w:rsidR="00B733D0" w:rsidRPr="00735703" w:rsidRDefault="00C66B3B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66B3B">
              <w:rPr>
                <w:rFonts w:ascii="Angsana New" w:eastAsia="Times New Roman" w:hAnsi="Angsana New" w:cs="Angsana New"/>
                <w:sz w:val="28"/>
              </w:rPr>
              <w:t>642,000.00</w:t>
            </w:r>
          </w:p>
        </w:tc>
        <w:tc>
          <w:tcPr>
            <w:tcW w:w="1747" w:type="dxa"/>
          </w:tcPr>
          <w:p w14:paraId="2D0FA3A0" w14:textId="77777777" w:rsidR="00B733D0" w:rsidRPr="00735703" w:rsidRDefault="00B733D0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727,600.00</w:t>
            </w:r>
          </w:p>
        </w:tc>
      </w:tr>
      <w:tr w:rsidR="00B733D0" w:rsidRPr="00B733D0" w14:paraId="2D0FA3A7" w14:textId="77777777" w:rsidTr="007B04C0">
        <w:tc>
          <w:tcPr>
            <w:tcW w:w="3145" w:type="dxa"/>
          </w:tcPr>
          <w:p w14:paraId="2D0FA3A2" w14:textId="77777777" w:rsidR="00B733D0" w:rsidRPr="00B733D0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2D0FA3A3" w14:textId="700722B5" w:rsidR="00B733D0" w:rsidRPr="00735703" w:rsidRDefault="003C454C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C454C">
              <w:rPr>
                <w:rFonts w:ascii="Angsana New" w:eastAsia="Times New Roman" w:hAnsi="Angsana New" w:cs="Angsana New"/>
                <w:sz w:val="28"/>
              </w:rPr>
              <w:t>245,049.26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D0FA3A4" w14:textId="77777777" w:rsidR="00B733D0" w:rsidRPr="00735703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49,405.11</w:t>
            </w: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2D0FA3A5" w14:textId="1A86D4D9" w:rsidR="00B733D0" w:rsidRPr="00735703" w:rsidRDefault="003C454C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C454C">
              <w:rPr>
                <w:rFonts w:ascii="Angsana New" w:eastAsia="Times New Roman" w:hAnsi="Angsana New" w:cs="Angsana New"/>
                <w:sz w:val="28"/>
              </w:rPr>
              <w:t>245,049.26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2D0FA3A6" w14:textId="77777777" w:rsidR="00B733D0" w:rsidRPr="00735703" w:rsidRDefault="00B733D0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49,405.11</w:t>
            </w:r>
          </w:p>
        </w:tc>
      </w:tr>
      <w:tr w:rsidR="00B733D0" w:rsidRPr="00B733D0" w14:paraId="2D0FA3AD" w14:textId="77777777" w:rsidTr="00C614DD">
        <w:tc>
          <w:tcPr>
            <w:tcW w:w="3145" w:type="dxa"/>
          </w:tcPr>
          <w:p w14:paraId="2D0FA3A8" w14:textId="77777777" w:rsidR="00B733D0" w:rsidRPr="00B733D0" w:rsidRDefault="00B733D0" w:rsidP="00B733D0">
            <w:pPr>
              <w:ind w:left="72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</w:tcPr>
          <w:p w14:paraId="2D0FA3A9" w14:textId="2E91179C" w:rsidR="00B733D0" w:rsidRPr="00735703" w:rsidRDefault="008C6A54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C6A54">
              <w:rPr>
                <w:rFonts w:ascii="Angsana New" w:eastAsia="Times New Roman" w:hAnsi="Angsana New" w:cs="Angsana New"/>
                <w:sz w:val="28"/>
              </w:rPr>
              <w:t>887,049.26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2D0FA3AA" w14:textId="77777777" w:rsidR="00B733D0" w:rsidRPr="00735703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777,005.11</w:t>
            </w: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</w:tcPr>
          <w:p w14:paraId="2D0FA3AB" w14:textId="2D7314BD" w:rsidR="00B733D0" w:rsidRPr="00735703" w:rsidRDefault="008C6A54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C6A54">
              <w:rPr>
                <w:rFonts w:ascii="Angsana New" w:eastAsia="Times New Roman" w:hAnsi="Angsana New" w:cs="Angsana New"/>
                <w:sz w:val="28"/>
              </w:rPr>
              <w:t>887,049.26</w:t>
            </w: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</w:tcPr>
          <w:p w14:paraId="2D0FA3AC" w14:textId="77777777" w:rsidR="00B733D0" w:rsidRPr="00735703" w:rsidRDefault="00B733D0" w:rsidP="0001577C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777,005.11</w:t>
            </w:r>
          </w:p>
        </w:tc>
      </w:tr>
      <w:tr w:rsidR="00672AFB" w:rsidRPr="00B733D0" w14:paraId="2F805034" w14:textId="77777777" w:rsidTr="00C614DD">
        <w:tc>
          <w:tcPr>
            <w:tcW w:w="3145" w:type="dxa"/>
          </w:tcPr>
          <w:p w14:paraId="0A8FC1BF" w14:textId="77777777" w:rsidR="00672AFB" w:rsidRPr="00B733D0" w:rsidRDefault="00672AFB" w:rsidP="00B733D0">
            <w:pPr>
              <w:ind w:left="72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47" w:type="dxa"/>
            <w:tcBorders>
              <w:top w:val="double" w:sz="4" w:space="0" w:color="auto"/>
            </w:tcBorders>
          </w:tcPr>
          <w:p w14:paraId="48086D9D" w14:textId="77777777" w:rsidR="00672AFB" w:rsidRPr="008C6A54" w:rsidRDefault="00672AFB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  <w:tcBorders>
              <w:top w:val="double" w:sz="4" w:space="0" w:color="auto"/>
            </w:tcBorders>
          </w:tcPr>
          <w:p w14:paraId="066206D7" w14:textId="77777777" w:rsidR="00672AFB" w:rsidRPr="00735703" w:rsidRDefault="00672AFB" w:rsidP="007B04C0">
            <w:pPr>
              <w:tabs>
                <w:tab w:val="decimal" w:pos="1226"/>
                <w:tab w:val="left" w:pos="138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</w:tcPr>
          <w:p w14:paraId="79AD21AC" w14:textId="77777777" w:rsidR="00672AFB" w:rsidRPr="008C6A54" w:rsidRDefault="00672AFB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7" w:type="dxa"/>
            <w:tcBorders>
              <w:top w:val="double" w:sz="4" w:space="0" w:color="auto"/>
            </w:tcBorders>
          </w:tcPr>
          <w:p w14:paraId="01F1ACD6" w14:textId="77777777" w:rsidR="00672AFB" w:rsidRPr="00735703" w:rsidRDefault="00672AFB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B733D0" w:rsidRPr="00B733D0" w14:paraId="2D0FA3CB" w14:textId="77777777" w:rsidTr="007B04C0">
        <w:tc>
          <w:tcPr>
            <w:tcW w:w="3145" w:type="dxa"/>
          </w:tcPr>
          <w:p w14:paraId="2D0FA3C6" w14:textId="77777777" w:rsidR="00B733D0" w:rsidRPr="00B733D0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547" w:type="dxa"/>
          </w:tcPr>
          <w:p w14:paraId="2D0FA3C7" w14:textId="77777777" w:rsidR="00B733D0" w:rsidRPr="00735703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68" w:type="dxa"/>
          </w:tcPr>
          <w:p w14:paraId="2D0FA3C8" w14:textId="77777777" w:rsidR="00B733D0" w:rsidRPr="00735703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9" w:type="dxa"/>
          </w:tcPr>
          <w:p w14:paraId="2D0FA3C9" w14:textId="77777777" w:rsidR="00B733D0" w:rsidRPr="00735703" w:rsidRDefault="00B733D0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7" w:type="dxa"/>
          </w:tcPr>
          <w:p w14:paraId="2D0FA3CA" w14:textId="77777777" w:rsidR="00B733D0" w:rsidRPr="00735703" w:rsidRDefault="00B733D0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3275B" w:rsidRPr="00B733D0" w14:paraId="2D0FA3D1" w14:textId="77777777" w:rsidTr="007B04C0">
        <w:tc>
          <w:tcPr>
            <w:tcW w:w="3145" w:type="dxa"/>
          </w:tcPr>
          <w:p w14:paraId="2D0FA3CC" w14:textId="77777777" w:rsidR="0053275B" w:rsidRPr="00B733D0" w:rsidRDefault="0053275B" w:rsidP="0053275B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1547" w:type="dxa"/>
          </w:tcPr>
          <w:p w14:paraId="2D0FA3CD" w14:textId="661AA43C" w:rsidR="0053275B" w:rsidRPr="00735703" w:rsidRDefault="0057448B" w:rsidP="00A45C60">
            <w:pPr>
              <w:tabs>
                <w:tab w:val="decimal" w:pos="881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8" w:type="dxa"/>
          </w:tcPr>
          <w:p w14:paraId="2D0FA3CE" w14:textId="77777777" w:rsidR="0053275B" w:rsidRPr="00735703" w:rsidRDefault="0053275B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1,391,000.00</w:t>
            </w:r>
          </w:p>
        </w:tc>
        <w:tc>
          <w:tcPr>
            <w:tcW w:w="1609" w:type="dxa"/>
          </w:tcPr>
          <w:p w14:paraId="2D0FA3CF" w14:textId="271B90E1" w:rsidR="0053275B" w:rsidRPr="00735703" w:rsidRDefault="0057448B" w:rsidP="00A45C60">
            <w:pPr>
              <w:tabs>
                <w:tab w:val="decimal" w:pos="881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47" w:type="dxa"/>
          </w:tcPr>
          <w:p w14:paraId="2D0FA3D0" w14:textId="77777777" w:rsidR="0053275B" w:rsidRPr="00735703" w:rsidRDefault="0053275B" w:rsidP="0053275B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1,391,000.00</w:t>
            </w:r>
          </w:p>
        </w:tc>
      </w:tr>
      <w:tr w:rsidR="0053275B" w:rsidRPr="00B733D0" w14:paraId="2D0FA3D7" w14:textId="77777777" w:rsidTr="007B04C0">
        <w:tc>
          <w:tcPr>
            <w:tcW w:w="3145" w:type="dxa"/>
          </w:tcPr>
          <w:p w14:paraId="2D0FA3D2" w14:textId="77777777" w:rsidR="0053275B" w:rsidRPr="00B733D0" w:rsidRDefault="0053275B" w:rsidP="0053275B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2D0FA3D3" w14:textId="7506EAF0" w:rsidR="0053275B" w:rsidRPr="00735703" w:rsidRDefault="0057448B" w:rsidP="00F24A1A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7448B">
              <w:rPr>
                <w:rFonts w:ascii="Angsana New" w:eastAsia="Times New Roman" w:hAnsi="Angsana New" w:cs="Angsana New"/>
                <w:sz w:val="28"/>
              </w:rPr>
              <w:t>20,799.17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D0FA3D4" w14:textId="77777777" w:rsidR="0053275B" w:rsidRPr="00735703" w:rsidRDefault="0053275B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63,631.81</w:t>
            </w:r>
          </w:p>
        </w:tc>
        <w:tc>
          <w:tcPr>
            <w:tcW w:w="1609" w:type="dxa"/>
          </w:tcPr>
          <w:p w14:paraId="2D0FA3D5" w14:textId="6CEA96C2" w:rsidR="0053275B" w:rsidRPr="00735703" w:rsidRDefault="0057448B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7448B">
              <w:rPr>
                <w:rFonts w:ascii="Angsana New" w:eastAsia="Times New Roman" w:hAnsi="Angsana New" w:cs="Angsana New"/>
                <w:sz w:val="28"/>
              </w:rPr>
              <w:t>20,799.17</w:t>
            </w:r>
          </w:p>
        </w:tc>
        <w:tc>
          <w:tcPr>
            <w:tcW w:w="1747" w:type="dxa"/>
          </w:tcPr>
          <w:p w14:paraId="2D0FA3D6" w14:textId="77777777" w:rsidR="0053275B" w:rsidRPr="00735703" w:rsidRDefault="0053275B" w:rsidP="0053275B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63,631.81</w:t>
            </w:r>
          </w:p>
        </w:tc>
      </w:tr>
      <w:tr w:rsidR="0053275B" w:rsidRPr="00B733D0" w14:paraId="2D0FA3DD" w14:textId="77777777" w:rsidTr="00C614DD">
        <w:tc>
          <w:tcPr>
            <w:tcW w:w="3145" w:type="dxa"/>
          </w:tcPr>
          <w:p w14:paraId="2D0FA3D8" w14:textId="77777777" w:rsidR="0053275B" w:rsidRPr="00B733D0" w:rsidRDefault="0053275B" w:rsidP="0053275B">
            <w:pPr>
              <w:ind w:left="72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</w:tcPr>
          <w:p w14:paraId="2D0FA3D9" w14:textId="7943F212" w:rsidR="0053275B" w:rsidRPr="00735703" w:rsidRDefault="0057448B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7448B">
              <w:rPr>
                <w:rFonts w:ascii="Angsana New" w:eastAsia="Times New Roman" w:hAnsi="Angsana New" w:cs="Angsana New"/>
                <w:sz w:val="28"/>
              </w:rPr>
              <w:t>20,799.17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2D0FA3DA" w14:textId="77777777" w:rsidR="0053275B" w:rsidRPr="00735703" w:rsidRDefault="0053275B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1,454,631.81</w:t>
            </w: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</w:tcPr>
          <w:p w14:paraId="2D0FA3DB" w14:textId="50E77E79" w:rsidR="0053275B" w:rsidRPr="00735703" w:rsidRDefault="0057448B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7448B">
              <w:rPr>
                <w:rFonts w:ascii="Angsana New" w:eastAsia="Times New Roman" w:hAnsi="Angsana New" w:cs="Angsana New"/>
                <w:sz w:val="28"/>
              </w:rPr>
              <w:t>20,799.17</w:t>
            </w: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</w:tcPr>
          <w:p w14:paraId="2D0FA3DC" w14:textId="77777777" w:rsidR="0053275B" w:rsidRPr="00735703" w:rsidRDefault="0053275B" w:rsidP="00A96D9A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1,454,631.81</w:t>
            </w:r>
          </w:p>
        </w:tc>
      </w:tr>
      <w:tr w:rsidR="003C247D" w:rsidRPr="00B733D0" w14:paraId="6F8ABFFA" w14:textId="77777777" w:rsidTr="00C614DD">
        <w:tc>
          <w:tcPr>
            <w:tcW w:w="3145" w:type="dxa"/>
          </w:tcPr>
          <w:p w14:paraId="6C815EB8" w14:textId="77777777" w:rsidR="003C247D" w:rsidRPr="00B733D0" w:rsidRDefault="003C247D" w:rsidP="0053275B">
            <w:pPr>
              <w:ind w:left="72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47" w:type="dxa"/>
            <w:tcBorders>
              <w:top w:val="double" w:sz="4" w:space="0" w:color="auto"/>
            </w:tcBorders>
          </w:tcPr>
          <w:p w14:paraId="3A1B9A67" w14:textId="77777777" w:rsidR="003C247D" w:rsidRPr="0057448B" w:rsidRDefault="003C247D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  <w:tcBorders>
              <w:top w:val="double" w:sz="4" w:space="0" w:color="auto"/>
            </w:tcBorders>
          </w:tcPr>
          <w:p w14:paraId="4FFF2813" w14:textId="77777777" w:rsidR="003C247D" w:rsidRPr="00735703" w:rsidRDefault="003C247D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</w:tcPr>
          <w:p w14:paraId="0AB145C2" w14:textId="77777777" w:rsidR="003C247D" w:rsidRPr="0057448B" w:rsidRDefault="003C247D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7" w:type="dxa"/>
            <w:tcBorders>
              <w:top w:val="double" w:sz="4" w:space="0" w:color="auto"/>
            </w:tcBorders>
          </w:tcPr>
          <w:p w14:paraId="4DCDE9AF" w14:textId="77777777" w:rsidR="003C247D" w:rsidRPr="00735703" w:rsidRDefault="003C247D" w:rsidP="00A96D9A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723C3" w:rsidRPr="00B733D0" w14:paraId="4A17B61A" w14:textId="77777777" w:rsidTr="007B04C0">
        <w:tc>
          <w:tcPr>
            <w:tcW w:w="3145" w:type="dxa"/>
          </w:tcPr>
          <w:p w14:paraId="18A41855" w14:textId="53997590" w:rsidR="000723C3" w:rsidRPr="000723C3" w:rsidRDefault="000723C3" w:rsidP="000723C3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0723C3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ดอกเบี้ยค้างรับ</w:t>
            </w:r>
          </w:p>
        </w:tc>
        <w:tc>
          <w:tcPr>
            <w:tcW w:w="1547" w:type="dxa"/>
          </w:tcPr>
          <w:p w14:paraId="6A463697" w14:textId="77777777" w:rsidR="000723C3" w:rsidRPr="0057448B" w:rsidRDefault="000723C3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</w:tcPr>
          <w:p w14:paraId="22A92429" w14:textId="77777777" w:rsidR="000723C3" w:rsidRPr="00735703" w:rsidRDefault="000723C3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9" w:type="dxa"/>
          </w:tcPr>
          <w:p w14:paraId="4DDD028C" w14:textId="77777777" w:rsidR="000723C3" w:rsidRPr="0057448B" w:rsidRDefault="000723C3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7" w:type="dxa"/>
          </w:tcPr>
          <w:p w14:paraId="32B7A3E7" w14:textId="77777777" w:rsidR="000723C3" w:rsidRPr="00735703" w:rsidRDefault="000723C3" w:rsidP="0053275B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723C3" w:rsidRPr="00B733D0" w14:paraId="1E8B1E4F" w14:textId="77777777" w:rsidTr="007B04C0">
        <w:tc>
          <w:tcPr>
            <w:tcW w:w="3145" w:type="dxa"/>
          </w:tcPr>
          <w:p w14:paraId="57CE9450" w14:textId="0017B79F" w:rsidR="000723C3" w:rsidRPr="00221D82" w:rsidRDefault="00221D82" w:rsidP="000723C3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21D82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1547" w:type="dxa"/>
          </w:tcPr>
          <w:p w14:paraId="2B1C9608" w14:textId="4FEF142E" w:rsidR="000723C3" w:rsidRPr="0057448B" w:rsidRDefault="00225FE6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25FE6">
              <w:rPr>
                <w:rFonts w:ascii="Angsana New" w:eastAsia="Times New Roman" w:hAnsi="Angsana New" w:cs="Angsana New"/>
                <w:sz w:val="28"/>
                <w:cs/>
              </w:rPr>
              <w:t>61</w:t>
            </w:r>
            <w:r w:rsidRPr="00225FE6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25FE6">
              <w:rPr>
                <w:rFonts w:ascii="Angsana New" w:eastAsia="Times New Roman" w:hAnsi="Angsana New" w:cs="Angsana New"/>
                <w:sz w:val="28"/>
                <w:cs/>
              </w:rPr>
              <w:t>643.84</w:t>
            </w:r>
          </w:p>
        </w:tc>
        <w:tc>
          <w:tcPr>
            <w:tcW w:w="1568" w:type="dxa"/>
          </w:tcPr>
          <w:p w14:paraId="02B48A00" w14:textId="6056CC21" w:rsidR="000723C3" w:rsidRPr="00735703" w:rsidRDefault="00225FE6" w:rsidP="00C614DD">
            <w:pPr>
              <w:tabs>
                <w:tab w:val="decimal" w:pos="88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09" w:type="dxa"/>
          </w:tcPr>
          <w:p w14:paraId="631ED45A" w14:textId="74D4F222" w:rsidR="000723C3" w:rsidRPr="0057448B" w:rsidRDefault="00225FE6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  <w:r w:rsidRPr="00225FE6">
              <w:rPr>
                <w:rFonts w:ascii="Angsana New" w:eastAsia="Times New Roman" w:hAnsi="Angsana New" w:cs="Angsana New"/>
                <w:sz w:val="28"/>
                <w:cs/>
              </w:rPr>
              <w:t>61</w:t>
            </w:r>
            <w:r w:rsidRPr="00225FE6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25FE6">
              <w:rPr>
                <w:rFonts w:ascii="Angsana New" w:eastAsia="Times New Roman" w:hAnsi="Angsana New" w:cs="Angsana New"/>
                <w:sz w:val="28"/>
                <w:cs/>
              </w:rPr>
              <w:t>643.84</w:t>
            </w:r>
          </w:p>
        </w:tc>
        <w:tc>
          <w:tcPr>
            <w:tcW w:w="1747" w:type="dxa"/>
          </w:tcPr>
          <w:p w14:paraId="30C55CF0" w14:textId="3D8AA0E3" w:rsidR="000723C3" w:rsidRPr="00735703" w:rsidRDefault="00225FE6" w:rsidP="00C614DD">
            <w:pPr>
              <w:tabs>
                <w:tab w:val="decimal" w:pos="88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C174F0" w:rsidRPr="00B733D0" w14:paraId="3E6365E6" w14:textId="77777777" w:rsidTr="007B04C0">
        <w:tc>
          <w:tcPr>
            <w:tcW w:w="3145" w:type="dxa"/>
          </w:tcPr>
          <w:p w14:paraId="52C4DC3D" w14:textId="77777777" w:rsidR="00C174F0" w:rsidRPr="00221D82" w:rsidRDefault="00C174F0" w:rsidP="000723C3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47" w:type="dxa"/>
          </w:tcPr>
          <w:p w14:paraId="6541FD54" w14:textId="77777777" w:rsidR="00C174F0" w:rsidRPr="00225FE6" w:rsidRDefault="00C174F0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68" w:type="dxa"/>
          </w:tcPr>
          <w:p w14:paraId="2FA0724F" w14:textId="77777777" w:rsidR="00C174F0" w:rsidRDefault="00C174F0" w:rsidP="00225FE6">
            <w:pPr>
              <w:tabs>
                <w:tab w:val="decimal" w:pos="98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9" w:type="dxa"/>
          </w:tcPr>
          <w:p w14:paraId="394DFEAA" w14:textId="77777777" w:rsidR="00C174F0" w:rsidRPr="00225FE6" w:rsidRDefault="00C174F0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47" w:type="dxa"/>
          </w:tcPr>
          <w:p w14:paraId="002FA1EB" w14:textId="77777777" w:rsidR="00C174F0" w:rsidRDefault="00C174F0" w:rsidP="00225FE6">
            <w:pPr>
              <w:tabs>
                <w:tab w:val="decimal" w:pos="98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B733D0" w:rsidRPr="00B733D0" w14:paraId="2D0FA3E3" w14:textId="77777777" w:rsidTr="007B04C0">
        <w:tc>
          <w:tcPr>
            <w:tcW w:w="3145" w:type="dxa"/>
          </w:tcPr>
          <w:p w14:paraId="2D0FA3DE" w14:textId="347497A9" w:rsidR="00B733D0" w:rsidRPr="00B733D0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เงินให้กู้ยืม</w:t>
            </w:r>
            <w:r w:rsidR="00770C56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547" w:type="dxa"/>
          </w:tcPr>
          <w:p w14:paraId="2D0FA3DF" w14:textId="77777777" w:rsidR="00B733D0" w:rsidRPr="00735703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</w:tcPr>
          <w:p w14:paraId="2D0FA3E0" w14:textId="77777777" w:rsidR="00B733D0" w:rsidRPr="00735703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9" w:type="dxa"/>
          </w:tcPr>
          <w:p w14:paraId="2D0FA3E1" w14:textId="77777777" w:rsidR="00B733D0" w:rsidRPr="00735703" w:rsidRDefault="00B733D0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47" w:type="dxa"/>
          </w:tcPr>
          <w:p w14:paraId="2D0FA3E2" w14:textId="77777777" w:rsidR="00B733D0" w:rsidRPr="00735703" w:rsidRDefault="00B733D0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B733D0" w:rsidRPr="00B733D0" w14:paraId="2D0FA3E9" w14:textId="77777777" w:rsidTr="007B04C0">
        <w:tc>
          <w:tcPr>
            <w:tcW w:w="3145" w:type="dxa"/>
          </w:tcPr>
          <w:p w14:paraId="2D0FA3E4" w14:textId="77777777" w:rsidR="00B733D0" w:rsidRPr="00B733D0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1547" w:type="dxa"/>
          </w:tcPr>
          <w:p w14:paraId="2D0FA3E5" w14:textId="77777777" w:rsidR="00B733D0" w:rsidRPr="00735703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</w:tcPr>
          <w:p w14:paraId="2D0FA3E6" w14:textId="77777777" w:rsidR="00B733D0" w:rsidRPr="00735703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9" w:type="dxa"/>
          </w:tcPr>
          <w:p w14:paraId="2D0FA3E7" w14:textId="77777777" w:rsidR="00B733D0" w:rsidRPr="00735703" w:rsidRDefault="00B733D0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47" w:type="dxa"/>
          </w:tcPr>
          <w:p w14:paraId="2D0FA3E8" w14:textId="77777777" w:rsidR="00B733D0" w:rsidRPr="00735703" w:rsidRDefault="00B733D0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53275B" w:rsidRPr="00B733D0" w14:paraId="2D0FA3EF" w14:textId="77777777" w:rsidTr="007B04C0">
        <w:tc>
          <w:tcPr>
            <w:tcW w:w="3145" w:type="dxa"/>
          </w:tcPr>
          <w:p w14:paraId="2D0FA3EA" w14:textId="77777777" w:rsidR="0053275B" w:rsidRPr="00B733D0" w:rsidRDefault="0053275B" w:rsidP="0053275B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ยอดคงเหลือต้น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</w:tcPr>
          <w:p w14:paraId="2D0FA3EB" w14:textId="06EDD641" w:rsidR="0053275B" w:rsidRPr="00735703" w:rsidRDefault="00540061" w:rsidP="0053275B">
            <w:pPr>
              <w:tabs>
                <w:tab w:val="decimal" w:pos="1226"/>
              </w:tabs>
              <w:rPr>
                <w:rFonts w:ascii="Angsana New" w:eastAsia="Times New Roman" w:hAnsi="Angsana New" w:cs="Angsana New"/>
                <w:sz w:val="28"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18,000,000.00</w:t>
            </w:r>
          </w:p>
        </w:tc>
        <w:tc>
          <w:tcPr>
            <w:tcW w:w="1568" w:type="dxa"/>
          </w:tcPr>
          <w:p w14:paraId="2D0FA3EC" w14:textId="48237C88" w:rsidR="0053275B" w:rsidRPr="00735703" w:rsidRDefault="005C544C" w:rsidP="007B04C0">
            <w:pPr>
              <w:tabs>
                <w:tab w:val="decimal" w:pos="1226"/>
              </w:tabs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  <w:cs/>
              </w:rPr>
              <w:t>27</w:t>
            </w:r>
            <w:r w:rsidR="0053275B" w:rsidRPr="00735703">
              <w:rPr>
                <w:rFonts w:ascii="Angsana New" w:eastAsia="Times New Roman" w:hAnsi="Angsana New" w:cs="Angsana New"/>
                <w:sz w:val="28"/>
              </w:rPr>
              <w:t>,000,000.00</w:t>
            </w:r>
          </w:p>
        </w:tc>
        <w:tc>
          <w:tcPr>
            <w:tcW w:w="1609" w:type="dxa"/>
          </w:tcPr>
          <w:p w14:paraId="2D0FA3ED" w14:textId="76553B41" w:rsidR="0053275B" w:rsidRPr="00735703" w:rsidRDefault="00540061" w:rsidP="007B04C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18,000,000.00</w:t>
            </w:r>
          </w:p>
        </w:tc>
        <w:tc>
          <w:tcPr>
            <w:tcW w:w="1747" w:type="dxa"/>
          </w:tcPr>
          <w:p w14:paraId="2D0FA3EE" w14:textId="489544B5" w:rsidR="0053275B" w:rsidRPr="00735703" w:rsidRDefault="005C544C" w:rsidP="007B04C0">
            <w:pPr>
              <w:tabs>
                <w:tab w:val="decimal" w:pos="1226"/>
              </w:tabs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  <w:cs/>
              </w:rPr>
              <w:t>27</w:t>
            </w:r>
            <w:r w:rsidR="0053275B" w:rsidRPr="00735703">
              <w:rPr>
                <w:rFonts w:ascii="Angsana New" w:eastAsia="Times New Roman" w:hAnsi="Angsana New" w:cs="Angsana New"/>
                <w:sz w:val="28"/>
              </w:rPr>
              <w:t>,000,000.00</w:t>
            </w:r>
          </w:p>
        </w:tc>
      </w:tr>
      <w:tr w:rsidR="0053275B" w:rsidRPr="00B733D0" w14:paraId="2D0FA3F5" w14:textId="77777777" w:rsidTr="007B04C0">
        <w:tc>
          <w:tcPr>
            <w:tcW w:w="3145" w:type="dxa"/>
          </w:tcPr>
          <w:p w14:paraId="2D0FA3F0" w14:textId="77777777" w:rsidR="0053275B" w:rsidRPr="00B733D0" w:rsidRDefault="0053275B" w:rsidP="0053275B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เพิ่มขึ้นระหว่า</w:t>
            </w:r>
            <w:r w:rsidRPr="00B733D0">
              <w:rPr>
                <w:rFonts w:ascii="Angsana New" w:eastAsia="Times New Roman" w:hAnsi="Angsana New" w:cs="Angsana New" w:hint="cs"/>
                <w:sz w:val="28"/>
                <w:cs/>
              </w:rPr>
              <w:t>ง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</w:tcPr>
          <w:p w14:paraId="2D0FA3F1" w14:textId="77777777" w:rsidR="0053275B" w:rsidRPr="00735703" w:rsidRDefault="0053275B" w:rsidP="00C614DD">
            <w:pPr>
              <w:tabs>
                <w:tab w:val="decimal" w:pos="88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8" w:type="dxa"/>
          </w:tcPr>
          <w:p w14:paraId="2D0FA3F2" w14:textId="3DEBBDBA" w:rsidR="0053275B" w:rsidRPr="00735703" w:rsidRDefault="0053275B" w:rsidP="00C614DD">
            <w:pPr>
              <w:tabs>
                <w:tab w:val="decimal" w:pos="881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09" w:type="dxa"/>
          </w:tcPr>
          <w:p w14:paraId="2D0FA3F3" w14:textId="77777777" w:rsidR="0053275B" w:rsidRPr="00735703" w:rsidRDefault="00D22FCC" w:rsidP="00C614DD">
            <w:pPr>
              <w:tabs>
                <w:tab w:val="decimal" w:pos="881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47" w:type="dxa"/>
          </w:tcPr>
          <w:p w14:paraId="2D0FA3F4" w14:textId="53F152CC" w:rsidR="0053275B" w:rsidRPr="00735703" w:rsidRDefault="0053275B" w:rsidP="00C614DD">
            <w:pPr>
              <w:tabs>
                <w:tab w:val="decimal" w:pos="881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3275B" w:rsidRPr="00B733D0" w14:paraId="2D0FA3FB" w14:textId="77777777" w:rsidTr="007B04C0">
        <w:tc>
          <w:tcPr>
            <w:tcW w:w="3145" w:type="dxa"/>
          </w:tcPr>
          <w:p w14:paraId="2D0FA3F6" w14:textId="77777777" w:rsidR="0053275B" w:rsidRPr="00B733D0" w:rsidRDefault="0053275B" w:rsidP="0053275B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ลดลงระหว่าง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2D0FA3F7" w14:textId="5B1436C3" w:rsidR="0053275B" w:rsidRPr="00735703" w:rsidRDefault="006A3041" w:rsidP="007B04C0">
            <w:pPr>
              <w:tabs>
                <w:tab w:val="decimal" w:pos="1226"/>
              </w:tabs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(500,</w:t>
            </w:r>
            <w:r w:rsidR="00954E22">
              <w:rPr>
                <w:rFonts w:ascii="Angsana New" w:eastAsia="Times New Roman" w:hAnsi="Angsana New" w:cs="Angsana New"/>
                <w:sz w:val="28"/>
              </w:rPr>
              <w:t>000.00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D0FA3F8" w14:textId="2CA2AE7C" w:rsidR="0053275B" w:rsidRPr="00735703" w:rsidRDefault="0053275B" w:rsidP="007B04C0">
            <w:pPr>
              <w:tabs>
                <w:tab w:val="decimal" w:pos="1226"/>
              </w:tabs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(</w:t>
            </w:r>
            <w:r w:rsidR="005C544C" w:rsidRPr="00735703">
              <w:rPr>
                <w:rFonts w:ascii="Angsana New" w:eastAsia="Times New Roman" w:hAnsi="Angsana New" w:cs="Angsana New"/>
                <w:sz w:val="28"/>
              </w:rPr>
              <w:t>9</w:t>
            </w:r>
            <w:r w:rsidRPr="00735703">
              <w:rPr>
                <w:rFonts w:ascii="Angsana New" w:eastAsia="Times New Roman" w:hAnsi="Angsana New" w:cs="Angsana New"/>
                <w:sz w:val="28"/>
              </w:rPr>
              <w:t>,000,000.00)</w:t>
            </w: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2D0FA3F9" w14:textId="70BF58B4" w:rsidR="0053275B" w:rsidRPr="00735703" w:rsidRDefault="001F08AB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(500,000.00)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2D0FA3FA" w14:textId="2A5E2E27" w:rsidR="0053275B" w:rsidRPr="00735703" w:rsidRDefault="0053275B" w:rsidP="007B04C0">
            <w:pPr>
              <w:tabs>
                <w:tab w:val="decimal" w:pos="1226"/>
              </w:tabs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(</w:t>
            </w:r>
            <w:r w:rsidR="005C544C" w:rsidRPr="00735703">
              <w:rPr>
                <w:rFonts w:ascii="Angsana New" w:eastAsia="Times New Roman" w:hAnsi="Angsana New" w:cs="Angsana New"/>
                <w:sz w:val="28"/>
              </w:rPr>
              <w:t>9</w:t>
            </w:r>
            <w:r w:rsidRPr="00735703">
              <w:rPr>
                <w:rFonts w:ascii="Angsana New" w:eastAsia="Times New Roman" w:hAnsi="Angsana New" w:cs="Angsana New"/>
                <w:sz w:val="28"/>
              </w:rPr>
              <w:t>,000,000.00)</w:t>
            </w:r>
          </w:p>
        </w:tc>
      </w:tr>
      <w:tr w:rsidR="0053275B" w:rsidRPr="00B733D0" w14:paraId="2D0FA401" w14:textId="77777777" w:rsidTr="007B04C0">
        <w:tc>
          <w:tcPr>
            <w:tcW w:w="3145" w:type="dxa"/>
          </w:tcPr>
          <w:p w14:paraId="2D0FA3FC" w14:textId="77777777" w:rsidR="0053275B" w:rsidRPr="00B733D0" w:rsidRDefault="0053275B" w:rsidP="0053275B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ยอดคงเหลือปลาย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  <w:tcBorders>
              <w:top w:val="single" w:sz="4" w:space="0" w:color="auto"/>
            </w:tcBorders>
          </w:tcPr>
          <w:p w14:paraId="2D0FA3FD" w14:textId="34B664BD" w:rsidR="0053275B" w:rsidRPr="00735703" w:rsidRDefault="001F08AB" w:rsidP="007B04C0">
            <w:pPr>
              <w:tabs>
                <w:tab w:val="decimal" w:pos="1226"/>
              </w:tabs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17,500,000.00</w:t>
            </w: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2D0FA3FE" w14:textId="4C8D2CAD" w:rsidR="0053275B" w:rsidRPr="00735703" w:rsidRDefault="00253B90" w:rsidP="007B04C0">
            <w:pPr>
              <w:tabs>
                <w:tab w:val="decimal" w:pos="1226"/>
              </w:tabs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18,000,000.00</w:t>
            </w: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2D0FA3FF" w14:textId="1DA279D8" w:rsidR="0053275B" w:rsidRPr="00735703" w:rsidRDefault="001F08AB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17,500,000.00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2D0FA400" w14:textId="3E50A40A" w:rsidR="0053275B" w:rsidRPr="00735703" w:rsidRDefault="00253B90" w:rsidP="007B04C0">
            <w:pPr>
              <w:tabs>
                <w:tab w:val="decimal" w:pos="1226"/>
              </w:tabs>
              <w:rPr>
                <w:rFonts w:ascii="Angsana New" w:eastAsia="Times New Roman" w:hAnsi="Angsana New" w:cs="Angsana New"/>
                <w:sz w:val="28"/>
                <w:cs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18,000,000.00</w:t>
            </w:r>
          </w:p>
        </w:tc>
      </w:tr>
      <w:tr w:rsidR="00253B90" w:rsidRPr="00B733D0" w14:paraId="4400E949" w14:textId="77777777" w:rsidTr="007B04C0">
        <w:tc>
          <w:tcPr>
            <w:tcW w:w="3145" w:type="dxa"/>
          </w:tcPr>
          <w:p w14:paraId="5103EC36" w14:textId="55765726" w:rsidR="00253B90" w:rsidRPr="0005454C" w:rsidRDefault="00253B90" w:rsidP="0053275B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454C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 w:rsidRPr="0005454C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ขาดทุนตามวิธีส่วนได้เสียที่เกิน</w:t>
            </w:r>
          </w:p>
        </w:tc>
        <w:tc>
          <w:tcPr>
            <w:tcW w:w="1547" w:type="dxa"/>
          </w:tcPr>
          <w:p w14:paraId="1E89A1B2" w14:textId="77777777" w:rsidR="00253B90" w:rsidRPr="00735703" w:rsidRDefault="00253B90" w:rsidP="007B04C0">
            <w:pPr>
              <w:tabs>
                <w:tab w:val="decimal" w:pos="1226"/>
              </w:tabs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</w:tcPr>
          <w:p w14:paraId="210CE77B" w14:textId="77777777" w:rsidR="00253B90" w:rsidRPr="00735703" w:rsidRDefault="00253B90" w:rsidP="007B04C0">
            <w:pPr>
              <w:tabs>
                <w:tab w:val="decimal" w:pos="1226"/>
              </w:tabs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9" w:type="dxa"/>
          </w:tcPr>
          <w:p w14:paraId="07192DE8" w14:textId="77777777" w:rsidR="00253B90" w:rsidRPr="00735703" w:rsidRDefault="00253B90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7" w:type="dxa"/>
          </w:tcPr>
          <w:p w14:paraId="6C02D70C" w14:textId="77777777" w:rsidR="00253B90" w:rsidRPr="00735703" w:rsidRDefault="00253B90" w:rsidP="007B04C0">
            <w:pPr>
              <w:tabs>
                <w:tab w:val="decimal" w:pos="1290"/>
              </w:tabs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53B90" w:rsidRPr="00B733D0" w14:paraId="0F7B8712" w14:textId="77777777" w:rsidTr="007B04C0">
        <w:tc>
          <w:tcPr>
            <w:tcW w:w="3145" w:type="dxa"/>
          </w:tcPr>
          <w:p w14:paraId="40210F14" w14:textId="01842A0E" w:rsidR="00253B90" w:rsidRPr="0005454C" w:rsidRDefault="00253B90" w:rsidP="00253B90">
            <w:pPr>
              <w:ind w:left="180" w:firstLine="301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454C">
              <w:rPr>
                <w:rFonts w:ascii="Angsana New" w:eastAsia="Times New Roman" w:hAnsi="Angsana New" w:cs="Angsana New" w:hint="cs"/>
                <w:sz w:val="28"/>
                <w:cs/>
              </w:rPr>
              <w:t>มูลค่าเงินลงทุนในบริษัทร่วม</w:t>
            </w:r>
            <w:r w:rsidRPr="0005454C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05454C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</w:t>
            </w:r>
          </w:p>
        </w:tc>
        <w:tc>
          <w:tcPr>
            <w:tcW w:w="1547" w:type="dxa"/>
          </w:tcPr>
          <w:p w14:paraId="4F4C547F" w14:textId="1B308AE1" w:rsidR="00253B90" w:rsidRPr="00735703" w:rsidRDefault="002639D8" w:rsidP="007B04C0">
            <w:pPr>
              <w:tabs>
                <w:tab w:val="decimal" w:pos="1226"/>
              </w:tabs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Pr="002639D8">
              <w:rPr>
                <w:rFonts w:ascii="Angsana New" w:eastAsia="Times New Roman" w:hAnsi="Angsana New" w:cs="Angsana New"/>
                <w:sz w:val="28"/>
                <w:cs/>
              </w:rPr>
              <w:t>895</w:t>
            </w:r>
            <w:r w:rsidRPr="002639D8">
              <w:rPr>
                <w:rFonts w:ascii="Angsana New" w:eastAsia="Times New Roman" w:hAnsi="Angsana New" w:cs="Angsana New"/>
                <w:sz w:val="28"/>
              </w:rPr>
              <w:t>,</w:t>
            </w:r>
            <w:r w:rsidRPr="002639D8">
              <w:rPr>
                <w:rFonts w:ascii="Angsana New" w:eastAsia="Times New Roman" w:hAnsi="Angsana New" w:cs="Angsana New"/>
                <w:sz w:val="28"/>
                <w:cs/>
              </w:rPr>
              <w:t>948.80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1568" w:type="dxa"/>
          </w:tcPr>
          <w:p w14:paraId="3E526AFF" w14:textId="1B146304" w:rsidR="00253B90" w:rsidRPr="00735703" w:rsidRDefault="00253B90" w:rsidP="00C614DD">
            <w:pPr>
              <w:tabs>
                <w:tab w:val="decimal" w:pos="88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09" w:type="dxa"/>
          </w:tcPr>
          <w:p w14:paraId="7ADF90D3" w14:textId="7225E96A" w:rsidR="00253B90" w:rsidRPr="00735703" w:rsidRDefault="00790502" w:rsidP="003665A0">
            <w:pPr>
              <w:tabs>
                <w:tab w:val="decimal" w:pos="88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47" w:type="dxa"/>
          </w:tcPr>
          <w:p w14:paraId="6DC3E6D6" w14:textId="3075211E" w:rsidR="00253B90" w:rsidRPr="00735703" w:rsidRDefault="00253B90" w:rsidP="00C614DD">
            <w:pPr>
              <w:tabs>
                <w:tab w:val="decimal" w:pos="881"/>
              </w:tabs>
              <w:ind w:firstLine="83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253B90" w:rsidRPr="00B733D0" w14:paraId="0957AB27" w14:textId="77777777" w:rsidTr="004401CC">
        <w:tc>
          <w:tcPr>
            <w:tcW w:w="3145" w:type="dxa"/>
          </w:tcPr>
          <w:p w14:paraId="3B115681" w14:textId="42EE2E85" w:rsidR="00253B90" w:rsidRPr="00B733D0" w:rsidRDefault="00253B90" w:rsidP="00253B90">
            <w:pPr>
              <w:ind w:left="180" w:firstLine="301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</w:tcPr>
          <w:p w14:paraId="233077F2" w14:textId="008D741B" w:rsidR="00253B90" w:rsidRPr="00735703" w:rsidRDefault="0005454C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5454C">
              <w:rPr>
                <w:rFonts w:ascii="Angsana New" w:eastAsia="Times New Roman" w:hAnsi="Angsana New" w:cs="Angsana New"/>
                <w:sz w:val="28"/>
              </w:rPr>
              <w:t>16,604,051.20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157633AB" w14:textId="18F37AEF" w:rsidR="00253B90" w:rsidRPr="00735703" w:rsidRDefault="00253B90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18,000,000.00</w:t>
            </w: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</w:tcPr>
          <w:p w14:paraId="72A8D5CC" w14:textId="33D8D1F2" w:rsidR="00253B90" w:rsidRPr="00735703" w:rsidRDefault="000B3805" w:rsidP="00F24A1A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  <w:r w:rsidRPr="0005454C">
              <w:rPr>
                <w:rFonts w:ascii="Angsana New" w:eastAsia="Times New Roman" w:hAnsi="Angsana New" w:cs="Angsana New"/>
                <w:sz w:val="28"/>
              </w:rPr>
              <w:t>17,500,000.00</w:t>
            </w: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</w:tcPr>
          <w:p w14:paraId="521EF988" w14:textId="4FBFDDF1" w:rsidR="00253B90" w:rsidRPr="00735703" w:rsidRDefault="00253B90" w:rsidP="00A61645">
            <w:pPr>
              <w:tabs>
                <w:tab w:val="decimal" w:pos="1226"/>
              </w:tabs>
              <w:rPr>
                <w:rFonts w:ascii="Angsana New" w:eastAsia="Times New Roman" w:hAnsi="Angsana New" w:cs="Angsana New"/>
                <w:sz w:val="28"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18,000,000.00</w:t>
            </w:r>
          </w:p>
        </w:tc>
      </w:tr>
      <w:tr w:rsidR="00253B90" w:rsidRPr="00B733D0" w14:paraId="263F6055" w14:textId="77777777" w:rsidTr="00BC4F60">
        <w:tc>
          <w:tcPr>
            <w:tcW w:w="3145" w:type="dxa"/>
          </w:tcPr>
          <w:p w14:paraId="47F5B6CB" w14:textId="77777777" w:rsidR="00974D33" w:rsidRDefault="00974D33" w:rsidP="00925111">
            <w:pPr>
              <w:jc w:val="thaiDistribute"/>
              <w:rPr>
                <w:rFonts w:asciiTheme="majorBidi" w:eastAsia="Times New Roman" w:hAnsiTheme="majorBidi" w:cstheme="majorBidi"/>
                <w:sz w:val="28"/>
              </w:rPr>
            </w:pPr>
          </w:p>
          <w:p w14:paraId="034DBB5B" w14:textId="5634EE6E" w:rsidR="00253B90" w:rsidRPr="00253B90" w:rsidRDefault="0059156C" w:rsidP="00253B90">
            <w:pPr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28"/>
                <w:cs/>
              </w:rPr>
              <w:lastRenderedPageBreak/>
              <w:t>เงินให้กู้ยืมระยะสั้น</w:t>
            </w:r>
          </w:p>
        </w:tc>
        <w:tc>
          <w:tcPr>
            <w:tcW w:w="1547" w:type="dxa"/>
          </w:tcPr>
          <w:p w14:paraId="1571F98A" w14:textId="77777777" w:rsidR="008B5D80" w:rsidRDefault="008B5D80" w:rsidP="00925111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581950C6" w14:textId="0DCA5855" w:rsidR="00253B90" w:rsidRPr="00735703" w:rsidRDefault="00495C89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5454C">
              <w:rPr>
                <w:rFonts w:ascii="Angsana New" w:eastAsia="Times New Roman" w:hAnsi="Angsana New" w:cs="Angsana New"/>
                <w:sz w:val="28"/>
              </w:rPr>
              <w:lastRenderedPageBreak/>
              <w:t>16,604,051.20</w:t>
            </w:r>
          </w:p>
        </w:tc>
        <w:tc>
          <w:tcPr>
            <w:tcW w:w="1568" w:type="dxa"/>
          </w:tcPr>
          <w:p w14:paraId="30462A74" w14:textId="77777777" w:rsidR="00974D33" w:rsidRDefault="00974D33" w:rsidP="00925111">
            <w:pPr>
              <w:tabs>
                <w:tab w:val="decimal" w:pos="98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5E3C970B" w14:textId="1832F57D" w:rsidR="00253B90" w:rsidRPr="00735703" w:rsidRDefault="00253B90" w:rsidP="00253B90">
            <w:pPr>
              <w:tabs>
                <w:tab w:val="decimal" w:pos="98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lastRenderedPageBreak/>
              <w:t>-</w:t>
            </w:r>
          </w:p>
        </w:tc>
        <w:tc>
          <w:tcPr>
            <w:tcW w:w="1609" w:type="dxa"/>
          </w:tcPr>
          <w:p w14:paraId="793D180E" w14:textId="77777777" w:rsidR="00974D33" w:rsidRDefault="00974D33" w:rsidP="00925111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</w:p>
          <w:p w14:paraId="557B6D0B" w14:textId="206385D5" w:rsidR="00253B90" w:rsidRPr="00735703" w:rsidRDefault="00925111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  <w:r w:rsidRPr="00925111">
              <w:rPr>
                <w:rFonts w:ascii="Angsana New" w:eastAsia="Times New Roman" w:hAnsi="Angsana New" w:cs="Angsana New"/>
                <w:sz w:val="28"/>
              </w:rPr>
              <w:lastRenderedPageBreak/>
              <w:t>17,500,000.00</w:t>
            </w:r>
          </w:p>
        </w:tc>
        <w:tc>
          <w:tcPr>
            <w:tcW w:w="1747" w:type="dxa"/>
          </w:tcPr>
          <w:p w14:paraId="5F75C703" w14:textId="77777777" w:rsidR="00974D33" w:rsidRDefault="00974D33" w:rsidP="00925111">
            <w:pPr>
              <w:ind w:firstLine="83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7B1315FC" w14:textId="0AC6262C" w:rsidR="00253B90" w:rsidRPr="00735703" w:rsidRDefault="00253B90" w:rsidP="00253B90">
            <w:pPr>
              <w:ind w:firstLine="83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lastRenderedPageBreak/>
              <w:t>-</w:t>
            </w:r>
          </w:p>
        </w:tc>
      </w:tr>
      <w:tr w:rsidR="00253B90" w:rsidRPr="00B733D0" w14:paraId="3A77B663" w14:textId="77777777" w:rsidTr="007B04C0">
        <w:tc>
          <w:tcPr>
            <w:tcW w:w="3145" w:type="dxa"/>
          </w:tcPr>
          <w:p w14:paraId="17767A31" w14:textId="10CBD7A7" w:rsidR="00253B90" w:rsidRPr="00253B90" w:rsidRDefault="0059156C" w:rsidP="00253B90">
            <w:pPr>
              <w:jc w:val="thaiDistribute"/>
              <w:rPr>
                <w:rFonts w:asciiTheme="majorBidi" w:eastAsia="Times New Roman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373A704F" w14:textId="2CB68216" w:rsidR="00253B90" w:rsidRPr="00735703" w:rsidRDefault="000B3805" w:rsidP="000B3805">
            <w:pPr>
              <w:tabs>
                <w:tab w:val="decimal" w:pos="98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7F35D9D" w14:textId="4549A647" w:rsidR="00253B90" w:rsidRPr="00735703" w:rsidRDefault="00253B90" w:rsidP="00253B9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18,000,000.00</w:t>
            </w: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2E5B44DA" w14:textId="00963991" w:rsidR="00253B90" w:rsidRPr="00735703" w:rsidRDefault="000B3805" w:rsidP="000B3805">
            <w:pPr>
              <w:tabs>
                <w:tab w:val="decimal" w:pos="98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7E6D197C" w14:textId="1D57B1CB" w:rsidR="00253B90" w:rsidRPr="00735703" w:rsidRDefault="00253B90" w:rsidP="00253B9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18,000,000.00</w:t>
            </w:r>
          </w:p>
        </w:tc>
      </w:tr>
      <w:tr w:rsidR="00253B90" w:rsidRPr="00B733D0" w14:paraId="10A05F26" w14:textId="77777777" w:rsidTr="007B04C0">
        <w:tc>
          <w:tcPr>
            <w:tcW w:w="3145" w:type="dxa"/>
          </w:tcPr>
          <w:p w14:paraId="0BEDA61C" w14:textId="01427D8F" w:rsidR="00253B90" w:rsidRPr="00B733D0" w:rsidRDefault="00253B90" w:rsidP="00253B90">
            <w:pPr>
              <w:ind w:left="180" w:firstLine="301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</w:tcPr>
          <w:p w14:paraId="370A29AF" w14:textId="75E067E9" w:rsidR="00253B90" w:rsidRPr="00735703" w:rsidRDefault="006F5BA7" w:rsidP="00253B9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5454C">
              <w:rPr>
                <w:rFonts w:ascii="Angsana New" w:eastAsia="Times New Roman" w:hAnsi="Angsana New" w:cs="Angsana New"/>
                <w:sz w:val="28"/>
              </w:rPr>
              <w:t>16,604,051.20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1BEDEA2E" w14:textId="357CD61F" w:rsidR="00253B90" w:rsidRPr="00735703" w:rsidRDefault="00253B90" w:rsidP="00253B9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18,000,000.00</w:t>
            </w: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</w:tcPr>
          <w:p w14:paraId="113DA4C1" w14:textId="25120E81" w:rsidR="00253B90" w:rsidRPr="00735703" w:rsidRDefault="006D0148" w:rsidP="00253B9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  <w:r w:rsidRPr="00925111">
              <w:rPr>
                <w:rFonts w:ascii="Angsana New" w:eastAsia="Times New Roman" w:hAnsi="Angsana New" w:cs="Angsana New"/>
                <w:sz w:val="28"/>
              </w:rPr>
              <w:t>17,500,000.00</w:t>
            </w: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</w:tcPr>
          <w:p w14:paraId="04E642E1" w14:textId="484C75AA" w:rsidR="00253B90" w:rsidRPr="00735703" w:rsidRDefault="00253B90" w:rsidP="00253B9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35703">
              <w:rPr>
                <w:rFonts w:ascii="Angsana New" w:eastAsia="Times New Roman" w:hAnsi="Angsana New" w:cs="Angsana New"/>
                <w:sz w:val="28"/>
              </w:rPr>
              <w:t>18,000,000.00</w:t>
            </w:r>
          </w:p>
        </w:tc>
      </w:tr>
      <w:tr w:rsidR="008F463B" w:rsidRPr="00B733D0" w14:paraId="13CEC7B5" w14:textId="77777777" w:rsidTr="007B04C0">
        <w:tc>
          <w:tcPr>
            <w:tcW w:w="3145" w:type="dxa"/>
          </w:tcPr>
          <w:p w14:paraId="0EF91D34" w14:textId="77777777" w:rsidR="008F463B" w:rsidRPr="00B733D0" w:rsidRDefault="008F463B" w:rsidP="0053275B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</w:p>
        </w:tc>
        <w:tc>
          <w:tcPr>
            <w:tcW w:w="1547" w:type="dxa"/>
          </w:tcPr>
          <w:p w14:paraId="05E2153B" w14:textId="77777777" w:rsidR="008F463B" w:rsidRPr="00B733D0" w:rsidRDefault="008F463B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</w:tcPr>
          <w:p w14:paraId="4D553AE5" w14:textId="77777777" w:rsidR="008F463B" w:rsidRPr="00B733D0" w:rsidRDefault="008F463B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9" w:type="dxa"/>
          </w:tcPr>
          <w:p w14:paraId="59C14173" w14:textId="77777777" w:rsidR="008F463B" w:rsidRPr="00B733D0" w:rsidRDefault="008F463B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47" w:type="dxa"/>
          </w:tcPr>
          <w:p w14:paraId="65F8C5F2" w14:textId="77777777" w:rsidR="008F463B" w:rsidRPr="00B733D0" w:rsidRDefault="008F463B" w:rsidP="0053275B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06CCB" w:rsidRPr="00B733D0" w14:paraId="6DC60357" w14:textId="77777777" w:rsidTr="007B04C0">
        <w:tc>
          <w:tcPr>
            <w:tcW w:w="3145" w:type="dxa"/>
          </w:tcPr>
          <w:p w14:paraId="5198B435" w14:textId="1556FEF9" w:rsidR="00206CCB" w:rsidRPr="00B733D0" w:rsidRDefault="00206CCB" w:rsidP="0053275B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เจ้าหนี้การค้า</w:t>
            </w:r>
          </w:p>
        </w:tc>
        <w:tc>
          <w:tcPr>
            <w:tcW w:w="1547" w:type="dxa"/>
          </w:tcPr>
          <w:p w14:paraId="6A462833" w14:textId="77777777" w:rsidR="00206CCB" w:rsidRPr="00B733D0" w:rsidRDefault="00206CCB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</w:tcPr>
          <w:p w14:paraId="2081094A" w14:textId="77777777" w:rsidR="00206CCB" w:rsidRPr="00B733D0" w:rsidRDefault="00206CCB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9" w:type="dxa"/>
          </w:tcPr>
          <w:p w14:paraId="114E30C8" w14:textId="77777777" w:rsidR="00206CCB" w:rsidRPr="00B733D0" w:rsidRDefault="00206CCB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47" w:type="dxa"/>
          </w:tcPr>
          <w:p w14:paraId="7FB21469" w14:textId="77777777" w:rsidR="00206CCB" w:rsidRPr="00B733D0" w:rsidRDefault="00206CCB" w:rsidP="0053275B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3275B" w:rsidRPr="00B733D0" w14:paraId="2D0FA437" w14:textId="77777777" w:rsidTr="007B04C0">
        <w:tc>
          <w:tcPr>
            <w:tcW w:w="3145" w:type="dxa"/>
          </w:tcPr>
          <w:p w14:paraId="2D0FA432" w14:textId="77777777" w:rsidR="0053275B" w:rsidRPr="00B733D0" w:rsidRDefault="0053275B" w:rsidP="0053275B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7" w:type="dxa"/>
          </w:tcPr>
          <w:p w14:paraId="2D0FA433" w14:textId="36BCF44C" w:rsidR="0053275B" w:rsidRPr="00B733D0" w:rsidRDefault="003355C4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355C4">
              <w:rPr>
                <w:rFonts w:ascii="Angsana New" w:eastAsia="Times New Roman" w:hAnsi="Angsana New" w:cs="Angsana New"/>
                <w:sz w:val="28"/>
              </w:rPr>
              <w:t>156,787,761.80</w:t>
            </w:r>
          </w:p>
        </w:tc>
        <w:tc>
          <w:tcPr>
            <w:tcW w:w="1568" w:type="dxa"/>
          </w:tcPr>
          <w:p w14:paraId="2D0FA434" w14:textId="77777777" w:rsidR="0053275B" w:rsidRPr="00B733D0" w:rsidRDefault="0053275B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</w:rPr>
              <w:t>120,853,485.81</w:t>
            </w:r>
          </w:p>
        </w:tc>
        <w:tc>
          <w:tcPr>
            <w:tcW w:w="1609" w:type="dxa"/>
          </w:tcPr>
          <w:p w14:paraId="2D0FA435" w14:textId="5B0C0FF7" w:rsidR="0053275B" w:rsidRPr="00B733D0" w:rsidRDefault="003355C4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355C4">
              <w:rPr>
                <w:rFonts w:ascii="Angsana New" w:eastAsia="Times New Roman" w:hAnsi="Angsana New" w:cs="Angsana New"/>
                <w:sz w:val="28"/>
              </w:rPr>
              <w:t>156,787,761.80</w:t>
            </w:r>
          </w:p>
        </w:tc>
        <w:tc>
          <w:tcPr>
            <w:tcW w:w="1747" w:type="dxa"/>
          </w:tcPr>
          <w:p w14:paraId="2D0FA436" w14:textId="77777777" w:rsidR="0053275B" w:rsidRPr="00B733D0" w:rsidRDefault="0053275B" w:rsidP="0053275B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</w:rPr>
              <w:t>120,853,485.81</w:t>
            </w:r>
          </w:p>
        </w:tc>
      </w:tr>
      <w:tr w:rsidR="007178AC" w:rsidRPr="00B733D0" w14:paraId="47BFBE5D" w14:textId="77777777" w:rsidTr="007B04C0">
        <w:tc>
          <w:tcPr>
            <w:tcW w:w="3145" w:type="dxa"/>
          </w:tcPr>
          <w:p w14:paraId="798DBBFD" w14:textId="77777777" w:rsidR="007178AC" w:rsidRPr="00B733D0" w:rsidRDefault="007178AC" w:rsidP="0053275B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47" w:type="dxa"/>
          </w:tcPr>
          <w:p w14:paraId="4D71D9A3" w14:textId="77777777" w:rsidR="007178AC" w:rsidRPr="003355C4" w:rsidRDefault="007178AC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</w:tcPr>
          <w:p w14:paraId="23B71E74" w14:textId="77777777" w:rsidR="007178AC" w:rsidRPr="00B733D0" w:rsidRDefault="007178AC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9" w:type="dxa"/>
          </w:tcPr>
          <w:p w14:paraId="4318129F" w14:textId="77777777" w:rsidR="007178AC" w:rsidRPr="003355C4" w:rsidRDefault="007178AC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7" w:type="dxa"/>
          </w:tcPr>
          <w:p w14:paraId="0D8F265F" w14:textId="77777777" w:rsidR="007178AC" w:rsidRPr="00B733D0" w:rsidRDefault="007178AC" w:rsidP="0053275B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63124" w:rsidRPr="00B733D0" w14:paraId="032B710B" w14:textId="77777777" w:rsidTr="007B04C0">
        <w:tc>
          <w:tcPr>
            <w:tcW w:w="3145" w:type="dxa"/>
          </w:tcPr>
          <w:p w14:paraId="59788626" w14:textId="1D4EDBAE" w:rsidR="00263124" w:rsidRPr="00B733D0" w:rsidRDefault="00263124" w:rsidP="00A9017D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547" w:type="dxa"/>
          </w:tcPr>
          <w:p w14:paraId="7FBF41BB" w14:textId="77777777" w:rsidR="00263124" w:rsidRPr="00A9017D" w:rsidRDefault="00263124" w:rsidP="00BD047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</w:tcPr>
          <w:p w14:paraId="6749B2A5" w14:textId="77777777" w:rsidR="00263124" w:rsidRPr="00B733D0" w:rsidRDefault="00263124" w:rsidP="00A9017D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9" w:type="dxa"/>
          </w:tcPr>
          <w:p w14:paraId="11574CC5" w14:textId="77777777" w:rsidR="00263124" w:rsidRPr="00003EF4" w:rsidRDefault="00263124" w:rsidP="00A9017D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7" w:type="dxa"/>
          </w:tcPr>
          <w:p w14:paraId="5D28D976" w14:textId="77777777" w:rsidR="00263124" w:rsidRPr="00B733D0" w:rsidRDefault="00263124" w:rsidP="00A9017D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9017D" w:rsidRPr="00B733D0" w14:paraId="2D0FA443" w14:textId="77777777" w:rsidTr="007B04C0">
        <w:tc>
          <w:tcPr>
            <w:tcW w:w="3145" w:type="dxa"/>
          </w:tcPr>
          <w:p w14:paraId="2D0FA43E" w14:textId="77777777" w:rsidR="00A9017D" w:rsidRPr="00B733D0" w:rsidRDefault="00A9017D" w:rsidP="00A9017D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7" w:type="dxa"/>
          </w:tcPr>
          <w:p w14:paraId="2D0FA43F" w14:textId="0CBCFCD0" w:rsidR="00A9017D" w:rsidRPr="00B733D0" w:rsidRDefault="008D523F" w:rsidP="00BD047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8D523F">
              <w:rPr>
                <w:rFonts w:ascii="Angsana New" w:eastAsia="Times New Roman" w:hAnsi="Angsana New" w:cs="Angsana New"/>
                <w:sz w:val="28"/>
              </w:rPr>
              <w:t>171,157.24</w:t>
            </w:r>
          </w:p>
        </w:tc>
        <w:tc>
          <w:tcPr>
            <w:tcW w:w="1568" w:type="dxa"/>
          </w:tcPr>
          <w:p w14:paraId="2D0FA440" w14:textId="77777777" w:rsidR="00A9017D" w:rsidRPr="00B733D0" w:rsidRDefault="00A9017D" w:rsidP="00A9017D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</w:rPr>
              <w:t>21,106.09</w:t>
            </w:r>
          </w:p>
        </w:tc>
        <w:tc>
          <w:tcPr>
            <w:tcW w:w="1609" w:type="dxa"/>
          </w:tcPr>
          <w:p w14:paraId="2D0FA441" w14:textId="0F3C6395" w:rsidR="00A9017D" w:rsidRPr="00B733D0" w:rsidRDefault="008D523F" w:rsidP="00A9017D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  <w:r w:rsidRPr="008D523F">
              <w:rPr>
                <w:rFonts w:ascii="Angsana New" w:eastAsia="Times New Roman" w:hAnsi="Angsana New" w:cs="Angsana New"/>
                <w:sz w:val="28"/>
              </w:rPr>
              <w:t>171,157.24</w:t>
            </w:r>
          </w:p>
        </w:tc>
        <w:tc>
          <w:tcPr>
            <w:tcW w:w="1747" w:type="dxa"/>
          </w:tcPr>
          <w:p w14:paraId="2D0FA442" w14:textId="77777777" w:rsidR="00A9017D" w:rsidRPr="00B733D0" w:rsidRDefault="00A9017D" w:rsidP="00A9017D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</w:rPr>
              <w:t>20,216.09</w:t>
            </w:r>
          </w:p>
        </w:tc>
      </w:tr>
      <w:tr w:rsidR="00A9017D" w:rsidRPr="00B733D0" w14:paraId="2D0FA449" w14:textId="77777777" w:rsidTr="007B04C0">
        <w:tc>
          <w:tcPr>
            <w:tcW w:w="3145" w:type="dxa"/>
          </w:tcPr>
          <w:p w14:paraId="2D0FA444" w14:textId="77777777" w:rsidR="00A9017D" w:rsidRPr="00B733D0" w:rsidRDefault="00A9017D" w:rsidP="00A9017D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2D0FA445" w14:textId="306FA9D9" w:rsidR="00A9017D" w:rsidRPr="00B733D0" w:rsidRDefault="00B6692E" w:rsidP="00BD047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6692E">
              <w:rPr>
                <w:rFonts w:ascii="Angsana New" w:eastAsia="Times New Roman" w:hAnsi="Angsana New" w:cs="Angsana New"/>
                <w:sz w:val="28"/>
              </w:rPr>
              <w:t>3,666,672.89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D0FA446" w14:textId="77777777" w:rsidR="00A9017D" w:rsidRPr="00B733D0" w:rsidRDefault="00A9017D" w:rsidP="00A9017D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</w:rPr>
              <w:t>3,749,147.02</w:t>
            </w: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2D0FA447" w14:textId="678F749A" w:rsidR="00A9017D" w:rsidRPr="00B733D0" w:rsidRDefault="00B6692E" w:rsidP="00A9017D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6692E">
              <w:rPr>
                <w:rFonts w:ascii="Angsana New" w:eastAsia="Times New Roman" w:hAnsi="Angsana New" w:cs="Angsana New"/>
                <w:sz w:val="28"/>
              </w:rPr>
              <w:t>3,666,672.89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2D0FA448" w14:textId="77777777" w:rsidR="00A9017D" w:rsidRPr="00B733D0" w:rsidRDefault="00A9017D" w:rsidP="00A9017D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</w:rPr>
              <w:t>3,749,147.02</w:t>
            </w:r>
          </w:p>
        </w:tc>
      </w:tr>
      <w:tr w:rsidR="00A9017D" w:rsidRPr="00B733D0" w14:paraId="2D0FA44F" w14:textId="77777777" w:rsidTr="007B04C0">
        <w:trPr>
          <w:trHeight w:val="197"/>
        </w:trPr>
        <w:tc>
          <w:tcPr>
            <w:tcW w:w="3145" w:type="dxa"/>
          </w:tcPr>
          <w:p w14:paraId="2D0FA44A" w14:textId="77777777" w:rsidR="00A9017D" w:rsidRPr="00B733D0" w:rsidRDefault="00A9017D" w:rsidP="00A9017D">
            <w:pPr>
              <w:ind w:left="72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</w:tcPr>
          <w:p w14:paraId="2D0FA44B" w14:textId="74AFBBB5" w:rsidR="00A9017D" w:rsidRPr="00B733D0" w:rsidRDefault="00434072" w:rsidP="00BD047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34072">
              <w:rPr>
                <w:rFonts w:ascii="Angsana New" w:eastAsia="Times New Roman" w:hAnsi="Angsana New" w:cs="Angsana New"/>
                <w:sz w:val="28"/>
              </w:rPr>
              <w:t>3,837,830.13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2D0FA44C" w14:textId="77777777" w:rsidR="00A9017D" w:rsidRPr="00B733D0" w:rsidRDefault="00A9017D" w:rsidP="00A9017D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</w:rPr>
              <w:t>3,770,253.11</w:t>
            </w: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</w:tcPr>
          <w:p w14:paraId="2D0FA44D" w14:textId="64ADD89E" w:rsidR="00A9017D" w:rsidRPr="00B733D0" w:rsidRDefault="00434072" w:rsidP="00A9017D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34072">
              <w:rPr>
                <w:rFonts w:ascii="Angsana New" w:eastAsia="Times New Roman" w:hAnsi="Angsana New" w:cs="Angsana New"/>
                <w:sz w:val="28"/>
              </w:rPr>
              <w:t>3,837,830.13</w:t>
            </w: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</w:tcPr>
          <w:p w14:paraId="2D0FA44E" w14:textId="77777777" w:rsidR="00A9017D" w:rsidRPr="00B733D0" w:rsidRDefault="00A9017D" w:rsidP="00A9017D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</w:rPr>
              <w:t>3,769,363.11</w:t>
            </w:r>
          </w:p>
        </w:tc>
      </w:tr>
      <w:tr w:rsidR="00F612C7" w:rsidRPr="00B733D0" w14:paraId="08075C23" w14:textId="77777777" w:rsidTr="007B04C0">
        <w:tc>
          <w:tcPr>
            <w:tcW w:w="3145" w:type="dxa"/>
          </w:tcPr>
          <w:p w14:paraId="6DFA9F6A" w14:textId="77777777" w:rsidR="00F612C7" w:rsidRPr="00B733D0" w:rsidRDefault="00F612C7" w:rsidP="00BD0470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47" w:type="dxa"/>
          </w:tcPr>
          <w:p w14:paraId="42C29FCA" w14:textId="77777777" w:rsidR="00F612C7" w:rsidRPr="00D53E68" w:rsidRDefault="00F612C7" w:rsidP="00BD047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</w:tcPr>
          <w:p w14:paraId="3F78F302" w14:textId="77777777" w:rsidR="00F612C7" w:rsidRPr="00D53E68" w:rsidRDefault="00F612C7" w:rsidP="00BD047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9" w:type="dxa"/>
          </w:tcPr>
          <w:p w14:paraId="1E0F596A" w14:textId="77777777" w:rsidR="00F612C7" w:rsidRPr="00D53E68" w:rsidRDefault="00F612C7" w:rsidP="00BD047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7" w:type="dxa"/>
          </w:tcPr>
          <w:p w14:paraId="4DE5E823" w14:textId="77777777" w:rsidR="00F612C7" w:rsidRPr="00D53E68" w:rsidRDefault="00F612C7" w:rsidP="00BD047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B733D0" w:rsidRPr="00B733D0" w14:paraId="2D0FA455" w14:textId="77777777" w:rsidTr="007B04C0">
        <w:tc>
          <w:tcPr>
            <w:tcW w:w="3145" w:type="dxa"/>
          </w:tcPr>
          <w:p w14:paraId="2D0FA450" w14:textId="77777777" w:rsidR="00B733D0" w:rsidRPr="00B733D0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เจ้าหนี้อื่น</w:t>
            </w:r>
          </w:p>
        </w:tc>
        <w:tc>
          <w:tcPr>
            <w:tcW w:w="1547" w:type="dxa"/>
          </w:tcPr>
          <w:p w14:paraId="2D0FA451" w14:textId="77777777" w:rsidR="00B733D0" w:rsidRPr="00B733D0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</w:tcPr>
          <w:p w14:paraId="2D0FA452" w14:textId="77777777" w:rsidR="00B733D0" w:rsidRPr="00B733D0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9" w:type="dxa"/>
          </w:tcPr>
          <w:p w14:paraId="2D0FA453" w14:textId="77777777" w:rsidR="00B733D0" w:rsidRPr="00B733D0" w:rsidRDefault="00B733D0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47" w:type="dxa"/>
          </w:tcPr>
          <w:p w14:paraId="2D0FA454" w14:textId="77777777" w:rsidR="00B733D0" w:rsidRPr="00B733D0" w:rsidRDefault="00B733D0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53275B" w:rsidRPr="00B733D0" w14:paraId="2D0FA45B" w14:textId="77777777" w:rsidTr="007B04C0">
        <w:tc>
          <w:tcPr>
            <w:tcW w:w="3145" w:type="dxa"/>
          </w:tcPr>
          <w:p w14:paraId="2D0FA456" w14:textId="77777777" w:rsidR="0053275B" w:rsidRPr="00B733D0" w:rsidRDefault="0053275B" w:rsidP="0053275B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7" w:type="dxa"/>
          </w:tcPr>
          <w:p w14:paraId="2D0FA457" w14:textId="3702CCC7" w:rsidR="0053275B" w:rsidRPr="00B733D0" w:rsidRDefault="00CF4D21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F4D21">
              <w:rPr>
                <w:rFonts w:ascii="Angsana New" w:eastAsia="Times New Roman" w:hAnsi="Angsana New" w:cs="Angsana New"/>
                <w:sz w:val="28"/>
              </w:rPr>
              <w:t>68,730.92</w:t>
            </w:r>
          </w:p>
        </w:tc>
        <w:tc>
          <w:tcPr>
            <w:tcW w:w="1568" w:type="dxa"/>
          </w:tcPr>
          <w:p w14:paraId="2D0FA458" w14:textId="77777777" w:rsidR="0053275B" w:rsidRPr="00B733D0" w:rsidRDefault="0053275B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</w:rPr>
              <w:t>52,130.40</w:t>
            </w:r>
          </w:p>
        </w:tc>
        <w:tc>
          <w:tcPr>
            <w:tcW w:w="1609" w:type="dxa"/>
          </w:tcPr>
          <w:p w14:paraId="2D0FA459" w14:textId="0E309747" w:rsidR="0053275B" w:rsidRPr="00B733D0" w:rsidRDefault="00CF4D21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F4D21">
              <w:rPr>
                <w:rFonts w:ascii="Angsana New" w:eastAsia="Times New Roman" w:hAnsi="Angsana New" w:cs="Angsana New"/>
                <w:sz w:val="28"/>
              </w:rPr>
              <w:t>68,730.92</w:t>
            </w:r>
          </w:p>
        </w:tc>
        <w:tc>
          <w:tcPr>
            <w:tcW w:w="1747" w:type="dxa"/>
          </w:tcPr>
          <w:p w14:paraId="2D0FA45A" w14:textId="77777777" w:rsidR="0053275B" w:rsidRPr="00B733D0" w:rsidRDefault="0053275B" w:rsidP="0053275B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</w:rPr>
              <w:t>52,130.40</w:t>
            </w:r>
          </w:p>
        </w:tc>
      </w:tr>
      <w:tr w:rsidR="0053275B" w:rsidRPr="00B733D0" w14:paraId="2D0FA461" w14:textId="77777777" w:rsidTr="007B04C0">
        <w:tc>
          <w:tcPr>
            <w:tcW w:w="3145" w:type="dxa"/>
          </w:tcPr>
          <w:p w14:paraId="2D0FA45C" w14:textId="77777777" w:rsidR="0053275B" w:rsidRPr="00B733D0" w:rsidRDefault="0053275B" w:rsidP="0053275B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บุคคลที่เกี่ยวข้องกัน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2D0FA45D" w14:textId="31CE2C32" w:rsidR="0053275B" w:rsidRPr="00B733D0" w:rsidRDefault="002C383D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C383D">
              <w:rPr>
                <w:rFonts w:ascii="Angsana New" w:eastAsia="Times New Roman" w:hAnsi="Angsana New" w:cs="Angsana New"/>
                <w:sz w:val="28"/>
              </w:rPr>
              <w:t>20,633.81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2D0FA45E" w14:textId="77777777" w:rsidR="0053275B" w:rsidRPr="00B733D0" w:rsidRDefault="0053275B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2D0FA45F" w14:textId="1471286C" w:rsidR="0053275B" w:rsidRPr="00B733D0" w:rsidRDefault="002C383D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C383D">
              <w:rPr>
                <w:rFonts w:ascii="Angsana New" w:eastAsia="Times New Roman" w:hAnsi="Angsana New" w:cs="Angsana New"/>
                <w:sz w:val="28"/>
              </w:rPr>
              <w:t>20,633.81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2D0FA460" w14:textId="77777777" w:rsidR="0053275B" w:rsidRPr="00B733D0" w:rsidRDefault="0053275B" w:rsidP="0053275B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53275B" w:rsidRPr="00B733D0" w14:paraId="2D0FA467" w14:textId="77777777" w:rsidTr="00F612C7">
        <w:tc>
          <w:tcPr>
            <w:tcW w:w="3145" w:type="dxa"/>
          </w:tcPr>
          <w:p w14:paraId="2D0FA462" w14:textId="77777777" w:rsidR="0053275B" w:rsidRPr="00B733D0" w:rsidRDefault="0053275B" w:rsidP="0053275B">
            <w:pPr>
              <w:ind w:left="72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33D0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</w:tcPr>
          <w:p w14:paraId="2D0FA463" w14:textId="30B10DCE" w:rsidR="0053275B" w:rsidRPr="00B733D0" w:rsidRDefault="007D2825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D2825">
              <w:rPr>
                <w:rFonts w:ascii="Angsana New" w:eastAsia="Times New Roman" w:hAnsi="Angsana New" w:cs="Angsana New"/>
                <w:sz w:val="28"/>
              </w:rPr>
              <w:t>89,364.73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2D0FA464" w14:textId="77777777" w:rsidR="0053275B" w:rsidRPr="00B733D0" w:rsidRDefault="0053275B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733D0">
              <w:rPr>
                <w:rFonts w:ascii="Angsana New" w:eastAsia="Times New Roman" w:hAnsi="Angsana New" w:cs="Angsana New"/>
                <w:sz w:val="28"/>
              </w:rPr>
              <w:t>52,130.40</w:t>
            </w: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</w:tcPr>
          <w:p w14:paraId="2D0FA465" w14:textId="17B016D4" w:rsidR="0053275B" w:rsidRPr="00B733D0" w:rsidRDefault="007D2825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  <w:r w:rsidRPr="007D2825">
              <w:rPr>
                <w:rFonts w:ascii="Angsana New" w:eastAsia="Times New Roman" w:hAnsi="Angsana New" w:cs="Angsana New"/>
                <w:sz w:val="28"/>
              </w:rPr>
              <w:t>89,364.73</w:t>
            </w: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</w:tcPr>
          <w:p w14:paraId="2D0FA466" w14:textId="77777777" w:rsidR="0053275B" w:rsidRPr="00B733D0" w:rsidRDefault="0053275B" w:rsidP="0053275B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733D0">
              <w:rPr>
                <w:rFonts w:ascii="Angsana New" w:eastAsia="Times New Roman" w:hAnsi="Angsana New" w:cs="Angsana New"/>
                <w:sz w:val="28"/>
              </w:rPr>
              <w:t>52,130.40</w:t>
            </w:r>
          </w:p>
        </w:tc>
      </w:tr>
      <w:tr w:rsidR="00F612C7" w:rsidRPr="00B733D0" w14:paraId="5968A114" w14:textId="77777777" w:rsidTr="00F612C7">
        <w:tc>
          <w:tcPr>
            <w:tcW w:w="3145" w:type="dxa"/>
          </w:tcPr>
          <w:p w14:paraId="5542F6E4" w14:textId="77777777" w:rsidR="00F612C7" w:rsidRPr="00B733D0" w:rsidRDefault="00F612C7" w:rsidP="0053275B">
            <w:pPr>
              <w:ind w:left="72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47" w:type="dxa"/>
            <w:tcBorders>
              <w:top w:val="double" w:sz="4" w:space="0" w:color="auto"/>
            </w:tcBorders>
          </w:tcPr>
          <w:p w14:paraId="050660CC" w14:textId="77777777" w:rsidR="00F612C7" w:rsidRPr="007D2825" w:rsidRDefault="00F612C7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  <w:tcBorders>
              <w:top w:val="double" w:sz="4" w:space="0" w:color="auto"/>
            </w:tcBorders>
          </w:tcPr>
          <w:p w14:paraId="60BC2F06" w14:textId="77777777" w:rsidR="00F612C7" w:rsidRPr="00B733D0" w:rsidRDefault="00F612C7" w:rsidP="0053275B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9" w:type="dxa"/>
            <w:tcBorders>
              <w:top w:val="double" w:sz="4" w:space="0" w:color="auto"/>
            </w:tcBorders>
          </w:tcPr>
          <w:p w14:paraId="2E64ECDF" w14:textId="77777777" w:rsidR="00F612C7" w:rsidRPr="007D2825" w:rsidRDefault="00F612C7" w:rsidP="0053275B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7" w:type="dxa"/>
            <w:tcBorders>
              <w:top w:val="double" w:sz="4" w:space="0" w:color="auto"/>
            </w:tcBorders>
          </w:tcPr>
          <w:p w14:paraId="70DFEBDE" w14:textId="77777777" w:rsidR="00F612C7" w:rsidRPr="00B733D0" w:rsidRDefault="00F612C7" w:rsidP="0053275B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70C56" w:rsidRPr="00B733D0" w14:paraId="2D0FA46D" w14:textId="77777777" w:rsidTr="007B04C0">
        <w:tc>
          <w:tcPr>
            <w:tcW w:w="4692" w:type="dxa"/>
            <w:gridSpan w:val="2"/>
          </w:tcPr>
          <w:p w14:paraId="2D0FA469" w14:textId="3CC1D948" w:rsidR="00770C56" w:rsidRPr="00DC2A33" w:rsidRDefault="00770C56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เงินกู้ยืม</w:t>
            </w:r>
            <w:r w:rsidRPr="00DC2A33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จากบุคคลและกิจการที่เกี่ยวข้องกัน</w:t>
            </w:r>
          </w:p>
        </w:tc>
        <w:tc>
          <w:tcPr>
            <w:tcW w:w="1568" w:type="dxa"/>
          </w:tcPr>
          <w:p w14:paraId="2D0FA46A" w14:textId="77777777" w:rsidR="00770C56" w:rsidRPr="00DC2A33" w:rsidRDefault="00770C56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9" w:type="dxa"/>
          </w:tcPr>
          <w:p w14:paraId="2D0FA46B" w14:textId="77777777" w:rsidR="00770C56" w:rsidRPr="00DC2A33" w:rsidRDefault="00770C56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47" w:type="dxa"/>
          </w:tcPr>
          <w:p w14:paraId="2D0FA46C" w14:textId="77777777" w:rsidR="00770C56" w:rsidRPr="00DC2A33" w:rsidRDefault="00770C56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C96548" w:rsidRPr="00B733D0" w14:paraId="51ECB612" w14:textId="77777777" w:rsidTr="007B04C0">
        <w:tc>
          <w:tcPr>
            <w:tcW w:w="3145" w:type="dxa"/>
          </w:tcPr>
          <w:p w14:paraId="13B8CDE4" w14:textId="31DA20D6" w:rsidR="00C96548" w:rsidRPr="00DC2A33" w:rsidRDefault="00C96548" w:rsidP="00C96548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1547" w:type="dxa"/>
          </w:tcPr>
          <w:p w14:paraId="33BF51C3" w14:textId="77777777" w:rsidR="00C96548" w:rsidRPr="00DC2A33" w:rsidRDefault="00C96548" w:rsidP="00C96548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</w:tcPr>
          <w:p w14:paraId="4DB06694" w14:textId="77777777" w:rsidR="00C96548" w:rsidRPr="00DC2A33" w:rsidRDefault="00C96548" w:rsidP="00C96548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9" w:type="dxa"/>
          </w:tcPr>
          <w:p w14:paraId="035C1336" w14:textId="77777777" w:rsidR="00C96548" w:rsidRPr="00DC2A33" w:rsidRDefault="00C96548" w:rsidP="00C96548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47" w:type="dxa"/>
          </w:tcPr>
          <w:p w14:paraId="7E59B11E" w14:textId="77777777" w:rsidR="00C96548" w:rsidRPr="00DC2A33" w:rsidRDefault="00C96548" w:rsidP="00C96548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253B90" w:rsidRPr="00B733D0" w14:paraId="6BA03E04" w14:textId="77777777" w:rsidTr="007B04C0">
        <w:tc>
          <w:tcPr>
            <w:tcW w:w="3145" w:type="dxa"/>
          </w:tcPr>
          <w:p w14:paraId="4631AA6D" w14:textId="182A6D63" w:rsidR="00253B90" w:rsidRPr="00DC2A33" w:rsidRDefault="00253B90" w:rsidP="00253B90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ยอดคงเหลือต้น</w:t>
            </w:r>
            <w:r w:rsidRPr="00DC2A33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</w:tcPr>
          <w:p w14:paraId="7A63E9B7" w14:textId="653F13CD" w:rsidR="00253B90" w:rsidRPr="00DC2A33" w:rsidRDefault="00DD7829" w:rsidP="00253B9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68" w:type="dxa"/>
          </w:tcPr>
          <w:p w14:paraId="660A14AE" w14:textId="669D390C" w:rsidR="00253B90" w:rsidRPr="00DC2A33" w:rsidRDefault="00DD7829" w:rsidP="00253B9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609" w:type="dxa"/>
          </w:tcPr>
          <w:p w14:paraId="2BC83326" w14:textId="6B8DB233" w:rsidR="00253B90" w:rsidRPr="00DC2A33" w:rsidRDefault="00253B90" w:rsidP="00253B9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</w:rPr>
              <w:t>5,500,000.00</w:t>
            </w:r>
          </w:p>
        </w:tc>
        <w:tc>
          <w:tcPr>
            <w:tcW w:w="1747" w:type="dxa"/>
          </w:tcPr>
          <w:p w14:paraId="3A5F0DC6" w14:textId="5B4714BC" w:rsidR="00253B90" w:rsidRPr="00DC2A33" w:rsidRDefault="00253B90" w:rsidP="00253B9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12</w:t>
            </w:r>
            <w:r w:rsidRPr="00DC2A33">
              <w:rPr>
                <w:rFonts w:ascii="Angsana New" w:eastAsia="Times New Roman" w:hAnsi="Angsana New" w:cs="Angsana New"/>
                <w:sz w:val="28"/>
              </w:rPr>
              <w:t>,</w:t>
            </w: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  <w:r w:rsidRPr="00DC2A33">
              <w:rPr>
                <w:rFonts w:ascii="Angsana New" w:eastAsia="Times New Roman" w:hAnsi="Angsana New" w:cs="Angsana New"/>
                <w:sz w:val="28"/>
              </w:rPr>
              <w:t>,</w:t>
            </w: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000.00</w:t>
            </w:r>
          </w:p>
        </w:tc>
      </w:tr>
      <w:tr w:rsidR="00C96548" w:rsidRPr="00B733D0" w14:paraId="2E54C7E3" w14:textId="77777777" w:rsidTr="007B04C0">
        <w:tc>
          <w:tcPr>
            <w:tcW w:w="3145" w:type="dxa"/>
          </w:tcPr>
          <w:p w14:paraId="7D781E87" w14:textId="368B46A7" w:rsidR="00C96548" w:rsidRPr="00DC2A33" w:rsidRDefault="00C96548" w:rsidP="000838D0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กู้ยืมเพิ่มระหว่าง</w:t>
            </w:r>
            <w:r w:rsidRPr="00DC2A33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</w:tcPr>
          <w:p w14:paraId="043823A6" w14:textId="2F1738DF" w:rsidR="00C96548" w:rsidRPr="00DC2A33" w:rsidRDefault="00DD7829" w:rsidP="00C96548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68" w:type="dxa"/>
          </w:tcPr>
          <w:p w14:paraId="78BC3B7E" w14:textId="7453639D" w:rsidR="00C96548" w:rsidRPr="00DC2A33" w:rsidRDefault="00C96548" w:rsidP="00C96548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609" w:type="dxa"/>
          </w:tcPr>
          <w:p w14:paraId="684346B5" w14:textId="62D0C04C" w:rsidR="00C96548" w:rsidRPr="00DC2A33" w:rsidRDefault="00EE61BC" w:rsidP="00C96548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47" w:type="dxa"/>
          </w:tcPr>
          <w:p w14:paraId="77FC8A5B" w14:textId="26E910D7" w:rsidR="00C96548" w:rsidRPr="00DC2A33" w:rsidRDefault="00C96548" w:rsidP="00C96548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</w:tr>
      <w:tr w:rsidR="00C96548" w:rsidRPr="00B733D0" w14:paraId="56D29E02" w14:textId="77777777" w:rsidTr="007B04C0">
        <w:tc>
          <w:tcPr>
            <w:tcW w:w="3145" w:type="dxa"/>
          </w:tcPr>
          <w:p w14:paraId="058508A4" w14:textId="5637DC79" w:rsidR="00C96548" w:rsidRPr="00DC2A33" w:rsidRDefault="00C96548" w:rsidP="000838D0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ชำระคืนระหว่าง</w:t>
            </w:r>
            <w:r w:rsidRPr="00DC2A33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5BA91F64" w14:textId="3E736B32" w:rsidR="00C96548" w:rsidRPr="00DC2A33" w:rsidRDefault="00C96548" w:rsidP="00C96548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22638CA" w14:textId="4B461A85" w:rsidR="00C96548" w:rsidRPr="00DC2A33" w:rsidRDefault="00DD7829" w:rsidP="00C96548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0F5D61B9" w14:textId="4F7CD686" w:rsidR="00C96548" w:rsidRPr="00DC2A33" w:rsidRDefault="00C96548" w:rsidP="00C96548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0C7A9C80" w14:textId="55CA1121" w:rsidR="00C96548" w:rsidRPr="00DC2A33" w:rsidRDefault="00253B90" w:rsidP="00C96548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DC2A33">
              <w:rPr>
                <w:rFonts w:ascii="Angsana New" w:eastAsia="Times New Roman" w:hAnsi="Angsana New" w:cs="Angsana New"/>
                <w:sz w:val="28"/>
              </w:rPr>
              <w:t>6,500,000.00</w:t>
            </w:r>
            <w:r w:rsidRPr="00DC2A33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</w:tr>
      <w:tr w:rsidR="00C96548" w:rsidRPr="00B733D0" w14:paraId="41FCEC79" w14:textId="77777777" w:rsidTr="007B04C0">
        <w:tc>
          <w:tcPr>
            <w:tcW w:w="3145" w:type="dxa"/>
          </w:tcPr>
          <w:p w14:paraId="34616551" w14:textId="2A2FB96D" w:rsidR="00C96548" w:rsidRPr="00DC2A33" w:rsidRDefault="00C96548" w:rsidP="000838D0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ยอดคงเหลือปลาย</w:t>
            </w:r>
            <w:r w:rsidRPr="00DC2A33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14:paraId="1778B469" w14:textId="09ABF836" w:rsidR="00C96548" w:rsidRPr="00DC2A33" w:rsidRDefault="00DD7829" w:rsidP="00C96548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14:paraId="0CADEDC6" w14:textId="18013E83" w:rsidR="00C96548" w:rsidRPr="00DC2A33" w:rsidRDefault="00DD7829" w:rsidP="00C96548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14:paraId="07877F4D" w14:textId="35B3F2FB" w:rsidR="00C96548" w:rsidRPr="00DC2A33" w:rsidRDefault="00EE61BC" w:rsidP="00C96548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/>
                <w:sz w:val="28"/>
              </w:rPr>
              <w:t>5,500</w:t>
            </w:r>
            <w:r w:rsidR="000F1A13" w:rsidRPr="00DC2A33">
              <w:rPr>
                <w:rFonts w:ascii="Angsana New" w:eastAsia="Times New Roman" w:hAnsi="Angsana New" w:cs="Angsana New"/>
                <w:sz w:val="28"/>
              </w:rPr>
              <w:t>,000.00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742B738D" w14:textId="1F20AA09" w:rsidR="00C96548" w:rsidRPr="00DC2A33" w:rsidRDefault="0059156C" w:rsidP="00C96548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/>
                <w:sz w:val="28"/>
              </w:rPr>
              <w:t>5,500,000.00</w:t>
            </w:r>
          </w:p>
        </w:tc>
      </w:tr>
      <w:tr w:rsidR="00DD7829" w:rsidRPr="00B733D0" w14:paraId="15DF7975" w14:textId="77777777" w:rsidTr="007B04C0">
        <w:tc>
          <w:tcPr>
            <w:tcW w:w="3145" w:type="dxa"/>
          </w:tcPr>
          <w:p w14:paraId="5447FE49" w14:textId="58CBC2C6" w:rsidR="00DD7829" w:rsidRPr="00DC2A33" w:rsidRDefault="00EE61BC" w:rsidP="009B45FE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7" w:type="dxa"/>
            <w:tcBorders>
              <w:top w:val="single" w:sz="4" w:space="0" w:color="auto"/>
            </w:tcBorders>
          </w:tcPr>
          <w:p w14:paraId="68F3196C" w14:textId="77777777" w:rsidR="00DD7829" w:rsidRPr="00DC2A33" w:rsidRDefault="00DD7829" w:rsidP="00DD7829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51233B72" w14:textId="77777777" w:rsidR="00DD7829" w:rsidRPr="00DC2A33" w:rsidRDefault="00DD7829" w:rsidP="00DD7829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4FAC5DE1" w14:textId="77777777" w:rsidR="00DD7829" w:rsidRPr="008B4F88" w:rsidRDefault="00DD7829" w:rsidP="00DD7829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229A55EF" w14:textId="77777777" w:rsidR="00DD7829" w:rsidRPr="00DC2A33" w:rsidRDefault="00DD7829" w:rsidP="00DD7829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D7829" w:rsidRPr="00B733D0" w14:paraId="1E6C69A9" w14:textId="77777777" w:rsidTr="007B04C0">
        <w:tc>
          <w:tcPr>
            <w:tcW w:w="3145" w:type="dxa"/>
          </w:tcPr>
          <w:p w14:paraId="6ACE90ED" w14:textId="0CBFC4F5" w:rsidR="00DD7829" w:rsidRPr="00DC2A33" w:rsidRDefault="00EE61BC" w:rsidP="00DD7829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ยอดคงเหลือต้น</w:t>
            </w:r>
            <w:r w:rsidRPr="00DC2A33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</w:tcPr>
          <w:p w14:paraId="119ABFC6" w14:textId="33F3A6F3" w:rsidR="00DD7829" w:rsidRPr="00DC2A33" w:rsidRDefault="00EE61BC" w:rsidP="00DD7829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68" w:type="dxa"/>
          </w:tcPr>
          <w:p w14:paraId="78BBC327" w14:textId="255877BE" w:rsidR="00DD7829" w:rsidRPr="00DC2A33" w:rsidRDefault="00EE61BC" w:rsidP="00DD7829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609" w:type="dxa"/>
          </w:tcPr>
          <w:p w14:paraId="563AA029" w14:textId="4D994837" w:rsidR="00DD7829" w:rsidRPr="008B4F88" w:rsidRDefault="00EE61BC" w:rsidP="00DD7829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747" w:type="dxa"/>
          </w:tcPr>
          <w:p w14:paraId="221F1B70" w14:textId="2A7F62D2" w:rsidR="00DD7829" w:rsidRPr="00DC2A33" w:rsidRDefault="00EE61BC" w:rsidP="00DD7829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</w:tr>
      <w:tr w:rsidR="00DD7829" w:rsidRPr="00B733D0" w14:paraId="406F3C7B" w14:textId="77777777" w:rsidTr="007B04C0">
        <w:tc>
          <w:tcPr>
            <w:tcW w:w="3145" w:type="dxa"/>
          </w:tcPr>
          <w:p w14:paraId="1BA6DB40" w14:textId="10DB3ED1" w:rsidR="00DD7829" w:rsidRPr="00DC2A33" w:rsidRDefault="00EE61BC" w:rsidP="00DD7829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กู้ยืมเพิ่มระหว่าง</w:t>
            </w:r>
            <w:r w:rsidRPr="00DC2A33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</w:tcPr>
          <w:p w14:paraId="6B35F3B9" w14:textId="37CD4185" w:rsidR="00DD7829" w:rsidRPr="00DC2A33" w:rsidRDefault="00EE61BC" w:rsidP="00DD7829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74EBC">
              <w:rPr>
                <w:rFonts w:ascii="Angsana New" w:eastAsia="Times New Roman" w:hAnsi="Angsana New" w:cs="Angsana New"/>
                <w:sz w:val="28"/>
              </w:rPr>
              <w:t>1,359,000.00</w:t>
            </w:r>
          </w:p>
        </w:tc>
        <w:tc>
          <w:tcPr>
            <w:tcW w:w="1568" w:type="dxa"/>
          </w:tcPr>
          <w:p w14:paraId="0FD3F95F" w14:textId="5D7143B6" w:rsidR="00DD7829" w:rsidRPr="00DC2A33" w:rsidRDefault="00EE61BC" w:rsidP="00DD7829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609" w:type="dxa"/>
          </w:tcPr>
          <w:p w14:paraId="52125A0C" w14:textId="1D1479FB" w:rsidR="00DD7829" w:rsidRPr="008B4F88" w:rsidRDefault="00EE61BC" w:rsidP="00DD7829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  <w:r w:rsidRPr="00774EBC">
              <w:rPr>
                <w:rFonts w:ascii="Angsana New" w:eastAsia="Times New Roman" w:hAnsi="Angsana New" w:cs="Angsana New"/>
                <w:sz w:val="28"/>
              </w:rPr>
              <w:t>1,359,000.00</w:t>
            </w:r>
          </w:p>
        </w:tc>
        <w:tc>
          <w:tcPr>
            <w:tcW w:w="1747" w:type="dxa"/>
          </w:tcPr>
          <w:p w14:paraId="25156277" w14:textId="14F20875" w:rsidR="00DD7829" w:rsidRPr="00DC2A33" w:rsidRDefault="00EE61BC" w:rsidP="00DD7829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</w:tr>
      <w:tr w:rsidR="00DD7829" w:rsidRPr="00B733D0" w14:paraId="0800E965" w14:textId="77777777" w:rsidTr="007B04C0">
        <w:tc>
          <w:tcPr>
            <w:tcW w:w="3145" w:type="dxa"/>
          </w:tcPr>
          <w:p w14:paraId="05A9B05A" w14:textId="14BA0075" w:rsidR="00DD7829" w:rsidRPr="00DC2A33" w:rsidRDefault="00EE61BC" w:rsidP="00DD7829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ชำระคืนระหว่าง</w:t>
            </w:r>
            <w:r w:rsidRPr="00DC2A33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59DF2497" w14:textId="3EB055FB" w:rsidR="00DD7829" w:rsidRPr="00DC2A33" w:rsidRDefault="00EE61BC" w:rsidP="00DD7829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08BA206" w14:textId="0DDF50FC" w:rsidR="00DD7829" w:rsidRPr="00DC2A33" w:rsidRDefault="00EE61BC" w:rsidP="00DD7829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67D3B2F8" w14:textId="15A2D614" w:rsidR="00DD7829" w:rsidRPr="008B4F88" w:rsidRDefault="00EE61BC" w:rsidP="00DD7829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3F85B86C" w14:textId="0D951234" w:rsidR="00DD7829" w:rsidRPr="00DC2A33" w:rsidRDefault="00EE61BC" w:rsidP="00DD7829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</w:tr>
      <w:tr w:rsidR="00DD7829" w:rsidRPr="00B733D0" w14:paraId="35418ADE" w14:textId="77777777" w:rsidTr="00B56517">
        <w:tc>
          <w:tcPr>
            <w:tcW w:w="3145" w:type="dxa"/>
          </w:tcPr>
          <w:p w14:paraId="135904D9" w14:textId="373B30A8" w:rsidR="00DD7829" w:rsidRPr="00DC2A33" w:rsidRDefault="00EE61BC" w:rsidP="00DD7829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ยอดคงเหลือปลาย</w:t>
            </w:r>
            <w:r w:rsidRPr="00DC2A33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  <w:tcBorders>
              <w:top w:val="single" w:sz="4" w:space="0" w:color="auto"/>
            </w:tcBorders>
          </w:tcPr>
          <w:p w14:paraId="591BA3EA" w14:textId="48196B89" w:rsidR="00DD7829" w:rsidRPr="00DC2A33" w:rsidRDefault="00EE61BC" w:rsidP="00DD7829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74EBC">
              <w:rPr>
                <w:rFonts w:ascii="Angsana New" w:eastAsia="Times New Roman" w:hAnsi="Angsana New" w:cs="Angsana New"/>
                <w:sz w:val="28"/>
              </w:rPr>
              <w:t>1,359,000.00</w:t>
            </w: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146C32DC" w14:textId="7E520917" w:rsidR="00DD7829" w:rsidRPr="00DC2A33" w:rsidRDefault="00EE61BC" w:rsidP="00DD7829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15E7D626" w14:textId="22BC03CC" w:rsidR="00DD7829" w:rsidRPr="008B4F88" w:rsidRDefault="00EE61BC" w:rsidP="00DD7829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  <w:r w:rsidRPr="00774EBC">
              <w:rPr>
                <w:rFonts w:ascii="Angsana New" w:eastAsia="Times New Roman" w:hAnsi="Angsana New" w:cs="Angsana New"/>
                <w:sz w:val="28"/>
              </w:rPr>
              <w:t>1,359,000.00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7A0F3A6E" w14:textId="20A1A653" w:rsidR="00DD7829" w:rsidRPr="00DC2A33" w:rsidRDefault="00EE61BC" w:rsidP="00DD7829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</w:tr>
      <w:tr w:rsidR="0029572C" w:rsidRPr="00B733D0" w14:paraId="523D5825" w14:textId="77777777" w:rsidTr="0029572C">
        <w:tc>
          <w:tcPr>
            <w:tcW w:w="3145" w:type="dxa"/>
          </w:tcPr>
          <w:p w14:paraId="1B935527" w14:textId="1BE974D4" w:rsidR="0029572C" w:rsidRPr="00DC2A33" w:rsidRDefault="0029572C" w:rsidP="0029572C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454C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7E3666B9" w14:textId="022C3F23" w:rsidR="0029572C" w:rsidRPr="00774EBC" w:rsidRDefault="0029572C" w:rsidP="0029572C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422,148.96</w:t>
            </w:r>
            <w:r w:rsidRPr="00DC2A33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080FB1D5" w14:textId="2DB352FB" w:rsidR="0029572C" w:rsidRPr="00DC2A33" w:rsidRDefault="0029572C" w:rsidP="0029572C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5D25FE23" w14:textId="30B0982D" w:rsidR="0029572C" w:rsidRPr="00774EBC" w:rsidRDefault="0029572C" w:rsidP="0029572C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422,148.96</w:t>
            </w:r>
            <w:r w:rsidRPr="00DC2A33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159362AE" w14:textId="01CAC1F4" w:rsidR="0029572C" w:rsidRPr="00DC2A33" w:rsidRDefault="0029572C" w:rsidP="0029572C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</w:tr>
      <w:tr w:rsidR="00194583" w:rsidRPr="00B733D0" w14:paraId="557FDABA" w14:textId="77777777" w:rsidTr="00194583">
        <w:tc>
          <w:tcPr>
            <w:tcW w:w="3145" w:type="dxa"/>
          </w:tcPr>
          <w:p w14:paraId="065045EE" w14:textId="77777777" w:rsidR="00FE7B46" w:rsidRDefault="003B66C8" w:rsidP="0029572C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8344A">
              <w:rPr>
                <w:rFonts w:ascii="Angsana New" w:eastAsia="Times New Roman" w:hAnsi="Angsana New" w:cs="Angsana New" w:hint="cs"/>
                <w:sz w:val="28"/>
                <w:cs/>
              </w:rPr>
              <w:t>เงินกู้ยืม</w:t>
            </w:r>
            <w:r w:rsidR="00BC32FB" w:rsidRPr="00F8344A">
              <w:rPr>
                <w:rFonts w:ascii="Angsana New" w:eastAsia="Times New Roman" w:hAnsi="Angsana New" w:cs="Angsana New" w:hint="cs"/>
                <w:sz w:val="28"/>
                <w:cs/>
              </w:rPr>
              <w:t>ระยะยาว</w:t>
            </w:r>
            <w:r w:rsidR="00AE529D" w:rsidRPr="00F8344A">
              <w:rPr>
                <w:rFonts w:ascii="Angsana New" w:eastAsia="Times New Roman" w:hAnsi="Angsana New" w:cs="Angsana New"/>
                <w:sz w:val="28"/>
              </w:rPr>
              <w:t>-</w:t>
            </w:r>
            <w:r w:rsidR="00BC32FB" w:rsidRPr="00F8344A">
              <w:rPr>
                <w:rFonts w:ascii="Angsana New" w:eastAsia="Times New Roman" w:hAnsi="Angsana New" w:cs="Angsana New" w:hint="cs"/>
                <w:sz w:val="28"/>
                <w:cs/>
              </w:rPr>
              <w:t>สุทธิ</w:t>
            </w:r>
            <w:r w:rsidR="00E25F7A" w:rsidRPr="00F8344A">
              <w:rPr>
                <w:rFonts w:ascii="Angsana New" w:eastAsia="Times New Roman" w:hAnsi="Angsana New" w:cs="Angsana New" w:hint="cs"/>
                <w:sz w:val="28"/>
                <w:cs/>
              </w:rPr>
              <w:t>จาก</w:t>
            </w:r>
          </w:p>
          <w:p w14:paraId="68511D9C" w14:textId="0B54E954" w:rsidR="00194583" w:rsidRPr="00F8344A" w:rsidRDefault="009658C7" w:rsidP="009658C7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 </w:t>
            </w:r>
            <w:r w:rsidR="00DF71B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CD208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="00E25F7A" w:rsidRPr="00F8344A">
              <w:rPr>
                <w:rFonts w:ascii="Angsana New" w:eastAsia="Times New Roman" w:hAnsi="Angsana New" w:cs="Angsana New" w:hint="cs"/>
                <w:sz w:val="28"/>
                <w:cs/>
              </w:rPr>
              <w:t>ส่วน</w:t>
            </w:r>
            <w:r w:rsidR="00B6636E" w:rsidRPr="00F8344A">
              <w:rPr>
                <w:rFonts w:ascii="Angsana New" w:eastAsia="Times New Roman" w:hAnsi="Angsana New" w:cs="Angsana New" w:hint="cs"/>
                <w:sz w:val="28"/>
                <w:cs/>
              </w:rPr>
              <w:t>ที่ถึงกำหนด</w:t>
            </w:r>
            <w:r w:rsidR="00F8344A" w:rsidRPr="00F8344A">
              <w:rPr>
                <w:rFonts w:ascii="Angsana New" w:eastAsia="Times New Roman" w:hAnsi="Angsana New" w:cs="Angsana New" w:hint="cs"/>
                <w:sz w:val="28"/>
                <w:cs/>
              </w:rPr>
              <w:t>ชำระในหนึ่งปี</w:t>
            </w:r>
          </w:p>
        </w:tc>
        <w:tc>
          <w:tcPr>
            <w:tcW w:w="1547" w:type="dxa"/>
            <w:tcBorders>
              <w:bottom w:val="double" w:sz="4" w:space="0" w:color="auto"/>
            </w:tcBorders>
          </w:tcPr>
          <w:p w14:paraId="28D681C8" w14:textId="77777777" w:rsidR="00194583" w:rsidRDefault="00194583" w:rsidP="0029572C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0AE9C730" w14:textId="657176E7" w:rsidR="00194583" w:rsidRPr="00DC2A33" w:rsidRDefault="006026B9" w:rsidP="0029572C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936,851.04</w:t>
            </w:r>
          </w:p>
        </w:tc>
        <w:tc>
          <w:tcPr>
            <w:tcW w:w="1568" w:type="dxa"/>
            <w:tcBorders>
              <w:bottom w:val="double" w:sz="4" w:space="0" w:color="auto"/>
            </w:tcBorders>
          </w:tcPr>
          <w:p w14:paraId="1BFC4176" w14:textId="77777777" w:rsidR="006026B9" w:rsidRDefault="006026B9" w:rsidP="0029572C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458B23ED" w14:textId="51AE04D5" w:rsidR="00194583" w:rsidRPr="00DC2A33" w:rsidRDefault="006026B9" w:rsidP="0029572C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609" w:type="dxa"/>
            <w:tcBorders>
              <w:bottom w:val="double" w:sz="4" w:space="0" w:color="auto"/>
            </w:tcBorders>
          </w:tcPr>
          <w:p w14:paraId="37E2CD8F" w14:textId="77777777" w:rsidR="006026B9" w:rsidRDefault="006026B9" w:rsidP="0029572C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</w:rPr>
            </w:pPr>
          </w:p>
          <w:p w14:paraId="05EE0A60" w14:textId="50611801" w:rsidR="00194583" w:rsidRPr="00DC2A33" w:rsidRDefault="006026B9" w:rsidP="0029572C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936,851.04</w:t>
            </w:r>
          </w:p>
        </w:tc>
        <w:tc>
          <w:tcPr>
            <w:tcW w:w="1747" w:type="dxa"/>
            <w:tcBorders>
              <w:bottom w:val="double" w:sz="4" w:space="0" w:color="auto"/>
            </w:tcBorders>
          </w:tcPr>
          <w:p w14:paraId="2622A96E" w14:textId="77777777" w:rsidR="006026B9" w:rsidRDefault="006026B9" w:rsidP="0029572C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1810BF19" w14:textId="548C5195" w:rsidR="00194583" w:rsidRPr="00DC2A33" w:rsidRDefault="006026B9" w:rsidP="0029572C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</w:tr>
      <w:tr w:rsidR="00B733D0" w:rsidRPr="00B733D0" w14:paraId="2D0FA473" w14:textId="77777777" w:rsidTr="007B5887">
        <w:tc>
          <w:tcPr>
            <w:tcW w:w="3145" w:type="dxa"/>
          </w:tcPr>
          <w:p w14:paraId="2D0FA46E" w14:textId="3F78F15C" w:rsidR="00B733D0" w:rsidRPr="00DC2A33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lastRenderedPageBreak/>
              <w:t>บุคคลที่เกี่ยวข้องกัน</w:t>
            </w:r>
          </w:p>
        </w:tc>
        <w:tc>
          <w:tcPr>
            <w:tcW w:w="1547" w:type="dxa"/>
          </w:tcPr>
          <w:p w14:paraId="2D0FA46F" w14:textId="7B30095D" w:rsidR="00B733D0" w:rsidRPr="00DC2A33" w:rsidRDefault="00B733D0" w:rsidP="00BE1271">
            <w:pPr>
              <w:tabs>
                <w:tab w:val="decimal" w:pos="1226"/>
              </w:tabs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</w:tcPr>
          <w:p w14:paraId="2D0FA470" w14:textId="7CE41CC8" w:rsidR="00B733D0" w:rsidRPr="00DC2A33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09" w:type="dxa"/>
          </w:tcPr>
          <w:p w14:paraId="2D0FA471" w14:textId="5631295A" w:rsidR="00B733D0" w:rsidRPr="00DC2A33" w:rsidRDefault="00B733D0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47" w:type="dxa"/>
          </w:tcPr>
          <w:p w14:paraId="2D0FA472" w14:textId="4ACE06CE" w:rsidR="00B733D0" w:rsidRPr="00DC2A33" w:rsidRDefault="00B733D0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0E5496" w:rsidRPr="00B733D0" w14:paraId="2D0FA479" w14:textId="77777777" w:rsidTr="007B04C0">
        <w:tc>
          <w:tcPr>
            <w:tcW w:w="3145" w:type="dxa"/>
          </w:tcPr>
          <w:p w14:paraId="2D0FA474" w14:textId="77777777" w:rsidR="000E5496" w:rsidRPr="00DC2A33" w:rsidRDefault="000E5496" w:rsidP="000E5496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ยอดคงเหลือต้น</w:t>
            </w:r>
            <w:r w:rsidRPr="00DC2A33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</w:tcPr>
          <w:p w14:paraId="2D0FA475" w14:textId="0E1BB924" w:rsidR="000E5496" w:rsidRPr="00DC2A33" w:rsidRDefault="00DC563F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/>
                <w:sz w:val="28"/>
              </w:rPr>
              <w:t>165</w:t>
            </w:r>
            <w:r w:rsidR="00B03EF6" w:rsidRPr="00DC2A33">
              <w:rPr>
                <w:rFonts w:ascii="Angsana New" w:eastAsia="Times New Roman" w:hAnsi="Angsana New" w:cs="Angsana New"/>
                <w:sz w:val="28"/>
              </w:rPr>
              <w:t>,000,000.00</w:t>
            </w:r>
          </w:p>
        </w:tc>
        <w:tc>
          <w:tcPr>
            <w:tcW w:w="1568" w:type="dxa"/>
          </w:tcPr>
          <w:p w14:paraId="2D0FA476" w14:textId="4C70295F" w:rsidR="000E5496" w:rsidRPr="00DC2A33" w:rsidRDefault="0059156C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/>
                <w:sz w:val="28"/>
              </w:rPr>
              <w:t>135</w:t>
            </w:r>
            <w:r w:rsidR="000E5496" w:rsidRPr="00DC2A33">
              <w:rPr>
                <w:rFonts w:ascii="Angsana New" w:eastAsia="Times New Roman" w:hAnsi="Angsana New" w:cs="Angsana New"/>
                <w:sz w:val="28"/>
              </w:rPr>
              <w:t>,</w:t>
            </w:r>
            <w:r w:rsidR="000E5496" w:rsidRPr="00DC2A33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  <w:r w:rsidR="000E5496" w:rsidRPr="00DC2A33">
              <w:rPr>
                <w:rFonts w:ascii="Angsana New" w:eastAsia="Times New Roman" w:hAnsi="Angsana New" w:cs="Angsana New"/>
                <w:sz w:val="28"/>
              </w:rPr>
              <w:t>,</w:t>
            </w:r>
            <w:r w:rsidR="000E5496" w:rsidRPr="00DC2A33">
              <w:rPr>
                <w:rFonts w:ascii="Angsana New" w:eastAsia="Times New Roman" w:hAnsi="Angsana New" w:cs="Angsana New"/>
                <w:sz w:val="28"/>
                <w:cs/>
              </w:rPr>
              <w:t>000.00</w:t>
            </w:r>
          </w:p>
        </w:tc>
        <w:tc>
          <w:tcPr>
            <w:tcW w:w="1609" w:type="dxa"/>
          </w:tcPr>
          <w:p w14:paraId="2D0FA477" w14:textId="036E7044" w:rsidR="000E5496" w:rsidRPr="00DC2A33" w:rsidRDefault="0059156C" w:rsidP="00F24A1A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</w:rPr>
              <w:t>165</w:t>
            </w:r>
            <w:r w:rsidR="00B03EF6" w:rsidRPr="00DC2A33">
              <w:rPr>
                <w:rFonts w:ascii="Angsana New" w:eastAsia="Times New Roman" w:hAnsi="Angsana New" w:cs="Angsana New"/>
                <w:sz w:val="28"/>
              </w:rPr>
              <w:t>,000,000.00</w:t>
            </w:r>
          </w:p>
        </w:tc>
        <w:tc>
          <w:tcPr>
            <w:tcW w:w="1747" w:type="dxa"/>
          </w:tcPr>
          <w:p w14:paraId="2D0FA478" w14:textId="6E6B88D4" w:rsidR="000E5496" w:rsidRPr="00DC2A33" w:rsidRDefault="0059156C" w:rsidP="000E5496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</w:rPr>
              <w:t>135</w:t>
            </w:r>
            <w:r w:rsidR="000E5496" w:rsidRPr="00DC2A33">
              <w:rPr>
                <w:rFonts w:ascii="Angsana New" w:eastAsia="Times New Roman" w:hAnsi="Angsana New" w:cs="Angsana New"/>
                <w:sz w:val="28"/>
              </w:rPr>
              <w:t>,</w:t>
            </w:r>
            <w:r w:rsidR="000E5496" w:rsidRPr="00DC2A33">
              <w:rPr>
                <w:rFonts w:ascii="Angsana New" w:eastAsia="Times New Roman" w:hAnsi="Angsana New" w:cs="Angsana New"/>
                <w:sz w:val="28"/>
                <w:cs/>
              </w:rPr>
              <w:t>000</w:t>
            </w:r>
            <w:r w:rsidR="000E5496" w:rsidRPr="00DC2A33">
              <w:rPr>
                <w:rFonts w:ascii="Angsana New" w:eastAsia="Times New Roman" w:hAnsi="Angsana New" w:cs="Angsana New"/>
                <w:sz w:val="28"/>
              </w:rPr>
              <w:t>,</w:t>
            </w:r>
            <w:r w:rsidR="000E5496" w:rsidRPr="00DC2A33">
              <w:rPr>
                <w:rFonts w:ascii="Angsana New" w:eastAsia="Times New Roman" w:hAnsi="Angsana New" w:cs="Angsana New"/>
                <w:sz w:val="28"/>
                <w:cs/>
              </w:rPr>
              <w:t>000.00</w:t>
            </w:r>
          </w:p>
        </w:tc>
      </w:tr>
      <w:tr w:rsidR="000E5496" w:rsidRPr="00B733D0" w14:paraId="2D0FA47F" w14:textId="77777777" w:rsidTr="007B04C0">
        <w:tc>
          <w:tcPr>
            <w:tcW w:w="3145" w:type="dxa"/>
          </w:tcPr>
          <w:p w14:paraId="2D0FA47A" w14:textId="77777777" w:rsidR="000E5496" w:rsidRPr="00DC2A33" w:rsidRDefault="000E5496" w:rsidP="000E5496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กู้ยืมเพิ่มระหว่าง</w:t>
            </w:r>
            <w:r w:rsidRPr="00DC2A33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</w:tcPr>
          <w:p w14:paraId="2D0FA47B" w14:textId="77777777" w:rsidR="000E5496" w:rsidRPr="00DC2A33" w:rsidRDefault="009864D8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8" w:type="dxa"/>
          </w:tcPr>
          <w:p w14:paraId="2D0FA47C" w14:textId="77777777" w:rsidR="000E5496" w:rsidRPr="00DC2A33" w:rsidRDefault="000E5496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</w:rPr>
              <w:t>30,000,000.00</w:t>
            </w:r>
          </w:p>
        </w:tc>
        <w:tc>
          <w:tcPr>
            <w:tcW w:w="1609" w:type="dxa"/>
          </w:tcPr>
          <w:p w14:paraId="2D0FA47D" w14:textId="77777777" w:rsidR="000E5496" w:rsidRPr="00DC2A33" w:rsidRDefault="009864D8" w:rsidP="00F24A1A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47" w:type="dxa"/>
          </w:tcPr>
          <w:p w14:paraId="2D0FA47E" w14:textId="77777777" w:rsidR="000E5496" w:rsidRPr="00DC2A33" w:rsidRDefault="000E5496" w:rsidP="000E5496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</w:rPr>
              <w:t>30,000,000.00</w:t>
            </w:r>
          </w:p>
        </w:tc>
      </w:tr>
      <w:tr w:rsidR="0059156C" w:rsidRPr="00B733D0" w14:paraId="471C92EB" w14:textId="77777777" w:rsidTr="007B04C0">
        <w:tc>
          <w:tcPr>
            <w:tcW w:w="3145" w:type="dxa"/>
          </w:tcPr>
          <w:p w14:paraId="4457C5A2" w14:textId="7C1B37D3" w:rsidR="0059156C" w:rsidRPr="00DC2A33" w:rsidRDefault="0059156C" w:rsidP="00F957A7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ชำระคืนระหว่าง</w:t>
            </w:r>
            <w:r w:rsidRPr="00DC2A33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7645A8EC" w14:textId="764B2242" w:rsidR="0059156C" w:rsidRPr="00DC2A33" w:rsidRDefault="0059156C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96E541A" w14:textId="4D594F7C" w:rsidR="0059156C" w:rsidRPr="00DC2A33" w:rsidRDefault="0059156C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489D58B7" w14:textId="3B399AD4" w:rsidR="0059156C" w:rsidRPr="00DC2A33" w:rsidRDefault="0059156C" w:rsidP="00F24A1A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57613434" w14:textId="3B6E327E" w:rsidR="0059156C" w:rsidRPr="00DC2A33" w:rsidRDefault="0059156C" w:rsidP="000E5496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E5496" w:rsidRPr="00B733D0" w14:paraId="2D0FA48B" w14:textId="77777777" w:rsidTr="007B04C0">
        <w:tc>
          <w:tcPr>
            <w:tcW w:w="3145" w:type="dxa"/>
          </w:tcPr>
          <w:p w14:paraId="2D0FA486" w14:textId="77777777" w:rsidR="000E5496" w:rsidRPr="00DC2A33" w:rsidRDefault="000E5496" w:rsidP="000E5496">
            <w:pPr>
              <w:ind w:left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  <w:cs/>
              </w:rPr>
              <w:t>ยอดคงเหลือปลาย</w:t>
            </w:r>
            <w:r w:rsidRPr="00DC2A33">
              <w:rPr>
                <w:rFonts w:ascii="Angsana New" w:eastAsia="Times New Roman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547" w:type="dxa"/>
            <w:tcBorders>
              <w:top w:val="single" w:sz="4" w:space="0" w:color="auto"/>
              <w:bottom w:val="single" w:sz="4" w:space="0" w:color="auto"/>
            </w:tcBorders>
          </w:tcPr>
          <w:p w14:paraId="2D0FA487" w14:textId="6CFA2D10" w:rsidR="000E5496" w:rsidRPr="00DC2A33" w:rsidRDefault="00EE61BC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</w:rPr>
              <w:t>165,000</w:t>
            </w:r>
            <w:r w:rsidR="00ED1D82">
              <w:rPr>
                <w:rFonts w:ascii="Angsana New" w:eastAsia="Times New Roman" w:hAnsi="Angsana New" w:cs="Angsana New"/>
                <w:sz w:val="28"/>
              </w:rPr>
              <w:t>,000.00</w:t>
            </w:r>
          </w:p>
        </w:tc>
        <w:tc>
          <w:tcPr>
            <w:tcW w:w="1568" w:type="dxa"/>
            <w:tcBorders>
              <w:top w:val="single" w:sz="4" w:space="0" w:color="auto"/>
              <w:bottom w:val="single" w:sz="4" w:space="0" w:color="auto"/>
            </w:tcBorders>
          </w:tcPr>
          <w:p w14:paraId="2D0FA488" w14:textId="326E5255" w:rsidR="000E5496" w:rsidRPr="00DC2A33" w:rsidRDefault="0059156C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</w:rPr>
              <w:t>165</w:t>
            </w:r>
            <w:r w:rsidR="000E5496" w:rsidRPr="00DC2A33">
              <w:rPr>
                <w:rFonts w:ascii="Angsana New" w:eastAsia="Times New Roman" w:hAnsi="Angsana New" w:cs="Angsana New"/>
                <w:sz w:val="28"/>
              </w:rPr>
              <w:t>,000,000.00</w:t>
            </w: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</w:tcBorders>
          </w:tcPr>
          <w:p w14:paraId="2D0FA489" w14:textId="1AC3FD56" w:rsidR="000E5496" w:rsidRPr="00DC2A33" w:rsidRDefault="00E36BA7" w:rsidP="00940668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</w:rPr>
              <w:t>165,000,000.00</w:t>
            </w:r>
          </w:p>
        </w:tc>
        <w:tc>
          <w:tcPr>
            <w:tcW w:w="1747" w:type="dxa"/>
            <w:tcBorders>
              <w:top w:val="single" w:sz="4" w:space="0" w:color="auto"/>
              <w:bottom w:val="single" w:sz="4" w:space="0" w:color="auto"/>
            </w:tcBorders>
          </w:tcPr>
          <w:p w14:paraId="2D0FA48A" w14:textId="3E6A166F" w:rsidR="000E5496" w:rsidRPr="00DC2A33" w:rsidRDefault="0059156C" w:rsidP="00F24A1A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</w:rPr>
              <w:t>165</w:t>
            </w:r>
            <w:r w:rsidR="000E5496" w:rsidRPr="00DC2A33">
              <w:rPr>
                <w:rFonts w:ascii="Angsana New" w:eastAsia="Times New Roman" w:hAnsi="Angsana New" w:cs="Angsana New"/>
                <w:sz w:val="28"/>
              </w:rPr>
              <w:t>,000,000.00</w:t>
            </w:r>
          </w:p>
        </w:tc>
      </w:tr>
      <w:tr w:rsidR="00770C56" w:rsidRPr="00B733D0" w14:paraId="5BFE6334" w14:textId="77777777" w:rsidTr="007B04C0">
        <w:tc>
          <w:tcPr>
            <w:tcW w:w="3145" w:type="dxa"/>
          </w:tcPr>
          <w:p w14:paraId="058F78CE" w14:textId="2405D70D" w:rsidR="00770C56" w:rsidRPr="00DC2A33" w:rsidRDefault="00770C56" w:rsidP="00947EEB">
            <w:pPr>
              <w:ind w:left="72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47" w:type="dxa"/>
            <w:tcBorders>
              <w:top w:val="single" w:sz="4" w:space="0" w:color="auto"/>
            </w:tcBorders>
          </w:tcPr>
          <w:p w14:paraId="6C1A21D8" w14:textId="3E64EF94" w:rsidR="00770C56" w:rsidRPr="00DC2A33" w:rsidRDefault="0029572C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</w:t>
            </w:r>
            <w:r w:rsidR="00ED0655">
              <w:rPr>
                <w:rFonts w:ascii="Angsana New" w:eastAsia="Times New Roman" w:hAnsi="Angsana New" w:cs="Angsana New"/>
                <w:sz w:val="28"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="00391039">
              <w:rPr>
                <w:rFonts w:ascii="Angsana New" w:eastAsia="Times New Roman" w:hAnsi="Angsana New" w:cs="Angsana New"/>
                <w:sz w:val="28"/>
              </w:rPr>
              <w:t>936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="00391039">
              <w:rPr>
                <w:rFonts w:ascii="Angsana New" w:eastAsia="Times New Roman" w:hAnsi="Angsana New" w:cs="Angsana New"/>
                <w:sz w:val="28"/>
              </w:rPr>
              <w:t>851</w:t>
            </w:r>
            <w:r>
              <w:rPr>
                <w:rFonts w:ascii="Angsana New" w:eastAsia="Times New Roman" w:hAnsi="Angsana New" w:cs="Angsana New"/>
                <w:sz w:val="28"/>
              </w:rPr>
              <w:t>.0</w:t>
            </w:r>
            <w:r w:rsidR="00391039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568" w:type="dxa"/>
            <w:tcBorders>
              <w:top w:val="single" w:sz="4" w:space="0" w:color="auto"/>
            </w:tcBorders>
          </w:tcPr>
          <w:p w14:paraId="41913F59" w14:textId="3F7710AB" w:rsidR="00770C56" w:rsidRPr="00DC2A33" w:rsidRDefault="00404014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/>
                <w:sz w:val="28"/>
              </w:rPr>
              <w:t>165,000,000.00</w:t>
            </w:r>
          </w:p>
        </w:tc>
        <w:tc>
          <w:tcPr>
            <w:tcW w:w="1609" w:type="dxa"/>
            <w:tcBorders>
              <w:top w:val="single" w:sz="4" w:space="0" w:color="auto"/>
            </w:tcBorders>
          </w:tcPr>
          <w:p w14:paraId="7C38181D" w14:textId="25EC2362" w:rsidR="00770C56" w:rsidRPr="00DC2A33" w:rsidRDefault="0029572C" w:rsidP="00655ACE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D0AC2">
              <w:rPr>
                <w:rFonts w:ascii="Angsana New" w:eastAsia="Times New Roman" w:hAnsi="Angsana New" w:cs="Angsana New"/>
                <w:sz w:val="28"/>
              </w:rPr>
              <w:t>171,</w:t>
            </w:r>
            <w:r w:rsidR="00F27BB9">
              <w:rPr>
                <w:rFonts w:ascii="Angsana New" w:eastAsia="Times New Roman" w:hAnsi="Angsana New" w:cs="Angsana New"/>
                <w:sz w:val="28"/>
              </w:rPr>
              <w:t>436</w:t>
            </w:r>
            <w:r w:rsidRPr="007D0AC2">
              <w:rPr>
                <w:rFonts w:ascii="Angsana New" w:eastAsia="Times New Roman" w:hAnsi="Angsana New" w:cs="Angsana New"/>
                <w:sz w:val="28"/>
              </w:rPr>
              <w:t>,</w:t>
            </w:r>
            <w:r w:rsidR="00340B76">
              <w:rPr>
                <w:rFonts w:ascii="Angsana New" w:eastAsia="Times New Roman" w:hAnsi="Angsana New" w:cs="Angsana New"/>
                <w:sz w:val="28"/>
              </w:rPr>
              <w:t>851</w:t>
            </w:r>
            <w:r w:rsidRPr="007D0AC2">
              <w:rPr>
                <w:rFonts w:ascii="Angsana New" w:eastAsia="Times New Roman" w:hAnsi="Angsana New" w:cs="Angsana New"/>
                <w:sz w:val="28"/>
              </w:rPr>
              <w:t>.0</w:t>
            </w:r>
            <w:r w:rsidR="00340B76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747" w:type="dxa"/>
            <w:tcBorders>
              <w:top w:val="single" w:sz="4" w:space="0" w:color="auto"/>
            </w:tcBorders>
          </w:tcPr>
          <w:p w14:paraId="0F020820" w14:textId="13CA89E0" w:rsidR="00770C56" w:rsidRPr="00DC2A33" w:rsidRDefault="00770C56" w:rsidP="00F24A1A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/>
                <w:sz w:val="28"/>
              </w:rPr>
              <w:t>170,500,000.00</w:t>
            </w:r>
          </w:p>
        </w:tc>
      </w:tr>
      <w:tr w:rsidR="0059156C" w:rsidRPr="00B733D0" w14:paraId="47767276" w14:textId="77777777" w:rsidTr="007B04C0">
        <w:tc>
          <w:tcPr>
            <w:tcW w:w="3145" w:type="dxa"/>
          </w:tcPr>
          <w:p w14:paraId="380CEF50" w14:textId="6B299325" w:rsidR="0059156C" w:rsidRPr="00DC2A33" w:rsidRDefault="0059156C" w:rsidP="0059156C">
            <w:pPr>
              <w:ind w:left="180" w:hanging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 w:hint="cs"/>
                <w:sz w:val="28"/>
                <w:cs/>
              </w:rPr>
              <w:t>เงินกู้ยืมระยะสั้น</w:t>
            </w:r>
          </w:p>
        </w:tc>
        <w:tc>
          <w:tcPr>
            <w:tcW w:w="1547" w:type="dxa"/>
            <w:tcBorders>
              <w:top w:val="double" w:sz="4" w:space="0" w:color="auto"/>
            </w:tcBorders>
          </w:tcPr>
          <w:p w14:paraId="6345936C" w14:textId="11863193" w:rsidR="0059156C" w:rsidRPr="00DC2A33" w:rsidRDefault="003F34F9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/>
                <w:sz w:val="28"/>
              </w:rPr>
              <w:t>165,000,000.00</w:t>
            </w:r>
          </w:p>
        </w:tc>
        <w:tc>
          <w:tcPr>
            <w:tcW w:w="1568" w:type="dxa"/>
            <w:tcBorders>
              <w:top w:val="double" w:sz="4" w:space="0" w:color="auto"/>
            </w:tcBorders>
          </w:tcPr>
          <w:p w14:paraId="7F357B62" w14:textId="0ECFF5A9" w:rsidR="0059156C" w:rsidRPr="00DC2A33" w:rsidRDefault="00770C56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/>
                <w:sz w:val="28"/>
              </w:rPr>
              <w:t>70,000,000.00</w:t>
            </w:r>
          </w:p>
        </w:tc>
        <w:tc>
          <w:tcPr>
            <w:tcW w:w="1609" w:type="dxa"/>
            <w:tcBorders>
              <w:top w:val="double" w:sz="4" w:space="0" w:color="auto"/>
            </w:tcBorders>
          </w:tcPr>
          <w:p w14:paraId="41CB670C" w14:textId="0E2F29FE" w:rsidR="0059156C" w:rsidRPr="00DC2A33" w:rsidRDefault="0029572C" w:rsidP="00655ACE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/>
                <w:sz w:val="28"/>
              </w:rPr>
              <w:t>170,</w:t>
            </w:r>
            <w:r w:rsidR="003D2EC2">
              <w:rPr>
                <w:rFonts w:ascii="Angsana New" w:eastAsia="Times New Roman" w:hAnsi="Angsana New" w:cs="Angsana New"/>
                <w:sz w:val="28"/>
              </w:rPr>
              <w:t>500</w:t>
            </w:r>
            <w:r w:rsidRPr="00DC2A33">
              <w:rPr>
                <w:rFonts w:ascii="Angsana New" w:eastAsia="Times New Roman" w:hAnsi="Angsana New" w:cs="Angsana New"/>
                <w:sz w:val="28"/>
              </w:rPr>
              <w:t>,</w:t>
            </w:r>
            <w:r w:rsidR="00C15461">
              <w:rPr>
                <w:rFonts w:ascii="Angsana New" w:eastAsia="Times New Roman" w:hAnsi="Angsana New" w:cs="Angsana New"/>
                <w:sz w:val="28"/>
              </w:rPr>
              <w:t>000</w:t>
            </w:r>
            <w:r w:rsidRPr="00DC2A33">
              <w:rPr>
                <w:rFonts w:ascii="Angsana New" w:eastAsia="Times New Roman" w:hAnsi="Angsana New" w:cs="Angsana New"/>
                <w:sz w:val="28"/>
              </w:rPr>
              <w:t>.</w:t>
            </w:r>
            <w:r w:rsidR="00C15461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1747" w:type="dxa"/>
            <w:tcBorders>
              <w:top w:val="double" w:sz="4" w:space="0" w:color="auto"/>
            </w:tcBorders>
          </w:tcPr>
          <w:p w14:paraId="333D085C" w14:textId="33E45E8B" w:rsidR="0059156C" w:rsidRPr="00DC2A33" w:rsidRDefault="0059156C" w:rsidP="00F24A1A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/>
                <w:sz w:val="28"/>
              </w:rPr>
              <w:t>70,000,000.00</w:t>
            </w:r>
          </w:p>
        </w:tc>
      </w:tr>
      <w:tr w:rsidR="0059156C" w:rsidRPr="00B733D0" w14:paraId="7077D5B4" w14:textId="77777777" w:rsidTr="007B04C0">
        <w:tc>
          <w:tcPr>
            <w:tcW w:w="3145" w:type="dxa"/>
          </w:tcPr>
          <w:p w14:paraId="1187AA21" w14:textId="0ACB1434" w:rsidR="0059156C" w:rsidRPr="00DC2A33" w:rsidRDefault="0059156C" w:rsidP="0059156C">
            <w:pPr>
              <w:ind w:left="180" w:hanging="18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 w:hint="cs"/>
                <w:sz w:val="28"/>
                <w:cs/>
              </w:rPr>
              <w:t>เงินกู้ยืมระยะยาว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1C967D92" w14:textId="524201EB" w:rsidR="0059156C" w:rsidRPr="00DC2A33" w:rsidRDefault="00660DEF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</w:t>
            </w:r>
            <w:r w:rsidR="007203B3">
              <w:rPr>
                <w:rFonts w:ascii="Angsana New" w:eastAsia="Times New Roman" w:hAnsi="Angsana New" w:cs="Angsana New"/>
                <w:sz w:val="28"/>
              </w:rPr>
              <w:t>36,</w:t>
            </w:r>
            <w:r w:rsidR="004D64C2">
              <w:rPr>
                <w:rFonts w:ascii="Angsana New" w:eastAsia="Times New Roman" w:hAnsi="Angsana New" w:cs="Angsana New"/>
                <w:sz w:val="28"/>
              </w:rPr>
              <w:t>851</w:t>
            </w:r>
            <w:r w:rsidR="00EE61BC" w:rsidRPr="00495593">
              <w:rPr>
                <w:rFonts w:ascii="Angsana New" w:eastAsia="Times New Roman" w:hAnsi="Angsana New" w:cs="Angsana New"/>
                <w:sz w:val="28"/>
                <w:cs/>
              </w:rPr>
              <w:t>.0</w:t>
            </w: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545C0BC0" w14:textId="13C3FC20" w:rsidR="0059156C" w:rsidRPr="00DC2A33" w:rsidRDefault="00770C56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/>
                <w:sz w:val="28"/>
              </w:rPr>
              <w:t>95,000,000.00</w:t>
            </w: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6A3BAA0D" w14:textId="7C66581B" w:rsidR="0059156C" w:rsidRPr="00DC2A33" w:rsidRDefault="0091782E" w:rsidP="00655ACE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936</w:t>
            </w:r>
            <w:r w:rsidR="00EE61BC" w:rsidRPr="00495593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851</w:t>
            </w:r>
            <w:r w:rsidR="00EE61BC" w:rsidRPr="00495593">
              <w:rPr>
                <w:rFonts w:ascii="Angsana New" w:eastAsia="Times New Roman" w:hAnsi="Angsana New" w:cs="Angsana New"/>
                <w:sz w:val="28"/>
                <w:cs/>
              </w:rPr>
              <w:t>.0</w:t>
            </w:r>
            <w:r w:rsidR="00EE41FA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0DF7A4BE" w14:textId="077933CF" w:rsidR="0059156C" w:rsidRPr="00DC2A33" w:rsidRDefault="0059156C" w:rsidP="00F24A1A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/>
                <w:sz w:val="28"/>
              </w:rPr>
              <w:t>100,500,000.00</w:t>
            </w:r>
          </w:p>
        </w:tc>
      </w:tr>
      <w:tr w:rsidR="0059156C" w:rsidRPr="00B733D0" w14:paraId="3F396E29" w14:textId="77777777" w:rsidTr="007B04C0">
        <w:tc>
          <w:tcPr>
            <w:tcW w:w="3145" w:type="dxa"/>
          </w:tcPr>
          <w:p w14:paraId="112C8A4C" w14:textId="34007D08" w:rsidR="0059156C" w:rsidRPr="00DC2A33" w:rsidRDefault="0059156C" w:rsidP="00947EEB">
            <w:pPr>
              <w:ind w:left="72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C2A33"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</w:tcPr>
          <w:p w14:paraId="74C235EF" w14:textId="3A45416F" w:rsidR="0059156C" w:rsidRPr="00DC2A33" w:rsidRDefault="00FA4E14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165,936,851.04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599C1818" w14:textId="520A7767" w:rsidR="0059156C" w:rsidRPr="00DC2A33" w:rsidRDefault="00770C56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/>
                <w:sz w:val="28"/>
              </w:rPr>
              <w:t>165,000,000.00</w:t>
            </w: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</w:tcPr>
          <w:p w14:paraId="54553DBD" w14:textId="61D664FD" w:rsidR="0059156C" w:rsidRPr="00DC2A33" w:rsidRDefault="00E63C07" w:rsidP="00655ACE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D0AC2">
              <w:rPr>
                <w:rFonts w:ascii="Angsana New" w:eastAsia="Times New Roman" w:hAnsi="Angsana New" w:cs="Angsana New"/>
                <w:sz w:val="28"/>
              </w:rPr>
              <w:t>171,</w:t>
            </w:r>
            <w:r>
              <w:rPr>
                <w:rFonts w:ascii="Angsana New" w:eastAsia="Times New Roman" w:hAnsi="Angsana New" w:cs="Angsana New"/>
                <w:sz w:val="28"/>
              </w:rPr>
              <w:t>436</w:t>
            </w:r>
            <w:r w:rsidRPr="007D0AC2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851</w:t>
            </w:r>
            <w:r w:rsidRPr="007D0AC2">
              <w:rPr>
                <w:rFonts w:ascii="Angsana New" w:eastAsia="Times New Roman" w:hAnsi="Angsana New" w:cs="Angsana New"/>
                <w:sz w:val="28"/>
              </w:rPr>
              <w:t>.0</w:t>
            </w: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</w:tcPr>
          <w:p w14:paraId="652E6083" w14:textId="551DFB67" w:rsidR="0059156C" w:rsidRPr="00DC2A33" w:rsidRDefault="00770C56" w:rsidP="00F24A1A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C2A33">
              <w:rPr>
                <w:rFonts w:ascii="Angsana New" w:eastAsia="Times New Roman" w:hAnsi="Angsana New" w:cs="Angsana New"/>
                <w:sz w:val="28"/>
              </w:rPr>
              <w:t>170,500,000.00</w:t>
            </w:r>
          </w:p>
        </w:tc>
      </w:tr>
      <w:tr w:rsidR="00B733D0" w:rsidRPr="00B733D0" w14:paraId="2D0FA4D9" w14:textId="77777777" w:rsidTr="007B04C0">
        <w:tc>
          <w:tcPr>
            <w:tcW w:w="3145" w:type="dxa"/>
          </w:tcPr>
          <w:p w14:paraId="2D0FA4D4" w14:textId="77777777" w:rsidR="00B733D0" w:rsidRPr="00395524" w:rsidRDefault="00B733D0" w:rsidP="00B733D0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395524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547" w:type="dxa"/>
          </w:tcPr>
          <w:p w14:paraId="2D0FA4D5" w14:textId="77777777" w:rsidR="00B733D0" w:rsidRPr="00395524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68" w:type="dxa"/>
          </w:tcPr>
          <w:p w14:paraId="2D0FA4D6" w14:textId="77777777" w:rsidR="00B733D0" w:rsidRPr="00395524" w:rsidRDefault="00B733D0" w:rsidP="00B733D0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09" w:type="dxa"/>
          </w:tcPr>
          <w:p w14:paraId="2D0FA4D7" w14:textId="77777777" w:rsidR="00B733D0" w:rsidRPr="00395524" w:rsidRDefault="00B733D0" w:rsidP="00B733D0">
            <w:pPr>
              <w:tabs>
                <w:tab w:val="decimal" w:pos="1103"/>
              </w:tabs>
              <w:ind w:right="2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47" w:type="dxa"/>
          </w:tcPr>
          <w:p w14:paraId="2D0FA4D8" w14:textId="77777777" w:rsidR="00B733D0" w:rsidRPr="00395524" w:rsidRDefault="00B733D0" w:rsidP="00B733D0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287E87" w:rsidRPr="00B733D0" w14:paraId="241C5561" w14:textId="77777777" w:rsidTr="007B04C0">
        <w:tc>
          <w:tcPr>
            <w:tcW w:w="3145" w:type="dxa"/>
          </w:tcPr>
          <w:p w14:paraId="290F2F0B" w14:textId="29CA2356" w:rsidR="00287E87" w:rsidRPr="00395524" w:rsidRDefault="00287E87" w:rsidP="00287E87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395524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547" w:type="dxa"/>
          </w:tcPr>
          <w:p w14:paraId="468C8E90" w14:textId="3474223A" w:rsidR="00287E87" w:rsidRPr="00395524" w:rsidRDefault="007A4FCF" w:rsidP="00287E87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64B45">
              <w:rPr>
                <w:rFonts w:ascii="Angsana New" w:eastAsia="Times New Roman" w:hAnsi="Angsana New" w:cs="Angsana New"/>
                <w:sz w:val="28"/>
                <w:cs/>
              </w:rPr>
              <w:t>25</w:t>
            </w:r>
            <w:r w:rsidRPr="00164B4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164B45">
              <w:rPr>
                <w:rFonts w:ascii="Angsana New" w:eastAsia="Times New Roman" w:hAnsi="Angsana New" w:cs="Angsana New"/>
                <w:sz w:val="28"/>
                <w:cs/>
              </w:rPr>
              <w:t>295</w:t>
            </w:r>
            <w:r w:rsidRPr="00164B45">
              <w:rPr>
                <w:rFonts w:ascii="Angsana New" w:eastAsia="Times New Roman" w:hAnsi="Angsana New" w:cs="Angsana New"/>
                <w:sz w:val="28"/>
              </w:rPr>
              <w:t>,</w:t>
            </w:r>
            <w:r w:rsidR="00F27CAC" w:rsidRPr="00F27CAC">
              <w:rPr>
                <w:rFonts w:ascii="Angsana New" w:eastAsia="Times New Roman" w:hAnsi="Angsana New" w:cs="Angsana New"/>
                <w:sz w:val="28"/>
                <w:cs/>
              </w:rPr>
              <w:t>661.34</w:t>
            </w:r>
          </w:p>
        </w:tc>
        <w:tc>
          <w:tcPr>
            <w:tcW w:w="1568" w:type="dxa"/>
          </w:tcPr>
          <w:p w14:paraId="194614CA" w14:textId="17BBB456" w:rsidR="00287E87" w:rsidRPr="00395524" w:rsidRDefault="00656B38" w:rsidP="00287E87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56B38">
              <w:rPr>
                <w:rFonts w:ascii="Angsana New" w:eastAsia="Times New Roman" w:hAnsi="Angsana New" w:cs="Angsana New"/>
                <w:sz w:val="28"/>
              </w:rPr>
              <w:t>8,685,370.26</w:t>
            </w:r>
          </w:p>
        </w:tc>
        <w:tc>
          <w:tcPr>
            <w:tcW w:w="1609" w:type="dxa"/>
          </w:tcPr>
          <w:p w14:paraId="30984121" w14:textId="2B89A2F0" w:rsidR="00287E87" w:rsidRPr="00395524" w:rsidRDefault="00395524" w:rsidP="00F24A1A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5524">
              <w:rPr>
                <w:rFonts w:ascii="Angsana New" w:eastAsia="Times New Roman" w:hAnsi="Angsana New" w:cs="Angsana New"/>
                <w:sz w:val="28"/>
                <w:cs/>
              </w:rPr>
              <w:t>25</w:t>
            </w:r>
            <w:r w:rsidRPr="0039552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95524">
              <w:rPr>
                <w:rFonts w:ascii="Angsana New" w:eastAsia="Times New Roman" w:hAnsi="Angsana New" w:cs="Angsana New"/>
                <w:sz w:val="28"/>
                <w:cs/>
              </w:rPr>
              <w:t>295</w:t>
            </w:r>
            <w:r w:rsidRPr="0039552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95524">
              <w:rPr>
                <w:rFonts w:ascii="Angsana New" w:eastAsia="Times New Roman" w:hAnsi="Angsana New" w:cs="Angsana New"/>
                <w:sz w:val="28"/>
                <w:cs/>
              </w:rPr>
              <w:t>661.34</w:t>
            </w:r>
          </w:p>
        </w:tc>
        <w:tc>
          <w:tcPr>
            <w:tcW w:w="1747" w:type="dxa"/>
          </w:tcPr>
          <w:p w14:paraId="5C076E39" w14:textId="58381F0C" w:rsidR="00287E87" w:rsidRPr="00395524" w:rsidRDefault="00656B38" w:rsidP="00287E87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56B38">
              <w:rPr>
                <w:rFonts w:ascii="Angsana New" w:eastAsia="Times New Roman" w:hAnsi="Angsana New" w:cs="Angsana New"/>
                <w:sz w:val="28"/>
              </w:rPr>
              <w:t>8,685,370.26</w:t>
            </w:r>
          </w:p>
        </w:tc>
      </w:tr>
      <w:tr w:rsidR="00287E87" w:rsidRPr="00B733D0" w14:paraId="00D325EA" w14:textId="77777777" w:rsidTr="007B04C0">
        <w:tc>
          <w:tcPr>
            <w:tcW w:w="3145" w:type="dxa"/>
          </w:tcPr>
          <w:p w14:paraId="2A539514" w14:textId="1EE44CCE" w:rsidR="00287E87" w:rsidRPr="00395524" w:rsidRDefault="00287E87" w:rsidP="00287E87">
            <w:pPr>
              <w:jc w:val="thaiDistribute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395524">
              <w:rPr>
                <w:rFonts w:ascii="Angsana New" w:eastAsia="Times New Roman" w:hAnsi="Angsana New" w:cs="Angsana New" w:hint="cs"/>
                <w:sz w:val="28"/>
                <w:cs/>
              </w:rPr>
              <w:t>บุคคล</w:t>
            </w:r>
            <w:r w:rsidRPr="00395524">
              <w:rPr>
                <w:rFonts w:ascii="Angsana New" w:eastAsia="Times New Roman" w:hAnsi="Angsana New" w:cs="Angsana New"/>
                <w:sz w:val="28"/>
                <w:cs/>
              </w:rPr>
              <w:t>ที่เกี่ยวข้องกัน</w:t>
            </w:r>
          </w:p>
        </w:tc>
        <w:tc>
          <w:tcPr>
            <w:tcW w:w="1547" w:type="dxa"/>
            <w:tcBorders>
              <w:bottom w:val="single" w:sz="4" w:space="0" w:color="auto"/>
            </w:tcBorders>
          </w:tcPr>
          <w:p w14:paraId="638AE6D9" w14:textId="7524302A" w:rsidR="00287E87" w:rsidRPr="00395524" w:rsidRDefault="004424F9" w:rsidP="00287E87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424F9">
              <w:rPr>
                <w:rFonts w:ascii="Angsana New" w:eastAsia="Times New Roman" w:hAnsi="Angsana New" w:cs="Angsana New"/>
                <w:sz w:val="28"/>
                <w:cs/>
              </w:rPr>
              <w:t>420</w:t>
            </w:r>
            <w:r w:rsidRPr="004424F9">
              <w:rPr>
                <w:rFonts w:ascii="Angsana New" w:eastAsia="Times New Roman" w:hAnsi="Angsana New" w:cs="Angsana New"/>
                <w:sz w:val="28"/>
              </w:rPr>
              <w:t>,</w:t>
            </w:r>
            <w:r w:rsidRPr="004424F9">
              <w:rPr>
                <w:rFonts w:ascii="Angsana New" w:eastAsia="Times New Roman" w:hAnsi="Angsana New" w:cs="Angsana New"/>
                <w:sz w:val="28"/>
                <w:cs/>
              </w:rPr>
              <w:t>329.17</w:t>
            </w:r>
          </w:p>
        </w:tc>
        <w:tc>
          <w:tcPr>
            <w:tcW w:w="1568" w:type="dxa"/>
            <w:tcBorders>
              <w:bottom w:val="single" w:sz="4" w:space="0" w:color="auto"/>
            </w:tcBorders>
          </w:tcPr>
          <w:p w14:paraId="62C6F0B7" w14:textId="72A28896" w:rsidR="00287E87" w:rsidRPr="00395524" w:rsidRDefault="00F96C32" w:rsidP="00287E87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552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609" w:type="dxa"/>
            <w:tcBorders>
              <w:bottom w:val="single" w:sz="4" w:space="0" w:color="auto"/>
            </w:tcBorders>
          </w:tcPr>
          <w:p w14:paraId="050D8D2D" w14:textId="5A3C99DE" w:rsidR="00287E87" w:rsidRPr="00395524" w:rsidRDefault="00395524" w:rsidP="00F24A1A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5524">
              <w:rPr>
                <w:rFonts w:ascii="Angsana New" w:eastAsia="Times New Roman" w:hAnsi="Angsana New" w:cs="Angsana New"/>
                <w:sz w:val="28"/>
                <w:cs/>
              </w:rPr>
              <w:t>420</w:t>
            </w:r>
            <w:r w:rsidRPr="0039552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95524">
              <w:rPr>
                <w:rFonts w:ascii="Angsana New" w:eastAsia="Times New Roman" w:hAnsi="Angsana New" w:cs="Angsana New"/>
                <w:sz w:val="28"/>
                <w:cs/>
              </w:rPr>
              <w:t>329.17</w:t>
            </w:r>
          </w:p>
        </w:tc>
        <w:tc>
          <w:tcPr>
            <w:tcW w:w="1747" w:type="dxa"/>
            <w:tcBorders>
              <w:bottom w:val="single" w:sz="4" w:space="0" w:color="auto"/>
            </w:tcBorders>
          </w:tcPr>
          <w:p w14:paraId="73EDB203" w14:textId="605EE670" w:rsidR="00287E87" w:rsidRPr="00395524" w:rsidRDefault="00F96C32" w:rsidP="00287E87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5524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E5496" w:rsidRPr="00B733D0" w14:paraId="2D0FA4DF" w14:textId="77777777" w:rsidTr="007B04C0">
        <w:tc>
          <w:tcPr>
            <w:tcW w:w="3145" w:type="dxa"/>
          </w:tcPr>
          <w:p w14:paraId="2D0FA4DA" w14:textId="07659F52" w:rsidR="000E5496" w:rsidRPr="00395524" w:rsidRDefault="00287E87" w:rsidP="00287E87">
            <w:pPr>
              <w:ind w:left="72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5524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547" w:type="dxa"/>
            <w:tcBorders>
              <w:top w:val="single" w:sz="4" w:space="0" w:color="auto"/>
              <w:bottom w:val="double" w:sz="4" w:space="0" w:color="auto"/>
            </w:tcBorders>
          </w:tcPr>
          <w:p w14:paraId="2D0FA4DB" w14:textId="4C3AED24" w:rsidR="000E5496" w:rsidRPr="00395524" w:rsidRDefault="00F54425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4425">
              <w:rPr>
                <w:rFonts w:ascii="Angsana New" w:eastAsia="Times New Roman" w:hAnsi="Angsana New" w:cs="Angsana New"/>
                <w:sz w:val="28"/>
                <w:cs/>
              </w:rPr>
              <w:t>25</w:t>
            </w:r>
            <w:r w:rsidRPr="00F5442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F54425">
              <w:rPr>
                <w:rFonts w:ascii="Angsana New" w:eastAsia="Times New Roman" w:hAnsi="Angsana New" w:cs="Angsana New"/>
                <w:sz w:val="28"/>
                <w:cs/>
              </w:rPr>
              <w:t>715</w:t>
            </w:r>
            <w:r w:rsidRPr="00F54425">
              <w:rPr>
                <w:rFonts w:ascii="Angsana New" w:eastAsia="Times New Roman" w:hAnsi="Angsana New" w:cs="Angsana New"/>
                <w:sz w:val="28"/>
              </w:rPr>
              <w:t>,</w:t>
            </w:r>
            <w:r w:rsidR="003644BF" w:rsidRPr="003644BF">
              <w:rPr>
                <w:rFonts w:ascii="Angsana New" w:eastAsia="Times New Roman" w:hAnsi="Angsana New" w:cs="Angsana New"/>
                <w:sz w:val="28"/>
                <w:cs/>
              </w:rPr>
              <w:t>990.51</w:t>
            </w:r>
          </w:p>
        </w:tc>
        <w:tc>
          <w:tcPr>
            <w:tcW w:w="1568" w:type="dxa"/>
            <w:tcBorders>
              <w:top w:val="single" w:sz="4" w:space="0" w:color="auto"/>
              <w:bottom w:val="double" w:sz="4" w:space="0" w:color="auto"/>
            </w:tcBorders>
          </w:tcPr>
          <w:p w14:paraId="2D0FA4DC" w14:textId="57CF3A17" w:rsidR="000E5496" w:rsidRPr="00395524" w:rsidRDefault="00656B38" w:rsidP="000E5496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56B38">
              <w:rPr>
                <w:rFonts w:ascii="Angsana New" w:eastAsia="Times New Roman" w:hAnsi="Angsana New" w:cs="Angsana New"/>
                <w:sz w:val="28"/>
              </w:rPr>
              <w:t>8,685,370.26</w:t>
            </w:r>
          </w:p>
        </w:tc>
        <w:tc>
          <w:tcPr>
            <w:tcW w:w="1609" w:type="dxa"/>
            <w:tcBorders>
              <w:top w:val="single" w:sz="4" w:space="0" w:color="auto"/>
              <w:bottom w:val="double" w:sz="4" w:space="0" w:color="auto"/>
            </w:tcBorders>
          </w:tcPr>
          <w:p w14:paraId="2D0FA4DD" w14:textId="61E7BAD4" w:rsidR="000E5496" w:rsidRPr="00395524" w:rsidRDefault="00395524" w:rsidP="00F24A1A">
            <w:pPr>
              <w:tabs>
                <w:tab w:val="decimal" w:pos="1226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5524">
              <w:rPr>
                <w:rFonts w:ascii="Angsana New" w:eastAsia="Times New Roman" w:hAnsi="Angsana New" w:cs="Angsana New"/>
                <w:sz w:val="28"/>
                <w:cs/>
              </w:rPr>
              <w:t>25</w:t>
            </w:r>
            <w:r w:rsidRPr="0039552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95524">
              <w:rPr>
                <w:rFonts w:ascii="Angsana New" w:eastAsia="Times New Roman" w:hAnsi="Angsana New" w:cs="Angsana New"/>
                <w:sz w:val="28"/>
                <w:cs/>
              </w:rPr>
              <w:t>715</w:t>
            </w:r>
            <w:r w:rsidRPr="0039552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95524">
              <w:rPr>
                <w:rFonts w:ascii="Angsana New" w:eastAsia="Times New Roman" w:hAnsi="Angsana New" w:cs="Angsana New"/>
                <w:sz w:val="28"/>
                <w:cs/>
              </w:rPr>
              <w:t>990.51</w:t>
            </w:r>
          </w:p>
        </w:tc>
        <w:tc>
          <w:tcPr>
            <w:tcW w:w="1747" w:type="dxa"/>
            <w:tcBorders>
              <w:top w:val="single" w:sz="4" w:space="0" w:color="auto"/>
              <w:bottom w:val="double" w:sz="4" w:space="0" w:color="auto"/>
            </w:tcBorders>
          </w:tcPr>
          <w:p w14:paraId="2D0FA4DE" w14:textId="0992C3E3" w:rsidR="000E5496" w:rsidRPr="00395524" w:rsidRDefault="00656B38" w:rsidP="000E5496">
            <w:pPr>
              <w:tabs>
                <w:tab w:val="decimal" w:pos="129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56B38">
              <w:rPr>
                <w:rFonts w:ascii="Angsana New" w:eastAsia="Times New Roman" w:hAnsi="Angsana New" w:cs="Angsana New"/>
                <w:sz w:val="28"/>
              </w:rPr>
              <w:t>8,685,370.26</w:t>
            </w:r>
          </w:p>
        </w:tc>
      </w:tr>
    </w:tbl>
    <w:p w14:paraId="2D0FA4E0" w14:textId="77777777" w:rsidR="00B733D0" w:rsidRPr="00B733D0" w:rsidRDefault="00B733D0" w:rsidP="00B733D0">
      <w:pPr>
        <w:ind w:left="644"/>
        <w:contextualSpacing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4E2" w14:textId="1ABF9C03" w:rsidR="00B733D0" w:rsidRPr="00B733D0" w:rsidRDefault="00B733D0" w:rsidP="00B733D0">
      <w:pPr>
        <w:ind w:left="900" w:firstLine="72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bookmarkStart w:id="3" w:name="_Hlk194504321"/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 w:rsidR="00B03EF6" w:rsidRPr="001465AC">
        <w:rPr>
          <w:rFonts w:ascii="Angsana New" w:eastAsia="Times New Roman" w:hAnsi="Angsana New" w:cs="Angsana New"/>
          <w:spacing w:val="-4"/>
          <w:sz w:val="30"/>
          <w:szCs w:val="30"/>
        </w:rPr>
        <w:t>3</w:t>
      </w:r>
      <w:r w:rsidR="001C2E78">
        <w:rPr>
          <w:rFonts w:ascii="Angsana New" w:eastAsia="Times New Roman" w:hAnsi="Angsana New" w:cs="Angsana New"/>
          <w:spacing w:val="-4"/>
          <w:sz w:val="30"/>
          <w:szCs w:val="30"/>
        </w:rPr>
        <w:t xml:space="preserve">0 </w:t>
      </w:r>
      <w:r w:rsidR="001C2E7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มิถุนายน</w:t>
      </w:r>
      <w:r w:rsidR="00B03EF6" w:rsidRPr="001465A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="00B03EF6" w:rsidRPr="001465AC">
        <w:rPr>
          <w:rFonts w:ascii="Angsana New" w:eastAsia="Times New Roman" w:hAnsi="Angsana New" w:cs="Angsana New"/>
          <w:spacing w:val="-4"/>
          <w:sz w:val="30"/>
          <w:szCs w:val="30"/>
        </w:rPr>
        <w:t xml:space="preserve">2568 </w:t>
      </w:r>
      <w:r w:rsidR="00B03EF6" w:rsidRPr="001465A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และวันที่ 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ธันวาคม </w:t>
      </w:r>
      <w:r w:rsidRPr="00B733D0">
        <w:rPr>
          <w:rFonts w:ascii="Angsana New" w:eastAsia="Times New Roman" w:hAnsi="Angsana New" w:cs="Angsana New"/>
          <w:sz w:val="30"/>
          <w:szCs w:val="30"/>
        </w:rPr>
        <w:t xml:space="preserve">2567 </w:t>
      </w:r>
      <w:r w:rsidRPr="00B733D0">
        <w:rPr>
          <w:rFonts w:ascii="Angsana New" w:eastAsia="Times New Roman" w:hAnsi="Angsana New" w:cs="Angsana New"/>
          <w:sz w:val="30"/>
          <w:szCs w:val="30"/>
          <w:cs/>
        </w:rPr>
        <w:t>เงินให้กู้ยืม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แก่บริษัทร่วมทั้งจำนวนเป็นเงินให้กู้ยืมในรูปสัญญากู้ยืมเงิน ระยะเวลา 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</w:rPr>
        <w:t xml:space="preserve">3 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  <w:cs/>
        </w:rPr>
        <w:t>ปี อัตราดอกเบี้ยร้อยละ</w:t>
      </w:r>
      <w:r w:rsidRPr="00B733D0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B733D0">
        <w:rPr>
          <w:rFonts w:ascii="Angsana New" w:eastAsia="Times New Roman" w:hAnsi="Angsana New" w:cs="Angsana New"/>
          <w:sz w:val="30"/>
          <w:szCs w:val="30"/>
        </w:rPr>
        <w:t xml:space="preserve">6.00 </w:t>
      </w:r>
      <w:r w:rsidRPr="00B733D0">
        <w:rPr>
          <w:rFonts w:ascii="Angsana New" w:eastAsia="Times New Roman" w:hAnsi="Angsana New" w:cs="Angsana New"/>
          <w:sz w:val="30"/>
          <w:szCs w:val="30"/>
          <w:cs/>
        </w:rPr>
        <w:t>ต่อปี</w:t>
      </w:r>
    </w:p>
    <w:bookmarkEnd w:id="3"/>
    <w:p w14:paraId="2D0FA4E3" w14:textId="77777777" w:rsidR="00B733D0" w:rsidRPr="00B733D0" w:rsidRDefault="00B733D0" w:rsidP="00B733D0">
      <w:pPr>
        <w:ind w:left="900" w:firstLine="720"/>
        <w:jc w:val="thaiDistribute"/>
        <w:rPr>
          <w:rFonts w:ascii="Angsana New" w:eastAsia="Times New Roman" w:hAnsi="Angsana New" w:cs="Angsana New"/>
          <w:spacing w:val="-20"/>
          <w:sz w:val="16"/>
          <w:szCs w:val="16"/>
        </w:rPr>
      </w:pPr>
    </w:p>
    <w:p w14:paraId="2D0FA4E4" w14:textId="209A6450" w:rsidR="00B733D0" w:rsidRPr="001465AC" w:rsidRDefault="00B733D0" w:rsidP="00B733D0">
      <w:pPr>
        <w:ind w:left="90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4" w:name="_Hlk194504508"/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>ตามงบการเงินรวมและงบการเงินเฉพาะกิจการ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ณ </w:t>
      </w:r>
      <w:r w:rsidR="00B03EF6"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วันที่ </w:t>
      </w:r>
      <w:r w:rsidR="001C2E78" w:rsidRPr="001465AC">
        <w:rPr>
          <w:rFonts w:ascii="Angsana New" w:eastAsia="Times New Roman" w:hAnsi="Angsana New" w:cs="Angsana New"/>
          <w:spacing w:val="-4"/>
          <w:sz w:val="30"/>
          <w:szCs w:val="30"/>
        </w:rPr>
        <w:t>3</w:t>
      </w:r>
      <w:r w:rsidR="001C2E78">
        <w:rPr>
          <w:rFonts w:ascii="Angsana New" w:eastAsia="Times New Roman" w:hAnsi="Angsana New" w:cs="Angsana New"/>
          <w:spacing w:val="-4"/>
          <w:sz w:val="30"/>
          <w:szCs w:val="30"/>
        </w:rPr>
        <w:t xml:space="preserve">0 </w:t>
      </w:r>
      <w:r w:rsidR="001C2E7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มิถุนายน</w:t>
      </w:r>
      <w:r w:rsidR="001C2E78" w:rsidRPr="001465A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="00B03EF6" w:rsidRPr="001465AC">
        <w:rPr>
          <w:rFonts w:ascii="Angsana New" w:eastAsia="Times New Roman" w:hAnsi="Angsana New" w:cs="Angsana New"/>
          <w:spacing w:val="-4"/>
          <w:sz w:val="30"/>
          <w:szCs w:val="30"/>
        </w:rPr>
        <w:t xml:space="preserve">2568 </w:t>
      </w:r>
      <w:r w:rsidR="00B03EF6" w:rsidRPr="001465A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และวันที่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ธันวาคม</w:t>
      </w:r>
      <w:r w:rsidRPr="001465A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465AC">
        <w:rPr>
          <w:rFonts w:ascii="Angsana New" w:eastAsia="Times New Roman" w:hAnsi="Angsana New" w:cs="Angsana New"/>
          <w:sz w:val="30"/>
          <w:szCs w:val="30"/>
        </w:rPr>
        <w:t>2567</w:t>
      </w:r>
      <w:r w:rsidR="001465AC" w:rsidRPr="001465AC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1465AC">
        <w:rPr>
          <w:rFonts w:ascii="Angsana New" w:eastAsia="Times New Roman" w:hAnsi="Angsana New" w:cs="Angsana New"/>
          <w:sz w:val="30"/>
          <w:szCs w:val="30"/>
          <w:cs/>
        </w:rPr>
        <w:t>เงินกู้ยืมระยะสั้นจากบุคคลที่เกี่ยวข้องกันทั้งจำนวนเป็นเงินกู้ยืมจากผู้ถือหุ้นของบริษัทในรูปสัญญากู้</w:t>
      </w:r>
      <w:r w:rsidRPr="00CF05A5">
        <w:rPr>
          <w:rFonts w:ascii="Angsana New" w:eastAsia="Times New Roman" w:hAnsi="Angsana New" w:cs="Angsana New"/>
          <w:sz w:val="30"/>
          <w:szCs w:val="30"/>
          <w:cs/>
        </w:rPr>
        <w:t xml:space="preserve">เงิน ระยะเวลา </w:t>
      </w:r>
      <w:r w:rsidR="0094487E">
        <w:rPr>
          <w:rFonts w:ascii="Angsana New" w:eastAsia="Times New Roman" w:hAnsi="Angsana New" w:cs="Angsana New"/>
          <w:sz w:val="30"/>
          <w:szCs w:val="30"/>
        </w:rPr>
        <w:t xml:space="preserve">6 </w:t>
      </w:r>
      <w:r w:rsidR="0094487E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 </w:t>
      </w:r>
      <w:r w:rsidR="00AD7BB4">
        <w:rPr>
          <w:rFonts w:ascii="Angsana New" w:eastAsia="Times New Roman" w:hAnsi="Angsana New" w:cs="Angsana New" w:hint="cs"/>
          <w:sz w:val="30"/>
          <w:szCs w:val="30"/>
          <w:cs/>
        </w:rPr>
        <w:t xml:space="preserve">ถึง </w:t>
      </w:r>
      <w:r w:rsidR="00E93719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="00E93719">
        <w:rPr>
          <w:rFonts w:ascii="Angsana New" w:eastAsia="Times New Roman" w:hAnsi="Angsana New" w:cs="Angsana New" w:hint="cs"/>
          <w:sz w:val="30"/>
          <w:szCs w:val="30"/>
          <w:cs/>
        </w:rPr>
        <w:t>ปี</w:t>
      </w:r>
      <w:r w:rsidRPr="00CF05A5">
        <w:rPr>
          <w:rFonts w:ascii="Angsana New" w:eastAsia="Times New Roman" w:hAnsi="Angsana New" w:cs="Angsana New"/>
          <w:sz w:val="30"/>
          <w:szCs w:val="30"/>
          <w:cs/>
        </w:rPr>
        <w:t xml:space="preserve"> อัตรา</w:t>
      </w:r>
      <w:r w:rsidRPr="001465AC">
        <w:rPr>
          <w:rFonts w:ascii="Angsana New" w:eastAsia="Times New Roman" w:hAnsi="Angsana New" w:cs="Angsana New"/>
          <w:sz w:val="30"/>
          <w:szCs w:val="30"/>
          <w:cs/>
        </w:rPr>
        <w:t xml:space="preserve">ดอกเบี้ยร้อยละ </w:t>
      </w:r>
      <w:r w:rsidRPr="001465AC">
        <w:rPr>
          <w:rFonts w:ascii="Angsana New" w:eastAsia="Times New Roman" w:hAnsi="Angsana New" w:cs="Angsana New"/>
          <w:sz w:val="30"/>
          <w:szCs w:val="30"/>
        </w:rPr>
        <w:t xml:space="preserve">6.00 – 8.00 </w:t>
      </w:r>
      <w:r w:rsidRPr="001465AC">
        <w:rPr>
          <w:rFonts w:ascii="Angsana New" w:eastAsia="Times New Roman" w:hAnsi="Angsana New" w:cs="Angsana New"/>
          <w:sz w:val="30"/>
          <w:szCs w:val="30"/>
          <w:cs/>
        </w:rPr>
        <w:t>ต่อปี</w:t>
      </w:r>
    </w:p>
    <w:bookmarkEnd w:id="4"/>
    <w:p w14:paraId="2D0FA4E5" w14:textId="77777777" w:rsidR="00B733D0" w:rsidRPr="00B733D0" w:rsidRDefault="00B733D0" w:rsidP="00B733D0">
      <w:pPr>
        <w:ind w:left="900" w:firstLine="720"/>
        <w:jc w:val="thaiDistribute"/>
        <w:rPr>
          <w:rFonts w:ascii="Angsana New" w:eastAsia="Times New Roman" w:hAnsi="Angsana New" w:cs="Angsana New"/>
          <w:spacing w:val="-2"/>
          <w:sz w:val="16"/>
          <w:szCs w:val="16"/>
        </w:rPr>
      </w:pPr>
    </w:p>
    <w:p w14:paraId="2D0FA4E6" w14:textId="0D06F4F4" w:rsidR="00B733D0" w:rsidRPr="00B733D0" w:rsidRDefault="00B733D0" w:rsidP="00B733D0">
      <w:pPr>
        <w:ind w:left="90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5" w:name="_Hlk194504575"/>
      <w:r w:rsidRPr="00B733D0">
        <w:rPr>
          <w:rFonts w:ascii="Angsana New" w:eastAsia="Times New Roman" w:hAnsi="Angsana New" w:cs="Angsana New"/>
          <w:spacing w:val="-4"/>
          <w:sz w:val="30"/>
          <w:szCs w:val="30"/>
          <w:cs/>
        </w:rPr>
        <w:t>ตามงบการเงินเฉพาะกิจการ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</w:rPr>
        <w:t xml:space="preserve"> 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ณ </w:t>
      </w:r>
      <w:r w:rsidR="00B03EF6" w:rsidRPr="00B733D0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1C2E78" w:rsidRPr="001465AC">
        <w:rPr>
          <w:rFonts w:ascii="Angsana New" w:eastAsia="Times New Roman" w:hAnsi="Angsana New" w:cs="Angsana New"/>
          <w:spacing w:val="-4"/>
          <w:sz w:val="30"/>
          <w:szCs w:val="30"/>
        </w:rPr>
        <w:t>3</w:t>
      </w:r>
      <w:r w:rsidR="001C2E78">
        <w:rPr>
          <w:rFonts w:ascii="Angsana New" w:eastAsia="Times New Roman" w:hAnsi="Angsana New" w:cs="Angsana New"/>
          <w:spacing w:val="-4"/>
          <w:sz w:val="30"/>
          <w:szCs w:val="30"/>
        </w:rPr>
        <w:t xml:space="preserve">0 </w:t>
      </w:r>
      <w:r w:rsidR="001C2E7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มิถุนายน</w:t>
      </w:r>
      <w:r w:rsidR="001C2E78" w:rsidRPr="001465A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="001C2E78" w:rsidRPr="001465AC">
        <w:rPr>
          <w:rFonts w:ascii="Angsana New" w:eastAsia="Times New Roman" w:hAnsi="Angsana New" w:cs="Angsana New"/>
          <w:spacing w:val="-4"/>
          <w:sz w:val="30"/>
          <w:szCs w:val="30"/>
        </w:rPr>
        <w:t xml:space="preserve">2568 </w:t>
      </w:r>
      <w:r w:rsidR="00B03EF6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วันที่ 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ธันวาคม 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</w:rPr>
        <w:t xml:space="preserve">2567 </w:t>
      </w:r>
      <w:r w:rsidRPr="00B733D0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เงินกู้ยืมจากบริษัทย่อย</w:t>
      </w:r>
      <w:r w:rsidRPr="00B733D0">
        <w:rPr>
          <w:rFonts w:ascii="Angsana New" w:eastAsia="Times New Roman" w:hAnsi="Angsana New" w:cs="Angsana New"/>
          <w:sz w:val="30"/>
          <w:szCs w:val="30"/>
          <w:cs/>
        </w:rPr>
        <w:t xml:space="preserve">ทั้งจำนวนเป็นเงินกู้ยืมในรูปสัญญากู้เงิน ระยะเวลา </w:t>
      </w:r>
      <w:r w:rsidRPr="00B733D0">
        <w:rPr>
          <w:rFonts w:ascii="Angsana New" w:eastAsia="Times New Roman" w:hAnsi="Angsana New" w:cs="Angsana New"/>
          <w:sz w:val="30"/>
          <w:szCs w:val="30"/>
        </w:rPr>
        <w:t xml:space="preserve">3 </w:t>
      </w:r>
      <w:r w:rsidRPr="00B733D0">
        <w:rPr>
          <w:rFonts w:ascii="Angsana New" w:eastAsia="Times New Roman" w:hAnsi="Angsana New" w:cs="Angsana New"/>
          <w:sz w:val="30"/>
          <w:szCs w:val="30"/>
          <w:cs/>
        </w:rPr>
        <w:t xml:space="preserve">ปี อัตราดอกเบี้ยร้อยละ </w:t>
      </w:r>
      <w:r w:rsidRPr="00B733D0">
        <w:rPr>
          <w:rFonts w:ascii="Angsana New" w:eastAsia="Times New Roman" w:hAnsi="Angsana New" w:cs="Angsana New"/>
          <w:sz w:val="30"/>
          <w:szCs w:val="30"/>
        </w:rPr>
        <w:t xml:space="preserve">2.00 </w:t>
      </w:r>
      <w:r w:rsidRPr="00B733D0">
        <w:rPr>
          <w:rFonts w:ascii="Angsana New" w:eastAsia="Times New Roman" w:hAnsi="Angsana New" w:cs="Angsana New"/>
          <w:sz w:val="30"/>
          <w:szCs w:val="30"/>
          <w:cs/>
        </w:rPr>
        <w:t>ต่อปี</w:t>
      </w:r>
    </w:p>
    <w:bookmarkEnd w:id="5"/>
    <w:p w14:paraId="2D0FA4E7" w14:textId="77777777" w:rsidR="00B733D0" w:rsidRPr="00B733D0" w:rsidRDefault="00B733D0" w:rsidP="00B733D0">
      <w:pPr>
        <w:ind w:left="90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4E8" w14:textId="3096DBBB" w:rsidR="00B733D0" w:rsidRDefault="00B733D0" w:rsidP="00B733D0">
      <w:pPr>
        <w:ind w:left="90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6" w:name="_Hlk181970242"/>
      <w:bookmarkStart w:id="7" w:name="_Hlk194504646"/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ตามงบการเงินรวมและงบการเงินเฉพาะกิจการ ณ </w:t>
      </w:r>
      <w:r w:rsidR="00B03EF6"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วันที่ </w:t>
      </w:r>
      <w:r w:rsidR="001C2E78" w:rsidRPr="001465AC">
        <w:rPr>
          <w:rFonts w:ascii="Angsana New" w:eastAsia="Times New Roman" w:hAnsi="Angsana New" w:cs="Angsana New"/>
          <w:spacing w:val="-4"/>
          <w:sz w:val="30"/>
          <w:szCs w:val="30"/>
        </w:rPr>
        <w:t>3</w:t>
      </w:r>
      <w:r w:rsidR="001C2E78">
        <w:rPr>
          <w:rFonts w:ascii="Angsana New" w:eastAsia="Times New Roman" w:hAnsi="Angsana New" w:cs="Angsana New"/>
          <w:spacing w:val="-4"/>
          <w:sz w:val="30"/>
          <w:szCs w:val="30"/>
        </w:rPr>
        <w:t xml:space="preserve">0 </w:t>
      </w:r>
      <w:r w:rsidR="001C2E78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มิถุนายน</w:t>
      </w:r>
      <w:r w:rsidR="001C2E78" w:rsidRPr="001465A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="001C2E78" w:rsidRPr="001465AC">
        <w:rPr>
          <w:rFonts w:ascii="Angsana New" w:eastAsia="Times New Roman" w:hAnsi="Angsana New" w:cs="Angsana New"/>
          <w:spacing w:val="-4"/>
          <w:sz w:val="30"/>
          <w:szCs w:val="30"/>
        </w:rPr>
        <w:t xml:space="preserve">2568 </w:t>
      </w:r>
      <w:r w:rsidR="00B03EF6" w:rsidRPr="001465A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และ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วันที่ 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Pr="001465A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ธันวาคม</w:t>
      </w:r>
      <w:r w:rsidRPr="001465A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1465AC">
        <w:rPr>
          <w:rFonts w:ascii="Angsana New" w:eastAsia="Times New Roman" w:hAnsi="Angsana New" w:cs="Angsana New"/>
          <w:sz w:val="30"/>
          <w:szCs w:val="30"/>
        </w:rPr>
        <w:t xml:space="preserve">2567 </w:t>
      </w:r>
      <w:r w:rsidRPr="001465AC">
        <w:rPr>
          <w:rFonts w:ascii="Angsana New" w:eastAsia="Times New Roman" w:hAnsi="Angsana New" w:cs="Angsana New"/>
          <w:sz w:val="30"/>
          <w:szCs w:val="30"/>
          <w:cs/>
        </w:rPr>
        <w:t xml:space="preserve">เงินกู้ยืมจากบุคคลที่เกี่ยวข้องกันทั้งจำนวนเป็นเงินกู้ยืมจากกรรมการของบริษัทในรูปสัญญากู้เงิน ระยะเวลา </w:t>
      </w:r>
      <w:r w:rsidRPr="001465AC">
        <w:rPr>
          <w:rFonts w:ascii="Angsana New" w:eastAsia="Times New Roman" w:hAnsi="Angsana New" w:cs="Angsana New"/>
          <w:sz w:val="30"/>
          <w:szCs w:val="30"/>
        </w:rPr>
        <w:t xml:space="preserve">3 </w:t>
      </w:r>
      <w:r w:rsidRPr="001465AC">
        <w:rPr>
          <w:rFonts w:ascii="Angsana New" w:eastAsia="Times New Roman" w:hAnsi="Angsana New" w:cs="Angsana New"/>
          <w:sz w:val="30"/>
          <w:szCs w:val="30"/>
          <w:cs/>
        </w:rPr>
        <w:t xml:space="preserve">ปี อัตราดอกเบี้ยร้อยละ </w:t>
      </w:r>
      <w:r w:rsidRPr="001465AC">
        <w:rPr>
          <w:rFonts w:ascii="Angsana New" w:eastAsia="Times New Roman" w:hAnsi="Angsana New" w:cs="Angsana New"/>
          <w:sz w:val="30"/>
          <w:szCs w:val="30"/>
        </w:rPr>
        <w:t>6.</w:t>
      </w:r>
      <w:r w:rsidR="00153515">
        <w:rPr>
          <w:rFonts w:ascii="Angsana New" w:eastAsia="Times New Roman" w:hAnsi="Angsana New" w:cs="Angsana New"/>
          <w:sz w:val="30"/>
          <w:szCs w:val="30"/>
        </w:rPr>
        <w:t>5</w:t>
      </w:r>
      <w:r w:rsidRPr="001465AC">
        <w:rPr>
          <w:rFonts w:ascii="Angsana New" w:eastAsia="Times New Roman" w:hAnsi="Angsana New" w:cs="Angsana New"/>
          <w:sz w:val="30"/>
          <w:szCs w:val="30"/>
        </w:rPr>
        <w:t>0</w:t>
      </w:r>
      <w:r w:rsidRPr="001465AC">
        <w:rPr>
          <w:rFonts w:ascii="Angsana New" w:eastAsia="Times New Roman" w:hAnsi="Angsana New" w:cs="Angsana New"/>
          <w:sz w:val="30"/>
          <w:szCs w:val="30"/>
          <w:cs/>
        </w:rPr>
        <w:t xml:space="preserve"> ต่อ</w:t>
      </w:r>
      <w:bookmarkEnd w:id="6"/>
      <w:r w:rsidRPr="001465AC">
        <w:rPr>
          <w:rFonts w:ascii="Angsana New" w:eastAsia="Times New Roman" w:hAnsi="Angsana New" w:cs="Angsana New"/>
          <w:sz w:val="30"/>
          <w:szCs w:val="30"/>
          <w:cs/>
        </w:rPr>
        <w:t xml:space="preserve">ปี </w:t>
      </w:r>
    </w:p>
    <w:p w14:paraId="0F9BFA6F" w14:textId="77777777" w:rsidR="00E04556" w:rsidRPr="00E04556" w:rsidRDefault="00E04556" w:rsidP="00B733D0">
      <w:pPr>
        <w:ind w:left="90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6BA2A9F4" w14:textId="46C760DE" w:rsidR="00E04556" w:rsidRPr="001465AC" w:rsidRDefault="00E04556" w:rsidP="00B733D0">
      <w:pPr>
        <w:ind w:left="90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0227A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 w:rsidR="000227AA" w:rsidRPr="000227AA">
        <w:rPr>
          <w:rFonts w:ascii="Angsana New" w:eastAsia="Times New Roman" w:hAnsi="Angsana New" w:cs="Angsana New"/>
          <w:spacing w:val="-4"/>
          <w:sz w:val="30"/>
          <w:szCs w:val="30"/>
        </w:rPr>
        <w:t>30</w:t>
      </w:r>
      <w:r w:rsidRPr="000227AA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มิถุนายน </w:t>
      </w:r>
      <w:r w:rsidR="000227AA" w:rsidRPr="000227AA">
        <w:rPr>
          <w:rFonts w:ascii="Angsana New" w:eastAsia="Times New Roman" w:hAnsi="Angsana New" w:cs="Angsana New"/>
          <w:spacing w:val="-4"/>
          <w:sz w:val="30"/>
          <w:szCs w:val="30"/>
        </w:rPr>
        <w:t>2568</w:t>
      </w:r>
      <w:r w:rsidRPr="000227AA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เงินกู้ยืมจากกิจการที่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เกี่ยวข้องกัน เป็นเงินกู้ยืมระยะเวลา </w:t>
      </w:r>
      <w:r>
        <w:rPr>
          <w:rFonts w:ascii="Angsana New" w:eastAsia="Times New Roman" w:hAnsi="Angsana New" w:cs="Angsana New"/>
          <w:sz w:val="30"/>
          <w:szCs w:val="30"/>
        </w:rPr>
        <w:t xml:space="preserve">3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ปี จ่ายชำระเงินต้นและดอกเบี้ยทุกเดือนจำนวน</w:t>
      </w:r>
      <w:r w:rsidR="000227AA">
        <w:rPr>
          <w:rFonts w:ascii="Angsana New" w:eastAsia="Times New Roman" w:hAnsi="Angsana New" w:cs="Angsana New" w:hint="cs"/>
          <w:sz w:val="30"/>
          <w:szCs w:val="30"/>
          <w:cs/>
        </w:rPr>
        <w:t>เงิน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</w:rPr>
        <w:t xml:space="preserve">0.04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ต่อเดือน </w:t>
      </w:r>
      <w:r w:rsidRPr="001465AC">
        <w:rPr>
          <w:rFonts w:ascii="Angsana New" w:eastAsia="Times New Roman" w:hAnsi="Angsana New" w:cs="Angsana New"/>
          <w:sz w:val="30"/>
          <w:szCs w:val="30"/>
          <w:cs/>
        </w:rPr>
        <w:t xml:space="preserve">อัตราดอกเบี้ยร้อยละ </w:t>
      </w:r>
      <w:r w:rsidRPr="001465AC">
        <w:rPr>
          <w:rFonts w:ascii="Angsana New" w:eastAsia="Times New Roman" w:hAnsi="Angsana New" w:cs="Angsana New"/>
          <w:sz w:val="30"/>
          <w:szCs w:val="30"/>
        </w:rPr>
        <w:t>6.</w:t>
      </w:r>
      <w:r>
        <w:rPr>
          <w:rFonts w:ascii="Angsana New" w:eastAsia="Times New Roman" w:hAnsi="Angsana New" w:cs="Angsana New"/>
          <w:sz w:val="30"/>
          <w:szCs w:val="30"/>
        </w:rPr>
        <w:t>5</w:t>
      </w:r>
      <w:r w:rsidRPr="001465AC">
        <w:rPr>
          <w:rFonts w:ascii="Angsana New" w:eastAsia="Times New Roman" w:hAnsi="Angsana New" w:cs="Angsana New"/>
          <w:sz w:val="30"/>
          <w:szCs w:val="30"/>
        </w:rPr>
        <w:t>0</w:t>
      </w:r>
      <w:r w:rsidRPr="001465AC">
        <w:rPr>
          <w:rFonts w:ascii="Angsana New" w:eastAsia="Times New Roman" w:hAnsi="Angsana New" w:cs="Angsana New"/>
          <w:sz w:val="30"/>
          <w:szCs w:val="30"/>
          <w:cs/>
        </w:rPr>
        <w:t xml:space="preserve"> ต่อปี</w:t>
      </w:r>
    </w:p>
    <w:bookmarkEnd w:id="7"/>
    <w:p w14:paraId="2D0FA4E9" w14:textId="77777777" w:rsidR="00D35BBA" w:rsidRDefault="00D35BBA" w:rsidP="00D35BBA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63745416" w14:textId="77777777" w:rsidR="00103D29" w:rsidRDefault="00103D29" w:rsidP="00D35BBA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7D7FB868" w14:textId="77777777" w:rsidR="00103D29" w:rsidRDefault="00103D29" w:rsidP="00D35BBA">
      <w:pPr>
        <w:jc w:val="thaiDistribute"/>
        <w:rPr>
          <w:rFonts w:ascii="Angsana New" w:hAnsi="Angsana New" w:cs="Angsana New"/>
          <w:sz w:val="16"/>
          <w:szCs w:val="16"/>
        </w:rPr>
      </w:pPr>
    </w:p>
    <w:p w14:paraId="2D0FA4EA" w14:textId="77777777" w:rsidR="00593054" w:rsidRDefault="00593054" w:rsidP="00593054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F545CB">
        <w:rPr>
          <w:rFonts w:ascii="Angsana New" w:hAnsi="Angsana New" w:cs="Angsana New" w:hint="cs"/>
          <w:sz w:val="30"/>
          <w:szCs w:val="30"/>
          <w:u w:val="single"/>
          <w:cs/>
        </w:rPr>
        <w:t>รายได้และค่าใช้จ่ายระหว่างกัน</w:t>
      </w:r>
    </w:p>
    <w:tbl>
      <w:tblPr>
        <w:tblW w:w="9826" w:type="dxa"/>
        <w:tblInd w:w="15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701"/>
        <w:gridCol w:w="2194"/>
        <w:gridCol w:w="1516"/>
        <w:gridCol w:w="1513"/>
        <w:gridCol w:w="1496"/>
        <w:gridCol w:w="1406"/>
      </w:tblGrid>
      <w:tr w:rsidR="001C2E78" w:rsidRPr="005F5634" w14:paraId="643ADCD9" w14:textId="77777777" w:rsidTr="0083633D">
        <w:trPr>
          <w:tblHeader/>
        </w:trPr>
        <w:tc>
          <w:tcPr>
            <w:tcW w:w="1701" w:type="dxa"/>
          </w:tcPr>
          <w:p w14:paraId="0E177C63" w14:textId="77777777" w:rsidR="001C2E78" w:rsidRPr="00F545CB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94" w:type="dxa"/>
          </w:tcPr>
          <w:p w14:paraId="360BA062" w14:textId="77777777" w:rsidR="001C2E78" w:rsidRPr="00F545CB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16" w:type="dxa"/>
          </w:tcPr>
          <w:p w14:paraId="77148ED7" w14:textId="77777777" w:rsidR="001C2E78" w:rsidRPr="00F545CB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13" w:type="dxa"/>
          </w:tcPr>
          <w:p w14:paraId="6AB8B3A2" w14:textId="77777777" w:rsidR="001C2E78" w:rsidRPr="00F545CB" w:rsidRDefault="001C2E78" w:rsidP="0083633D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96" w:type="dxa"/>
          </w:tcPr>
          <w:p w14:paraId="4AD02C7C" w14:textId="77777777" w:rsidR="001C2E78" w:rsidRPr="00F545CB" w:rsidRDefault="001C2E78" w:rsidP="0083633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2F477AB2" w14:textId="77777777" w:rsidR="001C2E78" w:rsidRPr="005F5634" w:rsidRDefault="001C2E78" w:rsidP="0083633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1C2E78" w:rsidRPr="005F5634" w14:paraId="2EAE6001" w14:textId="77777777" w:rsidTr="0083633D">
        <w:trPr>
          <w:tblHeader/>
        </w:trPr>
        <w:tc>
          <w:tcPr>
            <w:tcW w:w="1701" w:type="dxa"/>
          </w:tcPr>
          <w:p w14:paraId="41375709" w14:textId="77777777" w:rsidR="001C2E78" w:rsidRPr="005F5634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4" w:type="dxa"/>
          </w:tcPr>
          <w:p w14:paraId="0312C4D2" w14:textId="77777777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นโยบายการกำหนดราคา</w:t>
            </w:r>
          </w:p>
        </w:tc>
        <w:tc>
          <w:tcPr>
            <w:tcW w:w="3029" w:type="dxa"/>
            <w:gridSpan w:val="2"/>
          </w:tcPr>
          <w:p w14:paraId="021569E2" w14:textId="77777777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</w:tcPr>
          <w:p w14:paraId="0A8BC26C" w14:textId="77777777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C2E78" w:rsidRPr="005F5634" w14:paraId="259F1A58" w14:textId="77777777" w:rsidTr="0083633D">
        <w:trPr>
          <w:tblHeader/>
        </w:trPr>
        <w:tc>
          <w:tcPr>
            <w:tcW w:w="1701" w:type="dxa"/>
          </w:tcPr>
          <w:p w14:paraId="72A5D01C" w14:textId="77777777" w:rsidR="001C2E78" w:rsidRPr="005F5634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4" w:type="dxa"/>
          </w:tcPr>
          <w:p w14:paraId="5E2DB051" w14:textId="77777777" w:rsidR="001C2E78" w:rsidRPr="005F5634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31" w:type="dxa"/>
            <w:gridSpan w:val="4"/>
          </w:tcPr>
          <w:p w14:paraId="19D1EDDE" w14:textId="77777777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สำหรับงวดสามเดือน</w:t>
            </w:r>
            <w:r w:rsidRPr="005F563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Pr="005F5634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F5634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1C2E78" w:rsidRPr="005F5634" w14:paraId="46CD8A93" w14:textId="77777777" w:rsidTr="0083633D">
        <w:trPr>
          <w:tblHeader/>
        </w:trPr>
        <w:tc>
          <w:tcPr>
            <w:tcW w:w="1701" w:type="dxa"/>
          </w:tcPr>
          <w:p w14:paraId="63C25A63" w14:textId="77777777" w:rsidR="001C2E78" w:rsidRPr="005F5634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4" w:type="dxa"/>
          </w:tcPr>
          <w:p w14:paraId="32127F8D" w14:textId="77777777" w:rsidR="001C2E78" w:rsidRPr="005F5634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6" w:type="dxa"/>
          </w:tcPr>
          <w:p w14:paraId="0AB41A2B" w14:textId="174551DE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/>
                <w:sz w:val="24"/>
                <w:szCs w:val="24"/>
                <w:u w:val="single"/>
              </w:rPr>
              <w:t>2568</w:t>
            </w:r>
          </w:p>
        </w:tc>
        <w:tc>
          <w:tcPr>
            <w:tcW w:w="1513" w:type="dxa"/>
          </w:tcPr>
          <w:p w14:paraId="3A5CA436" w14:textId="67A4FA1A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/>
                <w:sz w:val="24"/>
                <w:szCs w:val="24"/>
                <w:u w:val="single"/>
              </w:rPr>
              <w:t>2567</w:t>
            </w:r>
          </w:p>
        </w:tc>
        <w:tc>
          <w:tcPr>
            <w:tcW w:w="1496" w:type="dxa"/>
          </w:tcPr>
          <w:p w14:paraId="0F147520" w14:textId="2F75124C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/>
                <w:sz w:val="24"/>
                <w:szCs w:val="24"/>
                <w:u w:val="single"/>
              </w:rPr>
              <w:t>2568</w:t>
            </w:r>
          </w:p>
        </w:tc>
        <w:tc>
          <w:tcPr>
            <w:tcW w:w="1406" w:type="dxa"/>
          </w:tcPr>
          <w:p w14:paraId="1EDE075F" w14:textId="2311079F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/>
                <w:sz w:val="24"/>
                <w:szCs w:val="24"/>
                <w:u w:val="single"/>
              </w:rPr>
              <w:t>2567</w:t>
            </w:r>
          </w:p>
        </w:tc>
      </w:tr>
      <w:tr w:rsidR="001C2E78" w:rsidRPr="005F5634" w14:paraId="0C1EBB15" w14:textId="77777777" w:rsidTr="0083633D">
        <w:tc>
          <w:tcPr>
            <w:tcW w:w="3895" w:type="dxa"/>
            <w:gridSpan w:val="2"/>
          </w:tcPr>
          <w:p w14:paraId="5649F2AE" w14:textId="77777777" w:rsidR="001C2E78" w:rsidRPr="00FA132B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FA132B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516" w:type="dxa"/>
          </w:tcPr>
          <w:p w14:paraId="6DEFEFC6" w14:textId="77777777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3" w:type="dxa"/>
          </w:tcPr>
          <w:p w14:paraId="28CE74B8" w14:textId="77777777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</w:tcPr>
          <w:p w14:paraId="13607F01" w14:textId="77777777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77F4F9C4" w14:textId="77777777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2E78" w:rsidRPr="005F5634" w14:paraId="6872D51A" w14:textId="77777777" w:rsidTr="0083633D">
        <w:tc>
          <w:tcPr>
            <w:tcW w:w="3895" w:type="dxa"/>
            <w:gridSpan w:val="2"/>
          </w:tcPr>
          <w:p w14:paraId="11FBD73E" w14:textId="77777777" w:rsidR="001C2E78" w:rsidRPr="005F5634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 w:hint="cs"/>
                <w:sz w:val="24"/>
                <w:szCs w:val="24"/>
                <w:cs/>
              </w:rPr>
              <w:t>(ตัดรายการออกจากงบการเงินรวมแล้ว)</w:t>
            </w:r>
          </w:p>
        </w:tc>
        <w:tc>
          <w:tcPr>
            <w:tcW w:w="1516" w:type="dxa"/>
          </w:tcPr>
          <w:p w14:paraId="057D2B5C" w14:textId="77777777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3" w:type="dxa"/>
          </w:tcPr>
          <w:p w14:paraId="2DF526FD" w14:textId="77777777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</w:tcPr>
          <w:p w14:paraId="30E58516" w14:textId="77777777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702F7A46" w14:textId="77777777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2E78" w:rsidRPr="005F5634" w14:paraId="03E962F5" w14:textId="77777777" w:rsidTr="0083633D">
        <w:tc>
          <w:tcPr>
            <w:tcW w:w="1701" w:type="dxa"/>
          </w:tcPr>
          <w:p w14:paraId="18662216" w14:textId="77777777" w:rsidR="001C2E78" w:rsidRPr="005F5634" w:rsidRDefault="001C2E78" w:rsidP="001C2E7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194" w:type="dxa"/>
          </w:tcPr>
          <w:p w14:paraId="21365F17" w14:textId="77777777" w:rsidR="001C2E78" w:rsidRPr="005F5634" w:rsidRDefault="001C2E78" w:rsidP="001C2E7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ราคาเทียบเคียงกับบุคคลภายนอก</w:t>
            </w:r>
          </w:p>
        </w:tc>
        <w:tc>
          <w:tcPr>
            <w:tcW w:w="1516" w:type="dxa"/>
          </w:tcPr>
          <w:p w14:paraId="3DEAB891" w14:textId="20898332" w:rsidR="001C2E78" w:rsidRPr="005F5634" w:rsidRDefault="00DD0B91" w:rsidP="001C2E78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3" w:type="dxa"/>
          </w:tcPr>
          <w:p w14:paraId="70B769E4" w14:textId="77777777" w:rsidR="001C2E78" w:rsidRPr="005F5634" w:rsidRDefault="001C2E78" w:rsidP="001C2E78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96" w:type="dxa"/>
          </w:tcPr>
          <w:p w14:paraId="47663A27" w14:textId="7015F0A3" w:rsidR="001C2E78" w:rsidRPr="005F5634" w:rsidRDefault="007E428D" w:rsidP="001C2E78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1,080.00</w:t>
            </w:r>
          </w:p>
        </w:tc>
        <w:tc>
          <w:tcPr>
            <w:tcW w:w="1406" w:type="dxa"/>
          </w:tcPr>
          <w:p w14:paraId="37D1BA6B" w14:textId="49394D6A" w:rsidR="001C2E78" w:rsidRPr="005F5634" w:rsidRDefault="001C2E78" w:rsidP="001C2E78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116</w:t>
            </w:r>
            <w:r w:rsidRPr="005F56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150.00</w:t>
            </w:r>
          </w:p>
        </w:tc>
      </w:tr>
      <w:tr w:rsidR="001C2E78" w:rsidRPr="005F5634" w14:paraId="1724A77E" w14:textId="77777777" w:rsidTr="0083633D">
        <w:tc>
          <w:tcPr>
            <w:tcW w:w="1701" w:type="dxa"/>
          </w:tcPr>
          <w:p w14:paraId="2B85FA71" w14:textId="77777777" w:rsidR="001C2E78" w:rsidRPr="005F5634" w:rsidRDefault="001C2E78" w:rsidP="001C2E7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2194" w:type="dxa"/>
          </w:tcPr>
          <w:p w14:paraId="4DE585AF" w14:textId="77777777" w:rsidR="001C2E78" w:rsidRPr="005F5634" w:rsidRDefault="001C2E78" w:rsidP="001C2E7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5F5634">
              <w:rPr>
                <w:rFonts w:ascii="Angsana New" w:hAnsi="Angsana New" w:cs="Angsana New"/>
                <w:sz w:val="24"/>
                <w:szCs w:val="24"/>
              </w:rPr>
              <w:t xml:space="preserve">2.00 </w:t>
            </w: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516" w:type="dxa"/>
          </w:tcPr>
          <w:p w14:paraId="79467319" w14:textId="20FE8DE7" w:rsidR="001C2E78" w:rsidRPr="005F5634" w:rsidRDefault="005D7759" w:rsidP="001C2E78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3" w:type="dxa"/>
          </w:tcPr>
          <w:p w14:paraId="1EBA6ED6" w14:textId="77777777" w:rsidR="001C2E78" w:rsidRPr="005F5634" w:rsidRDefault="001C2E78" w:rsidP="001C2E78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96" w:type="dxa"/>
          </w:tcPr>
          <w:p w14:paraId="713AB8D1" w14:textId="070BFD7C" w:rsidR="001C2E78" w:rsidRPr="005F5634" w:rsidRDefault="002B6CB6" w:rsidP="001C2E78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6CB6">
              <w:rPr>
                <w:rFonts w:ascii="Angsana New" w:hAnsi="Angsana New" w:cs="Angsana New"/>
                <w:sz w:val="24"/>
                <w:szCs w:val="24"/>
              </w:rPr>
              <w:t>27,424.67</w:t>
            </w:r>
          </w:p>
        </w:tc>
        <w:tc>
          <w:tcPr>
            <w:tcW w:w="1406" w:type="dxa"/>
          </w:tcPr>
          <w:p w14:paraId="74D12927" w14:textId="75859D4E" w:rsidR="001C2E78" w:rsidRPr="005F5634" w:rsidRDefault="001C2E78" w:rsidP="001C2E78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49,726.77</w:t>
            </w:r>
          </w:p>
        </w:tc>
      </w:tr>
      <w:tr w:rsidR="001C2E78" w:rsidRPr="005F5634" w14:paraId="383BD6A0" w14:textId="77777777" w:rsidTr="0083633D">
        <w:tc>
          <w:tcPr>
            <w:tcW w:w="3895" w:type="dxa"/>
            <w:gridSpan w:val="2"/>
          </w:tcPr>
          <w:p w14:paraId="743A5D05" w14:textId="77777777" w:rsidR="001C2E78" w:rsidRPr="00BD3213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bookmarkStart w:id="8" w:name="_Hlk167714207"/>
            <w:r w:rsidRPr="00BD3213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รายการธุรกิจกับ</w:t>
            </w:r>
            <w:r w:rsidRPr="00BD3213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1516" w:type="dxa"/>
          </w:tcPr>
          <w:p w14:paraId="7E0F7742" w14:textId="77777777" w:rsidR="001C2E78" w:rsidRPr="005F5634" w:rsidRDefault="001C2E78" w:rsidP="0083633D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3" w:type="dxa"/>
          </w:tcPr>
          <w:p w14:paraId="325F154A" w14:textId="77777777" w:rsidR="001C2E78" w:rsidRPr="005F5634" w:rsidRDefault="001C2E78" w:rsidP="0083633D">
            <w:pPr>
              <w:tabs>
                <w:tab w:val="decimal" w:pos="93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</w:tcPr>
          <w:p w14:paraId="04C08A88" w14:textId="77777777" w:rsidR="001C2E78" w:rsidRPr="005F5634" w:rsidRDefault="001C2E78" w:rsidP="0083633D">
            <w:pPr>
              <w:tabs>
                <w:tab w:val="decimal" w:pos="93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698F444B" w14:textId="77777777" w:rsidR="001C2E78" w:rsidRPr="005F5634" w:rsidRDefault="001C2E78" w:rsidP="0083633D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bookmarkEnd w:id="8"/>
      <w:tr w:rsidR="001C2E78" w:rsidRPr="005F5634" w14:paraId="3A5A6068" w14:textId="77777777" w:rsidTr="0083633D">
        <w:tc>
          <w:tcPr>
            <w:tcW w:w="1701" w:type="dxa"/>
          </w:tcPr>
          <w:p w14:paraId="38CA0FDE" w14:textId="77777777" w:rsidR="001C2E78" w:rsidRPr="005F5634" w:rsidRDefault="001C2E78" w:rsidP="001C2E7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รายได้ค่าที่ปรึกษา</w:t>
            </w:r>
          </w:p>
        </w:tc>
        <w:tc>
          <w:tcPr>
            <w:tcW w:w="2194" w:type="dxa"/>
          </w:tcPr>
          <w:p w14:paraId="3ACF8DBE" w14:textId="77777777" w:rsidR="001C2E78" w:rsidRPr="005F5634" w:rsidRDefault="001C2E78" w:rsidP="001C2E7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477D808C" w14:textId="132B5A82" w:rsidR="001C2E78" w:rsidRPr="005F5634" w:rsidRDefault="000765C7" w:rsidP="001C2E78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765C7">
              <w:rPr>
                <w:rFonts w:ascii="Angsana New" w:hAnsi="Angsana New" w:cs="Angsana New"/>
                <w:sz w:val="24"/>
                <w:szCs w:val="24"/>
              </w:rPr>
              <w:t>300,000.00</w:t>
            </w:r>
          </w:p>
        </w:tc>
        <w:tc>
          <w:tcPr>
            <w:tcW w:w="1513" w:type="dxa"/>
          </w:tcPr>
          <w:p w14:paraId="34B9627C" w14:textId="27E05AF4" w:rsidR="001C2E78" w:rsidRPr="005F5634" w:rsidRDefault="001C2E78" w:rsidP="001C2E78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300,000.00</w:t>
            </w:r>
          </w:p>
        </w:tc>
        <w:tc>
          <w:tcPr>
            <w:tcW w:w="1496" w:type="dxa"/>
          </w:tcPr>
          <w:p w14:paraId="470410E7" w14:textId="3D105912" w:rsidR="001C2E78" w:rsidRPr="005F5634" w:rsidRDefault="000765C7" w:rsidP="001C2E78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765C7">
              <w:rPr>
                <w:rFonts w:ascii="Angsana New" w:hAnsi="Angsana New" w:cs="Angsana New"/>
                <w:sz w:val="24"/>
                <w:szCs w:val="24"/>
              </w:rPr>
              <w:t>300,000.00</w:t>
            </w:r>
          </w:p>
        </w:tc>
        <w:tc>
          <w:tcPr>
            <w:tcW w:w="1406" w:type="dxa"/>
          </w:tcPr>
          <w:p w14:paraId="0209504E" w14:textId="75B9A98F" w:rsidR="001C2E78" w:rsidRPr="005F5634" w:rsidRDefault="001C2E78" w:rsidP="001C2E78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300</w:t>
            </w:r>
            <w:r w:rsidRPr="005F56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</w:tr>
      <w:tr w:rsidR="001C2E78" w:rsidRPr="005F5634" w14:paraId="26DF26AA" w14:textId="77777777" w:rsidTr="005378A3">
        <w:trPr>
          <w:trHeight w:val="154"/>
        </w:trPr>
        <w:tc>
          <w:tcPr>
            <w:tcW w:w="1701" w:type="dxa"/>
          </w:tcPr>
          <w:p w14:paraId="383145BC" w14:textId="77777777" w:rsidR="001C2E78" w:rsidRPr="005F5634" w:rsidRDefault="001C2E78" w:rsidP="001C2E7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2194" w:type="dxa"/>
          </w:tcPr>
          <w:p w14:paraId="554D0082" w14:textId="77777777" w:rsidR="001C2E78" w:rsidRPr="005F5634" w:rsidRDefault="001C2E78" w:rsidP="001C2E7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5F5634">
              <w:rPr>
                <w:rFonts w:ascii="Angsana New" w:hAnsi="Angsana New" w:cs="Angsana New"/>
                <w:sz w:val="24"/>
                <w:szCs w:val="24"/>
              </w:rPr>
              <w:t xml:space="preserve">6.00 </w:t>
            </w: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516" w:type="dxa"/>
          </w:tcPr>
          <w:p w14:paraId="06195272" w14:textId="05B7BDFB" w:rsidR="001C2E78" w:rsidRPr="005F5634" w:rsidRDefault="00463BC6" w:rsidP="001C2E78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463BC6">
              <w:rPr>
                <w:rFonts w:ascii="Angsana New" w:hAnsi="Angsana New" w:cs="Angsana New"/>
                <w:sz w:val="24"/>
                <w:szCs w:val="24"/>
              </w:rPr>
              <w:t>189,205.49</w:t>
            </w:r>
          </w:p>
        </w:tc>
        <w:tc>
          <w:tcPr>
            <w:tcW w:w="1513" w:type="dxa"/>
          </w:tcPr>
          <w:p w14:paraId="147CA361" w14:textId="66343136" w:rsidR="001C2E78" w:rsidRPr="005F5634" w:rsidRDefault="001C2E78" w:rsidP="001C2E78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252,295.07</w:t>
            </w:r>
          </w:p>
        </w:tc>
        <w:tc>
          <w:tcPr>
            <w:tcW w:w="1496" w:type="dxa"/>
          </w:tcPr>
          <w:p w14:paraId="0C946A0D" w14:textId="68A9BC5E" w:rsidR="001C2E78" w:rsidRPr="005F5634" w:rsidRDefault="00463BC6" w:rsidP="001C2E78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63BC6">
              <w:rPr>
                <w:rFonts w:ascii="Angsana New" w:hAnsi="Angsana New" w:cs="Angsana New"/>
                <w:sz w:val="24"/>
                <w:szCs w:val="24"/>
              </w:rPr>
              <w:t>189,205.49</w:t>
            </w:r>
          </w:p>
        </w:tc>
        <w:tc>
          <w:tcPr>
            <w:tcW w:w="1406" w:type="dxa"/>
          </w:tcPr>
          <w:p w14:paraId="34B535D6" w14:textId="29CC986B" w:rsidR="001C2E78" w:rsidRPr="005F5634" w:rsidRDefault="001C2E78" w:rsidP="001C2E78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252</w:t>
            </w:r>
            <w:r w:rsidRPr="005F56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295.07</w:t>
            </w:r>
          </w:p>
        </w:tc>
      </w:tr>
      <w:tr w:rsidR="001C2E78" w:rsidRPr="005F5634" w14:paraId="6D954735" w14:textId="77777777" w:rsidTr="0083633D">
        <w:tc>
          <w:tcPr>
            <w:tcW w:w="3895" w:type="dxa"/>
            <w:gridSpan w:val="2"/>
          </w:tcPr>
          <w:p w14:paraId="226C05FF" w14:textId="77777777" w:rsidR="001C2E78" w:rsidRPr="00FA132B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bookmarkStart w:id="9" w:name="_Hlk167714388"/>
            <w:r w:rsidRPr="00FA132B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รายการธุรกิจกับ</w:t>
            </w:r>
            <w:r w:rsidRPr="00FA132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516" w:type="dxa"/>
          </w:tcPr>
          <w:p w14:paraId="252EC814" w14:textId="77777777" w:rsidR="001C2E78" w:rsidRPr="005F5634" w:rsidRDefault="001C2E78" w:rsidP="0083633D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3" w:type="dxa"/>
          </w:tcPr>
          <w:p w14:paraId="0EBE62D6" w14:textId="77777777" w:rsidR="001C2E78" w:rsidRPr="005F5634" w:rsidRDefault="001C2E78" w:rsidP="0083633D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</w:tcPr>
          <w:p w14:paraId="38E26EBB" w14:textId="77777777" w:rsidR="001C2E78" w:rsidRPr="005F5634" w:rsidRDefault="001C2E78" w:rsidP="0083633D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61BEBE3E" w14:textId="77777777" w:rsidR="001C2E78" w:rsidRPr="005F5634" w:rsidRDefault="001C2E78" w:rsidP="0083633D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bookmarkEnd w:id="9"/>
      <w:tr w:rsidR="001C2E78" w:rsidRPr="005F5634" w14:paraId="1DB8AC57" w14:textId="77777777" w:rsidTr="0083633D">
        <w:tc>
          <w:tcPr>
            <w:tcW w:w="1701" w:type="dxa"/>
          </w:tcPr>
          <w:p w14:paraId="12D9B1AB" w14:textId="77777777" w:rsidR="001C2E78" w:rsidRPr="005F5634" w:rsidRDefault="001C2E78" w:rsidP="001C2E7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194" w:type="dxa"/>
          </w:tcPr>
          <w:p w14:paraId="4481B8E0" w14:textId="77777777" w:rsidR="001C2E78" w:rsidRPr="005F5634" w:rsidRDefault="001C2E78" w:rsidP="001C2E7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ราคาเทียบเคียงกับบุคคลภายนอก</w:t>
            </w:r>
          </w:p>
        </w:tc>
        <w:tc>
          <w:tcPr>
            <w:tcW w:w="1516" w:type="dxa"/>
          </w:tcPr>
          <w:p w14:paraId="3F9E355A" w14:textId="0613B895" w:rsidR="001C2E78" w:rsidRPr="005F5634" w:rsidRDefault="00A50FD3" w:rsidP="001C2E78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50FD3">
              <w:rPr>
                <w:rFonts w:ascii="Angsana New" w:hAnsi="Angsana New" w:cs="Angsana New"/>
                <w:sz w:val="24"/>
                <w:szCs w:val="24"/>
              </w:rPr>
              <w:t>464,959.40</w:t>
            </w:r>
          </w:p>
        </w:tc>
        <w:tc>
          <w:tcPr>
            <w:tcW w:w="1513" w:type="dxa"/>
          </w:tcPr>
          <w:p w14:paraId="33719E94" w14:textId="02EE1976" w:rsidR="001C2E78" w:rsidRPr="005F5634" w:rsidRDefault="001C2E78" w:rsidP="001C2E78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510,698.06</w:t>
            </w:r>
          </w:p>
        </w:tc>
        <w:tc>
          <w:tcPr>
            <w:tcW w:w="1496" w:type="dxa"/>
          </w:tcPr>
          <w:p w14:paraId="28DD6849" w14:textId="2F35BBE4" w:rsidR="001C2E78" w:rsidRPr="005F5634" w:rsidRDefault="00DC258A" w:rsidP="001C2E78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C258A">
              <w:rPr>
                <w:rFonts w:ascii="Angsana New" w:hAnsi="Angsana New" w:cs="Angsana New"/>
                <w:sz w:val="24"/>
                <w:szCs w:val="24"/>
              </w:rPr>
              <w:t>464,959.40</w:t>
            </w:r>
          </w:p>
        </w:tc>
        <w:tc>
          <w:tcPr>
            <w:tcW w:w="1406" w:type="dxa"/>
          </w:tcPr>
          <w:p w14:paraId="50F68E29" w14:textId="5435DD29" w:rsidR="001C2E78" w:rsidRPr="005F5634" w:rsidRDefault="001C2E78" w:rsidP="001C2E78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510</w:t>
            </w:r>
            <w:r w:rsidRPr="005F56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698.06</w:t>
            </w:r>
          </w:p>
        </w:tc>
      </w:tr>
      <w:tr w:rsidR="001C2E78" w:rsidRPr="005F5634" w14:paraId="16442B9C" w14:textId="77777777" w:rsidTr="0083633D">
        <w:tc>
          <w:tcPr>
            <w:tcW w:w="1701" w:type="dxa"/>
          </w:tcPr>
          <w:p w14:paraId="50B8393B" w14:textId="77777777" w:rsidR="001C2E78" w:rsidRPr="005F5634" w:rsidRDefault="001C2E78" w:rsidP="001C2E7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194" w:type="dxa"/>
          </w:tcPr>
          <w:p w14:paraId="46786C0B" w14:textId="77777777" w:rsidR="001C2E78" w:rsidRPr="005F5634" w:rsidRDefault="001C2E78" w:rsidP="001C2E7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14D5B325" w14:textId="0DCD9386" w:rsidR="001C2E78" w:rsidRPr="005F5634" w:rsidRDefault="00F47892" w:rsidP="001C2E78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7892">
              <w:rPr>
                <w:rFonts w:ascii="Angsana New" w:hAnsi="Angsana New" w:cs="Angsana New"/>
                <w:sz w:val="24"/>
                <w:szCs w:val="24"/>
              </w:rPr>
              <w:t>61,226.33</w:t>
            </w:r>
          </w:p>
        </w:tc>
        <w:tc>
          <w:tcPr>
            <w:tcW w:w="1513" w:type="dxa"/>
          </w:tcPr>
          <w:p w14:paraId="6546616A" w14:textId="31BA97CD" w:rsidR="001C2E78" w:rsidRPr="005F5634" w:rsidRDefault="001C2E78" w:rsidP="001C2E78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58,828.58</w:t>
            </w:r>
          </w:p>
        </w:tc>
        <w:tc>
          <w:tcPr>
            <w:tcW w:w="1496" w:type="dxa"/>
          </w:tcPr>
          <w:p w14:paraId="58140A94" w14:textId="095F0936" w:rsidR="001C2E78" w:rsidRPr="005F5634" w:rsidRDefault="00F47892" w:rsidP="001C2E78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47892">
              <w:rPr>
                <w:rFonts w:ascii="Angsana New" w:hAnsi="Angsana New" w:cs="Angsana New"/>
                <w:sz w:val="24"/>
                <w:szCs w:val="24"/>
              </w:rPr>
              <w:t>61,226.33</w:t>
            </w:r>
          </w:p>
        </w:tc>
        <w:tc>
          <w:tcPr>
            <w:tcW w:w="1406" w:type="dxa"/>
          </w:tcPr>
          <w:p w14:paraId="13E6BF43" w14:textId="09DA7617" w:rsidR="001C2E78" w:rsidRPr="005F5634" w:rsidRDefault="001C2E78" w:rsidP="001C2E78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58</w:t>
            </w:r>
            <w:r w:rsidRPr="005F56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828.58</w:t>
            </w:r>
          </w:p>
        </w:tc>
      </w:tr>
      <w:tr w:rsidR="001C2E78" w:rsidRPr="005F5634" w14:paraId="4DF8A27A" w14:textId="77777777" w:rsidTr="0083633D">
        <w:tc>
          <w:tcPr>
            <w:tcW w:w="1701" w:type="dxa"/>
          </w:tcPr>
          <w:p w14:paraId="5049B0F9" w14:textId="77777777" w:rsidR="001C2E78" w:rsidRPr="005F5634" w:rsidRDefault="001C2E78" w:rsidP="001C2E7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2194" w:type="dxa"/>
          </w:tcPr>
          <w:p w14:paraId="36172E3A" w14:textId="77777777" w:rsidR="001C2E78" w:rsidRPr="005F5634" w:rsidRDefault="001C2E78" w:rsidP="001C2E7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325544E2" w14:textId="2A9D5478" w:rsidR="001C2E78" w:rsidRPr="005F5634" w:rsidRDefault="00901C7F" w:rsidP="001C2E78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3" w:type="dxa"/>
          </w:tcPr>
          <w:p w14:paraId="0C405577" w14:textId="686BD007" w:rsidR="001C2E78" w:rsidRPr="005F5634" w:rsidRDefault="001C2E78" w:rsidP="001C2E78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487,000.00</w:t>
            </w:r>
          </w:p>
        </w:tc>
        <w:tc>
          <w:tcPr>
            <w:tcW w:w="1496" w:type="dxa"/>
          </w:tcPr>
          <w:p w14:paraId="1B1B7506" w14:textId="70BE51CA" w:rsidR="001C2E78" w:rsidRPr="005F5634" w:rsidRDefault="00901C7F" w:rsidP="001C2E78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6" w:type="dxa"/>
          </w:tcPr>
          <w:p w14:paraId="076522E7" w14:textId="66ED3FE0" w:rsidR="001C2E78" w:rsidRPr="005F5634" w:rsidRDefault="001C2E78" w:rsidP="001C2E78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487</w:t>
            </w:r>
            <w:r w:rsidRPr="005F56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</w:tr>
      <w:tr w:rsidR="001C2E78" w:rsidRPr="005F5634" w14:paraId="777105D7" w14:textId="77777777" w:rsidTr="0083633D">
        <w:tc>
          <w:tcPr>
            <w:tcW w:w="1701" w:type="dxa"/>
          </w:tcPr>
          <w:p w14:paraId="567E02C1" w14:textId="77777777" w:rsidR="001C2E78" w:rsidRPr="005F5634" w:rsidRDefault="001C2E78" w:rsidP="001C2E7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ซื้อวัตถุดิบ</w:t>
            </w:r>
          </w:p>
        </w:tc>
        <w:tc>
          <w:tcPr>
            <w:tcW w:w="2194" w:type="dxa"/>
          </w:tcPr>
          <w:p w14:paraId="3B3C7730" w14:textId="77777777" w:rsidR="001C2E78" w:rsidRPr="005F5634" w:rsidRDefault="001C2E78" w:rsidP="001C2E7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19B53472" w14:textId="1ED7A25A" w:rsidR="001C2E78" w:rsidRPr="005F5634" w:rsidRDefault="00D45B65" w:rsidP="001C2E78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5B65">
              <w:rPr>
                <w:rFonts w:ascii="Angsana New" w:hAnsi="Angsana New" w:cs="Angsana New"/>
                <w:sz w:val="24"/>
                <w:szCs w:val="24"/>
              </w:rPr>
              <w:t>64,695,731.00</w:t>
            </w:r>
          </w:p>
        </w:tc>
        <w:tc>
          <w:tcPr>
            <w:tcW w:w="1513" w:type="dxa"/>
          </w:tcPr>
          <w:p w14:paraId="57A9C23E" w14:textId="46D56481" w:rsidR="001C2E78" w:rsidRPr="005F5634" w:rsidRDefault="001C2E78" w:rsidP="001C2E78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63,313,297.00</w:t>
            </w:r>
          </w:p>
        </w:tc>
        <w:tc>
          <w:tcPr>
            <w:tcW w:w="1496" w:type="dxa"/>
          </w:tcPr>
          <w:p w14:paraId="268DB3A5" w14:textId="1D5FA4C8" w:rsidR="001C2E78" w:rsidRPr="005F5634" w:rsidRDefault="00A84E56" w:rsidP="001C2E78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A84E56">
              <w:rPr>
                <w:rFonts w:ascii="Angsana New" w:hAnsi="Angsana New" w:cs="Angsana New"/>
                <w:sz w:val="24"/>
                <w:szCs w:val="24"/>
              </w:rPr>
              <w:t>64,695,731.00</w:t>
            </w:r>
          </w:p>
        </w:tc>
        <w:tc>
          <w:tcPr>
            <w:tcW w:w="1406" w:type="dxa"/>
          </w:tcPr>
          <w:p w14:paraId="253182BB" w14:textId="58F09664" w:rsidR="001C2E78" w:rsidRPr="005F5634" w:rsidRDefault="001C2E78" w:rsidP="001C2E78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63</w:t>
            </w:r>
            <w:r w:rsidRPr="005F56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313</w:t>
            </w:r>
            <w:r w:rsidRPr="005F56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297.00</w:t>
            </w:r>
          </w:p>
        </w:tc>
      </w:tr>
      <w:tr w:rsidR="001C2E78" w:rsidRPr="005F5634" w14:paraId="27E1B71B" w14:textId="77777777" w:rsidTr="0083633D">
        <w:tc>
          <w:tcPr>
            <w:tcW w:w="1701" w:type="dxa"/>
          </w:tcPr>
          <w:p w14:paraId="45F9F501" w14:textId="77777777" w:rsidR="001C2E78" w:rsidRPr="005F5634" w:rsidRDefault="001C2E78" w:rsidP="001C2E7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ซื้อวัสดุสิ้นเปลือง</w:t>
            </w:r>
          </w:p>
        </w:tc>
        <w:tc>
          <w:tcPr>
            <w:tcW w:w="2194" w:type="dxa"/>
          </w:tcPr>
          <w:p w14:paraId="2138F06C" w14:textId="77777777" w:rsidR="001C2E78" w:rsidRPr="005F5634" w:rsidRDefault="001C2E78" w:rsidP="001C2E7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206C1689" w14:textId="61A4CA15" w:rsidR="001C2E78" w:rsidRPr="005F5634" w:rsidRDefault="00390834" w:rsidP="001C2E78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90834">
              <w:rPr>
                <w:rFonts w:ascii="Angsana New" w:hAnsi="Angsana New" w:cs="Angsana New"/>
                <w:sz w:val="24"/>
                <w:szCs w:val="24"/>
              </w:rPr>
              <w:t>736,240.00</w:t>
            </w:r>
          </w:p>
        </w:tc>
        <w:tc>
          <w:tcPr>
            <w:tcW w:w="1513" w:type="dxa"/>
          </w:tcPr>
          <w:p w14:paraId="6DA93B31" w14:textId="7F9EF57C" w:rsidR="001C2E78" w:rsidRPr="005F5634" w:rsidRDefault="001C2E78" w:rsidP="001C2E78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919,550.00</w:t>
            </w:r>
          </w:p>
        </w:tc>
        <w:tc>
          <w:tcPr>
            <w:tcW w:w="1496" w:type="dxa"/>
          </w:tcPr>
          <w:p w14:paraId="1050B433" w14:textId="5F6EDB0B" w:rsidR="001C2E78" w:rsidRPr="005F5634" w:rsidRDefault="00390834" w:rsidP="001C2E78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90834">
              <w:rPr>
                <w:rFonts w:ascii="Angsana New" w:hAnsi="Angsana New" w:cs="Angsana New"/>
                <w:sz w:val="24"/>
                <w:szCs w:val="24"/>
              </w:rPr>
              <w:t>736,240.00</w:t>
            </w:r>
          </w:p>
        </w:tc>
        <w:tc>
          <w:tcPr>
            <w:tcW w:w="1406" w:type="dxa"/>
          </w:tcPr>
          <w:p w14:paraId="031DC380" w14:textId="7563B299" w:rsidR="001C2E78" w:rsidRPr="005F5634" w:rsidRDefault="001C2E78" w:rsidP="001C2E78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919</w:t>
            </w:r>
            <w:r w:rsidRPr="005F56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550.00</w:t>
            </w:r>
          </w:p>
        </w:tc>
      </w:tr>
      <w:tr w:rsidR="001C2E78" w:rsidRPr="005F5634" w14:paraId="533C7985" w14:textId="77777777" w:rsidTr="0083633D">
        <w:tc>
          <w:tcPr>
            <w:tcW w:w="1701" w:type="dxa"/>
          </w:tcPr>
          <w:p w14:paraId="193A43BB" w14:textId="77777777" w:rsidR="001C2E78" w:rsidRPr="005F5634" w:rsidRDefault="001C2E78" w:rsidP="001C2E7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ต้นทุนอื่น</w:t>
            </w:r>
          </w:p>
        </w:tc>
        <w:tc>
          <w:tcPr>
            <w:tcW w:w="2194" w:type="dxa"/>
          </w:tcPr>
          <w:p w14:paraId="6B451AE6" w14:textId="77777777" w:rsidR="001C2E78" w:rsidRPr="005F5634" w:rsidRDefault="001C2E78" w:rsidP="001C2E7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5525CBB6" w14:textId="2493CAEE" w:rsidR="001C2E78" w:rsidRPr="005F5634" w:rsidRDefault="002E2FAB" w:rsidP="001C2E78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E2FAB">
              <w:rPr>
                <w:rFonts w:ascii="Angsana New" w:hAnsi="Angsana New" w:cs="Angsana New"/>
                <w:sz w:val="24"/>
                <w:szCs w:val="24"/>
              </w:rPr>
              <w:t>7,741,700.00</w:t>
            </w:r>
          </w:p>
        </w:tc>
        <w:tc>
          <w:tcPr>
            <w:tcW w:w="1513" w:type="dxa"/>
          </w:tcPr>
          <w:p w14:paraId="2604DD29" w14:textId="7D3D9F83" w:rsidR="001C2E78" w:rsidRPr="005F5634" w:rsidRDefault="001C2E78" w:rsidP="001C2E78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3,754,512.64</w:t>
            </w:r>
          </w:p>
        </w:tc>
        <w:tc>
          <w:tcPr>
            <w:tcW w:w="1496" w:type="dxa"/>
          </w:tcPr>
          <w:p w14:paraId="23A531C8" w14:textId="32D3F68D" w:rsidR="001C2E78" w:rsidRPr="005F5634" w:rsidRDefault="00186CB8" w:rsidP="001C2E78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86CB8">
              <w:rPr>
                <w:rFonts w:ascii="Angsana New" w:hAnsi="Angsana New" w:cs="Angsana New"/>
                <w:sz w:val="24"/>
                <w:szCs w:val="24"/>
              </w:rPr>
              <w:t>7,741,700.00</w:t>
            </w:r>
          </w:p>
        </w:tc>
        <w:tc>
          <w:tcPr>
            <w:tcW w:w="1406" w:type="dxa"/>
          </w:tcPr>
          <w:p w14:paraId="13738EDD" w14:textId="5EF198F5" w:rsidR="001C2E78" w:rsidRPr="005F5634" w:rsidRDefault="001C2E78" w:rsidP="001C2E78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3,754,512.64</w:t>
            </w:r>
          </w:p>
        </w:tc>
      </w:tr>
      <w:tr w:rsidR="001C2E78" w:rsidRPr="005F5634" w14:paraId="6BECF42D" w14:textId="77777777" w:rsidTr="0083633D">
        <w:tc>
          <w:tcPr>
            <w:tcW w:w="1701" w:type="dxa"/>
          </w:tcPr>
          <w:p w14:paraId="520EB6DC" w14:textId="76A08CCB" w:rsidR="001C2E78" w:rsidRPr="005F5634" w:rsidRDefault="001C2E78" w:rsidP="001C2E7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</w:t>
            </w:r>
          </w:p>
        </w:tc>
        <w:tc>
          <w:tcPr>
            <w:tcW w:w="2194" w:type="dxa"/>
          </w:tcPr>
          <w:p w14:paraId="198A0412" w14:textId="77777777" w:rsidR="001C2E78" w:rsidRPr="005F5634" w:rsidRDefault="001C2E78" w:rsidP="001C2E7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5ECADA76" w14:textId="5C386DB0" w:rsidR="001C2E78" w:rsidRPr="005F5634" w:rsidRDefault="009D7372" w:rsidP="001C2E78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D7372">
              <w:rPr>
                <w:rFonts w:ascii="Angsana New" w:hAnsi="Angsana New" w:cs="Angsana New"/>
                <w:sz w:val="24"/>
                <w:szCs w:val="24"/>
              </w:rPr>
              <w:t>91,695.30</w:t>
            </w:r>
          </w:p>
        </w:tc>
        <w:tc>
          <w:tcPr>
            <w:tcW w:w="1513" w:type="dxa"/>
          </w:tcPr>
          <w:p w14:paraId="272BDC5A" w14:textId="40B3C875" w:rsidR="001C2E78" w:rsidRPr="005F5634" w:rsidRDefault="001C2E78" w:rsidP="001C2E78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182,445.00</w:t>
            </w:r>
          </w:p>
        </w:tc>
        <w:tc>
          <w:tcPr>
            <w:tcW w:w="1496" w:type="dxa"/>
          </w:tcPr>
          <w:p w14:paraId="58B1295B" w14:textId="2012D111" w:rsidR="001C2E78" w:rsidRPr="005F5634" w:rsidRDefault="003C614B" w:rsidP="001C2E78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C614B">
              <w:rPr>
                <w:rFonts w:ascii="Angsana New" w:hAnsi="Angsana New" w:cs="Angsana New"/>
                <w:sz w:val="24"/>
                <w:szCs w:val="24"/>
              </w:rPr>
              <w:t>91,695.30</w:t>
            </w:r>
          </w:p>
        </w:tc>
        <w:tc>
          <w:tcPr>
            <w:tcW w:w="1406" w:type="dxa"/>
          </w:tcPr>
          <w:p w14:paraId="1F8C7EE6" w14:textId="2931AFBC" w:rsidR="001C2E78" w:rsidRPr="005F5634" w:rsidRDefault="001C2E78" w:rsidP="001C2E78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182,445.00</w:t>
            </w:r>
          </w:p>
        </w:tc>
      </w:tr>
      <w:tr w:rsidR="001C2E78" w:rsidRPr="005F5634" w14:paraId="75F4A133" w14:textId="77777777" w:rsidTr="0083633D">
        <w:tc>
          <w:tcPr>
            <w:tcW w:w="1701" w:type="dxa"/>
          </w:tcPr>
          <w:p w14:paraId="7C604C25" w14:textId="77777777" w:rsidR="001C2E78" w:rsidRPr="005F5634" w:rsidRDefault="001C2E78" w:rsidP="001C2E7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2194" w:type="dxa"/>
          </w:tcPr>
          <w:p w14:paraId="15561391" w14:textId="77777777" w:rsidR="001C2E78" w:rsidRPr="005F5634" w:rsidRDefault="001C2E78" w:rsidP="001C2E7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2239595A" w14:textId="6C9561CF" w:rsidR="001C2E78" w:rsidRPr="005F5634" w:rsidRDefault="002C3654" w:rsidP="001C2E78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C3654">
              <w:rPr>
                <w:rFonts w:ascii="Angsana New" w:hAnsi="Angsana New" w:cs="Angsana New"/>
                <w:sz w:val="24"/>
                <w:szCs w:val="24"/>
              </w:rPr>
              <w:t>750,000.00</w:t>
            </w:r>
          </w:p>
        </w:tc>
        <w:tc>
          <w:tcPr>
            <w:tcW w:w="1513" w:type="dxa"/>
          </w:tcPr>
          <w:p w14:paraId="0D25839A" w14:textId="39992B75" w:rsidR="001C2E78" w:rsidRPr="005F5634" w:rsidRDefault="001C2E78" w:rsidP="001C2E78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750,000.00</w:t>
            </w:r>
          </w:p>
        </w:tc>
        <w:tc>
          <w:tcPr>
            <w:tcW w:w="1496" w:type="dxa"/>
          </w:tcPr>
          <w:p w14:paraId="73365D5F" w14:textId="622FDCD5" w:rsidR="001C2E78" w:rsidRPr="005F5634" w:rsidRDefault="002C3654" w:rsidP="001C2E78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C3654">
              <w:rPr>
                <w:rFonts w:ascii="Angsana New" w:hAnsi="Angsana New" w:cs="Angsana New"/>
                <w:sz w:val="24"/>
                <w:szCs w:val="24"/>
              </w:rPr>
              <w:t>750,000.00</w:t>
            </w:r>
          </w:p>
        </w:tc>
        <w:tc>
          <w:tcPr>
            <w:tcW w:w="1406" w:type="dxa"/>
          </w:tcPr>
          <w:p w14:paraId="07A8E8B8" w14:textId="271E24DF" w:rsidR="001C2E78" w:rsidRPr="005F5634" w:rsidRDefault="001C2E78" w:rsidP="001C2E78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750</w:t>
            </w:r>
            <w:r w:rsidRPr="005F56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</w:tr>
      <w:tr w:rsidR="001C2E78" w:rsidRPr="005F5634" w14:paraId="62A063EA" w14:textId="77777777" w:rsidTr="0083633D">
        <w:tc>
          <w:tcPr>
            <w:tcW w:w="3895" w:type="dxa"/>
            <w:gridSpan w:val="2"/>
          </w:tcPr>
          <w:p w14:paraId="44D910DF" w14:textId="77777777" w:rsidR="001C2E78" w:rsidRPr="00FA132B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bookmarkStart w:id="10" w:name="_Hlk167714814"/>
            <w:r w:rsidRPr="00FA132B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รายการธุรกิจกับ</w:t>
            </w:r>
            <w:r w:rsidRPr="00FA132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516" w:type="dxa"/>
          </w:tcPr>
          <w:p w14:paraId="566911DA" w14:textId="77777777" w:rsidR="001C2E78" w:rsidRPr="005F5634" w:rsidRDefault="001C2E78" w:rsidP="0083633D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513" w:type="dxa"/>
          </w:tcPr>
          <w:p w14:paraId="17DEC60B" w14:textId="77777777" w:rsidR="001C2E78" w:rsidRPr="005F5634" w:rsidRDefault="001C2E78" w:rsidP="0083633D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</w:tcPr>
          <w:p w14:paraId="58605269" w14:textId="77777777" w:rsidR="001C2E78" w:rsidRPr="005F5634" w:rsidRDefault="001C2E78" w:rsidP="0083633D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02466BC0" w14:textId="77777777" w:rsidR="001C2E78" w:rsidRPr="005F5634" w:rsidRDefault="001C2E78" w:rsidP="0083633D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2E78" w:rsidRPr="005F5634" w14:paraId="400DC03A" w14:textId="77777777" w:rsidTr="0083633D">
        <w:tc>
          <w:tcPr>
            <w:tcW w:w="1701" w:type="dxa"/>
          </w:tcPr>
          <w:p w14:paraId="3E25E692" w14:textId="77777777" w:rsidR="001C2E78" w:rsidRPr="005F5634" w:rsidRDefault="001C2E78" w:rsidP="001C2E7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194" w:type="dxa"/>
          </w:tcPr>
          <w:p w14:paraId="4F0B425C" w14:textId="77777777" w:rsidR="001C2E78" w:rsidRPr="005F5634" w:rsidRDefault="001C2E78" w:rsidP="001C2E7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ราคาเทียบเคียงกับบุคคลภายนอก</w:t>
            </w:r>
          </w:p>
        </w:tc>
        <w:tc>
          <w:tcPr>
            <w:tcW w:w="1516" w:type="dxa"/>
          </w:tcPr>
          <w:p w14:paraId="7DFD9CA8" w14:textId="2685DD54" w:rsidR="001C2E78" w:rsidRPr="005F5634" w:rsidRDefault="00120966" w:rsidP="001C2E78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3" w:type="dxa"/>
          </w:tcPr>
          <w:p w14:paraId="056FE60D" w14:textId="70E12E68" w:rsidR="001C2E78" w:rsidRPr="005F5634" w:rsidRDefault="001C2E78" w:rsidP="001C2E78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28,401.42</w:t>
            </w:r>
          </w:p>
        </w:tc>
        <w:tc>
          <w:tcPr>
            <w:tcW w:w="1496" w:type="dxa"/>
          </w:tcPr>
          <w:p w14:paraId="30D92E81" w14:textId="7931B646" w:rsidR="001C2E78" w:rsidRPr="005F5634" w:rsidRDefault="00450550" w:rsidP="001C2E78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6" w:type="dxa"/>
          </w:tcPr>
          <w:p w14:paraId="16D9E408" w14:textId="06551EDB" w:rsidR="001C2E78" w:rsidRPr="005F5634" w:rsidRDefault="001C2E78" w:rsidP="001C2E78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1C2E78" w:rsidRPr="005F5634" w14:paraId="195B6573" w14:textId="77777777" w:rsidTr="0083633D">
        <w:tc>
          <w:tcPr>
            <w:tcW w:w="1701" w:type="dxa"/>
          </w:tcPr>
          <w:p w14:paraId="6A94492F" w14:textId="77777777" w:rsidR="001C2E78" w:rsidRPr="005F5634" w:rsidRDefault="001C2E78" w:rsidP="001C2E7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2194" w:type="dxa"/>
          </w:tcPr>
          <w:p w14:paraId="55C8814A" w14:textId="77777777" w:rsidR="001C2E78" w:rsidRPr="005F5634" w:rsidRDefault="001C2E78" w:rsidP="001C2E7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0814DF55" w14:textId="3D754718" w:rsidR="001C2E78" w:rsidRPr="005F5634" w:rsidRDefault="00F75E47" w:rsidP="001C2E78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75E47">
              <w:rPr>
                <w:rFonts w:ascii="Angsana New" w:hAnsi="Angsana New" w:cs="Angsana New"/>
                <w:sz w:val="24"/>
                <w:szCs w:val="24"/>
              </w:rPr>
              <w:t>450,000.00</w:t>
            </w:r>
          </w:p>
        </w:tc>
        <w:tc>
          <w:tcPr>
            <w:tcW w:w="1513" w:type="dxa"/>
          </w:tcPr>
          <w:p w14:paraId="23C8857D" w14:textId="619BB524" w:rsidR="001C2E78" w:rsidRPr="005F5634" w:rsidRDefault="001C2E78" w:rsidP="001C2E78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513,000.00</w:t>
            </w:r>
          </w:p>
        </w:tc>
        <w:tc>
          <w:tcPr>
            <w:tcW w:w="1496" w:type="dxa"/>
          </w:tcPr>
          <w:p w14:paraId="5EB5DC6F" w14:textId="27402E84" w:rsidR="001C2E78" w:rsidRPr="005F5634" w:rsidRDefault="00F75E47" w:rsidP="001C2E78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75E47">
              <w:rPr>
                <w:rFonts w:ascii="Angsana New" w:hAnsi="Angsana New" w:cs="Angsana New"/>
                <w:sz w:val="24"/>
                <w:szCs w:val="24"/>
              </w:rPr>
              <w:t>450,000.00</w:t>
            </w:r>
          </w:p>
        </w:tc>
        <w:tc>
          <w:tcPr>
            <w:tcW w:w="1406" w:type="dxa"/>
          </w:tcPr>
          <w:p w14:paraId="01D667DE" w14:textId="6D7CC372" w:rsidR="001C2E78" w:rsidRPr="005F5634" w:rsidRDefault="001C2E78" w:rsidP="001C2E78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513,000.00</w:t>
            </w:r>
          </w:p>
        </w:tc>
      </w:tr>
      <w:tr w:rsidR="001C2E78" w:rsidRPr="005F5634" w14:paraId="3B8E5BED" w14:textId="77777777" w:rsidTr="0083633D">
        <w:tc>
          <w:tcPr>
            <w:tcW w:w="1701" w:type="dxa"/>
          </w:tcPr>
          <w:p w14:paraId="624FB04A" w14:textId="193ED89D" w:rsidR="001C2E78" w:rsidRPr="005F5634" w:rsidRDefault="001C2E78" w:rsidP="001C2E7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</w:t>
            </w:r>
          </w:p>
        </w:tc>
        <w:tc>
          <w:tcPr>
            <w:tcW w:w="2194" w:type="dxa"/>
          </w:tcPr>
          <w:p w14:paraId="262AEA9D" w14:textId="77777777" w:rsidR="001C2E78" w:rsidRPr="005F5634" w:rsidRDefault="001C2E78" w:rsidP="001C2E7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577759CF" w14:textId="0BB26994" w:rsidR="001C2E78" w:rsidRPr="005F5634" w:rsidRDefault="003E036E" w:rsidP="001C2E78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3" w:type="dxa"/>
          </w:tcPr>
          <w:p w14:paraId="18BD2CB3" w14:textId="4B846DE9" w:rsidR="001C2E78" w:rsidRPr="005F5634" w:rsidRDefault="001C2E78" w:rsidP="001C2E78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207,986.88</w:t>
            </w:r>
          </w:p>
        </w:tc>
        <w:tc>
          <w:tcPr>
            <w:tcW w:w="1496" w:type="dxa"/>
          </w:tcPr>
          <w:p w14:paraId="2C6881FB" w14:textId="568919A6" w:rsidR="001C2E78" w:rsidRPr="005F5634" w:rsidRDefault="003E036E" w:rsidP="001C2E78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6" w:type="dxa"/>
          </w:tcPr>
          <w:p w14:paraId="404F4171" w14:textId="789153E8" w:rsidR="001C2E78" w:rsidRPr="005F5634" w:rsidRDefault="001C2E78" w:rsidP="001C2E78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207</w:t>
            </w:r>
            <w:r w:rsidRPr="005F56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986.88</w:t>
            </w:r>
          </w:p>
        </w:tc>
      </w:tr>
      <w:tr w:rsidR="001C2E78" w:rsidRPr="005F5634" w14:paraId="24EB0E57" w14:textId="77777777" w:rsidTr="0083633D">
        <w:tc>
          <w:tcPr>
            <w:tcW w:w="1701" w:type="dxa"/>
          </w:tcPr>
          <w:p w14:paraId="5F695EB3" w14:textId="77777777" w:rsidR="001C2E78" w:rsidRPr="005F5634" w:rsidRDefault="001C2E78" w:rsidP="001C2E78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2194" w:type="dxa"/>
          </w:tcPr>
          <w:p w14:paraId="6862DD6E" w14:textId="77777777" w:rsidR="001C2E78" w:rsidRPr="005F5634" w:rsidRDefault="001C2E78" w:rsidP="001C2E78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5F5634">
              <w:rPr>
                <w:rFonts w:ascii="Angsana New" w:hAnsi="Angsana New" w:cs="Angsana New"/>
                <w:sz w:val="24"/>
                <w:szCs w:val="24"/>
              </w:rPr>
              <w:t xml:space="preserve">6.00 </w:t>
            </w: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  <w:r w:rsidRPr="005F5634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16" w:type="dxa"/>
          </w:tcPr>
          <w:p w14:paraId="33D5AE16" w14:textId="696DF787" w:rsidR="001C2E78" w:rsidRPr="005F5634" w:rsidRDefault="003E036E" w:rsidP="001C2E78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E036E">
              <w:rPr>
                <w:rFonts w:ascii="Angsana New" w:hAnsi="Angsana New" w:cs="Angsana New"/>
                <w:sz w:val="24"/>
                <w:szCs w:val="24"/>
              </w:rPr>
              <w:t>2,617,808.20</w:t>
            </w:r>
          </w:p>
        </w:tc>
        <w:tc>
          <w:tcPr>
            <w:tcW w:w="1513" w:type="dxa"/>
          </w:tcPr>
          <w:p w14:paraId="278455C4" w14:textId="74C7D26F" w:rsidR="001C2E78" w:rsidRPr="005F5634" w:rsidRDefault="001C2E78" w:rsidP="001C2E78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2,013,934.43</w:t>
            </w:r>
          </w:p>
        </w:tc>
        <w:tc>
          <w:tcPr>
            <w:tcW w:w="1496" w:type="dxa"/>
          </w:tcPr>
          <w:p w14:paraId="1ADAF687" w14:textId="47DD08F9" w:rsidR="001C2E78" w:rsidRPr="005F5634" w:rsidRDefault="0052624F" w:rsidP="001C2E78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2624F">
              <w:rPr>
                <w:rFonts w:ascii="Angsana New" w:hAnsi="Angsana New" w:cs="Angsana New"/>
                <w:sz w:val="24"/>
                <w:szCs w:val="24"/>
              </w:rPr>
              <w:t>2,617,808.20</w:t>
            </w:r>
          </w:p>
        </w:tc>
        <w:tc>
          <w:tcPr>
            <w:tcW w:w="1406" w:type="dxa"/>
          </w:tcPr>
          <w:p w14:paraId="5D3066F8" w14:textId="73C7A7A8" w:rsidR="001C2E78" w:rsidRPr="005F5634" w:rsidRDefault="001C2E78" w:rsidP="001C2E78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2,013,934.43</w:t>
            </w:r>
          </w:p>
        </w:tc>
      </w:tr>
      <w:bookmarkEnd w:id="10"/>
    </w:tbl>
    <w:p w14:paraId="1275438A" w14:textId="77777777" w:rsidR="001C2E78" w:rsidRPr="005F5634" w:rsidRDefault="001C2E78" w:rsidP="001C2E78">
      <w:pPr>
        <w:ind w:left="644"/>
        <w:contextualSpacing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826" w:type="dxa"/>
        <w:tblInd w:w="156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1701"/>
        <w:gridCol w:w="2194"/>
        <w:gridCol w:w="1516"/>
        <w:gridCol w:w="1513"/>
        <w:gridCol w:w="1496"/>
        <w:gridCol w:w="1406"/>
      </w:tblGrid>
      <w:tr w:rsidR="001C2E78" w:rsidRPr="005F5634" w14:paraId="3DF098DB" w14:textId="77777777" w:rsidTr="0083633D">
        <w:trPr>
          <w:tblHeader/>
        </w:trPr>
        <w:tc>
          <w:tcPr>
            <w:tcW w:w="1701" w:type="dxa"/>
          </w:tcPr>
          <w:p w14:paraId="2F980D7C" w14:textId="77777777" w:rsidR="001C2E78" w:rsidRPr="005F5634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194" w:type="dxa"/>
          </w:tcPr>
          <w:p w14:paraId="774A2B68" w14:textId="77777777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16" w:type="dxa"/>
          </w:tcPr>
          <w:p w14:paraId="73701B0E" w14:textId="77777777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513" w:type="dxa"/>
          </w:tcPr>
          <w:p w14:paraId="2ECAE60B" w14:textId="77777777" w:rsidR="001C2E78" w:rsidRPr="005F5634" w:rsidRDefault="001C2E78" w:rsidP="0083633D">
            <w:pP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496" w:type="dxa"/>
          </w:tcPr>
          <w:p w14:paraId="38E7F483" w14:textId="77777777" w:rsidR="001C2E78" w:rsidRPr="005F5634" w:rsidRDefault="001C2E78" w:rsidP="0083633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359C0821" w14:textId="77777777" w:rsidR="001C2E78" w:rsidRPr="005F5634" w:rsidRDefault="001C2E78" w:rsidP="0083633D">
            <w:pP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(</w:t>
            </w:r>
            <w:proofErr w:type="gramStart"/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หน่วย :</w:t>
            </w:r>
            <w:proofErr w:type="gramEnd"/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 xml:space="preserve"> บาท)</w:t>
            </w:r>
          </w:p>
        </w:tc>
      </w:tr>
      <w:tr w:rsidR="001C2E78" w:rsidRPr="005F5634" w14:paraId="378C09F4" w14:textId="77777777" w:rsidTr="0083633D">
        <w:trPr>
          <w:tblHeader/>
        </w:trPr>
        <w:tc>
          <w:tcPr>
            <w:tcW w:w="1701" w:type="dxa"/>
          </w:tcPr>
          <w:p w14:paraId="5224CC3E" w14:textId="77777777" w:rsidR="001C2E78" w:rsidRPr="005F5634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4" w:type="dxa"/>
          </w:tcPr>
          <w:p w14:paraId="68BC59B0" w14:textId="77777777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นโยบายการกำหนดราคา</w:t>
            </w:r>
          </w:p>
        </w:tc>
        <w:tc>
          <w:tcPr>
            <w:tcW w:w="3029" w:type="dxa"/>
            <w:gridSpan w:val="2"/>
          </w:tcPr>
          <w:p w14:paraId="1CC995BF" w14:textId="77777777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02" w:type="dxa"/>
            <w:gridSpan w:val="2"/>
          </w:tcPr>
          <w:p w14:paraId="7C828DEF" w14:textId="77777777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C2E78" w:rsidRPr="005F5634" w14:paraId="3E091873" w14:textId="77777777" w:rsidTr="0083633D">
        <w:trPr>
          <w:tblHeader/>
        </w:trPr>
        <w:tc>
          <w:tcPr>
            <w:tcW w:w="1701" w:type="dxa"/>
          </w:tcPr>
          <w:p w14:paraId="1266A07F" w14:textId="77777777" w:rsidR="001C2E78" w:rsidRPr="005F5634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4" w:type="dxa"/>
          </w:tcPr>
          <w:p w14:paraId="0627ED39" w14:textId="77777777" w:rsidR="001C2E78" w:rsidRPr="005F5634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31" w:type="dxa"/>
            <w:gridSpan w:val="4"/>
          </w:tcPr>
          <w:p w14:paraId="44C46951" w14:textId="77777777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สำหรับงวด</w:t>
            </w:r>
            <w:r w:rsidRPr="005F5634">
              <w:rPr>
                <w:rFonts w:ascii="Angsana New" w:hAnsi="Angsana New" w:cs="Angsana New" w:hint="cs"/>
                <w:sz w:val="24"/>
                <w:szCs w:val="24"/>
                <w:cs/>
              </w:rPr>
              <w:t>หก</w:t>
            </w: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เดือน</w:t>
            </w:r>
            <w:r w:rsidRPr="005F5634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 xml:space="preserve">สิ้นสุดวันที่ </w:t>
            </w:r>
            <w:r w:rsidRPr="005F5634">
              <w:rPr>
                <w:rFonts w:ascii="Angsana New" w:hAnsi="Angsana New" w:cs="Angsana New"/>
                <w:sz w:val="24"/>
                <w:szCs w:val="24"/>
              </w:rPr>
              <w:t>30</w:t>
            </w: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5F5634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</w:tc>
      </w:tr>
      <w:tr w:rsidR="001C2E78" w:rsidRPr="005F5634" w14:paraId="490BFE94" w14:textId="77777777" w:rsidTr="0083633D">
        <w:trPr>
          <w:tblHeader/>
        </w:trPr>
        <w:tc>
          <w:tcPr>
            <w:tcW w:w="1701" w:type="dxa"/>
          </w:tcPr>
          <w:p w14:paraId="7DFBCD50" w14:textId="77777777" w:rsidR="001C2E78" w:rsidRPr="005F5634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194" w:type="dxa"/>
          </w:tcPr>
          <w:p w14:paraId="40007897" w14:textId="77777777" w:rsidR="001C2E78" w:rsidRPr="005F5634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6" w:type="dxa"/>
          </w:tcPr>
          <w:p w14:paraId="6D1EFC83" w14:textId="6C6594EC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067740" w:rsidRPr="005F5634">
              <w:rPr>
                <w:rFonts w:ascii="Angsana New" w:hAnsi="Angsana New"/>
                <w:sz w:val="24"/>
                <w:szCs w:val="24"/>
                <w:u w:val="single"/>
              </w:rPr>
              <w:t>8</w:t>
            </w:r>
          </w:p>
        </w:tc>
        <w:tc>
          <w:tcPr>
            <w:tcW w:w="1513" w:type="dxa"/>
          </w:tcPr>
          <w:p w14:paraId="58CA2E9D" w14:textId="2ED3BEA1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067740" w:rsidRPr="005F5634">
              <w:rPr>
                <w:rFonts w:ascii="Angsana New" w:hAnsi="Angsana New"/>
                <w:sz w:val="24"/>
                <w:szCs w:val="24"/>
                <w:u w:val="single"/>
              </w:rPr>
              <w:t>7</w:t>
            </w:r>
          </w:p>
        </w:tc>
        <w:tc>
          <w:tcPr>
            <w:tcW w:w="1496" w:type="dxa"/>
          </w:tcPr>
          <w:p w14:paraId="5F6B3525" w14:textId="4A50748C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067740" w:rsidRPr="005F5634">
              <w:rPr>
                <w:rFonts w:ascii="Angsana New" w:hAnsi="Angsana New"/>
                <w:sz w:val="24"/>
                <w:szCs w:val="24"/>
                <w:u w:val="single"/>
              </w:rPr>
              <w:t>8</w:t>
            </w:r>
          </w:p>
        </w:tc>
        <w:tc>
          <w:tcPr>
            <w:tcW w:w="1406" w:type="dxa"/>
          </w:tcPr>
          <w:p w14:paraId="2EE2ACCD" w14:textId="45C467B1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/>
                <w:sz w:val="24"/>
                <w:szCs w:val="24"/>
                <w:u w:val="single"/>
              </w:rPr>
              <w:t>256</w:t>
            </w:r>
            <w:r w:rsidR="00067740" w:rsidRPr="005F5634">
              <w:rPr>
                <w:rFonts w:ascii="Angsana New" w:hAnsi="Angsana New"/>
                <w:sz w:val="24"/>
                <w:szCs w:val="24"/>
                <w:u w:val="single"/>
              </w:rPr>
              <w:t>7</w:t>
            </w:r>
          </w:p>
        </w:tc>
      </w:tr>
      <w:tr w:rsidR="001C2E78" w:rsidRPr="005F5634" w14:paraId="55781DD3" w14:textId="77777777" w:rsidTr="0083633D">
        <w:tc>
          <w:tcPr>
            <w:tcW w:w="3895" w:type="dxa"/>
            <w:gridSpan w:val="2"/>
          </w:tcPr>
          <w:p w14:paraId="6C323FE4" w14:textId="77777777" w:rsidR="001C2E78" w:rsidRPr="00FA132B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FA132B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516" w:type="dxa"/>
          </w:tcPr>
          <w:p w14:paraId="5EC9FCA5" w14:textId="77777777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3" w:type="dxa"/>
          </w:tcPr>
          <w:p w14:paraId="05EE38A9" w14:textId="77777777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</w:tcPr>
          <w:p w14:paraId="1F006265" w14:textId="77777777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6CCB7C9A" w14:textId="77777777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2E78" w:rsidRPr="005F5634" w14:paraId="3B3833CA" w14:textId="77777777" w:rsidTr="0083633D">
        <w:tc>
          <w:tcPr>
            <w:tcW w:w="3895" w:type="dxa"/>
            <w:gridSpan w:val="2"/>
          </w:tcPr>
          <w:p w14:paraId="7C1D077B" w14:textId="77777777" w:rsidR="001C2E78" w:rsidRPr="005F5634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 w:hint="cs"/>
                <w:sz w:val="24"/>
                <w:szCs w:val="24"/>
                <w:cs/>
              </w:rPr>
              <w:t>(ตัดรายการออกจากงบการเงินรวมแล้ว)</w:t>
            </w:r>
          </w:p>
        </w:tc>
        <w:tc>
          <w:tcPr>
            <w:tcW w:w="1516" w:type="dxa"/>
          </w:tcPr>
          <w:p w14:paraId="00B5061A" w14:textId="77777777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3" w:type="dxa"/>
          </w:tcPr>
          <w:p w14:paraId="3BB7D635" w14:textId="77777777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</w:tcPr>
          <w:p w14:paraId="16A18307" w14:textId="77777777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4D2C6554" w14:textId="77777777" w:rsidR="001C2E78" w:rsidRPr="005F5634" w:rsidRDefault="001C2E78" w:rsidP="0083633D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67740" w:rsidRPr="005F5634" w14:paraId="70070152" w14:textId="77777777" w:rsidTr="0083633D">
        <w:tc>
          <w:tcPr>
            <w:tcW w:w="1701" w:type="dxa"/>
          </w:tcPr>
          <w:p w14:paraId="762791EA" w14:textId="77777777" w:rsidR="00067740" w:rsidRPr="005F5634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194" w:type="dxa"/>
          </w:tcPr>
          <w:p w14:paraId="6715AD6D" w14:textId="77777777" w:rsidR="00067740" w:rsidRPr="005F5634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ราคาเทียบเคียงกับบุคคลภายนอก</w:t>
            </w:r>
          </w:p>
        </w:tc>
        <w:tc>
          <w:tcPr>
            <w:tcW w:w="1516" w:type="dxa"/>
          </w:tcPr>
          <w:p w14:paraId="45AB0C55" w14:textId="45F3C7BC" w:rsidR="00067740" w:rsidRPr="005F5634" w:rsidRDefault="00F232B1" w:rsidP="00067740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13" w:type="dxa"/>
          </w:tcPr>
          <w:p w14:paraId="4E04FBA2" w14:textId="77777777" w:rsidR="00067740" w:rsidRPr="005F5634" w:rsidRDefault="00067740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96" w:type="dxa"/>
          </w:tcPr>
          <w:p w14:paraId="30365F21" w14:textId="78CB5B9D" w:rsidR="00067740" w:rsidRPr="005F5634" w:rsidRDefault="00F232B1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103CF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276EA" w:rsidRPr="003103CF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ED0DC0" w:rsidRPr="003103CF">
              <w:rPr>
                <w:rFonts w:ascii="Angsana New" w:hAnsi="Angsana New" w:cs="Angsana New"/>
                <w:sz w:val="24"/>
                <w:szCs w:val="24"/>
              </w:rPr>
              <w:t>,32</w:t>
            </w:r>
            <w:r w:rsidR="000B2E7E" w:rsidRPr="003103CF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406" w:type="dxa"/>
          </w:tcPr>
          <w:p w14:paraId="30EC3055" w14:textId="2F42C942" w:rsidR="00067740" w:rsidRPr="005F5634" w:rsidRDefault="00067740" w:rsidP="00067740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867,000.00</w:t>
            </w:r>
          </w:p>
        </w:tc>
      </w:tr>
      <w:tr w:rsidR="00067740" w:rsidRPr="005F5634" w14:paraId="7DFA65D8" w14:textId="77777777" w:rsidTr="0083633D">
        <w:tc>
          <w:tcPr>
            <w:tcW w:w="1701" w:type="dxa"/>
          </w:tcPr>
          <w:p w14:paraId="57CA9BD3" w14:textId="77777777" w:rsidR="00067740" w:rsidRPr="005F5634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2194" w:type="dxa"/>
          </w:tcPr>
          <w:p w14:paraId="12C8E35E" w14:textId="77777777" w:rsidR="00067740" w:rsidRPr="005F5634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5F5634">
              <w:rPr>
                <w:rFonts w:ascii="Angsana New" w:hAnsi="Angsana New" w:cs="Angsana New"/>
                <w:sz w:val="24"/>
                <w:szCs w:val="24"/>
              </w:rPr>
              <w:t xml:space="preserve">2.00 </w:t>
            </w: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516" w:type="dxa"/>
          </w:tcPr>
          <w:p w14:paraId="3FC74E56" w14:textId="34424393" w:rsidR="00067740" w:rsidRPr="005F5634" w:rsidRDefault="00F232B1" w:rsidP="00067740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13" w:type="dxa"/>
          </w:tcPr>
          <w:p w14:paraId="5C151421" w14:textId="77777777" w:rsidR="00067740" w:rsidRPr="005F5634" w:rsidRDefault="00067740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96" w:type="dxa"/>
          </w:tcPr>
          <w:p w14:paraId="2FB21C7E" w14:textId="14D14734" w:rsidR="00067740" w:rsidRPr="005F5634" w:rsidRDefault="00D43E0B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3E0B">
              <w:rPr>
                <w:rFonts w:ascii="Angsana New" w:hAnsi="Angsana New" w:cs="Angsana New"/>
                <w:sz w:val="24"/>
                <w:szCs w:val="24"/>
              </w:rPr>
              <w:t>54,547.97</w:t>
            </w:r>
          </w:p>
        </w:tc>
        <w:tc>
          <w:tcPr>
            <w:tcW w:w="1406" w:type="dxa"/>
          </w:tcPr>
          <w:p w14:paraId="5EFBD3D4" w14:textId="32042C9A" w:rsidR="00067740" w:rsidRPr="005F5634" w:rsidRDefault="00067740" w:rsidP="00067740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103</w:t>
            </w:r>
            <w:r w:rsidRPr="005F56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224.03</w:t>
            </w:r>
          </w:p>
        </w:tc>
      </w:tr>
      <w:tr w:rsidR="00067740" w:rsidRPr="005F5634" w14:paraId="67122E71" w14:textId="77777777" w:rsidTr="0083633D">
        <w:tc>
          <w:tcPr>
            <w:tcW w:w="1701" w:type="dxa"/>
          </w:tcPr>
          <w:p w14:paraId="0A221D03" w14:textId="77777777" w:rsidR="00067740" w:rsidRPr="005F5634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ค่า</w:t>
            </w:r>
            <w:r w:rsidRPr="005F5634">
              <w:rPr>
                <w:rFonts w:ascii="Angsana New" w:hAnsi="Angsana New" w:cs="Angsana New" w:hint="cs"/>
                <w:sz w:val="24"/>
                <w:szCs w:val="24"/>
                <w:cs/>
              </w:rPr>
              <w:t>ใช้จ่ายอื่น</w:t>
            </w:r>
          </w:p>
        </w:tc>
        <w:tc>
          <w:tcPr>
            <w:tcW w:w="2194" w:type="dxa"/>
          </w:tcPr>
          <w:p w14:paraId="59BFB436" w14:textId="77777777" w:rsidR="00067740" w:rsidRPr="005F5634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2A715755" w14:textId="6D2734CB" w:rsidR="00067740" w:rsidRPr="005F5634" w:rsidRDefault="00F232B1" w:rsidP="00067740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513" w:type="dxa"/>
          </w:tcPr>
          <w:p w14:paraId="593017F1" w14:textId="77777777" w:rsidR="00067740" w:rsidRPr="005F5634" w:rsidRDefault="00067740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496" w:type="dxa"/>
          </w:tcPr>
          <w:p w14:paraId="25135E01" w14:textId="5EE0830E" w:rsidR="00067740" w:rsidRPr="005F5634" w:rsidRDefault="00FF624A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F624A">
              <w:rPr>
                <w:rFonts w:ascii="Angsana New" w:hAnsi="Angsana New" w:cs="Angsana New"/>
                <w:sz w:val="24"/>
                <w:szCs w:val="24"/>
              </w:rPr>
              <w:t>2,437.50</w:t>
            </w:r>
          </w:p>
        </w:tc>
        <w:tc>
          <w:tcPr>
            <w:tcW w:w="1406" w:type="dxa"/>
          </w:tcPr>
          <w:p w14:paraId="730A23F4" w14:textId="76FDFA29" w:rsidR="00067740" w:rsidRPr="005F5634" w:rsidRDefault="00067740" w:rsidP="00067740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3</w:t>
            </w:r>
            <w:r w:rsidRPr="005F56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859.82</w:t>
            </w:r>
          </w:p>
        </w:tc>
      </w:tr>
      <w:tr w:rsidR="001C2E78" w:rsidRPr="005F5634" w14:paraId="0DB917FC" w14:textId="77777777" w:rsidTr="0083633D">
        <w:tc>
          <w:tcPr>
            <w:tcW w:w="3895" w:type="dxa"/>
            <w:gridSpan w:val="2"/>
          </w:tcPr>
          <w:p w14:paraId="3F8C86FB" w14:textId="7BC7BB49" w:rsidR="001C2E78" w:rsidRPr="00FA132B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A132B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รายการธุรกิจกับ</w:t>
            </w:r>
            <w:r w:rsidRPr="00FA132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บริษัทร่วม</w:t>
            </w:r>
          </w:p>
        </w:tc>
        <w:tc>
          <w:tcPr>
            <w:tcW w:w="1516" w:type="dxa"/>
          </w:tcPr>
          <w:p w14:paraId="0D233489" w14:textId="77777777" w:rsidR="001C2E78" w:rsidRPr="005F5634" w:rsidRDefault="001C2E78" w:rsidP="0083633D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3" w:type="dxa"/>
          </w:tcPr>
          <w:p w14:paraId="1AA32E15" w14:textId="77777777" w:rsidR="001C2E78" w:rsidRPr="005F5634" w:rsidRDefault="001C2E78" w:rsidP="0083633D">
            <w:pPr>
              <w:tabs>
                <w:tab w:val="decimal" w:pos="93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</w:tcPr>
          <w:p w14:paraId="012BABF5" w14:textId="77777777" w:rsidR="001C2E78" w:rsidRPr="005F5634" w:rsidRDefault="001C2E78" w:rsidP="0083633D">
            <w:pPr>
              <w:tabs>
                <w:tab w:val="decimal" w:pos="93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03707EB2" w14:textId="77777777" w:rsidR="001C2E78" w:rsidRPr="005F5634" w:rsidRDefault="001C2E78" w:rsidP="0083633D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67740" w:rsidRPr="005F5634" w14:paraId="17CDDBE9" w14:textId="77777777" w:rsidTr="0083633D">
        <w:tc>
          <w:tcPr>
            <w:tcW w:w="1701" w:type="dxa"/>
          </w:tcPr>
          <w:p w14:paraId="2056FE8A" w14:textId="77777777" w:rsidR="00067740" w:rsidRPr="005F5634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รายได้ค่าที่ปรึกษา</w:t>
            </w:r>
          </w:p>
        </w:tc>
        <w:tc>
          <w:tcPr>
            <w:tcW w:w="2194" w:type="dxa"/>
          </w:tcPr>
          <w:p w14:paraId="446FB912" w14:textId="77777777" w:rsidR="00067740" w:rsidRPr="005F5634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0D1BB638" w14:textId="31DF9C80" w:rsidR="00067740" w:rsidRPr="005F5634" w:rsidRDefault="00824811" w:rsidP="00067740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24811">
              <w:rPr>
                <w:rFonts w:ascii="Angsana New" w:hAnsi="Angsana New" w:cs="Angsana New"/>
                <w:sz w:val="24"/>
                <w:szCs w:val="24"/>
              </w:rPr>
              <w:t>600,000.00</w:t>
            </w:r>
          </w:p>
        </w:tc>
        <w:tc>
          <w:tcPr>
            <w:tcW w:w="1513" w:type="dxa"/>
          </w:tcPr>
          <w:p w14:paraId="7B2A2B2D" w14:textId="4520B557" w:rsidR="00067740" w:rsidRPr="005F5634" w:rsidRDefault="00067740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600,000.00</w:t>
            </w:r>
          </w:p>
        </w:tc>
        <w:tc>
          <w:tcPr>
            <w:tcW w:w="1496" w:type="dxa"/>
          </w:tcPr>
          <w:p w14:paraId="1BC75D54" w14:textId="40F26A11" w:rsidR="00067740" w:rsidRPr="005F5634" w:rsidRDefault="00824811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824811">
              <w:rPr>
                <w:rFonts w:ascii="Angsana New" w:hAnsi="Angsana New" w:cs="Angsana New"/>
                <w:sz w:val="24"/>
                <w:szCs w:val="24"/>
              </w:rPr>
              <w:t>600,000.00</w:t>
            </w:r>
          </w:p>
        </w:tc>
        <w:tc>
          <w:tcPr>
            <w:tcW w:w="1406" w:type="dxa"/>
          </w:tcPr>
          <w:p w14:paraId="4A541C48" w14:textId="375D1200" w:rsidR="00067740" w:rsidRPr="005F5634" w:rsidRDefault="00067740" w:rsidP="00067740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600,000.00</w:t>
            </w:r>
          </w:p>
        </w:tc>
      </w:tr>
      <w:tr w:rsidR="00067740" w:rsidRPr="005F5634" w14:paraId="463E5519" w14:textId="77777777" w:rsidTr="0083633D">
        <w:tc>
          <w:tcPr>
            <w:tcW w:w="1701" w:type="dxa"/>
          </w:tcPr>
          <w:p w14:paraId="4F7A46BF" w14:textId="77777777" w:rsidR="00067740" w:rsidRPr="005F5634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194" w:type="dxa"/>
          </w:tcPr>
          <w:p w14:paraId="20F8E3B5" w14:textId="77777777" w:rsidR="00067740" w:rsidRPr="005F5634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074453D3" w14:textId="1C79548C" w:rsidR="00067740" w:rsidRPr="005F5634" w:rsidRDefault="00A85B61" w:rsidP="00067740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3" w:type="dxa"/>
          </w:tcPr>
          <w:p w14:paraId="63507A8D" w14:textId="41C303E1" w:rsidR="00067740" w:rsidRPr="005F5634" w:rsidRDefault="00067740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9,999.99</w:t>
            </w:r>
          </w:p>
        </w:tc>
        <w:tc>
          <w:tcPr>
            <w:tcW w:w="1496" w:type="dxa"/>
          </w:tcPr>
          <w:p w14:paraId="217A5635" w14:textId="143C7334" w:rsidR="00067740" w:rsidRPr="005F5634" w:rsidRDefault="00A85B61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6" w:type="dxa"/>
          </w:tcPr>
          <w:p w14:paraId="6D49E0B4" w14:textId="6F789E32" w:rsidR="00067740" w:rsidRPr="005F5634" w:rsidRDefault="00067740" w:rsidP="00067740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9,999.99</w:t>
            </w:r>
          </w:p>
        </w:tc>
      </w:tr>
      <w:tr w:rsidR="00067740" w:rsidRPr="005F5634" w14:paraId="6567F7D8" w14:textId="77777777" w:rsidTr="0083633D">
        <w:tc>
          <w:tcPr>
            <w:tcW w:w="1701" w:type="dxa"/>
          </w:tcPr>
          <w:p w14:paraId="605375B9" w14:textId="77777777" w:rsidR="00067740" w:rsidRPr="005F5634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ดอกเบี้ยรับ</w:t>
            </w:r>
          </w:p>
        </w:tc>
        <w:tc>
          <w:tcPr>
            <w:tcW w:w="2194" w:type="dxa"/>
          </w:tcPr>
          <w:p w14:paraId="7CD82BA5" w14:textId="77777777" w:rsidR="00067740" w:rsidRPr="005F5634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5F5634">
              <w:rPr>
                <w:rFonts w:ascii="Angsana New" w:hAnsi="Angsana New" w:cs="Angsana New"/>
                <w:sz w:val="24"/>
                <w:szCs w:val="24"/>
              </w:rPr>
              <w:t xml:space="preserve">6.00 </w:t>
            </w: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</w:p>
        </w:tc>
        <w:tc>
          <w:tcPr>
            <w:tcW w:w="1516" w:type="dxa"/>
          </w:tcPr>
          <w:p w14:paraId="0C0F594C" w14:textId="567C209D" w:rsidR="00067740" w:rsidRPr="005F5634" w:rsidRDefault="000D5E0D" w:rsidP="00067740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5E0D">
              <w:rPr>
                <w:rFonts w:ascii="Angsana New" w:hAnsi="Angsana New" w:cs="Angsana New"/>
                <w:sz w:val="24"/>
                <w:szCs w:val="24"/>
              </w:rPr>
              <w:t>381,534.27</w:t>
            </w:r>
          </w:p>
        </w:tc>
        <w:tc>
          <w:tcPr>
            <w:tcW w:w="1513" w:type="dxa"/>
          </w:tcPr>
          <w:p w14:paraId="43E171EE" w14:textId="3E97340A" w:rsidR="00067740" w:rsidRPr="005F5634" w:rsidRDefault="00067740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609,180.30</w:t>
            </w:r>
          </w:p>
        </w:tc>
        <w:tc>
          <w:tcPr>
            <w:tcW w:w="1496" w:type="dxa"/>
          </w:tcPr>
          <w:p w14:paraId="3ADC8F94" w14:textId="1537FCFE" w:rsidR="00067740" w:rsidRPr="005F5634" w:rsidRDefault="000D5E0D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D5E0D">
              <w:rPr>
                <w:rFonts w:ascii="Angsana New" w:hAnsi="Angsana New" w:cs="Angsana New"/>
                <w:sz w:val="24"/>
                <w:szCs w:val="24"/>
              </w:rPr>
              <w:t>381,534.27</w:t>
            </w:r>
          </w:p>
        </w:tc>
        <w:tc>
          <w:tcPr>
            <w:tcW w:w="1406" w:type="dxa"/>
          </w:tcPr>
          <w:p w14:paraId="3A7CEB9F" w14:textId="6EA0D2A7" w:rsidR="00067740" w:rsidRPr="005F5634" w:rsidRDefault="00067740" w:rsidP="00067740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609,180.30</w:t>
            </w:r>
          </w:p>
        </w:tc>
      </w:tr>
      <w:tr w:rsidR="001C2E78" w:rsidRPr="005F5634" w14:paraId="1576CDD2" w14:textId="77777777" w:rsidTr="0083633D">
        <w:tc>
          <w:tcPr>
            <w:tcW w:w="3895" w:type="dxa"/>
            <w:gridSpan w:val="2"/>
          </w:tcPr>
          <w:p w14:paraId="6BD162EA" w14:textId="77777777" w:rsidR="003B79BB" w:rsidRDefault="003B79BB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4F62D063" w14:textId="77777777" w:rsidR="00C537A3" w:rsidRDefault="00C537A3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186B450B" w14:textId="28A7FB5C" w:rsidR="001C2E78" w:rsidRPr="00FA132B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A132B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รายการธุรกิจกับ</w:t>
            </w:r>
            <w:r w:rsidRPr="00FA132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516" w:type="dxa"/>
          </w:tcPr>
          <w:p w14:paraId="66446646" w14:textId="77777777" w:rsidR="001C2E78" w:rsidRPr="005F5634" w:rsidRDefault="001C2E78" w:rsidP="0083633D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513" w:type="dxa"/>
          </w:tcPr>
          <w:p w14:paraId="69147CDE" w14:textId="77777777" w:rsidR="001C2E78" w:rsidRPr="005F5634" w:rsidRDefault="001C2E78" w:rsidP="0083633D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</w:tcPr>
          <w:p w14:paraId="52075100" w14:textId="77777777" w:rsidR="001C2E78" w:rsidRPr="005F5634" w:rsidRDefault="001C2E78" w:rsidP="0083633D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7DBB4C9B" w14:textId="77777777" w:rsidR="001C2E78" w:rsidRPr="005F5634" w:rsidRDefault="001C2E78" w:rsidP="0083633D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67740" w:rsidRPr="005F5634" w14:paraId="7D5C9839" w14:textId="77777777" w:rsidTr="0083633D">
        <w:tc>
          <w:tcPr>
            <w:tcW w:w="1701" w:type="dxa"/>
          </w:tcPr>
          <w:p w14:paraId="09C2C058" w14:textId="77777777" w:rsidR="00067740" w:rsidRPr="005F5634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194" w:type="dxa"/>
          </w:tcPr>
          <w:p w14:paraId="0F599549" w14:textId="77777777" w:rsidR="00067740" w:rsidRPr="005F5634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ราคาเทียบเคียงกับบุคคลภายนอก</w:t>
            </w:r>
          </w:p>
        </w:tc>
        <w:tc>
          <w:tcPr>
            <w:tcW w:w="1516" w:type="dxa"/>
          </w:tcPr>
          <w:p w14:paraId="7AC0D686" w14:textId="06F02E05" w:rsidR="00067740" w:rsidRPr="005F5634" w:rsidRDefault="00154378" w:rsidP="00067740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1,349,342.29</w:t>
            </w:r>
          </w:p>
        </w:tc>
        <w:tc>
          <w:tcPr>
            <w:tcW w:w="1513" w:type="dxa"/>
          </w:tcPr>
          <w:p w14:paraId="52F2DE0C" w14:textId="7755CC31" w:rsidR="00067740" w:rsidRPr="005F5634" w:rsidRDefault="00067740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1,047,937.65</w:t>
            </w:r>
          </w:p>
        </w:tc>
        <w:tc>
          <w:tcPr>
            <w:tcW w:w="1496" w:type="dxa"/>
          </w:tcPr>
          <w:p w14:paraId="4A3D4681" w14:textId="6BFF6223" w:rsidR="00067740" w:rsidRPr="005F5634" w:rsidRDefault="006C660F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1,349,342.29</w:t>
            </w:r>
          </w:p>
        </w:tc>
        <w:tc>
          <w:tcPr>
            <w:tcW w:w="1406" w:type="dxa"/>
          </w:tcPr>
          <w:p w14:paraId="2BC69C08" w14:textId="42E40538" w:rsidR="00067740" w:rsidRPr="005F5634" w:rsidRDefault="00067740" w:rsidP="00067740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1,047,937.65</w:t>
            </w:r>
          </w:p>
        </w:tc>
      </w:tr>
      <w:tr w:rsidR="00067740" w:rsidRPr="005F5634" w14:paraId="757B1D72" w14:textId="77777777" w:rsidTr="0083633D">
        <w:tc>
          <w:tcPr>
            <w:tcW w:w="1701" w:type="dxa"/>
          </w:tcPr>
          <w:p w14:paraId="6448C12F" w14:textId="77777777" w:rsidR="00067740" w:rsidRPr="005F5634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194" w:type="dxa"/>
          </w:tcPr>
          <w:p w14:paraId="5628194A" w14:textId="77777777" w:rsidR="00067740" w:rsidRPr="005F5634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5B5F1754" w14:textId="1E8FFECA" w:rsidR="00067740" w:rsidRPr="005F5634" w:rsidRDefault="00C40509" w:rsidP="00067740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40509">
              <w:rPr>
                <w:rFonts w:ascii="Angsana New" w:hAnsi="Angsana New" w:cs="Angsana New"/>
                <w:sz w:val="24"/>
                <w:szCs w:val="24"/>
              </w:rPr>
              <w:t>121,939.66</w:t>
            </w:r>
          </w:p>
        </w:tc>
        <w:tc>
          <w:tcPr>
            <w:tcW w:w="1513" w:type="dxa"/>
          </w:tcPr>
          <w:p w14:paraId="6A0EDD7C" w14:textId="3388A6F9" w:rsidR="00067740" w:rsidRPr="005F5634" w:rsidRDefault="00067740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117,490.16</w:t>
            </w:r>
          </w:p>
        </w:tc>
        <w:tc>
          <w:tcPr>
            <w:tcW w:w="1496" w:type="dxa"/>
          </w:tcPr>
          <w:p w14:paraId="5753D46F" w14:textId="4F71845E" w:rsidR="00067740" w:rsidRPr="005F5634" w:rsidRDefault="00C40509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C40509">
              <w:rPr>
                <w:rFonts w:ascii="Angsana New" w:hAnsi="Angsana New" w:cs="Angsana New"/>
                <w:sz w:val="24"/>
                <w:szCs w:val="24"/>
              </w:rPr>
              <w:t>121,939.66</w:t>
            </w:r>
          </w:p>
        </w:tc>
        <w:tc>
          <w:tcPr>
            <w:tcW w:w="1406" w:type="dxa"/>
          </w:tcPr>
          <w:p w14:paraId="46097FDD" w14:textId="3278BB93" w:rsidR="00067740" w:rsidRPr="005F5634" w:rsidRDefault="00067740" w:rsidP="00067740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117,490.16</w:t>
            </w:r>
          </w:p>
        </w:tc>
      </w:tr>
      <w:tr w:rsidR="00067740" w:rsidRPr="005F5634" w14:paraId="09B47A8F" w14:textId="77777777" w:rsidTr="0083633D">
        <w:tc>
          <w:tcPr>
            <w:tcW w:w="1701" w:type="dxa"/>
          </w:tcPr>
          <w:p w14:paraId="0F25884B" w14:textId="77777777" w:rsidR="00067740" w:rsidRPr="005F5634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มูลค่าการซื้อทรัพย์สิน</w:t>
            </w:r>
          </w:p>
        </w:tc>
        <w:tc>
          <w:tcPr>
            <w:tcW w:w="2194" w:type="dxa"/>
          </w:tcPr>
          <w:p w14:paraId="2DEA4BB0" w14:textId="77777777" w:rsidR="00067740" w:rsidRPr="005F5634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10665963" w14:textId="61866F97" w:rsidR="00067740" w:rsidRPr="005F5634" w:rsidRDefault="00397247" w:rsidP="00067740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3" w:type="dxa"/>
          </w:tcPr>
          <w:p w14:paraId="417FD227" w14:textId="2282607B" w:rsidR="00067740" w:rsidRPr="005F5634" w:rsidRDefault="00067740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206,200.00</w:t>
            </w:r>
          </w:p>
        </w:tc>
        <w:tc>
          <w:tcPr>
            <w:tcW w:w="1496" w:type="dxa"/>
          </w:tcPr>
          <w:p w14:paraId="5FADFBEE" w14:textId="7D73CB71" w:rsidR="00067740" w:rsidRPr="005F5634" w:rsidRDefault="00397247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6" w:type="dxa"/>
          </w:tcPr>
          <w:p w14:paraId="30A6CA87" w14:textId="67951F26" w:rsidR="00067740" w:rsidRPr="005F5634" w:rsidRDefault="00067740" w:rsidP="00067740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206</w:t>
            </w:r>
            <w:r w:rsidRPr="005F5634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200.00</w:t>
            </w:r>
          </w:p>
        </w:tc>
      </w:tr>
      <w:tr w:rsidR="00067740" w:rsidRPr="00F545CB" w14:paraId="64AF73EA" w14:textId="77777777" w:rsidTr="0083633D">
        <w:tc>
          <w:tcPr>
            <w:tcW w:w="1701" w:type="dxa"/>
          </w:tcPr>
          <w:p w14:paraId="6BCE676F" w14:textId="77777777" w:rsidR="00067740" w:rsidRPr="005F5634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มูลค่าการขายทรัพย์สิน</w:t>
            </w:r>
          </w:p>
        </w:tc>
        <w:tc>
          <w:tcPr>
            <w:tcW w:w="2194" w:type="dxa"/>
          </w:tcPr>
          <w:p w14:paraId="686302F6" w14:textId="77777777" w:rsidR="00067740" w:rsidRPr="005F5634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3975781A" w14:textId="54860C87" w:rsidR="00067740" w:rsidRPr="005F5634" w:rsidRDefault="00641A63" w:rsidP="00067740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1,121.50</w:t>
            </w:r>
          </w:p>
        </w:tc>
        <w:tc>
          <w:tcPr>
            <w:tcW w:w="1513" w:type="dxa"/>
          </w:tcPr>
          <w:p w14:paraId="6A8D4407" w14:textId="0FB3F929" w:rsidR="00067740" w:rsidRPr="005F5634" w:rsidRDefault="00067740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96" w:type="dxa"/>
          </w:tcPr>
          <w:p w14:paraId="48779E6E" w14:textId="4B75518C" w:rsidR="00067740" w:rsidRPr="005F5634" w:rsidRDefault="00641A63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1,121.50</w:t>
            </w:r>
          </w:p>
        </w:tc>
        <w:tc>
          <w:tcPr>
            <w:tcW w:w="1406" w:type="dxa"/>
          </w:tcPr>
          <w:p w14:paraId="3005AC4B" w14:textId="40484CEC" w:rsidR="00067740" w:rsidRPr="00F545CB" w:rsidRDefault="00067740" w:rsidP="00067740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F5634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67740" w:rsidRPr="00F545CB" w14:paraId="62420846" w14:textId="77777777" w:rsidTr="0083633D">
        <w:tc>
          <w:tcPr>
            <w:tcW w:w="1701" w:type="dxa"/>
          </w:tcPr>
          <w:p w14:paraId="39FEBA77" w14:textId="77777777" w:rsidR="00067740" w:rsidRPr="007054AB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ซื้อสินค้าสำเร็จรูป</w:t>
            </w:r>
          </w:p>
        </w:tc>
        <w:tc>
          <w:tcPr>
            <w:tcW w:w="2194" w:type="dxa"/>
          </w:tcPr>
          <w:p w14:paraId="7C4434A1" w14:textId="77777777" w:rsidR="00067740" w:rsidRPr="007054AB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54AB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5FA3F6AD" w14:textId="2BC03062" w:rsidR="00067740" w:rsidRPr="00D116CC" w:rsidRDefault="00A30CF7" w:rsidP="00067740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3" w:type="dxa"/>
          </w:tcPr>
          <w:p w14:paraId="303B4428" w14:textId="3A4BE2F9" w:rsidR="00067740" w:rsidRPr="00F545CB" w:rsidRDefault="00067740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E10D9">
              <w:rPr>
                <w:rFonts w:ascii="Angsana New" w:hAnsi="Angsana New" w:cs="Angsana New"/>
                <w:sz w:val="24"/>
                <w:szCs w:val="24"/>
              </w:rPr>
              <w:t>487,000.00</w:t>
            </w:r>
          </w:p>
        </w:tc>
        <w:tc>
          <w:tcPr>
            <w:tcW w:w="1496" w:type="dxa"/>
          </w:tcPr>
          <w:p w14:paraId="6CB28F4A" w14:textId="070CD734" w:rsidR="00067740" w:rsidRPr="00D116CC" w:rsidRDefault="00A30CF7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6" w:type="dxa"/>
          </w:tcPr>
          <w:p w14:paraId="19300524" w14:textId="2F8B4D44" w:rsidR="00067740" w:rsidRPr="0059667F" w:rsidRDefault="00067740" w:rsidP="00067740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5E50">
              <w:rPr>
                <w:rFonts w:ascii="Angsana New" w:hAnsi="Angsana New" w:cs="Angsana New"/>
                <w:sz w:val="24"/>
                <w:szCs w:val="24"/>
              </w:rPr>
              <w:t>487,000.00</w:t>
            </w:r>
          </w:p>
        </w:tc>
      </w:tr>
      <w:tr w:rsidR="00067740" w:rsidRPr="00F545CB" w14:paraId="7C861A99" w14:textId="77777777" w:rsidTr="0083633D">
        <w:tc>
          <w:tcPr>
            <w:tcW w:w="1701" w:type="dxa"/>
          </w:tcPr>
          <w:p w14:paraId="1A44493D" w14:textId="77777777" w:rsidR="00067740" w:rsidRPr="007054AB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54AB">
              <w:rPr>
                <w:rFonts w:ascii="Angsana New" w:hAnsi="Angsana New" w:cs="Angsana New"/>
                <w:sz w:val="24"/>
                <w:szCs w:val="24"/>
                <w:cs/>
              </w:rPr>
              <w:t>ซื้อวัตถุดิบ</w:t>
            </w:r>
          </w:p>
        </w:tc>
        <w:tc>
          <w:tcPr>
            <w:tcW w:w="2194" w:type="dxa"/>
          </w:tcPr>
          <w:p w14:paraId="48BA5A8A" w14:textId="77777777" w:rsidR="00067740" w:rsidRPr="007054AB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54AB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30302E82" w14:textId="70543D7E" w:rsidR="00067740" w:rsidRPr="00D116CC" w:rsidRDefault="00EF5946" w:rsidP="00067740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EF5946">
              <w:rPr>
                <w:rFonts w:ascii="Angsana New" w:hAnsi="Angsana New" w:cs="Angsana New"/>
                <w:sz w:val="24"/>
                <w:szCs w:val="24"/>
              </w:rPr>
              <w:t>119,929,602.50</w:t>
            </w:r>
          </w:p>
        </w:tc>
        <w:tc>
          <w:tcPr>
            <w:tcW w:w="1513" w:type="dxa"/>
          </w:tcPr>
          <w:p w14:paraId="43750AEA" w14:textId="5777AF3B" w:rsidR="00067740" w:rsidRPr="00F545CB" w:rsidRDefault="00067740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E10D9">
              <w:rPr>
                <w:rFonts w:ascii="Angsana New" w:hAnsi="Angsana New" w:cs="Angsana New"/>
                <w:sz w:val="24"/>
                <w:szCs w:val="24"/>
              </w:rPr>
              <w:t>139,851,339.00</w:t>
            </w:r>
          </w:p>
        </w:tc>
        <w:tc>
          <w:tcPr>
            <w:tcW w:w="1496" w:type="dxa"/>
          </w:tcPr>
          <w:p w14:paraId="7C309D1A" w14:textId="0FC264B0" w:rsidR="00067740" w:rsidRPr="00D116CC" w:rsidRDefault="00EF5946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EF5946">
              <w:rPr>
                <w:rFonts w:ascii="Angsana New" w:hAnsi="Angsana New" w:cs="Angsana New"/>
                <w:sz w:val="24"/>
                <w:szCs w:val="24"/>
              </w:rPr>
              <w:t>119,929,602.50</w:t>
            </w:r>
          </w:p>
        </w:tc>
        <w:tc>
          <w:tcPr>
            <w:tcW w:w="1406" w:type="dxa"/>
          </w:tcPr>
          <w:p w14:paraId="7007F670" w14:textId="7CE440C9" w:rsidR="00067740" w:rsidRPr="00F545CB" w:rsidRDefault="00067740" w:rsidP="00067740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5E50">
              <w:rPr>
                <w:rFonts w:ascii="Angsana New" w:hAnsi="Angsana New" w:cs="Angsana New"/>
                <w:sz w:val="24"/>
                <w:szCs w:val="24"/>
              </w:rPr>
              <w:t>139,851,339.00</w:t>
            </w:r>
          </w:p>
        </w:tc>
      </w:tr>
      <w:tr w:rsidR="00067740" w:rsidRPr="00F545CB" w14:paraId="20FA9630" w14:textId="77777777" w:rsidTr="0083633D">
        <w:tc>
          <w:tcPr>
            <w:tcW w:w="1701" w:type="dxa"/>
          </w:tcPr>
          <w:p w14:paraId="3FB75FC9" w14:textId="77777777" w:rsidR="00067740" w:rsidRPr="007054AB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54AB">
              <w:rPr>
                <w:rFonts w:ascii="Angsana New" w:hAnsi="Angsana New" w:cs="Angsana New"/>
                <w:sz w:val="24"/>
                <w:szCs w:val="24"/>
                <w:cs/>
              </w:rPr>
              <w:t>ซื้อวัสดุสิ้นเปลือง</w:t>
            </w:r>
          </w:p>
        </w:tc>
        <w:tc>
          <w:tcPr>
            <w:tcW w:w="2194" w:type="dxa"/>
          </w:tcPr>
          <w:p w14:paraId="78E273C3" w14:textId="77777777" w:rsidR="00067740" w:rsidRPr="007054AB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54AB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22800690" w14:textId="34F25D8C" w:rsidR="00067740" w:rsidRPr="00D116CC" w:rsidRDefault="009E74D1" w:rsidP="00067740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E74D1">
              <w:rPr>
                <w:rFonts w:ascii="Angsana New" w:hAnsi="Angsana New" w:cs="Angsana New"/>
                <w:sz w:val="24"/>
                <w:szCs w:val="24"/>
              </w:rPr>
              <w:t>1,667,860.00</w:t>
            </w:r>
          </w:p>
        </w:tc>
        <w:tc>
          <w:tcPr>
            <w:tcW w:w="1513" w:type="dxa"/>
          </w:tcPr>
          <w:p w14:paraId="24888C92" w14:textId="440287C2" w:rsidR="00067740" w:rsidRPr="00F545CB" w:rsidRDefault="00067740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E10D9">
              <w:rPr>
                <w:rFonts w:ascii="Angsana New" w:hAnsi="Angsana New" w:cs="Angsana New"/>
                <w:sz w:val="24"/>
                <w:szCs w:val="24"/>
              </w:rPr>
              <w:t>1,779,770.00</w:t>
            </w:r>
          </w:p>
        </w:tc>
        <w:tc>
          <w:tcPr>
            <w:tcW w:w="1496" w:type="dxa"/>
          </w:tcPr>
          <w:p w14:paraId="258570BE" w14:textId="3F862C0A" w:rsidR="00067740" w:rsidRPr="00D116CC" w:rsidRDefault="009E74D1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E74D1">
              <w:rPr>
                <w:rFonts w:ascii="Angsana New" w:hAnsi="Angsana New" w:cs="Angsana New"/>
                <w:sz w:val="24"/>
                <w:szCs w:val="24"/>
              </w:rPr>
              <w:t>1,667,860.00</w:t>
            </w:r>
          </w:p>
        </w:tc>
        <w:tc>
          <w:tcPr>
            <w:tcW w:w="1406" w:type="dxa"/>
          </w:tcPr>
          <w:p w14:paraId="0B42E93E" w14:textId="32CA1FB7" w:rsidR="00067740" w:rsidRPr="00F545CB" w:rsidRDefault="00067740" w:rsidP="00067740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5E50">
              <w:rPr>
                <w:rFonts w:ascii="Angsana New" w:hAnsi="Angsana New" w:cs="Angsana New"/>
                <w:sz w:val="24"/>
                <w:szCs w:val="24"/>
              </w:rPr>
              <w:t>1,779,770.00</w:t>
            </w:r>
          </w:p>
        </w:tc>
      </w:tr>
      <w:tr w:rsidR="00067740" w:rsidRPr="00F545CB" w14:paraId="43540A8E" w14:textId="77777777" w:rsidTr="0083633D">
        <w:tc>
          <w:tcPr>
            <w:tcW w:w="1701" w:type="dxa"/>
          </w:tcPr>
          <w:p w14:paraId="48607EC9" w14:textId="77777777" w:rsidR="00067740" w:rsidRPr="007054AB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54AB">
              <w:rPr>
                <w:rFonts w:ascii="Angsana New" w:hAnsi="Angsana New" w:cs="Angsana New" w:hint="cs"/>
                <w:sz w:val="24"/>
                <w:szCs w:val="24"/>
                <w:cs/>
              </w:rPr>
              <w:t>ต้นทุนอื่น</w:t>
            </w:r>
          </w:p>
        </w:tc>
        <w:tc>
          <w:tcPr>
            <w:tcW w:w="2194" w:type="dxa"/>
          </w:tcPr>
          <w:p w14:paraId="38ECCC92" w14:textId="77777777" w:rsidR="00067740" w:rsidRPr="007054AB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54AB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6F70D7ED" w14:textId="7C3147F4" w:rsidR="00067740" w:rsidRPr="00D116CC" w:rsidRDefault="00B562B0" w:rsidP="00067740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B562B0">
              <w:rPr>
                <w:rFonts w:ascii="Angsana New" w:hAnsi="Angsana New" w:cs="Angsana New"/>
                <w:sz w:val="24"/>
                <w:szCs w:val="24"/>
              </w:rPr>
              <w:t>11,</w:t>
            </w:r>
            <w:r w:rsidR="0074487A">
              <w:rPr>
                <w:rFonts w:ascii="Angsana New" w:hAnsi="Angsana New" w:cs="Angsana New"/>
                <w:sz w:val="24"/>
                <w:szCs w:val="24"/>
              </w:rPr>
              <w:t>761</w:t>
            </w:r>
            <w:r w:rsidRPr="00B562B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74487A">
              <w:rPr>
                <w:rFonts w:ascii="Angsana New" w:hAnsi="Angsana New" w:cs="Angsana New"/>
                <w:sz w:val="24"/>
                <w:szCs w:val="24"/>
              </w:rPr>
              <w:t>136</w:t>
            </w:r>
            <w:r w:rsidRPr="00B562B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="0074487A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513" w:type="dxa"/>
          </w:tcPr>
          <w:p w14:paraId="57188599" w14:textId="2E2DF9AB" w:rsidR="00067740" w:rsidRPr="00F545CB" w:rsidRDefault="00067740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E10D9">
              <w:rPr>
                <w:rFonts w:ascii="Angsana New" w:hAnsi="Angsana New" w:cs="Angsana New"/>
                <w:sz w:val="24"/>
                <w:szCs w:val="24"/>
              </w:rPr>
              <w:t>7,690,377.34</w:t>
            </w:r>
          </w:p>
        </w:tc>
        <w:tc>
          <w:tcPr>
            <w:tcW w:w="1496" w:type="dxa"/>
          </w:tcPr>
          <w:p w14:paraId="62CA2B00" w14:textId="5C06442C" w:rsidR="00067740" w:rsidRPr="00D116CC" w:rsidRDefault="0074487A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562B0">
              <w:rPr>
                <w:rFonts w:ascii="Angsana New" w:hAnsi="Angsana New" w:cs="Angsana New"/>
                <w:sz w:val="24"/>
                <w:szCs w:val="24"/>
              </w:rPr>
              <w:t>11,</w:t>
            </w:r>
            <w:r>
              <w:rPr>
                <w:rFonts w:ascii="Angsana New" w:hAnsi="Angsana New" w:cs="Angsana New"/>
                <w:sz w:val="24"/>
                <w:szCs w:val="24"/>
              </w:rPr>
              <w:t>761</w:t>
            </w:r>
            <w:r w:rsidRPr="00B562B0">
              <w:rPr>
                <w:rFonts w:ascii="Angsana New" w:hAnsi="Angsana New" w:cs="Angsana New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sz w:val="24"/>
                <w:szCs w:val="24"/>
              </w:rPr>
              <w:t>136</w:t>
            </w:r>
            <w:r w:rsidRPr="00B562B0">
              <w:rPr>
                <w:rFonts w:ascii="Angsana New" w:hAnsi="Angsana New" w:cs="Angsana New"/>
                <w:sz w:val="24"/>
                <w:szCs w:val="24"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406" w:type="dxa"/>
          </w:tcPr>
          <w:p w14:paraId="00E098D6" w14:textId="2A2A6933" w:rsidR="00067740" w:rsidRPr="00F545CB" w:rsidRDefault="00067740" w:rsidP="00067740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5E50">
              <w:rPr>
                <w:rFonts w:ascii="Angsana New" w:hAnsi="Angsana New" w:cs="Angsana New"/>
                <w:sz w:val="24"/>
                <w:szCs w:val="24"/>
                <w:cs/>
              </w:rPr>
              <w:t>7</w:t>
            </w:r>
            <w:r w:rsidRPr="00445E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45E50">
              <w:rPr>
                <w:rFonts w:ascii="Angsana New" w:hAnsi="Angsana New" w:cs="Angsana New"/>
                <w:sz w:val="24"/>
                <w:szCs w:val="24"/>
                <w:cs/>
              </w:rPr>
              <w:t>690</w:t>
            </w:r>
            <w:r w:rsidRPr="00445E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45E50">
              <w:rPr>
                <w:rFonts w:ascii="Angsana New" w:hAnsi="Angsana New" w:cs="Angsana New"/>
                <w:sz w:val="24"/>
                <w:szCs w:val="24"/>
                <w:cs/>
              </w:rPr>
              <w:t>377.34</w:t>
            </w:r>
          </w:p>
        </w:tc>
      </w:tr>
      <w:tr w:rsidR="00067740" w:rsidRPr="00F545CB" w14:paraId="54FC73FF" w14:textId="77777777" w:rsidTr="0083633D">
        <w:tc>
          <w:tcPr>
            <w:tcW w:w="1701" w:type="dxa"/>
          </w:tcPr>
          <w:p w14:paraId="0A25C800" w14:textId="2767737F" w:rsidR="00067740" w:rsidRPr="007054AB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54AB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</w:t>
            </w:r>
          </w:p>
        </w:tc>
        <w:tc>
          <w:tcPr>
            <w:tcW w:w="2194" w:type="dxa"/>
          </w:tcPr>
          <w:p w14:paraId="667661D8" w14:textId="77777777" w:rsidR="00067740" w:rsidRPr="007054AB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54AB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66947DFF" w14:textId="36851B5D" w:rsidR="00067740" w:rsidRPr="00D116CC" w:rsidRDefault="00CE4C13" w:rsidP="00067740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166,907</w:t>
            </w:r>
            <w:r w:rsidR="000A0D7D">
              <w:rPr>
                <w:rFonts w:ascii="Angsana New" w:hAnsi="Angsana New" w:cs="Angsana New"/>
                <w:sz w:val="24"/>
                <w:szCs w:val="24"/>
              </w:rPr>
              <w:t>.76</w:t>
            </w:r>
          </w:p>
        </w:tc>
        <w:tc>
          <w:tcPr>
            <w:tcW w:w="1513" w:type="dxa"/>
          </w:tcPr>
          <w:p w14:paraId="69B29A5E" w14:textId="27B3292E" w:rsidR="00067740" w:rsidRPr="00F545CB" w:rsidRDefault="00067740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E10D9">
              <w:rPr>
                <w:rFonts w:ascii="Angsana New" w:hAnsi="Angsana New" w:cs="Angsana New"/>
                <w:sz w:val="24"/>
                <w:szCs w:val="24"/>
              </w:rPr>
              <w:t>369,523.50</w:t>
            </w:r>
          </w:p>
        </w:tc>
        <w:tc>
          <w:tcPr>
            <w:tcW w:w="1496" w:type="dxa"/>
          </w:tcPr>
          <w:p w14:paraId="03D8F639" w14:textId="651D919C" w:rsidR="00067740" w:rsidRPr="00D116CC" w:rsidRDefault="000A0D7D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166,907.76</w:t>
            </w:r>
          </w:p>
        </w:tc>
        <w:tc>
          <w:tcPr>
            <w:tcW w:w="1406" w:type="dxa"/>
          </w:tcPr>
          <w:p w14:paraId="356A95AA" w14:textId="3D124A55" w:rsidR="00067740" w:rsidRPr="00F545CB" w:rsidRDefault="00067740" w:rsidP="00067740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5E50">
              <w:rPr>
                <w:rFonts w:ascii="Angsana New" w:hAnsi="Angsana New" w:cs="Angsana New"/>
                <w:sz w:val="24"/>
                <w:szCs w:val="24"/>
                <w:cs/>
              </w:rPr>
              <w:t>369</w:t>
            </w:r>
            <w:r w:rsidRPr="00445E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45E50">
              <w:rPr>
                <w:rFonts w:ascii="Angsana New" w:hAnsi="Angsana New" w:cs="Angsana New"/>
                <w:sz w:val="24"/>
                <w:szCs w:val="24"/>
                <w:cs/>
              </w:rPr>
              <w:t>523.50</w:t>
            </w:r>
          </w:p>
        </w:tc>
      </w:tr>
      <w:tr w:rsidR="00067740" w:rsidRPr="00F545CB" w14:paraId="3990B525" w14:textId="77777777" w:rsidTr="0083633D">
        <w:tc>
          <w:tcPr>
            <w:tcW w:w="1701" w:type="dxa"/>
          </w:tcPr>
          <w:p w14:paraId="73FAE449" w14:textId="77777777" w:rsidR="00067740" w:rsidRPr="007054AB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54AB">
              <w:rPr>
                <w:rFonts w:ascii="Angsana New" w:hAnsi="Angsana New" w:cs="Angsana New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2194" w:type="dxa"/>
          </w:tcPr>
          <w:p w14:paraId="7B14BEE0" w14:textId="77777777" w:rsidR="00067740" w:rsidRPr="007054AB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54AB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65EB890A" w14:textId="053B1156" w:rsidR="00067740" w:rsidRPr="00D116CC" w:rsidRDefault="000D01B2" w:rsidP="00067740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D01B2">
              <w:rPr>
                <w:rFonts w:ascii="Angsana New" w:hAnsi="Angsana New" w:cs="Angsana New"/>
                <w:sz w:val="24"/>
                <w:szCs w:val="24"/>
              </w:rPr>
              <w:t>1,500,000.00</w:t>
            </w:r>
          </w:p>
        </w:tc>
        <w:tc>
          <w:tcPr>
            <w:tcW w:w="1513" w:type="dxa"/>
          </w:tcPr>
          <w:p w14:paraId="17F5339B" w14:textId="64250FEA" w:rsidR="00067740" w:rsidRPr="00F545CB" w:rsidRDefault="00067740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E10D9">
              <w:rPr>
                <w:rFonts w:ascii="Angsana New" w:hAnsi="Angsana New" w:cs="Angsana New"/>
                <w:sz w:val="24"/>
                <w:szCs w:val="24"/>
              </w:rPr>
              <w:t>1,500,000.00</w:t>
            </w:r>
          </w:p>
        </w:tc>
        <w:tc>
          <w:tcPr>
            <w:tcW w:w="1496" w:type="dxa"/>
          </w:tcPr>
          <w:p w14:paraId="34C97529" w14:textId="329FBB70" w:rsidR="00067740" w:rsidRPr="00D116CC" w:rsidRDefault="000D01B2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D01B2">
              <w:rPr>
                <w:rFonts w:ascii="Angsana New" w:hAnsi="Angsana New" w:cs="Angsana New"/>
                <w:sz w:val="24"/>
                <w:szCs w:val="24"/>
              </w:rPr>
              <w:t>1,500,000.00</w:t>
            </w:r>
          </w:p>
        </w:tc>
        <w:tc>
          <w:tcPr>
            <w:tcW w:w="1406" w:type="dxa"/>
          </w:tcPr>
          <w:p w14:paraId="2FA0740C" w14:textId="671DFA63" w:rsidR="00067740" w:rsidRPr="00F545CB" w:rsidRDefault="00067740" w:rsidP="00067740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5E50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445E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45E50">
              <w:rPr>
                <w:rFonts w:ascii="Angsana New" w:hAnsi="Angsana New" w:cs="Angsana New"/>
                <w:sz w:val="24"/>
                <w:szCs w:val="24"/>
                <w:cs/>
              </w:rPr>
              <w:t>500</w:t>
            </w:r>
            <w:r w:rsidRPr="00445E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45E50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</w:tr>
      <w:tr w:rsidR="001C2E78" w:rsidRPr="00F545CB" w14:paraId="05F8574B" w14:textId="77777777" w:rsidTr="0083633D">
        <w:tc>
          <w:tcPr>
            <w:tcW w:w="3895" w:type="dxa"/>
            <w:gridSpan w:val="2"/>
          </w:tcPr>
          <w:p w14:paraId="7F821C89" w14:textId="77777777" w:rsidR="001C2E78" w:rsidRPr="00FA132B" w:rsidRDefault="001C2E78" w:rsidP="0083633D">
            <w:pPr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FA132B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รายการธุรกิจกับ</w:t>
            </w:r>
            <w:r w:rsidRPr="00FA132B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516" w:type="dxa"/>
          </w:tcPr>
          <w:p w14:paraId="3D8DBAA4" w14:textId="77777777" w:rsidR="001C2E78" w:rsidRPr="00D116CC" w:rsidRDefault="001C2E78" w:rsidP="0083633D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513" w:type="dxa"/>
          </w:tcPr>
          <w:p w14:paraId="013DFD9F" w14:textId="77777777" w:rsidR="001C2E78" w:rsidRPr="00F545CB" w:rsidRDefault="001C2E78" w:rsidP="0083633D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96" w:type="dxa"/>
          </w:tcPr>
          <w:p w14:paraId="423780A6" w14:textId="77777777" w:rsidR="001C2E78" w:rsidRPr="00D116CC" w:rsidRDefault="001C2E78" w:rsidP="0083633D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6" w:type="dxa"/>
          </w:tcPr>
          <w:p w14:paraId="664F2982" w14:textId="77777777" w:rsidR="001C2E78" w:rsidRPr="00F545CB" w:rsidRDefault="001C2E78" w:rsidP="0083633D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67740" w:rsidRPr="00F545CB" w14:paraId="13324038" w14:textId="77777777" w:rsidTr="0083633D">
        <w:tc>
          <w:tcPr>
            <w:tcW w:w="1701" w:type="dxa"/>
          </w:tcPr>
          <w:p w14:paraId="23397D6A" w14:textId="77777777" w:rsidR="00067740" w:rsidRPr="007054AB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54AB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194" w:type="dxa"/>
          </w:tcPr>
          <w:p w14:paraId="6F8D0294" w14:textId="77777777" w:rsidR="00067740" w:rsidRPr="007054AB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54AB">
              <w:rPr>
                <w:rFonts w:ascii="Angsana New" w:hAnsi="Angsana New" w:cs="Angsana New"/>
                <w:sz w:val="24"/>
                <w:szCs w:val="24"/>
                <w:cs/>
              </w:rPr>
              <w:t>ราคาเทียบเคียงกับบุคคลภายนอก</w:t>
            </w:r>
          </w:p>
        </w:tc>
        <w:tc>
          <w:tcPr>
            <w:tcW w:w="1516" w:type="dxa"/>
          </w:tcPr>
          <w:p w14:paraId="0FA8D504" w14:textId="7E9F9F27" w:rsidR="00067740" w:rsidRPr="00D116CC" w:rsidRDefault="002E5630" w:rsidP="00067740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E5630">
              <w:rPr>
                <w:rFonts w:ascii="Angsana New" w:hAnsi="Angsana New" w:cs="Angsana New"/>
                <w:sz w:val="24"/>
                <w:szCs w:val="24"/>
              </w:rPr>
              <w:t>1,731.31</w:t>
            </w:r>
          </w:p>
        </w:tc>
        <w:tc>
          <w:tcPr>
            <w:tcW w:w="1513" w:type="dxa"/>
          </w:tcPr>
          <w:p w14:paraId="5B00A7A2" w14:textId="194D500B" w:rsidR="00067740" w:rsidRDefault="00067740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E10D9">
              <w:rPr>
                <w:rFonts w:ascii="Angsana New" w:hAnsi="Angsana New" w:cs="Angsana New"/>
                <w:sz w:val="24"/>
                <w:szCs w:val="24"/>
              </w:rPr>
              <w:t>55,243.42</w:t>
            </w:r>
          </w:p>
        </w:tc>
        <w:tc>
          <w:tcPr>
            <w:tcW w:w="1496" w:type="dxa"/>
          </w:tcPr>
          <w:p w14:paraId="432BDFFF" w14:textId="507A7094" w:rsidR="002E5630" w:rsidRPr="00445E50" w:rsidRDefault="002E5630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6" w:type="dxa"/>
          </w:tcPr>
          <w:p w14:paraId="053D13EE" w14:textId="7832CEED" w:rsidR="00067740" w:rsidRDefault="00067740" w:rsidP="00067740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067740" w:rsidRPr="00F545CB" w14:paraId="478FA036" w14:textId="77777777" w:rsidTr="0083633D">
        <w:tc>
          <w:tcPr>
            <w:tcW w:w="1701" w:type="dxa"/>
          </w:tcPr>
          <w:p w14:paraId="09D66503" w14:textId="77777777" w:rsidR="00067740" w:rsidRPr="007054AB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054AB">
              <w:rPr>
                <w:rFonts w:ascii="Angsana New" w:hAnsi="Angsana New" w:cs="Angsana New"/>
                <w:sz w:val="24"/>
                <w:szCs w:val="24"/>
                <w:cs/>
              </w:rPr>
              <w:t>ค่าที่ปรึกษา</w:t>
            </w:r>
          </w:p>
        </w:tc>
        <w:tc>
          <w:tcPr>
            <w:tcW w:w="2194" w:type="dxa"/>
          </w:tcPr>
          <w:p w14:paraId="00EDCE34" w14:textId="77777777" w:rsidR="00067740" w:rsidRPr="007054AB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54AB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3E0C5784" w14:textId="579D95C4" w:rsidR="00067740" w:rsidRPr="00D116CC" w:rsidRDefault="00115EC0" w:rsidP="00067740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15EC0">
              <w:rPr>
                <w:rFonts w:ascii="Angsana New" w:hAnsi="Angsana New" w:cs="Angsana New"/>
                <w:sz w:val="24"/>
                <w:szCs w:val="24"/>
              </w:rPr>
              <w:t>900,000.00</w:t>
            </w:r>
          </w:p>
        </w:tc>
        <w:tc>
          <w:tcPr>
            <w:tcW w:w="1513" w:type="dxa"/>
          </w:tcPr>
          <w:p w14:paraId="7A862663" w14:textId="333ACE06" w:rsidR="00067740" w:rsidRPr="00F545CB" w:rsidRDefault="00067740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E10D9">
              <w:rPr>
                <w:rFonts w:ascii="Angsana New" w:hAnsi="Angsana New" w:cs="Angsana New"/>
                <w:sz w:val="24"/>
                <w:szCs w:val="24"/>
              </w:rPr>
              <w:t>1,002,000.00</w:t>
            </w:r>
          </w:p>
        </w:tc>
        <w:tc>
          <w:tcPr>
            <w:tcW w:w="1496" w:type="dxa"/>
          </w:tcPr>
          <w:p w14:paraId="077B9B8E" w14:textId="320D611C" w:rsidR="00067740" w:rsidRPr="00D116CC" w:rsidRDefault="00115EC0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15EC0">
              <w:rPr>
                <w:rFonts w:ascii="Angsana New" w:hAnsi="Angsana New" w:cs="Angsana New"/>
                <w:sz w:val="24"/>
                <w:szCs w:val="24"/>
              </w:rPr>
              <w:t>900,000.00</w:t>
            </w:r>
          </w:p>
        </w:tc>
        <w:tc>
          <w:tcPr>
            <w:tcW w:w="1406" w:type="dxa"/>
          </w:tcPr>
          <w:p w14:paraId="2C0B462B" w14:textId="40505011" w:rsidR="00067740" w:rsidRPr="00F545CB" w:rsidRDefault="00067740" w:rsidP="00067740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5E50">
              <w:rPr>
                <w:rFonts w:ascii="Angsana New" w:hAnsi="Angsana New" w:cs="Angsana New"/>
                <w:sz w:val="24"/>
                <w:szCs w:val="24"/>
                <w:cs/>
              </w:rPr>
              <w:t>1</w:t>
            </w:r>
            <w:r w:rsidRPr="00445E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45E50">
              <w:rPr>
                <w:rFonts w:ascii="Angsana New" w:hAnsi="Angsana New" w:cs="Angsana New"/>
                <w:sz w:val="24"/>
                <w:szCs w:val="24"/>
                <w:cs/>
              </w:rPr>
              <w:t>002</w:t>
            </w:r>
            <w:r w:rsidRPr="00445E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45E50">
              <w:rPr>
                <w:rFonts w:ascii="Angsana New" w:hAnsi="Angsana New" w:cs="Angsana New"/>
                <w:sz w:val="24"/>
                <w:szCs w:val="24"/>
                <w:cs/>
              </w:rPr>
              <w:t>000.00</w:t>
            </w:r>
          </w:p>
        </w:tc>
      </w:tr>
      <w:tr w:rsidR="00067740" w:rsidRPr="00F545CB" w14:paraId="64532AFF" w14:textId="77777777" w:rsidTr="0083633D">
        <w:tc>
          <w:tcPr>
            <w:tcW w:w="1701" w:type="dxa"/>
          </w:tcPr>
          <w:p w14:paraId="6C02011F" w14:textId="5EF66F9D" w:rsidR="00067740" w:rsidRPr="007054AB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54AB">
              <w:rPr>
                <w:rFonts w:ascii="Angsana New" w:hAnsi="Angsana New" w:cs="Angsana New"/>
                <w:sz w:val="24"/>
                <w:szCs w:val="24"/>
                <w:cs/>
              </w:rPr>
              <w:t>ค่าบริการ</w:t>
            </w:r>
          </w:p>
        </w:tc>
        <w:tc>
          <w:tcPr>
            <w:tcW w:w="2194" w:type="dxa"/>
          </w:tcPr>
          <w:p w14:paraId="23F1E35F" w14:textId="77777777" w:rsidR="00067740" w:rsidRPr="007054AB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54AB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11AC7693" w14:textId="63ECD432" w:rsidR="00067740" w:rsidRPr="00D116CC" w:rsidRDefault="005146B2" w:rsidP="00067740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513" w:type="dxa"/>
          </w:tcPr>
          <w:p w14:paraId="204DAEAF" w14:textId="4FD68397" w:rsidR="00067740" w:rsidRDefault="00067740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E10D9">
              <w:rPr>
                <w:rFonts w:ascii="Angsana New" w:hAnsi="Angsana New" w:cs="Angsana New"/>
                <w:sz w:val="24"/>
                <w:szCs w:val="24"/>
              </w:rPr>
              <w:t>207,986.88</w:t>
            </w:r>
          </w:p>
        </w:tc>
        <w:tc>
          <w:tcPr>
            <w:tcW w:w="1496" w:type="dxa"/>
          </w:tcPr>
          <w:p w14:paraId="5F333BC6" w14:textId="472B51C5" w:rsidR="00067740" w:rsidRPr="00445E50" w:rsidRDefault="005146B2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6" w:type="dxa"/>
          </w:tcPr>
          <w:p w14:paraId="4B8910B7" w14:textId="31DCF527" w:rsidR="00067740" w:rsidRDefault="00067740" w:rsidP="00067740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9A27E9">
              <w:rPr>
                <w:rFonts w:ascii="Angsana New" w:hAnsi="Angsana New" w:cs="Angsana New"/>
                <w:sz w:val="24"/>
                <w:szCs w:val="24"/>
                <w:cs/>
              </w:rPr>
              <w:t>207</w:t>
            </w:r>
            <w:r w:rsidRPr="009A27E9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9A27E9">
              <w:rPr>
                <w:rFonts w:ascii="Angsana New" w:hAnsi="Angsana New" w:cs="Angsana New"/>
                <w:sz w:val="24"/>
                <w:szCs w:val="24"/>
                <w:cs/>
              </w:rPr>
              <w:t>986.88</w:t>
            </w:r>
          </w:p>
        </w:tc>
      </w:tr>
      <w:tr w:rsidR="00067740" w:rsidRPr="00F545CB" w14:paraId="72428B1F" w14:textId="77777777" w:rsidTr="0083633D">
        <w:tc>
          <w:tcPr>
            <w:tcW w:w="1701" w:type="dxa"/>
          </w:tcPr>
          <w:p w14:paraId="65A575C4" w14:textId="77777777" w:rsidR="00067740" w:rsidRPr="007054AB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54AB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2194" w:type="dxa"/>
          </w:tcPr>
          <w:p w14:paraId="17A3C715" w14:textId="77777777" w:rsidR="00067740" w:rsidRPr="007054AB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54AB">
              <w:rPr>
                <w:rFonts w:ascii="Angsana New" w:hAnsi="Angsana New" w:cs="Angsana New"/>
                <w:sz w:val="24"/>
                <w:szCs w:val="24"/>
                <w:cs/>
              </w:rPr>
              <w:t>ราคาที่ตกลงร่วมกัน</w:t>
            </w:r>
          </w:p>
        </w:tc>
        <w:tc>
          <w:tcPr>
            <w:tcW w:w="1516" w:type="dxa"/>
          </w:tcPr>
          <w:p w14:paraId="0119332B" w14:textId="4D2B5DC1" w:rsidR="00067740" w:rsidRPr="00D116CC" w:rsidRDefault="00D6670D" w:rsidP="00067740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D6670D">
              <w:rPr>
                <w:rFonts w:ascii="Angsana New" w:hAnsi="Angsana New" w:cs="Angsana New"/>
                <w:sz w:val="24"/>
                <w:szCs w:val="24"/>
              </w:rPr>
              <w:t>67,713.80</w:t>
            </w:r>
          </w:p>
        </w:tc>
        <w:tc>
          <w:tcPr>
            <w:tcW w:w="1513" w:type="dxa"/>
          </w:tcPr>
          <w:p w14:paraId="3ECCB77D" w14:textId="06EBA419" w:rsidR="00067740" w:rsidRPr="00F545CB" w:rsidRDefault="00067740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E10D9">
              <w:rPr>
                <w:rFonts w:ascii="Angsana New" w:hAnsi="Angsana New" w:cs="Angsana New"/>
                <w:sz w:val="24"/>
                <w:szCs w:val="24"/>
              </w:rPr>
              <w:t>7,763.54</w:t>
            </w:r>
          </w:p>
        </w:tc>
        <w:tc>
          <w:tcPr>
            <w:tcW w:w="1496" w:type="dxa"/>
          </w:tcPr>
          <w:p w14:paraId="4EA7F919" w14:textId="13B89699" w:rsidR="00067740" w:rsidRPr="00D116CC" w:rsidRDefault="00D6670D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6" w:type="dxa"/>
          </w:tcPr>
          <w:p w14:paraId="1D0C0C5A" w14:textId="498186D2" w:rsidR="00067740" w:rsidRPr="00F545CB" w:rsidRDefault="00067740" w:rsidP="00067740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5E50">
              <w:rPr>
                <w:rFonts w:ascii="Angsana New" w:hAnsi="Angsana New" w:cs="Angsana New"/>
                <w:sz w:val="24"/>
                <w:szCs w:val="24"/>
                <w:cs/>
              </w:rPr>
              <w:t>7</w:t>
            </w:r>
            <w:r w:rsidRPr="00445E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45E50">
              <w:rPr>
                <w:rFonts w:ascii="Angsana New" w:hAnsi="Angsana New" w:cs="Angsana New"/>
                <w:sz w:val="24"/>
                <w:szCs w:val="24"/>
                <w:cs/>
              </w:rPr>
              <w:t>393.92</w:t>
            </w:r>
          </w:p>
        </w:tc>
      </w:tr>
      <w:tr w:rsidR="00067740" w:rsidRPr="00F545CB" w14:paraId="2CF97765" w14:textId="77777777" w:rsidTr="0083633D">
        <w:tc>
          <w:tcPr>
            <w:tcW w:w="1701" w:type="dxa"/>
          </w:tcPr>
          <w:p w14:paraId="7DE00777" w14:textId="77777777" w:rsidR="00067740" w:rsidRPr="007054AB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054AB">
              <w:rPr>
                <w:rFonts w:ascii="Angsana New" w:hAnsi="Angsana New" w:cs="Angsana New" w:hint="cs"/>
                <w:sz w:val="24"/>
                <w:szCs w:val="24"/>
                <w:cs/>
              </w:rPr>
              <w:t>ดอกเบี้ยจ่าย</w:t>
            </w:r>
          </w:p>
        </w:tc>
        <w:tc>
          <w:tcPr>
            <w:tcW w:w="2194" w:type="dxa"/>
          </w:tcPr>
          <w:p w14:paraId="168B4CF4" w14:textId="77777777" w:rsidR="00067740" w:rsidRPr="007054AB" w:rsidRDefault="00067740" w:rsidP="00067740">
            <w:pPr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7054AB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อัตราร้อยละ </w:t>
            </w:r>
            <w:r w:rsidRPr="007054AB">
              <w:rPr>
                <w:rFonts w:ascii="Angsana New" w:hAnsi="Angsana New" w:cs="Angsana New"/>
                <w:sz w:val="24"/>
                <w:szCs w:val="24"/>
              </w:rPr>
              <w:t xml:space="preserve">6.00 </w:t>
            </w:r>
            <w:r w:rsidRPr="007054AB">
              <w:rPr>
                <w:rFonts w:ascii="Angsana New" w:hAnsi="Angsana New" w:cs="Angsana New"/>
                <w:sz w:val="24"/>
                <w:szCs w:val="24"/>
                <w:cs/>
              </w:rPr>
              <w:t>ต่อปี</w:t>
            </w:r>
            <w:r w:rsidRPr="007054AB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516" w:type="dxa"/>
          </w:tcPr>
          <w:p w14:paraId="7913F5B1" w14:textId="16388567" w:rsidR="00067740" w:rsidRPr="00D116CC" w:rsidRDefault="005146B2" w:rsidP="00067740">
            <w:pPr>
              <w:tabs>
                <w:tab w:val="decimal" w:pos="1003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146B2">
              <w:rPr>
                <w:rFonts w:ascii="Angsana New" w:hAnsi="Angsana New" w:cs="Angsana New"/>
                <w:sz w:val="24"/>
                <w:szCs w:val="24"/>
              </w:rPr>
              <w:t>5,206,849.30</w:t>
            </w:r>
          </w:p>
        </w:tc>
        <w:tc>
          <w:tcPr>
            <w:tcW w:w="1513" w:type="dxa"/>
          </w:tcPr>
          <w:p w14:paraId="0DC58B54" w14:textId="23FCEF2D" w:rsidR="00067740" w:rsidRPr="00F545CB" w:rsidRDefault="00067740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E10D9">
              <w:rPr>
                <w:rFonts w:ascii="Angsana New" w:hAnsi="Angsana New" w:cs="Angsana New"/>
                <w:sz w:val="24"/>
                <w:szCs w:val="24"/>
              </w:rPr>
              <w:t>4,027,868.87</w:t>
            </w:r>
          </w:p>
        </w:tc>
        <w:tc>
          <w:tcPr>
            <w:tcW w:w="1496" w:type="dxa"/>
          </w:tcPr>
          <w:p w14:paraId="6E7ECB16" w14:textId="5AC4B39C" w:rsidR="00067740" w:rsidRPr="00D116CC" w:rsidRDefault="005146B2" w:rsidP="00067740">
            <w:pPr>
              <w:tabs>
                <w:tab w:val="decimal" w:pos="1144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5146B2">
              <w:rPr>
                <w:rFonts w:ascii="Angsana New" w:hAnsi="Angsana New" w:cs="Angsana New"/>
                <w:sz w:val="24"/>
                <w:szCs w:val="24"/>
              </w:rPr>
              <w:t>5,206,849.30</w:t>
            </w:r>
          </w:p>
        </w:tc>
        <w:tc>
          <w:tcPr>
            <w:tcW w:w="1406" w:type="dxa"/>
          </w:tcPr>
          <w:p w14:paraId="11420654" w14:textId="5FF1D868" w:rsidR="00067740" w:rsidRPr="00F545CB" w:rsidRDefault="00067740" w:rsidP="00067740">
            <w:pPr>
              <w:tabs>
                <w:tab w:val="decimal" w:pos="981"/>
              </w:tabs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45E50">
              <w:rPr>
                <w:rFonts w:ascii="Angsana New" w:hAnsi="Angsana New" w:cs="Angsana New"/>
                <w:sz w:val="24"/>
                <w:szCs w:val="24"/>
                <w:cs/>
              </w:rPr>
              <w:t>4</w:t>
            </w:r>
            <w:r w:rsidRPr="00445E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45E50">
              <w:rPr>
                <w:rFonts w:ascii="Angsana New" w:hAnsi="Angsana New" w:cs="Angsana New"/>
                <w:sz w:val="24"/>
                <w:szCs w:val="24"/>
                <w:cs/>
              </w:rPr>
              <w:t>027</w:t>
            </w:r>
            <w:r w:rsidRPr="00445E5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445E50">
              <w:rPr>
                <w:rFonts w:ascii="Angsana New" w:hAnsi="Angsana New" w:cs="Angsana New"/>
                <w:sz w:val="24"/>
                <w:szCs w:val="24"/>
                <w:cs/>
              </w:rPr>
              <w:t>868.87</w:t>
            </w:r>
          </w:p>
        </w:tc>
      </w:tr>
    </w:tbl>
    <w:p w14:paraId="632585D4" w14:textId="77777777" w:rsidR="00103D29" w:rsidRDefault="00103D29" w:rsidP="00103D29">
      <w:pPr>
        <w:ind w:left="90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5AD" w14:textId="388F0E54" w:rsidR="00F545CB" w:rsidRDefault="00F545CB" w:rsidP="00F545CB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D0627">
        <w:rPr>
          <w:rFonts w:ascii="Angsana New" w:hAnsi="Angsana New" w:cs="Angsana New" w:hint="cs"/>
          <w:sz w:val="30"/>
          <w:szCs w:val="30"/>
          <w:u w:val="single"/>
          <w:cs/>
        </w:rPr>
        <w:t>ค่าตอบแทนผู้บริหารสำคัญ</w:t>
      </w:r>
    </w:p>
    <w:tbl>
      <w:tblPr>
        <w:tblW w:w="5097" w:type="pct"/>
        <w:tblInd w:w="426" w:type="dxa"/>
        <w:tblLayout w:type="fixed"/>
        <w:tblLook w:val="0000" w:firstRow="0" w:lastRow="0" w:firstColumn="0" w:lastColumn="0" w:noHBand="0" w:noVBand="0"/>
      </w:tblPr>
      <w:tblGrid>
        <w:gridCol w:w="2550"/>
        <w:gridCol w:w="1726"/>
        <w:gridCol w:w="1614"/>
        <w:gridCol w:w="9"/>
        <w:gridCol w:w="1439"/>
        <w:gridCol w:w="1866"/>
      </w:tblGrid>
      <w:tr w:rsidR="00067740" w:rsidRPr="00067740" w14:paraId="60567B73" w14:textId="77777777" w:rsidTr="00067740">
        <w:trPr>
          <w:trHeight w:val="355"/>
        </w:trPr>
        <w:tc>
          <w:tcPr>
            <w:tcW w:w="2550" w:type="dxa"/>
            <w:vAlign w:val="center"/>
          </w:tcPr>
          <w:p w14:paraId="6FB637F2" w14:textId="77777777" w:rsidR="00067740" w:rsidRPr="00067740" w:rsidRDefault="00067740" w:rsidP="0006774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  <w:bookmarkStart w:id="11" w:name="_Hlk200373653"/>
          </w:p>
        </w:tc>
        <w:tc>
          <w:tcPr>
            <w:tcW w:w="3349" w:type="dxa"/>
            <w:gridSpan w:val="3"/>
          </w:tcPr>
          <w:p w14:paraId="3C8D20C5" w14:textId="77777777" w:rsidR="00067740" w:rsidRPr="00067740" w:rsidRDefault="00067740" w:rsidP="00067740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3305" w:type="dxa"/>
            <w:gridSpan w:val="2"/>
            <w:vAlign w:val="center"/>
          </w:tcPr>
          <w:p w14:paraId="0D2F081A" w14:textId="77777777" w:rsidR="00067740" w:rsidRPr="00067740" w:rsidRDefault="00067740" w:rsidP="00067740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6774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(หน่วย : บาท)</w:t>
            </w:r>
          </w:p>
        </w:tc>
      </w:tr>
      <w:tr w:rsidR="00201208" w:rsidRPr="00067740" w14:paraId="6475196E" w14:textId="77777777" w:rsidTr="0083633D">
        <w:trPr>
          <w:trHeight w:val="355"/>
        </w:trPr>
        <w:tc>
          <w:tcPr>
            <w:tcW w:w="2550" w:type="dxa"/>
            <w:vAlign w:val="center"/>
          </w:tcPr>
          <w:p w14:paraId="70CAD8D8" w14:textId="77777777" w:rsidR="00201208" w:rsidRPr="00067740" w:rsidRDefault="00201208" w:rsidP="00067740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6654" w:type="dxa"/>
            <w:gridSpan w:val="5"/>
            <w:vMerge w:val="restart"/>
          </w:tcPr>
          <w:p w14:paraId="61EAAC1A" w14:textId="77777777" w:rsidR="00201208" w:rsidRPr="00067740" w:rsidRDefault="00201208" w:rsidP="00067740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6774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  <w:r w:rsidRPr="0006774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และ</w:t>
            </w:r>
          </w:p>
          <w:p w14:paraId="2E574169" w14:textId="02D93C0A" w:rsidR="00201208" w:rsidRPr="00067740" w:rsidRDefault="00201208" w:rsidP="00067740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67740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01208" w:rsidRPr="00067740" w14:paraId="74C7719A" w14:textId="77777777" w:rsidTr="0083633D">
        <w:trPr>
          <w:trHeight w:val="355"/>
        </w:trPr>
        <w:tc>
          <w:tcPr>
            <w:tcW w:w="2550" w:type="dxa"/>
            <w:vAlign w:val="center"/>
          </w:tcPr>
          <w:p w14:paraId="7B5D8B51" w14:textId="77777777" w:rsidR="00201208" w:rsidRPr="00067740" w:rsidRDefault="00201208" w:rsidP="00067740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6654" w:type="dxa"/>
            <w:gridSpan w:val="5"/>
            <w:vMerge/>
          </w:tcPr>
          <w:p w14:paraId="4D594561" w14:textId="154C67A0" w:rsidR="00201208" w:rsidRPr="00067740" w:rsidRDefault="00201208" w:rsidP="00067740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  <w:tr w:rsidR="00067740" w:rsidRPr="00067740" w14:paraId="36E8C5BE" w14:textId="77777777" w:rsidTr="00067740">
        <w:trPr>
          <w:trHeight w:val="355"/>
        </w:trPr>
        <w:tc>
          <w:tcPr>
            <w:tcW w:w="2550" w:type="dxa"/>
            <w:vAlign w:val="center"/>
          </w:tcPr>
          <w:p w14:paraId="225E1935" w14:textId="77777777" w:rsidR="00067740" w:rsidRPr="00067740" w:rsidRDefault="00067740" w:rsidP="0006774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3349" w:type="dxa"/>
            <w:gridSpan w:val="3"/>
          </w:tcPr>
          <w:p w14:paraId="0EF9CE43" w14:textId="77777777" w:rsidR="00067740" w:rsidRPr="00067740" w:rsidRDefault="00067740" w:rsidP="00067740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067740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สำหรับงวดสามเดือน </w:t>
            </w:r>
          </w:p>
        </w:tc>
        <w:tc>
          <w:tcPr>
            <w:tcW w:w="3305" w:type="dxa"/>
            <w:gridSpan w:val="2"/>
          </w:tcPr>
          <w:p w14:paraId="206AA92C" w14:textId="77777777" w:rsidR="00067740" w:rsidRPr="00067740" w:rsidRDefault="00067740" w:rsidP="00067740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7740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สำหรับงวดหกดือน</w:t>
            </w:r>
          </w:p>
        </w:tc>
      </w:tr>
      <w:tr w:rsidR="00067740" w:rsidRPr="00067740" w14:paraId="477AC5D4" w14:textId="77777777" w:rsidTr="00067740">
        <w:trPr>
          <w:trHeight w:val="355"/>
        </w:trPr>
        <w:tc>
          <w:tcPr>
            <w:tcW w:w="2550" w:type="dxa"/>
            <w:vAlign w:val="center"/>
          </w:tcPr>
          <w:p w14:paraId="1AF6CBD0" w14:textId="77777777" w:rsidR="00067740" w:rsidRPr="00067740" w:rsidRDefault="00067740" w:rsidP="0006774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3349" w:type="dxa"/>
            <w:gridSpan w:val="3"/>
          </w:tcPr>
          <w:p w14:paraId="08F5B079" w14:textId="77777777" w:rsidR="00067740" w:rsidRPr="00067740" w:rsidRDefault="00067740" w:rsidP="00067740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067740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Pr="0006774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00067740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3305" w:type="dxa"/>
            <w:gridSpan w:val="2"/>
          </w:tcPr>
          <w:p w14:paraId="547FD77D" w14:textId="77777777" w:rsidR="00067740" w:rsidRPr="00067740" w:rsidRDefault="00067740" w:rsidP="00067740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7740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Pr="00067740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 xml:space="preserve">30 </w:t>
            </w:r>
            <w:r w:rsidRPr="00067740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</w:tr>
      <w:tr w:rsidR="00067740" w:rsidRPr="00067740" w14:paraId="5E9A6B21" w14:textId="77777777" w:rsidTr="00067740">
        <w:trPr>
          <w:trHeight w:val="355"/>
        </w:trPr>
        <w:tc>
          <w:tcPr>
            <w:tcW w:w="2550" w:type="dxa"/>
            <w:vAlign w:val="center"/>
          </w:tcPr>
          <w:p w14:paraId="4C0433AD" w14:textId="77777777" w:rsidR="00067740" w:rsidRPr="00067740" w:rsidRDefault="00067740" w:rsidP="00067740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726" w:type="dxa"/>
          </w:tcPr>
          <w:p w14:paraId="583F4FA2" w14:textId="77777777" w:rsidR="00067740" w:rsidRPr="00067740" w:rsidRDefault="00067740" w:rsidP="00067740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7740"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614" w:type="dxa"/>
          </w:tcPr>
          <w:p w14:paraId="0FDEE740" w14:textId="77777777" w:rsidR="00067740" w:rsidRPr="00067740" w:rsidRDefault="00067740" w:rsidP="00067740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7740"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1448" w:type="dxa"/>
            <w:gridSpan w:val="2"/>
          </w:tcPr>
          <w:p w14:paraId="755A3D37" w14:textId="77777777" w:rsidR="00067740" w:rsidRPr="00067740" w:rsidRDefault="00067740" w:rsidP="00067740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7740"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1866" w:type="dxa"/>
          </w:tcPr>
          <w:p w14:paraId="21EB6550" w14:textId="77777777" w:rsidR="00067740" w:rsidRPr="00067740" w:rsidRDefault="00067740" w:rsidP="00067740">
            <w:pPr>
              <w:suppressAutoHyphens/>
              <w:overflowPunct w:val="0"/>
              <w:autoSpaceDE w:val="0"/>
              <w:autoSpaceDN w:val="0"/>
              <w:ind w:left="-108" w:right="-10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067740"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067740" w:rsidRPr="00067740" w14:paraId="13E848E8" w14:textId="77777777" w:rsidTr="00067740">
        <w:trPr>
          <w:trHeight w:val="355"/>
        </w:trPr>
        <w:tc>
          <w:tcPr>
            <w:tcW w:w="2550" w:type="dxa"/>
          </w:tcPr>
          <w:p w14:paraId="3C4C8C33" w14:textId="196B9EF3" w:rsidR="00067740" w:rsidRPr="00067740" w:rsidRDefault="00067740" w:rsidP="00067740">
            <w:pPr>
              <w:suppressAutoHyphens/>
              <w:overflowPunct w:val="0"/>
              <w:autoSpaceDE w:val="0"/>
              <w:autoSpaceDN w:val="0"/>
              <w:ind w:left="-111" w:right="-108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67740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726" w:type="dxa"/>
            <w:vAlign w:val="bottom"/>
          </w:tcPr>
          <w:p w14:paraId="5FAB593E" w14:textId="468B73B5" w:rsidR="00067740" w:rsidRPr="00067740" w:rsidRDefault="00221640" w:rsidP="00067740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21640">
              <w:rPr>
                <w:rFonts w:ascii="Angsana New" w:eastAsia="Times New Roman" w:hAnsi="Angsana New" w:cs="Angsana New"/>
                <w:sz w:val="26"/>
                <w:szCs w:val="26"/>
              </w:rPr>
              <w:t>5,981,500.00</w:t>
            </w:r>
          </w:p>
        </w:tc>
        <w:tc>
          <w:tcPr>
            <w:tcW w:w="1614" w:type="dxa"/>
          </w:tcPr>
          <w:p w14:paraId="4B8B7BC3" w14:textId="153C77A4" w:rsidR="00067740" w:rsidRPr="008779E1" w:rsidRDefault="00067740" w:rsidP="00067740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ind w:left="165"/>
              <w:textAlignment w:val="baseline"/>
              <w:rPr>
                <w:rFonts w:ascii="Angsana New" w:eastAsia="Brush Script MT" w:hAnsi="Angsana New" w:cs="Angsana New"/>
                <w:sz w:val="26"/>
                <w:szCs w:val="26"/>
              </w:rPr>
            </w:pPr>
            <w:r w:rsidRPr="008779E1">
              <w:rPr>
                <w:rFonts w:ascii="Angsana New" w:eastAsia="Brush Script MT" w:hAnsi="Angsana New" w:cs="Angsana New"/>
                <w:sz w:val="26"/>
                <w:szCs w:val="26"/>
              </w:rPr>
              <w:t>5,806,500.00</w:t>
            </w:r>
          </w:p>
        </w:tc>
        <w:tc>
          <w:tcPr>
            <w:tcW w:w="1448" w:type="dxa"/>
            <w:gridSpan w:val="2"/>
            <w:vAlign w:val="bottom"/>
          </w:tcPr>
          <w:p w14:paraId="4117B252" w14:textId="1ED26756" w:rsidR="00067740" w:rsidRPr="00067740" w:rsidRDefault="00FC5EC7" w:rsidP="00067740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5EC7">
              <w:rPr>
                <w:rFonts w:ascii="Angsana New" w:eastAsia="Times New Roman" w:hAnsi="Angsana New" w:cs="Angsana New"/>
                <w:sz w:val="26"/>
                <w:szCs w:val="26"/>
              </w:rPr>
              <w:t>18,202,950.00</w:t>
            </w:r>
          </w:p>
        </w:tc>
        <w:tc>
          <w:tcPr>
            <w:tcW w:w="1866" w:type="dxa"/>
          </w:tcPr>
          <w:p w14:paraId="4520BC65" w14:textId="3552F052" w:rsidR="00067740" w:rsidRPr="00247A24" w:rsidRDefault="008779E1" w:rsidP="00247A24">
            <w:pPr>
              <w:tabs>
                <w:tab w:val="decimal" w:pos="1202"/>
              </w:tabs>
              <w:suppressAutoHyphens/>
              <w:overflowPunct w:val="0"/>
              <w:autoSpaceDE w:val="0"/>
              <w:autoSpaceDN w:val="0"/>
              <w:ind w:right="29" w:firstLine="382"/>
              <w:textAlignment w:val="baseline"/>
              <w:rPr>
                <w:rFonts w:ascii="Angsana New" w:hAnsi="Angsana New" w:cs="Angsana New"/>
                <w:sz w:val="26"/>
                <w:szCs w:val="26"/>
              </w:rPr>
            </w:pPr>
            <w:r w:rsidRPr="00247A24">
              <w:rPr>
                <w:rFonts w:ascii="Angsana New" w:hAnsi="Angsana New" w:cs="Angsana New"/>
                <w:sz w:val="26"/>
                <w:szCs w:val="26"/>
              </w:rPr>
              <w:t>14,349,600.00</w:t>
            </w:r>
          </w:p>
        </w:tc>
      </w:tr>
      <w:tr w:rsidR="00067740" w:rsidRPr="00067740" w14:paraId="4E805E4C" w14:textId="77777777" w:rsidTr="00067740">
        <w:trPr>
          <w:trHeight w:val="355"/>
        </w:trPr>
        <w:tc>
          <w:tcPr>
            <w:tcW w:w="2550" w:type="dxa"/>
          </w:tcPr>
          <w:p w14:paraId="5141BA6E" w14:textId="07CABD99" w:rsidR="00067740" w:rsidRPr="00067740" w:rsidRDefault="00067740" w:rsidP="00067740">
            <w:pPr>
              <w:suppressAutoHyphens/>
              <w:overflowPunct w:val="0"/>
              <w:autoSpaceDE w:val="0"/>
              <w:autoSpaceDN w:val="0"/>
              <w:ind w:left="7" w:right="-108" w:hanging="118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67740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726" w:type="dxa"/>
            <w:vAlign w:val="bottom"/>
          </w:tcPr>
          <w:p w14:paraId="6199F91B" w14:textId="77777777" w:rsidR="00067740" w:rsidRPr="00067740" w:rsidRDefault="00067740" w:rsidP="00067740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614" w:type="dxa"/>
          </w:tcPr>
          <w:p w14:paraId="6AF67745" w14:textId="77777777" w:rsidR="00067740" w:rsidRPr="008779E1" w:rsidRDefault="00067740" w:rsidP="00067740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ind w:left="165"/>
              <w:textAlignment w:val="baseline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  <w:tc>
          <w:tcPr>
            <w:tcW w:w="1448" w:type="dxa"/>
            <w:gridSpan w:val="2"/>
            <w:vAlign w:val="bottom"/>
          </w:tcPr>
          <w:p w14:paraId="0C4A7294" w14:textId="77777777" w:rsidR="00067740" w:rsidRPr="00067740" w:rsidRDefault="00067740" w:rsidP="00067740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66" w:type="dxa"/>
          </w:tcPr>
          <w:p w14:paraId="1F1A4972" w14:textId="77777777" w:rsidR="00067740" w:rsidRPr="00067740" w:rsidRDefault="00067740" w:rsidP="00067740">
            <w:pPr>
              <w:tabs>
                <w:tab w:val="decimal" w:pos="1013"/>
              </w:tabs>
              <w:suppressAutoHyphens/>
              <w:overflowPunct w:val="0"/>
              <w:autoSpaceDE w:val="0"/>
              <w:autoSpaceDN w:val="0"/>
              <w:ind w:right="29" w:firstLine="382"/>
              <w:textAlignment w:val="baseline"/>
              <w:rPr>
                <w:rFonts w:ascii="Angsana New" w:eastAsia="Brush Script MT" w:hAnsi="Angsana New" w:cs="Angsana New"/>
                <w:sz w:val="26"/>
                <w:szCs w:val="26"/>
              </w:rPr>
            </w:pPr>
          </w:p>
        </w:tc>
      </w:tr>
      <w:tr w:rsidR="008779E1" w:rsidRPr="00067740" w14:paraId="0738C27F" w14:textId="77777777" w:rsidTr="00067740">
        <w:trPr>
          <w:trHeight w:val="355"/>
        </w:trPr>
        <w:tc>
          <w:tcPr>
            <w:tcW w:w="2550" w:type="dxa"/>
          </w:tcPr>
          <w:p w14:paraId="650CAC40" w14:textId="10ED428F" w:rsidR="008779E1" w:rsidRPr="00067740" w:rsidRDefault="008779E1" w:rsidP="008779E1">
            <w:pPr>
              <w:suppressAutoHyphens/>
              <w:overflowPunct w:val="0"/>
              <w:autoSpaceDE w:val="0"/>
              <w:autoSpaceDN w:val="0"/>
              <w:ind w:left="-111" w:right="-108" w:firstLine="118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6774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โครงการสมทบเงินที่กำหนดไว้</w:t>
            </w:r>
          </w:p>
        </w:tc>
        <w:tc>
          <w:tcPr>
            <w:tcW w:w="1726" w:type="dxa"/>
            <w:vAlign w:val="bottom"/>
          </w:tcPr>
          <w:p w14:paraId="3238F63B" w14:textId="7DF09936" w:rsidR="008779E1" w:rsidRPr="00067740" w:rsidRDefault="00221640" w:rsidP="00221640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ind w:left="165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21640">
              <w:rPr>
                <w:rFonts w:ascii="Angsana New" w:hAnsi="Angsana New" w:cs="Angsana New"/>
                <w:sz w:val="26"/>
                <w:szCs w:val="26"/>
              </w:rPr>
              <w:t>158,964.00</w:t>
            </w:r>
          </w:p>
        </w:tc>
        <w:tc>
          <w:tcPr>
            <w:tcW w:w="1614" w:type="dxa"/>
          </w:tcPr>
          <w:p w14:paraId="4E4B0D40" w14:textId="693FB309" w:rsidR="008779E1" w:rsidRPr="00067740" w:rsidRDefault="008779E1" w:rsidP="008779E1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ind w:left="165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779E1">
              <w:rPr>
                <w:rFonts w:ascii="Angsana New" w:hAnsi="Angsana New" w:cs="Angsana New"/>
                <w:sz w:val="26"/>
                <w:szCs w:val="26"/>
              </w:rPr>
              <w:t>156,264.00</w:t>
            </w:r>
          </w:p>
        </w:tc>
        <w:tc>
          <w:tcPr>
            <w:tcW w:w="1448" w:type="dxa"/>
            <w:gridSpan w:val="2"/>
            <w:vAlign w:val="bottom"/>
          </w:tcPr>
          <w:p w14:paraId="30482598" w14:textId="38E1B6A0" w:rsidR="008779E1" w:rsidRPr="00067740" w:rsidRDefault="001510D6" w:rsidP="008779E1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510D6">
              <w:rPr>
                <w:rFonts w:ascii="Angsana New" w:eastAsia="Times New Roman" w:hAnsi="Angsana New" w:cs="Angsana New"/>
                <w:sz w:val="26"/>
                <w:szCs w:val="26"/>
              </w:rPr>
              <w:t>315,228.00</w:t>
            </w:r>
          </w:p>
        </w:tc>
        <w:tc>
          <w:tcPr>
            <w:tcW w:w="1866" w:type="dxa"/>
          </w:tcPr>
          <w:p w14:paraId="5AD70DC9" w14:textId="2626039B" w:rsidR="008779E1" w:rsidRPr="00067740" w:rsidRDefault="008779E1" w:rsidP="008779E1">
            <w:pPr>
              <w:tabs>
                <w:tab w:val="decimal" w:pos="1202"/>
              </w:tabs>
              <w:suppressAutoHyphens/>
              <w:overflowPunct w:val="0"/>
              <w:autoSpaceDE w:val="0"/>
              <w:autoSpaceDN w:val="0"/>
              <w:ind w:right="29" w:firstLine="382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779E1">
              <w:rPr>
                <w:rFonts w:ascii="Angsana New" w:hAnsi="Angsana New" w:cs="Angsana New"/>
                <w:sz w:val="26"/>
                <w:szCs w:val="26"/>
              </w:rPr>
              <w:t>312,528.00</w:t>
            </w:r>
          </w:p>
        </w:tc>
      </w:tr>
      <w:tr w:rsidR="008779E1" w:rsidRPr="00067740" w14:paraId="40B69CCD" w14:textId="77777777" w:rsidTr="008779E1">
        <w:trPr>
          <w:trHeight w:val="355"/>
        </w:trPr>
        <w:tc>
          <w:tcPr>
            <w:tcW w:w="2550" w:type="dxa"/>
          </w:tcPr>
          <w:p w14:paraId="278A39E3" w14:textId="02526F0B" w:rsidR="008779E1" w:rsidRPr="00067740" w:rsidRDefault="008779E1" w:rsidP="008779E1">
            <w:pPr>
              <w:suppressAutoHyphens/>
              <w:overflowPunct w:val="0"/>
              <w:autoSpaceDE w:val="0"/>
              <w:autoSpaceDN w:val="0"/>
              <w:ind w:left="-111" w:right="-108" w:firstLine="111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67740">
              <w:rPr>
                <w:rFonts w:ascii="Angsana New" w:hAnsi="Angsana New" w:cs="Angsana New"/>
                <w:sz w:val="26"/>
                <w:szCs w:val="26"/>
                <w:cs/>
              </w:rPr>
              <w:t>โครงการผลประโยชน์ที่กำหนดไว้</w:t>
            </w:r>
          </w:p>
        </w:tc>
        <w:tc>
          <w:tcPr>
            <w:tcW w:w="1726" w:type="dxa"/>
            <w:tcBorders>
              <w:bottom w:val="single" w:sz="4" w:space="0" w:color="auto"/>
            </w:tcBorders>
            <w:vAlign w:val="bottom"/>
          </w:tcPr>
          <w:p w14:paraId="7CDB7255" w14:textId="2A643B87" w:rsidR="008779E1" w:rsidRPr="00067740" w:rsidRDefault="00221640" w:rsidP="00221640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ind w:left="165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221640">
              <w:rPr>
                <w:rFonts w:ascii="Angsana New" w:hAnsi="Angsana New" w:cs="Angsana New"/>
                <w:sz w:val="26"/>
                <w:szCs w:val="26"/>
              </w:rPr>
              <w:t>66,870.18</w:t>
            </w:r>
          </w:p>
        </w:tc>
        <w:tc>
          <w:tcPr>
            <w:tcW w:w="1614" w:type="dxa"/>
            <w:tcBorders>
              <w:bottom w:val="single" w:sz="4" w:space="0" w:color="auto"/>
            </w:tcBorders>
          </w:tcPr>
          <w:p w14:paraId="09BE21EA" w14:textId="427A4FE5" w:rsidR="008779E1" w:rsidRPr="00067740" w:rsidRDefault="008779E1" w:rsidP="008779E1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ind w:left="165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779E1">
              <w:rPr>
                <w:rFonts w:ascii="Angsana New" w:hAnsi="Angsana New" w:cs="Angsana New"/>
                <w:sz w:val="26"/>
                <w:szCs w:val="26"/>
              </w:rPr>
              <w:t>123,611.46</w:t>
            </w:r>
          </w:p>
        </w:tc>
        <w:tc>
          <w:tcPr>
            <w:tcW w:w="1448" w:type="dxa"/>
            <w:gridSpan w:val="2"/>
            <w:tcBorders>
              <w:bottom w:val="single" w:sz="4" w:space="0" w:color="auto"/>
            </w:tcBorders>
            <w:vAlign w:val="bottom"/>
          </w:tcPr>
          <w:p w14:paraId="5E27CB5F" w14:textId="42EFCC03" w:rsidR="008779E1" w:rsidRPr="00067740" w:rsidRDefault="001510D6" w:rsidP="008779E1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510D6">
              <w:rPr>
                <w:rFonts w:ascii="Angsana New" w:eastAsia="Times New Roman" w:hAnsi="Angsana New" w:cs="Angsana New"/>
                <w:sz w:val="26"/>
                <w:szCs w:val="26"/>
              </w:rPr>
              <w:t>195,795.36</w:t>
            </w:r>
          </w:p>
        </w:tc>
        <w:tc>
          <w:tcPr>
            <w:tcW w:w="1866" w:type="dxa"/>
            <w:tcBorders>
              <w:bottom w:val="single" w:sz="4" w:space="0" w:color="auto"/>
            </w:tcBorders>
          </w:tcPr>
          <w:p w14:paraId="37B1F2A6" w14:textId="11A87454" w:rsidR="008779E1" w:rsidRPr="00067740" w:rsidRDefault="008779E1" w:rsidP="008779E1">
            <w:pPr>
              <w:tabs>
                <w:tab w:val="decimal" w:pos="120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779E1">
              <w:rPr>
                <w:rFonts w:ascii="Angsana New" w:hAnsi="Angsana New" w:cs="Angsana New"/>
                <w:sz w:val="26"/>
                <w:szCs w:val="26"/>
              </w:rPr>
              <w:t>247,222.92</w:t>
            </w:r>
          </w:p>
        </w:tc>
      </w:tr>
      <w:tr w:rsidR="008779E1" w:rsidRPr="00067740" w14:paraId="64DB64A7" w14:textId="77777777" w:rsidTr="008779E1">
        <w:trPr>
          <w:trHeight w:val="379"/>
        </w:trPr>
        <w:tc>
          <w:tcPr>
            <w:tcW w:w="2550" w:type="dxa"/>
          </w:tcPr>
          <w:p w14:paraId="38AA3DCA" w14:textId="48CE4F64" w:rsidR="008779E1" w:rsidRPr="00067740" w:rsidRDefault="008779E1" w:rsidP="008779E1">
            <w:pPr>
              <w:suppressAutoHyphens/>
              <w:overflowPunct w:val="0"/>
              <w:autoSpaceDE w:val="0"/>
              <w:autoSpaceDN w:val="0"/>
              <w:ind w:right="-108" w:firstLine="609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7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135A3" w14:textId="17CB85D4" w:rsidR="008779E1" w:rsidRPr="00067740" w:rsidRDefault="00221640" w:rsidP="009213F9">
            <w:pPr>
              <w:tabs>
                <w:tab w:val="decimal" w:pos="1029"/>
              </w:tabs>
              <w:suppressAutoHyphens/>
              <w:overflowPunct w:val="0"/>
              <w:autoSpaceDE w:val="0"/>
              <w:autoSpaceDN w:val="0"/>
              <w:ind w:left="165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221640">
              <w:rPr>
                <w:rFonts w:ascii="Angsana New" w:eastAsia="Times New Roman" w:hAnsi="Angsana New" w:cs="Angsana New"/>
                <w:sz w:val="26"/>
                <w:szCs w:val="26"/>
              </w:rPr>
              <w:t>6,207,</w:t>
            </w:r>
            <w:r w:rsidRPr="009213F9">
              <w:rPr>
                <w:rFonts w:ascii="Angsana New" w:hAnsi="Angsana New" w:cs="Angsana New"/>
                <w:sz w:val="26"/>
                <w:szCs w:val="26"/>
              </w:rPr>
              <w:t>334</w:t>
            </w:r>
            <w:r w:rsidRPr="00221640">
              <w:rPr>
                <w:rFonts w:ascii="Angsana New" w:eastAsia="Times New Roman" w:hAnsi="Angsana New" w:cs="Angsana New"/>
                <w:sz w:val="26"/>
                <w:szCs w:val="26"/>
              </w:rPr>
              <w:t>.18</w:t>
            </w:r>
          </w:p>
        </w:tc>
        <w:tc>
          <w:tcPr>
            <w:tcW w:w="1614" w:type="dxa"/>
            <w:tcBorders>
              <w:top w:val="single" w:sz="4" w:space="0" w:color="auto"/>
              <w:bottom w:val="double" w:sz="4" w:space="0" w:color="auto"/>
            </w:tcBorders>
          </w:tcPr>
          <w:p w14:paraId="0D43A475" w14:textId="7F6F8E2B" w:rsidR="008779E1" w:rsidRPr="00067740" w:rsidRDefault="008779E1" w:rsidP="008779E1">
            <w:pPr>
              <w:suppressAutoHyphens/>
              <w:overflowPunct w:val="0"/>
              <w:autoSpaceDE w:val="0"/>
              <w:autoSpaceDN w:val="0"/>
              <w:ind w:right="-16" w:hanging="17"/>
              <w:jc w:val="center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 xml:space="preserve">     </w:t>
            </w:r>
            <w:r w:rsidRPr="008779E1">
              <w:rPr>
                <w:rFonts w:ascii="Angsana New" w:hAnsi="Angsana New" w:cs="Angsana New"/>
                <w:sz w:val="26"/>
                <w:szCs w:val="26"/>
              </w:rPr>
              <w:t>6,086,375.46</w:t>
            </w:r>
          </w:p>
        </w:tc>
        <w:tc>
          <w:tcPr>
            <w:tcW w:w="144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08C1E4" w14:textId="3B963BAE" w:rsidR="008779E1" w:rsidRPr="00067740" w:rsidRDefault="00D168B9" w:rsidP="008779E1">
            <w:pPr>
              <w:suppressAutoHyphens/>
              <w:overflowPunct w:val="0"/>
              <w:autoSpaceDE w:val="0"/>
              <w:autoSpaceDN w:val="0"/>
              <w:ind w:right="-16" w:hanging="17"/>
              <w:jc w:val="right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D168B9">
              <w:rPr>
                <w:rFonts w:ascii="Angsana New" w:eastAsia="Times New Roman" w:hAnsi="Angsana New" w:cs="Angsana New"/>
                <w:sz w:val="26"/>
                <w:szCs w:val="26"/>
              </w:rPr>
              <w:t>18,713,973.36</w:t>
            </w:r>
          </w:p>
        </w:tc>
        <w:tc>
          <w:tcPr>
            <w:tcW w:w="1866" w:type="dxa"/>
            <w:tcBorders>
              <w:top w:val="single" w:sz="4" w:space="0" w:color="auto"/>
              <w:bottom w:val="double" w:sz="4" w:space="0" w:color="auto"/>
            </w:tcBorders>
          </w:tcPr>
          <w:p w14:paraId="26033A2C" w14:textId="7A0B875B" w:rsidR="008779E1" w:rsidRPr="00067740" w:rsidRDefault="008779E1" w:rsidP="009213F9">
            <w:pPr>
              <w:tabs>
                <w:tab w:val="decimal" w:pos="1202"/>
              </w:tabs>
              <w:suppressAutoHyphens/>
              <w:overflowPunct w:val="0"/>
              <w:autoSpaceDE w:val="0"/>
              <w:autoSpaceDN w:val="0"/>
              <w:ind w:right="29" w:hanging="17"/>
              <w:textAlignment w:val="baselin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779E1">
              <w:rPr>
                <w:rFonts w:ascii="Angsana New" w:hAnsi="Angsana New" w:cs="Angsana New"/>
                <w:sz w:val="26"/>
                <w:szCs w:val="26"/>
              </w:rPr>
              <w:t>14,909,350.92</w:t>
            </w:r>
          </w:p>
        </w:tc>
      </w:tr>
      <w:bookmarkEnd w:id="11"/>
    </w:tbl>
    <w:p w14:paraId="4FB13D20" w14:textId="77777777" w:rsidR="00067740" w:rsidRPr="00067740" w:rsidRDefault="00067740" w:rsidP="00067740">
      <w:pPr>
        <w:ind w:left="450" w:firstLine="684"/>
        <w:jc w:val="thaiDistribute"/>
        <w:rPr>
          <w:rFonts w:ascii="Angsana New" w:eastAsia="Times New Roman" w:hAnsi="Angsana New" w:cs="Angsana New"/>
          <w:spacing w:val="-2"/>
          <w:sz w:val="16"/>
          <w:szCs w:val="16"/>
        </w:rPr>
      </w:pPr>
    </w:p>
    <w:p w14:paraId="6D97E2EA" w14:textId="77777777" w:rsidR="009C4BD3" w:rsidRPr="008779E1" w:rsidRDefault="009C4BD3" w:rsidP="00632686">
      <w:pPr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193317DB" w14:textId="77777777" w:rsidR="00AD47D8" w:rsidRDefault="00AD47D8" w:rsidP="00632686">
      <w:pPr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69366ADE" w14:textId="77777777" w:rsidR="00AD47D8" w:rsidRDefault="00AD47D8" w:rsidP="00632686">
      <w:pPr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334F5610" w14:textId="77777777" w:rsidR="00AD47D8" w:rsidRDefault="00AD47D8" w:rsidP="00632686">
      <w:pPr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380ECA23" w14:textId="77777777" w:rsidR="00AD47D8" w:rsidRDefault="00AD47D8" w:rsidP="00632686">
      <w:pPr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40F2DA13" w14:textId="77777777" w:rsidR="00AD47D8" w:rsidRDefault="00AD47D8" w:rsidP="00632686">
      <w:pPr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333026F9" w14:textId="77777777" w:rsidR="00AD47D8" w:rsidRDefault="00AD47D8" w:rsidP="00632686">
      <w:pPr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4A01657" w14:textId="77777777" w:rsidR="00AD47D8" w:rsidRDefault="00AD47D8" w:rsidP="00632686">
      <w:pPr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7E9286E3" w14:textId="77777777" w:rsidR="00AD47D8" w:rsidRDefault="00AD47D8" w:rsidP="00632686">
      <w:pPr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7E2257FC" w14:textId="77777777" w:rsidR="00AD47D8" w:rsidRPr="008779E1" w:rsidRDefault="00AD47D8" w:rsidP="00632686">
      <w:pPr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5D2" w14:textId="77777777" w:rsidR="009C6B25" w:rsidRDefault="00F545CB" w:rsidP="00F545CB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ลักษณะความสัมพันธ์</w:t>
      </w:r>
    </w:p>
    <w:p w14:paraId="2D0FA5D3" w14:textId="77777777" w:rsidR="00F545CB" w:rsidRPr="004D0627" w:rsidRDefault="00F545CB" w:rsidP="00F545CB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954" w:type="dxa"/>
        <w:tblInd w:w="360" w:type="dxa"/>
        <w:tblLook w:val="04A0" w:firstRow="1" w:lastRow="0" w:firstColumn="1" w:lastColumn="0" w:noHBand="0" w:noVBand="1"/>
      </w:tblPr>
      <w:tblGrid>
        <w:gridCol w:w="4426"/>
        <w:gridCol w:w="5528"/>
      </w:tblGrid>
      <w:tr w:rsidR="004D0627" w:rsidRPr="004D0627" w14:paraId="2D0FA5D6" w14:textId="77777777" w:rsidTr="00040033">
        <w:trPr>
          <w:tblHeader/>
        </w:trPr>
        <w:tc>
          <w:tcPr>
            <w:tcW w:w="4426" w:type="dxa"/>
          </w:tcPr>
          <w:p w14:paraId="2D0FA5D4" w14:textId="77777777" w:rsidR="004D0627" w:rsidRPr="004D0627" w:rsidRDefault="004D0627" w:rsidP="004D0627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ชื่อบุคคลและกิจการที่เกี่ยวข้องกัน</w:t>
            </w:r>
          </w:p>
        </w:tc>
        <w:tc>
          <w:tcPr>
            <w:tcW w:w="5528" w:type="dxa"/>
          </w:tcPr>
          <w:p w14:paraId="2D0FA5D5" w14:textId="77777777" w:rsidR="004D0627" w:rsidRPr="004D0627" w:rsidRDefault="004D0627" w:rsidP="004D0627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u w:val="single"/>
                <w:cs/>
              </w:rPr>
              <w:t>ลักษณะความสัมพันธ์</w:t>
            </w:r>
          </w:p>
        </w:tc>
      </w:tr>
      <w:tr w:rsidR="004D0627" w:rsidRPr="004D0627" w14:paraId="2D0FA5D9" w14:textId="77777777" w:rsidTr="00040033">
        <w:tc>
          <w:tcPr>
            <w:tcW w:w="4426" w:type="dxa"/>
          </w:tcPr>
          <w:p w14:paraId="2D0FA5D7" w14:textId="77777777" w:rsidR="004D0627" w:rsidRPr="004D0627" w:rsidRDefault="004D0627" w:rsidP="004D062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ซีพีแอล เวนเจอร์ พลัส จำกัด</w:t>
            </w:r>
          </w:p>
        </w:tc>
        <w:tc>
          <w:tcPr>
            <w:tcW w:w="5528" w:type="dxa"/>
          </w:tcPr>
          <w:p w14:paraId="2D0FA5D8" w14:textId="77777777" w:rsidR="004D0627" w:rsidRPr="004D0627" w:rsidRDefault="004D0627" w:rsidP="004D0627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บริษัทย่อยโดยการถือหุ้นทางตรง</w:t>
            </w:r>
          </w:p>
        </w:tc>
      </w:tr>
      <w:tr w:rsidR="004D0627" w:rsidRPr="004D0627" w14:paraId="2D0FA5DC" w14:textId="77777777" w:rsidTr="00040033">
        <w:tc>
          <w:tcPr>
            <w:tcW w:w="4426" w:type="dxa"/>
          </w:tcPr>
          <w:p w14:paraId="2D0FA5DA" w14:textId="77777777" w:rsidR="004D0627" w:rsidRPr="004D0627" w:rsidRDefault="004D0627" w:rsidP="004D0627">
            <w:pPr>
              <w:ind w:right="-1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บริษัท อิทธิ์ </w:t>
            </w:r>
            <w:r w:rsidRPr="004D0627">
              <w:rPr>
                <w:rFonts w:ascii="Angsana New" w:hAnsi="Angsana New" w:cs="Angsana New" w:hint="cs"/>
                <w:sz w:val="26"/>
                <w:szCs w:val="26"/>
              </w:rPr>
              <w:t xml:space="preserve">3 </w:t>
            </w: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ฤทธิ์ จำกัด</w:t>
            </w:r>
          </w:p>
        </w:tc>
        <w:tc>
          <w:tcPr>
            <w:tcW w:w="5528" w:type="dxa"/>
          </w:tcPr>
          <w:p w14:paraId="2D0FA5DB" w14:textId="77777777" w:rsidR="004D0627" w:rsidRPr="004D0627" w:rsidRDefault="004D0627" w:rsidP="00632686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บริษัทย่อยโดยการถือหุ้นทางอ้อม</w:t>
            </w:r>
          </w:p>
        </w:tc>
      </w:tr>
      <w:tr w:rsidR="004D0627" w:rsidRPr="004D0627" w14:paraId="2D0FA5DF" w14:textId="77777777" w:rsidTr="00040033">
        <w:tc>
          <w:tcPr>
            <w:tcW w:w="4426" w:type="dxa"/>
          </w:tcPr>
          <w:p w14:paraId="2D0FA5DD" w14:textId="77777777" w:rsidR="004D0627" w:rsidRPr="004D0627" w:rsidRDefault="004D0627" w:rsidP="004D0627">
            <w:pPr>
              <w:ind w:right="-1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อินทิเกรเต็ด เลเธอร์ เน็ตเวอร์ค จำกัด</w:t>
            </w:r>
          </w:p>
        </w:tc>
        <w:tc>
          <w:tcPr>
            <w:tcW w:w="5528" w:type="dxa"/>
          </w:tcPr>
          <w:p w14:paraId="2D0FA5DE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บริษัทร่วมโดยการถือหุ้นทางตรง</w:t>
            </w:r>
          </w:p>
        </w:tc>
      </w:tr>
      <w:tr w:rsidR="004D0627" w:rsidRPr="004D0627" w14:paraId="2D0FA5E2" w14:textId="77777777" w:rsidTr="00040033">
        <w:tc>
          <w:tcPr>
            <w:tcW w:w="4426" w:type="dxa"/>
          </w:tcPr>
          <w:p w14:paraId="2D0FA5E0" w14:textId="77777777" w:rsidR="004D0627" w:rsidRPr="004D0627" w:rsidRDefault="004D0627" w:rsidP="004D0627">
            <w:pPr>
              <w:ind w:right="-1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อีเลฟเฟ่นท์ แคนน์ จำกัด</w:t>
            </w:r>
          </w:p>
        </w:tc>
        <w:tc>
          <w:tcPr>
            <w:tcW w:w="5528" w:type="dxa"/>
          </w:tcPr>
          <w:p w14:paraId="2D0FA5E1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บริษัทร่วมโดยการถือหุ้นทางอ้อมผ่านบริษัทย่อย</w:t>
            </w:r>
          </w:p>
        </w:tc>
      </w:tr>
      <w:tr w:rsidR="004D0627" w:rsidRPr="004D0627" w14:paraId="2D0FA5E5" w14:textId="77777777" w:rsidTr="00040033">
        <w:tc>
          <w:tcPr>
            <w:tcW w:w="4426" w:type="dxa"/>
          </w:tcPr>
          <w:p w14:paraId="2D0FA5E3" w14:textId="77777777" w:rsidR="004D0627" w:rsidRPr="004D0627" w:rsidRDefault="004D0627" w:rsidP="004D0627">
            <w:pPr>
              <w:ind w:right="-119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นาว เอนด์ออฟเวสท์ จำกัด</w:t>
            </w:r>
          </w:p>
        </w:tc>
        <w:tc>
          <w:tcPr>
            <w:tcW w:w="5528" w:type="dxa"/>
          </w:tcPr>
          <w:p w14:paraId="2D0FA5E4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บริษัทร่วมโดยการถือหุ้นทางอ้อมผ่านบริษัทย่อย</w:t>
            </w:r>
          </w:p>
        </w:tc>
      </w:tr>
      <w:tr w:rsidR="004D0627" w:rsidRPr="004D0627" w14:paraId="2D0FA5E8" w14:textId="77777777" w:rsidTr="00040033">
        <w:tc>
          <w:tcPr>
            <w:tcW w:w="4426" w:type="dxa"/>
          </w:tcPr>
          <w:p w14:paraId="2D0FA5E6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อีเกิ้ล เคมีคอล อินดัสตรี จำกัด</w:t>
            </w:r>
          </w:p>
        </w:tc>
        <w:tc>
          <w:tcPr>
            <w:tcW w:w="5528" w:type="dxa"/>
          </w:tcPr>
          <w:p w14:paraId="2D0FA5E7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4D0627" w14:paraId="2D0FA5EB" w14:textId="77777777" w:rsidTr="00040033">
        <w:tc>
          <w:tcPr>
            <w:tcW w:w="4426" w:type="dxa"/>
          </w:tcPr>
          <w:p w14:paraId="2D0FA5E9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แอ็พพลาย ดีบี จำกัด (มหาชน)</w:t>
            </w:r>
          </w:p>
        </w:tc>
        <w:tc>
          <w:tcPr>
            <w:tcW w:w="5528" w:type="dxa"/>
          </w:tcPr>
          <w:p w14:paraId="2D0FA5EA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4D0627" w14:paraId="2D0FA5EE" w14:textId="77777777" w:rsidTr="00040033">
        <w:tc>
          <w:tcPr>
            <w:tcW w:w="4426" w:type="dxa"/>
          </w:tcPr>
          <w:p w14:paraId="2D0FA5EC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มิมิ อินดัสเทรียล จำกัด</w:t>
            </w:r>
          </w:p>
        </w:tc>
        <w:tc>
          <w:tcPr>
            <w:tcW w:w="5528" w:type="dxa"/>
          </w:tcPr>
          <w:p w14:paraId="2D0FA5ED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4D0627" w14:paraId="2D0FA5F1" w14:textId="77777777" w:rsidTr="00040033">
        <w:tc>
          <w:tcPr>
            <w:tcW w:w="4426" w:type="dxa"/>
          </w:tcPr>
          <w:p w14:paraId="2D0FA5EF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แมนวูด อินเตอร์เทรด จำกัด</w:t>
            </w:r>
          </w:p>
        </w:tc>
        <w:tc>
          <w:tcPr>
            <w:tcW w:w="5528" w:type="dxa"/>
          </w:tcPr>
          <w:p w14:paraId="2D0FA5F0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4D0627" w14:paraId="2D0FA5F4" w14:textId="77777777" w:rsidTr="00040033">
        <w:tc>
          <w:tcPr>
            <w:tcW w:w="4426" w:type="dxa"/>
          </w:tcPr>
          <w:p w14:paraId="2D0FA5F2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ไทย ไวร์ริ่ง ซิสเต็ม จำกัด</w:t>
            </w:r>
          </w:p>
        </w:tc>
        <w:tc>
          <w:tcPr>
            <w:tcW w:w="5528" w:type="dxa"/>
          </w:tcPr>
          <w:p w14:paraId="2D0FA5F3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4D0627" w14:paraId="2D0FA5F7" w14:textId="77777777" w:rsidTr="00040033">
        <w:tc>
          <w:tcPr>
            <w:tcW w:w="4426" w:type="dxa"/>
          </w:tcPr>
          <w:p w14:paraId="2D0FA5F5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ทีทีเอ็น นันวูเว่น โซลูชั่น จำกัด</w:t>
            </w:r>
          </w:p>
        </w:tc>
        <w:tc>
          <w:tcPr>
            <w:tcW w:w="5528" w:type="dxa"/>
          </w:tcPr>
          <w:p w14:paraId="2D0FA5F6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4D0627" w14:paraId="2D0FA5FA" w14:textId="77777777" w:rsidTr="00040033">
        <w:tc>
          <w:tcPr>
            <w:tcW w:w="4426" w:type="dxa"/>
          </w:tcPr>
          <w:p w14:paraId="2D0FA5F8" w14:textId="77777777" w:rsidR="004D0627" w:rsidRPr="003C61B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3C61B4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ซี เอส รับเบอร์ อินดัสทรี่ จำกัด</w:t>
            </w:r>
          </w:p>
        </w:tc>
        <w:tc>
          <w:tcPr>
            <w:tcW w:w="5528" w:type="dxa"/>
          </w:tcPr>
          <w:p w14:paraId="2D0FA5F9" w14:textId="77777777" w:rsidR="004D0627" w:rsidRPr="003C61B4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C61B4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4D0627" w14:paraId="2D0FA5FD" w14:textId="77777777" w:rsidTr="00040033">
        <w:tc>
          <w:tcPr>
            <w:tcW w:w="4426" w:type="dxa"/>
          </w:tcPr>
          <w:p w14:paraId="2D0FA5FB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เจริญสิน แอสเสท จำกัด</w:t>
            </w:r>
          </w:p>
        </w:tc>
        <w:tc>
          <w:tcPr>
            <w:tcW w:w="5528" w:type="dxa"/>
          </w:tcPr>
          <w:p w14:paraId="2D0FA5FC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4D0627" w14:paraId="2D0FA600" w14:textId="77777777" w:rsidTr="00040033">
        <w:tc>
          <w:tcPr>
            <w:tcW w:w="4426" w:type="dxa"/>
          </w:tcPr>
          <w:p w14:paraId="2D0FA5FE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เจริญสิน โฮลดิ้ง จำกัด</w:t>
            </w:r>
          </w:p>
        </w:tc>
        <w:tc>
          <w:tcPr>
            <w:tcW w:w="5528" w:type="dxa"/>
          </w:tcPr>
          <w:p w14:paraId="2D0FA5FF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4D0627" w14:paraId="2D0FA603" w14:textId="77777777" w:rsidTr="00040033">
        <w:tc>
          <w:tcPr>
            <w:tcW w:w="4426" w:type="dxa"/>
          </w:tcPr>
          <w:p w14:paraId="2D0FA601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เจริญสินธานี จำกัด</w:t>
            </w:r>
          </w:p>
        </w:tc>
        <w:tc>
          <w:tcPr>
            <w:tcW w:w="5528" w:type="dxa"/>
          </w:tcPr>
          <w:p w14:paraId="2D0FA602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4D0627" w14:paraId="2D0FA606" w14:textId="77777777" w:rsidTr="00040033">
        <w:tc>
          <w:tcPr>
            <w:tcW w:w="4426" w:type="dxa"/>
          </w:tcPr>
          <w:p w14:paraId="2D0FA604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เจริญสิน คอนโดทาวน์ จำกัด</w:t>
            </w:r>
          </w:p>
        </w:tc>
        <w:tc>
          <w:tcPr>
            <w:tcW w:w="5528" w:type="dxa"/>
          </w:tcPr>
          <w:p w14:paraId="2D0FA605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EF1809" w:rsidRPr="004D0627" w14:paraId="361B12E8" w14:textId="77777777" w:rsidTr="00040033">
        <w:tc>
          <w:tcPr>
            <w:tcW w:w="4426" w:type="dxa"/>
          </w:tcPr>
          <w:p w14:paraId="02C38D07" w14:textId="4169EB05" w:rsidR="00EF1809" w:rsidRPr="004D0627" w:rsidRDefault="00EF1809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F1809">
              <w:rPr>
                <w:rFonts w:ascii="Angsana New" w:hAnsi="Angsana New" w:cs="Angsana New"/>
                <w:sz w:val="26"/>
                <w:szCs w:val="26"/>
                <w:cs/>
              </w:rPr>
              <w:t>บริษัท เจริญสิน แคปปิตอล จำกัด</w:t>
            </w:r>
          </w:p>
        </w:tc>
        <w:tc>
          <w:tcPr>
            <w:tcW w:w="5528" w:type="dxa"/>
          </w:tcPr>
          <w:p w14:paraId="2305F1D4" w14:textId="5A4B6267" w:rsidR="00EF1809" w:rsidRPr="004D0627" w:rsidRDefault="008727AD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727AD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5A1C77" w:rsidRPr="004D0627" w14:paraId="3F1F4F1C" w14:textId="77777777" w:rsidTr="00040033">
        <w:tc>
          <w:tcPr>
            <w:tcW w:w="4426" w:type="dxa"/>
          </w:tcPr>
          <w:p w14:paraId="4FC4848F" w14:textId="1B1B61F1" w:rsidR="005A1C77" w:rsidRPr="004D0627" w:rsidRDefault="005A1C7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A1C77">
              <w:rPr>
                <w:rFonts w:ascii="Angsana New" w:hAnsi="Angsana New" w:cs="Angsana New"/>
                <w:sz w:val="26"/>
                <w:szCs w:val="26"/>
                <w:cs/>
              </w:rPr>
              <w:t>บริษัท เจริญสิน พัฒนา จำกัด</w:t>
            </w:r>
          </w:p>
        </w:tc>
        <w:tc>
          <w:tcPr>
            <w:tcW w:w="5528" w:type="dxa"/>
          </w:tcPr>
          <w:p w14:paraId="411E368B" w14:textId="766B74CE" w:rsidR="005A1C77" w:rsidRPr="004D0627" w:rsidRDefault="00A95D66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</w:t>
            </w:r>
            <w:r w:rsidR="00A657D2" w:rsidRPr="00A657D2">
              <w:rPr>
                <w:rFonts w:ascii="Angsana New" w:hAnsi="Angsana New" w:cs="Angsana New"/>
                <w:sz w:val="26"/>
                <w:szCs w:val="26"/>
                <w:cs/>
              </w:rPr>
              <w:t>ที่เกี่ยวข้องกันโดยมีผู้บริหารร่วมกัน</w:t>
            </w:r>
          </w:p>
        </w:tc>
      </w:tr>
      <w:tr w:rsidR="004D0627" w:rsidRPr="004D0627" w14:paraId="2D0FA609" w14:textId="77777777" w:rsidTr="00040033">
        <w:tc>
          <w:tcPr>
            <w:tcW w:w="4426" w:type="dxa"/>
          </w:tcPr>
          <w:p w14:paraId="2D0FA607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อุตสาหกรรมฟอกหนังเจริญสิน จำกัด</w:t>
            </w:r>
          </w:p>
        </w:tc>
        <w:tc>
          <w:tcPr>
            <w:tcW w:w="5528" w:type="dxa"/>
          </w:tcPr>
          <w:p w14:paraId="2D0FA608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4D0627" w14:paraId="2D0FA60C" w14:textId="77777777" w:rsidTr="00040033">
        <w:tc>
          <w:tcPr>
            <w:tcW w:w="4426" w:type="dxa"/>
          </w:tcPr>
          <w:p w14:paraId="2D0FA60A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 เจริญสิน เรสซิเด้นท์ จำกัด</w:t>
            </w:r>
          </w:p>
        </w:tc>
        <w:tc>
          <w:tcPr>
            <w:tcW w:w="5528" w:type="dxa"/>
          </w:tcPr>
          <w:p w14:paraId="2D0FA60B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4D0627" w14:paraId="2D0FA60F" w14:textId="77777777" w:rsidTr="00040033">
        <w:tc>
          <w:tcPr>
            <w:tcW w:w="4426" w:type="dxa"/>
          </w:tcPr>
          <w:p w14:paraId="2D0FA60D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สมาร์ท เซนส์ อินดัสเตรียล ดีไซน์ จำกัด</w:t>
            </w:r>
          </w:p>
        </w:tc>
        <w:tc>
          <w:tcPr>
            <w:tcW w:w="5528" w:type="dxa"/>
          </w:tcPr>
          <w:p w14:paraId="2D0FA60E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4D0627" w14:paraId="2D0FA612" w14:textId="77777777" w:rsidTr="00040033">
        <w:tc>
          <w:tcPr>
            <w:tcW w:w="4426" w:type="dxa"/>
          </w:tcPr>
          <w:p w14:paraId="2D0FA610" w14:textId="77777777" w:rsidR="004D0627" w:rsidRPr="004D0627" w:rsidRDefault="004D0627" w:rsidP="004D0627">
            <w:pPr>
              <w:ind w:left="360" w:right="37" w:hanging="360"/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บริษัท เขตประกอบการอุตสาหกรรมฟอกหนัง</w:t>
            </w:r>
            <w:r w:rsidRPr="004D0627">
              <w:rPr>
                <w:rFonts w:ascii="Angsana New" w:hAnsi="Angsana New" w:cs="Angsana New"/>
                <w:spacing w:val="-6"/>
                <w:sz w:val="26"/>
                <w:szCs w:val="26"/>
              </w:rPr>
              <w:t xml:space="preserve"> </w:t>
            </w:r>
            <w:r w:rsidRPr="004D0627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 xml:space="preserve">ก.ม. </w:t>
            </w:r>
            <w:r w:rsidRPr="004D0627">
              <w:rPr>
                <w:rFonts w:ascii="Angsana New" w:hAnsi="Angsana New" w:cs="Angsana New" w:hint="cs"/>
                <w:spacing w:val="-6"/>
                <w:sz w:val="26"/>
                <w:szCs w:val="26"/>
              </w:rPr>
              <w:t>34</w:t>
            </w:r>
            <w:r w:rsidRPr="004D0627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5528" w:type="dxa"/>
          </w:tcPr>
          <w:p w14:paraId="2D0FA611" w14:textId="079E05D1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</w:t>
            </w:r>
            <w:r w:rsidR="00445F3D">
              <w:rPr>
                <w:rFonts w:ascii="Angsana New" w:hAnsi="Angsana New" w:cs="Angsana New" w:hint="cs"/>
                <w:sz w:val="26"/>
                <w:szCs w:val="26"/>
                <w:cs/>
              </w:rPr>
              <w:t>บริษัทถือหุ้น</w:t>
            </w:r>
            <w:r w:rsidR="00291C6D">
              <w:rPr>
                <w:rFonts w:ascii="Angsana New" w:hAnsi="Angsana New" w:cs="Angsana New" w:hint="cs"/>
                <w:sz w:val="26"/>
                <w:szCs w:val="26"/>
                <w:cs/>
              </w:rPr>
              <w:t>ร้อยละ</w:t>
            </w:r>
            <w:r w:rsidR="00291C6D">
              <w:rPr>
                <w:rFonts w:ascii="Angsana New" w:hAnsi="Angsana New" w:cs="Angsana New"/>
                <w:sz w:val="26"/>
                <w:szCs w:val="26"/>
              </w:rPr>
              <w:t xml:space="preserve"> 1.70</w:t>
            </w:r>
          </w:p>
        </w:tc>
      </w:tr>
      <w:tr w:rsidR="004D0627" w:rsidRPr="004D0627" w14:paraId="2D0FA615" w14:textId="77777777" w:rsidTr="00040033">
        <w:tc>
          <w:tcPr>
            <w:tcW w:w="4426" w:type="dxa"/>
          </w:tcPr>
          <w:p w14:paraId="2D0FA613" w14:textId="77777777" w:rsidR="004D0627" w:rsidRPr="004D0627" w:rsidRDefault="004D0627" w:rsidP="004D0627">
            <w:pPr>
              <w:ind w:left="360" w:right="37" w:hanging="36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ซีเอสเจ รับเบอร์ชีท จำกัด</w:t>
            </w:r>
          </w:p>
        </w:tc>
        <w:tc>
          <w:tcPr>
            <w:tcW w:w="5528" w:type="dxa"/>
          </w:tcPr>
          <w:p w14:paraId="2D0FA614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4D0627" w14:paraId="2D0FA618" w14:textId="77777777" w:rsidTr="00040033">
        <w:tc>
          <w:tcPr>
            <w:tcW w:w="4426" w:type="dxa"/>
          </w:tcPr>
          <w:p w14:paraId="2D0FA616" w14:textId="77777777" w:rsidR="004D0627" w:rsidRPr="004D0627" w:rsidRDefault="004D0627" w:rsidP="004D0627">
            <w:pPr>
              <w:ind w:left="360" w:right="37" w:hanging="36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ซีเอส เมทัลพาร์ท จำกัด</w:t>
            </w:r>
          </w:p>
        </w:tc>
        <w:tc>
          <w:tcPr>
            <w:tcW w:w="5528" w:type="dxa"/>
          </w:tcPr>
          <w:p w14:paraId="2D0FA617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D0627" w:rsidRPr="004D0627" w14:paraId="2D0FA61B" w14:textId="77777777" w:rsidTr="00040033">
        <w:tc>
          <w:tcPr>
            <w:tcW w:w="4426" w:type="dxa"/>
          </w:tcPr>
          <w:p w14:paraId="2D0FA619" w14:textId="77777777" w:rsidR="004D0627" w:rsidRPr="004D0627" w:rsidRDefault="004D0627" w:rsidP="004D0627">
            <w:pPr>
              <w:ind w:left="360" w:right="37" w:hanging="36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บริษัท ยู อาร์ แฟมิลี่ จำกัด</w:t>
            </w:r>
          </w:p>
        </w:tc>
        <w:tc>
          <w:tcPr>
            <w:tcW w:w="5528" w:type="dxa"/>
          </w:tcPr>
          <w:p w14:paraId="2D0FA61A" w14:textId="77777777" w:rsidR="004D0627" w:rsidRPr="004D0627" w:rsidRDefault="004D0627" w:rsidP="004D0627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14C93" w:rsidRPr="004D0627" w14:paraId="2D0FA61E" w14:textId="77777777" w:rsidTr="00040033">
        <w:tc>
          <w:tcPr>
            <w:tcW w:w="4426" w:type="dxa"/>
          </w:tcPr>
          <w:p w14:paraId="2D0FA61C" w14:textId="77777777" w:rsidR="00414C93" w:rsidRPr="00362224" w:rsidRDefault="00414C93" w:rsidP="00414C93">
            <w:pPr>
              <w:ind w:left="360" w:right="37" w:hanging="360"/>
              <w:jc w:val="thaiDistribute"/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บริษัท นูร่าดี จำกัด</w:t>
            </w:r>
          </w:p>
        </w:tc>
        <w:tc>
          <w:tcPr>
            <w:tcW w:w="5528" w:type="dxa"/>
          </w:tcPr>
          <w:p w14:paraId="2D0FA61D" w14:textId="77777777" w:rsidR="00414C93" w:rsidRPr="00362224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414C93" w:rsidRPr="004D0627" w14:paraId="2D0FA621" w14:textId="77777777" w:rsidTr="00040033">
        <w:tc>
          <w:tcPr>
            <w:tcW w:w="4426" w:type="dxa"/>
          </w:tcPr>
          <w:p w14:paraId="2D0FA61F" w14:textId="77777777" w:rsidR="00414C93" w:rsidRPr="00362224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บริษัท เอดีบี ซีแลนท์ จำกัด</w:t>
            </w:r>
          </w:p>
        </w:tc>
        <w:tc>
          <w:tcPr>
            <w:tcW w:w="5528" w:type="dxa"/>
          </w:tcPr>
          <w:p w14:paraId="2D0FA620" w14:textId="1A6656AD" w:rsidR="00414C93" w:rsidRPr="00362224" w:rsidRDefault="00414C93" w:rsidP="0020488A">
            <w:pPr>
              <w:ind w:left="504" w:hanging="50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2224">
              <w:rPr>
                <w:rFonts w:ascii="Angsana New" w:hAnsi="Angsana New" w:cs="Angsana New"/>
                <w:sz w:val="26"/>
                <w:szCs w:val="26"/>
                <w:cs/>
              </w:rPr>
              <w:t>กิจการที่เกี่ยวข้องกันโดยมีกลุ่มผู้ถือหุ้นและผู้บริหารร่วมกัน</w:t>
            </w:r>
          </w:p>
        </w:tc>
      </w:tr>
      <w:tr w:rsidR="00A936C6" w:rsidRPr="004D0627" w14:paraId="54570ACA" w14:textId="77777777" w:rsidTr="00040033">
        <w:tc>
          <w:tcPr>
            <w:tcW w:w="4426" w:type="dxa"/>
          </w:tcPr>
          <w:p w14:paraId="13D95F46" w14:textId="7ADD081F" w:rsidR="00A936C6" w:rsidRPr="00362224" w:rsidRDefault="001C0567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1C0567">
              <w:rPr>
                <w:rFonts w:ascii="Angsana New" w:hAnsi="Angsana New" w:cs="Angsana New"/>
                <w:sz w:val="26"/>
                <w:szCs w:val="26"/>
                <w:cs/>
              </w:rPr>
              <w:t>บริษัท แปซิฟิค ครอส ประกันสุขภาพ จำกัด (มหาชน)</w:t>
            </w:r>
          </w:p>
        </w:tc>
        <w:tc>
          <w:tcPr>
            <w:tcW w:w="5528" w:type="dxa"/>
          </w:tcPr>
          <w:p w14:paraId="1528ABE4" w14:textId="136D066A" w:rsidR="00A936C6" w:rsidRPr="00362224" w:rsidRDefault="00A95D66" w:rsidP="0020488A">
            <w:pPr>
              <w:ind w:left="504" w:hanging="504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กิจการ</w:t>
            </w:r>
            <w:r w:rsidR="001C0567" w:rsidRPr="001C0567">
              <w:rPr>
                <w:rFonts w:ascii="Angsana New" w:hAnsi="Angsana New" w:cs="Angsana New"/>
                <w:sz w:val="26"/>
                <w:szCs w:val="26"/>
                <w:cs/>
              </w:rPr>
              <w:t>ที่เกี่ยวข้องกันโดยมีผู้บริหารร่วมกัน</w:t>
            </w:r>
          </w:p>
        </w:tc>
      </w:tr>
      <w:tr w:rsidR="00414C93" w:rsidRPr="004D0627" w14:paraId="2D0FA624" w14:textId="77777777" w:rsidTr="00040033">
        <w:tc>
          <w:tcPr>
            <w:tcW w:w="4426" w:type="dxa"/>
          </w:tcPr>
          <w:p w14:paraId="2D0FA622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คุณภูวสิษฏ์ วงษ์เจริญสิน</w:t>
            </w:r>
          </w:p>
        </w:tc>
        <w:tc>
          <w:tcPr>
            <w:tcW w:w="5528" w:type="dxa"/>
          </w:tcPr>
          <w:p w14:paraId="2D0FA623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บุคคลที่เกี่ยวข้องกันโดยเป็นกรรมการและผู้ถือหุ้นของบริษัท</w:t>
            </w:r>
          </w:p>
        </w:tc>
      </w:tr>
      <w:tr w:rsidR="00414C93" w:rsidRPr="004D0627" w14:paraId="2D0FA628" w14:textId="77777777" w:rsidTr="00040033">
        <w:tc>
          <w:tcPr>
            <w:tcW w:w="4426" w:type="dxa"/>
          </w:tcPr>
          <w:p w14:paraId="2D0FA625" w14:textId="7D5B8C2A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E7ECF">
              <w:rPr>
                <w:rFonts w:ascii="Angsana New" w:hAnsi="Angsana New" w:cs="Angsana New" w:hint="cs"/>
                <w:sz w:val="26"/>
                <w:szCs w:val="26"/>
                <w:cs/>
              </w:rPr>
              <w:t>คุณ</w:t>
            </w:r>
            <w:r w:rsidR="006E7ECF" w:rsidRPr="006E7ECF">
              <w:rPr>
                <w:rFonts w:ascii="Angsana New" w:hAnsi="Angsana New" w:cs="Angsana New"/>
                <w:sz w:val="26"/>
                <w:szCs w:val="26"/>
                <w:cs/>
              </w:rPr>
              <w:t>ณัฏฐกิตติ์</w:t>
            </w:r>
            <w:r w:rsidRPr="006E7ECF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วงษ์เจริญสิน</w:t>
            </w:r>
          </w:p>
        </w:tc>
        <w:tc>
          <w:tcPr>
            <w:tcW w:w="5528" w:type="dxa"/>
          </w:tcPr>
          <w:p w14:paraId="2D0FA627" w14:textId="1E8CDD3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บุคคลที่เกี่ยวข้องกันโดยเป็น</w:t>
            </w:r>
            <w:r w:rsidR="00C57926" w:rsidRPr="00C57926">
              <w:rPr>
                <w:rFonts w:ascii="Angsana New" w:hAnsi="Angsana New" w:cs="Angsana New"/>
                <w:sz w:val="26"/>
                <w:szCs w:val="26"/>
                <w:cs/>
              </w:rPr>
              <w:t>กรรมการ</w:t>
            </w: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ของบริษัท</w:t>
            </w:r>
          </w:p>
        </w:tc>
      </w:tr>
      <w:tr w:rsidR="00414C93" w:rsidRPr="004D0627" w14:paraId="2D0FA62B" w14:textId="77777777" w:rsidTr="00040033">
        <w:tc>
          <w:tcPr>
            <w:tcW w:w="4426" w:type="dxa"/>
          </w:tcPr>
          <w:p w14:paraId="2D0FA629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คุณธวัชชัย วงษ์เจริญสิน</w:t>
            </w:r>
          </w:p>
        </w:tc>
        <w:tc>
          <w:tcPr>
            <w:tcW w:w="5528" w:type="dxa"/>
          </w:tcPr>
          <w:p w14:paraId="2D0FA62A" w14:textId="7B7830DE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บุคคลที่เกี่ยวข้องกันโดยเป็นผู้ถือหุ้น</w:t>
            </w:r>
          </w:p>
        </w:tc>
      </w:tr>
      <w:tr w:rsidR="00414C93" w:rsidRPr="004D0627" w14:paraId="2D0FA62E" w14:textId="77777777" w:rsidTr="00040033">
        <w:tc>
          <w:tcPr>
            <w:tcW w:w="4426" w:type="dxa"/>
          </w:tcPr>
          <w:p w14:paraId="2D0FA62C" w14:textId="77777777" w:rsidR="00414C93" w:rsidRPr="001369F9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1369F9">
              <w:rPr>
                <w:rFonts w:ascii="Angsana New" w:hAnsi="Angsana New" w:cs="Angsana New" w:hint="cs"/>
                <w:sz w:val="26"/>
                <w:szCs w:val="26"/>
                <w:cs/>
              </w:rPr>
              <w:t>คุณไล่ จีเซียง</w:t>
            </w:r>
          </w:p>
        </w:tc>
        <w:tc>
          <w:tcPr>
            <w:tcW w:w="5528" w:type="dxa"/>
          </w:tcPr>
          <w:p w14:paraId="2D0FA62D" w14:textId="4CF7B0E1" w:rsidR="00414C93" w:rsidRPr="001369F9" w:rsidRDefault="00414C93" w:rsidP="00414C93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1369F9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บุคคลที่เกี่ยวข้องกันโดยเป็นผู้ถือหุ้น</w:t>
            </w:r>
          </w:p>
        </w:tc>
      </w:tr>
      <w:tr w:rsidR="00414C93" w:rsidRPr="004D0627" w14:paraId="2D0FA631" w14:textId="77777777" w:rsidTr="00040033">
        <w:tc>
          <w:tcPr>
            <w:tcW w:w="4426" w:type="dxa"/>
          </w:tcPr>
          <w:p w14:paraId="2D0FA62F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คุณอาทิตย์ เชิญปรีชา</w:t>
            </w:r>
          </w:p>
        </w:tc>
        <w:tc>
          <w:tcPr>
            <w:tcW w:w="5528" w:type="dxa"/>
          </w:tcPr>
          <w:p w14:paraId="2D0FA630" w14:textId="554987DF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บุคคลที่เกี่ยวข้องกันโดยเป็นผู้ถือหุ้น</w:t>
            </w:r>
          </w:p>
        </w:tc>
      </w:tr>
      <w:tr w:rsidR="00414C93" w:rsidRPr="004D0627" w14:paraId="2D0FA634" w14:textId="77777777" w:rsidTr="00040033">
        <w:tc>
          <w:tcPr>
            <w:tcW w:w="4426" w:type="dxa"/>
          </w:tcPr>
          <w:p w14:paraId="2D0FA632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คุณยูนเวน เฉิน</w:t>
            </w:r>
          </w:p>
        </w:tc>
        <w:tc>
          <w:tcPr>
            <w:tcW w:w="5528" w:type="dxa"/>
          </w:tcPr>
          <w:p w14:paraId="2D0FA633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บุคคลที่เกี่ยวข้องกันโดยเป็นกรรมการและผู้ถือหุ้นของบริษัท</w:t>
            </w:r>
          </w:p>
        </w:tc>
      </w:tr>
      <w:tr w:rsidR="00414C93" w:rsidRPr="004D0627" w14:paraId="2D0FA637" w14:textId="77777777" w:rsidTr="00040033">
        <w:tc>
          <w:tcPr>
            <w:tcW w:w="4426" w:type="dxa"/>
          </w:tcPr>
          <w:p w14:paraId="2D0FA635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lastRenderedPageBreak/>
              <w:t>คุณสุวัชชัย วงษ์เจริญสิน</w:t>
            </w:r>
          </w:p>
        </w:tc>
        <w:tc>
          <w:tcPr>
            <w:tcW w:w="5528" w:type="dxa"/>
          </w:tcPr>
          <w:p w14:paraId="2D0FA636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บุคคลที่เกี่ยวข้องกันโดยเป็นกรรมการและผู้ถือหุ้นของบริษัท</w:t>
            </w:r>
          </w:p>
        </w:tc>
      </w:tr>
      <w:tr w:rsidR="00414C93" w:rsidRPr="004D0627" w14:paraId="2D0FA63A" w14:textId="77777777" w:rsidTr="00040033">
        <w:tc>
          <w:tcPr>
            <w:tcW w:w="4426" w:type="dxa"/>
          </w:tcPr>
          <w:p w14:paraId="2D0FA638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คุณกิติชัย วงษ์เจริญสิน</w:t>
            </w:r>
          </w:p>
        </w:tc>
        <w:tc>
          <w:tcPr>
            <w:tcW w:w="5528" w:type="dxa"/>
          </w:tcPr>
          <w:p w14:paraId="2D0FA639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บุคคลที่เกี่ยวข้องกันโดยเป็นกรรมการและผู้ถือหุ้นของบริษัท</w:t>
            </w:r>
          </w:p>
        </w:tc>
      </w:tr>
      <w:tr w:rsidR="00414C93" w:rsidRPr="004D0627" w14:paraId="2D0FA63D" w14:textId="77777777" w:rsidTr="00040033">
        <w:tc>
          <w:tcPr>
            <w:tcW w:w="4426" w:type="dxa"/>
          </w:tcPr>
          <w:p w14:paraId="2D0FA63B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z w:val="26"/>
                <w:szCs w:val="26"/>
                <w:cs/>
              </w:rPr>
              <w:t>คุณซือ ลุ๋น กัว</w:t>
            </w:r>
          </w:p>
        </w:tc>
        <w:tc>
          <w:tcPr>
            <w:tcW w:w="5528" w:type="dxa"/>
          </w:tcPr>
          <w:p w14:paraId="2D0FA63C" w14:textId="77777777" w:rsidR="00414C93" w:rsidRPr="004D0627" w:rsidRDefault="00414C93" w:rsidP="00414C93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4D0627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บุคคลที่เกี่ยวข้องกันโดยเป็นกรรมการของบริษัท</w:t>
            </w:r>
          </w:p>
        </w:tc>
      </w:tr>
      <w:tr w:rsidR="00414C93" w:rsidRPr="004D0627" w14:paraId="2D0FA646" w14:textId="77777777" w:rsidTr="00040033">
        <w:tc>
          <w:tcPr>
            <w:tcW w:w="4426" w:type="dxa"/>
          </w:tcPr>
          <w:p w14:paraId="2D0FA644" w14:textId="77777777" w:rsidR="00414C93" w:rsidRPr="00A06459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06459">
              <w:rPr>
                <w:rFonts w:ascii="Angsana New" w:hAnsi="Angsana New" w:cs="Angsana New" w:hint="cs"/>
                <w:sz w:val="26"/>
                <w:szCs w:val="26"/>
                <w:cs/>
              </w:rPr>
              <w:t>คุณ</w:t>
            </w:r>
            <w:r w:rsidRPr="00A06459">
              <w:rPr>
                <w:rFonts w:ascii="Angsana New" w:hAnsi="Angsana New" w:cs="Angsana New"/>
                <w:sz w:val="26"/>
                <w:szCs w:val="26"/>
                <w:cs/>
              </w:rPr>
              <w:t>ศิวรัตน์ วงษ์เจริญสิน</w:t>
            </w:r>
          </w:p>
        </w:tc>
        <w:tc>
          <w:tcPr>
            <w:tcW w:w="5528" w:type="dxa"/>
          </w:tcPr>
          <w:p w14:paraId="2D0FA645" w14:textId="77777777" w:rsidR="00414C93" w:rsidRPr="00A06459" w:rsidRDefault="00414C93" w:rsidP="00414C93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A06459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บุคคลที่เกี่ยวข้องกันโดยเป็นบุคคลใกล้ชิดกับกรรมการและผู้ถือหุ้นของบริษัท</w:t>
            </w:r>
          </w:p>
        </w:tc>
      </w:tr>
      <w:tr w:rsidR="00414C93" w:rsidRPr="004D0627" w14:paraId="2D0FA649" w14:textId="77777777" w:rsidTr="00040033">
        <w:tc>
          <w:tcPr>
            <w:tcW w:w="4426" w:type="dxa"/>
          </w:tcPr>
          <w:p w14:paraId="2D0FA647" w14:textId="77777777" w:rsidR="00414C93" w:rsidRPr="00A06459" w:rsidRDefault="00414C93" w:rsidP="00414C93">
            <w:pPr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06459">
              <w:rPr>
                <w:rFonts w:ascii="Angsana New" w:hAnsi="Angsana New" w:cs="Angsana New"/>
                <w:sz w:val="26"/>
                <w:szCs w:val="26"/>
                <w:cs/>
              </w:rPr>
              <w:t>คุณบุณยนุช วิทยสัมฤทธิ์</w:t>
            </w:r>
          </w:p>
        </w:tc>
        <w:tc>
          <w:tcPr>
            <w:tcW w:w="5528" w:type="dxa"/>
          </w:tcPr>
          <w:p w14:paraId="2D0FA648" w14:textId="77777777" w:rsidR="00414C93" w:rsidRPr="00A06459" w:rsidRDefault="00414C93" w:rsidP="00414C93">
            <w:pPr>
              <w:jc w:val="thaiDistribute"/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</w:pPr>
            <w:r w:rsidRPr="00A06459">
              <w:rPr>
                <w:rFonts w:ascii="Angsana New" w:hAnsi="Angsana New" w:cs="Angsana New" w:hint="cs"/>
                <w:spacing w:val="-6"/>
                <w:sz w:val="26"/>
                <w:szCs w:val="26"/>
                <w:cs/>
              </w:rPr>
              <w:t>บุคคลที่เกี่ยวข้องกันโดยเป็นกรรมการและผู้ถือหุ้นของบริษัทย่อย</w:t>
            </w:r>
          </w:p>
        </w:tc>
      </w:tr>
    </w:tbl>
    <w:p w14:paraId="2D0FA64A" w14:textId="77777777" w:rsidR="004D0627" w:rsidRPr="004D0627" w:rsidRDefault="004D0627" w:rsidP="004D0627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64B" w14:textId="77777777" w:rsidR="00F545CB" w:rsidRPr="003B14DE" w:rsidRDefault="00F545CB" w:rsidP="00F545CB">
      <w:pPr>
        <w:numPr>
          <w:ilvl w:val="1"/>
          <w:numId w:val="1"/>
        </w:num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3B14DE">
        <w:rPr>
          <w:rFonts w:ascii="Angsana New" w:hAnsi="Angsana New" w:cs="Angsana New" w:hint="cs"/>
          <w:sz w:val="30"/>
          <w:szCs w:val="30"/>
          <w:u w:val="single"/>
          <w:cs/>
        </w:rPr>
        <w:t>ภาระผูกพัน</w:t>
      </w:r>
    </w:p>
    <w:p w14:paraId="2D0FA64C" w14:textId="77777777" w:rsidR="001236EF" w:rsidRPr="003B14DE" w:rsidRDefault="001236EF" w:rsidP="001236EF">
      <w:pPr>
        <w:ind w:left="90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64D" w14:textId="684F59BF" w:rsidR="000A4CE6" w:rsidRPr="003B14DE" w:rsidRDefault="000A4CE6" w:rsidP="000A4CE6">
      <w:pPr>
        <w:ind w:left="900" w:firstLine="72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bookmarkStart w:id="12" w:name="_Hlk194578697"/>
      <w:r w:rsidRPr="003B14D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ณ วันที่ </w:t>
      </w:r>
      <w:r w:rsidR="00EE0A6E" w:rsidRPr="003B14DE">
        <w:rPr>
          <w:rFonts w:ascii="Angsana New" w:eastAsia="Times New Roman" w:hAnsi="Angsana New" w:cs="Angsana New"/>
          <w:spacing w:val="-2"/>
          <w:sz w:val="30"/>
          <w:szCs w:val="30"/>
        </w:rPr>
        <w:t xml:space="preserve">30 </w:t>
      </w:r>
      <w:r w:rsidR="00EE0A6E" w:rsidRPr="003B14DE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มิถุนายน</w:t>
      </w:r>
      <w:r w:rsidRPr="003B14DE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 </w:t>
      </w:r>
      <w:r w:rsidRPr="003B14DE">
        <w:rPr>
          <w:rFonts w:ascii="Angsana New" w:eastAsia="Times New Roman" w:hAnsi="Angsana New" w:cs="Angsana New"/>
          <w:spacing w:val="-2"/>
          <w:sz w:val="30"/>
          <w:szCs w:val="30"/>
        </w:rPr>
        <w:t xml:space="preserve">2568 </w:t>
      </w:r>
      <w:r w:rsidRPr="003B14D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บริษัทมีภาระผูกพันตามสัญญาจ้างผู้เชี่ยวชาญหรือที่ปรึกษากับบุคคลที่เกี่ยวข้องกัน สัญญามีระยะเวลา </w:t>
      </w:r>
      <w:r w:rsidRPr="003B14DE">
        <w:rPr>
          <w:rFonts w:ascii="Angsana New" w:eastAsia="Times New Roman" w:hAnsi="Angsana New" w:cs="Angsana New"/>
          <w:spacing w:val="-2"/>
          <w:sz w:val="30"/>
          <w:szCs w:val="30"/>
        </w:rPr>
        <w:t>12</w:t>
      </w:r>
      <w:r w:rsidRPr="003B14D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เดือน จำนวนเงิ</w:t>
      </w:r>
      <w:r w:rsidR="00D22F26" w:rsidRPr="003B14DE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น </w:t>
      </w:r>
      <w:r w:rsidR="003B14DE" w:rsidRPr="003B14DE">
        <w:rPr>
          <w:rFonts w:ascii="Angsana New" w:eastAsia="Times New Roman" w:hAnsi="Angsana New" w:cs="Angsana New"/>
          <w:spacing w:val="-2"/>
          <w:sz w:val="30"/>
          <w:szCs w:val="30"/>
        </w:rPr>
        <w:t>0.90</w:t>
      </w:r>
      <w:r w:rsidRPr="003B14D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ล้านบาท</w:t>
      </w:r>
      <w:r w:rsidRPr="003B14DE">
        <w:rPr>
          <w:rFonts w:ascii="Angsana New" w:eastAsia="Times New Roman" w:hAnsi="Angsana New" w:cs="Angsana New"/>
          <w:spacing w:val="-2"/>
          <w:sz w:val="30"/>
          <w:szCs w:val="30"/>
        </w:rPr>
        <w:t xml:space="preserve"> (31 </w:t>
      </w:r>
      <w:r w:rsidRPr="003B14D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ธันวาคม </w:t>
      </w:r>
      <w:r w:rsidRPr="003B14DE">
        <w:rPr>
          <w:rFonts w:ascii="Angsana New" w:eastAsia="Times New Roman" w:hAnsi="Angsana New" w:cs="Angsana New"/>
          <w:spacing w:val="-2"/>
          <w:sz w:val="30"/>
          <w:szCs w:val="30"/>
        </w:rPr>
        <w:t>2567</w:t>
      </w:r>
      <w:r w:rsidR="001465AC" w:rsidRPr="003B14DE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3B14DE">
        <w:rPr>
          <w:rFonts w:ascii="Angsana New" w:eastAsia="Times New Roman" w:hAnsi="Angsana New" w:cs="Angsana New"/>
          <w:spacing w:val="-2"/>
          <w:sz w:val="30"/>
          <w:szCs w:val="30"/>
        </w:rPr>
        <w:t>:</w:t>
      </w:r>
      <w:r w:rsidR="001465AC" w:rsidRPr="003B14DE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3B14DE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จำนวนเงิน </w:t>
      </w:r>
      <w:r w:rsidRPr="003B14DE">
        <w:rPr>
          <w:rFonts w:ascii="Angsana New" w:eastAsia="Times New Roman" w:hAnsi="Angsana New" w:cs="Angsana New"/>
          <w:spacing w:val="-2"/>
          <w:sz w:val="30"/>
          <w:szCs w:val="30"/>
        </w:rPr>
        <w:t xml:space="preserve">1.80 </w:t>
      </w:r>
      <w:r w:rsidRPr="003B14DE">
        <w:rPr>
          <w:rFonts w:ascii="Angsana New" w:eastAsia="Times New Roman" w:hAnsi="Angsana New" w:cs="Angsana New"/>
          <w:spacing w:val="-2"/>
          <w:sz w:val="30"/>
          <w:szCs w:val="30"/>
          <w:cs/>
        </w:rPr>
        <w:t>ล้านบาท</w:t>
      </w:r>
      <w:r w:rsidRPr="003B14DE">
        <w:rPr>
          <w:rFonts w:ascii="Angsana New" w:eastAsia="Times New Roman" w:hAnsi="Angsana New" w:cs="Angsana New"/>
          <w:spacing w:val="-2"/>
          <w:sz w:val="30"/>
          <w:szCs w:val="30"/>
        </w:rPr>
        <w:t>)</w:t>
      </w:r>
    </w:p>
    <w:p w14:paraId="2D0FA64E" w14:textId="77777777" w:rsidR="000A4CE6" w:rsidRPr="000879FE" w:rsidRDefault="000A4CE6" w:rsidP="000A4CE6">
      <w:pPr>
        <w:ind w:left="900" w:firstLine="720"/>
        <w:jc w:val="thaiDistribute"/>
        <w:rPr>
          <w:rFonts w:ascii="Angsana New" w:eastAsia="Times New Roman" w:hAnsi="Angsana New" w:cs="Angsana New"/>
          <w:spacing w:val="3"/>
          <w:sz w:val="16"/>
          <w:szCs w:val="16"/>
          <w:highlight w:val="yellow"/>
          <w:cs/>
        </w:rPr>
      </w:pPr>
    </w:p>
    <w:p w14:paraId="2D0FA64F" w14:textId="68812391" w:rsidR="000A4CE6" w:rsidRPr="00C5391C" w:rsidRDefault="000A4CE6" w:rsidP="000A4CE6">
      <w:pPr>
        <w:ind w:left="900" w:firstLine="720"/>
        <w:jc w:val="thaiDistribute"/>
        <w:rPr>
          <w:rFonts w:ascii="Angsana New" w:eastAsia="Times New Roman" w:hAnsi="Angsana New" w:cs="Angsana New"/>
          <w:spacing w:val="-2"/>
          <w:sz w:val="30"/>
          <w:szCs w:val="30"/>
          <w:cs/>
        </w:rPr>
      </w:pPr>
      <w:bookmarkStart w:id="13" w:name="_Hlk194578849"/>
      <w:bookmarkEnd w:id="12"/>
      <w:r w:rsidRPr="00C5391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ณ วันที่ </w:t>
      </w:r>
      <w:r w:rsidR="009C31DC" w:rsidRPr="00C5391C">
        <w:rPr>
          <w:rFonts w:ascii="Angsana New" w:eastAsia="Times New Roman" w:hAnsi="Angsana New" w:cs="Angsana New"/>
          <w:spacing w:val="-2"/>
          <w:sz w:val="30"/>
          <w:szCs w:val="30"/>
        </w:rPr>
        <w:t xml:space="preserve">30 </w:t>
      </w:r>
      <w:r w:rsidR="009C31DC" w:rsidRPr="00C5391C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มิถุนายน </w:t>
      </w:r>
      <w:r w:rsidR="009C31DC" w:rsidRPr="00C5391C">
        <w:rPr>
          <w:rFonts w:ascii="Angsana New" w:eastAsia="Times New Roman" w:hAnsi="Angsana New" w:cs="Angsana New"/>
          <w:spacing w:val="-2"/>
          <w:sz w:val="30"/>
          <w:szCs w:val="30"/>
        </w:rPr>
        <w:t xml:space="preserve">2568 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บริษัทมีภาระผูกพันตามสัญญาจ้างผู้เชี่ยวชาญหรือที่ปรึกษากับกิจการที่เกี่ยวข้องกัน สัญญามีระยะเวลา 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</w:rPr>
        <w:t>12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เดือน จำนวนเงิน </w:t>
      </w:r>
      <w:r w:rsidR="003B14DE" w:rsidRPr="00C5391C">
        <w:rPr>
          <w:rFonts w:ascii="Angsana New" w:eastAsia="Times New Roman" w:hAnsi="Angsana New" w:cs="Angsana New"/>
          <w:spacing w:val="-2"/>
          <w:sz w:val="30"/>
          <w:szCs w:val="30"/>
        </w:rPr>
        <w:t>1.50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ล้านบาท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</w:rPr>
        <w:t xml:space="preserve"> (</w:t>
      </w:r>
      <w:r w:rsidR="001465AC" w:rsidRPr="00C5391C">
        <w:rPr>
          <w:rFonts w:ascii="Angsana New" w:eastAsia="Times New Roman" w:hAnsi="Angsana New" w:cs="Angsana New"/>
          <w:spacing w:val="-2"/>
          <w:sz w:val="30"/>
          <w:szCs w:val="30"/>
        </w:rPr>
        <w:t>31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ธันวาคม 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</w:rPr>
        <w:t>2567</w:t>
      </w:r>
      <w:r w:rsidR="001465AC" w:rsidRPr="00C5391C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</w:rPr>
        <w:t>:</w:t>
      </w:r>
      <w:r w:rsidR="001465AC" w:rsidRPr="00C5391C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จำนวนเงิน 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</w:rPr>
        <w:t>3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  <w:cs/>
        </w:rPr>
        <w:t>.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</w:rPr>
        <w:t>00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ล้านบาท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</w:rPr>
        <w:t>)</w:t>
      </w:r>
    </w:p>
    <w:p w14:paraId="2D0FA650" w14:textId="77777777" w:rsidR="000A4CE6" w:rsidRPr="00C5391C" w:rsidRDefault="000A4CE6" w:rsidP="000A4CE6">
      <w:pPr>
        <w:ind w:left="900" w:firstLine="720"/>
        <w:jc w:val="thaiDistribute"/>
        <w:rPr>
          <w:rFonts w:ascii="Angsana New" w:eastAsia="Times New Roman" w:hAnsi="Angsana New" w:cs="Angsana New"/>
          <w:spacing w:val="-2"/>
          <w:sz w:val="20"/>
          <w:szCs w:val="20"/>
        </w:rPr>
      </w:pPr>
    </w:p>
    <w:p w14:paraId="2D0FA651" w14:textId="4BC1DF7A" w:rsidR="000A4CE6" w:rsidRPr="000A4CE6" w:rsidRDefault="000A4CE6" w:rsidP="000A4CE6">
      <w:pPr>
        <w:ind w:left="900" w:firstLine="72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  <w:bookmarkStart w:id="14" w:name="_Hlk194579115"/>
      <w:bookmarkEnd w:id="13"/>
      <w:r w:rsidRPr="00C5391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ณ วันที่ </w:t>
      </w:r>
      <w:r w:rsidR="009C31DC" w:rsidRPr="00C5391C">
        <w:rPr>
          <w:rFonts w:ascii="Angsana New" w:eastAsia="Times New Roman" w:hAnsi="Angsana New" w:cs="Angsana New"/>
          <w:spacing w:val="-2"/>
          <w:sz w:val="30"/>
          <w:szCs w:val="30"/>
        </w:rPr>
        <w:t xml:space="preserve">30 </w:t>
      </w:r>
      <w:r w:rsidR="009C31DC" w:rsidRPr="00C5391C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มิถุนายน </w:t>
      </w:r>
      <w:r w:rsidR="009C31DC" w:rsidRPr="00C5391C">
        <w:rPr>
          <w:rFonts w:ascii="Angsana New" w:eastAsia="Times New Roman" w:hAnsi="Angsana New" w:cs="Angsana New"/>
          <w:spacing w:val="-2"/>
          <w:sz w:val="30"/>
          <w:szCs w:val="30"/>
        </w:rPr>
        <w:t xml:space="preserve">2568 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บริษัทมีภาระผูกพันตามสัญญาจ้างบริการสาธารณูปโภคกับกิจการที่เกี่ยวข้องกัน จำนวนเงิน </w:t>
      </w:r>
      <w:r w:rsidR="00C5391C" w:rsidRPr="00C5391C">
        <w:rPr>
          <w:rFonts w:ascii="Angsana New" w:eastAsia="Times New Roman" w:hAnsi="Angsana New" w:cs="Angsana New"/>
          <w:spacing w:val="-2"/>
          <w:sz w:val="30"/>
          <w:szCs w:val="30"/>
        </w:rPr>
        <w:t>0.36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ล้านบาท 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</w:rPr>
        <w:t xml:space="preserve">(31 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ธันวาคม 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</w:rPr>
        <w:t xml:space="preserve">2567 : 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จำนวนเงิน 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</w:rPr>
        <w:t>1.32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ล้านบาท</w:t>
      </w:r>
      <w:r w:rsidRPr="00C5391C">
        <w:rPr>
          <w:rFonts w:ascii="Angsana New" w:eastAsia="Times New Roman" w:hAnsi="Angsana New" w:cs="Angsana New"/>
          <w:spacing w:val="-2"/>
          <w:sz w:val="30"/>
          <w:szCs w:val="30"/>
        </w:rPr>
        <w:t>)</w:t>
      </w:r>
      <w:r w:rsidRPr="000A4CE6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</w:p>
    <w:bookmarkEnd w:id="14"/>
    <w:p w14:paraId="079E8887" w14:textId="77777777" w:rsidR="00EB710A" w:rsidRPr="000A4CE6" w:rsidRDefault="00EB710A" w:rsidP="000A4CE6">
      <w:pPr>
        <w:ind w:left="900" w:firstLine="720"/>
        <w:jc w:val="thaiDistribute"/>
        <w:rPr>
          <w:rFonts w:ascii="Angsana New" w:eastAsia="Times New Roman" w:hAnsi="Angsana New" w:cs="Angsana New"/>
          <w:spacing w:val="-2"/>
          <w:sz w:val="30"/>
          <w:szCs w:val="30"/>
        </w:rPr>
      </w:pPr>
    </w:p>
    <w:p w14:paraId="3C3DFB12" w14:textId="77777777" w:rsidR="00B11F2E" w:rsidRDefault="00B11F2E" w:rsidP="00B11F2E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>
        <w:rPr>
          <w:rFonts w:ascii="Angsana New" w:hAnsi="Angsana New" w:cs="Angsana New"/>
          <w:sz w:val="30"/>
          <w:szCs w:val="30"/>
          <w:u w:val="single"/>
          <w:cs/>
        </w:rPr>
        <w:br w:type="page"/>
      </w:r>
    </w:p>
    <w:p w14:paraId="2D0FA652" w14:textId="77777777" w:rsidR="0054693D" w:rsidRDefault="00D646EF" w:rsidP="008778C1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8778C1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ลูกหนี้การค้าและลูกหนี้หมุนเวียนอื่น</w:t>
      </w:r>
    </w:p>
    <w:p w14:paraId="2D0FA653" w14:textId="77777777" w:rsidR="008778C1" w:rsidRPr="008778C1" w:rsidRDefault="008778C1" w:rsidP="008778C1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654" w14:textId="77777777" w:rsidR="006F7C15" w:rsidRDefault="00D646EF" w:rsidP="00DC1583">
      <w:pPr>
        <w:ind w:left="360" w:firstLine="774"/>
        <w:jc w:val="thaiDistribute"/>
        <w:rPr>
          <w:rFonts w:ascii="Angsana New" w:hAnsi="Angsana New" w:cs="Angsana New"/>
          <w:sz w:val="30"/>
          <w:szCs w:val="30"/>
        </w:rPr>
      </w:pPr>
      <w:r w:rsidRPr="001500C0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pPr w:leftFromText="180" w:rightFromText="180" w:vertAnchor="text" w:horzAnchor="margin" w:tblpX="368" w:tblpY="82"/>
        <w:tblW w:w="944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574"/>
        <w:gridCol w:w="1403"/>
        <w:gridCol w:w="1432"/>
        <w:gridCol w:w="1508"/>
        <w:gridCol w:w="1530"/>
      </w:tblGrid>
      <w:tr w:rsidR="00763F32" w:rsidRPr="00763F32" w14:paraId="2D0FA65A" w14:textId="77777777" w:rsidTr="00EB710A">
        <w:trPr>
          <w:cantSplit/>
          <w:tblHeader/>
        </w:trPr>
        <w:tc>
          <w:tcPr>
            <w:tcW w:w="3574" w:type="dxa"/>
          </w:tcPr>
          <w:p w14:paraId="2D0FA655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bookmarkStart w:id="15" w:name="_Hlk194579981"/>
          </w:p>
        </w:tc>
        <w:tc>
          <w:tcPr>
            <w:tcW w:w="1403" w:type="dxa"/>
          </w:tcPr>
          <w:p w14:paraId="2D0FA656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32" w:type="dxa"/>
          </w:tcPr>
          <w:p w14:paraId="2D0FA657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08" w:type="dxa"/>
          </w:tcPr>
          <w:p w14:paraId="2D0FA658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30" w:type="dxa"/>
          </w:tcPr>
          <w:p w14:paraId="2D0FA659" w14:textId="77777777" w:rsidR="00763F32" w:rsidRPr="00763F32" w:rsidRDefault="00763F32" w:rsidP="00763F32">
            <w:pPr>
              <w:ind w:right="13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763F32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proofErr w:type="gramStart"/>
            <w:r w:rsidRPr="00763F32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หน่วย</w:t>
            </w:r>
            <w:r w:rsidRPr="00763F32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763F32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:</w:t>
            </w:r>
            <w:proofErr w:type="gramEnd"/>
            <w:r w:rsidRPr="00763F32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 บาท)</w:t>
            </w:r>
          </w:p>
        </w:tc>
      </w:tr>
      <w:tr w:rsidR="00763F32" w:rsidRPr="00763F32" w14:paraId="2D0FA65E" w14:textId="77777777" w:rsidTr="00EB710A">
        <w:trPr>
          <w:cantSplit/>
          <w:tblHeader/>
        </w:trPr>
        <w:tc>
          <w:tcPr>
            <w:tcW w:w="3574" w:type="dxa"/>
          </w:tcPr>
          <w:p w14:paraId="2D0FA65B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835" w:type="dxa"/>
            <w:gridSpan w:val="2"/>
          </w:tcPr>
          <w:p w14:paraId="2D0FA65C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38" w:type="dxa"/>
            <w:gridSpan w:val="2"/>
            <w:vAlign w:val="center"/>
          </w:tcPr>
          <w:p w14:paraId="2D0FA65D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63F32" w:rsidRPr="00763F32" w14:paraId="2D0FA662" w14:textId="77777777" w:rsidTr="00EB710A">
        <w:trPr>
          <w:cantSplit/>
          <w:tblHeader/>
        </w:trPr>
        <w:tc>
          <w:tcPr>
            <w:tcW w:w="3574" w:type="dxa"/>
          </w:tcPr>
          <w:p w14:paraId="2D0FA65F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835" w:type="dxa"/>
            <w:gridSpan w:val="2"/>
          </w:tcPr>
          <w:p w14:paraId="2D0FA660" w14:textId="77777777" w:rsidR="00763F32" w:rsidRPr="00763F32" w:rsidRDefault="00763F32" w:rsidP="00763F3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763F32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038" w:type="dxa"/>
            <w:gridSpan w:val="2"/>
          </w:tcPr>
          <w:p w14:paraId="2D0FA661" w14:textId="77777777" w:rsidR="00763F32" w:rsidRPr="00763F32" w:rsidRDefault="00763F32" w:rsidP="00763F3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763F32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763F32" w:rsidRPr="00763F32" w14:paraId="2D0FA668" w14:textId="77777777" w:rsidTr="00EB710A">
        <w:trPr>
          <w:cantSplit/>
          <w:tblHeader/>
        </w:trPr>
        <w:tc>
          <w:tcPr>
            <w:tcW w:w="3574" w:type="dxa"/>
          </w:tcPr>
          <w:p w14:paraId="2D0FA663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03" w:type="dxa"/>
            <w:vAlign w:val="bottom"/>
          </w:tcPr>
          <w:p w14:paraId="2D0FA664" w14:textId="35601716" w:rsidR="00763F32" w:rsidRPr="00763F32" w:rsidRDefault="009C31DC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="00763F32"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32" w:type="dxa"/>
            <w:vAlign w:val="bottom"/>
          </w:tcPr>
          <w:p w14:paraId="2D0FA665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08" w:type="dxa"/>
            <w:vAlign w:val="bottom"/>
          </w:tcPr>
          <w:p w14:paraId="2D0FA666" w14:textId="60F4A2D1" w:rsidR="00763F32" w:rsidRPr="00763F32" w:rsidRDefault="009C31DC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30" w:type="dxa"/>
            <w:vAlign w:val="bottom"/>
          </w:tcPr>
          <w:p w14:paraId="2D0FA667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763F32" w:rsidRPr="00763F32" w14:paraId="2D0FA66E" w14:textId="77777777" w:rsidTr="0005240F">
        <w:trPr>
          <w:cantSplit/>
        </w:trPr>
        <w:tc>
          <w:tcPr>
            <w:tcW w:w="3574" w:type="dxa"/>
          </w:tcPr>
          <w:p w14:paraId="2D0FA669" w14:textId="77777777" w:rsidR="00763F32" w:rsidRPr="00763F32" w:rsidRDefault="00763F32" w:rsidP="00763F32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ลูกหนี้การค้า</w:t>
            </w:r>
          </w:p>
        </w:tc>
        <w:tc>
          <w:tcPr>
            <w:tcW w:w="1403" w:type="dxa"/>
          </w:tcPr>
          <w:p w14:paraId="2D0FA66A" w14:textId="77777777" w:rsidR="00763F32" w:rsidRPr="00763F32" w:rsidRDefault="00763F32" w:rsidP="00763F32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2" w:type="dxa"/>
          </w:tcPr>
          <w:p w14:paraId="2D0FA66B" w14:textId="77777777" w:rsidR="00763F32" w:rsidRPr="00763F32" w:rsidRDefault="00763F32" w:rsidP="00763F32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8" w:type="dxa"/>
          </w:tcPr>
          <w:p w14:paraId="2D0FA66C" w14:textId="77777777" w:rsidR="00763F32" w:rsidRPr="00763F32" w:rsidRDefault="00763F32" w:rsidP="00763F32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2D0FA66D" w14:textId="77777777" w:rsidR="00763F32" w:rsidRPr="00763F32" w:rsidRDefault="00763F32" w:rsidP="00763F32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03FCB" w:rsidRPr="00763F32" w14:paraId="2D0FA674" w14:textId="77777777" w:rsidTr="0005240F">
        <w:trPr>
          <w:cantSplit/>
        </w:trPr>
        <w:tc>
          <w:tcPr>
            <w:tcW w:w="3574" w:type="dxa"/>
          </w:tcPr>
          <w:p w14:paraId="2D0FA66F" w14:textId="77777777" w:rsidR="00403FCB" w:rsidRPr="00763F32" w:rsidRDefault="00403FCB" w:rsidP="00403FCB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ลูกหนี้การค้าในประเทศ</w:t>
            </w:r>
          </w:p>
        </w:tc>
        <w:tc>
          <w:tcPr>
            <w:tcW w:w="1403" w:type="dxa"/>
          </w:tcPr>
          <w:p w14:paraId="2D0FA670" w14:textId="2078D33E" w:rsidR="00403FCB" w:rsidRPr="00B261D9" w:rsidRDefault="0012303B" w:rsidP="00403FCB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2303B">
              <w:rPr>
                <w:rFonts w:ascii="Angsana New" w:eastAsia="Times New Roman" w:hAnsi="Angsana New" w:cs="Angsana New"/>
                <w:sz w:val="28"/>
              </w:rPr>
              <w:t>124,371,341.07</w:t>
            </w:r>
          </w:p>
        </w:tc>
        <w:tc>
          <w:tcPr>
            <w:tcW w:w="1432" w:type="dxa"/>
          </w:tcPr>
          <w:p w14:paraId="2D0FA671" w14:textId="77777777" w:rsidR="00403FCB" w:rsidRPr="00763F32" w:rsidRDefault="00403FCB" w:rsidP="00403FCB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465AC">
              <w:rPr>
                <w:rFonts w:ascii="Angsana New" w:eastAsia="Times New Roman" w:hAnsi="Angsana New" w:cs="Angsana New"/>
                <w:sz w:val="28"/>
              </w:rPr>
              <w:t>105,677,812.21</w:t>
            </w:r>
          </w:p>
        </w:tc>
        <w:tc>
          <w:tcPr>
            <w:tcW w:w="1508" w:type="dxa"/>
          </w:tcPr>
          <w:p w14:paraId="2D0FA672" w14:textId="6A146576" w:rsidR="00403FCB" w:rsidRPr="00B261D9" w:rsidRDefault="00403FCB" w:rsidP="0088535D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03FCB">
              <w:rPr>
                <w:rFonts w:ascii="Angsana New" w:eastAsia="Times New Roman" w:hAnsi="Angsana New" w:cs="Angsana New"/>
                <w:sz w:val="28"/>
              </w:rPr>
              <w:t>124,357,223.96</w:t>
            </w:r>
          </w:p>
        </w:tc>
        <w:tc>
          <w:tcPr>
            <w:tcW w:w="1530" w:type="dxa"/>
          </w:tcPr>
          <w:p w14:paraId="2D0FA673" w14:textId="77777777" w:rsidR="00403FCB" w:rsidRPr="00763F32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105,687,792.41</w:t>
            </w:r>
          </w:p>
        </w:tc>
      </w:tr>
      <w:tr w:rsidR="00403FCB" w:rsidRPr="00763F32" w14:paraId="2D0FA67A" w14:textId="77777777" w:rsidTr="0097796B">
        <w:trPr>
          <w:cantSplit/>
        </w:trPr>
        <w:tc>
          <w:tcPr>
            <w:tcW w:w="3574" w:type="dxa"/>
          </w:tcPr>
          <w:p w14:paraId="2D0FA675" w14:textId="77777777" w:rsidR="00403FCB" w:rsidRPr="00763F32" w:rsidRDefault="00403FCB" w:rsidP="00403FCB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ลูกหนี้การค้าต่างประเทศ</w:t>
            </w:r>
          </w:p>
        </w:tc>
        <w:tc>
          <w:tcPr>
            <w:tcW w:w="1403" w:type="dxa"/>
          </w:tcPr>
          <w:p w14:paraId="2D0FA676" w14:textId="53BEE267" w:rsidR="00403FCB" w:rsidRPr="00B261D9" w:rsidRDefault="0012303B" w:rsidP="00403FCB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2303B">
              <w:rPr>
                <w:rFonts w:ascii="Angsana New" w:eastAsia="Times New Roman" w:hAnsi="Angsana New" w:cs="Angsana New"/>
                <w:sz w:val="28"/>
              </w:rPr>
              <w:t>150,331,618.68</w:t>
            </w:r>
          </w:p>
        </w:tc>
        <w:tc>
          <w:tcPr>
            <w:tcW w:w="1432" w:type="dxa"/>
          </w:tcPr>
          <w:p w14:paraId="2D0FA677" w14:textId="77777777" w:rsidR="00403FCB" w:rsidRPr="00763F32" w:rsidRDefault="00403FCB" w:rsidP="00403FCB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465AC">
              <w:rPr>
                <w:rFonts w:ascii="Angsana New" w:eastAsia="Times New Roman" w:hAnsi="Angsana New" w:cs="Angsana New"/>
                <w:sz w:val="28"/>
              </w:rPr>
              <w:t>129,676,482.69</w:t>
            </w:r>
          </w:p>
        </w:tc>
        <w:tc>
          <w:tcPr>
            <w:tcW w:w="1508" w:type="dxa"/>
          </w:tcPr>
          <w:p w14:paraId="2D0FA678" w14:textId="2B855C53" w:rsidR="00403FCB" w:rsidRPr="00B261D9" w:rsidRDefault="00403FCB" w:rsidP="0088535D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03FCB">
              <w:rPr>
                <w:rFonts w:ascii="Angsana New" w:eastAsia="Times New Roman" w:hAnsi="Angsana New" w:cs="Angsana New"/>
                <w:sz w:val="28"/>
              </w:rPr>
              <w:t>150,331,618.68</w:t>
            </w:r>
          </w:p>
        </w:tc>
        <w:tc>
          <w:tcPr>
            <w:tcW w:w="1530" w:type="dxa"/>
          </w:tcPr>
          <w:p w14:paraId="2D0FA679" w14:textId="77777777" w:rsidR="00403FCB" w:rsidRPr="00763F32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129,676,482.69</w:t>
            </w:r>
          </w:p>
        </w:tc>
      </w:tr>
      <w:tr w:rsidR="00403FCB" w:rsidRPr="00763F32" w14:paraId="2D0FA680" w14:textId="77777777" w:rsidTr="0097796B">
        <w:trPr>
          <w:cantSplit/>
        </w:trPr>
        <w:tc>
          <w:tcPr>
            <w:tcW w:w="3574" w:type="dxa"/>
          </w:tcPr>
          <w:p w14:paraId="2D0FA67B" w14:textId="77777777" w:rsidR="00403FCB" w:rsidRPr="00763F32" w:rsidRDefault="00403FCB" w:rsidP="00403FCB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เช็ครับลงวันที่ล่วงหน้า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2D0FA67C" w14:textId="0369CAE8" w:rsidR="00403FCB" w:rsidRPr="00B261D9" w:rsidRDefault="0012303B" w:rsidP="00403FCB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2303B">
              <w:rPr>
                <w:rFonts w:ascii="Angsana New" w:eastAsia="Times New Roman" w:hAnsi="Angsana New" w:cs="Angsana New"/>
                <w:sz w:val="28"/>
              </w:rPr>
              <w:t>943,547.21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2D0FA67D" w14:textId="77777777" w:rsidR="00403FCB" w:rsidRPr="00763F32" w:rsidRDefault="00403FCB" w:rsidP="00403FCB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465AC">
              <w:rPr>
                <w:rFonts w:ascii="Angsana New" w:eastAsia="Times New Roman" w:hAnsi="Angsana New" w:cs="Angsana New"/>
                <w:sz w:val="28"/>
              </w:rPr>
              <w:t>176,404.85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2D0FA67E" w14:textId="3633AAAE" w:rsidR="00403FCB" w:rsidRPr="00B261D9" w:rsidRDefault="00403FCB" w:rsidP="0088535D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03FCB">
              <w:rPr>
                <w:rFonts w:ascii="Angsana New" w:eastAsia="Times New Roman" w:hAnsi="Angsana New" w:cs="Angsana New"/>
                <w:sz w:val="28"/>
              </w:rPr>
              <w:t>943,547.21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0FA67F" w14:textId="77777777" w:rsidR="00403FCB" w:rsidRPr="00763F32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176,404.85</w:t>
            </w:r>
          </w:p>
        </w:tc>
      </w:tr>
      <w:tr w:rsidR="00403FCB" w:rsidRPr="00763F32" w14:paraId="2D0FA686" w14:textId="77777777" w:rsidTr="0097796B">
        <w:trPr>
          <w:cantSplit/>
        </w:trPr>
        <w:tc>
          <w:tcPr>
            <w:tcW w:w="3574" w:type="dxa"/>
          </w:tcPr>
          <w:p w14:paraId="2D0FA681" w14:textId="77777777" w:rsidR="00403FCB" w:rsidRPr="00763F32" w:rsidRDefault="00403FCB" w:rsidP="00403FCB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2D0FA682" w14:textId="0DD6627C" w:rsidR="00403FCB" w:rsidRPr="00B261D9" w:rsidRDefault="0012303B" w:rsidP="00403FCB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2303B">
              <w:rPr>
                <w:rFonts w:ascii="Angsana New" w:eastAsia="Times New Roman" w:hAnsi="Angsana New" w:cs="Angsana New"/>
                <w:sz w:val="28"/>
              </w:rPr>
              <w:t>275,646,506.96</w:t>
            </w: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2D0FA683" w14:textId="77777777" w:rsidR="00403FCB" w:rsidRPr="00B261D9" w:rsidRDefault="00403FCB" w:rsidP="00403FCB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261D9">
              <w:rPr>
                <w:rFonts w:ascii="Angsana New" w:eastAsia="Times New Roman" w:hAnsi="Angsana New" w:cs="Angsana New"/>
                <w:sz w:val="28"/>
              </w:rPr>
              <w:t>235,530,699.75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2D0FA684" w14:textId="77279678" w:rsidR="00403FCB" w:rsidRPr="00B261D9" w:rsidRDefault="00403FCB" w:rsidP="0088535D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03FCB">
              <w:rPr>
                <w:rFonts w:ascii="Angsana New" w:eastAsia="Times New Roman" w:hAnsi="Angsana New" w:cs="Angsana New"/>
                <w:sz w:val="28"/>
              </w:rPr>
              <w:t>275,632,389.85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D0FA685" w14:textId="77777777" w:rsidR="00403FCB" w:rsidRPr="00B261D9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261D9">
              <w:rPr>
                <w:rFonts w:ascii="Angsana New" w:eastAsia="Times New Roman" w:hAnsi="Angsana New" w:cs="Angsana New"/>
                <w:sz w:val="28"/>
              </w:rPr>
              <w:t>235,540,679.95</w:t>
            </w:r>
          </w:p>
        </w:tc>
      </w:tr>
      <w:tr w:rsidR="00403FCB" w:rsidRPr="00763F32" w14:paraId="2D0FA691" w14:textId="77777777" w:rsidTr="0097796B">
        <w:trPr>
          <w:cantSplit/>
        </w:trPr>
        <w:tc>
          <w:tcPr>
            <w:tcW w:w="3574" w:type="dxa"/>
          </w:tcPr>
          <w:p w14:paraId="2D0FA687" w14:textId="77777777" w:rsidR="00403FCB" w:rsidRPr="00763F32" w:rsidRDefault="00403FCB" w:rsidP="00403FCB">
            <w:pPr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 xml:space="preserve"> ค่าเผื่อผลขาดทุนด้านเครดิต</w:t>
            </w:r>
          </w:p>
          <w:p w14:paraId="2D0FA688" w14:textId="77777777" w:rsidR="00403FCB" w:rsidRPr="00763F32" w:rsidRDefault="00403FCB" w:rsidP="00403FCB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71DF67ED" w14:textId="77777777" w:rsidR="0002647B" w:rsidRDefault="0002647B" w:rsidP="00403FCB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2D0FA68A" w14:textId="41B7C975" w:rsidR="005A1128" w:rsidRPr="00763F32" w:rsidRDefault="005A1128" w:rsidP="00403FCB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A1128">
              <w:rPr>
                <w:rFonts w:ascii="Angsana New" w:eastAsia="Times New Roman" w:hAnsi="Angsana New" w:cs="Angsana New"/>
                <w:sz w:val="28"/>
              </w:rPr>
              <w:t>(28,933,913.48)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2D0FA68B" w14:textId="77777777" w:rsidR="00403FCB" w:rsidRPr="00763F32" w:rsidRDefault="00403FCB" w:rsidP="00403FCB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2D0FA68C" w14:textId="77777777" w:rsidR="00403FCB" w:rsidRPr="00763F32" w:rsidRDefault="00403FCB" w:rsidP="00403FCB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(34,909,394.89)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07D8375F" w14:textId="77777777" w:rsidR="00403FCB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2D0FA68E" w14:textId="0FED8F18" w:rsidR="00126BF9" w:rsidRPr="00763F32" w:rsidRDefault="00126BF9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26BF9">
              <w:rPr>
                <w:rFonts w:ascii="Angsana New" w:eastAsia="Times New Roman" w:hAnsi="Angsana New" w:cs="Angsana New"/>
                <w:sz w:val="28"/>
              </w:rPr>
              <w:t>(28,919,796.37)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0FA68F" w14:textId="77777777" w:rsidR="00403FCB" w:rsidRPr="00763F32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2D0FA690" w14:textId="77777777" w:rsidR="00403FCB" w:rsidRPr="00763F32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(34,909,394.89)</w:t>
            </w:r>
          </w:p>
        </w:tc>
      </w:tr>
      <w:tr w:rsidR="00403FCB" w:rsidRPr="00763F32" w14:paraId="2D0FA697" w14:textId="77777777" w:rsidTr="00491518">
        <w:trPr>
          <w:cantSplit/>
        </w:trPr>
        <w:tc>
          <w:tcPr>
            <w:tcW w:w="3574" w:type="dxa"/>
          </w:tcPr>
          <w:p w14:paraId="2D0FA692" w14:textId="77777777" w:rsidR="00403FCB" w:rsidRPr="00763F32" w:rsidRDefault="00403FCB" w:rsidP="00403FCB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ลูกหนี้การค้า</w:t>
            </w:r>
            <w:r>
              <w:rPr>
                <w:rFonts w:ascii="Angsana New" w:eastAsia="Times New Roman" w:hAnsi="Angsana New" w:cs="Angsana New"/>
                <w:sz w:val="28"/>
              </w:rPr>
              <w:t>-</w:t>
            </w: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</w:tcPr>
          <w:p w14:paraId="2D0FA693" w14:textId="2024DC5B" w:rsidR="00403FCB" w:rsidRPr="00763F32" w:rsidRDefault="005A1128" w:rsidP="00403FCB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A1128">
              <w:rPr>
                <w:rFonts w:ascii="Angsana New" w:eastAsia="Times New Roman" w:hAnsi="Angsana New" w:cs="Angsana New"/>
                <w:sz w:val="28"/>
              </w:rPr>
              <w:t>246,712,593.48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</w:tcPr>
          <w:p w14:paraId="2D0FA694" w14:textId="77777777" w:rsidR="00403FCB" w:rsidRPr="00763F32" w:rsidRDefault="00403FCB" w:rsidP="00403FCB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 200,621,304.86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14:paraId="2D0FA695" w14:textId="31BEF6F8" w:rsidR="00403FCB" w:rsidRPr="00763F32" w:rsidRDefault="00B52768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52768">
              <w:rPr>
                <w:rFonts w:ascii="Angsana New" w:eastAsia="Times New Roman" w:hAnsi="Angsana New" w:cs="Angsana New"/>
                <w:sz w:val="28"/>
              </w:rPr>
              <w:t>246,712,593.48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D0FA696" w14:textId="77777777" w:rsidR="00403FCB" w:rsidRPr="00763F32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200,631,285.06</w:t>
            </w:r>
          </w:p>
        </w:tc>
      </w:tr>
      <w:tr w:rsidR="00BE5CB4" w:rsidRPr="00763F32" w14:paraId="2D0FA69D" w14:textId="77777777" w:rsidTr="00491518">
        <w:trPr>
          <w:cantSplit/>
        </w:trPr>
        <w:tc>
          <w:tcPr>
            <w:tcW w:w="3574" w:type="dxa"/>
          </w:tcPr>
          <w:p w14:paraId="2D0FA698" w14:textId="77777777" w:rsidR="00BE5CB4" w:rsidRDefault="00BE5CB4" w:rsidP="00BE5CB4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2D0FA699" w14:textId="77777777" w:rsidR="00BE5CB4" w:rsidRPr="00763F32" w:rsidRDefault="00BE5CB4" w:rsidP="00BE5CB4">
            <w:pPr>
              <w:tabs>
                <w:tab w:val="decimal" w:pos="1149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2D0FA69A" w14:textId="77777777" w:rsidR="00BE5CB4" w:rsidRPr="00763F32" w:rsidRDefault="00BE5CB4" w:rsidP="00BE5CB4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2D0FA69B" w14:textId="77777777" w:rsidR="00BE5CB4" w:rsidRPr="00763F32" w:rsidRDefault="00BE5CB4" w:rsidP="00BE5CB4">
            <w:pPr>
              <w:tabs>
                <w:tab w:val="decimal" w:pos="1149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D0FA69C" w14:textId="77777777" w:rsidR="00BE5CB4" w:rsidRPr="00763F32" w:rsidRDefault="00BE5CB4" w:rsidP="00BE5CB4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03FCB" w:rsidRPr="00763F32" w14:paraId="2D0FA6A3" w14:textId="77777777">
        <w:trPr>
          <w:cantSplit/>
        </w:trPr>
        <w:tc>
          <w:tcPr>
            <w:tcW w:w="3574" w:type="dxa"/>
          </w:tcPr>
          <w:p w14:paraId="2D0FA69E" w14:textId="77777777" w:rsidR="00403FCB" w:rsidRDefault="00403FCB" w:rsidP="00403FCB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1403" w:type="dxa"/>
          </w:tcPr>
          <w:p w14:paraId="2D0FA69F" w14:textId="01874961" w:rsidR="00403FCB" w:rsidRPr="00763F32" w:rsidRDefault="00CE40A9" w:rsidP="00403FCB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E40A9">
              <w:rPr>
                <w:rFonts w:ascii="Angsana New" w:eastAsia="Times New Roman" w:hAnsi="Angsana New" w:cs="Angsana New"/>
                <w:sz w:val="28"/>
              </w:rPr>
              <w:t>9,379,616.74</w:t>
            </w:r>
          </w:p>
        </w:tc>
        <w:tc>
          <w:tcPr>
            <w:tcW w:w="1432" w:type="dxa"/>
          </w:tcPr>
          <w:p w14:paraId="2D0FA6A0" w14:textId="77777777" w:rsidR="00403FCB" w:rsidRPr="00763F32" w:rsidRDefault="00403FCB" w:rsidP="00403FCB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4,544,897.18</w:t>
            </w:r>
          </w:p>
        </w:tc>
        <w:tc>
          <w:tcPr>
            <w:tcW w:w="1508" w:type="dxa"/>
          </w:tcPr>
          <w:p w14:paraId="2D0FA6A1" w14:textId="703147B5" w:rsidR="00403FCB" w:rsidRPr="00763F32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10212">
              <w:rPr>
                <w:rFonts w:ascii="Angsana New" w:eastAsia="Times New Roman" w:hAnsi="Angsana New" w:cs="Angsana New"/>
                <w:sz w:val="28"/>
              </w:rPr>
              <w:t>9,379,616.74</w:t>
            </w:r>
          </w:p>
        </w:tc>
        <w:tc>
          <w:tcPr>
            <w:tcW w:w="1530" w:type="dxa"/>
          </w:tcPr>
          <w:p w14:paraId="2D0FA6A2" w14:textId="77777777" w:rsidR="00403FCB" w:rsidRPr="00763F32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4,544,897.18</w:t>
            </w:r>
          </w:p>
        </w:tc>
      </w:tr>
      <w:tr w:rsidR="00403FCB" w:rsidRPr="00763F32" w14:paraId="2D0FA6A9" w14:textId="77777777">
        <w:trPr>
          <w:cantSplit/>
        </w:trPr>
        <w:tc>
          <w:tcPr>
            <w:tcW w:w="3574" w:type="dxa"/>
          </w:tcPr>
          <w:p w14:paraId="2D0FA6A4" w14:textId="77777777" w:rsidR="00403FCB" w:rsidRDefault="00403FCB" w:rsidP="00403FCB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เงินจ่ายล่วงหน้าค่าสินค้า</w:t>
            </w:r>
          </w:p>
        </w:tc>
        <w:tc>
          <w:tcPr>
            <w:tcW w:w="1403" w:type="dxa"/>
          </w:tcPr>
          <w:p w14:paraId="2D0FA6A5" w14:textId="1F160C2E" w:rsidR="00403FCB" w:rsidRPr="00763F32" w:rsidRDefault="00CE40A9" w:rsidP="00403FCB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E40A9">
              <w:rPr>
                <w:rFonts w:ascii="Angsana New" w:eastAsia="Times New Roman" w:hAnsi="Angsana New" w:cs="Angsana New"/>
                <w:sz w:val="28"/>
              </w:rPr>
              <w:t>17,343,594.99</w:t>
            </w:r>
          </w:p>
        </w:tc>
        <w:tc>
          <w:tcPr>
            <w:tcW w:w="1432" w:type="dxa"/>
          </w:tcPr>
          <w:p w14:paraId="2D0FA6A6" w14:textId="77777777" w:rsidR="00403FCB" w:rsidRPr="00763F32" w:rsidRDefault="00403FCB" w:rsidP="00403FCB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15,432,798.69 </w:t>
            </w:r>
          </w:p>
        </w:tc>
        <w:tc>
          <w:tcPr>
            <w:tcW w:w="1508" w:type="dxa"/>
          </w:tcPr>
          <w:p w14:paraId="2D0FA6A7" w14:textId="2D98D321" w:rsidR="00403FCB" w:rsidRPr="00763F32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10212">
              <w:rPr>
                <w:rFonts w:ascii="Angsana New" w:eastAsia="Times New Roman" w:hAnsi="Angsana New" w:cs="Angsana New"/>
                <w:sz w:val="28"/>
              </w:rPr>
              <w:t>17,343,594.99</w:t>
            </w:r>
          </w:p>
        </w:tc>
        <w:tc>
          <w:tcPr>
            <w:tcW w:w="1530" w:type="dxa"/>
          </w:tcPr>
          <w:p w14:paraId="2D0FA6A8" w14:textId="77777777" w:rsidR="00403FCB" w:rsidRPr="00763F32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15,432,798.69</w:t>
            </w:r>
          </w:p>
        </w:tc>
      </w:tr>
      <w:tr w:rsidR="00403FCB" w:rsidRPr="00763F32" w14:paraId="2D0FA6AF" w14:textId="77777777">
        <w:trPr>
          <w:cantSplit/>
        </w:trPr>
        <w:tc>
          <w:tcPr>
            <w:tcW w:w="3574" w:type="dxa"/>
          </w:tcPr>
          <w:p w14:paraId="2D0FA6AA" w14:textId="77777777" w:rsidR="00403FCB" w:rsidRDefault="00403FCB" w:rsidP="00403FCB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ลูกหนี้กรมสรรพากร</w:t>
            </w:r>
          </w:p>
        </w:tc>
        <w:tc>
          <w:tcPr>
            <w:tcW w:w="1403" w:type="dxa"/>
          </w:tcPr>
          <w:p w14:paraId="2D0FA6AB" w14:textId="1391946F" w:rsidR="00403FCB" w:rsidRPr="00763F32" w:rsidRDefault="00CE40A9" w:rsidP="00403FCB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E40A9">
              <w:rPr>
                <w:rFonts w:ascii="Angsana New" w:eastAsia="Times New Roman" w:hAnsi="Angsana New" w:cs="Angsana New"/>
                <w:sz w:val="28"/>
              </w:rPr>
              <w:t>7,012,551.05</w:t>
            </w:r>
          </w:p>
        </w:tc>
        <w:tc>
          <w:tcPr>
            <w:tcW w:w="1432" w:type="dxa"/>
          </w:tcPr>
          <w:p w14:paraId="2D0FA6AC" w14:textId="77777777" w:rsidR="00403FCB" w:rsidRPr="00763F32" w:rsidRDefault="00403FCB" w:rsidP="00403FCB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4,499,474.15</w:t>
            </w:r>
          </w:p>
        </w:tc>
        <w:tc>
          <w:tcPr>
            <w:tcW w:w="1508" w:type="dxa"/>
          </w:tcPr>
          <w:p w14:paraId="2D0FA6AD" w14:textId="5AE873E0" w:rsidR="00403FCB" w:rsidRPr="00763F32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4668A">
              <w:rPr>
                <w:rFonts w:ascii="Angsana New" w:eastAsia="Times New Roman" w:hAnsi="Angsana New" w:cs="Angsana New"/>
                <w:sz w:val="28"/>
              </w:rPr>
              <w:t>6,965,381.16</w:t>
            </w:r>
          </w:p>
        </w:tc>
        <w:tc>
          <w:tcPr>
            <w:tcW w:w="1530" w:type="dxa"/>
          </w:tcPr>
          <w:p w14:paraId="2D0FA6AE" w14:textId="77777777" w:rsidR="00403FCB" w:rsidRPr="00763F32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4,454,799.83</w:t>
            </w:r>
          </w:p>
        </w:tc>
      </w:tr>
      <w:tr w:rsidR="00403FCB" w:rsidRPr="00763F32" w14:paraId="2D0FA6B5" w14:textId="77777777">
        <w:trPr>
          <w:cantSplit/>
        </w:trPr>
        <w:tc>
          <w:tcPr>
            <w:tcW w:w="3574" w:type="dxa"/>
          </w:tcPr>
          <w:p w14:paraId="2D0FA6B0" w14:textId="77777777" w:rsidR="00403FCB" w:rsidRDefault="00403FCB" w:rsidP="00403FCB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รายได้ค้างรับอื่น</w:t>
            </w:r>
          </w:p>
        </w:tc>
        <w:tc>
          <w:tcPr>
            <w:tcW w:w="1403" w:type="dxa"/>
          </w:tcPr>
          <w:p w14:paraId="2D0FA6B1" w14:textId="51C48AF2" w:rsidR="00403FCB" w:rsidRPr="00763F32" w:rsidRDefault="00CE40A9" w:rsidP="00403FCB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E40A9">
              <w:rPr>
                <w:rFonts w:ascii="Angsana New" w:eastAsia="Times New Roman" w:hAnsi="Angsana New" w:cs="Angsana New"/>
                <w:sz w:val="28"/>
              </w:rPr>
              <w:t>940,115.08</w:t>
            </w:r>
          </w:p>
        </w:tc>
        <w:tc>
          <w:tcPr>
            <w:tcW w:w="1432" w:type="dxa"/>
          </w:tcPr>
          <w:p w14:paraId="2D0FA6B2" w14:textId="77777777" w:rsidR="00403FCB" w:rsidRPr="00763F32" w:rsidRDefault="00403FCB" w:rsidP="00403FCB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1,169,001.37</w:t>
            </w:r>
          </w:p>
        </w:tc>
        <w:tc>
          <w:tcPr>
            <w:tcW w:w="1508" w:type="dxa"/>
          </w:tcPr>
          <w:p w14:paraId="2D0FA6B3" w14:textId="22B23EE1" w:rsidR="00403FCB" w:rsidRPr="00763F32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C4C77">
              <w:rPr>
                <w:rFonts w:ascii="Angsana New" w:eastAsia="Times New Roman" w:hAnsi="Angsana New" w:cs="Angsana New"/>
                <w:sz w:val="28"/>
              </w:rPr>
              <w:t>940,115.08</w:t>
            </w:r>
          </w:p>
        </w:tc>
        <w:tc>
          <w:tcPr>
            <w:tcW w:w="1530" w:type="dxa"/>
          </w:tcPr>
          <w:p w14:paraId="2D0FA6B4" w14:textId="77777777" w:rsidR="00403FCB" w:rsidRPr="00763F32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1,169,001.37</w:t>
            </w:r>
          </w:p>
        </w:tc>
      </w:tr>
      <w:tr w:rsidR="00403FCB" w:rsidRPr="00763F32" w14:paraId="2D0FA6BB" w14:textId="77777777">
        <w:trPr>
          <w:cantSplit/>
        </w:trPr>
        <w:tc>
          <w:tcPr>
            <w:tcW w:w="3574" w:type="dxa"/>
          </w:tcPr>
          <w:p w14:paraId="2D0FA6B6" w14:textId="77777777" w:rsidR="00403FCB" w:rsidRDefault="00403FCB" w:rsidP="00403FCB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เงินทดรองจ่าย</w:t>
            </w:r>
          </w:p>
        </w:tc>
        <w:tc>
          <w:tcPr>
            <w:tcW w:w="1403" w:type="dxa"/>
          </w:tcPr>
          <w:p w14:paraId="2D0FA6B7" w14:textId="7674155E" w:rsidR="00403FCB" w:rsidRPr="00763F32" w:rsidRDefault="00CE40A9" w:rsidP="00403FCB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E40A9">
              <w:rPr>
                <w:rFonts w:ascii="Angsana New" w:eastAsia="Times New Roman" w:hAnsi="Angsana New" w:cs="Angsana New"/>
                <w:sz w:val="28"/>
              </w:rPr>
              <w:t>13,442,780.98</w:t>
            </w:r>
          </w:p>
        </w:tc>
        <w:tc>
          <w:tcPr>
            <w:tcW w:w="1432" w:type="dxa"/>
          </w:tcPr>
          <w:p w14:paraId="2D0FA6B8" w14:textId="435EDF1E" w:rsidR="00403FCB" w:rsidRPr="00763F32" w:rsidRDefault="00403FCB" w:rsidP="00403FCB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21AD6">
              <w:rPr>
                <w:rFonts w:ascii="Angsana New" w:eastAsia="Times New Roman" w:hAnsi="Angsana New" w:cs="Angsana New"/>
                <w:sz w:val="28"/>
              </w:rPr>
              <w:t>8,892,597.21</w:t>
            </w:r>
          </w:p>
        </w:tc>
        <w:tc>
          <w:tcPr>
            <w:tcW w:w="1508" w:type="dxa"/>
          </w:tcPr>
          <w:p w14:paraId="2D0FA6B9" w14:textId="2B2303CC" w:rsidR="00403FCB" w:rsidRPr="00763F32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D2434C">
              <w:rPr>
                <w:rFonts w:ascii="Angsana New" w:eastAsia="Times New Roman" w:hAnsi="Angsana New" w:cs="Angsana New"/>
                <w:sz w:val="28"/>
              </w:rPr>
              <w:t>13,442,780.98</w:t>
            </w:r>
          </w:p>
        </w:tc>
        <w:tc>
          <w:tcPr>
            <w:tcW w:w="1530" w:type="dxa"/>
          </w:tcPr>
          <w:p w14:paraId="2D0FA6BA" w14:textId="6EE126F2" w:rsidR="00403FCB" w:rsidRPr="00763F32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21AD6">
              <w:rPr>
                <w:rFonts w:ascii="Angsana New" w:eastAsia="Times New Roman" w:hAnsi="Angsana New" w:cs="Angsana New"/>
                <w:sz w:val="28"/>
              </w:rPr>
              <w:t>8,892,597.21</w:t>
            </w:r>
          </w:p>
        </w:tc>
      </w:tr>
      <w:tr w:rsidR="00403FCB" w:rsidRPr="00763F32" w14:paraId="2D0FA6C1" w14:textId="77777777">
        <w:trPr>
          <w:cantSplit/>
        </w:trPr>
        <w:tc>
          <w:tcPr>
            <w:tcW w:w="3574" w:type="dxa"/>
          </w:tcPr>
          <w:p w14:paraId="2D0FA6BC" w14:textId="77777777" w:rsidR="00403FCB" w:rsidRDefault="00403FCB" w:rsidP="00403FCB">
            <w:pPr>
              <w:ind w:firstLine="284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ลูกหนี้อื่น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2D0FA6BD" w14:textId="00F7C645" w:rsidR="00403FCB" w:rsidRPr="00763F32" w:rsidRDefault="00CF6CAB" w:rsidP="00403FCB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F6CAB">
              <w:rPr>
                <w:rFonts w:ascii="Angsana New" w:eastAsia="Times New Roman" w:hAnsi="Angsana New" w:cs="Angsana New"/>
                <w:sz w:val="28"/>
              </w:rPr>
              <w:t>8,156,0</w:t>
            </w:r>
            <w:r w:rsidR="00B91E30">
              <w:rPr>
                <w:rFonts w:ascii="Angsana New" w:eastAsia="Times New Roman" w:hAnsi="Angsana New" w:cs="Angsana New"/>
                <w:sz w:val="28"/>
              </w:rPr>
              <w:t>05</w:t>
            </w:r>
            <w:r w:rsidRPr="00CF6CAB">
              <w:rPr>
                <w:rFonts w:ascii="Angsana New" w:eastAsia="Times New Roman" w:hAnsi="Angsana New" w:cs="Angsana New"/>
                <w:sz w:val="28"/>
              </w:rPr>
              <w:t>.</w:t>
            </w:r>
            <w:r w:rsidR="00B91E30">
              <w:rPr>
                <w:rFonts w:ascii="Angsana New" w:eastAsia="Times New Roman" w:hAnsi="Angsana New" w:cs="Angsana New"/>
                <w:sz w:val="28"/>
              </w:rPr>
              <w:t>34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2D0FA6BE" w14:textId="77777777" w:rsidR="00403FCB" w:rsidRPr="00763F32" w:rsidRDefault="00403FCB" w:rsidP="00403FCB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5,396,435.10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2D0FA6BF" w14:textId="79557C94" w:rsidR="00403FCB" w:rsidRPr="00763F32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670A6">
              <w:rPr>
                <w:rFonts w:ascii="Angsana New" w:eastAsia="Times New Roman" w:hAnsi="Angsana New" w:cs="Angsana New"/>
                <w:sz w:val="28"/>
              </w:rPr>
              <w:t>8,154,686.28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0FA6C0" w14:textId="77777777" w:rsidR="00403FCB" w:rsidRPr="00763F32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5,395,097.15</w:t>
            </w:r>
          </w:p>
        </w:tc>
      </w:tr>
      <w:tr w:rsidR="00403FCB" w:rsidRPr="00763F32" w14:paraId="2D0FA6C7" w14:textId="77777777">
        <w:trPr>
          <w:cantSplit/>
        </w:trPr>
        <w:tc>
          <w:tcPr>
            <w:tcW w:w="3574" w:type="dxa"/>
          </w:tcPr>
          <w:p w14:paraId="2D0FA6C2" w14:textId="77777777" w:rsidR="00403FCB" w:rsidRDefault="00403FCB" w:rsidP="00403FCB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2D0FA6C3" w14:textId="29F7B525" w:rsidR="00403FCB" w:rsidRPr="00763F32" w:rsidRDefault="00CD03FE" w:rsidP="00403FCB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D03FE">
              <w:rPr>
                <w:rFonts w:ascii="Angsana New" w:eastAsia="Times New Roman" w:hAnsi="Angsana New" w:cs="Angsana New"/>
                <w:sz w:val="28"/>
              </w:rPr>
              <w:t>56,274,6</w:t>
            </w:r>
            <w:r w:rsidR="00435357">
              <w:rPr>
                <w:rFonts w:ascii="Angsana New" w:eastAsia="Times New Roman" w:hAnsi="Angsana New" w:cs="Angsana New"/>
                <w:sz w:val="28"/>
              </w:rPr>
              <w:t>64</w:t>
            </w:r>
            <w:r w:rsidRPr="00CD03FE">
              <w:rPr>
                <w:rFonts w:ascii="Angsana New" w:eastAsia="Times New Roman" w:hAnsi="Angsana New" w:cs="Angsana New"/>
                <w:sz w:val="28"/>
              </w:rPr>
              <w:t>.</w:t>
            </w:r>
            <w:r w:rsidR="00435357">
              <w:rPr>
                <w:rFonts w:ascii="Angsana New" w:eastAsia="Times New Roman" w:hAnsi="Angsana New" w:cs="Angsana New"/>
                <w:sz w:val="28"/>
              </w:rPr>
              <w:t>18</w:t>
            </w:r>
          </w:p>
        </w:tc>
        <w:tc>
          <w:tcPr>
            <w:tcW w:w="1432" w:type="dxa"/>
            <w:tcBorders>
              <w:top w:val="single" w:sz="4" w:space="0" w:color="auto"/>
            </w:tcBorders>
          </w:tcPr>
          <w:p w14:paraId="2D0FA6C4" w14:textId="4DC04A07" w:rsidR="00403FCB" w:rsidRPr="00763F32" w:rsidRDefault="00403FCB" w:rsidP="00403FCB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A4982">
              <w:rPr>
                <w:rFonts w:ascii="Angsana New" w:eastAsia="Times New Roman" w:hAnsi="Angsana New" w:cs="Angsana New"/>
                <w:sz w:val="28"/>
              </w:rPr>
              <w:t>39,935,203.70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2D0FA6C5" w14:textId="5F9920F1" w:rsidR="00403FCB" w:rsidRPr="00763F32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670A6">
              <w:rPr>
                <w:rFonts w:ascii="Angsana New" w:eastAsia="Times New Roman" w:hAnsi="Angsana New" w:cs="Angsana New"/>
                <w:sz w:val="28"/>
              </w:rPr>
              <w:t>56,226,175.23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D0FA6C6" w14:textId="4AFF8BF3" w:rsidR="00403FCB" w:rsidRPr="00763F32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C36D2">
              <w:rPr>
                <w:rFonts w:ascii="Angsana New" w:eastAsia="Times New Roman" w:hAnsi="Angsana New" w:cs="Angsana New"/>
                <w:sz w:val="28"/>
              </w:rPr>
              <w:t>39,889,191.43</w:t>
            </w:r>
          </w:p>
        </w:tc>
      </w:tr>
      <w:tr w:rsidR="00403FCB" w:rsidRPr="00763F32" w14:paraId="2D0FA6CD" w14:textId="77777777">
        <w:trPr>
          <w:cantSplit/>
        </w:trPr>
        <w:tc>
          <w:tcPr>
            <w:tcW w:w="3574" w:type="dxa"/>
          </w:tcPr>
          <w:p w14:paraId="2D0FA6C8" w14:textId="77777777" w:rsidR="00403FCB" w:rsidRDefault="00403FCB" w:rsidP="00403FCB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 xml:space="preserve"> ค่าเผื่อผลขาดทุน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ด้านเครดิต</w:t>
            </w:r>
          </w:p>
        </w:tc>
        <w:tc>
          <w:tcPr>
            <w:tcW w:w="1403" w:type="dxa"/>
          </w:tcPr>
          <w:p w14:paraId="2D0FA6C9" w14:textId="77777777" w:rsidR="00403FCB" w:rsidRPr="00763F32" w:rsidRDefault="00403FCB" w:rsidP="00403FCB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32" w:type="dxa"/>
          </w:tcPr>
          <w:p w14:paraId="2D0FA6CA" w14:textId="77777777" w:rsidR="00403FCB" w:rsidRPr="00763F32" w:rsidRDefault="00403FCB" w:rsidP="00403FCB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8" w:type="dxa"/>
          </w:tcPr>
          <w:p w14:paraId="2D0FA6CB" w14:textId="77777777" w:rsidR="00403FCB" w:rsidRPr="00763F32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2D0FA6CC" w14:textId="77777777" w:rsidR="00403FCB" w:rsidRPr="00763F32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403FCB" w:rsidRPr="00763F32" w14:paraId="2D0FA6D3" w14:textId="77777777">
        <w:trPr>
          <w:cantSplit/>
        </w:trPr>
        <w:tc>
          <w:tcPr>
            <w:tcW w:w="3574" w:type="dxa"/>
          </w:tcPr>
          <w:p w14:paraId="2D0FA6CE" w14:textId="77777777" w:rsidR="00403FCB" w:rsidRDefault="00403FCB" w:rsidP="00403FCB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03" w:type="dxa"/>
            <w:tcBorders>
              <w:bottom w:val="single" w:sz="4" w:space="0" w:color="auto"/>
            </w:tcBorders>
          </w:tcPr>
          <w:p w14:paraId="2D0FA6CF" w14:textId="1E21092B" w:rsidR="00403FCB" w:rsidRPr="00763F32" w:rsidRDefault="00A935B4" w:rsidP="00403FCB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935B4">
              <w:rPr>
                <w:rFonts w:ascii="Angsana New" w:eastAsia="Times New Roman" w:hAnsi="Angsana New" w:cs="Angsana New"/>
                <w:sz w:val="28"/>
              </w:rPr>
              <w:t>(14,778,050.92)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14:paraId="2D0FA6D0" w14:textId="77777777" w:rsidR="00403FCB" w:rsidRPr="00763F32" w:rsidRDefault="00403FCB" w:rsidP="00403FCB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465AC">
              <w:rPr>
                <w:rFonts w:ascii="Angsana New" w:eastAsia="Times New Roman" w:hAnsi="Angsana New" w:cs="Angsana New"/>
                <w:sz w:val="28"/>
              </w:rPr>
              <w:t>(14,778,050.92)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2D0FA6D1" w14:textId="300851AA" w:rsidR="00403FCB" w:rsidRPr="00763F32" w:rsidRDefault="00E70FAF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70FAF">
              <w:rPr>
                <w:rFonts w:ascii="Angsana New" w:eastAsia="Times New Roman" w:hAnsi="Angsana New" w:cs="Angsana New"/>
                <w:sz w:val="28"/>
              </w:rPr>
              <w:t>(14,778,050.92)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0FA6D2" w14:textId="77777777" w:rsidR="00403FCB" w:rsidRPr="00763F32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(14,778,050.92)</w:t>
            </w:r>
          </w:p>
        </w:tc>
      </w:tr>
      <w:tr w:rsidR="00403FCB" w:rsidRPr="00763F32" w14:paraId="2D0FA6D9" w14:textId="77777777" w:rsidTr="0005240F">
        <w:trPr>
          <w:cantSplit/>
        </w:trPr>
        <w:tc>
          <w:tcPr>
            <w:tcW w:w="3574" w:type="dxa"/>
          </w:tcPr>
          <w:p w14:paraId="2D0FA6D4" w14:textId="77777777" w:rsidR="00403FCB" w:rsidRDefault="00403FCB" w:rsidP="00403FCB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ลูกหนี้หมุนเวียนอื่น</w:t>
            </w:r>
            <w:r>
              <w:rPr>
                <w:rFonts w:ascii="Angsana New" w:eastAsia="Times New Roman" w:hAnsi="Angsana New" w:cs="Angsana New"/>
                <w:sz w:val="28"/>
              </w:rPr>
              <w:t>-</w:t>
            </w: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403" w:type="dxa"/>
            <w:tcBorders>
              <w:top w:val="single" w:sz="4" w:space="0" w:color="auto"/>
              <w:bottom w:val="single" w:sz="4" w:space="0" w:color="auto"/>
            </w:tcBorders>
          </w:tcPr>
          <w:p w14:paraId="2D0FA6D5" w14:textId="07864DA1" w:rsidR="00403FCB" w:rsidRPr="00763F32" w:rsidRDefault="009D13EB" w:rsidP="00403FCB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D13EB">
              <w:rPr>
                <w:rFonts w:ascii="Angsana New" w:eastAsia="Times New Roman" w:hAnsi="Angsana New" w:cs="Angsana New"/>
                <w:sz w:val="28"/>
              </w:rPr>
              <w:t>41,496,</w:t>
            </w:r>
            <w:r w:rsidR="00D2636B" w:rsidRPr="00D2636B">
              <w:rPr>
                <w:rFonts w:ascii="Angsana New" w:eastAsia="Times New Roman" w:hAnsi="Angsana New" w:cs="Angsana New"/>
                <w:sz w:val="28"/>
              </w:rPr>
              <w:t>613.26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</w:tcPr>
          <w:p w14:paraId="2D0FA6D6" w14:textId="3F29D2EC" w:rsidR="00403FCB" w:rsidRPr="00763F32" w:rsidRDefault="00403FCB" w:rsidP="00403FCB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A0EDE">
              <w:rPr>
                <w:rFonts w:ascii="Angsana New" w:eastAsia="Times New Roman" w:hAnsi="Angsana New" w:cs="Angsana New"/>
                <w:sz w:val="28"/>
              </w:rPr>
              <w:t>25,157,152.78</w:t>
            </w:r>
          </w:p>
        </w:tc>
        <w:tc>
          <w:tcPr>
            <w:tcW w:w="1508" w:type="dxa"/>
            <w:tcBorders>
              <w:top w:val="single" w:sz="4" w:space="0" w:color="auto"/>
              <w:bottom w:val="single" w:sz="4" w:space="0" w:color="auto"/>
            </w:tcBorders>
          </w:tcPr>
          <w:p w14:paraId="2D0FA6D7" w14:textId="455E502D" w:rsidR="00403FCB" w:rsidRPr="00763F32" w:rsidRDefault="00B80FFD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80FFD">
              <w:rPr>
                <w:rFonts w:ascii="Angsana New" w:eastAsia="Times New Roman" w:hAnsi="Angsana New" w:cs="Angsana New"/>
                <w:sz w:val="28"/>
              </w:rPr>
              <w:t>41,448,124.31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2D0FA6D8" w14:textId="4C014B64" w:rsidR="00403FCB" w:rsidRPr="00763F32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80AE2">
              <w:rPr>
                <w:rFonts w:ascii="Angsana New" w:eastAsia="Times New Roman" w:hAnsi="Angsana New" w:cs="Angsana New"/>
                <w:sz w:val="28"/>
              </w:rPr>
              <w:t>25,111,140.51</w:t>
            </w:r>
          </w:p>
        </w:tc>
      </w:tr>
      <w:tr w:rsidR="00403FCB" w:rsidRPr="00763F32" w14:paraId="2D0FA6DF" w14:textId="77777777">
        <w:trPr>
          <w:cantSplit/>
        </w:trPr>
        <w:tc>
          <w:tcPr>
            <w:tcW w:w="3574" w:type="dxa"/>
          </w:tcPr>
          <w:p w14:paraId="2D0FA6DA" w14:textId="77777777" w:rsidR="00403FCB" w:rsidRDefault="00403FCB" w:rsidP="00403FCB">
            <w:pPr>
              <w:ind w:firstLine="4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</w:tcPr>
          <w:p w14:paraId="2D0FA6DB" w14:textId="5ADFF29D" w:rsidR="00403FCB" w:rsidRPr="00763F32" w:rsidRDefault="009D13EB" w:rsidP="00403FCB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D13EB">
              <w:rPr>
                <w:rFonts w:ascii="Angsana New" w:eastAsia="Times New Roman" w:hAnsi="Angsana New" w:cs="Angsana New"/>
                <w:sz w:val="28"/>
              </w:rPr>
              <w:t>288,209,2</w:t>
            </w:r>
            <w:r w:rsidR="00887E25">
              <w:rPr>
                <w:rFonts w:ascii="Angsana New" w:eastAsia="Times New Roman" w:hAnsi="Angsana New" w:cs="Angsana New"/>
                <w:sz w:val="28"/>
              </w:rPr>
              <w:t>06</w:t>
            </w:r>
            <w:r w:rsidRPr="009D13EB">
              <w:rPr>
                <w:rFonts w:ascii="Angsana New" w:eastAsia="Times New Roman" w:hAnsi="Angsana New" w:cs="Angsana New"/>
                <w:sz w:val="28"/>
              </w:rPr>
              <w:t>.</w:t>
            </w:r>
            <w:r w:rsidR="00F85709">
              <w:rPr>
                <w:rFonts w:ascii="Angsana New" w:eastAsia="Times New Roman" w:hAnsi="Angsana New" w:cs="Angsana New"/>
                <w:sz w:val="28"/>
              </w:rPr>
              <w:t>74</w:t>
            </w:r>
          </w:p>
        </w:tc>
        <w:tc>
          <w:tcPr>
            <w:tcW w:w="1432" w:type="dxa"/>
            <w:tcBorders>
              <w:top w:val="single" w:sz="4" w:space="0" w:color="auto"/>
              <w:bottom w:val="double" w:sz="4" w:space="0" w:color="auto"/>
            </w:tcBorders>
          </w:tcPr>
          <w:p w14:paraId="2D0FA6DC" w14:textId="202F26CF" w:rsidR="00403FCB" w:rsidRPr="00763F32" w:rsidRDefault="00403FCB" w:rsidP="00403FCB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1465AC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7C5B68">
              <w:rPr>
                <w:rFonts w:ascii="Angsana New" w:eastAsia="Times New Roman" w:hAnsi="Angsana New" w:cs="Angsana New"/>
                <w:sz w:val="28"/>
              </w:rPr>
              <w:t xml:space="preserve"> 225,778,457.64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2D0FA6DD" w14:textId="79C9425E" w:rsidR="00403FCB" w:rsidRPr="00763F32" w:rsidRDefault="00B80FFD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80FFD">
              <w:rPr>
                <w:rFonts w:ascii="Angsana New" w:eastAsia="Times New Roman" w:hAnsi="Angsana New" w:cs="Angsana New"/>
                <w:sz w:val="28"/>
              </w:rPr>
              <w:t>288,160,717.79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0FA6DE" w14:textId="791661DE" w:rsidR="00403FCB" w:rsidRPr="00763F32" w:rsidRDefault="00403FCB" w:rsidP="00403FC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C5B68">
              <w:rPr>
                <w:rFonts w:ascii="Angsana New" w:eastAsia="Times New Roman" w:hAnsi="Angsana New" w:cs="Angsana New"/>
                <w:sz w:val="28"/>
              </w:rPr>
              <w:t>225,742,425.57</w:t>
            </w:r>
          </w:p>
        </w:tc>
      </w:tr>
      <w:bookmarkEnd w:id="15"/>
    </w:tbl>
    <w:p w14:paraId="2D0FA6E0" w14:textId="77777777" w:rsidR="00DB16E8" w:rsidRPr="00A908E3" w:rsidRDefault="00DB16E8" w:rsidP="00763F32">
      <w:pPr>
        <w:ind w:left="360" w:firstLine="774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1628C3C7" w14:textId="77777777" w:rsidR="00B11F2E" w:rsidRDefault="00B11F2E" w:rsidP="00763F32">
      <w:pPr>
        <w:ind w:left="360" w:firstLine="774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>
        <w:rPr>
          <w:rFonts w:ascii="Angsana New" w:eastAsia="Times New Roman" w:hAnsi="Angsana New" w:cs="Angsana New"/>
          <w:sz w:val="30"/>
          <w:szCs w:val="30"/>
          <w:cs/>
        </w:rPr>
        <w:br w:type="page"/>
      </w:r>
    </w:p>
    <w:p w14:paraId="2D0FA6E1" w14:textId="1BDCB858" w:rsidR="00763F32" w:rsidRPr="00763F32" w:rsidRDefault="00763F32" w:rsidP="00763F32">
      <w:pPr>
        <w:ind w:left="360" w:firstLine="774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63F32">
        <w:rPr>
          <w:rFonts w:ascii="Angsana New" w:eastAsia="Times New Roman" w:hAnsi="Angsana New" w:cs="Angsana New"/>
          <w:sz w:val="30"/>
          <w:szCs w:val="30"/>
          <w:cs/>
        </w:rPr>
        <w:lastRenderedPageBreak/>
        <w:t>ยอดคงเหลือของลูกหนี้การค้า แยกตามอายุหนี้ที่ค้างชำระได้ดังนี้</w:t>
      </w:r>
    </w:p>
    <w:tbl>
      <w:tblPr>
        <w:tblpPr w:leftFromText="180" w:rightFromText="180" w:vertAnchor="text" w:horzAnchor="margin" w:tblpX="338" w:tblpY="82"/>
        <w:tblW w:w="9585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30"/>
        <w:gridCol w:w="1473"/>
        <w:gridCol w:w="1440"/>
        <w:gridCol w:w="1530"/>
        <w:gridCol w:w="1512"/>
      </w:tblGrid>
      <w:tr w:rsidR="00763F32" w:rsidRPr="00763F32" w14:paraId="2D0FA6E7" w14:textId="77777777" w:rsidTr="009C31DC">
        <w:trPr>
          <w:cantSplit/>
        </w:trPr>
        <w:tc>
          <w:tcPr>
            <w:tcW w:w="3630" w:type="dxa"/>
          </w:tcPr>
          <w:p w14:paraId="2D0FA6E2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73" w:type="dxa"/>
          </w:tcPr>
          <w:p w14:paraId="2D0FA6E3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440" w:type="dxa"/>
          </w:tcPr>
          <w:p w14:paraId="2D0FA6E4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2D0FA6E5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12" w:type="dxa"/>
          </w:tcPr>
          <w:p w14:paraId="2D0FA6E6" w14:textId="77777777" w:rsidR="00763F32" w:rsidRPr="00763F32" w:rsidRDefault="00763F32" w:rsidP="00763F32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763F32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proofErr w:type="gramStart"/>
            <w:r w:rsidRPr="00763F32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หน่วย</w:t>
            </w:r>
            <w:r w:rsidRPr="00763F32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Pr="00763F32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:</w:t>
            </w:r>
            <w:proofErr w:type="gramEnd"/>
            <w:r w:rsidRPr="00763F32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 บาท)</w:t>
            </w:r>
          </w:p>
        </w:tc>
      </w:tr>
      <w:tr w:rsidR="00763F32" w:rsidRPr="00763F32" w14:paraId="2D0FA6EB" w14:textId="77777777" w:rsidTr="009C31DC">
        <w:trPr>
          <w:cantSplit/>
        </w:trPr>
        <w:tc>
          <w:tcPr>
            <w:tcW w:w="3630" w:type="dxa"/>
          </w:tcPr>
          <w:p w14:paraId="2D0FA6E8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913" w:type="dxa"/>
            <w:gridSpan w:val="2"/>
          </w:tcPr>
          <w:p w14:paraId="2D0FA6E9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42" w:type="dxa"/>
            <w:gridSpan w:val="2"/>
            <w:vAlign w:val="center"/>
          </w:tcPr>
          <w:p w14:paraId="2D0FA6EA" w14:textId="77777777" w:rsidR="00763F32" w:rsidRPr="00763F32" w:rsidRDefault="00763F32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B16E8" w:rsidRPr="00763F32" w14:paraId="2D0FA6EF" w14:textId="77777777" w:rsidTr="009C31DC">
        <w:trPr>
          <w:cantSplit/>
        </w:trPr>
        <w:tc>
          <w:tcPr>
            <w:tcW w:w="3630" w:type="dxa"/>
          </w:tcPr>
          <w:p w14:paraId="2D0FA6EC" w14:textId="77777777" w:rsidR="00DB16E8" w:rsidRPr="00763F32" w:rsidRDefault="00DB16E8" w:rsidP="00763F3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913" w:type="dxa"/>
            <w:gridSpan w:val="2"/>
          </w:tcPr>
          <w:p w14:paraId="2D0FA6ED" w14:textId="77777777" w:rsidR="00DB16E8" w:rsidRPr="00DB16E8" w:rsidRDefault="00DB16E8" w:rsidP="00763F3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  <w:r w:rsidRPr="00DB16E8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042" w:type="dxa"/>
            <w:gridSpan w:val="2"/>
          </w:tcPr>
          <w:p w14:paraId="2D0FA6EE" w14:textId="77777777" w:rsidR="00DB16E8" w:rsidRPr="00763F32" w:rsidRDefault="00DB16E8" w:rsidP="00763F3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DB16E8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DB16E8" w:rsidRPr="00763F32" w14:paraId="2D0FA6F5" w14:textId="77777777" w:rsidTr="009C31DC">
        <w:trPr>
          <w:cantSplit/>
        </w:trPr>
        <w:tc>
          <w:tcPr>
            <w:tcW w:w="3630" w:type="dxa"/>
          </w:tcPr>
          <w:p w14:paraId="2D0FA6F0" w14:textId="77777777" w:rsidR="00DB16E8" w:rsidRPr="00763F32" w:rsidRDefault="00DB16E8" w:rsidP="00DB16E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473" w:type="dxa"/>
            <w:vAlign w:val="bottom"/>
          </w:tcPr>
          <w:p w14:paraId="2D0FA6F1" w14:textId="5CAD706F" w:rsidR="00DB16E8" w:rsidRPr="00763F32" w:rsidRDefault="009C31DC" w:rsidP="00DB16E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="00DB16E8"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440" w:type="dxa"/>
            <w:vAlign w:val="bottom"/>
          </w:tcPr>
          <w:p w14:paraId="2D0FA6F2" w14:textId="77777777" w:rsidR="00DB16E8" w:rsidRPr="00763F32" w:rsidRDefault="00DB16E8" w:rsidP="00DB16E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30" w:type="dxa"/>
            <w:vAlign w:val="bottom"/>
          </w:tcPr>
          <w:p w14:paraId="2D0FA6F3" w14:textId="5B767A56" w:rsidR="00DB16E8" w:rsidRPr="00763F32" w:rsidRDefault="009C31DC" w:rsidP="00DB16E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 xml:space="preserve">มิถุนายน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12" w:type="dxa"/>
            <w:vAlign w:val="bottom"/>
          </w:tcPr>
          <w:p w14:paraId="2D0FA6F4" w14:textId="77777777" w:rsidR="00DB16E8" w:rsidRPr="00763F32" w:rsidRDefault="00DB16E8" w:rsidP="00DB16E8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DB16E8" w:rsidRPr="00763F32" w14:paraId="2D0FA6FB" w14:textId="77777777" w:rsidTr="009C31DC">
        <w:trPr>
          <w:cantSplit/>
        </w:trPr>
        <w:tc>
          <w:tcPr>
            <w:tcW w:w="3630" w:type="dxa"/>
          </w:tcPr>
          <w:p w14:paraId="2D0FA6F6" w14:textId="77777777" w:rsidR="00DB16E8" w:rsidRPr="00763F32" w:rsidRDefault="00DB16E8" w:rsidP="00DB16E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อยู่ในกำหนดชำระ</w:t>
            </w:r>
          </w:p>
        </w:tc>
        <w:tc>
          <w:tcPr>
            <w:tcW w:w="1473" w:type="dxa"/>
            <w:vAlign w:val="bottom"/>
          </w:tcPr>
          <w:p w14:paraId="2D0FA6F7" w14:textId="255F8AF5" w:rsidR="00DB16E8" w:rsidRPr="00763F32" w:rsidRDefault="009C7710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C7710">
              <w:rPr>
                <w:rFonts w:ascii="Angsana New" w:eastAsia="Times New Roman" w:hAnsi="Angsana New" w:cs="Angsana New"/>
                <w:sz w:val="28"/>
              </w:rPr>
              <w:t>133,115,066.24</w:t>
            </w:r>
          </w:p>
        </w:tc>
        <w:tc>
          <w:tcPr>
            <w:tcW w:w="1440" w:type="dxa"/>
            <w:vAlign w:val="bottom"/>
          </w:tcPr>
          <w:p w14:paraId="2D0FA6F8" w14:textId="39D34C12" w:rsidR="00DB16E8" w:rsidRPr="00763F32" w:rsidRDefault="00DB16E8" w:rsidP="00B261D9">
            <w:pPr>
              <w:tabs>
                <w:tab w:val="decimal" w:pos="1051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97,745,702.86</w:t>
            </w:r>
          </w:p>
        </w:tc>
        <w:tc>
          <w:tcPr>
            <w:tcW w:w="1530" w:type="dxa"/>
            <w:vAlign w:val="bottom"/>
          </w:tcPr>
          <w:p w14:paraId="2D0FA6F9" w14:textId="00626DAB" w:rsidR="00DB16E8" w:rsidRPr="00763F32" w:rsidRDefault="00504465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04465">
              <w:rPr>
                <w:rFonts w:ascii="Angsana New" w:eastAsia="Times New Roman" w:hAnsi="Angsana New" w:cs="Angsana New"/>
                <w:sz w:val="28"/>
              </w:rPr>
              <w:t>133,115,066.24</w:t>
            </w:r>
          </w:p>
        </w:tc>
        <w:tc>
          <w:tcPr>
            <w:tcW w:w="1512" w:type="dxa"/>
            <w:vAlign w:val="bottom"/>
          </w:tcPr>
          <w:p w14:paraId="2D0FA6FA" w14:textId="77777777" w:rsidR="00DB16E8" w:rsidRPr="00763F32" w:rsidRDefault="00DB16E8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97,774,368.16 </w:t>
            </w:r>
          </w:p>
        </w:tc>
      </w:tr>
      <w:tr w:rsidR="00DB16E8" w:rsidRPr="00763F32" w14:paraId="2D0FA701" w14:textId="77777777" w:rsidTr="009C31DC">
        <w:trPr>
          <w:cantSplit/>
        </w:trPr>
        <w:tc>
          <w:tcPr>
            <w:tcW w:w="3630" w:type="dxa"/>
          </w:tcPr>
          <w:p w14:paraId="2D0FA6FC" w14:textId="77777777" w:rsidR="00DB16E8" w:rsidRPr="00763F32" w:rsidRDefault="00DB16E8" w:rsidP="00DB16E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เกินกำหนดชำระ </w:t>
            </w: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1 – 30 </w:t>
            </w: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473" w:type="dxa"/>
            <w:vAlign w:val="bottom"/>
          </w:tcPr>
          <w:p w14:paraId="2D0FA6FD" w14:textId="58959BB9" w:rsidR="00DB16E8" w:rsidRPr="00763F32" w:rsidRDefault="009C7710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C7710">
              <w:rPr>
                <w:rFonts w:ascii="Angsana New" w:eastAsia="Times New Roman" w:hAnsi="Angsana New" w:cs="Angsana New"/>
                <w:sz w:val="28"/>
              </w:rPr>
              <w:t>75,579,066.73</w:t>
            </w:r>
          </w:p>
        </w:tc>
        <w:tc>
          <w:tcPr>
            <w:tcW w:w="1440" w:type="dxa"/>
            <w:vAlign w:val="bottom"/>
          </w:tcPr>
          <w:p w14:paraId="2D0FA6FE" w14:textId="0C5E47E6" w:rsidR="00DB16E8" w:rsidRPr="00763F32" w:rsidRDefault="00DB16E8" w:rsidP="00B261D9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59,439,904.77 </w:t>
            </w:r>
          </w:p>
        </w:tc>
        <w:tc>
          <w:tcPr>
            <w:tcW w:w="1530" w:type="dxa"/>
            <w:vAlign w:val="bottom"/>
          </w:tcPr>
          <w:p w14:paraId="2D0FA6FF" w14:textId="267D7A2A" w:rsidR="00DB16E8" w:rsidRPr="00763F32" w:rsidRDefault="00504465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04465">
              <w:rPr>
                <w:rFonts w:ascii="Angsana New" w:eastAsia="Times New Roman" w:hAnsi="Angsana New" w:cs="Angsana New"/>
                <w:sz w:val="28"/>
              </w:rPr>
              <w:t>75,579,066.73</w:t>
            </w:r>
          </w:p>
        </w:tc>
        <w:tc>
          <w:tcPr>
            <w:tcW w:w="1512" w:type="dxa"/>
            <w:vAlign w:val="bottom"/>
          </w:tcPr>
          <w:p w14:paraId="2D0FA700" w14:textId="77777777" w:rsidR="00DB16E8" w:rsidRPr="00763F32" w:rsidRDefault="00DB16E8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59,435,336.78 </w:t>
            </w:r>
          </w:p>
        </w:tc>
      </w:tr>
      <w:tr w:rsidR="00DB16E8" w:rsidRPr="00763F32" w14:paraId="2D0FA707" w14:textId="77777777" w:rsidTr="009C31DC">
        <w:trPr>
          <w:cantSplit/>
        </w:trPr>
        <w:tc>
          <w:tcPr>
            <w:tcW w:w="3630" w:type="dxa"/>
          </w:tcPr>
          <w:p w14:paraId="2D0FA702" w14:textId="77777777" w:rsidR="00DB16E8" w:rsidRPr="00763F32" w:rsidRDefault="00DB16E8" w:rsidP="00DB16E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เกินกำหนดชำระ </w:t>
            </w: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31 – 60 </w:t>
            </w: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473" w:type="dxa"/>
            <w:vAlign w:val="bottom"/>
          </w:tcPr>
          <w:p w14:paraId="2D0FA703" w14:textId="479CE926" w:rsidR="00DB16E8" w:rsidRPr="00763F32" w:rsidRDefault="009C7710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C7710">
              <w:rPr>
                <w:rFonts w:ascii="Angsana New" w:eastAsia="Times New Roman" w:hAnsi="Angsana New" w:cs="Angsana New"/>
                <w:sz w:val="28"/>
              </w:rPr>
              <w:t>14,578,002.16</w:t>
            </w:r>
          </w:p>
        </w:tc>
        <w:tc>
          <w:tcPr>
            <w:tcW w:w="1440" w:type="dxa"/>
            <w:vAlign w:val="bottom"/>
          </w:tcPr>
          <w:p w14:paraId="2D0FA704" w14:textId="1B1B9636" w:rsidR="00DB16E8" w:rsidRPr="00763F32" w:rsidRDefault="00DB16E8" w:rsidP="00B261D9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15,582,065.25 </w:t>
            </w:r>
          </w:p>
        </w:tc>
        <w:tc>
          <w:tcPr>
            <w:tcW w:w="1530" w:type="dxa"/>
            <w:vAlign w:val="bottom"/>
          </w:tcPr>
          <w:p w14:paraId="2D0FA705" w14:textId="5AF0DFBA" w:rsidR="00DB16E8" w:rsidRPr="00763F32" w:rsidRDefault="00504465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04465">
              <w:rPr>
                <w:rFonts w:ascii="Angsana New" w:eastAsia="Times New Roman" w:hAnsi="Angsana New" w:cs="Angsana New"/>
                <w:sz w:val="28"/>
              </w:rPr>
              <w:t>14,578,002.16</w:t>
            </w:r>
          </w:p>
        </w:tc>
        <w:tc>
          <w:tcPr>
            <w:tcW w:w="1512" w:type="dxa"/>
            <w:vAlign w:val="bottom"/>
          </w:tcPr>
          <w:p w14:paraId="2D0FA706" w14:textId="77777777" w:rsidR="00DB16E8" w:rsidRPr="00763F32" w:rsidRDefault="00DB16E8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15,582,065.25 </w:t>
            </w:r>
          </w:p>
        </w:tc>
      </w:tr>
      <w:tr w:rsidR="00DB16E8" w:rsidRPr="00763F32" w14:paraId="2D0FA70D" w14:textId="77777777" w:rsidTr="009C31DC">
        <w:trPr>
          <w:cantSplit/>
        </w:trPr>
        <w:tc>
          <w:tcPr>
            <w:tcW w:w="3630" w:type="dxa"/>
          </w:tcPr>
          <w:p w14:paraId="2D0FA708" w14:textId="77777777" w:rsidR="00DB16E8" w:rsidRPr="00763F32" w:rsidRDefault="00DB16E8" w:rsidP="00DB16E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เกินกำหนดชำระ </w:t>
            </w: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61 – 90 </w:t>
            </w: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473" w:type="dxa"/>
            <w:vAlign w:val="bottom"/>
          </w:tcPr>
          <w:p w14:paraId="2D0FA709" w14:textId="2C11BEFB" w:rsidR="00DB16E8" w:rsidRPr="00763F32" w:rsidRDefault="009C7710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C7710">
              <w:rPr>
                <w:rFonts w:ascii="Angsana New" w:eastAsia="Times New Roman" w:hAnsi="Angsana New" w:cs="Angsana New"/>
                <w:sz w:val="28"/>
              </w:rPr>
              <w:t>13,129,391.92</w:t>
            </w:r>
          </w:p>
        </w:tc>
        <w:tc>
          <w:tcPr>
            <w:tcW w:w="1440" w:type="dxa"/>
            <w:vAlign w:val="bottom"/>
          </w:tcPr>
          <w:p w14:paraId="2D0FA70A" w14:textId="726801D7" w:rsidR="00DB16E8" w:rsidRPr="00763F32" w:rsidRDefault="00DB16E8" w:rsidP="00B261D9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6,067,535.47 </w:t>
            </w:r>
          </w:p>
        </w:tc>
        <w:tc>
          <w:tcPr>
            <w:tcW w:w="1530" w:type="dxa"/>
            <w:vAlign w:val="bottom"/>
          </w:tcPr>
          <w:p w14:paraId="2D0FA70B" w14:textId="0343B574" w:rsidR="00DB16E8" w:rsidRPr="00763F32" w:rsidRDefault="00504465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04465">
              <w:rPr>
                <w:rFonts w:ascii="Angsana New" w:eastAsia="Times New Roman" w:hAnsi="Angsana New" w:cs="Angsana New"/>
                <w:sz w:val="28"/>
              </w:rPr>
              <w:t>13,129,391.92</w:t>
            </w:r>
          </w:p>
        </w:tc>
        <w:tc>
          <w:tcPr>
            <w:tcW w:w="1512" w:type="dxa"/>
            <w:vAlign w:val="bottom"/>
          </w:tcPr>
          <w:p w14:paraId="2D0FA70C" w14:textId="77777777" w:rsidR="00DB16E8" w:rsidRPr="00763F32" w:rsidRDefault="00DB16E8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6,067,535.47 </w:t>
            </w:r>
          </w:p>
        </w:tc>
      </w:tr>
      <w:tr w:rsidR="00DB16E8" w:rsidRPr="00763F32" w14:paraId="2D0FA713" w14:textId="77777777" w:rsidTr="009C31DC">
        <w:trPr>
          <w:cantSplit/>
        </w:trPr>
        <w:tc>
          <w:tcPr>
            <w:tcW w:w="3630" w:type="dxa"/>
          </w:tcPr>
          <w:p w14:paraId="2D0FA70E" w14:textId="77777777" w:rsidR="00DB16E8" w:rsidRPr="00763F32" w:rsidRDefault="00DB16E8" w:rsidP="00DB16E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เกินกำหนดชำระ </w:t>
            </w: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91 – 180 </w:t>
            </w: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473" w:type="dxa"/>
            <w:vAlign w:val="bottom"/>
          </w:tcPr>
          <w:p w14:paraId="2D0FA70F" w14:textId="73A10A84" w:rsidR="00DB16E8" w:rsidRPr="00763F32" w:rsidRDefault="00307228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07228">
              <w:rPr>
                <w:rFonts w:ascii="Angsana New" w:eastAsia="Times New Roman" w:hAnsi="Angsana New" w:cs="Angsana New"/>
                <w:sz w:val="28"/>
              </w:rPr>
              <w:t>5,408,039.30</w:t>
            </w:r>
          </w:p>
        </w:tc>
        <w:tc>
          <w:tcPr>
            <w:tcW w:w="1440" w:type="dxa"/>
            <w:vAlign w:val="bottom"/>
          </w:tcPr>
          <w:p w14:paraId="2D0FA710" w14:textId="667A06E9" w:rsidR="00DB16E8" w:rsidRPr="00763F32" w:rsidRDefault="00DB16E8" w:rsidP="00B261D9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17,046,100.45 </w:t>
            </w:r>
          </w:p>
        </w:tc>
        <w:tc>
          <w:tcPr>
            <w:tcW w:w="1530" w:type="dxa"/>
            <w:vAlign w:val="bottom"/>
          </w:tcPr>
          <w:p w14:paraId="2D0FA711" w14:textId="47AD023C" w:rsidR="00DB16E8" w:rsidRPr="00763F32" w:rsidRDefault="00504465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04465">
              <w:rPr>
                <w:rFonts w:ascii="Angsana New" w:eastAsia="Times New Roman" w:hAnsi="Angsana New" w:cs="Angsana New"/>
                <w:sz w:val="28"/>
              </w:rPr>
              <w:t>5,408,039.30</w:t>
            </w:r>
          </w:p>
        </w:tc>
        <w:tc>
          <w:tcPr>
            <w:tcW w:w="1512" w:type="dxa"/>
            <w:vAlign w:val="bottom"/>
          </w:tcPr>
          <w:p w14:paraId="2D0FA712" w14:textId="77777777" w:rsidR="00DB16E8" w:rsidRPr="00763F32" w:rsidRDefault="00DB16E8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17,044,035.45 </w:t>
            </w:r>
          </w:p>
        </w:tc>
      </w:tr>
      <w:tr w:rsidR="00DB16E8" w:rsidRPr="00763F32" w14:paraId="2D0FA719" w14:textId="77777777" w:rsidTr="009C31DC">
        <w:trPr>
          <w:cantSplit/>
        </w:trPr>
        <w:tc>
          <w:tcPr>
            <w:tcW w:w="3630" w:type="dxa"/>
          </w:tcPr>
          <w:p w14:paraId="2D0FA714" w14:textId="77777777" w:rsidR="00DB16E8" w:rsidRPr="00763F32" w:rsidRDefault="00DB16E8" w:rsidP="00DB16E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เกินกำหนดชำระ </w:t>
            </w: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181 – 365 </w:t>
            </w: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473" w:type="dxa"/>
            <w:vAlign w:val="bottom"/>
          </w:tcPr>
          <w:p w14:paraId="2D0FA715" w14:textId="418181F1" w:rsidR="00DB16E8" w:rsidRPr="00763F32" w:rsidRDefault="00307228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07228">
              <w:rPr>
                <w:rFonts w:ascii="Angsana New" w:eastAsia="Times New Roman" w:hAnsi="Angsana New" w:cs="Angsana New"/>
                <w:sz w:val="28"/>
              </w:rPr>
              <w:t>6,855,484.70</w:t>
            </w:r>
          </w:p>
        </w:tc>
        <w:tc>
          <w:tcPr>
            <w:tcW w:w="1440" w:type="dxa"/>
            <w:vAlign w:val="bottom"/>
          </w:tcPr>
          <w:p w14:paraId="2D0FA716" w14:textId="03A8315A" w:rsidR="00DB16E8" w:rsidRPr="00763F32" w:rsidRDefault="00DB16E8" w:rsidP="00B261D9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6,195,271.50 </w:t>
            </w:r>
          </w:p>
        </w:tc>
        <w:tc>
          <w:tcPr>
            <w:tcW w:w="1530" w:type="dxa"/>
            <w:vAlign w:val="bottom"/>
          </w:tcPr>
          <w:p w14:paraId="2D0FA717" w14:textId="45C4CCD3" w:rsidR="00DB16E8" w:rsidRPr="00763F32" w:rsidRDefault="00504465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04465">
              <w:rPr>
                <w:rFonts w:ascii="Angsana New" w:eastAsia="Times New Roman" w:hAnsi="Angsana New" w:cs="Angsana New"/>
                <w:sz w:val="28"/>
              </w:rPr>
              <w:t>6,853,419.70</w:t>
            </w:r>
          </w:p>
        </w:tc>
        <w:tc>
          <w:tcPr>
            <w:tcW w:w="1512" w:type="dxa"/>
            <w:vAlign w:val="bottom"/>
          </w:tcPr>
          <w:p w14:paraId="2D0FA718" w14:textId="77777777" w:rsidR="00DB16E8" w:rsidRPr="00763F32" w:rsidRDefault="00DB16E8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6,193,486.49 </w:t>
            </w:r>
          </w:p>
        </w:tc>
      </w:tr>
      <w:tr w:rsidR="00DB16E8" w:rsidRPr="00763F32" w14:paraId="2D0FA71F" w14:textId="77777777" w:rsidTr="009C31DC">
        <w:trPr>
          <w:cantSplit/>
        </w:trPr>
        <w:tc>
          <w:tcPr>
            <w:tcW w:w="3630" w:type="dxa"/>
          </w:tcPr>
          <w:p w14:paraId="2D0FA71A" w14:textId="77777777" w:rsidR="00DB16E8" w:rsidRPr="00763F32" w:rsidRDefault="00DB16E8" w:rsidP="00DB16E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 xml:space="preserve">เกินกำหนดชำระมากกว่า </w:t>
            </w: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365 </w:t>
            </w: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วัน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14:paraId="2D0FA71B" w14:textId="1117F6FE" w:rsidR="00DB16E8" w:rsidRPr="00763F32" w:rsidRDefault="00307228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07228">
              <w:rPr>
                <w:rFonts w:ascii="Angsana New" w:eastAsia="Times New Roman" w:hAnsi="Angsana New" w:cs="Angsana New"/>
                <w:sz w:val="28"/>
              </w:rPr>
              <w:t>26,981,455.91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0FA71C" w14:textId="1663385D" w:rsidR="00DB16E8" w:rsidRPr="00763F32" w:rsidRDefault="00DB16E8" w:rsidP="00B261D9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33,454,119.45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D0FA71D" w14:textId="7D632926" w:rsidR="00DB16E8" w:rsidRPr="00763F32" w:rsidRDefault="00504465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504465">
              <w:rPr>
                <w:rFonts w:ascii="Angsana New" w:eastAsia="Times New Roman" w:hAnsi="Angsana New" w:cs="Angsana New"/>
                <w:sz w:val="28"/>
              </w:rPr>
              <w:t>26,969,403.80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D0FA71E" w14:textId="77777777" w:rsidR="00DB16E8" w:rsidRPr="00763F32" w:rsidRDefault="00DB16E8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33,443,852.35 </w:t>
            </w:r>
          </w:p>
        </w:tc>
      </w:tr>
      <w:tr w:rsidR="00DB16E8" w:rsidRPr="00763F32" w14:paraId="2D0FA725" w14:textId="77777777" w:rsidTr="009C31DC">
        <w:trPr>
          <w:cantSplit/>
        </w:trPr>
        <w:tc>
          <w:tcPr>
            <w:tcW w:w="3630" w:type="dxa"/>
          </w:tcPr>
          <w:p w14:paraId="2D0FA720" w14:textId="77777777" w:rsidR="00DB16E8" w:rsidRPr="00763F32" w:rsidRDefault="00DB16E8" w:rsidP="00DB16E8">
            <w:pPr>
              <w:ind w:firstLine="85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473" w:type="dxa"/>
            <w:tcBorders>
              <w:top w:val="single" w:sz="4" w:space="0" w:color="auto"/>
            </w:tcBorders>
            <w:vAlign w:val="bottom"/>
          </w:tcPr>
          <w:p w14:paraId="2D0FA721" w14:textId="100034A6" w:rsidR="00DB16E8" w:rsidRPr="00763F32" w:rsidRDefault="00307228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07228">
              <w:rPr>
                <w:rFonts w:ascii="Angsana New" w:eastAsia="Times New Roman" w:hAnsi="Angsana New" w:cs="Angsana New"/>
                <w:sz w:val="28"/>
              </w:rPr>
              <w:t>275,646,506.96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0FA722" w14:textId="08FABE4D" w:rsidR="00DB16E8" w:rsidRPr="00763F32" w:rsidRDefault="00DB16E8" w:rsidP="00B261D9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235,530,699.75 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D0FA723" w14:textId="0882173A" w:rsidR="00DB16E8" w:rsidRPr="00763F32" w:rsidRDefault="000E7E6E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0E7E6E">
              <w:rPr>
                <w:rFonts w:ascii="Angsana New" w:eastAsia="Times New Roman" w:hAnsi="Angsana New" w:cs="Angsana New"/>
                <w:sz w:val="28"/>
              </w:rPr>
              <w:t>275,632,389.85</w:t>
            </w: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2D0FA724" w14:textId="77777777" w:rsidR="00DB16E8" w:rsidRPr="00763F32" w:rsidRDefault="00DB16E8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 xml:space="preserve">235,540,679.95 </w:t>
            </w:r>
          </w:p>
        </w:tc>
      </w:tr>
      <w:tr w:rsidR="001465AC" w:rsidRPr="00763F32" w14:paraId="2D0FA72B" w14:textId="77777777" w:rsidTr="009C31DC">
        <w:trPr>
          <w:cantSplit/>
        </w:trPr>
        <w:tc>
          <w:tcPr>
            <w:tcW w:w="3630" w:type="dxa"/>
          </w:tcPr>
          <w:p w14:paraId="2D0FA726" w14:textId="77777777" w:rsidR="001465AC" w:rsidRPr="001465AC" w:rsidRDefault="001465AC" w:rsidP="00DB16E8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473" w:type="dxa"/>
            <w:vAlign w:val="bottom"/>
          </w:tcPr>
          <w:p w14:paraId="2D0FA727" w14:textId="77777777" w:rsidR="001465AC" w:rsidRPr="00763F32" w:rsidRDefault="001465AC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40" w:type="dxa"/>
            <w:vAlign w:val="bottom"/>
          </w:tcPr>
          <w:p w14:paraId="2D0FA728" w14:textId="77777777" w:rsidR="001465AC" w:rsidRPr="00763F32" w:rsidRDefault="001465AC" w:rsidP="00B261D9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</w:tcPr>
          <w:p w14:paraId="2D0FA729" w14:textId="77777777" w:rsidR="001465AC" w:rsidRPr="00763F32" w:rsidRDefault="001465AC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2" w:type="dxa"/>
          </w:tcPr>
          <w:p w14:paraId="2D0FA72A" w14:textId="77777777" w:rsidR="001465AC" w:rsidRPr="00763F32" w:rsidRDefault="001465AC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DB16E8" w:rsidRPr="00763F32" w14:paraId="2D0FA731" w14:textId="77777777" w:rsidTr="009C31DC">
        <w:trPr>
          <w:cantSplit/>
        </w:trPr>
        <w:tc>
          <w:tcPr>
            <w:tcW w:w="3630" w:type="dxa"/>
          </w:tcPr>
          <w:p w14:paraId="2D0FA72C" w14:textId="77777777" w:rsidR="00DB16E8" w:rsidRPr="00763F32" w:rsidRDefault="00DB16E8" w:rsidP="00DB16E8">
            <w:pPr>
              <w:ind w:firstLine="567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1473" w:type="dxa"/>
            <w:tcBorders>
              <w:bottom w:val="single" w:sz="4" w:space="0" w:color="auto"/>
            </w:tcBorders>
            <w:vAlign w:val="bottom"/>
          </w:tcPr>
          <w:p w14:paraId="2D0FA72D" w14:textId="6106DDD7" w:rsidR="00DB16E8" w:rsidRPr="00763F32" w:rsidRDefault="00CD40C4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D40C4">
              <w:rPr>
                <w:rFonts w:ascii="Angsana New" w:eastAsia="Times New Roman" w:hAnsi="Angsana New" w:cs="Angsana New"/>
                <w:sz w:val="28"/>
              </w:rPr>
              <w:t>(28,933,913.48)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0FA72E" w14:textId="2F7E9A6D" w:rsidR="00DB16E8" w:rsidRPr="00763F32" w:rsidRDefault="00DB16E8" w:rsidP="0032300D">
            <w:pPr>
              <w:tabs>
                <w:tab w:val="decimal" w:pos="1023"/>
              </w:tabs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(34,909,394.89)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2D0FA72F" w14:textId="33EAED67" w:rsidR="00DB16E8" w:rsidRPr="00763F32" w:rsidRDefault="00E53D88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53D88">
              <w:rPr>
                <w:rFonts w:ascii="Angsana New" w:eastAsia="Times New Roman" w:hAnsi="Angsana New" w:cs="Angsana New"/>
                <w:sz w:val="28"/>
              </w:rPr>
              <w:t>(28,919,796.37)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D0FA730" w14:textId="77777777" w:rsidR="00DB16E8" w:rsidRPr="00763F32" w:rsidRDefault="001465AC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="00DB16E8" w:rsidRPr="00763F32">
              <w:rPr>
                <w:rFonts w:ascii="Angsana New" w:eastAsia="Times New Roman" w:hAnsi="Angsana New" w:cs="Angsana New"/>
                <w:sz w:val="28"/>
              </w:rPr>
              <w:t>34,909,394.89)</w:t>
            </w:r>
          </w:p>
        </w:tc>
      </w:tr>
      <w:tr w:rsidR="00DB16E8" w:rsidRPr="00763F32" w14:paraId="2D0FA737" w14:textId="77777777" w:rsidTr="009C31DC">
        <w:trPr>
          <w:cantSplit/>
        </w:trPr>
        <w:tc>
          <w:tcPr>
            <w:tcW w:w="3630" w:type="dxa"/>
          </w:tcPr>
          <w:p w14:paraId="2D0FA732" w14:textId="77777777" w:rsidR="00DB16E8" w:rsidRPr="00763F32" w:rsidRDefault="00DB16E8" w:rsidP="00DB16E8">
            <w:pPr>
              <w:ind w:firstLine="85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63F32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14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FA733" w14:textId="476708EA" w:rsidR="00DB16E8" w:rsidRPr="00763F32" w:rsidRDefault="00CD40C4" w:rsidP="00B261D9">
            <w:pPr>
              <w:tabs>
                <w:tab w:val="decimal" w:pos="1023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D40C4">
              <w:rPr>
                <w:rFonts w:ascii="Angsana New" w:eastAsia="Times New Roman" w:hAnsi="Angsana New" w:cs="Angsana New"/>
                <w:sz w:val="28"/>
              </w:rPr>
              <w:t>246,712,593.48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FA734" w14:textId="064DCA48" w:rsidR="00DB16E8" w:rsidRPr="00763F32" w:rsidRDefault="00DB16E8" w:rsidP="00B261D9">
            <w:pPr>
              <w:tabs>
                <w:tab w:val="decimal" w:pos="1051"/>
              </w:tabs>
              <w:ind w:right="89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200,621,304.86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D0FA735" w14:textId="413707D2" w:rsidR="00DB16E8" w:rsidRPr="00763F32" w:rsidRDefault="00E53D88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53D88">
              <w:rPr>
                <w:rFonts w:ascii="Angsana New" w:eastAsia="Times New Roman" w:hAnsi="Angsana New" w:cs="Angsana New"/>
                <w:sz w:val="28"/>
              </w:rPr>
              <w:t>246,712,593.48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2D0FA736" w14:textId="77777777" w:rsidR="00DB16E8" w:rsidRPr="00763F32" w:rsidRDefault="00DB16E8" w:rsidP="00DB16E8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63F32">
              <w:rPr>
                <w:rFonts w:ascii="Angsana New" w:eastAsia="Times New Roman" w:hAnsi="Angsana New" w:cs="Angsana New"/>
                <w:sz w:val="28"/>
              </w:rPr>
              <w:t>200,631,285.06</w:t>
            </w:r>
          </w:p>
        </w:tc>
      </w:tr>
    </w:tbl>
    <w:p w14:paraId="2D0FA738" w14:textId="77777777" w:rsidR="00DB16E8" w:rsidRPr="001465AC" w:rsidRDefault="00DB16E8" w:rsidP="00763F32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eastAsia="Times New Roman" w:hAnsi="Angsana New" w:cs="Angsana New"/>
          <w:sz w:val="16"/>
          <w:szCs w:val="16"/>
        </w:rPr>
      </w:pPr>
    </w:p>
    <w:p w14:paraId="2D0FA739" w14:textId="342441D2" w:rsidR="00763F32" w:rsidRDefault="00BC0ABE" w:rsidP="00763F32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  <w:cs/>
        </w:rPr>
      </w:pPr>
      <w:r w:rsidRPr="00C063A4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รายการเปลี่ยนแปลง</w:t>
      </w:r>
      <w:r w:rsidR="00763F32" w:rsidRPr="00C063A4">
        <w:rPr>
          <w:rFonts w:ascii="Angsana New" w:eastAsia="Times New Roman" w:hAnsi="Angsana New" w:cs="Angsana New"/>
          <w:spacing w:val="4"/>
          <w:sz w:val="30"/>
          <w:szCs w:val="30"/>
          <w:cs/>
        </w:rPr>
        <w:t>ของค่าเผื่อผลขาดทุนด้านเครดิตที่คาดว่าจะเกิดขึ้นของลูกหนี้การค้า</w:t>
      </w:r>
      <w:r w:rsidR="00DB16E8" w:rsidRPr="00C063A4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สำหรับ</w:t>
      </w:r>
      <w:r w:rsidR="00DB16E8">
        <w:rPr>
          <w:rFonts w:ascii="Angsana New" w:eastAsia="Times New Roman" w:hAnsi="Angsana New" w:cs="Angsana New" w:hint="cs"/>
          <w:sz w:val="30"/>
          <w:szCs w:val="30"/>
          <w:cs/>
        </w:rPr>
        <w:t>งวด</w:t>
      </w:r>
      <w:r w:rsidR="009C31DC">
        <w:rPr>
          <w:rFonts w:ascii="Angsana New" w:eastAsia="Times New Roman" w:hAnsi="Angsana New" w:cs="Angsana New" w:hint="cs"/>
          <w:sz w:val="30"/>
          <w:szCs w:val="30"/>
          <w:cs/>
        </w:rPr>
        <w:t>หก</w:t>
      </w:r>
      <w:r w:rsidR="00DB16E8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9C31DC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9C31DC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="00DB16E8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DB16E8">
        <w:rPr>
          <w:rFonts w:ascii="Angsana New" w:eastAsia="Times New Roman" w:hAnsi="Angsana New" w:cs="Angsana New"/>
          <w:sz w:val="30"/>
          <w:szCs w:val="30"/>
        </w:rPr>
        <w:t xml:space="preserve">2568 </w:t>
      </w:r>
      <w:r w:rsidR="00327343">
        <w:rPr>
          <w:rFonts w:ascii="Angsana New" w:eastAsia="Times New Roman" w:hAnsi="Angsana New" w:cs="Angsana New" w:hint="cs"/>
          <w:sz w:val="30"/>
          <w:szCs w:val="30"/>
          <w:cs/>
        </w:rPr>
        <w:t>สรุปได้ด้งนี้</w:t>
      </w:r>
    </w:p>
    <w:tbl>
      <w:tblPr>
        <w:tblW w:w="950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2268"/>
        <w:gridCol w:w="2279"/>
      </w:tblGrid>
      <w:tr w:rsidR="00DB16E8" w:rsidRPr="008250E9" w14:paraId="2D0FA73B" w14:textId="77777777" w:rsidTr="0025654A">
        <w:tc>
          <w:tcPr>
            <w:tcW w:w="9508" w:type="dxa"/>
            <w:gridSpan w:val="3"/>
            <w:vAlign w:val="bottom"/>
          </w:tcPr>
          <w:p w14:paraId="2D0FA73A" w14:textId="77777777" w:rsidR="00DB16E8" w:rsidRPr="008250E9" w:rsidRDefault="00DB16E8" w:rsidP="00DB16E8">
            <w:pPr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0E9">
              <w:rPr>
                <w:rFonts w:ascii="Angsana New" w:eastAsia="Times New Roman" w:hAnsi="Angsana New" w:cs="Angsana New" w:hint="cs"/>
                <w:sz w:val="28"/>
                <w:cs/>
              </w:rPr>
              <w:t>(หน่วย : บาท)</w:t>
            </w:r>
          </w:p>
        </w:tc>
      </w:tr>
      <w:tr w:rsidR="00DB16E8" w:rsidRPr="008250E9" w14:paraId="2D0FA743" w14:textId="77777777" w:rsidTr="0025654A">
        <w:tc>
          <w:tcPr>
            <w:tcW w:w="4961" w:type="dxa"/>
            <w:vAlign w:val="bottom"/>
          </w:tcPr>
          <w:p w14:paraId="2D0FA740" w14:textId="77777777" w:rsidR="00DB16E8" w:rsidRPr="008250E9" w:rsidRDefault="00DB16E8" w:rsidP="00DB16E8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268" w:type="dxa"/>
          </w:tcPr>
          <w:p w14:paraId="2D0FA741" w14:textId="72BBAA18" w:rsidR="00DB16E8" w:rsidRPr="008250E9" w:rsidRDefault="00D31327" w:rsidP="00DB16E8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  <w:r w:rsidRPr="008250E9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279" w:type="dxa"/>
          </w:tcPr>
          <w:p w14:paraId="2D0FA742" w14:textId="77777777" w:rsidR="00DB16E8" w:rsidRPr="008250E9" w:rsidRDefault="00DB16E8" w:rsidP="003426EE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8250E9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DB16E8" w:rsidRPr="008250E9" w14:paraId="2D0FA747" w14:textId="77777777" w:rsidTr="0025654A">
        <w:tc>
          <w:tcPr>
            <w:tcW w:w="4961" w:type="dxa"/>
          </w:tcPr>
          <w:p w14:paraId="2D0FA744" w14:textId="77777777" w:rsidR="00DB16E8" w:rsidRPr="008250E9" w:rsidRDefault="00DB16E8" w:rsidP="00DB16E8">
            <w:pPr>
              <w:rPr>
                <w:rFonts w:ascii="Times New Roman" w:eastAsia="Times New Roman" w:hAnsi="Times New Roman" w:cs="Angsana New"/>
                <w:sz w:val="28"/>
                <w:cs/>
              </w:rPr>
            </w:pPr>
            <w:r w:rsidRPr="008250E9">
              <w:rPr>
                <w:rFonts w:ascii="Angsana New" w:eastAsia="Times New Roman" w:hAnsi="Angsana New" w:cs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2268" w:type="dxa"/>
          </w:tcPr>
          <w:p w14:paraId="2D0FA745" w14:textId="23FD785D" w:rsidR="00DB16E8" w:rsidRPr="008250E9" w:rsidRDefault="00D31327" w:rsidP="00D31327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0E9">
              <w:rPr>
                <w:rFonts w:ascii="Angsana New" w:eastAsia="Times New Roman" w:hAnsi="Angsana New" w:cs="Angsana New"/>
                <w:sz w:val="28"/>
              </w:rPr>
              <w:t>(34,909,394.89)</w:t>
            </w:r>
          </w:p>
        </w:tc>
        <w:tc>
          <w:tcPr>
            <w:tcW w:w="2279" w:type="dxa"/>
          </w:tcPr>
          <w:p w14:paraId="2D0FA746" w14:textId="77777777" w:rsidR="00DB16E8" w:rsidRPr="008250E9" w:rsidRDefault="00234334" w:rsidP="00707A59">
            <w:pPr>
              <w:suppressAutoHyphens/>
              <w:overflowPunct w:val="0"/>
              <w:autoSpaceDE w:val="0"/>
              <w:autoSpaceDN w:val="0"/>
              <w:ind w:right="7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0E9">
              <w:rPr>
                <w:rFonts w:ascii="Angsana New" w:eastAsia="Times New Roman" w:hAnsi="Angsana New" w:cs="Angsana New"/>
                <w:sz w:val="28"/>
              </w:rPr>
              <w:t>(34,909,394.89)</w:t>
            </w:r>
          </w:p>
        </w:tc>
      </w:tr>
      <w:tr w:rsidR="00DB16E8" w:rsidRPr="008250E9" w14:paraId="2D0FA74B" w14:textId="77777777" w:rsidTr="0025654A">
        <w:tc>
          <w:tcPr>
            <w:tcW w:w="4961" w:type="dxa"/>
          </w:tcPr>
          <w:p w14:paraId="2D0FA748" w14:textId="77777777" w:rsidR="00DB16E8" w:rsidRPr="008250E9" w:rsidRDefault="00DB16E8" w:rsidP="00DB16E8">
            <w:pPr>
              <w:rPr>
                <w:rFonts w:ascii="Times New Roman" w:eastAsia="Times New Roman" w:hAnsi="Times New Roman" w:cs="Angsana New"/>
                <w:sz w:val="28"/>
                <w:cs/>
              </w:rPr>
            </w:pPr>
            <w:r w:rsidRPr="008250E9">
              <w:rPr>
                <w:rFonts w:ascii="Angsana New" w:eastAsia="Times New Roman" w:hAnsi="Angsana New" w:cs="Angsana New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2268" w:type="dxa"/>
          </w:tcPr>
          <w:p w14:paraId="2D0FA749" w14:textId="389762A3" w:rsidR="00DB16E8" w:rsidRPr="008250E9" w:rsidRDefault="00AE1393" w:rsidP="00A73656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E1393">
              <w:rPr>
                <w:rFonts w:ascii="Angsana New" w:eastAsia="Times New Roman" w:hAnsi="Angsana New" w:cs="Angsana New"/>
                <w:sz w:val="28"/>
              </w:rPr>
              <w:t>(</w:t>
            </w:r>
            <w:r w:rsidR="00F25940" w:rsidRPr="00F25940">
              <w:rPr>
                <w:rFonts w:ascii="Angsana New" w:eastAsia="Times New Roman" w:hAnsi="Angsana New" w:cs="Angsana New"/>
                <w:sz w:val="28"/>
              </w:rPr>
              <w:t>1</w:t>
            </w:r>
            <w:r w:rsidR="00F64C89">
              <w:rPr>
                <w:rFonts w:ascii="Angsana New" w:eastAsia="Times New Roman" w:hAnsi="Angsana New" w:cs="Angsana New"/>
                <w:sz w:val="28"/>
              </w:rPr>
              <w:t>,</w:t>
            </w:r>
            <w:r w:rsidR="00F25940" w:rsidRPr="00F25940">
              <w:rPr>
                <w:rFonts w:ascii="Angsana New" w:eastAsia="Times New Roman" w:hAnsi="Angsana New" w:cs="Angsana New"/>
                <w:sz w:val="28"/>
              </w:rPr>
              <w:t>152</w:t>
            </w:r>
            <w:r w:rsidR="00F64C89">
              <w:rPr>
                <w:rFonts w:ascii="Angsana New" w:eastAsia="Times New Roman" w:hAnsi="Angsana New" w:cs="Angsana New"/>
                <w:sz w:val="28"/>
              </w:rPr>
              <w:t>,</w:t>
            </w:r>
            <w:r w:rsidR="00F25940" w:rsidRPr="00F25940">
              <w:rPr>
                <w:rFonts w:ascii="Angsana New" w:eastAsia="Times New Roman" w:hAnsi="Angsana New" w:cs="Angsana New"/>
                <w:sz w:val="28"/>
              </w:rPr>
              <w:t>450.99</w:t>
            </w:r>
            <w:r w:rsidRPr="00AE1393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279" w:type="dxa"/>
          </w:tcPr>
          <w:p w14:paraId="2D0FA74A" w14:textId="72DF1691" w:rsidR="00DB16E8" w:rsidRPr="008250E9" w:rsidRDefault="00F64C89" w:rsidP="00707A59">
            <w:pPr>
              <w:suppressAutoHyphens/>
              <w:overflowPunct w:val="0"/>
              <w:autoSpaceDE w:val="0"/>
              <w:autoSpaceDN w:val="0"/>
              <w:ind w:right="7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E1393">
              <w:rPr>
                <w:rFonts w:ascii="Angsana New" w:eastAsia="Times New Roman" w:hAnsi="Angsana New" w:cs="Angsana New"/>
                <w:sz w:val="28"/>
              </w:rPr>
              <w:t>(</w:t>
            </w:r>
            <w:r w:rsidRPr="00F25940"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5940">
              <w:rPr>
                <w:rFonts w:ascii="Angsana New" w:eastAsia="Times New Roman" w:hAnsi="Angsana New" w:cs="Angsana New"/>
                <w:sz w:val="28"/>
              </w:rPr>
              <w:t>152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Pr="00F25940">
              <w:rPr>
                <w:rFonts w:ascii="Angsana New" w:eastAsia="Times New Roman" w:hAnsi="Angsana New" w:cs="Angsana New"/>
                <w:sz w:val="28"/>
              </w:rPr>
              <w:t>450.99</w:t>
            </w:r>
            <w:r w:rsidRPr="00AE1393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BA41E1" w:rsidRPr="008250E9" w14:paraId="44A24FE9" w14:textId="77777777" w:rsidTr="0025654A">
        <w:tc>
          <w:tcPr>
            <w:tcW w:w="4961" w:type="dxa"/>
          </w:tcPr>
          <w:p w14:paraId="57D85193" w14:textId="678B051B" w:rsidR="00BA41E1" w:rsidRPr="008250E9" w:rsidRDefault="00763A25" w:rsidP="00DB16E8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ตัดจำหน่ายระหว่างงวด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0BE51BF" w14:textId="7F01E618" w:rsidR="00BA41E1" w:rsidRPr="00AE1393" w:rsidRDefault="00955831" w:rsidP="00DB16E8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7,127</w:t>
            </w:r>
            <w:r w:rsidR="00112D2D">
              <w:rPr>
                <w:rFonts w:ascii="Angsana New" w:eastAsia="Times New Roman" w:hAnsi="Angsana New" w:cs="Angsana New"/>
                <w:sz w:val="28"/>
              </w:rPr>
              <w:t>,932.40</w:t>
            </w:r>
          </w:p>
        </w:tc>
        <w:tc>
          <w:tcPr>
            <w:tcW w:w="2279" w:type="dxa"/>
          </w:tcPr>
          <w:p w14:paraId="4052D42B" w14:textId="2DC6B8C9" w:rsidR="00BA41E1" w:rsidRPr="00AE1393" w:rsidRDefault="009B219D" w:rsidP="009A443B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7,127,932.40</w:t>
            </w:r>
          </w:p>
        </w:tc>
      </w:tr>
      <w:tr w:rsidR="00DB16E8" w:rsidRPr="008250E9" w14:paraId="2D0FA757" w14:textId="77777777" w:rsidTr="0025654A">
        <w:tc>
          <w:tcPr>
            <w:tcW w:w="4961" w:type="dxa"/>
          </w:tcPr>
          <w:p w14:paraId="2D0FA754" w14:textId="77777777" w:rsidR="00DB16E8" w:rsidRPr="008250E9" w:rsidRDefault="00DB16E8" w:rsidP="00DB16E8">
            <w:pPr>
              <w:rPr>
                <w:rFonts w:ascii="Times New Roman" w:eastAsia="Times New Roman" w:hAnsi="Times New Roman" w:cs="Angsana New"/>
                <w:sz w:val="28"/>
                <w:cs/>
              </w:rPr>
            </w:pPr>
            <w:r w:rsidRPr="008250E9">
              <w:rPr>
                <w:rFonts w:ascii="Angsana New" w:eastAsia="Times New Roman" w:hAnsi="Angsana New" w:cs="Angsana New" w:hint="cs"/>
                <w:sz w:val="28"/>
                <w:cs/>
              </w:rPr>
              <w:t>ยอดคงเหลือปลายงวด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14:paraId="2D0FA755" w14:textId="07E3B060" w:rsidR="00DB16E8" w:rsidRPr="008250E9" w:rsidRDefault="00AE1393" w:rsidP="00A73656">
            <w:pPr>
              <w:suppressAutoHyphens/>
              <w:overflowPunct w:val="0"/>
              <w:autoSpaceDE w:val="0"/>
              <w:autoSpaceDN w:val="0"/>
              <w:ind w:right="14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E1393">
              <w:rPr>
                <w:rFonts w:ascii="Angsana New" w:eastAsia="Times New Roman" w:hAnsi="Angsana New" w:cs="Angsana New"/>
                <w:sz w:val="28"/>
              </w:rPr>
              <w:t>(28,933,913.48)</w:t>
            </w:r>
          </w:p>
        </w:tc>
        <w:tc>
          <w:tcPr>
            <w:tcW w:w="2279" w:type="dxa"/>
            <w:tcBorders>
              <w:top w:val="single" w:sz="4" w:space="0" w:color="auto"/>
              <w:bottom w:val="double" w:sz="4" w:space="0" w:color="auto"/>
            </w:tcBorders>
          </w:tcPr>
          <w:p w14:paraId="2D0FA756" w14:textId="64FE05B8" w:rsidR="00DB16E8" w:rsidRPr="008250E9" w:rsidRDefault="00AE1393" w:rsidP="00707A59">
            <w:pPr>
              <w:suppressAutoHyphens/>
              <w:overflowPunct w:val="0"/>
              <w:autoSpaceDE w:val="0"/>
              <w:autoSpaceDN w:val="0"/>
              <w:ind w:right="7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AE1393">
              <w:rPr>
                <w:rFonts w:ascii="Angsana New" w:eastAsia="Times New Roman" w:hAnsi="Angsana New" w:cs="Angsana New"/>
                <w:sz w:val="28"/>
              </w:rPr>
              <w:t>(28,919,796.37)</w:t>
            </w:r>
          </w:p>
        </w:tc>
      </w:tr>
    </w:tbl>
    <w:p w14:paraId="2D0FA758" w14:textId="77777777" w:rsidR="00DB16E8" w:rsidRPr="0053102A" w:rsidRDefault="00DB16E8" w:rsidP="00DB16E8">
      <w:pPr>
        <w:ind w:left="360" w:firstLine="900"/>
        <w:jc w:val="thaiDistribute"/>
        <w:rPr>
          <w:rFonts w:ascii="Angsana New" w:eastAsia="Cordia New" w:hAnsi="Angsana New" w:cs="Angsana New"/>
          <w:color w:val="000000" w:themeColor="text1"/>
          <w:sz w:val="16"/>
          <w:szCs w:val="16"/>
        </w:rPr>
      </w:pPr>
    </w:p>
    <w:p w14:paraId="2D0FA759" w14:textId="50B978F6" w:rsidR="00A908E3" w:rsidRPr="00771B63" w:rsidRDefault="00A908E3" w:rsidP="00771B63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eastAsia="Times New Roman" w:hAnsi="Angsana New" w:cs="Angsana New"/>
          <w:spacing w:val="4"/>
          <w:sz w:val="30"/>
          <w:szCs w:val="30"/>
        </w:rPr>
      </w:pPr>
      <w:r w:rsidRPr="00771B63">
        <w:rPr>
          <w:rFonts w:ascii="Angsana New" w:eastAsia="Times New Roman" w:hAnsi="Angsana New" w:cs="Angsana New"/>
          <w:spacing w:val="4"/>
          <w:sz w:val="30"/>
          <w:szCs w:val="30"/>
          <w:cs/>
        </w:rPr>
        <w:t>รายกา</w:t>
      </w:r>
      <w:r w:rsidR="00327343" w:rsidRPr="00771B63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ร</w:t>
      </w:r>
      <w:r w:rsidRPr="00771B63">
        <w:rPr>
          <w:rFonts w:ascii="Angsana New" w:eastAsia="Times New Roman" w:hAnsi="Angsana New" w:cs="Angsana New"/>
          <w:spacing w:val="4"/>
          <w:sz w:val="30"/>
          <w:szCs w:val="30"/>
          <w:cs/>
        </w:rPr>
        <w:t>ค่าเผื่อผลขาดทุน</w:t>
      </w:r>
      <w:r w:rsidR="00A060B7" w:rsidRPr="00771B63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ด้านเครดิตที่คาดว่าจะเกิดขึ้น</w:t>
      </w:r>
      <w:r w:rsidRPr="00771B63">
        <w:rPr>
          <w:rFonts w:ascii="Angsana New" w:eastAsia="Times New Roman" w:hAnsi="Angsana New" w:cs="Angsana New"/>
          <w:spacing w:val="4"/>
          <w:sz w:val="30"/>
          <w:szCs w:val="30"/>
          <w:cs/>
        </w:rPr>
        <w:t>ของลูกหนี้</w:t>
      </w:r>
      <w:r w:rsidRPr="00771B63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หมุนเวียนอื่น</w:t>
      </w:r>
      <w:r w:rsidRPr="00771B63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สำหรับงวด</w:t>
      </w:r>
      <w:r w:rsidR="009C31DC" w:rsidRPr="00771B63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หกเดือน</w:t>
      </w:r>
      <w:r w:rsidRPr="00771B63">
        <w:rPr>
          <w:rFonts w:ascii="Angsana New" w:eastAsia="Times New Roman" w:hAnsi="Angsana New" w:cs="Angsana New"/>
          <w:spacing w:val="4"/>
          <w:sz w:val="30"/>
          <w:szCs w:val="30"/>
          <w:cs/>
        </w:rPr>
        <w:t>สิ้นสุดวันที่</w:t>
      </w:r>
      <w:r w:rsidRPr="00771B63">
        <w:rPr>
          <w:rFonts w:ascii="Angsana New" w:eastAsia="Times New Roman" w:hAnsi="Angsana New" w:cs="Angsana New"/>
          <w:spacing w:val="4"/>
          <w:sz w:val="30"/>
          <w:szCs w:val="30"/>
        </w:rPr>
        <w:t xml:space="preserve"> </w:t>
      </w:r>
      <w:r w:rsidR="009C31DC" w:rsidRPr="00771B63">
        <w:rPr>
          <w:rFonts w:ascii="Angsana New" w:eastAsia="Times New Roman" w:hAnsi="Angsana New" w:cs="Angsana New"/>
          <w:spacing w:val="4"/>
          <w:sz w:val="30"/>
          <w:szCs w:val="30"/>
        </w:rPr>
        <w:t xml:space="preserve">30 </w:t>
      </w:r>
      <w:r w:rsidR="009C31DC" w:rsidRPr="00771B63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มิถุนายน</w:t>
      </w:r>
      <w:r w:rsidRPr="00771B63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 xml:space="preserve"> </w:t>
      </w:r>
      <w:r w:rsidRPr="00771B63">
        <w:rPr>
          <w:rFonts w:ascii="Angsana New" w:eastAsia="Times New Roman" w:hAnsi="Angsana New" w:cs="Angsana New"/>
          <w:spacing w:val="4"/>
          <w:sz w:val="30"/>
          <w:szCs w:val="30"/>
        </w:rPr>
        <w:t>2568</w:t>
      </w:r>
      <w:r w:rsidRPr="00771B63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</w:t>
      </w:r>
      <w:r w:rsidRPr="00771B63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ไม่มีรายการ</w:t>
      </w:r>
      <w:r w:rsidR="00327343" w:rsidRPr="00771B63">
        <w:rPr>
          <w:rFonts w:ascii="Angsana New" w:eastAsia="Times New Roman" w:hAnsi="Angsana New" w:cs="Angsana New" w:hint="cs"/>
          <w:spacing w:val="4"/>
          <w:sz w:val="30"/>
          <w:szCs w:val="30"/>
          <w:cs/>
        </w:rPr>
        <w:t>เปลี่ยนแปลง</w:t>
      </w:r>
    </w:p>
    <w:p w14:paraId="2D0FA75E" w14:textId="77777777" w:rsidR="00EA7D8D" w:rsidRDefault="00EA7D8D" w:rsidP="00763F32">
      <w:pPr>
        <w:tabs>
          <w:tab w:val="left" w:pos="993"/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p w14:paraId="275118A9" w14:textId="77777777" w:rsidR="00B11F2E" w:rsidRDefault="00B11F2E" w:rsidP="00B11F2E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>
        <w:rPr>
          <w:rFonts w:ascii="Angsana New" w:hAnsi="Angsana New" w:cs="Angsana New"/>
          <w:sz w:val="30"/>
          <w:szCs w:val="30"/>
          <w:u w:val="single"/>
          <w:cs/>
        </w:rPr>
        <w:br w:type="page"/>
      </w:r>
    </w:p>
    <w:p w14:paraId="2D0FA75F" w14:textId="77777777" w:rsidR="005923E3" w:rsidRDefault="005923E3" w:rsidP="001500C0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สินทรัพย์ที่เกิดจากสัญญา</w:t>
      </w:r>
    </w:p>
    <w:p w14:paraId="2D0FA760" w14:textId="77777777" w:rsidR="005923E3" w:rsidRPr="005923E3" w:rsidRDefault="005923E3" w:rsidP="005923E3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761" w14:textId="40570732" w:rsidR="005923E3" w:rsidRPr="00C079C2" w:rsidRDefault="005923E3" w:rsidP="009C31DC">
      <w:pPr>
        <w:suppressAutoHyphens/>
        <w:overflowPunct w:val="0"/>
        <w:autoSpaceDE w:val="0"/>
        <w:autoSpaceDN w:val="0"/>
        <w:ind w:left="426" w:right="71" w:firstLine="567"/>
        <w:jc w:val="thaiDistribute"/>
        <w:textAlignment w:val="baseline"/>
        <w:rPr>
          <w:rFonts w:ascii="Angsana New" w:eastAsia="Times New Roman" w:hAnsi="Angsana New" w:cs="Angsana New"/>
          <w:color w:val="000000"/>
          <w:sz w:val="30"/>
          <w:szCs w:val="30"/>
          <w:cs/>
        </w:rPr>
      </w:pPr>
      <w:r w:rsidRPr="00C079C2">
        <w:rPr>
          <w:rFonts w:ascii="Angsana New" w:eastAsia="Times New Roman" w:hAnsi="Angsana New" w:cs="Angsana New"/>
          <w:color w:val="000000"/>
          <w:sz w:val="30"/>
          <w:szCs w:val="30"/>
          <w:cs/>
        </w:rPr>
        <w:t>รายการเ</w:t>
      </w:r>
      <w:r w:rsidR="00BC0ABE" w:rsidRPr="00C079C2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ปลี่ยนแปลง</w:t>
      </w:r>
      <w:r w:rsidRPr="00C079C2">
        <w:rPr>
          <w:rFonts w:ascii="Angsana New" w:eastAsia="Times New Roman" w:hAnsi="Angsana New" w:cs="Angsana New"/>
          <w:color w:val="000000"/>
          <w:sz w:val="30"/>
          <w:szCs w:val="30"/>
          <w:cs/>
        </w:rPr>
        <w:t>ของสินทรัพย์ที่เกิดจากสัญญาสำหรับ</w:t>
      </w:r>
      <w:r w:rsidR="009C31DC">
        <w:rPr>
          <w:rFonts w:ascii="Angsana New" w:eastAsia="Times New Roman" w:hAnsi="Angsana New" w:cs="Angsana New" w:hint="cs"/>
          <w:sz w:val="30"/>
          <w:szCs w:val="30"/>
          <w:cs/>
        </w:rPr>
        <w:t xml:space="preserve">งวดหกเดือนสิ้นสุดวันที่ </w:t>
      </w:r>
      <w:r w:rsidR="009C31DC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9C31DC">
        <w:rPr>
          <w:rFonts w:ascii="Angsana New" w:eastAsia="Times New Roman" w:hAnsi="Angsana New" w:cs="Angsana New" w:hint="cs"/>
          <w:sz w:val="30"/>
          <w:szCs w:val="30"/>
          <w:cs/>
        </w:rPr>
        <w:t xml:space="preserve">มิถุนายน </w:t>
      </w:r>
      <w:r w:rsidR="009C31DC">
        <w:rPr>
          <w:rFonts w:ascii="Angsana New" w:eastAsia="Times New Roman" w:hAnsi="Angsana New" w:cs="Angsana New"/>
          <w:sz w:val="30"/>
          <w:szCs w:val="30"/>
        </w:rPr>
        <w:t xml:space="preserve">2568 </w:t>
      </w:r>
      <w:r w:rsidR="00327343" w:rsidRPr="00C079C2">
        <w:rPr>
          <w:rFonts w:ascii="Angsana New" w:eastAsia="Times New Roman" w:hAnsi="Angsana New" w:cs="Angsana New" w:hint="cs"/>
          <w:color w:val="000000"/>
          <w:sz w:val="30"/>
          <w:szCs w:val="30"/>
          <w:cs/>
        </w:rPr>
        <w:t>สรุปได้ดังนี้</w:t>
      </w:r>
    </w:p>
    <w:tbl>
      <w:tblPr>
        <w:tblW w:w="9148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961"/>
        <w:gridCol w:w="2027"/>
        <w:gridCol w:w="2160"/>
      </w:tblGrid>
      <w:tr w:rsidR="005923E3" w:rsidRPr="00701644" w14:paraId="2D0FA763" w14:textId="77777777" w:rsidTr="002B445B">
        <w:tc>
          <w:tcPr>
            <w:tcW w:w="9148" w:type="dxa"/>
            <w:gridSpan w:val="3"/>
            <w:vAlign w:val="bottom"/>
          </w:tcPr>
          <w:p w14:paraId="2D0FA762" w14:textId="77777777" w:rsidR="005923E3" w:rsidRPr="00701644" w:rsidRDefault="005923E3" w:rsidP="009E7D72">
            <w:pPr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01644">
              <w:rPr>
                <w:rFonts w:ascii="Angsana New" w:eastAsia="Times New Roman" w:hAnsi="Angsana New" w:cs="Angsana New" w:hint="cs"/>
                <w:sz w:val="28"/>
                <w:cs/>
              </w:rPr>
              <w:t>(หน่วย : บาท)</w:t>
            </w:r>
          </w:p>
        </w:tc>
      </w:tr>
      <w:tr w:rsidR="005923E3" w:rsidRPr="00701644" w14:paraId="2D0FA767" w14:textId="77777777" w:rsidTr="002B445B">
        <w:tc>
          <w:tcPr>
            <w:tcW w:w="4961" w:type="dxa"/>
            <w:vAlign w:val="bottom"/>
          </w:tcPr>
          <w:p w14:paraId="2D0FA764" w14:textId="77777777" w:rsidR="005923E3" w:rsidRPr="00701644" w:rsidRDefault="005923E3" w:rsidP="009E7D72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27" w:type="dxa"/>
          </w:tcPr>
          <w:p w14:paraId="2D0FA765" w14:textId="77777777" w:rsidR="005923E3" w:rsidRPr="00701644" w:rsidRDefault="005923E3" w:rsidP="009E7D7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2160" w:type="dxa"/>
          </w:tcPr>
          <w:p w14:paraId="2D0FA766" w14:textId="77777777" w:rsidR="005923E3" w:rsidRPr="00701644" w:rsidRDefault="005923E3" w:rsidP="009E7D7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701644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งบการเงินรวมและ</w:t>
            </w:r>
          </w:p>
        </w:tc>
      </w:tr>
      <w:tr w:rsidR="005923E3" w:rsidRPr="00701644" w14:paraId="2D0FA76B" w14:textId="77777777" w:rsidTr="002B445B">
        <w:tc>
          <w:tcPr>
            <w:tcW w:w="4961" w:type="dxa"/>
            <w:vAlign w:val="bottom"/>
          </w:tcPr>
          <w:p w14:paraId="2D0FA768" w14:textId="77777777" w:rsidR="005923E3" w:rsidRPr="00701644" w:rsidRDefault="005923E3" w:rsidP="009E7D72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27" w:type="dxa"/>
          </w:tcPr>
          <w:p w14:paraId="2D0FA769" w14:textId="77777777" w:rsidR="005923E3" w:rsidRPr="00701644" w:rsidRDefault="005923E3" w:rsidP="009E7D7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</w:p>
        </w:tc>
        <w:tc>
          <w:tcPr>
            <w:tcW w:w="2160" w:type="dxa"/>
          </w:tcPr>
          <w:p w14:paraId="2D0FA76A" w14:textId="77777777" w:rsidR="005923E3" w:rsidRPr="00701644" w:rsidRDefault="005923E3" w:rsidP="009E7D7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701644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923E3" w:rsidRPr="00701644" w14:paraId="2D0FA76F" w14:textId="77777777" w:rsidTr="002B445B">
        <w:tc>
          <w:tcPr>
            <w:tcW w:w="4961" w:type="dxa"/>
          </w:tcPr>
          <w:p w14:paraId="2D0FA76C" w14:textId="77777777" w:rsidR="005923E3" w:rsidRPr="00701644" w:rsidRDefault="00327343" w:rsidP="009E7D72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701644">
              <w:rPr>
                <w:rFonts w:ascii="Angsana New" w:eastAsia="Times New Roman" w:hAnsi="Angsana New" w:cs="Angsana New" w:hint="cs"/>
                <w:sz w:val="28"/>
                <w:cs/>
              </w:rPr>
              <w:t>ยอดคงเหลือต้นงวด</w:t>
            </w:r>
          </w:p>
        </w:tc>
        <w:tc>
          <w:tcPr>
            <w:tcW w:w="2027" w:type="dxa"/>
          </w:tcPr>
          <w:p w14:paraId="2D0FA76D" w14:textId="77777777" w:rsidR="005923E3" w:rsidRPr="00701644" w:rsidRDefault="005923E3" w:rsidP="009E7D72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160" w:type="dxa"/>
          </w:tcPr>
          <w:p w14:paraId="2D0FA76E" w14:textId="18393D98" w:rsidR="005923E3" w:rsidRPr="00701644" w:rsidRDefault="0093755C" w:rsidP="00701644">
            <w:pPr>
              <w:tabs>
                <w:tab w:val="decimal" w:pos="160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01644">
              <w:rPr>
                <w:rFonts w:ascii="Angsana New" w:hAnsi="Angsana New" w:cs="Angsana New"/>
                <w:sz w:val="28"/>
              </w:rPr>
              <w:t>3,227,</w:t>
            </w:r>
            <w:r w:rsidRPr="00701644">
              <w:rPr>
                <w:rFonts w:ascii="Angsana New" w:eastAsia="Times New Roman" w:hAnsi="Angsana New" w:cs="Angsana New"/>
                <w:sz w:val="28"/>
              </w:rPr>
              <w:t>399</w:t>
            </w:r>
            <w:r w:rsidRPr="00701644">
              <w:rPr>
                <w:rFonts w:ascii="Angsana New" w:hAnsi="Angsana New" w:cs="Angsana New"/>
                <w:sz w:val="28"/>
              </w:rPr>
              <w:t>.69</w:t>
            </w:r>
          </w:p>
        </w:tc>
      </w:tr>
      <w:tr w:rsidR="005923E3" w:rsidRPr="00701644" w14:paraId="2D0FA773" w14:textId="77777777" w:rsidTr="002B445B">
        <w:tc>
          <w:tcPr>
            <w:tcW w:w="4961" w:type="dxa"/>
          </w:tcPr>
          <w:p w14:paraId="2D0FA770" w14:textId="77777777" w:rsidR="005923E3" w:rsidRPr="00701644" w:rsidRDefault="005923E3" w:rsidP="009E7D72">
            <w:pPr>
              <w:rPr>
                <w:rFonts w:ascii="Angsana New" w:eastAsia="Times New Roman" w:hAnsi="Angsana New" w:cs="Angsana New"/>
                <w:sz w:val="28"/>
                <w:cs/>
              </w:rPr>
            </w:pPr>
            <w:r w:rsidRPr="00701644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โอนจัดประเภทสินทรัพย์ที่เกิดจากสัญญาเป็นลูกหนี้การค้า</w:t>
            </w:r>
          </w:p>
        </w:tc>
        <w:tc>
          <w:tcPr>
            <w:tcW w:w="2027" w:type="dxa"/>
          </w:tcPr>
          <w:p w14:paraId="2D0FA771" w14:textId="77777777" w:rsidR="005923E3" w:rsidRPr="00701644" w:rsidRDefault="005923E3" w:rsidP="009E7D72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160" w:type="dxa"/>
          </w:tcPr>
          <w:p w14:paraId="2D0FA772" w14:textId="0131FA43" w:rsidR="005923E3" w:rsidRPr="00701644" w:rsidRDefault="004D6775" w:rsidP="00701644">
            <w:pPr>
              <w:tabs>
                <w:tab w:val="decimal" w:pos="160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D6775">
              <w:rPr>
                <w:rFonts w:ascii="Angsana New" w:eastAsia="Times New Roman" w:hAnsi="Angsana New" w:cs="Angsana New"/>
                <w:sz w:val="28"/>
              </w:rPr>
              <w:t>(3,227,399.69)</w:t>
            </w:r>
          </w:p>
        </w:tc>
      </w:tr>
      <w:tr w:rsidR="005923E3" w:rsidRPr="00701644" w14:paraId="2D0FA777" w14:textId="77777777" w:rsidTr="002B445B">
        <w:tc>
          <w:tcPr>
            <w:tcW w:w="4961" w:type="dxa"/>
          </w:tcPr>
          <w:p w14:paraId="2D0FA774" w14:textId="77777777" w:rsidR="005923E3" w:rsidRPr="00701644" w:rsidRDefault="005923E3" w:rsidP="009E7D72">
            <w:pPr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 w:rsidRPr="00701644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ส่วนของรายได้ที่รับรู้มากกว่าสิทธิในสิ่งตอบแทนโดยไม่มี</w:t>
            </w:r>
          </w:p>
        </w:tc>
        <w:tc>
          <w:tcPr>
            <w:tcW w:w="2027" w:type="dxa"/>
          </w:tcPr>
          <w:p w14:paraId="2D0FA775" w14:textId="77777777" w:rsidR="005923E3" w:rsidRPr="00701644" w:rsidRDefault="005923E3" w:rsidP="009E7D72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60" w:type="dxa"/>
          </w:tcPr>
          <w:p w14:paraId="2D0FA776" w14:textId="7D5EF2C2" w:rsidR="005923E3" w:rsidRPr="00701644" w:rsidRDefault="005923E3" w:rsidP="00701644">
            <w:pPr>
              <w:tabs>
                <w:tab w:val="decimal" w:pos="16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923E3" w:rsidRPr="00701644" w14:paraId="2D0FA77B" w14:textId="77777777" w:rsidTr="002B445B">
        <w:tc>
          <w:tcPr>
            <w:tcW w:w="4961" w:type="dxa"/>
          </w:tcPr>
          <w:p w14:paraId="2D0FA778" w14:textId="77777777" w:rsidR="005923E3" w:rsidRPr="00701644" w:rsidRDefault="005923E3" w:rsidP="005923E3">
            <w:pPr>
              <w:ind w:firstLine="17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01644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เงื่อนไขในระหว่างงวด</w:t>
            </w:r>
          </w:p>
        </w:tc>
        <w:tc>
          <w:tcPr>
            <w:tcW w:w="2027" w:type="dxa"/>
          </w:tcPr>
          <w:p w14:paraId="2D0FA779" w14:textId="77777777" w:rsidR="005923E3" w:rsidRPr="00701644" w:rsidRDefault="005923E3" w:rsidP="009E7D72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2D0FA77A" w14:textId="479E4969" w:rsidR="005923E3" w:rsidRPr="00701644" w:rsidRDefault="00B50141" w:rsidP="00701644">
            <w:pPr>
              <w:tabs>
                <w:tab w:val="decimal" w:pos="16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50141">
              <w:rPr>
                <w:rFonts w:ascii="Angsana New" w:eastAsia="Times New Roman" w:hAnsi="Angsana New" w:cs="Angsana New"/>
                <w:sz w:val="28"/>
              </w:rPr>
              <w:t>8,128,814.65</w:t>
            </w:r>
          </w:p>
        </w:tc>
      </w:tr>
      <w:tr w:rsidR="005923E3" w:rsidRPr="00701644" w14:paraId="2D0FA77F" w14:textId="77777777" w:rsidTr="002B445B">
        <w:tc>
          <w:tcPr>
            <w:tcW w:w="4961" w:type="dxa"/>
          </w:tcPr>
          <w:p w14:paraId="2D0FA77C" w14:textId="77777777" w:rsidR="005923E3" w:rsidRPr="00701644" w:rsidRDefault="00327343" w:rsidP="009E7D72">
            <w:pPr>
              <w:rPr>
                <w:rFonts w:ascii="Angsana New" w:eastAsia="Times New Roman" w:hAnsi="Angsana New" w:cs="Angsana New"/>
                <w:sz w:val="28"/>
              </w:rPr>
            </w:pPr>
            <w:r w:rsidRPr="00701644">
              <w:rPr>
                <w:rFonts w:ascii="Angsana New" w:eastAsia="Times New Roman" w:hAnsi="Angsana New" w:cs="Angsana New" w:hint="cs"/>
                <w:sz w:val="28"/>
                <w:cs/>
              </w:rPr>
              <w:t>ยอดคงเหลือ</w:t>
            </w:r>
            <w:r w:rsidR="005923E3" w:rsidRPr="00701644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ปลายงวด</w:t>
            </w:r>
          </w:p>
        </w:tc>
        <w:tc>
          <w:tcPr>
            <w:tcW w:w="2027" w:type="dxa"/>
          </w:tcPr>
          <w:p w14:paraId="2D0FA77D" w14:textId="77777777" w:rsidR="005923E3" w:rsidRPr="00701644" w:rsidRDefault="005923E3" w:rsidP="009E7D72">
            <w:pPr>
              <w:suppressAutoHyphens/>
              <w:overflowPunct w:val="0"/>
              <w:autoSpaceDE w:val="0"/>
              <w:autoSpaceDN w:val="0"/>
              <w:ind w:right="18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D0FA77E" w14:textId="6BF3327B" w:rsidR="005923E3" w:rsidRPr="00701644" w:rsidRDefault="00B50141" w:rsidP="00701644">
            <w:pPr>
              <w:tabs>
                <w:tab w:val="decimal" w:pos="16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50141">
              <w:rPr>
                <w:rFonts w:ascii="Angsana New" w:eastAsia="Times New Roman" w:hAnsi="Angsana New" w:cs="Angsana New"/>
                <w:sz w:val="28"/>
              </w:rPr>
              <w:t>8,128,814.65</w:t>
            </w:r>
          </w:p>
        </w:tc>
      </w:tr>
    </w:tbl>
    <w:p w14:paraId="4690DC64" w14:textId="77777777" w:rsidR="005923E3" w:rsidRPr="009E7D72" w:rsidRDefault="005923E3" w:rsidP="005923E3">
      <w:pPr>
        <w:ind w:left="360" w:firstLine="900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2D0FA781" w14:textId="77777777" w:rsidR="00BE69BA" w:rsidRDefault="00BE69BA" w:rsidP="001500C0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เงินให้กู้ยืมระยะสั้นแก่กิจการอื่น</w:t>
      </w:r>
    </w:p>
    <w:p w14:paraId="2D0FA782" w14:textId="77777777" w:rsidR="00BE69BA" w:rsidRPr="00C63138" w:rsidRDefault="00BE69BA" w:rsidP="00BE69BA">
      <w:pPr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783" w14:textId="77777777" w:rsidR="00BE69BA" w:rsidRPr="005923E3" w:rsidRDefault="00BE69BA" w:rsidP="00BE69BA">
      <w:pPr>
        <w:ind w:left="360" w:firstLine="720"/>
        <w:jc w:val="thaiDistribute"/>
        <w:rPr>
          <w:rFonts w:ascii="Angsana New" w:eastAsia="Times New Roman" w:hAnsi="Angsana New" w:cs="Angsana New"/>
          <w:sz w:val="16"/>
          <w:szCs w:val="16"/>
          <w:u w:val="single"/>
        </w:rPr>
      </w:pPr>
      <w:r w:rsidRPr="005923E3">
        <w:rPr>
          <w:rFonts w:ascii="Angsana New" w:eastAsia="Times New Roman" w:hAnsi="Angsana New" w:cs="Angsana New" w:hint="cs"/>
          <w:sz w:val="30"/>
          <w:szCs w:val="30"/>
          <w:cs/>
        </w:rPr>
        <w:t>ประกอบด้วย</w:t>
      </w:r>
    </w:p>
    <w:tbl>
      <w:tblPr>
        <w:tblpPr w:leftFromText="180" w:rightFromText="180" w:vertAnchor="text" w:horzAnchor="margin" w:tblpX="338" w:tblpY="82"/>
        <w:tblW w:w="92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06"/>
        <w:gridCol w:w="1545"/>
        <w:gridCol w:w="1506"/>
        <w:gridCol w:w="1508"/>
        <w:gridCol w:w="1545"/>
      </w:tblGrid>
      <w:tr w:rsidR="00BE69BA" w:rsidRPr="005923E3" w14:paraId="2D0FA789" w14:textId="77777777">
        <w:trPr>
          <w:cantSplit/>
        </w:trPr>
        <w:tc>
          <w:tcPr>
            <w:tcW w:w="3106" w:type="dxa"/>
          </w:tcPr>
          <w:p w14:paraId="2D0FA784" w14:textId="77777777" w:rsidR="00BE69BA" w:rsidRPr="005923E3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45" w:type="dxa"/>
          </w:tcPr>
          <w:p w14:paraId="2D0FA785" w14:textId="77777777" w:rsidR="00BE69BA" w:rsidRPr="005923E3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06" w:type="dxa"/>
          </w:tcPr>
          <w:p w14:paraId="2D0FA786" w14:textId="77777777" w:rsidR="00BE69BA" w:rsidRPr="005923E3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08" w:type="dxa"/>
          </w:tcPr>
          <w:p w14:paraId="2D0FA787" w14:textId="77777777" w:rsidR="00BE69BA" w:rsidRPr="005923E3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45" w:type="dxa"/>
          </w:tcPr>
          <w:p w14:paraId="2D0FA788" w14:textId="77777777" w:rsidR="00BE69BA" w:rsidRPr="005923E3" w:rsidRDefault="00BE69BA">
            <w:pPr>
              <w:ind w:right="141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5923E3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proofErr w:type="gramStart"/>
            <w:r w:rsidRPr="005923E3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หน่วย :</w:t>
            </w:r>
            <w:proofErr w:type="gramEnd"/>
            <w:r w:rsidRPr="005923E3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 บาท)</w:t>
            </w:r>
          </w:p>
        </w:tc>
      </w:tr>
      <w:tr w:rsidR="00BE69BA" w:rsidRPr="005923E3" w14:paraId="2D0FA78C" w14:textId="77777777">
        <w:trPr>
          <w:cantSplit/>
        </w:trPr>
        <w:tc>
          <w:tcPr>
            <w:tcW w:w="6157" w:type="dxa"/>
            <w:gridSpan w:val="3"/>
          </w:tcPr>
          <w:p w14:paraId="2D0FA78A" w14:textId="77777777" w:rsidR="00BE69BA" w:rsidRPr="005923E3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053" w:type="dxa"/>
            <w:gridSpan w:val="2"/>
            <w:vAlign w:val="center"/>
          </w:tcPr>
          <w:p w14:paraId="2D0FA78B" w14:textId="77777777" w:rsidR="00BE69BA" w:rsidRPr="005923E3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5923E3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</w:tr>
      <w:tr w:rsidR="00BE69BA" w:rsidRPr="005923E3" w14:paraId="2D0FA78F" w14:textId="77777777">
        <w:trPr>
          <w:cantSplit/>
        </w:trPr>
        <w:tc>
          <w:tcPr>
            <w:tcW w:w="6157" w:type="dxa"/>
            <w:gridSpan w:val="3"/>
          </w:tcPr>
          <w:p w14:paraId="2D0FA78D" w14:textId="77777777" w:rsidR="00BE69BA" w:rsidRPr="005923E3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053" w:type="dxa"/>
            <w:gridSpan w:val="2"/>
          </w:tcPr>
          <w:p w14:paraId="2D0FA78E" w14:textId="77777777" w:rsidR="00BE69BA" w:rsidRPr="005923E3" w:rsidRDefault="00BE69BA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5923E3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BE69BA" w:rsidRPr="005923E3" w14:paraId="2D0FA793" w14:textId="77777777">
        <w:trPr>
          <w:cantSplit/>
        </w:trPr>
        <w:tc>
          <w:tcPr>
            <w:tcW w:w="6157" w:type="dxa"/>
            <w:gridSpan w:val="3"/>
          </w:tcPr>
          <w:p w14:paraId="2D0FA790" w14:textId="77777777" w:rsidR="00BE69BA" w:rsidRPr="005923E3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08" w:type="dxa"/>
            <w:vAlign w:val="bottom"/>
          </w:tcPr>
          <w:p w14:paraId="2D0FA791" w14:textId="320AE4E3" w:rsidR="00BE69BA" w:rsidRPr="005923E3" w:rsidRDefault="009C31DC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BE69BA" w:rsidRPr="004734C9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BE69BA"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45" w:type="dxa"/>
            <w:vAlign w:val="bottom"/>
          </w:tcPr>
          <w:p w14:paraId="2D0FA792" w14:textId="77777777" w:rsidR="00BE69BA" w:rsidRPr="005923E3" w:rsidRDefault="00BE69B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734C9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BE69BA" w:rsidRPr="005923E3" w14:paraId="2D0FA797" w14:textId="77777777">
        <w:trPr>
          <w:cantSplit/>
        </w:trPr>
        <w:tc>
          <w:tcPr>
            <w:tcW w:w="6157" w:type="dxa"/>
            <w:gridSpan w:val="3"/>
          </w:tcPr>
          <w:p w14:paraId="2D0FA794" w14:textId="77777777" w:rsidR="00BE69BA" w:rsidRPr="00CE6132" w:rsidRDefault="00BE69BA">
            <w:pPr>
              <w:tabs>
                <w:tab w:val="decimal" w:pos="1100"/>
              </w:tabs>
              <w:ind w:firstLine="56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CE6132">
              <w:rPr>
                <w:rFonts w:ascii="Angsana New" w:eastAsia="Times New Roman" w:hAnsi="Angsana New" w:cs="Angsana New"/>
                <w:sz w:val="28"/>
                <w:cs/>
              </w:rPr>
              <w:t>สินทรัพย์ทางการเงินวัดมูลค่าด้วยราคาทุนตัดจำหน่าย</w:t>
            </w:r>
          </w:p>
        </w:tc>
        <w:tc>
          <w:tcPr>
            <w:tcW w:w="1508" w:type="dxa"/>
          </w:tcPr>
          <w:p w14:paraId="2D0FA795" w14:textId="77777777" w:rsidR="00BE69BA" w:rsidRPr="00CE6132" w:rsidRDefault="00BE69BA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45" w:type="dxa"/>
          </w:tcPr>
          <w:p w14:paraId="2D0FA796" w14:textId="77777777" w:rsidR="00BE69BA" w:rsidRPr="00CE6132" w:rsidRDefault="00BE69BA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BE69BA" w:rsidRPr="00B5022B" w14:paraId="2D0FA79B" w14:textId="77777777">
        <w:trPr>
          <w:cantSplit/>
        </w:trPr>
        <w:tc>
          <w:tcPr>
            <w:tcW w:w="6157" w:type="dxa"/>
            <w:gridSpan w:val="3"/>
          </w:tcPr>
          <w:p w14:paraId="2D0FA798" w14:textId="6F33AD09" w:rsidR="00BE69BA" w:rsidRPr="00B5022B" w:rsidRDefault="00BE69BA">
            <w:pPr>
              <w:ind w:left="459"/>
              <w:contextualSpacing/>
              <w:rPr>
                <w:rFonts w:ascii="Angsana New" w:eastAsia="Times New Roman" w:hAnsi="Angsana New" w:cs="Angsana New"/>
                <w:sz w:val="28"/>
                <w:cs/>
              </w:rPr>
            </w:pPr>
            <w:r w:rsidRPr="00B5022B">
              <w:rPr>
                <w:rFonts w:ascii="Angsana New" w:eastAsia="Times New Roman" w:hAnsi="Angsana New" w:cs="Angsana New"/>
                <w:sz w:val="28"/>
                <w:cs/>
              </w:rPr>
              <w:t>เงินให้กู้ยืม</w:t>
            </w:r>
            <w:r w:rsidRPr="00B5022B">
              <w:rPr>
                <w:rFonts w:ascii="Angsana New" w:eastAsia="Times New Roman" w:hAnsi="Angsana New" w:cs="Angsana New" w:hint="cs"/>
                <w:sz w:val="28"/>
                <w:cs/>
              </w:rPr>
              <w:t>ระยะสั้น</w:t>
            </w:r>
            <w:r w:rsidR="009877CB" w:rsidRPr="00B5022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9877CB" w:rsidRPr="00B5022B">
              <w:rPr>
                <w:rFonts w:ascii="Angsana New" w:eastAsia="Times New Roman" w:hAnsi="Angsana New" w:cs="Angsana New" w:hint="cs"/>
                <w:sz w:val="28"/>
                <w:cs/>
              </w:rPr>
              <w:t>ณ</w:t>
            </w:r>
            <w:r w:rsidR="00CB4EF3" w:rsidRPr="00B5022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วัน</w:t>
            </w:r>
            <w:r w:rsidR="009877CB" w:rsidRPr="00B5022B">
              <w:rPr>
                <w:rFonts w:ascii="Angsana New" w:eastAsia="Times New Roman" w:hAnsi="Angsana New" w:cs="Angsana New" w:hint="cs"/>
                <w:sz w:val="28"/>
                <w:cs/>
              </w:rPr>
              <w:t>ที่</w:t>
            </w:r>
            <w:r w:rsidR="00CB4EF3" w:rsidRPr="00B5022B">
              <w:rPr>
                <w:rFonts w:ascii="Angsana New" w:eastAsia="Times New Roman" w:hAnsi="Angsana New" w:cs="Angsana New" w:hint="cs"/>
                <w:sz w:val="28"/>
                <w:cs/>
              </w:rPr>
              <w:t>เกิดรายการ</w:t>
            </w:r>
          </w:p>
        </w:tc>
        <w:tc>
          <w:tcPr>
            <w:tcW w:w="1508" w:type="dxa"/>
          </w:tcPr>
          <w:p w14:paraId="2D0FA799" w14:textId="3C1ED049" w:rsidR="00BE69BA" w:rsidRPr="00B5022B" w:rsidRDefault="00CB4EF3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5022B">
              <w:rPr>
                <w:rFonts w:ascii="Angsana New" w:eastAsia="Times New Roman" w:hAnsi="Angsana New" w:cs="Angsana New"/>
                <w:sz w:val="28"/>
              </w:rPr>
              <w:t>3,</w:t>
            </w:r>
            <w:r>
              <w:rPr>
                <w:rFonts w:ascii="Angsana New" w:eastAsia="Times New Roman" w:hAnsi="Angsana New" w:cs="Angsana New"/>
                <w:sz w:val="28"/>
              </w:rPr>
              <w:t>742,000</w:t>
            </w:r>
            <w:r w:rsidRPr="00B5022B">
              <w:rPr>
                <w:rFonts w:ascii="Angsana New" w:eastAsia="Times New Roman" w:hAnsi="Angsana New" w:cs="Angsana New"/>
                <w:sz w:val="28"/>
              </w:rPr>
              <w:t>.00</w:t>
            </w:r>
          </w:p>
        </w:tc>
        <w:tc>
          <w:tcPr>
            <w:tcW w:w="1545" w:type="dxa"/>
          </w:tcPr>
          <w:p w14:paraId="2D0FA79A" w14:textId="35276394" w:rsidR="00BE69BA" w:rsidRPr="00B5022B" w:rsidRDefault="005C1840">
            <w:pPr>
              <w:tabs>
                <w:tab w:val="decimal" w:pos="1100"/>
              </w:tabs>
              <w:jc w:val="thaiDistribute"/>
              <w:rPr>
                <w:rFonts w:ascii="Angsana New" w:eastAsia="Brush Script MT" w:hAnsi="Angsana New" w:cs="Angsana New"/>
                <w:sz w:val="28"/>
              </w:rPr>
            </w:pPr>
            <w:r w:rsidRPr="00B5022B">
              <w:rPr>
                <w:rFonts w:ascii="Angsana New" w:eastAsia="Times New Roman" w:hAnsi="Angsana New" w:cs="Angsana New"/>
                <w:sz w:val="28"/>
              </w:rPr>
              <w:t>3</w:t>
            </w:r>
            <w:r w:rsidR="00CA6351" w:rsidRPr="00B5022B">
              <w:rPr>
                <w:rFonts w:ascii="Angsana New" w:eastAsia="Times New Roman" w:hAnsi="Angsana New" w:cs="Angsana New"/>
                <w:sz w:val="28"/>
              </w:rPr>
              <w:t>,</w:t>
            </w:r>
            <w:r w:rsidR="003F141B" w:rsidRPr="00B5022B">
              <w:rPr>
                <w:rFonts w:ascii="Angsana New" w:eastAsia="Times New Roman" w:hAnsi="Angsana New" w:cs="Angsana New"/>
                <w:sz w:val="28"/>
              </w:rPr>
              <w:t>7</w:t>
            </w:r>
            <w:r w:rsidR="00CB4EF3" w:rsidRPr="00B5022B">
              <w:rPr>
                <w:rFonts w:ascii="Angsana New" w:eastAsia="Times New Roman" w:hAnsi="Angsana New" w:cs="Angsana New"/>
                <w:sz w:val="28"/>
              </w:rPr>
              <w:t>42</w:t>
            </w:r>
            <w:r w:rsidR="003F141B" w:rsidRPr="00B5022B">
              <w:rPr>
                <w:rFonts w:ascii="Angsana New" w:eastAsia="Times New Roman" w:hAnsi="Angsana New" w:cs="Angsana New"/>
                <w:sz w:val="28"/>
              </w:rPr>
              <w:t>,</w:t>
            </w:r>
            <w:r w:rsidR="00CB4EF3" w:rsidRPr="00B5022B">
              <w:rPr>
                <w:rFonts w:ascii="Angsana New" w:eastAsia="Times New Roman" w:hAnsi="Angsana New" w:cs="Angsana New"/>
                <w:sz w:val="28"/>
              </w:rPr>
              <w:t>000</w:t>
            </w:r>
            <w:r w:rsidR="003F141B" w:rsidRPr="00B5022B">
              <w:rPr>
                <w:rFonts w:ascii="Angsana New" w:eastAsia="Times New Roman" w:hAnsi="Angsana New" w:cs="Angsana New"/>
                <w:sz w:val="28"/>
              </w:rPr>
              <w:t>.00</w:t>
            </w:r>
          </w:p>
        </w:tc>
      </w:tr>
      <w:tr w:rsidR="00BA603C" w:rsidRPr="00B5022B" w14:paraId="146AABA0" w14:textId="77777777" w:rsidTr="00CE1E6E">
        <w:trPr>
          <w:cantSplit/>
        </w:trPr>
        <w:tc>
          <w:tcPr>
            <w:tcW w:w="6157" w:type="dxa"/>
            <w:gridSpan w:val="3"/>
          </w:tcPr>
          <w:p w14:paraId="63B8B688" w14:textId="7C181A1E" w:rsidR="00BA603C" w:rsidRPr="00B5022B" w:rsidRDefault="009877CB">
            <w:pPr>
              <w:ind w:left="459"/>
              <w:contextualSpacing/>
              <w:rPr>
                <w:rFonts w:ascii="Angsana New" w:eastAsia="Times New Roman" w:hAnsi="Angsana New" w:cs="Angsana New"/>
                <w:sz w:val="28"/>
                <w:cs/>
              </w:rPr>
            </w:pPr>
            <w:r w:rsidRPr="00B5022B">
              <w:rPr>
                <w:rFonts w:ascii="Angsana New" w:eastAsia="Times New Roman" w:hAnsi="Angsana New" w:cs="Angsana New" w:hint="cs"/>
                <w:sz w:val="28"/>
                <w:cs/>
              </w:rPr>
              <w:t>กำไร</w:t>
            </w:r>
            <w:r w:rsidR="00CB4EF3" w:rsidRPr="00B5022B">
              <w:rPr>
                <w:rFonts w:ascii="Angsana New" w:eastAsia="Times New Roman" w:hAnsi="Angsana New" w:cs="Angsana New"/>
                <w:sz w:val="28"/>
              </w:rPr>
              <w:t>(</w:t>
            </w:r>
            <w:r w:rsidR="00CB4001" w:rsidRPr="00B5022B">
              <w:rPr>
                <w:rFonts w:ascii="Angsana New" w:eastAsia="Times New Roman" w:hAnsi="Angsana New" w:cs="Angsana New" w:hint="cs"/>
                <w:sz w:val="28"/>
                <w:cs/>
              </w:rPr>
              <w:t>ขาดทุน</w:t>
            </w:r>
            <w:r w:rsidR="00CB4EF3" w:rsidRPr="00B5022B">
              <w:rPr>
                <w:rFonts w:ascii="Angsana New" w:eastAsia="Times New Roman" w:hAnsi="Angsana New" w:cs="Angsana New"/>
                <w:sz w:val="28"/>
              </w:rPr>
              <w:t>)</w:t>
            </w:r>
            <w:r w:rsidR="00CB4001" w:rsidRPr="00B5022B">
              <w:rPr>
                <w:rFonts w:ascii="Angsana New" w:eastAsia="Times New Roman" w:hAnsi="Angsana New" w:cs="Angsana New" w:hint="cs"/>
                <w:sz w:val="28"/>
                <w:cs/>
              </w:rPr>
              <w:t>จากอัตราแลกเปลี่ยนที่ยังไม่เกิดขึ้น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403F6097" w14:textId="57DC28D7" w:rsidR="00BA603C" w:rsidRPr="00B5022B" w:rsidRDefault="00B8073B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8073B">
              <w:rPr>
                <w:rFonts w:ascii="Angsana New" w:eastAsia="Times New Roman" w:hAnsi="Angsana New" w:cs="Angsana New"/>
                <w:sz w:val="28"/>
              </w:rPr>
              <w:t>38,180.00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5A694AE2" w14:textId="02ED7744" w:rsidR="00BA603C" w:rsidRPr="00B5022B" w:rsidRDefault="000C7E4A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5022B">
              <w:rPr>
                <w:rFonts w:ascii="Angsana New" w:eastAsia="Times New Roman" w:hAnsi="Angsana New" w:cs="Angsana New"/>
                <w:sz w:val="28"/>
              </w:rPr>
              <w:t>(</w:t>
            </w:r>
            <w:r w:rsidR="00CB4EF3" w:rsidRPr="00B5022B">
              <w:rPr>
                <w:rFonts w:ascii="Angsana New" w:eastAsia="Times New Roman" w:hAnsi="Angsana New" w:cs="Angsana New"/>
                <w:sz w:val="28"/>
              </w:rPr>
              <w:t>234,52</w:t>
            </w:r>
            <w:r w:rsidRPr="00B5022B">
              <w:rPr>
                <w:rFonts w:ascii="Angsana New" w:eastAsia="Times New Roman" w:hAnsi="Angsana New" w:cs="Angsana New"/>
                <w:sz w:val="28"/>
              </w:rPr>
              <w:t>0.00)</w:t>
            </w:r>
          </w:p>
        </w:tc>
      </w:tr>
      <w:tr w:rsidR="00BE69BA" w:rsidRPr="00B5022B" w14:paraId="2D0FA7A3" w14:textId="77777777" w:rsidTr="00CE1E6E">
        <w:trPr>
          <w:cantSplit/>
          <w:trHeight w:val="229"/>
        </w:trPr>
        <w:tc>
          <w:tcPr>
            <w:tcW w:w="6157" w:type="dxa"/>
            <w:gridSpan w:val="3"/>
          </w:tcPr>
          <w:p w14:paraId="2D0FA7A0" w14:textId="1ADC38C1" w:rsidR="00BE69BA" w:rsidRPr="00B5022B" w:rsidRDefault="00CB4EF3" w:rsidP="002D1EDC">
            <w:pPr>
              <w:ind w:left="459"/>
              <w:contextualSpacing/>
              <w:rPr>
                <w:rFonts w:ascii="Angsana New" w:eastAsia="Times New Roman" w:hAnsi="Angsana New" w:cs="Angsana New"/>
                <w:sz w:val="28"/>
                <w:cs/>
              </w:rPr>
            </w:pPr>
            <w:r w:rsidRPr="00B5022B">
              <w:rPr>
                <w:rFonts w:ascii="Angsana New" w:eastAsia="Times New Roman" w:hAnsi="Angsana New" w:cs="Angsana New" w:hint="cs"/>
                <w:sz w:val="28"/>
                <w:cs/>
              </w:rPr>
              <w:t>เงินให้กู้ยืมระยะสั้น ณ วันปลายงวด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2D0FA7A1" w14:textId="62925705" w:rsidR="00BE69BA" w:rsidRPr="00B5022B" w:rsidRDefault="00CE6132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5022B">
              <w:rPr>
                <w:rFonts w:ascii="Angsana New" w:eastAsia="Times New Roman" w:hAnsi="Angsana New" w:cs="Angsana New"/>
                <w:sz w:val="28"/>
              </w:rPr>
              <w:t>3,</w:t>
            </w:r>
            <w:r w:rsidR="008A3BEC" w:rsidRPr="008A3BEC">
              <w:rPr>
                <w:rFonts w:ascii="Angsana New" w:eastAsia="Times New Roman" w:hAnsi="Angsana New" w:cs="Angsana New"/>
                <w:sz w:val="28"/>
              </w:rPr>
              <w:t>780,180</w:t>
            </w:r>
            <w:r w:rsidRPr="00B5022B">
              <w:rPr>
                <w:rFonts w:ascii="Angsana New" w:eastAsia="Times New Roman" w:hAnsi="Angsana New" w:cs="Angsana New"/>
                <w:sz w:val="28"/>
              </w:rPr>
              <w:t>.00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</w:tcPr>
          <w:p w14:paraId="2D0FA7A2" w14:textId="77777777" w:rsidR="00BE69BA" w:rsidRPr="00B5022B" w:rsidRDefault="00BE69BA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5022B">
              <w:rPr>
                <w:rFonts w:ascii="Angsana New" w:eastAsia="Times New Roman" w:hAnsi="Angsana New" w:cs="Angsana New"/>
                <w:sz w:val="28"/>
              </w:rPr>
              <w:t>3,507,480.00</w:t>
            </w:r>
          </w:p>
        </w:tc>
      </w:tr>
    </w:tbl>
    <w:p w14:paraId="2D0FA7A4" w14:textId="77777777" w:rsidR="00BE69BA" w:rsidRPr="00B5022B" w:rsidRDefault="00BE69BA" w:rsidP="00BE69BA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7A5" w14:textId="29B1E5AD" w:rsidR="00BE69BA" w:rsidRPr="00FE6165" w:rsidRDefault="00BE69BA" w:rsidP="00BE69BA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16" w:name="_Hlk194585371"/>
      <w:r w:rsidRPr="00B5022B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="00862C80" w:rsidRPr="00B5022B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862C80" w:rsidRPr="00B5022B">
        <w:rPr>
          <w:rFonts w:ascii="Angsana New" w:eastAsia="Times New Roman" w:hAnsi="Angsana New" w:cs="Angsana New" w:hint="cs"/>
          <w:sz w:val="30"/>
          <w:szCs w:val="30"/>
          <w:cs/>
        </w:rPr>
        <w:t xml:space="preserve">มิถุนายน </w:t>
      </w:r>
      <w:r w:rsidRPr="00B5022B">
        <w:rPr>
          <w:rFonts w:ascii="Angsana New" w:eastAsia="Times New Roman" w:hAnsi="Angsana New" w:cs="Angsana New"/>
          <w:sz w:val="30"/>
          <w:szCs w:val="30"/>
        </w:rPr>
        <w:t xml:space="preserve">2568 </w:t>
      </w:r>
      <w:r w:rsidRPr="00B5022B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และวันที่ </w:t>
      </w:r>
      <w:r w:rsidRPr="00B5022B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B5022B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Pr="00B5022B">
        <w:rPr>
          <w:rFonts w:ascii="Angsana New" w:eastAsia="Times New Roman" w:hAnsi="Angsana New" w:cs="Angsana New"/>
          <w:sz w:val="30"/>
          <w:szCs w:val="30"/>
        </w:rPr>
        <w:t>2567</w:t>
      </w:r>
      <w:r w:rsidRPr="00B5022B">
        <w:rPr>
          <w:rFonts w:ascii="Angsana New" w:eastAsia="Times New Roman" w:hAnsi="Angsana New" w:cs="Angsana New"/>
          <w:sz w:val="30"/>
          <w:szCs w:val="30"/>
          <w:cs/>
        </w:rPr>
        <w:t xml:space="preserve"> เงินให้กู้ยืมแก่กิจการอื่นเป็นเงินให้</w:t>
      </w:r>
      <w:r w:rsidRPr="00FE6165">
        <w:rPr>
          <w:rFonts w:ascii="Angsana New" w:eastAsia="Times New Roman" w:hAnsi="Angsana New" w:cs="Angsana New"/>
          <w:sz w:val="30"/>
          <w:szCs w:val="30"/>
          <w:cs/>
        </w:rPr>
        <w:t xml:space="preserve">กู้ยืมในสกุลเงินตราต่างประเทศ จำนวนเงิน </w:t>
      </w:r>
      <w:r w:rsidRPr="00FE6165">
        <w:rPr>
          <w:rFonts w:ascii="Angsana New" w:eastAsia="Times New Roman" w:hAnsi="Angsana New" w:cs="Angsana New"/>
          <w:sz w:val="30"/>
          <w:szCs w:val="30"/>
        </w:rPr>
        <w:t>100,000.00</w:t>
      </w:r>
      <w:r w:rsidRPr="00FE6165">
        <w:rPr>
          <w:rFonts w:ascii="Angsana New" w:eastAsia="Times New Roman" w:hAnsi="Angsana New" w:cs="Angsana New"/>
          <w:sz w:val="30"/>
          <w:szCs w:val="30"/>
          <w:cs/>
        </w:rPr>
        <w:t xml:space="preserve"> ยูโร ระยะเวลาตั้งแต่วันที่ </w:t>
      </w:r>
      <w:r w:rsidRPr="00FE6165">
        <w:rPr>
          <w:rFonts w:ascii="Angsana New" w:eastAsia="Times New Roman" w:hAnsi="Angsana New" w:cs="Angsana New"/>
          <w:sz w:val="30"/>
          <w:szCs w:val="30"/>
        </w:rPr>
        <w:t>15</w:t>
      </w:r>
      <w:r w:rsidRPr="00FE6165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FE6165">
        <w:rPr>
          <w:rFonts w:ascii="Angsana New" w:eastAsia="Times New Roman" w:hAnsi="Angsana New" w:cs="Angsana New"/>
          <w:sz w:val="30"/>
          <w:szCs w:val="30"/>
        </w:rPr>
        <w:t>2565</w:t>
      </w:r>
      <w:r w:rsidRPr="00FE6165">
        <w:rPr>
          <w:rFonts w:ascii="Angsana New" w:eastAsia="Times New Roman" w:hAnsi="Angsana New" w:cs="Angsana New"/>
          <w:sz w:val="30"/>
          <w:szCs w:val="30"/>
          <w:cs/>
        </w:rPr>
        <w:t xml:space="preserve"> ถึงวันที่ </w:t>
      </w:r>
      <w:r w:rsidRPr="00FE6165">
        <w:rPr>
          <w:rFonts w:ascii="Angsana New" w:eastAsia="Times New Roman" w:hAnsi="Angsana New" w:cs="Angsana New"/>
          <w:sz w:val="30"/>
          <w:szCs w:val="30"/>
        </w:rPr>
        <w:t>1</w:t>
      </w:r>
      <w:r w:rsidRPr="00FE6165">
        <w:rPr>
          <w:rFonts w:ascii="Angsana New" w:eastAsia="Times New Roman" w:hAnsi="Angsana New" w:cs="Angsana New"/>
          <w:sz w:val="30"/>
          <w:szCs w:val="30"/>
          <w:cs/>
        </w:rPr>
        <w:t xml:space="preserve"> กรกฎาคม </w:t>
      </w:r>
      <w:r w:rsidRPr="00FE6165">
        <w:rPr>
          <w:rFonts w:ascii="Angsana New" w:eastAsia="Times New Roman" w:hAnsi="Angsana New" w:cs="Angsana New"/>
          <w:sz w:val="30"/>
          <w:szCs w:val="30"/>
        </w:rPr>
        <w:t xml:space="preserve">2567 </w:t>
      </w:r>
      <w:r w:rsidRPr="00FE6165">
        <w:rPr>
          <w:rFonts w:ascii="Angsana New" w:eastAsia="Times New Roman" w:hAnsi="Angsana New" w:cs="Angsana New"/>
          <w:sz w:val="30"/>
          <w:szCs w:val="30"/>
          <w:cs/>
        </w:rPr>
        <w:t xml:space="preserve">โดยปัจจุบันได้มีการหยุดคิดดอกเบี้ยระหว่างกันแล้ว ต่อมาเมื่อวันที่ </w:t>
      </w:r>
      <w:r w:rsidRPr="00FE6165">
        <w:rPr>
          <w:rFonts w:ascii="Angsana New" w:eastAsia="Times New Roman" w:hAnsi="Angsana New" w:cs="Angsana New"/>
          <w:sz w:val="30"/>
          <w:szCs w:val="30"/>
        </w:rPr>
        <w:t>1</w:t>
      </w:r>
      <w:r w:rsidRPr="00FE6165">
        <w:rPr>
          <w:rFonts w:ascii="Angsana New" w:eastAsia="Times New Roman" w:hAnsi="Angsana New" w:cs="Angsana New"/>
          <w:sz w:val="30"/>
          <w:szCs w:val="30"/>
          <w:cs/>
        </w:rPr>
        <w:t xml:space="preserve"> กรกฎาคม </w:t>
      </w:r>
      <w:r w:rsidRPr="00FE6165">
        <w:rPr>
          <w:rFonts w:ascii="Angsana New" w:eastAsia="Times New Roman" w:hAnsi="Angsana New" w:cs="Angsana New"/>
          <w:sz w:val="30"/>
          <w:szCs w:val="30"/>
        </w:rPr>
        <w:t>2567</w:t>
      </w:r>
      <w:r w:rsidRPr="00FE616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FE6165">
        <w:rPr>
          <w:rFonts w:ascii="Angsana New" w:eastAsia="Times New Roman" w:hAnsi="Angsana New" w:cs="Angsana New"/>
          <w:sz w:val="30"/>
          <w:szCs w:val="30"/>
          <w:cs/>
        </w:rPr>
        <w:t>บริษัทย่อยได้เข้า</w:t>
      </w:r>
      <w:r w:rsidRPr="00FE6165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ทำสัญญาเพิ่มเติมในการขยายระยะเวลาการครบกำหนดออกไปอีก </w:t>
      </w:r>
      <w:r w:rsidRPr="00FE6165">
        <w:rPr>
          <w:rFonts w:ascii="Angsana New" w:eastAsia="Times New Roman" w:hAnsi="Angsana New" w:cs="Angsana New"/>
          <w:spacing w:val="4"/>
          <w:sz w:val="30"/>
          <w:szCs w:val="30"/>
        </w:rPr>
        <w:t>18</w:t>
      </w:r>
      <w:r w:rsidRPr="00FE6165">
        <w:rPr>
          <w:rFonts w:ascii="Angsana New" w:eastAsia="Times New Roman" w:hAnsi="Angsana New" w:cs="Angsana New"/>
          <w:spacing w:val="4"/>
          <w:sz w:val="30"/>
          <w:szCs w:val="30"/>
          <w:cs/>
        </w:rPr>
        <w:t xml:space="preserve"> เดือน ซึ่งจะครบกำหนดวันที่</w:t>
      </w:r>
      <w:r w:rsidRPr="00FE616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FE6165">
        <w:rPr>
          <w:rFonts w:ascii="Angsana New" w:eastAsia="Times New Roman" w:hAnsi="Angsana New" w:cs="Angsana New"/>
          <w:sz w:val="30"/>
          <w:szCs w:val="30"/>
        </w:rPr>
        <w:t xml:space="preserve">                   </w:t>
      </w:r>
      <w:r w:rsidRPr="00FE6165">
        <w:rPr>
          <w:rFonts w:ascii="Angsana New" w:eastAsia="Times New Roman" w:hAnsi="Angsana New" w:cs="Angsana New"/>
          <w:sz w:val="30"/>
          <w:szCs w:val="30"/>
        </w:rPr>
        <w:t>31</w:t>
      </w:r>
      <w:r w:rsidRPr="00FE6165">
        <w:rPr>
          <w:rFonts w:ascii="Angsana New" w:eastAsia="Times New Roman" w:hAnsi="Angsana New" w:cs="Angsana New"/>
          <w:sz w:val="30"/>
          <w:szCs w:val="30"/>
          <w:cs/>
        </w:rPr>
        <w:t xml:space="preserve"> ธันวาคม </w:t>
      </w:r>
      <w:r w:rsidRPr="00FE6165">
        <w:rPr>
          <w:rFonts w:ascii="Angsana New" w:eastAsia="Times New Roman" w:hAnsi="Angsana New" w:cs="Angsana New"/>
          <w:sz w:val="30"/>
          <w:szCs w:val="30"/>
        </w:rPr>
        <w:t>2568</w:t>
      </w:r>
      <w:r w:rsidRPr="00FE6165">
        <w:rPr>
          <w:rFonts w:ascii="Angsana New" w:eastAsia="Times New Roman" w:hAnsi="Angsana New" w:cs="Angsana New"/>
          <w:sz w:val="30"/>
          <w:szCs w:val="30"/>
          <w:cs/>
        </w:rPr>
        <w:t xml:space="preserve"> ทั้งนี้เงินให้กู้ยืมดังกล่าวสามารถแปลงเป็นเงินลงทุนในธุรกิจ </w:t>
      </w:r>
      <w:r w:rsidRPr="00FE6165">
        <w:rPr>
          <w:rFonts w:ascii="Angsana New" w:eastAsia="Times New Roman" w:hAnsi="Angsana New" w:cs="Angsana New"/>
          <w:sz w:val="30"/>
          <w:szCs w:val="30"/>
        </w:rPr>
        <w:t xml:space="preserve">Startup </w:t>
      </w:r>
      <w:r w:rsidRPr="00FE6165">
        <w:rPr>
          <w:rFonts w:ascii="Angsana New" w:eastAsia="Times New Roman" w:hAnsi="Angsana New" w:cs="Angsana New"/>
          <w:sz w:val="30"/>
          <w:szCs w:val="30"/>
          <w:cs/>
        </w:rPr>
        <w:t>ตามเงื่อนไขที่ระบุในสัญญา (</w:t>
      </w:r>
      <w:r w:rsidRPr="00FE6165">
        <w:rPr>
          <w:rFonts w:ascii="Angsana New" w:eastAsia="Times New Roman" w:hAnsi="Angsana New" w:cs="Angsana New"/>
          <w:sz w:val="30"/>
          <w:szCs w:val="30"/>
        </w:rPr>
        <w:t>Convertible Note Term Sheet</w:t>
      </w:r>
      <w:bookmarkEnd w:id="16"/>
      <w:r w:rsidRPr="00FE6165">
        <w:rPr>
          <w:rFonts w:ascii="Angsana New" w:eastAsia="Times New Roman" w:hAnsi="Angsana New" w:cs="Angsana New"/>
          <w:sz w:val="30"/>
          <w:szCs w:val="30"/>
        </w:rPr>
        <w:t xml:space="preserve">) </w:t>
      </w:r>
    </w:p>
    <w:p w14:paraId="2D0FA7A7" w14:textId="6301BC2D" w:rsidR="00BE69BA" w:rsidRDefault="00BE69BA" w:rsidP="00BE69BA">
      <w:pPr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42009989" w14:textId="77777777" w:rsidR="00B11F2E" w:rsidRDefault="00B11F2E" w:rsidP="00B11F2E">
      <w:p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>
        <w:rPr>
          <w:rFonts w:ascii="Angsana New" w:hAnsi="Angsana New" w:cs="Angsana New"/>
          <w:sz w:val="30"/>
          <w:szCs w:val="30"/>
          <w:u w:val="single"/>
          <w:cs/>
        </w:rPr>
        <w:br w:type="page"/>
      </w:r>
    </w:p>
    <w:p w14:paraId="2D0FA7A8" w14:textId="77777777" w:rsidR="00D646EF" w:rsidRDefault="00D646EF" w:rsidP="001500C0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1500C0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สินค้าคงเหลือ</w:t>
      </w:r>
    </w:p>
    <w:p w14:paraId="2D0FA7A9" w14:textId="77777777" w:rsidR="001500C0" w:rsidRPr="001500C0" w:rsidRDefault="001500C0" w:rsidP="001500C0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7AA" w14:textId="77777777" w:rsidR="00D646EF" w:rsidRDefault="00D646EF" w:rsidP="00EA01CA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9E4F07">
        <w:rPr>
          <w:rFonts w:ascii="Angsana New" w:hAnsi="Angsana New" w:cs="Angsana New" w:hint="cs"/>
          <w:sz w:val="32"/>
          <w:szCs w:val="32"/>
          <w:cs/>
        </w:rPr>
        <w:t>ป</w:t>
      </w:r>
      <w:r w:rsidRPr="001500C0">
        <w:rPr>
          <w:rFonts w:ascii="Angsana New" w:hAnsi="Angsana New" w:cs="Angsana New" w:hint="cs"/>
          <w:sz w:val="30"/>
          <w:szCs w:val="30"/>
          <w:cs/>
        </w:rPr>
        <w:t>ระกอบด้วย</w:t>
      </w:r>
    </w:p>
    <w:tbl>
      <w:tblPr>
        <w:tblpPr w:leftFromText="180" w:rightFromText="180" w:vertAnchor="text" w:horzAnchor="margin" w:tblpX="338" w:tblpY="82"/>
        <w:tblW w:w="921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06"/>
        <w:gridCol w:w="1545"/>
        <w:gridCol w:w="1506"/>
        <w:gridCol w:w="1508"/>
        <w:gridCol w:w="1545"/>
      </w:tblGrid>
      <w:tr w:rsidR="00064276" w:rsidRPr="004E4352" w14:paraId="2D0FA7B0" w14:textId="77777777" w:rsidTr="005E08F4">
        <w:trPr>
          <w:cantSplit/>
          <w:tblHeader/>
        </w:trPr>
        <w:tc>
          <w:tcPr>
            <w:tcW w:w="3106" w:type="dxa"/>
          </w:tcPr>
          <w:p w14:paraId="2D0FA7AB" w14:textId="77777777" w:rsidR="00064276" w:rsidRPr="00064276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16"/>
                <w:szCs w:val="16"/>
                <w:lang w:eastAsia="th-TH"/>
              </w:rPr>
            </w:pPr>
          </w:p>
        </w:tc>
        <w:tc>
          <w:tcPr>
            <w:tcW w:w="1545" w:type="dxa"/>
          </w:tcPr>
          <w:p w14:paraId="2D0FA7AC" w14:textId="77777777" w:rsidR="00064276" w:rsidRPr="00064276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06" w:type="dxa"/>
          </w:tcPr>
          <w:p w14:paraId="2D0FA7AD" w14:textId="77777777" w:rsidR="00064276" w:rsidRPr="00064276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08" w:type="dxa"/>
          </w:tcPr>
          <w:p w14:paraId="2D0FA7AE" w14:textId="77777777" w:rsidR="00064276" w:rsidRPr="00064276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45" w:type="dxa"/>
          </w:tcPr>
          <w:p w14:paraId="2D0FA7AF" w14:textId="77777777" w:rsidR="00064276" w:rsidRPr="004E4352" w:rsidRDefault="00064276" w:rsidP="00064276">
            <w:pPr>
              <w:ind w:right="141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4E4352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proofErr w:type="gramStart"/>
            <w:r w:rsidRPr="004E4352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หน่วย :</w:t>
            </w:r>
            <w:proofErr w:type="gramEnd"/>
            <w:r w:rsidRPr="004E4352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 บาท)</w:t>
            </w:r>
          </w:p>
        </w:tc>
      </w:tr>
      <w:tr w:rsidR="00064276" w:rsidRPr="004E4352" w14:paraId="2D0FA7B4" w14:textId="77777777" w:rsidTr="005E08F4">
        <w:trPr>
          <w:cantSplit/>
          <w:tblHeader/>
        </w:trPr>
        <w:tc>
          <w:tcPr>
            <w:tcW w:w="3106" w:type="dxa"/>
          </w:tcPr>
          <w:p w14:paraId="2D0FA7B1" w14:textId="77777777" w:rsidR="00064276" w:rsidRPr="004E4352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051" w:type="dxa"/>
            <w:gridSpan w:val="2"/>
          </w:tcPr>
          <w:p w14:paraId="2D0FA7B2" w14:textId="77777777" w:rsidR="00064276" w:rsidRPr="004E4352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E4352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3053" w:type="dxa"/>
            <w:gridSpan w:val="2"/>
            <w:vAlign w:val="center"/>
          </w:tcPr>
          <w:p w14:paraId="2D0FA7B3" w14:textId="77777777" w:rsidR="00064276" w:rsidRPr="004E4352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E4352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064276" w:rsidRPr="004E4352" w14:paraId="2D0FA7B8" w14:textId="77777777" w:rsidTr="005E08F4">
        <w:trPr>
          <w:cantSplit/>
          <w:tblHeader/>
        </w:trPr>
        <w:tc>
          <w:tcPr>
            <w:tcW w:w="3106" w:type="dxa"/>
          </w:tcPr>
          <w:p w14:paraId="2D0FA7B5" w14:textId="77777777" w:rsidR="00064276" w:rsidRPr="004E4352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051" w:type="dxa"/>
            <w:gridSpan w:val="2"/>
          </w:tcPr>
          <w:p w14:paraId="2D0FA7B6" w14:textId="77777777" w:rsidR="00064276" w:rsidRPr="004E4352" w:rsidRDefault="00064276" w:rsidP="00064276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4E4352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053" w:type="dxa"/>
            <w:gridSpan w:val="2"/>
          </w:tcPr>
          <w:p w14:paraId="2D0FA7B7" w14:textId="77777777" w:rsidR="00064276" w:rsidRPr="004E4352" w:rsidRDefault="00064276" w:rsidP="00064276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4E4352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064276" w:rsidRPr="004E4352" w14:paraId="2D0FA7BE" w14:textId="77777777" w:rsidTr="005E08F4">
        <w:trPr>
          <w:cantSplit/>
          <w:tblHeader/>
        </w:trPr>
        <w:tc>
          <w:tcPr>
            <w:tcW w:w="3106" w:type="dxa"/>
          </w:tcPr>
          <w:p w14:paraId="2D0FA7B9" w14:textId="77777777" w:rsidR="00064276" w:rsidRPr="004E4352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545" w:type="dxa"/>
            <w:vAlign w:val="bottom"/>
          </w:tcPr>
          <w:p w14:paraId="2D0FA7BA" w14:textId="1760FE37" w:rsidR="00064276" w:rsidRPr="004E4352" w:rsidRDefault="00862C80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E4352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4E4352">
              <w:rPr>
                <w:rFonts w:ascii="Angsana New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064276" w:rsidRPr="004E4352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064276" w:rsidRPr="004E4352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06" w:type="dxa"/>
            <w:vAlign w:val="bottom"/>
          </w:tcPr>
          <w:p w14:paraId="2D0FA7BB" w14:textId="77777777" w:rsidR="00064276" w:rsidRPr="004E4352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E4352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Pr="004E4352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E4352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508" w:type="dxa"/>
            <w:vAlign w:val="bottom"/>
          </w:tcPr>
          <w:p w14:paraId="2D0FA7BC" w14:textId="4AD47BDF" w:rsidR="00064276" w:rsidRPr="004E4352" w:rsidRDefault="00862C80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E4352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4E4352">
              <w:rPr>
                <w:rFonts w:ascii="Angsana New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4E4352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4E4352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545" w:type="dxa"/>
            <w:vAlign w:val="bottom"/>
          </w:tcPr>
          <w:p w14:paraId="2D0FA7BD" w14:textId="77777777" w:rsidR="00064276" w:rsidRPr="004E4352" w:rsidRDefault="00064276" w:rsidP="00064276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4E4352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Pr="004E4352">
              <w:rPr>
                <w:rFonts w:ascii="Angsana New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Pr="004E4352">
              <w:rPr>
                <w:rFonts w:ascii="Angsana New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064276" w:rsidRPr="004E4352" w14:paraId="2D0FA7C4" w14:textId="77777777" w:rsidTr="009E7D72">
        <w:trPr>
          <w:cantSplit/>
        </w:trPr>
        <w:tc>
          <w:tcPr>
            <w:tcW w:w="3106" w:type="dxa"/>
          </w:tcPr>
          <w:p w14:paraId="2D0FA7BF" w14:textId="77777777" w:rsidR="00064276" w:rsidRPr="004E4352" w:rsidRDefault="00064276" w:rsidP="00064276">
            <w:pPr>
              <w:ind w:left="5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4352">
              <w:rPr>
                <w:rFonts w:ascii="Angsana New" w:eastAsia="Times New Roman" w:hAnsi="Angsana New" w:cs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545" w:type="dxa"/>
          </w:tcPr>
          <w:p w14:paraId="2D0FA7C0" w14:textId="0F89B97F" w:rsidR="00064276" w:rsidRPr="004E4352" w:rsidRDefault="003C0557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C0557">
              <w:rPr>
                <w:rFonts w:ascii="Angsana New" w:eastAsia="Times New Roman" w:hAnsi="Angsana New" w:cs="Angsana New"/>
                <w:sz w:val="28"/>
              </w:rPr>
              <w:t>511,351,005.44</w:t>
            </w:r>
          </w:p>
        </w:tc>
        <w:tc>
          <w:tcPr>
            <w:tcW w:w="1506" w:type="dxa"/>
          </w:tcPr>
          <w:p w14:paraId="2D0FA7C1" w14:textId="77777777" w:rsidR="00064276" w:rsidRPr="004E4352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E4352">
              <w:rPr>
                <w:rFonts w:ascii="Angsana New" w:eastAsia="Times New Roman" w:hAnsi="Angsana New" w:cs="Angsana New"/>
                <w:sz w:val="28"/>
              </w:rPr>
              <w:t>543,842,541.59</w:t>
            </w:r>
          </w:p>
        </w:tc>
        <w:tc>
          <w:tcPr>
            <w:tcW w:w="1508" w:type="dxa"/>
          </w:tcPr>
          <w:p w14:paraId="2D0FA7C2" w14:textId="21F21357" w:rsidR="00064276" w:rsidRPr="004E4352" w:rsidRDefault="0036188C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6188C">
              <w:rPr>
                <w:rFonts w:ascii="Angsana New" w:eastAsia="Times New Roman" w:hAnsi="Angsana New" w:cs="Angsana New"/>
                <w:sz w:val="28"/>
              </w:rPr>
              <w:t>511,074,383.55</w:t>
            </w:r>
          </w:p>
        </w:tc>
        <w:tc>
          <w:tcPr>
            <w:tcW w:w="1545" w:type="dxa"/>
          </w:tcPr>
          <w:p w14:paraId="2D0FA7C3" w14:textId="77777777" w:rsidR="00064276" w:rsidRPr="004E4352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E4352">
              <w:rPr>
                <w:rFonts w:ascii="Angsana New" w:eastAsia="Times New Roman" w:hAnsi="Angsana New" w:cs="Angsana New"/>
                <w:sz w:val="28"/>
              </w:rPr>
              <w:t xml:space="preserve"> 543,447,858.87 </w:t>
            </w:r>
          </w:p>
        </w:tc>
      </w:tr>
      <w:tr w:rsidR="00064276" w:rsidRPr="004E4352" w14:paraId="2D0FA7CA" w14:textId="77777777" w:rsidTr="009E7D72">
        <w:trPr>
          <w:cantSplit/>
        </w:trPr>
        <w:tc>
          <w:tcPr>
            <w:tcW w:w="3106" w:type="dxa"/>
          </w:tcPr>
          <w:p w14:paraId="2D0FA7C5" w14:textId="77777777" w:rsidR="00064276" w:rsidRPr="004E4352" w:rsidRDefault="00064276" w:rsidP="00064276">
            <w:pPr>
              <w:ind w:left="5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4352">
              <w:rPr>
                <w:rFonts w:ascii="Angsana New" w:eastAsia="Times New Roman" w:hAnsi="Angsana New" w:cs="Angsana New"/>
                <w:sz w:val="28"/>
                <w:cs/>
              </w:rPr>
              <w:t>สินค้ากึ่งสำเร็จรูปประเภทหนังผิว</w:t>
            </w:r>
          </w:p>
        </w:tc>
        <w:tc>
          <w:tcPr>
            <w:tcW w:w="1545" w:type="dxa"/>
          </w:tcPr>
          <w:p w14:paraId="2D0FA7C6" w14:textId="57CEDCD2" w:rsidR="00064276" w:rsidRPr="004E4352" w:rsidRDefault="003C0557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C0557">
              <w:rPr>
                <w:rFonts w:ascii="Angsana New" w:eastAsia="Times New Roman" w:hAnsi="Angsana New" w:cs="Angsana New"/>
                <w:sz w:val="28"/>
              </w:rPr>
              <w:t>168,278,399.85</w:t>
            </w:r>
          </w:p>
        </w:tc>
        <w:tc>
          <w:tcPr>
            <w:tcW w:w="1506" w:type="dxa"/>
          </w:tcPr>
          <w:p w14:paraId="2D0FA7C7" w14:textId="77777777" w:rsidR="00064276" w:rsidRPr="004E4352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E4352">
              <w:rPr>
                <w:rFonts w:ascii="Angsana New" w:eastAsia="Times New Roman" w:hAnsi="Angsana New" w:cs="Angsana New"/>
                <w:sz w:val="28"/>
              </w:rPr>
              <w:t xml:space="preserve"> 281,552,578.58 </w:t>
            </w:r>
          </w:p>
        </w:tc>
        <w:tc>
          <w:tcPr>
            <w:tcW w:w="1508" w:type="dxa"/>
          </w:tcPr>
          <w:p w14:paraId="2D0FA7C8" w14:textId="5DF416DF" w:rsidR="00064276" w:rsidRPr="004E4352" w:rsidRDefault="0036188C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6188C">
              <w:rPr>
                <w:rFonts w:ascii="Angsana New" w:eastAsia="Times New Roman" w:hAnsi="Angsana New" w:cs="Angsana New"/>
                <w:sz w:val="28"/>
              </w:rPr>
              <w:t>168,278,399.85</w:t>
            </w:r>
          </w:p>
        </w:tc>
        <w:tc>
          <w:tcPr>
            <w:tcW w:w="1545" w:type="dxa"/>
          </w:tcPr>
          <w:p w14:paraId="2D0FA7C9" w14:textId="77777777" w:rsidR="00064276" w:rsidRPr="004E4352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E4352">
              <w:rPr>
                <w:rFonts w:ascii="Angsana New" w:eastAsia="Times New Roman" w:hAnsi="Angsana New" w:cs="Angsana New"/>
                <w:sz w:val="28"/>
              </w:rPr>
              <w:t xml:space="preserve"> 281,552,578.58 </w:t>
            </w:r>
          </w:p>
        </w:tc>
      </w:tr>
      <w:tr w:rsidR="00064276" w:rsidRPr="004E4352" w14:paraId="2D0FA7D0" w14:textId="77777777" w:rsidTr="009E7D72">
        <w:trPr>
          <w:cantSplit/>
        </w:trPr>
        <w:tc>
          <w:tcPr>
            <w:tcW w:w="3106" w:type="dxa"/>
          </w:tcPr>
          <w:p w14:paraId="2D0FA7CB" w14:textId="77777777" w:rsidR="00064276" w:rsidRPr="004E4352" w:rsidRDefault="00064276" w:rsidP="00064276">
            <w:pPr>
              <w:ind w:left="5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4352">
              <w:rPr>
                <w:rFonts w:ascii="Angsana New" w:eastAsia="Times New Roman" w:hAnsi="Angsana New" w:cs="Angsana New"/>
                <w:sz w:val="28"/>
                <w:cs/>
              </w:rPr>
              <w:t>สินค้ากึ่งสำเร็จรูปประเภทหนังท้อง</w:t>
            </w:r>
          </w:p>
        </w:tc>
        <w:tc>
          <w:tcPr>
            <w:tcW w:w="1545" w:type="dxa"/>
          </w:tcPr>
          <w:p w14:paraId="2D0FA7CC" w14:textId="7D87884C" w:rsidR="00064276" w:rsidRPr="004E4352" w:rsidRDefault="003C0557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C0557">
              <w:rPr>
                <w:rFonts w:ascii="Angsana New" w:eastAsia="Times New Roman" w:hAnsi="Angsana New" w:cs="Angsana New"/>
                <w:sz w:val="28"/>
              </w:rPr>
              <w:t>18,947,511.02</w:t>
            </w:r>
          </w:p>
        </w:tc>
        <w:tc>
          <w:tcPr>
            <w:tcW w:w="1506" w:type="dxa"/>
          </w:tcPr>
          <w:p w14:paraId="2D0FA7CD" w14:textId="77777777" w:rsidR="00064276" w:rsidRPr="004E4352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E4352">
              <w:rPr>
                <w:rFonts w:ascii="Angsana New" w:eastAsia="Times New Roman" w:hAnsi="Angsana New" w:cs="Angsana New"/>
                <w:sz w:val="28"/>
              </w:rPr>
              <w:t xml:space="preserve"> 13,823,974.31 </w:t>
            </w:r>
          </w:p>
        </w:tc>
        <w:tc>
          <w:tcPr>
            <w:tcW w:w="1508" w:type="dxa"/>
          </w:tcPr>
          <w:p w14:paraId="2D0FA7CE" w14:textId="2B386FE9" w:rsidR="00064276" w:rsidRPr="004E4352" w:rsidRDefault="0036188C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6188C">
              <w:rPr>
                <w:rFonts w:ascii="Angsana New" w:eastAsia="Times New Roman" w:hAnsi="Angsana New" w:cs="Angsana New"/>
                <w:sz w:val="28"/>
              </w:rPr>
              <w:t>18,947,511.02</w:t>
            </w:r>
          </w:p>
        </w:tc>
        <w:tc>
          <w:tcPr>
            <w:tcW w:w="1545" w:type="dxa"/>
          </w:tcPr>
          <w:p w14:paraId="2D0FA7CF" w14:textId="77777777" w:rsidR="00064276" w:rsidRPr="004E4352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E4352">
              <w:rPr>
                <w:rFonts w:ascii="Angsana New" w:eastAsia="Times New Roman" w:hAnsi="Angsana New" w:cs="Angsana New"/>
                <w:sz w:val="28"/>
              </w:rPr>
              <w:t xml:space="preserve"> 13,823,974.31 </w:t>
            </w:r>
          </w:p>
        </w:tc>
      </w:tr>
      <w:tr w:rsidR="00064276" w:rsidRPr="004E4352" w14:paraId="2D0FA7D8" w14:textId="77777777" w:rsidTr="009E7D72">
        <w:trPr>
          <w:cantSplit/>
        </w:trPr>
        <w:tc>
          <w:tcPr>
            <w:tcW w:w="3106" w:type="dxa"/>
          </w:tcPr>
          <w:p w14:paraId="2D0FA7D1" w14:textId="77777777" w:rsidR="00064276" w:rsidRPr="004E4352" w:rsidRDefault="00064276" w:rsidP="00064276">
            <w:pPr>
              <w:ind w:left="341" w:hanging="284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4352">
              <w:rPr>
                <w:rFonts w:ascii="Angsana New" w:eastAsia="Times New Roman" w:hAnsi="Angsana New" w:cs="Angsana New"/>
                <w:sz w:val="28"/>
                <w:cs/>
              </w:rPr>
              <w:t>สินค้ากึ่งสำเร็จรูปประเภท</w:t>
            </w:r>
            <w:r w:rsidRPr="004E4352">
              <w:rPr>
                <w:rFonts w:ascii="Angsana New" w:eastAsia="Times New Roman" w:hAnsi="Angsana New" w:cs="Angsana New"/>
                <w:sz w:val="28"/>
              </w:rPr>
              <w:t xml:space="preserve">           </w:t>
            </w:r>
            <w:r w:rsidRPr="004E4352">
              <w:rPr>
                <w:rFonts w:ascii="Angsana New" w:eastAsia="Times New Roman" w:hAnsi="Angsana New" w:cs="Angsana New"/>
                <w:sz w:val="28"/>
                <w:cs/>
              </w:rPr>
              <w:t>อุปกรณ์นิรภัยส่วนบุคคล</w:t>
            </w:r>
          </w:p>
        </w:tc>
        <w:tc>
          <w:tcPr>
            <w:tcW w:w="1545" w:type="dxa"/>
          </w:tcPr>
          <w:p w14:paraId="25446213" w14:textId="77777777" w:rsidR="00064276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2D0FA7D2" w14:textId="586FDE77" w:rsidR="003C0557" w:rsidRPr="004E4352" w:rsidRDefault="003C0557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C0557">
              <w:rPr>
                <w:rFonts w:ascii="Angsana New" w:eastAsia="Times New Roman" w:hAnsi="Angsana New" w:cs="Angsana New"/>
                <w:sz w:val="28"/>
              </w:rPr>
              <w:t>27,843,161.01</w:t>
            </w:r>
          </w:p>
        </w:tc>
        <w:tc>
          <w:tcPr>
            <w:tcW w:w="1506" w:type="dxa"/>
          </w:tcPr>
          <w:p w14:paraId="2D0FA7D3" w14:textId="77777777" w:rsidR="00064276" w:rsidRPr="004E4352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2D0FA7D4" w14:textId="77777777" w:rsidR="00064276" w:rsidRPr="004E4352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E4352">
              <w:rPr>
                <w:rFonts w:ascii="Angsana New" w:eastAsia="Times New Roman" w:hAnsi="Angsana New" w:cs="Angsana New"/>
                <w:sz w:val="28"/>
              </w:rPr>
              <w:t>28,909,700.24</w:t>
            </w:r>
          </w:p>
        </w:tc>
        <w:tc>
          <w:tcPr>
            <w:tcW w:w="1508" w:type="dxa"/>
          </w:tcPr>
          <w:p w14:paraId="783376FF" w14:textId="77777777" w:rsidR="00064276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2D0FA7D5" w14:textId="4AAE23D4" w:rsidR="0036188C" w:rsidRPr="004E4352" w:rsidRDefault="0036188C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6188C">
              <w:rPr>
                <w:rFonts w:ascii="Angsana New" w:eastAsia="Times New Roman" w:hAnsi="Angsana New" w:cs="Angsana New"/>
                <w:sz w:val="28"/>
              </w:rPr>
              <w:t>27,843,161.01</w:t>
            </w:r>
          </w:p>
        </w:tc>
        <w:tc>
          <w:tcPr>
            <w:tcW w:w="1545" w:type="dxa"/>
          </w:tcPr>
          <w:p w14:paraId="2D0FA7D6" w14:textId="77777777" w:rsidR="00064276" w:rsidRPr="004E4352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  <w:p w14:paraId="2D0FA7D7" w14:textId="77777777" w:rsidR="00064276" w:rsidRPr="004E4352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E4352">
              <w:rPr>
                <w:rFonts w:ascii="Angsana New" w:eastAsia="Times New Roman" w:hAnsi="Angsana New" w:cs="Angsana New"/>
                <w:sz w:val="28"/>
              </w:rPr>
              <w:t>28,909,700.24</w:t>
            </w:r>
          </w:p>
        </w:tc>
      </w:tr>
      <w:tr w:rsidR="00064276" w:rsidRPr="004E4352" w14:paraId="2D0FA7DE" w14:textId="77777777" w:rsidTr="009E7D72">
        <w:trPr>
          <w:cantSplit/>
        </w:trPr>
        <w:tc>
          <w:tcPr>
            <w:tcW w:w="3106" w:type="dxa"/>
          </w:tcPr>
          <w:p w14:paraId="2D0FA7D9" w14:textId="77777777" w:rsidR="00064276" w:rsidRPr="004E4352" w:rsidRDefault="00064276" w:rsidP="00064276">
            <w:pPr>
              <w:ind w:left="5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4352">
              <w:rPr>
                <w:rFonts w:ascii="Angsana New" w:eastAsia="Times New Roman" w:hAnsi="Angsana New" w:cs="Angsana New"/>
                <w:sz w:val="28"/>
                <w:cs/>
              </w:rPr>
              <w:t>สินค้าระหว่างผลิต</w:t>
            </w:r>
          </w:p>
        </w:tc>
        <w:tc>
          <w:tcPr>
            <w:tcW w:w="1545" w:type="dxa"/>
          </w:tcPr>
          <w:p w14:paraId="2D0FA7DA" w14:textId="330F3A08" w:rsidR="00064276" w:rsidRPr="004E4352" w:rsidRDefault="003C0557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C0557">
              <w:rPr>
                <w:rFonts w:ascii="Angsana New" w:eastAsia="Times New Roman" w:hAnsi="Angsana New" w:cs="Angsana New"/>
                <w:sz w:val="28"/>
              </w:rPr>
              <w:t>91,836,089.18</w:t>
            </w:r>
          </w:p>
        </w:tc>
        <w:tc>
          <w:tcPr>
            <w:tcW w:w="1506" w:type="dxa"/>
          </w:tcPr>
          <w:p w14:paraId="2D0FA7DB" w14:textId="77777777" w:rsidR="00064276" w:rsidRPr="004E4352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E4352">
              <w:rPr>
                <w:rFonts w:ascii="Angsana New" w:eastAsia="Times New Roman" w:hAnsi="Angsana New" w:cs="Angsana New"/>
                <w:sz w:val="28"/>
              </w:rPr>
              <w:t xml:space="preserve"> 75,626,500.75 </w:t>
            </w:r>
          </w:p>
        </w:tc>
        <w:tc>
          <w:tcPr>
            <w:tcW w:w="1508" w:type="dxa"/>
          </w:tcPr>
          <w:p w14:paraId="2D0FA7DC" w14:textId="2475EBD4" w:rsidR="00064276" w:rsidRPr="004E4352" w:rsidRDefault="0036188C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6188C">
              <w:rPr>
                <w:rFonts w:ascii="Angsana New" w:eastAsia="Times New Roman" w:hAnsi="Angsana New" w:cs="Angsana New"/>
                <w:sz w:val="28"/>
              </w:rPr>
              <w:t>91,836,089.18</w:t>
            </w:r>
          </w:p>
        </w:tc>
        <w:tc>
          <w:tcPr>
            <w:tcW w:w="1545" w:type="dxa"/>
          </w:tcPr>
          <w:p w14:paraId="2D0FA7DD" w14:textId="77777777" w:rsidR="00064276" w:rsidRPr="004E4352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E4352">
              <w:rPr>
                <w:rFonts w:ascii="Angsana New" w:eastAsia="Times New Roman" w:hAnsi="Angsana New" w:cs="Angsana New"/>
                <w:sz w:val="28"/>
              </w:rPr>
              <w:t>75,626,500.75</w:t>
            </w:r>
          </w:p>
        </w:tc>
      </w:tr>
      <w:tr w:rsidR="00064276" w:rsidRPr="004E4352" w14:paraId="2D0FA7E4" w14:textId="77777777" w:rsidTr="009E7D72">
        <w:trPr>
          <w:cantSplit/>
        </w:trPr>
        <w:tc>
          <w:tcPr>
            <w:tcW w:w="3106" w:type="dxa"/>
          </w:tcPr>
          <w:p w14:paraId="2D0FA7DF" w14:textId="77777777" w:rsidR="00064276" w:rsidRPr="004E4352" w:rsidRDefault="00064276" w:rsidP="00064276">
            <w:pPr>
              <w:ind w:left="5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4352">
              <w:rPr>
                <w:rFonts w:ascii="Angsana New" w:eastAsia="Times New Roman" w:hAnsi="Angsana New" w:cs="Angsana New"/>
                <w:sz w:val="28"/>
                <w:cs/>
              </w:rPr>
              <w:t>วัตถุดิบ</w:t>
            </w:r>
          </w:p>
        </w:tc>
        <w:tc>
          <w:tcPr>
            <w:tcW w:w="1545" w:type="dxa"/>
          </w:tcPr>
          <w:p w14:paraId="2D0FA7E0" w14:textId="3F30E034" w:rsidR="00064276" w:rsidRPr="004E4352" w:rsidRDefault="003C0557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C0557">
              <w:rPr>
                <w:rFonts w:ascii="Angsana New" w:eastAsia="Times New Roman" w:hAnsi="Angsana New" w:cs="Angsana New"/>
                <w:sz w:val="28"/>
              </w:rPr>
              <w:t>79,835,028.23</w:t>
            </w:r>
          </w:p>
        </w:tc>
        <w:tc>
          <w:tcPr>
            <w:tcW w:w="1506" w:type="dxa"/>
          </w:tcPr>
          <w:p w14:paraId="2D0FA7E1" w14:textId="77777777" w:rsidR="00064276" w:rsidRPr="004E4352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E4352">
              <w:rPr>
                <w:rFonts w:ascii="Angsana New" w:eastAsia="Times New Roman" w:hAnsi="Angsana New" w:cs="Angsana New"/>
                <w:sz w:val="28"/>
              </w:rPr>
              <w:t xml:space="preserve"> 77,335,759.27 </w:t>
            </w:r>
          </w:p>
        </w:tc>
        <w:tc>
          <w:tcPr>
            <w:tcW w:w="1508" w:type="dxa"/>
          </w:tcPr>
          <w:p w14:paraId="2D0FA7E2" w14:textId="12706CAB" w:rsidR="00064276" w:rsidRPr="004E4352" w:rsidRDefault="00B37E4B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37E4B">
              <w:rPr>
                <w:rFonts w:ascii="Angsana New" w:eastAsia="Times New Roman" w:hAnsi="Angsana New" w:cs="Angsana New"/>
                <w:sz w:val="28"/>
              </w:rPr>
              <w:t>79,835,028.23</w:t>
            </w:r>
          </w:p>
        </w:tc>
        <w:tc>
          <w:tcPr>
            <w:tcW w:w="1545" w:type="dxa"/>
          </w:tcPr>
          <w:p w14:paraId="2D0FA7E3" w14:textId="77777777" w:rsidR="00064276" w:rsidRPr="004E4352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E4352">
              <w:rPr>
                <w:rFonts w:ascii="Angsana New" w:eastAsia="Times New Roman" w:hAnsi="Angsana New" w:cs="Angsana New"/>
                <w:sz w:val="28"/>
              </w:rPr>
              <w:t>77,335,759.27</w:t>
            </w:r>
          </w:p>
        </w:tc>
      </w:tr>
      <w:tr w:rsidR="00064276" w:rsidRPr="004E4352" w14:paraId="2D0FA7EA" w14:textId="77777777" w:rsidTr="009E7D72">
        <w:trPr>
          <w:cantSplit/>
        </w:trPr>
        <w:tc>
          <w:tcPr>
            <w:tcW w:w="3106" w:type="dxa"/>
          </w:tcPr>
          <w:p w14:paraId="2D0FA7E5" w14:textId="77777777" w:rsidR="00064276" w:rsidRPr="004E4352" w:rsidRDefault="00064276" w:rsidP="00064276">
            <w:pPr>
              <w:ind w:left="5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4352">
              <w:rPr>
                <w:rFonts w:ascii="Angsana New" w:eastAsia="Times New Roman" w:hAnsi="Angsana New" w:cs="Angsana New"/>
                <w:sz w:val="28"/>
                <w:cs/>
              </w:rPr>
              <w:t>สารเคมี</w:t>
            </w:r>
          </w:p>
        </w:tc>
        <w:tc>
          <w:tcPr>
            <w:tcW w:w="1545" w:type="dxa"/>
          </w:tcPr>
          <w:p w14:paraId="2D0FA7E6" w14:textId="5E9B0996" w:rsidR="00064276" w:rsidRPr="004E4352" w:rsidRDefault="003C0557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C0557">
              <w:rPr>
                <w:rFonts w:ascii="Angsana New" w:eastAsia="Times New Roman" w:hAnsi="Angsana New" w:cs="Angsana New"/>
                <w:sz w:val="28"/>
              </w:rPr>
              <w:t>32,991,409.17</w:t>
            </w:r>
          </w:p>
        </w:tc>
        <w:tc>
          <w:tcPr>
            <w:tcW w:w="1506" w:type="dxa"/>
          </w:tcPr>
          <w:p w14:paraId="2D0FA7E7" w14:textId="77777777" w:rsidR="00064276" w:rsidRPr="004E4352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E4352">
              <w:rPr>
                <w:rFonts w:ascii="Angsana New" w:eastAsia="Times New Roman" w:hAnsi="Angsana New" w:cs="Angsana New"/>
                <w:sz w:val="28"/>
              </w:rPr>
              <w:t xml:space="preserve"> 37,217,624.86 </w:t>
            </w:r>
          </w:p>
        </w:tc>
        <w:tc>
          <w:tcPr>
            <w:tcW w:w="1508" w:type="dxa"/>
          </w:tcPr>
          <w:p w14:paraId="2D0FA7E8" w14:textId="77A2EAAE" w:rsidR="00064276" w:rsidRPr="004E4352" w:rsidRDefault="00B37E4B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37E4B">
              <w:rPr>
                <w:rFonts w:ascii="Angsana New" w:eastAsia="Times New Roman" w:hAnsi="Angsana New" w:cs="Angsana New"/>
                <w:sz w:val="28"/>
              </w:rPr>
              <w:t>32,991,409.17</w:t>
            </w:r>
          </w:p>
        </w:tc>
        <w:tc>
          <w:tcPr>
            <w:tcW w:w="1545" w:type="dxa"/>
          </w:tcPr>
          <w:p w14:paraId="2D0FA7E9" w14:textId="77777777" w:rsidR="00064276" w:rsidRPr="004E4352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E4352">
              <w:rPr>
                <w:rFonts w:ascii="Angsana New" w:eastAsia="Times New Roman" w:hAnsi="Angsana New" w:cs="Angsana New"/>
                <w:sz w:val="28"/>
              </w:rPr>
              <w:t>37,217,624.86</w:t>
            </w:r>
          </w:p>
        </w:tc>
      </w:tr>
      <w:tr w:rsidR="00064276" w:rsidRPr="004E4352" w14:paraId="2D0FA7F0" w14:textId="77777777" w:rsidTr="009E7D72">
        <w:trPr>
          <w:cantSplit/>
        </w:trPr>
        <w:tc>
          <w:tcPr>
            <w:tcW w:w="3106" w:type="dxa"/>
          </w:tcPr>
          <w:p w14:paraId="2D0FA7EB" w14:textId="77777777" w:rsidR="00064276" w:rsidRPr="004E4352" w:rsidRDefault="00064276" w:rsidP="00064276">
            <w:pPr>
              <w:ind w:left="5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4352">
              <w:rPr>
                <w:rFonts w:ascii="Angsana New" w:eastAsia="Times New Roman" w:hAnsi="Angsana New" w:cs="Angsana New"/>
                <w:sz w:val="28"/>
                <w:cs/>
              </w:rPr>
              <w:t>วัสดุสิ้นเปลือง</w:t>
            </w:r>
          </w:p>
        </w:tc>
        <w:tc>
          <w:tcPr>
            <w:tcW w:w="1545" w:type="dxa"/>
          </w:tcPr>
          <w:p w14:paraId="2D0FA7EC" w14:textId="50A837D7" w:rsidR="00064276" w:rsidRPr="004E4352" w:rsidRDefault="003C0557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C0557">
              <w:rPr>
                <w:rFonts w:ascii="Angsana New" w:eastAsia="Times New Roman" w:hAnsi="Angsana New" w:cs="Angsana New"/>
                <w:sz w:val="28"/>
              </w:rPr>
              <w:t>27,545,577.72</w:t>
            </w:r>
          </w:p>
        </w:tc>
        <w:tc>
          <w:tcPr>
            <w:tcW w:w="1506" w:type="dxa"/>
          </w:tcPr>
          <w:p w14:paraId="2D0FA7ED" w14:textId="77777777" w:rsidR="00064276" w:rsidRPr="004E4352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E4352">
              <w:rPr>
                <w:rFonts w:ascii="Angsana New" w:eastAsia="Times New Roman" w:hAnsi="Angsana New" w:cs="Angsana New"/>
                <w:sz w:val="28"/>
              </w:rPr>
              <w:t xml:space="preserve"> 26,899,567.57 </w:t>
            </w:r>
          </w:p>
        </w:tc>
        <w:tc>
          <w:tcPr>
            <w:tcW w:w="1508" w:type="dxa"/>
          </w:tcPr>
          <w:p w14:paraId="2D0FA7EE" w14:textId="1884B0F6" w:rsidR="00064276" w:rsidRPr="004E4352" w:rsidRDefault="00B37E4B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37E4B">
              <w:rPr>
                <w:rFonts w:ascii="Angsana New" w:eastAsia="Times New Roman" w:hAnsi="Angsana New" w:cs="Angsana New"/>
                <w:sz w:val="28"/>
              </w:rPr>
              <w:t>27,545,577.72</w:t>
            </w:r>
          </w:p>
        </w:tc>
        <w:tc>
          <w:tcPr>
            <w:tcW w:w="1545" w:type="dxa"/>
          </w:tcPr>
          <w:p w14:paraId="2D0FA7EF" w14:textId="77777777" w:rsidR="00064276" w:rsidRPr="004E4352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E4352">
              <w:rPr>
                <w:rFonts w:ascii="Angsana New" w:eastAsia="Times New Roman" w:hAnsi="Angsana New" w:cs="Angsana New"/>
                <w:sz w:val="28"/>
              </w:rPr>
              <w:t>26,899,567.57</w:t>
            </w:r>
          </w:p>
        </w:tc>
      </w:tr>
      <w:tr w:rsidR="00064276" w:rsidRPr="004E4352" w14:paraId="2D0FA7F6" w14:textId="77777777" w:rsidTr="009E7D72">
        <w:trPr>
          <w:cantSplit/>
        </w:trPr>
        <w:tc>
          <w:tcPr>
            <w:tcW w:w="3106" w:type="dxa"/>
          </w:tcPr>
          <w:p w14:paraId="2D0FA7F1" w14:textId="77777777" w:rsidR="00064276" w:rsidRPr="004E4352" w:rsidRDefault="00064276" w:rsidP="00064276">
            <w:pPr>
              <w:ind w:left="5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4352">
              <w:rPr>
                <w:rFonts w:ascii="Angsana New" w:eastAsia="Times New Roman" w:hAnsi="Angsana New" w:cs="Angsana New"/>
                <w:sz w:val="28"/>
                <w:cs/>
              </w:rPr>
              <w:t>สินค้าระหว่างทาง</w:t>
            </w:r>
          </w:p>
        </w:tc>
        <w:tc>
          <w:tcPr>
            <w:tcW w:w="1545" w:type="dxa"/>
          </w:tcPr>
          <w:p w14:paraId="2D0FA7F2" w14:textId="64D1D306" w:rsidR="00064276" w:rsidRPr="004E4352" w:rsidRDefault="003C0557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C0557">
              <w:rPr>
                <w:rFonts w:ascii="Angsana New" w:eastAsia="Times New Roman" w:hAnsi="Angsana New" w:cs="Angsana New"/>
                <w:sz w:val="28"/>
              </w:rPr>
              <w:t>66,310,008.11</w:t>
            </w:r>
          </w:p>
        </w:tc>
        <w:tc>
          <w:tcPr>
            <w:tcW w:w="1506" w:type="dxa"/>
          </w:tcPr>
          <w:p w14:paraId="2D0FA7F3" w14:textId="77777777" w:rsidR="00064276" w:rsidRPr="004E4352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E4352">
              <w:rPr>
                <w:rFonts w:ascii="Angsana New" w:eastAsia="Times New Roman" w:hAnsi="Angsana New" w:cs="Angsana New"/>
                <w:sz w:val="28"/>
              </w:rPr>
              <w:t xml:space="preserve"> 58,503,348.63 </w:t>
            </w:r>
          </w:p>
        </w:tc>
        <w:tc>
          <w:tcPr>
            <w:tcW w:w="1508" w:type="dxa"/>
          </w:tcPr>
          <w:p w14:paraId="2D0FA7F4" w14:textId="787FEF8E" w:rsidR="00064276" w:rsidRPr="004E4352" w:rsidRDefault="00B37E4B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37E4B">
              <w:rPr>
                <w:rFonts w:ascii="Angsana New" w:eastAsia="Times New Roman" w:hAnsi="Angsana New" w:cs="Angsana New"/>
                <w:sz w:val="28"/>
              </w:rPr>
              <w:t>66,310,008.11</w:t>
            </w:r>
          </w:p>
        </w:tc>
        <w:tc>
          <w:tcPr>
            <w:tcW w:w="1545" w:type="dxa"/>
          </w:tcPr>
          <w:p w14:paraId="2D0FA7F5" w14:textId="77777777" w:rsidR="00064276" w:rsidRPr="004E4352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E4352">
              <w:rPr>
                <w:rFonts w:ascii="Angsana New" w:eastAsia="Times New Roman" w:hAnsi="Angsana New" w:cs="Angsana New"/>
                <w:sz w:val="28"/>
              </w:rPr>
              <w:t>58,503,348.63</w:t>
            </w:r>
          </w:p>
        </w:tc>
      </w:tr>
      <w:tr w:rsidR="00064276" w:rsidRPr="004E4352" w14:paraId="2D0FA7FC" w14:textId="77777777" w:rsidTr="009E7D72">
        <w:trPr>
          <w:cantSplit/>
        </w:trPr>
        <w:tc>
          <w:tcPr>
            <w:tcW w:w="3106" w:type="dxa"/>
          </w:tcPr>
          <w:p w14:paraId="2D0FA7F7" w14:textId="77777777" w:rsidR="00064276" w:rsidRPr="004E4352" w:rsidRDefault="00064276" w:rsidP="00064276">
            <w:pPr>
              <w:ind w:left="5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4352">
              <w:rPr>
                <w:rFonts w:ascii="Angsana New" w:eastAsia="Times New Roman" w:hAnsi="Angsana New" w:cs="Angsana New"/>
                <w:sz w:val="28"/>
                <w:cs/>
              </w:rPr>
              <w:t>สิทธิในการได้รับสินค้าคืน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2D0FA7F8" w14:textId="2074AD33" w:rsidR="00064276" w:rsidRPr="004E4352" w:rsidRDefault="003C0557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C0557">
              <w:rPr>
                <w:rFonts w:ascii="Angsana New" w:eastAsia="Times New Roman" w:hAnsi="Angsana New" w:cs="Angsana New"/>
                <w:sz w:val="28"/>
              </w:rPr>
              <w:t>1,088,125.56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2D0FA7F9" w14:textId="77777777" w:rsidR="00064276" w:rsidRPr="004E4352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E4352">
              <w:rPr>
                <w:rFonts w:ascii="Angsana New" w:eastAsia="Times New Roman" w:hAnsi="Angsana New" w:cs="Angsana New"/>
                <w:sz w:val="28"/>
              </w:rPr>
              <w:t xml:space="preserve"> 1,182,526.73 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2D0FA7FA" w14:textId="1F776CAF" w:rsidR="00064276" w:rsidRPr="004E4352" w:rsidRDefault="00937F65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37F65">
              <w:rPr>
                <w:rFonts w:ascii="Angsana New" w:eastAsia="Times New Roman" w:hAnsi="Angsana New" w:cs="Angsana New"/>
                <w:sz w:val="28"/>
              </w:rPr>
              <w:t>1,088,125.56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2D0FA7FB" w14:textId="77777777" w:rsidR="00064276" w:rsidRPr="004E4352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E4352">
              <w:rPr>
                <w:rFonts w:ascii="Angsana New" w:eastAsia="Times New Roman" w:hAnsi="Angsana New" w:cs="Angsana New"/>
                <w:sz w:val="28"/>
              </w:rPr>
              <w:t>1,182,526.73</w:t>
            </w:r>
          </w:p>
        </w:tc>
      </w:tr>
      <w:tr w:rsidR="00064276" w:rsidRPr="004E4352" w14:paraId="2D0FA802" w14:textId="77777777" w:rsidTr="009E7D72">
        <w:trPr>
          <w:cantSplit/>
        </w:trPr>
        <w:tc>
          <w:tcPr>
            <w:tcW w:w="3106" w:type="dxa"/>
          </w:tcPr>
          <w:p w14:paraId="2D0FA7FD" w14:textId="77777777" w:rsidR="00064276" w:rsidRPr="004E4352" w:rsidRDefault="00064276" w:rsidP="00064276">
            <w:pPr>
              <w:ind w:firstLine="85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4352"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545" w:type="dxa"/>
            <w:tcBorders>
              <w:top w:val="single" w:sz="4" w:space="0" w:color="auto"/>
            </w:tcBorders>
          </w:tcPr>
          <w:p w14:paraId="2D0FA7FE" w14:textId="1FEE797D" w:rsidR="00064276" w:rsidRPr="004E4352" w:rsidRDefault="003C0557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C0557">
              <w:rPr>
                <w:rFonts w:ascii="Angsana New" w:eastAsia="Times New Roman" w:hAnsi="Angsana New" w:cs="Angsana New"/>
                <w:sz w:val="28"/>
              </w:rPr>
              <w:t>1,026,026,315.29</w:t>
            </w:r>
          </w:p>
        </w:tc>
        <w:tc>
          <w:tcPr>
            <w:tcW w:w="1506" w:type="dxa"/>
            <w:tcBorders>
              <w:top w:val="single" w:sz="4" w:space="0" w:color="auto"/>
            </w:tcBorders>
          </w:tcPr>
          <w:p w14:paraId="2D0FA7FF" w14:textId="77777777" w:rsidR="00064276" w:rsidRPr="004E4352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E4352">
              <w:rPr>
                <w:rFonts w:ascii="Angsana New" w:eastAsia="Times New Roman" w:hAnsi="Angsana New" w:cs="Angsana New"/>
                <w:sz w:val="28"/>
              </w:rPr>
              <w:t>1,144,894,122.53</w:t>
            </w:r>
          </w:p>
        </w:tc>
        <w:tc>
          <w:tcPr>
            <w:tcW w:w="1508" w:type="dxa"/>
            <w:tcBorders>
              <w:top w:val="single" w:sz="4" w:space="0" w:color="auto"/>
            </w:tcBorders>
          </w:tcPr>
          <w:p w14:paraId="2D0FA800" w14:textId="6E4735D1" w:rsidR="00064276" w:rsidRPr="004E4352" w:rsidRDefault="00937F65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37F65">
              <w:rPr>
                <w:rFonts w:ascii="Angsana New" w:eastAsia="Times New Roman" w:hAnsi="Angsana New" w:cs="Angsana New"/>
                <w:sz w:val="28"/>
              </w:rPr>
              <w:t>1,025,749,693.40</w:t>
            </w:r>
          </w:p>
        </w:tc>
        <w:tc>
          <w:tcPr>
            <w:tcW w:w="1545" w:type="dxa"/>
            <w:tcBorders>
              <w:top w:val="single" w:sz="4" w:space="0" w:color="auto"/>
            </w:tcBorders>
          </w:tcPr>
          <w:p w14:paraId="2D0FA801" w14:textId="77777777" w:rsidR="00064276" w:rsidRPr="004E4352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E4352">
              <w:rPr>
                <w:rFonts w:ascii="Angsana New" w:eastAsia="Times New Roman" w:hAnsi="Angsana New" w:cs="Angsana New"/>
                <w:sz w:val="28"/>
              </w:rPr>
              <w:t xml:space="preserve"> 1,144,499,439.81 </w:t>
            </w:r>
          </w:p>
        </w:tc>
      </w:tr>
      <w:tr w:rsidR="00064276" w:rsidRPr="004E4352" w14:paraId="2D0FA808" w14:textId="77777777" w:rsidTr="009E7D72">
        <w:trPr>
          <w:cantSplit/>
        </w:trPr>
        <w:tc>
          <w:tcPr>
            <w:tcW w:w="3106" w:type="dxa"/>
          </w:tcPr>
          <w:p w14:paraId="2D0FA803" w14:textId="77777777" w:rsidR="00064276" w:rsidRPr="004E4352" w:rsidRDefault="00064276" w:rsidP="00064276">
            <w:pPr>
              <w:ind w:left="5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4352">
              <w:rPr>
                <w:rFonts w:ascii="Angsana New" w:eastAsia="Times New Roman" w:hAnsi="Angsana New" w:cs="Angsana New" w:hint="cs"/>
                <w:sz w:val="28"/>
                <w:u w:val="single"/>
                <w:cs/>
              </w:rPr>
              <w:t>หัก</w:t>
            </w:r>
            <w:r w:rsidRPr="004E4352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ค่าเผื่อจากการลด</w:t>
            </w:r>
            <w:r w:rsidRPr="004E4352">
              <w:rPr>
                <w:rFonts w:ascii="Angsana New" w:eastAsia="Times New Roman" w:hAnsi="Angsana New" w:cs="Angsana New"/>
                <w:sz w:val="28"/>
                <w:cs/>
              </w:rPr>
              <w:t>มูลค่าสินค้า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2D0FA804" w14:textId="1425CE8F" w:rsidR="00064276" w:rsidRPr="004E4352" w:rsidRDefault="00B70CF2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70CF2">
              <w:rPr>
                <w:rFonts w:ascii="Angsana New" w:eastAsia="Times New Roman" w:hAnsi="Angsana New" w:cs="Angsana New"/>
                <w:sz w:val="28"/>
              </w:rPr>
              <w:t>(14,916,796.74)</w:t>
            </w:r>
          </w:p>
        </w:tc>
        <w:tc>
          <w:tcPr>
            <w:tcW w:w="1506" w:type="dxa"/>
            <w:tcBorders>
              <w:bottom w:val="single" w:sz="4" w:space="0" w:color="auto"/>
            </w:tcBorders>
          </w:tcPr>
          <w:p w14:paraId="2D0FA805" w14:textId="77777777" w:rsidR="00064276" w:rsidRPr="004E4352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E4352">
              <w:rPr>
                <w:rFonts w:ascii="Angsana New" w:eastAsia="Times New Roman" w:hAnsi="Angsana New" w:cs="Angsana New"/>
                <w:sz w:val="28"/>
              </w:rPr>
              <w:t xml:space="preserve">  (18,006,264.26)</w:t>
            </w:r>
          </w:p>
        </w:tc>
        <w:tc>
          <w:tcPr>
            <w:tcW w:w="1508" w:type="dxa"/>
            <w:tcBorders>
              <w:bottom w:val="single" w:sz="4" w:space="0" w:color="auto"/>
            </w:tcBorders>
          </w:tcPr>
          <w:p w14:paraId="2D0FA806" w14:textId="519B336D" w:rsidR="00064276" w:rsidRPr="004E4352" w:rsidRDefault="00937F65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937F65">
              <w:rPr>
                <w:rFonts w:ascii="Angsana New" w:eastAsia="Times New Roman" w:hAnsi="Angsana New" w:cs="Angsana New"/>
                <w:sz w:val="28"/>
              </w:rPr>
              <w:t>(14,893,846.74)</w:t>
            </w:r>
          </w:p>
        </w:tc>
        <w:tc>
          <w:tcPr>
            <w:tcW w:w="1545" w:type="dxa"/>
            <w:tcBorders>
              <w:bottom w:val="single" w:sz="4" w:space="0" w:color="auto"/>
            </w:tcBorders>
          </w:tcPr>
          <w:p w14:paraId="2D0FA807" w14:textId="77777777" w:rsidR="00064276" w:rsidRPr="004E4352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E4352">
              <w:rPr>
                <w:rFonts w:ascii="Angsana New" w:eastAsia="Times New Roman" w:hAnsi="Angsana New" w:cs="Angsana New"/>
                <w:sz w:val="28"/>
              </w:rPr>
              <w:t xml:space="preserve"> (17,979,264.26)</w:t>
            </w:r>
          </w:p>
        </w:tc>
      </w:tr>
      <w:tr w:rsidR="00064276" w:rsidRPr="004E4352" w14:paraId="2D0FA80E" w14:textId="77777777" w:rsidTr="00C514CC">
        <w:trPr>
          <w:cantSplit/>
          <w:trHeight w:val="294"/>
        </w:trPr>
        <w:tc>
          <w:tcPr>
            <w:tcW w:w="3106" w:type="dxa"/>
          </w:tcPr>
          <w:p w14:paraId="2D0FA809" w14:textId="77777777" w:rsidR="00064276" w:rsidRPr="004E4352" w:rsidRDefault="00064276" w:rsidP="00064276">
            <w:pPr>
              <w:ind w:firstLine="85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E4352">
              <w:rPr>
                <w:rFonts w:ascii="Angsana New" w:eastAsia="Times New Roman" w:hAnsi="Angsana New" w:cs="Angsana New" w:hint="cs"/>
                <w:sz w:val="28"/>
                <w:cs/>
              </w:rPr>
              <w:t>สุทธิ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</w:tcPr>
          <w:p w14:paraId="2D0FA80A" w14:textId="6BA737F2" w:rsidR="00064276" w:rsidRPr="004E4352" w:rsidRDefault="00B70CF2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70CF2">
              <w:rPr>
                <w:rFonts w:ascii="Angsana New" w:eastAsia="Times New Roman" w:hAnsi="Angsana New" w:cs="Angsana New"/>
                <w:sz w:val="28"/>
              </w:rPr>
              <w:t>1,011,109,518.55</w:t>
            </w:r>
          </w:p>
        </w:tc>
        <w:tc>
          <w:tcPr>
            <w:tcW w:w="1506" w:type="dxa"/>
            <w:tcBorders>
              <w:top w:val="single" w:sz="4" w:space="0" w:color="auto"/>
              <w:bottom w:val="double" w:sz="4" w:space="0" w:color="auto"/>
            </w:tcBorders>
          </w:tcPr>
          <w:p w14:paraId="2D0FA80B" w14:textId="77777777" w:rsidR="00064276" w:rsidRPr="004E4352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E4352">
              <w:rPr>
                <w:rFonts w:ascii="Angsana New" w:eastAsia="Times New Roman" w:hAnsi="Angsana New" w:cs="Angsana New"/>
                <w:sz w:val="28"/>
              </w:rPr>
              <w:t>1,126,887,858.27</w:t>
            </w:r>
          </w:p>
        </w:tc>
        <w:tc>
          <w:tcPr>
            <w:tcW w:w="1508" w:type="dxa"/>
            <w:tcBorders>
              <w:top w:val="single" w:sz="4" w:space="0" w:color="auto"/>
              <w:bottom w:val="double" w:sz="4" w:space="0" w:color="auto"/>
            </w:tcBorders>
          </w:tcPr>
          <w:p w14:paraId="2D0FA80C" w14:textId="512D9AC6" w:rsidR="00064276" w:rsidRPr="004E4352" w:rsidRDefault="0027773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77736">
              <w:rPr>
                <w:rFonts w:ascii="Angsana New" w:eastAsia="Times New Roman" w:hAnsi="Angsana New" w:cs="Angsana New"/>
                <w:sz w:val="28"/>
              </w:rPr>
              <w:t>1,010,855,846.66</w:t>
            </w:r>
          </w:p>
        </w:tc>
        <w:tc>
          <w:tcPr>
            <w:tcW w:w="1545" w:type="dxa"/>
            <w:tcBorders>
              <w:top w:val="single" w:sz="4" w:space="0" w:color="auto"/>
              <w:bottom w:val="double" w:sz="4" w:space="0" w:color="auto"/>
            </w:tcBorders>
          </w:tcPr>
          <w:p w14:paraId="2D0FA80D" w14:textId="77777777" w:rsidR="00064276" w:rsidRPr="004E4352" w:rsidRDefault="00064276" w:rsidP="00064276">
            <w:pPr>
              <w:tabs>
                <w:tab w:val="decimal" w:pos="1100"/>
              </w:tabs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E4352">
              <w:rPr>
                <w:rFonts w:ascii="Angsana New" w:eastAsia="Times New Roman" w:hAnsi="Angsana New" w:cs="Angsana New"/>
                <w:sz w:val="28"/>
              </w:rPr>
              <w:t>1,126,520,175.55</w:t>
            </w:r>
          </w:p>
        </w:tc>
      </w:tr>
    </w:tbl>
    <w:p w14:paraId="2D0FA80F" w14:textId="77777777" w:rsidR="00064276" w:rsidRPr="004E4352" w:rsidRDefault="00064276" w:rsidP="00064276">
      <w:pPr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2D0FA810" w14:textId="5413027A" w:rsidR="00064276" w:rsidRPr="00935BD8" w:rsidRDefault="00064276" w:rsidP="00064276">
      <w:pPr>
        <w:tabs>
          <w:tab w:val="left" w:pos="5387"/>
        </w:tabs>
        <w:suppressAutoHyphens/>
        <w:overflowPunct w:val="0"/>
        <w:autoSpaceDE w:val="0"/>
        <w:autoSpaceDN w:val="0"/>
        <w:spacing w:after="120"/>
        <w:ind w:left="432" w:firstLine="562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  <w:cs/>
        </w:rPr>
      </w:pPr>
      <w:bookmarkStart w:id="17" w:name="_Hlk194586130"/>
      <w:r w:rsidRPr="00935BD8">
        <w:rPr>
          <w:rFonts w:ascii="Angsana New" w:eastAsia="Times New Roman" w:hAnsi="Angsana New" w:cs="Angsana New"/>
          <w:sz w:val="30"/>
          <w:szCs w:val="30"/>
          <w:cs/>
        </w:rPr>
        <w:t>รายการ</w:t>
      </w:r>
      <w:r w:rsidR="00BC0ABE" w:rsidRPr="00935BD8">
        <w:rPr>
          <w:rFonts w:ascii="Angsana New" w:eastAsia="Times New Roman" w:hAnsi="Angsana New" w:cs="Angsana New" w:hint="cs"/>
          <w:sz w:val="30"/>
          <w:szCs w:val="30"/>
          <w:cs/>
        </w:rPr>
        <w:t>เปลี่ยนแปลง</w:t>
      </w:r>
      <w:r w:rsidRPr="00935BD8">
        <w:rPr>
          <w:rFonts w:ascii="Angsana New" w:eastAsia="Times New Roman" w:hAnsi="Angsana New" w:cs="Angsana New"/>
          <w:sz w:val="30"/>
          <w:szCs w:val="30"/>
          <w:cs/>
        </w:rPr>
        <w:t>ของ</w:t>
      </w:r>
      <w:r w:rsidRPr="00935BD8">
        <w:rPr>
          <w:rFonts w:ascii="Angsana New" w:hAnsi="Angsana New" w:cs="Angsana New"/>
          <w:sz w:val="30"/>
          <w:szCs w:val="30"/>
          <w:cs/>
        </w:rPr>
        <w:t>ค่าเผื่อมูลค่าสินค้าคงเหลือลดลง</w:t>
      </w:r>
      <w:r w:rsidRPr="00935BD8">
        <w:rPr>
          <w:rFonts w:ascii="Angsana New" w:eastAsia="Times New Roman" w:hAnsi="Angsana New" w:cs="Angsana New"/>
          <w:sz w:val="30"/>
          <w:szCs w:val="30"/>
          <w:cs/>
        </w:rPr>
        <w:t>สำหรับงวด</w:t>
      </w:r>
      <w:r w:rsidR="00862C80" w:rsidRPr="00935BD8">
        <w:rPr>
          <w:rFonts w:ascii="Angsana New" w:eastAsia="Times New Roman" w:hAnsi="Angsana New" w:cs="Angsana New" w:hint="cs"/>
          <w:sz w:val="30"/>
          <w:szCs w:val="30"/>
          <w:cs/>
        </w:rPr>
        <w:t>หกเดือน</w:t>
      </w:r>
      <w:r w:rsidRPr="00935BD8">
        <w:rPr>
          <w:rFonts w:ascii="Angsana New" w:eastAsia="Times New Roman" w:hAnsi="Angsana New" w:cs="Angsana New" w:hint="cs"/>
          <w:sz w:val="30"/>
          <w:szCs w:val="30"/>
          <w:cs/>
        </w:rPr>
        <w:t xml:space="preserve">สิ้นสุดวันที่ </w:t>
      </w:r>
      <w:r w:rsidR="00862C80" w:rsidRPr="00935BD8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862C80" w:rsidRPr="00935BD8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Pr="00935BD8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935BD8">
        <w:rPr>
          <w:rFonts w:ascii="Angsana New" w:eastAsia="Times New Roman" w:hAnsi="Angsana New" w:cs="Angsana New"/>
          <w:sz w:val="30"/>
          <w:szCs w:val="30"/>
        </w:rPr>
        <w:t>2568</w:t>
      </w:r>
      <w:r w:rsidRPr="00935BD8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327343" w:rsidRPr="00935BD8">
        <w:rPr>
          <w:rFonts w:ascii="Angsana New" w:eastAsia="Times New Roman" w:hAnsi="Angsana New" w:cs="Angsana New" w:hint="cs"/>
          <w:sz w:val="30"/>
          <w:szCs w:val="30"/>
          <w:cs/>
        </w:rPr>
        <w:t>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160"/>
      </w:tblGrid>
      <w:tr w:rsidR="00064276" w:rsidRPr="0014427C" w14:paraId="2D0FA814" w14:textId="77777777" w:rsidTr="00FE6165">
        <w:trPr>
          <w:trHeight w:val="393"/>
        </w:trPr>
        <w:tc>
          <w:tcPr>
            <w:tcW w:w="4950" w:type="dxa"/>
          </w:tcPr>
          <w:p w14:paraId="2D0FA811" w14:textId="77777777" w:rsidR="00064276" w:rsidRPr="0014427C" w:rsidRDefault="00064276" w:rsidP="009E7D72">
            <w:pPr>
              <w:ind w:hanging="11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070" w:type="dxa"/>
          </w:tcPr>
          <w:p w14:paraId="2D0FA812" w14:textId="77777777" w:rsidR="00064276" w:rsidRPr="0014427C" w:rsidRDefault="00064276" w:rsidP="009E7D72">
            <w:pPr>
              <w:tabs>
                <w:tab w:val="decimal" w:pos="1302"/>
                <w:tab w:val="left" w:pos="1872"/>
              </w:tabs>
              <w:ind w:right="178"/>
              <w:jc w:val="right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160" w:type="dxa"/>
          </w:tcPr>
          <w:p w14:paraId="2D0FA813" w14:textId="77777777" w:rsidR="00064276" w:rsidRPr="0014427C" w:rsidRDefault="00064276" w:rsidP="009E7D72">
            <w:pPr>
              <w:tabs>
                <w:tab w:val="decimal" w:pos="1302"/>
                <w:tab w:val="left" w:pos="1872"/>
              </w:tabs>
              <w:ind w:right="17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4427C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14427C">
              <w:rPr>
                <w:rFonts w:ascii="Angsana New" w:hAnsi="Angsana New" w:cs="Angsana New"/>
                <w:sz w:val="28"/>
                <w:cs/>
              </w:rPr>
              <w:t>หน่วย :</w:t>
            </w:r>
            <w:proofErr w:type="gramEnd"/>
            <w:r w:rsidRPr="0014427C">
              <w:rPr>
                <w:rFonts w:ascii="Angsana New" w:hAnsi="Angsana New" w:cs="Angsana New"/>
                <w:sz w:val="28"/>
                <w:cs/>
              </w:rPr>
              <w:t xml:space="preserve"> บาท)</w:t>
            </w:r>
          </w:p>
        </w:tc>
      </w:tr>
      <w:tr w:rsidR="00064276" w:rsidRPr="0014427C" w14:paraId="2D0FA818" w14:textId="77777777" w:rsidTr="00FE6165">
        <w:trPr>
          <w:trHeight w:val="405"/>
        </w:trPr>
        <w:tc>
          <w:tcPr>
            <w:tcW w:w="4950" w:type="dxa"/>
          </w:tcPr>
          <w:p w14:paraId="2D0FA815" w14:textId="77777777" w:rsidR="00064276" w:rsidRPr="0014427C" w:rsidRDefault="00064276" w:rsidP="009E7D72">
            <w:pPr>
              <w:ind w:hanging="110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070" w:type="dxa"/>
          </w:tcPr>
          <w:p w14:paraId="2D0FA816" w14:textId="1AE25777" w:rsidR="00064276" w:rsidRPr="0014427C" w:rsidRDefault="00870500" w:rsidP="009E7D72">
            <w:pPr>
              <w:tabs>
                <w:tab w:val="decimal" w:pos="1302"/>
              </w:tabs>
              <w:ind w:right="17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4427C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  <w:tc>
          <w:tcPr>
            <w:tcW w:w="2160" w:type="dxa"/>
          </w:tcPr>
          <w:p w14:paraId="2D0FA817" w14:textId="2275C3B9" w:rsidR="00064276" w:rsidRPr="0014427C" w:rsidRDefault="00064276" w:rsidP="009E7D72">
            <w:pPr>
              <w:tabs>
                <w:tab w:val="decimal" w:pos="1302"/>
              </w:tabs>
              <w:ind w:right="17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14427C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งบการเงินเฉพา</w:t>
            </w:r>
            <w:r w:rsidRPr="0014427C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ะ</w:t>
            </w:r>
            <w:r w:rsidRPr="0014427C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กิจการ</w:t>
            </w:r>
          </w:p>
        </w:tc>
      </w:tr>
      <w:tr w:rsidR="00064276" w:rsidRPr="0014427C" w14:paraId="2D0FA81C" w14:textId="77777777" w:rsidTr="00FE6165">
        <w:trPr>
          <w:trHeight w:val="405"/>
        </w:trPr>
        <w:tc>
          <w:tcPr>
            <w:tcW w:w="4950" w:type="dxa"/>
          </w:tcPr>
          <w:p w14:paraId="2D0FA819" w14:textId="77777777" w:rsidR="00064276" w:rsidRPr="0014427C" w:rsidRDefault="00064276" w:rsidP="00FE6165">
            <w:pPr>
              <w:ind w:left="57" w:hanging="7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4427C">
              <w:rPr>
                <w:rFonts w:ascii="Angsana New" w:eastAsia="Times New Roman" w:hAnsi="Angsana New" w:cs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2070" w:type="dxa"/>
          </w:tcPr>
          <w:p w14:paraId="2D0FA81A" w14:textId="0FD0BE25" w:rsidR="00064276" w:rsidRPr="0014427C" w:rsidRDefault="00870500" w:rsidP="002B202C">
            <w:pPr>
              <w:suppressAutoHyphens/>
              <w:overflowPunct w:val="0"/>
              <w:autoSpaceDE w:val="0"/>
              <w:autoSpaceDN w:val="0"/>
              <w:ind w:right="7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4427C">
              <w:rPr>
                <w:rFonts w:ascii="Angsana New" w:eastAsia="Times New Roman" w:hAnsi="Angsana New" w:cs="Angsana New"/>
                <w:sz w:val="28"/>
              </w:rPr>
              <w:t xml:space="preserve">  (18,006,264.26)</w:t>
            </w:r>
          </w:p>
        </w:tc>
        <w:tc>
          <w:tcPr>
            <w:tcW w:w="2160" w:type="dxa"/>
          </w:tcPr>
          <w:p w14:paraId="2D0FA81B" w14:textId="518DBD69" w:rsidR="00064276" w:rsidRPr="0014427C" w:rsidRDefault="00064276" w:rsidP="002B202C">
            <w:pPr>
              <w:suppressAutoHyphens/>
              <w:overflowPunct w:val="0"/>
              <w:autoSpaceDE w:val="0"/>
              <w:autoSpaceDN w:val="0"/>
              <w:ind w:right="7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4427C">
              <w:rPr>
                <w:rFonts w:ascii="Angsana New" w:eastAsia="Times New Roman" w:hAnsi="Angsana New" w:cs="Angsana New"/>
                <w:sz w:val="28"/>
              </w:rPr>
              <w:t xml:space="preserve">  (</w:t>
            </w:r>
            <w:r w:rsidR="000455A9" w:rsidRPr="0014427C">
              <w:rPr>
                <w:rFonts w:ascii="Angsana New" w:eastAsia="Times New Roman" w:hAnsi="Angsana New" w:cs="Angsana New"/>
                <w:sz w:val="28"/>
              </w:rPr>
              <w:t>1</w:t>
            </w:r>
            <w:r w:rsidR="008B3EE8" w:rsidRPr="0014427C">
              <w:rPr>
                <w:rFonts w:ascii="Angsana New" w:eastAsia="Times New Roman" w:hAnsi="Angsana New" w:cs="Angsana New"/>
                <w:sz w:val="28"/>
              </w:rPr>
              <w:t>7</w:t>
            </w:r>
            <w:r w:rsidR="000455A9" w:rsidRPr="0014427C">
              <w:rPr>
                <w:rFonts w:ascii="Angsana New" w:eastAsia="Times New Roman" w:hAnsi="Angsana New" w:cs="Angsana New"/>
                <w:sz w:val="28"/>
              </w:rPr>
              <w:t>,</w:t>
            </w:r>
            <w:r w:rsidR="008B3EE8" w:rsidRPr="0014427C">
              <w:rPr>
                <w:rFonts w:ascii="Angsana New" w:eastAsia="Times New Roman" w:hAnsi="Angsana New" w:cs="Angsana New"/>
                <w:sz w:val="28"/>
              </w:rPr>
              <w:t>979</w:t>
            </w:r>
            <w:r w:rsidR="000455A9" w:rsidRPr="0014427C">
              <w:rPr>
                <w:rFonts w:ascii="Angsana New" w:eastAsia="Times New Roman" w:hAnsi="Angsana New" w:cs="Angsana New"/>
                <w:sz w:val="28"/>
              </w:rPr>
              <w:t>,</w:t>
            </w:r>
            <w:r w:rsidR="008B3EE8" w:rsidRPr="0014427C">
              <w:rPr>
                <w:rFonts w:ascii="Angsana New" w:eastAsia="Times New Roman" w:hAnsi="Angsana New" w:cs="Angsana New"/>
                <w:sz w:val="28"/>
              </w:rPr>
              <w:t>264.26</w:t>
            </w:r>
            <w:r w:rsidR="000455A9" w:rsidRPr="0014427C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064276" w:rsidRPr="0014427C" w14:paraId="2D0FA824" w14:textId="77777777" w:rsidTr="00FE6165">
        <w:trPr>
          <w:trHeight w:val="393"/>
        </w:trPr>
        <w:tc>
          <w:tcPr>
            <w:tcW w:w="4950" w:type="dxa"/>
          </w:tcPr>
          <w:p w14:paraId="2D0FA821" w14:textId="77777777" w:rsidR="00064276" w:rsidRPr="0014427C" w:rsidRDefault="00064276" w:rsidP="00FE6165">
            <w:pPr>
              <w:ind w:left="57" w:hanging="7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4427C">
              <w:rPr>
                <w:rFonts w:ascii="Angsana New" w:eastAsia="Times New Roman" w:hAnsi="Angsana New" w:cs="Angsana New" w:hint="cs"/>
                <w:sz w:val="28"/>
                <w:cs/>
              </w:rPr>
              <w:t>ลดลงระหว่างงวด</w:t>
            </w:r>
          </w:p>
        </w:tc>
        <w:tc>
          <w:tcPr>
            <w:tcW w:w="2070" w:type="dxa"/>
            <w:tcBorders>
              <w:bottom w:val="single" w:sz="4" w:space="0" w:color="auto"/>
            </w:tcBorders>
          </w:tcPr>
          <w:p w14:paraId="2D0FA822" w14:textId="17F4E058" w:rsidR="00064276" w:rsidRPr="0014427C" w:rsidRDefault="00E36E88" w:rsidP="002B202C">
            <w:pPr>
              <w:suppressAutoHyphens/>
              <w:overflowPunct w:val="0"/>
              <w:autoSpaceDE w:val="0"/>
              <w:autoSpaceDN w:val="0"/>
              <w:ind w:right="7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36E88">
              <w:rPr>
                <w:rFonts w:ascii="Angsana New" w:eastAsia="Times New Roman" w:hAnsi="Angsana New" w:cs="Angsana New"/>
                <w:sz w:val="28"/>
              </w:rPr>
              <w:t>3</w:t>
            </w:r>
            <w:r w:rsidR="0009096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36E88">
              <w:rPr>
                <w:rFonts w:ascii="Angsana New" w:eastAsia="Times New Roman" w:hAnsi="Angsana New" w:cs="Angsana New"/>
                <w:sz w:val="28"/>
              </w:rPr>
              <w:t>089</w:t>
            </w:r>
            <w:r w:rsidR="00090964">
              <w:rPr>
                <w:rFonts w:ascii="Angsana New" w:eastAsia="Times New Roman" w:hAnsi="Angsana New" w:cs="Angsana New"/>
                <w:sz w:val="28"/>
              </w:rPr>
              <w:t>,</w:t>
            </w:r>
            <w:r w:rsidRPr="00E36E88">
              <w:rPr>
                <w:rFonts w:ascii="Angsana New" w:eastAsia="Times New Roman" w:hAnsi="Angsana New" w:cs="Angsana New"/>
                <w:sz w:val="28"/>
              </w:rPr>
              <w:t>467.52</w:t>
            </w:r>
          </w:p>
        </w:tc>
        <w:tc>
          <w:tcPr>
            <w:tcW w:w="2160" w:type="dxa"/>
          </w:tcPr>
          <w:p w14:paraId="2D0FA823" w14:textId="07E04FCA" w:rsidR="00064276" w:rsidRPr="0014427C" w:rsidRDefault="00090964" w:rsidP="002B202C">
            <w:pPr>
              <w:suppressAutoHyphens/>
              <w:overflowPunct w:val="0"/>
              <w:autoSpaceDE w:val="0"/>
              <w:autoSpaceDN w:val="0"/>
              <w:ind w:right="7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90964">
              <w:rPr>
                <w:rFonts w:ascii="Angsana New" w:eastAsia="Times New Roman" w:hAnsi="Angsana New" w:cs="Angsana New"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Pr="00090964">
              <w:rPr>
                <w:rFonts w:ascii="Angsana New" w:eastAsia="Times New Roman" w:hAnsi="Angsana New" w:cs="Angsana New"/>
                <w:sz w:val="28"/>
              </w:rPr>
              <w:t>085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Pr="00090964">
              <w:rPr>
                <w:rFonts w:ascii="Angsana New" w:eastAsia="Times New Roman" w:hAnsi="Angsana New" w:cs="Angsana New"/>
                <w:sz w:val="28"/>
              </w:rPr>
              <w:t>417.52</w:t>
            </w:r>
          </w:p>
        </w:tc>
      </w:tr>
      <w:tr w:rsidR="00064276" w:rsidRPr="0014427C" w14:paraId="2D0FA828" w14:textId="77777777" w:rsidTr="00FE6165">
        <w:trPr>
          <w:trHeight w:val="405"/>
        </w:trPr>
        <w:tc>
          <w:tcPr>
            <w:tcW w:w="4950" w:type="dxa"/>
          </w:tcPr>
          <w:p w14:paraId="2D0FA825" w14:textId="77777777" w:rsidR="00064276" w:rsidRPr="0014427C" w:rsidRDefault="00064276" w:rsidP="00FE6165">
            <w:pPr>
              <w:ind w:left="57" w:hanging="7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4427C">
              <w:rPr>
                <w:rFonts w:ascii="Angsana New" w:eastAsia="Times New Roman" w:hAnsi="Angsana New" w:cs="Angsana New"/>
                <w:sz w:val="28"/>
                <w:cs/>
              </w:rPr>
              <w:t>ยอดคงเหลือปลายงวด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2D0FA826" w14:textId="13880478" w:rsidR="00064276" w:rsidRPr="0014427C" w:rsidRDefault="0014427C" w:rsidP="002B202C">
            <w:pPr>
              <w:suppressAutoHyphens/>
              <w:overflowPunct w:val="0"/>
              <w:autoSpaceDE w:val="0"/>
              <w:autoSpaceDN w:val="0"/>
              <w:ind w:right="7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4427C">
              <w:rPr>
                <w:rFonts w:ascii="Angsana New" w:eastAsia="Times New Roman" w:hAnsi="Angsana New" w:cs="Angsana New"/>
                <w:sz w:val="28"/>
              </w:rPr>
              <w:t>(14,916,796.74)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2D0FA827" w14:textId="434B8877" w:rsidR="00064276" w:rsidRPr="0014427C" w:rsidRDefault="006A2AF5" w:rsidP="002B202C">
            <w:pPr>
              <w:suppressAutoHyphens/>
              <w:overflowPunct w:val="0"/>
              <w:autoSpaceDE w:val="0"/>
              <w:autoSpaceDN w:val="0"/>
              <w:ind w:right="7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4427C">
              <w:rPr>
                <w:rFonts w:ascii="Angsana New" w:eastAsia="Times New Roman" w:hAnsi="Angsana New" w:cs="Angsana New"/>
                <w:sz w:val="28"/>
              </w:rPr>
              <w:t>(14,893,846.74)</w:t>
            </w:r>
          </w:p>
        </w:tc>
      </w:tr>
    </w:tbl>
    <w:p w14:paraId="2D0FA829" w14:textId="77777777" w:rsidR="00064276" w:rsidRPr="0014427C" w:rsidRDefault="00064276" w:rsidP="00D646EF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82A" w14:textId="0D7FF6DA" w:rsidR="00EA7D8D" w:rsidRDefault="00EA7D8D" w:rsidP="00EA7D8D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eastAsia="Times New Roman" w:hAnsi="Angsana New" w:cs="Angsana New"/>
          <w:spacing w:val="-2"/>
          <w:sz w:val="30"/>
          <w:szCs w:val="30"/>
        </w:rPr>
      </w:pPr>
      <w:bookmarkStart w:id="18" w:name="_Hlk194586396"/>
      <w:bookmarkEnd w:id="17"/>
      <w:r w:rsidRPr="00736539">
        <w:rPr>
          <w:rFonts w:ascii="Angsana New" w:eastAsia="Times New Roman" w:hAnsi="Angsana New" w:cs="Angsana New" w:hint="cs"/>
          <w:sz w:val="30"/>
          <w:szCs w:val="30"/>
          <w:cs/>
        </w:rPr>
        <w:t>ตามงบการเงินรวมและงบการเงินเฉพาะกิจการ</w:t>
      </w:r>
      <w:r w:rsidRPr="00736539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736539">
        <w:rPr>
          <w:rFonts w:ascii="Angsana New" w:eastAsia="Times New Roman" w:hAnsi="Angsana New" w:cs="Angsana New" w:hint="cs"/>
          <w:sz w:val="30"/>
          <w:szCs w:val="30"/>
          <w:cs/>
        </w:rPr>
        <w:t>ณ</w:t>
      </w:r>
      <w:r w:rsidRPr="00736539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736539"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วันที่ </w:t>
      </w:r>
      <w:r w:rsidR="00862C80" w:rsidRPr="00736539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862C80" w:rsidRPr="00736539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Pr="0073653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736539">
        <w:rPr>
          <w:rFonts w:ascii="Angsana New" w:eastAsia="Times New Roman" w:hAnsi="Angsana New" w:cs="Angsana New"/>
          <w:sz w:val="30"/>
          <w:szCs w:val="30"/>
        </w:rPr>
        <w:t xml:space="preserve">2568 </w:t>
      </w:r>
      <w:r w:rsidRPr="00736539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และวันที่ </w:t>
      </w:r>
      <w:r w:rsidRPr="00736539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736539">
        <w:rPr>
          <w:rFonts w:ascii="Angsana New" w:eastAsia="Times New Roman" w:hAnsi="Angsana New" w:cs="Angsana New" w:hint="cs"/>
          <w:sz w:val="30"/>
          <w:szCs w:val="30"/>
          <w:cs/>
        </w:rPr>
        <w:t>ธันวาคม</w:t>
      </w:r>
      <w:r w:rsidRPr="00736539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736539">
        <w:rPr>
          <w:rFonts w:ascii="Angsana New" w:eastAsia="Times New Roman" w:hAnsi="Angsana New" w:cs="Angsana New"/>
          <w:sz w:val="30"/>
          <w:szCs w:val="30"/>
        </w:rPr>
        <w:t xml:space="preserve">2567 </w:t>
      </w:r>
      <w:r w:rsidRPr="00736539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ผลประโยชน์จากการประกันภัยสินค้าคงเหลือในวงเงินตามสัญญาจำนวนเงิน</w:t>
      </w:r>
      <w:r w:rsidRPr="00736539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Pr="00736539">
        <w:rPr>
          <w:rFonts w:ascii="Angsana New" w:eastAsia="Times New Roman" w:hAnsi="Angsana New" w:cs="Angsana New"/>
          <w:spacing w:val="-6"/>
          <w:sz w:val="30"/>
          <w:szCs w:val="30"/>
        </w:rPr>
        <w:t>89</w:t>
      </w:r>
      <w:r w:rsidR="00612B92" w:rsidRPr="00736539">
        <w:rPr>
          <w:rFonts w:ascii="Angsana New" w:eastAsia="Times New Roman" w:hAnsi="Angsana New" w:cs="Angsana New"/>
          <w:spacing w:val="-6"/>
          <w:sz w:val="30"/>
          <w:szCs w:val="30"/>
        </w:rPr>
        <w:t>3</w:t>
      </w:r>
      <w:r w:rsidRPr="00736539">
        <w:rPr>
          <w:rFonts w:ascii="Angsana New" w:eastAsia="Times New Roman" w:hAnsi="Angsana New" w:cs="Angsana New"/>
          <w:spacing w:val="-6"/>
          <w:sz w:val="30"/>
          <w:szCs w:val="30"/>
        </w:rPr>
        <w:t>.</w:t>
      </w:r>
      <w:r w:rsidR="00736539" w:rsidRPr="00736539">
        <w:rPr>
          <w:rFonts w:ascii="Angsana New" w:eastAsia="Times New Roman" w:hAnsi="Angsana New" w:cs="Angsana New"/>
          <w:spacing w:val="-6"/>
          <w:sz w:val="30"/>
          <w:szCs w:val="30"/>
        </w:rPr>
        <w:t>1</w:t>
      </w:r>
      <w:r w:rsidRPr="00736539">
        <w:rPr>
          <w:rFonts w:ascii="Angsana New" w:eastAsia="Times New Roman" w:hAnsi="Angsana New" w:cs="Angsana New"/>
          <w:spacing w:val="-6"/>
          <w:sz w:val="30"/>
          <w:szCs w:val="30"/>
        </w:rPr>
        <w:t xml:space="preserve">0 </w:t>
      </w:r>
      <w:r w:rsidRPr="00736539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ล้านบาท</w:t>
      </w:r>
      <w:r w:rsidRPr="00736539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</w:t>
      </w:r>
      <w:r w:rsidR="00612B92" w:rsidRPr="00736539">
        <w:rPr>
          <w:rFonts w:ascii="Angsana New" w:eastAsia="Times New Roman" w:hAnsi="Angsana New" w:cs="Angsana New"/>
          <w:spacing w:val="-6"/>
          <w:sz w:val="30"/>
          <w:szCs w:val="30"/>
          <w:cs/>
        </w:rPr>
        <w:t>(</w:t>
      </w:r>
      <w:r w:rsidR="00612B92" w:rsidRPr="00736539">
        <w:rPr>
          <w:rFonts w:ascii="Angsana New" w:eastAsia="Times New Roman" w:hAnsi="Angsana New" w:cs="Angsana New"/>
          <w:spacing w:val="-6"/>
          <w:sz w:val="30"/>
          <w:szCs w:val="30"/>
        </w:rPr>
        <w:t>31</w:t>
      </w:r>
      <w:r w:rsidR="00612B92" w:rsidRPr="00736539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ธันวาคม </w:t>
      </w:r>
      <w:r w:rsidR="00612B92" w:rsidRPr="00736539">
        <w:rPr>
          <w:rFonts w:ascii="Angsana New" w:eastAsia="Times New Roman" w:hAnsi="Angsana New" w:cs="Angsana New"/>
          <w:spacing w:val="-6"/>
          <w:sz w:val="30"/>
          <w:szCs w:val="30"/>
        </w:rPr>
        <w:t>2567</w:t>
      </w:r>
      <w:r w:rsidR="00612B92" w:rsidRPr="00736539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: </w:t>
      </w:r>
      <w:r w:rsidR="00612B92" w:rsidRPr="00736539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จำนวนเงิน </w:t>
      </w:r>
      <w:r w:rsidRPr="00736539">
        <w:rPr>
          <w:rFonts w:ascii="Angsana New" w:eastAsia="Times New Roman" w:hAnsi="Angsana New" w:cs="Angsana New"/>
          <w:spacing w:val="-2"/>
          <w:sz w:val="30"/>
          <w:szCs w:val="30"/>
        </w:rPr>
        <w:t xml:space="preserve">894.10 </w:t>
      </w:r>
      <w:r w:rsidRPr="00736539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ล้านบาท</w:t>
      </w:r>
      <w:r w:rsidR="00612B92" w:rsidRPr="00736539">
        <w:rPr>
          <w:rFonts w:ascii="Angsana New" w:eastAsia="Times New Roman" w:hAnsi="Angsana New" w:cs="Angsana New"/>
          <w:spacing w:val="-2"/>
          <w:sz w:val="30"/>
          <w:szCs w:val="30"/>
          <w:cs/>
        </w:rPr>
        <w:t>)</w:t>
      </w:r>
      <w:r w:rsidRPr="00736539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</w:t>
      </w:r>
      <w:r w:rsidRPr="00736539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ถูกนำไปเป็นหลักประกันหนี้สินทุกประเภทกับสถาบันการเงิน</w:t>
      </w:r>
      <w:r w:rsidRPr="00736539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</w:t>
      </w:r>
      <w:r w:rsidRPr="00736539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ตามหมาย</w:t>
      </w:r>
      <w:r w:rsidRPr="002C0CA4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เหตุ</w:t>
      </w:r>
      <w:r w:rsidRPr="002C0CA4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 </w:t>
      </w:r>
      <w:r w:rsidR="00271AD7" w:rsidRPr="002C0CA4">
        <w:rPr>
          <w:rFonts w:ascii="Angsana New" w:eastAsia="Times New Roman" w:hAnsi="Angsana New" w:cs="Angsana New"/>
          <w:spacing w:val="-2"/>
          <w:sz w:val="30"/>
          <w:szCs w:val="30"/>
        </w:rPr>
        <w:t>20</w:t>
      </w:r>
    </w:p>
    <w:p w14:paraId="41592E7C" w14:textId="77777777" w:rsidR="001D194B" w:rsidRDefault="001D194B" w:rsidP="00EA7D8D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eastAsia="Times New Roman" w:hAnsi="Angsana New" w:cs="Angsana New"/>
          <w:spacing w:val="-4"/>
          <w:sz w:val="30"/>
          <w:szCs w:val="30"/>
        </w:rPr>
      </w:pPr>
    </w:p>
    <w:p w14:paraId="767AD7A5" w14:textId="77777777" w:rsidR="00090964" w:rsidRPr="002C0CA4" w:rsidRDefault="00090964" w:rsidP="00EA7D8D">
      <w:pPr>
        <w:tabs>
          <w:tab w:val="left" w:pos="5387"/>
        </w:tabs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eastAsia="Times New Roman" w:hAnsi="Angsana New" w:cs="Angsana New"/>
          <w:spacing w:val="-4"/>
          <w:sz w:val="30"/>
          <w:szCs w:val="30"/>
        </w:rPr>
      </w:pPr>
    </w:p>
    <w:bookmarkEnd w:id="18"/>
    <w:p w14:paraId="2D0FA82B" w14:textId="77777777" w:rsidR="00112920" w:rsidRDefault="00112920" w:rsidP="005632B4">
      <w:pPr>
        <w:numPr>
          <w:ilvl w:val="0"/>
          <w:numId w:val="1"/>
        </w:numPr>
        <w:ind w:left="360"/>
        <w:contextualSpacing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5632B4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เงินลงทุนในบริษัทร่วม</w:t>
      </w:r>
    </w:p>
    <w:p w14:paraId="2D0FA82C" w14:textId="77777777" w:rsidR="00292524" w:rsidRDefault="00292524" w:rsidP="00292524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82D" w14:textId="77777777" w:rsidR="00A060B7" w:rsidRPr="00A060B7" w:rsidRDefault="00A060B7" w:rsidP="00A060B7">
      <w:pPr>
        <w:suppressAutoHyphens/>
        <w:overflowPunct w:val="0"/>
        <w:autoSpaceDE w:val="0"/>
        <w:autoSpaceDN w:val="0"/>
        <w:ind w:left="432" w:firstLine="562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  <w:r w:rsidRPr="00A060B7">
        <w:rPr>
          <w:rFonts w:ascii="Angsana New" w:eastAsia="Times New Roman" w:hAnsi="Angsana New" w:cs="Angsana New"/>
          <w:sz w:val="30"/>
          <w:szCs w:val="30"/>
          <w:cs/>
        </w:rPr>
        <w:t>ประเภทและมูลค่าตามบัญชีของเงินลงทุนในบริษัทร่วมสามารถสรุปได้ดังนี้</w:t>
      </w:r>
    </w:p>
    <w:tbl>
      <w:tblPr>
        <w:tblW w:w="10126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1134"/>
        <w:gridCol w:w="810"/>
        <w:gridCol w:w="808"/>
        <w:gridCol w:w="722"/>
        <w:gridCol w:w="810"/>
        <w:gridCol w:w="720"/>
        <w:gridCol w:w="810"/>
        <w:gridCol w:w="810"/>
        <w:gridCol w:w="807"/>
        <w:gridCol w:w="710"/>
      </w:tblGrid>
      <w:tr w:rsidR="00587D61" w:rsidRPr="00A060B7" w14:paraId="68165711" w14:textId="77777777" w:rsidTr="00247EBF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254BD6" w14:textId="77777777" w:rsidR="00587D61" w:rsidRPr="00B724F8" w:rsidRDefault="00587D61" w:rsidP="00A060B7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u w:val="single"/>
                <w:lang w:val="en-GB"/>
              </w:rPr>
            </w:pPr>
            <w:bookmarkStart w:id="19" w:name="_Hlk194587088"/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B30A7" w14:textId="77777777" w:rsidR="00587D61" w:rsidRPr="00B724F8" w:rsidRDefault="00587D61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63D54" w14:textId="77777777" w:rsidR="00587D61" w:rsidRPr="00B724F8" w:rsidRDefault="00587D61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B7E01" w14:textId="77777777" w:rsidR="00587D61" w:rsidRPr="00B724F8" w:rsidRDefault="00587D61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DD8EE" w14:textId="77777777" w:rsidR="00587D61" w:rsidRPr="00B724F8" w:rsidRDefault="00587D61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6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82A4E" w14:textId="77777777" w:rsidR="00587D61" w:rsidRPr="00B724F8" w:rsidRDefault="00587D61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5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2BD84F" w14:textId="01827ED5" w:rsidR="00587D61" w:rsidRPr="00B724F8" w:rsidRDefault="00587D61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t>(หน่วย : พันบาท)</w:t>
            </w:r>
          </w:p>
        </w:tc>
      </w:tr>
      <w:tr w:rsidR="00587D61" w:rsidRPr="00A060B7" w14:paraId="14E7B9F7" w14:textId="77777777" w:rsidTr="00247EBF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34976" w14:textId="77777777" w:rsidR="00587D61" w:rsidRPr="00B724F8" w:rsidRDefault="00587D61" w:rsidP="00A060B7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161307" w14:textId="77777777" w:rsidR="00587D61" w:rsidRPr="00B724F8" w:rsidRDefault="00587D61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4C13F" w14:textId="77777777" w:rsidR="00587D61" w:rsidRPr="00B724F8" w:rsidRDefault="00587D61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64F3A" w14:textId="46CA31F3" w:rsidR="00587D61" w:rsidRPr="00B724F8" w:rsidRDefault="00587D61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(หน่วย</w:t>
            </w: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: พันบาท)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A2689" w14:textId="6F15FA9F" w:rsidR="00587D61" w:rsidRPr="00B724F8" w:rsidRDefault="00587D61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อัตราร้อยละ</w:t>
            </w:r>
          </w:p>
        </w:tc>
        <w:tc>
          <w:tcPr>
            <w:tcW w:w="16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950DAA" w14:textId="2097DA49" w:rsidR="00587D61" w:rsidRPr="00B724F8" w:rsidRDefault="00587D61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  <w:tc>
          <w:tcPr>
            <w:tcW w:w="15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3A1FEE" w14:textId="3651034B" w:rsidR="00587D61" w:rsidRPr="00B724F8" w:rsidRDefault="00587D61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A060B7" w:rsidRPr="00A060B7" w14:paraId="2D0FA83C" w14:textId="77777777" w:rsidTr="00247EBF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FA835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FA836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37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FA838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ทุนเรียกชำระแล้ว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FA839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สัดส่วนเงินลงทุน</w:t>
            </w:r>
          </w:p>
        </w:tc>
        <w:tc>
          <w:tcPr>
            <w:tcW w:w="16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FA83A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วิธีส่วนได้เสีย</w:t>
            </w:r>
          </w:p>
        </w:tc>
        <w:tc>
          <w:tcPr>
            <w:tcW w:w="15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FA83B" w14:textId="18355E3B" w:rsidR="00A060B7" w:rsidRPr="00667341" w:rsidRDefault="00587D61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  <w:lang w:val="en-GB"/>
              </w:rPr>
            </w:pPr>
            <w:r w:rsidRPr="008C1EC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วิธีส่วนได้เสีย</w:t>
            </w:r>
          </w:p>
        </w:tc>
      </w:tr>
      <w:tr w:rsidR="00833C8D" w:rsidRPr="00A060B7" w14:paraId="2D0FA844" w14:textId="77777777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3D" w14:textId="77777777" w:rsidR="00833C8D" w:rsidRPr="00B724F8" w:rsidRDefault="00833C8D" w:rsidP="00A060B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3E" w14:textId="77777777" w:rsidR="00833C8D" w:rsidRPr="00B724F8" w:rsidRDefault="00833C8D" w:rsidP="00A060B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3F" w14:textId="77777777" w:rsidR="00833C8D" w:rsidRPr="00B724F8" w:rsidRDefault="00833C8D" w:rsidP="00A060B7">
            <w:pPr>
              <w:suppressAutoHyphens/>
              <w:overflowPunct w:val="0"/>
              <w:autoSpaceDE w:val="0"/>
              <w:autoSpaceDN w:val="0"/>
              <w:ind w:left="-114" w:right="-245" w:hanging="14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0" w14:textId="77777777" w:rsidR="00833C8D" w:rsidRPr="00B724F8" w:rsidRDefault="00833C8D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1" w14:textId="77777777" w:rsidR="00833C8D" w:rsidRPr="00B724F8" w:rsidRDefault="00833C8D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62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2" w14:textId="77777777" w:rsidR="00833C8D" w:rsidRPr="00B724F8" w:rsidRDefault="00833C8D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517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3" w14:textId="77777777" w:rsidR="00833C8D" w:rsidRPr="00B724F8" w:rsidRDefault="00833C8D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A060B7" w:rsidRPr="00A060B7" w14:paraId="2D0FA850" w14:textId="77777777" w:rsidTr="00A52D9F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5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6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7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left="-114" w:right="-245" w:hanging="14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  <w:t>จดทะเบียน</w:t>
            </w: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8" w14:textId="41CF2862" w:rsidR="00A060B7" w:rsidRPr="00D64424" w:rsidRDefault="00862C80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D64424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 xml:space="preserve">30 </w:t>
            </w:r>
            <w:r w:rsidRPr="00D64424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9" w14:textId="4A81304B" w:rsidR="00A060B7" w:rsidRPr="00D64424" w:rsidRDefault="00A060B7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D64424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31 ธันวาคม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A" w14:textId="56842898" w:rsidR="00A060B7" w:rsidRPr="00B724F8" w:rsidRDefault="00862C80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B" w14:textId="4FC930C3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31 ธันวาคม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C" w14:textId="1B8A8F96" w:rsidR="00A060B7" w:rsidRPr="00B724F8" w:rsidRDefault="00862C80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D" w14:textId="05D139A6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31 ธันวาคม</w:t>
            </w: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E" w14:textId="3714869A" w:rsidR="00A060B7" w:rsidRPr="00B724F8" w:rsidRDefault="00862C80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มิถุนายน</w:t>
            </w: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4F" w14:textId="6D8EB06C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  <w:t>31 ธันวาคม</w:t>
            </w:r>
          </w:p>
        </w:tc>
      </w:tr>
      <w:tr w:rsidR="00A060B7" w:rsidRPr="00A060B7" w14:paraId="2D0FA85C" w14:textId="77777777" w:rsidTr="00A52D9F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1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u w:val="single"/>
                <w:cs/>
                <w:lang w:val="en-GB"/>
              </w:rPr>
              <w:t>ชื่อบริษัท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2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-102" w:hanging="110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</w:rPr>
              <w:t>ประเภทกิจการ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3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left="-114" w:right="-245" w:hanging="14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u w:val="single"/>
                <w:cs/>
                <w:lang w:val="en-GB"/>
              </w:rPr>
              <w:t>ในประเทศ</w:t>
            </w: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4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</w:rPr>
              <w:t>8</w:t>
            </w: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5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lang w:val="en-GB"/>
              </w:rPr>
              <w:t>7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6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lang w:val="en-GB"/>
              </w:rPr>
              <w:t>8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7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lang w:val="en-GB"/>
              </w:rPr>
              <w:t>7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8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lang w:val="en-GB"/>
              </w:rPr>
              <w:t>8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9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 w:rsidR="00A52D9F"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lang w:val="en-GB"/>
              </w:rPr>
              <w:t>7</w:t>
            </w: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A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 w:rsidR="00A52D9F"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lang w:val="en-GB"/>
              </w:rPr>
              <w:t>8</w:t>
            </w: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5B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-11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cs/>
                <w:lang w:val="en-GB"/>
              </w:rPr>
              <w:t>256</w:t>
            </w:r>
            <w:r w:rsidR="00A52D9F" w:rsidRPr="00B724F8">
              <w:rPr>
                <w:rFonts w:ascii="Angsana New" w:eastAsia="Times New Roman" w:hAnsi="Angsana New" w:cs="Angsana New"/>
                <w:color w:val="000000"/>
                <w:sz w:val="20"/>
                <w:szCs w:val="20"/>
                <w:u w:val="single"/>
                <w:lang w:val="en-GB"/>
              </w:rPr>
              <w:t>7</w:t>
            </w:r>
          </w:p>
        </w:tc>
      </w:tr>
      <w:tr w:rsidR="00A060B7" w:rsidRPr="00A060B7" w14:paraId="2D0FA867" w14:textId="77777777" w:rsidTr="00A52D9F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5D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left="-110"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5E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5F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53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0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1" w14:textId="77777777" w:rsidR="00A060B7" w:rsidRPr="00B724F8" w:rsidRDefault="00A060B7" w:rsidP="00A060B7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2" w14:textId="77777777" w:rsidR="00A060B7" w:rsidRPr="00B724F8" w:rsidRDefault="00A060B7" w:rsidP="00A060B7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63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64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5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6" w14:textId="77777777" w:rsidR="00A060B7" w:rsidRPr="00B724F8" w:rsidRDefault="00A060B7" w:rsidP="00A060B7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AB7313" w:rsidRPr="00644A5E" w14:paraId="2D0FA872" w14:textId="77777777" w:rsidTr="00644A5E">
        <w:tc>
          <w:tcPr>
            <w:tcW w:w="31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8" w14:textId="77777777" w:rsidR="00AB7313" w:rsidRPr="002A52CA" w:rsidRDefault="00AB7313" w:rsidP="00644A5E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2A52C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เงินลงทุนในบริษัทร่วมที่ถือหุ้นโดยบริษัท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9" w14:textId="77777777" w:rsidR="00AB7313" w:rsidRPr="00B724F8" w:rsidRDefault="00AB7313" w:rsidP="00644A5E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A" w14:textId="77777777" w:rsidR="00AB7313" w:rsidRPr="00B724F8" w:rsidRDefault="00AB7313" w:rsidP="00644A5E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B" w14:textId="77777777" w:rsidR="00AB7313" w:rsidRPr="00B724F8" w:rsidRDefault="00AB7313" w:rsidP="00644A5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C" w14:textId="77777777" w:rsidR="00AB7313" w:rsidRPr="00B724F8" w:rsidRDefault="00AB7313" w:rsidP="00644A5E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6D" w14:textId="77777777" w:rsidR="00AB7313" w:rsidRPr="00B724F8" w:rsidRDefault="00AB7313" w:rsidP="00644A5E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6E" w14:textId="77777777" w:rsidR="00AB7313" w:rsidRPr="00B724F8" w:rsidRDefault="00AB7313" w:rsidP="00644A5E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6F" w14:textId="77777777" w:rsidR="00AB7313" w:rsidRPr="00B724F8" w:rsidRDefault="00AB7313" w:rsidP="00644A5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0" w14:textId="77777777" w:rsidR="00AB7313" w:rsidRPr="00B724F8" w:rsidRDefault="00AB7313" w:rsidP="00644A5E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FF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1" w14:textId="77777777" w:rsidR="00AB7313" w:rsidRPr="00B724F8" w:rsidRDefault="00AB7313" w:rsidP="00644A5E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FF0000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587D61" w:rsidRPr="00644A5E" w14:paraId="2D0FA87E" w14:textId="77777777" w:rsidTr="0083633D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3" w14:textId="77777777" w:rsidR="00587D61" w:rsidRPr="002A52CA" w:rsidRDefault="00587D61" w:rsidP="00587D6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2A52C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บริษัท อินทิเกรเต็ด เลเธอร์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4" w14:textId="77777777" w:rsidR="00587D61" w:rsidRPr="002A52CA" w:rsidRDefault="00587D61" w:rsidP="00587D6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2A52C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ศูนย์กระจาย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5" w14:textId="77777777" w:rsidR="00587D61" w:rsidRPr="00B724F8" w:rsidRDefault="00587D61" w:rsidP="00587D6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6" w14:textId="77777777" w:rsidR="00587D61" w:rsidRPr="00B724F8" w:rsidRDefault="00587D61" w:rsidP="00587D61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hAnsi="Angsana New" w:cs="Angsana New"/>
                <w:sz w:val="20"/>
                <w:szCs w:val="20"/>
              </w:rPr>
              <w:t>100,000</w:t>
            </w: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7" w14:textId="77777777" w:rsidR="00587D61" w:rsidRPr="00B724F8" w:rsidRDefault="00587D61" w:rsidP="00587D61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724F8">
              <w:rPr>
                <w:rFonts w:ascii="Angsana New" w:hAnsi="Angsana New" w:cs="Angsana New"/>
                <w:sz w:val="20"/>
                <w:szCs w:val="20"/>
              </w:rPr>
              <w:t>100,000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8" w14:textId="77777777" w:rsidR="00587D61" w:rsidRPr="00B724F8" w:rsidRDefault="00587D61" w:rsidP="00587D61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B724F8">
              <w:rPr>
                <w:rFonts w:ascii="Angsana New" w:hAnsi="Angsana New" w:cs="Angsana New"/>
                <w:sz w:val="20"/>
                <w:szCs w:val="20"/>
              </w:rPr>
              <w:t>40.00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9" w14:textId="77777777" w:rsidR="00587D61" w:rsidRPr="00B724F8" w:rsidRDefault="00587D61" w:rsidP="00587D61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B724F8">
              <w:rPr>
                <w:rFonts w:ascii="Angsana New" w:hAnsi="Angsana New" w:cs="Angsana New"/>
                <w:sz w:val="20"/>
                <w:szCs w:val="20"/>
              </w:rPr>
              <w:t>40.00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7A" w14:textId="77777777" w:rsidR="00587D61" w:rsidRPr="00B724F8" w:rsidRDefault="00587D61" w:rsidP="00587D61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7B" w14:textId="77777777" w:rsidR="00587D61" w:rsidRPr="00B724F8" w:rsidRDefault="00587D61" w:rsidP="00587D6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7C" w14:textId="39940417" w:rsidR="00587D61" w:rsidRPr="00855F9F" w:rsidRDefault="00587D61" w:rsidP="00855F9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7D" w14:textId="4FFDB7AB" w:rsidR="00587D61" w:rsidRPr="00855F9F" w:rsidRDefault="00587D61" w:rsidP="00855F9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</w:tr>
      <w:tr w:rsidR="00E47B58" w:rsidRPr="00A060B7" w14:paraId="2D0FA88A" w14:textId="77777777" w:rsidTr="00AB7313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7F" w14:textId="77777777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right="-108" w:firstLine="174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2A52CA">
              <w:rPr>
                <w:rFonts w:ascii="Angsana New" w:hAnsi="Angsana New" w:cs="Angsana New"/>
                <w:sz w:val="20"/>
                <w:szCs w:val="20"/>
                <w:cs/>
              </w:rPr>
              <w:t>เน็ตเวอร์ค จำกัด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0" w14:textId="77777777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2A52CA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สินค้</w:t>
            </w:r>
            <w:r w:rsidRPr="002A52CA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า</w:t>
            </w:r>
            <w:r w:rsidRPr="002A52CA">
              <w:rPr>
                <w:rFonts w:ascii="Angsana New" w:hAnsi="Angsana New" w:cs="Angsana New"/>
                <w:sz w:val="20"/>
                <w:szCs w:val="20"/>
                <w:cs/>
              </w:rPr>
              <w:t>ประเภทหนัง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1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2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3" w14:textId="77777777" w:rsidR="00E47B58" w:rsidRPr="00B724F8" w:rsidRDefault="00E47B58" w:rsidP="00B724F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4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5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86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87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8" w14:textId="77777777" w:rsidR="00E47B58" w:rsidRPr="00B724F8" w:rsidRDefault="00E47B58" w:rsidP="00855F9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9" w14:textId="77777777" w:rsidR="00E47B58" w:rsidRPr="00B724F8" w:rsidRDefault="00E47B58" w:rsidP="00855F9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587D61" w:rsidRPr="00A060B7" w14:paraId="2D0FA895" w14:textId="77777777" w:rsidTr="0083633D">
        <w:tc>
          <w:tcPr>
            <w:tcW w:w="31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B" w14:textId="77777777" w:rsidR="00587D61" w:rsidRPr="002A52CA" w:rsidRDefault="00587D61" w:rsidP="00587D61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C" w14:textId="77777777" w:rsidR="00587D61" w:rsidRPr="00B724F8" w:rsidRDefault="00587D61" w:rsidP="00587D6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D" w14:textId="77777777" w:rsidR="00587D61" w:rsidRPr="00B724F8" w:rsidRDefault="00587D61" w:rsidP="00587D61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E" w14:textId="77777777" w:rsidR="00587D61" w:rsidRPr="00B724F8" w:rsidRDefault="00587D61" w:rsidP="00587D61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8F" w14:textId="77777777" w:rsidR="00587D61" w:rsidRPr="00B724F8" w:rsidRDefault="00587D61" w:rsidP="00587D61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90" w14:textId="77777777" w:rsidR="00587D61" w:rsidRPr="00B724F8" w:rsidRDefault="00587D61" w:rsidP="00587D61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91" w14:textId="6E4464E9" w:rsidR="00587D61" w:rsidRPr="00B724F8" w:rsidRDefault="00587D61" w:rsidP="00587D61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92" w14:textId="50E029CB" w:rsidR="00587D61" w:rsidRPr="00B724F8" w:rsidRDefault="00587D61" w:rsidP="00587D6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93" w14:textId="0E12949A" w:rsidR="00587D61" w:rsidRPr="00B724F8" w:rsidRDefault="00587D61" w:rsidP="00855F9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94" w14:textId="772178A9" w:rsidR="00587D61" w:rsidRPr="00B724F8" w:rsidRDefault="00587D61" w:rsidP="00855F9F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</w:tr>
      <w:tr w:rsidR="00E47B58" w:rsidRPr="00A060B7" w14:paraId="2D0FA8A0" w14:textId="77777777" w:rsidTr="00AB7313">
        <w:tc>
          <w:tcPr>
            <w:tcW w:w="3119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96" w14:textId="77777777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A52CA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เงินลงทุนในบริษัทร่วมที่ถือหุ้นโดยบริษัทย่อย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97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98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99" w14:textId="77777777" w:rsidR="00E47B58" w:rsidRPr="00B724F8" w:rsidRDefault="00E47B58" w:rsidP="00B724F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9A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9B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9C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9D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9E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9F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</w:tr>
      <w:tr w:rsidR="00E47B58" w:rsidRPr="00A060B7" w14:paraId="2D0FA8AC" w14:textId="77777777" w:rsidTr="009E7D72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1" w14:textId="77777777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A52CA">
              <w:rPr>
                <w:rFonts w:ascii="Angsana New" w:hAnsi="Angsana New" w:cs="Angsana New"/>
                <w:sz w:val="20"/>
                <w:szCs w:val="20"/>
                <w:cs/>
              </w:rPr>
              <w:t>บริษัท อีเลฟเฟ่นท์</w:t>
            </w:r>
            <w:r w:rsidRPr="002A52CA">
              <w:rPr>
                <w:rFonts w:ascii="Angsana New" w:hAnsi="Angsana New" w:cs="Angsana New" w:hint="cs"/>
                <w:sz w:val="20"/>
                <w:szCs w:val="20"/>
                <w:cs/>
              </w:rPr>
              <w:t>แคนน์</w:t>
            </w:r>
            <w:r w:rsidRPr="002A52CA">
              <w:rPr>
                <w:rFonts w:ascii="Angsana New" w:hAnsi="Angsana New" w:cs="Angsana New"/>
                <w:sz w:val="20"/>
                <w:szCs w:val="20"/>
                <w:cs/>
              </w:rPr>
              <w:t xml:space="preserve"> </w:t>
            </w:r>
            <w:r w:rsidRPr="002A52CA">
              <w:rPr>
                <w:rFonts w:ascii="Angsana New" w:hAnsi="Angsana New" w:cs="Angsana New" w:hint="cs"/>
                <w:sz w:val="20"/>
                <w:szCs w:val="20"/>
                <w:cs/>
              </w:rPr>
              <w:t>จำกัด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2" w14:textId="77777777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2A52CA">
              <w:rPr>
                <w:rFonts w:ascii="Angsana New" w:hAnsi="Angsana New" w:cs="Angsana New" w:hint="cs"/>
                <w:sz w:val="20"/>
                <w:szCs w:val="20"/>
                <w:cs/>
              </w:rPr>
              <w:t>วิจัยพัฒนาพันธุ์พืช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3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4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hAnsi="Angsana New" w:cs="Angsana New"/>
                <w:sz w:val="20"/>
                <w:szCs w:val="20"/>
              </w:rPr>
              <w:t>55,000</w:t>
            </w: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5" w14:textId="77777777" w:rsidR="00E47B58" w:rsidRPr="00B724F8" w:rsidRDefault="00E47B58" w:rsidP="00B724F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B724F8">
              <w:rPr>
                <w:rFonts w:ascii="Angsana New" w:hAnsi="Angsana New" w:cs="Angsana New"/>
                <w:sz w:val="20"/>
                <w:szCs w:val="20"/>
              </w:rPr>
              <w:t>55,000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6" w14:textId="4AC1D692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B724F8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2A52CA" w:rsidRPr="00B724F8">
              <w:rPr>
                <w:rFonts w:ascii="Angsana New" w:hAnsi="Angsana New" w:cs="Angsana New"/>
                <w:sz w:val="20"/>
                <w:szCs w:val="20"/>
              </w:rPr>
              <w:t>5.45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7" w14:textId="08728783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B724F8">
              <w:rPr>
                <w:rFonts w:ascii="Angsana New" w:hAnsi="Angsana New" w:cs="Angsana New"/>
                <w:sz w:val="20"/>
                <w:szCs w:val="20"/>
              </w:rPr>
              <w:t>2</w:t>
            </w:r>
            <w:r w:rsidR="002A52CA" w:rsidRPr="00B724F8">
              <w:rPr>
                <w:rFonts w:ascii="Angsana New" w:hAnsi="Angsana New" w:cs="Angsana New"/>
                <w:sz w:val="20"/>
                <w:szCs w:val="20"/>
              </w:rPr>
              <w:t>5.45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A8" w14:textId="2926CA1B" w:rsidR="00E47B58" w:rsidRPr="00B724F8" w:rsidRDefault="00D22C33" w:rsidP="00E47B58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35,516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A9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B724F8">
              <w:rPr>
                <w:rFonts w:ascii="Angsana New" w:hAnsi="Angsana New" w:cs="Angsana New"/>
                <w:sz w:val="20"/>
                <w:szCs w:val="20"/>
              </w:rPr>
              <w:t>38,901</w:t>
            </w: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AA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AB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</w:tr>
      <w:tr w:rsidR="00E47B58" w:rsidRPr="00A060B7" w14:paraId="2D0FA8B8" w14:textId="77777777" w:rsidTr="00A52D9F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D" w14:textId="77777777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E" w14:textId="77777777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A52CA">
              <w:rPr>
                <w:rFonts w:ascii="Angsana New" w:hAnsi="Angsana New" w:cs="Angsana New" w:hint="cs"/>
                <w:sz w:val="20"/>
                <w:szCs w:val="20"/>
                <w:cs/>
              </w:rPr>
              <w:t>ที่ใช้ในการผลิต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AF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0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1" w14:textId="77777777" w:rsidR="00E47B58" w:rsidRPr="00B724F8" w:rsidRDefault="00E47B58" w:rsidP="00B724F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2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3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B4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B5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6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7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E47B58" w:rsidRPr="00A060B7" w14:paraId="2D0FA8C4" w14:textId="77777777" w:rsidTr="00A52D9F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9" w14:textId="77777777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A" w14:textId="77777777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2A52CA">
              <w:rPr>
                <w:rFonts w:ascii="Angsana New" w:hAnsi="Angsana New" w:cs="Angsana New" w:hint="cs"/>
                <w:sz w:val="20"/>
                <w:szCs w:val="20"/>
                <w:cs/>
              </w:rPr>
              <w:t>ยารักษาโรค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B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C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D" w14:textId="77777777" w:rsidR="00E47B58" w:rsidRPr="00B724F8" w:rsidRDefault="00E47B58" w:rsidP="00B724F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E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BF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C0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C1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2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3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E47B58" w:rsidRPr="00A060B7" w14:paraId="2D0FA8D0" w14:textId="77777777" w:rsidTr="009E7D72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5" w14:textId="77777777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A52CA">
              <w:rPr>
                <w:rFonts w:ascii="Angsana New" w:hAnsi="Angsana New" w:cs="Angsana New"/>
                <w:sz w:val="20"/>
                <w:szCs w:val="20"/>
                <w:cs/>
              </w:rPr>
              <w:t>บริษัท นาว เอนด์ออฟ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6" w14:textId="77777777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A52CA">
              <w:rPr>
                <w:rFonts w:ascii="Angsana New" w:hAnsi="Angsana New" w:cs="Angsana New"/>
                <w:sz w:val="20"/>
                <w:szCs w:val="20"/>
                <w:cs/>
              </w:rPr>
              <w:t>การขายส่ง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7" w14:textId="77777777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  <w:t>ไทย</w:t>
            </w: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8" w14:textId="396F186C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  <w:r w:rsidRPr="002A52CA">
              <w:rPr>
                <w:rFonts w:ascii="Angsana New" w:hAnsi="Angsana New" w:cs="Angsana New"/>
                <w:sz w:val="20"/>
                <w:szCs w:val="20"/>
              </w:rPr>
              <w:t>5,</w:t>
            </w:r>
            <w:r w:rsidRPr="002A52CA">
              <w:rPr>
                <w:rFonts w:ascii="Angsana New" w:hAnsi="Angsana New" w:cs="Angsana New"/>
                <w:sz w:val="20"/>
                <w:szCs w:val="20"/>
                <w:cs/>
              </w:rPr>
              <w:t>000</w:t>
            </w: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9" w14:textId="53AC8663" w:rsidR="00E47B58" w:rsidRPr="00B724F8" w:rsidRDefault="00E47B58" w:rsidP="00B724F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A52CA">
              <w:rPr>
                <w:rFonts w:ascii="Angsana New" w:hAnsi="Angsana New" w:cs="Angsana New"/>
                <w:sz w:val="20"/>
                <w:szCs w:val="20"/>
              </w:rPr>
              <w:t>5,</w:t>
            </w:r>
            <w:r w:rsidRPr="002A52CA">
              <w:rPr>
                <w:rFonts w:ascii="Angsana New" w:hAnsi="Angsana New" w:cs="Angsana New"/>
                <w:sz w:val="20"/>
                <w:szCs w:val="20"/>
                <w:cs/>
              </w:rPr>
              <w:t>000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A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B724F8">
              <w:rPr>
                <w:rFonts w:ascii="Angsana New" w:hAnsi="Angsana New" w:cs="Angsana New"/>
                <w:sz w:val="20"/>
                <w:szCs w:val="20"/>
              </w:rPr>
              <w:t>50.00</w:t>
            </w: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CB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  <w:r w:rsidRPr="00B724F8">
              <w:rPr>
                <w:rFonts w:ascii="Angsana New" w:hAnsi="Angsana New" w:cs="Angsana New"/>
                <w:sz w:val="20"/>
                <w:szCs w:val="20"/>
              </w:rPr>
              <w:t>50.00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CC" w14:textId="26F5ECE9" w:rsidR="00E47B58" w:rsidRPr="00B724F8" w:rsidRDefault="00E17673" w:rsidP="00E47B58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CD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 xml:space="preserve">   342</w:t>
            </w:r>
          </w:p>
        </w:tc>
        <w:tc>
          <w:tcPr>
            <w:tcW w:w="80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CE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 xml:space="preserve">   -</w:t>
            </w:r>
          </w:p>
        </w:tc>
        <w:tc>
          <w:tcPr>
            <w:tcW w:w="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CF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</w:tr>
      <w:tr w:rsidR="00E47B58" w:rsidRPr="00A060B7" w14:paraId="2D0FA8DD" w14:textId="77777777" w:rsidTr="00AB7313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1" w14:textId="77777777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right="-108" w:firstLine="174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A52CA">
              <w:rPr>
                <w:rFonts w:ascii="Angsana New" w:hAnsi="Angsana New" w:cs="Angsana New"/>
                <w:sz w:val="20"/>
                <w:szCs w:val="20"/>
                <w:cs/>
              </w:rPr>
              <w:t>เวสท์ จำกัด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2" w14:textId="77777777" w:rsidR="00E47B58" w:rsidRPr="002A52CA" w:rsidRDefault="00E47B58" w:rsidP="00E47B58">
            <w:pPr>
              <w:ind w:left="80" w:hanging="80"/>
              <w:rPr>
                <w:rFonts w:ascii="Angsana New" w:hAnsi="Angsana New" w:cs="Angsana New"/>
                <w:sz w:val="20"/>
                <w:szCs w:val="20"/>
              </w:rPr>
            </w:pPr>
            <w:r w:rsidRPr="002A52CA">
              <w:rPr>
                <w:rFonts w:ascii="Angsana New" w:hAnsi="Angsana New" w:cs="Angsana New"/>
                <w:sz w:val="20"/>
                <w:szCs w:val="20"/>
                <w:cs/>
              </w:rPr>
              <w:t>เครื่องจักรและ</w:t>
            </w:r>
          </w:p>
          <w:p w14:paraId="2D0FA8D3" w14:textId="77777777" w:rsidR="00E47B58" w:rsidRPr="002A52CA" w:rsidRDefault="00E47B58" w:rsidP="00E47B58">
            <w:pPr>
              <w:ind w:left="80" w:hanging="80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2A52CA">
              <w:rPr>
                <w:rFonts w:ascii="Angsana New" w:hAnsi="Angsana New" w:cs="Angsana New"/>
                <w:sz w:val="20"/>
                <w:szCs w:val="20"/>
                <w:cs/>
              </w:rPr>
              <w:t>อุปกรณ์อื่น</w:t>
            </w:r>
            <w:r w:rsidRPr="002A52CA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</w:t>
            </w:r>
            <w:r w:rsidRPr="002A52CA">
              <w:rPr>
                <w:rFonts w:ascii="Angsana New" w:hAnsi="Angsana New" w:cs="Angsana New"/>
                <w:sz w:val="20"/>
                <w:szCs w:val="20"/>
                <w:cs/>
              </w:rPr>
              <w:t>ๆ</w:t>
            </w: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4" w14:textId="77777777" w:rsidR="00E47B58" w:rsidRPr="002A52CA" w:rsidRDefault="00E47B58" w:rsidP="00E47B5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5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7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6" w14:textId="77777777" w:rsidR="00E47B58" w:rsidRPr="00B724F8" w:rsidRDefault="00E47B58" w:rsidP="00B724F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7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8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D9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DA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B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C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</w:tr>
      <w:tr w:rsidR="00E47B58" w:rsidRPr="00A060B7" w14:paraId="2D0FA8E9" w14:textId="77777777" w:rsidTr="00587D61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E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DF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0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1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2" w:type="dxa"/>
          </w:tcPr>
          <w:p w14:paraId="2D0FA8E2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3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4" w14:textId="77777777" w:rsidR="00E47B58" w:rsidRPr="00B724F8" w:rsidRDefault="00E47B58" w:rsidP="00E47B58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5" w14:textId="18CC94C6" w:rsidR="00E47B58" w:rsidRPr="00B724F8" w:rsidRDefault="00D22C33" w:rsidP="00E47B58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35,516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E6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39,243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7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 xml:space="preserve">  -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8" w14:textId="77777777" w:rsidR="00E47B58" w:rsidRPr="00B724F8" w:rsidRDefault="00E47B58" w:rsidP="00E47B58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</w:tr>
      <w:tr w:rsidR="00587D61" w:rsidRPr="00A060B7" w14:paraId="2D0FA8F5" w14:textId="77777777" w:rsidTr="00587D61"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A" w14:textId="77777777" w:rsidR="00587D61" w:rsidRPr="00B724F8" w:rsidRDefault="00587D61" w:rsidP="00587D61">
            <w:pPr>
              <w:suppressAutoHyphens/>
              <w:overflowPunct w:val="0"/>
              <w:autoSpaceDE w:val="0"/>
              <w:autoSpaceDN w:val="0"/>
              <w:ind w:right="-108" w:firstLine="457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B724F8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B" w14:textId="77777777" w:rsidR="00587D61" w:rsidRPr="00B724F8" w:rsidRDefault="00587D61" w:rsidP="00587D61">
            <w:pPr>
              <w:suppressAutoHyphens/>
              <w:overflowPunct w:val="0"/>
              <w:autoSpaceDE w:val="0"/>
              <w:autoSpaceDN w:val="0"/>
              <w:ind w:right="-108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C" w14:textId="77777777" w:rsidR="00587D61" w:rsidRPr="00B724F8" w:rsidRDefault="00587D61" w:rsidP="00587D61">
            <w:pPr>
              <w:suppressAutoHyphens/>
              <w:overflowPunct w:val="0"/>
              <w:autoSpaceDE w:val="0"/>
              <w:autoSpaceDN w:val="0"/>
              <w:ind w:left="-108" w:right="-108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80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D" w14:textId="0392FA08" w:rsidR="00587D61" w:rsidRPr="00B724F8" w:rsidRDefault="00587D61" w:rsidP="00587D61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722" w:type="dxa"/>
          </w:tcPr>
          <w:p w14:paraId="2D0FA8EE" w14:textId="77777777" w:rsidR="00587D61" w:rsidRPr="00B724F8" w:rsidRDefault="00587D61" w:rsidP="00587D6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EF" w14:textId="77777777" w:rsidR="00587D61" w:rsidRPr="00B724F8" w:rsidRDefault="00587D61" w:rsidP="00587D61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F0" w14:textId="77777777" w:rsidR="00587D61" w:rsidRPr="00B724F8" w:rsidRDefault="00587D61" w:rsidP="00587D61">
            <w:pPr>
              <w:tabs>
                <w:tab w:val="left" w:pos="851"/>
              </w:tabs>
              <w:suppressAutoHyphens/>
              <w:overflowPunct w:val="0"/>
              <w:autoSpaceDE w:val="0"/>
              <w:autoSpaceDN w:val="0"/>
              <w:ind w:right="-2"/>
              <w:jc w:val="center"/>
              <w:textAlignment w:val="baseline"/>
              <w:rPr>
                <w:rFonts w:ascii="Angsana New" w:eastAsia="Times New Roman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FA8F1" w14:textId="6DE45E2D" w:rsidR="00587D61" w:rsidRPr="00B724F8" w:rsidRDefault="00863B2C" w:rsidP="00587D61">
            <w:pPr>
              <w:suppressAutoHyphens/>
              <w:overflowPunct w:val="0"/>
              <w:autoSpaceDE w:val="0"/>
              <w:autoSpaceDN w:val="0"/>
              <w:ind w:left="-120" w:right="-106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35,516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F2" w14:textId="77777777" w:rsidR="00587D61" w:rsidRPr="00B724F8" w:rsidRDefault="00587D61" w:rsidP="00587D6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39,243</w:t>
            </w: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F3" w14:textId="4C0E7638" w:rsidR="00587D61" w:rsidRPr="003042A8" w:rsidRDefault="00667341" w:rsidP="0066734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pacing w:val="-4"/>
                <w:sz w:val="20"/>
                <w:szCs w:val="20"/>
                <w:cs/>
                <w:lang w:val="en-GB"/>
              </w:rPr>
              <w:t xml:space="preserve">  </w:t>
            </w:r>
            <w:r w:rsidR="00587D61"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710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0FA8F4" w14:textId="4741BEA5" w:rsidR="00587D61" w:rsidRPr="00B724F8" w:rsidRDefault="00587D61" w:rsidP="00667341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spacing w:val="-4"/>
                <w:sz w:val="20"/>
                <w:szCs w:val="20"/>
                <w:cs/>
                <w:lang w:val="en-GB"/>
              </w:rPr>
            </w:pPr>
            <w:r w:rsidRPr="00B724F8">
              <w:rPr>
                <w:rFonts w:ascii="Angsana New" w:eastAsia="Times New Roman" w:hAnsi="Angsana New" w:cs="Angsana New"/>
                <w:spacing w:val="-4"/>
                <w:sz w:val="20"/>
                <w:szCs w:val="20"/>
                <w:lang w:val="en-GB"/>
              </w:rPr>
              <w:t>-</w:t>
            </w:r>
          </w:p>
        </w:tc>
      </w:tr>
      <w:bookmarkEnd w:id="19"/>
    </w:tbl>
    <w:p w14:paraId="2D0FA90E" w14:textId="77777777" w:rsidR="00D85EC2" w:rsidRDefault="00D85EC2" w:rsidP="00644A5E">
      <w:pPr>
        <w:ind w:left="360"/>
        <w:contextualSpacing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90F" w14:textId="6CBF4E27" w:rsidR="00D85EC2" w:rsidRDefault="00D85EC2" w:rsidP="00D85EC2">
      <w:pPr>
        <w:ind w:left="360" w:firstLine="720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bookmarkStart w:id="20" w:name="_Hlk194589024"/>
      <w:r>
        <w:rPr>
          <w:rFonts w:ascii="Angsana New" w:hAnsi="Angsana New" w:cs="Angsana New" w:hint="cs"/>
          <w:spacing w:val="-6"/>
          <w:sz w:val="32"/>
          <w:szCs w:val="32"/>
          <w:cs/>
        </w:rPr>
        <w:t>รายการ</w:t>
      </w:r>
      <w:r w:rsidR="007339D1">
        <w:rPr>
          <w:rFonts w:ascii="Angsana New" w:eastAsia="Times New Roman" w:hAnsi="Angsana New" w:cs="Angsana New" w:hint="cs"/>
          <w:sz w:val="30"/>
          <w:szCs w:val="30"/>
          <w:cs/>
        </w:rPr>
        <w:t>เ</w:t>
      </w:r>
      <w:r w:rsidR="00BC0ABE">
        <w:rPr>
          <w:rFonts w:ascii="Angsana New" w:eastAsia="Times New Roman" w:hAnsi="Angsana New" w:cs="Angsana New" w:hint="cs"/>
          <w:sz w:val="30"/>
          <w:szCs w:val="30"/>
          <w:cs/>
        </w:rPr>
        <w:t>ปลี่ยนแปลง</w:t>
      </w:r>
      <w:r>
        <w:rPr>
          <w:rFonts w:ascii="Angsana New" w:hAnsi="Angsana New" w:cs="Angsana New" w:hint="cs"/>
          <w:spacing w:val="-6"/>
          <w:sz w:val="32"/>
          <w:szCs w:val="32"/>
          <w:cs/>
        </w:rPr>
        <w:t>ของเงินลงทุนในบริษัทร่วม</w:t>
      </w:r>
      <w:r w:rsidRPr="005632B4">
        <w:rPr>
          <w:rFonts w:ascii="Angsana New" w:hAnsi="Angsana New" w:cs="Angsana New"/>
          <w:spacing w:val="-6"/>
          <w:sz w:val="32"/>
          <w:szCs w:val="32"/>
          <w:cs/>
        </w:rPr>
        <w:t>สำหรับงวด</w:t>
      </w:r>
      <w:r w:rsidR="00862C80">
        <w:rPr>
          <w:rFonts w:ascii="Angsana New" w:hAnsi="Angsana New" w:cs="Angsana New" w:hint="cs"/>
          <w:spacing w:val="-6"/>
          <w:sz w:val="32"/>
          <w:szCs w:val="32"/>
          <w:cs/>
        </w:rPr>
        <w:t>หกเดือน</w:t>
      </w:r>
      <w:r w:rsidRPr="005632B4">
        <w:rPr>
          <w:rFonts w:ascii="Angsana New" w:hAnsi="Angsana New" w:cs="Angsana New"/>
          <w:spacing w:val="-6"/>
          <w:sz w:val="32"/>
          <w:szCs w:val="32"/>
          <w:cs/>
        </w:rPr>
        <w:t xml:space="preserve">สิ้นสุดวันที่ </w:t>
      </w:r>
      <w:r w:rsidR="00862C80">
        <w:rPr>
          <w:rFonts w:ascii="Angsana New" w:hAnsi="Angsana New" w:cs="Angsana New"/>
          <w:spacing w:val="-6"/>
          <w:sz w:val="32"/>
          <w:szCs w:val="32"/>
        </w:rPr>
        <w:t xml:space="preserve">30 </w:t>
      </w:r>
      <w:r w:rsidR="00862C80">
        <w:rPr>
          <w:rFonts w:ascii="Angsana New" w:hAnsi="Angsana New" w:cs="Angsana New" w:hint="cs"/>
          <w:spacing w:val="-6"/>
          <w:sz w:val="32"/>
          <w:szCs w:val="32"/>
          <w:cs/>
        </w:rPr>
        <w:t>มิถุนายน</w:t>
      </w:r>
      <w:r w:rsidRPr="005632B4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6"/>
          <w:sz w:val="32"/>
          <w:szCs w:val="32"/>
        </w:rPr>
        <w:t>2568</w:t>
      </w:r>
      <w:r w:rsidRPr="005632B4">
        <w:rPr>
          <w:rFonts w:ascii="Angsana New" w:hAnsi="Angsana New" w:cs="Angsana New"/>
          <w:spacing w:val="-6"/>
          <w:sz w:val="32"/>
          <w:szCs w:val="32"/>
          <w:cs/>
        </w:rPr>
        <w:t xml:space="preserve"> </w:t>
      </w:r>
      <w:r w:rsidR="00327343">
        <w:rPr>
          <w:rFonts w:ascii="Angsana New" w:hAnsi="Angsana New" w:cs="Angsana New" w:hint="cs"/>
          <w:spacing w:val="-6"/>
          <w:sz w:val="32"/>
          <w:szCs w:val="32"/>
          <w:cs/>
        </w:rPr>
        <w:t>สรุปได้ดังนี้</w:t>
      </w:r>
    </w:p>
    <w:tbl>
      <w:tblPr>
        <w:tblW w:w="9374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5263"/>
        <w:gridCol w:w="2160"/>
        <w:gridCol w:w="1951"/>
      </w:tblGrid>
      <w:tr w:rsidR="00D85EC2" w:rsidRPr="00176A0B" w14:paraId="2D0FA913" w14:textId="77777777" w:rsidTr="003042A8">
        <w:trPr>
          <w:trHeight w:val="393"/>
        </w:trPr>
        <w:tc>
          <w:tcPr>
            <w:tcW w:w="5263" w:type="dxa"/>
          </w:tcPr>
          <w:p w14:paraId="2D0FA910" w14:textId="77777777" w:rsidR="00D85EC2" w:rsidRPr="008250E9" w:rsidRDefault="00D85EC2" w:rsidP="009E7D72">
            <w:pPr>
              <w:ind w:hanging="11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160" w:type="dxa"/>
          </w:tcPr>
          <w:p w14:paraId="2D0FA911" w14:textId="77777777" w:rsidR="00D85EC2" w:rsidRPr="008250E9" w:rsidRDefault="00D85EC2" w:rsidP="009E7D72">
            <w:pPr>
              <w:tabs>
                <w:tab w:val="decimal" w:pos="1302"/>
                <w:tab w:val="left" w:pos="1872"/>
              </w:tabs>
              <w:ind w:right="178"/>
              <w:jc w:val="right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1951" w:type="dxa"/>
          </w:tcPr>
          <w:p w14:paraId="2D0FA912" w14:textId="77777777" w:rsidR="00D85EC2" w:rsidRPr="00176A0B" w:rsidRDefault="00D85EC2" w:rsidP="00735803">
            <w:pPr>
              <w:tabs>
                <w:tab w:val="decimal" w:pos="1302"/>
                <w:tab w:val="left" w:pos="1872"/>
              </w:tabs>
              <w:ind w:right="178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176A0B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176A0B">
              <w:rPr>
                <w:rFonts w:ascii="Angsana New" w:hAnsi="Angsana New" w:cs="Angsana New"/>
                <w:sz w:val="28"/>
                <w:cs/>
              </w:rPr>
              <w:t>หน่วย :</w:t>
            </w:r>
            <w:proofErr w:type="gramEnd"/>
            <w:r w:rsidRPr="00176A0B">
              <w:rPr>
                <w:rFonts w:ascii="Angsana New" w:hAnsi="Angsana New" w:cs="Angsana New"/>
                <w:sz w:val="28"/>
                <w:cs/>
              </w:rPr>
              <w:t xml:space="preserve"> บาท)</w:t>
            </w:r>
          </w:p>
        </w:tc>
      </w:tr>
      <w:tr w:rsidR="00C63138" w:rsidRPr="00176A0B" w14:paraId="2D0FA917" w14:textId="77777777" w:rsidTr="003042A8">
        <w:trPr>
          <w:trHeight w:val="393"/>
        </w:trPr>
        <w:tc>
          <w:tcPr>
            <w:tcW w:w="5263" w:type="dxa"/>
          </w:tcPr>
          <w:p w14:paraId="2D0FA914" w14:textId="77777777" w:rsidR="00C63138" w:rsidRPr="00176A0B" w:rsidRDefault="00C63138" w:rsidP="009E7D72">
            <w:pPr>
              <w:ind w:hanging="110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160" w:type="dxa"/>
          </w:tcPr>
          <w:p w14:paraId="2D0FA915" w14:textId="77777777" w:rsidR="00C63138" w:rsidRPr="00176A0B" w:rsidRDefault="00C63138" w:rsidP="009E7D72">
            <w:pPr>
              <w:tabs>
                <w:tab w:val="decimal" w:pos="1302"/>
                <w:tab w:val="left" w:pos="1872"/>
              </w:tabs>
              <w:ind w:right="178"/>
              <w:jc w:val="right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1951" w:type="dxa"/>
          </w:tcPr>
          <w:p w14:paraId="2D0FA916" w14:textId="77777777" w:rsidR="00C63138" w:rsidRPr="00176A0B" w:rsidRDefault="00C63138" w:rsidP="00735803">
            <w:pPr>
              <w:tabs>
                <w:tab w:val="decimal" w:pos="1302"/>
                <w:tab w:val="left" w:pos="1872"/>
              </w:tabs>
              <w:ind w:right="178"/>
              <w:jc w:val="right"/>
              <w:rPr>
                <w:rFonts w:ascii="Angsana New" w:hAnsi="Angsana New" w:cs="Angsana New"/>
                <w:sz w:val="28"/>
              </w:rPr>
            </w:pPr>
            <w:r w:rsidRPr="00176A0B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งบการเงินรวม</w:t>
            </w:r>
          </w:p>
        </w:tc>
      </w:tr>
      <w:tr w:rsidR="00D85EC2" w:rsidRPr="00176A0B" w14:paraId="2D0FA91B" w14:textId="77777777" w:rsidTr="003042A8">
        <w:trPr>
          <w:trHeight w:val="405"/>
        </w:trPr>
        <w:tc>
          <w:tcPr>
            <w:tcW w:w="5263" w:type="dxa"/>
          </w:tcPr>
          <w:p w14:paraId="2D0FA918" w14:textId="77777777" w:rsidR="00D85EC2" w:rsidRPr="00176A0B" w:rsidRDefault="00735803" w:rsidP="00855F9F">
            <w:pPr>
              <w:ind w:firstLine="70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176A0B">
              <w:rPr>
                <w:rFonts w:ascii="Angsana New" w:hAnsi="Angsana New" w:cs="Angsana New"/>
                <w:sz w:val="28"/>
                <w:cs/>
              </w:rPr>
              <w:t>มูลค่าตามบัญชีต้น</w:t>
            </w:r>
            <w:r w:rsidRPr="00176A0B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2160" w:type="dxa"/>
          </w:tcPr>
          <w:p w14:paraId="2D0FA919" w14:textId="77777777" w:rsidR="00D85EC2" w:rsidRPr="00176A0B" w:rsidRDefault="00D85EC2" w:rsidP="009E7D72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51" w:type="dxa"/>
          </w:tcPr>
          <w:p w14:paraId="2D0FA91A" w14:textId="77777777" w:rsidR="00D85EC2" w:rsidRPr="00176A0B" w:rsidRDefault="00D85EC2" w:rsidP="000C4DCC">
            <w:pPr>
              <w:suppressAutoHyphens/>
              <w:overflowPunct w:val="0"/>
              <w:autoSpaceDE w:val="0"/>
              <w:autoSpaceDN w:val="0"/>
              <w:ind w:right="7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76A0B">
              <w:rPr>
                <w:rFonts w:ascii="Angsana New" w:eastAsia="Times New Roman" w:hAnsi="Angsana New" w:cs="Angsana New"/>
                <w:sz w:val="28"/>
              </w:rPr>
              <w:t xml:space="preserve">  </w:t>
            </w:r>
            <w:r w:rsidR="00735803" w:rsidRPr="00176A0B">
              <w:rPr>
                <w:rFonts w:ascii="Angsana New" w:eastAsia="Times New Roman" w:hAnsi="Angsana New" w:cs="Angsana New"/>
                <w:sz w:val="28"/>
              </w:rPr>
              <w:t>39,242,974.44</w:t>
            </w:r>
          </w:p>
        </w:tc>
      </w:tr>
      <w:tr w:rsidR="00D85EC2" w:rsidRPr="00176A0B" w14:paraId="2D0FA91F" w14:textId="77777777" w:rsidTr="003042A8">
        <w:trPr>
          <w:trHeight w:val="405"/>
        </w:trPr>
        <w:tc>
          <w:tcPr>
            <w:tcW w:w="5263" w:type="dxa"/>
          </w:tcPr>
          <w:p w14:paraId="2D0FA91C" w14:textId="77777777" w:rsidR="00D85EC2" w:rsidRPr="00176A0B" w:rsidRDefault="00735803" w:rsidP="00855F9F">
            <w:pPr>
              <w:ind w:firstLine="70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176A0B">
              <w:rPr>
                <w:rFonts w:ascii="Angsana New" w:hAnsi="Angsana New" w:cs="Angsana New"/>
                <w:sz w:val="28"/>
                <w:cs/>
              </w:rPr>
              <w:t>ลงทุน</w:t>
            </w:r>
            <w:r w:rsidRPr="00176A0B">
              <w:rPr>
                <w:rFonts w:ascii="Angsana New" w:hAnsi="Angsana New" w:cs="Angsana New" w:hint="cs"/>
                <w:sz w:val="28"/>
                <w:cs/>
              </w:rPr>
              <w:t>เพิ่มระหว่างงวด</w:t>
            </w:r>
          </w:p>
        </w:tc>
        <w:tc>
          <w:tcPr>
            <w:tcW w:w="2160" w:type="dxa"/>
          </w:tcPr>
          <w:p w14:paraId="2D0FA91D" w14:textId="77777777" w:rsidR="00D85EC2" w:rsidRPr="00176A0B" w:rsidRDefault="00D85EC2" w:rsidP="009E7D72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51" w:type="dxa"/>
          </w:tcPr>
          <w:p w14:paraId="2D0FA91E" w14:textId="32D9D498" w:rsidR="00D85EC2" w:rsidRPr="00814F10" w:rsidRDefault="009D481E" w:rsidP="00814F10">
            <w:pPr>
              <w:tabs>
                <w:tab w:val="decimal" w:pos="1021"/>
              </w:tabs>
              <w:ind w:right="-95"/>
              <w:rPr>
                <w:rFonts w:ascii="Angsana New" w:eastAsia="Cordia New" w:hAnsi="Angsana New" w:cs="Angsana New"/>
                <w:sz w:val="28"/>
                <w:lang w:eastAsia="x-none"/>
              </w:rPr>
            </w:pPr>
            <w:r w:rsidRPr="00814F10">
              <w:rPr>
                <w:rFonts w:ascii="Angsana New" w:eastAsia="Cordia New" w:hAnsi="Angsana New" w:cs="Angsana New"/>
                <w:sz w:val="28"/>
                <w:lang w:eastAsia="x-none"/>
              </w:rPr>
              <w:t>-</w:t>
            </w:r>
          </w:p>
        </w:tc>
      </w:tr>
      <w:tr w:rsidR="00D85EC2" w:rsidRPr="00176A0B" w14:paraId="2D0FA923" w14:textId="77777777" w:rsidTr="003042A8">
        <w:trPr>
          <w:trHeight w:val="393"/>
        </w:trPr>
        <w:tc>
          <w:tcPr>
            <w:tcW w:w="5263" w:type="dxa"/>
          </w:tcPr>
          <w:p w14:paraId="2D0FA920" w14:textId="1228B441" w:rsidR="00D85EC2" w:rsidRPr="00176A0B" w:rsidRDefault="00735803" w:rsidP="00855F9F">
            <w:pPr>
              <w:ind w:firstLine="70"/>
              <w:rPr>
                <w:rFonts w:ascii="Angsana New" w:eastAsia="Brush Script MT" w:hAnsi="Angsana New" w:cs="Angsana New"/>
                <w:color w:val="000000"/>
                <w:sz w:val="28"/>
                <w:cs/>
              </w:rPr>
            </w:pPr>
            <w:r w:rsidRPr="00176A0B">
              <w:rPr>
                <w:rFonts w:ascii="Angsana New" w:hAnsi="Angsana New" w:cs="Angsana New"/>
                <w:sz w:val="28"/>
                <w:cs/>
              </w:rPr>
              <w:t>ส่วนแบ่งกำไร</w:t>
            </w:r>
            <w:r w:rsidR="003E61C3" w:rsidRPr="00176A0B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176A0B">
              <w:rPr>
                <w:rFonts w:ascii="Angsana New" w:hAnsi="Angsana New" w:cs="Angsana New"/>
                <w:sz w:val="28"/>
                <w:cs/>
              </w:rPr>
              <w:t>(ขาดทุน)</w:t>
            </w:r>
          </w:p>
        </w:tc>
        <w:tc>
          <w:tcPr>
            <w:tcW w:w="2160" w:type="dxa"/>
          </w:tcPr>
          <w:p w14:paraId="2D0FA921" w14:textId="77777777" w:rsidR="00D85EC2" w:rsidRPr="00176A0B" w:rsidRDefault="00D85EC2" w:rsidP="009E7D72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51" w:type="dxa"/>
          </w:tcPr>
          <w:p w14:paraId="2D0FA922" w14:textId="4F72E0C9" w:rsidR="00D85EC2" w:rsidRPr="00176A0B" w:rsidRDefault="006B6CDD" w:rsidP="000C4DCC">
            <w:pPr>
              <w:suppressAutoHyphens/>
              <w:overflowPunct w:val="0"/>
              <w:autoSpaceDE w:val="0"/>
              <w:autoSpaceDN w:val="0"/>
              <w:ind w:right="72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76A0B">
              <w:rPr>
                <w:rFonts w:ascii="Angsana New" w:eastAsia="Times New Roman" w:hAnsi="Angsana New" w:cs="Angsana New"/>
                <w:sz w:val="28"/>
              </w:rPr>
              <w:t>(3,726,</w:t>
            </w:r>
            <w:r w:rsidR="007B0BE8" w:rsidRPr="00176A0B">
              <w:rPr>
                <w:rFonts w:ascii="Angsana New" w:eastAsia="Times New Roman" w:hAnsi="Angsana New" w:cs="Angsana New"/>
                <w:sz w:val="28"/>
              </w:rPr>
              <w:t>805.64)</w:t>
            </w:r>
          </w:p>
        </w:tc>
      </w:tr>
      <w:tr w:rsidR="00735803" w:rsidRPr="00176A0B" w14:paraId="2D0FA927" w14:textId="77777777" w:rsidTr="003042A8">
        <w:trPr>
          <w:trHeight w:val="405"/>
        </w:trPr>
        <w:tc>
          <w:tcPr>
            <w:tcW w:w="5263" w:type="dxa"/>
          </w:tcPr>
          <w:p w14:paraId="2D0FA924" w14:textId="77777777" w:rsidR="00735803" w:rsidRPr="00176A0B" w:rsidRDefault="00735803" w:rsidP="00855F9F">
            <w:pPr>
              <w:ind w:firstLine="70"/>
              <w:rPr>
                <w:rFonts w:ascii="Angsana New" w:eastAsia="Times New Roman" w:hAnsi="Angsana New" w:cs="Angsana New"/>
                <w:color w:val="000000"/>
                <w:sz w:val="28"/>
                <w:cs/>
                <w:lang w:eastAsia="th-TH"/>
              </w:rPr>
            </w:pPr>
            <w:r w:rsidRPr="00176A0B">
              <w:rPr>
                <w:rFonts w:ascii="Angsana New" w:hAnsi="Angsana New" w:cs="Angsana New"/>
                <w:sz w:val="28"/>
                <w:cs/>
              </w:rPr>
              <w:t>มูลค่าตามบัญชีปลาย</w:t>
            </w:r>
            <w:r w:rsidRPr="00176A0B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2160" w:type="dxa"/>
          </w:tcPr>
          <w:p w14:paraId="2D0FA925" w14:textId="77777777" w:rsidR="00735803" w:rsidRPr="00176A0B" w:rsidRDefault="00735803" w:rsidP="009E7D72">
            <w:pPr>
              <w:tabs>
                <w:tab w:val="decimal" w:pos="1302"/>
              </w:tabs>
              <w:ind w:right="17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951" w:type="dxa"/>
            <w:tcBorders>
              <w:top w:val="single" w:sz="4" w:space="0" w:color="auto"/>
              <w:bottom w:val="double" w:sz="4" w:space="0" w:color="auto"/>
            </w:tcBorders>
          </w:tcPr>
          <w:p w14:paraId="2D0FA926" w14:textId="25EB461F" w:rsidR="00735803" w:rsidRPr="00176A0B" w:rsidRDefault="00005120" w:rsidP="000C4DCC">
            <w:pPr>
              <w:suppressAutoHyphens/>
              <w:overflowPunct w:val="0"/>
              <w:autoSpaceDE w:val="0"/>
              <w:autoSpaceDN w:val="0"/>
              <w:ind w:right="146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176A0B">
              <w:rPr>
                <w:rFonts w:ascii="Angsana New" w:eastAsia="Times New Roman" w:hAnsi="Angsana New" w:cs="Angsana New"/>
                <w:sz w:val="28"/>
              </w:rPr>
              <w:t>35,516,168.80</w:t>
            </w:r>
          </w:p>
        </w:tc>
      </w:tr>
      <w:bookmarkEnd w:id="20"/>
    </w:tbl>
    <w:p w14:paraId="2D0FA92C" w14:textId="77777777" w:rsidR="00C63138" w:rsidRPr="00176A0B" w:rsidRDefault="00C63138" w:rsidP="00FE5318">
      <w:pPr>
        <w:ind w:left="360" w:firstLine="720"/>
        <w:jc w:val="thaiDistribute"/>
        <w:rPr>
          <w:rFonts w:ascii="Angsana New" w:eastAsia="Times New Roman" w:hAnsi="Angsana New" w:cs="Angsana New"/>
          <w:spacing w:val="4"/>
          <w:sz w:val="16"/>
          <w:szCs w:val="16"/>
        </w:rPr>
      </w:pPr>
    </w:p>
    <w:p w14:paraId="7208E0C6" w14:textId="1BB6B78E" w:rsidR="00906597" w:rsidRPr="007A25CE" w:rsidRDefault="00A91EA4" w:rsidP="00FE5318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76A0B">
        <w:rPr>
          <w:rFonts w:ascii="Angsana New" w:eastAsia="Times New Roman" w:hAnsi="Angsana New" w:cs="Angsana New" w:hint="cs"/>
          <w:sz w:val="30"/>
          <w:szCs w:val="30"/>
          <w:cs/>
        </w:rPr>
        <w:t xml:space="preserve">ณ วันที่ </w:t>
      </w:r>
      <w:r w:rsidR="00862C80" w:rsidRPr="00176A0B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862C80" w:rsidRPr="00176A0B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Pr="00176A0B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176A0B">
        <w:rPr>
          <w:rFonts w:ascii="Angsana New" w:eastAsia="Times New Roman" w:hAnsi="Angsana New" w:cs="Angsana New"/>
          <w:sz w:val="30"/>
          <w:szCs w:val="30"/>
        </w:rPr>
        <w:t xml:space="preserve">2568 </w:t>
      </w:r>
      <w:r w:rsidRPr="00176A0B">
        <w:rPr>
          <w:rFonts w:ascii="Angsana New" w:eastAsia="Times New Roman" w:hAnsi="Angsana New" w:cs="Angsana New" w:hint="cs"/>
          <w:sz w:val="30"/>
          <w:szCs w:val="30"/>
          <w:cs/>
        </w:rPr>
        <w:t>บริษัทรับรู้ส่วนแบ่งกำไร (ขาดทุน) จากเงินลงทุนใน</w:t>
      </w:r>
      <w:r w:rsidRPr="00176A0B">
        <w:rPr>
          <w:rFonts w:ascii="Angsana New" w:eastAsia="Times New Roman" w:hAnsi="Angsana New" w:cs="Angsana New"/>
          <w:sz w:val="30"/>
          <w:szCs w:val="30"/>
          <w:cs/>
        </w:rPr>
        <w:t>บริษัท นาว เอนด์ออฟ</w:t>
      </w:r>
      <w:r w:rsidRPr="007A25CE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7A25CE">
        <w:rPr>
          <w:rFonts w:ascii="Angsana New" w:eastAsia="Times New Roman" w:hAnsi="Angsana New" w:cs="Angsana New"/>
          <w:sz w:val="30"/>
          <w:szCs w:val="30"/>
          <w:cs/>
        </w:rPr>
        <w:t>เวสท์ จำกัด</w:t>
      </w:r>
      <w:r w:rsidRPr="007A25CE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7A25CE">
        <w:rPr>
          <w:rFonts w:ascii="Angsana New" w:eastAsia="Times New Roman" w:hAnsi="Angsana New" w:cs="Angsana New"/>
          <w:sz w:val="30"/>
          <w:szCs w:val="30"/>
          <w:cs/>
        </w:rPr>
        <w:t>เต็มมูลค่าเงินลงทุนแล้ว</w:t>
      </w:r>
      <w:r w:rsidRPr="007A25CE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</w:t>
      </w:r>
      <w:r w:rsidR="005A6093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และ</w:t>
      </w:r>
      <w:r w:rsidR="00F4179C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ส่วนแบ่งขาดทุน</w:t>
      </w:r>
      <w:r w:rsidR="009122E1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ที่เหลืออยู่</w:t>
      </w:r>
      <w:r w:rsidR="008705FA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จำนวน </w:t>
      </w:r>
      <w:r w:rsidR="006A3379">
        <w:rPr>
          <w:rFonts w:ascii="Angsana New" w:eastAsia="Times New Roman" w:hAnsi="Angsana New" w:cs="Angsana New"/>
          <w:spacing w:val="-6"/>
          <w:sz w:val="30"/>
          <w:szCs w:val="30"/>
        </w:rPr>
        <w:t>0.90</w:t>
      </w:r>
      <w:r w:rsidR="0020486B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</w:t>
      </w:r>
      <w:r w:rsidR="006A3379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ล้าน</w:t>
      </w:r>
      <w:r w:rsidR="0020486B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บาท</w:t>
      </w:r>
      <w:r w:rsidR="00222872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ถูกรับรู้เป็น</w:t>
      </w:r>
      <w:r w:rsidR="00985D6B" w:rsidRPr="00985D6B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ขาดทุนตามวิธีส่วนได้เสียที่เกินมูลค่าเงินลงทุนในบริษัทร่วม </w:t>
      </w:r>
      <w:r w:rsidR="004D778C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ตาม</w:t>
      </w:r>
      <w:r w:rsidR="00E412EE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หมายเหตุ</w:t>
      </w:r>
      <w:r w:rsidR="00406050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</w:t>
      </w:r>
      <w:r w:rsidR="00DE31C1">
        <w:rPr>
          <w:rFonts w:ascii="Angsana New" w:eastAsia="Times New Roman" w:hAnsi="Angsana New" w:cs="Angsana New"/>
          <w:spacing w:val="-6"/>
          <w:sz w:val="30"/>
          <w:szCs w:val="30"/>
        </w:rPr>
        <w:t xml:space="preserve"> </w:t>
      </w:r>
      <w:r w:rsidR="00AD5EF2">
        <w:rPr>
          <w:rFonts w:ascii="Angsana New" w:eastAsia="Times New Roman" w:hAnsi="Angsana New" w:cs="Angsana New"/>
          <w:spacing w:val="-6"/>
          <w:sz w:val="30"/>
          <w:szCs w:val="30"/>
        </w:rPr>
        <w:t xml:space="preserve">5.1 </w:t>
      </w:r>
    </w:p>
    <w:p w14:paraId="0624F03D" w14:textId="77777777" w:rsidR="00D158A4" w:rsidRPr="007A25CE" w:rsidRDefault="00D158A4" w:rsidP="00FE5318">
      <w:pPr>
        <w:ind w:left="360" w:firstLine="720"/>
        <w:jc w:val="thaiDistribute"/>
        <w:rPr>
          <w:rFonts w:ascii="Angsana New" w:eastAsia="Times New Roman" w:hAnsi="Angsana New" w:cs="Angsana New"/>
          <w:spacing w:val="-6"/>
          <w:sz w:val="16"/>
          <w:szCs w:val="16"/>
        </w:rPr>
      </w:pPr>
    </w:p>
    <w:p w14:paraId="2D0FA92D" w14:textId="4A5C5859" w:rsidR="00FE5318" w:rsidRPr="00C63138" w:rsidRDefault="00FE5318" w:rsidP="00FE5318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A25CE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ณ วันที่ </w:t>
      </w:r>
      <w:r w:rsidR="00862C80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862C80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="00862C80" w:rsidRPr="007A25CE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B70CBF" w:rsidRPr="007A25CE">
        <w:rPr>
          <w:rFonts w:ascii="Angsana New" w:eastAsia="Times New Roman" w:hAnsi="Angsana New" w:cs="Angsana New"/>
          <w:spacing w:val="-6"/>
          <w:sz w:val="30"/>
          <w:szCs w:val="30"/>
        </w:rPr>
        <w:t>25</w:t>
      </w:r>
      <w:r w:rsidR="00A355A8" w:rsidRPr="007A25CE">
        <w:rPr>
          <w:rFonts w:ascii="Angsana New" w:eastAsia="Times New Roman" w:hAnsi="Angsana New" w:cs="Angsana New"/>
          <w:spacing w:val="-6"/>
          <w:sz w:val="30"/>
          <w:szCs w:val="30"/>
        </w:rPr>
        <w:t xml:space="preserve">68 </w:t>
      </w:r>
      <w:r w:rsidR="00A355A8" w:rsidRPr="007A25CE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และ </w:t>
      </w:r>
      <w:r w:rsidR="000E664D" w:rsidRPr="007A25CE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วันที่ </w:t>
      </w:r>
      <w:r w:rsidRPr="007A25CE">
        <w:rPr>
          <w:rFonts w:ascii="Angsana New" w:eastAsia="Times New Roman" w:hAnsi="Angsana New" w:cs="Angsana New"/>
          <w:spacing w:val="-6"/>
          <w:sz w:val="30"/>
          <w:szCs w:val="30"/>
        </w:rPr>
        <w:t xml:space="preserve">31 </w:t>
      </w:r>
      <w:r w:rsidRPr="007A25CE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ธันวาคม </w:t>
      </w:r>
      <w:r w:rsidRPr="007A25CE">
        <w:rPr>
          <w:rFonts w:ascii="Angsana New" w:eastAsia="Times New Roman" w:hAnsi="Angsana New" w:cs="Angsana New"/>
          <w:spacing w:val="-6"/>
          <w:sz w:val="30"/>
          <w:szCs w:val="30"/>
        </w:rPr>
        <w:t>2567</w:t>
      </w:r>
      <w:r w:rsidRPr="007A25CE">
        <w:rPr>
          <w:rFonts w:ascii="Angsana New" w:eastAsia="Times New Roman" w:hAnsi="Angsana New" w:cs="Angsana New"/>
          <w:spacing w:val="-6"/>
          <w:sz w:val="30"/>
          <w:szCs w:val="30"/>
          <w:cs/>
        </w:rPr>
        <w:t xml:space="preserve"> บริษัทรับรู้ส่วนแบ่ง</w:t>
      </w:r>
      <w:r w:rsidRPr="007A25CE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>กำไร</w:t>
      </w:r>
      <w:r w:rsidR="003E61C3" w:rsidRPr="007A25CE">
        <w:rPr>
          <w:rFonts w:ascii="Angsana New" w:eastAsia="Times New Roman" w:hAnsi="Angsana New" w:cs="Angsana New" w:hint="cs"/>
          <w:spacing w:val="-6"/>
          <w:sz w:val="30"/>
          <w:szCs w:val="30"/>
          <w:cs/>
        </w:rPr>
        <w:t xml:space="preserve"> </w:t>
      </w:r>
      <w:r w:rsidRPr="007A25CE">
        <w:rPr>
          <w:rFonts w:ascii="Angsana New" w:eastAsia="Times New Roman" w:hAnsi="Angsana New" w:cs="Angsana New"/>
          <w:spacing w:val="-6"/>
          <w:sz w:val="30"/>
          <w:szCs w:val="30"/>
        </w:rPr>
        <w:t>(</w:t>
      </w:r>
      <w:r w:rsidRPr="007A25CE">
        <w:rPr>
          <w:rFonts w:ascii="Angsana New" w:eastAsia="Times New Roman" w:hAnsi="Angsana New" w:cs="Angsana New"/>
          <w:spacing w:val="-6"/>
          <w:sz w:val="30"/>
          <w:szCs w:val="30"/>
          <w:cs/>
        </w:rPr>
        <w:t>ขาดทุน</w:t>
      </w:r>
      <w:r w:rsidRPr="007A25CE">
        <w:rPr>
          <w:rFonts w:ascii="Angsana New" w:eastAsia="Times New Roman" w:hAnsi="Angsana New" w:cs="Angsana New"/>
          <w:spacing w:val="-6"/>
          <w:sz w:val="30"/>
          <w:szCs w:val="30"/>
        </w:rPr>
        <w:t>)</w:t>
      </w:r>
      <w:r w:rsidR="00C63138" w:rsidRPr="007A25CE">
        <w:rPr>
          <w:rFonts w:ascii="Angsana New" w:eastAsia="Times New Roman" w:hAnsi="Angsana New" w:cs="Angsana New"/>
          <w:spacing w:val="-6"/>
          <w:sz w:val="30"/>
          <w:szCs w:val="30"/>
        </w:rPr>
        <w:t xml:space="preserve"> </w:t>
      </w:r>
      <w:r w:rsidRPr="007A25CE">
        <w:rPr>
          <w:rFonts w:ascii="Angsana New" w:eastAsia="Times New Roman" w:hAnsi="Angsana New" w:cs="Angsana New"/>
          <w:spacing w:val="-6"/>
          <w:sz w:val="30"/>
          <w:szCs w:val="30"/>
          <w:cs/>
        </w:rPr>
        <w:t>จากเงินลงทุนในบริษัท อินทิเกรเต็ด เลเธอร์</w:t>
      </w:r>
      <w:r w:rsidRPr="007A25CE">
        <w:rPr>
          <w:rFonts w:ascii="Angsana New" w:eastAsia="Times New Roman" w:hAnsi="Angsana New" w:cs="Angsana New"/>
          <w:sz w:val="30"/>
          <w:szCs w:val="30"/>
          <w:cs/>
        </w:rPr>
        <w:t>เน็ตเวอร์ค จำกัด เต็มมูลค่าเงินลงทุนแล้ว</w:t>
      </w:r>
      <w:r w:rsidR="0032286D">
        <w:rPr>
          <w:rFonts w:ascii="Angsana New" w:eastAsia="Times New Roman" w:hAnsi="Angsana New" w:cs="Angsana New"/>
          <w:sz w:val="30"/>
          <w:szCs w:val="30"/>
        </w:rPr>
        <w:tab/>
      </w:r>
    </w:p>
    <w:p w14:paraId="2D0FA92E" w14:textId="77777777" w:rsidR="00735803" w:rsidRPr="00335FBE" w:rsidRDefault="00735803" w:rsidP="008D7860">
      <w:pPr>
        <w:ind w:left="360" w:firstLine="774"/>
        <w:jc w:val="thaiDistribute"/>
        <w:rPr>
          <w:rFonts w:ascii="Angsana New" w:hAnsi="Angsana New" w:cs="Angsana New"/>
          <w:sz w:val="16"/>
          <w:szCs w:val="16"/>
        </w:rPr>
      </w:pPr>
    </w:p>
    <w:p w14:paraId="2D0FA92F" w14:textId="37145A8A" w:rsidR="003F0DAB" w:rsidRDefault="008D7860" w:rsidP="00213011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C63138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0B3DF6">
        <w:rPr>
          <w:rFonts w:ascii="Angsana New" w:hAnsi="Angsana New" w:cs="Angsana New" w:hint="cs"/>
          <w:sz w:val="30"/>
          <w:szCs w:val="30"/>
          <w:cs/>
        </w:rPr>
        <w:t>หกเดือน</w:t>
      </w:r>
      <w:r w:rsidRPr="00C63138">
        <w:rPr>
          <w:rFonts w:ascii="Angsana New" w:hAnsi="Angsana New" w:cs="Angsana New"/>
          <w:sz w:val="30"/>
          <w:szCs w:val="30"/>
          <w:cs/>
        </w:rPr>
        <w:t xml:space="preserve">สิ้นสุดวันที่ </w:t>
      </w:r>
      <w:r w:rsidR="000B3DF6">
        <w:rPr>
          <w:rFonts w:ascii="Angsana New" w:hAnsi="Angsana New" w:cs="Angsana New"/>
          <w:sz w:val="30"/>
          <w:szCs w:val="30"/>
        </w:rPr>
        <w:t xml:space="preserve">30 </w:t>
      </w:r>
      <w:r w:rsidR="000B3DF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C63138">
        <w:rPr>
          <w:rFonts w:ascii="Angsana New" w:hAnsi="Angsana New" w:cs="Angsana New"/>
          <w:sz w:val="30"/>
          <w:szCs w:val="30"/>
          <w:cs/>
        </w:rPr>
        <w:t xml:space="preserve"> </w:t>
      </w:r>
      <w:r w:rsidRPr="00C63138">
        <w:rPr>
          <w:rFonts w:ascii="Angsana New" w:hAnsi="Angsana New" w:cs="Angsana New"/>
          <w:sz w:val="30"/>
          <w:szCs w:val="30"/>
        </w:rPr>
        <w:t>256</w:t>
      </w:r>
      <w:r w:rsidR="00FE5318" w:rsidRPr="00C63138">
        <w:rPr>
          <w:rFonts w:ascii="Angsana New" w:hAnsi="Angsana New" w:cs="Angsana New"/>
          <w:sz w:val="30"/>
          <w:szCs w:val="30"/>
        </w:rPr>
        <w:t>8</w:t>
      </w:r>
      <w:r w:rsidRPr="00C63138">
        <w:rPr>
          <w:rFonts w:ascii="Angsana New" w:hAnsi="Angsana New" w:cs="Angsana New"/>
          <w:sz w:val="30"/>
          <w:szCs w:val="30"/>
          <w:cs/>
        </w:rPr>
        <w:t xml:space="preserve"> </w:t>
      </w:r>
      <w:r w:rsidR="00E5112A" w:rsidRPr="00C6313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3F0DAB" w:rsidRPr="00C63138">
        <w:rPr>
          <w:rFonts w:ascii="Angsana New" w:hAnsi="Angsana New" w:cs="Angsana New"/>
          <w:sz w:val="30"/>
          <w:szCs w:val="30"/>
          <w:cs/>
        </w:rPr>
        <w:t>ไม่มีเงินปันผลรับจากบริษัทร่วมดังกล่าวข้างต้น</w:t>
      </w:r>
    </w:p>
    <w:p w14:paraId="2D0FA930" w14:textId="77777777" w:rsidR="004412CB" w:rsidRPr="0064754C" w:rsidRDefault="004412CB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4754C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ที่ดิน อาคารและอุปกรณ์</w:t>
      </w:r>
    </w:p>
    <w:p w14:paraId="2D0FA931" w14:textId="77777777" w:rsidR="00A74611" w:rsidRDefault="00A74611" w:rsidP="00A74611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932" w14:textId="7852E778" w:rsidR="0044029E" w:rsidRPr="0044029E" w:rsidRDefault="0044029E" w:rsidP="0044029E">
      <w:pPr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44029E">
        <w:rPr>
          <w:rFonts w:ascii="Angsana New" w:hAnsi="Angsana New" w:cs="Angsana New"/>
          <w:spacing w:val="-4"/>
          <w:sz w:val="30"/>
          <w:szCs w:val="30"/>
          <w:cs/>
        </w:rPr>
        <w:t>รายการ</w:t>
      </w:r>
      <w:r w:rsidR="00BC0ABE">
        <w:rPr>
          <w:rFonts w:ascii="Angsana New" w:hAnsi="Angsana New" w:cs="Angsana New" w:hint="cs"/>
          <w:spacing w:val="-4"/>
          <w:sz w:val="30"/>
          <w:szCs w:val="30"/>
          <w:cs/>
        </w:rPr>
        <w:t>เปลี่ยนแปลง</w:t>
      </w:r>
      <w:r w:rsidRPr="0044029E">
        <w:rPr>
          <w:rFonts w:ascii="Angsana New" w:hAnsi="Angsana New" w:cs="Angsana New"/>
          <w:spacing w:val="-4"/>
          <w:sz w:val="30"/>
          <w:szCs w:val="30"/>
          <w:cs/>
        </w:rPr>
        <w:t>ของที่ดิน อาคารและอุปกรณ์</w:t>
      </w:r>
      <w:r w:rsidRPr="0044029E">
        <w:rPr>
          <w:rFonts w:ascii="Angsana New" w:hAnsi="Angsana New" w:cs="Angsana New" w:hint="cs"/>
          <w:spacing w:val="-4"/>
          <w:sz w:val="30"/>
          <w:szCs w:val="30"/>
          <w:cs/>
        </w:rPr>
        <w:t>สำหรับ</w:t>
      </w:r>
      <w:r w:rsidRPr="0044029E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="000B3DF6">
        <w:rPr>
          <w:rFonts w:ascii="Angsana New" w:hAnsi="Angsana New" w:cs="Angsana New" w:hint="cs"/>
          <w:spacing w:val="-4"/>
          <w:sz w:val="30"/>
          <w:szCs w:val="30"/>
          <w:cs/>
        </w:rPr>
        <w:t>หกเดือน</w:t>
      </w:r>
      <w:r w:rsidRPr="0044029E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0B3DF6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0B3DF6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Pr="004402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44029E">
        <w:rPr>
          <w:rFonts w:ascii="Angsana New" w:hAnsi="Angsana New" w:cs="Angsana New"/>
          <w:spacing w:val="-4"/>
          <w:sz w:val="30"/>
          <w:szCs w:val="30"/>
        </w:rPr>
        <w:t>256</w:t>
      </w:r>
      <w:r w:rsidR="00072747">
        <w:rPr>
          <w:rFonts w:ascii="Angsana New" w:hAnsi="Angsana New" w:cs="Angsana New"/>
          <w:spacing w:val="-4"/>
          <w:sz w:val="30"/>
          <w:szCs w:val="30"/>
        </w:rPr>
        <w:t>8</w:t>
      </w:r>
      <w:r>
        <w:rPr>
          <w:rFonts w:ascii="Angsana New" w:hAnsi="Angsana New" w:cs="Angsana New"/>
          <w:spacing w:val="-4"/>
          <w:sz w:val="30"/>
          <w:szCs w:val="30"/>
        </w:rPr>
        <w:t xml:space="preserve">                  </w:t>
      </w:r>
      <w:r w:rsidR="00327343">
        <w:rPr>
          <w:rFonts w:ascii="Angsana New" w:hAnsi="Angsana New" w:cs="Angsana New" w:hint="cs"/>
          <w:spacing w:val="-4"/>
          <w:sz w:val="30"/>
          <w:szCs w:val="30"/>
          <w:cs/>
        </w:rPr>
        <w:t>สรุปได้ดังนี้</w:t>
      </w:r>
    </w:p>
    <w:tbl>
      <w:tblPr>
        <w:tblW w:w="8712" w:type="dxa"/>
        <w:tblInd w:w="378" w:type="dxa"/>
        <w:tblLook w:val="04A0" w:firstRow="1" w:lastRow="0" w:firstColumn="1" w:lastColumn="0" w:noHBand="0" w:noVBand="1"/>
      </w:tblPr>
      <w:tblGrid>
        <w:gridCol w:w="6462"/>
        <w:gridCol w:w="2250"/>
      </w:tblGrid>
      <w:tr w:rsidR="0044029E" w:rsidRPr="008250E9" w14:paraId="2D0FA935" w14:textId="77777777" w:rsidTr="00797627">
        <w:tc>
          <w:tcPr>
            <w:tcW w:w="6462" w:type="dxa"/>
          </w:tcPr>
          <w:p w14:paraId="2D0FA933" w14:textId="77777777" w:rsidR="0044029E" w:rsidRPr="008250E9" w:rsidRDefault="0044029E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sz w:val="28"/>
              </w:rPr>
            </w:pPr>
            <w:bookmarkStart w:id="21" w:name="_Hlk78541539"/>
          </w:p>
        </w:tc>
        <w:tc>
          <w:tcPr>
            <w:tcW w:w="2250" w:type="dxa"/>
          </w:tcPr>
          <w:p w14:paraId="2D0FA934" w14:textId="77777777" w:rsidR="0044029E" w:rsidRPr="008250E9" w:rsidRDefault="0044029E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8250E9">
              <w:rPr>
                <w:rFonts w:ascii="Angsana New" w:eastAsia="Brush Script MT" w:hAnsi="Angsana New" w:cs="Angsana New"/>
                <w:sz w:val="28"/>
                <w:cs/>
              </w:rPr>
              <w:t>(หน่วย:</w:t>
            </w:r>
            <w:r w:rsidRPr="008250E9">
              <w:rPr>
                <w:rFonts w:ascii="Angsana New" w:eastAsia="Brush Script MT" w:hAnsi="Angsana New" w:cs="Angsana New"/>
                <w:sz w:val="28"/>
              </w:rPr>
              <w:t xml:space="preserve"> </w:t>
            </w:r>
            <w:r w:rsidRPr="008250E9">
              <w:rPr>
                <w:rFonts w:ascii="Angsana New" w:eastAsia="Brush Script MT" w:hAnsi="Angsana New" w:cs="Angsana New"/>
                <w:sz w:val="28"/>
                <w:cs/>
              </w:rPr>
              <w:t>บาท)</w:t>
            </w:r>
          </w:p>
        </w:tc>
      </w:tr>
      <w:tr w:rsidR="0044029E" w:rsidRPr="008250E9" w14:paraId="2D0FA939" w14:textId="77777777" w:rsidTr="00797627">
        <w:tc>
          <w:tcPr>
            <w:tcW w:w="6462" w:type="dxa"/>
          </w:tcPr>
          <w:p w14:paraId="2D0FA936" w14:textId="77777777" w:rsidR="0044029E" w:rsidRPr="008250E9" w:rsidRDefault="0044029E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250" w:type="dxa"/>
          </w:tcPr>
          <w:p w14:paraId="2D0FA937" w14:textId="77777777" w:rsidR="0044029E" w:rsidRPr="008250E9" w:rsidRDefault="0044029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Brush Script MT" w:hAnsi="Angsana New" w:cs="Angsana New"/>
                <w:sz w:val="28"/>
              </w:rPr>
            </w:pPr>
            <w:r w:rsidRPr="008250E9">
              <w:rPr>
                <w:rFonts w:ascii="Angsana New" w:eastAsia="Brush Script MT" w:hAnsi="Angsana New" w:cs="Angsana New" w:hint="cs"/>
                <w:sz w:val="28"/>
                <w:cs/>
              </w:rPr>
              <w:t>งบการเงิน</w:t>
            </w:r>
            <w:r w:rsidR="009F637D" w:rsidRPr="008250E9">
              <w:rPr>
                <w:rFonts w:ascii="Angsana New" w:eastAsia="Brush Script MT" w:hAnsi="Angsana New" w:cs="Angsana New" w:hint="cs"/>
                <w:sz w:val="28"/>
                <w:cs/>
              </w:rPr>
              <w:t>รวม</w:t>
            </w:r>
            <w:r w:rsidR="00A52071" w:rsidRPr="008250E9">
              <w:rPr>
                <w:rFonts w:ascii="Angsana New" w:eastAsia="Brush Script MT" w:hAnsi="Angsana New" w:cs="Angsana New" w:hint="cs"/>
                <w:sz w:val="28"/>
                <w:cs/>
              </w:rPr>
              <w:t>และ</w:t>
            </w:r>
          </w:p>
          <w:p w14:paraId="2D0FA938" w14:textId="77777777" w:rsidR="0044029E" w:rsidRPr="008250E9" w:rsidRDefault="0044029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Brush Script MT" w:hAnsi="Angsana New" w:cs="Angsana New"/>
                <w:sz w:val="28"/>
                <w:u w:val="single"/>
              </w:rPr>
            </w:pPr>
            <w:r w:rsidRPr="008250E9">
              <w:rPr>
                <w:rFonts w:ascii="Angsana New" w:eastAsia="Brush Script MT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1A456B" w:rsidRPr="008250E9" w14:paraId="2D0FA93C" w14:textId="77777777" w:rsidTr="00797627">
        <w:tc>
          <w:tcPr>
            <w:tcW w:w="6462" w:type="dxa"/>
          </w:tcPr>
          <w:p w14:paraId="2D0FA93A" w14:textId="77777777" w:rsidR="001A456B" w:rsidRPr="008250E9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sz w:val="28"/>
              </w:rPr>
            </w:pPr>
            <w:r w:rsidRPr="008250E9">
              <w:rPr>
                <w:rFonts w:ascii="Angsana New" w:hAnsi="Angsana New" w:cs="Angsana New"/>
                <w:sz w:val="28"/>
                <w:cs/>
              </w:rPr>
              <w:t>ยอดคงเหลือต้นงวด</w:t>
            </w:r>
          </w:p>
        </w:tc>
        <w:tc>
          <w:tcPr>
            <w:tcW w:w="2250" w:type="dxa"/>
          </w:tcPr>
          <w:p w14:paraId="2D0FA93B" w14:textId="14C358F5" w:rsidR="001A456B" w:rsidRPr="008250E9" w:rsidRDefault="00A53845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8"/>
              </w:rPr>
            </w:pPr>
            <w:r w:rsidRPr="00A53845">
              <w:rPr>
                <w:rFonts w:ascii="Angsana New" w:hAnsi="Angsana New" w:cs="Angsana New"/>
                <w:sz w:val="28"/>
              </w:rPr>
              <w:t>439,781</w:t>
            </w:r>
            <w:r w:rsidR="00072747" w:rsidRPr="008250E9">
              <w:rPr>
                <w:rFonts w:ascii="Angsana New" w:hAnsi="Angsana New" w:cs="Angsana New"/>
                <w:sz w:val="28"/>
              </w:rPr>
              <w:t>,016.42</w:t>
            </w:r>
          </w:p>
        </w:tc>
      </w:tr>
      <w:tr w:rsidR="001A456B" w:rsidRPr="008250E9" w14:paraId="2D0FA93F" w14:textId="77777777" w:rsidTr="00797627">
        <w:tc>
          <w:tcPr>
            <w:tcW w:w="6462" w:type="dxa"/>
          </w:tcPr>
          <w:p w14:paraId="2D0FA93D" w14:textId="77777777" w:rsidR="001A456B" w:rsidRPr="008250E9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olor w:val="000000"/>
                <w:sz w:val="28"/>
                <w:cs/>
                <w:lang w:eastAsia="th-TH"/>
              </w:rPr>
            </w:pPr>
            <w:r w:rsidRPr="008250E9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 xml:space="preserve">ซื้อสินทรัพย์ </w:t>
            </w:r>
          </w:p>
        </w:tc>
        <w:tc>
          <w:tcPr>
            <w:tcW w:w="2250" w:type="dxa"/>
          </w:tcPr>
          <w:p w14:paraId="2D0FA93E" w14:textId="0B3FEC79" w:rsidR="001A456B" w:rsidRPr="008250E9" w:rsidRDefault="00DD0D2C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8"/>
              </w:rPr>
            </w:pPr>
            <w:r w:rsidRPr="00DD0D2C">
              <w:rPr>
                <w:rFonts w:ascii="Angsana New" w:hAnsi="Angsana New" w:cs="Angsana New"/>
                <w:sz w:val="28"/>
                <w:cs/>
              </w:rPr>
              <w:t>4</w:t>
            </w:r>
            <w:r w:rsidRPr="00DD0D2C">
              <w:rPr>
                <w:rFonts w:ascii="Angsana New" w:hAnsi="Angsana New" w:cs="Angsana New"/>
                <w:sz w:val="28"/>
              </w:rPr>
              <w:t>,</w:t>
            </w:r>
            <w:r w:rsidRPr="00DD0D2C">
              <w:rPr>
                <w:rFonts w:ascii="Angsana New" w:hAnsi="Angsana New" w:cs="Angsana New"/>
                <w:sz w:val="28"/>
                <w:cs/>
              </w:rPr>
              <w:t>005</w:t>
            </w:r>
            <w:r w:rsidRPr="00DD0D2C">
              <w:rPr>
                <w:rFonts w:ascii="Angsana New" w:hAnsi="Angsana New" w:cs="Angsana New"/>
                <w:sz w:val="28"/>
              </w:rPr>
              <w:t>,</w:t>
            </w:r>
            <w:r w:rsidRPr="00DD0D2C">
              <w:rPr>
                <w:rFonts w:ascii="Angsana New" w:hAnsi="Angsana New" w:cs="Angsana New"/>
                <w:sz w:val="28"/>
                <w:cs/>
              </w:rPr>
              <w:t>543.54</w:t>
            </w:r>
          </w:p>
        </w:tc>
      </w:tr>
      <w:tr w:rsidR="0096209A" w:rsidRPr="008250E9" w14:paraId="2D0FA942" w14:textId="77777777" w:rsidTr="00797627">
        <w:tc>
          <w:tcPr>
            <w:tcW w:w="6462" w:type="dxa"/>
          </w:tcPr>
          <w:p w14:paraId="2D0FA940" w14:textId="77777777" w:rsidR="0096209A" w:rsidRPr="008250E9" w:rsidRDefault="0096209A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 w:rsidRPr="008250E9">
              <w:rPr>
                <w:rFonts w:ascii="Angsana New" w:eastAsia="Brush Script MT" w:hAnsi="Angsana New" w:cs="Angsana New" w:hint="cs"/>
                <w:color w:val="000000"/>
                <w:sz w:val="28"/>
                <w:cs/>
                <w:lang w:val="en-GB"/>
              </w:rPr>
              <w:t>รับโอน</w:t>
            </w:r>
          </w:p>
        </w:tc>
        <w:tc>
          <w:tcPr>
            <w:tcW w:w="2250" w:type="dxa"/>
          </w:tcPr>
          <w:p w14:paraId="2D0FA941" w14:textId="1902C24B" w:rsidR="0096209A" w:rsidRPr="008250E9" w:rsidRDefault="00512065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8"/>
              </w:rPr>
            </w:pPr>
            <w:r w:rsidRPr="00512065">
              <w:rPr>
                <w:rFonts w:ascii="Angsana New" w:hAnsi="Angsana New" w:cs="Angsana New"/>
                <w:sz w:val="28"/>
              </w:rPr>
              <w:t>478,801.23</w:t>
            </w:r>
          </w:p>
        </w:tc>
      </w:tr>
      <w:tr w:rsidR="001A456B" w:rsidRPr="008250E9" w14:paraId="2D0FA945" w14:textId="77777777" w:rsidTr="00797627">
        <w:tc>
          <w:tcPr>
            <w:tcW w:w="6462" w:type="dxa"/>
          </w:tcPr>
          <w:p w14:paraId="2D0FA943" w14:textId="77777777" w:rsidR="001A456B" w:rsidRPr="008250E9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olor w:val="000000"/>
                <w:sz w:val="28"/>
                <w:cs/>
                <w:lang w:eastAsia="th-TH"/>
              </w:rPr>
            </w:pPr>
            <w:r w:rsidRPr="008250E9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 xml:space="preserve">ค่าเสื่อมราคาสำหรับงวด </w:t>
            </w:r>
          </w:p>
        </w:tc>
        <w:tc>
          <w:tcPr>
            <w:tcW w:w="2250" w:type="dxa"/>
          </w:tcPr>
          <w:p w14:paraId="2D0FA944" w14:textId="157B4259" w:rsidR="001A456B" w:rsidRPr="008250E9" w:rsidRDefault="009239B4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8"/>
              </w:rPr>
            </w:pPr>
            <w:r w:rsidRPr="009239B4">
              <w:rPr>
                <w:rFonts w:ascii="Angsana New" w:hAnsi="Angsana New" w:cs="Angsana New"/>
                <w:sz w:val="28"/>
              </w:rPr>
              <w:t>(30,235,969.02)</w:t>
            </w:r>
          </w:p>
        </w:tc>
      </w:tr>
      <w:tr w:rsidR="001A456B" w:rsidRPr="008250E9" w14:paraId="2D0FA948" w14:textId="77777777" w:rsidTr="00797627">
        <w:tc>
          <w:tcPr>
            <w:tcW w:w="6462" w:type="dxa"/>
          </w:tcPr>
          <w:p w14:paraId="2D0FA946" w14:textId="77777777" w:rsidR="001A456B" w:rsidRPr="008250E9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olor w:val="000000"/>
                <w:sz w:val="28"/>
                <w:cs/>
                <w:lang w:eastAsia="th-TH"/>
              </w:rPr>
            </w:pPr>
            <w:r w:rsidRPr="008250E9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จำหน่ายสินทรัพย์</w:t>
            </w:r>
          </w:p>
        </w:tc>
        <w:tc>
          <w:tcPr>
            <w:tcW w:w="2250" w:type="dxa"/>
          </w:tcPr>
          <w:p w14:paraId="2D0FA947" w14:textId="00B22315" w:rsidR="001A456B" w:rsidRPr="008250E9" w:rsidRDefault="001975EF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8"/>
              </w:rPr>
            </w:pPr>
            <w:r w:rsidRPr="001975EF">
              <w:rPr>
                <w:rFonts w:ascii="Angsana New" w:hAnsi="Angsana New" w:cs="Angsana New"/>
                <w:sz w:val="28"/>
              </w:rPr>
              <w:t>(600,007.00)</w:t>
            </w:r>
          </w:p>
        </w:tc>
      </w:tr>
      <w:tr w:rsidR="001A456B" w:rsidRPr="008250E9" w14:paraId="2D0FA94B" w14:textId="77777777" w:rsidTr="00797627">
        <w:tc>
          <w:tcPr>
            <w:tcW w:w="6462" w:type="dxa"/>
          </w:tcPr>
          <w:p w14:paraId="2D0FA949" w14:textId="77777777" w:rsidR="001A456B" w:rsidRPr="008250E9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olor w:val="000000"/>
                <w:sz w:val="28"/>
                <w:cs/>
                <w:lang w:eastAsia="th-TH"/>
              </w:rPr>
            </w:pPr>
            <w:r w:rsidRPr="008250E9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2D0FA94A" w14:textId="0399154C" w:rsidR="001A456B" w:rsidRPr="008250E9" w:rsidRDefault="00B509E7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8"/>
              </w:rPr>
            </w:pPr>
            <w:r w:rsidRPr="00B509E7">
              <w:rPr>
                <w:rFonts w:ascii="Angsana New" w:hAnsi="Angsana New" w:cs="Angsana New"/>
                <w:sz w:val="28"/>
              </w:rPr>
              <w:t>(</w:t>
            </w:r>
            <w:r w:rsidR="00CE1547" w:rsidRPr="00CE1547">
              <w:rPr>
                <w:rFonts w:ascii="Angsana New" w:hAnsi="Angsana New" w:cs="Angsana New"/>
                <w:sz w:val="28"/>
              </w:rPr>
              <w:t>55,962</w:t>
            </w:r>
            <w:r w:rsidRPr="00B509E7">
              <w:rPr>
                <w:rFonts w:ascii="Angsana New" w:hAnsi="Angsana New" w:cs="Angsana New"/>
                <w:sz w:val="28"/>
              </w:rPr>
              <w:t>.78)</w:t>
            </w:r>
          </w:p>
        </w:tc>
      </w:tr>
      <w:tr w:rsidR="001A456B" w:rsidRPr="008250E9" w14:paraId="2D0FA94E" w14:textId="77777777" w:rsidTr="00797627">
        <w:tc>
          <w:tcPr>
            <w:tcW w:w="6462" w:type="dxa"/>
          </w:tcPr>
          <w:p w14:paraId="2D0FA94C" w14:textId="77777777" w:rsidR="001A456B" w:rsidRPr="008250E9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olor w:val="000000"/>
                <w:sz w:val="28"/>
                <w:lang w:eastAsia="th-TH"/>
              </w:rPr>
            </w:pPr>
            <w:r w:rsidRPr="008250E9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ยอดคงเหลือปลายงวด</w:t>
            </w:r>
            <w:r w:rsidRPr="008250E9">
              <w:rPr>
                <w:rFonts w:ascii="Angsana New" w:eastAsia="Brush Script MT" w:hAnsi="Angsana New" w:cs="Angsana New"/>
                <w:color w:val="000000"/>
                <w:sz w:val="28"/>
                <w:lang w:val="en-GB"/>
              </w:rPr>
              <w:t xml:space="preserve">                                                    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2D0FA94D" w14:textId="5DFD44CE" w:rsidR="001A456B" w:rsidRPr="008250E9" w:rsidRDefault="008B02F4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8"/>
              </w:rPr>
            </w:pPr>
            <w:r w:rsidRPr="008B02F4">
              <w:rPr>
                <w:rFonts w:ascii="Angsana New" w:hAnsi="Angsana New" w:cs="Angsana New"/>
                <w:sz w:val="28"/>
              </w:rPr>
              <w:t>413,373,422.39</w:t>
            </w:r>
          </w:p>
        </w:tc>
      </w:tr>
      <w:bookmarkEnd w:id="21"/>
    </w:tbl>
    <w:p w14:paraId="2D0FA94F" w14:textId="77777777" w:rsidR="00072747" w:rsidRPr="00C63138" w:rsidRDefault="00072747" w:rsidP="00A74611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950" w14:textId="1CC6DE93" w:rsidR="00072747" w:rsidRPr="00864B6E" w:rsidRDefault="00072747" w:rsidP="00072747">
      <w:pPr>
        <w:ind w:left="360" w:firstLine="72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7B668A">
        <w:rPr>
          <w:rFonts w:ascii="Angsana New" w:hAnsi="Angsana New" w:cs="Angsana New"/>
          <w:sz w:val="30"/>
          <w:szCs w:val="30"/>
          <w:cs/>
        </w:rPr>
        <w:t>ตาม</w:t>
      </w:r>
      <w:r w:rsidRPr="007B668A">
        <w:rPr>
          <w:rFonts w:ascii="Angsana New" w:hAnsi="Angsana New" w:cs="Angsana New" w:hint="cs"/>
          <w:sz w:val="30"/>
          <w:szCs w:val="30"/>
          <w:cs/>
        </w:rPr>
        <w:t>งบการเงินรวมและ</w:t>
      </w:r>
      <w:r w:rsidRPr="007B668A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7B668A">
        <w:rPr>
          <w:rFonts w:ascii="Angsana New" w:hAnsi="Angsana New" w:cs="Angsana New" w:hint="cs"/>
          <w:sz w:val="30"/>
          <w:szCs w:val="30"/>
          <w:cs/>
        </w:rPr>
        <w:t xml:space="preserve"> ณ วันที่ </w:t>
      </w:r>
      <w:r w:rsidR="000B3DF6">
        <w:rPr>
          <w:rFonts w:ascii="Angsana New" w:hAnsi="Angsana New" w:cs="Angsana New"/>
          <w:sz w:val="30"/>
          <w:szCs w:val="30"/>
        </w:rPr>
        <w:t xml:space="preserve">30 </w:t>
      </w:r>
      <w:r w:rsidR="000B3DF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7B668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7B668A">
        <w:rPr>
          <w:rFonts w:ascii="Angsana New" w:hAnsi="Angsana New" w:cs="Angsana New"/>
          <w:sz w:val="30"/>
          <w:szCs w:val="30"/>
        </w:rPr>
        <w:t xml:space="preserve">2568 </w:t>
      </w:r>
      <w:r w:rsidRPr="007B668A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ที่ดิน อาคารและอุปกรณ์ส่วนหนึ่ง </w:t>
      </w:r>
      <w:r w:rsidRPr="007B668A">
        <w:rPr>
          <w:rFonts w:ascii="Angsana New" w:hAnsi="Angsana New" w:cs="Angsana New"/>
          <w:spacing w:val="-2"/>
          <w:sz w:val="30"/>
          <w:szCs w:val="30"/>
          <w:cs/>
        </w:rPr>
        <w:t>มูลค่าตาม</w:t>
      </w:r>
      <w:r w:rsidRPr="008A23EF">
        <w:rPr>
          <w:rFonts w:ascii="Angsana New" w:hAnsi="Angsana New" w:cs="Angsana New"/>
          <w:spacing w:val="-6"/>
          <w:sz w:val="30"/>
          <w:szCs w:val="30"/>
          <w:cs/>
        </w:rPr>
        <w:t>บัญชี จำนวนเงิน</w:t>
      </w:r>
      <w:r w:rsidRPr="008A23EF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EE3889">
        <w:rPr>
          <w:rFonts w:ascii="Angsana New" w:hAnsi="Angsana New" w:cs="Angsana New"/>
          <w:spacing w:val="-6"/>
          <w:sz w:val="30"/>
          <w:szCs w:val="30"/>
        </w:rPr>
        <w:t>89.88</w:t>
      </w:r>
      <w:r w:rsidRPr="008A23EF">
        <w:rPr>
          <w:rFonts w:ascii="Angsana New" w:hAnsi="Angsana New" w:cs="Angsana New" w:hint="cs"/>
          <w:spacing w:val="-6"/>
          <w:sz w:val="30"/>
          <w:szCs w:val="30"/>
          <w:cs/>
        </w:rPr>
        <w:t xml:space="preserve"> </w:t>
      </w:r>
      <w:r w:rsidRPr="008A23EF">
        <w:rPr>
          <w:rFonts w:ascii="Angsana New" w:hAnsi="Angsana New" w:cs="Angsana New"/>
          <w:spacing w:val="-6"/>
          <w:sz w:val="30"/>
          <w:szCs w:val="30"/>
          <w:cs/>
        </w:rPr>
        <w:t xml:space="preserve">ล้านบาท </w:t>
      </w:r>
      <w:r w:rsidRPr="008A23EF">
        <w:rPr>
          <w:rFonts w:ascii="Angsana New" w:hAnsi="Angsana New" w:cs="Angsana New"/>
          <w:spacing w:val="-6"/>
          <w:sz w:val="30"/>
          <w:szCs w:val="30"/>
        </w:rPr>
        <w:t>(</w:t>
      </w:r>
      <w:r w:rsidRPr="007B668A">
        <w:rPr>
          <w:rFonts w:ascii="Angsana New" w:hAnsi="Angsana New" w:cs="Angsana New"/>
          <w:sz w:val="30"/>
          <w:szCs w:val="30"/>
        </w:rPr>
        <w:t xml:space="preserve">31 </w:t>
      </w:r>
      <w:r w:rsidRPr="007B668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7B668A">
        <w:rPr>
          <w:rFonts w:ascii="Angsana New" w:hAnsi="Angsana New" w:cs="Angsana New"/>
          <w:sz w:val="30"/>
          <w:szCs w:val="30"/>
        </w:rPr>
        <w:t xml:space="preserve">2567 : </w:t>
      </w:r>
      <w:r w:rsidRPr="007B668A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จำนวนเงิน </w:t>
      </w:r>
      <w:r w:rsidRPr="007B668A">
        <w:rPr>
          <w:rFonts w:ascii="Angsana New" w:hAnsi="Angsana New" w:cs="Angsana New"/>
          <w:spacing w:val="-2"/>
          <w:sz w:val="30"/>
          <w:szCs w:val="30"/>
        </w:rPr>
        <w:t>125.57</w:t>
      </w:r>
      <w:r w:rsidRPr="007B668A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</w:t>
      </w:r>
      <w:r w:rsidRPr="007B668A">
        <w:rPr>
          <w:rFonts w:ascii="Angsana New" w:hAnsi="Angsana New" w:cs="Angsana New"/>
          <w:spacing w:val="-2"/>
          <w:sz w:val="30"/>
          <w:szCs w:val="30"/>
        </w:rPr>
        <w:t>)</w:t>
      </w:r>
      <w:r w:rsidRPr="007B668A">
        <w:rPr>
          <w:rFonts w:ascii="Angsana New" w:hAnsi="Angsana New" w:cs="Angsana New"/>
          <w:sz w:val="30"/>
          <w:szCs w:val="30"/>
          <w:cs/>
        </w:rPr>
        <w:t xml:space="preserve"> </w:t>
      </w:r>
      <w:r w:rsidRPr="007B668A">
        <w:rPr>
          <w:rFonts w:ascii="Angsana New" w:hAnsi="Angsana New" w:cs="Angsana New" w:hint="cs"/>
          <w:spacing w:val="-6"/>
          <w:sz w:val="30"/>
          <w:szCs w:val="30"/>
          <w:cs/>
        </w:rPr>
        <w:t xml:space="preserve">พร้อมผลประโยชน์จากการประกันภัยในวงเงินตามสัญญาประกันภัย </w:t>
      </w:r>
      <w:r w:rsidRPr="007B668A">
        <w:rPr>
          <w:rFonts w:ascii="Angsana New" w:hAnsi="Angsana New" w:cs="Angsana New"/>
          <w:spacing w:val="-6"/>
          <w:sz w:val="30"/>
          <w:szCs w:val="30"/>
          <w:cs/>
        </w:rPr>
        <w:t>จำนวนเงิน</w:t>
      </w:r>
      <w:r w:rsidRPr="007B668A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864B6E">
        <w:rPr>
          <w:rFonts w:ascii="Angsana New" w:hAnsi="Angsana New" w:cs="Angsana New"/>
          <w:spacing w:val="4"/>
          <w:sz w:val="30"/>
          <w:szCs w:val="30"/>
        </w:rPr>
        <w:t>764.70</w:t>
      </w:r>
      <w:r w:rsidRPr="007B668A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Pr="007B668A">
        <w:rPr>
          <w:rFonts w:ascii="Angsana New" w:hAnsi="Angsana New" w:cs="Angsana New"/>
          <w:spacing w:val="4"/>
          <w:sz w:val="30"/>
          <w:szCs w:val="30"/>
          <w:cs/>
        </w:rPr>
        <w:t>ล้านบาท</w:t>
      </w:r>
      <w:r w:rsidRPr="007B668A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="00B25F4C" w:rsidRPr="007B668A">
        <w:rPr>
          <w:rFonts w:ascii="Angsana New" w:hAnsi="Angsana New" w:cs="Angsana New"/>
          <w:spacing w:val="-2"/>
          <w:sz w:val="30"/>
          <w:szCs w:val="30"/>
        </w:rPr>
        <w:t>(</w:t>
      </w:r>
      <w:r w:rsidR="00B25F4C" w:rsidRPr="007B668A">
        <w:rPr>
          <w:rFonts w:ascii="Angsana New" w:hAnsi="Angsana New" w:cs="Angsana New"/>
          <w:sz w:val="30"/>
          <w:szCs w:val="30"/>
        </w:rPr>
        <w:t xml:space="preserve">31 </w:t>
      </w:r>
      <w:r w:rsidR="00B25F4C" w:rsidRPr="007B668A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B25F4C" w:rsidRPr="007B668A">
        <w:rPr>
          <w:rFonts w:ascii="Angsana New" w:hAnsi="Angsana New" w:cs="Angsana New"/>
          <w:sz w:val="30"/>
          <w:szCs w:val="30"/>
        </w:rPr>
        <w:t xml:space="preserve">2567 : </w:t>
      </w:r>
      <w:r w:rsidR="00B25F4C" w:rsidRPr="005A791B">
        <w:rPr>
          <w:rFonts w:ascii="Angsana New" w:hAnsi="Angsana New" w:cs="Angsana New"/>
          <w:spacing w:val="-2"/>
          <w:sz w:val="30"/>
          <w:szCs w:val="30"/>
          <w:cs/>
        </w:rPr>
        <w:t xml:space="preserve">จำนวนเงิน </w:t>
      </w:r>
      <w:r w:rsidR="004F68F2" w:rsidRPr="005A791B">
        <w:rPr>
          <w:rFonts w:ascii="Angsana New" w:hAnsi="Angsana New" w:cs="Angsana New"/>
          <w:spacing w:val="-2"/>
          <w:sz w:val="30"/>
          <w:szCs w:val="30"/>
        </w:rPr>
        <w:t>750.70</w:t>
      </w:r>
      <w:r w:rsidR="00B25F4C" w:rsidRPr="005A791B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</w:t>
      </w:r>
      <w:r w:rsidR="00B25F4C" w:rsidRPr="005A791B">
        <w:rPr>
          <w:rFonts w:ascii="Angsana New" w:hAnsi="Angsana New" w:cs="Angsana New"/>
          <w:spacing w:val="-2"/>
          <w:sz w:val="30"/>
          <w:szCs w:val="30"/>
        </w:rPr>
        <w:t>)</w:t>
      </w:r>
      <w:r w:rsidR="00B25F4C" w:rsidRPr="005A791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5A791B">
        <w:rPr>
          <w:rFonts w:ascii="Angsana New" w:hAnsi="Angsana New" w:cs="Angsana New" w:hint="cs"/>
          <w:spacing w:val="-2"/>
          <w:sz w:val="30"/>
          <w:szCs w:val="30"/>
          <w:cs/>
        </w:rPr>
        <w:t>ถูกนำไปเป็นหลักประกันหนี้สินทุกประเภทกับสถาบันการเงิน</w:t>
      </w:r>
      <w:r w:rsidRPr="005A791B">
        <w:rPr>
          <w:rFonts w:ascii="Angsana New" w:hAnsi="Angsana New" w:cs="Angsana New"/>
          <w:spacing w:val="-2"/>
          <w:sz w:val="30"/>
          <w:szCs w:val="30"/>
          <w:cs/>
        </w:rPr>
        <w:t xml:space="preserve"> ตา</w:t>
      </w:r>
      <w:r w:rsidRPr="005A791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มหมายเหตุ </w:t>
      </w:r>
      <w:r w:rsidR="00271AD7" w:rsidRPr="005A791B">
        <w:rPr>
          <w:rFonts w:ascii="Angsana New" w:hAnsi="Angsana New" w:cs="Angsana New"/>
          <w:spacing w:val="-2"/>
          <w:sz w:val="30"/>
          <w:szCs w:val="30"/>
        </w:rPr>
        <w:t>20</w:t>
      </w:r>
    </w:p>
    <w:p w14:paraId="2D0FA951" w14:textId="77777777" w:rsidR="0007681A" w:rsidRPr="00072747" w:rsidRDefault="0007681A" w:rsidP="00072747">
      <w:pPr>
        <w:ind w:left="360" w:firstLine="720"/>
        <w:jc w:val="thaiDistribute"/>
        <w:rPr>
          <w:rFonts w:ascii="Angsana New" w:hAnsi="Angsana New" w:cs="Angsana New"/>
          <w:color w:val="FF0000"/>
          <w:sz w:val="30"/>
          <w:szCs w:val="30"/>
        </w:rPr>
      </w:pPr>
    </w:p>
    <w:p w14:paraId="2D0FA952" w14:textId="77777777" w:rsidR="00B6173D" w:rsidRPr="0044029E" w:rsidRDefault="00B6173D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44029E">
        <w:rPr>
          <w:rFonts w:ascii="Angsana New" w:hAnsi="Angsana New" w:cs="Angsana New" w:hint="cs"/>
          <w:sz w:val="30"/>
          <w:szCs w:val="30"/>
          <w:u w:val="single"/>
          <w:cs/>
        </w:rPr>
        <w:t>สินทรัพย์สิทธิการใช้</w:t>
      </w:r>
    </w:p>
    <w:p w14:paraId="2D0FA953" w14:textId="77777777" w:rsidR="000A698F" w:rsidRDefault="000A698F" w:rsidP="00153545">
      <w:pPr>
        <w:tabs>
          <w:tab w:val="left" w:pos="1418"/>
        </w:tabs>
        <w:ind w:left="851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2D0FA954" w14:textId="1F86EF0A" w:rsidR="0044029E" w:rsidRDefault="0044029E" w:rsidP="0044029E">
      <w:pPr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44029E">
        <w:rPr>
          <w:rFonts w:ascii="Angsana New" w:hAnsi="Angsana New" w:cs="Angsana New"/>
          <w:spacing w:val="-4"/>
          <w:sz w:val="30"/>
          <w:szCs w:val="30"/>
          <w:cs/>
        </w:rPr>
        <w:t>รายการ</w:t>
      </w:r>
      <w:r w:rsidR="00BC0ABE">
        <w:rPr>
          <w:rFonts w:ascii="Angsana New" w:hAnsi="Angsana New" w:cs="Angsana New" w:hint="cs"/>
          <w:spacing w:val="-4"/>
          <w:sz w:val="30"/>
          <w:szCs w:val="30"/>
          <w:cs/>
        </w:rPr>
        <w:t>เปลี่ยนแปลง</w:t>
      </w:r>
      <w:r w:rsidRPr="0044029E">
        <w:rPr>
          <w:rFonts w:ascii="Angsana New" w:hAnsi="Angsana New" w:cs="Angsana New"/>
          <w:spacing w:val="-4"/>
          <w:sz w:val="30"/>
          <w:szCs w:val="30"/>
          <w:cs/>
        </w:rPr>
        <w:t>ของ</w:t>
      </w:r>
      <w:r w:rsidR="001A456B" w:rsidRPr="001A456B">
        <w:rPr>
          <w:rFonts w:ascii="Angsana New" w:hAnsi="Angsana New" w:cs="Angsana New"/>
          <w:spacing w:val="-4"/>
          <w:sz w:val="30"/>
          <w:szCs w:val="30"/>
          <w:cs/>
        </w:rPr>
        <w:t>สินทรัพย์สิทธิการใช้</w:t>
      </w:r>
      <w:r w:rsidR="000B3DF6" w:rsidRPr="0044029E">
        <w:rPr>
          <w:rFonts w:ascii="Angsana New" w:hAnsi="Angsana New" w:cs="Angsana New" w:hint="cs"/>
          <w:spacing w:val="-4"/>
          <w:sz w:val="30"/>
          <w:szCs w:val="30"/>
          <w:cs/>
        </w:rPr>
        <w:t>สำหรับ</w:t>
      </w:r>
      <w:r w:rsidR="000B3DF6" w:rsidRPr="0044029E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="000B3DF6">
        <w:rPr>
          <w:rFonts w:ascii="Angsana New" w:hAnsi="Angsana New" w:cs="Angsana New" w:hint="cs"/>
          <w:spacing w:val="-4"/>
          <w:sz w:val="30"/>
          <w:szCs w:val="30"/>
          <w:cs/>
        </w:rPr>
        <w:t>หกเดือน</w:t>
      </w:r>
      <w:r w:rsidR="000B3DF6" w:rsidRPr="0044029E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0B3DF6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0B3DF6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="000B3DF6" w:rsidRPr="004402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0B3DF6" w:rsidRPr="0044029E">
        <w:rPr>
          <w:rFonts w:ascii="Angsana New" w:hAnsi="Angsana New" w:cs="Angsana New"/>
          <w:spacing w:val="-4"/>
          <w:sz w:val="30"/>
          <w:szCs w:val="30"/>
        </w:rPr>
        <w:t>256</w:t>
      </w:r>
      <w:r w:rsidR="000B3DF6">
        <w:rPr>
          <w:rFonts w:ascii="Angsana New" w:hAnsi="Angsana New" w:cs="Angsana New"/>
          <w:spacing w:val="-4"/>
          <w:sz w:val="30"/>
          <w:szCs w:val="30"/>
        </w:rPr>
        <w:t xml:space="preserve">8                  </w:t>
      </w:r>
      <w:r w:rsidR="00327343">
        <w:rPr>
          <w:rFonts w:ascii="Angsana New" w:hAnsi="Angsana New" w:cs="Angsana New" w:hint="cs"/>
          <w:spacing w:val="-4"/>
          <w:sz w:val="30"/>
          <w:szCs w:val="30"/>
          <w:cs/>
        </w:rPr>
        <w:t>สรุปได้ดังนี้</w:t>
      </w:r>
    </w:p>
    <w:tbl>
      <w:tblPr>
        <w:tblW w:w="8748" w:type="dxa"/>
        <w:tblInd w:w="360" w:type="dxa"/>
        <w:tblLook w:val="04A0" w:firstRow="1" w:lastRow="0" w:firstColumn="1" w:lastColumn="0" w:noHBand="0" w:noVBand="1"/>
      </w:tblPr>
      <w:tblGrid>
        <w:gridCol w:w="6498"/>
        <w:gridCol w:w="2250"/>
      </w:tblGrid>
      <w:tr w:rsidR="001A456B" w:rsidRPr="008250E9" w14:paraId="2D0FA957" w14:textId="77777777" w:rsidTr="00797627">
        <w:tc>
          <w:tcPr>
            <w:tcW w:w="6498" w:type="dxa"/>
          </w:tcPr>
          <w:p w14:paraId="2D0FA955" w14:textId="77777777" w:rsidR="001A456B" w:rsidRPr="008250E9" w:rsidRDefault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250" w:type="dxa"/>
          </w:tcPr>
          <w:p w14:paraId="2D0FA956" w14:textId="77777777" w:rsidR="001A456B" w:rsidRPr="008250E9" w:rsidRDefault="001A456B">
            <w:pPr>
              <w:overflowPunct w:val="0"/>
              <w:autoSpaceDE w:val="0"/>
              <w:autoSpaceDN w:val="0"/>
              <w:adjustRightInd w:val="0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8250E9">
              <w:rPr>
                <w:rFonts w:ascii="Angsana New" w:eastAsia="Brush Script MT" w:hAnsi="Angsana New" w:cs="Angsana New"/>
                <w:sz w:val="28"/>
                <w:cs/>
              </w:rPr>
              <w:t>(หน่วย:</w:t>
            </w:r>
            <w:r w:rsidRPr="008250E9">
              <w:rPr>
                <w:rFonts w:ascii="Angsana New" w:eastAsia="Brush Script MT" w:hAnsi="Angsana New" w:cs="Angsana New"/>
                <w:sz w:val="28"/>
              </w:rPr>
              <w:t xml:space="preserve"> </w:t>
            </w:r>
            <w:r w:rsidRPr="008250E9">
              <w:rPr>
                <w:rFonts w:ascii="Angsana New" w:eastAsia="Brush Script MT" w:hAnsi="Angsana New" w:cs="Angsana New"/>
                <w:sz w:val="28"/>
                <w:cs/>
              </w:rPr>
              <w:t>บาท)</w:t>
            </w:r>
          </w:p>
        </w:tc>
      </w:tr>
      <w:tr w:rsidR="001A456B" w:rsidRPr="008250E9" w14:paraId="2D0FA95B" w14:textId="77777777" w:rsidTr="00797627">
        <w:tc>
          <w:tcPr>
            <w:tcW w:w="6498" w:type="dxa"/>
          </w:tcPr>
          <w:p w14:paraId="2D0FA958" w14:textId="77777777" w:rsidR="001A456B" w:rsidRPr="008250E9" w:rsidRDefault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sz w:val="28"/>
              </w:rPr>
            </w:pPr>
          </w:p>
        </w:tc>
        <w:tc>
          <w:tcPr>
            <w:tcW w:w="2250" w:type="dxa"/>
          </w:tcPr>
          <w:p w14:paraId="2D0FA959" w14:textId="288CEC6B" w:rsidR="001A456B" w:rsidRPr="008250E9" w:rsidRDefault="001A45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Brush Script MT" w:hAnsi="Angsana New" w:cs="Angsana New"/>
                <w:sz w:val="28"/>
              </w:rPr>
            </w:pPr>
            <w:r w:rsidRPr="008250E9">
              <w:rPr>
                <w:rFonts w:ascii="Angsana New" w:eastAsia="Brush Script MT" w:hAnsi="Angsana New" w:cs="Angsana New" w:hint="cs"/>
                <w:sz w:val="28"/>
                <w:cs/>
              </w:rPr>
              <w:t>งบการเงิน</w:t>
            </w:r>
            <w:r w:rsidR="00797627" w:rsidRPr="008250E9">
              <w:rPr>
                <w:rFonts w:ascii="Angsana New" w:eastAsia="Brush Script MT" w:hAnsi="Angsana New" w:cs="Angsana New" w:hint="cs"/>
                <w:sz w:val="28"/>
                <w:cs/>
              </w:rPr>
              <w:t>รวม</w:t>
            </w:r>
            <w:r w:rsidR="00A52071" w:rsidRPr="008250E9">
              <w:rPr>
                <w:rFonts w:ascii="Angsana New" w:eastAsia="Brush Script MT" w:hAnsi="Angsana New" w:cs="Angsana New" w:hint="cs"/>
                <w:sz w:val="28"/>
                <w:cs/>
              </w:rPr>
              <w:t>และ</w:t>
            </w:r>
          </w:p>
          <w:p w14:paraId="2D0FA95A" w14:textId="77777777" w:rsidR="001A456B" w:rsidRPr="008250E9" w:rsidRDefault="001A456B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ngsana New" w:eastAsia="Brush Script MT" w:hAnsi="Angsana New" w:cs="Angsana New"/>
                <w:sz w:val="28"/>
                <w:u w:val="single"/>
              </w:rPr>
            </w:pPr>
            <w:r w:rsidRPr="008250E9">
              <w:rPr>
                <w:rFonts w:ascii="Angsana New" w:eastAsia="Brush Script MT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1A456B" w:rsidRPr="008250E9" w14:paraId="2D0FA95E" w14:textId="77777777" w:rsidTr="00797627">
        <w:tc>
          <w:tcPr>
            <w:tcW w:w="6498" w:type="dxa"/>
          </w:tcPr>
          <w:p w14:paraId="2D0FA95C" w14:textId="5A975BDB" w:rsidR="001A456B" w:rsidRPr="008250E9" w:rsidRDefault="001A456B" w:rsidP="001970D1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sz w:val="28"/>
              </w:rPr>
            </w:pPr>
            <w:r w:rsidRPr="008250E9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ยอดคงเหลือต้นงวด</w:t>
            </w:r>
          </w:p>
        </w:tc>
        <w:tc>
          <w:tcPr>
            <w:tcW w:w="2250" w:type="dxa"/>
            <w:vAlign w:val="center"/>
          </w:tcPr>
          <w:p w14:paraId="2D0FA95D" w14:textId="77777777" w:rsidR="001A456B" w:rsidRPr="008250E9" w:rsidRDefault="003132F0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8"/>
              </w:rPr>
            </w:pPr>
            <w:r w:rsidRPr="008250E9">
              <w:rPr>
                <w:rFonts w:ascii="Angsana New" w:hAnsi="Angsana New" w:cs="Angsana New"/>
                <w:sz w:val="28"/>
              </w:rPr>
              <w:t xml:space="preserve">              46,100,481.39</w:t>
            </w:r>
          </w:p>
        </w:tc>
      </w:tr>
      <w:tr w:rsidR="001A456B" w:rsidRPr="008250E9" w14:paraId="2D0FA961" w14:textId="77777777" w:rsidTr="00797627">
        <w:tc>
          <w:tcPr>
            <w:tcW w:w="6498" w:type="dxa"/>
          </w:tcPr>
          <w:p w14:paraId="2D0FA95F" w14:textId="7BABCEED" w:rsidR="001A456B" w:rsidRPr="008250E9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hAnsi="Angsana New" w:cs="Angsana New"/>
                <w:color w:val="000000"/>
                <w:sz w:val="28"/>
                <w:cs/>
                <w:lang w:eastAsia="th-TH"/>
              </w:rPr>
            </w:pPr>
            <w:r w:rsidRPr="008250E9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 xml:space="preserve">สินทรัพย์สิทธิการใช้เพิ่มขึ้น </w:t>
            </w:r>
          </w:p>
        </w:tc>
        <w:tc>
          <w:tcPr>
            <w:tcW w:w="2250" w:type="dxa"/>
            <w:vAlign w:val="center"/>
          </w:tcPr>
          <w:p w14:paraId="2D0FA960" w14:textId="7A62AB51" w:rsidR="001A456B" w:rsidRPr="008250E9" w:rsidRDefault="00502D1E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8"/>
              </w:rPr>
            </w:pPr>
            <w:r w:rsidRPr="00502D1E">
              <w:rPr>
                <w:rFonts w:ascii="Angsana New" w:hAnsi="Angsana New" w:cs="Angsana New"/>
                <w:sz w:val="28"/>
              </w:rPr>
              <w:t>22,478,687.99</w:t>
            </w:r>
          </w:p>
        </w:tc>
      </w:tr>
      <w:tr w:rsidR="00CE246C" w:rsidRPr="008250E9" w14:paraId="780E7FCC" w14:textId="77777777" w:rsidTr="00797627">
        <w:tc>
          <w:tcPr>
            <w:tcW w:w="6498" w:type="dxa"/>
          </w:tcPr>
          <w:p w14:paraId="74CCE50C" w14:textId="7AF6B1AA" w:rsidR="00CE246C" w:rsidRPr="008250E9" w:rsidRDefault="005A791B" w:rsidP="001970D1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 w:rsidRPr="008250E9">
              <w:rPr>
                <w:rFonts w:ascii="Angsana New" w:eastAsia="Brush Script MT" w:hAnsi="Angsana New" w:cs="Angsana New" w:hint="cs"/>
                <w:color w:val="000000"/>
                <w:sz w:val="28"/>
                <w:cs/>
                <w:lang w:val="en-GB"/>
              </w:rPr>
              <w:t>ลดลงจากการเปลี่ยนแปลงสัญญา</w:t>
            </w:r>
          </w:p>
        </w:tc>
        <w:tc>
          <w:tcPr>
            <w:tcW w:w="2250" w:type="dxa"/>
            <w:vAlign w:val="center"/>
          </w:tcPr>
          <w:p w14:paraId="737C0667" w14:textId="229EE332" w:rsidR="00CE246C" w:rsidRPr="008250E9" w:rsidRDefault="00797627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8"/>
              </w:rPr>
            </w:pPr>
            <w:r w:rsidRPr="008250E9">
              <w:rPr>
                <w:rFonts w:ascii="Angsana New" w:hAnsi="Angsana New" w:cs="Angsana New"/>
                <w:sz w:val="28"/>
                <w:cs/>
              </w:rPr>
              <w:t>(4</w:t>
            </w:r>
            <w:r w:rsidRPr="008250E9">
              <w:rPr>
                <w:rFonts w:ascii="Angsana New" w:hAnsi="Angsana New" w:cs="Angsana New"/>
                <w:sz w:val="28"/>
              </w:rPr>
              <w:t>,</w:t>
            </w:r>
            <w:r w:rsidRPr="008250E9">
              <w:rPr>
                <w:rFonts w:ascii="Angsana New" w:hAnsi="Angsana New" w:cs="Angsana New"/>
                <w:sz w:val="28"/>
                <w:cs/>
              </w:rPr>
              <w:t>888.64)</w:t>
            </w:r>
          </w:p>
        </w:tc>
      </w:tr>
      <w:tr w:rsidR="001A456B" w:rsidRPr="008250E9" w14:paraId="2D0FA964" w14:textId="77777777" w:rsidTr="00797627">
        <w:tc>
          <w:tcPr>
            <w:tcW w:w="6498" w:type="dxa"/>
          </w:tcPr>
          <w:p w14:paraId="2D0FA962" w14:textId="626312E9" w:rsidR="001A456B" w:rsidRPr="008250E9" w:rsidRDefault="001A456B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 w:rsidRPr="008250E9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ค่าเสื่อมราคาสำหรับงวด</w:t>
            </w: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14:paraId="2D0FA963" w14:textId="7DE2BC52" w:rsidR="001A456B" w:rsidRPr="008250E9" w:rsidRDefault="00E917F3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8"/>
              </w:rPr>
            </w:pPr>
            <w:r w:rsidRPr="00E917F3">
              <w:rPr>
                <w:rFonts w:ascii="Angsana New" w:hAnsi="Angsana New" w:cs="Angsana New"/>
                <w:sz w:val="28"/>
              </w:rPr>
              <w:t>(9,526,598.12)</w:t>
            </w:r>
          </w:p>
        </w:tc>
      </w:tr>
      <w:tr w:rsidR="001970D1" w:rsidRPr="008250E9" w14:paraId="52166B45" w14:textId="77777777" w:rsidTr="001970D1">
        <w:tc>
          <w:tcPr>
            <w:tcW w:w="6498" w:type="dxa"/>
          </w:tcPr>
          <w:p w14:paraId="4C4C0E6E" w14:textId="3B990567" w:rsidR="001970D1" w:rsidRPr="008250E9" w:rsidRDefault="001970D1" w:rsidP="001A456B">
            <w:pPr>
              <w:overflowPunct w:val="0"/>
              <w:autoSpaceDE w:val="0"/>
              <w:autoSpaceDN w:val="0"/>
              <w:adjustRightInd w:val="0"/>
              <w:jc w:val="thaiDistribute"/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</w:pPr>
            <w:r w:rsidRPr="008250E9">
              <w:rPr>
                <w:rFonts w:ascii="Angsana New" w:eastAsia="Brush Script MT" w:hAnsi="Angsana New" w:cs="Angsana New"/>
                <w:color w:val="000000"/>
                <w:sz w:val="28"/>
                <w:cs/>
                <w:lang w:val="en-GB"/>
              </w:rPr>
              <w:t>ยอดคงเหลือปลายงวด</w:t>
            </w:r>
          </w:p>
        </w:tc>
        <w:tc>
          <w:tcPr>
            <w:tcW w:w="2250" w:type="dxa"/>
            <w:tcBorders>
              <w:bottom w:val="double" w:sz="4" w:space="0" w:color="auto"/>
            </w:tcBorders>
            <w:vAlign w:val="center"/>
          </w:tcPr>
          <w:p w14:paraId="1CD27D1C" w14:textId="3C610857" w:rsidR="001970D1" w:rsidRPr="008250E9" w:rsidRDefault="00E355BE" w:rsidP="00797627">
            <w:pPr>
              <w:tabs>
                <w:tab w:val="decimal" w:pos="1605"/>
              </w:tabs>
              <w:ind w:right="57"/>
              <w:rPr>
                <w:rFonts w:ascii="Angsana New" w:hAnsi="Angsana New" w:cs="Angsana New"/>
                <w:sz w:val="28"/>
              </w:rPr>
            </w:pPr>
            <w:r w:rsidRPr="00E355BE">
              <w:rPr>
                <w:rFonts w:ascii="Angsana New" w:hAnsi="Angsana New" w:cs="Angsana New"/>
                <w:sz w:val="28"/>
              </w:rPr>
              <w:t>59,047,682.62</w:t>
            </w:r>
          </w:p>
        </w:tc>
      </w:tr>
    </w:tbl>
    <w:p w14:paraId="1C987C83" w14:textId="77777777" w:rsidR="001970D1" w:rsidRDefault="001970D1" w:rsidP="00153545">
      <w:pPr>
        <w:tabs>
          <w:tab w:val="left" w:pos="1418"/>
        </w:tabs>
        <w:ind w:left="851" w:firstLine="567"/>
        <w:jc w:val="thaiDistribute"/>
        <w:rPr>
          <w:rFonts w:ascii="Angsana New" w:hAnsi="Angsana New" w:cs="Angsana New"/>
          <w:sz w:val="16"/>
          <w:szCs w:val="16"/>
        </w:rPr>
      </w:pPr>
    </w:p>
    <w:p w14:paraId="6263E56F" w14:textId="4FB70AC4" w:rsidR="0057602F" w:rsidRDefault="003132F0" w:rsidP="008250E9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A04F17">
        <w:rPr>
          <w:rFonts w:ascii="Angsana New" w:eastAsia="Times New Roman" w:hAnsi="Angsana New" w:cs="Angsana New"/>
          <w:sz w:val="30"/>
          <w:szCs w:val="30"/>
          <w:cs/>
          <w:lang w:val="th-TH"/>
        </w:rPr>
        <w:t>ตาม</w:t>
      </w:r>
      <w:r w:rsidRPr="00A04F17">
        <w:rPr>
          <w:rFonts w:ascii="Angsana New" w:eastAsia="Times New Roman" w:hAnsi="Angsana New" w:cs="Angsana New"/>
          <w:sz w:val="30"/>
          <w:szCs w:val="30"/>
          <w:cs/>
        </w:rPr>
        <w:t xml:space="preserve">งบการเงินรวมและงบการเงินเฉพาะกิจการ ณ </w:t>
      </w:r>
      <w:r w:rsidRPr="00A04F17">
        <w:rPr>
          <w:rFonts w:ascii="Angsana New" w:eastAsia="Times New Roman" w:hAnsi="Angsana New" w:cs="Angsana New" w:hint="cs"/>
          <w:sz w:val="30"/>
          <w:szCs w:val="30"/>
          <w:cs/>
        </w:rPr>
        <w:t xml:space="preserve">วันที่ </w:t>
      </w:r>
      <w:r w:rsidR="000B3DF6" w:rsidRPr="00A04F17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0B3DF6" w:rsidRPr="00A04F17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Pr="00A04F17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A04F17">
        <w:rPr>
          <w:rFonts w:ascii="Angsana New" w:eastAsia="Times New Roman" w:hAnsi="Angsana New" w:cs="Angsana New"/>
          <w:sz w:val="30"/>
          <w:szCs w:val="30"/>
        </w:rPr>
        <w:t xml:space="preserve">2568 </w:t>
      </w:r>
      <w:r w:rsidRPr="00A04F17">
        <w:rPr>
          <w:rFonts w:ascii="Angsana New" w:eastAsia="Times New Roman" w:hAnsi="Angsana New" w:cs="Angsana New"/>
          <w:spacing w:val="-2"/>
          <w:sz w:val="30"/>
          <w:szCs w:val="30"/>
          <w:cs/>
        </w:rPr>
        <w:t>สินทรัพย์สิทธิการใช้อาคารกับ</w:t>
      </w:r>
      <w:r w:rsidR="0046308A" w:rsidRPr="00A04F17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กิจการ</w:t>
      </w:r>
      <w:r w:rsidRPr="00A04F17">
        <w:rPr>
          <w:rFonts w:ascii="Angsana New" w:eastAsia="Times New Roman" w:hAnsi="Angsana New" w:cs="Angsana New"/>
          <w:spacing w:val="-2"/>
          <w:sz w:val="30"/>
          <w:szCs w:val="30"/>
          <w:cs/>
        </w:rPr>
        <w:t xml:space="preserve">ที่เกี่ยวข้องกันแห่งหนึ่ง </w:t>
      </w:r>
      <w:r w:rsidR="0046308A" w:rsidRPr="00A04F17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มูลค่าตามบัญชี จำนวนเงิน </w:t>
      </w:r>
      <w:r w:rsidR="00EC32ED" w:rsidRPr="00A04F17">
        <w:rPr>
          <w:rFonts w:ascii="Angsana New" w:eastAsia="Times New Roman" w:hAnsi="Angsana New" w:cs="Angsana New"/>
          <w:spacing w:val="-2"/>
          <w:sz w:val="30"/>
          <w:szCs w:val="30"/>
        </w:rPr>
        <w:t>1.65</w:t>
      </w:r>
      <w:r w:rsidR="0046308A" w:rsidRPr="00A04F17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="0046308A" w:rsidRPr="00A04F17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 xml:space="preserve">ล้านบาท </w:t>
      </w:r>
      <w:r w:rsidR="0046308A" w:rsidRPr="00A04F17">
        <w:rPr>
          <w:rFonts w:ascii="Angsana New" w:eastAsia="Times New Roman" w:hAnsi="Angsana New" w:cs="Angsana New"/>
          <w:spacing w:val="-2"/>
          <w:sz w:val="30"/>
          <w:szCs w:val="30"/>
        </w:rPr>
        <w:t>(</w:t>
      </w:r>
      <w:r w:rsidR="0046308A" w:rsidRPr="00A04F17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46308A" w:rsidRPr="00A04F17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="0046308A" w:rsidRPr="00A04F17">
        <w:rPr>
          <w:rFonts w:ascii="Angsana New" w:eastAsia="Times New Roman" w:hAnsi="Angsana New" w:cs="Angsana New"/>
          <w:spacing w:val="-2"/>
          <w:sz w:val="30"/>
          <w:szCs w:val="30"/>
        </w:rPr>
        <w:t xml:space="preserve">2567 : </w:t>
      </w:r>
      <w:r w:rsidR="0046308A" w:rsidRPr="00A04F17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จำนวนเงิน</w:t>
      </w:r>
      <w:r w:rsidR="0046308A" w:rsidRPr="00A04F17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="004276BA" w:rsidRPr="00A04F17">
        <w:rPr>
          <w:rFonts w:ascii="Angsana New" w:eastAsia="Times New Roman" w:hAnsi="Angsana New" w:cs="Angsana New"/>
          <w:spacing w:val="-2"/>
          <w:sz w:val="30"/>
          <w:szCs w:val="30"/>
        </w:rPr>
        <w:t>2.20</w:t>
      </w:r>
      <w:r w:rsidR="0046308A" w:rsidRPr="00A04F17">
        <w:rPr>
          <w:rFonts w:ascii="Angsana New" w:eastAsia="Times New Roman" w:hAnsi="Angsana New" w:cs="Angsana New"/>
          <w:spacing w:val="-2"/>
          <w:sz w:val="30"/>
          <w:szCs w:val="30"/>
        </w:rPr>
        <w:t xml:space="preserve"> </w:t>
      </w:r>
      <w:r w:rsidR="0046308A" w:rsidRPr="00A04F17">
        <w:rPr>
          <w:rFonts w:ascii="Angsana New" w:eastAsia="Times New Roman" w:hAnsi="Angsana New" w:cs="Angsana New" w:hint="cs"/>
          <w:spacing w:val="-2"/>
          <w:sz w:val="30"/>
          <w:szCs w:val="30"/>
          <w:cs/>
        </w:rPr>
        <w:t>ล้านบาท</w:t>
      </w:r>
      <w:r w:rsidR="0046308A" w:rsidRPr="00A04F17">
        <w:rPr>
          <w:rFonts w:ascii="Angsana New" w:eastAsia="Times New Roman" w:hAnsi="Angsana New" w:cs="Angsana New"/>
          <w:spacing w:val="-2"/>
          <w:sz w:val="30"/>
          <w:szCs w:val="30"/>
        </w:rPr>
        <w:t xml:space="preserve">)  </w:t>
      </w:r>
      <w:r w:rsidRPr="00A04F17">
        <w:rPr>
          <w:rFonts w:ascii="Angsana New" w:eastAsia="Times New Roman" w:hAnsi="Angsana New" w:cs="Angsana New"/>
          <w:spacing w:val="-2"/>
          <w:sz w:val="30"/>
          <w:szCs w:val="30"/>
          <w:cs/>
        </w:rPr>
        <w:t>ถูกนำไปเป็นหลักประกันเงินกู้ยืมระยะยาว</w:t>
      </w:r>
      <w:r w:rsidRPr="00A04F17">
        <w:rPr>
          <w:rFonts w:ascii="Angsana New" w:eastAsia="Times New Roman" w:hAnsi="Angsana New" w:cs="Angsana New"/>
          <w:spacing w:val="4"/>
          <w:sz w:val="30"/>
          <w:szCs w:val="30"/>
          <w:cs/>
        </w:rPr>
        <w:t>กับสถาบันการเงินแห่งหนึ่ง</w:t>
      </w:r>
      <w:r w:rsidRPr="00A04F17">
        <w:rPr>
          <w:rFonts w:ascii="Angsana New" w:eastAsia="Times New Roman" w:hAnsi="Angsana New" w:cs="Angsana New"/>
          <w:spacing w:val="2"/>
          <w:sz w:val="30"/>
          <w:szCs w:val="30"/>
          <w:cs/>
        </w:rPr>
        <w:t xml:space="preserve"> </w:t>
      </w:r>
      <w:r w:rsidR="00271AD7" w:rsidRPr="00A04F17">
        <w:rPr>
          <w:rFonts w:ascii="Angsana New" w:hAnsi="Angsana New" w:cs="Angsana New"/>
          <w:spacing w:val="2"/>
          <w:sz w:val="30"/>
          <w:szCs w:val="30"/>
          <w:cs/>
        </w:rPr>
        <w:t>ตา</w:t>
      </w:r>
      <w:r w:rsidR="00271AD7" w:rsidRPr="00A04F17">
        <w:rPr>
          <w:rFonts w:ascii="Angsana New" w:hAnsi="Angsana New" w:cs="Angsana New" w:hint="cs"/>
          <w:spacing w:val="2"/>
          <w:sz w:val="30"/>
          <w:szCs w:val="30"/>
          <w:cs/>
        </w:rPr>
        <w:t>ม</w:t>
      </w:r>
      <w:r w:rsidR="00271AD7" w:rsidRPr="00A04F17">
        <w:rPr>
          <w:rFonts w:ascii="Angsana New" w:hAnsi="Angsana New" w:cs="Angsana New" w:hint="cs"/>
          <w:sz w:val="30"/>
          <w:szCs w:val="30"/>
          <w:cs/>
        </w:rPr>
        <w:t xml:space="preserve">หมายเหตุ </w:t>
      </w:r>
      <w:r w:rsidR="00271AD7" w:rsidRPr="00A04F17">
        <w:rPr>
          <w:rFonts w:ascii="Angsana New" w:hAnsi="Angsana New" w:cs="Angsana New"/>
          <w:sz w:val="30"/>
          <w:szCs w:val="30"/>
        </w:rPr>
        <w:t>20</w:t>
      </w:r>
    </w:p>
    <w:p w14:paraId="2D0FA96A" w14:textId="77777777" w:rsidR="00D646EF" w:rsidRPr="001C3384" w:rsidRDefault="00D646EF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1C3384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เงินเบิกเกินบัญชีและเงินกู้ยืมระยะสั้นจากสถาบันการเงิน</w:t>
      </w:r>
    </w:p>
    <w:p w14:paraId="2D0FA96B" w14:textId="77777777" w:rsidR="001A456B" w:rsidRPr="001A456B" w:rsidRDefault="001A456B" w:rsidP="001A456B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96C" w14:textId="77777777" w:rsidR="00D646EF" w:rsidRDefault="00D646EF" w:rsidP="00D646EF">
      <w:pPr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1A456B">
        <w:rPr>
          <w:rFonts w:ascii="Angsana New" w:hAnsi="Angsana New" w:cs="Angsana New" w:hint="cs"/>
          <w:spacing w:val="-4"/>
          <w:sz w:val="30"/>
          <w:szCs w:val="30"/>
          <w:cs/>
        </w:rPr>
        <w:t>ประกอบด้วย</w:t>
      </w:r>
    </w:p>
    <w:tbl>
      <w:tblPr>
        <w:tblW w:w="500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416"/>
        <w:gridCol w:w="1397"/>
        <w:gridCol w:w="1660"/>
        <w:gridCol w:w="1812"/>
        <w:gridCol w:w="1744"/>
      </w:tblGrid>
      <w:tr w:rsidR="00CF51BD" w:rsidRPr="00CF51BD" w14:paraId="2D0FA970" w14:textId="77777777" w:rsidTr="00CF51BD">
        <w:trPr>
          <w:trHeight w:val="288"/>
        </w:trPr>
        <w:tc>
          <w:tcPr>
            <w:tcW w:w="2477" w:type="dxa"/>
            <w:vAlign w:val="center"/>
          </w:tcPr>
          <w:p w14:paraId="2D0FA96D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128" w:type="dxa"/>
            <w:gridSpan w:val="2"/>
          </w:tcPr>
          <w:p w14:paraId="2D0FA96E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640" w:type="dxa"/>
            <w:gridSpan w:val="2"/>
            <w:vAlign w:val="center"/>
          </w:tcPr>
          <w:p w14:paraId="2D0FA96F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right="4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F51BD">
              <w:rPr>
                <w:rFonts w:ascii="Angsana New" w:eastAsia="Times New Roman" w:hAnsi="Angsana New" w:cs="Angsana New"/>
                <w:sz w:val="28"/>
                <w:cs/>
              </w:rPr>
              <w:t>(หน่วย</w:t>
            </w:r>
            <w:r w:rsidRPr="00CF51B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F51BD">
              <w:rPr>
                <w:rFonts w:ascii="Angsana New" w:eastAsia="Times New Roman" w:hAnsi="Angsana New" w:cs="Angsana New"/>
                <w:sz w:val="28"/>
                <w:cs/>
              </w:rPr>
              <w:t>: บาท)</w:t>
            </w:r>
          </w:p>
        </w:tc>
      </w:tr>
      <w:tr w:rsidR="00CF51BD" w:rsidRPr="00CF51BD" w14:paraId="2D0FA974" w14:textId="77777777" w:rsidTr="00CF51BD">
        <w:trPr>
          <w:trHeight w:val="288"/>
        </w:trPr>
        <w:tc>
          <w:tcPr>
            <w:tcW w:w="2477" w:type="dxa"/>
            <w:vAlign w:val="center"/>
          </w:tcPr>
          <w:p w14:paraId="2D0FA971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left="-428"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128" w:type="dxa"/>
            <w:gridSpan w:val="2"/>
          </w:tcPr>
          <w:p w14:paraId="2D0FA972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right="-108" w:hanging="17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F51BD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อัตราดอกเบี้ย</w:t>
            </w:r>
            <w:r w:rsidRPr="00CF51BD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(</w:t>
            </w:r>
            <w:r w:rsidRPr="00CF51BD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ร้อยละต่อปี</w:t>
            </w:r>
            <w:r w:rsidRPr="00CF51BD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)</w:t>
            </w:r>
          </w:p>
        </w:tc>
        <w:tc>
          <w:tcPr>
            <w:tcW w:w="3640" w:type="dxa"/>
            <w:gridSpan w:val="2"/>
          </w:tcPr>
          <w:p w14:paraId="2D0FA973" w14:textId="77777777" w:rsidR="00CF51BD" w:rsidRPr="00CF51BD" w:rsidRDefault="00CF51BD" w:rsidP="00DF682D">
            <w:pPr>
              <w:tabs>
                <w:tab w:val="left" w:pos="1386"/>
                <w:tab w:val="left" w:pos="1777"/>
              </w:tabs>
              <w:suppressAutoHyphens/>
              <w:overflowPunct w:val="0"/>
              <w:autoSpaceDE w:val="0"/>
              <w:autoSpaceDN w:val="0"/>
              <w:ind w:left="-73" w:right="-108" w:firstLine="56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F51BD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CF51BD" w:rsidRPr="00CF51BD" w14:paraId="2D0FA978" w14:textId="77777777" w:rsidTr="00CF51BD">
        <w:trPr>
          <w:trHeight w:val="288"/>
        </w:trPr>
        <w:tc>
          <w:tcPr>
            <w:tcW w:w="2477" w:type="dxa"/>
            <w:vAlign w:val="center"/>
          </w:tcPr>
          <w:p w14:paraId="2D0FA975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128" w:type="dxa"/>
            <w:gridSpan w:val="2"/>
          </w:tcPr>
          <w:p w14:paraId="2D0FA976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right="-154" w:hanging="111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CF51BD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  <w:tc>
          <w:tcPr>
            <w:tcW w:w="3640" w:type="dxa"/>
            <w:gridSpan w:val="2"/>
          </w:tcPr>
          <w:p w14:paraId="2D0FA977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CF51BD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CF51BD" w:rsidRPr="00CF51BD" w14:paraId="2D0FA97E" w14:textId="77777777" w:rsidTr="00CF51BD">
        <w:trPr>
          <w:trHeight w:val="288"/>
        </w:trPr>
        <w:tc>
          <w:tcPr>
            <w:tcW w:w="2477" w:type="dxa"/>
            <w:vAlign w:val="center"/>
          </w:tcPr>
          <w:p w14:paraId="2D0FA979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right="-108" w:hanging="17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29" w:type="dxa"/>
          </w:tcPr>
          <w:p w14:paraId="2D0FA97A" w14:textId="43BA2B32" w:rsidR="00CF51BD" w:rsidRPr="00CF51BD" w:rsidRDefault="000B3DF6" w:rsidP="00CF51BD">
            <w:pPr>
              <w:suppressAutoHyphens/>
              <w:overflowPunct w:val="0"/>
              <w:autoSpaceDE w:val="0"/>
              <w:autoSpaceDN w:val="0"/>
              <w:ind w:right="-105" w:hanging="105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CF51BD" w:rsidRPr="00CF51BD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CF51BD" w:rsidRPr="00CF51BD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699" w:type="dxa"/>
          </w:tcPr>
          <w:p w14:paraId="2D0FA97B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right="-154" w:hanging="111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CF51BD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31 ธันวาคม </w:t>
            </w:r>
            <w:r w:rsidRPr="00CF51BD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  <w:tc>
          <w:tcPr>
            <w:tcW w:w="1855" w:type="dxa"/>
          </w:tcPr>
          <w:p w14:paraId="2D0FA97C" w14:textId="7D65F07F" w:rsidR="00CF51BD" w:rsidRPr="00CF51BD" w:rsidRDefault="000B3DF6" w:rsidP="00CF51BD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Pr="00CF51BD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Pr="00CF51BD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785" w:type="dxa"/>
          </w:tcPr>
          <w:p w14:paraId="2D0FA97D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left="-68" w:right="-118"/>
              <w:jc w:val="center"/>
              <w:textAlignment w:val="baseline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CF51BD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31 ธันวาคม </w:t>
            </w:r>
            <w:r w:rsidRPr="00CF51BD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CF51BD" w:rsidRPr="00CF51BD" w14:paraId="2D0FA984" w14:textId="77777777" w:rsidTr="00CF51BD">
        <w:trPr>
          <w:trHeight w:val="288"/>
        </w:trPr>
        <w:tc>
          <w:tcPr>
            <w:tcW w:w="2477" w:type="dxa"/>
          </w:tcPr>
          <w:p w14:paraId="2D0FA97F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left="-111" w:right="-108" w:firstLine="111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F51BD">
              <w:rPr>
                <w:rFonts w:ascii="Angsana New" w:eastAsia="Times New Roman" w:hAnsi="Angsana New" w:cs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1429" w:type="dxa"/>
            <w:vAlign w:val="bottom"/>
          </w:tcPr>
          <w:p w14:paraId="2D0FA980" w14:textId="0F94A5DE" w:rsidR="00CF51BD" w:rsidRPr="000B3DF6" w:rsidRDefault="00F630D4" w:rsidP="00CF51BD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highlight w:val="green"/>
                <w:cs/>
              </w:rPr>
            </w:pPr>
            <w:r w:rsidRPr="00F630D4">
              <w:rPr>
                <w:rFonts w:ascii="Angsana New" w:eastAsia="Times New Roman" w:hAnsi="Angsana New" w:cs="Angsana New"/>
                <w:sz w:val="28"/>
              </w:rPr>
              <w:t>6.94</w:t>
            </w:r>
            <w:r w:rsidR="0057602F" w:rsidRPr="00F630D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57602F" w:rsidRPr="00627275">
              <w:rPr>
                <w:rFonts w:ascii="Angsana New" w:eastAsia="Times New Roman" w:hAnsi="Angsana New" w:cs="Angsana New"/>
                <w:sz w:val="28"/>
              </w:rPr>
              <w:t xml:space="preserve">– </w:t>
            </w:r>
            <w:r w:rsidR="00104CC7" w:rsidRPr="00627275">
              <w:rPr>
                <w:rFonts w:ascii="Angsana New" w:eastAsia="Times New Roman" w:hAnsi="Angsana New" w:cs="Angsana New"/>
                <w:sz w:val="28"/>
              </w:rPr>
              <w:t>7.</w:t>
            </w:r>
            <w:r w:rsidR="007E4D7E" w:rsidRPr="00627275">
              <w:rPr>
                <w:rFonts w:ascii="Angsana New" w:eastAsia="Times New Roman" w:hAnsi="Angsana New" w:cs="Angsana New"/>
                <w:sz w:val="28"/>
              </w:rPr>
              <w:t>8</w:t>
            </w:r>
            <w:r w:rsidR="00104CC7" w:rsidRPr="00627275">
              <w:rPr>
                <w:rFonts w:ascii="Angsana New" w:eastAsia="Times New Roman" w:hAnsi="Angsana New" w:cs="Angsana New"/>
                <w:sz w:val="28"/>
              </w:rPr>
              <w:t>0</w:t>
            </w:r>
          </w:p>
        </w:tc>
        <w:tc>
          <w:tcPr>
            <w:tcW w:w="1699" w:type="dxa"/>
            <w:vAlign w:val="bottom"/>
          </w:tcPr>
          <w:p w14:paraId="2D0FA981" w14:textId="77777777" w:rsidR="00CF51BD" w:rsidRPr="00CF51BD" w:rsidRDefault="00CF51BD" w:rsidP="00EB093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B0936">
              <w:rPr>
                <w:rFonts w:ascii="Angsana New" w:eastAsia="Times New Roman" w:hAnsi="Angsana New" w:cs="Angsana New"/>
                <w:sz w:val="28"/>
              </w:rPr>
              <w:t>7.00 – 8.20</w:t>
            </w:r>
          </w:p>
        </w:tc>
        <w:tc>
          <w:tcPr>
            <w:tcW w:w="1855" w:type="dxa"/>
          </w:tcPr>
          <w:p w14:paraId="2D0FA982" w14:textId="34B1F2FF" w:rsidR="00CF51BD" w:rsidRPr="00CF51BD" w:rsidRDefault="00FF7660" w:rsidP="00F070EA">
            <w:pPr>
              <w:tabs>
                <w:tab w:val="decimal" w:pos="1021"/>
              </w:tabs>
              <w:ind w:right="-9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1785" w:type="dxa"/>
          </w:tcPr>
          <w:p w14:paraId="2D0FA983" w14:textId="77777777" w:rsidR="00CF51BD" w:rsidRPr="00E5507E" w:rsidRDefault="00CF51BD" w:rsidP="000F7B52">
            <w:pPr>
              <w:suppressAutoHyphens/>
              <w:overflowPunct w:val="0"/>
              <w:autoSpaceDE w:val="0"/>
              <w:autoSpaceDN w:val="0"/>
              <w:ind w:right="9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5507E">
              <w:rPr>
                <w:rFonts w:ascii="Angsana New" w:hAnsi="Angsana New" w:cs="Angsana New"/>
                <w:sz w:val="28"/>
              </w:rPr>
              <w:t>36,210,460.20</w:t>
            </w:r>
          </w:p>
        </w:tc>
      </w:tr>
      <w:tr w:rsidR="00CF51BD" w:rsidRPr="00CF51BD" w14:paraId="2D0FA98A" w14:textId="77777777" w:rsidTr="00CF51BD">
        <w:trPr>
          <w:trHeight w:val="288"/>
        </w:trPr>
        <w:tc>
          <w:tcPr>
            <w:tcW w:w="2477" w:type="dxa"/>
          </w:tcPr>
          <w:p w14:paraId="2D0FA985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left="-134" w:right="-108" w:firstLine="111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F51BD">
              <w:rPr>
                <w:rFonts w:ascii="Angsana New" w:eastAsia="Times New Roman" w:hAnsi="Angsana New" w:cs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1429" w:type="dxa"/>
          </w:tcPr>
          <w:p w14:paraId="2D0FA986" w14:textId="04A31B7E" w:rsidR="00CF51BD" w:rsidRPr="000B3DF6" w:rsidRDefault="000B5C35" w:rsidP="00CF51BD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highlight w:val="green"/>
              </w:rPr>
            </w:pPr>
            <w:r w:rsidRPr="00950D48">
              <w:rPr>
                <w:rFonts w:ascii="Angsana New" w:eastAsia="Times New Roman" w:hAnsi="Angsana New" w:cs="Angsana New"/>
                <w:sz w:val="28"/>
              </w:rPr>
              <w:t>4.</w:t>
            </w:r>
            <w:r w:rsidR="00760F8E" w:rsidRPr="00950D48">
              <w:rPr>
                <w:rFonts w:ascii="Angsana New" w:eastAsia="Times New Roman" w:hAnsi="Angsana New" w:cs="Angsana New"/>
                <w:sz w:val="28"/>
              </w:rPr>
              <w:t>55</w:t>
            </w:r>
            <w:r w:rsidRPr="00950D48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0A1204" w:rsidRPr="00950D48">
              <w:rPr>
                <w:rFonts w:ascii="Angsana New" w:eastAsia="Times New Roman" w:hAnsi="Angsana New" w:cs="Angsana New"/>
                <w:sz w:val="28"/>
              </w:rPr>
              <w:t>–</w:t>
            </w:r>
            <w:r w:rsidRPr="00950D48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0A1204" w:rsidRPr="00950D48">
              <w:rPr>
                <w:rFonts w:ascii="Angsana New" w:eastAsia="Times New Roman" w:hAnsi="Angsana New" w:cs="Angsana New"/>
                <w:sz w:val="28"/>
              </w:rPr>
              <w:t>5.</w:t>
            </w:r>
            <w:r w:rsidR="00950D48" w:rsidRPr="00950D48">
              <w:rPr>
                <w:rFonts w:ascii="Angsana New" w:eastAsia="Times New Roman" w:hAnsi="Angsana New" w:cs="Angsana New"/>
                <w:sz w:val="28"/>
              </w:rPr>
              <w:t>3</w:t>
            </w:r>
            <w:r w:rsidR="004B003D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1699" w:type="dxa"/>
          </w:tcPr>
          <w:p w14:paraId="2D0FA987" w14:textId="77777777" w:rsidR="00CF51BD" w:rsidRPr="00CF51BD" w:rsidRDefault="00CF51BD" w:rsidP="00EB093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EB0936">
              <w:rPr>
                <w:rFonts w:ascii="Angsana New" w:eastAsia="Times New Roman" w:hAnsi="Angsana New" w:cs="Angsana New"/>
                <w:sz w:val="28"/>
              </w:rPr>
              <w:t>4.55</w:t>
            </w:r>
            <w:r w:rsidRPr="00EB0936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EB0936">
              <w:rPr>
                <w:rFonts w:ascii="Angsana New" w:eastAsia="Times New Roman" w:hAnsi="Angsana New" w:cs="Angsana New"/>
                <w:sz w:val="28"/>
              </w:rPr>
              <w:t>–</w:t>
            </w:r>
            <w:r w:rsidRPr="00EB0936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EB0936">
              <w:rPr>
                <w:rFonts w:ascii="Angsana New" w:eastAsia="Times New Roman" w:hAnsi="Angsana New" w:cs="Angsana New"/>
                <w:sz w:val="28"/>
              </w:rPr>
              <w:t>5.03</w:t>
            </w:r>
          </w:p>
        </w:tc>
        <w:tc>
          <w:tcPr>
            <w:tcW w:w="1855" w:type="dxa"/>
          </w:tcPr>
          <w:p w14:paraId="2D0FA988" w14:textId="236E5482" w:rsidR="00CF51BD" w:rsidRPr="00CF51BD" w:rsidRDefault="001C481C" w:rsidP="00CF51BD">
            <w:pPr>
              <w:ind w:right="1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5507E">
              <w:rPr>
                <w:rFonts w:ascii="Angsana New" w:eastAsia="Times New Roman" w:hAnsi="Angsana New" w:cs="Angsana New"/>
                <w:sz w:val="28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</w:rPr>
              <w:t>25</w:t>
            </w:r>
            <w:r w:rsidRPr="00E5507E">
              <w:rPr>
                <w:rFonts w:ascii="Angsana New" w:eastAsia="Times New Roman" w:hAnsi="Angsana New" w:cs="Angsana New"/>
                <w:sz w:val="28"/>
              </w:rPr>
              <w:t>,000,000.00</w:t>
            </w:r>
          </w:p>
        </w:tc>
        <w:tc>
          <w:tcPr>
            <w:tcW w:w="1785" w:type="dxa"/>
          </w:tcPr>
          <w:p w14:paraId="2D0FA989" w14:textId="77777777" w:rsidR="00CF51BD" w:rsidRPr="00E5507E" w:rsidRDefault="00E5507E" w:rsidP="000F7B52">
            <w:pPr>
              <w:suppressAutoHyphens/>
              <w:overflowPunct w:val="0"/>
              <w:autoSpaceDE w:val="0"/>
              <w:autoSpaceDN w:val="0"/>
              <w:ind w:right="9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E5507E">
              <w:rPr>
                <w:rFonts w:ascii="Angsana New" w:eastAsia="Times New Roman" w:hAnsi="Angsana New" w:cs="Angsana New"/>
                <w:sz w:val="28"/>
              </w:rPr>
              <w:t>240,000,000.00</w:t>
            </w:r>
          </w:p>
        </w:tc>
      </w:tr>
      <w:tr w:rsidR="00CF51BD" w:rsidRPr="00CF51BD" w14:paraId="2D0FA990" w14:textId="77777777" w:rsidTr="00CF51BD">
        <w:trPr>
          <w:trHeight w:val="288"/>
        </w:trPr>
        <w:tc>
          <w:tcPr>
            <w:tcW w:w="2477" w:type="dxa"/>
          </w:tcPr>
          <w:p w14:paraId="2D0FA98B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left="-111" w:right="-108" w:firstLine="111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0206F">
              <w:rPr>
                <w:rFonts w:ascii="Angsana New" w:hAnsi="Angsana New" w:cs="Angsana New"/>
                <w:sz w:val="28"/>
                <w:cs/>
              </w:rPr>
              <w:t>ทรัสต์รีซีต</w:t>
            </w:r>
          </w:p>
        </w:tc>
        <w:tc>
          <w:tcPr>
            <w:tcW w:w="1429" w:type="dxa"/>
          </w:tcPr>
          <w:p w14:paraId="2D0FA98C" w14:textId="3CD62AAA" w:rsidR="00CF51BD" w:rsidRPr="000B3DF6" w:rsidRDefault="00CC5820" w:rsidP="00CF51BD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  <w:highlight w:val="green"/>
              </w:rPr>
            </w:pPr>
            <w:r w:rsidRPr="00CC5820">
              <w:rPr>
                <w:rFonts w:ascii="Angsana New" w:eastAsia="Times New Roman" w:hAnsi="Angsana New" w:cs="Angsana New"/>
                <w:sz w:val="28"/>
              </w:rPr>
              <w:t>3.81</w:t>
            </w:r>
            <w:r w:rsidR="00760F8E" w:rsidRPr="00CC5820">
              <w:rPr>
                <w:rFonts w:ascii="Angsana New" w:eastAsia="Times New Roman" w:hAnsi="Angsana New" w:cs="Angsana New"/>
                <w:sz w:val="28"/>
              </w:rPr>
              <w:t xml:space="preserve"> – </w:t>
            </w:r>
            <w:r w:rsidRPr="00CC5820">
              <w:rPr>
                <w:rFonts w:ascii="Angsana New" w:eastAsia="Times New Roman" w:hAnsi="Angsana New" w:cs="Angsana New"/>
                <w:sz w:val="28"/>
              </w:rPr>
              <w:t>4.45</w:t>
            </w:r>
          </w:p>
        </w:tc>
        <w:tc>
          <w:tcPr>
            <w:tcW w:w="1699" w:type="dxa"/>
          </w:tcPr>
          <w:p w14:paraId="2D0FA98D" w14:textId="77777777" w:rsidR="00CF51BD" w:rsidRPr="00CF51BD" w:rsidRDefault="00CF51BD" w:rsidP="00EB0936">
            <w:pPr>
              <w:suppressAutoHyphens/>
              <w:overflowPunct w:val="0"/>
              <w:autoSpaceDE w:val="0"/>
              <w:autoSpaceDN w:val="0"/>
              <w:jc w:val="center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EB0936">
              <w:rPr>
                <w:rFonts w:ascii="Angsana New" w:eastAsia="Times New Roman" w:hAnsi="Angsana New" w:cs="Angsana New"/>
                <w:sz w:val="28"/>
              </w:rPr>
              <w:t xml:space="preserve">4.45  </w:t>
            </w:r>
          </w:p>
        </w:tc>
        <w:tc>
          <w:tcPr>
            <w:tcW w:w="1855" w:type="dxa"/>
            <w:tcBorders>
              <w:bottom w:val="single" w:sz="4" w:space="0" w:color="auto"/>
            </w:tcBorders>
          </w:tcPr>
          <w:p w14:paraId="2D0FA98E" w14:textId="303B675F" w:rsidR="00CF51BD" w:rsidRPr="00CF51BD" w:rsidRDefault="00CA16E2" w:rsidP="00CF51BD">
            <w:pPr>
              <w:ind w:right="1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5507E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72</w:t>
            </w:r>
            <w:r w:rsidRPr="00E5507E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529</w:t>
            </w:r>
            <w:r w:rsidRPr="00E5507E">
              <w:rPr>
                <w:rFonts w:ascii="Angsana New" w:hAnsi="Angsana New" w:cs="Angsana New"/>
                <w:sz w:val="28"/>
              </w:rPr>
              <w:t>,9</w:t>
            </w:r>
            <w:r>
              <w:rPr>
                <w:rFonts w:ascii="Angsana New" w:hAnsi="Angsana New" w:cs="Angsana New"/>
                <w:sz w:val="28"/>
              </w:rPr>
              <w:t>66.93</w:t>
            </w:r>
          </w:p>
        </w:tc>
        <w:tc>
          <w:tcPr>
            <w:tcW w:w="1785" w:type="dxa"/>
            <w:tcBorders>
              <w:bottom w:val="single" w:sz="4" w:space="0" w:color="auto"/>
            </w:tcBorders>
          </w:tcPr>
          <w:p w14:paraId="2D0FA98F" w14:textId="77777777" w:rsidR="00CF51BD" w:rsidRPr="00E5507E" w:rsidRDefault="00E5507E" w:rsidP="000F7B52">
            <w:pPr>
              <w:suppressAutoHyphens/>
              <w:overflowPunct w:val="0"/>
              <w:autoSpaceDE w:val="0"/>
              <w:autoSpaceDN w:val="0"/>
              <w:ind w:right="9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E5507E">
              <w:rPr>
                <w:rFonts w:ascii="Angsana New" w:hAnsi="Angsana New" w:cs="Angsana New"/>
                <w:sz w:val="28"/>
              </w:rPr>
              <w:t>369,236,919.44</w:t>
            </w:r>
          </w:p>
        </w:tc>
      </w:tr>
      <w:tr w:rsidR="00CF51BD" w:rsidRPr="00CF51BD" w14:paraId="2D0FA996" w14:textId="77777777" w:rsidTr="00CF51BD">
        <w:trPr>
          <w:trHeight w:val="395"/>
        </w:trPr>
        <w:tc>
          <w:tcPr>
            <w:tcW w:w="2477" w:type="dxa"/>
          </w:tcPr>
          <w:p w14:paraId="2D0FA991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right="-108" w:firstLine="683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F51BD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429" w:type="dxa"/>
            <w:tcBorders>
              <w:left w:val="nil"/>
              <w:right w:val="nil"/>
            </w:tcBorders>
            <w:vAlign w:val="bottom"/>
          </w:tcPr>
          <w:p w14:paraId="2D0FA992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99" w:type="dxa"/>
            <w:tcBorders>
              <w:left w:val="nil"/>
              <w:right w:val="nil"/>
            </w:tcBorders>
          </w:tcPr>
          <w:p w14:paraId="2D0FA993" w14:textId="77777777" w:rsidR="00CF51BD" w:rsidRPr="00CF51BD" w:rsidRDefault="00CF51BD" w:rsidP="00CF51BD">
            <w:pPr>
              <w:suppressAutoHyphens/>
              <w:overflowPunct w:val="0"/>
              <w:autoSpaceDE w:val="0"/>
              <w:autoSpaceDN w:val="0"/>
              <w:ind w:right="71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55" w:type="dxa"/>
            <w:tcBorders>
              <w:top w:val="single" w:sz="4" w:space="0" w:color="auto"/>
              <w:bottom w:val="double" w:sz="4" w:space="0" w:color="auto"/>
            </w:tcBorders>
          </w:tcPr>
          <w:p w14:paraId="2D0FA994" w14:textId="577A2F37" w:rsidR="00CF51BD" w:rsidRPr="00CF51BD" w:rsidRDefault="00707153" w:rsidP="00CF51BD">
            <w:pPr>
              <w:ind w:right="1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07153">
              <w:rPr>
                <w:rFonts w:ascii="Angsana New" w:hAnsi="Angsana New"/>
                <w:sz w:val="28"/>
              </w:rPr>
              <w:t>597,529,966.93</w:t>
            </w:r>
          </w:p>
        </w:tc>
        <w:tc>
          <w:tcPr>
            <w:tcW w:w="1785" w:type="dxa"/>
            <w:tcBorders>
              <w:top w:val="single" w:sz="4" w:space="0" w:color="auto"/>
              <w:bottom w:val="double" w:sz="4" w:space="0" w:color="auto"/>
            </w:tcBorders>
          </w:tcPr>
          <w:p w14:paraId="2D0FA995" w14:textId="77777777" w:rsidR="00CF51BD" w:rsidRPr="00E5507E" w:rsidRDefault="00707884" w:rsidP="000F7B52">
            <w:pPr>
              <w:suppressAutoHyphens/>
              <w:overflowPunct w:val="0"/>
              <w:autoSpaceDE w:val="0"/>
              <w:autoSpaceDN w:val="0"/>
              <w:ind w:right="99" w:hanging="17"/>
              <w:jc w:val="right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E5507E">
              <w:rPr>
                <w:rFonts w:ascii="Angsana New" w:hAnsi="Angsana New"/>
                <w:sz w:val="28"/>
              </w:rPr>
              <w:t>645,447,379.64</w:t>
            </w:r>
          </w:p>
        </w:tc>
      </w:tr>
    </w:tbl>
    <w:p w14:paraId="2D0FA997" w14:textId="77777777" w:rsidR="00CF51BD" w:rsidRPr="008B0185" w:rsidRDefault="00CF51BD" w:rsidP="00CF51BD">
      <w:pPr>
        <w:ind w:left="450" w:firstLine="684"/>
        <w:jc w:val="thaiDistribute"/>
        <w:rPr>
          <w:rFonts w:ascii="Angsana New" w:eastAsia="Times New Roman" w:hAnsi="Angsana New" w:cs="Angsana New"/>
          <w:color w:val="000000"/>
          <w:sz w:val="16"/>
          <w:szCs w:val="16"/>
        </w:rPr>
      </w:pPr>
      <w:bookmarkStart w:id="22" w:name="_Hlk194656769"/>
    </w:p>
    <w:p w14:paraId="2D0FA998" w14:textId="6CE856B0" w:rsidR="00CF51BD" w:rsidRPr="00CF51BD" w:rsidRDefault="00CF51BD" w:rsidP="00CF51BD">
      <w:pPr>
        <w:ind w:left="360" w:firstLine="720"/>
        <w:jc w:val="thaiDistribute"/>
        <w:rPr>
          <w:rFonts w:ascii="Angsana New" w:eastAsia="Cordia New" w:hAnsi="Angsana New" w:cs="Angsana New"/>
          <w:spacing w:val="-4"/>
          <w:sz w:val="30"/>
          <w:szCs w:val="30"/>
          <w:lang w:eastAsia="x-none"/>
        </w:rPr>
      </w:pPr>
      <w:r w:rsidRPr="00CF51BD">
        <w:rPr>
          <w:rFonts w:ascii="Angsana New" w:eastAsia="Times New Roman" w:hAnsi="Angsana New" w:cs="Angsana New"/>
          <w:sz w:val="30"/>
          <w:szCs w:val="30"/>
          <w:cs/>
        </w:rPr>
        <w:t xml:space="preserve">ตามงบการเงินรวมและงบการเงินเฉพาะกิจการ ณ วันที่ </w:t>
      </w:r>
      <w:r w:rsidR="000B3DF6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0B3DF6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Times New Roman" w:hAnsi="Angsana New" w:cs="Angsana New"/>
          <w:sz w:val="30"/>
          <w:szCs w:val="30"/>
        </w:rPr>
        <w:t xml:space="preserve">2568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และวันที่ </w:t>
      </w:r>
      <w:r w:rsidRPr="00CF51BD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CF51BD">
        <w:rPr>
          <w:rFonts w:ascii="Angsana New" w:eastAsia="Times New Roman" w:hAnsi="Angsana New" w:cs="Angsana New" w:hint="cs"/>
          <w:sz w:val="30"/>
          <w:szCs w:val="30"/>
          <w:cs/>
        </w:rPr>
        <w:t>ธันวาคม</w:t>
      </w:r>
      <w:r w:rsidRPr="00CF51B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F51BD">
        <w:rPr>
          <w:rFonts w:ascii="Angsana New" w:eastAsia="Times New Roman" w:hAnsi="Angsana New" w:cs="Angsana New"/>
          <w:sz w:val="30"/>
          <w:szCs w:val="30"/>
        </w:rPr>
        <w:t>2567</w:t>
      </w:r>
      <w:r w:rsidRPr="00CF51BD">
        <w:rPr>
          <w:rFonts w:ascii="Angsana New" w:eastAsia="Times New Roman" w:hAnsi="Angsana New" w:cs="Angsana New"/>
          <w:sz w:val="30"/>
          <w:szCs w:val="30"/>
          <w:cs/>
        </w:rPr>
        <w:t xml:space="preserve"> ทรัสต์รีซีตเพื่อสั่งซื้อสินค้าต่างประเทศ</w:t>
      </w:r>
      <w:r w:rsidRPr="00CF51BD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CF51BD">
        <w:rPr>
          <w:rFonts w:ascii="Angsana New" w:eastAsia="Cordia New" w:hAnsi="Angsana New" w:cs="Angsana New"/>
          <w:spacing w:val="-4"/>
          <w:sz w:val="30"/>
          <w:szCs w:val="30"/>
          <w:cs/>
          <w:lang w:eastAsia="x-none"/>
        </w:rPr>
        <w:t xml:space="preserve">ภายใต้เงื่อนไขสัญญาทรัสต์รีซีต </w:t>
      </w:r>
      <w:r w:rsidR="00D74463" w:rsidRPr="00D74463">
        <w:rPr>
          <w:rFonts w:ascii="Angsana New" w:eastAsia="Times New Roman" w:hAnsi="Angsana New" w:cs="Angsana New" w:hint="cs"/>
          <w:color w:val="000000"/>
          <w:sz w:val="30"/>
          <w:szCs w:val="30"/>
          <w:cs/>
          <w:lang w:val="en-GB"/>
        </w:rPr>
        <w:t>ซึ่งกรรมสิทธิ์</w:t>
      </w:r>
      <w:r w:rsidR="00D74463" w:rsidRPr="00D74463">
        <w:rPr>
          <w:rFonts w:ascii="Angsana New" w:eastAsia="Times New Roman" w:hAnsi="Angsana New" w:cs="Angsana New" w:hint="cs"/>
          <w:color w:val="000000"/>
          <w:spacing w:val="-6"/>
          <w:sz w:val="30"/>
          <w:szCs w:val="30"/>
          <w:cs/>
          <w:lang w:val="en-GB"/>
        </w:rPr>
        <w:t xml:space="preserve">ของสินค้าที่ซื้อจากการทำสัญญาทรัสต์รีซีทยังคงเป็นของธนาคารพาณิชย์จนกว่าจะมีการจ่ายชำระเจ้าหนี้ทรัสต์รีซีทให้แก่ธนาคารพาณิชย์ </w:t>
      </w:r>
    </w:p>
    <w:p w14:paraId="2D0FA999" w14:textId="77777777" w:rsidR="00CF51BD" w:rsidRPr="00D74463" w:rsidRDefault="00CF51BD" w:rsidP="00D646EF">
      <w:pPr>
        <w:ind w:left="360" w:firstLine="720"/>
        <w:jc w:val="thaiDistribute"/>
        <w:rPr>
          <w:rFonts w:ascii="Angsana New" w:hAnsi="Angsana New" w:cs="Angsana New"/>
          <w:spacing w:val="-4"/>
          <w:sz w:val="16"/>
          <w:szCs w:val="16"/>
        </w:rPr>
      </w:pPr>
    </w:p>
    <w:bookmarkEnd w:id="22"/>
    <w:p w14:paraId="2D0FA99A" w14:textId="77777777" w:rsidR="00271AD7" w:rsidRPr="003132F0" w:rsidRDefault="009F637D" w:rsidP="00271AD7">
      <w:pPr>
        <w:ind w:left="360" w:firstLine="720"/>
        <w:jc w:val="thaiDistribute"/>
        <w:rPr>
          <w:rFonts w:ascii="Angsana New" w:eastAsia="Times New Roman" w:hAnsi="Angsana New" w:cs="Angsana New"/>
          <w:color w:val="FF0000"/>
          <w:sz w:val="30"/>
          <w:szCs w:val="30"/>
        </w:rPr>
      </w:pPr>
      <w:r w:rsidRPr="009F637D">
        <w:rPr>
          <w:rFonts w:ascii="Angsana New" w:eastAsia="Times New Roman" w:hAnsi="Angsana New" w:cs="Angsana New"/>
          <w:spacing w:val="-4"/>
          <w:sz w:val="30"/>
          <w:szCs w:val="30"/>
          <w:cs/>
        </w:rPr>
        <w:t>เงินเบิกเกินบัญชี</w:t>
      </w:r>
      <w:r w:rsidRPr="009F637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9F637D">
        <w:rPr>
          <w:rFonts w:ascii="Angsana New" w:eastAsia="Times New Roman" w:hAnsi="Angsana New" w:cs="Angsana New"/>
          <w:sz w:val="30"/>
          <w:szCs w:val="30"/>
          <w:cs/>
        </w:rPr>
        <w:t>และเงินกู้ยืมระยะสั้นจากสถาบันการเงินมีหลักประกัน</w:t>
      </w:r>
      <w:r w:rsidRPr="009F637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71AD7" w:rsidRPr="00271AD7">
        <w:rPr>
          <w:rFonts w:ascii="Angsana New" w:hAnsi="Angsana New" w:cs="Angsana New"/>
          <w:spacing w:val="2"/>
          <w:sz w:val="30"/>
          <w:szCs w:val="30"/>
          <w:cs/>
        </w:rPr>
        <w:t>ตา</w:t>
      </w:r>
      <w:r w:rsidR="00271AD7" w:rsidRPr="00271AD7">
        <w:rPr>
          <w:rFonts w:ascii="Angsana New" w:hAnsi="Angsana New" w:cs="Angsana New" w:hint="cs"/>
          <w:spacing w:val="2"/>
          <w:sz w:val="30"/>
          <w:szCs w:val="30"/>
          <w:cs/>
        </w:rPr>
        <w:t>ม</w:t>
      </w:r>
      <w:r w:rsidR="00271AD7" w:rsidRPr="00271AD7">
        <w:rPr>
          <w:rFonts w:ascii="Angsana New" w:hAnsi="Angsana New" w:cs="Angsana New" w:hint="cs"/>
          <w:sz w:val="30"/>
          <w:szCs w:val="30"/>
          <w:cs/>
        </w:rPr>
        <w:t xml:space="preserve">หมายเหตุ </w:t>
      </w:r>
      <w:r w:rsidR="00271AD7" w:rsidRPr="00271AD7">
        <w:rPr>
          <w:rFonts w:ascii="Angsana New" w:hAnsi="Angsana New" w:cs="Angsana New"/>
          <w:sz w:val="30"/>
          <w:szCs w:val="30"/>
        </w:rPr>
        <w:t>20</w:t>
      </w:r>
    </w:p>
    <w:p w14:paraId="2D0FA99B" w14:textId="77777777" w:rsidR="0007681A" w:rsidRDefault="0007681A" w:rsidP="00D646EF">
      <w:pPr>
        <w:ind w:left="360" w:firstLine="720"/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14:paraId="2D0FA99C" w14:textId="77777777" w:rsidR="00D646EF" w:rsidRDefault="00D646EF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FD011A">
        <w:rPr>
          <w:rFonts w:ascii="Angsana New" w:hAnsi="Angsana New" w:cs="Angsana New" w:hint="cs"/>
          <w:sz w:val="30"/>
          <w:szCs w:val="30"/>
          <w:u w:val="single"/>
          <w:cs/>
        </w:rPr>
        <w:t>เงินกู้ยืมระยะยาว</w:t>
      </w:r>
      <w:r w:rsidR="00AD433C" w:rsidRPr="00FD011A">
        <w:rPr>
          <w:rFonts w:ascii="Angsana New" w:hAnsi="Angsana New" w:cs="Angsana New" w:hint="cs"/>
          <w:sz w:val="30"/>
          <w:szCs w:val="30"/>
          <w:u w:val="single"/>
          <w:cs/>
        </w:rPr>
        <w:t>จากสถาบันการเงิน</w:t>
      </w:r>
    </w:p>
    <w:p w14:paraId="2D0FA99D" w14:textId="77777777" w:rsidR="0049517B" w:rsidRPr="001C3384" w:rsidRDefault="0049517B" w:rsidP="001C3384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99E" w14:textId="77777777" w:rsidR="00863AF2" w:rsidRDefault="00D646EF" w:rsidP="00D646EF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1C3384">
        <w:rPr>
          <w:rFonts w:ascii="Angsana New" w:hAnsi="Angsana New" w:cs="Angsana New" w:hint="cs"/>
          <w:sz w:val="30"/>
          <w:szCs w:val="30"/>
          <w:cs/>
        </w:rPr>
        <w:t>ประกอบด้วย</w:t>
      </w:r>
    </w:p>
    <w:tbl>
      <w:tblPr>
        <w:tblW w:w="499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5504"/>
        <w:gridCol w:w="1843"/>
        <w:gridCol w:w="1680"/>
      </w:tblGrid>
      <w:tr w:rsidR="009F637D" w:rsidRPr="009F637D" w14:paraId="2D0FA9A1" w14:textId="77777777" w:rsidTr="00DF682D">
        <w:trPr>
          <w:trHeight w:val="340"/>
        </w:trPr>
        <w:tc>
          <w:tcPr>
            <w:tcW w:w="5504" w:type="dxa"/>
            <w:vAlign w:val="center"/>
          </w:tcPr>
          <w:p w14:paraId="2D0FA99F" w14:textId="77777777" w:rsidR="009F637D" w:rsidRPr="009F637D" w:rsidRDefault="009F637D" w:rsidP="009F637D">
            <w:pPr>
              <w:ind w:right="-108" w:hanging="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523" w:type="dxa"/>
            <w:gridSpan w:val="2"/>
            <w:vAlign w:val="center"/>
          </w:tcPr>
          <w:p w14:paraId="2D0FA9A0" w14:textId="77777777" w:rsidR="009F637D" w:rsidRPr="009F637D" w:rsidRDefault="009F637D" w:rsidP="009F637D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9F637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(หน่วย : บาท)</w:t>
            </w:r>
          </w:p>
        </w:tc>
      </w:tr>
      <w:tr w:rsidR="009F637D" w:rsidRPr="009F637D" w14:paraId="2D0FA9A4" w14:textId="77777777" w:rsidTr="00DF682D">
        <w:trPr>
          <w:trHeight w:val="193"/>
        </w:trPr>
        <w:tc>
          <w:tcPr>
            <w:tcW w:w="5504" w:type="dxa"/>
            <w:vAlign w:val="center"/>
          </w:tcPr>
          <w:p w14:paraId="2D0FA9A2" w14:textId="77777777" w:rsidR="009F637D" w:rsidRPr="009F637D" w:rsidRDefault="009F637D" w:rsidP="009F637D">
            <w:pPr>
              <w:ind w:right="-108" w:hanging="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523" w:type="dxa"/>
            <w:gridSpan w:val="2"/>
          </w:tcPr>
          <w:p w14:paraId="2D0FA9A3" w14:textId="77777777" w:rsidR="009F637D" w:rsidRPr="009F637D" w:rsidRDefault="009F637D" w:rsidP="009F637D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F637D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งบการเงินรวมและงบ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การเงิน</w:t>
            </w:r>
            <w:r w:rsidRPr="009F637D">
              <w:rPr>
                <w:rFonts w:ascii="Angsana New" w:eastAsia="Times New Roman" w:hAnsi="Angsana New" w:cs="Angsana New"/>
                <w:sz w:val="28"/>
                <w:cs/>
              </w:rPr>
              <w:t>เฉพาะกิจการ</w:t>
            </w:r>
          </w:p>
        </w:tc>
      </w:tr>
      <w:tr w:rsidR="009F637D" w:rsidRPr="009F637D" w14:paraId="2D0FA9A7" w14:textId="77777777" w:rsidTr="00DF682D">
        <w:trPr>
          <w:trHeight w:val="193"/>
        </w:trPr>
        <w:tc>
          <w:tcPr>
            <w:tcW w:w="5504" w:type="dxa"/>
            <w:vAlign w:val="center"/>
          </w:tcPr>
          <w:p w14:paraId="2D0FA9A5" w14:textId="77777777" w:rsidR="009F637D" w:rsidRPr="009F637D" w:rsidRDefault="009F637D" w:rsidP="009F637D">
            <w:pPr>
              <w:ind w:right="-108" w:hanging="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523" w:type="dxa"/>
            <w:gridSpan w:val="2"/>
          </w:tcPr>
          <w:p w14:paraId="2D0FA9A6" w14:textId="77777777" w:rsidR="009F637D" w:rsidRPr="009F637D" w:rsidRDefault="009F637D" w:rsidP="009F637D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F637D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</w:tc>
      </w:tr>
      <w:tr w:rsidR="009F637D" w:rsidRPr="009F637D" w14:paraId="2D0FA9AB" w14:textId="77777777" w:rsidTr="00DF682D">
        <w:trPr>
          <w:trHeight w:val="193"/>
        </w:trPr>
        <w:tc>
          <w:tcPr>
            <w:tcW w:w="5504" w:type="dxa"/>
            <w:vAlign w:val="center"/>
          </w:tcPr>
          <w:p w14:paraId="2D0FA9A8" w14:textId="77777777" w:rsidR="009F637D" w:rsidRPr="009F637D" w:rsidRDefault="009F637D" w:rsidP="009F637D">
            <w:pPr>
              <w:ind w:right="-108" w:hanging="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43" w:type="dxa"/>
          </w:tcPr>
          <w:p w14:paraId="2D0FA9A9" w14:textId="6DBCDDAB" w:rsidR="009F637D" w:rsidRPr="009F637D" w:rsidRDefault="000B3DF6" w:rsidP="009F637D">
            <w:pPr>
              <w:tabs>
                <w:tab w:val="left" w:pos="906"/>
              </w:tabs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9F637D" w:rsidRPr="00CF51BD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9F637D" w:rsidRPr="00CF51BD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680" w:type="dxa"/>
          </w:tcPr>
          <w:p w14:paraId="2D0FA9AA" w14:textId="737B4E7A" w:rsidR="009F637D" w:rsidRPr="009F637D" w:rsidRDefault="00C34020" w:rsidP="009F637D">
            <w:pPr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="009F637D" w:rsidRPr="00CF51BD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9F637D" w:rsidRPr="00CF51BD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9F637D" w:rsidRPr="009F637D" w14:paraId="2D0FA9AF" w14:textId="77777777" w:rsidTr="00DF682D">
        <w:trPr>
          <w:trHeight w:val="340"/>
        </w:trPr>
        <w:tc>
          <w:tcPr>
            <w:tcW w:w="5504" w:type="dxa"/>
          </w:tcPr>
          <w:p w14:paraId="2D0FA9AC" w14:textId="77777777" w:rsidR="009F637D" w:rsidRPr="009F637D" w:rsidRDefault="009F637D" w:rsidP="000F7B52">
            <w:pPr>
              <w:suppressAutoHyphens/>
              <w:overflowPunct w:val="0"/>
              <w:autoSpaceDE w:val="0"/>
              <w:autoSpaceDN w:val="0"/>
              <w:ind w:left="-111" w:right="-108" w:firstLine="111"/>
              <w:textAlignment w:val="baseline"/>
              <w:rPr>
                <w:rFonts w:ascii="Angsana New" w:eastAsia="Times New Roman" w:hAnsi="Angsana New" w:cs="Angsana New"/>
                <w:sz w:val="28"/>
              </w:rPr>
            </w:pPr>
            <w:r w:rsidRPr="009F637D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43" w:type="dxa"/>
          </w:tcPr>
          <w:p w14:paraId="2D0FA9AD" w14:textId="0A5670C1" w:rsidR="009F637D" w:rsidRPr="009F637D" w:rsidRDefault="00D56B71" w:rsidP="009F637D">
            <w:pPr>
              <w:tabs>
                <w:tab w:val="decimal" w:pos="1311"/>
              </w:tabs>
              <w:ind w:right="52"/>
              <w:rPr>
                <w:rFonts w:ascii="Angsana New" w:eastAsia="Times New Roman" w:hAnsi="Angsana New" w:cs="Angsana New"/>
                <w:sz w:val="28"/>
              </w:rPr>
            </w:pPr>
            <w:r w:rsidRPr="000F7B52"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41</w:t>
            </w:r>
            <w:r w:rsidRPr="000F7B5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648</w:t>
            </w:r>
            <w:r w:rsidRPr="000F7B5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125.24</w:t>
            </w:r>
          </w:p>
        </w:tc>
        <w:tc>
          <w:tcPr>
            <w:tcW w:w="1680" w:type="dxa"/>
          </w:tcPr>
          <w:p w14:paraId="2D0FA9AE" w14:textId="77777777" w:rsidR="009F637D" w:rsidRPr="000F7B52" w:rsidRDefault="009F637D" w:rsidP="000F7B52">
            <w:pPr>
              <w:suppressAutoHyphens/>
              <w:overflowPunct w:val="0"/>
              <w:autoSpaceDE w:val="0"/>
              <w:autoSpaceDN w:val="0"/>
              <w:ind w:right="99" w:hanging="17"/>
              <w:jc w:val="right"/>
              <w:textAlignment w:val="baseline"/>
              <w:rPr>
                <w:rFonts w:ascii="Angsana New" w:hAnsi="Angsana New" w:cs="Angsana New"/>
                <w:sz w:val="28"/>
                <w:cs/>
              </w:rPr>
            </w:pPr>
            <w:r w:rsidRPr="000F7B52">
              <w:rPr>
                <w:rFonts w:ascii="Angsana New" w:hAnsi="Angsana New" w:cs="Angsana New"/>
                <w:sz w:val="28"/>
              </w:rPr>
              <w:t>187,155,602.26</w:t>
            </w:r>
          </w:p>
        </w:tc>
      </w:tr>
      <w:tr w:rsidR="009F637D" w:rsidRPr="009F637D" w14:paraId="2D0FA9B3" w14:textId="77777777" w:rsidTr="00DF682D">
        <w:trPr>
          <w:trHeight w:val="340"/>
        </w:trPr>
        <w:tc>
          <w:tcPr>
            <w:tcW w:w="5504" w:type="dxa"/>
          </w:tcPr>
          <w:p w14:paraId="2D0FA9B0" w14:textId="77777777" w:rsidR="009F637D" w:rsidRPr="009F637D" w:rsidRDefault="009F637D" w:rsidP="000F7B52">
            <w:pPr>
              <w:suppressAutoHyphens/>
              <w:overflowPunct w:val="0"/>
              <w:autoSpaceDE w:val="0"/>
              <w:autoSpaceDN w:val="0"/>
              <w:ind w:left="-111" w:right="-108" w:firstLine="111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F7B52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  <w:r w:rsidRPr="009F637D">
              <w:rPr>
                <w:rFonts w:ascii="Angsana New" w:eastAsia="Times New Roman" w:hAnsi="Angsana New" w:cs="Angsana New"/>
                <w:sz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D0FA9B1" w14:textId="4E0B4DD4" w:rsidR="009F637D" w:rsidRPr="009F637D" w:rsidRDefault="00E85DC1" w:rsidP="009F637D">
            <w:pPr>
              <w:tabs>
                <w:tab w:val="decimal" w:pos="1311"/>
              </w:tabs>
              <w:ind w:right="52"/>
              <w:rPr>
                <w:rFonts w:ascii="Angsana New" w:eastAsia="Times New Roman" w:hAnsi="Angsana New" w:cs="Angsana New"/>
                <w:sz w:val="28"/>
              </w:rPr>
            </w:pPr>
            <w:r w:rsidRPr="000F7B52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4</w:t>
            </w:r>
            <w:r w:rsidRPr="000F7B52">
              <w:rPr>
                <w:rFonts w:ascii="Angsana New" w:hAnsi="Angsana New" w:cs="Angsana New"/>
                <w:sz w:val="28"/>
              </w:rPr>
              <w:t>8,</w:t>
            </w:r>
            <w:r w:rsidR="00125088">
              <w:rPr>
                <w:rFonts w:ascii="Angsana New" w:hAnsi="Angsana New" w:cs="Angsana New"/>
                <w:sz w:val="28"/>
              </w:rPr>
              <w:t>375</w:t>
            </w:r>
            <w:r w:rsidRPr="000F7B52">
              <w:rPr>
                <w:rFonts w:ascii="Angsana New" w:hAnsi="Angsana New" w:cs="Angsana New"/>
                <w:sz w:val="28"/>
              </w:rPr>
              <w:t>,</w:t>
            </w:r>
            <w:r w:rsidR="00113800">
              <w:rPr>
                <w:rFonts w:ascii="Angsana New" w:hAnsi="Angsana New" w:cs="Angsana New"/>
                <w:sz w:val="28"/>
              </w:rPr>
              <w:t>600</w:t>
            </w:r>
            <w:r w:rsidRPr="000F7B52">
              <w:rPr>
                <w:rFonts w:ascii="Angsana New" w:hAnsi="Angsana New" w:cs="Angsana New"/>
                <w:sz w:val="28"/>
              </w:rPr>
              <w:t>.0</w:t>
            </w:r>
            <w:r w:rsidR="00113800">
              <w:rPr>
                <w:rFonts w:ascii="Angsana New" w:hAnsi="Angsana New" w:cs="Angsana New"/>
                <w:sz w:val="28"/>
              </w:rPr>
              <w:t>0</w:t>
            </w:r>
            <w:r w:rsidRPr="000F7B52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14:paraId="2D0FA9B2" w14:textId="77777777" w:rsidR="009F637D" w:rsidRPr="000F7B52" w:rsidRDefault="009F637D" w:rsidP="000F7B52">
            <w:pPr>
              <w:suppressAutoHyphens/>
              <w:overflowPunct w:val="0"/>
              <w:autoSpaceDE w:val="0"/>
              <w:autoSpaceDN w:val="0"/>
              <w:ind w:right="45" w:hanging="17"/>
              <w:jc w:val="right"/>
              <w:textAlignment w:val="baseline"/>
              <w:rPr>
                <w:rFonts w:ascii="Angsana New" w:hAnsi="Angsana New" w:cs="Angsana New"/>
                <w:sz w:val="28"/>
              </w:rPr>
            </w:pPr>
            <w:r w:rsidRPr="000F7B52">
              <w:rPr>
                <w:rFonts w:ascii="Angsana New" w:hAnsi="Angsana New" w:cs="Angsana New"/>
                <w:sz w:val="28"/>
              </w:rPr>
              <w:t>(118,295,277.02)</w:t>
            </w:r>
          </w:p>
        </w:tc>
      </w:tr>
      <w:tr w:rsidR="009F637D" w:rsidRPr="009F637D" w14:paraId="2D0FA9B7" w14:textId="77777777" w:rsidTr="00DF682D">
        <w:trPr>
          <w:trHeight w:val="427"/>
        </w:trPr>
        <w:tc>
          <w:tcPr>
            <w:tcW w:w="5504" w:type="dxa"/>
          </w:tcPr>
          <w:p w14:paraId="2D0FA9B4" w14:textId="406B4144" w:rsidR="009F637D" w:rsidRPr="009F637D" w:rsidRDefault="007B2F5C" w:rsidP="000F7B52">
            <w:pPr>
              <w:suppressAutoHyphens/>
              <w:overflowPunct w:val="0"/>
              <w:autoSpaceDE w:val="0"/>
              <w:autoSpaceDN w:val="0"/>
              <w:ind w:left="-111" w:right="-108" w:firstLine="111"/>
              <w:textAlignment w:val="baselin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เงินกู้ยืมระยะ</w:t>
            </w:r>
            <w:r w:rsidR="0076328B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ยาว </w:t>
            </w:r>
            <w:r w:rsidR="00F32E14">
              <w:rPr>
                <w:rFonts w:ascii="Angsana New" w:eastAsia="Times New Roman" w:hAnsi="Angsana New" w:cs="Angsana New"/>
                <w:sz w:val="28"/>
              </w:rPr>
              <w:t>–</w:t>
            </w:r>
            <w:r w:rsidR="0076328B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692F6B">
              <w:rPr>
                <w:rFonts w:ascii="Angsana New" w:eastAsia="Times New Roman" w:hAnsi="Angsana New" w:cs="Angsana New" w:hint="cs"/>
                <w:sz w:val="28"/>
                <w:cs/>
              </w:rPr>
              <w:t>สุทธิ</w:t>
            </w:r>
            <w:r w:rsidR="00F32E14">
              <w:rPr>
                <w:rFonts w:ascii="Angsana New" w:eastAsia="Times New Roman" w:hAnsi="Angsana New" w:cs="Angsana New" w:hint="cs"/>
                <w:sz w:val="28"/>
                <w:cs/>
              </w:rPr>
              <w:t>จากส่วนที่ถึง</w:t>
            </w:r>
            <w:r w:rsidR="00E0343F">
              <w:rPr>
                <w:rFonts w:ascii="Angsana New" w:eastAsia="Times New Roman" w:hAnsi="Angsana New" w:cs="Angsana New" w:hint="cs"/>
                <w:sz w:val="28"/>
                <w:cs/>
              </w:rPr>
              <w:t>กำหนดชำ</w:t>
            </w:r>
            <w:r w:rsidR="00711C49">
              <w:rPr>
                <w:rFonts w:ascii="Angsana New" w:eastAsia="Times New Roman" w:hAnsi="Angsana New" w:cs="Angsana New" w:hint="cs"/>
                <w:sz w:val="28"/>
                <w:cs/>
              </w:rPr>
              <w:t>ระใน</w:t>
            </w:r>
            <w:r w:rsidR="004B37C6">
              <w:rPr>
                <w:rFonts w:ascii="Angsana New" w:eastAsia="Times New Roman" w:hAnsi="Angsana New" w:cs="Angsana New" w:hint="cs"/>
                <w:sz w:val="28"/>
                <w:cs/>
              </w:rPr>
              <w:t>ห</w:t>
            </w:r>
            <w:r w:rsidR="00AC6880">
              <w:rPr>
                <w:rFonts w:ascii="Angsana New" w:eastAsia="Times New Roman" w:hAnsi="Angsana New" w:cs="Angsana New" w:hint="cs"/>
                <w:sz w:val="28"/>
                <w:cs/>
              </w:rPr>
              <w:t>นึ่</w:t>
            </w:r>
            <w:r w:rsidR="006F3C39">
              <w:rPr>
                <w:rFonts w:ascii="Angsana New" w:eastAsia="Times New Roman" w:hAnsi="Angsana New" w:cs="Angsana New" w:hint="cs"/>
                <w:sz w:val="28"/>
                <w:cs/>
              </w:rPr>
              <w:t>งปี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0FA9B5" w14:textId="374BFCCA" w:rsidR="009F637D" w:rsidRPr="009F637D" w:rsidRDefault="008024AF" w:rsidP="009F637D">
            <w:pPr>
              <w:tabs>
                <w:tab w:val="decimal" w:pos="1311"/>
              </w:tabs>
              <w:ind w:right="52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93</w:t>
            </w:r>
            <w:r w:rsidRPr="000F7B5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272</w:t>
            </w:r>
            <w:r w:rsidRPr="000F7B5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52</w:t>
            </w:r>
            <w:r w:rsidRPr="000F7B52">
              <w:rPr>
                <w:rFonts w:ascii="Angsana New" w:hAnsi="Angsana New" w:cs="Angsana New"/>
                <w:sz w:val="28"/>
              </w:rPr>
              <w:t>5.24</w:t>
            </w: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0FA9B6" w14:textId="77777777" w:rsidR="009F637D" w:rsidRPr="000F7B52" w:rsidRDefault="009F637D" w:rsidP="000F7B52">
            <w:pPr>
              <w:suppressAutoHyphens/>
              <w:overflowPunct w:val="0"/>
              <w:autoSpaceDE w:val="0"/>
              <w:autoSpaceDN w:val="0"/>
              <w:ind w:right="99" w:hanging="17"/>
              <w:jc w:val="right"/>
              <w:textAlignment w:val="baseline"/>
              <w:rPr>
                <w:rFonts w:ascii="Angsana New" w:hAnsi="Angsana New" w:cs="Angsana New"/>
                <w:sz w:val="28"/>
              </w:rPr>
            </w:pPr>
            <w:r w:rsidRPr="000F7B52">
              <w:rPr>
                <w:rFonts w:ascii="Angsana New" w:hAnsi="Angsana New" w:cs="Angsana New"/>
                <w:sz w:val="28"/>
              </w:rPr>
              <w:t>68,860,325.24</w:t>
            </w:r>
          </w:p>
        </w:tc>
      </w:tr>
    </w:tbl>
    <w:p w14:paraId="2D0FA9B8" w14:textId="77777777" w:rsidR="0007681A" w:rsidRPr="0007681A" w:rsidRDefault="0007681A" w:rsidP="009F637D">
      <w:pPr>
        <w:ind w:left="360" w:firstLine="810"/>
        <w:jc w:val="thaiDistribute"/>
        <w:rPr>
          <w:rFonts w:ascii="Angsana New" w:eastAsia="Times New Roman" w:hAnsi="Angsana New" w:cs="Angsana New"/>
          <w:spacing w:val="-2"/>
          <w:sz w:val="16"/>
          <w:szCs w:val="16"/>
          <w:lang w:val="x-none" w:eastAsia="x-none"/>
        </w:rPr>
      </w:pPr>
      <w:bookmarkStart w:id="23" w:name="_Hlk194657334"/>
    </w:p>
    <w:p w14:paraId="04529750" w14:textId="77777777" w:rsidR="008250E9" w:rsidRDefault="008250E9" w:rsidP="009F637D">
      <w:pPr>
        <w:ind w:left="360" w:firstLine="810"/>
        <w:jc w:val="thaiDistribute"/>
        <w:rPr>
          <w:rFonts w:ascii="Angsana New" w:eastAsia="Times New Roman" w:hAnsi="Angsana New" w:cs="Angsana New"/>
          <w:spacing w:val="-2"/>
          <w:sz w:val="30"/>
          <w:szCs w:val="30"/>
          <w:cs/>
          <w:lang w:val="x-none" w:eastAsia="x-none"/>
        </w:rPr>
      </w:pPr>
      <w:r>
        <w:rPr>
          <w:rFonts w:ascii="Angsana New" w:eastAsia="Times New Roman" w:hAnsi="Angsana New" w:cs="Angsana New"/>
          <w:spacing w:val="-2"/>
          <w:sz w:val="30"/>
          <w:szCs w:val="30"/>
          <w:cs/>
          <w:lang w:val="x-none" w:eastAsia="x-none"/>
        </w:rPr>
        <w:br w:type="page"/>
      </w:r>
    </w:p>
    <w:p w14:paraId="2D0FA9C0" w14:textId="5C8C8C58" w:rsidR="009F637D" w:rsidRPr="006F61EF" w:rsidRDefault="00BC0ABE" w:rsidP="006F61EF">
      <w:pPr>
        <w:ind w:left="360" w:firstLine="810"/>
        <w:jc w:val="thaiDistribute"/>
        <w:rPr>
          <w:rFonts w:ascii="Angsana New" w:eastAsia="Times New Roman" w:hAnsi="Angsana New" w:cs="Angsana New"/>
          <w:spacing w:val="-2"/>
          <w:sz w:val="30"/>
          <w:szCs w:val="30"/>
          <w:lang w:val="x-none" w:eastAsia="x-none"/>
        </w:rPr>
      </w:pPr>
      <w:r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x-none" w:eastAsia="x-none"/>
        </w:rPr>
        <w:lastRenderedPageBreak/>
        <w:t>ราย</w:t>
      </w:r>
      <w:r w:rsidR="009F637D" w:rsidRPr="009F637D">
        <w:rPr>
          <w:rFonts w:ascii="Angsana New" w:eastAsia="Times New Roman" w:hAnsi="Angsana New" w:cs="Angsana New"/>
          <w:spacing w:val="-2"/>
          <w:sz w:val="30"/>
          <w:szCs w:val="30"/>
          <w:cs/>
          <w:lang w:val="x-none" w:eastAsia="x-none"/>
        </w:rPr>
        <w:t>การเปลี่ยนแปลงของเงินกู้ยืมระยะยาว</w:t>
      </w:r>
      <w:r w:rsidR="000B3DF6" w:rsidRPr="0044029E">
        <w:rPr>
          <w:rFonts w:ascii="Angsana New" w:hAnsi="Angsana New" w:cs="Angsana New" w:hint="cs"/>
          <w:spacing w:val="-4"/>
          <w:sz w:val="30"/>
          <w:szCs w:val="30"/>
          <w:cs/>
        </w:rPr>
        <w:t>สำหรับ</w:t>
      </w:r>
      <w:r w:rsidR="000B3DF6" w:rsidRPr="0044029E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="000B3DF6">
        <w:rPr>
          <w:rFonts w:ascii="Angsana New" w:hAnsi="Angsana New" w:cs="Angsana New" w:hint="cs"/>
          <w:spacing w:val="-4"/>
          <w:sz w:val="30"/>
          <w:szCs w:val="30"/>
          <w:cs/>
        </w:rPr>
        <w:t>หกเดือน</w:t>
      </w:r>
      <w:r w:rsidR="000B3DF6" w:rsidRPr="0044029E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0B3DF6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0B3DF6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="000B3DF6" w:rsidRPr="004402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0B3DF6" w:rsidRPr="0044029E">
        <w:rPr>
          <w:rFonts w:ascii="Angsana New" w:hAnsi="Angsana New" w:cs="Angsana New"/>
          <w:spacing w:val="-4"/>
          <w:sz w:val="30"/>
          <w:szCs w:val="30"/>
        </w:rPr>
        <w:t>256</w:t>
      </w:r>
      <w:r w:rsidR="000B3DF6">
        <w:rPr>
          <w:rFonts w:ascii="Angsana New" w:hAnsi="Angsana New" w:cs="Angsana New"/>
          <w:spacing w:val="-4"/>
          <w:sz w:val="30"/>
          <w:szCs w:val="30"/>
        </w:rPr>
        <w:t xml:space="preserve">8                  </w:t>
      </w:r>
      <w:r w:rsidR="007339D1">
        <w:rPr>
          <w:rFonts w:ascii="Angsana New" w:eastAsia="Times New Roman" w:hAnsi="Angsana New" w:cs="Angsana New" w:hint="cs"/>
          <w:spacing w:val="-2"/>
          <w:sz w:val="30"/>
          <w:szCs w:val="30"/>
          <w:cs/>
          <w:lang w:val="x-none" w:eastAsia="x-none"/>
        </w:rPr>
        <w:t>สรุปได้ดังนี้</w:t>
      </w:r>
    </w:p>
    <w:tbl>
      <w:tblPr>
        <w:tblW w:w="9060" w:type="dxa"/>
        <w:tblInd w:w="39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586"/>
        <w:gridCol w:w="2474"/>
      </w:tblGrid>
      <w:tr w:rsidR="009F637D" w:rsidRPr="008250E9" w14:paraId="2D0FA9C3" w14:textId="77777777" w:rsidTr="000F7B52">
        <w:trPr>
          <w:trHeight w:val="374"/>
        </w:trPr>
        <w:tc>
          <w:tcPr>
            <w:tcW w:w="6586" w:type="dxa"/>
          </w:tcPr>
          <w:p w14:paraId="2D0FA9C1" w14:textId="77777777" w:rsidR="009F637D" w:rsidRPr="00C75D42" w:rsidRDefault="009F637D" w:rsidP="009F637D">
            <w:pPr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28"/>
                <w:highlight w:val="yellow"/>
                <w:lang w:val="x-none" w:eastAsia="th-TH"/>
              </w:rPr>
            </w:pPr>
          </w:p>
        </w:tc>
        <w:tc>
          <w:tcPr>
            <w:tcW w:w="2474" w:type="dxa"/>
          </w:tcPr>
          <w:p w14:paraId="2D0FA9C2" w14:textId="77777777" w:rsidR="009F637D" w:rsidRPr="00D44114" w:rsidRDefault="009F637D" w:rsidP="009F637D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4411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(หน่วย : บาท)</w:t>
            </w:r>
          </w:p>
        </w:tc>
      </w:tr>
      <w:tr w:rsidR="009F637D" w:rsidRPr="008250E9" w14:paraId="2D0FA9C7" w14:textId="77777777" w:rsidTr="000F7B52">
        <w:trPr>
          <w:trHeight w:val="374"/>
        </w:trPr>
        <w:tc>
          <w:tcPr>
            <w:tcW w:w="6586" w:type="dxa"/>
          </w:tcPr>
          <w:p w14:paraId="2D0FA9C4" w14:textId="77777777" w:rsidR="009F637D" w:rsidRPr="00D44114" w:rsidRDefault="009F637D" w:rsidP="009F637D">
            <w:pPr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474" w:type="dxa"/>
          </w:tcPr>
          <w:p w14:paraId="2D0FA9C5" w14:textId="77777777" w:rsidR="009F637D" w:rsidRPr="00D44114" w:rsidRDefault="009F637D" w:rsidP="009F637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D4411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งบการเงินรวมและ</w:t>
            </w:r>
          </w:p>
          <w:p w14:paraId="2D0FA9C6" w14:textId="77777777" w:rsidR="009F637D" w:rsidRPr="00D44114" w:rsidRDefault="009F637D" w:rsidP="009F637D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D44114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F637D" w:rsidRPr="008250E9" w14:paraId="2D0FA9CA" w14:textId="77777777" w:rsidTr="000F7B52">
        <w:trPr>
          <w:trHeight w:val="374"/>
        </w:trPr>
        <w:tc>
          <w:tcPr>
            <w:tcW w:w="6586" w:type="dxa"/>
            <w:hideMark/>
          </w:tcPr>
          <w:p w14:paraId="2D0FA9C8" w14:textId="77777777" w:rsidR="009F637D" w:rsidRPr="00D44114" w:rsidRDefault="009F637D" w:rsidP="009F637D">
            <w:pPr>
              <w:ind w:right="-108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D44114">
              <w:rPr>
                <w:rFonts w:ascii="Angsana New" w:eastAsia="Cordia New" w:hAnsi="Angsana New" w:cs="Angsana New"/>
                <w:sz w:val="28"/>
                <w:cs/>
              </w:rPr>
              <w:t>ยอดคงเหลือต้น</w:t>
            </w:r>
            <w:r w:rsidRPr="00D44114">
              <w:rPr>
                <w:rFonts w:ascii="Angsana New" w:eastAsia="Cordi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2474" w:type="dxa"/>
          </w:tcPr>
          <w:p w14:paraId="2D0FA9C9" w14:textId="77777777" w:rsidR="009F637D" w:rsidRPr="00D44114" w:rsidRDefault="009F637D" w:rsidP="000F7B52">
            <w:pPr>
              <w:tabs>
                <w:tab w:val="decimal" w:pos="1902"/>
              </w:tabs>
              <w:jc w:val="thaiDistribute"/>
              <w:rPr>
                <w:rFonts w:ascii="Angsana New" w:eastAsia="Cordia New" w:hAnsi="Angsana New" w:cs="Angsana New"/>
                <w:sz w:val="28"/>
                <w:lang w:eastAsia="x-none"/>
              </w:rPr>
            </w:pPr>
            <w:r w:rsidRPr="00D44114">
              <w:rPr>
                <w:rFonts w:ascii="Angsana New" w:eastAsia="Cordia New" w:hAnsi="Angsana New" w:cs="Angsana New" w:hint="cs"/>
                <w:sz w:val="28"/>
                <w:cs/>
                <w:lang w:eastAsia="x-none"/>
              </w:rPr>
              <w:t xml:space="preserve">    </w:t>
            </w:r>
            <w:r w:rsidRPr="00D44114">
              <w:rPr>
                <w:rFonts w:ascii="Angsana New" w:eastAsia="Times New Roman" w:hAnsi="Angsana New" w:cs="Angsana New"/>
                <w:sz w:val="28"/>
              </w:rPr>
              <w:t>187,155,602.26</w:t>
            </w:r>
          </w:p>
        </w:tc>
      </w:tr>
      <w:tr w:rsidR="009F637D" w:rsidRPr="008250E9" w14:paraId="2D0FA9CD" w14:textId="77777777" w:rsidTr="000F7B52">
        <w:trPr>
          <w:trHeight w:val="374"/>
        </w:trPr>
        <w:tc>
          <w:tcPr>
            <w:tcW w:w="6586" w:type="dxa"/>
          </w:tcPr>
          <w:p w14:paraId="2D0FA9CB" w14:textId="77777777" w:rsidR="009F637D" w:rsidRPr="00D44114" w:rsidRDefault="009F637D" w:rsidP="009F637D">
            <w:pPr>
              <w:ind w:right="-108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D44114">
              <w:rPr>
                <w:rFonts w:ascii="Angsana New" w:eastAsia="Cordia New" w:hAnsi="Angsana New" w:cs="Angsana New"/>
                <w:sz w:val="28"/>
                <w:cs/>
              </w:rPr>
              <w:t>กู้เพิ่มระหว่าง</w:t>
            </w:r>
            <w:r w:rsidRPr="00D44114">
              <w:rPr>
                <w:rFonts w:ascii="Angsana New" w:eastAsia="Cordi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2474" w:type="dxa"/>
          </w:tcPr>
          <w:p w14:paraId="2D0FA9CC" w14:textId="1E338296" w:rsidR="009F637D" w:rsidRPr="00D44114" w:rsidRDefault="00C87251" w:rsidP="000F7B52">
            <w:pPr>
              <w:tabs>
                <w:tab w:val="decimal" w:pos="1542"/>
              </w:tabs>
              <w:jc w:val="thaiDistribute"/>
              <w:rPr>
                <w:rFonts w:ascii="Angsana New" w:eastAsia="Cordia New" w:hAnsi="Angsana New" w:cs="Angsana New"/>
                <w:sz w:val="28"/>
                <w:lang w:eastAsia="x-none"/>
              </w:rPr>
            </w:pPr>
            <w:r w:rsidRPr="00D44114">
              <w:rPr>
                <w:rFonts w:ascii="Angsana New" w:eastAsia="Cordia New" w:hAnsi="Angsana New" w:cs="Angsana New"/>
                <w:sz w:val="28"/>
                <w:lang w:eastAsia="x-none"/>
              </w:rPr>
              <w:t>-</w:t>
            </w:r>
          </w:p>
        </w:tc>
      </w:tr>
      <w:tr w:rsidR="009F637D" w:rsidRPr="008250E9" w14:paraId="2D0FA9D0" w14:textId="77777777" w:rsidTr="000F7B52">
        <w:trPr>
          <w:trHeight w:val="374"/>
        </w:trPr>
        <w:tc>
          <w:tcPr>
            <w:tcW w:w="6586" w:type="dxa"/>
            <w:hideMark/>
          </w:tcPr>
          <w:p w14:paraId="2D0FA9CE" w14:textId="77777777" w:rsidR="009F637D" w:rsidRPr="00D44114" w:rsidRDefault="009F637D" w:rsidP="009F637D">
            <w:pPr>
              <w:ind w:right="-108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D44114">
              <w:rPr>
                <w:rFonts w:ascii="Angsana New" w:eastAsia="Cordia New" w:hAnsi="Angsana New" w:cs="Angsana New" w:hint="cs"/>
                <w:sz w:val="28"/>
                <w:cs/>
              </w:rPr>
              <w:t>จ่ายคืนระหว่างงวด</w:t>
            </w:r>
          </w:p>
        </w:tc>
        <w:tc>
          <w:tcPr>
            <w:tcW w:w="2474" w:type="dxa"/>
            <w:tcBorders>
              <w:bottom w:val="single" w:sz="4" w:space="0" w:color="auto"/>
            </w:tcBorders>
          </w:tcPr>
          <w:p w14:paraId="2D0FA9CF" w14:textId="39A85801" w:rsidR="009F637D" w:rsidRPr="00D44114" w:rsidRDefault="00B20881" w:rsidP="000F7B52">
            <w:pPr>
              <w:tabs>
                <w:tab w:val="decimal" w:pos="1902"/>
              </w:tabs>
              <w:jc w:val="thaiDistribute"/>
              <w:rPr>
                <w:rFonts w:ascii="Angsana New" w:eastAsia="Cordia New" w:hAnsi="Angsana New" w:cs="Angsana New"/>
                <w:sz w:val="28"/>
                <w:lang w:eastAsia="x-none"/>
              </w:rPr>
            </w:pPr>
            <w:r w:rsidRPr="00B20881">
              <w:rPr>
                <w:rFonts w:ascii="Angsana New" w:eastAsia="Cordia New" w:hAnsi="Angsana New" w:cs="Angsana New"/>
                <w:sz w:val="28"/>
                <w:lang w:eastAsia="x-none"/>
              </w:rPr>
              <w:t>(45,507,477.02)</w:t>
            </w:r>
          </w:p>
        </w:tc>
      </w:tr>
      <w:tr w:rsidR="009F637D" w:rsidRPr="008250E9" w14:paraId="2D0FA9D3" w14:textId="77777777" w:rsidTr="000F7B52">
        <w:trPr>
          <w:trHeight w:val="374"/>
        </w:trPr>
        <w:tc>
          <w:tcPr>
            <w:tcW w:w="6586" w:type="dxa"/>
            <w:hideMark/>
          </w:tcPr>
          <w:p w14:paraId="2D0FA9D1" w14:textId="77777777" w:rsidR="009F637D" w:rsidRPr="00D44114" w:rsidRDefault="009F637D" w:rsidP="009F637D">
            <w:pPr>
              <w:ind w:right="-108"/>
              <w:jc w:val="thaiDistribute"/>
              <w:rPr>
                <w:rFonts w:ascii="Angsana New" w:eastAsia="Cordia New" w:hAnsi="Angsana New" w:cs="Angsana New"/>
                <w:sz w:val="28"/>
              </w:rPr>
            </w:pPr>
            <w:r w:rsidRPr="00D44114">
              <w:rPr>
                <w:rFonts w:ascii="Angsana New" w:eastAsia="Cordia New" w:hAnsi="Angsana New" w:cs="Angsana New"/>
                <w:sz w:val="28"/>
                <w:cs/>
              </w:rPr>
              <w:t>ยอดคงเหลือปลาย</w:t>
            </w:r>
            <w:r w:rsidRPr="00D44114">
              <w:rPr>
                <w:rFonts w:ascii="Angsana New" w:eastAsia="Cordi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2474" w:type="dxa"/>
            <w:tcBorders>
              <w:top w:val="single" w:sz="4" w:space="0" w:color="auto"/>
              <w:bottom w:val="double" w:sz="4" w:space="0" w:color="auto"/>
            </w:tcBorders>
          </w:tcPr>
          <w:p w14:paraId="2D0FA9D2" w14:textId="59247F6D" w:rsidR="009F637D" w:rsidRPr="00D44114" w:rsidRDefault="00D44114" w:rsidP="000F7B52">
            <w:pPr>
              <w:tabs>
                <w:tab w:val="decimal" w:pos="1902"/>
              </w:tabs>
              <w:jc w:val="thaiDistribute"/>
              <w:rPr>
                <w:rFonts w:ascii="Angsana New" w:eastAsia="Cordia New" w:hAnsi="Angsana New" w:cs="Angsana New"/>
                <w:sz w:val="28"/>
                <w:lang w:eastAsia="x-none"/>
              </w:rPr>
            </w:pPr>
            <w:r w:rsidRPr="00D44114">
              <w:rPr>
                <w:rFonts w:ascii="Angsana New" w:hAnsi="Angsana New" w:cs="Angsana New"/>
                <w:sz w:val="28"/>
              </w:rPr>
              <w:t>141,648,125.24</w:t>
            </w:r>
          </w:p>
        </w:tc>
      </w:tr>
      <w:bookmarkEnd w:id="23"/>
    </w:tbl>
    <w:p w14:paraId="2D0FA9D4" w14:textId="77777777" w:rsidR="00D74463" w:rsidRPr="00D74463" w:rsidRDefault="00D74463" w:rsidP="00D74463">
      <w:pPr>
        <w:ind w:left="36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9D5" w14:textId="77777777" w:rsidR="00AF3487" w:rsidRPr="00A82618" w:rsidRDefault="00D74463" w:rsidP="008B0185">
      <w:pPr>
        <w:ind w:left="360" w:firstLine="72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D74463">
        <w:rPr>
          <w:rFonts w:ascii="Angsana New" w:eastAsia="Times New Roman" w:hAnsi="Angsana New" w:cs="Angsana New" w:hint="cs"/>
          <w:sz w:val="30"/>
          <w:szCs w:val="30"/>
          <w:cs/>
        </w:rPr>
        <w:t>จำนวนเงินขั้นต่ำที่ต้องจ่ายภายใต้สัญญาเงินกู้ยืมระยะยาว</w:t>
      </w:r>
      <w:r w:rsidRPr="00D74463">
        <w:rPr>
          <w:rFonts w:ascii="Angsana New" w:eastAsia="Times New Roman" w:hAnsi="Angsana New" w:cs="Times New Roman"/>
          <w:sz w:val="30"/>
          <w:szCs w:val="30"/>
          <w:cs/>
        </w:rPr>
        <w:t xml:space="preserve"> </w:t>
      </w:r>
      <w:r w:rsidRPr="00D74463">
        <w:rPr>
          <w:rFonts w:ascii="Angsana New" w:eastAsia="Times New Roman" w:hAnsi="Angsana New" w:cs="Angsana New" w:hint="cs"/>
          <w:sz w:val="30"/>
          <w:szCs w:val="30"/>
          <w:cs/>
        </w:rPr>
        <w:t>มีดังนี้</w:t>
      </w:r>
    </w:p>
    <w:tbl>
      <w:tblPr>
        <w:tblpPr w:leftFromText="180" w:rightFromText="180" w:vertAnchor="text" w:horzAnchor="margin" w:tblpX="368" w:tblpY="82"/>
        <w:tblW w:w="908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327"/>
        <w:gridCol w:w="1890"/>
        <w:gridCol w:w="1867"/>
      </w:tblGrid>
      <w:tr w:rsidR="0049517B" w:rsidRPr="008250E9" w14:paraId="2D0FA9D9" w14:textId="77777777" w:rsidTr="000F7B52">
        <w:trPr>
          <w:cantSplit/>
        </w:trPr>
        <w:tc>
          <w:tcPr>
            <w:tcW w:w="5327" w:type="dxa"/>
          </w:tcPr>
          <w:p w14:paraId="2D0FA9D6" w14:textId="77777777" w:rsidR="0049517B" w:rsidRPr="008250E9" w:rsidRDefault="0049517B" w:rsidP="000F7B5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bookmarkStart w:id="24" w:name="_Hlk165935419"/>
          </w:p>
        </w:tc>
        <w:tc>
          <w:tcPr>
            <w:tcW w:w="1890" w:type="dxa"/>
          </w:tcPr>
          <w:p w14:paraId="2D0FA9D7" w14:textId="77777777" w:rsidR="0049517B" w:rsidRPr="008250E9" w:rsidRDefault="0049517B" w:rsidP="000F7B5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</w:p>
        </w:tc>
        <w:tc>
          <w:tcPr>
            <w:tcW w:w="1867" w:type="dxa"/>
          </w:tcPr>
          <w:p w14:paraId="2D0FA9D8" w14:textId="77777777" w:rsidR="0049517B" w:rsidRPr="008250E9" w:rsidRDefault="0049517B" w:rsidP="000F7B52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8250E9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r w:rsidRPr="008250E9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หน่วย: บาท)</w:t>
            </w:r>
          </w:p>
        </w:tc>
      </w:tr>
      <w:tr w:rsidR="0049517B" w:rsidRPr="008250E9" w14:paraId="2D0FA9DC" w14:textId="77777777" w:rsidTr="000F7B52">
        <w:trPr>
          <w:cantSplit/>
        </w:trPr>
        <w:tc>
          <w:tcPr>
            <w:tcW w:w="5327" w:type="dxa"/>
          </w:tcPr>
          <w:p w14:paraId="2D0FA9DA" w14:textId="77777777" w:rsidR="0049517B" w:rsidRPr="008250E9" w:rsidRDefault="0049517B" w:rsidP="000F7B52">
            <w:pPr>
              <w:ind w:left="90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3757" w:type="dxa"/>
            <w:gridSpan w:val="2"/>
          </w:tcPr>
          <w:p w14:paraId="2D0FA9DB" w14:textId="77777777" w:rsidR="0049517B" w:rsidRPr="008250E9" w:rsidRDefault="0049517B" w:rsidP="000F7B52">
            <w:pPr>
              <w:tabs>
                <w:tab w:val="decimal" w:pos="1300"/>
              </w:tabs>
              <w:jc w:val="center"/>
              <w:rPr>
                <w:rFonts w:ascii="Angsana New" w:hAnsi="Angsana New" w:cs="Angsana New"/>
                <w:sz w:val="28"/>
              </w:rPr>
            </w:pPr>
            <w:r w:rsidRPr="008250E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  <w:r w:rsidR="00A52071" w:rsidRPr="008250E9">
              <w:rPr>
                <w:rFonts w:ascii="Angsana New" w:hAnsi="Angsana New" w:cs="Angsana New" w:hint="cs"/>
                <w:sz w:val="28"/>
                <w:cs/>
              </w:rPr>
              <w:t>และ</w:t>
            </w:r>
            <w:r w:rsidRPr="008250E9">
              <w:rPr>
                <w:rFonts w:ascii="Angsana New" w:hAnsi="Angsana New" w:cs="Angsana New"/>
                <w:spacing w:val="-6"/>
                <w:sz w:val="28"/>
                <w:cs/>
              </w:rPr>
              <w:t>งบการเงินเฉพาะกิจการ</w:t>
            </w:r>
          </w:p>
        </w:tc>
      </w:tr>
      <w:tr w:rsidR="0049517B" w:rsidRPr="008250E9" w14:paraId="2D0FA9DF" w14:textId="77777777" w:rsidTr="000F7B52">
        <w:trPr>
          <w:cantSplit/>
        </w:trPr>
        <w:tc>
          <w:tcPr>
            <w:tcW w:w="5327" w:type="dxa"/>
          </w:tcPr>
          <w:p w14:paraId="2D0FA9DD" w14:textId="77777777" w:rsidR="0049517B" w:rsidRPr="008250E9" w:rsidRDefault="0049517B" w:rsidP="000F7B52">
            <w:pPr>
              <w:ind w:left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757" w:type="dxa"/>
            <w:gridSpan w:val="2"/>
          </w:tcPr>
          <w:p w14:paraId="2D0FA9DE" w14:textId="77777777" w:rsidR="0049517B" w:rsidRPr="008250E9" w:rsidRDefault="0049517B" w:rsidP="000F7B52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8250E9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ณ วันที่</w:t>
            </w:r>
          </w:p>
        </w:tc>
      </w:tr>
      <w:tr w:rsidR="0049517B" w:rsidRPr="008250E9" w14:paraId="2D0FA9E3" w14:textId="77777777" w:rsidTr="000F7B52">
        <w:trPr>
          <w:cantSplit/>
        </w:trPr>
        <w:tc>
          <w:tcPr>
            <w:tcW w:w="5327" w:type="dxa"/>
          </w:tcPr>
          <w:p w14:paraId="2D0FA9E0" w14:textId="77777777" w:rsidR="0049517B" w:rsidRPr="008250E9" w:rsidRDefault="0049517B" w:rsidP="000F7B52">
            <w:pPr>
              <w:ind w:left="9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890" w:type="dxa"/>
          </w:tcPr>
          <w:p w14:paraId="2D0FA9E1" w14:textId="12076429" w:rsidR="0049517B" w:rsidRPr="008250E9" w:rsidRDefault="000B3DF6" w:rsidP="000F7B5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8250E9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Pr="008250E9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>มิถุนายน</w:t>
            </w:r>
            <w:r w:rsidR="0049517B" w:rsidRPr="008250E9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 w:rsidR="0049517B" w:rsidRPr="008250E9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</w:t>
            </w:r>
            <w:r w:rsidR="001A4616" w:rsidRPr="008250E9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8</w:t>
            </w:r>
          </w:p>
        </w:tc>
        <w:tc>
          <w:tcPr>
            <w:tcW w:w="1867" w:type="dxa"/>
          </w:tcPr>
          <w:p w14:paraId="2D0FA9E2" w14:textId="77777777" w:rsidR="0049517B" w:rsidRPr="008250E9" w:rsidRDefault="0049517B" w:rsidP="000F7B5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</w:pPr>
            <w:r w:rsidRPr="008250E9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8250E9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8250E9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</w:t>
            </w:r>
            <w:r w:rsidR="001A4616" w:rsidRPr="008250E9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7</w:t>
            </w:r>
          </w:p>
        </w:tc>
      </w:tr>
      <w:tr w:rsidR="001A4616" w:rsidRPr="008250E9" w14:paraId="2D0FA9E7" w14:textId="77777777" w:rsidTr="000F7B52">
        <w:trPr>
          <w:cantSplit/>
        </w:trPr>
        <w:tc>
          <w:tcPr>
            <w:tcW w:w="5327" w:type="dxa"/>
          </w:tcPr>
          <w:p w14:paraId="2D0FA9E4" w14:textId="77777777" w:rsidR="001A4616" w:rsidRPr="008250E9" w:rsidRDefault="00D74463" w:rsidP="000F7B52">
            <w:pPr>
              <w:ind w:right="-108" w:firstLine="63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8250E9">
              <w:rPr>
                <w:rFonts w:ascii="Angsana New" w:eastAsia="Cordia New" w:hAnsi="Angsana New" w:cs="Angsana New"/>
                <w:sz w:val="28"/>
                <w:cs/>
              </w:rPr>
              <w:t xml:space="preserve">ไม่เกิน </w:t>
            </w:r>
            <w:r w:rsidRPr="008250E9">
              <w:rPr>
                <w:rFonts w:ascii="Angsana New" w:eastAsia="Cordia New" w:hAnsi="Angsana New" w:cs="Angsana New"/>
                <w:sz w:val="28"/>
              </w:rPr>
              <w:t xml:space="preserve">1 </w:t>
            </w:r>
            <w:r w:rsidRPr="008250E9">
              <w:rPr>
                <w:rFonts w:ascii="Angsana New" w:eastAsia="Cordia New" w:hAnsi="Angsana New" w:cs="Angsana New"/>
                <w:sz w:val="28"/>
                <w:cs/>
              </w:rPr>
              <w:t>ปี</w:t>
            </w:r>
          </w:p>
        </w:tc>
        <w:tc>
          <w:tcPr>
            <w:tcW w:w="1890" w:type="dxa"/>
          </w:tcPr>
          <w:p w14:paraId="2D0FA9E5" w14:textId="4D8E085F" w:rsidR="001A4616" w:rsidRPr="008250E9" w:rsidRDefault="00845DAA" w:rsidP="000F7B52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</w:rPr>
              <w:t>4</w:t>
            </w:r>
            <w:r w:rsidRPr="000F7B52">
              <w:rPr>
                <w:rFonts w:ascii="Angsana New" w:hAnsi="Angsana New" w:cs="Angsana New"/>
                <w:sz w:val="28"/>
              </w:rPr>
              <w:t>8,</w:t>
            </w:r>
            <w:r>
              <w:rPr>
                <w:rFonts w:ascii="Angsana New" w:hAnsi="Angsana New" w:cs="Angsana New"/>
                <w:sz w:val="28"/>
              </w:rPr>
              <w:t>375</w:t>
            </w:r>
            <w:r w:rsidRPr="000F7B5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600</w:t>
            </w:r>
            <w:r w:rsidRPr="000F7B52">
              <w:rPr>
                <w:rFonts w:ascii="Angsana New" w:hAnsi="Angsana New" w:cs="Angsana New"/>
                <w:sz w:val="28"/>
              </w:rPr>
              <w:t>.0</w:t>
            </w:r>
            <w:r>
              <w:rPr>
                <w:rFonts w:ascii="Angsana New" w:hAnsi="Angsana New" w:cs="Angsana New"/>
                <w:sz w:val="28"/>
              </w:rPr>
              <w:t>0</w:t>
            </w:r>
          </w:p>
        </w:tc>
        <w:tc>
          <w:tcPr>
            <w:tcW w:w="1867" w:type="dxa"/>
          </w:tcPr>
          <w:p w14:paraId="2D0FA9E6" w14:textId="77777777" w:rsidR="001A4616" w:rsidRPr="008250E9" w:rsidRDefault="001A4616" w:rsidP="000F7B52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</w:rPr>
            </w:pPr>
            <w:r w:rsidRPr="008250E9">
              <w:rPr>
                <w:rFonts w:ascii="Angsana New" w:hAnsi="Angsana New" w:cs="Angsana New"/>
                <w:sz w:val="28"/>
              </w:rPr>
              <w:t>118,295,277.02</w:t>
            </w:r>
          </w:p>
        </w:tc>
      </w:tr>
      <w:tr w:rsidR="001A4616" w:rsidRPr="008250E9" w14:paraId="2D0FA9EB" w14:textId="77777777" w:rsidTr="000F7B52">
        <w:trPr>
          <w:cantSplit/>
        </w:trPr>
        <w:tc>
          <w:tcPr>
            <w:tcW w:w="5327" w:type="dxa"/>
          </w:tcPr>
          <w:p w14:paraId="2D0FA9E8" w14:textId="77777777" w:rsidR="001A4616" w:rsidRPr="008250E9" w:rsidRDefault="001A4616" w:rsidP="000F7B52">
            <w:pPr>
              <w:ind w:right="-108" w:firstLine="63"/>
              <w:jc w:val="thaiDistribute"/>
              <w:rPr>
                <w:rFonts w:ascii="Angsana New" w:eastAsia="Cordia New" w:hAnsi="Angsana New" w:cs="Angsana New"/>
                <w:sz w:val="28"/>
                <w:cs/>
              </w:rPr>
            </w:pPr>
            <w:r w:rsidRPr="008250E9">
              <w:rPr>
                <w:rFonts w:ascii="Angsana New" w:eastAsia="Cordia New" w:hAnsi="Angsana New" w:cs="Angsana New" w:hint="cs"/>
                <w:sz w:val="28"/>
                <w:cs/>
              </w:rPr>
              <w:t xml:space="preserve">เกิน </w:t>
            </w:r>
            <w:r w:rsidRPr="008250E9">
              <w:rPr>
                <w:rFonts w:ascii="Angsana New" w:eastAsia="Cordia New" w:hAnsi="Angsana New" w:cs="Angsana New" w:hint="cs"/>
                <w:sz w:val="28"/>
              </w:rPr>
              <w:t xml:space="preserve">1 </w:t>
            </w:r>
            <w:r w:rsidRPr="008250E9">
              <w:rPr>
                <w:rFonts w:ascii="Angsana New" w:eastAsia="Cordia New" w:hAnsi="Angsana New" w:cs="Angsana New" w:hint="cs"/>
                <w:sz w:val="28"/>
                <w:cs/>
              </w:rPr>
              <w:t xml:space="preserve">ปี แต่ไม่เกิน </w:t>
            </w:r>
            <w:r w:rsidRPr="008250E9">
              <w:rPr>
                <w:rFonts w:ascii="Angsana New" w:eastAsia="Cordia New" w:hAnsi="Angsana New" w:cs="Angsana New" w:hint="cs"/>
                <w:sz w:val="28"/>
              </w:rPr>
              <w:t xml:space="preserve">5 </w:t>
            </w:r>
            <w:r w:rsidRPr="008250E9">
              <w:rPr>
                <w:rFonts w:ascii="Angsana New" w:eastAsia="Cordia New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D0FA9E9" w14:textId="4F4ED07F" w:rsidR="001A4616" w:rsidRPr="008250E9" w:rsidRDefault="00845DAA" w:rsidP="000F7B52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</w:rPr>
              <w:t>93</w:t>
            </w:r>
            <w:r w:rsidRPr="000F7B5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272</w:t>
            </w:r>
            <w:r w:rsidRPr="000F7B5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52</w:t>
            </w:r>
            <w:r w:rsidRPr="000F7B52">
              <w:rPr>
                <w:rFonts w:ascii="Angsana New" w:hAnsi="Angsana New" w:cs="Angsana New"/>
                <w:sz w:val="28"/>
              </w:rPr>
              <w:t>5.24</w:t>
            </w:r>
          </w:p>
        </w:tc>
        <w:tc>
          <w:tcPr>
            <w:tcW w:w="1867" w:type="dxa"/>
            <w:tcBorders>
              <w:bottom w:val="single" w:sz="4" w:space="0" w:color="auto"/>
            </w:tcBorders>
          </w:tcPr>
          <w:p w14:paraId="2D0FA9EA" w14:textId="77777777" w:rsidR="001A4616" w:rsidRPr="008250E9" w:rsidRDefault="001A4616" w:rsidP="000F7B52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250E9">
              <w:rPr>
                <w:rFonts w:ascii="Angsana New" w:hAnsi="Angsana New" w:cs="Angsana New"/>
                <w:sz w:val="28"/>
              </w:rPr>
              <w:t>68,860,325.24</w:t>
            </w:r>
          </w:p>
        </w:tc>
      </w:tr>
      <w:tr w:rsidR="001A4616" w:rsidRPr="008250E9" w14:paraId="2D0FA9EF" w14:textId="77777777" w:rsidTr="000F7B52">
        <w:trPr>
          <w:cantSplit/>
        </w:trPr>
        <w:tc>
          <w:tcPr>
            <w:tcW w:w="5327" w:type="dxa"/>
          </w:tcPr>
          <w:p w14:paraId="2D0FA9EC" w14:textId="77777777" w:rsidR="001A4616" w:rsidRPr="008250E9" w:rsidRDefault="001A4616" w:rsidP="000F7B52">
            <w:pPr>
              <w:ind w:firstLine="851"/>
              <w:rPr>
                <w:rFonts w:ascii="Angsana New" w:hAnsi="Angsana New" w:cs="Angsana New"/>
                <w:sz w:val="28"/>
                <w:cs/>
              </w:rPr>
            </w:pPr>
            <w:r w:rsidRPr="008250E9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D0FA9ED" w14:textId="0AF5A6CA" w:rsidR="001A4616" w:rsidRPr="008250E9" w:rsidRDefault="00845DAA" w:rsidP="000F7B52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0F7B52"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41</w:t>
            </w:r>
            <w:r w:rsidRPr="000F7B5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648</w:t>
            </w:r>
            <w:r w:rsidRPr="000F7B52">
              <w:rPr>
                <w:rFonts w:ascii="Angsana New" w:hAnsi="Angsana New" w:cs="Angsana New"/>
                <w:sz w:val="28"/>
              </w:rPr>
              <w:t>,</w:t>
            </w:r>
            <w:r>
              <w:rPr>
                <w:rFonts w:ascii="Angsana New" w:hAnsi="Angsana New" w:cs="Angsana New"/>
                <w:sz w:val="28"/>
              </w:rPr>
              <w:t>125.24</w:t>
            </w:r>
          </w:p>
        </w:tc>
        <w:tc>
          <w:tcPr>
            <w:tcW w:w="1867" w:type="dxa"/>
            <w:tcBorders>
              <w:top w:val="single" w:sz="4" w:space="0" w:color="auto"/>
              <w:bottom w:val="double" w:sz="4" w:space="0" w:color="auto"/>
            </w:tcBorders>
          </w:tcPr>
          <w:p w14:paraId="2D0FA9EE" w14:textId="77777777" w:rsidR="001A4616" w:rsidRPr="008250E9" w:rsidRDefault="001A4616" w:rsidP="000F7B52">
            <w:pPr>
              <w:tabs>
                <w:tab w:val="decimal" w:pos="1300"/>
              </w:tabs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8250E9">
              <w:rPr>
                <w:rFonts w:ascii="Angsana New" w:hAnsi="Angsana New" w:cs="Angsana New"/>
                <w:sz w:val="28"/>
              </w:rPr>
              <w:t>187,155,602.26</w:t>
            </w:r>
          </w:p>
        </w:tc>
      </w:tr>
      <w:bookmarkEnd w:id="24"/>
    </w:tbl>
    <w:p w14:paraId="2D0FA9F0" w14:textId="77777777" w:rsidR="007339D1" w:rsidRDefault="007339D1" w:rsidP="00EC263F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9F1" w14:textId="0289F042" w:rsidR="001A4616" w:rsidRPr="001A4616" w:rsidRDefault="001A4616" w:rsidP="001A4616">
      <w:pPr>
        <w:ind w:left="360" w:firstLine="720"/>
        <w:jc w:val="thaiDistribute"/>
        <w:rPr>
          <w:rFonts w:ascii="Angsana New" w:eastAsia="Times New Roman" w:hAnsi="Angsana New" w:cs="Times New Roman"/>
          <w:sz w:val="30"/>
          <w:szCs w:val="30"/>
        </w:rPr>
      </w:pPr>
      <w:r w:rsidRPr="001A4616">
        <w:rPr>
          <w:rFonts w:ascii="Angsana New" w:eastAsia="Times New Roman" w:hAnsi="Angsana New" w:cs="Angsana New" w:hint="cs"/>
          <w:sz w:val="30"/>
          <w:szCs w:val="30"/>
          <w:cs/>
        </w:rPr>
        <w:t>รายละเอียดวงเงินสินเชื่อ</w:t>
      </w:r>
      <w:r w:rsidRPr="001A4616">
        <w:rPr>
          <w:rFonts w:ascii="Angsana New" w:eastAsia="Times New Roman" w:hAnsi="Angsana New" w:cs="Times New Roman"/>
          <w:sz w:val="30"/>
          <w:szCs w:val="30"/>
          <w:cs/>
        </w:rPr>
        <w:t xml:space="preserve"> </w:t>
      </w:r>
      <w:r w:rsidRPr="001A4616">
        <w:rPr>
          <w:rFonts w:ascii="Angsana New" w:eastAsia="Times New Roman" w:hAnsi="Angsana New" w:cs="Angsana New" w:hint="cs"/>
          <w:sz w:val="30"/>
          <w:szCs w:val="30"/>
          <w:cs/>
        </w:rPr>
        <w:t>ระยะเวลาชำระคืนและอัตราดอกเบี้ย</w:t>
      </w:r>
      <w:r w:rsidRPr="001A4616">
        <w:rPr>
          <w:rFonts w:ascii="Angsana New" w:eastAsia="Times New Roman" w:hAnsi="Angsana New" w:cs="Times New Roman"/>
          <w:sz w:val="30"/>
          <w:szCs w:val="30"/>
          <w:cs/>
        </w:rPr>
        <w:t xml:space="preserve"> </w:t>
      </w:r>
      <w:r w:rsidRPr="001A4616">
        <w:rPr>
          <w:rFonts w:ascii="Angsana New" w:eastAsia="Times New Roman" w:hAnsi="Angsana New" w:cs="Angsana New" w:hint="cs"/>
          <w:sz w:val="30"/>
          <w:szCs w:val="30"/>
          <w:cs/>
        </w:rPr>
        <w:t>สรุปได้ดังนี้</w:t>
      </w:r>
    </w:p>
    <w:tbl>
      <w:tblPr>
        <w:tblW w:w="10492" w:type="dxa"/>
        <w:tblInd w:w="-412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711"/>
        <w:gridCol w:w="1320"/>
        <w:gridCol w:w="82"/>
        <w:gridCol w:w="1422"/>
        <w:gridCol w:w="53"/>
        <w:gridCol w:w="1377"/>
        <w:gridCol w:w="48"/>
        <w:gridCol w:w="1369"/>
        <w:gridCol w:w="4110"/>
      </w:tblGrid>
      <w:tr w:rsidR="001A4616" w:rsidRPr="001A4616" w14:paraId="2D0FA9F7" w14:textId="77777777" w:rsidTr="009E7D72">
        <w:trPr>
          <w:trHeight w:val="390"/>
          <w:tblHeader/>
        </w:trPr>
        <w:tc>
          <w:tcPr>
            <w:tcW w:w="711" w:type="dxa"/>
          </w:tcPr>
          <w:p w14:paraId="2D0FA9F2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824" w:type="dxa"/>
            <w:gridSpan w:val="3"/>
          </w:tcPr>
          <w:p w14:paraId="2D0FA9F3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53" w:type="dxa"/>
          </w:tcPr>
          <w:p w14:paraId="2D0FA9F4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94" w:type="dxa"/>
            <w:gridSpan w:val="3"/>
          </w:tcPr>
          <w:p w14:paraId="2D0FA9F5" w14:textId="77777777" w:rsidR="001A4616" w:rsidRPr="001A4616" w:rsidRDefault="001A4616" w:rsidP="001A4616">
            <w:pPr>
              <w:ind w:right="7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(หน่วย 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: 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บาท)</w:t>
            </w:r>
          </w:p>
        </w:tc>
        <w:tc>
          <w:tcPr>
            <w:tcW w:w="4110" w:type="dxa"/>
          </w:tcPr>
          <w:p w14:paraId="2D0FA9F6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  <w:tr w:rsidR="001A4616" w:rsidRPr="001A4616" w14:paraId="2D0FA9FB" w14:textId="77777777" w:rsidTr="009E7D72">
        <w:trPr>
          <w:tblHeader/>
        </w:trPr>
        <w:tc>
          <w:tcPr>
            <w:tcW w:w="711" w:type="dxa"/>
          </w:tcPr>
          <w:p w14:paraId="2D0FA9F8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671" w:type="dxa"/>
            <w:gridSpan w:val="7"/>
          </w:tcPr>
          <w:p w14:paraId="2D0FA9F9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  <w:r w:rsidRPr="001A461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และ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4110" w:type="dxa"/>
          </w:tcPr>
          <w:p w14:paraId="2D0FA9FA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1A4616" w:rsidRPr="001A4616" w14:paraId="2D0FAA01" w14:textId="77777777" w:rsidTr="009E7D72">
        <w:trPr>
          <w:tblHeader/>
        </w:trPr>
        <w:tc>
          <w:tcPr>
            <w:tcW w:w="711" w:type="dxa"/>
          </w:tcPr>
          <w:p w14:paraId="2D0FA9FC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>วงเงิน</w:t>
            </w:r>
          </w:p>
        </w:tc>
        <w:tc>
          <w:tcPr>
            <w:tcW w:w="2824" w:type="dxa"/>
            <w:gridSpan w:val="3"/>
          </w:tcPr>
          <w:p w14:paraId="2D0FA9FD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วงเงินรวม</w:t>
            </w:r>
          </w:p>
        </w:tc>
        <w:tc>
          <w:tcPr>
            <w:tcW w:w="53" w:type="dxa"/>
          </w:tcPr>
          <w:p w14:paraId="2D0FA9FE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94" w:type="dxa"/>
            <w:gridSpan w:val="3"/>
          </w:tcPr>
          <w:p w14:paraId="2D0FA9FF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4110" w:type="dxa"/>
          </w:tcPr>
          <w:p w14:paraId="2D0FAA00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เงื่อนไขการจ่ายชำระ</w:t>
            </w:r>
          </w:p>
        </w:tc>
      </w:tr>
      <w:tr w:rsidR="001A4616" w:rsidRPr="001A4616" w14:paraId="2D0FAA07" w14:textId="77777777" w:rsidTr="009E7D72">
        <w:trPr>
          <w:tblHeader/>
        </w:trPr>
        <w:tc>
          <w:tcPr>
            <w:tcW w:w="711" w:type="dxa"/>
          </w:tcPr>
          <w:p w14:paraId="2D0FAA02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824" w:type="dxa"/>
            <w:gridSpan w:val="3"/>
          </w:tcPr>
          <w:p w14:paraId="2D0FAA03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A461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53" w:type="dxa"/>
          </w:tcPr>
          <w:p w14:paraId="2D0FAA04" w14:textId="77777777" w:rsidR="001A4616" w:rsidRPr="001A4616" w:rsidRDefault="001A4616" w:rsidP="001A4616">
            <w:pPr>
              <w:ind w:right="60"/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2794" w:type="dxa"/>
            <w:gridSpan w:val="3"/>
          </w:tcPr>
          <w:p w14:paraId="2D0FAA05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  <w:r w:rsidRPr="001A461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4110" w:type="dxa"/>
          </w:tcPr>
          <w:p w14:paraId="2D0FAA06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1A4616" w:rsidRPr="001A4616" w14:paraId="2D0FAA11" w14:textId="77777777" w:rsidTr="009E7D72">
        <w:trPr>
          <w:tblHeader/>
        </w:trPr>
        <w:tc>
          <w:tcPr>
            <w:tcW w:w="711" w:type="dxa"/>
          </w:tcPr>
          <w:p w14:paraId="2D0FAA08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2D0FAA09" w14:textId="05C0180E" w:rsidR="001A4616" w:rsidRPr="001A4616" w:rsidRDefault="000B3DF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u w:val="single"/>
                <w:cs/>
              </w:rPr>
              <w:t>มิถุนายน</w:t>
            </w:r>
            <w:r w:rsidR="001A4616" w:rsidRPr="00CF51BD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1A4616" w:rsidRPr="00CF51BD"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82" w:type="dxa"/>
          </w:tcPr>
          <w:p w14:paraId="2D0FAA0A" w14:textId="77777777" w:rsidR="001A4616" w:rsidRPr="001A4616" w:rsidRDefault="001A4616" w:rsidP="001A4616">
            <w:pPr>
              <w:ind w:right="60"/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422" w:type="dxa"/>
          </w:tcPr>
          <w:p w14:paraId="2D0FAA0B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  <w:r w:rsidRPr="001A461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1A4616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1A461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53" w:type="dxa"/>
          </w:tcPr>
          <w:p w14:paraId="2D0FAA0C" w14:textId="77777777" w:rsidR="001A4616" w:rsidRPr="001A4616" w:rsidRDefault="001A4616" w:rsidP="001A4616">
            <w:pPr>
              <w:ind w:right="60"/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377" w:type="dxa"/>
          </w:tcPr>
          <w:p w14:paraId="2D0FAA0D" w14:textId="469469F4" w:rsidR="001A4616" w:rsidRPr="001A4616" w:rsidRDefault="000B3DF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u w:val="single"/>
                <w:cs/>
              </w:rPr>
              <w:t>มิถุนายน</w:t>
            </w:r>
            <w:r w:rsidRPr="00CF51BD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Pr="00CF51BD"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  <w:t>2568</w:t>
            </w:r>
          </w:p>
        </w:tc>
        <w:tc>
          <w:tcPr>
            <w:tcW w:w="48" w:type="dxa"/>
          </w:tcPr>
          <w:p w14:paraId="2D0FAA0E" w14:textId="77777777" w:rsidR="001A4616" w:rsidRPr="001A4616" w:rsidRDefault="001A4616" w:rsidP="001A4616">
            <w:pPr>
              <w:ind w:right="60"/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369" w:type="dxa"/>
          </w:tcPr>
          <w:p w14:paraId="2D0FAA0F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  <w:r w:rsidRPr="001A461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1A4616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1A461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2567</w:t>
            </w:r>
          </w:p>
        </w:tc>
        <w:tc>
          <w:tcPr>
            <w:tcW w:w="4110" w:type="dxa"/>
          </w:tcPr>
          <w:p w14:paraId="2D0FAA10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1A4616" w:rsidRPr="001A4616" w14:paraId="2D0FAA1B" w14:textId="77777777" w:rsidTr="00531008">
        <w:tc>
          <w:tcPr>
            <w:tcW w:w="711" w:type="dxa"/>
          </w:tcPr>
          <w:p w14:paraId="2D0FAA12" w14:textId="77777777" w:rsidR="001A4616" w:rsidRPr="001A4616" w:rsidRDefault="00AC54ED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</w:p>
        </w:tc>
        <w:tc>
          <w:tcPr>
            <w:tcW w:w="1320" w:type="dxa"/>
          </w:tcPr>
          <w:p w14:paraId="2D0FAA13" w14:textId="77777777" w:rsidR="001A4616" w:rsidRPr="001A4616" w:rsidRDefault="001A4616" w:rsidP="001A4616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24,000,000.00</w:t>
            </w:r>
          </w:p>
        </w:tc>
        <w:tc>
          <w:tcPr>
            <w:tcW w:w="82" w:type="dxa"/>
          </w:tcPr>
          <w:p w14:paraId="2D0FAA14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</w:tcPr>
          <w:p w14:paraId="2D0FAA15" w14:textId="77777777" w:rsidR="001A4616" w:rsidRPr="001A4616" w:rsidRDefault="001A4616" w:rsidP="001A4616">
            <w:pPr>
              <w:tabs>
                <w:tab w:val="decimal" w:pos="975"/>
              </w:tabs>
              <w:jc w:val="both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24,000,000.00</w:t>
            </w:r>
          </w:p>
        </w:tc>
        <w:tc>
          <w:tcPr>
            <w:tcW w:w="53" w:type="dxa"/>
          </w:tcPr>
          <w:p w14:paraId="2D0FAA16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14:paraId="2D0FAA17" w14:textId="256DFEDA" w:rsidR="001A4616" w:rsidRPr="001A4616" w:rsidRDefault="00394A84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E21CEF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06003A">
              <w:rPr>
                <w:rFonts w:ascii="Angsana New" w:eastAsia="Times New Roman" w:hAnsi="Angsana New" w:cs="Angsana New"/>
                <w:sz w:val="26"/>
                <w:szCs w:val="26"/>
              </w:rPr>
              <w:t>873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,130.00</w:t>
            </w:r>
          </w:p>
        </w:tc>
        <w:tc>
          <w:tcPr>
            <w:tcW w:w="48" w:type="dxa"/>
          </w:tcPr>
          <w:p w14:paraId="2D0FAA18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2D0FAA19" w14:textId="77777777" w:rsidR="001A4616" w:rsidRPr="001A4616" w:rsidRDefault="001A4616" w:rsidP="001A4616">
            <w:pPr>
              <w:tabs>
                <w:tab w:val="decimal" w:pos="1074"/>
              </w:tabs>
              <w:ind w:right="13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18,855,130.00</w:t>
            </w:r>
          </w:p>
        </w:tc>
        <w:tc>
          <w:tcPr>
            <w:tcW w:w="4110" w:type="dxa"/>
          </w:tcPr>
          <w:p w14:paraId="2D0FAA1A" w14:textId="17C430D4" w:rsidR="001A4616" w:rsidRPr="001A4616" w:rsidRDefault="001A4616" w:rsidP="001A4616">
            <w:pPr>
              <w:ind w:right="74"/>
              <w:jc w:val="thaiDistribute"/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</w:pP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จ่ายชำระเงินต้นและดอกเบี้ยทุกเดือน (ปลอดเงินต้น 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6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เดือนแรก) โดยชำระคืนเงินต้น จำนวนเงิน </w:t>
            </w:r>
            <w:r w:rsidR="00E31ACB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497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,000</w:t>
            </w:r>
            <w:r w:rsidR="00F8094A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.00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 xml:space="preserve"> 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บาทต่อเดือน เป็นระยะเวลา 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 xml:space="preserve">4.5 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ปี อัตราดอกเบี้ย ร้อยละ 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MLR-2.00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ต่อปี</w:t>
            </w:r>
          </w:p>
        </w:tc>
      </w:tr>
      <w:tr w:rsidR="001A4616" w:rsidRPr="001A4616" w14:paraId="2D0FAA3A" w14:textId="77777777" w:rsidTr="00531008">
        <w:tc>
          <w:tcPr>
            <w:tcW w:w="711" w:type="dxa"/>
          </w:tcPr>
          <w:p w14:paraId="2D0FAA1C" w14:textId="77777777" w:rsidR="001A4616" w:rsidRPr="001A4616" w:rsidRDefault="00AC54ED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  <w:p w14:paraId="2D0FAA1D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1E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1F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20" w14:textId="08D5BC60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2D0FAA21" w14:textId="77777777" w:rsidR="001A4616" w:rsidRPr="001A4616" w:rsidRDefault="001A4616" w:rsidP="001A4616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26,000,000.00</w:t>
            </w:r>
          </w:p>
          <w:p w14:paraId="2D0FAA22" w14:textId="77777777" w:rsidR="001A4616" w:rsidRPr="001A4616" w:rsidRDefault="001A4616" w:rsidP="001A4616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23" w14:textId="77777777" w:rsidR="001A4616" w:rsidRPr="001A4616" w:rsidRDefault="001A4616" w:rsidP="001A4616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24" w14:textId="77777777" w:rsidR="001A4616" w:rsidRPr="001A4616" w:rsidRDefault="001A4616" w:rsidP="001A4616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25" w14:textId="3A30A854" w:rsidR="001A4616" w:rsidRPr="001A4616" w:rsidRDefault="001A4616" w:rsidP="001A4616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2" w:type="dxa"/>
          </w:tcPr>
          <w:p w14:paraId="2D0FAA26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</w:tcPr>
          <w:p w14:paraId="2D0FAA27" w14:textId="77777777" w:rsidR="001A4616" w:rsidRPr="001A4616" w:rsidRDefault="001A4616" w:rsidP="001A4616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26,000,000.00</w:t>
            </w:r>
          </w:p>
          <w:p w14:paraId="2D0FAA28" w14:textId="77777777" w:rsidR="001A4616" w:rsidRPr="001A4616" w:rsidRDefault="001A4616" w:rsidP="001A4616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29" w14:textId="77777777" w:rsidR="001A4616" w:rsidRPr="001A4616" w:rsidRDefault="001A4616" w:rsidP="001A4616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2A" w14:textId="77777777" w:rsidR="001A4616" w:rsidRPr="001A4616" w:rsidRDefault="001A4616" w:rsidP="001A4616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2B" w14:textId="433D4BB7" w:rsidR="001A4616" w:rsidRPr="001A4616" w:rsidRDefault="001A4616" w:rsidP="001A4616">
            <w:pPr>
              <w:tabs>
                <w:tab w:val="decimal" w:pos="975"/>
              </w:tabs>
              <w:jc w:val="both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</w:tcPr>
          <w:p w14:paraId="2D0FAA2C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14:paraId="2D0FAA2E" w14:textId="6EF8CB53" w:rsidR="00FC295F" w:rsidRDefault="006E2744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CC10AC">
              <w:rPr>
                <w:rFonts w:ascii="Angsana New" w:eastAsia="Times New Roman" w:hAnsi="Angsana New" w:cs="Angsana New"/>
                <w:sz w:val="26"/>
                <w:szCs w:val="26"/>
              </w:rPr>
              <w:t>493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05192E">
              <w:rPr>
                <w:rFonts w:ascii="Angsana New" w:eastAsia="Times New Roman" w:hAnsi="Angsana New" w:cs="Angsana New"/>
                <w:sz w:val="26"/>
                <w:szCs w:val="26"/>
              </w:rPr>
              <w:t>500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.00</w:t>
            </w:r>
          </w:p>
          <w:p w14:paraId="2D0FAA2F" w14:textId="77777777" w:rsidR="00FC295F" w:rsidRDefault="00FC295F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30" w14:textId="77777777" w:rsidR="00FC295F" w:rsidRDefault="00FC295F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31" w14:textId="314318DD" w:rsidR="00FC295F" w:rsidRPr="001A4616" w:rsidRDefault="00FC295F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A32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2D0FAA33" w14:textId="77777777" w:rsidR="001A4616" w:rsidRPr="001A4616" w:rsidRDefault="001A4616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18,699,300.00</w:t>
            </w:r>
          </w:p>
          <w:p w14:paraId="2D0FAA34" w14:textId="77777777" w:rsidR="001A4616" w:rsidRPr="001A4616" w:rsidRDefault="001A4616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35" w14:textId="77777777" w:rsidR="001A4616" w:rsidRPr="001A4616" w:rsidRDefault="001A4616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31995A8C" w14:textId="77777777" w:rsidR="001A4616" w:rsidRPr="001A4616" w:rsidRDefault="001A4616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  <w:p w14:paraId="2D0FAA37" w14:textId="1F8D0770" w:rsidR="001A4616" w:rsidRPr="001A4616" w:rsidRDefault="001A4616" w:rsidP="001A4616">
            <w:pPr>
              <w:tabs>
                <w:tab w:val="decimal" w:pos="1074"/>
              </w:tabs>
              <w:ind w:right="135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110" w:type="dxa"/>
          </w:tcPr>
          <w:p w14:paraId="2D0FAA38" w14:textId="3B2D09C7" w:rsidR="001A4616" w:rsidRPr="001A4616" w:rsidRDefault="001A4616" w:rsidP="001A4616">
            <w:pPr>
              <w:ind w:right="74"/>
              <w:jc w:val="thaiDistribute"/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จ่ายชำระเงินต้นและดอกเบี้ยทุกเดือน (ปลอดเงินต้น 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3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เดือนแรก) โดยชำระคืนเงินต้น </w:t>
            </w:r>
            <w:r w:rsidRPr="001A4616">
              <w:rPr>
                <w:rFonts w:ascii="Angsana New" w:eastAsia="Times New Roman" w:hAnsi="Angsana New" w:cs="Angsana New"/>
                <w:spacing w:val="-6"/>
                <w:sz w:val="26"/>
                <w:szCs w:val="26"/>
                <w:cs/>
              </w:rPr>
              <w:t xml:space="preserve">จำนวนเงิน </w:t>
            </w:r>
            <w:r w:rsidRPr="001A4616">
              <w:rPr>
                <w:rFonts w:ascii="Angsana New" w:eastAsia="Times New Roman" w:hAnsi="Angsana New" w:cs="Angsana New"/>
                <w:spacing w:val="-6"/>
                <w:sz w:val="26"/>
                <w:szCs w:val="26"/>
              </w:rPr>
              <w:t>5</w:t>
            </w:r>
            <w:r w:rsidR="001814FB">
              <w:rPr>
                <w:rFonts w:ascii="Angsana New" w:eastAsia="Times New Roman" w:hAnsi="Angsana New" w:cs="Angsana New"/>
                <w:spacing w:val="-6"/>
                <w:sz w:val="26"/>
                <w:szCs w:val="26"/>
              </w:rPr>
              <w:t>34</w:t>
            </w:r>
            <w:r w:rsidRPr="001A4616">
              <w:rPr>
                <w:rFonts w:ascii="Angsana New" w:eastAsia="Times New Roman" w:hAnsi="Angsana New" w:cs="Angsana New"/>
                <w:spacing w:val="-6"/>
                <w:sz w:val="26"/>
                <w:szCs w:val="26"/>
              </w:rPr>
              <w:t>,</w:t>
            </w:r>
            <w:r w:rsidR="001814FB">
              <w:rPr>
                <w:rFonts w:ascii="Angsana New" w:eastAsia="Times New Roman" w:hAnsi="Angsana New" w:cs="Angsana New"/>
                <w:spacing w:val="-6"/>
                <w:sz w:val="26"/>
                <w:szCs w:val="26"/>
              </w:rPr>
              <w:t>3</w:t>
            </w:r>
            <w:r w:rsidRPr="001A4616">
              <w:rPr>
                <w:rFonts w:ascii="Angsana New" w:eastAsia="Times New Roman" w:hAnsi="Angsana New" w:cs="Angsana New"/>
                <w:spacing w:val="-6"/>
                <w:sz w:val="26"/>
                <w:szCs w:val="26"/>
              </w:rPr>
              <w:t>00.00</w:t>
            </w:r>
            <w:r w:rsidRPr="001A4616">
              <w:rPr>
                <w:rFonts w:ascii="Angsana New" w:eastAsia="Times New Roman" w:hAnsi="Angsana New" w:cs="Angsana New"/>
                <w:spacing w:val="-6"/>
                <w:sz w:val="26"/>
                <w:szCs w:val="26"/>
                <w:cs/>
              </w:rPr>
              <w:t xml:space="preserve"> บาทต่อเดือน เป็นระยะเวลา </w:t>
            </w:r>
            <w:r w:rsidRPr="001A4616">
              <w:rPr>
                <w:rFonts w:ascii="Angsana New" w:eastAsia="Times New Roman" w:hAnsi="Angsana New" w:cs="Angsana New"/>
                <w:spacing w:val="-6"/>
                <w:sz w:val="26"/>
                <w:szCs w:val="26"/>
              </w:rPr>
              <w:t xml:space="preserve">4.25 </w:t>
            </w:r>
            <w:r w:rsidRPr="001A4616">
              <w:rPr>
                <w:rFonts w:ascii="Angsana New" w:eastAsia="Times New Roman" w:hAnsi="Angsana New" w:cs="Angsana New"/>
                <w:spacing w:val="-6"/>
                <w:sz w:val="26"/>
                <w:szCs w:val="26"/>
                <w:cs/>
              </w:rPr>
              <w:t xml:space="preserve">ปี 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อัตราดอกเบี้ย ร้อยละ 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MLR-2.00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ต่อปี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 xml:space="preserve"> </w:t>
            </w:r>
          </w:p>
          <w:p w14:paraId="2D0FAA39" w14:textId="1B75062B" w:rsidR="001A4616" w:rsidRPr="001A4616" w:rsidRDefault="001A4616" w:rsidP="001A4616">
            <w:pPr>
              <w:ind w:right="74"/>
              <w:jc w:val="thaiDistribute"/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</w:pPr>
          </w:p>
        </w:tc>
      </w:tr>
      <w:tr w:rsidR="00772E37" w:rsidRPr="001A4616" w14:paraId="56324A88" w14:textId="77777777" w:rsidTr="00531008">
        <w:tc>
          <w:tcPr>
            <w:tcW w:w="711" w:type="dxa"/>
          </w:tcPr>
          <w:p w14:paraId="20DE71FD" w14:textId="77777777" w:rsidR="00772E37" w:rsidRDefault="00772E37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20" w:type="dxa"/>
          </w:tcPr>
          <w:p w14:paraId="10C7AFA2" w14:textId="77777777" w:rsidR="00772E37" w:rsidRPr="001A4616" w:rsidRDefault="00772E37" w:rsidP="001A4616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82" w:type="dxa"/>
          </w:tcPr>
          <w:p w14:paraId="57A9A095" w14:textId="77777777" w:rsidR="00772E37" w:rsidRPr="001A4616" w:rsidRDefault="00772E37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</w:tcPr>
          <w:p w14:paraId="21825FF4" w14:textId="77777777" w:rsidR="00772E37" w:rsidRPr="001A4616" w:rsidRDefault="00772E37" w:rsidP="001A4616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</w:tcPr>
          <w:p w14:paraId="21A7D5BB" w14:textId="77777777" w:rsidR="00772E37" w:rsidRPr="001A4616" w:rsidRDefault="00772E37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</w:tcPr>
          <w:p w14:paraId="3EBF225A" w14:textId="77777777" w:rsidR="00772E37" w:rsidRPr="001A4616" w:rsidRDefault="00772E37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4595B21C" w14:textId="77777777" w:rsidR="00772E37" w:rsidRPr="001A4616" w:rsidRDefault="00772E37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</w:tcPr>
          <w:p w14:paraId="1ADEA6BA" w14:textId="77777777" w:rsidR="00772E37" w:rsidRPr="001A4616" w:rsidRDefault="00772E37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110" w:type="dxa"/>
          </w:tcPr>
          <w:p w14:paraId="6AAEFD24" w14:textId="77777777" w:rsidR="00772E37" w:rsidRPr="001A4616" w:rsidRDefault="00772E37" w:rsidP="001A4616">
            <w:pPr>
              <w:ind w:right="74"/>
              <w:jc w:val="thaiDistribute"/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</w:pPr>
          </w:p>
        </w:tc>
      </w:tr>
      <w:tr w:rsidR="00531008" w:rsidRPr="001A4616" w14:paraId="071D826D" w14:textId="77777777" w:rsidTr="00531008">
        <w:tc>
          <w:tcPr>
            <w:tcW w:w="711" w:type="dxa"/>
          </w:tcPr>
          <w:p w14:paraId="1E3704CD" w14:textId="0AA86294" w:rsidR="00531008" w:rsidRDefault="00531008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lastRenderedPageBreak/>
              <w:t>3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3FBFE5B8" w14:textId="77B680D2" w:rsidR="00531008" w:rsidRPr="001A4616" w:rsidRDefault="00531008" w:rsidP="001A4616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194,881,495.24</w:t>
            </w:r>
          </w:p>
        </w:tc>
        <w:tc>
          <w:tcPr>
            <w:tcW w:w="82" w:type="dxa"/>
            <w:tcBorders>
              <w:bottom w:val="single" w:sz="4" w:space="0" w:color="auto"/>
            </w:tcBorders>
          </w:tcPr>
          <w:p w14:paraId="3FDC94FE" w14:textId="77777777" w:rsidR="00531008" w:rsidRPr="001A4616" w:rsidRDefault="00531008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0C4CA340" w14:textId="218E93A2" w:rsidR="00531008" w:rsidRPr="001A4616" w:rsidRDefault="00531008" w:rsidP="001A4616">
            <w:pPr>
              <w:tabs>
                <w:tab w:val="decimal" w:pos="975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194,881,495.24</w:t>
            </w:r>
          </w:p>
        </w:tc>
        <w:tc>
          <w:tcPr>
            <w:tcW w:w="53" w:type="dxa"/>
            <w:tcBorders>
              <w:bottom w:val="single" w:sz="4" w:space="0" w:color="auto"/>
            </w:tcBorders>
          </w:tcPr>
          <w:p w14:paraId="731F92F5" w14:textId="77777777" w:rsidR="00531008" w:rsidRPr="001A4616" w:rsidRDefault="00531008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bottom w:val="single" w:sz="4" w:space="0" w:color="auto"/>
            </w:tcBorders>
          </w:tcPr>
          <w:p w14:paraId="1D55B080" w14:textId="32DAEE81" w:rsidR="00531008" w:rsidRPr="00FC295F" w:rsidRDefault="0005192E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10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274A9C">
              <w:rPr>
                <w:rFonts w:ascii="Angsana New" w:eastAsia="Times New Roman" w:hAnsi="Angsana New" w:cs="Angsana New"/>
                <w:sz w:val="26"/>
                <w:szCs w:val="26"/>
              </w:rPr>
              <w:t>281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FB5A32">
              <w:rPr>
                <w:rFonts w:ascii="Angsana New" w:eastAsia="Times New Roman" w:hAnsi="Angsana New" w:cs="Angsana New"/>
                <w:sz w:val="26"/>
                <w:szCs w:val="26"/>
              </w:rPr>
              <w:t>495.24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7B60DCC3" w14:textId="77777777" w:rsidR="00531008" w:rsidRPr="001A4616" w:rsidRDefault="00531008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</w:tcPr>
          <w:p w14:paraId="4E0222DE" w14:textId="00631721" w:rsidR="00531008" w:rsidRPr="001A4616" w:rsidRDefault="00531008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149,601,172.26</w:t>
            </w:r>
          </w:p>
        </w:tc>
        <w:tc>
          <w:tcPr>
            <w:tcW w:w="4110" w:type="dxa"/>
          </w:tcPr>
          <w:p w14:paraId="43008C92" w14:textId="26B5F716" w:rsidR="00531008" w:rsidRPr="001A4616" w:rsidRDefault="00531008" w:rsidP="001A4616">
            <w:pPr>
              <w:ind w:right="74"/>
              <w:jc w:val="thaiDistribute"/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</w:pPr>
            <w:r w:rsidRPr="001A4616"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จ่ายชำระเงินต้นและดอกเบี้ยทุกเดือน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1A4616"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โดยชำระคืนเงินต้นจำนวน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="003B1AD0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3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,</w:t>
            </w:r>
            <w:r w:rsidR="003B1AD0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0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 xml:space="preserve">00,000.00 </w:t>
            </w:r>
            <w:r w:rsidRPr="001A4616"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บาท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1A4616"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ต่อเดือน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 </w:t>
            </w:r>
            <w:r w:rsidRPr="001A4616"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เป็นระยะเวลา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="00DF016B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4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1A4616"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ปี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="00DF016B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 xml:space="preserve">1 </w:t>
            </w:r>
            <w:r w:rsidR="00DF016B"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เดือน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1A4616"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อัตราดอกเบี้ย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1A4616"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ร้อยละ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MLR-</w:t>
            </w:r>
            <w:r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  <w:t>1.50</w:t>
            </w:r>
            <w:r w:rsidRPr="001A4616">
              <w:rPr>
                <w:rFonts w:ascii="Angsana New" w:eastAsia="Times New Roman" w:hAnsi="Angsana New" w:cs="Angsana New"/>
                <w:spacing w:val="-4"/>
                <w:sz w:val="26"/>
                <w:szCs w:val="26"/>
                <w:cs/>
              </w:rPr>
              <w:t xml:space="preserve"> </w:t>
            </w:r>
            <w:r w:rsidRPr="001A4616"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ต่อปี</w:t>
            </w:r>
          </w:p>
        </w:tc>
      </w:tr>
      <w:tr w:rsidR="001A4616" w:rsidRPr="001A4616" w14:paraId="2D0FAA44" w14:textId="77777777" w:rsidTr="009E7D72">
        <w:tc>
          <w:tcPr>
            <w:tcW w:w="711" w:type="dxa"/>
          </w:tcPr>
          <w:p w14:paraId="2D0FAA3B" w14:textId="77777777" w:rsidR="001A4616" w:rsidRPr="001A4616" w:rsidRDefault="001A4616" w:rsidP="001A4616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20" w:type="dxa"/>
            <w:tcBorders>
              <w:top w:val="single" w:sz="4" w:space="0" w:color="auto"/>
              <w:bottom w:val="double" w:sz="4" w:space="0" w:color="auto"/>
            </w:tcBorders>
          </w:tcPr>
          <w:p w14:paraId="2D0FAA3C" w14:textId="77777777" w:rsidR="001A4616" w:rsidRPr="001A4616" w:rsidRDefault="001A4616" w:rsidP="001A4616">
            <w:pPr>
              <w:tabs>
                <w:tab w:val="decimal" w:pos="996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2</w:t>
            </w:r>
            <w:r w:rsidR="00AC54ED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4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881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495.24</w:t>
            </w:r>
          </w:p>
        </w:tc>
        <w:tc>
          <w:tcPr>
            <w:tcW w:w="82" w:type="dxa"/>
            <w:tcBorders>
              <w:top w:val="single" w:sz="4" w:space="0" w:color="auto"/>
              <w:bottom w:val="double" w:sz="4" w:space="0" w:color="auto"/>
            </w:tcBorders>
          </w:tcPr>
          <w:p w14:paraId="2D0FAA3D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2D0FAA3E" w14:textId="77777777" w:rsidR="001A4616" w:rsidRPr="001A4616" w:rsidRDefault="001A4616" w:rsidP="00110043">
            <w:pPr>
              <w:tabs>
                <w:tab w:val="decimal" w:pos="996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2</w:t>
            </w:r>
            <w:r w:rsidR="00AC54ED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4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881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495.24</w:t>
            </w:r>
          </w:p>
        </w:tc>
        <w:tc>
          <w:tcPr>
            <w:tcW w:w="53" w:type="dxa"/>
            <w:tcBorders>
              <w:top w:val="single" w:sz="4" w:space="0" w:color="auto"/>
              <w:bottom w:val="double" w:sz="4" w:space="0" w:color="auto"/>
            </w:tcBorders>
          </w:tcPr>
          <w:p w14:paraId="2D0FAA3F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2D0FAA40" w14:textId="3FACDDF7" w:rsidR="001A4616" w:rsidRPr="001A4616" w:rsidRDefault="006D73C5" w:rsidP="001A4616">
            <w:pPr>
              <w:tabs>
                <w:tab w:val="decimal" w:pos="977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566C01">
              <w:rPr>
                <w:rFonts w:ascii="Angsana New" w:eastAsia="Times New Roman" w:hAnsi="Angsana New" w:cs="Angsana New"/>
                <w:sz w:val="26"/>
                <w:szCs w:val="26"/>
              </w:rPr>
              <w:t>41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566C01">
              <w:rPr>
                <w:rFonts w:ascii="Angsana New" w:eastAsia="Times New Roman" w:hAnsi="Angsana New" w:cs="Angsana New"/>
                <w:sz w:val="26"/>
                <w:szCs w:val="26"/>
              </w:rPr>
              <w:t>648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FD7B1D">
              <w:rPr>
                <w:rFonts w:ascii="Angsana New" w:eastAsia="Times New Roman" w:hAnsi="Angsana New" w:cs="Angsana New"/>
                <w:sz w:val="26"/>
                <w:szCs w:val="26"/>
              </w:rPr>
              <w:t>125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.24</w:t>
            </w:r>
          </w:p>
        </w:tc>
        <w:tc>
          <w:tcPr>
            <w:tcW w:w="48" w:type="dxa"/>
            <w:tcBorders>
              <w:top w:val="single" w:sz="4" w:space="0" w:color="auto"/>
              <w:bottom w:val="double" w:sz="4" w:space="0" w:color="auto"/>
            </w:tcBorders>
          </w:tcPr>
          <w:p w14:paraId="2D0FAA41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</w:tcPr>
          <w:p w14:paraId="2D0FAA42" w14:textId="77777777" w:rsidR="001A4616" w:rsidRPr="001A4616" w:rsidRDefault="001A4616" w:rsidP="001A4616">
            <w:pPr>
              <w:tabs>
                <w:tab w:val="decimal" w:pos="1074"/>
              </w:tabs>
              <w:ind w:right="13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187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155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1A461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602.26</w:t>
            </w:r>
          </w:p>
        </w:tc>
        <w:tc>
          <w:tcPr>
            <w:tcW w:w="4110" w:type="dxa"/>
          </w:tcPr>
          <w:p w14:paraId="2D0FAA43" w14:textId="77777777" w:rsidR="001A4616" w:rsidRPr="001A4616" w:rsidRDefault="001A4616" w:rsidP="001A4616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</w:tbl>
    <w:p w14:paraId="2D0FAA45" w14:textId="77777777" w:rsidR="001A4616" w:rsidRPr="008B0185" w:rsidRDefault="001A4616" w:rsidP="001A4616">
      <w:pPr>
        <w:ind w:left="360" w:firstLine="720"/>
        <w:jc w:val="thaiDistribute"/>
        <w:rPr>
          <w:rFonts w:ascii="Angsana New" w:eastAsia="Times New Roman" w:hAnsi="Angsana New" w:cs="Angsana New"/>
          <w:spacing w:val="4"/>
          <w:sz w:val="16"/>
          <w:szCs w:val="16"/>
        </w:rPr>
      </w:pPr>
      <w:bookmarkStart w:id="25" w:name="_Hlk194658615"/>
    </w:p>
    <w:p w14:paraId="2D0FAA46" w14:textId="77777777" w:rsidR="008158A8" w:rsidRPr="00005219" w:rsidRDefault="008158A8" w:rsidP="008158A8">
      <w:pPr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005219">
        <w:rPr>
          <w:rFonts w:ascii="Angsana New" w:hAnsi="Angsana New" w:cs="Angsana New"/>
          <w:spacing w:val="4"/>
          <w:sz w:val="30"/>
          <w:szCs w:val="30"/>
          <w:cs/>
        </w:rPr>
        <w:t>เงินกู้ยืมระยะยาวมีเงื่อนไขการกู้ยืมที่สำคัญโดยกลุ่มบริษัท</w:t>
      </w:r>
      <w:r>
        <w:rPr>
          <w:rFonts w:ascii="Angsana New" w:hAnsi="Angsana New" w:cs="Angsana New" w:hint="cs"/>
          <w:spacing w:val="4"/>
          <w:sz w:val="30"/>
          <w:szCs w:val="30"/>
          <w:cs/>
        </w:rPr>
        <w:t>ต้อง</w:t>
      </w:r>
      <w:r w:rsidRPr="00005219">
        <w:rPr>
          <w:rFonts w:ascii="Angsana New" w:hAnsi="Angsana New" w:cs="Angsana New"/>
          <w:spacing w:val="4"/>
          <w:sz w:val="30"/>
          <w:szCs w:val="30"/>
          <w:cs/>
        </w:rPr>
        <w:t>ปฏิบัติตามข้อกำหนดในการรักษาอัตราส่วนทางการเงิน</w:t>
      </w:r>
      <w:r w:rsidR="00BC0ABE">
        <w:rPr>
          <w:rFonts w:ascii="Angsana New" w:hAnsi="Angsana New" w:cs="Angsana New" w:hint="cs"/>
          <w:spacing w:val="4"/>
          <w:sz w:val="30"/>
          <w:szCs w:val="30"/>
          <w:cs/>
        </w:rPr>
        <w:t xml:space="preserve"> </w:t>
      </w:r>
      <w:r w:rsidRPr="00005219">
        <w:rPr>
          <w:rFonts w:ascii="Angsana New" w:hAnsi="Angsana New" w:cs="Angsana New"/>
          <w:spacing w:val="4"/>
          <w:sz w:val="30"/>
          <w:szCs w:val="30"/>
          <w:cs/>
        </w:rPr>
        <w:t>ดังนี้</w:t>
      </w:r>
    </w:p>
    <w:p w14:paraId="2D0FAA47" w14:textId="77777777" w:rsidR="001A4616" w:rsidRPr="008158A8" w:rsidRDefault="001A4616" w:rsidP="001A4616">
      <w:pPr>
        <w:ind w:left="360" w:firstLine="720"/>
        <w:jc w:val="thaiDistribute"/>
        <w:rPr>
          <w:rFonts w:ascii="Angsana New" w:eastAsia="Times New Roman" w:hAnsi="Angsana New" w:cs="Angsana New"/>
          <w:spacing w:val="4"/>
          <w:sz w:val="16"/>
          <w:szCs w:val="16"/>
        </w:rPr>
      </w:pPr>
    </w:p>
    <w:p w14:paraId="2D0FAA48" w14:textId="77777777" w:rsidR="008158A8" w:rsidRPr="006F249A" w:rsidRDefault="008158A8" w:rsidP="008158A8">
      <w:pPr>
        <w:ind w:firstLine="1134"/>
        <w:jc w:val="thaiDistribute"/>
        <w:rPr>
          <w:rFonts w:ascii="Angsana New" w:hAnsi="Angsana New" w:cs="Angsana New"/>
          <w:spacing w:val="4"/>
          <w:sz w:val="30"/>
          <w:szCs w:val="30"/>
        </w:rPr>
      </w:pPr>
      <w:r>
        <w:rPr>
          <w:rFonts w:ascii="Angsana New" w:hAnsi="Angsana New" w:cs="Angsana New"/>
          <w:spacing w:val="4"/>
          <w:sz w:val="30"/>
          <w:szCs w:val="30"/>
        </w:rPr>
        <w:t>-</w:t>
      </w:r>
      <w:r>
        <w:rPr>
          <w:rFonts w:ascii="Angsana New" w:hAnsi="Angsana New" w:cs="Angsana New"/>
          <w:spacing w:val="4"/>
          <w:sz w:val="30"/>
          <w:szCs w:val="30"/>
        </w:rPr>
        <w:tab/>
      </w:r>
      <w:r w:rsidRPr="006F249A">
        <w:rPr>
          <w:rFonts w:ascii="Angsana New" w:hAnsi="Angsana New" w:cs="Angsana New"/>
          <w:spacing w:val="4"/>
          <w:sz w:val="30"/>
          <w:szCs w:val="30"/>
          <w:cs/>
        </w:rPr>
        <w:t xml:space="preserve">อัตราส่วนความสามารถในการชำระหนี้ ณ ทุกสิ้นปีงบการเงินไม่น้อยกว่า </w:t>
      </w:r>
      <w:r w:rsidRPr="006F249A">
        <w:rPr>
          <w:rFonts w:ascii="Angsana New" w:hAnsi="Angsana New" w:cs="Angsana New"/>
          <w:spacing w:val="4"/>
          <w:sz w:val="30"/>
          <w:szCs w:val="30"/>
        </w:rPr>
        <w:t>1.25</w:t>
      </w:r>
      <w:r w:rsidRPr="006F249A">
        <w:rPr>
          <w:rFonts w:ascii="Angsana New" w:hAnsi="Angsana New" w:cs="Angsana New"/>
          <w:spacing w:val="4"/>
          <w:sz w:val="30"/>
          <w:szCs w:val="30"/>
          <w:cs/>
        </w:rPr>
        <w:t xml:space="preserve"> เท่า</w:t>
      </w:r>
    </w:p>
    <w:p w14:paraId="2D0FAA49" w14:textId="77777777" w:rsidR="008158A8" w:rsidRPr="006F249A" w:rsidRDefault="008158A8" w:rsidP="008158A8">
      <w:pPr>
        <w:ind w:left="360" w:firstLine="720"/>
        <w:jc w:val="thaiDistribute"/>
        <w:rPr>
          <w:rFonts w:ascii="Angsana New" w:hAnsi="Angsana New" w:cs="Angsana New"/>
          <w:spacing w:val="4"/>
          <w:sz w:val="30"/>
          <w:szCs w:val="30"/>
        </w:rPr>
      </w:pPr>
      <w:r w:rsidRPr="006F249A">
        <w:rPr>
          <w:rFonts w:ascii="Angsana New" w:hAnsi="Angsana New" w:cs="Angsana New"/>
          <w:spacing w:val="4"/>
          <w:sz w:val="30"/>
          <w:szCs w:val="30"/>
        </w:rPr>
        <w:t>-</w:t>
      </w:r>
      <w:r w:rsidRPr="006F249A">
        <w:rPr>
          <w:rFonts w:ascii="Angsana New" w:hAnsi="Angsana New" w:cs="Angsana New"/>
          <w:spacing w:val="4"/>
          <w:sz w:val="30"/>
          <w:szCs w:val="30"/>
        </w:rPr>
        <w:tab/>
      </w:r>
      <w:r w:rsidRPr="006F249A">
        <w:rPr>
          <w:rFonts w:ascii="Angsana New" w:hAnsi="Angsana New" w:cs="Angsana New"/>
          <w:spacing w:val="4"/>
          <w:sz w:val="30"/>
          <w:szCs w:val="30"/>
          <w:cs/>
        </w:rPr>
        <w:t xml:space="preserve">อัตราส่วนหนี้สินที่มีภาระดอกเบี้ยต่อทุนไม่เกิน </w:t>
      </w:r>
      <w:r w:rsidRPr="006F249A">
        <w:rPr>
          <w:rFonts w:ascii="Angsana New" w:hAnsi="Angsana New" w:cs="Angsana New"/>
          <w:spacing w:val="4"/>
          <w:sz w:val="30"/>
          <w:szCs w:val="30"/>
        </w:rPr>
        <w:t>1.50</w:t>
      </w:r>
      <w:r w:rsidRPr="006F249A">
        <w:rPr>
          <w:rFonts w:ascii="Angsana New" w:hAnsi="Angsana New" w:cs="Angsana New"/>
          <w:spacing w:val="4"/>
          <w:sz w:val="30"/>
          <w:szCs w:val="30"/>
          <w:cs/>
        </w:rPr>
        <w:t xml:space="preserve"> เท่า</w:t>
      </w:r>
    </w:p>
    <w:bookmarkEnd w:id="25"/>
    <w:p w14:paraId="2D0FAA4B" w14:textId="77777777" w:rsidR="008158A8" w:rsidRPr="001A4616" w:rsidRDefault="008158A8" w:rsidP="001A4616">
      <w:pPr>
        <w:ind w:left="360" w:firstLine="720"/>
        <w:jc w:val="thaiDistribute"/>
        <w:rPr>
          <w:rFonts w:ascii="Angsana New" w:eastAsia="Times New Roman" w:hAnsi="Angsana New" w:cs="Angsana New"/>
          <w:spacing w:val="4"/>
          <w:sz w:val="16"/>
          <w:szCs w:val="16"/>
        </w:rPr>
      </w:pPr>
    </w:p>
    <w:p w14:paraId="0A131F3B" w14:textId="2D5D139C" w:rsidR="00EF7AE5" w:rsidRPr="008B0185" w:rsidRDefault="00EF7AE5" w:rsidP="00EF7AE5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26" w:name="_Hlk194658785"/>
      <w:r w:rsidRPr="006E332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ณ วันที่ </w:t>
      </w:r>
      <w:r w:rsidR="000B3DF6" w:rsidRPr="006E332C">
        <w:rPr>
          <w:rFonts w:ascii="Angsana New" w:eastAsia="Times New Roman" w:hAnsi="Angsana New" w:cs="Angsana New"/>
          <w:spacing w:val="-4"/>
          <w:sz w:val="30"/>
          <w:szCs w:val="30"/>
        </w:rPr>
        <w:t xml:space="preserve">30 </w:t>
      </w:r>
      <w:r w:rsidR="000B3DF6" w:rsidRPr="006E332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มิถุนายน</w:t>
      </w:r>
      <w:r w:rsidRPr="006E332C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 </w:t>
      </w:r>
      <w:r w:rsidRPr="006E332C">
        <w:rPr>
          <w:rFonts w:ascii="Angsana New" w:eastAsia="Times New Roman" w:hAnsi="Angsana New" w:cs="Angsana New"/>
          <w:spacing w:val="-4"/>
          <w:sz w:val="30"/>
          <w:szCs w:val="30"/>
        </w:rPr>
        <w:t>2568</w:t>
      </w:r>
      <w:r w:rsidRPr="006E332C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กลุ่มบริษัทสามารถปฏิบัติตามข้อกำหนดในการรักษาอัตราส่วนทางการเงิน</w:t>
      </w:r>
      <w:r w:rsidRPr="006E332C">
        <w:rPr>
          <w:rFonts w:ascii="Angsana New" w:eastAsia="Times New Roman" w:hAnsi="Angsana New" w:cs="Angsana New" w:hint="cs"/>
          <w:sz w:val="30"/>
          <w:szCs w:val="30"/>
          <w:cs/>
        </w:rPr>
        <w:t>ดังกล่าวข้างต้นได้</w:t>
      </w:r>
      <w:r w:rsidRPr="00A8768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5625FACB" w14:textId="77777777" w:rsidR="00EF7AE5" w:rsidRPr="00EF7AE5" w:rsidRDefault="00EF7AE5" w:rsidP="001A4616">
      <w:pPr>
        <w:ind w:left="36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A4C" w14:textId="77777777" w:rsidR="001A4616" w:rsidRPr="008B0185" w:rsidRDefault="001A4616" w:rsidP="001A4616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4488D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ณ วันที่ </w:t>
      </w:r>
      <w:r w:rsidRPr="0024488D">
        <w:rPr>
          <w:rFonts w:ascii="Angsana New" w:eastAsia="Times New Roman" w:hAnsi="Angsana New" w:cs="Angsana New"/>
          <w:spacing w:val="-4"/>
          <w:sz w:val="30"/>
          <w:szCs w:val="30"/>
        </w:rPr>
        <w:t>31</w:t>
      </w:r>
      <w:r w:rsidRPr="0024488D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</w:t>
      </w:r>
      <w:r w:rsidRPr="0024488D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 xml:space="preserve">ธันวาคม </w:t>
      </w:r>
      <w:r w:rsidRPr="0024488D">
        <w:rPr>
          <w:rFonts w:ascii="Angsana New" w:eastAsia="Times New Roman" w:hAnsi="Angsana New" w:cs="Angsana New"/>
          <w:spacing w:val="-4"/>
          <w:sz w:val="30"/>
          <w:szCs w:val="30"/>
        </w:rPr>
        <w:t>2567</w:t>
      </w:r>
      <w:r w:rsidRPr="0024488D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 กลุ่มบริษัทสามารถปฏิบัติตามข้อกำหนดในการรักษาอัตราส่วนทางการเงิน</w:t>
      </w:r>
      <w:r w:rsidR="008158A8" w:rsidRPr="00A87683">
        <w:rPr>
          <w:rFonts w:ascii="Angsana New" w:eastAsia="Times New Roman" w:hAnsi="Angsana New" w:cs="Angsana New" w:hint="cs"/>
          <w:sz w:val="30"/>
          <w:szCs w:val="30"/>
          <w:cs/>
        </w:rPr>
        <w:t>ดังกล่าวข้างต้นได้</w:t>
      </w:r>
      <w:r w:rsidRPr="00A8768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87683">
        <w:rPr>
          <w:rFonts w:ascii="Angsana New" w:eastAsia="Times New Roman" w:hAnsi="Angsana New" w:cs="Angsana New" w:hint="cs"/>
          <w:sz w:val="30"/>
          <w:szCs w:val="30"/>
          <w:cs/>
        </w:rPr>
        <w:t>ยกเว้น</w:t>
      </w:r>
      <w:r w:rsidRPr="00A87683">
        <w:rPr>
          <w:rFonts w:ascii="Angsana New" w:eastAsia="Times New Roman" w:hAnsi="Angsana New" w:cs="Angsana New"/>
          <w:sz w:val="30"/>
          <w:szCs w:val="30"/>
          <w:cs/>
        </w:rPr>
        <w:t xml:space="preserve"> อัตราส่วนความสามารถในการชำระหนี้ </w:t>
      </w:r>
      <w:r w:rsidRPr="00A87683">
        <w:rPr>
          <w:rFonts w:ascii="Angsana New" w:eastAsia="Times New Roman" w:hAnsi="Angsana New" w:cs="Angsana New" w:hint="cs"/>
          <w:sz w:val="30"/>
          <w:szCs w:val="30"/>
          <w:cs/>
        </w:rPr>
        <w:t>อย่างไรก็ตาม เมื่อวันที่</w:t>
      </w:r>
      <w:r w:rsidRPr="00A8768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87683">
        <w:rPr>
          <w:rFonts w:ascii="Angsana New" w:eastAsia="Times New Roman" w:hAnsi="Angsana New" w:cs="Angsana New"/>
          <w:sz w:val="30"/>
          <w:szCs w:val="30"/>
        </w:rPr>
        <w:t>30</w:t>
      </w:r>
      <w:r w:rsidRPr="00A8768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87683">
        <w:rPr>
          <w:rFonts w:ascii="Angsana New" w:eastAsia="Times New Roman" w:hAnsi="Angsana New" w:cs="Angsana New" w:hint="cs"/>
          <w:sz w:val="30"/>
          <w:szCs w:val="30"/>
          <w:cs/>
        </w:rPr>
        <w:t xml:space="preserve">ธันวาคม </w:t>
      </w:r>
      <w:r w:rsidRPr="00A87683">
        <w:rPr>
          <w:rFonts w:ascii="Angsana New" w:eastAsia="Times New Roman" w:hAnsi="Angsana New" w:cs="Angsana New"/>
          <w:sz w:val="30"/>
          <w:szCs w:val="30"/>
        </w:rPr>
        <w:t>2567</w:t>
      </w:r>
      <w:r w:rsidRPr="00A8768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87683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กลุ่มบริษัทได้รับการผ่อนผันจากธนาคาร</w:t>
      </w:r>
      <w:r w:rsidRPr="00A8768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87683">
        <w:rPr>
          <w:rFonts w:ascii="Angsana New" w:eastAsia="Times New Roman" w:hAnsi="Angsana New" w:cs="Angsana New" w:hint="cs"/>
          <w:sz w:val="30"/>
          <w:szCs w:val="30"/>
          <w:cs/>
        </w:rPr>
        <w:t>เงินกู้ยืมดังกล่าวจึงแสดงรายการเป็นเงินกู้ยืมระยะยาว</w:t>
      </w:r>
    </w:p>
    <w:bookmarkEnd w:id="26"/>
    <w:p w14:paraId="7F280646" w14:textId="77777777" w:rsidR="002D1CC6" w:rsidRPr="00A87683" w:rsidRDefault="002D1CC6" w:rsidP="002D1CC6">
      <w:pPr>
        <w:ind w:left="360" w:firstLine="72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A4E" w14:textId="77777777" w:rsidR="001A4616" w:rsidRDefault="001A4616" w:rsidP="00EC263F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  <w:r w:rsidRPr="001A4616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เงินกู้ยืมระยะยาวมีหลักประกัน</w:t>
      </w:r>
      <w:r w:rsidRPr="001A4616">
        <w:rPr>
          <w:rFonts w:ascii="Angsana New" w:eastAsia="Cordia New" w:hAnsi="Angsana New" w:cs="Angsana New"/>
          <w:sz w:val="30"/>
          <w:szCs w:val="30"/>
          <w:cs/>
          <w:lang w:eastAsia="x-none"/>
        </w:rPr>
        <w:t xml:space="preserve"> </w:t>
      </w:r>
      <w:r w:rsidR="00271AD7" w:rsidRPr="00271AD7">
        <w:rPr>
          <w:rFonts w:ascii="Angsana New" w:hAnsi="Angsana New" w:cs="Angsana New"/>
          <w:spacing w:val="2"/>
          <w:sz w:val="30"/>
          <w:szCs w:val="30"/>
          <w:cs/>
        </w:rPr>
        <w:t>ตา</w:t>
      </w:r>
      <w:r w:rsidR="00271AD7" w:rsidRPr="00271AD7">
        <w:rPr>
          <w:rFonts w:ascii="Angsana New" w:hAnsi="Angsana New" w:cs="Angsana New" w:hint="cs"/>
          <w:spacing w:val="2"/>
          <w:sz w:val="30"/>
          <w:szCs w:val="30"/>
          <w:cs/>
        </w:rPr>
        <w:t>ม</w:t>
      </w:r>
      <w:r w:rsidR="00271AD7" w:rsidRPr="00271AD7">
        <w:rPr>
          <w:rFonts w:ascii="Angsana New" w:hAnsi="Angsana New" w:cs="Angsana New" w:hint="cs"/>
          <w:sz w:val="30"/>
          <w:szCs w:val="30"/>
          <w:cs/>
        </w:rPr>
        <w:t xml:space="preserve">หมายเหตุ </w:t>
      </w:r>
      <w:r w:rsidR="00271AD7" w:rsidRPr="00271AD7">
        <w:rPr>
          <w:rFonts w:ascii="Angsana New" w:hAnsi="Angsana New" w:cs="Angsana New"/>
          <w:sz w:val="30"/>
          <w:szCs w:val="30"/>
        </w:rPr>
        <w:t>20</w:t>
      </w:r>
    </w:p>
    <w:p w14:paraId="2D0FAA51" w14:textId="77777777" w:rsidR="002E7F53" w:rsidRPr="00531008" w:rsidRDefault="002E7F53" w:rsidP="00EC263F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D0FAA52" w14:textId="78DA87FA" w:rsidR="00E274AA" w:rsidRDefault="00E274AA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2"/>
          <w:szCs w:val="32"/>
          <w:u w:val="single"/>
        </w:rPr>
      </w:pPr>
      <w:bookmarkStart w:id="27" w:name="_Hlk39926613"/>
      <w:r>
        <w:rPr>
          <w:rFonts w:ascii="Angsana New" w:hAnsi="Angsana New" w:cs="Angsana New" w:hint="cs"/>
          <w:sz w:val="32"/>
          <w:szCs w:val="32"/>
          <w:u w:val="single"/>
          <w:cs/>
        </w:rPr>
        <w:t>หนี้สินตามสัญญาเช่า</w:t>
      </w:r>
    </w:p>
    <w:p w14:paraId="2D0FAA53" w14:textId="77777777" w:rsidR="00E274AA" w:rsidRPr="00A52071" w:rsidRDefault="00E274AA" w:rsidP="00E274AA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A54" w14:textId="77777777" w:rsidR="00A52071" w:rsidRDefault="00A52071" w:rsidP="00A52071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  <w:r w:rsidRPr="00A52071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ประกอบด้วย</w:t>
      </w:r>
    </w:p>
    <w:tbl>
      <w:tblPr>
        <w:tblW w:w="904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35"/>
        <w:gridCol w:w="1843"/>
        <w:gridCol w:w="2065"/>
      </w:tblGrid>
      <w:tr w:rsidR="008158A8" w:rsidRPr="008250E9" w14:paraId="2D0FAA57" w14:textId="77777777" w:rsidTr="005B3F53">
        <w:trPr>
          <w:trHeight w:val="326"/>
        </w:trPr>
        <w:tc>
          <w:tcPr>
            <w:tcW w:w="5135" w:type="dxa"/>
            <w:vAlign w:val="center"/>
          </w:tcPr>
          <w:p w14:paraId="2D0FAA55" w14:textId="77777777" w:rsidR="008158A8" w:rsidRPr="008250E9" w:rsidRDefault="008158A8" w:rsidP="008158A8">
            <w:pPr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908" w:type="dxa"/>
            <w:gridSpan w:val="2"/>
            <w:vAlign w:val="center"/>
          </w:tcPr>
          <w:p w14:paraId="2D0FAA56" w14:textId="77777777" w:rsidR="008158A8" w:rsidRPr="008250E9" w:rsidRDefault="008158A8" w:rsidP="008158A8">
            <w:pPr>
              <w:ind w:right="49" w:hanging="17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0E9">
              <w:rPr>
                <w:rFonts w:ascii="Angsana New" w:eastAsia="Times New Roman" w:hAnsi="Angsana New" w:cs="Angsana New"/>
                <w:sz w:val="28"/>
                <w:cs/>
              </w:rPr>
              <w:t>(หน่วย : บาท)</w:t>
            </w:r>
          </w:p>
        </w:tc>
      </w:tr>
      <w:tr w:rsidR="008158A8" w:rsidRPr="008250E9" w14:paraId="2D0FAA5A" w14:textId="77777777" w:rsidTr="005B3F53">
        <w:trPr>
          <w:trHeight w:val="326"/>
        </w:trPr>
        <w:tc>
          <w:tcPr>
            <w:tcW w:w="5135" w:type="dxa"/>
            <w:vAlign w:val="center"/>
          </w:tcPr>
          <w:p w14:paraId="2D0FAA58" w14:textId="77777777" w:rsidR="008158A8" w:rsidRPr="008250E9" w:rsidRDefault="008158A8" w:rsidP="008158A8">
            <w:pPr>
              <w:ind w:right="-108" w:hanging="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908" w:type="dxa"/>
            <w:gridSpan w:val="2"/>
            <w:vAlign w:val="center"/>
          </w:tcPr>
          <w:p w14:paraId="2D0FAA59" w14:textId="77777777" w:rsidR="008158A8" w:rsidRPr="008250E9" w:rsidRDefault="008158A8" w:rsidP="008158A8">
            <w:pPr>
              <w:ind w:right="-20" w:hanging="17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0E9"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งบการเงินรวมและ</w:t>
            </w:r>
            <w:r w:rsidRPr="008250E9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8158A8" w:rsidRPr="008250E9" w14:paraId="2D0FAA5D" w14:textId="77777777" w:rsidTr="005B3F53">
        <w:trPr>
          <w:trHeight w:val="326"/>
        </w:trPr>
        <w:tc>
          <w:tcPr>
            <w:tcW w:w="5135" w:type="dxa"/>
            <w:vAlign w:val="center"/>
          </w:tcPr>
          <w:p w14:paraId="2D0FAA5B" w14:textId="77777777" w:rsidR="008158A8" w:rsidRPr="008250E9" w:rsidRDefault="008158A8" w:rsidP="008158A8">
            <w:pPr>
              <w:ind w:right="-108" w:hanging="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908" w:type="dxa"/>
            <w:gridSpan w:val="2"/>
          </w:tcPr>
          <w:p w14:paraId="2D0FAA5C" w14:textId="77777777" w:rsidR="008158A8" w:rsidRPr="008250E9" w:rsidRDefault="008158A8" w:rsidP="008158A8">
            <w:pPr>
              <w:ind w:left="-109" w:right="-109"/>
              <w:jc w:val="center"/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</w:pPr>
            <w:r w:rsidRPr="008250E9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8158A8" w:rsidRPr="008250E9" w14:paraId="2D0FAA61" w14:textId="77777777" w:rsidTr="005B3F53">
        <w:trPr>
          <w:trHeight w:val="326"/>
        </w:trPr>
        <w:tc>
          <w:tcPr>
            <w:tcW w:w="5135" w:type="dxa"/>
            <w:vAlign w:val="center"/>
          </w:tcPr>
          <w:p w14:paraId="2D0FAA5E" w14:textId="77777777" w:rsidR="008158A8" w:rsidRPr="008250E9" w:rsidRDefault="008158A8" w:rsidP="008158A8">
            <w:pPr>
              <w:ind w:right="-108" w:hanging="17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43" w:type="dxa"/>
          </w:tcPr>
          <w:p w14:paraId="2D0FAA5F" w14:textId="1C9F6954" w:rsidR="008158A8" w:rsidRPr="008250E9" w:rsidRDefault="000B3DF6" w:rsidP="008158A8">
            <w:pPr>
              <w:ind w:left="-109" w:right="-109"/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8250E9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30 </w:t>
            </w:r>
            <w:r w:rsidRPr="008250E9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>มิถุนายน</w:t>
            </w:r>
            <w:r w:rsidR="008158A8" w:rsidRPr="008250E9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 </w:t>
            </w:r>
            <w:r w:rsidR="008158A8" w:rsidRPr="008250E9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2065" w:type="dxa"/>
          </w:tcPr>
          <w:p w14:paraId="2D0FAA60" w14:textId="77777777" w:rsidR="008158A8" w:rsidRPr="008250E9" w:rsidRDefault="008158A8" w:rsidP="008158A8">
            <w:pPr>
              <w:ind w:left="-109" w:right="-109"/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8250E9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 xml:space="preserve">31 </w:t>
            </w:r>
            <w:r w:rsidRPr="008250E9">
              <w:rPr>
                <w:rFonts w:ascii="Angsana New" w:eastAsia="Cordia New" w:hAnsi="Angsana New" w:cs="Angsana New" w:hint="cs"/>
                <w:snapToGrid w:val="0"/>
                <w:color w:val="000000"/>
                <w:sz w:val="28"/>
                <w:u w:val="single"/>
                <w:cs/>
                <w:lang w:eastAsia="th-TH"/>
              </w:rPr>
              <w:t xml:space="preserve">ธันวาคม </w:t>
            </w:r>
            <w:r w:rsidRPr="008250E9">
              <w:rPr>
                <w:rFonts w:ascii="Angsana New" w:eastAsia="Cordia New" w:hAnsi="Angsana New" w:cs="Angsana New"/>
                <w:snapToGrid w:val="0"/>
                <w:color w:val="000000"/>
                <w:sz w:val="28"/>
                <w:u w:val="single"/>
                <w:lang w:eastAsia="th-TH"/>
              </w:rPr>
              <w:t>2567</w:t>
            </w:r>
          </w:p>
        </w:tc>
      </w:tr>
      <w:tr w:rsidR="00AF3487" w:rsidRPr="008250E9" w14:paraId="2D0FAA65" w14:textId="77777777" w:rsidTr="005B3F53">
        <w:trPr>
          <w:trHeight w:val="61"/>
        </w:trPr>
        <w:tc>
          <w:tcPr>
            <w:tcW w:w="5135" w:type="dxa"/>
          </w:tcPr>
          <w:p w14:paraId="2D0FAA62" w14:textId="77777777" w:rsidR="00AF3487" w:rsidRPr="008250E9" w:rsidRDefault="00AF3487" w:rsidP="00AF3487">
            <w:pPr>
              <w:ind w:left="-2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0E9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</w:t>
            </w:r>
            <w:r w:rsidRPr="008250E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8250E9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  <w:r w:rsidRPr="008250E9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  <w:proofErr w:type="spellStart"/>
            <w:r w:rsidRPr="008250E9">
              <w:rPr>
                <w:rFonts w:ascii="Angsana New" w:eastAsia="Times New Roman" w:hAnsi="Angsana New" w:cs="Angsana New"/>
                <w:sz w:val="28"/>
                <w:lang w:val="en-GB"/>
              </w:rPr>
              <w:t>บุคคลและ</w:t>
            </w:r>
            <w:proofErr w:type="spellEnd"/>
            <w:r w:rsidRPr="008250E9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กิจการอื่น</w:t>
            </w:r>
          </w:p>
        </w:tc>
        <w:tc>
          <w:tcPr>
            <w:tcW w:w="1843" w:type="dxa"/>
          </w:tcPr>
          <w:p w14:paraId="2D0FAA63" w14:textId="396EBE28" w:rsidR="00AF3487" w:rsidRPr="008250E9" w:rsidRDefault="00682C32" w:rsidP="005B3F53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682C32">
              <w:rPr>
                <w:rFonts w:ascii="Angsana New" w:eastAsia="Times New Roman" w:hAnsi="Angsana New" w:cs="Angsana New"/>
                <w:sz w:val="28"/>
              </w:rPr>
              <w:t>24,038,729.14</w:t>
            </w:r>
          </w:p>
        </w:tc>
        <w:tc>
          <w:tcPr>
            <w:tcW w:w="2065" w:type="dxa"/>
          </w:tcPr>
          <w:p w14:paraId="2D0FAA64" w14:textId="77777777" w:rsidR="00AF3487" w:rsidRPr="008250E9" w:rsidRDefault="00AF3487" w:rsidP="00AF3487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8250E9">
              <w:rPr>
                <w:rFonts w:ascii="Angsana New" w:eastAsia="Times New Roman" w:hAnsi="Angsana New" w:cs="Angsana New"/>
                <w:sz w:val="28"/>
              </w:rPr>
              <w:t>28,489,224.56</w:t>
            </w:r>
          </w:p>
        </w:tc>
      </w:tr>
      <w:tr w:rsidR="00AF3487" w:rsidRPr="008250E9" w14:paraId="2D0FAA69" w14:textId="77777777" w:rsidTr="005B3F53">
        <w:trPr>
          <w:trHeight w:val="61"/>
        </w:trPr>
        <w:tc>
          <w:tcPr>
            <w:tcW w:w="5135" w:type="dxa"/>
          </w:tcPr>
          <w:p w14:paraId="2D0FAA66" w14:textId="77777777" w:rsidR="00AF3487" w:rsidRPr="008250E9" w:rsidRDefault="00AF3487" w:rsidP="00AF3487">
            <w:pPr>
              <w:ind w:left="382" w:hanging="384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0E9">
              <w:rPr>
                <w:rFonts w:ascii="Angsana New" w:eastAsia="Times New Roman" w:hAnsi="Angsana New" w:cs="Angsana New"/>
                <w:sz w:val="28"/>
                <w:cs/>
              </w:rPr>
              <w:t>หนี้สินตามสัญญาเช่า</w:t>
            </w:r>
            <w:r w:rsidRPr="008250E9">
              <w:rPr>
                <w:rFonts w:ascii="Angsana New" w:eastAsia="Times New Roman" w:hAnsi="Angsana New" w:cs="Angsana New"/>
                <w:sz w:val="28"/>
              </w:rPr>
              <w:t xml:space="preserve"> - </w:t>
            </w:r>
            <w:proofErr w:type="spellStart"/>
            <w:r w:rsidRPr="008250E9">
              <w:rPr>
                <w:rFonts w:ascii="Angsana New" w:eastAsia="Times New Roman" w:hAnsi="Angsana New" w:cs="Angsana New"/>
                <w:sz w:val="28"/>
              </w:rPr>
              <w:t>บุคคลและ</w:t>
            </w:r>
            <w:proofErr w:type="spellEnd"/>
            <w:r w:rsidRPr="008250E9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2D0FAA67" w14:textId="5B4EFB73" w:rsidR="00AF3487" w:rsidRPr="008250E9" w:rsidRDefault="0099039A" w:rsidP="005B3F53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99039A">
              <w:rPr>
                <w:rFonts w:ascii="Angsana New" w:eastAsia="Times New Roman" w:hAnsi="Angsana New" w:cs="Angsana New"/>
                <w:sz w:val="28"/>
              </w:rPr>
              <w:t>25,715,990.51</w:t>
            </w:r>
          </w:p>
        </w:tc>
        <w:tc>
          <w:tcPr>
            <w:tcW w:w="2065" w:type="dxa"/>
            <w:tcBorders>
              <w:bottom w:val="single" w:sz="4" w:space="0" w:color="auto"/>
            </w:tcBorders>
          </w:tcPr>
          <w:p w14:paraId="2D0FAA68" w14:textId="0DFDC54E" w:rsidR="00AF3487" w:rsidRPr="008250E9" w:rsidRDefault="001742AA" w:rsidP="00AF3487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</w:t>
            </w:r>
            <w:r w:rsidR="00D24D4F">
              <w:rPr>
                <w:rFonts w:ascii="Angsana New" w:eastAsia="Times New Roman" w:hAnsi="Angsana New" w:cs="Angsana New"/>
                <w:sz w:val="28"/>
              </w:rPr>
              <w:t>,685,370</w:t>
            </w:r>
            <w:r w:rsidR="00E37224">
              <w:rPr>
                <w:rFonts w:ascii="Angsana New" w:eastAsia="Times New Roman" w:hAnsi="Angsana New" w:cs="Angsana New"/>
                <w:sz w:val="28"/>
              </w:rPr>
              <w:t>.26</w:t>
            </w:r>
          </w:p>
        </w:tc>
      </w:tr>
      <w:tr w:rsidR="00AF3487" w:rsidRPr="008250E9" w14:paraId="2D0FAA6D" w14:textId="77777777" w:rsidTr="001A0107">
        <w:trPr>
          <w:trHeight w:val="429"/>
        </w:trPr>
        <w:tc>
          <w:tcPr>
            <w:tcW w:w="5135" w:type="dxa"/>
          </w:tcPr>
          <w:p w14:paraId="2D0FAA6A" w14:textId="77777777" w:rsidR="00AF3487" w:rsidRPr="008250E9" w:rsidRDefault="00AF3487" w:rsidP="008250E9">
            <w:pPr>
              <w:ind w:left="-2" w:firstLine="6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0E9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843" w:type="dxa"/>
            <w:tcBorders>
              <w:top w:val="single" w:sz="4" w:space="0" w:color="auto"/>
              <w:bottom w:val="double" w:sz="6" w:space="0" w:color="auto"/>
            </w:tcBorders>
          </w:tcPr>
          <w:p w14:paraId="2D0FAA6B" w14:textId="08ED0654" w:rsidR="00AF3487" w:rsidRPr="008250E9" w:rsidRDefault="004077D2" w:rsidP="005B3F53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4077D2">
              <w:rPr>
                <w:rFonts w:ascii="Angsana New" w:eastAsia="Times New Roman" w:hAnsi="Angsana New" w:cs="Angsana New"/>
                <w:sz w:val="28"/>
              </w:rPr>
              <w:t>49,754,719.65</w:t>
            </w:r>
          </w:p>
        </w:tc>
        <w:tc>
          <w:tcPr>
            <w:tcW w:w="2065" w:type="dxa"/>
            <w:tcBorders>
              <w:top w:val="single" w:sz="4" w:space="0" w:color="auto"/>
              <w:bottom w:val="double" w:sz="6" w:space="0" w:color="auto"/>
            </w:tcBorders>
          </w:tcPr>
          <w:p w14:paraId="2D0FAA6C" w14:textId="5046E302" w:rsidR="00AF3487" w:rsidRPr="008250E9" w:rsidRDefault="008A09D8" w:rsidP="00AF3487">
            <w:pPr>
              <w:tabs>
                <w:tab w:val="decimal" w:pos="1307"/>
              </w:tabs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37,174</w:t>
            </w:r>
            <w:r w:rsidR="009572CB">
              <w:rPr>
                <w:rFonts w:ascii="Angsana New" w:eastAsia="Times New Roman" w:hAnsi="Angsana New" w:cs="Angsana New"/>
                <w:sz w:val="28"/>
              </w:rPr>
              <w:t>,594</w:t>
            </w:r>
            <w:r w:rsidR="00854964">
              <w:rPr>
                <w:rFonts w:ascii="Angsana New" w:eastAsia="Times New Roman" w:hAnsi="Angsana New" w:cs="Angsana New"/>
                <w:sz w:val="28"/>
              </w:rPr>
              <w:t>.82</w:t>
            </w:r>
          </w:p>
        </w:tc>
      </w:tr>
    </w:tbl>
    <w:p w14:paraId="2D0FAA6E" w14:textId="77777777" w:rsidR="008158A8" w:rsidRDefault="008158A8" w:rsidP="008158A8">
      <w:pPr>
        <w:ind w:left="432" w:firstLine="562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0261CABD" w14:textId="77777777" w:rsidR="001D22A0" w:rsidRDefault="001D22A0" w:rsidP="008158A8">
      <w:pPr>
        <w:ind w:left="432" w:firstLine="562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5556E8F1" w14:textId="77777777" w:rsidR="001D22A0" w:rsidRPr="008B0185" w:rsidRDefault="001D22A0" w:rsidP="008158A8">
      <w:pPr>
        <w:ind w:left="432" w:firstLine="562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A6F" w14:textId="3F9CBEE4" w:rsidR="00AF3487" w:rsidRDefault="00D51293" w:rsidP="00AF3487">
      <w:pPr>
        <w:spacing w:after="120"/>
        <w:ind w:left="432" w:firstLine="562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A900B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lastRenderedPageBreak/>
        <w:t>ราย</w:t>
      </w:r>
      <w:r w:rsidR="00AF3487" w:rsidRPr="00A900B2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การเปลี่ยนแปลงของหนี้สินตามสัญญาเช่า</w:t>
      </w:r>
      <w:r w:rsidR="000B3DF6" w:rsidRPr="0044029E">
        <w:rPr>
          <w:rFonts w:ascii="Angsana New" w:hAnsi="Angsana New" w:cs="Angsana New" w:hint="cs"/>
          <w:spacing w:val="-4"/>
          <w:sz w:val="30"/>
          <w:szCs w:val="30"/>
          <w:cs/>
        </w:rPr>
        <w:t>สำหรับ</w:t>
      </w:r>
      <w:r w:rsidR="000B3DF6" w:rsidRPr="0044029E">
        <w:rPr>
          <w:rFonts w:ascii="Angsana New" w:hAnsi="Angsana New" w:cs="Angsana New"/>
          <w:spacing w:val="-4"/>
          <w:sz w:val="30"/>
          <w:szCs w:val="30"/>
          <w:cs/>
        </w:rPr>
        <w:t>งวด</w:t>
      </w:r>
      <w:r w:rsidR="000B3DF6">
        <w:rPr>
          <w:rFonts w:ascii="Angsana New" w:hAnsi="Angsana New" w:cs="Angsana New" w:hint="cs"/>
          <w:spacing w:val="-4"/>
          <w:sz w:val="30"/>
          <w:szCs w:val="30"/>
          <w:cs/>
        </w:rPr>
        <w:t>หกเดือน</w:t>
      </w:r>
      <w:r w:rsidR="000B3DF6" w:rsidRPr="0044029E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0B3DF6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0B3DF6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="000B3DF6" w:rsidRPr="0044029E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0B3DF6" w:rsidRPr="0044029E">
        <w:rPr>
          <w:rFonts w:ascii="Angsana New" w:hAnsi="Angsana New" w:cs="Angsana New"/>
          <w:spacing w:val="-4"/>
          <w:sz w:val="30"/>
          <w:szCs w:val="30"/>
        </w:rPr>
        <w:t>256</w:t>
      </w:r>
      <w:r w:rsidR="000B3DF6">
        <w:rPr>
          <w:rFonts w:ascii="Angsana New" w:hAnsi="Angsana New" w:cs="Angsana New"/>
          <w:spacing w:val="-4"/>
          <w:sz w:val="30"/>
          <w:szCs w:val="30"/>
        </w:rPr>
        <w:t xml:space="preserve">8                  </w:t>
      </w:r>
      <w:r w:rsidR="007339D1" w:rsidRPr="00A900B2">
        <w:rPr>
          <w:rFonts w:ascii="Angsana New" w:eastAsia="Times New Roman" w:hAnsi="Angsana New" w:cs="Angsana New" w:hint="cs"/>
          <w:spacing w:val="-4"/>
          <w:sz w:val="30"/>
          <w:szCs w:val="30"/>
          <w:cs/>
        </w:rPr>
        <w:t>สรุปได้</w:t>
      </w:r>
      <w:r w:rsidR="007339D1">
        <w:rPr>
          <w:rFonts w:ascii="Angsana New" w:eastAsia="Times New Roman" w:hAnsi="Angsana New" w:cs="Angsana New" w:hint="cs"/>
          <w:sz w:val="30"/>
          <w:szCs w:val="30"/>
          <w:cs/>
        </w:rPr>
        <w:t>ดังนี้</w:t>
      </w:r>
    </w:p>
    <w:tbl>
      <w:tblPr>
        <w:tblW w:w="8854" w:type="dxa"/>
        <w:tblInd w:w="390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6586"/>
        <w:gridCol w:w="2268"/>
      </w:tblGrid>
      <w:tr w:rsidR="00AF3487" w:rsidRPr="00B31A56" w14:paraId="2D0FAA72" w14:textId="77777777" w:rsidTr="00724244">
        <w:trPr>
          <w:trHeight w:val="374"/>
        </w:trPr>
        <w:tc>
          <w:tcPr>
            <w:tcW w:w="6586" w:type="dxa"/>
          </w:tcPr>
          <w:p w14:paraId="2D0FAA70" w14:textId="77777777" w:rsidR="00AF3487" w:rsidRPr="00B31A56" w:rsidRDefault="00AF3487" w:rsidP="009E7D72">
            <w:pPr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bookmarkStart w:id="28" w:name="_Hlk194664241"/>
          </w:p>
        </w:tc>
        <w:tc>
          <w:tcPr>
            <w:tcW w:w="2268" w:type="dxa"/>
          </w:tcPr>
          <w:p w14:paraId="2D0FAA71" w14:textId="77777777" w:rsidR="00AF3487" w:rsidRPr="00B31A56" w:rsidRDefault="00AF3487" w:rsidP="009E7D72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B31A5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(หน่วย : บาท)</w:t>
            </w:r>
          </w:p>
        </w:tc>
      </w:tr>
      <w:tr w:rsidR="00AF3487" w:rsidRPr="00B31A56" w14:paraId="2D0FAA76" w14:textId="77777777" w:rsidTr="00724244">
        <w:trPr>
          <w:trHeight w:val="374"/>
        </w:trPr>
        <w:tc>
          <w:tcPr>
            <w:tcW w:w="6586" w:type="dxa"/>
          </w:tcPr>
          <w:p w14:paraId="2D0FAA73" w14:textId="77777777" w:rsidR="00AF3487" w:rsidRPr="00B31A56" w:rsidRDefault="00AF3487" w:rsidP="009E7D72">
            <w:pPr>
              <w:jc w:val="both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2268" w:type="dxa"/>
          </w:tcPr>
          <w:p w14:paraId="2D0FAA74" w14:textId="77777777" w:rsidR="00AF3487" w:rsidRPr="00B31A56" w:rsidRDefault="00AF3487" w:rsidP="009E7D7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1A5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งบการเงินรวมและ</w:t>
            </w:r>
          </w:p>
          <w:p w14:paraId="2D0FAA75" w14:textId="77777777" w:rsidR="00AF3487" w:rsidRPr="00B31A56" w:rsidRDefault="00AF3487" w:rsidP="009E7D72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B31A5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724244" w:rsidRPr="00B31A56" w14:paraId="2D0FAA79" w14:textId="77777777" w:rsidTr="00724244">
        <w:trPr>
          <w:trHeight w:val="374"/>
        </w:trPr>
        <w:tc>
          <w:tcPr>
            <w:tcW w:w="6586" w:type="dxa"/>
            <w:hideMark/>
          </w:tcPr>
          <w:p w14:paraId="2D0FAA77" w14:textId="77777777" w:rsidR="00724244" w:rsidRPr="00B31A56" w:rsidRDefault="00724244" w:rsidP="00724244">
            <w:pPr>
              <w:ind w:right="-108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B31A5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หนี้สินตามสัญญาเช่าต้น</w:t>
            </w:r>
            <w:r w:rsidRPr="00B31A5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268" w:type="dxa"/>
          </w:tcPr>
          <w:p w14:paraId="2D0FAA78" w14:textId="32D16834" w:rsidR="00724244" w:rsidRPr="00125762" w:rsidRDefault="00724244" w:rsidP="00B31A56">
            <w:pPr>
              <w:tabs>
                <w:tab w:val="decimal" w:pos="163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2D593A">
              <w:rPr>
                <w:rFonts w:ascii="Angsana New" w:eastAsia="Times New Roman" w:hAnsi="Angsana New" w:cs="Angsana New"/>
                <w:sz w:val="28"/>
              </w:rPr>
              <w:t>37,174,594.82</w:t>
            </w:r>
          </w:p>
        </w:tc>
      </w:tr>
      <w:tr w:rsidR="00E664E7" w:rsidRPr="00B31A56" w14:paraId="2EA2A195" w14:textId="77777777" w:rsidTr="00724244">
        <w:trPr>
          <w:trHeight w:val="374"/>
        </w:trPr>
        <w:tc>
          <w:tcPr>
            <w:tcW w:w="6586" w:type="dxa"/>
          </w:tcPr>
          <w:p w14:paraId="65E0DC4B" w14:textId="7A855BA3" w:rsidR="00E664E7" w:rsidRPr="00B31A56" w:rsidRDefault="00E664E7" w:rsidP="00724244">
            <w:pPr>
              <w:ind w:right="-10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31A5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ทำสัญญาเพิ่มระหว่าง</w:t>
            </w:r>
            <w:r w:rsidRPr="00B31A5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268" w:type="dxa"/>
          </w:tcPr>
          <w:p w14:paraId="7E7020AE" w14:textId="0A784F8C" w:rsidR="00E664E7" w:rsidRPr="00125762" w:rsidRDefault="00225DF0" w:rsidP="009158D7">
            <w:pPr>
              <w:tabs>
                <w:tab w:val="decimal" w:pos="163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225DF0">
              <w:rPr>
                <w:rFonts w:ascii="Angsana New" w:eastAsia="Times New Roman" w:hAnsi="Angsana New" w:cs="Angsana New"/>
                <w:sz w:val="28"/>
              </w:rPr>
              <w:t>22,478,687.99</w:t>
            </w:r>
          </w:p>
        </w:tc>
      </w:tr>
      <w:tr w:rsidR="00384E55" w:rsidRPr="00B31A56" w14:paraId="2A3B7A54" w14:textId="77777777" w:rsidTr="00724244">
        <w:trPr>
          <w:trHeight w:val="374"/>
        </w:trPr>
        <w:tc>
          <w:tcPr>
            <w:tcW w:w="6586" w:type="dxa"/>
          </w:tcPr>
          <w:p w14:paraId="12AA016C" w14:textId="72B147B2" w:rsidR="00384E55" w:rsidRPr="00B31A56" w:rsidRDefault="00AB4234" w:rsidP="00724244">
            <w:pPr>
              <w:ind w:right="-10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B31A5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ลดลงจากการเปลี่ยนแปลงสัญญา</w:t>
            </w:r>
          </w:p>
        </w:tc>
        <w:tc>
          <w:tcPr>
            <w:tcW w:w="2268" w:type="dxa"/>
          </w:tcPr>
          <w:p w14:paraId="1F055285" w14:textId="571B8767" w:rsidR="00384E55" w:rsidRPr="00125762" w:rsidRDefault="00384E55" w:rsidP="009158D7">
            <w:pPr>
              <w:tabs>
                <w:tab w:val="decimal" w:pos="163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125762">
              <w:rPr>
                <w:rFonts w:ascii="Angsana New" w:eastAsia="Times New Roman" w:hAnsi="Angsana New" w:cs="Angsana New"/>
                <w:sz w:val="28"/>
              </w:rPr>
              <w:t>(4,888.64)</w:t>
            </w:r>
          </w:p>
        </w:tc>
      </w:tr>
      <w:tr w:rsidR="00201208" w:rsidRPr="00B31A56" w14:paraId="7788A16D" w14:textId="77777777" w:rsidTr="00201208">
        <w:trPr>
          <w:trHeight w:val="374"/>
        </w:trPr>
        <w:tc>
          <w:tcPr>
            <w:tcW w:w="6586" w:type="dxa"/>
          </w:tcPr>
          <w:p w14:paraId="7BFDCAE7" w14:textId="1D3786AF" w:rsidR="00201208" w:rsidRPr="00B31A56" w:rsidRDefault="00201208" w:rsidP="00724244">
            <w:pPr>
              <w:ind w:right="-108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C3D4F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ดอกเบี้ยที่รับรู้ระหว่างงวด</w:t>
            </w:r>
          </w:p>
        </w:tc>
        <w:tc>
          <w:tcPr>
            <w:tcW w:w="2268" w:type="dxa"/>
          </w:tcPr>
          <w:p w14:paraId="525DE78B" w14:textId="1200A9D8" w:rsidR="00201208" w:rsidRPr="00125762" w:rsidRDefault="00562A48" w:rsidP="00E664E7">
            <w:pPr>
              <w:tabs>
                <w:tab w:val="decimal" w:pos="163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125762">
              <w:rPr>
                <w:rFonts w:ascii="Angsana New" w:eastAsia="Times New Roman" w:hAnsi="Angsana New" w:cs="Angsana New"/>
                <w:sz w:val="28"/>
              </w:rPr>
              <w:t>2,183,599.11</w:t>
            </w:r>
          </w:p>
        </w:tc>
      </w:tr>
      <w:tr w:rsidR="00724244" w:rsidRPr="00B31A56" w14:paraId="2D0FAA7F" w14:textId="77777777" w:rsidTr="00724244">
        <w:trPr>
          <w:trHeight w:val="374"/>
        </w:trPr>
        <w:tc>
          <w:tcPr>
            <w:tcW w:w="6586" w:type="dxa"/>
            <w:hideMark/>
          </w:tcPr>
          <w:p w14:paraId="2D0FAA7D" w14:textId="77777777" w:rsidR="00724244" w:rsidRPr="00B31A56" w:rsidRDefault="00724244" w:rsidP="00724244">
            <w:pPr>
              <w:ind w:right="-108"/>
              <w:jc w:val="thaiDistribute"/>
              <w:rPr>
                <w:rFonts w:ascii="Angsana New" w:eastAsia="Cordia New" w:hAnsi="Angsana New" w:cs="Angsana New"/>
                <w:sz w:val="26"/>
                <w:szCs w:val="26"/>
                <w:cs/>
              </w:rPr>
            </w:pPr>
            <w:r w:rsidRPr="00B31A5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จ่ายชำระระหว่าง</w:t>
            </w:r>
            <w:r w:rsidRPr="00B31A5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2D0FAA7E" w14:textId="097FF3FB" w:rsidR="00724244" w:rsidRPr="00125762" w:rsidRDefault="004A538A" w:rsidP="00E664E7">
            <w:pPr>
              <w:tabs>
                <w:tab w:val="decimal" w:pos="1637"/>
              </w:tabs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</w:t>
            </w:r>
            <w:r w:rsidRPr="004A538A">
              <w:rPr>
                <w:rFonts w:ascii="Angsana New" w:eastAsia="Times New Roman" w:hAnsi="Angsana New" w:cs="Angsana New"/>
                <w:sz w:val="28"/>
              </w:rPr>
              <w:t>12,077,273.63</w:t>
            </w:r>
            <w:r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724244" w:rsidRPr="00B31A56" w14:paraId="2D0FAA82" w14:textId="77777777" w:rsidTr="00724244">
        <w:trPr>
          <w:trHeight w:val="374"/>
        </w:trPr>
        <w:tc>
          <w:tcPr>
            <w:tcW w:w="6586" w:type="dxa"/>
            <w:hideMark/>
          </w:tcPr>
          <w:p w14:paraId="2D0FAA80" w14:textId="77777777" w:rsidR="00724244" w:rsidRPr="00B31A56" w:rsidRDefault="00724244" w:rsidP="00724244">
            <w:pPr>
              <w:ind w:right="-108"/>
              <w:jc w:val="thaiDistribute"/>
              <w:rPr>
                <w:rFonts w:ascii="Angsana New" w:eastAsia="Cordia New" w:hAnsi="Angsana New" w:cs="Angsana New"/>
                <w:sz w:val="26"/>
                <w:szCs w:val="26"/>
              </w:rPr>
            </w:pPr>
            <w:r w:rsidRPr="00B31A5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หนี้สินตามสัญญาเช่าปลาย</w:t>
            </w:r>
            <w:r w:rsidRPr="00B31A5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268" w:type="dxa"/>
            <w:tcBorders>
              <w:top w:val="single" w:sz="4" w:space="0" w:color="auto"/>
              <w:bottom w:val="double" w:sz="4" w:space="0" w:color="auto"/>
            </w:tcBorders>
          </w:tcPr>
          <w:p w14:paraId="2D0FAA81" w14:textId="17D85411" w:rsidR="00724244" w:rsidRPr="00AF4047" w:rsidRDefault="00D94684" w:rsidP="00E664E7">
            <w:pPr>
              <w:tabs>
                <w:tab w:val="decimal" w:pos="1637"/>
              </w:tabs>
              <w:rPr>
                <w:rFonts w:ascii="Angsana New" w:eastAsia="Times New Roman" w:hAnsi="Angsana New" w:cs="Angsana New"/>
                <w:sz w:val="28"/>
              </w:rPr>
            </w:pPr>
            <w:r w:rsidRPr="005B5A1F">
              <w:rPr>
                <w:rFonts w:ascii="Angsana New" w:eastAsia="Times New Roman" w:hAnsi="Angsana New" w:cs="Angsana New"/>
                <w:sz w:val="28"/>
              </w:rPr>
              <w:t>49,754,719.65</w:t>
            </w:r>
          </w:p>
        </w:tc>
      </w:tr>
      <w:bookmarkEnd w:id="28"/>
    </w:tbl>
    <w:p w14:paraId="2D0FAA83" w14:textId="77777777" w:rsidR="00CF0FE9" w:rsidRPr="0007681A" w:rsidRDefault="00CF0FE9" w:rsidP="00724244">
      <w:pPr>
        <w:ind w:left="432" w:firstLine="562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D0FAA84" w14:textId="77777777" w:rsidR="00724244" w:rsidRPr="00724244" w:rsidRDefault="00724244" w:rsidP="00724244">
      <w:pPr>
        <w:ind w:left="432" w:firstLine="562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724244">
        <w:rPr>
          <w:rFonts w:ascii="Angsana New" w:eastAsia="Times New Roman" w:hAnsi="Angsana New" w:cs="Angsana New"/>
          <w:sz w:val="30"/>
          <w:szCs w:val="30"/>
          <w:cs/>
        </w:rPr>
        <w:t>การวิเคราะห์การครบกำหนดของจำนวนเงินที่ต้องจ่ายชำระตามสัญญาเช่า มีดังนี้</w:t>
      </w:r>
      <w:r w:rsidRPr="00724244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tbl>
      <w:tblPr>
        <w:tblpPr w:leftFromText="180" w:rightFromText="180" w:vertAnchor="text" w:horzAnchor="margin" w:tblpX="278" w:tblpY="82"/>
        <w:tblW w:w="90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070"/>
        <w:gridCol w:w="1890"/>
        <w:gridCol w:w="2070"/>
      </w:tblGrid>
      <w:tr w:rsidR="00A52071" w:rsidRPr="00B31A56" w14:paraId="2D0FAA88" w14:textId="77777777" w:rsidTr="008B0185">
        <w:trPr>
          <w:cantSplit/>
        </w:trPr>
        <w:tc>
          <w:tcPr>
            <w:tcW w:w="5070" w:type="dxa"/>
          </w:tcPr>
          <w:p w14:paraId="2D0FAA85" w14:textId="77777777" w:rsidR="00A52071" w:rsidRPr="00B31A56" w:rsidRDefault="00A52071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bookmarkStart w:id="29" w:name="_Hlk165935797"/>
            <w:bookmarkStart w:id="30" w:name="_Hlk194664430"/>
          </w:p>
        </w:tc>
        <w:tc>
          <w:tcPr>
            <w:tcW w:w="1890" w:type="dxa"/>
          </w:tcPr>
          <w:p w14:paraId="2D0FAA86" w14:textId="77777777" w:rsidR="00A52071" w:rsidRPr="00B31A56" w:rsidRDefault="00A52071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highlight w:val="yellow"/>
                <w:u w:val="single"/>
                <w:lang w:eastAsia="th-TH"/>
              </w:rPr>
            </w:pPr>
          </w:p>
        </w:tc>
        <w:tc>
          <w:tcPr>
            <w:tcW w:w="2070" w:type="dxa"/>
          </w:tcPr>
          <w:p w14:paraId="2D0FAA87" w14:textId="77777777" w:rsidR="00A52071" w:rsidRPr="00B31A56" w:rsidRDefault="00A52071" w:rsidP="00313D1E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B31A5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Pr="00B31A5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หน่วย: บาท)</w:t>
            </w:r>
          </w:p>
        </w:tc>
      </w:tr>
      <w:tr w:rsidR="00A52071" w:rsidRPr="00B31A56" w14:paraId="2D0FAA8B" w14:textId="77777777" w:rsidTr="008B0185">
        <w:trPr>
          <w:cantSplit/>
        </w:trPr>
        <w:tc>
          <w:tcPr>
            <w:tcW w:w="5070" w:type="dxa"/>
          </w:tcPr>
          <w:p w14:paraId="2D0FAA89" w14:textId="77777777" w:rsidR="00A52071" w:rsidRPr="00B31A56" w:rsidRDefault="00A52071" w:rsidP="00313D1E">
            <w:pPr>
              <w:ind w:left="90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3960" w:type="dxa"/>
            <w:gridSpan w:val="2"/>
          </w:tcPr>
          <w:p w14:paraId="2D0FAA8A" w14:textId="77777777" w:rsidR="00A52071" w:rsidRPr="00B31A56" w:rsidRDefault="00A52071" w:rsidP="00313D1E">
            <w:pPr>
              <w:tabs>
                <w:tab w:val="decimal" w:pos="130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1A56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  <w:r w:rsidRPr="00B31A56">
              <w:rPr>
                <w:rFonts w:ascii="Angsana New" w:hAnsi="Angsana New" w:cs="Angsana New" w:hint="cs"/>
                <w:sz w:val="26"/>
                <w:szCs w:val="26"/>
                <w:cs/>
              </w:rPr>
              <w:t>และ</w:t>
            </w:r>
            <w:r w:rsidRPr="00B31A56">
              <w:rPr>
                <w:rFonts w:ascii="Angsana New" w:hAnsi="Angsana New" w:cs="Angsana New"/>
                <w:spacing w:val="-6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2071" w:rsidRPr="00B31A56" w14:paraId="2D0FAA8E" w14:textId="77777777" w:rsidTr="008B0185">
        <w:trPr>
          <w:cantSplit/>
        </w:trPr>
        <w:tc>
          <w:tcPr>
            <w:tcW w:w="5070" w:type="dxa"/>
          </w:tcPr>
          <w:p w14:paraId="2D0FAA8C" w14:textId="77777777" w:rsidR="00A52071" w:rsidRPr="00B31A56" w:rsidRDefault="00A52071" w:rsidP="00313D1E">
            <w:pPr>
              <w:ind w:left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960" w:type="dxa"/>
            <w:gridSpan w:val="2"/>
          </w:tcPr>
          <w:p w14:paraId="2D0FAA8D" w14:textId="77777777" w:rsidR="00A52071" w:rsidRPr="00B31A56" w:rsidRDefault="00A52071" w:rsidP="00313D1E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B31A56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A52071" w:rsidRPr="00B31A56" w14:paraId="2D0FAA92" w14:textId="77777777" w:rsidTr="008B0185">
        <w:trPr>
          <w:cantSplit/>
        </w:trPr>
        <w:tc>
          <w:tcPr>
            <w:tcW w:w="5070" w:type="dxa"/>
          </w:tcPr>
          <w:p w14:paraId="2D0FAA8F" w14:textId="77777777" w:rsidR="00A52071" w:rsidRPr="00B31A56" w:rsidRDefault="00A52071" w:rsidP="00313D1E">
            <w:pPr>
              <w:ind w:left="9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2D0FAA90" w14:textId="2421A2FB" w:rsidR="00A52071" w:rsidRPr="00B31A56" w:rsidRDefault="00201208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B31A5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B31A56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="00A52071" w:rsidRPr="00B31A56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A52071" w:rsidRPr="00B31A5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 w:rsidR="00724244" w:rsidRPr="00B31A5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8</w:t>
            </w:r>
          </w:p>
        </w:tc>
        <w:tc>
          <w:tcPr>
            <w:tcW w:w="2070" w:type="dxa"/>
          </w:tcPr>
          <w:p w14:paraId="2D0FAA91" w14:textId="77777777" w:rsidR="00A52071" w:rsidRPr="00B31A56" w:rsidRDefault="00A52071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</w:pPr>
            <w:r w:rsidRPr="00B31A5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B31A56">
              <w:rPr>
                <w:rFonts w:ascii="Angsana New" w:eastAsia="Cordia New" w:hAnsi="Angsana New" w:cs="Angsana New" w:hint="cs"/>
                <w:snapToGrid w:val="0"/>
                <w:color w:val="00000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B31A5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256</w:t>
            </w:r>
            <w:r w:rsidR="00724244" w:rsidRPr="00B31A56">
              <w:rPr>
                <w:rFonts w:ascii="Angsana New" w:eastAsia="Cordia New" w:hAnsi="Angsana New" w:cs="Angsana New"/>
                <w:snapToGrid w:val="0"/>
                <w:color w:val="000000"/>
                <w:sz w:val="26"/>
                <w:szCs w:val="26"/>
                <w:u w:val="single"/>
                <w:lang w:eastAsia="th-TH"/>
              </w:rPr>
              <w:t>7</w:t>
            </w:r>
          </w:p>
        </w:tc>
      </w:tr>
      <w:tr w:rsidR="00A52071" w:rsidRPr="00B31A56" w14:paraId="2D0FAA96" w14:textId="77777777" w:rsidTr="008B0185">
        <w:trPr>
          <w:cantSplit/>
        </w:trPr>
        <w:tc>
          <w:tcPr>
            <w:tcW w:w="5070" w:type="dxa"/>
          </w:tcPr>
          <w:p w14:paraId="2D0FAA93" w14:textId="77777777" w:rsidR="00A52071" w:rsidRPr="00B31A56" w:rsidRDefault="002E7F53" w:rsidP="008B0185">
            <w:pPr>
              <w:ind w:left="180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1A56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 xml:space="preserve">ไม่เกิน </w:t>
            </w:r>
            <w:r w:rsidRPr="00B31A5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 </w:t>
            </w:r>
            <w:r w:rsidRPr="00B31A5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890" w:type="dxa"/>
          </w:tcPr>
          <w:p w14:paraId="2D0FAA94" w14:textId="4728CF1E" w:rsidR="00A52071" w:rsidRPr="00B31A56" w:rsidRDefault="00077F5A" w:rsidP="00A52071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F5A">
              <w:rPr>
                <w:rFonts w:ascii="Angsana New" w:hAnsi="Angsana New" w:cs="Angsana New"/>
                <w:sz w:val="26"/>
                <w:szCs w:val="26"/>
              </w:rPr>
              <w:t>18,617,</w:t>
            </w:r>
            <w:r w:rsidR="001766D2" w:rsidRPr="001766D2">
              <w:rPr>
                <w:rFonts w:ascii="Angsana New" w:hAnsi="Angsana New" w:cs="Angsana New"/>
                <w:sz w:val="26"/>
                <w:szCs w:val="26"/>
              </w:rPr>
              <w:t>895.27</w:t>
            </w:r>
          </w:p>
        </w:tc>
        <w:tc>
          <w:tcPr>
            <w:tcW w:w="2070" w:type="dxa"/>
          </w:tcPr>
          <w:p w14:paraId="2D0FAA95" w14:textId="77777777" w:rsidR="00A52071" w:rsidRPr="00B31A56" w:rsidRDefault="00724244" w:rsidP="00B31A56">
            <w:pPr>
              <w:tabs>
                <w:tab w:val="decimal" w:pos="1380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1A56">
              <w:rPr>
                <w:rFonts w:ascii="Angsana New" w:eastAsia="Times New Roman" w:hAnsi="Angsana New" w:cs="Angsana New"/>
                <w:sz w:val="26"/>
                <w:szCs w:val="26"/>
              </w:rPr>
              <w:t>13,161,371.84</w:t>
            </w:r>
          </w:p>
        </w:tc>
      </w:tr>
      <w:tr w:rsidR="00A52071" w:rsidRPr="00B31A56" w14:paraId="2D0FAA9A" w14:textId="77777777" w:rsidTr="008B0185">
        <w:trPr>
          <w:cantSplit/>
        </w:trPr>
        <w:tc>
          <w:tcPr>
            <w:tcW w:w="5070" w:type="dxa"/>
          </w:tcPr>
          <w:p w14:paraId="2D0FAA97" w14:textId="77777777" w:rsidR="00A52071" w:rsidRPr="00B31A56" w:rsidRDefault="002E7F53" w:rsidP="008B0185">
            <w:pPr>
              <w:ind w:left="180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1A5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ส่วนที่เกินกว่า </w:t>
            </w:r>
            <w:r w:rsidRPr="00B31A5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 </w:t>
            </w:r>
            <w:r w:rsidRPr="00B31A5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890" w:type="dxa"/>
          </w:tcPr>
          <w:p w14:paraId="2D0FAA98" w14:textId="77777777" w:rsidR="00A52071" w:rsidRPr="00B31A56" w:rsidRDefault="00A52071" w:rsidP="00A52071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070" w:type="dxa"/>
          </w:tcPr>
          <w:p w14:paraId="2D0FAA99" w14:textId="77777777" w:rsidR="00A52071" w:rsidRPr="00B31A56" w:rsidRDefault="00A52071" w:rsidP="00B31A56">
            <w:pPr>
              <w:tabs>
                <w:tab w:val="decimal" w:pos="1380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2E7F53" w:rsidRPr="00B31A56" w14:paraId="2D0FAA9E" w14:textId="77777777" w:rsidTr="008B0185">
        <w:trPr>
          <w:cantSplit/>
        </w:trPr>
        <w:tc>
          <w:tcPr>
            <w:tcW w:w="5070" w:type="dxa"/>
          </w:tcPr>
          <w:p w14:paraId="2D0FAA9B" w14:textId="77777777" w:rsidR="002E7F53" w:rsidRPr="00B31A56" w:rsidRDefault="002E7F53" w:rsidP="008B0185">
            <w:pPr>
              <w:ind w:left="426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1A56">
              <w:rPr>
                <w:rFonts w:ascii="Angsana New" w:hAnsi="Angsana New" w:cs="Angsana New"/>
                <w:sz w:val="26"/>
                <w:szCs w:val="26"/>
                <w:cs/>
              </w:rPr>
              <w:t xml:space="preserve">   เกินกว่า </w:t>
            </w:r>
            <w:r w:rsidRPr="00B31A56">
              <w:rPr>
                <w:rFonts w:ascii="Angsana New" w:hAnsi="Angsana New" w:cs="Angsana New"/>
                <w:sz w:val="26"/>
                <w:szCs w:val="26"/>
              </w:rPr>
              <w:t xml:space="preserve">1 </w:t>
            </w:r>
            <w:r w:rsidRPr="00B31A56">
              <w:rPr>
                <w:rFonts w:ascii="Angsana New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 w:rsidRPr="00B31A56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B31A56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890" w:type="dxa"/>
          </w:tcPr>
          <w:p w14:paraId="2D0FAA9C" w14:textId="0C4F4B2A" w:rsidR="002E7F53" w:rsidRPr="00B31A56" w:rsidRDefault="00077F5A" w:rsidP="002E7F53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F5A">
              <w:rPr>
                <w:rFonts w:ascii="Angsana New" w:hAnsi="Angsana New" w:cs="Angsana New"/>
                <w:sz w:val="26"/>
                <w:szCs w:val="26"/>
              </w:rPr>
              <w:t>25,724,07</w:t>
            </w:r>
            <w:r w:rsidR="004F6C7D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077F5A">
              <w:rPr>
                <w:rFonts w:ascii="Angsana New" w:hAnsi="Angsana New" w:cs="Angsana New"/>
                <w:sz w:val="26"/>
                <w:szCs w:val="26"/>
              </w:rPr>
              <w:t>.0</w:t>
            </w:r>
            <w:r w:rsidR="00EA15EC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2070" w:type="dxa"/>
            <w:tcBorders>
              <w:top w:val="nil"/>
              <w:left w:val="nil"/>
              <w:right w:val="nil"/>
            </w:tcBorders>
            <w:vAlign w:val="bottom"/>
          </w:tcPr>
          <w:p w14:paraId="2D0FAA9D" w14:textId="77777777" w:rsidR="002E7F53" w:rsidRPr="00B31A56" w:rsidRDefault="002E7F53" w:rsidP="00B31A56">
            <w:pPr>
              <w:tabs>
                <w:tab w:val="decimal" w:pos="1380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1A56">
              <w:rPr>
                <w:rFonts w:ascii="Angsana New" w:eastAsia="Times New Roman" w:hAnsi="Angsana New" w:cs="Angsana New"/>
                <w:sz w:val="26"/>
                <w:szCs w:val="26"/>
              </w:rPr>
              <w:t>18,265,127.98</w:t>
            </w:r>
          </w:p>
        </w:tc>
      </w:tr>
      <w:tr w:rsidR="002E7F53" w:rsidRPr="00B31A56" w14:paraId="2D0FAAA2" w14:textId="77777777" w:rsidTr="008B0185">
        <w:trPr>
          <w:cantSplit/>
        </w:trPr>
        <w:tc>
          <w:tcPr>
            <w:tcW w:w="5070" w:type="dxa"/>
          </w:tcPr>
          <w:p w14:paraId="2D0FAA9F" w14:textId="77777777" w:rsidR="002E7F53" w:rsidRPr="00B31A56" w:rsidRDefault="002E7F53" w:rsidP="008B0185">
            <w:pPr>
              <w:ind w:left="567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1A56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เกินกว่า </w:t>
            </w:r>
            <w:r w:rsidRPr="00B31A56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B31A56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D0FAAA0" w14:textId="152FC451" w:rsidR="002E7F53" w:rsidRPr="00B31A56" w:rsidRDefault="00077F5A" w:rsidP="002E7F53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77F5A">
              <w:rPr>
                <w:rFonts w:ascii="Angsana New" w:hAnsi="Angsana New" w:cs="Angsana New"/>
                <w:sz w:val="26"/>
                <w:szCs w:val="26"/>
              </w:rPr>
              <w:t>5,412,753.</w:t>
            </w:r>
            <w:r w:rsidR="004F6C7D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20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0FAAA1" w14:textId="77777777" w:rsidR="002E7F53" w:rsidRPr="00B31A56" w:rsidRDefault="002E7F53" w:rsidP="00B31A56">
            <w:pPr>
              <w:tabs>
                <w:tab w:val="decimal" w:pos="1380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1A56">
              <w:rPr>
                <w:rFonts w:ascii="Angsana New" w:eastAsia="Times New Roman" w:hAnsi="Angsana New" w:cs="Angsana New"/>
                <w:sz w:val="26"/>
                <w:szCs w:val="26"/>
              </w:rPr>
              <w:t>5,748,095.00</w:t>
            </w:r>
          </w:p>
        </w:tc>
      </w:tr>
      <w:tr w:rsidR="00724244" w:rsidRPr="00B31A56" w14:paraId="2D0FAAA6" w14:textId="77777777" w:rsidTr="008B0185">
        <w:trPr>
          <w:cantSplit/>
        </w:trPr>
        <w:tc>
          <w:tcPr>
            <w:tcW w:w="5070" w:type="dxa"/>
          </w:tcPr>
          <w:p w14:paraId="2D0FAAA3" w14:textId="77777777" w:rsidR="00724244" w:rsidRPr="00B31A56" w:rsidRDefault="00724244" w:rsidP="008B0185">
            <w:pPr>
              <w:ind w:left="180" w:hanging="9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1A56">
              <w:rPr>
                <w:rFonts w:ascii="Angsana New" w:hAnsi="Angsana New" w:cs="Angsana New"/>
                <w:sz w:val="26"/>
                <w:szCs w:val="26"/>
              </w:rPr>
              <w:t xml:space="preserve">      </w:t>
            </w:r>
            <w:r w:rsidR="002E7F53" w:rsidRPr="00B31A56">
              <w:rPr>
                <w:rFonts w:ascii="Angsana New" w:hAnsi="Angsana New" w:cs="Angsana New"/>
                <w:sz w:val="26"/>
                <w:szCs w:val="26"/>
              </w:rPr>
              <w:t xml:space="preserve">   </w:t>
            </w:r>
            <w:r w:rsidRPr="00B31A56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2E7F53" w:rsidRPr="00B31A5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รวมส่วนที่เกินกว่า </w:t>
            </w:r>
            <w:r w:rsidR="002E7F53" w:rsidRPr="00B31A56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2E7F53" w:rsidRPr="00B31A5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D0FAAA4" w14:textId="5AE9EFD9" w:rsidR="00724244" w:rsidRPr="00B31A56" w:rsidRDefault="00086EC2" w:rsidP="00724244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086EC2">
              <w:rPr>
                <w:rFonts w:ascii="Angsana New" w:hAnsi="Angsana New" w:cs="Angsana New"/>
                <w:sz w:val="26"/>
                <w:szCs w:val="26"/>
              </w:rPr>
              <w:t>31,136,</w:t>
            </w:r>
            <w:r w:rsidR="00933731" w:rsidRPr="00933731">
              <w:rPr>
                <w:rFonts w:ascii="Angsana New" w:hAnsi="Angsana New" w:cs="Angsana New"/>
                <w:sz w:val="26"/>
                <w:szCs w:val="26"/>
              </w:rPr>
              <w:t>824.38</w:t>
            </w:r>
          </w:p>
        </w:tc>
        <w:tc>
          <w:tcPr>
            <w:tcW w:w="2070" w:type="dxa"/>
            <w:tcBorders>
              <w:top w:val="single" w:sz="4" w:space="0" w:color="auto"/>
              <w:bottom w:val="single" w:sz="4" w:space="0" w:color="auto"/>
            </w:tcBorders>
          </w:tcPr>
          <w:p w14:paraId="2D0FAAA5" w14:textId="77777777" w:rsidR="00724244" w:rsidRPr="00B31A56" w:rsidRDefault="00724244" w:rsidP="00B31A56">
            <w:pPr>
              <w:tabs>
                <w:tab w:val="decimal" w:pos="1380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1A56">
              <w:rPr>
                <w:rFonts w:ascii="Angsana New" w:eastAsia="Times New Roman" w:hAnsi="Angsana New" w:cs="Angsana New"/>
                <w:sz w:val="26"/>
                <w:szCs w:val="26"/>
              </w:rPr>
              <w:t>24,013,222.98</w:t>
            </w:r>
          </w:p>
        </w:tc>
      </w:tr>
      <w:tr w:rsidR="00724244" w:rsidRPr="00B31A56" w14:paraId="2D0FAAAA" w14:textId="77777777" w:rsidTr="008B0185">
        <w:trPr>
          <w:cantSplit/>
        </w:trPr>
        <w:tc>
          <w:tcPr>
            <w:tcW w:w="5070" w:type="dxa"/>
          </w:tcPr>
          <w:p w14:paraId="2D0FAAA7" w14:textId="77777777" w:rsidR="00724244" w:rsidRPr="00B31A56" w:rsidRDefault="002E7F53" w:rsidP="008B0185">
            <w:pPr>
              <w:ind w:firstLine="72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B31A5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B31A56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2D0FAAA8" w14:textId="52C5BADC" w:rsidR="00724244" w:rsidRPr="00B31A56" w:rsidRDefault="00AB542F" w:rsidP="00724244">
            <w:pPr>
              <w:tabs>
                <w:tab w:val="decimal" w:pos="1320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B542F">
              <w:rPr>
                <w:rFonts w:ascii="Angsana New" w:hAnsi="Angsana New" w:cs="Angsana New"/>
                <w:sz w:val="26"/>
                <w:szCs w:val="26"/>
              </w:rPr>
              <w:t>49,754,719.65</w:t>
            </w: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</w:tcPr>
          <w:p w14:paraId="2D0FAAA9" w14:textId="77777777" w:rsidR="00724244" w:rsidRPr="00B31A56" w:rsidRDefault="00451570" w:rsidP="00B31A56">
            <w:pPr>
              <w:tabs>
                <w:tab w:val="decimal" w:pos="1380"/>
              </w:tabs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B31A56">
              <w:rPr>
                <w:rFonts w:ascii="Angsana New" w:eastAsia="Times New Roman" w:hAnsi="Angsana New" w:cs="Angsana New"/>
                <w:sz w:val="26"/>
                <w:szCs w:val="26"/>
              </w:rPr>
              <w:t>37,174,594.82</w:t>
            </w:r>
          </w:p>
        </w:tc>
      </w:tr>
      <w:bookmarkEnd w:id="27"/>
      <w:bookmarkEnd w:id="29"/>
      <w:bookmarkEnd w:id="30"/>
    </w:tbl>
    <w:p w14:paraId="2D0FAAAD" w14:textId="77777777" w:rsidR="0007681A" w:rsidRDefault="0007681A" w:rsidP="002E7F53">
      <w:pPr>
        <w:pStyle w:val="ListParagraph"/>
        <w:ind w:left="360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2D0FAAAE" w14:textId="77777777" w:rsidR="005D3BFA" w:rsidRPr="001E5E25" w:rsidRDefault="005D7411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b/>
          <w:bCs/>
          <w:sz w:val="30"/>
          <w:szCs w:val="30"/>
          <w:u w:val="single"/>
        </w:rPr>
      </w:pPr>
      <w:r w:rsidRPr="001E5E25">
        <w:rPr>
          <w:rFonts w:ascii="Angsana New" w:hAnsi="Angsana New" w:cs="Angsana New" w:hint="cs"/>
          <w:sz w:val="30"/>
          <w:szCs w:val="30"/>
          <w:u w:val="single"/>
          <w:cs/>
        </w:rPr>
        <w:t>ค่าใช้จ่าย</w:t>
      </w:r>
      <w:r w:rsidR="00451570" w:rsidRPr="001E5E25">
        <w:rPr>
          <w:rFonts w:ascii="Angsana New" w:hAnsi="Angsana New" w:cs="Angsana New"/>
          <w:sz w:val="30"/>
          <w:szCs w:val="30"/>
          <w:u w:val="single"/>
        </w:rPr>
        <w:t>(</w:t>
      </w:r>
      <w:r w:rsidRPr="001E5E25">
        <w:rPr>
          <w:rFonts w:ascii="Angsana New" w:hAnsi="Angsana New" w:cs="Angsana New" w:hint="cs"/>
          <w:sz w:val="30"/>
          <w:szCs w:val="30"/>
          <w:u w:val="single"/>
          <w:cs/>
        </w:rPr>
        <w:t>รายได้</w:t>
      </w:r>
      <w:r w:rsidR="00451570" w:rsidRPr="001E5E25">
        <w:rPr>
          <w:rFonts w:ascii="Angsana New" w:hAnsi="Angsana New" w:cs="Angsana New"/>
          <w:sz w:val="30"/>
          <w:szCs w:val="30"/>
          <w:u w:val="single"/>
        </w:rPr>
        <w:t>)</w:t>
      </w:r>
      <w:r w:rsidR="0041691A" w:rsidRPr="001E5E25">
        <w:rPr>
          <w:rFonts w:ascii="Angsana New" w:hAnsi="Angsana New" w:cs="Angsana New"/>
          <w:sz w:val="30"/>
          <w:szCs w:val="30"/>
          <w:u w:val="single"/>
          <w:cs/>
        </w:rPr>
        <w:t>ภาษีเงินได้</w:t>
      </w:r>
    </w:p>
    <w:p w14:paraId="2D0FAAAF" w14:textId="77777777" w:rsidR="00DE0D87" w:rsidRPr="001E5E25" w:rsidRDefault="00DE0D87" w:rsidP="00DE0D87">
      <w:pPr>
        <w:pStyle w:val="ListParagraph"/>
        <w:ind w:left="3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14:paraId="2D0FAAB0" w14:textId="439974FC" w:rsidR="0046262B" w:rsidRPr="001E5E25" w:rsidRDefault="00875B95" w:rsidP="00DE0D87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  <w:r w:rsidRPr="001E5E25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ค่าใช้จ่าย</w:t>
      </w:r>
      <w:r w:rsidR="00451570" w:rsidRPr="001E5E25">
        <w:rPr>
          <w:rFonts w:ascii="Angsana New" w:eastAsia="Cordia New" w:hAnsi="Angsana New" w:cs="Angsana New"/>
          <w:sz w:val="30"/>
          <w:szCs w:val="30"/>
          <w:lang w:val="x-none" w:eastAsia="x-none"/>
        </w:rPr>
        <w:t xml:space="preserve"> (</w:t>
      </w:r>
      <w:r w:rsidRPr="001E5E25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รา</w:t>
      </w:r>
      <w:r w:rsidR="00451570" w:rsidRPr="001E5E25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ย</w:t>
      </w:r>
      <w:r w:rsidRPr="001E5E25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ได้</w:t>
      </w:r>
      <w:r w:rsidR="00451570" w:rsidRPr="001E5E25">
        <w:rPr>
          <w:rFonts w:ascii="Angsana New" w:eastAsia="Cordia New" w:hAnsi="Angsana New" w:cs="Angsana New"/>
          <w:sz w:val="30"/>
          <w:szCs w:val="30"/>
          <w:lang w:val="x-none" w:eastAsia="x-none"/>
        </w:rPr>
        <w:t>)</w:t>
      </w:r>
      <w:r w:rsidRPr="001E5E25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ภาษีเงินได้</w:t>
      </w:r>
      <w:r w:rsidRPr="001E5E25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ที่</w:t>
      </w:r>
      <w:r w:rsidR="0024102C" w:rsidRPr="001E5E25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รับรู้ในกำไร(ขาดทุน)สำหรับ</w:t>
      </w:r>
      <w:r w:rsidR="009C74D5" w:rsidRPr="001E5E25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งวด</w:t>
      </w:r>
      <w:r w:rsidR="00201208" w:rsidRPr="001E5E25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หกเดือน</w:t>
      </w:r>
      <w:r w:rsidR="009C74D5" w:rsidRPr="001E5E25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 xml:space="preserve">สิ้นสุดวันที่ </w:t>
      </w:r>
      <w:r w:rsidR="00201208" w:rsidRPr="001E5E25">
        <w:rPr>
          <w:rFonts w:ascii="Angsana New" w:eastAsia="Cordia New" w:hAnsi="Angsana New" w:cs="Angsana New"/>
          <w:sz w:val="30"/>
          <w:szCs w:val="30"/>
          <w:lang w:eastAsia="x-none"/>
        </w:rPr>
        <w:t xml:space="preserve">30 </w:t>
      </w:r>
      <w:r w:rsidR="00201208" w:rsidRPr="001E5E25">
        <w:rPr>
          <w:rFonts w:ascii="Angsana New" w:eastAsia="Cordia New" w:hAnsi="Angsana New" w:cs="Angsana New" w:hint="cs"/>
          <w:sz w:val="30"/>
          <w:szCs w:val="30"/>
          <w:cs/>
          <w:lang w:eastAsia="x-none"/>
        </w:rPr>
        <w:t>มิถุนายน</w:t>
      </w:r>
      <w:r w:rsidR="009C74D5" w:rsidRPr="001E5E25">
        <w:rPr>
          <w:rFonts w:ascii="Angsana New" w:eastAsia="Cordia New" w:hAnsi="Angsana New" w:cs="Angsana New" w:hint="cs"/>
          <w:sz w:val="30"/>
          <w:szCs w:val="30"/>
          <w:cs/>
          <w:lang w:eastAsia="x-none"/>
        </w:rPr>
        <w:t xml:space="preserve"> </w:t>
      </w:r>
      <w:r w:rsidR="009C74D5" w:rsidRPr="001E5E25">
        <w:rPr>
          <w:rFonts w:ascii="Angsana New" w:eastAsia="Cordia New" w:hAnsi="Angsana New" w:cs="Angsana New"/>
          <w:sz w:val="30"/>
          <w:szCs w:val="30"/>
          <w:lang w:eastAsia="x-none"/>
        </w:rPr>
        <w:t>256</w:t>
      </w:r>
      <w:r w:rsidR="00451570" w:rsidRPr="001E5E25">
        <w:rPr>
          <w:rFonts w:ascii="Angsana New" w:eastAsia="Cordia New" w:hAnsi="Angsana New" w:cs="Angsana New"/>
          <w:sz w:val="30"/>
          <w:szCs w:val="30"/>
          <w:lang w:eastAsia="x-none"/>
        </w:rPr>
        <w:t>8</w:t>
      </w:r>
      <w:r w:rsidR="009C74D5" w:rsidRPr="001E5E25">
        <w:rPr>
          <w:rFonts w:ascii="Angsana New" w:eastAsia="Cordia New" w:hAnsi="Angsana New" w:cs="Angsana New" w:hint="cs"/>
          <w:sz w:val="30"/>
          <w:szCs w:val="30"/>
          <w:cs/>
          <w:lang w:eastAsia="x-none"/>
        </w:rPr>
        <w:t xml:space="preserve"> และ </w:t>
      </w:r>
      <w:r w:rsidR="009C74D5" w:rsidRPr="001E5E25">
        <w:rPr>
          <w:rFonts w:ascii="Angsana New" w:eastAsia="Cordia New" w:hAnsi="Angsana New" w:cs="Angsana New"/>
          <w:sz w:val="30"/>
          <w:szCs w:val="30"/>
          <w:lang w:eastAsia="x-none"/>
        </w:rPr>
        <w:t>256</w:t>
      </w:r>
      <w:r w:rsidR="00451570" w:rsidRPr="001E5E25">
        <w:rPr>
          <w:rFonts w:ascii="Angsana New" w:eastAsia="Cordia New" w:hAnsi="Angsana New" w:cs="Angsana New"/>
          <w:sz w:val="30"/>
          <w:szCs w:val="30"/>
          <w:lang w:eastAsia="x-none"/>
        </w:rPr>
        <w:t>7</w:t>
      </w:r>
      <w:r w:rsidR="0024102C" w:rsidRPr="001E5E25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 xml:space="preserve"> </w:t>
      </w:r>
      <w:r w:rsidR="00490241" w:rsidRPr="001E5E25">
        <w:rPr>
          <w:rFonts w:ascii="Angsana New" w:eastAsia="Cordia New" w:hAnsi="Angsana New" w:cs="Angsana New" w:hint="cs"/>
          <w:sz w:val="30"/>
          <w:szCs w:val="30"/>
          <w:cs/>
          <w:lang w:val="x-none" w:eastAsia="x-none"/>
        </w:rPr>
        <w:t>ประกอบด้วย</w:t>
      </w:r>
    </w:p>
    <w:tbl>
      <w:tblPr>
        <w:tblpPr w:leftFromText="180" w:rightFromText="180" w:vertAnchor="text" w:horzAnchor="margin" w:tblpX="278" w:tblpY="82"/>
        <w:tblW w:w="90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342"/>
        <w:gridCol w:w="1171"/>
        <w:gridCol w:w="1171"/>
        <w:gridCol w:w="1173"/>
        <w:gridCol w:w="1173"/>
      </w:tblGrid>
      <w:tr w:rsidR="009531A9" w:rsidRPr="00C75D42" w14:paraId="2D0FAAB4" w14:textId="34E18333" w:rsidTr="00B31A56">
        <w:trPr>
          <w:cantSplit/>
          <w:tblHeader/>
        </w:trPr>
        <w:tc>
          <w:tcPr>
            <w:tcW w:w="4342" w:type="dxa"/>
          </w:tcPr>
          <w:p w14:paraId="2D0FAAB1" w14:textId="77777777" w:rsidR="009531A9" w:rsidRPr="001E5E25" w:rsidRDefault="009531A9" w:rsidP="00313D1E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bookmarkStart w:id="31" w:name="_Hlk165936510"/>
          </w:p>
        </w:tc>
        <w:tc>
          <w:tcPr>
            <w:tcW w:w="1171" w:type="dxa"/>
          </w:tcPr>
          <w:p w14:paraId="2D0FAAB2" w14:textId="77777777" w:rsidR="009531A9" w:rsidRPr="001E5E25" w:rsidRDefault="009531A9" w:rsidP="00313D1E">
            <w:pPr>
              <w:ind w:right="4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1" w:type="dxa"/>
          </w:tcPr>
          <w:p w14:paraId="2D0FAAB3" w14:textId="17451E7D" w:rsidR="009531A9" w:rsidRPr="001E5E25" w:rsidRDefault="009531A9" w:rsidP="00313D1E">
            <w:pPr>
              <w:ind w:right="4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3" w:type="dxa"/>
          </w:tcPr>
          <w:p w14:paraId="6EB51EDB" w14:textId="77777777" w:rsidR="00546D4A" w:rsidRPr="001E5E25" w:rsidRDefault="00546D4A" w:rsidP="00313D1E">
            <w:pPr>
              <w:ind w:right="4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73" w:type="dxa"/>
          </w:tcPr>
          <w:p w14:paraId="356DABD9" w14:textId="51AF721B" w:rsidR="00546D4A" w:rsidRPr="001E5E25" w:rsidRDefault="00546D4A" w:rsidP="00313D1E">
            <w:pPr>
              <w:ind w:right="40"/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1E5E25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(หน่วย : บาท)</w:t>
            </w:r>
          </w:p>
        </w:tc>
      </w:tr>
      <w:tr w:rsidR="00295AB3" w:rsidRPr="00C75D42" w14:paraId="3F4D777F" w14:textId="77777777" w:rsidTr="00B31A56">
        <w:trPr>
          <w:cantSplit/>
          <w:tblHeader/>
        </w:trPr>
        <w:tc>
          <w:tcPr>
            <w:tcW w:w="4342" w:type="dxa"/>
          </w:tcPr>
          <w:p w14:paraId="7121ED66" w14:textId="77777777" w:rsidR="00295AB3" w:rsidRPr="001E5E25" w:rsidRDefault="00295AB3" w:rsidP="00DD42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2342" w:type="dxa"/>
            <w:gridSpan w:val="2"/>
          </w:tcPr>
          <w:p w14:paraId="5534C4BF" w14:textId="2F1AD856" w:rsidR="00295AB3" w:rsidRPr="001E5E25" w:rsidRDefault="00295AB3" w:rsidP="00DD42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1E5E25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งบการเงินรว</w:t>
            </w:r>
            <w:r w:rsidRPr="001E5E25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ม</w:t>
            </w:r>
          </w:p>
        </w:tc>
        <w:tc>
          <w:tcPr>
            <w:tcW w:w="2346" w:type="dxa"/>
            <w:gridSpan w:val="2"/>
          </w:tcPr>
          <w:p w14:paraId="3977ADA5" w14:textId="2A4B6EE4" w:rsidR="00295AB3" w:rsidRPr="001E5E25" w:rsidRDefault="00295AB3" w:rsidP="00546D4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1E5E25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295AB3" w:rsidRPr="00C75D42" w14:paraId="483BCE55" w14:textId="77777777" w:rsidTr="00B31A56">
        <w:trPr>
          <w:cantSplit/>
          <w:tblHeader/>
        </w:trPr>
        <w:tc>
          <w:tcPr>
            <w:tcW w:w="4342" w:type="dxa"/>
          </w:tcPr>
          <w:p w14:paraId="3EF67215" w14:textId="77777777" w:rsidR="00295AB3" w:rsidRPr="001E5E25" w:rsidRDefault="00295AB3" w:rsidP="00295AB3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4688" w:type="dxa"/>
            <w:gridSpan w:val="4"/>
          </w:tcPr>
          <w:p w14:paraId="14BD964D" w14:textId="56150DF4" w:rsidR="00295AB3" w:rsidRPr="001E5E25" w:rsidRDefault="00295AB3" w:rsidP="00295AB3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cs/>
                <w:lang w:eastAsia="th-TH"/>
              </w:rPr>
            </w:pPr>
            <w:r w:rsidRPr="001E5E25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สำหรับงวด</w:t>
            </w:r>
            <w:r w:rsidR="00201208" w:rsidRPr="001E5E25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หก</w:t>
            </w:r>
            <w:r w:rsidRPr="001E5E25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เดือน</w:t>
            </w:r>
            <w:r w:rsidRPr="001E5E25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1E5E25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สิ้นสุดวันที่ </w:t>
            </w:r>
            <w:r w:rsidR="00201208" w:rsidRPr="001E5E25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30 </w:t>
            </w:r>
            <w:r w:rsidR="00201208" w:rsidRPr="001E5E25">
              <w:rPr>
                <w:rFonts w:ascii="Angsana New" w:eastAsia="Cordia New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มิถุนายน</w:t>
            </w:r>
          </w:p>
        </w:tc>
      </w:tr>
      <w:tr w:rsidR="009531A9" w:rsidRPr="00C75D42" w14:paraId="2D0FAABE" w14:textId="4ED776DE" w:rsidTr="00B31A56">
        <w:trPr>
          <w:cantSplit/>
          <w:tblHeader/>
        </w:trPr>
        <w:tc>
          <w:tcPr>
            <w:tcW w:w="4342" w:type="dxa"/>
          </w:tcPr>
          <w:p w14:paraId="2D0FAABB" w14:textId="77777777" w:rsidR="009531A9" w:rsidRPr="001E5E25" w:rsidRDefault="009531A9" w:rsidP="00DD42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</w:p>
        </w:tc>
        <w:tc>
          <w:tcPr>
            <w:tcW w:w="1171" w:type="dxa"/>
          </w:tcPr>
          <w:p w14:paraId="2D0FAABC" w14:textId="77777777" w:rsidR="009531A9" w:rsidRPr="001E5E25" w:rsidRDefault="009531A9" w:rsidP="00DD42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1E5E25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</w:t>
            </w:r>
            <w:r w:rsidR="00451570" w:rsidRPr="001E5E25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8</w:t>
            </w:r>
          </w:p>
        </w:tc>
        <w:tc>
          <w:tcPr>
            <w:tcW w:w="1171" w:type="dxa"/>
          </w:tcPr>
          <w:p w14:paraId="2D0FAABD" w14:textId="77777777" w:rsidR="009531A9" w:rsidRPr="001E5E25" w:rsidRDefault="00451570" w:rsidP="00DD423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1E5E25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2567</w:t>
            </w:r>
          </w:p>
        </w:tc>
        <w:tc>
          <w:tcPr>
            <w:tcW w:w="1173" w:type="dxa"/>
          </w:tcPr>
          <w:p w14:paraId="13012868" w14:textId="077CA43C" w:rsidR="00546D4A" w:rsidRPr="001E5E25" w:rsidRDefault="00546D4A" w:rsidP="00546D4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1E5E25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2568</w:t>
            </w:r>
          </w:p>
        </w:tc>
        <w:tc>
          <w:tcPr>
            <w:tcW w:w="1173" w:type="dxa"/>
          </w:tcPr>
          <w:p w14:paraId="2E77EAE2" w14:textId="53B54B91" w:rsidR="00546D4A" w:rsidRPr="001E5E25" w:rsidRDefault="00546D4A" w:rsidP="00546D4A">
            <w:pPr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1E5E25"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  <w:t>2567</w:t>
            </w:r>
          </w:p>
        </w:tc>
      </w:tr>
      <w:tr w:rsidR="00451570" w:rsidRPr="00C75D42" w14:paraId="2D0FAAC2" w14:textId="138B585A" w:rsidTr="00B31A56">
        <w:trPr>
          <w:cantSplit/>
        </w:trPr>
        <w:tc>
          <w:tcPr>
            <w:tcW w:w="4342" w:type="dxa"/>
          </w:tcPr>
          <w:p w14:paraId="2D0FAABF" w14:textId="77777777" w:rsidR="00451570" w:rsidRPr="001E5E25" w:rsidRDefault="00451570" w:rsidP="00451570">
            <w:pPr>
              <w:ind w:left="9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u w:val="single"/>
                <w:lang w:eastAsia="th-TH"/>
              </w:rPr>
            </w:pPr>
            <w:r w:rsidRPr="001E5E2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ภาษีเงินได้ของงวดปัจจุบัน</w:t>
            </w:r>
          </w:p>
        </w:tc>
        <w:tc>
          <w:tcPr>
            <w:tcW w:w="1171" w:type="dxa"/>
          </w:tcPr>
          <w:p w14:paraId="2D0FAAC0" w14:textId="537F3355" w:rsidR="00451570" w:rsidRPr="001E5E25" w:rsidRDefault="008972CB" w:rsidP="005C08BA">
            <w:pPr>
              <w:tabs>
                <w:tab w:val="decimal" w:pos="1320"/>
              </w:tabs>
              <w:ind w:right="10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E5E25">
              <w:rPr>
                <w:rFonts w:ascii="Angsana New" w:hAnsi="Angsana New" w:cs="Angsana New"/>
                <w:sz w:val="24"/>
                <w:szCs w:val="24"/>
              </w:rPr>
              <w:t>20,148.88</w:t>
            </w:r>
          </w:p>
        </w:tc>
        <w:tc>
          <w:tcPr>
            <w:tcW w:w="1171" w:type="dxa"/>
          </w:tcPr>
          <w:p w14:paraId="2D0FAAC1" w14:textId="304447E8" w:rsidR="00451570" w:rsidRPr="001E5E25" w:rsidRDefault="00917304" w:rsidP="00917304">
            <w:pPr>
              <w:tabs>
                <w:tab w:val="decimal" w:pos="1320"/>
              </w:tabs>
              <w:ind w:right="10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E5E25">
              <w:rPr>
                <w:rFonts w:ascii="Angsana New" w:hAnsi="Angsana New" w:cs="Angsana New"/>
                <w:sz w:val="24"/>
                <w:szCs w:val="24"/>
              </w:rPr>
              <w:t>38,539.30</w:t>
            </w:r>
          </w:p>
        </w:tc>
        <w:tc>
          <w:tcPr>
            <w:tcW w:w="1173" w:type="dxa"/>
          </w:tcPr>
          <w:p w14:paraId="19776BC8" w14:textId="429AC2A9" w:rsidR="00546D4A" w:rsidRPr="001E5E25" w:rsidRDefault="00546D4A" w:rsidP="00B31A56">
            <w:pPr>
              <w:tabs>
                <w:tab w:val="decimal" w:pos="666"/>
              </w:tabs>
              <w:ind w:right="-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E5E2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173" w:type="dxa"/>
          </w:tcPr>
          <w:p w14:paraId="156E891D" w14:textId="462AB16C" w:rsidR="00546D4A" w:rsidRPr="001E5E25" w:rsidRDefault="00546D4A" w:rsidP="00B31A56">
            <w:pPr>
              <w:tabs>
                <w:tab w:val="decimal" w:pos="666"/>
              </w:tabs>
              <w:ind w:right="-3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E5E25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451570" w:rsidRPr="00B31A56" w14:paraId="2D0FAAC8" w14:textId="0331F765" w:rsidTr="00B31A56">
        <w:trPr>
          <w:cantSplit/>
        </w:trPr>
        <w:tc>
          <w:tcPr>
            <w:tcW w:w="4342" w:type="dxa"/>
          </w:tcPr>
          <w:p w14:paraId="2D0FAAC3" w14:textId="77777777" w:rsidR="00451570" w:rsidRPr="001E5E25" w:rsidRDefault="00451570" w:rsidP="00451570">
            <w:pPr>
              <w:ind w:left="90"/>
              <w:rPr>
                <w:rFonts w:ascii="Angsana New" w:eastAsia="Angsana New" w:hAnsi="Angsana New" w:cs="Angsana New"/>
                <w:sz w:val="24"/>
                <w:szCs w:val="24"/>
              </w:rPr>
            </w:pPr>
            <w:r w:rsidRPr="001E5E2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ภาษีเงินได้รอการตัดบัญชีของ</w:t>
            </w:r>
          </w:p>
          <w:p w14:paraId="2D0FAAC4" w14:textId="77777777" w:rsidR="00451570" w:rsidRPr="001E5E25" w:rsidRDefault="00451570" w:rsidP="00451570">
            <w:pPr>
              <w:ind w:left="90"/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1E5E25">
              <w:rPr>
                <w:rFonts w:ascii="Angsana New" w:eastAsia="Angsana New" w:hAnsi="Angsana New" w:cs="Angsana New"/>
                <w:sz w:val="24"/>
                <w:szCs w:val="24"/>
              </w:rPr>
              <w:t xml:space="preserve">     </w:t>
            </w:r>
            <w:r w:rsidRPr="001E5E25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442CAE4B" w14:textId="77777777" w:rsidR="00451570" w:rsidRPr="001E5E25" w:rsidRDefault="00451570" w:rsidP="00BD4434">
            <w:pPr>
              <w:tabs>
                <w:tab w:val="decimal" w:pos="1051"/>
              </w:tabs>
              <w:ind w:right="15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2D0FAAC5" w14:textId="236A9D12" w:rsidR="00451570" w:rsidRPr="001E5E25" w:rsidRDefault="000F4B35" w:rsidP="005C08BA">
            <w:pPr>
              <w:tabs>
                <w:tab w:val="decimal" w:pos="1320"/>
              </w:tabs>
              <w:ind w:right="10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E5E25">
              <w:rPr>
                <w:rFonts w:ascii="Angsana New" w:hAnsi="Angsana New" w:cs="Angsana New"/>
                <w:sz w:val="24"/>
                <w:szCs w:val="24"/>
              </w:rPr>
              <w:t>7,819,</w:t>
            </w:r>
            <w:r w:rsidR="00607740" w:rsidRPr="001E5E25">
              <w:rPr>
                <w:rFonts w:ascii="Angsana New" w:hAnsi="Angsana New" w:cs="Angsana New"/>
                <w:sz w:val="24"/>
                <w:szCs w:val="24"/>
              </w:rPr>
              <w:t>701.56</w:t>
            </w: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D0FAAC6" w14:textId="77777777" w:rsidR="00451570" w:rsidRPr="001E5E25" w:rsidRDefault="00451570" w:rsidP="00295AB3">
            <w:pPr>
              <w:tabs>
                <w:tab w:val="decimal" w:pos="1320"/>
              </w:tabs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2D0FAAC7" w14:textId="50BC5FC2" w:rsidR="00451570" w:rsidRPr="001E5E25" w:rsidRDefault="00917304" w:rsidP="00295AB3">
            <w:pPr>
              <w:tabs>
                <w:tab w:val="decimal" w:pos="1320"/>
              </w:tabs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E5E25">
              <w:rPr>
                <w:rFonts w:ascii="Angsana New" w:hAnsi="Angsana New" w:cs="Angsana New"/>
                <w:sz w:val="24"/>
                <w:szCs w:val="24"/>
              </w:rPr>
              <w:t>6,145,632.75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68F8ACCF" w14:textId="77777777" w:rsidR="00546D4A" w:rsidRPr="001E5E25" w:rsidRDefault="00546D4A" w:rsidP="00BD4434">
            <w:pPr>
              <w:tabs>
                <w:tab w:val="decimal" w:pos="1320"/>
              </w:tabs>
              <w:ind w:right="2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0BD7DC7F" w14:textId="5C849D60" w:rsidR="00546D4A" w:rsidRPr="001E5E25" w:rsidRDefault="00C35D12" w:rsidP="001E5E25">
            <w:pPr>
              <w:tabs>
                <w:tab w:val="decimal" w:pos="1320"/>
              </w:tabs>
              <w:ind w:right="10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E5E25">
              <w:rPr>
                <w:rFonts w:ascii="Angsana New" w:hAnsi="Angsana New" w:cs="Angsana New"/>
                <w:sz w:val="24"/>
                <w:szCs w:val="24"/>
              </w:rPr>
              <w:t>7,827</w:t>
            </w:r>
            <w:r w:rsidR="001E5E25" w:rsidRPr="001E5E25">
              <w:rPr>
                <w:rFonts w:ascii="Angsana New" w:hAnsi="Angsana New" w:cs="Angsana New"/>
                <w:sz w:val="24"/>
                <w:szCs w:val="24"/>
              </w:rPr>
              <w:t>,114.99</w:t>
            </w: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3D1B04E5" w14:textId="77777777" w:rsidR="00546D4A" w:rsidRPr="001E5E25" w:rsidRDefault="00546D4A" w:rsidP="00B31A56">
            <w:pPr>
              <w:tabs>
                <w:tab w:val="decimal" w:pos="13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  <w:p w14:paraId="7332AD01" w14:textId="7F54EAEA" w:rsidR="00917304" w:rsidRPr="00B31A56" w:rsidRDefault="00917304" w:rsidP="00B31A56">
            <w:pPr>
              <w:tabs>
                <w:tab w:val="decimal" w:pos="13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E5E25">
              <w:rPr>
                <w:rFonts w:ascii="Angsana New" w:hAnsi="Angsana New" w:cs="Angsana New"/>
                <w:sz w:val="24"/>
                <w:szCs w:val="24"/>
              </w:rPr>
              <w:t>6,145,632.75</w:t>
            </w:r>
          </w:p>
        </w:tc>
      </w:tr>
      <w:tr w:rsidR="00451570" w:rsidRPr="00B31A56" w14:paraId="2D0FAACC" w14:textId="40C62F67" w:rsidTr="00B31A56">
        <w:trPr>
          <w:cantSplit/>
        </w:trPr>
        <w:tc>
          <w:tcPr>
            <w:tcW w:w="4342" w:type="dxa"/>
          </w:tcPr>
          <w:p w14:paraId="2D0FAAC9" w14:textId="77777777" w:rsidR="00451570" w:rsidRPr="00B31A56" w:rsidRDefault="00451570" w:rsidP="00451570">
            <w:pPr>
              <w:rPr>
                <w:rFonts w:ascii="Angsana New" w:eastAsia="Cordia New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B31A56">
              <w:rPr>
                <w:rFonts w:ascii="Angsana New" w:eastAsia="Angsana New" w:hAnsi="Angsana New" w:cs="Angsana New"/>
                <w:sz w:val="24"/>
                <w:szCs w:val="24"/>
                <w:cs/>
              </w:rPr>
              <w:t>รวมค่าใช้จ่าย(รายได้)ภาษีเงินได้ที่รับรู้ในกำไรหรือขาดทุน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2D0FAACA" w14:textId="38D4E9EE" w:rsidR="00451570" w:rsidRPr="00B31A56" w:rsidRDefault="00B91000" w:rsidP="00C35D12">
            <w:pPr>
              <w:tabs>
                <w:tab w:val="decimal" w:pos="1320"/>
              </w:tabs>
              <w:ind w:right="10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</w:t>
            </w:r>
            <w:r w:rsidRPr="001E5E25">
              <w:rPr>
                <w:rFonts w:ascii="Angsana New" w:hAnsi="Angsana New" w:cs="Angsana New"/>
                <w:sz w:val="24"/>
                <w:szCs w:val="24"/>
              </w:rPr>
              <w:t>83</w:t>
            </w:r>
            <w:r w:rsidR="00C35D12" w:rsidRPr="001E5E25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C35D12">
              <w:rPr>
                <w:rFonts w:ascii="Angsana New" w:hAnsi="Angsana New" w:cs="Angsana New"/>
                <w:sz w:val="24"/>
                <w:szCs w:val="24"/>
              </w:rPr>
              <w:t>,850.44</w:t>
            </w: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2D0FAACB" w14:textId="07ECB90B" w:rsidR="00451570" w:rsidRPr="00B31A56" w:rsidRDefault="00917304" w:rsidP="00295AB3">
            <w:pPr>
              <w:tabs>
                <w:tab w:val="decimal" w:pos="1320"/>
              </w:tabs>
              <w:ind w:right="90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31A56">
              <w:rPr>
                <w:rFonts w:ascii="Angsana New" w:hAnsi="Angsana New" w:cs="Angsana New"/>
                <w:sz w:val="24"/>
                <w:szCs w:val="24"/>
              </w:rPr>
              <w:t>6,184,172.05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420B9718" w14:textId="64B3F596" w:rsidR="008D7E56" w:rsidRPr="00B31A56" w:rsidRDefault="001E5E25" w:rsidP="001E5E25">
            <w:pPr>
              <w:tabs>
                <w:tab w:val="decimal" w:pos="1320"/>
              </w:tabs>
              <w:ind w:right="107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1E5E25">
              <w:rPr>
                <w:rFonts w:ascii="Angsana New" w:hAnsi="Angsana New" w:cs="Angsana New"/>
                <w:sz w:val="24"/>
                <w:szCs w:val="24"/>
              </w:rPr>
              <w:t>7,827,114.99</w:t>
            </w: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51B048E9" w14:textId="6B17FB64" w:rsidR="00546D4A" w:rsidRPr="00B31A56" w:rsidRDefault="00917304" w:rsidP="00B31A56">
            <w:pPr>
              <w:tabs>
                <w:tab w:val="decimal" w:pos="1320"/>
              </w:tabs>
              <w:ind w:right="95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B31A56">
              <w:rPr>
                <w:rFonts w:ascii="Angsana New" w:hAnsi="Angsana New" w:cs="Angsana New"/>
                <w:sz w:val="24"/>
                <w:szCs w:val="24"/>
              </w:rPr>
              <w:t>6,145,632.75</w:t>
            </w:r>
          </w:p>
        </w:tc>
      </w:tr>
      <w:bookmarkEnd w:id="31"/>
    </w:tbl>
    <w:p w14:paraId="27029E54" w14:textId="77777777" w:rsidR="00917304" w:rsidRDefault="00917304" w:rsidP="00917304">
      <w:pPr>
        <w:pStyle w:val="ListParagraph"/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ACE" w14:textId="121411FC" w:rsidR="002C43B5" w:rsidRPr="00B76AE2" w:rsidRDefault="00A61FA6" w:rsidP="00A61FA6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B76AE2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กำไร(ขาดทุน)ต่อหุ้นขั้นพื้นฐาน</w:t>
      </w:r>
    </w:p>
    <w:p w14:paraId="2D0FAACF" w14:textId="77777777" w:rsidR="00A61FA6" w:rsidRPr="00A61FA6" w:rsidRDefault="00A61FA6" w:rsidP="00A61FA6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AD0" w14:textId="77777777" w:rsidR="007054AB" w:rsidRDefault="00A61FA6" w:rsidP="007054AB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  <w:r w:rsidRPr="00B76AE2">
        <w:rPr>
          <w:rFonts w:ascii="Angsana New" w:eastAsia="Cordia New" w:hAnsi="Angsana New" w:cs="Angsana New"/>
          <w:sz w:val="30"/>
          <w:szCs w:val="30"/>
          <w:cs/>
          <w:lang w:val="x-none" w:eastAsia="x-none"/>
        </w:rPr>
        <w:t>กำไร(ขาดทุน)ต่อหุ้นขั้นพื้นฐานคำนวณโดยการหารกำไร(ขาดทุน)สำหรับงวดที่เป็นของผู้ถือหุ้นสามัญ (ไม่รวมกำไรขาดทุนเบ็ดเสร็จอื่น) ด้วยจำนวนหุ้นสามัญถัวเฉลี่ยถ่วงน้ำหนักของหุ้นสามัญที่ชำระแล้วและออกจำหน่ายอยู่ในระหว่างงวด</w:t>
      </w:r>
    </w:p>
    <w:p w14:paraId="2D0FAAD1" w14:textId="77777777" w:rsidR="007054AB" w:rsidRDefault="007054AB" w:rsidP="007054AB">
      <w:pPr>
        <w:jc w:val="thaiDistribute"/>
        <w:rPr>
          <w:rFonts w:ascii="Angsana New" w:eastAsia="Cordia New" w:hAnsi="Angsana New" w:cs="Angsana New"/>
          <w:sz w:val="30"/>
          <w:szCs w:val="30"/>
          <w:lang w:val="x-none" w:eastAsia="x-none"/>
        </w:rPr>
      </w:pPr>
    </w:p>
    <w:p w14:paraId="2D0FAAD2" w14:textId="77777777" w:rsidR="00120D96" w:rsidRPr="00B76AE2" w:rsidRDefault="00451570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ส่วนงานดำเนินงาน</w:t>
      </w:r>
      <w:r w:rsidR="00346AC2">
        <w:rPr>
          <w:rFonts w:ascii="Angsana New" w:hAnsi="Angsana New" w:cs="Angsana New" w:hint="cs"/>
          <w:sz w:val="30"/>
          <w:szCs w:val="30"/>
          <w:u w:val="single"/>
          <w:cs/>
        </w:rPr>
        <w:t>และการจำแนกรายได้จากสัญญาที่ทำกับลูกค้า</w:t>
      </w:r>
    </w:p>
    <w:p w14:paraId="2D0FAAD3" w14:textId="77777777" w:rsidR="00A52071" w:rsidRPr="00A52071" w:rsidRDefault="00A52071" w:rsidP="00A52071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AD4" w14:textId="77777777" w:rsidR="00120D96" w:rsidRPr="00B76AE2" w:rsidRDefault="00120D96" w:rsidP="00F545CB">
      <w:pPr>
        <w:pStyle w:val="ListParagraph"/>
        <w:numPr>
          <w:ilvl w:val="1"/>
          <w:numId w:val="1"/>
        </w:numPr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B76AE2">
        <w:rPr>
          <w:rFonts w:ascii="Angsana New" w:eastAsia="MS Mincho" w:hAnsi="Angsana New" w:cs="Angsana New" w:hint="cs"/>
          <w:sz w:val="30"/>
          <w:szCs w:val="30"/>
          <w:cs/>
        </w:rPr>
        <w:t>ข้อมูลทั่วไปเกี่ยวกับส่วนงาน</w:t>
      </w:r>
    </w:p>
    <w:p w14:paraId="2D0FAAD5" w14:textId="77777777" w:rsidR="00451570" w:rsidRPr="00451570" w:rsidRDefault="00451570" w:rsidP="00120D96">
      <w:pPr>
        <w:ind w:left="900" w:firstLine="720"/>
        <w:jc w:val="thaiDistribute"/>
        <w:rPr>
          <w:rFonts w:ascii="Angsana New" w:hAnsi="Angsana New" w:cs="Angsana New"/>
          <w:spacing w:val="-6"/>
          <w:sz w:val="16"/>
          <w:szCs w:val="16"/>
        </w:rPr>
      </w:pPr>
    </w:p>
    <w:p w14:paraId="2D0FAAD6" w14:textId="77777777" w:rsidR="00120D96" w:rsidRDefault="00B8423A" w:rsidP="00120D96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32" w:name="_Hlk194665267"/>
      <w:r w:rsidRPr="00B76AE2">
        <w:rPr>
          <w:rFonts w:ascii="Angsana New" w:hAnsi="Angsana New" w:cs="Angsana New" w:hint="cs"/>
          <w:spacing w:val="-6"/>
          <w:sz w:val="30"/>
          <w:szCs w:val="30"/>
          <w:cs/>
        </w:rPr>
        <w:t>กลุ่ม</w:t>
      </w:r>
      <w:r w:rsidR="00120D96" w:rsidRPr="00B76AE2">
        <w:rPr>
          <w:rFonts w:ascii="Angsana New" w:hAnsi="Angsana New" w:cs="Angsana New" w:hint="cs"/>
          <w:spacing w:val="-6"/>
          <w:sz w:val="30"/>
          <w:szCs w:val="30"/>
          <w:cs/>
        </w:rPr>
        <w:t>บริษัทได้กำหนดส่วนงานที่รายงานจากโครงสร้างระบบการบริหารจัดการและข้อมูล</w:t>
      </w:r>
      <w:r w:rsidR="00120D96" w:rsidRPr="00B76AE2">
        <w:rPr>
          <w:rFonts w:ascii="Angsana New" w:hAnsi="Angsana New" w:cs="Angsana New" w:hint="cs"/>
          <w:spacing w:val="-2"/>
          <w:sz w:val="30"/>
          <w:szCs w:val="30"/>
          <w:cs/>
        </w:rPr>
        <w:t>ทางการเงินภายในของบริษัทตามประเภทของผลิตภัณฑ์และบริการซึ่งเป็นส่วนงานดำเนินงาน</w:t>
      </w:r>
      <w:r w:rsidR="00120D96" w:rsidRPr="00B76AE2">
        <w:rPr>
          <w:rFonts w:ascii="Angsana New" w:hAnsi="Angsana New" w:cs="Angsana New" w:hint="cs"/>
          <w:spacing w:val="-10"/>
          <w:sz w:val="30"/>
          <w:szCs w:val="30"/>
          <w:cs/>
        </w:rPr>
        <w:t>ที่</w:t>
      </w:r>
      <w:r w:rsidR="00120D96" w:rsidRPr="00B76AE2">
        <w:rPr>
          <w:rFonts w:ascii="Angsana New" w:hAnsi="Angsana New" w:cs="Angsana New" w:hint="cs"/>
          <w:sz w:val="30"/>
          <w:szCs w:val="30"/>
          <w:cs/>
        </w:rPr>
        <w:t>ผู้บริหารของ</w:t>
      </w:r>
      <w:r w:rsidR="00230455" w:rsidRPr="00B76AE2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120D96" w:rsidRPr="00B76AE2">
        <w:rPr>
          <w:rFonts w:ascii="Angsana New" w:hAnsi="Angsana New" w:cs="Angsana New" w:hint="cs"/>
          <w:sz w:val="30"/>
          <w:szCs w:val="30"/>
          <w:cs/>
        </w:rPr>
        <w:t>บริษัทมีการใช้กำไร(ขาดทุน)ก่อนภาษีเงินได้ตามส่วนงานในการสอบทานผลการดำเนินงานอย่างสม่ำเสมอดังนี้</w:t>
      </w:r>
    </w:p>
    <w:p w14:paraId="2D0FAAD7" w14:textId="77777777" w:rsidR="00451570" w:rsidRPr="00451570" w:rsidRDefault="00451570" w:rsidP="00120D96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AD8" w14:textId="77777777" w:rsidR="00120D96" w:rsidRPr="00451570" w:rsidRDefault="00120D96" w:rsidP="00120D96">
      <w:pPr>
        <w:pStyle w:val="ListParagraph"/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433612">
        <w:rPr>
          <w:rFonts w:ascii="Angsana New" w:hAnsi="Angsana New" w:cs="Angsana New"/>
          <w:spacing w:val="-2"/>
          <w:sz w:val="30"/>
          <w:szCs w:val="30"/>
          <w:cs/>
        </w:rPr>
        <w:t>ส่วนงาน</w:t>
      </w:r>
      <w:r w:rsidRPr="00433612">
        <w:rPr>
          <w:rFonts w:ascii="Angsana New" w:hAnsi="Angsana New" w:cs="Angsana New" w:hint="cs"/>
          <w:spacing w:val="-2"/>
          <w:sz w:val="30"/>
          <w:szCs w:val="30"/>
          <w:cs/>
        </w:rPr>
        <w:t>อุตสาหกรรมฟอกหนังซึ่งมีรายได้จากการขายผลิตภัณฑ์หนังสำเร็จรูปและการให้</w:t>
      </w:r>
      <w:r w:rsidRPr="00B76AE2">
        <w:rPr>
          <w:rFonts w:ascii="Angsana New" w:hAnsi="Angsana New" w:cs="Angsana New" w:hint="cs"/>
          <w:spacing w:val="-1"/>
          <w:sz w:val="30"/>
          <w:szCs w:val="30"/>
          <w:cs/>
        </w:rPr>
        <w:t>บริการฟอกหนัง</w:t>
      </w:r>
    </w:p>
    <w:p w14:paraId="2D0FAAD9" w14:textId="77777777" w:rsidR="00451570" w:rsidRPr="00451570" w:rsidRDefault="00451570" w:rsidP="00451570">
      <w:pPr>
        <w:pStyle w:val="ListParagraph"/>
        <w:ind w:left="126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D0FAADA" w14:textId="77777777" w:rsidR="0018126C" w:rsidRDefault="00120D96" w:rsidP="007F7AD3">
      <w:pPr>
        <w:pStyle w:val="ListParagraph"/>
        <w:numPr>
          <w:ilvl w:val="0"/>
          <w:numId w:val="2"/>
        </w:numPr>
        <w:jc w:val="thaiDistribute"/>
        <w:rPr>
          <w:rFonts w:ascii="Angsana New" w:hAnsi="Angsana New" w:cs="Angsana New"/>
          <w:sz w:val="30"/>
          <w:szCs w:val="30"/>
        </w:rPr>
      </w:pPr>
      <w:r w:rsidRPr="00B76AE2">
        <w:rPr>
          <w:rFonts w:ascii="Angsana New" w:hAnsi="Angsana New" w:cs="Angsana New"/>
          <w:sz w:val="30"/>
          <w:szCs w:val="30"/>
          <w:cs/>
        </w:rPr>
        <w:t>ส่วนงาน</w:t>
      </w:r>
      <w:r w:rsidRPr="00B76AE2">
        <w:rPr>
          <w:rFonts w:ascii="Angsana New" w:hAnsi="Angsana New" w:cs="Angsana New" w:hint="cs"/>
          <w:sz w:val="30"/>
          <w:szCs w:val="30"/>
          <w:cs/>
        </w:rPr>
        <w:t>อุปกรณ์นิรภัยส่วนบุคคลซึ่งมีรายได้จากการขายผลิตภัณฑ์อุปกรณ์นิรภัยส่วนบุคคล</w:t>
      </w:r>
    </w:p>
    <w:p w14:paraId="2D0FAADB" w14:textId="77777777" w:rsidR="00451570" w:rsidRPr="00451570" w:rsidRDefault="00451570" w:rsidP="00451570">
      <w:pPr>
        <w:pStyle w:val="ListParagraph"/>
        <w:rPr>
          <w:rFonts w:ascii="Angsana New" w:hAnsi="Angsana New" w:cs="Angsana New"/>
          <w:sz w:val="16"/>
          <w:szCs w:val="16"/>
          <w:cs/>
        </w:rPr>
      </w:pPr>
    </w:p>
    <w:bookmarkEnd w:id="32"/>
    <w:p w14:paraId="2D0FAADC" w14:textId="77777777" w:rsidR="00120D96" w:rsidRDefault="00120D96" w:rsidP="008B0185">
      <w:pPr>
        <w:pStyle w:val="ListParagraph"/>
        <w:numPr>
          <w:ilvl w:val="1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B76AE2">
        <w:rPr>
          <w:rFonts w:ascii="Angsana New" w:hAnsi="Angsana New" w:cs="Angsana New" w:hint="cs"/>
          <w:sz w:val="30"/>
          <w:szCs w:val="30"/>
          <w:cs/>
        </w:rPr>
        <w:t>ข้อมูลเกี่ยวกับกำไรหรือขาดทุนตามส่วนงาน</w:t>
      </w:r>
    </w:p>
    <w:p w14:paraId="2D0FAADD" w14:textId="77777777" w:rsidR="00451570" w:rsidRPr="00451570" w:rsidRDefault="00451570" w:rsidP="00451570">
      <w:pPr>
        <w:pStyle w:val="ListParagraph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D0FAADE" w14:textId="77777777" w:rsidR="00120D96" w:rsidRDefault="00120D96" w:rsidP="00120D96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33" w:name="_Hlk194666300"/>
      <w:r w:rsidRPr="00B76AE2">
        <w:rPr>
          <w:rFonts w:ascii="Angsana New" w:hAnsi="Angsana New" w:cs="Angsana New" w:hint="cs"/>
          <w:sz w:val="30"/>
          <w:szCs w:val="30"/>
          <w:cs/>
        </w:rPr>
        <w:t>รายการระหว่างส่วนงานที่รายงานกำหนดราคาตามเกณฑ์ราคาปกติธุรกิจกับบุคคลภายนอกและได้ตัดออกจาก</w:t>
      </w:r>
      <w:r w:rsidR="005A7251" w:rsidRPr="00B76AE2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B76AE2">
        <w:rPr>
          <w:rFonts w:ascii="Angsana New" w:hAnsi="Angsana New" w:cs="Angsana New" w:hint="cs"/>
          <w:sz w:val="30"/>
          <w:szCs w:val="30"/>
          <w:cs/>
        </w:rPr>
        <w:t>ของ</w:t>
      </w:r>
      <w:r w:rsidR="00B8423A" w:rsidRPr="00B76AE2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B76AE2">
        <w:rPr>
          <w:rFonts w:ascii="Angsana New" w:hAnsi="Angsana New" w:cs="Angsana New" w:hint="cs"/>
          <w:sz w:val="30"/>
          <w:szCs w:val="30"/>
          <w:cs/>
        </w:rPr>
        <w:t>บริษัทแล้ว</w:t>
      </w:r>
    </w:p>
    <w:p w14:paraId="2D0FAADF" w14:textId="77777777" w:rsidR="008B0185" w:rsidRPr="008B0185" w:rsidRDefault="008B0185" w:rsidP="00120D96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AE0" w14:textId="77777777" w:rsidR="0099346A" w:rsidRDefault="00120D96" w:rsidP="0099346A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bookmarkStart w:id="34" w:name="_Hlk194666328"/>
      <w:bookmarkEnd w:id="33"/>
      <w:r w:rsidRPr="008B0185">
        <w:rPr>
          <w:rFonts w:ascii="Angsana New" w:hAnsi="Angsana New" w:cs="Angsana New" w:hint="cs"/>
          <w:spacing w:val="-4"/>
          <w:sz w:val="30"/>
          <w:szCs w:val="30"/>
          <w:cs/>
        </w:rPr>
        <w:t>รายได้ และกำไรหรือขาดทุนตามส่วนงานเป็นรายการที่เกี่ยวข้องโดยตรงหรือที่สามารถปันส่วน</w:t>
      </w:r>
      <w:r w:rsidRPr="00B76AE2">
        <w:rPr>
          <w:rFonts w:ascii="Angsana New" w:hAnsi="Angsana New" w:cs="Angsana New" w:hint="cs"/>
          <w:sz w:val="30"/>
          <w:szCs w:val="30"/>
          <w:cs/>
        </w:rPr>
        <w:t>ให้กับส่วนงานที่รายงานได้อย่างสมเหตุสมผลซึ่งมีการวัดมูลค่าเช่นเดียวกับรายได้ และกำไรหรือขาดทุนใน</w:t>
      </w:r>
      <w:r w:rsidR="005A7251" w:rsidRPr="00B76AE2">
        <w:rPr>
          <w:rFonts w:ascii="Angsana New" w:hAnsi="Angsana New" w:cs="Angsana New" w:hint="cs"/>
          <w:sz w:val="30"/>
          <w:szCs w:val="30"/>
          <w:cs/>
        </w:rPr>
        <w:t>งบการเงิน</w:t>
      </w:r>
      <w:r w:rsidRPr="00B76AE2">
        <w:rPr>
          <w:rFonts w:ascii="Angsana New" w:hAnsi="Angsana New" w:cs="Angsana New" w:hint="cs"/>
          <w:sz w:val="30"/>
          <w:szCs w:val="30"/>
          <w:cs/>
        </w:rPr>
        <w:t>ของ</w:t>
      </w:r>
      <w:r w:rsidR="00B8423A" w:rsidRPr="00B76AE2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B76AE2">
        <w:rPr>
          <w:rFonts w:ascii="Angsana New" w:hAnsi="Angsana New" w:cs="Angsana New" w:hint="cs"/>
          <w:sz w:val="30"/>
          <w:szCs w:val="30"/>
          <w:cs/>
        </w:rPr>
        <w:t>บริษัท</w:t>
      </w:r>
    </w:p>
    <w:bookmarkEnd w:id="34"/>
    <w:p w14:paraId="2D0FAAE1" w14:textId="77777777" w:rsidR="00451570" w:rsidRPr="00451570" w:rsidRDefault="00451570" w:rsidP="0099346A">
      <w:pPr>
        <w:ind w:left="90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5D344AD9" w14:textId="77777777" w:rsidR="00531008" w:rsidRDefault="00531008" w:rsidP="00451570">
      <w:pPr>
        <w:ind w:left="900" w:firstLine="72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CC27CAB" w14:textId="16AC1B36" w:rsidR="00455B23" w:rsidRPr="00BA4AF1" w:rsidRDefault="00455B23" w:rsidP="00455B23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A4AF1">
        <w:rPr>
          <w:rFonts w:ascii="Angsana New" w:hAnsi="Angsana New" w:cs="Angsana New" w:hint="cs"/>
          <w:sz w:val="30"/>
          <w:szCs w:val="30"/>
          <w:cs/>
        </w:rPr>
        <w:lastRenderedPageBreak/>
        <w:t>ข้อมูลส่วนงานดำเนินงาน</w:t>
      </w:r>
      <w:r w:rsidRPr="00BA4AF1">
        <w:rPr>
          <w:rFonts w:ascii="Angsana New" w:hAnsi="Angsana New" w:cs="Angsana New"/>
          <w:sz w:val="30"/>
          <w:szCs w:val="30"/>
          <w:cs/>
        </w:rPr>
        <w:t xml:space="preserve">สำหรับงวดสามเดือนสิ้นสุดวันที่ </w:t>
      </w:r>
      <w:r w:rsidRPr="00BA4AF1">
        <w:rPr>
          <w:rFonts w:ascii="Angsana New" w:hAnsi="Angsana New" w:cs="Angsana New"/>
          <w:sz w:val="30"/>
          <w:szCs w:val="30"/>
        </w:rPr>
        <w:t xml:space="preserve">30 </w:t>
      </w:r>
      <w:r w:rsidRPr="00BA4AF1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BA4AF1">
        <w:rPr>
          <w:rFonts w:ascii="Angsana New" w:hAnsi="Angsana New" w:cs="Angsana New"/>
          <w:sz w:val="30"/>
          <w:szCs w:val="30"/>
        </w:rPr>
        <w:t xml:space="preserve">2568 </w:t>
      </w:r>
      <w:r w:rsidRPr="00BA4AF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BA4AF1">
        <w:rPr>
          <w:rFonts w:ascii="Angsana New" w:hAnsi="Angsana New" w:cs="Angsana New"/>
          <w:sz w:val="30"/>
          <w:szCs w:val="30"/>
        </w:rPr>
        <w:t xml:space="preserve">2567 </w:t>
      </w:r>
      <w:r w:rsidRPr="00BA4AF1">
        <w:rPr>
          <w:rFonts w:ascii="Angsana New" w:hAnsi="Angsana New" w:cs="Angsana New" w:hint="cs"/>
          <w:sz w:val="30"/>
          <w:szCs w:val="30"/>
          <w:cs/>
        </w:rPr>
        <w:t>มี</w:t>
      </w:r>
      <w:r w:rsidRPr="00BA4AF1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9992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83"/>
        <w:gridCol w:w="13"/>
        <w:gridCol w:w="1184"/>
        <w:gridCol w:w="12"/>
        <w:gridCol w:w="40"/>
        <w:gridCol w:w="8"/>
        <w:gridCol w:w="994"/>
        <w:gridCol w:w="10"/>
        <w:gridCol w:w="41"/>
        <w:gridCol w:w="7"/>
        <w:gridCol w:w="998"/>
        <w:gridCol w:w="10"/>
        <w:gridCol w:w="41"/>
        <w:gridCol w:w="8"/>
        <w:gridCol w:w="1236"/>
        <w:gridCol w:w="9"/>
        <w:gridCol w:w="50"/>
        <w:gridCol w:w="1085"/>
        <w:gridCol w:w="51"/>
        <w:gridCol w:w="1004"/>
        <w:gridCol w:w="8"/>
      </w:tblGrid>
      <w:tr w:rsidR="00455B23" w:rsidRPr="00BA4AF1" w14:paraId="3F19279F" w14:textId="77777777">
        <w:tc>
          <w:tcPr>
            <w:tcW w:w="3196" w:type="dxa"/>
            <w:gridSpan w:val="2"/>
          </w:tcPr>
          <w:p w14:paraId="6C5F2C63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796" w:type="dxa"/>
            <w:gridSpan w:val="19"/>
          </w:tcPr>
          <w:p w14:paraId="1A36B061" w14:textId="77777777" w:rsidR="00455B23" w:rsidRPr="00BA4AF1" w:rsidRDefault="00455B23" w:rsidP="0083633D">
            <w:pPr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BA4AF1">
              <w:rPr>
                <w:rFonts w:ascii="Angsana New" w:hAnsi="Angsana New" w:cs="Angsana New"/>
                <w:sz w:val="28"/>
                <w:cs/>
              </w:rPr>
              <w:t>หน่วย :</w:t>
            </w:r>
            <w:proofErr w:type="gramEnd"/>
            <w:r w:rsidRPr="00BA4AF1">
              <w:rPr>
                <w:rFonts w:ascii="Angsana New" w:hAnsi="Angsana New" w:cs="Angsana New"/>
                <w:sz w:val="28"/>
                <w:cs/>
              </w:rPr>
              <w:t xml:space="preserve"> ล้านบาท)</w:t>
            </w:r>
          </w:p>
        </w:tc>
      </w:tr>
      <w:tr w:rsidR="00455B23" w:rsidRPr="00BA4AF1" w14:paraId="4B29C563" w14:textId="77777777">
        <w:tc>
          <w:tcPr>
            <w:tcW w:w="3196" w:type="dxa"/>
            <w:gridSpan w:val="2"/>
          </w:tcPr>
          <w:p w14:paraId="4311C2F2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796" w:type="dxa"/>
            <w:gridSpan w:val="19"/>
          </w:tcPr>
          <w:p w14:paraId="1B70A2FF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</w:tr>
      <w:tr w:rsidR="00455B23" w:rsidRPr="00BA4AF1" w14:paraId="272D0B9E" w14:textId="77777777">
        <w:tc>
          <w:tcPr>
            <w:tcW w:w="3196" w:type="dxa"/>
            <w:gridSpan w:val="2"/>
          </w:tcPr>
          <w:p w14:paraId="1C863C03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796" w:type="dxa"/>
            <w:gridSpan w:val="19"/>
          </w:tcPr>
          <w:p w14:paraId="64B8F8C8" w14:textId="4E33EE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สำหรับ</w:t>
            </w:r>
            <w:r w:rsidRPr="00BA4AF1">
              <w:rPr>
                <w:rFonts w:ascii="Angsana New" w:hAnsi="Angsana New" w:cs="Angsana New" w:hint="cs"/>
                <w:sz w:val="28"/>
                <w:cs/>
              </w:rPr>
              <w:t>งวดสามเดือน</w:t>
            </w:r>
            <w:r w:rsidRPr="00BA4AF1">
              <w:rPr>
                <w:rFonts w:ascii="Angsana New" w:hAnsi="Angsana New" w:cs="Angsana New"/>
                <w:sz w:val="28"/>
                <w:cs/>
              </w:rPr>
              <w:t>สิ้นสุดวันที่</w:t>
            </w:r>
            <w:r w:rsidRPr="00BA4AF1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A4AF1">
              <w:rPr>
                <w:rFonts w:ascii="Angsana New" w:hAnsi="Angsana New" w:cs="Angsana New"/>
                <w:sz w:val="28"/>
              </w:rPr>
              <w:t>3</w:t>
            </w:r>
            <w:r w:rsidRPr="00BA4AF1">
              <w:rPr>
                <w:rFonts w:ascii="Angsana New" w:hAnsi="Angsana New" w:cs="Angsana New" w:hint="cs"/>
                <w:sz w:val="28"/>
                <w:cs/>
              </w:rPr>
              <w:t>0</w:t>
            </w:r>
            <w:r w:rsidRPr="00BA4AF1">
              <w:rPr>
                <w:rFonts w:ascii="Angsana New" w:hAnsi="Angsana New" w:cs="Angsana New"/>
                <w:sz w:val="28"/>
              </w:rPr>
              <w:t xml:space="preserve"> </w:t>
            </w:r>
            <w:r w:rsidRPr="00BA4AF1">
              <w:rPr>
                <w:rFonts w:ascii="Angsana New" w:hAnsi="Angsana New" w:cs="Angsana New" w:hint="cs"/>
                <w:sz w:val="28"/>
                <w:cs/>
              </w:rPr>
              <w:t xml:space="preserve">มิถุนายน </w:t>
            </w:r>
            <w:r w:rsidRPr="00BA4AF1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455B23" w:rsidRPr="00BA4AF1" w14:paraId="1C8D2AD7" w14:textId="77777777" w:rsidTr="00455B23">
        <w:trPr>
          <w:gridAfter w:val="1"/>
          <w:wAfter w:w="8" w:type="dxa"/>
        </w:trPr>
        <w:tc>
          <w:tcPr>
            <w:tcW w:w="3196" w:type="dxa"/>
            <w:gridSpan w:val="2"/>
          </w:tcPr>
          <w:p w14:paraId="062362A6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598" w:type="dxa"/>
            <w:gridSpan w:val="14"/>
          </w:tcPr>
          <w:p w14:paraId="168C4144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ส่วนงานที่รายงาน</w:t>
            </w:r>
          </w:p>
        </w:tc>
        <w:tc>
          <w:tcPr>
            <w:tcW w:w="50" w:type="dxa"/>
          </w:tcPr>
          <w:p w14:paraId="1DB081B5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176CB27B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pacing w:val="-12"/>
                <w:sz w:val="28"/>
                <w:cs/>
              </w:rPr>
            </w:pPr>
            <w:r w:rsidRPr="00BA4AF1">
              <w:rPr>
                <w:rFonts w:ascii="Angsana New" w:hAnsi="Angsana New" w:cs="Angsana New"/>
                <w:spacing w:val="-12"/>
                <w:sz w:val="28"/>
                <w:cs/>
              </w:rPr>
              <w:t>รายการตัด</w:t>
            </w:r>
          </w:p>
        </w:tc>
        <w:tc>
          <w:tcPr>
            <w:tcW w:w="51" w:type="dxa"/>
          </w:tcPr>
          <w:p w14:paraId="4007D53A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078BE2EC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455B23" w:rsidRPr="00BA4AF1" w14:paraId="073B7FAB" w14:textId="77777777" w:rsidTr="00455B23">
        <w:trPr>
          <w:gridAfter w:val="1"/>
          <w:wAfter w:w="8" w:type="dxa"/>
        </w:trPr>
        <w:tc>
          <w:tcPr>
            <w:tcW w:w="3196" w:type="dxa"/>
            <w:gridSpan w:val="2"/>
          </w:tcPr>
          <w:p w14:paraId="6EB128EF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304" w:type="dxa"/>
            <w:gridSpan w:val="10"/>
          </w:tcPr>
          <w:p w14:paraId="1D7C46D2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อุตสาหกรรมฟอกหนัง</w:t>
            </w:r>
          </w:p>
        </w:tc>
        <w:tc>
          <w:tcPr>
            <w:tcW w:w="49" w:type="dxa"/>
            <w:gridSpan w:val="2"/>
          </w:tcPr>
          <w:p w14:paraId="43B5B2A4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2C931AF1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อุปกรณ์นิรภัย</w:t>
            </w:r>
          </w:p>
        </w:tc>
        <w:tc>
          <w:tcPr>
            <w:tcW w:w="50" w:type="dxa"/>
          </w:tcPr>
          <w:p w14:paraId="227D4F77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3C5E5FBF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pacing w:val="-12"/>
                <w:sz w:val="28"/>
                <w:cs/>
              </w:rPr>
              <w:t>บัญชี</w:t>
            </w:r>
          </w:p>
        </w:tc>
        <w:tc>
          <w:tcPr>
            <w:tcW w:w="51" w:type="dxa"/>
          </w:tcPr>
          <w:p w14:paraId="0B8C0239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153E0466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455B23" w:rsidRPr="00BA4AF1" w14:paraId="5315B328" w14:textId="77777777" w:rsidTr="00455B23">
        <w:trPr>
          <w:gridAfter w:val="1"/>
          <w:wAfter w:w="8" w:type="dxa"/>
        </w:trPr>
        <w:tc>
          <w:tcPr>
            <w:tcW w:w="3196" w:type="dxa"/>
            <w:gridSpan w:val="2"/>
          </w:tcPr>
          <w:p w14:paraId="109D88F5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6" w:type="dxa"/>
            <w:gridSpan w:val="2"/>
          </w:tcPr>
          <w:p w14:paraId="069BDD93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หนังสำเร็จรูป</w:t>
            </w:r>
          </w:p>
        </w:tc>
        <w:tc>
          <w:tcPr>
            <w:tcW w:w="48" w:type="dxa"/>
            <w:gridSpan w:val="2"/>
          </w:tcPr>
          <w:p w14:paraId="248FF738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420BD644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ฟอกหนัง</w:t>
            </w:r>
          </w:p>
        </w:tc>
        <w:tc>
          <w:tcPr>
            <w:tcW w:w="48" w:type="dxa"/>
            <w:gridSpan w:val="2"/>
          </w:tcPr>
          <w:p w14:paraId="5B27CE03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211724BB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49" w:type="dxa"/>
            <w:gridSpan w:val="2"/>
          </w:tcPr>
          <w:p w14:paraId="0FE8D308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71F49D1D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ส่วนบุคคล</w:t>
            </w:r>
          </w:p>
        </w:tc>
        <w:tc>
          <w:tcPr>
            <w:tcW w:w="50" w:type="dxa"/>
          </w:tcPr>
          <w:p w14:paraId="503C5F1D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3719C5DC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1" w:type="dxa"/>
          </w:tcPr>
          <w:p w14:paraId="72C85918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0B0ED533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455B23" w:rsidRPr="00BA4AF1" w14:paraId="52542ECC" w14:textId="77777777" w:rsidTr="00455B23">
        <w:trPr>
          <w:gridAfter w:val="1"/>
          <w:wAfter w:w="8" w:type="dxa"/>
        </w:trPr>
        <w:tc>
          <w:tcPr>
            <w:tcW w:w="3196" w:type="dxa"/>
            <w:gridSpan w:val="2"/>
          </w:tcPr>
          <w:p w14:paraId="0286F720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รายได้</w:t>
            </w:r>
            <w:r w:rsidRPr="00BA4AF1">
              <w:rPr>
                <w:rFonts w:ascii="Angsana New" w:hAnsi="Angsana New" w:cs="Angsana New" w:hint="cs"/>
                <w:sz w:val="28"/>
                <w:cs/>
              </w:rPr>
              <w:t>จากสัญญาที่ทำกับลูกค้า</w:t>
            </w:r>
          </w:p>
        </w:tc>
        <w:tc>
          <w:tcPr>
            <w:tcW w:w="1196" w:type="dxa"/>
            <w:gridSpan w:val="2"/>
          </w:tcPr>
          <w:p w14:paraId="0EC34831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74B530CE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661E37BC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304D0C87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16E659BB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gridSpan w:val="2"/>
          </w:tcPr>
          <w:p w14:paraId="1E0D27BD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79BA381A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" w:type="dxa"/>
          </w:tcPr>
          <w:p w14:paraId="7807315B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46FD7043" w14:textId="77777777" w:rsidR="00455B23" w:rsidRPr="00BA4AF1" w:rsidRDefault="00455B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</w:tcPr>
          <w:p w14:paraId="03C88C17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3FB3085A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55B23" w:rsidRPr="00BA4AF1" w14:paraId="440A26E1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02943A9B" w14:textId="77777777" w:rsidR="00455B23" w:rsidRPr="00BA4AF1" w:rsidRDefault="00455B23" w:rsidP="0083633D">
            <w:pPr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ลูกค้าภายนอก</w:t>
            </w:r>
          </w:p>
        </w:tc>
        <w:tc>
          <w:tcPr>
            <w:tcW w:w="1196" w:type="dxa"/>
            <w:gridSpan w:val="2"/>
          </w:tcPr>
          <w:p w14:paraId="0B98EE68" w14:textId="160244B5" w:rsidR="00455B23" w:rsidRPr="00BA4AF1" w:rsidRDefault="00080C1A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299.1</w:t>
            </w:r>
            <w:r w:rsidR="001A7A32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48" w:type="dxa"/>
            <w:gridSpan w:val="2"/>
          </w:tcPr>
          <w:p w14:paraId="04FEB1B4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39F3E70D" w14:textId="210A3543" w:rsidR="00455B23" w:rsidRPr="00BA4AF1" w:rsidRDefault="004F1F77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10.93</w:t>
            </w:r>
          </w:p>
        </w:tc>
        <w:tc>
          <w:tcPr>
            <w:tcW w:w="48" w:type="dxa"/>
            <w:gridSpan w:val="2"/>
          </w:tcPr>
          <w:p w14:paraId="5CF3AFCC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0BAC0266" w14:textId="65EA317A" w:rsidR="00455B23" w:rsidRPr="00BA4AF1" w:rsidRDefault="00C619E1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310.04</w:t>
            </w:r>
          </w:p>
        </w:tc>
        <w:tc>
          <w:tcPr>
            <w:tcW w:w="49" w:type="dxa"/>
            <w:gridSpan w:val="2"/>
          </w:tcPr>
          <w:p w14:paraId="60E4BC00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420D27A3" w14:textId="4DD9309C" w:rsidR="00455B23" w:rsidRPr="00BA4AF1" w:rsidRDefault="00460CC7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170.65</w:t>
            </w:r>
          </w:p>
        </w:tc>
        <w:tc>
          <w:tcPr>
            <w:tcW w:w="50" w:type="dxa"/>
          </w:tcPr>
          <w:p w14:paraId="0DB677AD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2C19EB0F" w14:textId="487F147A" w:rsidR="00455B23" w:rsidRPr="00BA4AF1" w:rsidRDefault="002939F9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</w:tcPr>
          <w:p w14:paraId="795B75AA" w14:textId="77777777" w:rsidR="00455B23" w:rsidRPr="00BA4AF1" w:rsidRDefault="00455B23" w:rsidP="0083633D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44BDE515" w14:textId="0ADEA736" w:rsidR="00455B23" w:rsidRPr="00BA4AF1" w:rsidRDefault="00F0084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480.69</w:t>
            </w:r>
          </w:p>
        </w:tc>
      </w:tr>
      <w:tr w:rsidR="00455B23" w:rsidRPr="00BA4AF1" w14:paraId="490EC69A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54824DD2" w14:textId="77777777" w:rsidR="00455B23" w:rsidRPr="00BA4AF1" w:rsidRDefault="00455B23" w:rsidP="0083633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ระหว่างส่วนงาน</w:t>
            </w:r>
          </w:p>
        </w:tc>
        <w:tc>
          <w:tcPr>
            <w:tcW w:w="1196" w:type="dxa"/>
            <w:gridSpan w:val="2"/>
            <w:tcBorders>
              <w:bottom w:val="single" w:sz="4" w:space="0" w:color="auto"/>
            </w:tcBorders>
          </w:tcPr>
          <w:p w14:paraId="25F04117" w14:textId="43BA3AF5" w:rsidR="00455B23" w:rsidRPr="00BA4AF1" w:rsidRDefault="00A83CC4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6.68</w:t>
            </w:r>
          </w:p>
        </w:tc>
        <w:tc>
          <w:tcPr>
            <w:tcW w:w="48" w:type="dxa"/>
            <w:gridSpan w:val="2"/>
            <w:tcBorders>
              <w:bottom w:val="single" w:sz="4" w:space="0" w:color="auto"/>
            </w:tcBorders>
          </w:tcPr>
          <w:p w14:paraId="0CFDD3FE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  <w:tcBorders>
              <w:bottom w:val="single" w:sz="4" w:space="0" w:color="auto"/>
            </w:tcBorders>
          </w:tcPr>
          <w:p w14:paraId="00BA7970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gridSpan w:val="2"/>
            <w:tcBorders>
              <w:bottom w:val="single" w:sz="4" w:space="0" w:color="auto"/>
            </w:tcBorders>
          </w:tcPr>
          <w:p w14:paraId="0CD18014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5C2B3032" w14:textId="5A1355BA" w:rsidR="00455B23" w:rsidRPr="00BA4AF1" w:rsidRDefault="00C619E1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6.68</w:t>
            </w:r>
          </w:p>
        </w:tc>
        <w:tc>
          <w:tcPr>
            <w:tcW w:w="49" w:type="dxa"/>
            <w:gridSpan w:val="2"/>
            <w:tcBorders>
              <w:bottom w:val="single" w:sz="4" w:space="0" w:color="auto"/>
            </w:tcBorders>
          </w:tcPr>
          <w:p w14:paraId="7FE4C497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</w:tcPr>
          <w:p w14:paraId="0656D5E3" w14:textId="1F875611" w:rsidR="00455B23" w:rsidRPr="00BA4AF1" w:rsidRDefault="0058586E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0.10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4C5810D9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98B3530" w14:textId="07E994A2" w:rsidR="00455B23" w:rsidRPr="00BA4AF1" w:rsidRDefault="00655863" w:rsidP="0083633D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</w:t>
            </w:r>
            <w:r w:rsidR="002939F9" w:rsidRPr="002939F9">
              <w:rPr>
                <w:rFonts w:ascii="Angsana New" w:hAnsi="Angsana New" w:cs="Angsana New"/>
                <w:sz w:val="28"/>
              </w:rPr>
              <w:t>6.78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1C8462E8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1DD32A69" w14:textId="17DE5FF0" w:rsidR="00455B23" w:rsidRPr="00BA4AF1" w:rsidRDefault="009A1F65" w:rsidP="0083633D">
            <w:pPr>
              <w:tabs>
                <w:tab w:val="decimal" w:pos="789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55B23" w:rsidRPr="00BA4AF1" w14:paraId="55AC7165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56E5CE39" w14:textId="77777777" w:rsidR="00455B23" w:rsidRPr="00BA4AF1" w:rsidRDefault="00455B23" w:rsidP="0083633D">
            <w:pPr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253719" w14:textId="10A44213" w:rsidR="00455B23" w:rsidRPr="00BA4AF1" w:rsidRDefault="00263C1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305.7</w:t>
            </w:r>
            <w:r w:rsidR="001A7A32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BFA47B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15D9D3" w14:textId="0C1A3E92" w:rsidR="00455B23" w:rsidRPr="00BA4AF1" w:rsidRDefault="007039E9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10.93</w:t>
            </w:r>
          </w:p>
        </w:tc>
        <w:tc>
          <w:tcPr>
            <w:tcW w:w="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3525703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E0BC05" w14:textId="0C300564" w:rsidR="00455B23" w:rsidRPr="00BA4AF1" w:rsidRDefault="00ED745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316.7</w:t>
            </w:r>
            <w:r w:rsidR="009471A7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99F2EB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08F8CF" w14:textId="756EEAB3" w:rsidR="00455B23" w:rsidRPr="00BA4AF1" w:rsidRDefault="0058586E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170.75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0C3E1C6E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45D56BEC" w14:textId="0C1C5191" w:rsidR="00455B23" w:rsidRPr="00BA4AF1" w:rsidRDefault="00D363AE" w:rsidP="0083633D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(6.78)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279A0CE9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14:paraId="5BEE07C1" w14:textId="7BEBCEF5" w:rsidR="00455B23" w:rsidRPr="00BA4AF1" w:rsidRDefault="005F6E2D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4</w:t>
            </w:r>
            <w:r w:rsidR="002740D0">
              <w:rPr>
                <w:rFonts w:ascii="Angsana New" w:hAnsi="Angsana New" w:cs="Angsana New"/>
                <w:sz w:val="28"/>
              </w:rPr>
              <w:t>80.69</w:t>
            </w:r>
          </w:p>
        </w:tc>
      </w:tr>
      <w:tr w:rsidR="00455B23" w:rsidRPr="00BA4AF1" w14:paraId="38C2306C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53871A50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การจำแนก</w:t>
            </w:r>
            <w:r w:rsidRPr="00BA4AF1">
              <w:rPr>
                <w:rFonts w:ascii="Angsana New" w:hAnsi="Angsana New" w:cs="Angsana New"/>
                <w:sz w:val="28"/>
                <w:cs/>
              </w:rPr>
              <w:t>รายได้</w:t>
            </w:r>
            <w:r w:rsidRPr="00BA4AF1">
              <w:rPr>
                <w:rFonts w:ascii="Angsana New" w:hAnsi="Angsana New" w:cs="Angsana New" w:hint="cs"/>
                <w:sz w:val="28"/>
                <w:cs/>
              </w:rPr>
              <w:t>จากสัญญาที่ทำกับลูกค้า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</w:tcBorders>
          </w:tcPr>
          <w:p w14:paraId="01095B1D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  <w:tcBorders>
              <w:top w:val="single" w:sz="4" w:space="0" w:color="auto"/>
            </w:tcBorders>
          </w:tcPr>
          <w:p w14:paraId="5EF91829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</w:tcBorders>
          </w:tcPr>
          <w:p w14:paraId="1520D8AE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  <w:tcBorders>
              <w:top w:val="single" w:sz="4" w:space="0" w:color="auto"/>
            </w:tcBorders>
          </w:tcPr>
          <w:p w14:paraId="28254CDA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3A01FF2B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gridSpan w:val="2"/>
            <w:tcBorders>
              <w:top w:val="single" w:sz="4" w:space="0" w:color="auto"/>
            </w:tcBorders>
          </w:tcPr>
          <w:p w14:paraId="79A6E265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</w:tcBorders>
          </w:tcPr>
          <w:p w14:paraId="12482B5D" w14:textId="77777777" w:rsidR="00455B23" w:rsidRPr="00BA4AF1" w:rsidRDefault="00455B23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75B44D33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21028322" w14:textId="77777777" w:rsidR="00455B23" w:rsidRPr="00BA4AF1" w:rsidRDefault="00455B23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786D6E83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19359C84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55B23" w:rsidRPr="00BA4AF1" w14:paraId="761DCD75" w14:textId="77777777" w:rsidTr="00455B23">
        <w:trPr>
          <w:gridAfter w:val="1"/>
          <w:wAfter w:w="8" w:type="dxa"/>
        </w:trPr>
        <w:tc>
          <w:tcPr>
            <w:tcW w:w="3196" w:type="dxa"/>
            <w:gridSpan w:val="2"/>
          </w:tcPr>
          <w:p w14:paraId="0CC8691E" w14:textId="77777777" w:rsidR="00455B23" w:rsidRPr="00BA4AF1" w:rsidRDefault="00455B23" w:rsidP="0083633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ตามเขตทางภูมิศาสตร์</w:t>
            </w:r>
          </w:p>
        </w:tc>
        <w:tc>
          <w:tcPr>
            <w:tcW w:w="1196" w:type="dxa"/>
            <w:gridSpan w:val="2"/>
          </w:tcPr>
          <w:p w14:paraId="7F755B1E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54358914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24D8B5C9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28C29A9D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4CB25486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gridSpan w:val="2"/>
          </w:tcPr>
          <w:p w14:paraId="70616A33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64341857" w14:textId="77777777" w:rsidR="00455B23" w:rsidRPr="00BA4AF1" w:rsidRDefault="00455B23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" w:type="dxa"/>
          </w:tcPr>
          <w:p w14:paraId="3D96BE83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5B17798F" w14:textId="77777777" w:rsidR="00455B23" w:rsidRPr="00BA4AF1" w:rsidRDefault="00455B23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</w:tcPr>
          <w:p w14:paraId="2E9F5837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3207F3B9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55B23" w:rsidRPr="00BA4AF1" w14:paraId="67716355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705FE5C1" w14:textId="77777777" w:rsidR="00455B23" w:rsidRPr="00BA4AF1" w:rsidRDefault="00455B23" w:rsidP="0083633D">
            <w:pPr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ในประเทศ</w:t>
            </w:r>
          </w:p>
        </w:tc>
        <w:tc>
          <w:tcPr>
            <w:tcW w:w="1196" w:type="dxa"/>
            <w:gridSpan w:val="2"/>
          </w:tcPr>
          <w:p w14:paraId="29FE1ED1" w14:textId="32CD957F" w:rsidR="00455B23" w:rsidRPr="00BA4AF1" w:rsidRDefault="002E13D0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37.8</w:t>
            </w:r>
            <w:r w:rsidR="005D6185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48" w:type="dxa"/>
            <w:gridSpan w:val="2"/>
          </w:tcPr>
          <w:p w14:paraId="14F0FB97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7BF08427" w14:textId="77777777" w:rsidR="00455B23" w:rsidRPr="00BA4AF1" w:rsidRDefault="00455B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gridSpan w:val="2"/>
          </w:tcPr>
          <w:p w14:paraId="550AC421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1912F87D" w14:textId="02FE59AD" w:rsidR="00455B23" w:rsidRPr="00BA4AF1" w:rsidRDefault="00164720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37.8</w:t>
            </w:r>
            <w:r w:rsidR="005D6185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49" w:type="dxa"/>
            <w:gridSpan w:val="2"/>
          </w:tcPr>
          <w:p w14:paraId="07D3865D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58D6650A" w14:textId="7890EBAD" w:rsidR="00455B23" w:rsidRPr="00BA4AF1" w:rsidRDefault="00CD1F45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158.43</w:t>
            </w:r>
          </w:p>
        </w:tc>
        <w:tc>
          <w:tcPr>
            <w:tcW w:w="50" w:type="dxa"/>
          </w:tcPr>
          <w:p w14:paraId="33EF26DF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78B3049C" w14:textId="2A269E6F" w:rsidR="00455B23" w:rsidRPr="00BA4AF1" w:rsidRDefault="001F32CC" w:rsidP="0083633D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(6.78)</w:t>
            </w:r>
          </w:p>
        </w:tc>
        <w:tc>
          <w:tcPr>
            <w:tcW w:w="51" w:type="dxa"/>
          </w:tcPr>
          <w:p w14:paraId="06C4DF71" w14:textId="77777777" w:rsidR="00455B23" w:rsidRPr="00BA4AF1" w:rsidRDefault="00455B23" w:rsidP="0083633D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49BCB4D0" w14:textId="7E833663" w:rsidR="00455B23" w:rsidRPr="00BA4AF1" w:rsidRDefault="003D0532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189.4</w:t>
            </w:r>
            <w:r w:rsidR="005D6185">
              <w:rPr>
                <w:rFonts w:ascii="Angsana New" w:hAnsi="Angsana New" w:cs="Angsana New"/>
                <w:sz w:val="28"/>
              </w:rPr>
              <w:t>9</w:t>
            </w:r>
          </w:p>
        </w:tc>
      </w:tr>
      <w:tr w:rsidR="00455B23" w:rsidRPr="00BA4AF1" w14:paraId="36FE24FC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03FC9092" w14:textId="77777777" w:rsidR="00455B23" w:rsidRPr="00BA4AF1" w:rsidRDefault="00455B23" w:rsidP="0083633D">
            <w:pPr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ต่างประเทศ</w:t>
            </w:r>
          </w:p>
        </w:tc>
        <w:tc>
          <w:tcPr>
            <w:tcW w:w="1196" w:type="dxa"/>
            <w:gridSpan w:val="2"/>
            <w:tcBorders>
              <w:bottom w:val="single" w:sz="4" w:space="0" w:color="auto"/>
            </w:tcBorders>
          </w:tcPr>
          <w:p w14:paraId="0B42D89B" w14:textId="0900621B" w:rsidR="00455B23" w:rsidRPr="00BA4AF1" w:rsidRDefault="002E13D0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267.95</w:t>
            </w:r>
          </w:p>
        </w:tc>
        <w:tc>
          <w:tcPr>
            <w:tcW w:w="48" w:type="dxa"/>
            <w:gridSpan w:val="2"/>
            <w:tcBorders>
              <w:bottom w:val="single" w:sz="4" w:space="0" w:color="auto"/>
            </w:tcBorders>
          </w:tcPr>
          <w:p w14:paraId="1E7C6231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  <w:tcBorders>
              <w:bottom w:val="single" w:sz="4" w:space="0" w:color="auto"/>
            </w:tcBorders>
          </w:tcPr>
          <w:p w14:paraId="24CFA7E7" w14:textId="407996A7" w:rsidR="00455B23" w:rsidRPr="00BA4AF1" w:rsidRDefault="006F681D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10.93</w:t>
            </w:r>
          </w:p>
        </w:tc>
        <w:tc>
          <w:tcPr>
            <w:tcW w:w="48" w:type="dxa"/>
            <w:gridSpan w:val="2"/>
            <w:tcBorders>
              <w:bottom w:val="single" w:sz="4" w:space="0" w:color="auto"/>
            </w:tcBorders>
          </w:tcPr>
          <w:p w14:paraId="4D6901F0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507C36CB" w14:textId="3C4A42D4" w:rsidR="00455B23" w:rsidRPr="00BA4AF1" w:rsidRDefault="00F06585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278.8</w:t>
            </w:r>
            <w:r w:rsidR="005D6185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49" w:type="dxa"/>
            <w:gridSpan w:val="2"/>
            <w:tcBorders>
              <w:bottom w:val="single" w:sz="4" w:space="0" w:color="auto"/>
            </w:tcBorders>
          </w:tcPr>
          <w:p w14:paraId="484EE515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</w:tcPr>
          <w:p w14:paraId="15B74095" w14:textId="15DAAC05" w:rsidR="00455B23" w:rsidRPr="00BA4AF1" w:rsidRDefault="00EC67F2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12.32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32354176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01D2196" w14:textId="468F1A52" w:rsidR="00455B23" w:rsidRPr="00BA4AF1" w:rsidRDefault="00A5064F" w:rsidP="00A5064F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389E498A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2B780901" w14:textId="113C8560" w:rsidR="00455B23" w:rsidRPr="00BA4AF1" w:rsidRDefault="0010542B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291.2</w:t>
            </w:r>
            <w:r w:rsidR="005D6185">
              <w:rPr>
                <w:rFonts w:ascii="Angsana New" w:hAnsi="Angsana New" w:cs="Angsana New"/>
                <w:sz w:val="28"/>
              </w:rPr>
              <w:t>0</w:t>
            </w:r>
          </w:p>
        </w:tc>
      </w:tr>
      <w:tr w:rsidR="00D1699B" w:rsidRPr="00BA4AF1" w14:paraId="36A7FD1B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4EDDA52C" w14:textId="77777777" w:rsidR="00D1699B" w:rsidRPr="00BA4AF1" w:rsidRDefault="00D1699B" w:rsidP="00D1699B">
            <w:pPr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1669B8" w14:textId="068C8303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305.7</w:t>
            </w:r>
            <w:r w:rsidR="005D6185">
              <w:rPr>
                <w:rFonts w:ascii="Angsana New" w:hAnsi="Angsana New" w:cs="Angsana New"/>
                <w:sz w:val="28"/>
              </w:rPr>
              <w:t>9</w:t>
            </w:r>
          </w:p>
        </w:tc>
        <w:tc>
          <w:tcPr>
            <w:tcW w:w="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E27E6C" w14:textId="77777777" w:rsidR="00D1699B" w:rsidRPr="00BA4AF1" w:rsidRDefault="00D1699B" w:rsidP="00D1699B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18F97B" w14:textId="328BDC20" w:rsidR="00D1699B" w:rsidRPr="00BA4AF1" w:rsidRDefault="00D1699B" w:rsidP="00D1699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10.93</w:t>
            </w:r>
          </w:p>
        </w:tc>
        <w:tc>
          <w:tcPr>
            <w:tcW w:w="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27D474" w14:textId="77777777" w:rsidR="00D1699B" w:rsidRPr="00BA4AF1" w:rsidRDefault="00D1699B" w:rsidP="00D1699B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0E27C7" w14:textId="649E4062" w:rsidR="00D1699B" w:rsidRPr="00BA4AF1" w:rsidRDefault="00D1699B" w:rsidP="00D1699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316.72</w:t>
            </w:r>
          </w:p>
        </w:tc>
        <w:tc>
          <w:tcPr>
            <w:tcW w:w="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18DBA1" w14:textId="77777777" w:rsidR="00D1699B" w:rsidRPr="00BA4AF1" w:rsidRDefault="00D1699B" w:rsidP="00D1699B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AE7D45" w14:textId="4AA81CEE" w:rsidR="00D1699B" w:rsidRPr="00BA4AF1" w:rsidRDefault="00D1699B" w:rsidP="00D1699B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170.75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41086202" w14:textId="77777777" w:rsidR="00D1699B" w:rsidRPr="00BA4AF1" w:rsidRDefault="00D1699B" w:rsidP="00D1699B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79A4CB6E" w14:textId="2698D594" w:rsidR="00D1699B" w:rsidRPr="00BA4AF1" w:rsidRDefault="001F32CC" w:rsidP="00D1699B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(6.78)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421D250F" w14:textId="77777777" w:rsidR="00D1699B" w:rsidRPr="00BA4AF1" w:rsidRDefault="00D1699B" w:rsidP="00D1699B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14:paraId="73239214" w14:textId="118E9A55" w:rsidR="00D1699B" w:rsidRPr="00BA4AF1" w:rsidRDefault="00CA3BEE" w:rsidP="00D1699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</w:rPr>
              <w:t>4</w:t>
            </w:r>
            <w:r w:rsidR="00B36EBA">
              <w:rPr>
                <w:rFonts w:ascii="Angsana New" w:hAnsi="Angsana New" w:cs="Angsana New"/>
                <w:sz w:val="28"/>
              </w:rPr>
              <w:t>80.69</w:t>
            </w:r>
          </w:p>
        </w:tc>
      </w:tr>
      <w:tr w:rsidR="00D1699B" w:rsidRPr="00BA4AF1" w14:paraId="7BE719C5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65A5C7C1" w14:textId="77777777" w:rsidR="00D1699B" w:rsidRPr="00BA4AF1" w:rsidRDefault="00D1699B" w:rsidP="00D1699B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BA4AF1">
              <w:rPr>
                <w:rFonts w:ascii="Angsana New" w:hAnsi="Angsana New" w:cs="Angsana New" w:hint="cs"/>
                <w:sz w:val="28"/>
                <w:cs/>
              </w:rPr>
              <w:t>(ขาดทุน)</w:t>
            </w:r>
            <w:r w:rsidRPr="00BA4AF1">
              <w:rPr>
                <w:rFonts w:ascii="Angsana New" w:hAnsi="Angsana New" w:cs="Angsana New"/>
                <w:sz w:val="28"/>
                <w:cs/>
              </w:rPr>
              <w:t>ขั้นต้น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</w:tcBorders>
          </w:tcPr>
          <w:p w14:paraId="23ED13E0" w14:textId="6673230A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8.31</w:t>
            </w:r>
          </w:p>
        </w:tc>
        <w:tc>
          <w:tcPr>
            <w:tcW w:w="48" w:type="dxa"/>
            <w:gridSpan w:val="2"/>
            <w:tcBorders>
              <w:top w:val="single" w:sz="4" w:space="0" w:color="auto"/>
            </w:tcBorders>
          </w:tcPr>
          <w:p w14:paraId="59204D44" w14:textId="77777777" w:rsidR="00D1699B" w:rsidRPr="00BA4AF1" w:rsidRDefault="00D1699B" w:rsidP="00D1699B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</w:tcBorders>
          </w:tcPr>
          <w:p w14:paraId="47412230" w14:textId="7E399B1E" w:rsidR="00D1699B" w:rsidRPr="00BA4AF1" w:rsidRDefault="00D1699B" w:rsidP="00D1699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(14.39)</w:t>
            </w:r>
          </w:p>
        </w:tc>
        <w:tc>
          <w:tcPr>
            <w:tcW w:w="48" w:type="dxa"/>
            <w:gridSpan w:val="2"/>
            <w:tcBorders>
              <w:top w:val="single" w:sz="4" w:space="0" w:color="auto"/>
            </w:tcBorders>
          </w:tcPr>
          <w:p w14:paraId="28C96847" w14:textId="77777777" w:rsidR="00D1699B" w:rsidRPr="00BA4AF1" w:rsidRDefault="00D1699B" w:rsidP="00D1699B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51B2214B" w14:textId="3155D2D0" w:rsidR="00D1699B" w:rsidRPr="00BA4AF1" w:rsidRDefault="00D1699B" w:rsidP="00D1699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(6.08)</w:t>
            </w:r>
          </w:p>
        </w:tc>
        <w:tc>
          <w:tcPr>
            <w:tcW w:w="49" w:type="dxa"/>
            <w:gridSpan w:val="2"/>
            <w:tcBorders>
              <w:top w:val="single" w:sz="4" w:space="0" w:color="auto"/>
            </w:tcBorders>
          </w:tcPr>
          <w:p w14:paraId="39B4083F" w14:textId="77777777" w:rsidR="00D1699B" w:rsidRPr="00BA4AF1" w:rsidRDefault="00D1699B" w:rsidP="00D1699B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</w:tcBorders>
          </w:tcPr>
          <w:p w14:paraId="4AAD3619" w14:textId="6F7A489E" w:rsidR="00D1699B" w:rsidRPr="00BA4AF1" w:rsidRDefault="00D1699B" w:rsidP="00D1699B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72.96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7201356B" w14:textId="77777777" w:rsidR="00D1699B" w:rsidRPr="00BA4AF1" w:rsidRDefault="00D1699B" w:rsidP="00D1699B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336B4FFE" w14:textId="41A4318E" w:rsidR="00D1699B" w:rsidRPr="00BA4AF1" w:rsidRDefault="00620C1D" w:rsidP="00D1699B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(0.07)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36E8A282" w14:textId="77777777" w:rsidR="00D1699B" w:rsidRPr="00BA4AF1" w:rsidRDefault="00D1699B" w:rsidP="00D1699B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15AF29E6" w14:textId="6AEA1A41" w:rsidR="00D1699B" w:rsidRPr="00BA4AF1" w:rsidRDefault="00690FDF" w:rsidP="00D1699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66.81</w:t>
            </w:r>
          </w:p>
        </w:tc>
      </w:tr>
      <w:tr w:rsidR="00D1699B" w:rsidRPr="00BA4AF1" w14:paraId="30A6EAEE" w14:textId="77777777" w:rsidTr="00455B23">
        <w:trPr>
          <w:gridAfter w:val="1"/>
          <w:wAfter w:w="8" w:type="dxa"/>
        </w:trPr>
        <w:tc>
          <w:tcPr>
            <w:tcW w:w="3196" w:type="dxa"/>
            <w:gridSpan w:val="2"/>
          </w:tcPr>
          <w:p w14:paraId="6BD483C3" w14:textId="77777777" w:rsidR="00D1699B" w:rsidRPr="00BA4AF1" w:rsidRDefault="00D1699B" w:rsidP="00D1699B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196" w:type="dxa"/>
            <w:gridSpan w:val="2"/>
          </w:tcPr>
          <w:p w14:paraId="52CFD0F1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098F8632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621BDB11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61B01023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3A67FD4F" w14:textId="2ECAE678" w:rsidR="00D1699B" w:rsidRPr="00BA4AF1" w:rsidRDefault="00D1699B" w:rsidP="00D1699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3.92</w:t>
            </w:r>
          </w:p>
        </w:tc>
        <w:tc>
          <w:tcPr>
            <w:tcW w:w="49" w:type="dxa"/>
            <w:gridSpan w:val="2"/>
          </w:tcPr>
          <w:p w14:paraId="426D9D6F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023D8E15" w14:textId="074A6087" w:rsidR="00D1699B" w:rsidRPr="00BA4AF1" w:rsidRDefault="00807493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0.82</w:t>
            </w:r>
          </w:p>
        </w:tc>
        <w:tc>
          <w:tcPr>
            <w:tcW w:w="50" w:type="dxa"/>
          </w:tcPr>
          <w:p w14:paraId="0E807E8B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728355D7" w14:textId="639FBFA1" w:rsidR="00D1699B" w:rsidRPr="00BA4AF1" w:rsidRDefault="00620C1D" w:rsidP="00D1699B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(0.</w:t>
            </w:r>
            <w:r w:rsidR="005F3C1D">
              <w:rPr>
                <w:rFonts w:ascii="Angsana New" w:hAnsi="Angsana New" w:cs="Angsana New"/>
                <w:sz w:val="28"/>
              </w:rPr>
              <w:t>0</w:t>
            </w:r>
            <w:r>
              <w:rPr>
                <w:rFonts w:ascii="Angsana New" w:hAnsi="Angsana New" w:cs="Angsana New"/>
                <w:sz w:val="28"/>
              </w:rPr>
              <w:t>3)</w:t>
            </w:r>
          </w:p>
        </w:tc>
        <w:tc>
          <w:tcPr>
            <w:tcW w:w="51" w:type="dxa"/>
          </w:tcPr>
          <w:p w14:paraId="3381048E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77988157" w14:textId="694F4B59" w:rsidR="00D1699B" w:rsidRPr="00BA4AF1" w:rsidRDefault="00C70B89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4.71</w:t>
            </w:r>
          </w:p>
        </w:tc>
      </w:tr>
      <w:tr w:rsidR="00D1699B" w:rsidRPr="00BA4AF1" w14:paraId="77FF22CB" w14:textId="77777777" w:rsidTr="00455B23">
        <w:trPr>
          <w:gridAfter w:val="1"/>
          <w:wAfter w:w="8" w:type="dxa"/>
        </w:trPr>
        <w:tc>
          <w:tcPr>
            <w:tcW w:w="3196" w:type="dxa"/>
            <w:gridSpan w:val="2"/>
          </w:tcPr>
          <w:p w14:paraId="0E8F7DE9" w14:textId="77777777" w:rsidR="00D1699B" w:rsidRPr="00BA4AF1" w:rsidRDefault="00D1699B" w:rsidP="00D1699B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กำไร(ขาดทุน)จากอัตราแลกเปลี่ยน</w:t>
            </w:r>
          </w:p>
        </w:tc>
        <w:tc>
          <w:tcPr>
            <w:tcW w:w="1196" w:type="dxa"/>
            <w:gridSpan w:val="2"/>
          </w:tcPr>
          <w:p w14:paraId="31DE1821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30508494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1BFAEC66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044BB53D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677490C4" w14:textId="6BABB9EF" w:rsidR="00D1699B" w:rsidRPr="00B81835" w:rsidRDefault="00D1699B" w:rsidP="00D1699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81835">
              <w:rPr>
                <w:rFonts w:ascii="Angsana New" w:hAnsi="Angsana New" w:cs="Angsana New"/>
                <w:sz w:val="28"/>
              </w:rPr>
              <w:t>(6.06)</w:t>
            </w:r>
          </w:p>
        </w:tc>
        <w:tc>
          <w:tcPr>
            <w:tcW w:w="49" w:type="dxa"/>
            <w:gridSpan w:val="2"/>
          </w:tcPr>
          <w:p w14:paraId="7DE2A476" w14:textId="77777777" w:rsidR="00D1699B" w:rsidRPr="00B81835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7ACC4D55" w14:textId="7DB409C0" w:rsidR="00D1699B" w:rsidRPr="00B81835" w:rsidRDefault="00405146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81835">
              <w:rPr>
                <w:rFonts w:ascii="Angsana New" w:hAnsi="Angsana New" w:cs="Angsana New"/>
                <w:sz w:val="28"/>
              </w:rPr>
              <w:t>0.0</w:t>
            </w:r>
            <w:r w:rsidR="00FB30DC" w:rsidRPr="00B81835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50" w:type="dxa"/>
          </w:tcPr>
          <w:p w14:paraId="0ABFA97F" w14:textId="77777777" w:rsidR="00D1699B" w:rsidRPr="00B81835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75D62B19" w14:textId="15021647" w:rsidR="00D1699B" w:rsidRPr="00B81835" w:rsidRDefault="005F3C1D" w:rsidP="00D1699B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81835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</w:tcPr>
          <w:p w14:paraId="3440669A" w14:textId="77777777" w:rsidR="00D1699B" w:rsidRPr="00B81835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25ACF9FD" w14:textId="01E97564" w:rsidR="00D1699B" w:rsidRPr="00B81835" w:rsidRDefault="00C70B89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81835">
              <w:rPr>
                <w:rFonts w:ascii="Angsana New" w:hAnsi="Angsana New" w:cs="Angsana New"/>
                <w:sz w:val="28"/>
              </w:rPr>
              <w:t>(6.0</w:t>
            </w:r>
            <w:r w:rsidR="00FB30DC" w:rsidRPr="00B81835">
              <w:rPr>
                <w:rFonts w:ascii="Angsana New" w:hAnsi="Angsana New" w:cs="Angsana New"/>
                <w:sz w:val="28"/>
              </w:rPr>
              <w:t>1</w:t>
            </w:r>
            <w:r w:rsidRPr="00B81835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1699B" w:rsidRPr="00BA4AF1" w14:paraId="77326D9D" w14:textId="77777777" w:rsidTr="00455B23">
        <w:trPr>
          <w:gridAfter w:val="1"/>
          <w:wAfter w:w="8" w:type="dxa"/>
        </w:trPr>
        <w:tc>
          <w:tcPr>
            <w:tcW w:w="3196" w:type="dxa"/>
            <w:gridSpan w:val="2"/>
          </w:tcPr>
          <w:p w14:paraId="11E6B551" w14:textId="77777777" w:rsidR="00D1699B" w:rsidRPr="00BA4AF1" w:rsidRDefault="00D1699B" w:rsidP="00D1699B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196" w:type="dxa"/>
            <w:gridSpan w:val="2"/>
          </w:tcPr>
          <w:p w14:paraId="5AC6A9BC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126A6BD0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17B6CE3A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5B123B5E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657C7D1B" w14:textId="723FFDEB" w:rsidR="00D1699B" w:rsidRPr="00BA4AF1" w:rsidRDefault="00D1699B" w:rsidP="00D1699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(15.</w:t>
            </w:r>
            <w:r w:rsidR="00A42D09" w:rsidRPr="00BA4AF1">
              <w:rPr>
                <w:rFonts w:ascii="Angsana New" w:hAnsi="Angsana New" w:cs="Angsana New"/>
                <w:sz w:val="28"/>
              </w:rPr>
              <w:t>3</w:t>
            </w:r>
            <w:r w:rsidR="00263E45">
              <w:rPr>
                <w:rFonts w:ascii="Angsana New" w:hAnsi="Angsana New" w:cs="Angsana New"/>
                <w:sz w:val="28"/>
              </w:rPr>
              <w:t>8</w:t>
            </w:r>
            <w:r w:rsidRPr="00BA4AF1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49" w:type="dxa"/>
            <w:gridSpan w:val="2"/>
          </w:tcPr>
          <w:p w14:paraId="73D86D97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50F13290" w14:textId="47A10CAE" w:rsidR="00D1699B" w:rsidRPr="00BA4AF1" w:rsidRDefault="00B71E05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(40.16)</w:t>
            </w:r>
          </w:p>
        </w:tc>
        <w:tc>
          <w:tcPr>
            <w:tcW w:w="50" w:type="dxa"/>
          </w:tcPr>
          <w:p w14:paraId="502DB021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03CAB876" w14:textId="0C1D6F92" w:rsidR="00D1699B" w:rsidRPr="00BA4AF1" w:rsidRDefault="005F3C1D" w:rsidP="00D1699B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</w:tcPr>
          <w:p w14:paraId="13132B83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6178ED3F" w14:textId="51CF3209" w:rsidR="00D1699B" w:rsidRPr="00BA4AF1" w:rsidRDefault="00976CD1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(55.54)</w:t>
            </w:r>
          </w:p>
        </w:tc>
      </w:tr>
      <w:tr w:rsidR="00D1699B" w:rsidRPr="00BA4AF1" w14:paraId="583B6876" w14:textId="77777777" w:rsidTr="00455B23">
        <w:trPr>
          <w:gridAfter w:val="1"/>
          <w:wAfter w:w="8" w:type="dxa"/>
        </w:trPr>
        <w:tc>
          <w:tcPr>
            <w:tcW w:w="3196" w:type="dxa"/>
            <w:gridSpan w:val="2"/>
          </w:tcPr>
          <w:p w14:paraId="64A4172B" w14:textId="77777777" w:rsidR="00D1699B" w:rsidRPr="00BA4AF1" w:rsidRDefault="00D1699B" w:rsidP="00D1699B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196" w:type="dxa"/>
            <w:gridSpan w:val="2"/>
          </w:tcPr>
          <w:p w14:paraId="0619C5A2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25BF98BE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4253700A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15FE0042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4C5CA889" w14:textId="5E23CEDB" w:rsidR="00D1699B" w:rsidRPr="00BA4AF1" w:rsidRDefault="00D1699B" w:rsidP="00D1699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(22.24)</w:t>
            </w:r>
          </w:p>
        </w:tc>
        <w:tc>
          <w:tcPr>
            <w:tcW w:w="49" w:type="dxa"/>
            <w:gridSpan w:val="2"/>
          </w:tcPr>
          <w:p w14:paraId="19BA7154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209A6A07" w14:textId="468E7BC0" w:rsidR="00D1699B" w:rsidRPr="00BA4AF1" w:rsidRDefault="00492602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(15.</w:t>
            </w:r>
            <w:r w:rsidR="00D92736">
              <w:rPr>
                <w:rFonts w:ascii="Angsana New" w:hAnsi="Angsana New" w:cs="Angsana New"/>
                <w:sz w:val="28"/>
              </w:rPr>
              <w:t>44</w:t>
            </w:r>
            <w:r w:rsidRPr="00BA4AF1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50" w:type="dxa"/>
          </w:tcPr>
          <w:p w14:paraId="5EE23F18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289B7089" w14:textId="604DFC58" w:rsidR="00D1699B" w:rsidRPr="00BA4AF1" w:rsidRDefault="005F3C1D" w:rsidP="00D1699B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</w:tcPr>
          <w:p w14:paraId="6E38F210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19AB35CB" w14:textId="555B2681" w:rsidR="00D1699B" w:rsidRPr="00BA4AF1" w:rsidRDefault="00921CAE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(37.6</w:t>
            </w:r>
            <w:r w:rsidR="0012459D">
              <w:rPr>
                <w:rFonts w:ascii="Angsana New" w:hAnsi="Angsana New" w:cs="Angsana New"/>
                <w:sz w:val="28"/>
              </w:rPr>
              <w:t>8</w:t>
            </w:r>
            <w:r w:rsidRPr="00BA4AF1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1699B" w:rsidRPr="00BA4AF1" w14:paraId="4489FD40" w14:textId="77777777" w:rsidTr="00455B23">
        <w:trPr>
          <w:gridAfter w:val="1"/>
          <w:wAfter w:w="8" w:type="dxa"/>
        </w:trPr>
        <w:tc>
          <w:tcPr>
            <w:tcW w:w="3196" w:type="dxa"/>
            <w:gridSpan w:val="2"/>
          </w:tcPr>
          <w:p w14:paraId="7A236E26" w14:textId="77777777" w:rsidR="00D1699B" w:rsidRPr="00BA4AF1" w:rsidRDefault="00D1699B" w:rsidP="00D1699B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196" w:type="dxa"/>
            <w:gridSpan w:val="2"/>
          </w:tcPr>
          <w:p w14:paraId="3C45AE9A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58481B17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614436B1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10F30F60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57A19F01" w14:textId="0EFE3A15" w:rsidR="00D1699B" w:rsidRPr="00BA4AF1" w:rsidRDefault="00D1699B" w:rsidP="00D1699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(11.64)</w:t>
            </w:r>
          </w:p>
        </w:tc>
        <w:tc>
          <w:tcPr>
            <w:tcW w:w="49" w:type="dxa"/>
            <w:gridSpan w:val="2"/>
          </w:tcPr>
          <w:p w14:paraId="6E5DCDFD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1FB460F1" w14:textId="14913F2E" w:rsidR="00D1699B" w:rsidRPr="00BA4AF1" w:rsidRDefault="002825AE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(2.12)</w:t>
            </w:r>
          </w:p>
        </w:tc>
        <w:tc>
          <w:tcPr>
            <w:tcW w:w="50" w:type="dxa"/>
          </w:tcPr>
          <w:p w14:paraId="65F7C51B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6D51888E" w14:textId="3471F218" w:rsidR="00D1699B" w:rsidRPr="00BA4AF1" w:rsidRDefault="005F3C1D" w:rsidP="00D1699B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0.03</w:t>
            </w:r>
          </w:p>
        </w:tc>
        <w:tc>
          <w:tcPr>
            <w:tcW w:w="51" w:type="dxa"/>
          </w:tcPr>
          <w:p w14:paraId="6BF09111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06FA1F28" w14:textId="273ED559" w:rsidR="00D1699B" w:rsidRPr="00BA4AF1" w:rsidRDefault="0025119D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(13.73)</w:t>
            </w:r>
          </w:p>
        </w:tc>
      </w:tr>
      <w:tr w:rsidR="00D1699B" w:rsidRPr="00BA4AF1" w14:paraId="2010ADA5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7CC5512B" w14:textId="77777777" w:rsidR="00D1699B" w:rsidRPr="00BA4AF1" w:rsidRDefault="00D1699B" w:rsidP="00D1699B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ส่วนแบ่งขาดทุน</w:t>
            </w:r>
          </w:p>
        </w:tc>
        <w:tc>
          <w:tcPr>
            <w:tcW w:w="1196" w:type="dxa"/>
            <w:gridSpan w:val="2"/>
          </w:tcPr>
          <w:p w14:paraId="38C7E56B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67B90B04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40E88DCB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34946975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3C9E76A2" w14:textId="77777777" w:rsidR="00D1699B" w:rsidRPr="00BA4AF1" w:rsidRDefault="00D1699B" w:rsidP="00D1699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gridSpan w:val="2"/>
          </w:tcPr>
          <w:p w14:paraId="263A097B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1B8A8B5A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" w:type="dxa"/>
          </w:tcPr>
          <w:p w14:paraId="2D10C31A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77199A41" w14:textId="77777777" w:rsidR="00D1699B" w:rsidRPr="00BA4AF1" w:rsidRDefault="00D1699B" w:rsidP="00D1699B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</w:tcPr>
          <w:p w14:paraId="2C3F9957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1EEA5D79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D1699B" w:rsidRPr="00BA4AF1" w14:paraId="1E30D7E5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3AE25FBE" w14:textId="77777777" w:rsidR="00D1699B" w:rsidRPr="00BA4AF1" w:rsidRDefault="00D1699B" w:rsidP="00D1699B">
            <w:pPr>
              <w:ind w:left="9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1196" w:type="dxa"/>
            <w:gridSpan w:val="2"/>
          </w:tcPr>
          <w:p w14:paraId="197FDCD5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5947A4EE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2C8F183A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gridSpan w:val="2"/>
          </w:tcPr>
          <w:p w14:paraId="08A133C7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2B4C1071" w14:textId="37D681A1" w:rsidR="00D1699B" w:rsidRPr="00BA4AF1" w:rsidRDefault="00A4757B" w:rsidP="00A4757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9" w:type="dxa"/>
            <w:gridSpan w:val="2"/>
            <w:tcBorders>
              <w:bottom w:val="single" w:sz="4" w:space="0" w:color="auto"/>
            </w:tcBorders>
          </w:tcPr>
          <w:p w14:paraId="201F8CE7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</w:tcPr>
          <w:p w14:paraId="756D4930" w14:textId="77777777" w:rsidR="00D1699B" w:rsidRPr="00BA4AF1" w:rsidRDefault="00D1699B" w:rsidP="00D1699B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7C9DBD61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4A7737AF" w14:textId="320769E3" w:rsidR="00D1699B" w:rsidRPr="00BA4AF1" w:rsidRDefault="00980C82" w:rsidP="00D1699B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(3.1</w:t>
            </w:r>
            <w:r w:rsidR="0003588F">
              <w:rPr>
                <w:rFonts w:ascii="Angsana New" w:hAnsi="Angsana New" w:cs="Angsana New"/>
                <w:sz w:val="28"/>
              </w:rPr>
              <w:t>8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5AA021BE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4C3B68D0" w14:textId="30086532" w:rsidR="00D1699B" w:rsidRPr="00BA4AF1" w:rsidRDefault="00980C82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(3.1</w:t>
            </w:r>
            <w:r w:rsidR="0003588F">
              <w:rPr>
                <w:rFonts w:ascii="Angsana New" w:hAnsi="Angsana New" w:cs="Angsana New"/>
                <w:sz w:val="28"/>
              </w:rPr>
              <w:t>8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1699B" w:rsidRPr="00BA4AF1" w14:paraId="489E527D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52D727FC" w14:textId="77777777" w:rsidR="00D1699B" w:rsidRPr="00BA4AF1" w:rsidRDefault="00D1699B" w:rsidP="00D1699B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BA4AF1">
              <w:rPr>
                <w:rFonts w:ascii="Angsana New" w:hAnsi="Angsana New" w:cs="Angsana New" w:hint="cs"/>
                <w:sz w:val="28"/>
                <w:cs/>
              </w:rPr>
              <w:t>(ขาดทุน)</w:t>
            </w:r>
            <w:r w:rsidRPr="00BA4AF1">
              <w:rPr>
                <w:rFonts w:ascii="Angsana New" w:hAnsi="Angsana New" w:cs="Angsana New"/>
                <w:sz w:val="28"/>
                <w:cs/>
              </w:rPr>
              <w:t>ก่อนภาษีเงินได้</w:t>
            </w:r>
          </w:p>
        </w:tc>
        <w:tc>
          <w:tcPr>
            <w:tcW w:w="1196" w:type="dxa"/>
            <w:gridSpan w:val="2"/>
          </w:tcPr>
          <w:p w14:paraId="2325C671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7B3A92FF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11263873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02505857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59BCCC" w14:textId="5FCE01B1" w:rsidR="00D1699B" w:rsidRPr="00BA4AF1" w:rsidRDefault="00D1699B" w:rsidP="00D1699B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(57.4</w:t>
            </w:r>
            <w:r w:rsidR="002D74D2">
              <w:rPr>
                <w:rFonts w:ascii="Angsana New" w:hAnsi="Angsana New" w:cs="Angsana New"/>
                <w:sz w:val="28"/>
              </w:rPr>
              <w:t>8</w:t>
            </w:r>
            <w:r w:rsidRPr="00BA4AF1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ACCAFC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F3ED1A" w14:textId="5F77DB9C" w:rsidR="00D1699B" w:rsidRPr="00BA4AF1" w:rsidRDefault="00792E8F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16.</w:t>
            </w:r>
            <w:r w:rsidR="009871B9">
              <w:rPr>
                <w:rFonts w:ascii="Angsana New" w:hAnsi="Angsana New" w:cs="Angsana New"/>
                <w:sz w:val="28"/>
              </w:rPr>
              <w:t>1</w:t>
            </w:r>
            <w:r w:rsidR="002D74D2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5BDBEA31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1EB43B49" w14:textId="6721B24B" w:rsidR="00D1699B" w:rsidRPr="00BA4AF1" w:rsidRDefault="00C0717F" w:rsidP="00D1699B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(3.</w:t>
            </w:r>
            <w:r w:rsidR="00AC47A6">
              <w:rPr>
                <w:rFonts w:ascii="Angsana New" w:hAnsi="Angsana New" w:cs="Angsana New"/>
                <w:sz w:val="28"/>
              </w:rPr>
              <w:t>25</w:t>
            </w:r>
            <w:r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03531F10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26DB5D7D" w14:textId="19F6C14D" w:rsidR="00D1699B" w:rsidRPr="00BA4AF1" w:rsidRDefault="00CD36DF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</w:t>
            </w:r>
            <w:r w:rsidR="00676F08">
              <w:rPr>
                <w:rFonts w:ascii="Angsana New" w:hAnsi="Angsana New" w:cs="Angsana New"/>
                <w:sz w:val="28"/>
              </w:rPr>
              <w:t>44.62</w:t>
            </w:r>
            <w:r w:rsidRPr="00BA4AF1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1699B" w:rsidRPr="00BA4AF1" w14:paraId="6C77C236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7CCF5A3A" w14:textId="77777777" w:rsidR="00D1699B" w:rsidRPr="00BA4AF1" w:rsidRDefault="00D1699B" w:rsidP="00D1699B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1196" w:type="dxa"/>
            <w:gridSpan w:val="2"/>
          </w:tcPr>
          <w:p w14:paraId="39C55496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624ADF86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6D6DFA22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2F21DE1E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4152F0CD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gridSpan w:val="2"/>
            <w:tcBorders>
              <w:top w:val="single" w:sz="4" w:space="0" w:color="auto"/>
            </w:tcBorders>
          </w:tcPr>
          <w:p w14:paraId="25ECC263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</w:tcBorders>
          </w:tcPr>
          <w:p w14:paraId="06EA289C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60249793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76D7D75D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</w:tcPr>
          <w:p w14:paraId="516DF961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0304DBFA" w14:textId="61EB33F1" w:rsidR="00D1699B" w:rsidRPr="00BA4AF1" w:rsidRDefault="00E504FA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(6.50)</w:t>
            </w:r>
          </w:p>
        </w:tc>
      </w:tr>
      <w:tr w:rsidR="00D1699B" w:rsidRPr="00BA4AF1" w14:paraId="397C39C8" w14:textId="77777777" w:rsidTr="00455B23">
        <w:trPr>
          <w:gridAfter w:val="1"/>
          <w:wAfter w:w="8" w:type="dxa"/>
        </w:trPr>
        <w:tc>
          <w:tcPr>
            <w:tcW w:w="3196" w:type="dxa"/>
            <w:gridSpan w:val="2"/>
          </w:tcPr>
          <w:p w14:paraId="49627AE5" w14:textId="77777777" w:rsidR="00D1699B" w:rsidRPr="00BA4AF1" w:rsidRDefault="00D1699B" w:rsidP="00D1699B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BA4AF1">
              <w:rPr>
                <w:rFonts w:ascii="Angsana New" w:hAnsi="Angsana New" w:cs="Angsana New" w:hint="cs"/>
                <w:sz w:val="28"/>
                <w:cs/>
              </w:rPr>
              <w:t>(ขาดทุน)</w:t>
            </w:r>
            <w:r w:rsidRPr="00BA4AF1">
              <w:rPr>
                <w:rFonts w:ascii="Angsana New" w:hAnsi="Angsana New" w:cs="Angsana New"/>
                <w:sz w:val="28"/>
                <w:cs/>
              </w:rPr>
              <w:t>สำหรับ</w:t>
            </w:r>
            <w:r w:rsidRPr="00BA4AF1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196" w:type="dxa"/>
            <w:gridSpan w:val="2"/>
          </w:tcPr>
          <w:p w14:paraId="62117589" w14:textId="77777777" w:rsidR="00D1699B" w:rsidRPr="00BA4AF1" w:rsidRDefault="00D1699B" w:rsidP="00D1699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52D6FA83" w14:textId="77777777" w:rsidR="00D1699B" w:rsidRPr="00BA4AF1" w:rsidRDefault="00D1699B" w:rsidP="00D1699B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1C554317" w14:textId="77777777" w:rsidR="00D1699B" w:rsidRPr="00BA4AF1" w:rsidRDefault="00D1699B" w:rsidP="00D1699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0DFB987C" w14:textId="77777777" w:rsidR="00D1699B" w:rsidRPr="00BA4AF1" w:rsidRDefault="00D1699B" w:rsidP="00D1699B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08157955" w14:textId="77777777" w:rsidR="00D1699B" w:rsidRPr="00BA4AF1" w:rsidRDefault="00D1699B" w:rsidP="00D1699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gridSpan w:val="2"/>
          </w:tcPr>
          <w:p w14:paraId="3ADC72C4" w14:textId="77777777" w:rsidR="00D1699B" w:rsidRPr="00BA4AF1" w:rsidRDefault="00D1699B" w:rsidP="00D1699B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362BAE95" w14:textId="77777777" w:rsidR="00D1699B" w:rsidRPr="00BA4AF1" w:rsidRDefault="00D1699B" w:rsidP="00D1699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" w:type="dxa"/>
          </w:tcPr>
          <w:p w14:paraId="44D55AC0" w14:textId="77777777" w:rsidR="00D1699B" w:rsidRPr="00BA4AF1" w:rsidRDefault="00D1699B" w:rsidP="00D1699B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480762AC" w14:textId="77777777" w:rsidR="00D1699B" w:rsidRPr="00BA4AF1" w:rsidRDefault="00D1699B" w:rsidP="00D1699B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</w:tcPr>
          <w:p w14:paraId="5E61420A" w14:textId="77777777" w:rsidR="00D1699B" w:rsidRPr="00BA4AF1" w:rsidRDefault="00D1699B" w:rsidP="00D1699B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542F6681" w14:textId="11A8B12D" w:rsidR="00D1699B" w:rsidRPr="00BA4AF1" w:rsidRDefault="00781AE0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</w:t>
            </w:r>
            <w:r w:rsidR="00B60127">
              <w:rPr>
                <w:rFonts w:ascii="Angsana New" w:hAnsi="Angsana New" w:cs="Angsana New"/>
                <w:sz w:val="28"/>
              </w:rPr>
              <w:t>51</w:t>
            </w:r>
            <w:r w:rsidR="00621B3C">
              <w:rPr>
                <w:rFonts w:ascii="Angsana New" w:hAnsi="Angsana New" w:cs="Angsana New"/>
                <w:sz w:val="28"/>
              </w:rPr>
              <w:t>.1</w:t>
            </w:r>
            <w:r w:rsidR="00B60127">
              <w:rPr>
                <w:rFonts w:ascii="Angsana New" w:hAnsi="Angsana New" w:cs="Angsana New"/>
                <w:sz w:val="28"/>
              </w:rPr>
              <w:t>2</w:t>
            </w:r>
            <w:r w:rsidRPr="00BA4AF1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D1699B" w:rsidRPr="00BA4AF1" w14:paraId="12321ABB" w14:textId="77777777" w:rsidTr="00455B23">
        <w:trPr>
          <w:gridAfter w:val="1"/>
          <w:wAfter w:w="8" w:type="dxa"/>
        </w:trPr>
        <w:tc>
          <w:tcPr>
            <w:tcW w:w="3196" w:type="dxa"/>
            <w:gridSpan w:val="2"/>
          </w:tcPr>
          <w:p w14:paraId="6DC17C1B" w14:textId="77777777" w:rsidR="00D1699B" w:rsidRPr="00BA4AF1" w:rsidRDefault="00D1699B" w:rsidP="00D1699B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6" w:type="dxa"/>
            <w:gridSpan w:val="2"/>
          </w:tcPr>
          <w:p w14:paraId="32C2F878" w14:textId="77777777" w:rsidR="00D1699B" w:rsidRPr="00BA4AF1" w:rsidRDefault="00D1699B" w:rsidP="00D1699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7CC2D35B" w14:textId="77777777" w:rsidR="00D1699B" w:rsidRPr="00BA4AF1" w:rsidRDefault="00D1699B" w:rsidP="00D1699B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59333A00" w14:textId="77777777" w:rsidR="00D1699B" w:rsidRPr="00BA4AF1" w:rsidRDefault="00D1699B" w:rsidP="00D1699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1D44FA3A" w14:textId="77777777" w:rsidR="00D1699B" w:rsidRPr="00BA4AF1" w:rsidRDefault="00D1699B" w:rsidP="00D1699B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7A404FF2" w14:textId="77777777" w:rsidR="00D1699B" w:rsidRPr="00BA4AF1" w:rsidRDefault="00D1699B" w:rsidP="00D1699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gridSpan w:val="2"/>
          </w:tcPr>
          <w:p w14:paraId="1047DEB1" w14:textId="77777777" w:rsidR="00D1699B" w:rsidRPr="00BA4AF1" w:rsidRDefault="00D1699B" w:rsidP="00D1699B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3036F5CF" w14:textId="77777777" w:rsidR="00D1699B" w:rsidRPr="00BA4AF1" w:rsidRDefault="00D1699B" w:rsidP="00D1699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" w:type="dxa"/>
          </w:tcPr>
          <w:p w14:paraId="4780C0F1" w14:textId="77777777" w:rsidR="00D1699B" w:rsidRPr="00BA4AF1" w:rsidRDefault="00D1699B" w:rsidP="00D1699B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3176C6FA" w14:textId="77777777" w:rsidR="00D1699B" w:rsidRPr="00BA4AF1" w:rsidRDefault="00D1699B" w:rsidP="00D1699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</w:tcPr>
          <w:p w14:paraId="34BC2E1A" w14:textId="77777777" w:rsidR="00D1699B" w:rsidRPr="00BA4AF1" w:rsidRDefault="00D1699B" w:rsidP="00D1699B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324167A6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D1699B" w:rsidRPr="00BA4AF1" w14:paraId="09566693" w14:textId="77777777" w:rsidTr="00455B23">
        <w:trPr>
          <w:gridAfter w:val="1"/>
          <w:wAfter w:w="8" w:type="dxa"/>
        </w:trPr>
        <w:tc>
          <w:tcPr>
            <w:tcW w:w="3196" w:type="dxa"/>
            <w:gridSpan w:val="2"/>
          </w:tcPr>
          <w:p w14:paraId="27384017" w14:textId="77777777" w:rsidR="00D1699B" w:rsidRPr="00BA4AF1" w:rsidRDefault="00D1699B" w:rsidP="00D1699B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96" w:type="dxa"/>
            <w:gridSpan w:val="2"/>
          </w:tcPr>
          <w:p w14:paraId="33FF8920" w14:textId="77777777" w:rsidR="00D1699B" w:rsidRPr="00BA4AF1" w:rsidRDefault="00D1699B" w:rsidP="00D1699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6D3C5123" w14:textId="77777777" w:rsidR="00D1699B" w:rsidRPr="00BA4AF1" w:rsidRDefault="00D1699B" w:rsidP="00D1699B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3E01949D" w14:textId="77777777" w:rsidR="00D1699B" w:rsidRPr="00BA4AF1" w:rsidRDefault="00D1699B" w:rsidP="00D1699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5DAF3043" w14:textId="77777777" w:rsidR="00D1699B" w:rsidRPr="00BA4AF1" w:rsidRDefault="00D1699B" w:rsidP="00D1699B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24DB6364" w14:textId="77777777" w:rsidR="00D1699B" w:rsidRPr="00BA4AF1" w:rsidRDefault="00D1699B" w:rsidP="00D1699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gridSpan w:val="2"/>
          </w:tcPr>
          <w:p w14:paraId="0F80C022" w14:textId="77777777" w:rsidR="00D1699B" w:rsidRPr="00BA4AF1" w:rsidRDefault="00D1699B" w:rsidP="00D1699B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595792CB" w14:textId="77777777" w:rsidR="00D1699B" w:rsidRPr="00BA4AF1" w:rsidRDefault="00D1699B" w:rsidP="00D1699B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" w:type="dxa"/>
          </w:tcPr>
          <w:p w14:paraId="0FA769AA" w14:textId="77777777" w:rsidR="00D1699B" w:rsidRPr="00BA4AF1" w:rsidRDefault="00D1699B" w:rsidP="00D1699B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248D5229" w14:textId="77777777" w:rsidR="00D1699B" w:rsidRPr="00BA4AF1" w:rsidRDefault="00D1699B" w:rsidP="00D1699B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</w:tcPr>
          <w:p w14:paraId="5C95B999" w14:textId="77777777" w:rsidR="00D1699B" w:rsidRPr="00BA4AF1" w:rsidRDefault="00D1699B" w:rsidP="00D1699B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76FE0017" w14:textId="45A0AB33" w:rsidR="00D1699B" w:rsidRPr="00BA4AF1" w:rsidRDefault="0018397A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20.10</w:t>
            </w:r>
          </w:p>
        </w:tc>
      </w:tr>
      <w:tr w:rsidR="00D1699B" w:rsidRPr="00BA4AF1" w14:paraId="4EA44C50" w14:textId="77777777" w:rsidTr="00455B23">
        <w:trPr>
          <w:cantSplit/>
        </w:trPr>
        <w:tc>
          <w:tcPr>
            <w:tcW w:w="3183" w:type="dxa"/>
          </w:tcPr>
          <w:p w14:paraId="3D5E5ED9" w14:textId="77777777" w:rsidR="00D1699B" w:rsidRPr="00BA4AF1" w:rsidRDefault="00D1699B" w:rsidP="00D1699B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97" w:type="dxa"/>
            <w:gridSpan w:val="2"/>
          </w:tcPr>
          <w:p w14:paraId="68698ABD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" w:type="dxa"/>
            <w:gridSpan w:val="2"/>
          </w:tcPr>
          <w:p w14:paraId="33FC61AF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2" w:type="dxa"/>
            <w:gridSpan w:val="2"/>
          </w:tcPr>
          <w:p w14:paraId="743C3510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gridSpan w:val="2"/>
          </w:tcPr>
          <w:p w14:paraId="44CC9362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gridSpan w:val="2"/>
          </w:tcPr>
          <w:p w14:paraId="773EF815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gridSpan w:val="2"/>
          </w:tcPr>
          <w:p w14:paraId="45C02388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4" w:type="dxa"/>
            <w:gridSpan w:val="2"/>
          </w:tcPr>
          <w:p w14:paraId="771FF371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" w:type="dxa"/>
            <w:gridSpan w:val="2"/>
          </w:tcPr>
          <w:p w14:paraId="1FCB2A7E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5029E1BD" w14:textId="77777777" w:rsidR="00D1699B" w:rsidRPr="00BA4AF1" w:rsidRDefault="00D1699B" w:rsidP="00D1699B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</w:tcPr>
          <w:p w14:paraId="71C5F1D0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2" w:type="dxa"/>
            <w:gridSpan w:val="2"/>
          </w:tcPr>
          <w:p w14:paraId="51DAB6D1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D1699B" w:rsidRPr="00BA4AF1" w14:paraId="5E9DD8BE" w14:textId="77777777" w:rsidTr="00455B23">
        <w:trPr>
          <w:cantSplit/>
        </w:trPr>
        <w:tc>
          <w:tcPr>
            <w:tcW w:w="3183" w:type="dxa"/>
          </w:tcPr>
          <w:p w14:paraId="06D5B9E2" w14:textId="77777777" w:rsidR="00D1699B" w:rsidRPr="00BA4AF1" w:rsidRDefault="00D1699B" w:rsidP="00D1699B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97" w:type="dxa"/>
            <w:gridSpan w:val="2"/>
          </w:tcPr>
          <w:p w14:paraId="5048C42E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" w:type="dxa"/>
            <w:gridSpan w:val="2"/>
          </w:tcPr>
          <w:p w14:paraId="129AF194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2" w:type="dxa"/>
            <w:gridSpan w:val="2"/>
          </w:tcPr>
          <w:p w14:paraId="5D327E93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gridSpan w:val="2"/>
          </w:tcPr>
          <w:p w14:paraId="752EB600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gridSpan w:val="2"/>
          </w:tcPr>
          <w:p w14:paraId="1C090DB8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gridSpan w:val="2"/>
          </w:tcPr>
          <w:p w14:paraId="22601F17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4" w:type="dxa"/>
            <w:gridSpan w:val="2"/>
          </w:tcPr>
          <w:p w14:paraId="5C9587A0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" w:type="dxa"/>
            <w:gridSpan w:val="2"/>
          </w:tcPr>
          <w:p w14:paraId="6F80EFE5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40801E2D" w14:textId="77777777" w:rsidR="00D1699B" w:rsidRPr="00BA4AF1" w:rsidRDefault="00D1699B" w:rsidP="00D1699B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</w:tcPr>
          <w:p w14:paraId="0E12731A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2" w:type="dxa"/>
            <w:gridSpan w:val="2"/>
          </w:tcPr>
          <w:p w14:paraId="74D65C3F" w14:textId="77777777" w:rsidR="00D1699B" w:rsidRPr="00BA4AF1" w:rsidRDefault="00D1699B" w:rsidP="00D1699B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297543" w:rsidRPr="00BA4AF1" w14:paraId="67FAC1D7" w14:textId="77777777" w:rsidTr="00455B23">
        <w:trPr>
          <w:cantSplit/>
          <w:trHeight w:val="391"/>
        </w:trPr>
        <w:tc>
          <w:tcPr>
            <w:tcW w:w="3183" w:type="dxa"/>
          </w:tcPr>
          <w:p w14:paraId="6890D49A" w14:textId="77777777" w:rsidR="00297543" w:rsidRPr="00BA4AF1" w:rsidRDefault="00297543" w:rsidP="00297543">
            <w:pPr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- เสร็จสิ้น ณ เวลาใดเวลาหนึ่ง</w:t>
            </w:r>
          </w:p>
        </w:tc>
        <w:tc>
          <w:tcPr>
            <w:tcW w:w="1197" w:type="dxa"/>
            <w:gridSpan w:val="2"/>
            <w:tcBorders>
              <w:bottom w:val="double" w:sz="4" w:space="0" w:color="auto"/>
            </w:tcBorders>
          </w:tcPr>
          <w:p w14:paraId="17390126" w14:textId="193906C6" w:rsidR="00297543" w:rsidRPr="00BA4AF1" w:rsidRDefault="00297543" w:rsidP="00297543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299.11</w:t>
            </w:r>
          </w:p>
        </w:tc>
        <w:tc>
          <w:tcPr>
            <w:tcW w:w="52" w:type="dxa"/>
            <w:gridSpan w:val="2"/>
            <w:tcBorders>
              <w:bottom w:val="double" w:sz="4" w:space="0" w:color="auto"/>
            </w:tcBorders>
          </w:tcPr>
          <w:p w14:paraId="00EDC32F" w14:textId="77777777" w:rsidR="00297543" w:rsidRPr="00BA4AF1" w:rsidRDefault="00297543" w:rsidP="00297543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</w:tcPr>
          <w:p w14:paraId="3C659447" w14:textId="27134655" w:rsidR="00297543" w:rsidRPr="00BA4AF1" w:rsidRDefault="00297543" w:rsidP="00297543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10.93</w:t>
            </w:r>
          </w:p>
        </w:tc>
        <w:tc>
          <w:tcPr>
            <w:tcW w:w="51" w:type="dxa"/>
            <w:gridSpan w:val="2"/>
            <w:tcBorders>
              <w:bottom w:val="double" w:sz="4" w:space="0" w:color="auto"/>
            </w:tcBorders>
          </w:tcPr>
          <w:p w14:paraId="1FF63619" w14:textId="77777777" w:rsidR="00297543" w:rsidRPr="00BA4AF1" w:rsidRDefault="00297543" w:rsidP="00297543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gridSpan w:val="2"/>
            <w:tcBorders>
              <w:bottom w:val="double" w:sz="4" w:space="0" w:color="auto"/>
            </w:tcBorders>
          </w:tcPr>
          <w:p w14:paraId="438614E7" w14:textId="5E718797" w:rsidR="00297543" w:rsidRPr="00BA4AF1" w:rsidRDefault="00297543" w:rsidP="00297543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310.04</w:t>
            </w:r>
          </w:p>
        </w:tc>
        <w:tc>
          <w:tcPr>
            <w:tcW w:w="51" w:type="dxa"/>
            <w:gridSpan w:val="2"/>
            <w:tcBorders>
              <w:bottom w:val="double" w:sz="4" w:space="0" w:color="auto"/>
            </w:tcBorders>
          </w:tcPr>
          <w:p w14:paraId="09DCC820" w14:textId="77777777" w:rsidR="00297543" w:rsidRPr="00BA4AF1" w:rsidRDefault="00297543" w:rsidP="00297543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4" w:type="dxa"/>
            <w:gridSpan w:val="2"/>
            <w:tcBorders>
              <w:bottom w:val="double" w:sz="4" w:space="0" w:color="auto"/>
            </w:tcBorders>
          </w:tcPr>
          <w:p w14:paraId="75F61DCF" w14:textId="6C790962" w:rsidR="00297543" w:rsidRPr="00BA4AF1" w:rsidRDefault="00297543" w:rsidP="00297543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170.65</w:t>
            </w:r>
          </w:p>
        </w:tc>
        <w:tc>
          <w:tcPr>
            <w:tcW w:w="59" w:type="dxa"/>
            <w:gridSpan w:val="2"/>
            <w:tcBorders>
              <w:bottom w:val="double" w:sz="4" w:space="0" w:color="auto"/>
            </w:tcBorders>
          </w:tcPr>
          <w:p w14:paraId="7DE27226" w14:textId="77777777" w:rsidR="00297543" w:rsidRPr="00BA4AF1" w:rsidRDefault="00297543" w:rsidP="00297543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734227FE" w14:textId="4E26517A" w:rsidR="00297543" w:rsidRPr="00BA4AF1" w:rsidRDefault="00297543" w:rsidP="00297543">
            <w:pPr>
              <w:tabs>
                <w:tab w:val="decimal" w:pos="63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  <w:tcBorders>
              <w:bottom w:val="double" w:sz="4" w:space="0" w:color="auto"/>
            </w:tcBorders>
          </w:tcPr>
          <w:p w14:paraId="4C0535C8" w14:textId="77777777" w:rsidR="00297543" w:rsidRPr="00BA4AF1" w:rsidRDefault="00297543" w:rsidP="00297543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2" w:type="dxa"/>
            <w:gridSpan w:val="2"/>
            <w:tcBorders>
              <w:bottom w:val="double" w:sz="4" w:space="0" w:color="auto"/>
            </w:tcBorders>
          </w:tcPr>
          <w:p w14:paraId="7EED12E4" w14:textId="2CBAC241" w:rsidR="00297543" w:rsidRPr="00BA4AF1" w:rsidRDefault="00297543" w:rsidP="00297543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480.69</w:t>
            </w:r>
          </w:p>
        </w:tc>
      </w:tr>
    </w:tbl>
    <w:p w14:paraId="0205A69A" w14:textId="77777777" w:rsidR="00455B23" w:rsidRPr="00BA4AF1" w:rsidRDefault="00455B23" w:rsidP="00451570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629B024B" w14:textId="77777777" w:rsidR="00455B23" w:rsidRPr="00BA4AF1" w:rsidRDefault="00455B23" w:rsidP="00451570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D2F51F8" w14:textId="77777777" w:rsidR="002D3A1E" w:rsidRPr="00BA4AF1" w:rsidRDefault="002D3A1E" w:rsidP="00451570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992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83"/>
        <w:gridCol w:w="13"/>
        <w:gridCol w:w="1184"/>
        <w:gridCol w:w="12"/>
        <w:gridCol w:w="40"/>
        <w:gridCol w:w="8"/>
        <w:gridCol w:w="994"/>
        <w:gridCol w:w="10"/>
        <w:gridCol w:w="41"/>
        <w:gridCol w:w="7"/>
        <w:gridCol w:w="998"/>
        <w:gridCol w:w="10"/>
        <w:gridCol w:w="41"/>
        <w:gridCol w:w="8"/>
        <w:gridCol w:w="1236"/>
        <w:gridCol w:w="9"/>
        <w:gridCol w:w="50"/>
        <w:gridCol w:w="1085"/>
        <w:gridCol w:w="51"/>
        <w:gridCol w:w="1004"/>
        <w:gridCol w:w="8"/>
      </w:tblGrid>
      <w:tr w:rsidR="00455B23" w:rsidRPr="00BA4AF1" w14:paraId="14A5EB33" w14:textId="77777777">
        <w:tc>
          <w:tcPr>
            <w:tcW w:w="3196" w:type="dxa"/>
            <w:gridSpan w:val="2"/>
          </w:tcPr>
          <w:p w14:paraId="2B923919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796" w:type="dxa"/>
            <w:gridSpan w:val="19"/>
          </w:tcPr>
          <w:p w14:paraId="23A539C4" w14:textId="77777777" w:rsidR="00455B23" w:rsidRPr="00BA4AF1" w:rsidRDefault="00455B23" w:rsidP="0083633D">
            <w:pPr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BA4AF1">
              <w:rPr>
                <w:rFonts w:ascii="Angsana New" w:hAnsi="Angsana New" w:cs="Angsana New"/>
                <w:sz w:val="28"/>
                <w:cs/>
              </w:rPr>
              <w:t>หน่วย :</w:t>
            </w:r>
            <w:proofErr w:type="gramEnd"/>
            <w:r w:rsidRPr="00BA4AF1">
              <w:rPr>
                <w:rFonts w:ascii="Angsana New" w:hAnsi="Angsana New" w:cs="Angsana New"/>
                <w:sz w:val="28"/>
                <w:cs/>
              </w:rPr>
              <w:t xml:space="preserve"> ล้านบาท)</w:t>
            </w:r>
          </w:p>
        </w:tc>
      </w:tr>
      <w:tr w:rsidR="00455B23" w:rsidRPr="00BA4AF1" w14:paraId="1920921D" w14:textId="77777777">
        <w:tc>
          <w:tcPr>
            <w:tcW w:w="3196" w:type="dxa"/>
            <w:gridSpan w:val="2"/>
          </w:tcPr>
          <w:p w14:paraId="3C3CB295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796" w:type="dxa"/>
            <w:gridSpan w:val="19"/>
          </w:tcPr>
          <w:p w14:paraId="7F9BDAA9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</w:tr>
      <w:tr w:rsidR="00455B23" w:rsidRPr="00BA4AF1" w14:paraId="089F853C" w14:textId="77777777">
        <w:tc>
          <w:tcPr>
            <w:tcW w:w="3196" w:type="dxa"/>
            <w:gridSpan w:val="2"/>
          </w:tcPr>
          <w:p w14:paraId="11921ACF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796" w:type="dxa"/>
            <w:gridSpan w:val="19"/>
          </w:tcPr>
          <w:p w14:paraId="2D1B3A7C" w14:textId="39502D2A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สำหรับ</w:t>
            </w:r>
            <w:r w:rsidRPr="00BA4AF1">
              <w:rPr>
                <w:rFonts w:ascii="Angsana New" w:hAnsi="Angsana New" w:cs="Angsana New" w:hint="cs"/>
                <w:sz w:val="28"/>
                <w:cs/>
              </w:rPr>
              <w:t>งวดสามเดือน</w:t>
            </w:r>
            <w:r w:rsidRPr="00BA4AF1">
              <w:rPr>
                <w:rFonts w:ascii="Angsana New" w:hAnsi="Angsana New" w:cs="Angsana New"/>
                <w:sz w:val="28"/>
                <w:cs/>
              </w:rPr>
              <w:t>สิ้นสุดวันที่</w:t>
            </w:r>
            <w:r w:rsidRPr="00BA4AF1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A4AF1">
              <w:rPr>
                <w:rFonts w:ascii="Angsana New" w:hAnsi="Angsana New" w:cs="Angsana New"/>
                <w:sz w:val="28"/>
              </w:rPr>
              <w:t>3</w:t>
            </w:r>
            <w:r w:rsidRPr="00BA4AF1">
              <w:rPr>
                <w:rFonts w:ascii="Angsana New" w:hAnsi="Angsana New" w:cs="Angsana New" w:hint="cs"/>
                <w:sz w:val="28"/>
                <w:cs/>
              </w:rPr>
              <w:t>0</w:t>
            </w:r>
            <w:r w:rsidRPr="00BA4AF1">
              <w:rPr>
                <w:rFonts w:ascii="Angsana New" w:hAnsi="Angsana New" w:cs="Angsana New"/>
                <w:sz w:val="28"/>
              </w:rPr>
              <w:t xml:space="preserve"> </w:t>
            </w:r>
            <w:r w:rsidRPr="00BA4AF1">
              <w:rPr>
                <w:rFonts w:ascii="Angsana New" w:hAnsi="Angsana New" w:cs="Angsana New" w:hint="cs"/>
                <w:sz w:val="28"/>
                <w:cs/>
              </w:rPr>
              <w:t xml:space="preserve">มิถุนายน </w:t>
            </w:r>
            <w:r w:rsidRPr="00BA4AF1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455B23" w:rsidRPr="00BA4AF1" w14:paraId="1FC62224" w14:textId="77777777">
        <w:trPr>
          <w:gridAfter w:val="1"/>
          <w:wAfter w:w="8" w:type="dxa"/>
        </w:trPr>
        <w:tc>
          <w:tcPr>
            <w:tcW w:w="3196" w:type="dxa"/>
            <w:gridSpan w:val="2"/>
          </w:tcPr>
          <w:p w14:paraId="6AC70EA2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598" w:type="dxa"/>
            <w:gridSpan w:val="14"/>
          </w:tcPr>
          <w:p w14:paraId="718953C3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ส่วนงานที่รายงาน</w:t>
            </w:r>
          </w:p>
        </w:tc>
        <w:tc>
          <w:tcPr>
            <w:tcW w:w="50" w:type="dxa"/>
          </w:tcPr>
          <w:p w14:paraId="3C5F43DF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2DBB885F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pacing w:val="-12"/>
                <w:sz w:val="28"/>
                <w:cs/>
              </w:rPr>
            </w:pPr>
            <w:r w:rsidRPr="00BA4AF1">
              <w:rPr>
                <w:rFonts w:ascii="Angsana New" w:hAnsi="Angsana New" w:cs="Angsana New"/>
                <w:spacing w:val="-12"/>
                <w:sz w:val="28"/>
                <w:cs/>
              </w:rPr>
              <w:t>รายการตัด</w:t>
            </w:r>
          </w:p>
        </w:tc>
        <w:tc>
          <w:tcPr>
            <w:tcW w:w="51" w:type="dxa"/>
          </w:tcPr>
          <w:p w14:paraId="0E6B6D7F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4A545177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455B23" w:rsidRPr="00BA4AF1" w14:paraId="6F566BF8" w14:textId="77777777">
        <w:trPr>
          <w:gridAfter w:val="1"/>
          <w:wAfter w:w="8" w:type="dxa"/>
        </w:trPr>
        <w:tc>
          <w:tcPr>
            <w:tcW w:w="3196" w:type="dxa"/>
            <w:gridSpan w:val="2"/>
          </w:tcPr>
          <w:p w14:paraId="0F1885BD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304" w:type="dxa"/>
            <w:gridSpan w:val="10"/>
          </w:tcPr>
          <w:p w14:paraId="3ACF6227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อุตสาหกรรมฟอกหนัง</w:t>
            </w:r>
          </w:p>
        </w:tc>
        <w:tc>
          <w:tcPr>
            <w:tcW w:w="49" w:type="dxa"/>
            <w:gridSpan w:val="2"/>
          </w:tcPr>
          <w:p w14:paraId="40F53860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1A809C49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อุปกรณ์นิรภัย</w:t>
            </w:r>
          </w:p>
        </w:tc>
        <w:tc>
          <w:tcPr>
            <w:tcW w:w="50" w:type="dxa"/>
          </w:tcPr>
          <w:p w14:paraId="52F85517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1BE53284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pacing w:val="-12"/>
                <w:sz w:val="28"/>
                <w:cs/>
              </w:rPr>
              <w:t>บัญชี</w:t>
            </w:r>
          </w:p>
        </w:tc>
        <w:tc>
          <w:tcPr>
            <w:tcW w:w="51" w:type="dxa"/>
          </w:tcPr>
          <w:p w14:paraId="42CFBFA7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36F8515F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455B23" w:rsidRPr="00BA4AF1" w14:paraId="698BDFB7" w14:textId="77777777">
        <w:trPr>
          <w:gridAfter w:val="1"/>
          <w:wAfter w:w="8" w:type="dxa"/>
        </w:trPr>
        <w:tc>
          <w:tcPr>
            <w:tcW w:w="3196" w:type="dxa"/>
            <w:gridSpan w:val="2"/>
          </w:tcPr>
          <w:p w14:paraId="61790DB7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6" w:type="dxa"/>
            <w:gridSpan w:val="2"/>
          </w:tcPr>
          <w:p w14:paraId="7C1012CC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หนังสำเร็จรูป</w:t>
            </w:r>
          </w:p>
        </w:tc>
        <w:tc>
          <w:tcPr>
            <w:tcW w:w="48" w:type="dxa"/>
            <w:gridSpan w:val="2"/>
          </w:tcPr>
          <w:p w14:paraId="0FAE1CD7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259519FB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ฟอกหนัง</w:t>
            </w:r>
          </w:p>
        </w:tc>
        <w:tc>
          <w:tcPr>
            <w:tcW w:w="48" w:type="dxa"/>
            <w:gridSpan w:val="2"/>
          </w:tcPr>
          <w:p w14:paraId="64127CA9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34454E5D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49" w:type="dxa"/>
            <w:gridSpan w:val="2"/>
          </w:tcPr>
          <w:p w14:paraId="61DC1FFF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54C46E26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ส่วนบุคคล</w:t>
            </w:r>
          </w:p>
        </w:tc>
        <w:tc>
          <w:tcPr>
            <w:tcW w:w="50" w:type="dxa"/>
          </w:tcPr>
          <w:p w14:paraId="0EC292F5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598C6ABD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1" w:type="dxa"/>
          </w:tcPr>
          <w:p w14:paraId="7AE7B52A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261E0AAA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455B23" w:rsidRPr="00BA4AF1" w14:paraId="311CB3EF" w14:textId="77777777">
        <w:trPr>
          <w:gridAfter w:val="1"/>
          <w:wAfter w:w="8" w:type="dxa"/>
        </w:trPr>
        <w:tc>
          <w:tcPr>
            <w:tcW w:w="3196" w:type="dxa"/>
            <w:gridSpan w:val="2"/>
          </w:tcPr>
          <w:p w14:paraId="36126605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รายได้</w:t>
            </w:r>
            <w:r w:rsidRPr="00BA4AF1">
              <w:rPr>
                <w:rFonts w:ascii="Angsana New" w:hAnsi="Angsana New" w:cs="Angsana New" w:hint="cs"/>
                <w:sz w:val="28"/>
                <w:cs/>
              </w:rPr>
              <w:t>จากสัญญาที่ทำกับลูกค้า</w:t>
            </w:r>
          </w:p>
        </w:tc>
        <w:tc>
          <w:tcPr>
            <w:tcW w:w="1196" w:type="dxa"/>
            <w:gridSpan w:val="2"/>
          </w:tcPr>
          <w:p w14:paraId="7AE08EED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13D81462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6392B7DC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0EA45EF9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52DC2716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gridSpan w:val="2"/>
          </w:tcPr>
          <w:p w14:paraId="62D44C69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058434AF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" w:type="dxa"/>
          </w:tcPr>
          <w:p w14:paraId="3BE5DD90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7C71BBCB" w14:textId="77777777" w:rsidR="00455B23" w:rsidRPr="00BA4AF1" w:rsidRDefault="00455B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</w:tcPr>
          <w:p w14:paraId="323E5CD3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1D7BCAB8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55B23" w:rsidRPr="00BA4AF1" w14:paraId="614B19B2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352FAF6B" w14:textId="77777777" w:rsidR="00455B23" w:rsidRPr="00BA4AF1" w:rsidRDefault="00455B23" w:rsidP="0083633D">
            <w:pPr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ลูกค้าภายนอก</w:t>
            </w:r>
          </w:p>
        </w:tc>
        <w:tc>
          <w:tcPr>
            <w:tcW w:w="1196" w:type="dxa"/>
            <w:gridSpan w:val="2"/>
          </w:tcPr>
          <w:p w14:paraId="01695C50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334.72</w:t>
            </w:r>
          </w:p>
        </w:tc>
        <w:tc>
          <w:tcPr>
            <w:tcW w:w="48" w:type="dxa"/>
            <w:gridSpan w:val="2"/>
          </w:tcPr>
          <w:p w14:paraId="420724A1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27151DD7" w14:textId="77777777" w:rsidR="00455B23" w:rsidRPr="00BA4AF1" w:rsidRDefault="00455B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8.13</w:t>
            </w:r>
          </w:p>
        </w:tc>
        <w:tc>
          <w:tcPr>
            <w:tcW w:w="48" w:type="dxa"/>
            <w:gridSpan w:val="2"/>
          </w:tcPr>
          <w:p w14:paraId="70268EE1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12443C69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342.85</w:t>
            </w:r>
          </w:p>
        </w:tc>
        <w:tc>
          <w:tcPr>
            <w:tcW w:w="49" w:type="dxa"/>
            <w:gridSpan w:val="2"/>
          </w:tcPr>
          <w:p w14:paraId="5ECE468F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2A75C18E" w14:textId="77777777" w:rsidR="00455B23" w:rsidRPr="00BA4AF1" w:rsidRDefault="00455B23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162.62</w:t>
            </w:r>
          </w:p>
        </w:tc>
        <w:tc>
          <w:tcPr>
            <w:tcW w:w="50" w:type="dxa"/>
          </w:tcPr>
          <w:p w14:paraId="028F23C1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485B5B4F" w14:textId="77777777" w:rsidR="00455B23" w:rsidRPr="00BA4AF1" w:rsidRDefault="00455B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</w:tcPr>
          <w:p w14:paraId="73CAC861" w14:textId="77777777" w:rsidR="00455B23" w:rsidRPr="00BA4AF1" w:rsidRDefault="00455B23" w:rsidP="0083633D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45762A8C" w14:textId="77777777" w:rsidR="00455B23" w:rsidRPr="00BA4AF1" w:rsidRDefault="00455B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505.47</w:t>
            </w:r>
          </w:p>
        </w:tc>
      </w:tr>
      <w:tr w:rsidR="00455B23" w:rsidRPr="00BA4AF1" w14:paraId="4FDA1AE3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19259D87" w14:textId="77777777" w:rsidR="00455B23" w:rsidRPr="00BA4AF1" w:rsidRDefault="00455B23" w:rsidP="0083633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ระหว่างส่วนงาน</w:t>
            </w:r>
          </w:p>
        </w:tc>
        <w:tc>
          <w:tcPr>
            <w:tcW w:w="1196" w:type="dxa"/>
            <w:gridSpan w:val="2"/>
            <w:tcBorders>
              <w:bottom w:val="single" w:sz="4" w:space="0" w:color="auto"/>
            </w:tcBorders>
          </w:tcPr>
          <w:p w14:paraId="5319120B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8.43</w:t>
            </w:r>
          </w:p>
        </w:tc>
        <w:tc>
          <w:tcPr>
            <w:tcW w:w="48" w:type="dxa"/>
            <w:gridSpan w:val="2"/>
            <w:tcBorders>
              <w:bottom w:val="single" w:sz="4" w:space="0" w:color="auto"/>
            </w:tcBorders>
          </w:tcPr>
          <w:p w14:paraId="03D60D36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  <w:tcBorders>
              <w:bottom w:val="single" w:sz="4" w:space="0" w:color="auto"/>
            </w:tcBorders>
          </w:tcPr>
          <w:p w14:paraId="45C58298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gridSpan w:val="2"/>
            <w:tcBorders>
              <w:bottom w:val="single" w:sz="4" w:space="0" w:color="auto"/>
            </w:tcBorders>
          </w:tcPr>
          <w:p w14:paraId="452FE0FA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58D6B5E7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8.43</w:t>
            </w:r>
          </w:p>
        </w:tc>
        <w:tc>
          <w:tcPr>
            <w:tcW w:w="49" w:type="dxa"/>
            <w:gridSpan w:val="2"/>
            <w:tcBorders>
              <w:bottom w:val="single" w:sz="4" w:space="0" w:color="auto"/>
            </w:tcBorders>
          </w:tcPr>
          <w:p w14:paraId="400D4C04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</w:tcPr>
          <w:p w14:paraId="5929FAE9" w14:textId="77777777" w:rsidR="00455B23" w:rsidRPr="00BA4AF1" w:rsidRDefault="00455B23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0.28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3A8BA518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A496B81" w14:textId="77777777" w:rsidR="00455B23" w:rsidRPr="00BA4AF1" w:rsidRDefault="00455B23" w:rsidP="0083633D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</w:rPr>
              <w:t>(8.71)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0DADE8EA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63CD238F" w14:textId="77777777" w:rsidR="00455B23" w:rsidRPr="00BA4AF1" w:rsidRDefault="00455B23" w:rsidP="0083633D">
            <w:pPr>
              <w:tabs>
                <w:tab w:val="decimal" w:pos="789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55B23" w:rsidRPr="00BA4AF1" w14:paraId="55F5C608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7D464C8E" w14:textId="77777777" w:rsidR="00455B23" w:rsidRPr="00BA4AF1" w:rsidRDefault="00455B23" w:rsidP="0083633D">
            <w:pPr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F3D87A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343.15</w:t>
            </w:r>
          </w:p>
        </w:tc>
        <w:tc>
          <w:tcPr>
            <w:tcW w:w="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C48196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AC12FC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8.13</w:t>
            </w:r>
          </w:p>
        </w:tc>
        <w:tc>
          <w:tcPr>
            <w:tcW w:w="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612FEE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789AE6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351.28</w:t>
            </w:r>
          </w:p>
        </w:tc>
        <w:tc>
          <w:tcPr>
            <w:tcW w:w="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DB306F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DE0C16" w14:textId="77777777" w:rsidR="00455B23" w:rsidRPr="00BA4AF1" w:rsidRDefault="00455B23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162.90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1A8261D7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16F03147" w14:textId="77777777" w:rsidR="00455B23" w:rsidRPr="00BA4AF1" w:rsidRDefault="00455B23" w:rsidP="0083633D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(8.71)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179F1ECD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14:paraId="4E6D662E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505.47</w:t>
            </w:r>
          </w:p>
        </w:tc>
      </w:tr>
      <w:tr w:rsidR="00455B23" w:rsidRPr="00BA4AF1" w14:paraId="0702296F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50BAFA25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การจำแนก</w:t>
            </w:r>
            <w:r w:rsidRPr="00BA4AF1">
              <w:rPr>
                <w:rFonts w:ascii="Angsana New" w:hAnsi="Angsana New" w:cs="Angsana New"/>
                <w:sz w:val="28"/>
                <w:cs/>
              </w:rPr>
              <w:t>รายได้</w:t>
            </w:r>
            <w:r w:rsidRPr="00BA4AF1">
              <w:rPr>
                <w:rFonts w:ascii="Angsana New" w:hAnsi="Angsana New" w:cs="Angsana New" w:hint="cs"/>
                <w:sz w:val="28"/>
                <w:cs/>
              </w:rPr>
              <w:t>จากสัญญาที่ทำกับลูกค้า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</w:tcBorders>
          </w:tcPr>
          <w:p w14:paraId="301B4418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  <w:tcBorders>
              <w:top w:val="single" w:sz="4" w:space="0" w:color="auto"/>
            </w:tcBorders>
          </w:tcPr>
          <w:p w14:paraId="211020B7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</w:tcBorders>
          </w:tcPr>
          <w:p w14:paraId="02C3D7B6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  <w:tcBorders>
              <w:top w:val="single" w:sz="4" w:space="0" w:color="auto"/>
            </w:tcBorders>
          </w:tcPr>
          <w:p w14:paraId="2E3722AE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143A4495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gridSpan w:val="2"/>
            <w:tcBorders>
              <w:top w:val="single" w:sz="4" w:space="0" w:color="auto"/>
            </w:tcBorders>
          </w:tcPr>
          <w:p w14:paraId="1A65CAAB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</w:tcBorders>
          </w:tcPr>
          <w:p w14:paraId="4E1CC0FC" w14:textId="77777777" w:rsidR="00455B23" w:rsidRPr="00BA4AF1" w:rsidRDefault="00455B23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40246C99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5066F662" w14:textId="77777777" w:rsidR="00455B23" w:rsidRPr="00BA4AF1" w:rsidRDefault="00455B23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1906EE69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39F4FFB2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55B23" w:rsidRPr="00BA4AF1" w14:paraId="102B4B7D" w14:textId="77777777">
        <w:trPr>
          <w:gridAfter w:val="1"/>
          <w:wAfter w:w="8" w:type="dxa"/>
        </w:trPr>
        <w:tc>
          <w:tcPr>
            <w:tcW w:w="3196" w:type="dxa"/>
            <w:gridSpan w:val="2"/>
          </w:tcPr>
          <w:p w14:paraId="78FC2BA9" w14:textId="77777777" w:rsidR="00455B23" w:rsidRPr="00BA4AF1" w:rsidRDefault="00455B23" w:rsidP="0083633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ตามเขตทางภูมิศาสตร์</w:t>
            </w:r>
          </w:p>
        </w:tc>
        <w:tc>
          <w:tcPr>
            <w:tcW w:w="1196" w:type="dxa"/>
            <w:gridSpan w:val="2"/>
          </w:tcPr>
          <w:p w14:paraId="7D23F644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67AB82EA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39CA40B9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1F21BA66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6BF88F94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gridSpan w:val="2"/>
          </w:tcPr>
          <w:p w14:paraId="39A90745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2488A820" w14:textId="77777777" w:rsidR="00455B23" w:rsidRPr="00BA4AF1" w:rsidRDefault="00455B23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" w:type="dxa"/>
          </w:tcPr>
          <w:p w14:paraId="29A6A719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79652AE4" w14:textId="77777777" w:rsidR="00455B23" w:rsidRPr="00BA4AF1" w:rsidRDefault="00455B23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</w:tcPr>
          <w:p w14:paraId="392B719A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52B1F5B0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55B23" w:rsidRPr="00BA4AF1" w14:paraId="029B71F3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67FBB91F" w14:textId="77777777" w:rsidR="00455B23" w:rsidRPr="00BA4AF1" w:rsidRDefault="00455B23" w:rsidP="0083633D">
            <w:pPr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ในประเทศ</w:t>
            </w:r>
          </w:p>
        </w:tc>
        <w:tc>
          <w:tcPr>
            <w:tcW w:w="1196" w:type="dxa"/>
            <w:gridSpan w:val="2"/>
          </w:tcPr>
          <w:p w14:paraId="3EF9DBBD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52.37</w:t>
            </w:r>
          </w:p>
        </w:tc>
        <w:tc>
          <w:tcPr>
            <w:tcW w:w="48" w:type="dxa"/>
            <w:gridSpan w:val="2"/>
          </w:tcPr>
          <w:p w14:paraId="126FB6B5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62C0F772" w14:textId="77777777" w:rsidR="00455B23" w:rsidRPr="00BA4AF1" w:rsidRDefault="00455B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gridSpan w:val="2"/>
          </w:tcPr>
          <w:p w14:paraId="1FE1CB60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3443D820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52.37</w:t>
            </w:r>
          </w:p>
        </w:tc>
        <w:tc>
          <w:tcPr>
            <w:tcW w:w="49" w:type="dxa"/>
            <w:gridSpan w:val="2"/>
          </w:tcPr>
          <w:p w14:paraId="29C70A95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53EDD07E" w14:textId="77777777" w:rsidR="00455B23" w:rsidRPr="00BA4AF1" w:rsidRDefault="00455B23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159.28</w:t>
            </w:r>
          </w:p>
        </w:tc>
        <w:tc>
          <w:tcPr>
            <w:tcW w:w="50" w:type="dxa"/>
          </w:tcPr>
          <w:p w14:paraId="65644DDC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540BD3D4" w14:textId="77777777" w:rsidR="00455B23" w:rsidRPr="00BA4AF1" w:rsidRDefault="00455B23" w:rsidP="0083633D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(8.71)</w:t>
            </w:r>
          </w:p>
        </w:tc>
        <w:tc>
          <w:tcPr>
            <w:tcW w:w="51" w:type="dxa"/>
          </w:tcPr>
          <w:p w14:paraId="64CA3CDD" w14:textId="77777777" w:rsidR="00455B23" w:rsidRPr="00BA4AF1" w:rsidRDefault="00455B23" w:rsidP="0083633D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3D8DC3C0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202.94</w:t>
            </w:r>
          </w:p>
        </w:tc>
      </w:tr>
      <w:tr w:rsidR="00455B23" w:rsidRPr="00BA4AF1" w14:paraId="57657EEC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206F188C" w14:textId="77777777" w:rsidR="00455B23" w:rsidRPr="00BA4AF1" w:rsidRDefault="00455B23" w:rsidP="0083633D">
            <w:pPr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ต่างประเทศ</w:t>
            </w:r>
          </w:p>
        </w:tc>
        <w:tc>
          <w:tcPr>
            <w:tcW w:w="1196" w:type="dxa"/>
            <w:gridSpan w:val="2"/>
            <w:tcBorders>
              <w:bottom w:val="single" w:sz="4" w:space="0" w:color="auto"/>
            </w:tcBorders>
          </w:tcPr>
          <w:p w14:paraId="610D7F36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290.78</w:t>
            </w:r>
          </w:p>
        </w:tc>
        <w:tc>
          <w:tcPr>
            <w:tcW w:w="48" w:type="dxa"/>
            <w:gridSpan w:val="2"/>
            <w:tcBorders>
              <w:bottom w:val="single" w:sz="4" w:space="0" w:color="auto"/>
            </w:tcBorders>
          </w:tcPr>
          <w:p w14:paraId="5DD62EFB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  <w:tcBorders>
              <w:bottom w:val="single" w:sz="4" w:space="0" w:color="auto"/>
            </w:tcBorders>
          </w:tcPr>
          <w:p w14:paraId="7CD53064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8.13</w:t>
            </w:r>
          </w:p>
        </w:tc>
        <w:tc>
          <w:tcPr>
            <w:tcW w:w="48" w:type="dxa"/>
            <w:gridSpan w:val="2"/>
            <w:tcBorders>
              <w:bottom w:val="single" w:sz="4" w:space="0" w:color="auto"/>
            </w:tcBorders>
          </w:tcPr>
          <w:p w14:paraId="19AE6B09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534CF1BD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298.91</w:t>
            </w:r>
          </w:p>
        </w:tc>
        <w:tc>
          <w:tcPr>
            <w:tcW w:w="49" w:type="dxa"/>
            <w:gridSpan w:val="2"/>
            <w:tcBorders>
              <w:bottom w:val="single" w:sz="4" w:space="0" w:color="auto"/>
            </w:tcBorders>
          </w:tcPr>
          <w:p w14:paraId="49E2C5B6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</w:tcPr>
          <w:p w14:paraId="1BC7C018" w14:textId="77777777" w:rsidR="00455B23" w:rsidRPr="00BA4AF1" w:rsidRDefault="00455B23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3.62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59211E8D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69DEC26" w14:textId="77777777" w:rsidR="00455B23" w:rsidRPr="00BA4AF1" w:rsidRDefault="00455B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53796158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72984A40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302.53</w:t>
            </w:r>
          </w:p>
        </w:tc>
      </w:tr>
      <w:tr w:rsidR="00455B23" w:rsidRPr="00BA4AF1" w14:paraId="335306FB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6BC2FF5F" w14:textId="77777777" w:rsidR="00455B23" w:rsidRPr="00BA4AF1" w:rsidRDefault="00455B23" w:rsidP="0083633D">
            <w:pPr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2CBBEF9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343.15</w:t>
            </w:r>
          </w:p>
        </w:tc>
        <w:tc>
          <w:tcPr>
            <w:tcW w:w="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6A19D1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6D4C13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8.13</w:t>
            </w:r>
          </w:p>
        </w:tc>
        <w:tc>
          <w:tcPr>
            <w:tcW w:w="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0C7D59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319054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351.28</w:t>
            </w:r>
          </w:p>
        </w:tc>
        <w:tc>
          <w:tcPr>
            <w:tcW w:w="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7ACDEB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3A7D53" w14:textId="77777777" w:rsidR="00455B23" w:rsidRPr="00BA4AF1" w:rsidRDefault="00455B23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162.90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70E6A188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5ACFCA14" w14:textId="77777777" w:rsidR="00455B23" w:rsidRPr="00BA4AF1" w:rsidRDefault="00455B23" w:rsidP="0083633D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(8.71)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70883BDA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14:paraId="356D0B30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</w:rPr>
              <w:t>505.47</w:t>
            </w:r>
          </w:p>
        </w:tc>
      </w:tr>
      <w:tr w:rsidR="00455B23" w:rsidRPr="00BA4AF1" w14:paraId="206308DE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133F9D29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BA4AF1">
              <w:rPr>
                <w:rFonts w:ascii="Angsana New" w:hAnsi="Angsana New" w:cs="Angsana New" w:hint="cs"/>
                <w:sz w:val="28"/>
                <w:cs/>
              </w:rPr>
              <w:t>(ขาดทุน)</w:t>
            </w:r>
            <w:r w:rsidRPr="00BA4AF1">
              <w:rPr>
                <w:rFonts w:ascii="Angsana New" w:hAnsi="Angsana New" w:cs="Angsana New"/>
                <w:sz w:val="28"/>
                <w:cs/>
              </w:rPr>
              <w:t>ขั้นต้น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</w:tcBorders>
          </w:tcPr>
          <w:p w14:paraId="0A7CD66F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47.20</w:t>
            </w:r>
          </w:p>
        </w:tc>
        <w:tc>
          <w:tcPr>
            <w:tcW w:w="48" w:type="dxa"/>
            <w:gridSpan w:val="2"/>
            <w:tcBorders>
              <w:top w:val="single" w:sz="4" w:space="0" w:color="auto"/>
            </w:tcBorders>
          </w:tcPr>
          <w:p w14:paraId="723B1E10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</w:tcBorders>
          </w:tcPr>
          <w:p w14:paraId="60FD3F6D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(8.08)</w:t>
            </w:r>
          </w:p>
        </w:tc>
        <w:tc>
          <w:tcPr>
            <w:tcW w:w="48" w:type="dxa"/>
            <w:gridSpan w:val="2"/>
            <w:tcBorders>
              <w:top w:val="single" w:sz="4" w:space="0" w:color="auto"/>
            </w:tcBorders>
          </w:tcPr>
          <w:p w14:paraId="6E771CED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6A9D9240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39.12</w:t>
            </w:r>
          </w:p>
        </w:tc>
        <w:tc>
          <w:tcPr>
            <w:tcW w:w="49" w:type="dxa"/>
            <w:gridSpan w:val="2"/>
            <w:tcBorders>
              <w:top w:val="single" w:sz="4" w:space="0" w:color="auto"/>
            </w:tcBorders>
          </w:tcPr>
          <w:p w14:paraId="3A009FA8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</w:tcBorders>
          </w:tcPr>
          <w:p w14:paraId="44F9B3EB" w14:textId="77777777" w:rsidR="00455B23" w:rsidRPr="00BA4AF1" w:rsidRDefault="00455B23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66.42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3A780794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29C77E00" w14:textId="77777777" w:rsidR="00455B23" w:rsidRPr="00BA4AF1" w:rsidRDefault="00455B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6539998B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6DC457A3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105.54</w:t>
            </w:r>
          </w:p>
        </w:tc>
      </w:tr>
      <w:tr w:rsidR="00455B23" w:rsidRPr="00BA4AF1" w14:paraId="5AC464AC" w14:textId="77777777">
        <w:trPr>
          <w:gridAfter w:val="1"/>
          <w:wAfter w:w="8" w:type="dxa"/>
        </w:trPr>
        <w:tc>
          <w:tcPr>
            <w:tcW w:w="3196" w:type="dxa"/>
            <w:gridSpan w:val="2"/>
          </w:tcPr>
          <w:p w14:paraId="125801D8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196" w:type="dxa"/>
            <w:gridSpan w:val="2"/>
          </w:tcPr>
          <w:p w14:paraId="554B8319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4CF148CC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5F829778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2FF9BCDF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1ACF8E88" w14:textId="77777777" w:rsidR="00455B23" w:rsidRPr="00BA4AF1" w:rsidRDefault="00455B23" w:rsidP="000C78E0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2.18</w:t>
            </w:r>
          </w:p>
        </w:tc>
        <w:tc>
          <w:tcPr>
            <w:tcW w:w="49" w:type="dxa"/>
            <w:gridSpan w:val="2"/>
          </w:tcPr>
          <w:p w14:paraId="279BB0E1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1ADD676E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5.71</w:t>
            </w:r>
          </w:p>
        </w:tc>
        <w:tc>
          <w:tcPr>
            <w:tcW w:w="50" w:type="dxa"/>
          </w:tcPr>
          <w:p w14:paraId="3AD5A993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31D7323D" w14:textId="77777777" w:rsidR="00455B23" w:rsidRPr="00BA4AF1" w:rsidRDefault="00455B23" w:rsidP="0083633D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(0.05)</w:t>
            </w:r>
          </w:p>
        </w:tc>
        <w:tc>
          <w:tcPr>
            <w:tcW w:w="51" w:type="dxa"/>
          </w:tcPr>
          <w:p w14:paraId="27AF0CBA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018808C0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7.84</w:t>
            </w:r>
          </w:p>
        </w:tc>
      </w:tr>
      <w:tr w:rsidR="00455B23" w:rsidRPr="00BA4AF1" w14:paraId="394C8BE0" w14:textId="77777777">
        <w:trPr>
          <w:gridAfter w:val="1"/>
          <w:wAfter w:w="8" w:type="dxa"/>
        </w:trPr>
        <w:tc>
          <w:tcPr>
            <w:tcW w:w="3196" w:type="dxa"/>
            <w:gridSpan w:val="2"/>
          </w:tcPr>
          <w:p w14:paraId="3B56F9CC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กำไร(ขาดทุน)จากอัตราแลกเปลี่ยน</w:t>
            </w:r>
          </w:p>
        </w:tc>
        <w:tc>
          <w:tcPr>
            <w:tcW w:w="1196" w:type="dxa"/>
            <w:gridSpan w:val="2"/>
          </w:tcPr>
          <w:p w14:paraId="12B9C7DA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7C34A745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0B02014C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66F88491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6702A536" w14:textId="77777777" w:rsidR="00455B23" w:rsidRPr="00BA4AF1" w:rsidRDefault="00455B23" w:rsidP="00AF4A9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(3.66)</w:t>
            </w:r>
          </w:p>
        </w:tc>
        <w:tc>
          <w:tcPr>
            <w:tcW w:w="49" w:type="dxa"/>
            <w:gridSpan w:val="2"/>
          </w:tcPr>
          <w:p w14:paraId="6B88F017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7F6F9CA3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0.48</w:t>
            </w:r>
          </w:p>
        </w:tc>
        <w:tc>
          <w:tcPr>
            <w:tcW w:w="50" w:type="dxa"/>
          </w:tcPr>
          <w:p w14:paraId="77D903D6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5B7514DD" w14:textId="77777777" w:rsidR="00455B23" w:rsidRPr="00BA4AF1" w:rsidRDefault="00455B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</w:tcPr>
          <w:p w14:paraId="35AE4052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78E6620D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(3.18)</w:t>
            </w:r>
          </w:p>
        </w:tc>
      </w:tr>
      <w:tr w:rsidR="00455B23" w:rsidRPr="00BA4AF1" w14:paraId="61C39455" w14:textId="77777777">
        <w:trPr>
          <w:gridAfter w:val="1"/>
          <w:wAfter w:w="8" w:type="dxa"/>
        </w:trPr>
        <w:tc>
          <w:tcPr>
            <w:tcW w:w="3196" w:type="dxa"/>
            <w:gridSpan w:val="2"/>
          </w:tcPr>
          <w:p w14:paraId="489EF3A8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196" w:type="dxa"/>
            <w:gridSpan w:val="2"/>
          </w:tcPr>
          <w:p w14:paraId="14F6415C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46362B48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2727403A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27D7A718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17321C23" w14:textId="77777777" w:rsidR="00455B23" w:rsidRPr="00BA4AF1" w:rsidRDefault="00455B23" w:rsidP="00AF4A9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(15.56)</w:t>
            </w:r>
          </w:p>
        </w:tc>
        <w:tc>
          <w:tcPr>
            <w:tcW w:w="49" w:type="dxa"/>
            <w:gridSpan w:val="2"/>
          </w:tcPr>
          <w:p w14:paraId="786E2B13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3577793B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(34.68)</w:t>
            </w:r>
          </w:p>
        </w:tc>
        <w:tc>
          <w:tcPr>
            <w:tcW w:w="50" w:type="dxa"/>
          </w:tcPr>
          <w:p w14:paraId="437293B1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1D98BD2D" w14:textId="77777777" w:rsidR="00455B23" w:rsidRPr="00BA4AF1" w:rsidRDefault="00455B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</w:tcPr>
          <w:p w14:paraId="079E32F4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5B1578AE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(50.24)</w:t>
            </w:r>
          </w:p>
        </w:tc>
      </w:tr>
      <w:tr w:rsidR="00455B23" w:rsidRPr="00BA4AF1" w14:paraId="7D3E02B1" w14:textId="77777777">
        <w:trPr>
          <w:gridAfter w:val="1"/>
          <w:wAfter w:w="8" w:type="dxa"/>
        </w:trPr>
        <w:tc>
          <w:tcPr>
            <w:tcW w:w="3196" w:type="dxa"/>
            <w:gridSpan w:val="2"/>
          </w:tcPr>
          <w:p w14:paraId="271E7B04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196" w:type="dxa"/>
            <w:gridSpan w:val="2"/>
          </w:tcPr>
          <w:p w14:paraId="5761FEC6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6577E637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43C7C896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6266FEF4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244FB607" w14:textId="77777777" w:rsidR="00455B23" w:rsidRPr="00BA4AF1" w:rsidRDefault="00455B23" w:rsidP="00AF4A9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(22.18)</w:t>
            </w:r>
          </w:p>
        </w:tc>
        <w:tc>
          <w:tcPr>
            <w:tcW w:w="49" w:type="dxa"/>
            <w:gridSpan w:val="2"/>
          </w:tcPr>
          <w:p w14:paraId="2106E6CA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20D0885C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(19.05)</w:t>
            </w:r>
          </w:p>
        </w:tc>
        <w:tc>
          <w:tcPr>
            <w:tcW w:w="50" w:type="dxa"/>
          </w:tcPr>
          <w:p w14:paraId="7B0BF501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14C3216D" w14:textId="77777777" w:rsidR="00455B23" w:rsidRPr="00BA4AF1" w:rsidRDefault="00455B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</w:tcPr>
          <w:p w14:paraId="1CE60208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3EE89F8F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(41.23)</w:t>
            </w:r>
          </w:p>
        </w:tc>
      </w:tr>
      <w:tr w:rsidR="00455B23" w:rsidRPr="00BA4AF1" w14:paraId="10AB9165" w14:textId="77777777">
        <w:trPr>
          <w:gridAfter w:val="1"/>
          <w:wAfter w:w="8" w:type="dxa"/>
        </w:trPr>
        <w:tc>
          <w:tcPr>
            <w:tcW w:w="3196" w:type="dxa"/>
            <w:gridSpan w:val="2"/>
          </w:tcPr>
          <w:p w14:paraId="4EFA4705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196" w:type="dxa"/>
            <w:gridSpan w:val="2"/>
          </w:tcPr>
          <w:p w14:paraId="72837B6E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39232B64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15445BB2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7A7E7043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5FA5A7CF" w14:textId="77777777" w:rsidR="00455B23" w:rsidRPr="00BA4AF1" w:rsidRDefault="00455B23" w:rsidP="00AF4A9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(8.48)</w:t>
            </w:r>
          </w:p>
        </w:tc>
        <w:tc>
          <w:tcPr>
            <w:tcW w:w="49" w:type="dxa"/>
            <w:gridSpan w:val="2"/>
          </w:tcPr>
          <w:p w14:paraId="71239892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7DA11A36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(5.03)</w:t>
            </w:r>
          </w:p>
        </w:tc>
        <w:tc>
          <w:tcPr>
            <w:tcW w:w="50" w:type="dxa"/>
          </w:tcPr>
          <w:p w14:paraId="28778F84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0DC98536" w14:textId="77777777" w:rsidR="00455B23" w:rsidRPr="00BA4AF1" w:rsidRDefault="00455B23" w:rsidP="0083633D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0.05</w:t>
            </w:r>
          </w:p>
        </w:tc>
        <w:tc>
          <w:tcPr>
            <w:tcW w:w="51" w:type="dxa"/>
          </w:tcPr>
          <w:p w14:paraId="07081C52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5D333600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(13.46)</w:t>
            </w:r>
          </w:p>
        </w:tc>
      </w:tr>
      <w:tr w:rsidR="00455B23" w:rsidRPr="00BA4AF1" w14:paraId="5B7673D9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20F578AE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ส่วนแบ่งขาดทุน</w:t>
            </w:r>
          </w:p>
        </w:tc>
        <w:tc>
          <w:tcPr>
            <w:tcW w:w="1196" w:type="dxa"/>
            <w:gridSpan w:val="2"/>
          </w:tcPr>
          <w:p w14:paraId="04236C67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5E025FF1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1C27870E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3374EA25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274760EA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gridSpan w:val="2"/>
          </w:tcPr>
          <w:p w14:paraId="785DB1D1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3D7BA3B3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" w:type="dxa"/>
          </w:tcPr>
          <w:p w14:paraId="4B43DEC5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05C6161E" w14:textId="77777777" w:rsidR="00455B23" w:rsidRPr="00BA4AF1" w:rsidRDefault="00455B23" w:rsidP="0083633D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</w:tcPr>
          <w:p w14:paraId="1B4B3B9E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303AD126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55B23" w:rsidRPr="00BA4AF1" w14:paraId="1F44BFDC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6A472BE3" w14:textId="77777777" w:rsidR="00455B23" w:rsidRPr="00BA4AF1" w:rsidRDefault="00455B23" w:rsidP="0083633D">
            <w:pPr>
              <w:ind w:left="9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1196" w:type="dxa"/>
            <w:gridSpan w:val="2"/>
          </w:tcPr>
          <w:p w14:paraId="476B9E6C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06A971D9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2D8158CA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gridSpan w:val="2"/>
          </w:tcPr>
          <w:p w14:paraId="563817BF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40F3D679" w14:textId="77777777" w:rsidR="00455B23" w:rsidRPr="00BA4AF1" w:rsidRDefault="00455B23" w:rsidP="00AF4A9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(0.74)</w:t>
            </w:r>
          </w:p>
        </w:tc>
        <w:tc>
          <w:tcPr>
            <w:tcW w:w="49" w:type="dxa"/>
            <w:gridSpan w:val="2"/>
            <w:tcBorders>
              <w:bottom w:val="single" w:sz="4" w:space="0" w:color="auto"/>
            </w:tcBorders>
          </w:tcPr>
          <w:p w14:paraId="6577C2DC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</w:tcPr>
          <w:p w14:paraId="3E7B6922" w14:textId="77777777" w:rsidR="00455B23" w:rsidRPr="00BA4AF1" w:rsidRDefault="00455B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1F7D16D1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1CE1251F" w14:textId="77777777" w:rsidR="00455B23" w:rsidRPr="00BA4AF1" w:rsidRDefault="00455B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0459DDE6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06A2668C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(0.74)</w:t>
            </w:r>
          </w:p>
        </w:tc>
      </w:tr>
      <w:tr w:rsidR="00455B23" w:rsidRPr="00BA4AF1" w14:paraId="3E3DD041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2B811AD6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BA4AF1">
              <w:rPr>
                <w:rFonts w:ascii="Angsana New" w:hAnsi="Angsana New" w:cs="Angsana New" w:hint="cs"/>
                <w:sz w:val="28"/>
                <w:cs/>
              </w:rPr>
              <w:t>(ขาดทุน)</w:t>
            </w:r>
            <w:r w:rsidRPr="00BA4AF1">
              <w:rPr>
                <w:rFonts w:ascii="Angsana New" w:hAnsi="Angsana New" w:cs="Angsana New"/>
                <w:sz w:val="28"/>
                <w:cs/>
              </w:rPr>
              <w:t>ก่อนภาษีเงินได้</w:t>
            </w:r>
          </w:p>
        </w:tc>
        <w:tc>
          <w:tcPr>
            <w:tcW w:w="1196" w:type="dxa"/>
            <w:gridSpan w:val="2"/>
          </w:tcPr>
          <w:p w14:paraId="12EF5B43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038CD2D0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4C803540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6D87C139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0C93E8" w14:textId="77777777" w:rsidR="00455B23" w:rsidRPr="00BA4AF1" w:rsidRDefault="00455B23" w:rsidP="00AF4A9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(9.32)</w:t>
            </w:r>
          </w:p>
        </w:tc>
        <w:tc>
          <w:tcPr>
            <w:tcW w:w="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92E9D8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21F701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13.85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560DE503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6E178379" w14:textId="77777777" w:rsidR="00455B23" w:rsidRPr="00BA4AF1" w:rsidRDefault="00455B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171B9B91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192BBEA7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4.53</w:t>
            </w:r>
          </w:p>
        </w:tc>
      </w:tr>
      <w:tr w:rsidR="00455B23" w:rsidRPr="00BA4AF1" w14:paraId="271D7A78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646B214E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1196" w:type="dxa"/>
            <w:gridSpan w:val="2"/>
          </w:tcPr>
          <w:p w14:paraId="7CE9A96A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2B153FEB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6941F050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21AD1404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07E5A6F6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gridSpan w:val="2"/>
            <w:tcBorders>
              <w:top w:val="single" w:sz="4" w:space="0" w:color="auto"/>
            </w:tcBorders>
          </w:tcPr>
          <w:p w14:paraId="1042E61D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</w:tcBorders>
          </w:tcPr>
          <w:p w14:paraId="7182A998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3CB11BDD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7186B9A2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</w:tcPr>
          <w:p w14:paraId="588C7F93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210710D5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(2.95)</w:t>
            </w:r>
          </w:p>
        </w:tc>
      </w:tr>
      <w:tr w:rsidR="00455B23" w:rsidRPr="00BA4AF1" w14:paraId="48E60FEE" w14:textId="77777777">
        <w:trPr>
          <w:gridAfter w:val="1"/>
          <w:wAfter w:w="8" w:type="dxa"/>
        </w:trPr>
        <w:tc>
          <w:tcPr>
            <w:tcW w:w="3196" w:type="dxa"/>
            <w:gridSpan w:val="2"/>
          </w:tcPr>
          <w:p w14:paraId="30F02530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BA4AF1">
              <w:rPr>
                <w:rFonts w:ascii="Angsana New" w:hAnsi="Angsana New" w:cs="Angsana New" w:hint="cs"/>
                <w:sz w:val="28"/>
                <w:cs/>
              </w:rPr>
              <w:t>(ขาดทุน)</w:t>
            </w:r>
            <w:r w:rsidRPr="00BA4AF1">
              <w:rPr>
                <w:rFonts w:ascii="Angsana New" w:hAnsi="Angsana New" w:cs="Angsana New"/>
                <w:sz w:val="28"/>
                <w:cs/>
              </w:rPr>
              <w:t>สำหรับ</w:t>
            </w:r>
            <w:r w:rsidRPr="00BA4AF1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196" w:type="dxa"/>
            <w:gridSpan w:val="2"/>
          </w:tcPr>
          <w:p w14:paraId="07CF62E1" w14:textId="77777777" w:rsidR="00455B23" w:rsidRPr="00BA4AF1" w:rsidRDefault="00455B23" w:rsidP="0083633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3A110D4F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3B3852B0" w14:textId="77777777" w:rsidR="00455B23" w:rsidRPr="00BA4AF1" w:rsidRDefault="00455B23" w:rsidP="0083633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7AC8EC3F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091C2394" w14:textId="77777777" w:rsidR="00455B23" w:rsidRPr="00BA4AF1" w:rsidRDefault="00455B23" w:rsidP="0083633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gridSpan w:val="2"/>
          </w:tcPr>
          <w:p w14:paraId="178D8D74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2C7866D2" w14:textId="77777777" w:rsidR="00455B23" w:rsidRPr="00BA4AF1" w:rsidRDefault="00455B23" w:rsidP="0083633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" w:type="dxa"/>
          </w:tcPr>
          <w:p w14:paraId="220D4B4D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730E879C" w14:textId="77777777" w:rsidR="00455B23" w:rsidRPr="00BA4AF1" w:rsidRDefault="00455B23" w:rsidP="0083633D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</w:tcPr>
          <w:p w14:paraId="0F75662F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25DDCBF4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1.58</w:t>
            </w:r>
          </w:p>
        </w:tc>
      </w:tr>
      <w:tr w:rsidR="00455B23" w:rsidRPr="00BA4AF1" w14:paraId="3EE58EAE" w14:textId="77777777">
        <w:trPr>
          <w:gridAfter w:val="1"/>
          <w:wAfter w:w="8" w:type="dxa"/>
        </w:trPr>
        <w:tc>
          <w:tcPr>
            <w:tcW w:w="3196" w:type="dxa"/>
            <w:gridSpan w:val="2"/>
          </w:tcPr>
          <w:p w14:paraId="3CFDF175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6" w:type="dxa"/>
            <w:gridSpan w:val="2"/>
          </w:tcPr>
          <w:p w14:paraId="7524E0BB" w14:textId="77777777" w:rsidR="00455B23" w:rsidRPr="00BA4AF1" w:rsidRDefault="00455B23" w:rsidP="0083633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22CE4DDC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5F8DC85D" w14:textId="77777777" w:rsidR="00455B23" w:rsidRPr="00BA4AF1" w:rsidRDefault="00455B23" w:rsidP="0083633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5D4C70A6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588A7A7A" w14:textId="77777777" w:rsidR="00455B23" w:rsidRPr="00BA4AF1" w:rsidRDefault="00455B23" w:rsidP="0083633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gridSpan w:val="2"/>
          </w:tcPr>
          <w:p w14:paraId="538982EB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5D706116" w14:textId="77777777" w:rsidR="00455B23" w:rsidRPr="00BA4AF1" w:rsidRDefault="00455B23" w:rsidP="0083633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" w:type="dxa"/>
          </w:tcPr>
          <w:p w14:paraId="3B498287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0E214059" w14:textId="77777777" w:rsidR="00455B23" w:rsidRPr="00BA4AF1" w:rsidRDefault="00455B23" w:rsidP="0083633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</w:tcPr>
          <w:p w14:paraId="2CAE5EDD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387A1788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55B23" w:rsidRPr="00BA4AF1" w14:paraId="3D7393D1" w14:textId="77777777">
        <w:trPr>
          <w:gridAfter w:val="1"/>
          <w:wAfter w:w="8" w:type="dxa"/>
        </w:trPr>
        <w:tc>
          <w:tcPr>
            <w:tcW w:w="3196" w:type="dxa"/>
            <w:gridSpan w:val="2"/>
          </w:tcPr>
          <w:p w14:paraId="079F6DA0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96" w:type="dxa"/>
            <w:gridSpan w:val="2"/>
          </w:tcPr>
          <w:p w14:paraId="0A3D4063" w14:textId="77777777" w:rsidR="00455B23" w:rsidRPr="00BA4AF1" w:rsidRDefault="00455B23" w:rsidP="0083633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6ADBBE59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0B2258DE" w14:textId="77777777" w:rsidR="00455B23" w:rsidRPr="00BA4AF1" w:rsidRDefault="00455B23" w:rsidP="0083633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3FB7EBEE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0DE2D48B" w14:textId="77777777" w:rsidR="00455B23" w:rsidRPr="00BA4AF1" w:rsidRDefault="00455B23" w:rsidP="0083633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gridSpan w:val="2"/>
          </w:tcPr>
          <w:p w14:paraId="52008C1F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7A0C60DE" w14:textId="77777777" w:rsidR="00455B23" w:rsidRPr="00BA4AF1" w:rsidRDefault="00455B23" w:rsidP="0083633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" w:type="dxa"/>
          </w:tcPr>
          <w:p w14:paraId="47ED1C29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6E5E1FF1" w14:textId="77777777" w:rsidR="00455B23" w:rsidRPr="00BA4AF1" w:rsidRDefault="00455B23" w:rsidP="0083633D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</w:tcPr>
          <w:p w14:paraId="2BFC5298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09F95662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20.43</w:t>
            </w:r>
          </w:p>
        </w:tc>
      </w:tr>
      <w:tr w:rsidR="00455B23" w:rsidRPr="00BA4AF1" w14:paraId="564BDE0F" w14:textId="77777777">
        <w:trPr>
          <w:cantSplit/>
        </w:trPr>
        <w:tc>
          <w:tcPr>
            <w:tcW w:w="3183" w:type="dxa"/>
          </w:tcPr>
          <w:p w14:paraId="15FA84D5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97" w:type="dxa"/>
            <w:gridSpan w:val="2"/>
          </w:tcPr>
          <w:p w14:paraId="46C692EE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" w:type="dxa"/>
            <w:gridSpan w:val="2"/>
          </w:tcPr>
          <w:p w14:paraId="4AFF8D1A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2" w:type="dxa"/>
            <w:gridSpan w:val="2"/>
          </w:tcPr>
          <w:p w14:paraId="48D4F3B7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gridSpan w:val="2"/>
          </w:tcPr>
          <w:p w14:paraId="2C968215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gridSpan w:val="2"/>
          </w:tcPr>
          <w:p w14:paraId="250927DD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gridSpan w:val="2"/>
          </w:tcPr>
          <w:p w14:paraId="6B4B00A8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4" w:type="dxa"/>
            <w:gridSpan w:val="2"/>
          </w:tcPr>
          <w:p w14:paraId="37650FCA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" w:type="dxa"/>
            <w:gridSpan w:val="2"/>
          </w:tcPr>
          <w:p w14:paraId="3B1B7B72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285B8DB2" w14:textId="77777777" w:rsidR="00455B23" w:rsidRPr="00BA4AF1" w:rsidRDefault="00455B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</w:tcPr>
          <w:p w14:paraId="5B57B1DD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2" w:type="dxa"/>
            <w:gridSpan w:val="2"/>
          </w:tcPr>
          <w:p w14:paraId="4E4F6112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55B23" w:rsidRPr="00BA4AF1" w14:paraId="593D3C0F" w14:textId="77777777">
        <w:trPr>
          <w:cantSplit/>
        </w:trPr>
        <w:tc>
          <w:tcPr>
            <w:tcW w:w="3183" w:type="dxa"/>
          </w:tcPr>
          <w:p w14:paraId="3792BC38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97" w:type="dxa"/>
            <w:gridSpan w:val="2"/>
          </w:tcPr>
          <w:p w14:paraId="134B70DC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" w:type="dxa"/>
            <w:gridSpan w:val="2"/>
          </w:tcPr>
          <w:p w14:paraId="50356A75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2" w:type="dxa"/>
            <w:gridSpan w:val="2"/>
          </w:tcPr>
          <w:p w14:paraId="2C41EFBC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gridSpan w:val="2"/>
          </w:tcPr>
          <w:p w14:paraId="7896C1FB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gridSpan w:val="2"/>
          </w:tcPr>
          <w:p w14:paraId="4A9CAD59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gridSpan w:val="2"/>
          </w:tcPr>
          <w:p w14:paraId="77B31036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4" w:type="dxa"/>
            <w:gridSpan w:val="2"/>
          </w:tcPr>
          <w:p w14:paraId="2B81E280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" w:type="dxa"/>
            <w:gridSpan w:val="2"/>
          </w:tcPr>
          <w:p w14:paraId="30DB1E25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61203C85" w14:textId="77777777" w:rsidR="00455B23" w:rsidRPr="00BA4AF1" w:rsidRDefault="00455B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</w:tcPr>
          <w:p w14:paraId="2CBE944F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2" w:type="dxa"/>
            <w:gridSpan w:val="2"/>
          </w:tcPr>
          <w:p w14:paraId="264C53F2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55B23" w:rsidRPr="005771A1" w14:paraId="25128E87" w14:textId="77777777" w:rsidTr="005C3A13">
        <w:trPr>
          <w:cantSplit/>
          <w:trHeight w:val="493"/>
        </w:trPr>
        <w:tc>
          <w:tcPr>
            <w:tcW w:w="3183" w:type="dxa"/>
          </w:tcPr>
          <w:p w14:paraId="1D3600CA" w14:textId="77777777" w:rsidR="00455B23" w:rsidRPr="00BA4AF1" w:rsidRDefault="00455B23" w:rsidP="0083633D">
            <w:pPr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- เสร็จสิ้น ณ เวลาใดเวลาหนึ่ง</w:t>
            </w:r>
          </w:p>
        </w:tc>
        <w:tc>
          <w:tcPr>
            <w:tcW w:w="1197" w:type="dxa"/>
            <w:gridSpan w:val="2"/>
            <w:tcBorders>
              <w:bottom w:val="double" w:sz="4" w:space="0" w:color="auto"/>
            </w:tcBorders>
            <w:vAlign w:val="bottom"/>
          </w:tcPr>
          <w:p w14:paraId="3BC90A18" w14:textId="77777777" w:rsidR="00455B23" w:rsidRPr="00BA4AF1" w:rsidRDefault="00455B23" w:rsidP="005C3A13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334.72</w:t>
            </w:r>
          </w:p>
        </w:tc>
        <w:tc>
          <w:tcPr>
            <w:tcW w:w="52" w:type="dxa"/>
            <w:gridSpan w:val="2"/>
            <w:tcBorders>
              <w:bottom w:val="double" w:sz="4" w:space="0" w:color="auto"/>
            </w:tcBorders>
            <w:vAlign w:val="bottom"/>
          </w:tcPr>
          <w:p w14:paraId="2A9503DA" w14:textId="77777777" w:rsidR="00455B23" w:rsidRPr="00BA4AF1" w:rsidRDefault="00455B23" w:rsidP="005C3A13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  <w:vAlign w:val="bottom"/>
          </w:tcPr>
          <w:p w14:paraId="31C18076" w14:textId="77777777" w:rsidR="00455B23" w:rsidRPr="00BA4AF1" w:rsidRDefault="00455B23" w:rsidP="005C3A13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8.13</w:t>
            </w:r>
          </w:p>
        </w:tc>
        <w:tc>
          <w:tcPr>
            <w:tcW w:w="51" w:type="dxa"/>
            <w:gridSpan w:val="2"/>
            <w:tcBorders>
              <w:bottom w:val="double" w:sz="4" w:space="0" w:color="auto"/>
            </w:tcBorders>
            <w:vAlign w:val="bottom"/>
          </w:tcPr>
          <w:p w14:paraId="676A0688" w14:textId="77777777" w:rsidR="00455B23" w:rsidRPr="00BA4AF1" w:rsidRDefault="00455B23" w:rsidP="005C3A13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gridSpan w:val="2"/>
            <w:tcBorders>
              <w:bottom w:val="double" w:sz="4" w:space="0" w:color="auto"/>
            </w:tcBorders>
            <w:vAlign w:val="bottom"/>
          </w:tcPr>
          <w:p w14:paraId="69897D2D" w14:textId="77777777" w:rsidR="00455B23" w:rsidRPr="00BA4AF1" w:rsidRDefault="00455B23" w:rsidP="005C3A13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342.85</w:t>
            </w:r>
          </w:p>
        </w:tc>
        <w:tc>
          <w:tcPr>
            <w:tcW w:w="51" w:type="dxa"/>
            <w:gridSpan w:val="2"/>
            <w:tcBorders>
              <w:bottom w:val="double" w:sz="4" w:space="0" w:color="auto"/>
            </w:tcBorders>
            <w:vAlign w:val="bottom"/>
          </w:tcPr>
          <w:p w14:paraId="5A940528" w14:textId="77777777" w:rsidR="00455B23" w:rsidRPr="00BA4AF1" w:rsidRDefault="00455B23" w:rsidP="005C3A13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4" w:type="dxa"/>
            <w:gridSpan w:val="2"/>
            <w:tcBorders>
              <w:bottom w:val="double" w:sz="4" w:space="0" w:color="auto"/>
            </w:tcBorders>
            <w:vAlign w:val="bottom"/>
          </w:tcPr>
          <w:p w14:paraId="7B96B940" w14:textId="77777777" w:rsidR="00455B23" w:rsidRPr="00BA4AF1" w:rsidRDefault="00455B23" w:rsidP="005C3A13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162.62</w:t>
            </w:r>
          </w:p>
        </w:tc>
        <w:tc>
          <w:tcPr>
            <w:tcW w:w="59" w:type="dxa"/>
            <w:gridSpan w:val="2"/>
            <w:tcBorders>
              <w:bottom w:val="double" w:sz="4" w:space="0" w:color="auto"/>
            </w:tcBorders>
            <w:vAlign w:val="bottom"/>
          </w:tcPr>
          <w:p w14:paraId="604DD7C4" w14:textId="77777777" w:rsidR="00455B23" w:rsidRPr="00BA4AF1" w:rsidRDefault="00455B23" w:rsidP="005C3A13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14:paraId="255B5C70" w14:textId="77777777" w:rsidR="00455B23" w:rsidRPr="00BA4AF1" w:rsidRDefault="00455B23" w:rsidP="005C3A13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  <w:tcBorders>
              <w:bottom w:val="double" w:sz="4" w:space="0" w:color="auto"/>
            </w:tcBorders>
            <w:vAlign w:val="bottom"/>
          </w:tcPr>
          <w:p w14:paraId="3CF5ED2F" w14:textId="77777777" w:rsidR="00455B23" w:rsidRPr="00BA4AF1" w:rsidRDefault="00455B23" w:rsidP="005C3A13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2" w:type="dxa"/>
            <w:gridSpan w:val="2"/>
            <w:tcBorders>
              <w:bottom w:val="double" w:sz="4" w:space="0" w:color="auto"/>
            </w:tcBorders>
            <w:vAlign w:val="bottom"/>
          </w:tcPr>
          <w:p w14:paraId="4198FC44" w14:textId="77777777" w:rsidR="00455B23" w:rsidRPr="00BA4AF1" w:rsidRDefault="00455B23" w:rsidP="005C3A13">
            <w:pPr>
              <w:tabs>
                <w:tab w:val="decimal" w:pos="775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505.47</w:t>
            </w:r>
          </w:p>
        </w:tc>
      </w:tr>
    </w:tbl>
    <w:p w14:paraId="6A5BBED2" w14:textId="77777777" w:rsidR="00455B23" w:rsidRPr="005771A1" w:rsidRDefault="00455B23" w:rsidP="005771A1">
      <w:pPr>
        <w:ind w:left="180"/>
        <w:jc w:val="thaiDistribute"/>
        <w:rPr>
          <w:rFonts w:ascii="Angsana New" w:hAnsi="Angsana New" w:cs="Angsana New"/>
          <w:sz w:val="28"/>
        </w:rPr>
      </w:pPr>
    </w:p>
    <w:p w14:paraId="7EAAABC6" w14:textId="77777777" w:rsidR="00F75753" w:rsidRDefault="00F75753" w:rsidP="00F75753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585F68D7" w14:textId="77777777" w:rsidR="00F75753" w:rsidRDefault="00F75753" w:rsidP="005C3A13">
      <w:pPr>
        <w:tabs>
          <w:tab w:val="decimal" w:pos="980"/>
        </w:tabs>
        <w:ind w:right="95"/>
        <w:jc w:val="thaiDistribute"/>
        <w:rPr>
          <w:rFonts w:ascii="Angsana New" w:hAnsi="Angsana New" w:cs="Angsana New"/>
          <w:sz w:val="30"/>
          <w:szCs w:val="30"/>
        </w:rPr>
      </w:pPr>
    </w:p>
    <w:p w14:paraId="12A2023E" w14:textId="77777777" w:rsidR="00455B23" w:rsidRPr="00BA4AF1" w:rsidRDefault="00455B23" w:rsidP="005C3A13">
      <w:pPr>
        <w:tabs>
          <w:tab w:val="decimal" w:pos="980"/>
        </w:tabs>
        <w:ind w:right="95"/>
        <w:jc w:val="thaiDistribute"/>
        <w:rPr>
          <w:rFonts w:ascii="Angsana New" w:hAnsi="Angsana New" w:cs="Angsana New"/>
          <w:sz w:val="30"/>
          <w:szCs w:val="30"/>
        </w:rPr>
      </w:pPr>
    </w:p>
    <w:p w14:paraId="61B5D2D1" w14:textId="5A68B3C0" w:rsidR="00455B23" w:rsidRPr="00BA4AF1" w:rsidRDefault="00455B23" w:rsidP="00455B23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BA4AF1">
        <w:rPr>
          <w:rFonts w:ascii="Angsana New" w:hAnsi="Angsana New" w:cs="Angsana New" w:hint="cs"/>
          <w:sz w:val="30"/>
          <w:szCs w:val="30"/>
          <w:cs/>
        </w:rPr>
        <w:lastRenderedPageBreak/>
        <w:t>ข้อมูลส่วนงานดำเนินงาน</w:t>
      </w:r>
      <w:r w:rsidRPr="00BA4AF1">
        <w:rPr>
          <w:rFonts w:ascii="Angsana New" w:hAnsi="Angsana New" w:cs="Angsana New"/>
          <w:sz w:val="30"/>
          <w:szCs w:val="30"/>
          <w:cs/>
        </w:rPr>
        <w:t>สำหรับงวด</w:t>
      </w:r>
      <w:r w:rsidRPr="00BA4AF1">
        <w:rPr>
          <w:rFonts w:ascii="Angsana New" w:hAnsi="Angsana New" w:cs="Angsana New" w:hint="cs"/>
          <w:sz w:val="30"/>
          <w:szCs w:val="30"/>
          <w:cs/>
        </w:rPr>
        <w:t>หก</w:t>
      </w:r>
      <w:r w:rsidRPr="00BA4AF1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Pr="00BA4AF1">
        <w:rPr>
          <w:rFonts w:ascii="Angsana New" w:hAnsi="Angsana New" w:cs="Angsana New"/>
          <w:sz w:val="30"/>
          <w:szCs w:val="30"/>
        </w:rPr>
        <w:t xml:space="preserve">30 </w:t>
      </w:r>
      <w:r w:rsidRPr="00BA4AF1">
        <w:rPr>
          <w:rFonts w:ascii="Angsana New" w:hAnsi="Angsana New" w:cs="Angsana New" w:hint="cs"/>
          <w:sz w:val="30"/>
          <w:szCs w:val="30"/>
          <w:cs/>
        </w:rPr>
        <w:t xml:space="preserve">มิถุนายน </w:t>
      </w:r>
      <w:r w:rsidRPr="00BA4AF1">
        <w:rPr>
          <w:rFonts w:ascii="Angsana New" w:hAnsi="Angsana New" w:cs="Angsana New"/>
          <w:sz w:val="30"/>
          <w:szCs w:val="30"/>
        </w:rPr>
        <w:t xml:space="preserve">2568 </w:t>
      </w:r>
      <w:r w:rsidRPr="00BA4AF1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Pr="00BA4AF1">
        <w:rPr>
          <w:rFonts w:ascii="Angsana New" w:hAnsi="Angsana New" w:cs="Angsana New"/>
          <w:sz w:val="30"/>
          <w:szCs w:val="30"/>
        </w:rPr>
        <w:t xml:space="preserve">2567 </w:t>
      </w:r>
      <w:r w:rsidRPr="00BA4AF1">
        <w:rPr>
          <w:rFonts w:ascii="Angsana New" w:hAnsi="Angsana New" w:cs="Angsana New" w:hint="cs"/>
          <w:sz w:val="30"/>
          <w:szCs w:val="30"/>
          <w:cs/>
        </w:rPr>
        <w:t>มี</w:t>
      </w:r>
      <w:r w:rsidRPr="00BA4AF1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9992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83"/>
        <w:gridCol w:w="13"/>
        <w:gridCol w:w="1184"/>
        <w:gridCol w:w="12"/>
        <w:gridCol w:w="40"/>
        <w:gridCol w:w="8"/>
        <w:gridCol w:w="994"/>
        <w:gridCol w:w="10"/>
        <w:gridCol w:w="41"/>
        <w:gridCol w:w="7"/>
        <w:gridCol w:w="998"/>
        <w:gridCol w:w="10"/>
        <w:gridCol w:w="41"/>
        <w:gridCol w:w="8"/>
        <w:gridCol w:w="1236"/>
        <w:gridCol w:w="9"/>
        <w:gridCol w:w="50"/>
        <w:gridCol w:w="1085"/>
        <w:gridCol w:w="51"/>
        <w:gridCol w:w="1004"/>
        <w:gridCol w:w="8"/>
      </w:tblGrid>
      <w:tr w:rsidR="00455B23" w:rsidRPr="00BA4AF1" w14:paraId="5A9E9CE4" w14:textId="77777777">
        <w:tc>
          <w:tcPr>
            <w:tcW w:w="3196" w:type="dxa"/>
            <w:gridSpan w:val="2"/>
          </w:tcPr>
          <w:p w14:paraId="17659743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796" w:type="dxa"/>
            <w:gridSpan w:val="19"/>
          </w:tcPr>
          <w:p w14:paraId="2F689811" w14:textId="77777777" w:rsidR="00455B23" w:rsidRPr="00BA4AF1" w:rsidRDefault="00455B23" w:rsidP="0083633D">
            <w:pPr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</w:rPr>
              <w:t>(</w:t>
            </w:r>
            <w:proofErr w:type="gramStart"/>
            <w:r w:rsidRPr="00BA4AF1">
              <w:rPr>
                <w:rFonts w:ascii="Angsana New" w:hAnsi="Angsana New" w:cs="Angsana New"/>
                <w:sz w:val="28"/>
                <w:cs/>
              </w:rPr>
              <w:t>หน่วย :</w:t>
            </w:r>
            <w:proofErr w:type="gramEnd"/>
            <w:r w:rsidRPr="00BA4AF1">
              <w:rPr>
                <w:rFonts w:ascii="Angsana New" w:hAnsi="Angsana New" w:cs="Angsana New"/>
                <w:sz w:val="28"/>
                <w:cs/>
              </w:rPr>
              <w:t xml:space="preserve"> ล้านบาท)</w:t>
            </w:r>
          </w:p>
        </w:tc>
      </w:tr>
      <w:tr w:rsidR="00455B23" w:rsidRPr="00BA4AF1" w14:paraId="428CBEA3" w14:textId="77777777">
        <w:tc>
          <w:tcPr>
            <w:tcW w:w="3196" w:type="dxa"/>
            <w:gridSpan w:val="2"/>
          </w:tcPr>
          <w:p w14:paraId="11F5B311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796" w:type="dxa"/>
            <w:gridSpan w:val="19"/>
          </w:tcPr>
          <w:p w14:paraId="19E35DA8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</w:tr>
      <w:tr w:rsidR="00455B23" w:rsidRPr="00BA4AF1" w14:paraId="77907451" w14:textId="77777777">
        <w:tc>
          <w:tcPr>
            <w:tcW w:w="3196" w:type="dxa"/>
            <w:gridSpan w:val="2"/>
          </w:tcPr>
          <w:p w14:paraId="2C7A4D6E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796" w:type="dxa"/>
            <w:gridSpan w:val="19"/>
          </w:tcPr>
          <w:p w14:paraId="6AF9431C" w14:textId="53E175A1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สำหรับ</w:t>
            </w:r>
            <w:r w:rsidRPr="00BA4AF1">
              <w:rPr>
                <w:rFonts w:ascii="Angsana New" w:hAnsi="Angsana New" w:cs="Angsana New" w:hint="cs"/>
                <w:sz w:val="28"/>
                <w:cs/>
              </w:rPr>
              <w:t>งวด</w:t>
            </w:r>
            <w:r w:rsidR="00264C23" w:rsidRPr="00BA4AF1">
              <w:rPr>
                <w:rFonts w:ascii="Angsana New" w:hAnsi="Angsana New" w:cs="Angsana New" w:hint="cs"/>
                <w:sz w:val="28"/>
                <w:cs/>
              </w:rPr>
              <w:t>หก</w:t>
            </w:r>
            <w:r w:rsidRPr="00BA4AF1">
              <w:rPr>
                <w:rFonts w:ascii="Angsana New" w:hAnsi="Angsana New" w:cs="Angsana New" w:hint="cs"/>
                <w:sz w:val="28"/>
                <w:cs/>
              </w:rPr>
              <w:t>เดือน</w:t>
            </w:r>
            <w:r w:rsidRPr="00BA4AF1">
              <w:rPr>
                <w:rFonts w:ascii="Angsana New" w:hAnsi="Angsana New" w:cs="Angsana New"/>
                <w:sz w:val="28"/>
                <w:cs/>
              </w:rPr>
              <w:t>สิ้นสุดวันที่</w:t>
            </w:r>
            <w:r w:rsidRPr="00BA4AF1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BA4AF1">
              <w:rPr>
                <w:rFonts w:ascii="Angsana New" w:hAnsi="Angsana New" w:cs="Angsana New"/>
                <w:sz w:val="28"/>
              </w:rPr>
              <w:t>3</w:t>
            </w:r>
            <w:r w:rsidRPr="00BA4AF1">
              <w:rPr>
                <w:rFonts w:ascii="Angsana New" w:hAnsi="Angsana New" w:cs="Angsana New" w:hint="cs"/>
                <w:sz w:val="28"/>
                <w:cs/>
              </w:rPr>
              <w:t>0</w:t>
            </w:r>
            <w:r w:rsidRPr="00BA4AF1">
              <w:rPr>
                <w:rFonts w:ascii="Angsana New" w:hAnsi="Angsana New" w:cs="Angsana New"/>
                <w:sz w:val="28"/>
              </w:rPr>
              <w:t xml:space="preserve"> </w:t>
            </w:r>
            <w:r w:rsidRPr="00BA4AF1">
              <w:rPr>
                <w:rFonts w:ascii="Angsana New" w:hAnsi="Angsana New" w:cs="Angsana New" w:hint="cs"/>
                <w:sz w:val="28"/>
                <w:cs/>
              </w:rPr>
              <w:t xml:space="preserve">มิถุนายน </w:t>
            </w:r>
            <w:r w:rsidRPr="00BA4AF1">
              <w:rPr>
                <w:rFonts w:ascii="Angsana New" w:hAnsi="Angsana New" w:cs="Angsana New"/>
                <w:sz w:val="28"/>
              </w:rPr>
              <w:t>2568</w:t>
            </w:r>
          </w:p>
        </w:tc>
      </w:tr>
      <w:tr w:rsidR="00455B23" w:rsidRPr="00BA4AF1" w14:paraId="342EBD6B" w14:textId="77777777">
        <w:trPr>
          <w:gridAfter w:val="1"/>
          <w:wAfter w:w="8" w:type="dxa"/>
        </w:trPr>
        <w:tc>
          <w:tcPr>
            <w:tcW w:w="3196" w:type="dxa"/>
            <w:gridSpan w:val="2"/>
          </w:tcPr>
          <w:p w14:paraId="7BCB3E09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598" w:type="dxa"/>
            <w:gridSpan w:val="14"/>
          </w:tcPr>
          <w:p w14:paraId="3F17CDCA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ส่วนงานที่รายงาน</w:t>
            </w:r>
          </w:p>
        </w:tc>
        <w:tc>
          <w:tcPr>
            <w:tcW w:w="50" w:type="dxa"/>
          </w:tcPr>
          <w:p w14:paraId="0F3E953A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6EEF998D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pacing w:val="-12"/>
                <w:sz w:val="28"/>
                <w:cs/>
              </w:rPr>
            </w:pPr>
            <w:r w:rsidRPr="00BA4AF1">
              <w:rPr>
                <w:rFonts w:ascii="Angsana New" w:hAnsi="Angsana New" w:cs="Angsana New"/>
                <w:spacing w:val="-12"/>
                <w:sz w:val="28"/>
                <w:cs/>
              </w:rPr>
              <w:t>รายการตัด</w:t>
            </w:r>
          </w:p>
        </w:tc>
        <w:tc>
          <w:tcPr>
            <w:tcW w:w="51" w:type="dxa"/>
          </w:tcPr>
          <w:p w14:paraId="78E29B00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286134AE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455B23" w:rsidRPr="00BA4AF1" w14:paraId="3FC8E0DF" w14:textId="77777777">
        <w:trPr>
          <w:gridAfter w:val="1"/>
          <w:wAfter w:w="8" w:type="dxa"/>
        </w:trPr>
        <w:tc>
          <w:tcPr>
            <w:tcW w:w="3196" w:type="dxa"/>
            <w:gridSpan w:val="2"/>
          </w:tcPr>
          <w:p w14:paraId="00259348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304" w:type="dxa"/>
            <w:gridSpan w:val="10"/>
          </w:tcPr>
          <w:p w14:paraId="3C8FE9BA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อุตสาหกรรมฟอกหนัง</w:t>
            </w:r>
          </w:p>
        </w:tc>
        <w:tc>
          <w:tcPr>
            <w:tcW w:w="49" w:type="dxa"/>
            <w:gridSpan w:val="2"/>
          </w:tcPr>
          <w:p w14:paraId="780663BA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282CD906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อุปกรณ์นิรภัย</w:t>
            </w:r>
          </w:p>
        </w:tc>
        <w:tc>
          <w:tcPr>
            <w:tcW w:w="50" w:type="dxa"/>
          </w:tcPr>
          <w:p w14:paraId="5B8E77CC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0396A4EE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pacing w:val="-12"/>
                <w:sz w:val="28"/>
                <w:cs/>
              </w:rPr>
              <w:t>บัญชี</w:t>
            </w:r>
          </w:p>
        </w:tc>
        <w:tc>
          <w:tcPr>
            <w:tcW w:w="51" w:type="dxa"/>
          </w:tcPr>
          <w:p w14:paraId="4541ED71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0D3EDD9F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455B23" w:rsidRPr="00BA4AF1" w14:paraId="4897F7F4" w14:textId="77777777">
        <w:trPr>
          <w:gridAfter w:val="1"/>
          <w:wAfter w:w="8" w:type="dxa"/>
        </w:trPr>
        <w:tc>
          <w:tcPr>
            <w:tcW w:w="3196" w:type="dxa"/>
            <w:gridSpan w:val="2"/>
          </w:tcPr>
          <w:p w14:paraId="1867A920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6" w:type="dxa"/>
            <w:gridSpan w:val="2"/>
          </w:tcPr>
          <w:p w14:paraId="5BCFE97F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หนังสำเร็จรูป</w:t>
            </w:r>
          </w:p>
        </w:tc>
        <w:tc>
          <w:tcPr>
            <w:tcW w:w="48" w:type="dxa"/>
            <w:gridSpan w:val="2"/>
          </w:tcPr>
          <w:p w14:paraId="523D81CE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1CA99F6B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ฟอกหนัง</w:t>
            </w:r>
          </w:p>
        </w:tc>
        <w:tc>
          <w:tcPr>
            <w:tcW w:w="48" w:type="dxa"/>
            <w:gridSpan w:val="2"/>
          </w:tcPr>
          <w:p w14:paraId="32558EB5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1750907F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49" w:type="dxa"/>
            <w:gridSpan w:val="2"/>
          </w:tcPr>
          <w:p w14:paraId="08C40A58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63CD79E7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ส่วนบุคคล</w:t>
            </w:r>
          </w:p>
        </w:tc>
        <w:tc>
          <w:tcPr>
            <w:tcW w:w="50" w:type="dxa"/>
          </w:tcPr>
          <w:p w14:paraId="5CCA8C00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6169CA38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1" w:type="dxa"/>
          </w:tcPr>
          <w:p w14:paraId="327FA79A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664D8FF1" w14:textId="77777777" w:rsidR="00455B23" w:rsidRPr="00BA4AF1" w:rsidRDefault="00455B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455B23" w:rsidRPr="00BA4AF1" w14:paraId="26939C99" w14:textId="77777777">
        <w:trPr>
          <w:gridAfter w:val="1"/>
          <w:wAfter w:w="8" w:type="dxa"/>
        </w:trPr>
        <w:tc>
          <w:tcPr>
            <w:tcW w:w="3196" w:type="dxa"/>
            <w:gridSpan w:val="2"/>
          </w:tcPr>
          <w:p w14:paraId="09101898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รายได้</w:t>
            </w:r>
            <w:r w:rsidRPr="00BA4AF1">
              <w:rPr>
                <w:rFonts w:ascii="Angsana New" w:hAnsi="Angsana New" w:cs="Angsana New" w:hint="cs"/>
                <w:sz w:val="28"/>
                <w:cs/>
              </w:rPr>
              <w:t>จากสัญญาที่ทำกับลูกค้า</w:t>
            </w:r>
          </w:p>
        </w:tc>
        <w:tc>
          <w:tcPr>
            <w:tcW w:w="1196" w:type="dxa"/>
            <w:gridSpan w:val="2"/>
          </w:tcPr>
          <w:p w14:paraId="498C4799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25A3A442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11E12C21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0666B1A7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2CBA07F8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gridSpan w:val="2"/>
          </w:tcPr>
          <w:p w14:paraId="77D086B0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15CC06BA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" w:type="dxa"/>
          </w:tcPr>
          <w:p w14:paraId="4F2AB98D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351D47F7" w14:textId="77777777" w:rsidR="00455B23" w:rsidRPr="00BA4AF1" w:rsidRDefault="00455B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</w:tcPr>
          <w:p w14:paraId="3F5E9E3B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2BE90C8F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55B23" w:rsidRPr="00BA4AF1" w14:paraId="22D2DE69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07EB5A79" w14:textId="77777777" w:rsidR="00455B23" w:rsidRPr="00BA4AF1" w:rsidRDefault="00455B23" w:rsidP="0083633D">
            <w:pPr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ลูกค้าภายนอก</w:t>
            </w:r>
          </w:p>
        </w:tc>
        <w:tc>
          <w:tcPr>
            <w:tcW w:w="1196" w:type="dxa"/>
            <w:gridSpan w:val="2"/>
          </w:tcPr>
          <w:p w14:paraId="6AFA92F8" w14:textId="06B5FD4C" w:rsidR="00455B23" w:rsidRPr="00BA4AF1" w:rsidRDefault="00242CF2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590.12</w:t>
            </w:r>
          </w:p>
        </w:tc>
        <w:tc>
          <w:tcPr>
            <w:tcW w:w="48" w:type="dxa"/>
            <w:gridSpan w:val="2"/>
          </w:tcPr>
          <w:p w14:paraId="29E52B15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57B28930" w14:textId="317F132F" w:rsidR="00455B23" w:rsidRPr="00BA4AF1" w:rsidRDefault="00E3020A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28.38</w:t>
            </w:r>
          </w:p>
        </w:tc>
        <w:tc>
          <w:tcPr>
            <w:tcW w:w="48" w:type="dxa"/>
            <w:gridSpan w:val="2"/>
          </w:tcPr>
          <w:p w14:paraId="7745D7FE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4D7C1825" w14:textId="10D2C695" w:rsidR="00455B23" w:rsidRPr="00BA4AF1" w:rsidRDefault="004A30B5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618.50</w:t>
            </w:r>
          </w:p>
        </w:tc>
        <w:tc>
          <w:tcPr>
            <w:tcW w:w="49" w:type="dxa"/>
            <w:gridSpan w:val="2"/>
          </w:tcPr>
          <w:p w14:paraId="2CB71A6F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077DE9BF" w14:textId="2E7AFACE" w:rsidR="00455B23" w:rsidRPr="00BA4AF1" w:rsidRDefault="008C7662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344.38</w:t>
            </w:r>
          </w:p>
        </w:tc>
        <w:tc>
          <w:tcPr>
            <w:tcW w:w="50" w:type="dxa"/>
          </w:tcPr>
          <w:p w14:paraId="047CFA90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49A5264D" w14:textId="77777777" w:rsidR="00455B23" w:rsidRPr="00BA4AF1" w:rsidRDefault="00455B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</w:tcPr>
          <w:p w14:paraId="5FBB3675" w14:textId="77777777" w:rsidR="00455B23" w:rsidRPr="00BA4AF1" w:rsidRDefault="00455B23" w:rsidP="0083633D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2C250238" w14:textId="4A722B18" w:rsidR="00455B23" w:rsidRPr="00BA4AF1" w:rsidRDefault="00BC3197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962.88</w:t>
            </w:r>
          </w:p>
        </w:tc>
      </w:tr>
      <w:tr w:rsidR="00455B23" w:rsidRPr="00BA4AF1" w14:paraId="50F47065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0EAB213D" w14:textId="77777777" w:rsidR="00455B23" w:rsidRPr="00BA4AF1" w:rsidRDefault="00455B23" w:rsidP="0083633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ระหว่างส่วนงาน</w:t>
            </w:r>
          </w:p>
        </w:tc>
        <w:tc>
          <w:tcPr>
            <w:tcW w:w="1196" w:type="dxa"/>
            <w:gridSpan w:val="2"/>
            <w:tcBorders>
              <w:bottom w:val="single" w:sz="4" w:space="0" w:color="auto"/>
            </w:tcBorders>
          </w:tcPr>
          <w:p w14:paraId="5626D263" w14:textId="7BFB4434" w:rsidR="00455B23" w:rsidRPr="00BA4AF1" w:rsidRDefault="00242CF2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20.14</w:t>
            </w:r>
          </w:p>
        </w:tc>
        <w:tc>
          <w:tcPr>
            <w:tcW w:w="48" w:type="dxa"/>
            <w:gridSpan w:val="2"/>
            <w:tcBorders>
              <w:bottom w:val="single" w:sz="4" w:space="0" w:color="auto"/>
            </w:tcBorders>
          </w:tcPr>
          <w:p w14:paraId="2A6206C5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  <w:tcBorders>
              <w:bottom w:val="single" w:sz="4" w:space="0" w:color="auto"/>
            </w:tcBorders>
          </w:tcPr>
          <w:p w14:paraId="0DAA6F23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gridSpan w:val="2"/>
            <w:tcBorders>
              <w:bottom w:val="single" w:sz="4" w:space="0" w:color="auto"/>
            </w:tcBorders>
          </w:tcPr>
          <w:p w14:paraId="5E7654B3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7C9C3FB3" w14:textId="147329B0" w:rsidR="00455B23" w:rsidRPr="00BA4AF1" w:rsidRDefault="004A30B5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20.14</w:t>
            </w:r>
          </w:p>
        </w:tc>
        <w:tc>
          <w:tcPr>
            <w:tcW w:w="49" w:type="dxa"/>
            <w:gridSpan w:val="2"/>
            <w:tcBorders>
              <w:bottom w:val="single" w:sz="4" w:space="0" w:color="auto"/>
            </w:tcBorders>
          </w:tcPr>
          <w:p w14:paraId="1144ACB8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</w:tcPr>
          <w:p w14:paraId="12A2B788" w14:textId="47C8263C" w:rsidR="00455B23" w:rsidRPr="00BA4AF1" w:rsidRDefault="00AE70C2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0.21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0767A816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2EA81901" w14:textId="03CB84F1" w:rsidR="00455B23" w:rsidRPr="00BA4AF1" w:rsidRDefault="005F7904" w:rsidP="0083633D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</w:rPr>
              <w:t>(20.35)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01D3FA02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3C2ACC82" w14:textId="09DCFCBF" w:rsidR="00455B23" w:rsidRPr="00BA4AF1" w:rsidRDefault="00BC0F4A" w:rsidP="0083633D">
            <w:pPr>
              <w:tabs>
                <w:tab w:val="decimal" w:pos="789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455B23" w:rsidRPr="00BA4AF1" w14:paraId="55FDA917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4C88A304" w14:textId="77777777" w:rsidR="00455B23" w:rsidRPr="00BA4AF1" w:rsidRDefault="00455B23" w:rsidP="0083633D">
            <w:pPr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E29F81" w14:textId="422BF8E5" w:rsidR="00455B23" w:rsidRPr="00BA4AF1" w:rsidRDefault="003914D0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610.26</w:t>
            </w:r>
          </w:p>
        </w:tc>
        <w:tc>
          <w:tcPr>
            <w:tcW w:w="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DE38C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DF1082" w14:textId="76486865" w:rsidR="00455B23" w:rsidRPr="00BA4AF1" w:rsidRDefault="003914D0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28.38</w:t>
            </w:r>
          </w:p>
        </w:tc>
        <w:tc>
          <w:tcPr>
            <w:tcW w:w="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909DE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4C694B" w14:textId="11997830" w:rsidR="00455B23" w:rsidRPr="00BA4AF1" w:rsidRDefault="0053214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638</w:t>
            </w:r>
            <w:r w:rsidR="00724EE8" w:rsidRPr="00BA4AF1">
              <w:rPr>
                <w:rFonts w:ascii="Angsana New" w:hAnsi="Angsana New" w:cs="Angsana New"/>
                <w:sz w:val="28"/>
              </w:rPr>
              <w:t>.64</w:t>
            </w:r>
          </w:p>
        </w:tc>
        <w:tc>
          <w:tcPr>
            <w:tcW w:w="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704A19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D771A1" w14:textId="4C13DFDF" w:rsidR="00455B23" w:rsidRPr="00BA4AF1" w:rsidRDefault="000815C0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344.59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302F1172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18BD01BB" w14:textId="5D74396F" w:rsidR="00455B23" w:rsidRPr="00BA4AF1" w:rsidRDefault="0050611B" w:rsidP="0083633D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(20.35)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25F82912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14:paraId="3C4C4B9D" w14:textId="60D318D3" w:rsidR="00455B23" w:rsidRPr="00BA4AF1" w:rsidRDefault="0065672F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962.88</w:t>
            </w:r>
          </w:p>
        </w:tc>
      </w:tr>
      <w:tr w:rsidR="00455B23" w:rsidRPr="00BA4AF1" w14:paraId="7CD067C0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7F4CB623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การจำแนก</w:t>
            </w:r>
            <w:r w:rsidRPr="00BA4AF1">
              <w:rPr>
                <w:rFonts w:ascii="Angsana New" w:hAnsi="Angsana New" w:cs="Angsana New"/>
                <w:sz w:val="28"/>
                <w:cs/>
              </w:rPr>
              <w:t>รายได้</w:t>
            </w:r>
            <w:r w:rsidRPr="00BA4AF1">
              <w:rPr>
                <w:rFonts w:ascii="Angsana New" w:hAnsi="Angsana New" w:cs="Angsana New" w:hint="cs"/>
                <w:sz w:val="28"/>
                <w:cs/>
              </w:rPr>
              <w:t>จากสัญญาที่ทำกับลูกค้า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</w:tcBorders>
          </w:tcPr>
          <w:p w14:paraId="3CF4544D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  <w:tcBorders>
              <w:top w:val="single" w:sz="4" w:space="0" w:color="auto"/>
            </w:tcBorders>
          </w:tcPr>
          <w:p w14:paraId="0452E3EB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</w:tcBorders>
          </w:tcPr>
          <w:p w14:paraId="7AFE6EF5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  <w:tcBorders>
              <w:top w:val="single" w:sz="4" w:space="0" w:color="auto"/>
            </w:tcBorders>
          </w:tcPr>
          <w:p w14:paraId="0DF39CE0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55D5F831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gridSpan w:val="2"/>
            <w:tcBorders>
              <w:top w:val="single" w:sz="4" w:space="0" w:color="auto"/>
            </w:tcBorders>
          </w:tcPr>
          <w:p w14:paraId="0C9F6032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</w:tcBorders>
          </w:tcPr>
          <w:p w14:paraId="593A2352" w14:textId="77777777" w:rsidR="00455B23" w:rsidRPr="00BA4AF1" w:rsidRDefault="00455B23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2669F3BB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49B818D6" w14:textId="77777777" w:rsidR="00455B23" w:rsidRPr="00BA4AF1" w:rsidRDefault="00455B23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369DA3A8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589C3CAC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55B23" w:rsidRPr="00BA4AF1" w14:paraId="69B6DA11" w14:textId="77777777">
        <w:trPr>
          <w:gridAfter w:val="1"/>
          <w:wAfter w:w="8" w:type="dxa"/>
        </w:trPr>
        <w:tc>
          <w:tcPr>
            <w:tcW w:w="3196" w:type="dxa"/>
            <w:gridSpan w:val="2"/>
          </w:tcPr>
          <w:p w14:paraId="622925B6" w14:textId="77777777" w:rsidR="00455B23" w:rsidRPr="00BA4AF1" w:rsidRDefault="00455B23" w:rsidP="0083633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ตามเขตทางภูมิศาสตร์</w:t>
            </w:r>
          </w:p>
        </w:tc>
        <w:tc>
          <w:tcPr>
            <w:tcW w:w="1196" w:type="dxa"/>
            <w:gridSpan w:val="2"/>
          </w:tcPr>
          <w:p w14:paraId="5F98A5C9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7E1CF4B8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37E53BD8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703590D4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5201FA2B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gridSpan w:val="2"/>
          </w:tcPr>
          <w:p w14:paraId="30E725DA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2EA3FB0E" w14:textId="77777777" w:rsidR="00455B23" w:rsidRPr="00BA4AF1" w:rsidRDefault="00455B23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" w:type="dxa"/>
          </w:tcPr>
          <w:p w14:paraId="63E32046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1B5A159E" w14:textId="77777777" w:rsidR="00455B23" w:rsidRPr="00BA4AF1" w:rsidRDefault="00455B23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</w:tcPr>
          <w:p w14:paraId="69FC0F5C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05E628C6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55B23" w:rsidRPr="00BA4AF1" w14:paraId="26CCFE9B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26D8A97A" w14:textId="77777777" w:rsidR="00455B23" w:rsidRPr="00BA4AF1" w:rsidRDefault="00455B23" w:rsidP="0083633D">
            <w:pPr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ในประเทศ</w:t>
            </w:r>
          </w:p>
        </w:tc>
        <w:tc>
          <w:tcPr>
            <w:tcW w:w="1196" w:type="dxa"/>
            <w:gridSpan w:val="2"/>
          </w:tcPr>
          <w:p w14:paraId="60EA64FE" w14:textId="3EBB9F82" w:rsidR="00455B23" w:rsidRPr="00BA4AF1" w:rsidRDefault="008B5186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116.9</w:t>
            </w:r>
            <w:r w:rsidR="00591918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48" w:type="dxa"/>
            <w:gridSpan w:val="2"/>
          </w:tcPr>
          <w:p w14:paraId="1B313C8B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4AEC52EC" w14:textId="77777777" w:rsidR="00455B23" w:rsidRPr="00BA4AF1" w:rsidRDefault="00455B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gridSpan w:val="2"/>
          </w:tcPr>
          <w:p w14:paraId="67360AF0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1F4E85E9" w14:textId="0862AAE7" w:rsidR="00455B23" w:rsidRPr="00BA4AF1" w:rsidRDefault="002764E4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116.9</w:t>
            </w:r>
            <w:r w:rsidR="00591918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49" w:type="dxa"/>
            <w:gridSpan w:val="2"/>
          </w:tcPr>
          <w:p w14:paraId="227404A0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57E244D1" w14:textId="23DFE539" w:rsidR="00455B23" w:rsidRPr="00BA4AF1" w:rsidRDefault="00513DD5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325.90</w:t>
            </w:r>
          </w:p>
        </w:tc>
        <w:tc>
          <w:tcPr>
            <w:tcW w:w="50" w:type="dxa"/>
          </w:tcPr>
          <w:p w14:paraId="1E76E5D6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525C0966" w14:textId="0F37EBC3" w:rsidR="00455B23" w:rsidRPr="00BA4AF1" w:rsidRDefault="00425367" w:rsidP="0083633D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(20.35)</w:t>
            </w:r>
          </w:p>
        </w:tc>
        <w:tc>
          <w:tcPr>
            <w:tcW w:w="51" w:type="dxa"/>
          </w:tcPr>
          <w:p w14:paraId="2FE172E9" w14:textId="77777777" w:rsidR="00455B23" w:rsidRPr="00BA4AF1" w:rsidRDefault="00455B23" w:rsidP="0083633D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77021AD9" w14:textId="3B0B85D1" w:rsidR="00455B23" w:rsidRPr="00BA4AF1" w:rsidRDefault="000F0BA1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422.50</w:t>
            </w:r>
          </w:p>
        </w:tc>
      </w:tr>
      <w:tr w:rsidR="00455B23" w:rsidRPr="00BA4AF1" w14:paraId="531E9F44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215038E2" w14:textId="77777777" w:rsidR="00455B23" w:rsidRPr="00BA4AF1" w:rsidRDefault="00455B23" w:rsidP="0083633D">
            <w:pPr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ต่างประเทศ</w:t>
            </w:r>
          </w:p>
        </w:tc>
        <w:tc>
          <w:tcPr>
            <w:tcW w:w="1196" w:type="dxa"/>
            <w:gridSpan w:val="2"/>
            <w:tcBorders>
              <w:bottom w:val="single" w:sz="4" w:space="0" w:color="auto"/>
            </w:tcBorders>
          </w:tcPr>
          <w:p w14:paraId="1DA2EEE6" w14:textId="282DA0B6" w:rsidR="00455B23" w:rsidRPr="00BA4AF1" w:rsidRDefault="008B5186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493</w:t>
            </w:r>
            <w:r w:rsidR="00044A6E" w:rsidRPr="00BA4AF1">
              <w:rPr>
                <w:rFonts w:ascii="Angsana New" w:hAnsi="Angsana New" w:cs="Angsana New"/>
                <w:sz w:val="28"/>
              </w:rPr>
              <w:t>.3</w:t>
            </w:r>
            <w:r w:rsidR="00591918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48" w:type="dxa"/>
            <w:gridSpan w:val="2"/>
            <w:tcBorders>
              <w:bottom w:val="single" w:sz="4" w:space="0" w:color="auto"/>
            </w:tcBorders>
          </w:tcPr>
          <w:p w14:paraId="0EB3BB42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  <w:tcBorders>
              <w:bottom w:val="single" w:sz="4" w:space="0" w:color="auto"/>
            </w:tcBorders>
          </w:tcPr>
          <w:p w14:paraId="20239451" w14:textId="6567EE1F" w:rsidR="00455B23" w:rsidRPr="00BA4AF1" w:rsidRDefault="00503C6A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28.38</w:t>
            </w:r>
          </w:p>
        </w:tc>
        <w:tc>
          <w:tcPr>
            <w:tcW w:w="48" w:type="dxa"/>
            <w:gridSpan w:val="2"/>
            <w:tcBorders>
              <w:bottom w:val="single" w:sz="4" w:space="0" w:color="auto"/>
            </w:tcBorders>
          </w:tcPr>
          <w:p w14:paraId="0FFDA9E4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116B47BA" w14:textId="31597916" w:rsidR="00455B23" w:rsidRPr="00BA4AF1" w:rsidRDefault="00124F47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521.69</w:t>
            </w:r>
          </w:p>
        </w:tc>
        <w:tc>
          <w:tcPr>
            <w:tcW w:w="49" w:type="dxa"/>
            <w:gridSpan w:val="2"/>
            <w:tcBorders>
              <w:bottom w:val="single" w:sz="4" w:space="0" w:color="auto"/>
            </w:tcBorders>
          </w:tcPr>
          <w:p w14:paraId="5BAB7160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</w:tcPr>
          <w:p w14:paraId="5B2962AA" w14:textId="0FCF364B" w:rsidR="00455B23" w:rsidRPr="00BA4AF1" w:rsidRDefault="00747FCE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18.69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5DBAF816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68CC4625" w14:textId="77777777" w:rsidR="00455B23" w:rsidRPr="00BA4AF1" w:rsidRDefault="00455B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7FABF7B1" w14:textId="77777777" w:rsidR="00455B23" w:rsidRPr="00BA4AF1" w:rsidRDefault="00455B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034A43FB" w14:textId="7A782C15" w:rsidR="00455B23" w:rsidRPr="00BA4AF1" w:rsidRDefault="003F3F7E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540.38</w:t>
            </w:r>
          </w:p>
        </w:tc>
      </w:tr>
      <w:tr w:rsidR="00455B23" w:rsidRPr="00BA4AF1" w14:paraId="120A2A3B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58D0DE8D" w14:textId="77777777" w:rsidR="00455B23" w:rsidRPr="00BA4AF1" w:rsidRDefault="00455B23" w:rsidP="0083633D">
            <w:pPr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F6B8D0" w14:textId="405E5B9B" w:rsidR="00455B23" w:rsidRPr="00BA4AF1" w:rsidRDefault="00051CF4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610</w:t>
            </w:r>
            <w:r w:rsidR="009C6432" w:rsidRPr="00BA4AF1">
              <w:rPr>
                <w:rFonts w:ascii="Angsana New" w:hAnsi="Angsana New" w:cs="Angsana New"/>
                <w:sz w:val="28"/>
              </w:rPr>
              <w:t>.26</w:t>
            </w:r>
          </w:p>
        </w:tc>
        <w:tc>
          <w:tcPr>
            <w:tcW w:w="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1CEB7E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82F1C7" w14:textId="7D5BB473" w:rsidR="00455B23" w:rsidRPr="00BA4AF1" w:rsidRDefault="00BE7AF1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28.38</w:t>
            </w:r>
          </w:p>
        </w:tc>
        <w:tc>
          <w:tcPr>
            <w:tcW w:w="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823130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5ECBC" w14:textId="4645C49A" w:rsidR="00455B23" w:rsidRPr="00BA4AF1" w:rsidRDefault="0091281E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638.6</w:t>
            </w:r>
            <w:r w:rsidR="00591918">
              <w:rPr>
                <w:rFonts w:ascii="Angsana New" w:hAnsi="Angsana New" w:cs="Angsana New"/>
                <w:sz w:val="28"/>
              </w:rPr>
              <w:t>4</w:t>
            </w:r>
          </w:p>
        </w:tc>
        <w:tc>
          <w:tcPr>
            <w:tcW w:w="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77AA2A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C7B3C5" w14:textId="46470FDE" w:rsidR="00455B23" w:rsidRPr="00BA4AF1" w:rsidRDefault="003D3928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344.59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5F487458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79A43466" w14:textId="34137A8C" w:rsidR="00455B23" w:rsidRPr="00BA4AF1" w:rsidRDefault="00F36F6E" w:rsidP="0083633D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(20.35)</w:t>
            </w:r>
          </w:p>
        </w:tc>
        <w:tc>
          <w:tcPr>
            <w:tcW w:w="51" w:type="dxa"/>
            <w:tcBorders>
              <w:top w:val="single" w:sz="4" w:space="0" w:color="auto"/>
              <w:bottom w:val="single" w:sz="4" w:space="0" w:color="auto"/>
            </w:tcBorders>
          </w:tcPr>
          <w:p w14:paraId="2B7B247E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single" w:sz="4" w:space="0" w:color="auto"/>
            </w:tcBorders>
          </w:tcPr>
          <w:p w14:paraId="2E33BDEE" w14:textId="3A557DB3" w:rsidR="00455B23" w:rsidRPr="00BA4AF1" w:rsidRDefault="00B93847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</w:rPr>
              <w:t>96</w:t>
            </w:r>
            <w:r w:rsidR="00E35961">
              <w:rPr>
                <w:rFonts w:ascii="Angsana New" w:hAnsi="Angsana New" w:cs="Angsana New"/>
                <w:sz w:val="28"/>
              </w:rPr>
              <w:t>2</w:t>
            </w:r>
            <w:r w:rsidRPr="00BA4AF1">
              <w:rPr>
                <w:rFonts w:ascii="Angsana New" w:hAnsi="Angsana New" w:cs="Angsana New"/>
                <w:sz w:val="28"/>
              </w:rPr>
              <w:t>.88</w:t>
            </w:r>
          </w:p>
        </w:tc>
      </w:tr>
      <w:tr w:rsidR="00455B23" w:rsidRPr="00BA4AF1" w14:paraId="71A71982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2B02D9F3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BA4AF1">
              <w:rPr>
                <w:rFonts w:ascii="Angsana New" w:hAnsi="Angsana New" w:cs="Angsana New" w:hint="cs"/>
                <w:sz w:val="28"/>
                <w:cs/>
              </w:rPr>
              <w:t>(ขาดทุน)</w:t>
            </w:r>
            <w:r w:rsidRPr="00BA4AF1">
              <w:rPr>
                <w:rFonts w:ascii="Angsana New" w:hAnsi="Angsana New" w:cs="Angsana New"/>
                <w:sz w:val="28"/>
                <w:cs/>
              </w:rPr>
              <w:t>ขั้นต้น</w:t>
            </w:r>
          </w:p>
        </w:tc>
        <w:tc>
          <w:tcPr>
            <w:tcW w:w="1196" w:type="dxa"/>
            <w:gridSpan w:val="2"/>
            <w:tcBorders>
              <w:top w:val="single" w:sz="4" w:space="0" w:color="auto"/>
            </w:tcBorders>
          </w:tcPr>
          <w:p w14:paraId="277001D1" w14:textId="3F8960E7" w:rsidR="00455B23" w:rsidRPr="00BA4AF1" w:rsidRDefault="00DF2E15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53.90</w:t>
            </w:r>
          </w:p>
        </w:tc>
        <w:tc>
          <w:tcPr>
            <w:tcW w:w="48" w:type="dxa"/>
            <w:gridSpan w:val="2"/>
            <w:tcBorders>
              <w:top w:val="single" w:sz="4" w:space="0" w:color="auto"/>
            </w:tcBorders>
          </w:tcPr>
          <w:p w14:paraId="0F026DCB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  <w:tcBorders>
              <w:top w:val="single" w:sz="4" w:space="0" w:color="auto"/>
            </w:tcBorders>
          </w:tcPr>
          <w:p w14:paraId="6B3AC76E" w14:textId="006BBA5A" w:rsidR="00455B23" w:rsidRPr="00BA4AF1" w:rsidRDefault="004B715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(27.46)</w:t>
            </w:r>
          </w:p>
        </w:tc>
        <w:tc>
          <w:tcPr>
            <w:tcW w:w="48" w:type="dxa"/>
            <w:gridSpan w:val="2"/>
            <w:tcBorders>
              <w:top w:val="single" w:sz="4" w:space="0" w:color="auto"/>
            </w:tcBorders>
          </w:tcPr>
          <w:p w14:paraId="4901BA20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624E3E81" w14:textId="5A7C95BE" w:rsidR="00455B23" w:rsidRPr="00BA4AF1" w:rsidRDefault="005D1EFA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26.44</w:t>
            </w:r>
          </w:p>
        </w:tc>
        <w:tc>
          <w:tcPr>
            <w:tcW w:w="49" w:type="dxa"/>
            <w:gridSpan w:val="2"/>
            <w:tcBorders>
              <w:top w:val="single" w:sz="4" w:space="0" w:color="auto"/>
            </w:tcBorders>
          </w:tcPr>
          <w:p w14:paraId="6EC0D5BE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</w:tcBorders>
          </w:tcPr>
          <w:p w14:paraId="76D4D607" w14:textId="1D1262E8" w:rsidR="00455B23" w:rsidRPr="00BA4AF1" w:rsidRDefault="00914F11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147.64</w:t>
            </w: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5E23BC0F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1BF26C7C" w14:textId="7FF293A0" w:rsidR="00455B23" w:rsidRPr="00BA4AF1" w:rsidRDefault="002003D1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(0.</w:t>
            </w:r>
            <w:r w:rsidR="00954639">
              <w:rPr>
                <w:rFonts w:ascii="Angsana New" w:hAnsi="Angsana New" w:cs="Angsana New"/>
                <w:sz w:val="28"/>
              </w:rPr>
              <w:t>06</w:t>
            </w:r>
            <w:r w:rsidRPr="00BA4AF1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3E388D24" w14:textId="77777777" w:rsidR="00455B23" w:rsidRPr="00BA4AF1" w:rsidRDefault="00455B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1A8B6B7B" w14:textId="67D374E1" w:rsidR="00455B23" w:rsidRPr="00BA4AF1" w:rsidRDefault="00927B0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174.02</w:t>
            </w:r>
          </w:p>
        </w:tc>
      </w:tr>
      <w:tr w:rsidR="00455B23" w:rsidRPr="00BA4AF1" w14:paraId="0B02C81C" w14:textId="77777777">
        <w:trPr>
          <w:gridAfter w:val="1"/>
          <w:wAfter w:w="8" w:type="dxa"/>
        </w:trPr>
        <w:tc>
          <w:tcPr>
            <w:tcW w:w="3196" w:type="dxa"/>
            <w:gridSpan w:val="2"/>
          </w:tcPr>
          <w:p w14:paraId="328A8989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196" w:type="dxa"/>
            <w:gridSpan w:val="2"/>
          </w:tcPr>
          <w:p w14:paraId="07CB299C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1807FB2C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053B94FD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59CF64C2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04593ED2" w14:textId="621533A1" w:rsidR="00455B23" w:rsidRPr="00BA4AF1" w:rsidRDefault="00AD17AF" w:rsidP="00AD17AF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5.33</w:t>
            </w:r>
          </w:p>
        </w:tc>
        <w:tc>
          <w:tcPr>
            <w:tcW w:w="49" w:type="dxa"/>
            <w:gridSpan w:val="2"/>
          </w:tcPr>
          <w:p w14:paraId="6ECBB7AE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185293A9" w14:textId="15B41B2A" w:rsidR="00455B23" w:rsidRPr="00BA4AF1" w:rsidRDefault="00B52D69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1.28</w:t>
            </w:r>
          </w:p>
        </w:tc>
        <w:tc>
          <w:tcPr>
            <w:tcW w:w="50" w:type="dxa"/>
          </w:tcPr>
          <w:p w14:paraId="32F78134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5C247451" w14:textId="3DAD2A79" w:rsidR="00455B23" w:rsidRPr="00BA4AF1" w:rsidRDefault="00A11521" w:rsidP="0083633D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(0.</w:t>
            </w:r>
            <w:r w:rsidR="00954639">
              <w:rPr>
                <w:rFonts w:ascii="Angsana New" w:hAnsi="Angsana New" w:cs="Angsana New"/>
                <w:sz w:val="28"/>
              </w:rPr>
              <w:t>05</w:t>
            </w:r>
            <w:r w:rsidRPr="00BA4AF1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51" w:type="dxa"/>
          </w:tcPr>
          <w:p w14:paraId="7D8F2BC0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788E6D44" w14:textId="11157B17" w:rsidR="00455B23" w:rsidRPr="00BA4AF1" w:rsidRDefault="009319A6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6.56</w:t>
            </w:r>
          </w:p>
        </w:tc>
      </w:tr>
      <w:tr w:rsidR="00455B23" w:rsidRPr="00BA4AF1" w14:paraId="350D5A1E" w14:textId="77777777">
        <w:trPr>
          <w:gridAfter w:val="1"/>
          <w:wAfter w:w="8" w:type="dxa"/>
        </w:trPr>
        <w:tc>
          <w:tcPr>
            <w:tcW w:w="3196" w:type="dxa"/>
            <w:gridSpan w:val="2"/>
          </w:tcPr>
          <w:p w14:paraId="04C39E23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กำไร(ขาดทุน)จากอัตราแลกเปลี่ยน</w:t>
            </w:r>
          </w:p>
        </w:tc>
        <w:tc>
          <w:tcPr>
            <w:tcW w:w="1196" w:type="dxa"/>
            <w:gridSpan w:val="2"/>
          </w:tcPr>
          <w:p w14:paraId="5F964E86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244F5228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120F9C74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7BF1D266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07217F1B" w14:textId="2EA7F04A" w:rsidR="00455B23" w:rsidRPr="00BA4AF1" w:rsidRDefault="00BD6B69" w:rsidP="00AD17AF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</w:t>
            </w:r>
            <w:r w:rsidR="00933FEA">
              <w:rPr>
                <w:rFonts w:ascii="Angsana New" w:hAnsi="Angsana New" w:cs="Angsana New"/>
                <w:sz w:val="28"/>
              </w:rPr>
              <w:t>7.69</w:t>
            </w:r>
            <w:r w:rsidRPr="00BA4AF1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49" w:type="dxa"/>
            <w:gridSpan w:val="2"/>
          </w:tcPr>
          <w:p w14:paraId="2B15DF97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012F60DA" w14:textId="1961E3BC" w:rsidR="00455B23" w:rsidRPr="00BA4AF1" w:rsidRDefault="00415D7C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</w:t>
            </w:r>
            <w:r w:rsidR="00767D3D" w:rsidRPr="00BA4AF1">
              <w:rPr>
                <w:rFonts w:ascii="Angsana New" w:hAnsi="Angsana New" w:cs="Angsana New"/>
                <w:sz w:val="28"/>
              </w:rPr>
              <w:t>0.8</w:t>
            </w:r>
            <w:r w:rsidR="00334885">
              <w:rPr>
                <w:rFonts w:ascii="Angsana New" w:hAnsi="Angsana New" w:cs="Angsana New"/>
                <w:sz w:val="28"/>
              </w:rPr>
              <w:t>3</w:t>
            </w:r>
            <w:r w:rsidRPr="00BA4AF1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50" w:type="dxa"/>
          </w:tcPr>
          <w:p w14:paraId="11A33921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3DD367BA" w14:textId="77777777" w:rsidR="00455B23" w:rsidRPr="00BA4AF1" w:rsidRDefault="00455B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</w:tcPr>
          <w:p w14:paraId="723F2D83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7CC1E223" w14:textId="1FA607E6" w:rsidR="00455B23" w:rsidRPr="00BA4AF1" w:rsidRDefault="00E02837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</w:t>
            </w:r>
            <w:r w:rsidR="000713D7">
              <w:rPr>
                <w:rFonts w:ascii="Angsana New" w:hAnsi="Angsana New" w:cs="Angsana New"/>
                <w:sz w:val="28"/>
              </w:rPr>
              <w:t>8.52</w:t>
            </w:r>
            <w:r w:rsidRPr="00BA4AF1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455B23" w:rsidRPr="00BA4AF1" w14:paraId="3ECDA152" w14:textId="77777777">
        <w:trPr>
          <w:gridAfter w:val="1"/>
          <w:wAfter w:w="8" w:type="dxa"/>
        </w:trPr>
        <w:tc>
          <w:tcPr>
            <w:tcW w:w="3196" w:type="dxa"/>
            <w:gridSpan w:val="2"/>
          </w:tcPr>
          <w:p w14:paraId="5C46FF0C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196" w:type="dxa"/>
            <w:gridSpan w:val="2"/>
          </w:tcPr>
          <w:p w14:paraId="2AB35A82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3DA3FD53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573A39A9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6FC2E06F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2228EC93" w14:textId="1C0BC591" w:rsidR="00455B23" w:rsidRPr="00BA4AF1" w:rsidRDefault="007C7601" w:rsidP="00AD17AF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(31.04)</w:t>
            </w:r>
          </w:p>
        </w:tc>
        <w:tc>
          <w:tcPr>
            <w:tcW w:w="49" w:type="dxa"/>
            <w:gridSpan w:val="2"/>
          </w:tcPr>
          <w:p w14:paraId="17088CC3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3E0CC1A6" w14:textId="0862D243" w:rsidR="00455B23" w:rsidRPr="00BA4AF1" w:rsidRDefault="00415D7C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(68.83)</w:t>
            </w:r>
          </w:p>
        </w:tc>
        <w:tc>
          <w:tcPr>
            <w:tcW w:w="50" w:type="dxa"/>
          </w:tcPr>
          <w:p w14:paraId="0A6DC89C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30B5D134" w14:textId="77777777" w:rsidR="00455B23" w:rsidRPr="00BA4AF1" w:rsidRDefault="00455B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</w:tcPr>
          <w:p w14:paraId="4A278B23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6A118FFC" w14:textId="6F9003B6" w:rsidR="00455B23" w:rsidRPr="00BA4AF1" w:rsidRDefault="00AA2AA9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(99.87)</w:t>
            </w:r>
          </w:p>
        </w:tc>
      </w:tr>
      <w:tr w:rsidR="00455B23" w:rsidRPr="00BA4AF1" w14:paraId="4BF6EB25" w14:textId="77777777">
        <w:trPr>
          <w:gridAfter w:val="1"/>
          <w:wAfter w:w="8" w:type="dxa"/>
        </w:trPr>
        <w:tc>
          <w:tcPr>
            <w:tcW w:w="3196" w:type="dxa"/>
            <w:gridSpan w:val="2"/>
          </w:tcPr>
          <w:p w14:paraId="71B29A68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196" w:type="dxa"/>
            <w:gridSpan w:val="2"/>
          </w:tcPr>
          <w:p w14:paraId="6BDA7CE4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37F6336F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7B2005DB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168DAF47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5489EF10" w14:textId="540B503A" w:rsidR="00455B23" w:rsidRPr="00BA4AF1" w:rsidRDefault="005563F1" w:rsidP="00AD17AF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</w:t>
            </w:r>
            <w:r w:rsidR="00572955">
              <w:rPr>
                <w:rFonts w:ascii="Angsana New" w:hAnsi="Angsana New" w:cs="Angsana New"/>
                <w:sz w:val="28"/>
              </w:rPr>
              <w:t>48.77</w:t>
            </w:r>
            <w:r w:rsidRPr="00BA4AF1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49" w:type="dxa"/>
            <w:gridSpan w:val="2"/>
          </w:tcPr>
          <w:p w14:paraId="4AA52276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3C27E70D" w14:textId="54599328" w:rsidR="00455B23" w:rsidRPr="00BA4AF1" w:rsidRDefault="003D51E1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(38.</w:t>
            </w:r>
            <w:r w:rsidR="00E96901">
              <w:rPr>
                <w:rFonts w:ascii="Angsana New" w:hAnsi="Angsana New" w:cs="Angsana New"/>
                <w:sz w:val="28"/>
              </w:rPr>
              <w:t>35</w:t>
            </w:r>
            <w:r w:rsidRPr="00BA4AF1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50" w:type="dxa"/>
          </w:tcPr>
          <w:p w14:paraId="61D7C3EC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2D842BA6" w14:textId="31453489" w:rsidR="00455B23" w:rsidRPr="00BA4AF1" w:rsidRDefault="00A53122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</w:tcPr>
          <w:p w14:paraId="428B3CE5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72AC02DE" w14:textId="54D6B5D5" w:rsidR="00455B23" w:rsidRPr="00BA4AF1" w:rsidRDefault="009B5DEC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(8</w:t>
            </w:r>
            <w:r w:rsidR="00FB7288">
              <w:rPr>
                <w:rFonts w:ascii="Angsana New" w:hAnsi="Angsana New" w:cs="Angsana New"/>
                <w:sz w:val="28"/>
              </w:rPr>
              <w:t>7.12</w:t>
            </w:r>
            <w:r w:rsidRPr="00BA4AF1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455B23" w:rsidRPr="00BA4AF1" w14:paraId="107F2622" w14:textId="77777777">
        <w:trPr>
          <w:gridAfter w:val="1"/>
          <w:wAfter w:w="8" w:type="dxa"/>
        </w:trPr>
        <w:tc>
          <w:tcPr>
            <w:tcW w:w="3196" w:type="dxa"/>
            <w:gridSpan w:val="2"/>
          </w:tcPr>
          <w:p w14:paraId="5AA7C4E1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196" w:type="dxa"/>
            <w:gridSpan w:val="2"/>
          </w:tcPr>
          <w:p w14:paraId="7138CECA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2B622088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6E86D2B3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454E204D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613A0CCD" w14:textId="7D4844C9" w:rsidR="00455B23" w:rsidRPr="00BA4AF1" w:rsidRDefault="00971CF2" w:rsidP="00AD17AF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(24.31)</w:t>
            </w:r>
          </w:p>
        </w:tc>
        <w:tc>
          <w:tcPr>
            <w:tcW w:w="49" w:type="dxa"/>
            <w:gridSpan w:val="2"/>
          </w:tcPr>
          <w:p w14:paraId="0B0A04B8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1A63BE12" w14:textId="6C540804" w:rsidR="00455B23" w:rsidRPr="00BA4AF1" w:rsidRDefault="00C42BE4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(3.36)</w:t>
            </w:r>
          </w:p>
        </w:tc>
        <w:tc>
          <w:tcPr>
            <w:tcW w:w="50" w:type="dxa"/>
          </w:tcPr>
          <w:p w14:paraId="7F7F66FE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559F0FCA" w14:textId="681099BF" w:rsidR="00455B23" w:rsidRPr="00BA4AF1" w:rsidRDefault="005B29E3" w:rsidP="0083633D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0.</w:t>
            </w:r>
            <w:r w:rsidR="00A53122">
              <w:rPr>
                <w:rFonts w:ascii="Angsana New" w:hAnsi="Angsana New" w:cs="Angsana New"/>
                <w:sz w:val="28"/>
              </w:rPr>
              <w:t>05</w:t>
            </w:r>
          </w:p>
        </w:tc>
        <w:tc>
          <w:tcPr>
            <w:tcW w:w="51" w:type="dxa"/>
          </w:tcPr>
          <w:p w14:paraId="522D996A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3A6359F7" w14:textId="66E4DD48" w:rsidR="00455B23" w:rsidRPr="00BA4AF1" w:rsidRDefault="00D614A9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(27.62)</w:t>
            </w:r>
          </w:p>
        </w:tc>
      </w:tr>
      <w:tr w:rsidR="00455B23" w:rsidRPr="00BA4AF1" w14:paraId="0962BDA9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78E6B22D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ส่วนแบ่งขาดทุน</w:t>
            </w:r>
          </w:p>
        </w:tc>
        <w:tc>
          <w:tcPr>
            <w:tcW w:w="1196" w:type="dxa"/>
            <w:gridSpan w:val="2"/>
          </w:tcPr>
          <w:p w14:paraId="454E61A8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6B0546DD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447C8E83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797405BD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730D0ECE" w14:textId="77777777" w:rsidR="00455B23" w:rsidRPr="00BA4AF1" w:rsidRDefault="00455B23" w:rsidP="00AD17AF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gridSpan w:val="2"/>
          </w:tcPr>
          <w:p w14:paraId="56FDEB72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663E62EE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" w:type="dxa"/>
          </w:tcPr>
          <w:p w14:paraId="02664198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27EF24BC" w14:textId="77777777" w:rsidR="00455B23" w:rsidRPr="00BA4AF1" w:rsidRDefault="00455B23" w:rsidP="0083633D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</w:tcPr>
          <w:p w14:paraId="1C6102D7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50B6A19C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55B23" w:rsidRPr="00BA4AF1" w14:paraId="54E92095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2C12A3A9" w14:textId="77777777" w:rsidR="00455B23" w:rsidRPr="00BA4AF1" w:rsidRDefault="00455B23" w:rsidP="0083633D">
            <w:pPr>
              <w:ind w:left="9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1196" w:type="dxa"/>
            <w:gridSpan w:val="2"/>
          </w:tcPr>
          <w:p w14:paraId="621D44C3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17E3D9CA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1B26D1E8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  <w:gridSpan w:val="2"/>
          </w:tcPr>
          <w:p w14:paraId="3B4F7B9C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  <w:tcBorders>
              <w:bottom w:val="single" w:sz="4" w:space="0" w:color="auto"/>
            </w:tcBorders>
          </w:tcPr>
          <w:p w14:paraId="7345F0B4" w14:textId="744286E7" w:rsidR="00455B23" w:rsidRPr="00BA4AF1" w:rsidRDefault="006F10A1" w:rsidP="006F10A1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9" w:type="dxa"/>
            <w:gridSpan w:val="2"/>
            <w:tcBorders>
              <w:bottom w:val="single" w:sz="4" w:space="0" w:color="auto"/>
            </w:tcBorders>
          </w:tcPr>
          <w:p w14:paraId="5D300BD8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bottom w:val="single" w:sz="4" w:space="0" w:color="auto"/>
            </w:tcBorders>
          </w:tcPr>
          <w:p w14:paraId="17435163" w14:textId="77777777" w:rsidR="00455B23" w:rsidRPr="00BA4AF1" w:rsidRDefault="00455B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0" w:type="dxa"/>
            <w:tcBorders>
              <w:bottom w:val="single" w:sz="4" w:space="0" w:color="auto"/>
            </w:tcBorders>
          </w:tcPr>
          <w:p w14:paraId="0C95F65E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14:paraId="70193ED9" w14:textId="7B0E7086" w:rsidR="00455B23" w:rsidRPr="00BA4AF1" w:rsidRDefault="006F4B00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</w:t>
            </w:r>
            <w:r w:rsidR="0015305F">
              <w:rPr>
                <w:rFonts w:ascii="Angsana New" w:hAnsi="Angsana New" w:cs="Angsana New"/>
                <w:sz w:val="28"/>
              </w:rPr>
              <w:t>4.62</w:t>
            </w:r>
            <w:r w:rsidRPr="00BA4AF1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51" w:type="dxa"/>
            <w:tcBorders>
              <w:bottom w:val="single" w:sz="4" w:space="0" w:color="auto"/>
            </w:tcBorders>
          </w:tcPr>
          <w:p w14:paraId="138D0EB5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257A039B" w14:textId="5F4C0489" w:rsidR="00455B23" w:rsidRPr="00BA4AF1" w:rsidRDefault="0015305F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4.62</w:t>
            </w:r>
            <w:r w:rsidRPr="00BA4AF1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455B23" w:rsidRPr="00BA4AF1" w14:paraId="69948806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0E93D4B7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BA4AF1">
              <w:rPr>
                <w:rFonts w:ascii="Angsana New" w:hAnsi="Angsana New" w:cs="Angsana New" w:hint="cs"/>
                <w:sz w:val="28"/>
                <w:cs/>
              </w:rPr>
              <w:t>(ขาดทุน)</w:t>
            </w:r>
            <w:r w:rsidRPr="00BA4AF1">
              <w:rPr>
                <w:rFonts w:ascii="Angsana New" w:hAnsi="Angsana New" w:cs="Angsana New"/>
                <w:sz w:val="28"/>
                <w:cs/>
              </w:rPr>
              <w:t>ก่อนภาษีเงินได้</w:t>
            </w:r>
          </w:p>
        </w:tc>
        <w:tc>
          <w:tcPr>
            <w:tcW w:w="1196" w:type="dxa"/>
            <w:gridSpan w:val="2"/>
          </w:tcPr>
          <w:p w14:paraId="58542920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2FBA96C1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243633B2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4E69F560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F7492D" w14:textId="1CCB44C7" w:rsidR="00455B23" w:rsidRPr="00BA4AF1" w:rsidRDefault="009F5540" w:rsidP="009F5540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(80.</w:t>
            </w:r>
            <w:r w:rsidR="00B7560E">
              <w:rPr>
                <w:rFonts w:ascii="Angsana New" w:hAnsi="Angsana New" w:cs="Angsana New"/>
                <w:sz w:val="28"/>
              </w:rPr>
              <w:t>0</w:t>
            </w:r>
            <w:r w:rsidR="00B8100D">
              <w:rPr>
                <w:rFonts w:ascii="Angsana New" w:hAnsi="Angsana New" w:cs="Angsana New"/>
                <w:sz w:val="28"/>
              </w:rPr>
              <w:t>4</w:t>
            </w:r>
            <w:r w:rsidRPr="00BA4AF1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6BF335E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2265D4" w14:textId="36545C21" w:rsidR="00455B23" w:rsidRPr="00BA4AF1" w:rsidRDefault="00803BA0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37.5</w:t>
            </w:r>
            <w:r w:rsidR="00B8100D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50" w:type="dxa"/>
            <w:tcBorders>
              <w:top w:val="single" w:sz="4" w:space="0" w:color="auto"/>
              <w:bottom w:val="single" w:sz="4" w:space="0" w:color="auto"/>
            </w:tcBorders>
          </w:tcPr>
          <w:p w14:paraId="02A95734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</w:tcPr>
          <w:p w14:paraId="3583098F" w14:textId="232179E6" w:rsidR="00455B23" w:rsidRPr="00BA4AF1" w:rsidRDefault="00E011C4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(4.68)</w:t>
            </w:r>
          </w:p>
        </w:tc>
        <w:tc>
          <w:tcPr>
            <w:tcW w:w="51" w:type="dxa"/>
            <w:tcBorders>
              <w:top w:val="single" w:sz="4" w:space="0" w:color="auto"/>
            </w:tcBorders>
          </w:tcPr>
          <w:p w14:paraId="7F12781B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</w:tcBorders>
          </w:tcPr>
          <w:p w14:paraId="0296ADC1" w14:textId="6D7F785F" w:rsidR="00455B23" w:rsidRPr="00BA4AF1" w:rsidRDefault="003B36F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(4</w:t>
            </w:r>
            <w:r w:rsidR="001D103A">
              <w:rPr>
                <w:rFonts w:ascii="Angsana New" w:hAnsi="Angsana New" w:cs="Angsana New"/>
                <w:sz w:val="28"/>
              </w:rPr>
              <w:t>7.17</w:t>
            </w:r>
            <w:r w:rsidRPr="00BA4AF1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455B23" w:rsidRPr="00BA4AF1" w14:paraId="2F61435A" w14:textId="77777777" w:rsidTr="008566C8">
        <w:trPr>
          <w:gridAfter w:val="1"/>
          <w:wAfter w:w="8" w:type="dxa"/>
        </w:trPr>
        <w:tc>
          <w:tcPr>
            <w:tcW w:w="3196" w:type="dxa"/>
            <w:gridSpan w:val="2"/>
          </w:tcPr>
          <w:p w14:paraId="02332FE5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1196" w:type="dxa"/>
            <w:gridSpan w:val="2"/>
          </w:tcPr>
          <w:p w14:paraId="00C102EB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0799909F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294DE46C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2C40C095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</w:tcBorders>
          </w:tcPr>
          <w:p w14:paraId="4B28ECC5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gridSpan w:val="2"/>
            <w:tcBorders>
              <w:top w:val="single" w:sz="4" w:space="0" w:color="auto"/>
            </w:tcBorders>
          </w:tcPr>
          <w:p w14:paraId="7C1016D5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</w:tcBorders>
          </w:tcPr>
          <w:p w14:paraId="1048DE58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" w:type="dxa"/>
            <w:tcBorders>
              <w:top w:val="single" w:sz="4" w:space="0" w:color="auto"/>
            </w:tcBorders>
          </w:tcPr>
          <w:p w14:paraId="56869E46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14:paraId="0572C823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</w:tcPr>
          <w:p w14:paraId="1F749EFD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bottom w:val="single" w:sz="4" w:space="0" w:color="auto"/>
            </w:tcBorders>
          </w:tcPr>
          <w:p w14:paraId="58041332" w14:textId="7A7B4DE4" w:rsidR="00455B23" w:rsidRPr="00BA4AF1" w:rsidRDefault="003A2842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(7.84)</w:t>
            </w:r>
          </w:p>
        </w:tc>
      </w:tr>
      <w:tr w:rsidR="00455B23" w:rsidRPr="00BA4AF1" w14:paraId="140D285B" w14:textId="77777777">
        <w:trPr>
          <w:gridAfter w:val="1"/>
          <w:wAfter w:w="8" w:type="dxa"/>
        </w:trPr>
        <w:tc>
          <w:tcPr>
            <w:tcW w:w="3196" w:type="dxa"/>
            <w:gridSpan w:val="2"/>
          </w:tcPr>
          <w:p w14:paraId="41619389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BA4AF1">
              <w:rPr>
                <w:rFonts w:ascii="Angsana New" w:hAnsi="Angsana New" w:cs="Angsana New" w:hint="cs"/>
                <w:sz w:val="28"/>
                <w:cs/>
              </w:rPr>
              <w:t>(ขาดทุน)</w:t>
            </w:r>
            <w:r w:rsidRPr="00BA4AF1">
              <w:rPr>
                <w:rFonts w:ascii="Angsana New" w:hAnsi="Angsana New" w:cs="Angsana New"/>
                <w:sz w:val="28"/>
                <w:cs/>
              </w:rPr>
              <w:t>สำหรับ</w:t>
            </w:r>
            <w:r w:rsidRPr="00BA4AF1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196" w:type="dxa"/>
            <w:gridSpan w:val="2"/>
          </w:tcPr>
          <w:p w14:paraId="5765BF51" w14:textId="77777777" w:rsidR="00455B23" w:rsidRPr="00BA4AF1" w:rsidRDefault="00455B23" w:rsidP="0083633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75696A61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6822F0EA" w14:textId="77777777" w:rsidR="00455B23" w:rsidRPr="00BA4AF1" w:rsidRDefault="00455B23" w:rsidP="0083633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1F812D95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39BE682C" w14:textId="77777777" w:rsidR="00455B23" w:rsidRPr="00BA4AF1" w:rsidRDefault="00455B23" w:rsidP="0083633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gridSpan w:val="2"/>
          </w:tcPr>
          <w:p w14:paraId="58AF3EEB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560D9C87" w14:textId="77777777" w:rsidR="00455B23" w:rsidRPr="00BA4AF1" w:rsidRDefault="00455B23" w:rsidP="0083633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" w:type="dxa"/>
          </w:tcPr>
          <w:p w14:paraId="633ADB1B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63F48282" w14:textId="77777777" w:rsidR="00455B23" w:rsidRPr="00BA4AF1" w:rsidRDefault="00455B23" w:rsidP="0083633D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</w:tcPr>
          <w:p w14:paraId="363F9E0D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tcBorders>
              <w:top w:val="single" w:sz="4" w:space="0" w:color="auto"/>
              <w:bottom w:val="double" w:sz="4" w:space="0" w:color="auto"/>
            </w:tcBorders>
          </w:tcPr>
          <w:p w14:paraId="419F36FC" w14:textId="4310471C" w:rsidR="00455B23" w:rsidRPr="00BA4AF1" w:rsidRDefault="00D8455F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(</w:t>
            </w:r>
            <w:r w:rsidR="00870522">
              <w:rPr>
                <w:rFonts w:ascii="Angsana New" w:hAnsi="Angsana New" w:cs="Angsana New"/>
                <w:sz w:val="28"/>
              </w:rPr>
              <w:t>55</w:t>
            </w:r>
            <w:r w:rsidR="00204F55">
              <w:rPr>
                <w:rFonts w:ascii="Angsana New" w:hAnsi="Angsana New" w:cs="Angsana New"/>
                <w:sz w:val="28"/>
              </w:rPr>
              <w:t>.</w:t>
            </w:r>
            <w:r w:rsidR="00867F81">
              <w:rPr>
                <w:rFonts w:ascii="Angsana New" w:hAnsi="Angsana New" w:cs="Angsana New"/>
                <w:sz w:val="28"/>
              </w:rPr>
              <w:t>0</w:t>
            </w:r>
            <w:r w:rsidR="00870522">
              <w:rPr>
                <w:rFonts w:ascii="Angsana New" w:hAnsi="Angsana New" w:cs="Angsana New"/>
                <w:sz w:val="28"/>
              </w:rPr>
              <w:t>1</w:t>
            </w:r>
            <w:r w:rsidRPr="00BA4AF1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455B23" w:rsidRPr="00BA4AF1" w14:paraId="3EE45AAA" w14:textId="77777777">
        <w:trPr>
          <w:gridAfter w:val="1"/>
          <w:wAfter w:w="8" w:type="dxa"/>
        </w:trPr>
        <w:tc>
          <w:tcPr>
            <w:tcW w:w="3196" w:type="dxa"/>
            <w:gridSpan w:val="2"/>
          </w:tcPr>
          <w:p w14:paraId="57D1F77C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6" w:type="dxa"/>
            <w:gridSpan w:val="2"/>
          </w:tcPr>
          <w:p w14:paraId="2D103461" w14:textId="77777777" w:rsidR="00455B23" w:rsidRPr="00BA4AF1" w:rsidRDefault="00455B23" w:rsidP="0083633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61B62908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2450EFCD" w14:textId="77777777" w:rsidR="00455B23" w:rsidRPr="00BA4AF1" w:rsidRDefault="00455B23" w:rsidP="0083633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500C416C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01369DB0" w14:textId="77777777" w:rsidR="00455B23" w:rsidRPr="00BA4AF1" w:rsidRDefault="00455B23" w:rsidP="0083633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gridSpan w:val="2"/>
          </w:tcPr>
          <w:p w14:paraId="274C070F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2AB7A50A" w14:textId="77777777" w:rsidR="00455B23" w:rsidRPr="00BA4AF1" w:rsidRDefault="00455B23" w:rsidP="0083633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" w:type="dxa"/>
          </w:tcPr>
          <w:p w14:paraId="624346C3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49FE8C08" w14:textId="77777777" w:rsidR="00455B23" w:rsidRPr="00BA4AF1" w:rsidRDefault="00455B23" w:rsidP="0083633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</w:tcPr>
          <w:p w14:paraId="454EE154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7E2725DC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55B23" w:rsidRPr="00BA4AF1" w14:paraId="6E08E5D8" w14:textId="77777777">
        <w:trPr>
          <w:gridAfter w:val="1"/>
          <w:wAfter w:w="8" w:type="dxa"/>
        </w:trPr>
        <w:tc>
          <w:tcPr>
            <w:tcW w:w="3196" w:type="dxa"/>
            <w:gridSpan w:val="2"/>
          </w:tcPr>
          <w:p w14:paraId="5976FB68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96" w:type="dxa"/>
            <w:gridSpan w:val="2"/>
          </w:tcPr>
          <w:p w14:paraId="4497A1D8" w14:textId="77777777" w:rsidR="00455B23" w:rsidRPr="00BA4AF1" w:rsidRDefault="00455B23" w:rsidP="0083633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0828A5E0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  <w:gridSpan w:val="2"/>
          </w:tcPr>
          <w:p w14:paraId="1A704404" w14:textId="77777777" w:rsidR="00455B23" w:rsidRPr="00BA4AF1" w:rsidRDefault="00455B23" w:rsidP="0083633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gridSpan w:val="2"/>
          </w:tcPr>
          <w:p w14:paraId="5FEE056C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8" w:type="dxa"/>
            <w:gridSpan w:val="2"/>
          </w:tcPr>
          <w:p w14:paraId="4952F45F" w14:textId="77777777" w:rsidR="00455B23" w:rsidRPr="00BA4AF1" w:rsidRDefault="00455B23" w:rsidP="0083633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9" w:type="dxa"/>
            <w:gridSpan w:val="2"/>
          </w:tcPr>
          <w:p w14:paraId="0E75CF2F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5" w:type="dxa"/>
            <w:gridSpan w:val="2"/>
          </w:tcPr>
          <w:p w14:paraId="5899FC6A" w14:textId="77777777" w:rsidR="00455B23" w:rsidRPr="00BA4AF1" w:rsidRDefault="00455B23" w:rsidP="0083633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0" w:type="dxa"/>
          </w:tcPr>
          <w:p w14:paraId="26754D25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7D1D47B9" w14:textId="77777777" w:rsidR="00455B23" w:rsidRPr="00BA4AF1" w:rsidRDefault="00455B23" w:rsidP="0083633D">
            <w:pPr>
              <w:tabs>
                <w:tab w:val="decimal" w:pos="720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</w:tcPr>
          <w:p w14:paraId="675588C1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4" w:type="dxa"/>
          </w:tcPr>
          <w:p w14:paraId="576C3A64" w14:textId="6C4C7418" w:rsidR="00455B23" w:rsidRPr="00BA4AF1" w:rsidRDefault="00AB6EFC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39</w:t>
            </w:r>
            <w:r w:rsidR="005E35BC">
              <w:rPr>
                <w:rFonts w:ascii="Angsana New" w:hAnsi="Angsana New" w:cs="Angsana New"/>
                <w:sz w:val="28"/>
              </w:rPr>
              <w:t>.98</w:t>
            </w:r>
          </w:p>
        </w:tc>
      </w:tr>
      <w:tr w:rsidR="00455B23" w:rsidRPr="00BA4AF1" w14:paraId="729A5B60" w14:textId="77777777">
        <w:trPr>
          <w:cantSplit/>
        </w:trPr>
        <w:tc>
          <w:tcPr>
            <w:tcW w:w="3183" w:type="dxa"/>
          </w:tcPr>
          <w:p w14:paraId="66666F4D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97" w:type="dxa"/>
            <w:gridSpan w:val="2"/>
          </w:tcPr>
          <w:p w14:paraId="02C8C31B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" w:type="dxa"/>
            <w:gridSpan w:val="2"/>
          </w:tcPr>
          <w:p w14:paraId="6AF18606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2" w:type="dxa"/>
            <w:gridSpan w:val="2"/>
          </w:tcPr>
          <w:p w14:paraId="4EAF7C42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gridSpan w:val="2"/>
          </w:tcPr>
          <w:p w14:paraId="3D3EC5EB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gridSpan w:val="2"/>
          </w:tcPr>
          <w:p w14:paraId="2C3BAF53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gridSpan w:val="2"/>
          </w:tcPr>
          <w:p w14:paraId="08C1CCA9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4" w:type="dxa"/>
            <w:gridSpan w:val="2"/>
          </w:tcPr>
          <w:p w14:paraId="0DD52A24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" w:type="dxa"/>
            <w:gridSpan w:val="2"/>
          </w:tcPr>
          <w:p w14:paraId="45BE6A24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34FAB05C" w14:textId="77777777" w:rsidR="00455B23" w:rsidRPr="00BA4AF1" w:rsidRDefault="00455B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</w:tcPr>
          <w:p w14:paraId="104C85A1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2" w:type="dxa"/>
            <w:gridSpan w:val="2"/>
          </w:tcPr>
          <w:p w14:paraId="62AF1A8C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455B23" w:rsidRPr="00BA4AF1" w14:paraId="3BF75DB5" w14:textId="77777777">
        <w:trPr>
          <w:cantSplit/>
        </w:trPr>
        <w:tc>
          <w:tcPr>
            <w:tcW w:w="3183" w:type="dxa"/>
          </w:tcPr>
          <w:p w14:paraId="26B06F02" w14:textId="77777777" w:rsidR="00455B23" w:rsidRPr="00BA4AF1" w:rsidRDefault="00455B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bookmarkStart w:id="35" w:name="_Hlk198565893"/>
            <w:r w:rsidRPr="00BA4AF1">
              <w:rPr>
                <w:rFonts w:ascii="Angsana New" w:hAnsi="Angsana New" w:cs="Angsana New" w:hint="cs"/>
                <w:sz w:val="2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97" w:type="dxa"/>
            <w:gridSpan w:val="2"/>
          </w:tcPr>
          <w:p w14:paraId="599F6063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2" w:type="dxa"/>
            <w:gridSpan w:val="2"/>
          </w:tcPr>
          <w:p w14:paraId="5241ACCD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2" w:type="dxa"/>
            <w:gridSpan w:val="2"/>
          </w:tcPr>
          <w:p w14:paraId="3C8F1176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gridSpan w:val="2"/>
          </w:tcPr>
          <w:p w14:paraId="579D9F4D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gridSpan w:val="2"/>
          </w:tcPr>
          <w:p w14:paraId="54F53918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  <w:gridSpan w:val="2"/>
          </w:tcPr>
          <w:p w14:paraId="5E9C2BAD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4" w:type="dxa"/>
            <w:gridSpan w:val="2"/>
          </w:tcPr>
          <w:p w14:paraId="28448383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" w:type="dxa"/>
            <w:gridSpan w:val="2"/>
          </w:tcPr>
          <w:p w14:paraId="6775EF23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</w:tcPr>
          <w:p w14:paraId="3263F48C" w14:textId="77777777" w:rsidR="00455B23" w:rsidRPr="00BA4AF1" w:rsidRDefault="00455B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</w:tcPr>
          <w:p w14:paraId="3FA968BD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2" w:type="dxa"/>
            <w:gridSpan w:val="2"/>
          </w:tcPr>
          <w:p w14:paraId="6123F83E" w14:textId="77777777" w:rsidR="00455B23" w:rsidRPr="00BA4AF1" w:rsidRDefault="00455B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091CE0" w:rsidRPr="00A0225F" w14:paraId="0F2D88BF" w14:textId="77777777">
        <w:trPr>
          <w:cantSplit/>
          <w:trHeight w:val="391"/>
        </w:trPr>
        <w:tc>
          <w:tcPr>
            <w:tcW w:w="3183" w:type="dxa"/>
          </w:tcPr>
          <w:p w14:paraId="1BD2B3E9" w14:textId="77777777" w:rsidR="00091CE0" w:rsidRPr="00A0225F" w:rsidRDefault="00091CE0" w:rsidP="00091CE0">
            <w:pPr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 w:hint="cs"/>
                <w:sz w:val="28"/>
                <w:cs/>
              </w:rPr>
              <w:t>- เสร็จสิ้น ณ เวลาใดเวลาหนึ่ง</w:t>
            </w:r>
          </w:p>
        </w:tc>
        <w:tc>
          <w:tcPr>
            <w:tcW w:w="1197" w:type="dxa"/>
            <w:gridSpan w:val="2"/>
            <w:tcBorders>
              <w:bottom w:val="double" w:sz="4" w:space="0" w:color="auto"/>
            </w:tcBorders>
          </w:tcPr>
          <w:p w14:paraId="7D4CAC3C" w14:textId="6112E6F3" w:rsidR="00091CE0" w:rsidRPr="00A0225F" w:rsidRDefault="00091CE0" w:rsidP="00091CE0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590.12</w:t>
            </w:r>
          </w:p>
        </w:tc>
        <w:tc>
          <w:tcPr>
            <w:tcW w:w="52" w:type="dxa"/>
            <w:gridSpan w:val="2"/>
            <w:tcBorders>
              <w:bottom w:val="double" w:sz="4" w:space="0" w:color="auto"/>
            </w:tcBorders>
          </w:tcPr>
          <w:p w14:paraId="01787BA7" w14:textId="77777777" w:rsidR="00091CE0" w:rsidRPr="00A0225F" w:rsidRDefault="00091CE0" w:rsidP="00091CE0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2" w:type="dxa"/>
            <w:gridSpan w:val="2"/>
            <w:tcBorders>
              <w:bottom w:val="double" w:sz="4" w:space="0" w:color="auto"/>
            </w:tcBorders>
          </w:tcPr>
          <w:p w14:paraId="062C60E8" w14:textId="14823A3E" w:rsidR="00091CE0" w:rsidRPr="00A0225F" w:rsidRDefault="00091CE0" w:rsidP="00091CE0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28.38</w:t>
            </w:r>
          </w:p>
        </w:tc>
        <w:tc>
          <w:tcPr>
            <w:tcW w:w="51" w:type="dxa"/>
            <w:gridSpan w:val="2"/>
            <w:tcBorders>
              <w:bottom w:val="double" w:sz="4" w:space="0" w:color="auto"/>
            </w:tcBorders>
          </w:tcPr>
          <w:p w14:paraId="6F8E5056" w14:textId="77777777" w:rsidR="00091CE0" w:rsidRPr="00A0225F" w:rsidRDefault="00091CE0" w:rsidP="00091CE0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gridSpan w:val="2"/>
            <w:tcBorders>
              <w:bottom w:val="double" w:sz="4" w:space="0" w:color="auto"/>
            </w:tcBorders>
          </w:tcPr>
          <w:p w14:paraId="41ACF773" w14:textId="3B9318E1" w:rsidR="00091CE0" w:rsidRPr="00A0225F" w:rsidRDefault="00091CE0" w:rsidP="00091CE0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618.50</w:t>
            </w:r>
          </w:p>
        </w:tc>
        <w:tc>
          <w:tcPr>
            <w:tcW w:w="51" w:type="dxa"/>
            <w:gridSpan w:val="2"/>
            <w:tcBorders>
              <w:bottom w:val="double" w:sz="4" w:space="0" w:color="auto"/>
            </w:tcBorders>
          </w:tcPr>
          <w:p w14:paraId="239DC947" w14:textId="77777777" w:rsidR="00091CE0" w:rsidRPr="00A0225F" w:rsidRDefault="00091CE0" w:rsidP="00091CE0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4" w:type="dxa"/>
            <w:gridSpan w:val="2"/>
            <w:tcBorders>
              <w:bottom w:val="double" w:sz="4" w:space="0" w:color="auto"/>
            </w:tcBorders>
          </w:tcPr>
          <w:p w14:paraId="773F5BBE" w14:textId="29F7D964" w:rsidR="00091CE0" w:rsidRPr="00A0225F" w:rsidRDefault="00091CE0" w:rsidP="00091CE0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344.38</w:t>
            </w:r>
          </w:p>
        </w:tc>
        <w:tc>
          <w:tcPr>
            <w:tcW w:w="59" w:type="dxa"/>
            <w:gridSpan w:val="2"/>
            <w:tcBorders>
              <w:bottom w:val="double" w:sz="4" w:space="0" w:color="auto"/>
            </w:tcBorders>
          </w:tcPr>
          <w:p w14:paraId="54AF75A5" w14:textId="77777777" w:rsidR="00091CE0" w:rsidRPr="00A0225F" w:rsidRDefault="00091CE0" w:rsidP="00091CE0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6A410AE3" w14:textId="68418AA4" w:rsidR="00091CE0" w:rsidRPr="00A0225F" w:rsidRDefault="00091CE0" w:rsidP="00091CE0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BA4AF1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  <w:tcBorders>
              <w:bottom w:val="double" w:sz="4" w:space="0" w:color="auto"/>
            </w:tcBorders>
          </w:tcPr>
          <w:p w14:paraId="5C4B9F66" w14:textId="77777777" w:rsidR="00091CE0" w:rsidRPr="00A0225F" w:rsidRDefault="00091CE0" w:rsidP="00091CE0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2" w:type="dxa"/>
            <w:gridSpan w:val="2"/>
            <w:tcBorders>
              <w:bottom w:val="double" w:sz="4" w:space="0" w:color="auto"/>
            </w:tcBorders>
          </w:tcPr>
          <w:p w14:paraId="5C2EEC56" w14:textId="3D206C2D" w:rsidR="00091CE0" w:rsidRPr="00A0225F" w:rsidRDefault="00091CE0" w:rsidP="00091CE0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962.88</w:t>
            </w:r>
          </w:p>
        </w:tc>
      </w:tr>
      <w:bookmarkEnd w:id="35"/>
    </w:tbl>
    <w:p w14:paraId="60E3B145" w14:textId="77777777" w:rsidR="00455B23" w:rsidRDefault="00455B23" w:rsidP="00455B23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108B45DC" w14:textId="77777777" w:rsidR="001369F9" w:rsidRDefault="001369F9" w:rsidP="00455B23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3C4F05B6" w14:textId="77777777" w:rsidR="002D3A1E" w:rsidRDefault="002D3A1E" w:rsidP="00455B23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992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96"/>
        <w:gridCol w:w="1196"/>
        <w:gridCol w:w="48"/>
        <w:gridCol w:w="1005"/>
        <w:gridCol w:w="48"/>
        <w:gridCol w:w="1009"/>
        <w:gridCol w:w="48"/>
        <w:gridCol w:w="1247"/>
        <w:gridCol w:w="48"/>
        <w:gridCol w:w="1086"/>
        <w:gridCol w:w="48"/>
        <w:gridCol w:w="1005"/>
        <w:gridCol w:w="8"/>
      </w:tblGrid>
      <w:tr w:rsidR="00264C23" w:rsidRPr="003352E9" w14:paraId="758CCAB3" w14:textId="77777777">
        <w:tc>
          <w:tcPr>
            <w:tcW w:w="3196" w:type="dxa"/>
          </w:tcPr>
          <w:p w14:paraId="398058E2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796" w:type="dxa"/>
            <w:gridSpan w:val="12"/>
          </w:tcPr>
          <w:p w14:paraId="0BDE987E" w14:textId="77777777" w:rsidR="00264C23" w:rsidRPr="003352E9" w:rsidRDefault="00264C23" w:rsidP="0083633D">
            <w:pPr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 w:hint="cs"/>
                <w:sz w:val="28"/>
                <w:cs/>
              </w:rPr>
              <w:t xml:space="preserve">(หน่วย </w:t>
            </w:r>
            <w:r w:rsidRPr="003352E9">
              <w:rPr>
                <w:rFonts w:ascii="Angsana New" w:hAnsi="Angsana New" w:cs="Angsana New"/>
                <w:sz w:val="28"/>
              </w:rPr>
              <w:t xml:space="preserve">: </w:t>
            </w:r>
            <w:r w:rsidRPr="003352E9">
              <w:rPr>
                <w:rFonts w:ascii="Angsana New" w:hAnsi="Angsana New" w:cs="Angsana New" w:hint="cs"/>
                <w:sz w:val="28"/>
                <w:cs/>
              </w:rPr>
              <w:t>ล้านบาท)</w:t>
            </w:r>
          </w:p>
        </w:tc>
      </w:tr>
      <w:tr w:rsidR="00264C23" w:rsidRPr="003352E9" w14:paraId="5DE496F4" w14:textId="77777777">
        <w:tc>
          <w:tcPr>
            <w:tcW w:w="3196" w:type="dxa"/>
          </w:tcPr>
          <w:p w14:paraId="35492652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796" w:type="dxa"/>
            <w:gridSpan w:val="12"/>
          </w:tcPr>
          <w:p w14:paraId="524FE3D7" w14:textId="77777777" w:rsidR="00264C23" w:rsidRPr="003352E9" w:rsidRDefault="00264C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 w:hint="cs"/>
                <w:sz w:val="28"/>
                <w:cs/>
              </w:rPr>
              <w:t>งบการเงินรวม</w:t>
            </w:r>
          </w:p>
        </w:tc>
      </w:tr>
      <w:tr w:rsidR="00264C23" w:rsidRPr="003352E9" w14:paraId="56D58E3E" w14:textId="77777777">
        <w:tc>
          <w:tcPr>
            <w:tcW w:w="3196" w:type="dxa"/>
          </w:tcPr>
          <w:p w14:paraId="25800567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6796" w:type="dxa"/>
            <w:gridSpan w:val="12"/>
          </w:tcPr>
          <w:p w14:paraId="3B5C1670" w14:textId="4A03D32D" w:rsidR="00264C23" w:rsidRPr="003352E9" w:rsidRDefault="00264C23" w:rsidP="0083633D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3352E9">
              <w:rPr>
                <w:rFonts w:ascii="Angsana New" w:hAnsi="Angsana New" w:cs="Angsana New"/>
                <w:sz w:val="28"/>
                <w:cs/>
              </w:rPr>
              <w:t>สำหรับ</w:t>
            </w:r>
            <w:r w:rsidRPr="003352E9">
              <w:rPr>
                <w:rFonts w:ascii="Angsana New" w:hAnsi="Angsana New" w:cs="Angsana New" w:hint="cs"/>
                <w:sz w:val="28"/>
                <w:cs/>
              </w:rPr>
              <w:t>งวดหกเดือน</w:t>
            </w:r>
            <w:r w:rsidRPr="003352E9">
              <w:rPr>
                <w:rFonts w:ascii="Angsana New" w:hAnsi="Angsana New" w:cs="Angsana New"/>
                <w:sz w:val="28"/>
                <w:cs/>
              </w:rPr>
              <w:t>สิ้นสุดวันที่</w:t>
            </w:r>
            <w:r w:rsidRPr="003352E9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3352E9">
              <w:rPr>
                <w:rFonts w:ascii="Angsana New" w:hAnsi="Angsana New" w:cs="Angsana New"/>
                <w:sz w:val="28"/>
              </w:rPr>
              <w:t>3</w:t>
            </w:r>
            <w:r w:rsidRPr="003352E9">
              <w:rPr>
                <w:rFonts w:ascii="Angsana New" w:hAnsi="Angsana New" w:cs="Angsana New" w:hint="cs"/>
                <w:sz w:val="28"/>
                <w:cs/>
              </w:rPr>
              <w:t>0</w:t>
            </w:r>
            <w:r w:rsidRPr="003352E9">
              <w:rPr>
                <w:rFonts w:ascii="Angsana New" w:hAnsi="Angsana New" w:cs="Angsana New"/>
                <w:sz w:val="28"/>
              </w:rPr>
              <w:t xml:space="preserve"> </w:t>
            </w:r>
            <w:r w:rsidRPr="003352E9">
              <w:rPr>
                <w:rFonts w:ascii="Angsana New" w:hAnsi="Angsana New" w:cs="Angsana New" w:hint="cs"/>
                <w:sz w:val="28"/>
                <w:cs/>
              </w:rPr>
              <w:t xml:space="preserve">มิถุนายน </w:t>
            </w:r>
            <w:r w:rsidRPr="003352E9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264C23" w:rsidRPr="003352E9" w14:paraId="2BD59A23" w14:textId="77777777">
        <w:trPr>
          <w:gridAfter w:val="1"/>
          <w:wAfter w:w="8" w:type="dxa"/>
        </w:trPr>
        <w:tc>
          <w:tcPr>
            <w:tcW w:w="3196" w:type="dxa"/>
          </w:tcPr>
          <w:p w14:paraId="59BECC45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601" w:type="dxa"/>
            <w:gridSpan w:val="7"/>
          </w:tcPr>
          <w:p w14:paraId="07AF548D" w14:textId="77777777" w:rsidR="00264C23" w:rsidRPr="003352E9" w:rsidRDefault="00264C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/>
                <w:sz w:val="28"/>
                <w:cs/>
              </w:rPr>
              <w:t>ส่วนงานที่รายงาน</w:t>
            </w:r>
          </w:p>
        </w:tc>
        <w:tc>
          <w:tcPr>
            <w:tcW w:w="48" w:type="dxa"/>
          </w:tcPr>
          <w:p w14:paraId="6C4B64C2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236567E1" w14:textId="77777777" w:rsidR="00264C23" w:rsidRPr="003352E9" w:rsidRDefault="00264C23" w:rsidP="0083633D">
            <w:pPr>
              <w:jc w:val="center"/>
              <w:rPr>
                <w:rFonts w:ascii="Angsana New" w:hAnsi="Angsana New" w:cs="Angsana New"/>
                <w:spacing w:val="-12"/>
                <w:sz w:val="28"/>
                <w:cs/>
              </w:rPr>
            </w:pPr>
            <w:r w:rsidRPr="003352E9">
              <w:rPr>
                <w:rFonts w:ascii="Angsana New" w:hAnsi="Angsana New" w:cs="Angsana New"/>
                <w:spacing w:val="-12"/>
                <w:sz w:val="28"/>
                <w:cs/>
              </w:rPr>
              <w:t>รายการตัด</w:t>
            </w:r>
          </w:p>
        </w:tc>
        <w:tc>
          <w:tcPr>
            <w:tcW w:w="48" w:type="dxa"/>
          </w:tcPr>
          <w:p w14:paraId="044EF0E4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637C1F9C" w14:textId="77777777" w:rsidR="00264C23" w:rsidRPr="003352E9" w:rsidRDefault="00264C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264C23" w:rsidRPr="003352E9" w14:paraId="15ABAAD3" w14:textId="77777777">
        <w:trPr>
          <w:gridAfter w:val="1"/>
          <w:wAfter w:w="8" w:type="dxa"/>
        </w:trPr>
        <w:tc>
          <w:tcPr>
            <w:tcW w:w="3196" w:type="dxa"/>
          </w:tcPr>
          <w:p w14:paraId="3C86EADC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306" w:type="dxa"/>
            <w:gridSpan w:val="5"/>
          </w:tcPr>
          <w:p w14:paraId="1EECD1F7" w14:textId="77777777" w:rsidR="00264C23" w:rsidRPr="003352E9" w:rsidRDefault="00264C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 w:hint="cs"/>
                <w:sz w:val="28"/>
                <w:cs/>
              </w:rPr>
              <w:t>อุตสาหกรรมฟอกหนัง</w:t>
            </w:r>
          </w:p>
        </w:tc>
        <w:tc>
          <w:tcPr>
            <w:tcW w:w="48" w:type="dxa"/>
          </w:tcPr>
          <w:p w14:paraId="7E3FB49D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" w:type="dxa"/>
          </w:tcPr>
          <w:p w14:paraId="6D00DA9A" w14:textId="77777777" w:rsidR="00264C23" w:rsidRPr="003352E9" w:rsidRDefault="00264C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 w:hint="cs"/>
                <w:sz w:val="28"/>
                <w:cs/>
              </w:rPr>
              <w:t>อุปกรณ์นิรภัย</w:t>
            </w:r>
          </w:p>
        </w:tc>
        <w:tc>
          <w:tcPr>
            <w:tcW w:w="48" w:type="dxa"/>
          </w:tcPr>
          <w:p w14:paraId="54CF319E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2BAF54FD" w14:textId="77777777" w:rsidR="00264C23" w:rsidRPr="003352E9" w:rsidRDefault="00264C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/>
                <w:spacing w:val="-12"/>
                <w:sz w:val="28"/>
                <w:cs/>
              </w:rPr>
              <w:t>บัญชี</w:t>
            </w:r>
          </w:p>
        </w:tc>
        <w:tc>
          <w:tcPr>
            <w:tcW w:w="48" w:type="dxa"/>
          </w:tcPr>
          <w:p w14:paraId="005C388B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6CF1DCAC" w14:textId="77777777" w:rsidR="00264C23" w:rsidRPr="003352E9" w:rsidRDefault="00264C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264C23" w:rsidRPr="003352E9" w14:paraId="63039257" w14:textId="77777777">
        <w:trPr>
          <w:gridAfter w:val="1"/>
          <w:wAfter w:w="8" w:type="dxa"/>
        </w:trPr>
        <w:tc>
          <w:tcPr>
            <w:tcW w:w="3196" w:type="dxa"/>
          </w:tcPr>
          <w:p w14:paraId="75C51792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6" w:type="dxa"/>
          </w:tcPr>
          <w:p w14:paraId="252641B7" w14:textId="77777777" w:rsidR="00264C23" w:rsidRPr="003352E9" w:rsidRDefault="00264C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 w:hint="cs"/>
                <w:sz w:val="28"/>
                <w:cs/>
              </w:rPr>
              <w:t>หนังสำเร็จรูป</w:t>
            </w:r>
          </w:p>
        </w:tc>
        <w:tc>
          <w:tcPr>
            <w:tcW w:w="48" w:type="dxa"/>
          </w:tcPr>
          <w:p w14:paraId="47B3BEC1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55A9D192" w14:textId="77777777" w:rsidR="00264C23" w:rsidRPr="003352E9" w:rsidRDefault="00264C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 w:hint="cs"/>
                <w:sz w:val="28"/>
                <w:cs/>
              </w:rPr>
              <w:t>ฟอกหนัง</w:t>
            </w:r>
          </w:p>
        </w:tc>
        <w:tc>
          <w:tcPr>
            <w:tcW w:w="48" w:type="dxa"/>
          </w:tcPr>
          <w:p w14:paraId="6ED9B79C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9" w:type="dxa"/>
          </w:tcPr>
          <w:p w14:paraId="3165D941" w14:textId="77777777" w:rsidR="00264C23" w:rsidRPr="003352E9" w:rsidRDefault="00264C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48" w:type="dxa"/>
          </w:tcPr>
          <w:p w14:paraId="2B4C5693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" w:type="dxa"/>
          </w:tcPr>
          <w:p w14:paraId="2AA21594" w14:textId="77777777" w:rsidR="00264C23" w:rsidRPr="003352E9" w:rsidRDefault="00264C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 w:hint="cs"/>
                <w:sz w:val="28"/>
                <w:cs/>
              </w:rPr>
              <w:t>ส่วนบุคคล</w:t>
            </w:r>
          </w:p>
        </w:tc>
        <w:tc>
          <w:tcPr>
            <w:tcW w:w="48" w:type="dxa"/>
          </w:tcPr>
          <w:p w14:paraId="27228FE1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73F67EA8" w14:textId="77777777" w:rsidR="00264C23" w:rsidRPr="003352E9" w:rsidRDefault="00264C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" w:type="dxa"/>
          </w:tcPr>
          <w:p w14:paraId="5265DDA7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28F53BCB" w14:textId="77777777" w:rsidR="00264C23" w:rsidRPr="003352E9" w:rsidRDefault="00264C23" w:rsidP="0083633D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264C23" w:rsidRPr="003352E9" w14:paraId="680535B9" w14:textId="77777777">
        <w:trPr>
          <w:gridAfter w:val="1"/>
          <w:wAfter w:w="8" w:type="dxa"/>
        </w:trPr>
        <w:tc>
          <w:tcPr>
            <w:tcW w:w="3196" w:type="dxa"/>
          </w:tcPr>
          <w:p w14:paraId="1B120B45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/>
                <w:sz w:val="28"/>
                <w:cs/>
              </w:rPr>
              <w:t>รายได้</w:t>
            </w:r>
            <w:r w:rsidRPr="003352E9">
              <w:rPr>
                <w:rFonts w:ascii="Angsana New" w:hAnsi="Angsana New" w:cs="Angsana New" w:hint="cs"/>
                <w:sz w:val="28"/>
                <w:cs/>
              </w:rPr>
              <w:t>จากสัญญาที่ทำกับลูกค้า</w:t>
            </w:r>
          </w:p>
        </w:tc>
        <w:tc>
          <w:tcPr>
            <w:tcW w:w="1196" w:type="dxa"/>
          </w:tcPr>
          <w:p w14:paraId="1E470C9E" w14:textId="77777777" w:rsidR="00264C23" w:rsidRPr="003352E9" w:rsidRDefault="00264C23" w:rsidP="0083633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26BBC5DE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0CA29F88" w14:textId="77777777" w:rsidR="00264C23" w:rsidRPr="003352E9" w:rsidRDefault="00264C23" w:rsidP="0083633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5CEDBA1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9" w:type="dxa"/>
          </w:tcPr>
          <w:p w14:paraId="7BCC844E" w14:textId="77777777" w:rsidR="00264C23" w:rsidRPr="003352E9" w:rsidRDefault="00264C23" w:rsidP="0083633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FFC95DA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" w:type="dxa"/>
          </w:tcPr>
          <w:p w14:paraId="480DAD3A" w14:textId="77777777" w:rsidR="00264C23" w:rsidRPr="003352E9" w:rsidRDefault="00264C23" w:rsidP="0083633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FBB6C9A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64422450" w14:textId="77777777" w:rsidR="00264C23" w:rsidRPr="003352E9" w:rsidRDefault="00264C23" w:rsidP="0083633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5877FF22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0E838EAD" w14:textId="77777777" w:rsidR="00264C23" w:rsidRPr="003352E9" w:rsidRDefault="00264C23" w:rsidP="0083633D">
            <w:pPr>
              <w:tabs>
                <w:tab w:val="decimal" w:pos="864"/>
              </w:tabs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264C23" w:rsidRPr="003352E9" w14:paraId="77C70073" w14:textId="77777777" w:rsidTr="008566C8">
        <w:trPr>
          <w:gridAfter w:val="1"/>
          <w:wAfter w:w="8" w:type="dxa"/>
        </w:trPr>
        <w:tc>
          <w:tcPr>
            <w:tcW w:w="3196" w:type="dxa"/>
          </w:tcPr>
          <w:p w14:paraId="2AEAE0DC" w14:textId="77777777" w:rsidR="00264C23" w:rsidRPr="003352E9" w:rsidRDefault="00264C23" w:rsidP="0083633D">
            <w:pPr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  <w:r w:rsidRPr="003352E9">
              <w:rPr>
                <w:rFonts w:ascii="Angsana New" w:hAnsi="Angsana New" w:cs="Angsana New"/>
                <w:sz w:val="28"/>
                <w:cs/>
              </w:rPr>
              <w:t>ลูกค้าภายนอก</w:t>
            </w:r>
          </w:p>
        </w:tc>
        <w:tc>
          <w:tcPr>
            <w:tcW w:w="1196" w:type="dxa"/>
          </w:tcPr>
          <w:p w14:paraId="0FC12BEB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693.59</w:t>
            </w:r>
          </w:p>
        </w:tc>
        <w:tc>
          <w:tcPr>
            <w:tcW w:w="48" w:type="dxa"/>
          </w:tcPr>
          <w:p w14:paraId="00BEA19A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2C4A5282" w14:textId="77777777" w:rsidR="00264C23" w:rsidRPr="000F6CBF" w:rsidRDefault="00264C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19.92</w:t>
            </w:r>
          </w:p>
        </w:tc>
        <w:tc>
          <w:tcPr>
            <w:tcW w:w="48" w:type="dxa"/>
          </w:tcPr>
          <w:p w14:paraId="3A4C1C98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9" w:type="dxa"/>
          </w:tcPr>
          <w:p w14:paraId="14F1D09F" w14:textId="77777777" w:rsidR="00264C23" w:rsidRPr="000F6CBF" w:rsidRDefault="00264C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713.51</w:t>
            </w:r>
          </w:p>
        </w:tc>
        <w:tc>
          <w:tcPr>
            <w:tcW w:w="48" w:type="dxa"/>
          </w:tcPr>
          <w:p w14:paraId="1BDD1405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" w:type="dxa"/>
          </w:tcPr>
          <w:p w14:paraId="0B55B666" w14:textId="77777777" w:rsidR="00264C23" w:rsidRPr="000F6CBF" w:rsidRDefault="00264C23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340.72</w:t>
            </w:r>
          </w:p>
        </w:tc>
        <w:tc>
          <w:tcPr>
            <w:tcW w:w="48" w:type="dxa"/>
          </w:tcPr>
          <w:p w14:paraId="72430B78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111BDF13" w14:textId="77777777" w:rsidR="00264C23" w:rsidRPr="000F6CBF" w:rsidRDefault="00264C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7549A5B4" w14:textId="77777777" w:rsidR="00264C23" w:rsidRPr="000F6CBF" w:rsidRDefault="00264C23" w:rsidP="0083633D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2566E75F" w14:textId="77777777" w:rsidR="00264C23" w:rsidRPr="000F6CBF" w:rsidRDefault="00264C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1,054.23</w:t>
            </w:r>
          </w:p>
        </w:tc>
      </w:tr>
      <w:tr w:rsidR="00264C23" w:rsidRPr="003352E9" w14:paraId="72131BD7" w14:textId="77777777" w:rsidTr="008566C8">
        <w:trPr>
          <w:gridAfter w:val="1"/>
          <w:wAfter w:w="8" w:type="dxa"/>
        </w:trPr>
        <w:tc>
          <w:tcPr>
            <w:tcW w:w="3196" w:type="dxa"/>
          </w:tcPr>
          <w:p w14:paraId="28692CEC" w14:textId="77777777" w:rsidR="00264C23" w:rsidRPr="003352E9" w:rsidRDefault="00264C23" w:rsidP="0083633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/>
                <w:sz w:val="28"/>
                <w:cs/>
              </w:rPr>
              <w:t>ระหว่างส่วนงาน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65ED17FF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14.08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53BE8FAA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509A5A87" w14:textId="77777777" w:rsidR="00264C23" w:rsidRPr="000F6CBF" w:rsidRDefault="00264C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4C8FCADA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4365F6EB" w14:textId="77777777" w:rsidR="00264C23" w:rsidRPr="000F6CBF" w:rsidRDefault="00264C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14.08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39BE7A86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5B6F48C2" w14:textId="77777777" w:rsidR="00264C23" w:rsidRPr="000F6CBF" w:rsidRDefault="00264C23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1.17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574731C3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614CE645" w14:textId="77777777" w:rsidR="00264C23" w:rsidRPr="000F6CBF" w:rsidRDefault="00264C23" w:rsidP="0083633D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F6CBF">
              <w:rPr>
                <w:rFonts w:ascii="Angsana New" w:hAnsi="Angsana New" w:cs="Angsana New"/>
                <w:sz w:val="28"/>
              </w:rPr>
              <w:t>(15.25)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5E2ADC80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2D5A08DF" w14:textId="77777777" w:rsidR="00264C23" w:rsidRPr="000F6CBF" w:rsidRDefault="00264C23" w:rsidP="0083633D">
            <w:pPr>
              <w:tabs>
                <w:tab w:val="decimal" w:pos="789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264C23" w:rsidRPr="003352E9" w14:paraId="0329EF31" w14:textId="77777777" w:rsidTr="008566C8">
        <w:trPr>
          <w:gridAfter w:val="1"/>
          <w:wAfter w:w="8" w:type="dxa"/>
        </w:trPr>
        <w:tc>
          <w:tcPr>
            <w:tcW w:w="3196" w:type="dxa"/>
          </w:tcPr>
          <w:p w14:paraId="621FF639" w14:textId="77777777" w:rsidR="00264C23" w:rsidRPr="003352E9" w:rsidRDefault="00264C23" w:rsidP="0083633D">
            <w:pPr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3352E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7F35D0EE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707.67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</w:tcPr>
          <w:p w14:paraId="4E9D2DB3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14:paraId="7EEF13F3" w14:textId="77777777" w:rsidR="00264C23" w:rsidRPr="000F6CBF" w:rsidRDefault="00264C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19.92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</w:tcPr>
          <w:p w14:paraId="34DD4F02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292CD1C6" w14:textId="77777777" w:rsidR="00264C23" w:rsidRPr="000F6CBF" w:rsidRDefault="00264C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727.59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</w:tcPr>
          <w:p w14:paraId="37786ECC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223F6818" w14:textId="77777777" w:rsidR="00264C23" w:rsidRPr="000F6CBF" w:rsidRDefault="00264C23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341.89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</w:tcPr>
          <w:p w14:paraId="75892E57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2AC3C6B4" w14:textId="77777777" w:rsidR="00264C23" w:rsidRPr="000F6CBF" w:rsidRDefault="00264C23" w:rsidP="0083633D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(15.25)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</w:tcPr>
          <w:p w14:paraId="33AAAE0D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14:paraId="35E3E737" w14:textId="77777777" w:rsidR="00264C23" w:rsidRPr="000F6CBF" w:rsidRDefault="00264C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1,054.23</w:t>
            </w:r>
          </w:p>
        </w:tc>
      </w:tr>
      <w:tr w:rsidR="00264C23" w:rsidRPr="003352E9" w14:paraId="26DDAE9F" w14:textId="77777777" w:rsidTr="008566C8">
        <w:trPr>
          <w:gridAfter w:val="1"/>
          <w:wAfter w:w="8" w:type="dxa"/>
        </w:trPr>
        <w:tc>
          <w:tcPr>
            <w:tcW w:w="3196" w:type="dxa"/>
          </w:tcPr>
          <w:p w14:paraId="7AC9E5D7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 w:hint="cs"/>
                <w:sz w:val="28"/>
                <w:cs/>
              </w:rPr>
              <w:t>การจำแนก</w:t>
            </w:r>
            <w:r w:rsidRPr="003352E9">
              <w:rPr>
                <w:rFonts w:ascii="Angsana New" w:hAnsi="Angsana New" w:cs="Angsana New"/>
                <w:sz w:val="28"/>
                <w:cs/>
              </w:rPr>
              <w:t>รายได้</w:t>
            </w:r>
            <w:r w:rsidRPr="003352E9">
              <w:rPr>
                <w:rFonts w:ascii="Angsana New" w:hAnsi="Angsana New" w:cs="Angsana New" w:hint="cs"/>
                <w:sz w:val="28"/>
                <w:cs/>
              </w:rPr>
              <w:t>จากสัญญาที่ทำกับลูกค้า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2E836E68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032F5B95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4AD927C3" w14:textId="77777777" w:rsidR="00264C23" w:rsidRPr="000F6CBF" w:rsidRDefault="00264C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07D74C5F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69998B89" w14:textId="77777777" w:rsidR="00264C23" w:rsidRPr="000F6CBF" w:rsidRDefault="00264C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428AFB5C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8D9C42C" w14:textId="77777777" w:rsidR="00264C23" w:rsidRPr="000F6CBF" w:rsidRDefault="00264C23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0547BE54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2C5D5709" w14:textId="77777777" w:rsidR="00264C23" w:rsidRPr="000F6CBF" w:rsidRDefault="00264C23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13E0C8CB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3183C307" w14:textId="77777777" w:rsidR="00264C23" w:rsidRPr="000F6CBF" w:rsidRDefault="00264C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264C23" w:rsidRPr="003352E9" w14:paraId="2C90AD7B" w14:textId="77777777">
        <w:trPr>
          <w:gridAfter w:val="1"/>
          <w:wAfter w:w="8" w:type="dxa"/>
        </w:trPr>
        <w:tc>
          <w:tcPr>
            <w:tcW w:w="3196" w:type="dxa"/>
          </w:tcPr>
          <w:p w14:paraId="2180E3C1" w14:textId="77777777" w:rsidR="00264C23" w:rsidRPr="003352E9" w:rsidRDefault="00264C23" w:rsidP="0083633D">
            <w:pPr>
              <w:ind w:left="18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 w:hint="cs"/>
                <w:sz w:val="28"/>
                <w:cs/>
              </w:rPr>
              <w:t>ตามเขตทางภูมิศาสตร์</w:t>
            </w:r>
          </w:p>
        </w:tc>
        <w:tc>
          <w:tcPr>
            <w:tcW w:w="1196" w:type="dxa"/>
          </w:tcPr>
          <w:p w14:paraId="68AE1C5B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A82C691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06089E04" w14:textId="77777777" w:rsidR="00264C23" w:rsidRPr="000F6CBF" w:rsidRDefault="00264C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13A2C451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9" w:type="dxa"/>
          </w:tcPr>
          <w:p w14:paraId="66520821" w14:textId="77777777" w:rsidR="00264C23" w:rsidRPr="000F6CBF" w:rsidRDefault="00264C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40EB65F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" w:type="dxa"/>
          </w:tcPr>
          <w:p w14:paraId="7377594A" w14:textId="77777777" w:rsidR="00264C23" w:rsidRPr="000F6CBF" w:rsidRDefault="00264C23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4A9529C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2ED305B6" w14:textId="77777777" w:rsidR="00264C23" w:rsidRPr="000F6CBF" w:rsidRDefault="00264C23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708EE531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34FB6CFB" w14:textId="77777777" w:rsidR="00264C23" w:rsidRPr="000F6CBF" w:rsidRDefault="00264C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264C23" w:rsidRPr="003352E9" w14:paraId="40542A44" w14:textId="77777777" w:rsidTr="008566C8">
        <w:trPr>
          <w:gridAfter w:val="1"/>
          <w:wAfter w:w="8" w:type="dxa"/>
        </w:trPr>
        <w:tc>
          <w:tcPr>
            <w:tcW w:w="3196" w:type="dxa"/>
          </w:tcPr>
          <w:p w14:paraId="455C086C" w14:textId="77777777" w:rsidR="00264C23" w:rsidRPr="003352E9" w:rsidRDefault="00264C23" w:rsidP="0083633D">
            <w:pPr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 w:hint="cs"/>
                <w:sz w:val="28"/>
                <w:cs/>
              </w:rPr>
              <w:t>ในประเทศ</w:t>
            </w:r>
          </w:p>
        </w:tc>
        <w:tc>
          <w:tcPr>
            <w:tcW w:w="1196" w:type="dxa"/>
          </w:tcPr>
          <w:p w14:paraId="76BBEEAC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104.97</w:t>
            </w:r>
          </w:p>
        </w:tc>
        <w:tc>
          <w:tcPr>
            <w:tcW w:w="48" w:type="dxa"/>
          </w:tcPr>
          <w:p w14:paraId="22C03BB7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43BF9F71" w14:textId="77777777" w:rsidR="00264C23" w:rsidRPr="000F6CBF" w:rsidRDefault="00264C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2954823A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9" w:type="dxa"/>
          </w:tcPr>
          <w:p w14:paraId="2A14AC2F" w14:textId="77777777" w:rsidR="00264C23" w:rsidRPr="000F6CBF" w:rsidRDefault="00264C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104.97</w:t>
            </w:r>
          </w:p>
        </w:tc>
        <w:tc>
          <w:tcPr>
            <w:tcW w:w="48" w:type="dxa"/>
          </w:tcPr>
          <w:p w14:paraId="761E5AFE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" w:type="dxa"/>
          </w:tcPr>
          <w:p w14:paraId="0595ACE6" w14:textId="77777777" w:rsidR="00264C23" w:rsidRPr="000F6CBF" w:rsidRDefault="00264C23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335.66</w:t>
            </w:r>
          </w:p>
        </w:tc>
        <w:tc>
          <w:tcPr>
            <w:tcW w:w="48" w:type="dxa"/>
          </w:tcPr>
          <w:p w14:paraId="5A16B950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6" w:type="dxa"/>
          </w:tcPr>
          <w:p w14:paraId="34D01006" w14:textId="77777777" w:rsidR="00264C23" w:rsidRPr="000F6CBF" w:rsidRDefault="00264C23" w:rsidP="0083633D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(15.25)</w:t>
            </w:r>
          </w:p>
        </w:tc>
        <w:tc>
          <w:tcPr>
            <w:tcW w:w="48" w:type="dxa"/>
          </w:tcPr>
          <w:p w14:paraId="2D03877A" w14:textId="77777777" w:rsidR="00264C23" w:rsidRPr="000F6CBF" w:rsidRDefault="00264C23" w:rsidP="0083633D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</w:tcPr>
          <w:p w14:paraId="7B71303A" w14:textId="77777777" w:rsidR="00264C23" w:rsidRPr="000F6CBF" w:rsidRDefault="00264C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425.38</w:t>
            </w:r>
          </w:p>
        </w:tc>
      </w:tr>
      <w:tr w:rsidR="00264C23" w:rsidRPr="003352E9" w14:paraId="365D7C0B" w14:textId="77777777" w:rsidTr="008566C8">
        <w:trPr>
          <w:gridAfter w:val="1"/>
          <w:wAfter w:w="8" w:type="dxa"/>
        </w:trPr>
        <w:tc>
          <w:tcPr>
            <w:tcW w:w="3196" w:type="dxa"/>
          </w:tcPr>
          <w:p w14:paraId="77E63CA7" w14:textId="77777777" w:rsidR="00264C23" w:rsidRPr="003352E9" w:rsidRDefault="00264C23" w:rsidP="0083633D">
            <w:pPr>
              <w:ind w:left="36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 w:hint="cs"/>
                <w:sz w:val="28"/>
                <w:cs/>
              </w:rPr>
              <w:t>ต่างประเทศ</w:t>
            </w: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56B1DD95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602.70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008E9458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78DDA711" w14:textId="77777777" w:rsidR="00264C23" w:rsidRPr="000F6CBF" w:rsidRDefault="00264C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19.92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6A5F32BB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612A298A" w14:textId="77777777" w:rsidR="00264C23" w:rsidRPr="000F6CBF" w:rsidRDefault="00264C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622.62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29888BC5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7666C8F9" w14:textId="77777777" w:rsidR="00264C23" w:rsidRPr="000F6CBF" w:rsidRDefault="00264C23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6.23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6038F270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03B9A7CE" w14:textId="77777777" w:rsidR="00264C23" w:rsidRPr="000F6CBF" w:rsidRDefault="00264C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046739A5" w14:textId="77777777" w:rsidR="00264C23" w:rsidRPr="000F6CBF" w:rsidRDefault="00264C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071B1E13" w14:textId="77777777" w:rsidR="00264C23" w:rsidRPr="000F6CBF" w:rsidRDefault="00264C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628.85</w:t>
            </w:r>
          </w:p>
        </w:tc>
      </w:tr>
      <w:tr w:rsidR="00264C23" w:rsidRPr="003352E9" w14:paraId="7CCCFE48" w14:textId="77777777" w:rsidTr="008566C8">
        <w:trPr>
          <w:gridAfter w:val="1"/>
          <w:wAfter w:w="8" w:type="dxa"/>
        </w:trPr>
        <w:tc>
          <w:tcPr>
            <w:tcW w:w="3196" w:type="dxa"/>
          </w:tcPr>
          <w:p w14:paraId="3B6C943A" w14:textId="77777777" w:rsidR="00264C23" w:rsidRPr="003352E9" w:rsidRDefault="00264C23" w:rsidP="0083633D">
            <w:pPr>
              <w:ind w:left="720"/>
              <w:jc w:val="thaiDistribute"/>
              <w:rPr>
                <w:rFonts w:ascii="Angsana New" w:hAnsi="Angsana New" w:cs="Angsana New"/>
                <w:sz w:val="28"/>
              </w:rPr>
            </w:pPr>
            <w:r w:rsidRPr="003352E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4F7F53EE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707.67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</w:tcPr>
          <w:p w14:paraId="62C3A9A6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14:paraId="07503D7E" w14:textId="77777777" w:rsidR="00264C23" w:rsidRPr="000F6CBF" w:rsidRDefault="00264C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19.92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</w:tcPr>
          <w:p w14:paraId="2C53CBBD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25BBD7A5" w14:textId="77777777" w:rsidR="00264C23" w:rsidRPr="000F6CBF" w:rsidRDefault="00264C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727.59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</w:tcPr>
          <w:p w14:paraId="324CA172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40DA5759" w14:textId="77777777" w:rsidR="00264C23" w:rsidRPr="000F6CBF" w:rsidRDefault="00264C23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341.89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</w:tcPr>
          <w:p w14:paraId="1355CF5F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5E01216A" w14:textId="77777777" w:rsidR="00264C23" w:rsidRPr="000F6CBF" w:rsidRDefault="00264C23" w:rsidP="0083633D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(15.25)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</w:tcPr>
          <w:p w14:paraId="6C6BB84C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single" w:sz="4" w:space="0" w:color="auto"/>
            </w:tcBorders>
          </w:tcPr>
          <w:p w14:paraId="7B8A1ED0" w14:textId="77777777" w:rsidR="00264C23" w:rsidRPr="000F6CBF" w:rsidRDefault="00264C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F6CBF">
              <w:rPr>
                <w:rFonts w:ascii="Angsana New" w:hAnsi="Angsana New" w:cs="Angsana New"/>
                <w:sz w:val="28"/>
              </w:rPr>
              <w:t>1,054.23</w:t>
            </w:r>
          </w:p>
        </w:tc>
      </w:tr>
      <w:tr w:rsidR="00264C23" w:rsidRPr="003352E9" w14:paraId="74A82ECF" w14:textId="77777777" w:rsidTr="008566C8">
        <w:trPr>
          <w:gridAfter w:val="1"/>
          <w:wAfter w:w="8" w:type="dxa"/>
        </w:trPr>
        <w:tc>
          <w:tcPr>
            <w:tcW w:w="3196" w:type="dxa"/>
          </w:tcPr>
          <w:p w14:paraId="5F43FF93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3352E9">
              <w:rPr>
                <w:rFonts w:ascii="Angsana New" w:hAnsi="Angsana New" w:cs="Angsana New" w:hint="cs"/>
                <w:sz w:val="28"/>
                <w:cs/>
              </w:rPr>
              <w:t>(ขาดทุน)</w:t>
            </w:r>
            <w:r w:rsidRPr="003352E9">
              <w:rPr>
                <w:rFonts w:ascii="Angsana New" w:hAnsi="Angsana New" w:cs="Angsana New"/>
                <w:sz w:val="28"/>
                <w:cs/>
              </w:rPr>
              <w:t>ขั้นต้น</w:t>
            </w:r>
          </w:p>
        </w:tc>
        <w:tc>
          <w:tcPr>
            <w:tcW w:w="1196" w:type="dxa"/>
            <w:tcBorders>
              <w:top w:val="single" w:sz="4" w:space="0" w:color="auto"/>
            </w:tcBorders>
          </w:tcPr>
          <w:p w14:paraId="4EB08823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81.18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65638978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369DA9DE" w14:textId="77777777" w:rsidR="00264C23" w:rsidRPr="000F6CBF" w:rsidRDefault="00264C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(10.84)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598A8B5B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3310F681" w14:textId="77777777" w:rsidR="00264C23" w:rsidRPr="000F6CBF" w:rsidRDefault="00264C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70.34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2CCD818A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62EF5A55" w14:textId="77777777" w:rsidR="00264C23" w:rsidRPr="000F6CBF" w:rsidRDefault="00264C23" w:rsidP="0083633D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142.62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1369487F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490EECE7" w14:textId="77777777" w:rsidR="00264C23" w:rsidRPr="000F6CBF" w:rsidRDefault="00264C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5CA33FAB" w14:textId="77777777" w:rsidR="00264C23" w:rsidRPr="000F6CBF" w:rsidRDefault="00264C23" w:rsidP="0083633D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7DCE7695" w14:textId="77777777" w:rsidR="00264C23" w:rsidRPr="000F6CBF" w:rsidRDefault="00264C23" w:rsidP="0083633D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F6CBF">
              <w:rPr>
                <w:rFonts w:ascii="Angsana New" w:hAnsi="Angsana New" w:cs="Angsana New"/>
                <w:sz w:val="28"/>
              </w:rPr>
              <w:t>212.96</w:t>
            </w:r>
          </w:p>
        </w:tc>
      </w:tr>
      <w:tr w:rsidR="00264C23" w:rsidRPr="003352E9" w14:paraId="27866ED8" w14:textId="77777777">
        <w:trPr>
          <w:gridAfter w:val="1"/>
          <w:wAfter w:w="8" w:type="dxa"/>
        </w:trPr>
        <w:tc>
          <w:tcPr>
            <w:tcW w:w="3196" w:type="dxa"/>
          </w:tcPr>
          <w:p w14:paraId="73189EA0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1196" w:type="dxa"/>
          </w:tcPr>
          <w:p w14:paraId="128A61D4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61D7C5AD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5" w:type="dxa"/>
          </w:tcPr>
          <w:p w14:paraId="2DC75883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539B6B30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9" w:type="dxa"/>
          </w:tcPr>
          <w:p w14:paraId="0C6BE2DD" w14:textId="77777777" w:rsidR="00264C23" w:rsidRPr="000E5E63" w:rsidRDefault="00264C23" w:rsidP="009F42F8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E5E63">
              <w:rPr>
                <w:rFonts w:ascii="Angsana New" w:hAnsi="Angsana New" w:cs="Angsana New"/>
                <w:sz w:val="28"/>
              </w:rPr>
              <w:t>3.84</w:t>
            </w:r>
          </w:p>
        </w:tc>
        <w:tc>
          <w:tcPr>
            <w:tcW w:w="48" w:type="dxa"/>
          </w:tcPr>
          <w:p w14:paraId="21EAE445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47" w:type="dxa"/>
          </w:tcPr>
          <w:p w14:paraId="4B43F672" w14:textId="77777777" w:rsidR="00264C23" w:rsidRPr="000E5E63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E5E63">
              <w:rPr>
                <w:rFonts w:ascii="Angsana New" w:hAnsi="Angsana New" w:cs="Angsana New"/>
                <w:sz w:val="28"/>
              </w:rPr>
              <w:t>10.6</w:t>
            </w:r>
            <w:r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48" w:type="dxa"/>
          </w:tcPr>
          <w:p w14:paraId="095242EB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86" w:type="dxa"/>
          </w:tcPr>
          <w:p w14:paraId="33DDDA22" w14:textId="77777777" w:rsidR="00264C23" w:rsidRPr="000E5E63" w:rsidRDefault="00264C23" w:rsidP="0083633D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E5E63">
              <w:rPr>
                <w:rFonts w:ascii="Angsana New" w:hAnsi="Angsana New" w:cs="Angsana New"/>
                <w:sz w:val="28"/>
              </w:rPr>
              <w:t>(0.10)</w:t>
            </w:r>
          </w:p>
        </w:tc>
        <w:tc>
          <w:tcPr>
            <w:tcW w:w="48" w:type="dxa"/>
          </w:tcPr>
          <w:p w14:paraId="61061CFF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5" w:type="dxa"/>
          </w:tcPr>
          <w:p w14:paraId="429349E3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0E5E63">
              <w:rPr>
                <w:rFonts w:ascii="Angsana New" w:hAnsi="Angsana New" w:cs="Angsana New"/>
                <w:sz w:val="28"/>
              </w:rPr>
              <w:t>14.35</w:t>
            </w:r>
          </w:p>
        </w:tc>
      </w:tr>
      <w:tr w:rsidR="00264C23" w:rsidRPr="003352E9" w14:paraId="4DE886EC" w14:textId="77777777">
        <w:trPr>
          <w:gridAfter w:val="1"/>
          <w:wAfter w:w="8" w:type="dxa"/>
        </w:trPr>
        <w:tc>
          <w:tcPr>
            <w:tcW w:w="3196" w:type="dxa"/>
          </w:tcPr>
          <w:p w14:paraId="6B572517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 w:hint="cs"/>
                <w:sz w:val="28"/>
                <w:cs/>
              </w:rPr>
              <w:t>กำไร(ขาดทุน)จากอัตราแลกเปลี่ยน</w:t>
            </w:r>
          </w:p>
        </w:tc>
        <w:tc>
          <w:tcPr>
            <w:tcW w:w="1196" w:type="dxa"/>
          </w:tcPr>
          <w:p w14:paraId="0936CE48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16945B6D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5" w:type="dxa"/>
          </w:tcPr>
          <w:p w14:paraId="54843213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6E81D5B2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9" w:type="dxa"/>
          </w:tcPr>
          <w:p w14:paraId="05F002DB" w14:textId="77777777" w:rsidR="00264C23" w:rsidRPr="000E5E63" w:rsidRDefault="00264C23" w:rsidP="00AF4A9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E5E63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0E5E63">
              <w:rPr>
                <w:rFonts w:ascii="Angsana New" w:hAnsi="Angsana New" w:cs="Angsana New"/>
                <w:sz w:val="28"/>
              </w:rPr>
              <w:t>0.73</w:t>
            </w:r>
            <w:r w:rsidRPr="000E5E63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48" w:type="dxa"/>
          </w:tcPr>
          <w:p w14:paraId="63AA4254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47" w:type="dxa"/>
          </w:tcPr>
          <w:p w14:paraId="15BF8841" w14:textId="77777777" w:rsidR="00264C23" w:rsidRPr="000E5E63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E5E63">
              <w:rPr>
                <w:rFonts w:ascii="Angsana New" w:hAnsi="Angsana New" w:cs="Angsana New"/>
                <w:sz w:val="28"/>
              </w:rPr>
              <w:t>(0.05)</w:t>
            </w:r>
          </w:p>
        </w:tc>
        <w:tc>
          <w:tcPr>
            <w:tcW w:w="48" w:type="dxa"/>
          </w:tcPr>
          <w:p w14:paraId="6FDAE320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86" w:type="dxa"/>
          </w:tcPr>
          <w:p w14:paraId="3B4847B3" w14:textId="77777777" w:rsidR="00264C23" w:rsidRPr="000E5E63" w:rsidRDefault="00264C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E5E6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5EF36848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5" w:type="dxa"/>
          </w:tcPr>
          <w:p w14:paraId="3AF46C38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0E5E63">
              <w:rPr>
                <w:rFonts w:ascii="Angsana New" w:hAnsi="Angsana New" w:cs="Angsana New"/>
                <w:sz w:val="28"/>
              </w:rPr>
              <w:t>(0.78)</w:t>
            </w:r>
          </w:p>
        </w:tc>
      </w:tr>
      <w:tr w:rsidR="00264C23" w:rsidRPr="003352E9" w14:paraId="1545A6A7" w14:textId="77777777">
        <w:trPr>
          <w:gridAfter w:val="1"/>
          <w:wAfter w:w="8" w:type="dxa"/>
        </w:trPr>
        <w:tc>
          <w:tcPr>
            <w:tcW w:w="3196" w:type="dxa"/>
          </w:tcPr>
          <w:p w14:paraId="6C8CD8C2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196" w:type="dxa"/>
          </w:tcPr>
          <w:p w14:paraId="72648030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14969911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5" w:type="dxa"/>
          </w:tcPr>
          <w:p w14:paraId="707ADCBE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34734E60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9" w:type="dxa"/>
          </w:tcPr>
          <w:p w14:paraId="46927B56" w14:textId="77777777" w:rsidR="00264C23" w:rsidRPr="000E5E63" w:rsidRDefault="00264C23" w:rsidP="00AF4A9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E5E63">
              <w:rPr>
                <w:rFonts w:ascii="Angsana New" w:hAnsi="Angsana New" w:cs="Angsana New"/>
                <w:sz w:val="28"/>
              </w:rPr>
              <w:t>(27.80)</w:t>
            </w:r>
          </w:p>
        </w:tc>
        <w:tc>
          <w:tcPr>
            <w:tcW w:w="48" w:type="dxa"/>
          </w:tcPr>
          <w:p w14:paraId="7C927080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47" w:type="dxa"/>
          </w:tcPr>
          <w:p w14:paraId="18F2CBAC" w14:textId="77777777" w:rsidR="00264C23" w:rsidRPr="000E5E63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E5E63">
              <w:rPr>
                <w:rFonts w:ascii="Angsana New" w:hAnsi="Angsana New" w:cs="Angsana New"/>
                <w:sz w:val="28"/>
              </w:rPr>
              <w:t>(68.13)</w:t>
            </w:r>
          </w:p>
        </w:tc>
        <w:tc>
          <w:tcPr>
            <w:tcW w:w="48" w:type="dxa"/>
          </w:tcPr>
          <w:p w14:paraId="357C51FD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86" w:type="dxa"/>
          </w:tcPr>
          <w:p w14:paraId="7D621BD7" w14:textId="77777777" w:rsidR="00264C23" w:rsidRPr="000E5E63" w:rsidRDefault="00264C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E5E6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37D30B81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5" w:type="dxa"/>
          </w:tcPr>
          <w:p w14:paraId="366D2C34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0E5E63">
              <w:rPr>
                <w:rFonts w:ascii="Angsana New" w:hAnsi="Angsana New" w:cs="Angsana New"/>
                <w:sz w:val="28"/>
              </w:rPr>
              <w:t>(95.93)</w:t>
            </w:r>
          </w:p>
        </w:tc>
      </w:tr>
      <w:tr w:rsidR="00264C23" w:rsidRPr="003352E9" w14:paraId="0F9C45AA" w14:textId="77777777">
        <w:trPr>
          <w:gridAfter w:val="1"/>
          <w:wAfter w:w="8" w:type="dxa"/>
        </w:trPr>
        <w:tc>
          <w:tcPr>
            <w:tcW w:w="3196" w:type="dxa"/>
          </w:tcPr>
          <w:p w14:paraId="2C170D64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196" w:type="dxa"/>
          </w:tcPr>
          <w:p w14:paraId="0B697C10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68C93745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5" w:type="dxa"/>
          </w:tcPr>
          <w:p w14:paraId="0A5A3A85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4283BBBC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9" w:type="dxa"/>
          </w:tcPr>
          <w:p w14:paraId="52C5F6B5" w14:textId="77777777" w:rsidR="00264C23" w:rsidRPr="000E5E63" w:rsidRDefault="00264C23" w:rsidP="00AF4A9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E5E63">
              <w:rPr>
                <w:rFonts w:ascii="Angsana New" w:hAnsi="Angsana New" w:cs="Angsana New"/>
                <w:sz w:val="28"/>
              </w:rPr>
              <w:t>(44.46)</w:t>
            </w:r>
          </w:p>
        </w:tc>
        <w:tc>
          <w:tcPr>
            <w:tcW w:w="48" w:type="dxa"/>
          </w:tcPr>
          <w:p w14:paraId="0F966EAD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47" w:type="dxa"/>
          </w:tcPr>
          <w:p w14:paraId="19208C10" w14:textId="77777777" w:rsidR="00264C23" w:rsidRPr="000E5E63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E5E63">
              <w:rPr>
                <w:rFonts w:ascii="Angsana New" w:hAnsi="Angsana New" w:cs="Angsana New"/>
                <w:sz w:val="28"/>
              </w:rPr>
              <w:t>(37.62)</w:t>
            </w:r>
          </w:p>
        </w:tc>
        <w:tc>
          <w:tcPr>
            <w:tcW w:w="48" w:type="dxa"/>
          </w:tcPr>
          <w:p w14:paraId="10A9F18C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86" w:type="dxa"/>
          </w:tcPr>
          <w:p w14:paraId="62A43005" w14:textId="77777777" w:rsidR="00264C23" w:rsidRPr="000E5E63" w:rsidRDefault="00264C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E5E6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</w:tcPr>
          <w:p w14:paraId="4FD31771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5" w:type="dxa"/>
          </w:tcPr>
          <w:p w14:paraId="70372BE8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0E5E63">
              <w:rPr>
                <w:rFonts w:ascii="Angsana New" w:hAnsi="Angsana New" w:cs="Angsana New"/>
                <w:sz w:val="28"/>
              </w:rPr>
              <w:t>(82.08)</w:t>
            </w:r>
          </w:p>
        </w:tc>
      </w:tr>
      <w:tr w:rsidR="00264C23" w:rsidRPr="003352E9" w14:paraId="530C63A9" w14:textId="77777777">
        <w:trPr>
          <w:gridAfter w:val="1"/>
          <w:wAfter w:w="8" w:type="dxa"/>
        </w:trPr>
        <w:tc>
          <w:tcPr>
            <w:tcW w:w="3196" w:type="dxa"/>
          </w:tcPr>
          <w:p w14:paraId="79295143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 w:hint="cs"/>
                <w:sz w:val="28"/>
                <w:cs/>
              </w:rPr>
              <w:t>ต้นทุนทางการเงิน</w:t>
            </w:r>
          </w:p>
        </w:tc>
        <w:tc>
          <w:tcPr>
            <w:tcW w:w="1196" w:type="dxa"/>
          </w:tcPr>
          <w:p w14:paraId="411F749F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6EC9C636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5" w:type="dxa"/>
          </w:tcPr>
          <w:p w14:paraId="4DC5E646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3C1FF18F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9" w:type="dxa"/>
          </w:tcPr>
          <w:p w14:paraId="3082C488" w14:textId="77777777" w:rsidR="00264C23" w:rsidRPr="000E5E63" w:rsidRDefault="00264C23" w:rsidP="00AF4A9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E5E63">
              <w:rPr>
                <w:rFonts w:ascii="Angsana New" w:hAnsi="Angsana New" w:cs="Angsana New"/>
                <w:sz w:val="28"/>
              </w:rPr>
              <w:t>(18.78)</w:t>
            </w:r>
          </w:p>
        </w:tc>
        <w:tc>
          <w:tcPr>
            <w:tcW w:w="48" w:type="dxa"/>
          </w:tcPr>
          <w:p w14:paraId="23BA571F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47" w:type="dxa"/>
          </w:tcPr>
          <w:p w14:paraId="3EACFF34" w14:textId="77777777" w:rsidR="00264C23" w:rsidRPr="000E5E63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E5E63">
              <w:rPr>
                <w:rFonts w:ascii="Angsana New" w:hAnsi="Angsana New" w:cs="Angsana New"/>
                <w:sz w:val="28"/>
              </w:rPr>
              <w:t>(10.32)</w:t>
            </w:r>
          </w:p>
        </w:tc>
        <w:tc>
          <w:tcPr>
            <w:tcW w:w="48" w:type="dxa"/>
          </w:tcPr>
          <w:p w14:paraId="0DC7378C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86" w:type="dxa"/>
          </w:tcPr>
          <w:p w14:paraId="2EAABE8B" w14:textId="77777777" w:rsidR="00264C23" w:rsidRPr="000E5E63" w:rsidRDefault="00264C23" w:rsidP="0083633D">
            <w:pPr>
              <w:tabs>
                <w:tab w:val="decimal" w:pos="9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E5E63">
              <w:rPr>
                <w:rFonts w:ascii="Angsana New" w:hAnsi="Angsana New" w:cs="Angsana New"/>
                <w:sz w:val="28"/>
              </w:rPr>
              <w:t>0.10</w:t>
            </w:r>
          </w:p>
        </w:tc>
        <w:tc>
          <w:tcPr>
            <w:tcW w:w="48" w:type="dxa"/>
          </w:tcPr>
          <w:p w14:paraId="675C9550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5" w:type="dxa"/>
          </w:tcPr>
          <w:p w14:paraId="65D90E74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0E5E63">
              <w:rPr>
                <w:rFonts w:ascii="Angsana New" w:hAnsi="Angsana New" w:cs="Angsana New"/>
                <w:sz w:val="28"/>
              </w:rPr>
              <w:t>(29.00)</w:t>
            </w:r>
          </w:p>
        </w:tc>
      </w:tr>
      <w:tr w:rsidR="00264C23" w:rsidRPr="003352E9" w14:paraId="0B6874B0" w14:textId="77777777" w:rsidTr="008566C8">
        <w:trPr>
          <w:gridAfter w:val="1"/>
          <w:wAfter w:w="8" w:type="dxa"/>
        </w:trPr>
        <w:tc>
          <w:tcPr>
            <w:tcW w:w="3196" w:type="dxa"/>
          </w:tcPr>
          <w:p w14:paraId="1D583D56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 w:hint="cs"/>
                <w:sz w:val="28"/>
                <w:cs/>
              </w:rPr>
              <w:t>ส่วนแบ่งขาดทุน</w:t>
            </w:r>
          </w:p>
        </w:tc>
        <w:tc>
          <w:tcPr>
            <w:tcW w:w="1196" w:type="dxa"/>
          </w:tcPr>
          <w:p w14:paraId="5D35D825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75B1DD5A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5" w:type="dxa"/>
          </w:tcPr>
          <w:p w14:paraId="4385C4B3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7DD7DC5E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9" w:type="dxa"/>
          </w:tcPr>
          <w:p w14:paraId="5D2DFE14" w14:textId="77777777" w:rsidR="00264C23" w:rsidRPr="000E5E63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8792FE3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47" w:type="dxa"/>
          </w:tcPr>
          <w:p w14:paraId="6C2F0382" w14:textId="77777777" w:rsidR="00264C23" w:rsidRPr="000E5E63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62A68F94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86" w:type="dxa"/>
          </w:tcPr>
          <w:p w14:paraId="2ADF1CA0" w14:textId="77777777" w:rsidR="00264C23" w:rsidRPr="000E5E63" w:rsidRDefault="00264C23" w:rsidP="0083633D">
            <w:pPr>
              <w:tabs>
                <w:tab w:val="decimal" w:pos="780"/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" w:type="dxa"/>
          </w:tcPr>
          <w:p w14:paraId="4C59E344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5" w:type="dxa"/>
          </w:tcPr>
          <w:p w14:paraId="2F7089EF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264C23" w:rsidRPr="003352E9" w14:paraId="3A552852" w14:textId="77777777" w:rsidTr="008566C8">
        <w:trPr>
          <w:gridAfter w:val="1"/>
          <w:wAfter w:w="8" w:type="dxa"/>
        </w:trPr>
        <w:tc>
          <w:tcPr>
            <w:tcW w:w="3196" w:type="dxa"/>
          </w:tcPr>
          <w:p w14:paraId="415135C4" w14:textId="77777777" w:rsidR="00264C23" w:rsidRPr="003352E9" w:rsidRDefault="00264C23" w:rsidP="0083633D">
            <w:pPr>
              <w:ind w:left="9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 w:hint="cs"/>
                <w:sz w:val="28"/>
                <w:cs/>
              </w:rPr>
              <w:t>จากเงินลงทุนในบริษัทร่วม</w:t>
            </w:r>
          </w:p>
        </w:tc>
        <w:tc>
          <w:tcPr>
            <w:tcW w:w="1196" w:type="dxa"/>
          </w:tcPr>
          <w:p w14:paraId="63887206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048B3782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5" w:type="dxa"/>
          </w:tcPr>
          <w:p w14:paraId="6BDD3C35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48" w:type="dxa"/>
          </w:tcPr>
          <w:p w14:paraId="215BB01F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55805A45" w14:textId="77777777" w:rsidR="00264C23" w:rsidRPr="000E5E63" w:rsidRDefault="00264C23" w:rsidP="00AF4A9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E5E63">
              <w:rPr>
                <w:rFonts w:ascii="Angsana New" w:hAnsi="Angsana New" w:cs="Angsana New"/>
                <w:sz w:val="28"/>
              </w:rPr>
              <w:t>(1.42)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3813EE12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</w:tcPr>
          <w:p w14:paraId="6FA0FCAE" w14:textId="77777777" w:rsidR="00264C23" w:rsidRPr="000E5E63" w:rsidRDefault="00264C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E5E6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0E0A9EBE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</w:tcPr>
          <w:p w14:paraId="4878987E" w14:textId="77777777" w:rsidR="00264C23" w:rsidRPr="000E5E63" w:rsidRDefault="00264C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E5E6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tcBorders>
              <w:bottom w:val="single" w:sz="4" w:space="0" w:color="auto"/>
            </w:tcBorders>
          </w:tcPr>
          <w:p w14:paraId="557EFFD3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04292AA1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0E5E63">
              <w:rPr>
                <w:rFonts w:ascii="Angsana New" w:hAnsi="Angsana New" w:cs="Angsana New"/>
                <w:sz w:val="28"/>
              </w:rPr>
              <w:t>(1.42)</w:t>
            </w:r>
          </w:p>
        </w:tc>
      </w:tr>
      <w:tr w:rsidR="00264C23" w:rsidRPr="003352E9" w14:paraId="2D5CAF0A" w14:textId="77777777" w:rsidTr="008566C8">
        <w:trPr>
          <w:gridAfter w:val="1"/>
          <w:wAfter w:w="8" w:type="dxa"/>
        </w:trPr>
        <w:tc>
          <w:tcPr>
            <w:tcW w:w="3196" w:type="dxa"/>
          </w:tcPr>
          <w:p w14:paraId="6FF8B6B7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3352E9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3352E9">
              <w:rPr>
                <w:rFonts w:ascii="Angsana New" w:hAnsi="Angsana New" w:cs="Angsana New" w:hint="cs"/>
                <w:sz w:val="28"/>
                <w:cs/>
              </w:rPr>
              <w:t>(ขาดทุน)</w:t>
            </w:r>
            <w:r w:rsidRPr="003352E9">
              <w:rPr>
                <w:rFonts w:ascii="Angsana New" w:hAnsi="Angsana New" w:cs="Angsana New"/>
                <w:sz w:val="28"/>
                <w:cs/>
              </w:rPr>
              <w:t>ก่อนภาษีเงินได้</w:t>
            </w:r>
          </w:p>
        </w:tc>
        <w:tc>
          <w:tcPr>
            <w:tcW w:w="1196" w:type="dxa"/>
          </w:tcPr>
          <w:p w14:paraId="33867E05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499D6340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5" w:type="dxa"/>
          </w:tcPr>
          <w:p w14:paraId="35F57B7F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258F8A89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single" w:sz="4" w:space="0" w:color="auto"/>
            </w:tcBorders>
          </w:tcPr>
          <w:p w14:paraId="0EC2639E" w14:textId="77777777" w:rsidR="00264C23" w:rsidRPr="000E5E63" w:rsidRDefault="00264C23" w:rsidP="00AF4A92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E5E63">
              <w:rPr>
                <w:rFonts w:ascii="Angsana New" w:hAnsi="Angsana New" w:cs="Angsana New"/>
                <w:sz w:val="28"/>
              </w:rPr>
              <w:t>(19.01)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</w:tcPr>
          <w:p w14:paraId="52746091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</w:tcPr>
          <w:p w14:paraId="55A96F0B" w14:textId="77777777" w:rsidR="00264C23" w:rsidRPr="000E5E63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37.11</w:t>
            </w:r>
          </w:p>
        </w:tc>
        <w:tc>
          <w:tcPr>
            <w:tcW w:w="48" w:type="dxa"/>
            <w:tcBorders>
              <w:top w:val="single" w:sz="4" w:space="0" w:color="auto"/>
              <w:bottom w:val="single" w:sz="4" w:space="0" w:color="auto"/>
            </w:tcBorders>
          </w:tcPr>
          <w:p w14:paraId="6015E710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  <w:bottom w:val="single" w:sz="4" w:space="0" w:color="auto"/>
            </w:tcBorders>
          </w:tcPr>
          <w:p w14:paraId="434E4A7F" w14:textId="77777777" w:rsidR="00264C23" w:rsidRPr="000E5E63" w:rsidRDefault="00264C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E5E63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2D8CC361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</w:tcPr>
          <w:p w14:paraId="0C302088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  <w:r w:rsidRPr="000E5E63">
              <w:rPr>
                <w:rFonts w:ascii="Angsana New" w:hAnsi="Angsana New" w:cs="Angsana New"/>
                <w:sz w:val="28"/>
              </w:rPr>
              <w:t>18.10</w:t>
            </w:r>
          </w:p>
        </w:tc>
      </w:tr>
      <w:tr w:rsidR="00264C23" w:rsidRPr="003352E9" w14:paraId="6CF90BCB" w14:textId="77777777" w:rsidTr="008566C8">
        <w:trPr>
          <w:gridAfter w:val="1"/>
          <w:wAfter w:w="8" w:type="dxa"/>
        </w:trPr>
        <w:tc>
          <w:tcPr>
            <w:tcW w:w="3196" w:type="dxa"/>
          </w:tcPr>
          <w:p w14:paraId="57B3DDDC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3352E9">
              <w:rPr>
                <w:rFonts w:ascii="Angsana New" w:hAnsi="Angsana New" w:cs="Angsana New"/>
                <w:sz w:val="28"/>
                <w:cs/>
              </w:rPr>
              <w:t>(ค่าใช้จ่าย)รายได้ภาษีเงินได้</w:t>
            </w:r>
          </w:p>
        </w:tc>
        <w:tc>
          <w:tcPr>
            <w:tcW w:w="1196" w:type="dxa"/>
          </w:tcPr>
          <w:p w14:paraId="2A5328D9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5352E433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5" w:type="dxa"/>
          </w:tcPr>
          <w:p w14:paraId="2E094A6D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3578FF88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7DEFC644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729611F1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47" w:type="dxa"/>
            <w:tcBorders>
              <w:top w:val="single" w:sz="4" w:space="0" w:color="auto"/>
            </w:tcBorders>
          </w:tcPr>
          <w:p w14:paraId="023B327B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  <w:tcBorders>
              <w:top w:val="single" w:sz="4" w:space="0" w:color="auto"/>
            </w:tcBorders>
          </w:tcPr>
          <w:p w14:paraId="340C49C3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</w:tcPr>
          <w:p w14:paraId="567696B5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1E807892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14:paraId="419E3236" w14:textId="77777777" w:rsidR="00264C23" w:rsidRPr="000E5E63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E5E63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0E5E63">
              <w:rPr>
                <w:rFonts w:ascii="Angsana New" w:hAnsi="Angsana New" w:cs="Angsana New"/>
                <w:sz w:val="28"/>
              </w:rPr>
              <w:t>6.18</w:t>
            </w:r>
            <w:r w:rsidRPr="000E5E63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264C23" w:rsidRPr="003352E9" w14:paraId="5CE20764" w14:textId="77777777">
        <w:trPr>
          <w:gridAfter w:val="1"/>
          <w:wAfter w:w="8" w:type="dxa"/>
        </w:trPr>
        <w:tc>
          <w:tcPr>
            <w:tcW w:w="3196" w:type="dxa"/>
          </w:tcPr>
          <w:p w14:paraId="29466435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3352E9">
              <w:rPr>
                <w:rFonts w:ascii="Angsana New" w:hAnsi="Angsana New" w:cs="Angsana New"/>
                <w:sz w:val="28"/>
                <w:cs/>
              </w:rPr>
              <w:t>กำไร</w:t>
            </w:r>
            <w:r w:rsidRPr="003352E9">
              <w:rPr>
                <w:rFonts w:ascii="Angsana New" w:hAnsi="Angsana New" w:cs="Angsana New" w:hint="cs"/>
                <w:sz w:val="28"/>
                <w:cs/>
              </w:rPr>
              <w:t>(ขาดทุน)</w:t>
            </w:r>
            <w:r w:rsidRPr="003352E9">
              <w:rPr>
                <w:rFonts w:ascii="Angsana New" w:hAnsi="Angsana New" w:cs="Angsana New"/>
                <w:sz w:val="28"/>
                <w:cs/>
              </w:rPr>
              <w:t>สำหรับ</w:t>
            </w:r>
            <w:r w:rsidRPr="003352E9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196" w:type="dxa"/>
          </w:tcPr>
          <w:p w14:paraId="0C7F09AB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00A29262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5" w:type="dxa"/>
          </w:tcPr>
          <w:p w14:paraId="77D661FC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7679FD13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9" w:type="dxa"/>
          </w:tcPr>
          <w:p w14:paraId="40EEC94C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23AD4B24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47" w:type="dxa"/>
          </w:tcPr>
          <w:p w14:paraId="4A287872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0DA19B7D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86" w:type="dxa"/>
          </w:tcPr>
          <w:p w14:paraId="0BD6B75F" w14:textId="77777777" w:rsidR="00264C23" w:rsidRPr="000F6CBF" w:rsidRDefault="00264C23" w:rsidP="0083633D">
            <w:pPr>
              <w:tabs>
                <w:tab w:val="decimal" w:pos="720"/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47456A63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5" w:type="dxa"/>
            <w:tcBorders>
              <w:top w:val="single" w:sz="4" w:space="0" w:color="auto"/>
              <w:bottom w:val="double" w:sz="4" w:space="0" w:color="auto"/>
            </w:tcBorders>
          </w:tcPr>
          <w:p w14:paraId="4D0F3E9E" w14:textId="77777777" w:rsidR="00264C23" w:rsidRPr="000E5E63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E5E63">
              <w:rPr>
                <w:rFonts w:ascii="Angsana New" w:hAnsi="Angsana New" w:cs="Angsana New"/>
                <w:sz w:val="28"/>
              </w:rPr>
              <w:t>11.92</w:t>
            </w:r>
          </w:p>
        </w:tc>
      </w:tr>
      <w:tr w:rsidR="00264C23" w:rsidRPr="003352E9" w14:paraId="4F2AA1CD" w14:textId="77777777">
        <w:trPr>
          <w:gridAfter w:val="1"/>
          <w:wAfter w:w="8" w:type="dxa"/>
        </w:trPr>
        <w:tc>
          <w:tcPr>
            <w:tcW w:w="3196" w:type="dxa"/>
          </w:tcPr>
          <w:p w14:paraId="664278EB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96" w:type="dxa"/>
          </w:tcPr>
          <w:p w14:paraId="1F25B74D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04F5B5FB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5" w:type="dxa"/>
          </w:tcPr>
          <w:p w14:paraId="615309B7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49A89FC6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9" w:type="dxa"/>
          </w:tcPr>
          <w:p w14:paraId="65065727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3F4A6668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47" w:type="dxa"/>
          </w:tcPr>
          <w:p w14:paraId="24478B8F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67C1B660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86" w:type="dxa"/>
          </w:tcPr>
          <w:p w14:paraId="0D7E8161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49362D6C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5" w:type="dxa"/>
            <w:tcBorders>
              <w:top w:val="double" w:sz="4" w:space="0" w:color="auto"/>
            </w:tcBorders>
          </w:tcPr>
          <w:p w14:paraId="3E795124" w14:textId="77777777" w:rsidR="00264C23" w:rsidRPr="000E5E63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264C23" w:rsidRPr="003352E9" w14:paraId="6C7B908F" w14:textId="77777777">
        <w:trPr>
          <w:gridAfter w:val="1"/>
          <w:wAfter w:w="8" w:type="dxa"/>
        </w:trPr>
        <w:tc>
          <w:tcPr>
            <w:tcW w:w="3196" w:type="dxa"/>
          </w:tcPr>
          <w:p w14:paraId="318E1981" w14:textId="77777777" w:rsidR="00264C23" w:rsidRPr="003352E9" w:rsidRDefault="00264C23" w:rsidP="0083633D">
            <w:pPr>
              <w:jc w:val="thaiDistribute"/>
              <w:rPr>
                <w:rFonts w:ascii="Angsana New" w:hAnsi="Angsana New" w:cs="Angsana New"/>
                <w:sz w:val="28"/>
              </w:rPr>
            </w:pPr>
            <w:r w:rsidRPr="003352E9">
              <w:rPr>
                <w:rFonts w:ascii="Angsana New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96" w:type="dxa"/>
          </w:tcPr>
          <w:p w14:paraId="33753026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31C4E3D1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5" w:type="dxa"/>
          </w:tcPr>
          <w:p w14:paraId="6964A3BD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54EA6931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9" w:type="dxa"/>
          </w:tcPr>
          <w:p w14:paraId="3FD26D58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06B99C11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47" w:type="dxa"/>
          </w:tcPr>
          <w:p w14:paraId="19A4FC83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6977FA3D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86" w:type="dxa"/>
          </w:tcPr>
          <w:p w14:paraId="3AC7EF65" w14:textId="77777777" w:rsidR="00264C23" w:rsidRPr="000F6CBF" w:rsidRDefault="00264C23" w:rsidP="0083633D">
            <w:pPr>
              <w:tabs>
                <w:tab w:val="decimal" w:pos="720"/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48" w:type="dxa"/>
          </w:tcPr>
          <w:p w14:paraId="2337CB7D" w14:textId="77777777" w:rsidR="00264C23" w:rsidRPr="000F6CB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5" w:type="dxa"/>
          </w:tcPr>
          <w:p w14:paraId="2E862D10" w14:textId="77777777" w:rsidR="00264C23" w:rsidRPr="000E5E63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E5E63">
              <w:rPr>
                <w:rFonts w:ascii="Angsana New" w:hAnsi="Angsana New" w:cs="Angsana New"/>
                <w:sz w:val="28"/>
              </w:rPr>
              <w:t>40.</w:t>
            </w:r>
            <w:r>
              <w:rPr>
                <w:rFonts w:ascii="Angsana New" w:hAnsi="Angsana New" w:cs="Angsana New"/>
                <w:sz w:val="28"/>
              </w:rPr>
              <w:t>73</w:t>
            </w:r>
          </w:p>
        </w:tc>
      </w:tr>
    </w:tbl>
    <w:p w14:paraId="56104305" w14:textId="77777777" w:rsidR="00455B23" w:rsidRDefault="00455B23" w:rsidP="00451570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992" w:type="dxa"/>
        <w:tblInd w:w="-12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83"/>
        <w:gridCol w:w="1197"/>
        <w:gridCol w:w="52"/>
        <w:gridCol w:w="1002"/>
        <w:gridCol w:w="51"/>
        <w:gridCol w:w="1005"/>
        <w:gridCol w:w="51"/>
        <w:gridCol w:w="1244"/>
        <w:gridCol w:w="59"/>
        <w:gridCol w:w="1085"/>
        <w:gridCol w:w="51"/>
        <w:gridCol w:w="1012"/>
      </w:tblGrid>
      <w:tr w:rsidR="00264C23" w:rsidRPr="00A0225F" w14:paraId="75713DC8" w14:textId="77777777" w:rsidTr="00264C23">
        <w:trPr>
          <w:cantSplit/>
        </w:trPr>
        <w:tc>
          <w:tcPr>
            <w:tcW w:w="3183" w:type="dxa"/>
          </w:tcPr>
          <w:p w14:paraId="6CE52308" w14:textId="77777777" w:rsidR="00264C23" w:rsidRPr="00A0225F" w:rsidRDefault="00264C23" w:rsidP="0083633D">
            <w:pPr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A0225F">
              <w:rPr>
                <w:rFonts w:ascii="Angsana New" w:hAnsi="Angsana New" w:cs="Angsana New" w:hint="cs"/>
                <w:sz w:val="28"/>
                <w:cs/>
              </w:rPr>
              <w:t>รายได้จำแนกตามภาระที่ต้องปฏิบัติโดย</w:t>
            </w:r>
          </w:p>
        </w:tc>
        <w:tc>
          <w:tcPr>
            <w:tcW w:w="1197" w:type="dxa"/>
          </w:tcPr>
          <w:p w14:paraId="2D7DE5C4" w14:textId="77777777" w:rsidR="00264C23" w:rsidRPr="00A0225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52" w:type="dxa"/>
          </w:tcPr>
          <w:p w14:paraId="51E44D6B" w14:textId="77777777" w:rsidR="00264C23" w:rsidRPr="00A0225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2" w:type="dxa"/>
          </w:tcPr>
          <w:p w14:paraId="3E7AEB12" w14:textId="77777777" w:rsidR="00264C23" w:rsidRPr="00A0225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</w:tcPr>
          <w:p w14:paraId="0C98EC48" w14:textId="77777777" w:rsidR="00264C23" w:rsidRPr="00A0225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05" w:type="dxa"/>
          </w:tcPr>
          <w:p w14:paraId="61AD385B" w14:textId="77777777" w:rsidR="00264C23" w:rsidRPr="00A0225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51" w:type="dxa"/>
          </w:tcPr>
          <w:p w14:paraId="4D57EFB9" w14:textId="77777777" w:rsidR="00264C23" w:rsidRPr="00A0225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244" w:type="dxa"/>
          </w:tcPr>
          <w:p w14:paraId="41945EEE" w14:textId="77777777" w:rsidR="00264C23" w:rsidRPr="00A0225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9" w:type="dxa"/>
          </w:tcPr>
          <w:p w14:paraId="740A9850" w14:textId="77777777" w:rsidR="00264C23" w:rsidRPr="00A0225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85" w:type="dxa"/>
          </w:tcPr>
          <w:p w14:paraId="55823CAF" w14:textId="77777777" w:rsidR="00264C23" w:rsidRPr="00A0225F" w:rsidRDefault="00264C23" w:rsidP="0083633D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" w:type="dxa"/>
          </w:tcPr>
          <w:p w14:paraId="005ED6BA" w14:textId="77777777" w:rsidR="00264C23" w:rsidRPr="00A0225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012" w:type="dxa"/>
          </w:tcPr>
          <w:p w14:paraId="5160462E" w14:textId="77777777" w:rsidR="00264C23" w:rsidRPr="00A0225F" w:rsidRDefault="00264C23" w:rsidP="0083633D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264C23" w:rsidRPr="00A0225F" w14:paraId="4082CAFC" w14:textId="77777777" w:rsidTr="00264C23">
        <w:trPr>
          <w:cantSplit/>
          <w:trHeight w:val="391"/>
        </w:trPr>
        <w:tc>
          <w:tcPr>
            <w:tcW w:w="3183" w:type="dxa"/>
          </w:tcPr>
          <w:p w14:paraId="145C1F8A" w14:textId="77777777" w:rsidR="00264C23" w:rsidRPr="00A0225F" w:rsidRDefault="00264C23" w:rsidP="00264C23">
            <w:pPr>
              <w:ind w:left="180"/>
              <w:jc w:val="thaiDistribute"/>
              <w:rPr>
                <w:rFonts w:ascii="Angsana New" w:hAnsi="Angsana New" w:cs="Angsana New"/>
                <w:sz w:val="28"/>
              </w:rPr>
            </w:pPr>
            <w:r w:rsidRPr="00A0225F">
              <w:rPr>
                <w:rFonts w:ascii="Angsana New" w:hAnsi="Angsana New" w:cs="Angsana New" w:hint="cs"/>
                <w:sz w:val="28"/>
                <w:cs/>
              </w:rPr>
              <w:t>- เสร็จสิ้น ณ เวลาใดเวลาหนึ่ง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2D32AA9B" w14:textId="2316E565" w:rsidR="00264C23" w:rsidRPr="00A0225F" w:rsidRDefault="00264C23" w:rsidP="00264C23">
            <w:pPr>
              <w:tabs>
                <w:tab w:val="decimal" w:pos="9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693.59</w:t>
            </w:r>
          </w:p>
        </w:tc>
        <w:tc>
          <w:tcPr>
            <w:tcW w:w="52" w:type="dxa"/>
            <w:tcBorders>
              <w:bottom w:val="double" w:sz="4" w:space="0" w:color="auto"/>
            </w:tcBorders>
          </w:tcPr>
          <w:p w14:paraId="0BC7BC00" w14:textId="77777777" w:rsidR="00264C23" w:rsidRPr="00A0225F" w:rsidRDefault="00264C23" w:rsidP="00264C23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2" w:type="dxa"/>
            <w:tcBorders>
              <w:bottom w:val="double" w:sz="4" w:space="0" w:color="auto"/>
            </w:tcBorders>
          </w:tcPr>
          <w:p w14:paraId="08840E9D" w14:textId="406B2703" w:rsidR="00264C23" w:rsidRPr="00A0225F" w:rsidRDefault="00264C23" w:rsidP="00264C23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19.92</w:t>
            </w:r>
          </w:p>
        </w:tc>
        <w:tc>
          <w:tcPr>
            <w:tcW w:w="51" w:type="dxa"/>
            <w:tcBorders>
              <w:bottom w:val="double" w:sz="4" w:space="0" w:color="auto"/>
            </w:tcBorders>
          </w:tcPr>
          <w:p w14:paraId="4D3162DE" w14:textId="77777777" w:rsidR="00264C23" w:rsidRPr="00A0225F" w:rsidRDefault="00264C23" w:rsidP="00264C23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05" w:type="dxa"/>
            <w:tcBorders>
              <w:bottom w:val="double" w:sz="4" w:space="0" w:color="auto"/>
            </w:tcBorders>
          </w:tcPr>
          <w:p w14:paraId="7AAAC393" w14:textId="69C47754" w:rsidR="00264C23" w:rsidRPr="00A0225F" w:rsidRDefault="00264C23" w:rsidP="00264C23">
            <w:pPr>
              <w:tabs>
                <w:tab w:val="decimal" w:pos="864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713.51</w:t>
            </w:r>
          </w:p>
        </w:tc>
        <w:tc>
          <w:tcPr>
            <w:tcW w:w="51" w:type="dxa"/>
            <w:tcBorders>
              <w:bottom w:val="double" w:sz="4" w:space="0" w:color="auto"/>
            </w:tcBorders>
          </w:tcPr>
          <w:p w14:paraId="041DD1F2" w14:textId="77777777" w:rsidR="00264C23" w:rsidRPr="00A0225F" w:rsidRDefault="00264C23" w:rsidP="00264C23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4" w:type="dxa"/>
            <w:tcBorders>
              <w:bottom w:val="double" w:sz="4" w:space="0" w:color="auto"/>
            </w:tcBorders>
          </w:tcPr>
          <w:p w14:paraId="070BE7FD" w14:textId="3122B82B" w:rsidR="00264C23" w:rsidRPr="00A0225F" w:rsidRDefault="00264C23" w:rsidP="00264C23">
            <w:pPr>
              <w:tabs>
                <w:tab w:val="decimal" w:pos="96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340.72</w:t>
            </w:r>
          </w:p>
        </w:tc>
        <w:tc>
          <w:tcPr>
            <w:tcW w:w="59" w:type="dxa"/>
            <w:tcBorders>
              <w:bottom w:val="double" w:sz="4" w:space="0" w:color="auto"/>
            </w:tcBorders>
          </w:tcPr>
          <w:p w14:paraId="6ECF9BCA" w14:textId="77777777" w:rsidR="00264C23" w:rsidRPr="00A0225F" w:rsidRDefault="00264C23" w:rsidP="00264C23">
            <w:pPr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14:paraId="2D988E25" w14:textId="1C001D9E" w:rsidR="00264C23" w:rsidRPr="00A0225F" w:rsidRDefault="00264C23" w:rsidP="00A009D5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-</w:t>
            </w:r>
          </w:p>
        </w:tc>
        <w:tc>
          <w:tcPr>
            <w:tcW w:w="51" w:type="dxa"/>
            <w:tcBorders>
              <w:bottom w:val="double" w:sz="4" w:space="0" w:color="auto"/>
            </w:tcBorders>
          </w:tcPr>
          <w:p w14:paraId="5091DB5C" w14:textId="77777777" w:rsidR="00264C23" w:rsidRPr="00A0225F" w:rsidRDefault="00264C23" w:rsidP="00264C23">
            <w:pPr>
              <w:tabs>
                <w:tab w:val="decimal" w:pos="72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12" w:type="dxa"/>
            <w:tcBorders>
              <w:bottom w:val="double" w:sz="4" w:space="0" w:color="auto"/>
            </w:tcBorders>
          </w:tcPr>
          <w:p w14:paraId="069941ED" w14:textId="4B7D01A0" w:rsidR="00264C23" w:rsidRPr="00A0225F" w:rsidRDefault="00264C23" w:rsidP="00264C23">
            <w:pPr>
              <w:tabs>
                <w:tab w:val="decimal" w:pos="780"/>
              </w:tabs>
              <w:ind w:right="95"/>
              <w:jc w:val="thaiDistribute"/>
              <w:rPr>
                <w:rFonts w:ascii="Angsana New" w:hAnsi="Angsana New" w:cs="Angsana New"/>
                <w:sz w:val="28"/>
              </w:rPr>
            </w:pPr>
            <w:r w:rsidRPr="000F6CBF">
              <w:rPr>
                <w:rFonts w:ascii="Angsana New" w:hAnsi="Angsana New" w:cs="Angsana New"/>
                <w:sz w:val="28"/>
              </w:rPr>
              <w:t>1,054.23</w:t>
            </w:r>
          </w:p>
        </w:tc>
      </w:tr>
    </w:tbl>
    <w:p w14:paraId="08246AE2" w14:textId="77777777" w:rsidR="00455B23" w:rsidRPr="00264C23" w:rsidRDefault="00455B23" w:rsidP="00451570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2C2F70C" w14:textId="77777777" w:rsidR="00455B23" w:rsidRDefault="00455B23" w:rsidP="00451570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41AA657E" w14:textId="77777777" w:rsidR="00455B23" w:rsidRDefault="00455B23" w:rsidP="00451570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5F7D2F16" w14:textId="77777777" w:rsidR="00455B23" w:rsidRDefault="00455B23" w:rsidP="00451570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2D0FAD86" w14:textId="77777777" w:rsidR="00E750A1" w:rsidRDefault="00E750A1" w:rsidP="00F545CB">
      <w:pPr>
        <w:pStyle w:val="ListParagraph"/>
        <w:numPr>
          <w:ilvl w:val="1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r w:rsidRPr="00B76AE2">
        <w:rPr>
          <w:rFonts w:ascii="Angsana New" w:hAnsi="Angsana New" w:cs="Angsana New"/>
          <w:sz w:val="30"/>
          <w:szCs w:val="30"/>
          <w:cs/>
        </w:rPr>
        <w:lastRenderedPageBreak/>
        <w:t>ข้อมูลเกี่ยวกับลูกค้ารายใหญ่</w:t>
      </w:r>
    </w:p>
    <w:p w14:paraId="2D0FAD87" w14:textId="77777777" w:rsidR="00A54856" w:rsidRPr="00A54856" w:rsidRDefault="00A54856" w:rsidP="00A54856">
      <w:pPr>
        <w:pStyle w:val="ListParagraph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p w14:paraId="2D0FAD88" w14:textId="0FC93F6A" w:rsidR="00FE3815" w:rsidRPr="00B76AE2" w:rsidRDefault="00FE3815" w:rsidP="004F3FF5">
      <w:pPr>
        <w:ind w:left="900" w:firstLine="720"/>
        <w:jc w:val="thaiDistribute"/>
        <w:rPr>
          <w:rFonts w:ascii="Angsana New" w:hAnsi="Angsana New" w:cs="Angsana New"/>
          <w:sz w:val="30"/>
          <w:szCs w:val="30"/>
        </w:rPr>
      </w:pPr>
      <w:r w:rsidRPr="005F027A">
        <w:rPr>
          <w:rFonts w:ascii="Angsana New" w:hAnsi="Angsana New" w:cs="Angsana New"/>
          <w:spacing w:val="-4"/>
          <w:sz w:val="30"/>
          <w:szCs w:val="30"/>
          <w:cs/>
        </w:rPr>
        <w:t>ตามงบการเงินรวม สำหรับ</w:t>
      </w:r>
      <w:r w:rsidR="00B76AE2" w:rsidRPr="005F027A">
        <w:rPr>
          <w:rFonts w:ascii="Angsana New" w:hAnsi="Angsana New" w:cs="Angsana New" w:hint="cs"/>
          <w:spacing w:val="-4"/>
          <w:sz w:val="30"/>
          <w:szCs w:val="30"/>
          <w:cs/>
        </w:rPr>
        <w:t>งวดสามเดือน</w:t>
      </w:r>
      <w:r w:rsidR="00264C23" w:rsidRPr="005F027A">
        <w:rPr>
          <w:rFonts w:ascii="Angsana New" w:hAnsi="Angsana New" w:cs="Angsana New" w:hint="cs"/>
          <w:spacing w:val="-4"/>
          <w:sz w:val="30"/>
          <w:szCs w:val="30"/>
          <w:cs/>
        </w:rPr>
        <w:t>และหกเดือน</w:t>
      </w:r>
      <w:r w:rsidRPr="005F027A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="00264C23" w:rsidRPr="005F027A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264C23" w:rsidRPr="005F027A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Pr="005F027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5F027A">
        <w:rPr>
          <w:rFonts w:ascii="Angsana New" w:hAnsi="Angsana New" w:cs="Angsana New"/>
          <w:spacing w:val="-4"/>
          <w:sz w:val="30"/>
          <w:szCs w:val="30"/>
        </w:rPr>
        <w:t>256</w:t>
      </w:r>
      <w:r w:rsidR="00804958" w:rsidRPr="005F027A">
        <w:rPr>
          <w:rFonts w:ascii="Angsana New" w:hAnsi="Angsana New" w:cs="Angsana New"/>
          <w:spacing w:val="-4"/>
          <w:sz w:val="30"/>
          <w:szCs w:val="30"/>
        </w:rPr>
        <w:t>8</w:t>
      </w:r>
      <w:r w:rsidRPr="005F027A">
        <w:rPr>
          <w:rFonts w:ascii="Angsana New" w:hAnsi="Angsana New" w:cs="Angsana New"/>
          <w:spacing w:val="-4"/>
          <w:sz w:val="30"/>
          <w:szCs w:val="30"/>
          <w:cs/>
        </w:rPr>
        <w:t xml:space="preserve"> และ </w:t>
      </w:r>
      <w:r w:rsidRPr="005F027A">
        <w:rPr>
          <w:rFonts w:ascii="Angsana New" w:hAnsi="Angsana New" w:cs="Angsana New"/>
          <w:spacing w:val="-4"/>
          <w:sz w:val="30"/>
          <w:szCs w:val="30"/>
        </w:rPr>
        <w:t>256</w:t>
      </w:r>
      <w:r w:rsidR="00804958" w:rsidRPr="005F027A">
        <w:rPr>
          <w:rFonts w:ascii="Angsana New" w:hAnsi="Angsana New" w:cs="Angsana New"/>
          <w:spacing w:val="-4"/>
          <w:sz w:val="30"/>
          <w:szCs w:val="30"/>
        </w:rPr>
        <w:t>7</w:t>
      </w:r>
      <w:r w:rsidRPr="00B76AE2">
        <w:rPr>
          <w:rFonts w:ascii="Angsana New" w:hAnsi="Angsana New" w:cs="Angsana New"/>
          <w:sz w:val="30"/>
          <w:szCs w:val="30"/>
          <w:cs/>
        </w:rPr>
        <w:t xml:space="preserve"> </w:t>
      </w:r>
      <w:r w:rsidRPr="00B76AE2">
        <w:rPr>
          <w:rFonts w:ascii="Angsana New" w:hAnsi="Angsana New" w:cs="Angsana New"/>
          <w:spacing w:val="-2"/>
          <w:sz w:val="30"/>
          <w:szCs w:val="30"/>
          <w:cs/>
        </w:rPr>
        <w:t>กลุ่มบริษัท</w:t>
      </w:r>
      <w:r w:rsidR="008C2BC7" w:rsidRPr="00B76AE2">
        <w:rPr>
          <w:rFonts w:ascii="Angsana New" w:hAnsi="Angsana New" w:cs="Angsana New"/>
          <w:spacing w:val="-2"/>
          <w:sz w:val="30"/>
          <w:szCs w:val="30"/>
          <w:cs/>
        </w:rPr>
        <w:t xml:space="preserve">ไม่มีรายได้จากลูกค้ารายใดที่มีมูลค่าเท่ากับหรือมากกว่าร้อยละ </w:t>
      </w:r>
      <w:r w:rsidR="00D16727" w:rsidRPr="00B76AE2">
        <w:rPr>
          <w:rFonts w:ascii="Angsana New" w:hAnsi="Angsana New" w:cs="Angsana New"/>
          <w:spacing w:val="-2"/>
          <w:sz w:val="30"/>
          <w:szCs w:val="30"/>
        </w:rPr>
        <w:t>10</w:t>
      </w:r>
      <w:r w:rsidR="008C2BC7" w:rsidRPr="00B76AE2">
        <w:rPr>
          <w:rFonts w:ascii="Angsana New" w:hAnsi="Angsana New" w:cs="Angsana New"/>
          <w:spacing w:val="-2"/>
          <w:sz w:val="30"/>
          <w:szCs w:val="30"/>
          <w:cs/>
        </w:rPr>
        <w:t xml:space="preserve"> ของรายได้ของกลุ่มบริษัท</w:t>
      </w:r>
    </w:p>
    <w:p w14:paraId="2D0FAD89" w14:textId="77777777" w:rsidR="00695927" w:rsidRPr="009B418E" w:rsidRDefault="00695927">
      <w:pPr>
        <w:rPr>
          <w:rFonts w:ascii="Angsana New" w:hAnsi="Angsana New" w:cs="Angsana New"/>
          <w:sz w:val="30"/>
          <w:szCs w:val="30"/>
        </w:rPr>
      </w:pPr>
    </w:p>
    <w:p w14:paraId="2D0FAD8B" w14:textId="1754D0DD" w:rsidR="007B5997" w:rsidRDefault="002E3834" w:rsidP="00B76AE2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 w:hint="cs"/>
          <w:sz w:val="30"/>
          <w:szCs w:val="30"/>
          <w:u w:val="single"/>
          <w:cs/>
        </w:rPr>
        <w:t>การวัดมูลค่ายุติธรรม</w:t>
      </w:r>
    </w:p>
    <w:p w14:paraId="2D0FAD8C" w14:textId="77777777" w:rsidR="002E3834" w:rsidRPr="00A54856" w:rsidRDefault="002E3834" w:rsidP="002E3834">
      <w:pPr>
        <w:pStyle w:val="ListParagraph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D8D" w14:textId="36ABDF15" w:rsidR="002E3834" w:rsidRPr="00DD7E57" w:rsidRDefault="002E3834" w:rsidP="002E3834">
      <w:pPr>
        <w:ind w:left="360" w:firstLine="81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36" w:name="_Hlk48226622"/>
      <w:r w:rsidRPr="00DD7E57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สินทรัพย์ทางการเงิน</w:t>
      </w:r>
      <w:r w:rsidRPr="00DD7E57">
        <w:rPr>
          <w:rFonts w:ascii="Angsana New" w:eastAsia="Times New Roman" w:hAnsi="Angsana New" w:cs="Angsana New" w:hint="cs"/>
          <w:sz w:val="30"/>
          <w:szCs w:val="30"/>
          <w:cs/>
          <w:lang w:val="x-none" w:eastAsia="x-none"/>
        </w:rPr>
        <w:t>และหนี้สินทางการเงิน</w:t>
      </w:r>
      <w:r w:rsidRPr="00DD7E57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ของกลุ่มบริษัทที่มีการวัดด้วยมูลค่ายุติธรรมในงบฐานะการเงิน </w:t>
      </w:r>
      <w:bookmarkEnd w:id="36"/>
      <w:r w:rsidRPr="00DD7E57">
        <w:rPr>
          <w:rFonts w:ascii="Angsana New" w:eastAsia="Times New Roman" w:hAnsi="Angsana New" w:cs="Angsana New" w:hint="cs"/>
          <w:sz w:val="30"/>
          <w:szCs w:val="30"/>
          <w:cs/>
        </w:rPr>
        <w:t>ณ วันที่</w:t>
      </w:r>
      <w:r w:rsidRPr="00DD7E5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264C23" w:rsidRPr="00DD7E57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264C23" w:rsidRPr="00DD7E57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Pr="00DD7E57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DD7E57">
        <w:rPr>
          <w:rFonts w:ascii="Angsana New" w:eastAsia="Times New Roman" w:hAnsi="Angsana New" w:cs="Angsana New"/>
          <w:sz w:val="30"/>
          <w:szCs w:val="30"/>
        </w:rPr>
        <w:t>2568</w:t>
      </w:r>
      <w:r w:rsidRPr="00DD7E57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และวันที่ </w:t>
      </w:r>
      <w:r w:rsidRPr="00DD7E57">
        <w:rPr>
          <w:rFonts w:ascii="Angsana New" w:eastAsia="Times New Roman" w:hAnsi="Angsana New" w:cs="Angsana New"/>
          <w:sz w:val="30"/>
          <w:szCs w:val="30"/>
        </w:rPr>
        <w:t>31</w:t>
      </w:r>
      <w:r w:rsidRPr="00DD7E57">
        <w:rPr>
          <w:rFonts w:ascii="Angsana New" w:eastAsia="Times New Roman" w:hAnsi="Angsana New" w:cs="Angsana New" w:hint="cs"/>
          <w:sz w:val="30"/>
          <w:szCs w:val="30"/>
          <w:cs/>
        </w:rPr>
        <w:t xml:space="preserve"> ธันวาคม </w:t>
      </w:r>
      <w:r w:rsidRPr="00DD7E57">
        <w:rPr>
          <w:rFonts w:ascii="Angsana New" w:eastAsia="Times New Roman" w:hAnsi="Angsana New" w:cs="Angsana New"/>
          <w:sz w:val="30"/>
          <w:szCs w:val="30"/>
        </w:rPr>
        <w:t>2567</w:t>
      </w:r>
      <w:r w:rsidRPr="00DD7E57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มีดังนี้</w:t>
      </w:r>
    </w:p>
    <w:p w14:paraId="2D0FAD8E" w14:textId="77777777" w:rsidR="002E3834" w:rsidRPr="00A54856" w:rsidRDefault="002E3834" w:rsidP="002E3834">
      <w:pPr>
        <w:ind w:left="450" w:firstLine="684"/>
        <w:jc w:val="thaiDistribute"/>
        <w:rPr>
          <w:rFonts w:ascii="Angsana New" w:eastAsia="Times New Roman" w:hAnsi="Angsana New" w:cs="Angsana New"/>
          <w:sz w:val="16"/>
          <w:szCs w:val="16"/>
        </w:rPr>
      </w:pPr>
      <w:bookmarkStart w:id="37" w:name="_Hlk194667446"/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2250"/>
        <w:gridCol w:w="1170"/>
        <w:gridCol w:w="1170"/>
        <w:gridCol w:w="990"/>
        <w:gridCol w:w="3780"/>
      </w:tblGrid>
      <w:tr w:rsidR="002E3834" w:rsidRPr="002E3834" w14:paraId="2D0FAD93" w14:textId="77777777" w:rsidTr="009E7D72">
        <w:tc>
          <w:tcPr>
            <w:tcW w:w="2250" w:type="dxa"/>
          </w:tcPr>
          <w:p w14:paraId="2D0FAD8F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D0FAD90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D0FAD91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  <w:tc>
          <w:tcPr>
            <w:tcW w:w="4770" w:type="dxa"/>
            <w:gridSpan w:val="2"/>
          </w:tcPr>
          <w:p w14:paraId="2D0FAD92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2E3834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(หน่วย :</w:t>
            </w:r>
            <w:r w:rsidRPr="002E3834">
              <w:rPr>
                <w:rFonts w:ascii="Angsana New" w:eastAsia="Brush Script MT" w:hAnsi="Angsana New" w:cs="Angsana New"/>
                <w:sz w:val="20"/>
                <w:szCs w:val="20"/>
              </w:rPr>
              <w:t xml:space="preserve"> </w:t>
            </w:r>
            <w:r w:rsidRPr="002E3834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ล้านบาท)</w:t>
            </w:r>
          </w:p>
        </w:tc>
      </w:tr>
      <w:tr w:rsidR="002E3834" w:rsidRPr="002E3834" w14:paraId="2D0FAD95" w14:textId="77777777" w:rsidTr="009E7D72">
        <w:tc>
          <w:tcPr>
            <w:tcW w:w="9360" w:type="dxa"/>
            <w:gridSpan w:val="5"/>
          </w:tcPr>
          <w:p w14:paraId="2D0FAD94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 w:rsidRPr="002E3834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งบการเงินรวม</w:t>
            </w:r>
            <w:r w:rsidR="00176740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และงบการเงินเฉพาะกิจการ</w:t>
            </w:r>
          </w:p>
        </w:tc>
      </w:tr>
      <w:tr w:rsidR="002E3834" w:rsidRPr="002E3834" w14:paraId="2D0FAD9B" w14:textId="77777777" w:rsidTr="009E7D72">
        <w:tc>
          <w:tcPr>
            <w:tcW w:w="2250" w:type="dxa"/>
            <w:vMerge w:val="restart"/>
            <w:vAlign w:val="center"/>
          </w:tcPr>
          <w:p w14:paraId="2D0FAD96" w14:textId="5D722E22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2E3834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รายการ</w:t>
            </w: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หนี้สิน</w:t>
            </w:r>
          </w:p>
        </w:tc>
        <w:tc>
          <w:tcPr>
            <w:tcW w:w="2340" w:type="dxa"/>
            <w:gridSpan w:val="2"/>
          </w:tcPr>
          <w:p w14:paraId="2D0FAD97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2E3834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0" w:type="dxa"/>
            <w:vMerge w:val="restart"/>
            <w:vAlign w:val="center"/>
          </w:tcPr>
          <w:p w14:paraId="2D0FAD98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2E3834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ลำดับชั้นมูลค่ายุติธรรม</w:t>
            </w:r>
          </w:p>
        </w:tc>
        <w:tc>
          <w:tcPr>
            <w:tcW w:w="3780" w:type="dxa"/>
            <w:vMerge w:val="restart"/>
            <w:vAlign w:val="center"/>
          </w:tcPr>
          <w:p w14:paraId="2D0FAD99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2E3834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เทคนิคการประเมิน</w:t>
            </w:r>
          </w:p>
          <w:p w14:paraId="2D0FAD9A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</w:tr>
      <w:tr w:rsidR="002E3834" w:rsidRPr="002E3834" w14:paraId="2D0FADA0" w14:textId="77777777" w:rsidTr="009E7D72">
        <w:tc>
          <w:tcPr>
            <w:tcW w:w="2250" w:type="dxa"/>
            <w:vMerge/>
          </w:tcPr>
          <w:p w14:paraId="2D0FAD9C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  <w:tc>
          <w:tcPr>
            <w:tcW w:w="2340" w:type="dxa"/>
            <w:gridSpan w:val="2"/>
          </w:tcPr>
          <w:p w14:paraId="2D0FAD9D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2E3834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90" w:type="dxa"/>
            <w:vMerge/>
          </w:tcPr>
          <w:p w14:paraId="2D0FAD9E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  <w:tc>
          <w:tcPr>
            <w:tcW w:w="3780" w:type="dxa"/>
            <w:vMerge/>
          </w:tcPr>
          <w:p w14:paraId="2D0FAD9F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</w:tr>
      <w:tr w:rsidR="002E3834" w:rsidRPr="002E3834" w14:paraId="2D0FADA6" w14:textId="77777777" w:rsidTr="009E7D72">
        <w:trPr>
          <w:trHeight w:val="287"/>
        </w:trPr>
        <w:tc>
          <w:tcPr>
            <w:tcW w:w="2250" w:type="dxa"/>
          </w:tcPr>
          <w:p w14:paraId="2D0FADA1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D0FADA2" w14:textId="1E081724" w:rsidR="002E3834" w:rsidRPr="002E3834" w:rsidRDefault="00264C23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  <w:r>
              <w:rPr>
                <w:rFonts w:ascii="Angsana New" w:eastAsia="Brush Script MT" w:hAnsi="Angsana New" w:cs="Angsana New"/>
                <w:sz w:val="20"/>
                <w:szCs w:val="20"/>
              </w:rPr>
              <w:t xml:space="preserve">30 </w:t>
            </w:r>
            <w:r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มิถุนายน</w:t>
            </w:r>
            <w:r w:rsidR="002E3834" w:rsidRPr="002E3834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 xml:space="preserve"> </w:t>
            </w:r>
            <w:r w:rsidR="00DD7E57">
              <w:rPr>
                <w:rFonts w:ascii="Angsana New" w:eastAsia="Brush Script MT" w:hAnsi="Angsana New" w:cs="Angsana New"/>
                <w:sz w:val="20"/>
                <w:szCs w:val="20"/>
              </w:rPr>
              <w:t>25</w:t>
            </w:r>
            <w:r w:rsidR="002E3834" w:rsidRPr="002E3834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6</w:t>
            </w:r>
            <w:r w:rsidR="002E3834" w:rsidRPr="002E3834">
              <w:rPr>
                <w:rFonts w:ascii="Angsana New" w:eastAsia="Brush Script MT" w:hAnsi="Angsana New" w:cs="Angsana New"/>
                <w:sz w:val="20"/>
                <w:szCs w:val="20"/>
              </w:rPr>
              <w:t>8</w:t>
            </w:r>
          </w:p>
        </w:tc>
        <w:tc>
          <w:tcPr>
            <w:tcW w:w="1170" w:type="dxa"/>
          </w:tcPr>
          <w:p w14:paraId="2D0FADA3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2E3834">
              <w:rPr>
                <w:rFonts w:ascii="Angsana New" w:eastAsia="Brush Script MT" w:hAnsi="Angsana New" w:cs="Angsana New"/>
                <w:sz w:val="20"/>
                <w:szCs w:val="20"/>
              </w:rPr>
              <w:t xml:space="preserve">31 </w:t>
            </w:r>
            <w:r w:rsidRPr="002E3834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 xml:space="preserve">ธันวาคม </w:t>
            </w:r>
            <w:r w:rsidRPr="002E3834">
              <w:rPr>
                <w:rFonts w:ascii="Angsana New" w:eastAsia="Brush Script MT" w:hAnsi="Angsana New" w:cs="Angsana New"/>
                <w:sz w:val="20"/>
                <w:szCs w:val="20"/>
              </w:rPr>
              <w:t>2567</w:t>
            </w:r>
          </w:p>
        </w:tc>
        <w:tc>
          <w:tcPr>
            <w:tcW w:w="990" w:type="dxa"/>
          </w:tcPr>
          <w:p w14:paraId="2D0FADA4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  <w:tc>
          <w:tcPr>
            <w:tcW w:w="3780" w:type="dxa"/>
          </w:tcPr>
          <w:p w14:paraId="2D0FADA5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</w:tr>
      <w:tr w:rsidR="002E3834" w:rsidRPr="002E3834" w14:paraId="2D0FADAC" w14:textId="77777777" w:rsidTr="00504338">
        <w:trPr>
          <w:trHeight w:val="218"/>
        </w:trPr>
        <w:tc>
          <w:tcPr>
            <w:tcW w:w="2250" w:type="dxa"/>
          </w:tcPr>
          <w:p w14:paraId="2D0FADA7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left="-111" w:right="-110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2E3834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ตราสารอนุพันธ์</w:t>
            </w:r>
            <w:r w:rsidRPr="002E3834">
              <w:rPr>
                <w:rFonts w:ascii="Angsana New" w:eastAsia="Brush Script MT" w:hAnsi="Angsana New" w:cs="Angsana New"/>
                <w:sz w:val="20"/>
                <w:szCs w:val="20"/>
              </w:rPr>
              <w:t xml:space="preserve"> </w:t>
            </w:r>
          </w:p>
        </w:tc>
        <w:tc>
          <w:tcPr>
            <w:tcW w:w="1170" w:type="dxa"/>
          </w:tcPr>
          <w:p w14:paraId="2D0FADA8" w14:textId="563091C8" w:rsidR="002E3834" w:rsidRPr="002E3834" w:rsidRDefault="001E305D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  <w:r>
              <w:rPr>
                <w:rFonts w:ascii="Angsana New" w:eastAsia="Brush Script MT" w:hAnsi="Angsana New" w:cs="Angsana New"/>
                <w:sz w:val="20"/>
                <w:szCs w:val="20"/>
              </w:rPr>
              <w:t>6</w:t>
            </w:r>
            <w:r w:rsidR="006A4EAF">
              <w:rPr>
                <w:rFonts w:ascii="Angsana New" w:eastAsia="Brush Script MT" w:hAnsi="Angsana New" w:cs="Angsana New"/>
                <w:sz w:val="20"/>
                <w:szCs w:val="20"/>
              </w:rPr>
              <w:t>.6</w:t>
            </w:r>
            <w:r w:rsidR="008557D4">
              <w:rPr>
                <w:rFonts w:ascii="Angsana New" w:eastAsia="Brush Script MT" w:hAnsi="Angsana New" w:cs="Angsana New"/>
                <w:sz w:val="20"/>
                <w:szCs w:val="20"/>
              </w:rPr>
              <w:t>3</w:t>
            </w:r>
          </w:p>
        </w:tc>
        <w:tc>
          <w:tcPr>
            <w:tcW w:w="1170" w:type="dxa"/>
          </w:tcPr>
          <w:p w14:paraId="2D0FADA9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  <w:r>
              <w:rPr>
                <w:rFonts w:ascii="Angsana New" w:eastAsia="Brush Script MT" w:hAnsi="Angsana New" w:cs="Angsana New"/>
                <w:sz w:val="20"/>
                <w:szCs w:val="20"/>
              </w:rPr>
              <w:t>2.85</w:t>
            </w:r>
          </w:p>
        </w:tc>
        <w:tc>
          <w:tcPr>
            <w:tcW w:w="990" w:type="dxa"/>
          </w:tcPr>
          <w:p w14:paraId="2D0FADAA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2E3834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 xml:space="preserve">ระดับ </w:t>
            </w:r>
            <w:r w:rsidRPr="002E3834">
              <w:rPr>
                <w:rFonts w:ascii="Angsana New" w:eastAsia="Brush Script MT" w:hAnsi="Angsana New" w:cs="Angsana New"/>
                <w:sz w:val="20"/>
                <w:szCs w:val="20"/>
              </w:rPr>
              <w:t>2</w:t>
            </w:r>
          </w:p>
        </w:tc>
        <w:tc>
          <w:tcPr>
            <w:tcW w:w="3780" w:type="dxa"/>
          </w:tcPr>
          <w:p w14:paraId="2D0FADAB" w14:textId="77777777" w:rsidR="002E3834" w:rsidRPr="002E3834" w:rsidRDefault="00176740" w:rsidP="00DD7E57">
            <w:pPr>
              <w:suppressAutoHyphens/>
              <w:overflowPunct w:val="0"/>
              <w:autoSpaceDE w:val="0"/>
              <w:autoSpaceDN w:val="0"/>
              <w:ind w:right="-13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  <w:r w:rsidRPr="00176740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ใช้ข้อมูล</w:t>
            </w:r>
            <w:r w:rsidR="00D51293">
              <w:rPr>
                <w:rFonts w:ascii="Angsana New" w:eastAsia="Brush Script MT" w:hAnsi="Angsana New" w:cs="Angsana New" w:hint="cs"/>
                <w:sz w:val="20"/>
                <w:szCs w:val="20"/>
                <w:cs/>
              </w:rPr>
              <w:t>ที่มีอยู่โดยสามารถสังเกตได้โดยตรงในตลาดหรือใช้ข้อมูลที่มาจากการอ้างอิงหรือการคำนวณจากข้อมูลที่สามารถสังเกตได้โดยตรงในตลาดร่วมด้วยในการประเมินมูลค่ายุติธรรม</w:t>
            </w:r>
          </w:p>
        </w:tc>
      </w:tr>
      <w:bookmarkEnd w:id="37"/>
      <w:tr w:rsidR="002E3834" w:rsidRPr="002E3834" w14:paraId="2D0FADB2" w14:textId="77777777" w:rsidTr="009E7D72">
        <w:trPr>
          <w:trHeight w:val="218"/>
        </w:trPr>
        <w:tc>
          <w:tcPr>
            <w:tcW w:w="2250" w:type="dxa"/>
          </w:tcPr>
          <w:p w14:paraId="2D0FADAD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left="-111" w:right="-110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</w:p>
        </w:tc>
        <w:tc>
          <w:tcPr>
            <w:tcW w:w="1170" w:type="dxa"/>
          </w:tcPr>
          <w:p w14:paraId="2D0FADAE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2D0FADAF" w14:textId="77777777" w:rsid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2D0FADB0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</w:p>
        </w:tc>
        <w:tc>
          <w:tcPr>
            <w:tcW w:w="3780" w:type="dxa"/>
          </w:tcPr>
          <w:p w14:paraId="2D0FADB1" w14:textId="77777777" w:rsidR="002E3834" w:rsidRPr="002E3834" w:rsidRDefault="002E3834" w:rsidP="002E3834">
            <w:pPr>
              <w:suppressAutoHyphens/>
              <w:overflowPunct w:val="0"/>
              <w:autoSpaceDE w:val="0"/>
              <w:autoSpaceDN w:val="0"/>
              <w:ind w:right="-110"/>
              <w:jc w:val="thaiDistribute"/>
              <w:textAlignment w:val="baseline"/>
              <w:outlineLvl w:val="0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</w:p>
        </w:tc>
      </w:tr>
    </w:tbl>
    <w:p w14:paraId="2D0FADB3" w14:textId="77777777" w:rsidR="00D51293" w:rsidRDefault="00D51293" w:rsidP="002E3834">
      <w:pPr>
        <w:pStyle w:val="ListParagraph"/>
        <w:jc w:val="thaiDistribute"/>
        <w:rPr>
          <w:rFonts w:ascii="Angsana New" w:eastAsia="Arial Unicode MS" w:hAnsi="Angsana New" w:cs="Angsana New"/>
          <w:sz w:val="16"/>
          <w:szCs w:val="16"/>
          <w:lang w:val="en-GB"/>
        </w:rPr>
      </w:pPr>
    </w:p>
    <w:p w14:paraId="2D0FADB4" w14:textId="5F81B418" w:rsidR="00176740" w:rsidRPr="00176740" w:rsidRDefault="00176740" w:rsidP="00176740">
      <w:pPr>
        <w:ind w:left="360" w:firstLine="810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  <w:r w:rsidRPr="005D2532">
        <w:rPr>
          <w:rFonts w:ascii="Angsana New" w:eastAsia="Times New Roman" w:hAnsi="Angsana New" w:cs="Angsana New" w:hint="cs"/>
          <w:spacing w:val="6"/>
          <w:sz w:val="30"/>
          <w:szCs w:val="30"/>
          <w:cs/>
          <w:lang w:val="x-none" w:eastAsia="x-none"/>
        </w:rPr>
        <w:t>สินทรัพย์</w:t>
      </w:r>
      <w:r w:rsidRPr="005D2532">
        <w:rPr>
          <w:rFonts w:ascii="Angsana New" w:eastAsia="Times New Roman" w:hAnsi="Angsana New" w:cs="Angsana New"/>
          <w:spacing w:val="6"/>
          <w:sz w:val="30"/>
          <w:szCs w:val="30"/>
          <w:cs/>
          <w:lang w:val="x-none" w:eastAsia="x-none"/>
        </w:rPr>
        <w:t>ทางการเงินของกลุ่มบริษัทที่เปิดเผยมูลค่ายุติธรรมแยกแสดงตามลำดับชั้นของ</w:t>
      </w:r>
      <w:r w:rsidR="005D2532">
        <w:rPr>
          <w:rFonts w:ascii="Angsana New" w:eastAsia="Times New Roman" w:hAnsi="Angsana New" w:cs="Angsana New"/>
          <w:spacing w:val="6"/>
          <w:sz w:val="30"/>
          <w:szCs w:val="30"/>
          <w:lang w:val="x-none" w:eastAsia="x-none"/>
        </w:rPr>
        <w:t xml:space="preserve">     </w:t>
      </w:r>
      <w:r w:rsidRPr="00176740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มูลค่ายุติธรรม มีดังนี้</w:t>
      </w:r>
    </w:p>
    <w:p w14:paraId="2D0FADB5" w14:textId="77777777" w:rsidR="00176740" w:rsidRPr="00176740" w:rsidRDefault="00176740" w:rsidP="00176740">
      <w:pPr>
        <w:ind w:left="900" w:firstLine="540"/>
        <w:jc w:val="thaiDistribute"/>
        <w:rPr>
          <w:rFonts w:ascii="Angsana New" w:eastAsia="Times New Roman" w:hAnsi="Angsana New" w:cs="Angsana New"/>
          <w:spacing w:val="2"/>
          <w:sz w:val="16"/>
          <w:szCs w:val="16"/>
        </w:rPr>
      </w:pPr>
    </w:p>
    <w:tbl>
      <w:tblPr>
        <w:tblW w:w="9723" w:type="dxa"/>
        <w:tblInd w:w="450" w:type="dxa"/>
        <w:tblLook w:val="04A0" w:firstRow="1" w:lastRow="0" w:firstColumn="1" w:lastColumn="0" w:noHBand="0" w:noVBand="1"/>
      </w:tblPr>
      <w:tblGrid>
        <w:gridCol w:w="1926"/>
        <w:gridCol w:w="1276"/>
        <w:gridCol w:w="1134"/>
        <w:gridCol w:w="992"/>
        <w:gridCol w:w="4395"/>
      </w:tblGrid>
      <w:tr w:rsidR="00176740" w:rsidRPr="00176740" w14:paraId="2D0FADB8" w14:textId="77777777" w:rsidTr="00644A5E">
        <w:tc>
          <w:tcPr>
            <w:tcW w:w="1926" w:type="dxa"/>
            <w:vAlign w:val="center"/>
          </w:tcPr>
          <w:p w14:paraId="2D0FADB6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97" w:type="dxa"/>
            <w:gridSpan w:val="4"/>
            <w:vAlign w:val="bottom"/>
          </w:tcPr>
          <w:p w14:paraId="2D0FADB7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 w:rsidRPr="00176740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(หน่วย :</w:t>
            </w:r>
            <w:r w:rsidRPr="00176740">
              <w:rPr>
                <w:rFonts w:ascii="Angsana New" w:eastAsia="Brush Script MT" w:hAnsi="Angsana New" w:cs="Angsana New"/>
                <w:sz w:val="20"/>
                <w:szCs w:val="20"/>
              </w:rPr>
              <w:t xml:space="preserve"> </w:t>
            </w:r>
            <w:r w:rsidRPr="00176740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ล้านบาท)</w:t>
            </w:r>
          </w:p>
        </w:tc>
      </w:tr>
      <w:tr w:rsidR="00176740" w:rsidRPr="00176740" w14:paraId="2D0FADBA" w14:textId="77777777" w:rsidTr="00644A5E">
        <w:tc>
          <w:tcPr>
            <w:tcW w:w="9723" w:type="dxa"/>
            <w:gridSpan w:val="5"/>
            <w:vAlign w:val="center"/>
          </w:tcPr>
          <w:p w14:paraId="2D0FADB9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 w:rsidRPr="00176740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176740" w:rsidRPr="00176740" w14:paraId="2D0FADBF" w14:textId="77777777" w:rsidTr="00644A5E">
        <w:tc>
          <w:tcPr>
            <w:tcW w:w="1926" w:type="dxa"/>
            <w:vAlign w:val="center"/>
          </w:tcPr>
          <w:p w14:paraId="2D0FADBB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2D0FADBC" w14:textId="7941437B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6740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264C23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 xml:space="preserve">30 </w:t>
            </w:r>
            <w:r w:rsidR="00264C23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มิถุนายน</w:t>
            </w:r>
            <w:r w:rsidRPr="00176740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 xml:space="preserve"> </w:t>
            </w:r>
            <w:r w:rsidRPr="00176740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2568</w:t>
            </w:r>
          </w:p>
        </w:tc>
        <w:tc>
          <w:tcPr>
            <w:tcW w:w="992" w:type="dxa"/>
            <w:vAlign w:val="bottom"/>
          </w:tcPr>
          <w:p w14:paraId="2D0FADBD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6740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ลำดับชั้น</w:t>
            </w:r>
          </w:p>
        </w:tc>
        <w:tc>
          <w:tcPr>
            <w:tcW w:w="4395" w:type="dxa"/>
          </w:tcPr>
          <w:p w14:paraId="2D0FADBE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 w:rsidRPr="00176740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เทคนิคการประเมิน</w:t>
            </w:r>
          </w:p>
        </w:tc>
      </w:tr>
      <w:tr w:rsidR="00176740" w:rsidRPr="00176740" w14:paraId="2D0FADC5" w14:textId="77777777" w:rsidTr="00644A5E">
        <w:tc>
          <w:tcPr>
            <w:tcW w:w="1926" w:type="dxa"/>
            <w:tcBorders>
              <w:bottom w:val="single" w:sz="4" w:space="0" w:color="auto"/>
            </w:tcBorders>
          </w:tcPr>
          <w:p w14:paraId="2D0FADC0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left="-118"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176740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รายการ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D0FADC1" w14:textId="77777777" w:rsidR="00176740" w:rsidRPr="00176740" w:rsidRDefault="00176740" w:rsidP="00176740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6740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ราคาตามบัญชี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0FADC2" w14:textId="77777777" w:rsidR="00176740" w:rsidRPr="00176740" w:rsidRDefault="00176740" w:rsidP="00176740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6740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D0FADC3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176740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2D0FADC4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</w:tr>
      <w:tr w:rsidR="00176740" w:rsidRPr="00176740" w14:paraId="2D0FADCB" w14:textId="77777777" w:rsidTr="00644A5E">
        <w:tc>
          <w:tcPr>
            <w:tcW w:w="1926" w:type="dxa"/>
          </w:tcPr>
          <w:p w14:paraId="2D0FADC6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left="-118"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2D0FADC7" w14:textId="77777777" w:rsidR="00176740" w:rsidRPr="00176740" w:rsidRDefault="00176740" w:rsidP="00176740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2D0FADC8" w14:textId="77777777" w:rsidR="00176740" w:rsidRPr="00176740" w:rsidRDefault="00176740" w:rsidP="00176740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2D0FADC9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4395" w:type="dxa"/>
          </w:tcPr>
          <w:p w14:paraId="2D0FADCA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</w:tr>
      <w:tr w:rsidR="00176740" w:rsidRPr="00176740" w14:paraId="2D0FADD1" w14:textId="77777777" w:rsidTr="00644A5E">
        <w:tc>
          <w:tcPr>
            <w:tcW w:w="1926" w:type="dxa"/>
          </w:tcPr>
          <w:p w14:paraId="2D0FADCC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left="-118"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1276" w:type="dxa"/>
          </w:tcPr>
          <w:p w14:paraId="2D0FADCD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124.99</w:t>
            </w:r>
          </w:p>
        </w:tc>
        <w:tc>
          <w:tcPr>
            <w:tcW w:w="1134" w:type="dxa"/>
          </w:tcPr>
          <w:p w14:paraId="2D0FADCE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right="98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208.60</w:t>
            </w:r>
          </w:p>
        </w:tc>
        <w:tc>
          <w:tcPr>
            <w:tcW w:w="992" w:type="dxa"/>
          </w:tcPr>
          <w:p w14:paraId="2D0FADCF" w14:textId="77777777" w:rsidR="00176740" w:rsidRPr="00176740" w:rsidRDefault="00176740" w:rsidP="00176740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6740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 xml:space="preserve">ระดับ </w:t>
            </w:r>
            <w:r w:rsidR="00FD7399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95" w:type="dxa"/>
          </w:tcPr>
          <w:p w14:paraId="2D0FADD0" w14:textId="77777777" w:rsidR="00176740" w:rsidRPr="00176740" w:rsidRDefault="00644A5E" w:rsidP="00176740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644A5E">
              <w:rPr>
                <w:rFonts w:ascii="Angsana New" w:eastAsia="Brush Script MT" w:hAnsi="Angsana New" w:cs="Angsana New"/>
                <w:szCs w:val="22"/>
                <w:cs/>
              </w:rPr>
              <w:t>ประเมินราคาโดยผู้ประเมินราคาอิสระโดยใช้วิธีเปรียบเทียบราคาตลาด</w:t>
            </w:r>
          </w:p>
        </w:tc>
      </w:tr>
    </w:tbl>
    <w:p w14:paraId="1BF9314E" w14:textId="77777777" w:rsidR="00DD7E57" w:rsidRDefault="00DD7E57"/>
    <w:tbl>
      <w:tblPr>
        <w:tblW w:w="9723" w:type="dxa"/>
        <w:tblInd w:w="450" w:type="dxa"/>
        <w:tblLook w:val="04A0" w:firstRow="1" w:lastRow="0" w:firstColumn="1" w:lastColumn="0" w:noHBand="0" w:noVBand="1"/>
      </w:tblPr>
      <w:tblGrid>
        <w:gridCol w:w="1926"/>
        <w:gridCol w:w="1276"/>
        <w:gridCol w:w="1134"/>
        <w:gridCol w:w="992"/>
        <w:gridCol w:w="4395"/>
      </w:tblGrid>
      <w:tr w:rsidR="00FD7399" w:rsidRPr="00176740" w14:paraId="2D0FADDB" w14:textId="77777777" w:rsidTr="00644A5E">
        <w:tc>
          <w:tcPr>
            <w:tcW w:w="1926" w:type="dxa"/>
            <w:vAlign w:val="center"/>
          </w:tcPr>
          <w:p w14:paraId="2D0FADD8" w14:textId="77777777" w:rsidR="00FD7399" w:rsidRPr="0017674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97" w:type="dxa"/>
            <w:gridSpan w:val="4"/>
            <w:vAlign w:val="bottom"/>
          </w:tcPr>
          <w:p w14:paraId="2D0FADDA" w14:textId="77777777" w:rsidR="00FD7399" w:rsidRPr="0017674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right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 w:rsidRPr="00176740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(หน่วย :</w:t>
            </w:r>
            <w:r w:rsidRPr="00176740">
              <w:rPr>
                <w:rFonts w:ascii="Angsana New" w:eastAsia="Brush Script MT" w:hAnsi="Angsana New" w:cs="Angsana New"/>
                <w:sz w:val="20"/>
                <w:szCs w:val="20"/>
              </w:rPr>
              <w:t xml:space="preserve"> </w:t>
            </w:r>
            <w:r w:rsidRPr="00176740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ล้านบาท)</w:t>
            </w:r>
          </w:p>
        </w:tc>
      </w:tr>
      <w:tr w:rsidR="00FD7399" w:rsidRPr="00176740" w14:paraId="2D0FADDD" w14:textId="77777777" w:rsidTr="00644A5E">
        <w:tc>
          <w:tcPr>
            <w:tcW w:w="9723" w:type="dxa"/>
            <w:gridSpan w:val="5"/>
            <w:vAlign w:val="center"/>
          </w:tcPr>
          <w:p w14:paraId="2D0FADDC" w14:textId="77777777" w:rsidR="00FD7399" w:rsidRPr="0017674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 w:rsidRPr="00176740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FD7399" w:rsidRPr="00176740" w14:paraId="2D0FADE2" w14:textId="77777777" w:rsidTr="00644A5E">
        <w:tc>
          <w:tcPr>
            <w:tcW w:w="1926" w:type="dxa"/>
            <w:vAlign w:val="center"/>
          </w:tcPr>
          <w:p w14:paraId="2D0FADDE" w14:textId="77777777" w:rsidR="00FD7399" w:rsidRPr="0017674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gridSpan w:val="2"/>
            <w:vAlign w:val="bottom"/>
          </w:tcPr>
          <w:p w14:paraId="2D0FADDF" w14:textId="77777777" w:rsidR="00FD7399" w:rsidRPr="0017674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6740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176740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 xml:space="preserve">31 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2567</w:t>
            </w:r>
          </w:p>
        </w:tc>
        <w:tc>
          <w:tcPr>
            <w:tcW w:w="992" w:type="dxa"/>
            <w:vAlign w:val="bottom"/>
          </w:tcPr>
          <w:p w14:paraId="2D0FADE0" w14:textId="77777777" w:rsidR="00FD7399" w:rsidRPr="0017674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6740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ลำดับชั้น</w:t>
            </w:r>
          </w:p>
        </w:tc>
        <w:tc>
          <w:tcPr>
            <w:tcW w:w="4395" w:type="dxa"/>
          </w:tcPr>
          <w:p w14:paraId="2D0FADE1" w14:textId="77777777" w:rsidR="00FD7399" w:rsidRPr="0017674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Brush Script MT" w:hAnsi="Angsana New" w:cs="Angsana New"/>
                <w:sz w:val="20"/>
                <w:szCs w:val="20"/>
                <w:cs/>
              </w:rPr>
            </w:pPr>
            <w:r w:rsidRPr="00176740">
              <w:rPr>
                <w:rFonts w:ascii="Angsana New" w:eastAsia="Brush Script MT" w:hAnsi="Angsana New" w:cs="Angsana New"/>
                <w:sz w:val="20"/>
                <w:szCs w:val="20"/>
                <w:cs/>
              </w:rPr>
              <w:t>เทคนิคการประเมิน</w:t>
            </w:r>
          </w:p>
        </w:tc>
      </w:tr>
      <w:tr w:rsidR="00FD7399" w:rsidRPr="00176740" w14:paraId="2D0FADE8" w14:textId="77777777" w:rsidTr="00644A5E">
        <w:tc>
          <w:tcPr>
            <w:tcW w:w="1926" w:type="dxa"/>
            <w:tcBorders>
              <w:bottom w:val="single" w:sz="4" w:space="0" w:color="auto"/>
            </w:tcBorders>
          </w:tcPr>
          <w:p w14:paraId="2D0FADE3" w14:textId="77777777" w:rsidR="00FD7399" w:rsidRPr="00176740" w:rsidRDefault="00FD7399" w:rsidP="009E7D72">
            <w:pPr>
              <w:suppressAutoHyphens/>
              <w:overflowPunct w:val="0"/>
              <w:autoSpaceDE w:val="0"/>
              <w:autoSpaceDN w:val="0"/>
              <w:ind w:left="-118"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176740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รายการ</w:t>
            </w: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D0FADE4" w14:textId="77777777" w:rsidR="00FD7399" w:rsidRPr="00176740" w:rsidRDefault="00FD7399" w:rsidP="009E7D72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6740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ราคาตามบัญชี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D0FADE5" w14:textId="77777777" w:rsidR="00FD7399" w:rsidRPr="00176740" w:rsidRDefault="00FD7399" w:rsidP="009E7D72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6740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D0FADE6" w14:textId="77777777" w:rsidR="00FD7399" w:rsidRPr="0017674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176740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มูลค่ายุติธรรม</w:t>
            </w:r>
          </w:p>
        </w:tc>
        <w:tc>
          <w:tcPr>
            <w:tcW w:w="4395" w:type="dxa"/>
            <w:tcBorders>
              <w:bottom w:val="single" w:sz="4" w:space="0" w:color="auto"/>
            </w:tcBorders>
          </w:tcPr>
          <w:p w14:paraId="2D0FADE7" w14:textId="77777777" w:rsidR="00FD7399" w:rsidRPr="0017674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</w:tr>
      <w:tr w:rsidR="00FD7399" w:rsidRPr="00176740" w14:paraId="2D0FADEE" w14:textId="77777777" w:rsidTr="00644A5E">
        <w:tc>
          <w:tcPr>
            <w:tcW w:w="1926" w:type="dxa"/>
          </w:tcPr>
          <w:p w14:paraId="2D0FADE9" w14:textId="77777777" w:rsidR="00FD7399" w:rsidRPr="00176740" w:rsidRDefault="00FD7399" w:rsidP="009E7D72">
            <w:pPr>
              <w:suppressAutoHyphens/>
              <w:overflowPunct w:val="0"/>
              <w:autoSpaceDE w:val="0"/>
              <w:autoSpaceDN w:val="0"/>
              <w:ind w:left="-118"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14:paraId="2D0FADEA" w14:textId="77777777" w:rsidR="00FD7399" w:rsidRPr="00176740" w:rsidRDefault="00FD7399" w:rsidP="009E7D72">
            <w:pPr>
              <w:tabs>
                <w:tab w:val="decimal" w:pos="478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14:paraId="2D0FADEB" w14:textId="77777777" w:rsidR="00FD7399" w:rsidRPr="00176740" w:rsidRDefault="00FD7399" w:rsidP="009E7D72">
            <w:pPr>
              <w:tabs>
                <w:tab w:val="decimal" w:pos="412"/>
              </w:tabs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</w:tcPr>
          <w:p w14:paraId="2D0FADEC" w14:textId="77777777" w:rsidR="00FD7399" w:rsidRPr="0017674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4395" w:type="dxa"/>
          </w:tcPr>
          <w:p w14:paraId="2D0FADED" w14:textId="77777777" w:rsidR="00FD7399" w:rsidRPr="00176740" w:rsidRDefault="00FD7399" w:rsidP="009E7D72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</w:tr>
      <w:tr w:rsidR="00644A5E" w:rsidRPr="00176740" w14:paraId="2D0FADF4" w14:textId="77777777" w:rsidTr="00644A5E">
        <w:tc>
          <w:tcPr>
            <w:tcW w:w="1926" w:type="dxa"/>
          </w:tcPr>
          <w:p w14:paraId="2D0FADEF" w14:textId="77777777" w:rsidR="00644A5E" w:rsidRPr="00176740" w:rsidRDefault="00644A5E" w:rsidP="00644A5E">
            <w:pPr>
              <w:suppressAutoHyphens/>
              <w:overflowPunct w:val="0"/>
              <w:autoSpaceDE w:val="0"/>
              <w:autoSpaceDN w:val="0"/>
              <w:ind w:left="-118" w:right="1"/>
              <w:jc w:val="thaiDistribute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อสังหาริมทรัพย์เพื่อการลงทุน</w:t>
            </w:r>
          </w:p>
        </w:tc>
        <w:tc>
          <w:tcPr>
            <w:tcW w:w="1276" w:type="dxa"/>
          </w:tcPr>
          <w:p w14:paraId="2D0FADF0" w14:textId="77777777" w:rsidR="00644A5E" w:rsidRPr="00176740" w:rsidRDefault="00644A5E" w:rsidP="00644A5E">
            <w:pPr>
              <w:suppressAutoHyphens/>
              <w:overflowPunct w:val="0"/>
              <w:autoSpaceDE w:val="0"/>
              <w:autoSpaceDN w:val="0"/>
              <w:ind w:right="176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124.99</w:t>
            </w:r>
          </w:p>
        </w:tc>
        <w:tc>
          <w:tcPr>
            <w:tcW w:w="1134" w:type="dxa"/>
          </w:tcPr>
          <w:p w14:paraId="2D0FADF1" w14:textId="77777777" w:rsidR="00644A5E" w:rsidRPr="00176740" w:rsidRDefault="00644A5E" w:rsidP="00644A5E">
            <w:pPr>
              <w:suppressAutoHyphens/>
              <w:overflowPunct w:val="0"/>
              <w:autoSpaceDE w:val="0"/>
              <w:autoSpaceDN w:val="0"/>
              <w:ind w:right="98"/>
              <w:jc w:val="right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208.60</w:t>
            </w:r>
          </w:p>
        </w:tc>
        <w:tc>
          <w:tcPr>
            <w:tcW w:w="992" w:type="dxa"/>
          </w:tcPr>
          <w:p w14:paraId="2D0FADF2" w14:textId="77777777" w:rsidR="00644A5E" w:rsidRPr="00176740" w:rsidRDefault="00644A5E" w:rsidP="00644A5E">
            <w:pPr>
              <w:suppressAutoHyphens/>
              <w:overflowPunct w:val="0"/>
              <w:autoSpaceDE w:val="0"/>
              <w:autoSpaceDN w:val="0"/>
              <w:ind w:right="1"/>
              <w:jc w:val="center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176740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 xml:space="preserve">ระดับ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4395" w:type="dxa"/>
          </w:tcPr>
          <w:p w14:paraId="2D0FADF3" w14:textId="77777777" w:rsidR="00644A5E" w:rsidRPr="00176740" w:rsidRDefault="00644A5E" w:rsidP="00644A5E">
            <w:pPr>
              <w:suppressAutoHyphens/>
              <w:overflowPunct w:val="0"/>
              <w:autoSpaceDE w:val="0"/>
              <w:autoSpaceDN w:val="0"/>
              <w:ind w:right="1"/>
              <w:textAlignment w:val="baseline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644A5E">
              <w:rPr>
                <w:rFonts w:ascii="Angsana New" w:eastAsia="Brush Script MT" w:hAnsi="Angsana New" w:cs="Angsana New"/>
                <w:szCs w:val="22"/>
                <w:cs/>
              </w:rPr>
              <w:t>ประเมินราคาโดยผู้ประเมินราคาอิสระโดยใช้วิธีเปรียบเทียบราคาตลาด</w:t>
            </w:r>
          </w:p>
        </w:tc>
      </w:tr>
    </w:tbl>
    <w:p w14:paraId="2D0FADF5" w14:textId="77777777" w:rsidR="00A54856" w:rsidRDefault="00A54856" w:rsidP="002E3834">
      <w:pPr>
        <w:pStyle w:val="ListParagraph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DF6" w14:textId="77777777" w:rsidR="00A54856" w:rsidRDefault="00A54856" w:rsidP="002E3834">
      <w:pPr>
        <w:pStyle w:val="ListParagraph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DF7" w14:textId="77777777" w:rsidR="00A54856" w:rsidRDefault="00A54856" w:rsidP="002E3834">
      <w:pPr>
        <w:pStyle w:val="ListParagraph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DF8" w14:textId="77777777" w:rsidR="001A456B" w:rsidRDefault="00A54856" w:rsidP="00B76AE2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>
        <w:rPr>
          <w:rFonts w:ascii="Angsana New" w:hAnsi="Angsana New" w:cs="Angsana New"/>
          <w:sz w:val="30"/>
          <w:szCs w:val="30"/>
          <w:u w:val="single"/>
          <w:cs/>
        </w:rPr>
        <w:br w:type="page"/>
      </w:r>
      <w:r w:rsidR="00FD7399">
        <w:rPr>
          <w:rFonts w:ascii="Angsana New" w:hAnsi="Angsana New" w:cs="Angsana New" w:hint="cs"/>
          <w:sz w:val="30"/>
          <w:szCs w:val="30"/>
          <w:u w:val="single"/>
          <w:cs/>
        </w:rPr>
        <w:lastRenderedPageBreak/>
        <w:t>วงเงินสินเชื่อสถาบันการเงิน</w:t>
      </w:r>
    </w:p>
    <w:p w14:paraId="2D0FADF9" w14:textId="77777777" w:rsidR="00A54856" w:rsidRPr="00A54856" w:rsidRDefault="00A54856" w:rsidP="00A54856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9719" w:type="dxa"/>
        <w:tblInd w:w="298" w:type="dxa"/>
        <w:tblLayout w:type="fixed"/>
        <w:tblCellMar>
          <w:left w:w="14" w:type="dxa"/>
          <w:right w:w="14" w:type="dxa"/>
        </w:tblCellMar>
        <w:tblLook w:val="04A0" w:firstRow="1" w:lastRow="0" w:firstColumn="1" w:lastColumn="0" w:noHBand="0" w:noVBand="1"/>
      </w:tblPr>
      <w:tblGrid>
        <w:gridCol w:w="3198"/>
        <w:gridCol w:w="1005"/>
        <w:gridCol w:w="48"/>
        <w:gridCol w:w="1004"/>
        <w:gridCol w:w="49"/>
        <w:gridCol w:w="1154"/>
        <w:gridCol w:w="53"/>
        <w:gridCol w:w="1004"/>
        <w:gridCol w:w="48"/>
        <w:gridCol w:w="1004"/>
        <w:gridCol w:w="48"/>
        <w:gridCol w:w="1104"/>
      </w:tblGrid>
      <w:tr w:rsidR="00FD7399" w:rsidRPr="00FD7399" w14:paraId="2D0FADFD" w14:textId="77777777" w:rsidTr="00EA3E0E">
        <w:trPr>
          <w:trHeight w:val="74"/>
          <w:tblHeader/>
        </w:trPr>
        <w:tc>
          <w:tcPr>
            <w:tcW w:w="3198" w:type="dxa"/>
          </w:tcPr>
          <w:p w14:paraId="2D0FADFA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16"/>
                <w:szCs w:val="16"/>
              </w:rPr>
            </w:pPr>
            <w:bookmarkStart w:id="38" w:name="_Hlk194670383"/>
          </w:p>
        </w:tc>
        <w:tc>
          <w:tcPr>
            <w:tcW w:w="6521" w:type="dxa"/>
            <w:gridSpan w:val="11"/>
          </w:tcPr>
          <w:p w14:paraId="2D0FADFC" w14:textId="77777777" w:rsidR="00FD7399" w:rsidRPr="00FD7399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งบการเงินรวม</w:t>
            </w:r>
            <w:r w:rsidRPr="00FD739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และ</w:t>
            </w:r>
            <w:r w:rsidRPr="00FD739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D7399" w:rsidRPr="00FD7399" w14:paraId="2D0FAE00" w14:textId="77777777" w:rsidTr="009E7D72">
        <w:trPr>
          <w:tblHeader/>
        </w:trPr>
        <w:tc>
          <w:tcPr>
            <w:tcW w:w="3198" w:type="dxa"/>
          </w:tcPr>
          <w:p w14:paraId="2D0FADFE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6521" w:type="dxa"/>
            <w:gridSpan w:val="11"/>
          </w:tcPr>
          <w:p w14:paraId="2D0FADFF" w14:textId="77777777" w:rsidR="00FD7399" w:rsidRPr="00FD7399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FD7399" w:rsidRPr="00FD7399" w14:paraId="2D0FAE05" w14:textId="77777777" w:rsidTr="009E7D72">
        <w:trPr>
          <w:tblHeader/>
        </w:trPr>
        <w:tc>
          <w:tcPr>
            <w:tcW w:w="3198" w:type="dxa"/>
          </w:tcPr>
          <w:p w14:paraId="2D0FAE01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3260" w:type="dxa"/>
            <w:gridSpan w:val="5"/>
          </w:tcPr>
          <w:p w14:paraId="2D0FAE02" w14:textId="6BE36926" w:rsidR="00FD7399" w:rsidRPr="00123496" w:rsidRDefault="002D3A1E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30 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มิถุนายน</w:t>
            </w:r>
            <w:r w:rsidR="00FD7399" w:rsidRPr="00123496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th-TH"/>
              </w:rPr>
              <w:t xml:space="preserve"> </w:t>
            </w:r>
            <w:r w:rsidR="00FD7399" w:rsidRPr="00123496">
              <w:rPr>
                <w:rFonts w:ascii="Angsana New" w:eastAsia="Times New Roman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53" w:type="dxa"/>
          </w:tcPr>
          <w:p w14:paraId="2D0FAE03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3208" w:type="dxa"/>
            <w:gridSpan w:val="5"/>
          </w:tcPr>
          <w:p w14:paraId="2D0FAE04" w14:textId="77777777" w:rsidR="00FD7399" w:rsidRPr="00123496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23496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31 </w:t>
            </w:r>
            <w:r w:rsidRPr="00123496">
              <w:rPr>
                <w:rFonts w:ascii="Angsana New" w:eastAsia="Times New Roman" w:hAnsi="Angsana New" w:cs="Angsana New" w:hint="cs"/>
                <w:sz w:val="26"/>
                <w:szCs w:val="26"/>
                <w:cs/>
                <w:lang w:eastAsia="th-TH"/>
              </w:rPr>
              <w:t xml:space="preserve">ธันวาคม </w:t>
            </w:r>
            <w:r w:rsidRPr="00123496">
              <w:rPr>
                <w:rFonts w:ascii="Angsana New" w:eastAsia="Times New Roman" w:hAnsi="Angsana New" w:cs="Angsana New"/>
                <w:sz w:val="26"/>
                <w:szCs w:val="26"/>
              </w:rPr>
              <w:t>2567</w:t>
            </w:r>
          </w:p>
        </w:tc>
      </w:tr>
      <w:tr w:rsidR="00FD7399" w:rsidRPr="00FD7399" w14:paraId="2D0FAE12" w14:textId="77777777" w:rsidTr="009E7D72">
        <w:trPr>
          <w:tblHeader/>
        </w:trPr>
        <w:tc>
          <w:tcPr>
            <w:tcW w:w="3198" w:type="dxa"/>
          </w:tcPr>
          <w:p w14:paraId="2D0FAE06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5" w:type="dxa"/>
          </w:tcPr>
          <w:p w14:paraId="2D0FAE07" w14:textId="77777777" w:rsidR="00FD7399" w:rsidRPr="00123496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  <w:r w:rsidRPr="00123496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วงเงินทั้งสิ้น</w:t>
            </w:r>
          </w:p>
        </w:tc>
        <w:tc>
          <w:tcPr>
            <w:tcW w:w="48" w:type="dxa"/>
          </w:tcPr>
          <w:p w14:paraId="2D0FAE08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09" w14:textId="77777777" w:rsidR="00FD7399" w:rsidRPr="00123496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  <w:r w:rsidRPr="00123496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วงเงินใช้ไป</w:t>
            </w:r>
          </w:p>
        </w:tc>
        <w:tc>
          <w:tcPr>
            <w:tcW w:w="49" w:type="dxa"/>
          </w:tcPr>
          <w:p w14:paraId="2D0FAE0A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0B" w14:textId="77777777" w:rsidR="00FD7399" w:rsidRPr="00123496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  <w:r w:rsidRPr="00123496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วงเงินคงเหลือ</w:t>
            </w:r>
          </w:p>
        </w:tc>
        <w:tc>
          <w:tcPr>
            <w:tcW w:w="53" w:type="dxa"/>
          </w:tcPr>
          <w:p w14:paraId="2D0FAE0C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0D" w14:textId="77777777" w:rsidR="00FD7399" w:rsidRPr="00123496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  <w:r w:rsidRPr="00123496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วงเงินทั้งสิ้น</w:t>
            </w:r>
          </w:p>
        </w:tc>
        <w:tc>
          <w:tcPr>
            <w:tcW w:w="48" w:type="dxa"/>
          </w:tcPr>
          <w:p w14:paraId="2D0FAE0E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0F" w14:textId="77777777" w:rsidR="00FD7399" w:rsidRPr="00123496" w:rsidRDefault="00FD7399" w:rsidP="00FD7399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  <w:r w:rsidRPr="00123496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วงเงินใช้ไป</w:t>
            </w:r>
          </w:p>
        </w:tc>
        <w:tc>
          <w:tcPr>
            <w:tcW w:w="48" w:type="dxa"/>
          </w:tcPr>
          <w:p w14:paraId="2D0FAE10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11" w14:textId="77777777" w:rsidR="00FD7399" w:rsidRPr="00FD7399" w:rsidRDefault="00FD7399" w:rsidP="005E6554">
            <w:pPr>
              <w:tabs>
                <w:tab w:val="left" w:pos="851"/>
              </w:tabs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23496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วงเงินคงเหลื</w:t>
            </w:r>
            <w:r w:rsidRPr="00FD739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</w:t>
            </w:r>
          </w:p>
        </w:tc>
      </w:tr>
      <w:tr w:rsidR="00FD7399" w:rsidRPr="00FD7399" w14:paraId="2D0FAE1F" w14:textId="77777777" w:rsidTr="009E7D72">
        <w:tc>
          <w:tcPr>
            <w:tcW w:w="3198" w:type="dxa"/>
          </w:tcPr>
          <w:p w14:paraId="2D0FAE13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เงินเบิกเกินบัญชี</w:t>
            </w:r>
          </w:p>
        </w:tc>
        <w:tc>
          <w:tcPr>
            <w:tcW w:w="1005" w:type="dxa"/>
          </w:tcPr>
          <w:p w14:paraId="2D0FAE14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15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16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</w:tcPr>
          <w:p w14:paraId="2D0FAE17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18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</w:tcPr>
          <w:p w14:paraId="2D0FAE19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1A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1B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1C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1D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1E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FD7399" w:rsidRPr="00FD7399" w14:paraId="2D0FAE2C" w14:textId="77777777" w:rsidTr="004B4C9E">
        <w:tc>
          <w:tcPr>
            <w:tcW w:w="3198" w:type="dxa"/>
          </w:tcPr>
          <w:p w14:paraId="2D0FAE20" w14:textId="77777777" w:rsidR="00FD7399" w:rsidRPr="00FD7399" w:rsidRDefault="00FD7399" w:rsidP="00FD7399">
            <w:pPr>
              <w:ind w:left="18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</w:tcPr>
          <w:p w14:paraId="2D0FAE21" w14:textId="58E1F1D4" w:rsidR="00FD7399" w:rsidRPr="00FD7399" w:rsidRDefault="004B4C9E" w:rsidP="008C4EA7">
            <w:pPr>
              <w:tabs>
                <w:tab w:val="decimal" w:pos="597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B4C9E">
              <w:rPr>
                <w:rFonts w:ascii="Angsana New" w:eastAsia="Times New Roman" w:hAnsi="Angsana New" w:cs="Angsana New"/>
                <w:sz w:val="26"/>
                <w:szCs w:val="26"/>
              </w:rPr>
              <w:t>7</w:t>
            </w:r>
            <w:r w:rsidR="00FD7399" w:rsidRPr="004B4C9E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FD7399" w:rsidRPr="00FD7399">
              <w:rPr>
                <w:rFonts w:ascii="Angsana New" w:eastAsia="Times New Roman" w:hAnsi="Angsana New" w:cs="Angsana New"/>
                <w:sz w:val="26"/>
                <w:szCs w:val="26"/>
              </w:rPr>
              <w:t>.00</w:t>
            </w:r>
          </w:p>
        </w:tc>
        <w:tc>
          <w:tcPr>
            <w:tcW w:w="48" w:type="dxa"/>
          </w:tcPr>
          <w:p w14:paraId="2D0FAE22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23" w14:textId="2A83E5F8" w:rsidR="00FD7399" w:rsidRPr="00FD7399" w:rsidRDefault="004B4C9E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B4C9E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49" w:type="dxa"/>
          </w:tcPr>
          <w:p w14:paraId="2D0FAE24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25" w14:textId="6E10C623" w:rsidR="00FD7399" w:rsidRPr="00FD7399" w:rsidRDefault="004B4C9E" w:rsidP="00FD739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4B4C9E">
              <w:rPr>
                <w:rFonts w:ascii="Angsana New" w:eastAsia="Times New Roman" w:hAnsi="Angsana New" w:cs="Angsana New"/>
                <w:sz w:val="26"/>
                <w:szCs w:val="26"/>
              </w:rPr>
              <w:t>70.00</w:t>
            </w:r>
          </w:p>
        </w:tc>
        <w:tc>
          <w:tcPr>
            <w:tcW w:w="53" w:type="dxa"/>
          </w:tcPr>
          <w:p w14:paraId="2D0FAE26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27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80.00</w:t>
            </w:r>
          </w:p>
        </w:tc>
        <w:tc>
          <w:tcPr>
            <w:tcW w:w="48" w:type="dxa"/>
          </w:tcPr>
          <w:p w14:paraId="2D0FAE28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29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(26.95)</w:t>
            </w:r>
          </w:p>
        </w:tc>
        <w:tc>
          <w:tcPr>
            <w:tcW w:w="48" w:type="dxa"/>
          </w:tcPr>
          <w:p w14:paraId="2D0FAE2A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2B" w14:textId="77777777" w:rsidR="00FD7399" w:rsidRPr="00FD7399" w:rsidRDefault="00FD7399" w:rsidP="00C61672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53.05</w:t>
            </w:r>
          </w:p>
        </w:tc>
      </w:tr>
      <w:tr w:rsidR="00FD7399" w:rsidRPr="00FD7399" w14:paraId="2D0FAE39" w14:textId="77777777" w:rsidTr="004B4C9E">
        <w:tc>
          <w:tcPr>
            <w:tcW w:w="3198" w:type="dxa"/>
          </w:tcPr>
          <w:p w14:paraId="2D0FAE2D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ตั๋วสัญญาใช้เงิน เลตเตอร์ออฟเครดิต</w:t>
            </w:r>
          </w:p>
        </w:tc>
        <w:tc>
          <w:tcPr>
            <w:tcW w:w="1005" w:type="dxa"/>
          </w:tcPr>
          <w:p w14:paraId="2D0FAE2E" w14:textId="77777777" w:rsidR="00FD7399" w:rsidRPr="00FD7399" w:rsidRDefault="00FD7399" w:rsidP="008C4EA7">
            <w:pPr>
              <w:tabs>
                <w:tab w:val="decimal" w:pos="597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2F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30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</w:tcPr>
          <w:p w14:paraId="2D0FAE31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32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</w:tcPr>
          <w:p w14:paraId="2D0FAE33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34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35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36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37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38" w14:textId="77777777" w:rsidR="00FD7399" w:rsidRPr="00FD7399" w:rsidRDefault="00FD7399" w:rsidP="000D24BE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FD7399" w:rsidRPr="00FD7399" w14:paraId="2D0FAE46" w14:textId="77777777" w:rsidTr="004B4C9E">
        <w:tc>
          <w:tcPr>
            <w:tcW w:w="3198" w:type="dxa"/>
          </w:tcPr>
          <w:p w14:paraId="2D0FAE3A" w14:textId="77777777" w:rsidR="00FD7399" w:rsidRPr="00FD7399" w:rsidRDefault="00FD7399" w:rsidP="00FD7399">
            <w:pPr>
              <w:ind w:left="9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และทรัสต์รีซีต</w:t>
            </w:r>
          </w:p>
        </w:tc>
        <w:tc>
          <w:tcPr>
            <w:tcW w:w="1005" w:type="dxa"/>
          </w:tcPr>
          <w:p w14:paraId="2D0FAE3B" w14:textId="77777777" w:rsidR="00FD7399" w:rsidRPr="00FD7399" w:rsidRDefault="00FD7399" w:rsidP="008C4EA7">
            <w:pPr>
              <w:tabs>
                <w:tab w:val="decimal" w:pos="597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3C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3D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</w:tcPr>
          <w:p w14:paraId="2D0FAE3E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3F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</w:tcPr>
          <w:p w14:paraId="2D0FAE40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41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42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43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44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45" w14:textId="77777777" w:rsidR="00FD7399" w:rsidRPr="00FD7399" w:rsidRDefault="00FD7399" w:rsidP="000D24BE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FD7399" w:rsidRPr="00FD7399" w14:paraId="2D0FAE53" w14:textId="77777777" w:rsidTr="00CE4D63">
        <w:tc>
          <w:tcPr>
            <w:tcW w:w="3198" w:type="dxa"/>
          </w:tcPr>
          <w:p w14:paraId="2D0FAE47" w14:textId="77777777" w:rsidR="00FD7399" w:rsidRPr="00FD7399" w:rsidRDefault="00FD7399" w:rsidP="00FD7399">
            <w:pPr>
              <w:ind w:left="18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</w:tcPr>
          <w:p w14:paraId="2D0FAE48" w14:textId="31B47CCE" w:rsidR="00FD7399" w:rsidRPr="00FD7399" w:rsidRDefault="00FD7399" w:rsidP="008C4EA7">
            <w:pPr>
              <w:tabs>
                <w:tab w:val="decimal" w:pos="597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1</w:t>
            </w: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5D0050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47</w:t>
            </w:r>
            <w:r w:rsidRPr="00FD739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48" w:type="dxa"/>
          </w:tcPr>
          <w:p w14:paraId="2D0FAE49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4A" w14:textId="4FA726F0" w:rsidR="00FD7399" w:rsidRPr="00FD7399" w:rsidRDefault="007F7727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(6</w:t>
            </w:r>
            <w:r w:rsidR="005D0050">
              <w:rPr>
                <w:rFonts w:ascii="Angsana New" w:eastAsia="Times New Roman" w:hAnsi="Angsana New" w:cs="Angsana New"/>
                <w:sz w:val="26"/>
                <w:szCs w:val="26"/>
              </w:rPr>
              <w:t>26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="005D0050">
              <w:rPr>
                <w:rFonts w:ascii="Angsana New" w:eastAsia="Times New Roman" w:hAnsi="Angsana New" w:cs="Angsana New"/>
                <w:sz w:val="26"/>
                <w:szCs w:val="26"/>
              </w:rPr>
              <w:t>38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49" w:type="dxa"/>
          </w:tcPr>
          <w:p w14:paraId="2D0FAE4B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4C" w14:textId="5755DA81" w:rsidR="00FD7399" w:rsidRPr="00FD7399" w:rsidRDefault="005D0050" w:rsidP="00FD739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820</w:t>
            </w:r>
            <w:r w:rsidR="00CE4D63">
              <w:rPr>
                <w:rFonts w:ascii="Angsana New" w:eastAsia="Times New Roman" w:hAnsi="Angsana New" w:cs="Angsana New"/>
                <w:sz w:val="26"/>
                <w:szCs w:val="26"/>
              </w:rPr>
              <w:t>.6</w:t>
            </w:r>
            <w:r w:rsidR="00555DF5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  <w:tc>
          <w:tcPr>
            <w:tcW w:w="53" w:type="dxa"/>
          </w:tcPr>
          <w:p w14:paraId="2D0FAE4D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4E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1</w:t>
            </w: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,247</w:t>
            </w:r>
            <w:r w:rsidRPr="00FD739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.00</w:t>
            </w:r>
          </w:p>
        </w:tc>
        <w:tc>
          <w:tcPr>
            <w:tcW w:w="48" w:type="dxa"/>
          </w:tcPr>
          <w:p w14:paraId="2D0FAE4F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50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(800.51)</w:t>
            </w:r>
          </w:p>
        </w:tc>
        <w:tc>
          <w:tcPr>
            <w:tcW w:w="48" w:type="dxa"/>
          </w:tcPr>
          <w:p w14:paraId="2D0FAE51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52" w14:textId="77777777" w:rsidR="00FD7399" w:rsidRPr="00FD7399" w:rsidRDefault="00FD7399" w:rsidP="00C61672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446.49</w:t>
            </w:r>
          </w:p>
        </w:tc>
      </w:tr>
      <w:tr w:rsidR="00FD7399" w:rsidRPr="00FD7399" w14:paraId="2D0FAE60" w14:textId="77777777" w:rsidTr="00CE4D63">
        <w:tc>
          <w:tcPr>
            <w:tcW w:w="3198" w:type="dxa"/>
          </w:tcPr>
          <w:p w14:paraId="2D0FAE54" w14:textId="77777777" w:rsidR="00FD7399" w:rsidRPr="00FD7399" w:rsidRDefault="00FD7399" w:rsidP="00FD7399">
            <w:pPr>
              <w:ind w:left="18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ล้านดอลลาร์สหรัฐอเมริกา</w:t>
            </w:r>
          </w:p>
        </w:tc>
        <w:tc>
          <w:tcPr>
            <w:tcW w:w="1005" w:type="dxa"/>
          </w:tcPr>
          <w:p w14:paraId="2D0FAE55" w14:textId="1A156A3A" w:rsidR="00FD7399" w:rsidRPr="00FD7399" w:rsidRDefault="00D155E5" w:rsidP="008C4EA7">
            <w:pPr>
              <w:tabs>
                <w:tab w:val="decimal" w:pos="597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2D0FAE56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57" w14:textId="6883CDE5" w:rsidR="00FD7399" w:rsidRPr="00FD7399" w:rsidRDefault="0064580B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49" w:type="dxa"/>
          </w:tcPr>
          <w:p w14:paraId="2D0FAE58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59" w14:textId="7EA63C78" w:rsidR="00FD7399" w:rsidRPr="00FD7399" w:rsidRDefault="00D155E5" w:rsidP="00FD739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53" w:type="dxa"/>
          </w:tcPr>
          <w:p w14:paraId="2D0FAE5A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5B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3.00</w:t>
            </w:r>
          </w:p>
        </w:tc>
        <w:tc>
          <w:tcPr>
            <w:tcW w:w="48" w:type="dxa"/>
          </w:tcPr>
          <w:p w14:paraId="2D0FAE5C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5D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48" w:type="dxa"/>
          </w:tcPr>
          <w:p w14:paraId="2D0FAE5E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5F" w14:textId="77777777" w:rsidR="00FD7399" w:rsidRPr="00FD7399" w:rsidRDefault="00FD7399" w:rsidP="00C61672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3.00</w:t>
            </w:r>
          </w:p>
        </w:tc>
      </w:tr>
      <w:tr w:rsidR="00FD7399" w:rsidRPr="00FD7399" w14:paraId="2D0FAE6D" w14:textId="77777777" w:rsidTr="00CE4D63">
        <w:tc>
          <w:tcPr>
            <w:tcW w:w="3198" w:type="dxa"/>
          </w:tcPr>
          <w:p w14:paraId="2D0FAE61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005" w:type="dxa"/>
          </w:tcPr>
          <w:p w14:paraId="2D0FAE62" w14:textId="77777777" w:rsidR="00FD7399" w:rsidRPr="00FD7399" w:rsidRDefault="00FD7399" w:rsidP="008C4EA7">
            <w:pPr>
              <w:tabs>
                <w:tab w:val="decimal" w:pos="597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63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64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</w:tcPr>
          <w:p w14:paraId="2D0FAE65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66" w14:textId="77777777" w:rsidR="00FD7399" w:rsidRPr="00FD7399" w:rsidRDefault="00FD7399" w:rsidP="00FD739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</w:tcPr>
          <w:p w14:paraId="2D0FAE67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68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69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6A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6B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6C" w14:textId="77777777" w:rsidR="00FD7399" w:rsidRPr="00FD7399" w:rsidRDefault="00FD7399" w:rsidP="00C61672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FD7399" w:rsidRPr="00FD7399" w14:paraId="2D0FAE7A" w14:textId="77777777" w:rsidTr="00874A85">
        <w:tc>
          <w:tcPr>
            <w:tcW w:w="3198" w:type="dxa"/>
          </w:tcPr>
          <w:p w14:paraId="2D0FAE6E" w14:textId="77777777" w:rsidR="00FD7399" w:rsidRPr="00FD7399" w:rsidRDefault="00FD7399" w:rsidP="00FD7399">
            <w:pPr>
              <w:ind w:left="18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</w:tcPr>
          <w:p w14:paraId="2D0FAE6F" w14:textId="77777777" w:rsidR="00FD7399" w:rsidRPr="00FD7399" w:rsidRDefault="00FD7399" w:rsidP="008C4EA7">
            <w:pPr>
              <w:tabs>
                <w:tab w:val="decimal" w:pos="597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15.00</w:t>
            </w:r>
          </w:p>
        </w:tc>
        <w:tc>
          <w:tcPr>
            <w:tcW w:w="48" w:type="dxa"/>
          </w:tcPr>
          <w:p w14:paraId="2D0FAE70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71" w14:textId="7A5B44E4" w:rsidR="00FD7399" w:rsidRPr="00FD7399" w:rsidRDefault="008C30E0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(1</w:t>
            </w:r>
            <w:r w:rsidR="00161D19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="00161D19">
              <w:rPr>
                <w:rFonts w:ascii="Angsana New" w:eastAsia="Times New Roman" w:hAnsi="Angsana New" w:cs="Angsana New"/>
                <w:sz w:val="26"/>
                <w:szCs w:val="26"/>
              </w:rPr>
              <w:t>04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49" w:type="dxa"/>
          </w:tcPr>
          <w:p w14:paraId="2D0FAE72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73" w14:textId="036085DB" w:rsidR="00FD7399" w:rsidRPr="00FD7399" w:rsidRDefault="00161D19" w:rsidP="00FD739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2.96</w:t>
            </w:r>
          </w:p>
        </w:tc>
        <w:tc>
          <w:tcPr>
            <w:tcW w:w="53" w:type="dxa"/>
          </w:tcPr>
          <w:p w14:paraId="2D0FAE74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75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15.00</w:t>
            </w:r>
          </w:p>
        </w:tc>
        <w:tc>
          <w:tcPr>
            <w:tcW w:w="48" w:type="dxa"/>
          </w:tcPr>
          <w:p w14:paraId="2D0FAE76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77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(6.75)</w:t>
            </w:r>
          </w:p>
        </w:tc>
        <w:tc>
          <w:tcPr>
            <w:tcW w:w="48" w:type="dxa"/>
          </w:tcPr>
          <w:p w14:paraId="2D0FAE78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79" w14:textId="77777777" w:rsidR="00FD7399" w:rsidRPr="00FD7399" w:rsidRDefault="00FD7399" w:rsidP="00C61672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8.25</w:t>
            </w:r>
          </w:p>
        </w:tc>
      </w:tr>
      <w:tr w:rsidR="00FD7399" w:rsidRPr="00FD7399" w14:paraId="2D0FAE87" w14:textId="77777777" w:rsidTr="00874A85">
        <w:tc>
          <w:tcPr>
            <w:tcW w:w="3198" w:type="dxa"/>
          </w:tcPr>
          <w:p w14:paraId="2D0FAE7B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05" w:type="dxa"/>
          </w:tcPr>
          <w:p w14:paraId="2D0FAE7C" w14:textId="77777777" w:rsidR="00FD7399" w:rsidRPr="00FD7399" w:rsidRDefault="00FD7399" w:rsidP="008C4EA7">
            <w:pPr>
              <w:tabs>
                <w:tab w:val="decimal" w:pos="597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7D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7E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</w:tcPr>
          <w:p w14:paraId="2D0FAE7F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80" w14:textId="77777777" w:rsidR="00FD7399" w:rsidRPr="00FD7399" w:rsidRDefault="00FD7399" w:rsidP="00FD739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</w:tcPr>
          <w:p w14:paraId="2D0FAE81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82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83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84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85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86" w14:textId="77777777" w:rsidR="00FD7399" w:rsidRPr="00FD7399" w:rsidRDefault="00FD7399" w:rsidP="00C61672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FD7399" w:rsidRPr="00FD7399" w14:paraId="2D0FAE94" w14:textId="77777777" w:rsidTr="00CF073A">
        <w:tc>
          <w:tcPr>
            <w:tcW w:w="3198" w:type="dxa"/>
          </w:tcPr>
          <w:p w14:paraId="2D0FAE88" w14:textId="77777777" w:rsidR="00FD7399" w:rsidRPr="00FD7399" w:rsidRDefault="00FD7399" w:rsidP="00FD7399">
            <w:pPr>
              <w:ind w:left="18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</w:tcPr>
          <w:p w14:paraId="2D0FAE89" w14:textId="1E499032" w:rsidR="00FD7399" w:rsidRPr="00FD7399" w:rsidRDefault="00FD7399" w:rsidP="008C4EA7">
            <w:pPr>
              <w:tabs>
                <w:tab w:val="decimal" w:pos="597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1</w:t>
            </w: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="007F2CCD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CF073A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48" w:type="dxa"/>
          </w:tcPr>
          <w:p w14:paraId="2D0FAE8A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8B" w14:textId="487D7C91" w:rsidR="00FD7399" w:rsidRPr="00FD7399" w:rsidRDefault="00DE3BB7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CF7B49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CF073A">
              <w:rPr>
                <w:rFonts w:ascii="Angsana New" w:eastAsia="Times New Roman" w:hAnsi="Angsana New" w:cs="Angsana New"/>
                <w:sz w:val="26"/>
                <w:szCs w:val="26"/>
              </w:rPr>
              <w:t>70</w:t>
            </w:r>
            <w:r w:rsidR="00CF7B49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="00CF073A">
              <w:rPr>
                <w:rFonts w:ascii="Angsana New" w:eastAsia="Times New Roman" w:hAnsi="Angsana New" w:cs="Angsana New"/>
                <w:sz w:val="26"/>
                <w:szCs w:val="26"/>
              </w:rPr>
              <w:t>02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49" w:type="dxa"/>
          </w:tcPr>
          <w:p w14:paraId="2D0FAE8C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8D" w14:textId="13E58C00" w:rsidR="00FD7399" w:rsidRPr="00FD7399" w:rsidRDefault="00CF7B49" w:rsidP="00FD7399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9</w:t>
            </w:r>
            <w:r w:rsidR="00CF073A">
              <w:rPr>
                <w:rFonts w:ascii="Angsana New" w:eastAsia="Times New Roman" w:hAnsi="Angsana New" w:cs="Angsana New"/>
                <w:sz w:val="26"/>
                <w:szCs w:val="26"/>
              </w:rPr>
              <w:t>89.98</w:t>
            </w:r>
          </w:p>
        </w:tc>
        <w:tc>
          <w:tcPr>
            <w:tcW w:w="53" w:type="dxa"/>
          </w:tcPr>
          <w:p w14:paraId="2D0FAE8E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8F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1</w:t>
            </w: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,120.00</w:t>
            </w:r>
          </w:p>
        </w:tc>
        <w:tc>
          <w:tcPr>
            <w:tcW w:w="48" w:type="dxa"/>
          </w:tcPr>
          <w:p w14:paraId="2D0FAE90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91" w14:textId="77777777" w:rsidR="00FD7399" w:rsidRPr="00FD7399" w:rsidRDefault="00FD7399" w:rsidP="00FD7399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(171.02)</w:t>
            </w:r>
          </w:p>
        </w:tc>
        <w:tc>
          <w:tcPr>
            <w:tcW w:w="48" w:type="dxa"/>
          </w:tcPr>
          <w:p w14:paraId="2D0FAE92" w14:textId="77777777" w:rsidR="00FD7399" w:rsidRPr="00FD7399" w:rsidRDefault="00FD7399" w:rsidP="00FD7399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93" w14:textId="77777777" w:rsidR="00FD7399" w:rsidRPr="00FD7399" w:rsidRDefault="00FD7399" w:rsidP="00C61672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948.98</w:t>
            </w:r>
          </w:p>
        </w:tc>
      </w:tr>
      <w:tr w:rsidR="00C75A2D" w:rsidRPr="00FD7399" w14:paraId="2D0FAEA1" w14:textId="77777777" w:rsidTr="00CF073A">
        <w:tc>
          <w:tcPr>
            <w:tcW w:w="3198" w:type="dxa"/>
          </w:tcPr>
          <w:p w14:paraId="2D0FAE95" w14:textId="77777777" w:rsidR="00C75A2D" w:rsidRPr="003F55AD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F55A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วงเงินกู้ยืมระยะยาว</w:t>
            </w:r>
          </w:p>
        </w:tc>
        <w:tc>
          <w:tcPr>
            <w:tcW w:w="1005" w:type="dxa"/>
          </w:tcPr>
          <w:p w14:paraId="2D0FAE96" w14:textId="77777777" w:rsidR="00C75A2D" w:rsidRPr="003F55AD" w:rsidRDefault="00C75A2D" w:rsidP="008C4EA7">
            <w:pPr>
              <w:tabs>
                <w:tab w:val="decimal" w:pos="597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97" w14:textId="77777777" w:rsidR="00C75A2D" w:rsidRPr="003F55AD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98" w14:textId="77777777" w:rsidR="00C75A2D" w:rsidRPr="003F55AD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</w:tcPr>
          <w:p w14:paraId="2D0FAE99" w14:textId="77777777" w:rsidR="00C75A2D" w:rsidRPr="003F55AD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9A" w14:textId="77777777" w:rsidR="00C75A2D" w:rsidRPr="003F55AD" w:rsidRDefault="00C75A2D" w:rsidP="003D26C0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</w:tcPr>
          <w:p w14:paraId="2D0FAE9B" w14:textId="77777777" w:rsidR="00C75A2D" w:rsidRPr="003F55AD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9C" w14:textId="77777777" w:rsidR="00C75A2D" w:rsidRPr="003F55AD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9D" w14:textId="77777777" w:rsidR="00C75A2D" w:rsidRPr="003F55AD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9E" w14:textId="77777777" w:rsidR="00C75A2D" w:rsidRPr="003F55AD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9F" w14:textId="77777777" w:rsidR="00C75A2D" w:rsidRPr="003F55AD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A0" w14:textId="77777777" w:rsidR="00C75A2D" w:rsidRPr="003F55AD" w:rsidRDefault="00C75A2D" w:rsidP="000D24BE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C75A2D" w:rsidRPr="00FD7399" w14:paraId="2D0FAEAE" w14:textId="77777777" w:rsidTr="007B41E8">
        <w:tc>
          <w:tcPr>
            <w:tcW w:w="3198" w:type="dxa"/>
          </w:tcPr>
          <w:p w14:paraId="2D0FAEA2" w14:textId="77777777" w:rsidR="00C75A2D" w:rsidRPr="003F55AD" w:rsidRDefault="00C75A2D" w:rsidP="00C75A2D">
            <w:pPr>
              <w:ind w:firstLine="267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F55A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</w:tcPr>
          <w:p w14:paraId="2D0FAEA3" w14:textId="7F13A781" w:rsidR="00C75A2D" w:rsidRPr="007B41E8" w:rsidRDefault="00943957" w:rsidP="008C4EA7">
            <w:pPr>
              <w:tabs>
                <w:tab w:val="decimal" w:pos="597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B41E8">
              <w:rPr>
                <w:rFonts w:ascii="Angsana New" w:eastAsia="Times New Roman" w:hAnsi="Angsana New" w:cs="Angsana New"/>
                <w:sz w:val="26"/>
                <w:szCs w:val="26"/>
              </w:rPr>
              <w:t>244.88</w:t>
            </w:r>
          </w:p>
        </w:tc>
        <w:tc>
          <w:tcPr>
            <w:tcW w:w="48" w:type="dxa"/>
          </w:tcPr>
          <w:p w14:paraId="2D0FAEA4" w14:textId="77777777" w:rsidR="00C75A2D" w:rsidRPr="007B41E8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A5" w14:textId="479FAF27" w:rsidR="00C75A2D" w:rsidRPr="007B41E8" w:rsidRDefault="00E7740A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B41E8">
              <w:rPr>
                <w:rFonts w:ascii="Angsana New" w:eastAsia="Times New Roman" w:hAnsi="Angsana New" w:cs="Angsana New"/>
                <w:sz w:val="26"/>
                <w:szCs w:val="26"/>
              </w:rPr>
              <w:t>(1</w:t>
            </w:r>
            <w:r w:rsidR="000E66EB" w:rsidRPr="007B41E8">
              <w:rPr>
                <w:rFonts w:ascii="Angsana New" w:eastAsia="Times New Roman" w:hAnsi="Angsana New" w:cs="Angsana New"/>
                <w:sz w:val="26"/>
                <w:szCs w:val="26"/>
              </w:rPr>
              <w:t>41.</w:t>
            </w:r>
            <w:r w:rsidR="00F071FC" w:rsidRPr="007B41E8">
              <w:rPr>
                <w:rFonts w:ascii="Angsana New" w:eastAsia="Times New Roman" w:hAnsi="Angsana New" w:cs="Angsana New"/>
                <w:sz w:val="26"/>
                <w:szCs w:val="26"/>
              </w:rPr>
              <w:t>65</w:t>
            </w:r>
            <w:r w:rsidRPr="007B41E8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49" w:type="dxa"/>
          </w:tcPr>
          <w:p w14:paraId="2D0FAEA6" w14:textId="77777777" w:rsidR="00C75A2D" w:rsidRPr="007B41E8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A7" w14:textId="271EF60E" w:rsidR="00C75A2D" w:rsidRPr="007B41E8" w:rsidRDefault="0099033D" w:rsidP="003D26C0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B41E8">
              <w:rPr>
                <w:rFonts w:ascii="Angsana New" w:eastAsia="Times New Roman" w:hAnsi="Angsana New" w:cs="Angsana New"/>
                <w:sz w:val="26"/>
                <w:szCs w:val="26"/>
              </w:rPr>
              <w:t>103.23</w:t>
            </w:r>
          </w:p>
        </w:tc>
        <w:tc>
          <w:tcPr>
            <w:tcW w:w="53" w:type="dxa"/>
          </w:tcPr>
          <w:p w14:paraId="2D0FAEA8" w14:textId="77777777" w:rsidR="00C75A2D" w:rsidRPr="003F55AD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A9" w14:textId="77777777" w:rsidR="00C75A2D" w:rsidRPr="003F55AD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F55AD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 w:rsidR="00F23341" w:rsidRPr="003F55AD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  <w:r w:rsidRPr="003F55AD">
              <w:rPr>
                <w:rFonts w:ascii="Angsana New" w:eastAsia="Times New Roman" w:hAnsi="Angsana New" w:cs="Angsana New"/>
                <w:sz w:val="26"/>
                <w:szCs w:val="26"/>
              </w:rPr>
              <w:t>4.88</w:t>
            </w:r>
          </w:p>
        </w:tc>
        <w:tc>
          <w:tcPr>
            <w:tcW w:w="48" w:type="dxa"/>
          </w:tcPr>
          <w:p w14:paraId="2D0FAEAA" w14:textId="77777777" w:rsidR="00C75A2D" w:rsidRPr="003F55AD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AB" w14:textId="77777777" w:rsidR="00C75A2D" w:rsidRPr="003F55AD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F55AD">
              <w:rPr>
                <w:rFonts w:ascii="Angsana New" w:eastAsia="Times New Roman" w:hAnsi="Angsana New" w:cs="Angsana New"/>
                <w:sz w:val="26"/>
                <w:szCs w:val="26"/>
              </w:rPr>
              <w:t>(</w:t>
            </w:r>
            <w:r w:rsidR="0046308A" w:rsidRPr="003F55AD">
              <w:rPr>
                <w:rFonts w:ascii="Angsana New" w:eastAsia="Times New Roman" w:hAnsi="Angsana New" w:cs="Angsana New"/>
                <w:sz w:val="26"/>
                <w:szCs w:val="26"/>
              </w:rPr>
              <w:t>187.16</w:t>
            </w:r>
            <w:r w:rsidRPr="003F55AD"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48" w:type="dxa"/>
          </w:tcPr>
          <w:p w14:paraId="2D0FAEAC" w14:textId="77777777" w:rsidR="00C75A2D" w:rsidRPr="003F55AD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AD" w14:textId="77777777" w:rsidR="00C75A2D" w:rsidRPr="003F55AD" w:rsidRDefault="00123496" w:rsidP="00C61672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3F55AD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="0046308A" w:rsidRPr="003F55AD">
              <w:rPr>
                <w:rFonts w:ascii="Angsana New" w:eastAsia="Times New Roman" w:hAnsi="Angsana New" w:cs="Angsana New"/>
                <w:sz w:val="26"/>
                <w:szCs w:val="26"/>
              </w:rPr>
              <w:t>7.72</w:t>
            </w:r>
          </w:p>
        </w:tc>
      </w:tr>
      <w:tr w:rsidR="00C75A2D" w:rsidRPr="00FD7399" w14:paraId="2D0FAEBB" w14:textId="77777777" w:rsidTr="004C175C">
        <w:tc>
          <w:tcPr>
            <w:tcW w:w="3198" w:type="dxa"/>
          </w:tcPr>
          <w:p w14:paraId="2D0FAEAF" w14:textId="77777777" w:rsidR="00C75A2D" w:rsidRPr="00FD7399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บัตรเครดิต</w:t>
            </w:r>
          </w:p>
        </w:tc>
        <w:tc>
          <w:tcPr>
            <w:tcW w:w="1005" w:type="dxa"/>
          </w:tcPr>
          <w:p w14:paraId="2D0FAEB0" w14:textId="77777777" w:rsidR="00C75A2D" w:rsidRPr="00FD7399" w:rsidRDefault="00C75A2D" w:rsidP="008C4EA7">
            <w:pPr>
              <w:tabs>
                <w:tab w:val="decimal" w:pos="597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B1" w14:textId="77777777" w:rsidR="00C75A2D" w:rsidRPr="00FD7399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B2" w14:textId="77777777" w:rsidR="00C75A2D" w:rsidRPr="00FD7399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9" w:type="dxa"/>
          </w:tcPr>
          <w:p w14:paraId="2D0FAEB3" w14:textId="77777777" w:rsidR="00C75A2D" w:rsidRPr="00FD7399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B4" w14:textId="77777777" w:rsidR="00C75A2D" w:rsidRPr="00FD7399" w:rsidRDefault="00C75A2D" w:rsidP="003D26C0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3" w:type="dxa"/>
          </w:tcPr>
          <w:p w14:paraId="2D0FAEB5" w14:textId="77777777" w:rsidR="00C75A2D" w:rsidRPr="00FD7399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B6" w14:textId="77777777" w:rsidR="00C75A2D" w:rsidRPr="00FD7399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B7" w14:textId="77777777" w:rsidR="00C75A2D" w:rsidRPr="00FD7399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B8" w14:textId="77777777" w:rsidR="00C75A2D" w:rsidRPr="00FD7399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48" w:type="dxa"/>
          </w:tcPr>
          <w:p w14:paraId="2D0FAEB9" w14:textId="77777777" w:rsidR="00C75A2D" w:rsidRPr="00FD7399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BA" w14:textId="77777777" w:rsidR="00C75A2D" w:rsidRPr="00FD7399" w:rsidRDefault="00C75A2D" w:rsidP="000D24BE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C75A2D" w:rsidRPr="00FD7399" w14:paraId="2D0FAEC8" w14:textId="77777777" w:rsidTr="004C175C">
        <w:tc>
          <w:tcPr>
            <w:tcW w:w="3198" w:type="dxa"/>
          </w:tcPr>
          <w:p w14:paraId="2D0FAEBC" w14:textId="77777777" w:rsidR="00C75A2D" w:rsidRPr="00FD7399" w:rsidRDefault="00C75A2D" w:rsidP="00C75A2D">
            <w:pPr>
              <w:ind w:left="180"/>
              <w:jc w:val="thaiDistribute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05" w:type="dxa"/>
          </w:tcPr>
          <w:p w14:paraId="2D0FAEBD" w14:textId="77777777" w:rsidR="00C75A2D" w:rsidRPr="00FD7399" w:rsidRDefault="00C75A2D" w:rsidP="008C4EA7">
            <w:pPr>
              <w:tabs>
                <w:tab w:val="decimal" w:pos="597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5.70</w:t>
            </w:r>
          </w:p>
        </w:tc>
        <w:tc>
          <w:tcPr>
            <w:tcW w:w="48" w:type="dxa"/>
          </w:tcPr>
          <w:p w14:paraId="2D0FAEBE" w14:textId="77777777" w:rsidR="00C75A2D" w:rsidRPr="00FD7399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BF" w14:textId="4B460E3A" w:rsidR="00C75A2D" w:rsidRPr="00FD7399" w:rsidRDefault="00730F46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(1.</w:t>
            </w:r>
            <w:r w:rsidR="004C4E4E">
              <w:rPr>
                <w:rFonts w:ascii="Angsana New" w:eastAsia="Times New Roman" w:hAnsi="Angsana New" w:cs="Angsana New"/>
                <w:sz w:val="26"/>
                <w:szCs w:val="26"/>
              </w:rPr>
              <w:t>17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)</w:t>
            </w:r>
          </w:p>
        </w:tc>
        <w:tc>
          <w:tcPr>
            <w:tcW w:w="49" w:type="dxa"/>
          </w:tcPr>
          <w:p w14:paraId="2D0FAEC0" w14:textId="77777777" w:rsidR="00C75A2D" w:rsidRPr="00FD7399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54" w:type="dxa"/>
          </w:tcPr>
          <w:p w14:paraId="2D0FAEC1" w14:textId="03BEB7AD" w:rsidR="00C75A2D" w:rsidRPr="00FD7399" w:rsidRDefault="00F24A42" w:rsidP="00C75A2D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4.</w:t>
            </w:r>
            <w:r w:rsidR="004C4E4E">
              <w:rPr>
                <w:rFonts w:ascii="Angsana New" w:eastAsia="Times New Roman" w:hAnsi="Angsana New" w:cs="Angsana New"/>
                <w:sz w:val="26"/>
                <w:szCs w:val="26"/>
              </w:rPr>
              <w:t>53</w:t>
            </w:r>
          </w:p>
        </w:tc>
        <w:tc>
          <w:tcPr>
            <w:tcW w:w="53" w:type="dxa"/>
          </w:tcPr>
          <w:p w14:paraId="2D0FAEC2" w14:textId="77777777" w:rsidR="00C75A2D" w:rsidRPr="00FD7399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C3" w14:textId="77777777" w:rsidR="00C75A2D" w:rsidRPr="00FD7399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5.70</w:t>
            </w:r>
          </w:p>
        </w:tc>
        <w:tc>
          <w:tcPr>
            <w:tcW w:w="48" w:type="dxa"/>
          </w:tcPr>
          <w:p w14:paraId="2D0FAEC4" w14:textId="77777777" w:rsidR="00C75A2D" w:rsidRPr="00FD7399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04" w:type="dxa"/>
          </w:tcPr>
          <w:p w14:paraId="2D0FAEC5" w14:textId="77777777" w:rsidR="00C75A2D" w:rsidRPr="00FD7399" w:rsidRDefault="00C75A2D" w:rsidP="00C75A2D">
            <w:pPr>
              <w:tabs>
                <w:tab w:val="decimal" w:pos="576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(1.25)</w:t>
            </w:r>
          </w:p>
        </w:tc>
        <w:tc>
          <w:tcPr>
            <w:tcW w:w="48" w:type="dxa"/>
          </w:tcPr>
          <w:p w14:paraId="2D0FAEC6" w14:textId="77777777" w:rsidR="00C75A2D" w:rsidRPr="00FD7399" w:rsidRDefault="00C75A2D" w:rsidP="00C75A2D">
            <w:pPr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04" w:type="dxa"/>
          </w:tcPr>
          <w:p w14:paraId="2D0FAEC7" w14:textId="77777777" w:rsidR="00C75A2D" w:rsidRPr="00FD7399" w:rsidRDefault="00C75A2D" w:rsidP="00C61672">
            <w:pPr>
              <w:tabs>
                <w:tab w:val="decimal" w:pos="629"/>
              </w:tabs>
              <w:jc w:val="thaiDistribute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D7399">
              <w:rPr>
                <w:rFonts w:ascii="Angsana New" w:eastAsia="Times New Roman" w:hAnsi="Angsana New" w:cs="Angsana New"/>
                <w:sz w:val="26"/>
                <w:szCs w:val="26"/>
              </w:rPr>
              <w:t>4.45</w:t>
            </w:r>
          </w:p>
        </w:tc>
      </w:tr>
      <w:bookmarkEnd w:id="38"/>
    </w:tbl>
    <w:p w14:paraId="2D0FAEC9" w14:textId="77777777" w:rsidR="00FD7399" w:rsidRPr="00A54856" w:rsidRDefault="00FD7399" w:rsidP="007B5997">
      <w:pPr>
        <w:ind w:left="360" w:firstLine="720"/>
        <w:jc w:val="thaiDistribute"/>
        <w:rPr>
          <w:rFonts w:ascii="Angsana New" w:eastAsia="Cordia New" w:hAnsi="Angsana New" w:cs="Angsana New"/>
          <w:sz w:val="16"/>
          <w:szCs w:val="16"/>
          <w:lang w:eastAsia="x-none"/>
        </w:rPr>
      </w:pPr>
    </w:p>
    <w:p w14:paraId="2D0FAECA" w14:textId="77777777" w:rsidR="00271AD7" w:rsidRPr="00557892" w:rsidRDefault="00271AD7" w:rsidP="00271AD7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39" w:name="_Hlk194670782"/>
      <w:r w:rsidRPr="00557892">
        <w:rPr>
          <w:rFonts w:ascii="Angsana New" w:eastAsia="Times New Roman" w:hAnsi="Angsana New" w:cs="Angsana New"/>
          <w:spacing w:val="-4"/>
          <w:sz w:val="30"/>
          <w:szCs w:val="30"/>
          <w:cs/>
        </w:rPr>
        <w:t>วงเงินสินเชื่อดังกล่าวมีหลักประกันเป็นการยกผลประโยชน์จากการประกันภัยสินค้าคงเหลือของบริษัท</w:t>
      </w:r>
      <w:r w:rsidRPr="00557892">
        <w:rPr>
          <w:rFonts w:ascii="Angsana New" w:eastAsia="Times New Roman" w:hAnsi="Angsana New" w:cs="Angsana New"/>
          <w:sz w:val="30"/>
          <w:szCs w:val="30"/>
          <w:cs/>
        </w:rPr>
        <w:t xml:space="preserve">ตามหมายเหตุ </w:t>
      </w:r>
      <w:r w:rsidRPr="00557892">
        <w:rPr>
          <w:rFonts w:ascii="Angsana New" w:eastAsia="Times New Roman" w:hAnsi="Angsana New" w:cs="Angsana New"/>
          <w:sz w:val="30"/>
          <w:szCs w:val="30"/>
        </w:rPr>
        <w:t>9</w:t>
      </w:r>
      <w:r w:rsidRPr="00557892">
        <w:rPr>
          <w:rFonts w:ascii="Angsana New" w:eastAsia="Times New Roman" w:hAnsi="Angsana New" w:cs="Angsana New"/>
          <w:sz w:val="30"/>
          <w:szCs w:val="30"/>
          <w:cs/>
        </w:rPr>
        <w:t xml:space="preserve"> ที่ดิน อาคารและอุปกรณ์</w:t>
      </w:r>
      <w:r w:rsidR="0046308A" w:rsidRPr="00557892">
        <w:rPr>
          <w:rFonts w:ascii="Angsana New" w:eastAsia="Times New Roman" w:hAnsi="Angsana New" w:cs="Angsana New" w:hint="cs"/>
          <w:sz w:val="30"/>
          <w:szCs w:val="30"/>
          <w:cs/>
        </w:rPr>
        <w:t>บางส่วน</w:t>
      </w:r>
      <w:r w:rsidRPr="00557892">
        <w:rPr>
          <w:rFonts w:ascii="Angsana New" w:eastAsia="Times New Roman" w:hAnsi="Angsana New" w:cs="Angsana New"/>
          <w:sz w:val="30"/>
          <w:szCs w:val="30"/>
          <w:cs/>
        </w:rPr>
        <w:t xml:space="preserve">ของบริษัทพร้อมการยกผลประโยชน์จากการประกันภัย ตามหมายเหตุ </w:t>
      </w:r>
      <w:r w:rsidR="00C75A2D" w:rsidRPr="00557892">
        <w:rPr>
          <w:rFonts w:ascii="Angsana New" w:eastAsia="Times New Roman" w:hAnsi="Angsana New" w:cs="Angsana New"/>
          <w:sz w:val="30"/>
          <w:szCs w:val="30"/>
        </w:rPr>
        <w:t>11</w:t>
      </w:r>
      <w:r w:rsidRPr="00557892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C75A2D" w:rsidRPr="00557892">
        <w:rPr>
          <w:rFonts w:ascii="Angsana New" w:eastAsia="Times New Roman" w:hAnsi="Angsana New" w:cs="Angsana New"/>
          <w:sz w:val="30"/>
          <w:szCs w:val="30"/>
          <w:cs/>
        </w:rPr>
        <w:t>สินทรัพย์สิทธิการใช้อาคาร</w:t>
      </w:r>
      <w:r w:rsidR="0046308A" w:rsidRPr="00557892">
        <w:rPr>
          <w:rFonts w:ascii="Angsana New" w:eastAsia="Times New Roman" w:hAnsi="Angsana New" w:cs="Angsana New" w:hint="cs"/>
          <w:sz w:val="30"/>
          <w:szCs w:val="30"/>
          <w:cs/>
        </w:rPr>
        <w:t>ของกิจการที่เกี่ยวข้อง</w:t>
      </w:r>
      <w:r w:rsidR="00C75A2D" w:rsidRPr="00557892">
        <w:rPr>
          <w:rFonts w:ascii="Angsana New" w:eastAsia="Times New Roman" w:hAnsi="Angsana New" w:cs="Angsana New" w:hint="cs"/>
          <w:sz w:val="30"/>
          <w:szCs w:val="30"/>
          <w:cs/>
        </w:rPr>
        <w:t xml:space="preserve"> ตามหมายเหตุ </w:t>
      </w:r>
      <w:r w:rsidR="00C75A2D" w:rsidRPr="00557892">
        <w:rPr>
          <w:rFonts w:ascii="Angsana New" w:eastAsia="Times New Roman" w:hAnsi="Angsana New" w:cs="Angsana New"/>
          <w:sz w:val="30"/>
          <w:szCs w:val="30"/>
        </w:rPr>
        <w:t xml:space="preserve">12 </w:t>
      </w:r>
      <w:r w:rsidRPr="00557892">
        <w:rPr>
          <w:rFonts w:ascii="Angsana New" w:eastAsia="Times New Roman" w:hAnsi="Angsana New" w:cs="Angsana New"/>
          <w:sz w:val="30"/>
          <w:szCs w:val="30"/>
          <w:cs/>
        </w:rPr>
        <w:t>และการค้ำประกันของกรรมการของบริษัท</w:t>
      </w:r>
    </w:p>
    <w:bookmarkEnd w:id="39"/>
    <w:p w14:paraId="2D0FAECB" w14:textId="77777777" w:rsidR="00271AD7" w:rsidRDefault="00271AD7" w:rsidP="007B5997">
      <w:pPr>
        <w:ind w:left="360" w:firstLine="720"/>
        <w:jc w:val="thaiDistribute"/>
        <w:rPr>
          <w:rFonts w:ascii="Angsana New" w:eastAsia="Cordia New" w:hAnsi="Angsana New" w:cs="Angsana New"/>
          <w:sz w:val="30"/>
          <w:szCs w:val="30"/>
          <w:lang w:eastAsia="x-none"/>
        </w:rPr>
      </w:pPr>
    </w:p>
    <w:p w14:paraId="2D0FAECC" w14:textId="65C015BC" w:rsidR="00D646EF" w:rsidRDefault="00D646EF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7B5997">
        <w:rPr>
          <w:rFonts w:ascii="Angsana New" w:hAnsi="Angsana New" w:cs="Angsana New" w:hint="cs"/>
          <w:sz w:val="30"/>
          <w:szCs w:val="30"/>
          <w:u w:val="single"/>
          <w:cs/>
        </w:rPr>
        <w:t>ภาระผูกพัน</w:t>
      </w:r>
    </w:p>
    <w:p w14:paraId="2D0FAECD" w14:textId="77777777" w:rsidR="007B5997" w:rsidRPr="007B5997" w:rsidRDefault="007B5997" w:rsidP="007B5997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ECE" w14:textId="28923D39" w:rsidR="00C479E5" w:rsidRDefault="00D646EF" w:rsidP="00C479E5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954343">
        <w:rPr>
          <w:rFonts w:ascii="Angsana New" w:hAnsi="Angsana New" w:cs="Angsana New" w:hint="cs"/>
          <w:spacing w:val="-8"/>
          <w:sz w:val="30"/>
          <w:szCs w:val="30"/>
          <w:cs/>
        </w:rPr>
        <w:t xml:space="preserve">นอกจากหนี้สินที่แสดงในงบฐานะการเงิน ณ วันที่ </w:t>
      </w:r>
      <w:r w:rsidR="002D3A1E">
        <w:rPr>
          <w:rFonts w:ascii="Angsana New" w:hAnsi="Angsana New" w:cs="Angsana New"/>
          <w:spacing w:val="-8"/>
          <w:sz w:val="30"/>
          <w:szCs w:val="30"/>
        </w:rPr>
        <w:t xml:space="preserve">30 </w:t>
      </w:r>
      <w:r w:rsidR="002D3A1E">
        <w:rPr>
          <w:rFonts w:ascii="Angsana New" w:hAnsi="Angsana New" w:cs="Angsana New" w:hint="cs"/>
          <w:spacing w:val="-8"/>
          <w:sz w:val="30"/>
          <w:szCs w:val="30"/>
          <w:cs/>
        </w:rPr>
        <w:t>มิถุนายน</w:t>
      </w:r>
      <w:r w:rsidR="00D303D0" w:rsidRPr="00954343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D303D0" w:rsidRPr="00954343">
        <w:rPr>
          <w:rFonts w:ascii="Angsana New" w:hAnsi="Angsana New" w:cs="Angsana New"/>
          <w:spacing w:val="-8"/>
          <w:sz w:val="30"/>
          <w:szCs w:val="30"/>
        </w:rPr>
        <w:t>256</w:t>
      </w:r>
      <w:r w:rsidR="00FD7399" w:rsidRPr="00954343">
        <w:rPr>
          <w:rFonts w:ascii="Angsana New" w:hAnsi="Angsana New" w:cs="Angsana New"/>
          <w:spacing w:val="-8"/>
          <w:sz w:val="30"/>
          <w:szCs w:val="30"/>
        </w:rPr>
        <w:t>8</w:t>
      </w:r>
      <w:r w:rsidR="00D303D0" w:rsidRPr="00954343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D303D0" w:rsidRPr="00954343">
        <w:rPr>
          <w:rFonts w:ascii="Angsana New" w:hAnsi="Angsana New" w:cs="Angsana New" w:hint="cs"/>
          <w:spacing w:val="-8"/>
          <w:sz w:val="30"/>
          <w:szCs w:val="30"/>
          <w:cs/>
        </w:rPr>
        <w:t>และ</w:t>
      </w:r>
      <w:r w:rsidR="00FD7399" w:rsidRPr="00954343">
        <w:rPr>
          <w:rFonts w:ascii="Angsana New" w:hAnsi="Angsana New" w:cs="Angsana New" w:hint="cs"/>
          <w:spacing w:val="-8"/>
          <w:sz w:val="30"/>
          <w:szCs w:val="30"/>
          <w:cs/>
        </w:rPr>
        <w:t>วันที่</w:t>
      </w:r>
      <w:r w:rsidR="00D303D0" w:rsidRPr="00954343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</w:t>
      </w:r>
      <w:r w:rsidR="00C73161" w:rsidRPr="00954343">
        <w:rPr>
          <w:rFonts w:ascii="Angsana New" w:hAnsi="Angsana New" w:cs="Angsana New"/>
          <w:spacing w:val="-8"/>
          <w:sz w:val="30"/>
          <w:szCs w:val="30"/>
        </w:rPr>
        <w:t>31</w:t>
      </w:r>
      <w:r w:rsidR="00C73161" w:rsidRPr="00954343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ธันวาคม </w:t>
      </w:r>
      <w:r w:rsidR="00BA2551" w:rsidRPr="00954343">
        <w:rPr>
          <w:rFonts w:ascii="Angsana New" w:hAnsi="Angsana New" w:cs="Angsana New"/>
          <w:spacing w:val="-8"/>
          <w:sz w:val="30"/>
          <w:szCs w:val="30"/>
        </w:rPr>
        <w:t>256</w:t>
      </w:r>
      <w:r w:rsidR="00FD7399" w:rsidRPr="00954343">
        <w:rPr>
          <w:rFonts w:ascii="Angsana New" w:hAnsi="Angsana New" w:cs="Angsana New"/>
          <w:spacing w:val="-8"/>
          <w:sz w:val="30"/>
          <w:szCs w:val="30"/>
        </w:rPr>
        <w:t>7</w:t>
      </w:r>
      <w:r w:rsidR="00BA2551" w:rsidRPr="00954343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2D3A1E">
        <w:rPr>
          <w:rFonts w:ascii="Angsana New" w:hAnsi="Angsana New" w:cs="Angsana New" w:hint="cs"/>
          <w:spacing w:val="-8"/>
          <w:sz w:val="30"/>
          <w:szCs w:val="30"/>
          <w:cs/>
        </w:rPr>
        <w:t xml:space="preserve">                </w:t>
      </w:r>
      <w:r w:rsidR="0060678A" w:rsidRPr="00954343">
        <w:rPr>
          <w:rFonts w:ascii="Angsana New" w:hAnsi="Angsana New" w:cs="Angsana New" w:hint="cs"/>
          <w:spacing w:val="-8"/>
          <w:sz w:val="30"/>
          <w:szCs w:val="30"/>
          <w:cs/>
        </w:rPr>
        <w:t>กลุ่ม</w:t>
      </w:r>
      <w:r w:rsidRPr="00954343">
        <w:rPr>
          <w:rFonts w:ascii="Angsana New" w:hAnsi="Angsana New" w:cs="Angsana New" w:hint="cs"/>
          <w:spacing w:val="-8"/>
          <w:sz w:val="30"/>
          <w:szCs w:val="30"/>
          <w:cs/>
        </w:rPr>
        <w:t>บริษัท</w:t>
      </w:r>
      <w:r w:rsidRPr="008229F7">
        <w:rPr>
          <w:rFonts w:ascii="Angsana New" w:hAnsi="Angsana New" w:cs="Angsana New" w:hint="cs"/>
          <w:sz w:val="30"/>
          <w:szCs w:val="30"/>
          <w:cs/>
        </w:rPr>
        <w:t>มีภาระผูกพัน</w:t>
      </w:r>
      <w:r w:rsidRPr="008229F7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676DDCED" w14:textId="77777777" w:rsidR="002D3A1E" w:rsidRPr="00FD7399" w:rsidRDefault="002D3A1E" w:rsidP="00C479E5">
      <w:pPr>
        <w:ind w:left="360" w:firstLine="720"/>
        <w:jc w:val="thaiDistribute"/>
        <w:rPr>
          <w:rFonts w:ascii="Angsana New" w:hAnsi="Angsana New" w:cs="Angsana New"/>
          <w:sz w:val="16"/>
          <w:szCs w:val="16"/>
        </w:rPr>
      </w:pPr>
    </w:p>
    <w:p w14:paraId="2D0FAED0" w14:textId="72CF061A" w:rsidR="00305AA6" w:rsidRDefault="007C601B" w:rsidP="00E83673">
      <w:pPr>
        <w:numPr>
          <w:ilvl w:val="1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bookmarkStart w:id="40" w:name="_Hlk194671171"/>
      <w:r w:rsidRPr="008229F7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D646EF" w:rsidRPr="008229F7">
        <w:rPr>
          <w:rFonts w:ascii="Angsana New" w:hAnsi="Angsana New" w:cs="Angsana New" w:hint="cs"/>
          <w:sz w:val="30"/>
          <w:szCs w:val="30"/>
          <w:cs/>
        </w:rPr>
        <w:t>บริษัทมีภาระผูกพันกับสถาบันการเงิน</w:t>
      </w:r>
      <w:r w:rsidR="00D646EF" w:rsidRPr="008229F7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W w:w="9521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5792"/>
        <w:gridCol w:w="1980"/>
        <w:gridCol w:w="1749"/>
      </w:tblGrid>
      <w:tr w:rsidR="00380052" w:rsidRPr="001C353D" w14:paraId="2D0FAED3" w14:textId="77777777" w:rsidTr="001C353D">
        <w:tc>
          <w:tcPr>
            <w:tcW w:w="5792" w:type="dxa"/>
            <w:vAlign w:val="bottom"/>
          </w:tcPr>
          <w:p w14:paraId="2D0FAED1" w14:textId="77777777" w:rsidR="00380052" w:rsidRPr="001C353D" w:rsidRDefault="00380052" w:rsidP="00380052">
            <w:pPr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729" w:type="dxa"/>
            <w:gridSpan w:val="2"/>
          </w:tcPr>
          <w:p w14:paraId="2D0FAED2" w14:textId="77777777" w:rsidR="00380052" w:rsidRPr="001C353D" w:rsidRDefault="00380052" w:rsidP="0038005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</w:p>
        </w:tc>
      </w:tr>
      <w:tr w:rsidR="00380052" w:rsidRPr="001C353D" w14:paraId="2D0FAED6" w14:textId="77777777" w:rsidTr="001C353D">
        <w:tc>
          <w:tcPr>
            <w:tcW w:w="5792" w:type="dxa"/>
            <w:vAlign w:val="bottom"/>
          </w:tcPr>
          <w:p w14:paraId="2D0FAED4" w14:textId="77777777" w:rsidR="00380052" w:rsidRPr="001C353D" w:rsidRDefault="00380052" w:rsidP="00380052">
            <w:pPr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729" w:type="dxa"/>
            <w:gridSpan w:val="2"/>
          </w:tcPr>
          <w:p w14:paraId="2D0FAED5" w14:textId="77777777" w:rsidR="00380052" w:rsidRPr="001C353D" w:rsidRDefault="00380052" w:rsidP="00380052">
            <w:pPr>
              <w:jc w:val="right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1C353D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(</w:t>
            </w:r>
            <w:proofErr w:type="gramStart"/>
            <w:r w:rsidRPr="001C353D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 xml:space="preserve">หน่วย </w:t>
            </w:r>
            <w:r w:rsidRPr="001C353D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:</w:t>
            </w:r>
            <w:proofErr w:type="gramEnd"/>
            <w:r w:rsidRPr="001C353D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 xml:space="preserve"> </w:t>
            </w:r>
            <w:r w:rsidRPr="001C353D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ล้านบาท</w:t>
            </w:r>
            <w:r w:rsidRPr="001C353D">
              <w:rPr>
                <w:rFonts w:ascii="Angsana New" w:eastAsia="Times New Roman" w:hAnsi="Angsana New" w:cs="Angsana New"/>
                <w:snapToGrid w:val="0"/>
                <w:sz w:val="28"/>
                <w:lang w:eastAsia="th-TH"/>
              </w:rPr>
              <w:t>)</w:t>
            </w:r>
          </w:p>
        </w:tc>
      </w:tr>
      <w:tr w:rsidR="00380052" w:rsidRPr="001C353D" w14:paraId="2D0FAED9" w14:textId="77777777" w:rsidTr="001C353D">
        <w:tc>
          <w:tcPr>
            <w:tcW w:w="5792" w:type="dxa"/>
            <w:vAlign w:val="bottom"/>
          </w:tcPr>
          <w:p w14:paraId="2D0FAED7" w14:textId="77777777" w:rsidR="00380052" w:rsidRPr="001C353D" w:rsidRDefault="00380052" w:rsidP="00380052">
            <w:pPr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729" w:type="dxa"/>
            <w:gridSpan w:val="2"/>
          </w:tcPr>
          <w:p w14:paraId="2D0FAED8" w14:textId="77777777" w:rsidR="00380052" w:rsidRPr="001C353D" w:rsidRDefault="00380052" w:rsidP="0038005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</w:pPr>
            <w:r w:rsidRPr="001C353D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380052" w:rsidRPr="001C353D" w14:paraId="2D0FAEDC" w14:textId="77777777" w:rsidTr="001C353D">
        <w:tc>
          <w:tcPr>
            <w:tcW w:w="5792" w:type="dxa"/>
            <w:vAlign w:val="bottom"/>
          </w:tcPr>
          <w:p w14:paraId="2D0FAEDA" w14:textId="77777777" w:rsidR="00380052" w:rsidRPr="001C353D" w:rsidRDefault="00380052" w:rsidP="00380052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3729" w:type="dxa"/>
            <w:gridSpan w:val="2"/>
          </w:tcPr>
          <w:p w14:paraId="2D0FAEDB" w14:textId="77777777" w:rsidR="00380052" w:rsidRPr="001C353D" w:rsidRDefault="00380052" w:rsidP="0038005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 w:rsidRPr="001C353D">
              <w:rPr>
                <w:rFonts w:ascii="Angsana New" w:eastAsia="Times New Roman" w:hAnsi="Angsana New" w:cs="Angsana New"/>
                <w:snapToGrid w:val="0"/>
                <w:sz w:val="28"/>
                <w:cs/>
                <w:lang w:eastAsia="th-TH"/>
              </w:rPr>
              <w:t>ณ วันที่</w:t>
            </w:r>
          </w:p>
        </w:tc>
      </w:tr>
      <w:tr w:rsidR="00380052" w:rsidRPr="001C353D" w14:paraId="2D0FAEE0" w14:textId="77777777" w:rsidTr="001C353D">
        <w:tc>
          <w:tcPr>
            <w:tcW w:w="5792" w:type="dxa"/>
            <w:vAlign w:val="bottom"/>
          </w:tcPr>
          <w:p w14:paraId="2D0FAEDD" w14:textId="77777777" w:rsidR="00380052" w:rsidRPr="001C353D" w:rsidRDefault="00380052" w:rsidP="00380052">
            <w:pPr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980" w:type="dxa"/>
          </w:tcPr>
          <w:p w14:paraId="2D0FAEDE" w14:textId="0340A2A0" w:rsidR="00380052" w:rsidRPr="001C353D" w:rsidRDefault="002D3A1E" w:rsidP="0038005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</w:pPr>
            <w:r w:rsidRPr="001C353D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 xml:space="preserve">30 </w:t>
            </w:r>
            <w:r w:rsidRPr="001C353D">
              <w:rPr>
                <w:rFonts w:ascii="Angsana New" w:eastAsia="Times New Roman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>มิถุนายน</w:t>
            </w:r>
            <w:r w:rsidR="00380052" w:rsidRPr="001C353D">
              <w:rPr>
                <w:rFonts w:ascii="Angsana New" w:eastAsia="Times New Roman" w:hAnsi="Angsana New" w:cs="Angsana New" w:hint="cs"/>
                <w:snapToGrid w:val="0"/>
                <w:sz w:val="28"/>
                <w:u w:val="single"/>
                <w:cs/>
                <w:lang w:eastAsia="th-TH"/>
              </w:rPr>
              <w:t xml:space="preserve"> </w:t>
            </w:r>
            <w:r w:rsidR="00380052" w:rsidRPr="001C353D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2568</w:t>
            </w:r>
          </w:p>
        </w:tc>
        <w:tc>
          <w:tcPr>
            <w:tcW w:w="1749" w:type="dxa"/>
          </w:tcPr>
          <w:p w14:paraId="2D0FAEDF" w14:textId="6A9A35D9" w:rsidR="00380052" w:rsidRPr="001C353D" w:rsidRDefault="001C353D" w:rsidP="00380052">
            <w:pPr>
              <w:jc w:val="center"/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</w:pPr>
            <w:r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31</w:t>
            </w:r>
            <w:r w:rsidR="00380052" w:rsidRPr="001C353D">
              <w:rPr>
                <w:rFonts w:ascii="Angsana New" w:eastAsia="Times New Roman" w:hAnsi="Angsana New" w:cs="Angsana New"/>
                <w:snapToGrid w:val="0"/>
                <w:sz w:val="28"/>
                <w:u w:val="single"/>
                <w:cs/>
                <w:lang w:eastAsia="th-TH"/>
              </w:rPr>
              <w:t xml:space="preserve"> ธันวาคม </w:t>
            </w:r>
            <w:r w:rsidR="00380052" w:rsidRPr="001C353D">
              <w:rPr>
                <w:rFonts w:ascii="Angsana New" w:eastAsia="Times New Roman" w:hAnsi="Angsana New" w:cs="Angsana New"/>
                <w:snapToGrid w:val="0"/>
                <w:sz w:val="28"/>
                <w:u w:val="single"/>
                <w:lang w:eastAsia="th-TH"/>
              </w:rPr>
              <w:t>2567</w:t>
            </w:r>
          </w:p>
        </w:tc>
      </w:tr>
      <w:tr w:rsidR="00380052" w:rsidRPr="001C353D" w14:paraId="2D0FAEE4" w14:textId="77777777" w:rsidTr="001C353D">
        <w:tc>
          <w:tcPr>
            <w:tcW w:w="5792" w:type="dxa"/>
          </w:tcPr>
          <w:p w14:paraId="2D0FAEE1" w14:textId="77777777" w:rsidR="00380052" w:rsidRPr="001C353D" w:rsidRDefault="00380052" w:rsidP="001C353D">
            <w:pPr>
              <w:ind w:left="742" w:hanging="755"/>
              <w:rPr>
                <w:rFonts w:ascii="Times New Roman" w:eastAsia="Times New Roman" w:hAnsi="Times New Roman" w:cs="Angsana New"/>
                <w:sz w:val="28"/>
                <w:cs/>
              </w:rPr>
            </w:pPr>
            <w:r w:rsidRPr="001C353D">
              <w:rPr>
                <w:rFonts w:ascii="Angsana New" w:eastAsia="Cordia New" w:hAnsi="Angsana New" w:cs="Angsana New" w:hint="cs"/>
                <w:sz w:val="28"/>
                <w:cs/>
              </w:rPr>
              <w:t>หนังสือค้ำประกันของธนาคาร</w:t>
            </w:r>
          </w:p>
        </w:tc>
        <w:tc>
          <w:tcPr>
            <w:tcW w:w="1980" w:type="dxa"/>
          </w:tcPr>
          <w:p w14:paraId="2D0FAEE2" w14:textId="02F8293C" w:rsidR="00380052" w:rsidRPr="001C353D" w:rsidRDefault="00A0045E" w:rsidP="00380052">
            <w:pPr>
              <w:ind w:right="238"/>
              <w:jc w:val="right"/>
              <w:rPr>
                <w:rFonts w:ascii="Angsana New" w:eastAsia="Brush Script MT" w:hAnsi="Angsana New" w:cs="Angsana New"/>
                <w:sz w:val="28"/>
                <w:highlight w:val="yellow"/>
                <w:cs/>
              </w:rPr>
            </w:pPr>
            <w:r w:rsidRPr="0028031B">
              <w:rPr>
                <w:rFonts w:ascii="Angsana New" w:eastAsia="Brush Script MT" w:hAnsi="Angsana New" w:cs="Angsana New"/>
                <w:sz w:val="28"/>
              </w:rPr>
              <w:t>1</w:t>
            </w:r>
            <w:r w:rsidR="00AB57FB" w:rsidRPr="0028031B">
              <w:rPr>
                <w:rFonts w:ascii="Angsana New" w:eastAsia="Brush Script MT" w:hAnsi="Angsana New" w:cs="Angsana New"/>
                <w:sz w:val="28"/>
              </w:rPr>
              <w:t>2.</w:t>
            </w:r>
            <w:r w:rsidR="0028031B" w:rsidRPr="0028031B">
              <w:rPr>
                <w:rFonts w:ascii="Angsana New" w:eastAsia="Brush Script MT" w:hAnsi="Angsana New" w:cs="Angsana New"/>
                <w:sz w:val="28"/>
              </w:rPr>
              <w:t>04</w:t>
            </w:r>
          </w:p>
        </w:tc>
        <w:tc>
          <w:tcPr>
            <w:tcW w:w="1749" w:type="dxa"/>
            <w:vAlign w:val="bottom"/>
          </w:tcPr>
          <w:p w14:paraId="2D0FAEE3" w14:textId="77777777" w:rsidR="00380052" w:rsidRPr="001C353D" w:rsidRDefault="00380052" w:rsidP="00380052">
            <w:pPr>
              <w:ind w:right="238"/>
              <w:jc w:val="right"/>
              <w:rPr>
                <w:rFonts w:ascii="Angsana New" w:eastAsia="Brush Script MT" w:hAnsi="Angsana New" w:cs="Angsana New"/>
                <w:sz w:val="28"/>
              </w:rPr>
            </w:pPr>
            <w:r w:rsidRPr="001C353D">
              <w:rPr>
                <w:rFonts w:ascii="Angsana New" w:eastAsia="Brush Script MT" w:hAnsi="Angsana New" w:cs="Angsana New"/>
                <w:sz w:val="28"/>
              </w:rPr>
              <w:t>6.75</w:t>
            </w:r>
          </w:p>
        </w:tc>
      </w:tr>
    </w:tbl>
    <w:p w14:paraId="2D0FAEE6" w14:textId="77777777" w:rsidR="00B00E30" w:rsidRPr="001C353D" w:rsidRDefault="00380052" w:rsidP="00F545CB">
      <w:pPr>
        <w:numPr>
          <w:ilvl w:val="1"/>
          <w:numId w:val="1"/>
        </w:numPr>
        <w:jc w:val="thaiDistribute"/>
        <w:rPr>
          <w:rFonts w:ascii="Angsana New" w:hAnsi="Angsana New" w:cs="Angsana New"/>
          <w:sz w:val="30"/>
          <w:szCs w:val="30"/>
        </w:rPr>
      </w:pPr>
      <w:bookmarkStart w:id="41" w:name="_Hlk194671348"/>
      <w:bookmarkEnd w:id="40"/>
      <w:r w:rsidRPr="001C353D">
        <w:rPr>
          <w:rFonts w:ascii="Angsana New" w:hAnsi="Angsana New" w:cs="Angsana New" w:hint="cs"/>
          <w:sz w:val="30"/>
          <w:szCs w:val="30"/>
          <w:cs/>
        </w:rPr>
        <w:lastRenderedPageBreak/>
        <w:t>กลุ่ม</w:t>
      </w:r>
      <w:r w:rsidR="00DA5AD9" w:rsidRPr="001C353D">
        <w:rPr>
          <w:rFonts w:ascii="Angsana New" w:hAnsi="Angsana New" w:cs="Angsana New"/>
          <w:sz w:val="30"/>
          <w:szCs w:val="30"/>
          <w:cs/>
        </w:rPr>
        <w:t>บริษัทมีภาระผูกพันตามสัญญา</w:t>
      </w:r>
      <w:r w:rsidR="00941890" w:rsidRPr="001C353D">
        <w:rPr>
          <w:rFonts w:ascii="Angsana New" w:hAnsi="Angsana New" w:cs="Angsana New"/>
          <w:sz w:val="30"/>
          <w:szCs w:val="30"/>
          <w:cs/>
        </w:rPr>
        <w:t>จ้างผู้เชี่ยวชาญหรือที่ปรึกษา</w:t>
      </w:r>
      <w:r w:rsidR="00A741F3" w:rsidRPr="001C353D">
        <w:rPr>
          <w:rFonts w:ascii="Angsana New" w:hAnsi="Angsana New" w:cs="Angsana New"/>
          <w:sz w:val="30"/>
          <w:szCs w:val="30"/>
        </w:rPr>
        <w:t xml:space="preserve"> </w:t>
      </w:r>
      <w:r w:rsidR="00A741F3" w:rsidRPr="001C353D">
        <w:rPr>
          <w:rFonts w:ascii="Angsana New" w:hAnsi="Angsana New" w:cs="Angsana New" w:hint="cs"/>
          <w:sz w:val="30"/>
          <w:szCs w:val="30"/>
          <w:cs/>
        </w:rPr>
        <w:t>สัญญาเช่าเครื่องใช้สำนักงานและสัญญา</w:t>
      </w:r>
      <w:r w:rsidR="00F719E9" w:rsidRPr="001C353D">
        <w:rPr>
          <w:rFonts w:ascii="Angsana New" w:hAnsi="Angsana New" w:cs="Angsana New" w:hint="cs"/>
          <w:sz w:val="30"/>
          <w:szCs w:val="30"/>
          <w:cs/>
        </w:rPr>
        <w:t>บริการ</w:t>
      </w:r>
      <w:r w:rsidR="00941890" w:rsidRPr="001C353D">
        <w:rPr>
          <w:rFonts w:ascii="Angsana New" w:hAnsi="Angsana New" w:cs="Angsana New"/>
          <w:sz w:val="30"/>
          <w:szCs w:val="30"/>
          <w:cs/>
        </w:rPr>
        <w:t>กับ</w:t>
      </w:r>
      <w:r w:rsidR="000900BB" w:rsidRPr="001C353D">
        <w:rPr>
          <w:rFonts w:ascii="Angsana New" w:hAnsi="Angsana New" w:cs="Angsana New" w:hint="cs"/>
          <w:sz w:val="30"/>
          <w:szCs w:val="30"/>
          <w:cs/>
        </w:rPr>
        <w:t>บุคคล</w:t>
      </w:r>
      <w:r w:rsidR="00941890" w:rsidRPr="001C353D">
        <w:rPr>
          <w:rFonts w:ascii="Angsana New" w:hAnsi="Angsana New" w:cs="Angsana New" w:hint="cs"/>
          <w:sz w:val="30"/>
          <w:szCs w:val="30"/>
          <w:cs/>
        </w:rPr>
        <w:t>และ</w:t>
      </w:r>
      <w:r w:rsidR="000900BB" w:rsidRPr="001C353D">
        <w:rPr>
          <w:rFonts w:ascii="Angsana New" w:hAnsi="Angsana New" w:cs="Angsana New" w:hint="cs"/>
          <w:sz w:val="30"/>
          <w:szCs w:val="30"/>
          <w:cs/>
        </w:rPr>
        <w:t>กิจการ</w:t>
      </w:r>
      <w:r w:rsidR="00941890" w:rsidRPr="001C353D">
        <w:rPr>
          <w:rFonts w:ascii="Angsana New" w:hAnsi="Angsana New" w:cs="Angsana New" w:hint="cs"/>
          <w:sz w:val="30"/>
          <w:szCs w:val="30"/>
          <w:cs/>
        </w:rPr>
        <w:t>อื่น</w:t>
      </w:r>
      <w:r w:rsidR="00DA5AD9" w:rsidRPr="001C353D">
        <w:rPr>
          <w:rFonts w:ascii="Angsana New" w:hAnsi="Angsana New" w:cs="Angsana New"/>
          <w:sz w:val="30"/>
          <w:szCs w:val="30"/>
          <w:cs/>
        </w:rPr>
        <w:t xml:space="preserve"> ดังนี้</w:t>
      </w:r>
    </w:p>
    <w:tbl>
      <w:tblPr>
        <w:tblW w:w="9683" w:type="dxa"/>
        <w:tblInd w:w="27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365"/>
        <w:gridCol w:w="1053"/>
        <w:gridCol w:w="1053"/>
        <w:gridCol w:w="1053"/>
        <w:gridCol w:w="1053"/>
        <w:gridCol w:w="1053"/>
        <w:gridCol w:w="1053"/>
      </w:tblGrid>
      <w:tr w:rsidR="00A741F3" w:rsidRPr="001C353D" w14:paraId="2D0FAEE9" w14:textId="77777777" w:rsidTr="00C0789C">
        <w:trPr>
          <w:cantSplit/>
        </w:trPr>
        <w:tc>
          <w:tcPr>
            <w:tcW w:w="3365" w:type="dxa"/>
          </w:tcPr>
          <w:p w14:paraId="2D0FAEE7" w14:textId="77777777" w:rsidR="00A741F3" w:rsidRPr="001C353D" w:rsidRDefault="00A741F3" w:rsidP="00A741F3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6318" w:type="dxa"/>
            <w:gridSpan w:val="6"/>
          </w:tcPr>
          <w:p w14:paraId="2D0FAEE8" w14:textId="77777777" w:rsidR="00A741F3" w:rsidRPr="001C353D" w:rsidRDefault="00A741F3" w:rsidP="00A741F3">
            <w:pPr>
              <w:jc w:val="right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1C353D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(</w:t>
            </w:r>
            <w:proofErr w:type="gramStart"/>
            <w:r w:rsidRPr="001C353D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1C353D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>:</w:t>
            </w:r>
            <w:proofErr w:type="gramEnd"/>
            <w:r w:rsidRPr="001C353D"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1C353D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ล้านบาท)</w:t>
            </w:r>
          </w:p>
        </w:tc>
      </w:tr>
      <w:tr w:rsidR="00A741F3" w:rsidRPr="001C353D" w14:paraId="2D0FAEEC" w14:textId="77777777" w:rsidTr="00C0789C">
        <w:trPr>
          <w:cantSplit/>
        </w:trPr>
        <w:tc>
          <w:tcPr>
            <w:tcW w:w="3365" w:type="dxa"/>
          </w:tcPr>
          <w:p w14:paraId="2D0FAEEA" w14:textId="77777777" w:rsidR="00A741F3" w:rsidRPr="001C353D" w:rsidRDefault="00A741F3" w:rsidP="00A741F3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6318" w:type="dxa"/>
            <w:gridSpan w:val="6"/>
          </w:tcPr>
          <w:p w14:paraId="2D0FAEEB" w14:textId="77777777" w:rsidR="00A741F3" w:rsidRPr="001C353D" w:rsidRDefault="00A741F3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1C353D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  <w:r w:rsidRPr="001C353D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และงบการเงินเฉพาะกิจการ</w:t>
            </w:r>
          </w:p>
        </w:tc>
      </w:tr>
      <w:tr w:rsidR="00A741F3" w:rsidRPr="001C353D" w14:paraId="2D0FAEF0" w14:textId="77777777" w:rsidTr="00C0789C">
        <w:trPr>
          <w:cantSplit/>
        </w:trPr>
        <w:tc>
          <w:tcPr>
            <w:tcW w:w="3365" w:type="dxa"/>
          </w:tcPr>
          <w:p w14:paraId="2D0FAEED" w14:textId="77777777" w:rsidR="00A741F3" w:rsidRPr="001C353D" w:rsidRDefault="00A741F3" w:rsidP="00A741F3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3159" w:type="dxa"/>
            <w:gridSpan w:val="3"/>
            <w:vAlign w:val="bottom"/>
          </w:tcPr>
          <w:p w14:paraId="2D0FAEEE" w14:textId="77777777" w:rsidR="00A741F3" w:rsidRPr="001C353D" w:rsidRDefault="00A741F3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353D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3159" w:type="dxa"/>
            <w:gridSpan w:val="3"/>
            <w:vAlign w:val="bottom"/>
          </w:tcPr>
          <w:p w14:paraId="2D0FAEEF" w14:textId="77777777" w:rsidR="00A741F3" w:rsidRPr="001C353D" w:rsidRDefault="00A741F3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lang w:eastAsia="th-TH"/>
              </w:rPr>
            </w:pPr>
            <w:r w:rsidRPr="001C353D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A741F3" w:rsidRPr="001C353D" w14:paraId="2D0FAEF4" w14:textId="77777777" w:rsidTr="00C0789C">
        <w:trPr>
          <w:cantSplit/>
        </w:trPr>
        <w:tc>
          <w:tcPr>
            <w:tcW w:w="3365" w:type="dxa"/>
          </w:tcPr>
          <w:p w14:paraId="2D0FAEF1" w14:textId="77777777" w:rsidR="00A741F3" w:rsidRPr="001C353D" w:rsidRDefault="00A741F3" w:rsidP="00A741F3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3159" w:type="dxa"/>
            <w:gridSpan w:val="3"/>
            <w:vAlign w:val="bottom"/>
          </w:tcPr>
          <w:p w14:paraId="2D0FAEF2" w14:textId="5BDC2AF0" w:rsidR="00A741F3" w:rsidRPr="001C353D" w:rsidRDefault="002D3A1E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C353D"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 xml:space="preserve">30 </w:t>
            </w:r>
            <w:r w:rsidRPr="001C353D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>มิถุนายน</w:t>
            </w:r>
            <w:r w:rsidR="00A741F3" w:rsidRPr="001C353D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 </w:t>
            </w:r>
            <w:r w:rsidR="00A741F3" w:rsidRPr="001C353D"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2568</w:t>
            </w:r>
          </w:p>
        </w:tc>
        <w:tc>
          <w:tcPr>
            <w:tcW w:w="3159" w:type="dxa"/>
            <w:gridSpan w:val="3"/>
            <w:vAlign w:val="bottom"/>
          </w:tcPr>
          <w:p w14:paraId="2D0FAEF3" w14:textId="77777777" w:rsidR="00A741F3" w:rsidRPr="001C353D" w:rsidRDefault="00A741F3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1C353D"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 xml:space="preserve">31 </w:t>
            </w:r>
            <w:r w:rsidRPr="001C353D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u w:val="single"/>
                <w:cs/>
                <w:lang w:eastAsia="th-TH"/>
              </w:rPr>
              <w:t xml:space="preserve">ธันวาคม </w:t>
            </w:r>
            <w:r w:rsidRPr="001C353D"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lang w:eastAsia="th-TH"/>
              </w:rPr>
              <w:t>2567</w:t>
            </w:r>
          </w:p>
        </w:tc>
      </w:tr>
      <w:tr w:rsidR="00A741F3" w:rsidRPr="001C353D" w14:paraId="2D0FAEFE" w14:textId="77777777" w:rsidTr="00C0789C">
        <w:tc>
          <w:tcPr>
            <w:tcW w:w="3365" w:type="dxa"/>
          </w:tcPr>
          <w:p w14:paraId="2D0FAEF5" w14:textId="77777777" w:rsidR="00A741F3" w:rsidRPr="001C353D" w:rsidRDefault="00A741F3" w:rsidP="00A741F3">
            <w:pPr>
              <w:jc w:val="thaiDistribut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053" w:type="dxa"/>
          </w:tcPr>
          <w:p w14:paraId="2D0FAEF6" w14:textId="77777777" w:rsidR="00A741F3" w:rsidRPr="001C353D" w:rsidRDefault="00A741F3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1C353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ภายใน</w:t>
            </w:r>
            <w:r w:rsidRPr="001C353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1</w:t>
            </w:r>
            <w:r w:rsidRPr="001C353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3" w:type="dxa"/>
          </w:tcPr>
          <w:p w14:paraId="2D0FAEF7" w14:textId="77777777" w:rsidR="00A741F3" w:rsidRPr="001C353D" w:rsidRDefault="00A741F3" w:rsidP="00A741F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C353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เกิน </w:t>
            </w:r>
            <w:r w:rsidRPr="001C353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 </w:t>
            </w:r>
            <w:r w:rsidRPr="001C353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ปี </w:t>
            </w:r>
          </w:p>
          <w:p w14:paraId="2D0FAEF8" w14:textId="77777777" w:rsidR="00A741F3" w:rsidRPr="001C353D" w:rsidRDefault="00A741F3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1C353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1C353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5 </w:t>
            </w:r>
            <w:r w:rsidRPr="001C353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053" w:type="dxa"/>
          </w:tcPr>
          <w:p w14:paraId="2D0FAEF9" w14:textId="77777777" w:rsidR="00A741F3" w:rsidRPr="001C353D" w:rsidRDefault="00A741F3" w:rsidP="00A741F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C353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53" w:type="dxa"/>
          </w:tcPr>
          <w:p w14:paraId="2D0FAEFA" w14:textId="77777777" w:rsidR="00A741F3" w:rsidRPr="001C353D" w:rsidRDefault="00A741F3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1C353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ภายใน</w:t>
            </w:r>
            <w:r w:rsidRPr="001C353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1</w:t>
            </w:r>
            <w:r w:rsidRPr="001C353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53" w:type="dxa"/>
          </w:tcPr>
          <w:p w14:paraId="2D0FAEFB" w14:textId="77777777" w:rsidR="00A741F3" w:rsidRPr="001C353D" w:rsidRDefault="00A741F3" w:rsidP="00A741F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C353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เกิน </w:t>
            </w:r>
            <w:r w:rsidRPr="001C353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 </w:t>
            </w:r>
            <w:r w:rsidRPr="001C353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ปี </w:t>
            </w:r>
          </w:p>
          <w:p w14:paraId="2D0FAEFC" w14:textId="77777777" w:rsidR="00A741F3" w:rsidRPr="001C353D" w:rsidRDefault="00A741F3" w:rsidP="00A741F3">
            <w:pPr>
              <w:jc w:val="center"/>
              <w:rPr>
                <w:rFonts w:ascii="Angsana New" w:eastAsia="Times New Roman" w:hAnsi="Angsana New" w:cs="Angsan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1C353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แต่ไม่เกิน </w:t>
            </w:r>
            <w:r w:rsidRPr="001C353D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5 </w:t>
            </w:r>
            <w:r w:rsidRPr="001C353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053" w:type="dxa"/>
          </w:tcPr>
          <w:p w14:paraId="2D0FAEFD" w14:textId="77777777" w:rsidR="00A741F3" w:rsidRPr="001C353D" w:rsidRDefault="00A741F3" w:rsidP="00A741F3">
            <w:pPr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C353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A741F3" w:rsidRPr="001C353D" w14:paraId="2D0FAF06" w14:textId="77777777" w:rsidTr="00FB3E26">
        <w:tc>
          <w:tcPr>
            <w:tcW w:w="3365" w:type="dxa"/>
          </w:tcPr>
          <w:p w14:paraId="2D0FAEFF" w14:textId="77777777" w:rsidR="00A741F3" w:rsidRPr="001C353D" w:rsidRDefault="00A741F3" w:rsidP="00C0789C">
            <w:pPr>
              <w:ind w:firstLine="60"/>
              <w:jc w:val="thaiDistribut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1C353D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สัญญาจ้างผู้เชี่ยวชาญหรือที่ปรึกษา</w:t>
            </w:r>
          </w:p>
        </w:tc>
        <w:tc>
          <w:tcPr>
            <w:tcW w:w="1053" w:type="dxa"/>
            <w:vAlign w:val="bottom"/>
          </w:tcPr>
          <w:p w14:paraId="2D0FAF00" w14:textId="56CDC75C" w:rsidR="00A741F3" w:rsidRPr="006860D1" w:rsidRDefault="00147DA1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B3E26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="009A73E6" w:rsidRPr="00FB3E2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98</w:t>
            </w:r>
          </w:p>
        </w:tc>
        <w:tc>
          <w:tcPr>
            <w:tcW w:w="1053" w:type="dxa"/>
            <w:vAlign w:val="bottom"/>
          </w:tcPr>
          <w:p w14:paraId="2D0FAF01" w14:textId="2F1ACCCB" w:rsidR="00A741F3" w:rsidRPr="006860D1" w:rsidRDefault="009A73E6" w:rsidP="00500E06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C353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53" w:type="dxa"/>
            <w:vAlign w:val="bottom"/>
          </w:tcPr>
          <w:p w14:paraId="2D0FAF02" w14:textId="39F261CF" w:rsidR="00A741F3" w:rsidRPr="006860D1" w:rsidRDefault="00147DA1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3.98</w:t>
            </w:r>
          </w:p>
        </w:tc>
        <w:tc>
          <w:tcPr>
            <w:tcW w:w="1053" w:type="dxa"/>
            <w:vAlign w:val="bottom"/>
          </w:tcPr>
          <w:p w14:paraId="2D0FAF03" w14:textId="77777777" w:rsidR="00A741F3" w:rsidRPr="00FB3E26" w:rsidRDefault="00A741F3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B3E2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7.34</w:t>
            </w:r>
          </w:p>
        </w:tc>
        <w:tc>
          <w:tcPr>
            <w:tcW w:w="1053" w:type="dxa"/>
            <w:vAlign w:val="bottom"/>
          </w:tcPr>
          <w:p w14:paraId="2D0FAF04" w14:textId="77777777" w:rsidR="00A741F3" w:rsidRPr="001C353D" w:rsidRDefault="00A741F3" w:rsidP="00A741F3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C353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1053" w:type="dxa"/>
            <w:vAlign w:val="bottom"/>
          </w:tcPr>
          <w:p w14:paraId="2D0FAF05" w14:textId="77777777" w:rsidR="00A741F3" w:rsidRPr="001C353D" w:rsidRDefault="00A741F3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C353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7.34</w:t>
            </w:r>
          </w:p>
        </w:tc>
      </w:tr>
      <w:tr w:rsidR="00A741F3" w:rsidRPr="001C353D" w14:paraId="2D0FAF0E" w14:textId="77777777" w:rsidTr="00FB3E26">
        <w:tc>
          <w:tcPr>
            <w:tcW w:w="3365" w:type="dxa"/>
          </w:tcPr>
          <w:p w14:paraId="2D0FAF07" w14:textId="77777777" w:rsidR="00A741F3" w:rsidRPr="001C353D" w:rsidRDefault="00A741F3" w:rsidP="00C0789C">
            <w:pPr>
              <w:ind w:firstLine="60"/>
              <w:jc w:val="thaiDistribut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1C353D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สัญญาเช่าเครื่องใช้สำนักงาน</w:t>
            </w:r>
          </w:p>
        </w:tc>
        <w:tc>
          <w:tcPr>
            <w:tcW w:w="1053" w:type="dxa"/>
          </w:tcPr>
          <w:p w14:paraId="2D0FAF08" w14:textId="295F6A02" w:rsidR="00A741F3" w:rsidRPr="00365CA7" w:rsidRDefault="00C01986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5CA7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0.27</w:t>
            </w:r>
          </w:p>
        </w:tc>
        <w:tc>
          <w:tcPr>
            <w:tcW w:w="1053" w:type="dxa"/>
          </w:tcPr>
          <w:p w14:paraId="2D0FAF09" w14:textId="06CB9DC3" w:rsidR="00A741F3" w:rsidRPr="00365CA7" w:rsidRDefault="00C01986" w:rsidP="00500E06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5CA7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0.</w:t>
            </w:r>
            <w:r w:rsidR="00E2506D" w:rsidRPr="00365CA7">
              <w:rPr>
                <w:rFonts w:ascii="Angsana New" w:eastAsia="Times New Roman" w:hAnsi="Angsana New" w:cs="Angsana New"/>
                <w:sz w:val="26"/>
                <w:szCs w:val="26"/>
              </w:rPr>
              <w:t>28</w:t>
            </w:r>
          </w:p>
        </w:tc>
        <w:tc>
          <w:tcPr>
            <w:tcW w:w="1053" w:type="dxa"/>
          </w:tcPr>
          <w:p w14:paraId="2D0FAF0A" w14:textId="3A88A7C3" w:rsidR="00A741F3" w:rsidRPr="00365CA7" w:rsidRDefault="00C01986" w:rsidP="00A741F3">
            <w:pPr>
              <w:tabs>
                <w:tab w:val="left" w:pos="679"/>
              </w:tabs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5CA7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0.</w:t>
            </w:r>
            <w:r w:rsidR="00E2506D" w:rsidRPr="00365CA7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="009F68AB" w:rsidRPr="00365CA7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1053" w:type="dxa"/>
          </w:tcPr>
          <w:p w14:paraId="2D0FAF0B" w14:textId="77777777" w:rsidR="00A741F3" w:rsidRPr="00365CA7" w:rsidRDefault="00A741F3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5CA7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0.27</w:t>
            </w:r>
          </w:p>
        </w:tc>
        <w:tc>
          <w:tcPr>
            <w:tcW w:w="1053" w:type="dxa"/>
          </w:tcPr>
          <w:p w14:paraId="2D0FAF0C" w14:textId="77777777" w:rsidR="00A741F3" w:rsidRPr="001C353D" w:rsidRDefault="00A741F3" w:rsidP="00A741F3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C353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0.42</w:t>
            </w:r>
          </w:p>
        </w:tc>
        <w:tc>
          <w:tcPr>
            <w:tcW w:w="1053" w:type="dxa"/>
          </w:tcPr>
          <w:p w14:paraId="2D0FAF0D" w14:textId="77777777" w:rsidR="00A741F3" w:rsidRPr="001C353D" w:rsidRDefault="00A741F3" w:rsidP="00A741F3">
            <w:pPr>
              <w:tabs>
                <w:tab w:val="left" w:pos="679"/>
              </w:tabs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C353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0.69</w:t>
            </w:r>
          </w:p>
        </w:tc>
      </w:tr>
      <w:tr w:rsidR="00A741F3" w:rsidRPr="001C353D" w14:paraId="2D0FAF16" w14:textId="77777777" w:rsidTr="00FB3E26">
        <w:trPr>
          <w:trHeight w:val="370"/>
        </w:trPr>
        <w:tc>
          <w:tcPr>
            <w:tcW w:w="3365" w:type="dxa"/>
          </w:tcPr>
          <w:p w14:paraId="2D0FAF0F" w14:textId="77777777" w:rsidR="00A741F3" w:rsidRPr="001C353D" w:rsidRDefault="00A741F3" w:rsidP="00C0789C">
            <w:pPr>
              <w:ind w:firstLine="60"/>
              <w:jc w:val="thaiDistribute"/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</w:pPr>
            <w:r w:rsidRPr="001C353D">
              <w:rPr>
                <w:rFonts w:ascii="Angsana New" w:eastAsia="Times New Roman" w:hAnsi="Angsana New" w:cs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="00F719E9" w:rsidRPr="001C353D">
              <w:rPr>
                <w:rFonts w:ascii="Angsana New" w:eastAsia="Times New Roman" w:hAnsi="Angsana New" w:cs="Angsana New" w:hint="cs"/>
                <w:snapToGrid w:val="0"/>
                <w:sz w:val="26"/>
                <w:szCs w:val="26"/>
                <w:cs/>
                <w:lang w:eastAsia="th-TH"/>
              </w:rPr>
              <w:t>บริการ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D0FAF10" w14:textId="643645CF" w:rsidR="00A741F3" w:rsidRPr="00FB3E26" w:rsidRDefault="00147DA1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B3E2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1</w:t>
            </w:r>
            <w:r w:rsidRPr="00FB3E26">
              <w:rPr>
                <w:rFonts w:ascii="Angsana New" w:eastAsia="Times New Roman" w:hAnsi="Angsana New" w:cs="Angsana New"/>
                <w:sz w:val="26"/>
                <w:szCs w:val="26"/>
              </w:rPr>
              <w:t>7.14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D0FAF11" w14:textId="2D55B20D" w:rsidR="00A741F3" w:rsidRPr="00FB3E26" w:rsidRDefault="00147DA1" w:rsidP="00500E06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C353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2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0.</w:t>
            </w:r>
            <w:r w:rsidRPr="00FB3E26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="00897826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D0FAF12" w14:textId="1CF6168D" w:rsidR="00A741F3" w:rsidRPr="00FB3E26" w:rsidRDefault="00147DA1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C353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7</w:t>
            </w:r>
            <w:r w:rsidR="0027004A">
              <w:rPr>
                <w:rFonts w:ascii="Angsana New" w:eastAsia="Times New Roman" w:hAnsi="Angsana New" w:cs="Angsana New"/>
                <w:sz w:val="26"/>
                <w:szCs w:val="26"/>
              </w:rPr>
              <w:t>.</w:t>
            </w:r>
            <w:r w:rsidR="0027004A" w:rsidRPr="00FB3E26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  <w:r w:rsidR="00AF3C10">
              <w:rPr>
                <w:rFonts w:ascii="Angsana New" w:eastAsia="Times New Roman" w:hAnsi="Angsana New" w:cs="Angsana New"/>
                <w:sz w:val="26"/>
                <w:szCs w:val="26"/>
              </w:rPr>
              <w:t>9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D0FAF13" w14:textId="77777777" w:rsidR="00A741F3" w:rsidRPr="00FB3E26" w:rsidRDefault="00A741F3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B3E26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15.86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D0FAF14" w14:textId="77777777" w:rsidR="00A741F3" w:rsidRPr="001C353D" w:rsidRDefault="00A741F3" w:rsidP="00A741F3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C353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22.29</w:t>
            </w: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2D0FAF15" w14:textId="77777777" w:rsidR="00A741F3" w:rsidRPr="001C353D" w:rsidRDefault="00A741F3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C353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38.15</w:t>
            </w:r>
          </w:p>
        </w:tc>
      </w:tr>
      <w:tr w:rsidR="00A741F3" w:rsidRPr="001C353D" w14:paraId="2D0FAF1E" w14:textId="77777777" w:rsidTr="00FB3E26">
        <w:trPr>
          <w:trHeight w:val="357"/>
        </w:trPr>
        <w:tc>
          <w:tcPr>
            <w:tcW w:w="3365" w:type="dxa"/>
          </w:tcPr>
          <w:p w14:paraId="2D0FAF17" w14:textId="77777777" w:rsidR="00A741F3" w:rsidRPr="001C353D" w:rsidRDefault="00A741F3" w:rsidP="00C0789C">
            <w:pPr>
              <w:ind w:firstLine="60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C353D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D0FAF18" w14:textId="746D0C3E" w:rsidR="00A741F3" w:rsidRPr="00FB3E26" w:rsidRDefault="002760AA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B3E26">
              <w:rPr>
                <w:rFonts w:ascii="Angsana New" w:eastAsia="Times New Roman" w:hAnsi="Angsana New" w:cs="Angsana New"/>
                <w:sz w:val="26"/>
                <w:szCs w:val="26"/>
              </w:rPr>
              <w:t>21.</w:t>
            </w:r>
            <w:r w:rsidR="001978FB" w:rsidRPr="00FB3E26">
              <w:rPr>
                <w:rFonts w:ascii="Angsana New" w:eastAsia="Times New Roman" w:hAnsi="Angsana New" w:cs="Angsana New"/>
                <w:sz w:val="26"/>
                <w:szCs w:val="26"/>
              </w:rPr>
              <w:t>39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D0FAF19" w14:textId="75B360BA" w:rsidR="00A741F3" w:rsidRPr="00FB3E26" w:rsidRDefault="002760AA" w:rsidP="00500E06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C353D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 w:rsidR="001978FB">
              <w:rPr>
                <w:rFonts w:ascii="Angsana New" w:eastAsia="Times New Roman" w:hAnsi="Angsana New" w:cs="Angsana New"/>
                <w:sz w:val="26"/>
                <w:szCs w:val="26"/>
              </w:rPr>
              <w:t>0.</w:t>
            </w:r>
            <w:r w:rsidR="00AF1CCE">
              <w:rPr>
                <w:rFonts w:ascii="Angsana New" w:eastAsia="Times New Roman" w:hAnsi="Angsana New" w:cs="Angsana New"/>
                <w:sz w:val="26"/>
                <w:szCs w:val="26"/>
              </w:rPr>
              <w:t>63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D0FAF1A" w14:textId="220239AD" w:rsidR="00A741F3" w:rsidRPr="00FB3E26" w:rsidRDefault="002760AA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C353D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  <w:r w:rsidR="00581373">
              <w:rPr>
                <w:rFonts w:ascii="Angsana New" w:eastAsia="Times New Roman" w:hAnsi="Angsana New" w:cs="Angsana New"/>
                <w:sz w:val="26"/>
                <w:szCs w:val="26"/>
              </w:rPr>
              <w:t>1.</w:t>
            </w:r>
            <w:r w:rsidR="00DD7435">
              <w:rPr>
                <w:rFonts w:ascii="Angsana New" w:eastAsia="Times New Roman" w:hAnsi="Angsana New" w:cs="Angsana New"/>
                <w:sz w:val="26"/>
                <w:szCs w:val="26"/>
              </w:rPr>
              <w:t>98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D0FAF1B" w14:textId="77777777" w:rsidR="00A741F3" w:rsidRPr="00FB3E26" w:rsidRDefault="00BC0ABE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B3E26">
              <w:rPr>
                <w:rFonts w:ascii="Angsana New" w:eastAsia="Times New Roman" w:hAnsi="Angsana New" w:cs="Angsana New"/>
                <w:sz w:val="26"/>
                <w:szCs w:val="26"/>
              </w:rPr>
              <w:t>23.47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D0FAF1C" w14:textId="77777777" w:rsidR="00A741F3" w:rsidRPr="001C353D" w:rsidRDefault="00BC0ABE" w:rsidP="00A741F3">
            <w:pPr>
              <w:tabs>
                <w:tab w:val="left" w:pos="898"/>
              </w:tabs>
              <w:ind w:right="175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C353D">
              <w:rPr>
                <w:rFonts w:ascii="Angsana New" w:eastAsia="Times New Roman" w:hAnsi="Angsana New" w:cs="Angsana New"/>
                <w:sz w:val="26"/>
                <w:szCs w:val="26"/>
              </w:rPr>
              <w:t>22.71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14:paraId="2D0FAF1D" w14:textId="77777777" w:rsidR="00A741F3" w:rsidRPr="001C353D" w:rsidRDefault="00BC0ABE" w:rsidP="00A741F3">
            <w:pPr>
              <w:ind w:right="112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C353D">
              <w:rPr>
                <w:rFonts w:ascii="Angsana New" w:eastAsia="Times New Roman" w:hAnsi="Angsana New" w:cs="Angsana New"/>
                <w:sz w:val="26"/>
                <w:szCs w:val="26"/>
              </w:rPr>
              <w:t>46.18</w:t>
            </w:r>
          </w:p>
        </w:tc>
      </w:tr>
      <w:bookmarkEnd w:id="41"/>
    </w:tbl>
    <w:p w14:paraId="2D0FAF1F" w14:textId="77777777" w:rsidR="00A741F3" w:rsidRPr="00A741F3" w:rsidRDefault="00A741F3" w:rsidP="00A741F3">
      <w:pPr>
        <w:rPr>
          <w:rFonts w:ascii="Times New Roman" w:eastAsia="Times New Roman" w:hAnsi="Times New Roman" w:cs="Angsana New"/>
          <w:sz w:val="24"/>
        </w:rPr>
      </w:pPr>
    </w:p>
    <w:p w14:paraId="2D0FAF20" w14:textId="622C2965" w:rsidR="00380052" w:rsidRPr="001E3356" w:rsidRDefault="00380052" w:rsidP="00380052">
      <w:pPr>
        <w:numPr>
          <w:ilvl w:val="1"/>
          <w:numId w:val="1"/>
        </w:numPr>
        <w:jc w:val="thaiDistribute"/>
        <w:rPr>
          <w:rFonts w:ascii="Angsana New" w:hAnsi="Angsana New" w:cs="Angsana New"/>
          <w:spacing w:val="-4"/>
          <w:sz w:val="30"/>
          <w:szCs w:val="30"/>
        </w:rPr>
      </w:pPr>
      <w:bookmarkStart w:id="42" w:name="_Hlk194672096"/>
      <w:r w:rsidRPr="004D4CA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bookmarkStart w:id="43" w:name="_Hlk193899460"/>
      <w:r w:rsidR="002D3A1E">
        <w:rPr>
          <w:rFonts w:ascii="Angsana New" w:hAnsi="Angsana New" w:cs="Angsana New"/>
          <w:sz w:val="30"/>
          <w:szCs w:val="30"/>
        </w:rPr>
        <w:t>30</w:t>
      </w:r>
      <w:r w:rsidR="002D3A1E">
        <w:rPr>
          <w:rFonts w:ascii="Angsana New" w:hAnsi="Angsana New" w:cs="Angsana New" w:hint="cs"/>
          <w:sz w:val="30"/>
          <w:szCs w:val="30"/>
          <w:cs/>
        </w:rPr>
        <w:t xml:space="preserve"> มิถุนายน</w:t>
      </w:r>
      <w:r w:rsidRPr="004D4CA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4D4CA6">
        <w:rPr>
          <w:rFonts w:ascii="Angsana New" w:hAnsi="Angsana New" w:cs="Angsana New"/>
          <w:sz w:val="30"/>
          <w:szCs w:val="30"/>
        </w:rPr>
        <w:t xml:space="preserve">2568 </w:t>
      </w:r>
      <w:bookmarkEnd w:id="43"/>
      <w:r w:rsidRPr="004D4CA6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4D4CA6">
        <w:rPr>
          <w:rFonts w:ascii="Angsana New" w:hAnsi="Angsana New" w:cs="Angsana New"/>
          <w:sz w:val="30"/>
          <w:szCs w:val="30"/>
          <w:cs/>
        </w:rPr>
        <w:t>บริษัทมีภาระผูกพันจะต้องจ่ายรายจ่ายฝ่ายทุน</w:t>
      </w:r>
      <w:r w:rsidRPr="001E3356">
        <w:rPr>
          <w:rFonts w:ascii="Angsana New" w:hAnsi="Angsana New" w:cs="Angsana New"/>
          <w:spacing w:val="-4"/>
          <w:sz w:val="30"/>
          <w:szCs w:val="30"/>
          <w:cs/>
        </w:rPr>
        <w:t xml:space="preserve">ในอนาคตกับกิจการอื่นเพื่อให้ได้มาซึ่งที่ดิน อาคารและอุปกรณ์ จำนวนเงิน </w:t>
      </w:r>
      <w:r w:rsidR="00371328">
        <w:rPr>
          <w:rFonts w:ascii="Angsana New" w:hAnsi="Angsana New" w:cs="Angsana New"/>
          <w:spacing w:val="-4"/>
          <w:sz w:val="30"/>
          <w:szCs w:val="30"/>
        </w:rPr>
        <w:t>7.00</w:t>
      </w:r>
      <w:r w:rsidRPr="001E3356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1E3356">
        <w:rPr>
          <w:rFonts w:ascii="Angsana New" w:hAnsi="Angsana New" w:cs="Angsana New"/>
          <w:spacing w:val="-4"/>
          <w:sz w:val="30"/>
          <w:szCs w:val="30"/>
          <w:cs/>
        </w:rPr>
        <w:t xml:space="preserve">ล้านบาท </w:t>
      </w:r>
      <w:r w:rsidR="002D3A1E">
        <w:rPr>
          <w:rFonts w:ascii="Angsana New" w:hAnsi="Angsana New" w:cs="Angsana New"/>
          <w:spacing w:val="-4"/>
          <w:sz w:val="30"/>
          <w:szCs w:val="30"/>
        </w:rPr>
        <w:t>(</w:t>
      </w:r>
      <w:r w:rsidR="002D3A1E" w:rsidRPr="004D4CA6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2D3A1E" w:rsidRPr="004D4CA6">
        <w:rPr>
          <w:rFonts w:ascii="Angsana New" w:hAnsi="Angsana New" w:cs="Angsana New"/>
          <w:sz w:val="30"/>
          <w:szCs w:val="30"/>
        </w:rPr>
        <w:t>31</w:t>
      </w:r>
      <w:r w:rsidR="002D3A1E" w:rsidRPr="004D4CA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2D3A1E" w:rsidRPr="004D4CA6">
        <w:rPr>
          <w:rFonts w:ascii="Angsana New" w:hAnsi="Angsana New" w:cs="Angsana New"/>
          <w:sz w:val="30"/>
          <w:szCs w:val="30"/>
        </w:rPr>
        <w:t>2567</w:t>
      </w:r>
      <w:r w:rsidR="002D3A1E">
        <w:rPr>
          <w:rFonts w:ascii="Angsana New" w:hAnsi="Angsana New" w:cs="Angsana New"/>
          <w:sz w:val="30"/>
          <w:szCs w:val="30"/>
        </w:rPr>
        <w:t xml:space="preserve"> : </w:t>
      </w:r>
      <w:r w:rsidR="002D3A1E">
        <w:rPr>
          <w:rFonts w:ascii="Angsana New" w:hAnsi="Angsana New" w:cs="Angsana New" w:hint="cs"/>
          <w:sz w:val="30"/>
          <w:szCs w:val="30"/>
          <w:cs/>
        </w:rPr>
        <w:t xml:space="preserve">จำนวนเงิน </w:t>
      </w:r>
      <w:r w:rsidR="002D3A1E">
        <w:rPr>
          <w:rFonts w:ascii="Angsana New" w:hAnsi="Angsana New" w:cs="Angsana New"/>
          <w:sz w:val="30"/>
          <w:szCs w:val="30"/>
        </w:rPr>
        <w:t xml:space="preserve">7.00 </w:t>
      </w:r>
      <w:r w:rsidR="002D3A1E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="002D3A1E">
        <w:rPr>
          <w:rFonts w:ascii="Angsana New" w:hAnsi="Angsana New" w:cs="Angsana New"/>
          <w:sz w:val="30"/>
          <w:szCs w:val="30"/>
        </w:rPr>
        <w:t>)</w:t>
      </w:r>
    </w:p>
    <w:p w14:paraId="2D0FAF21" w14:textId="77777777" w:rsidR="00380052" w:rsidRDefault="00380052" w:rsidP="00373750">
      <w:pPr>
        <w:jc w:val="thaiDistribute"/>
        <w:rPr>
          <w:rFonts w:ascii="Angsana New" w:hAnsi="Angsana New" w:cs="Angsana New"/>
          <w:sz w:val="30"/>
          <w:szCs w:val="30"/>
        </w:rPr>
      </w:pPr>
    </w:p>
    <w:bookmarkEnd w:id="42"/>
    <w:p w14:paraId="3CAEAB1D" w14:textId="7CD7BE67" w:rsidR="00234CC1" w:rsidRPr="00AB5828" w:rsidRDefault="000139BF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AB5828">
        <w:rPr>
          <w:rFonts w:ascii="Angsana New" w:hAnsi="Angsana New" w:cs="Angsana New"/>
          <w:sz w:val="30"/>
          <w:szCs w:val="30"/>
          <w:u w:val="single"/>
          <w:cs/>
        </w:rPr>
        <w:t>ผลกระทบจากการปรับงบการเงินรวมย้อนหลัง</w:t>
      </w:r>
      <w:r w:rsidR="0099699A" w:rsidRPr="00AB5828">
        <w:rPr>
          <w:rFonts w:ascii="Angsana New" w:hAnsi="Angsana New" w:cs="Angsana New" w:hint="cs"/>
          <w:sz w:val="30"/>
          <w:szCs w:val="30"/>
          <w:u w:val="single"/>
          <w:cs/>
        </w:rPr>
        <w:t xml:space="preserve">     </w:t>
      </w:r>
    </w:p>
    <w:p w14:paraId="651298C2" w14:textId="77777777" w:rsidR="000139BF" w:rsidRPr="00AB5828" w:rsidRDefault="000139BF" w:rsidP="000139BF">
      <w:pPr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E692C6E" w14:textId="77777777" w:rsidR="008914F7" w:rsidRPr="00AB5828" w:rsidRDefault="008914F7" w:rsidP="008914F7">
      <w:pPr>
        <w:ind w:left="360" w:firstLine="72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B5828">
        <w:rPr>
          <w:rFonts w:ascii="Angsana New" w:hAnsi="Angsana New" w:cs="Angsana New"/>
          <w:spacing w:val="-5"/>
          <w:sz w:val="30"/>
          <w:szCs w:val="30"/>
          <w:cs/>
        </w:rPr>
        <w:t>กลุ่ม</w:t>
      </w:r>
      <w:r w:rsidRPr="00AB5828">
        <w:rPr>
          <w:rFonts w:ascii="Angsana New" w:eastAsia="Times New Roman" w:hAnsi="Angsana New" w:cs="Angsana New"/>
          <w:sz w:val="30"/>
          <w:szCs w:val="30"/>
          <w:cs/>
          <w:lang w:val="th-TH"/>
        </w:rPr>
        <w:t>บริษัทได้ปรับปรุงงบการเงิ</w:t>
      </w:r>
      <w:r w:rsidRPr="00AB5828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นรวม</w:t>
      </w:r>
      <w:r w:rsidRPr="00AB5828">
        <w:rPr>
          <w:rFonts w:ascii="Angsana New" w:eastAsia="Times New Roman" w:hAnsi="Angsana New" w:cs="Angsana New"/>
          <w:sz w:val="30"/>
          <w:szCs w:val="30"/>
          <w:cs/>
          <w:lang w:val="th-TH"/>
        </w:rPr>
        <w:t>ย้อนหลังจากการแก้ไขข้อผิดพลาดของการรับรู้</w:t>
      </w:r>
      <w:r w:rsidRPr="00AB5828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รายการเกี่ยวกับ</w:t>
      </w:r>
      <w:r w:rsidRPr="00AB5828">
        <w:rPr>
          <w:rFonts w:ascii="Angsana New" w:eastAsia="Times New Roman" w:hAnsi="Angsana New" w:cs="Angsana New" w:hint="cs"/>
          <w:spacing w:val="-4"/>
          <w:sz w:val="30"/>
          <w:szCs w:val="30"/>
          <w:cs/>
          <w:lang w:val="th-TH"/>
        </w:rPr>
        <w:t>การลงทุนในบริษัทย่อย</w:t>
      </w:r>
      <w:r w:rsidRPr="00AB5828">
        <w:rPr>
          <w:rFonts w:ascii="Angsana New" w:eastAsia="Times New Roman" w:hAnsi="Angsana New" w:cs="Angsana New"/>
          <w:spacing w:val="-4"/>
          <w:sz w:val="30"/>
          <w:szCs w:val="30"/>
          <w:cs/>
          <w:lang w:val="th-TH"/>
        </w:rPr>
        <w:t xml:space="preserve">ให้เป็นไปตามที่กำหนดในมาตรฐานการรายงานทางการเงิน ฉบับที่ </w:t>
      </w:r>
      <w:r w:rsidRPr="00AB5828">
        <w:rPr>
          <w:rFonts w:ascii="Angsana New" w:eastAsia="Times New Roman" w:hAnsi="Angsana New" w:cs="Angsana New"/>
          <w:spacing w:val="-4"/>
          <w:sz w:val="30"/>
          <w:szCs w:val="30"/>
        </w:rPr>
        <w:t xml:space="preserve">3 </w:t>
      </w:r>
      <w:r w:rsidRPr="00AB5828">
        <w:rPr>
          <w:rFonts w:ascii="Angsana New" w:eastAsia="Times New Roman" w:hAnsi="Angsana New" w:cs="Angsana New"/>
          <w:spacing w:val="-4"/>
          <w:sz w:val="30"/>
          <w:szCs w:val="30"/>
          <w:cs/>
          <w:lang w:val="th-TH"/>
        </w:rPr>
        <w:t xml:space="preserve">เรื่อง </w:t>
      </w:r>
      <w:r w:rsidRPr="00AB5828">
        <w:rPr>
          <w:rFonts w:ascii="Angsana New" w:eastAsia="Times New Roman" w:hAnsi="Angsana New" w:cs="Angsana New" w:hint="cs"/>
          <w:spacing w:val="-4"/>
          <w:sz w:val="30"/>
          <w:szCs w:val="30"/>
          <w:cs/>
          <w:lang w:val="th-TH"/>
        </w:rPr>
        <w:t>การรวมธุรกิจ</w:t>
      </w:r>
      <w:r w:rsidRPr="00AB5828">
        <w:rPr>
          <w:rFonts w:ascii="Angsana New" w:eastAsia="Times New Roman" w:hAnsi="Angsana New" w:cs="Angsana New"/>
          <w:sz w:val="30"/>
          <w:szCs w:val="30"/>
          <w:cs/>
          <w:lang w:val="th-TH"/>
        </w:rPr>
        <w:t xml:space="preserve"> โดยปรับปรุงงบการเงิน</w:t>
      </w:r>
      <w:r w:rsidRPr="00AB5828">
        <w:rPr>
          <w:rFonts w:ascii="Angsana New" w:eastAsia="Times New Roman" w:hAnsi="Angsana New" w:cs="Angsana New" w:hint="cs"/>
          <w:sz w:val="30"/>
          <w:szCs w:val="30"/>
          <w:cs/>
          <w:lang w:val="th-TH"/>
        </w:rPr>
        <w:t>รวม</w:t>
      </w:r>
      <w:r w:rsidRPr="00AB5828">
        <w:rPr>
          <w:rFonts w:ascii="Angsana New" w:eastAsia="Times New Roman" w:hAnsi="Angsana New" w:cs="Angsana New"/>
          <w:sz w:val="30"/>
          <w:szCs w:val="30"/>
          <w:cs/>
          <w:lang w:val="th-TH"/>
        </w:rPr>
        <w:t>ย้อนหลังสรุปได้ดังนี้</w:t>
      </w:r>
    </w:p>
    <w:tbl>
      <w:tblPr>
        <w:tblW w:w="9180" w:type="dxa"/>
        <w:tblInd w:w="270" w:type="dxa"/>
        <w:tblLook w:val="01E0" w:firstRow="1" w:lastRow="1" w:firstColumn="1" w:lastColumn="1" w:noHBand="0" w:noVBand="0"/>
      </w:tblPr>
      <w:tblGrid>
        <w:gridCol w:w="4230"/>
        <w:gridCol w:w="1710"/>
        <w:gridCol w:w="1530"/>
        <w:gridCol w:w="1710"/>
      </w:tblGrid>
      <w:tr w:rsidR="008914F7" w:rsidRPr="00AB5828" w14:paraId="0E2A6C46" w14:textId="77777777" w:rsidTr="0016661E">
        <w:tc>
          <w:tcPr>
            <w:tcW w:w="4230" w:type="dxa"/>
          </w:tcPr>
          <w:p w14:paraId="13487ECB" w14:textId="77777777" w:rsidR="008914F7" w:rsidRPr="00AB5828" w:rsidRDefault="008914F7" w:rsidP="008914F7">
            <w:pPr>
              <w:tabs>
                <w:tab w:val="left" w:pos="1496"/>
              </w:tabs>
              <w:ind w:right="188"/>
              <w:rPr>
                <w:rFonts w:ascii="Angsana New" w:eastAsia="Cordia New" w:hAnsi="Angsana New" w:cs="Angsana New"/>
                <w:sz w:val="28"/>
              </w:rPr>
            </w:pPr>
            <w:bookmarkStart w:id="44" w:name="_Hlk174391173"/>
          </w:p>
        </w:tc>
        <w:tc>
          <w:tcPr>
            <w:tcW w:w="4948" w:type="dxa"/>
            <w:gridSpan w:val="3"/>
          </w:tcPr>
          <w:p w14:paraId="5F34F867" w14:textId="77777777" w:rsidR="008914F7" w:rsidRPr="00AB5828" w:rsidRDefault="008914F7" w:rsidP="008914F7">
            <w:pPr>
              <w:tabs>
                <w:tab w:val="left" w:pos="540"/>
                <w:tab w:val="left" w:pos="7470"/>
              </w:tabs>
              <w:ind w:left="-108"/>
              <w:jc w:val="right"/>
              <w:rPr>
                <w:rFonts w:ascii="Angsana New" w:eastAsia="Cordia New" w:hAnsi="Angsana New" w:cs="Angsana New"/>
                <w:color w:val="000000"/>
                <w:spacing w:val="-6"/>
                <w:sz w:val="28"/>
                <w:cs/>
              </w:rPr>
            </w:pPr>
            <w:r w:rsidRPr="00AB5828">
              <w:rPr>
                <w:rFonts w:ascii="Angsana New" w:eastAsia="Cordia New" w:hAnsi="Angsana New" w:cs="Angsana New"/>
                <w:color w:val="000000"/>
                <w:spacing w:val="-6"/>
                <w:sz w:val="28"/>
              </w:rPr>
              <w:t>(</w:t>
            </w:r>
            <w:proofErr w:type="gramStart"/>
            <w:r w:rsidRPr="00AB5828">
              <w:rPr>
                <w:rFonts w:ascii="Angsana New" w:eastAsia="Cordia New" w:hAnsi="Angsana New" w:cs="Angsana New"/>
                <w:color w:val="000000"/>
                <w:spacing w:val="-6"/>
                <w:sz w:val="28"/>
                <w:cs/>
              </w:rPr>
              <w:t>หน่วย :</w:t>
            </w:r>
            <w:proofErr w:type="gramEnd"/>
            <w:r w:rsidRPr="00AB5828">
              <w:rPr>
                <w:rFonts w:ascii="Angsana New" w:eastAsia="Cordia New" w:hAnsi="Angsana New" w:cs="Angsana New"/>
                <w:color w:val="000000"/>
                <w:spacing w:val="-6"/>
                <w:sz w:val="28"/>
                <w:cs/>
              </w:rPr>
              <w:t xml:space="preserve"> บาท)</w:t>
            </w:r>
          </w:p>
        </w:tc>
      </w:tr>
      <w:tr w:rsidR="008914F7" w:rsidRPr="00AB5828" w14:paraId="5F34BFB2" w14:textId="77777777" w:rsidTr="0016661E">
        <w:tc>
          <w:tcPr>
            <w:tcW w:w="4230" w:type="dxa"/>
          </w:tcPr>
          <w:p w14:paraId="0C887FA4" w14:textId="77777777" w:rsidR="008914F7" w:rsidRPr="00AB5828" w:rsidRDefault="008914F7" w:rsidP="008914F7">
            <w:pPr>
              <w:tabs>
                <w:tab w:val="left" w:pos="1496"/>
              </w:tabs>
              <w:ind w:right="188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4948" w:type="dxa"/>
            <w:gridSpan w:val="3"/>
          </w:tcPr>
          <w:p w14:paraId="6B95719F" w14:textId="77777777" w:rsidR="008914F7" w:rsidRPr="00AB5828" w:rsidRDefault="008914F7" w:rsidP="008914F7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 New" w:eastAsia="Angsana New" w:hAnsi="Angsana New" w:cs="Angsana New"/>
                <w:spacing w:val="-2"/>
                <w:sz w:val="28"/>
                <w:cs/>
              </w:rPr>
            </w:pPr>
            <w:r w:rsidRPr="00AB5828">
              <w:rPr>
                <w:rFonts w:ascii="Angsana New" w:eastAsia="Angsana New" w:hAnsi="Angsana New" w:cs="Angsana New"/>
                <w:spacing w:val="-2"/>
                <w:sz w:val="28"/>
                <w:cs/>
              </w:rPr>
              <w:t>งบการเงินรวม</w:t>
            </w:r>
          </w:p>
        </w:tc>
      </w:tr>
      <w:tr w:rsidR="008914F7" w:rsidRPr="00AB5828" w14:paraId="6AAC6A94" w14:textId="77777777" w:rsidTr="0016661E">
        <w:tc>
          <w:tcPr>
            <w:tcW w:w="4230" w:type="dxa"/>
          </w:tcPr>
          <w:p w14:paraId="05AAEEE7" w14:textId="77777777" w:rsidR="008914F7" w:rsidRPr="00AB5828" w:rsidRDefault="008914F7" w:rsidP="008914F7">
            <w:pPr>
              <w:tabs>
                <w:tab w:val="left" w:pos="1496"/>
              </w:tabs>
              <w:ind w:right="188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10" w:type="dxa"/>
          </w:tcPr>
          <w:p w14:paraId="099BC23A" w14:textId="77777777" w:rsidR="008914F7" w:rsidRPr="00AB5828" w:rsidRDefault="008914F7" w:rsidP="008914F7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 New" w:eastAsia="Angsana New" w:hAnsi="Angsana New" w:cs="Angsana New"/>
                <w:spacing w:val="-2"/>
                <w:sz w:val="28"/>
                <w:cs/>
              </w:rPr>
            </w:pPr>
            <w:r w:rsidRPr="00AB5828">
              <w:rPr>
                <w:rFonts w:ascii="Angsana New" w:eastAsia="Angsana New" w:hAnsi="Angsana New" w:cs="Angsana New"/>
                <w:spacing w:val="-2"/>
                <w:sz w:val="28"/>
                <w:cs/>
              </w:rPr>
              <w:t>ตามที่รายงานไว้เดิม</w:t>
            </w:r>
          </w:p>
        </w:tc>
        <w:tc>
          <w:tcPr>
            <w:tcW w:w="1530" w:type="dxa"/>
          </w:tcPr>
          <w:p w14:paraId="3776E84A" w14:textId="77777777" w:rsidR="008914F7" w:rsidRPr="00AB5828" w:rsidRDefault="008914F7" w:rsidP="008914F7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 New" w:eastAsia="Angsana New" w:hAnsi="Angsana New" w:cs="Angsana New"/>
                <w:spacing w:val="-2"/>
                <w:sz w:val="28"/>
                <w:cs/>
              </w:rPr>
            </w:pPr>
            <w:r w:rsidRPr="00AB5828">
              <w:rPr>
                <w:rFonts w:ascii="Angsana New" w:eastAsia="Angsana New" w:hAnsi="Angsana New" w:cs="Angsana New"/>
                <w:spacing w:val="-2"/>
                <w:sz w:val="28"/>
                <w:cs/>
              </w:rPr>
              <w:t>รายการปรับปรุง</w:t>
            </w:r>
          </w:p>
        </w:tc>
        <w:tc>
          <w:tcPr>
            <w:tcW w:w="1710" w:type="dxa"/>
          </w:tcPr>
          <w:p w14:paraId="67BA21B7" w14:textId="77777777" w:rsidR="008914F7" w:rsidRPr="00AB5828" w:rsidRDefault="008914F7" w:rsidP="008914F7">
            <w:pPr>
              <w:tabs>
                <w:tab w:val="left" w:pos="540"/>
                <w:tab w:val="left" w:pos="7470"/>
              </w:tabs>
              <w:ind w:left="-108" w:right="-109"/>
              <w:jc w:val="center"/>
              <w:rPr>
                <w:rFonts w:ascii="Angsana New" w:eastAsia="Angsana New" w:hAnsi="Angsana New" w:cs="Angsana New"/>
                <w:spacing w:val="-2"/>
                <w:sz w:val="28"/>
                <w:cs/>
              </w:rPr>
            </w:pPr>
            <w:r w:rsidRPr="00AB5828">
              <w:rPr>
                <w:rFonts w:ascii="Angsana New" w:eastAsia="Angsana New" w:hAnsi="Angsana New" w:cs="Angsana New"/>
                <w:spacing w:val="-2"/>
                <w:sz w:val="28"/>
                <w:cs/>
              </w:rPr>
              <w:t>ตามที่รายงานใหม่</w:t>
            </w:r>
          </w:p>
        </w:tc>
      </w:tr>
      <w:tr w:rsidR="008914F7" w:rsidRPr="00AB5828" w14:paraId="5399DCC9" w14:textId="77777777" w:rsidTr="0016661E">
        <w:tc>
          <w:tcPr>
            <w:tcW w:w="4230" w:type="dxa"/>
          </w:tcPr>
          <w:p w14:paraId="7381AEB1" w14:textId="77777777" w:rsidR="008914F7" w:rsidRPr="00AB5828" w:rsidRDefault="008914F7" w:rsidP="00C0789C">
            <w:pPr>
              <w:ind w:left="-120" w:right="188" w:firstLine="120"/>
              <w:rPr>
                <w:rFonts w:ascii="Angsana New" w:eastAsia="Cordia New" w:hAnsi="Angsana New" w:cs="Angsana New"/>
                <w:sz w:val="28"/>
              </w:rPr>
            </w:pPr>
            <w:r w:rsidRPr="00AB5828">
              <w:rPr>
                <w:rFonts w:ascii="Angsana New" w:eastAsia="Cordia New" w:hAnsi="Angsana New" w:cs="Angsana New"/>
                <w:sz w:val="28"/>
                <w:cs/>
              </w:rPr>
              <w:t xml:space="preserve">งบฐานะการเงิน ณ วันที่ </w:t>
            </w:r>
            <w:r w:rsidRPr="00AB5828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AB5828">
              <w:rPr>
                <w:rFonts w:ascii="Angsana New" w:eastAsia="Cordia New" w:hAnsi="Angsana New" w:cs="Angsana New"/>
                <w:sz w:val="28"/>
                <w:cs/>
              </w:rPr>
              <w:t xml:space="preserve">ธันวาคม </w:t>
            </w:r>
            <w:r w:rsidRPr="00AB5828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1710" w:type="dxa"/>
          </w:tcPr>
          <w:p w14:paraId="5117B0F7" w14:textId="77777777" w:rsidR="008914F7" w:rsidRPr="00AB5828" w:rsidRDefault="008914F7" w:rsidP="008914F7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14ECC687" w14:textId="77777777" w:rsidR="008914F7" w:rsidRPr="00AB5828" w:rsidRDefault="008914F7" w:rsidP="008914F7">
            <w:pPr>
              <w:tabs>
                <w:tab w:val="left" w:pos="1496"/>
              </w:tabs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710" w:type="dxa"/>
          </w:tcPr>
          <w:p w14:paraId="5A88F7DE" w14:textId="77777777" w:rsidR="008914F7" w:rsidRPr="00AB5828" w:rsidRDefault="008914F7" w:rsidP="008914F7">
            <w:pPr>
              <w:jc w:val="right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</w:tr>
      <w:tr w:rsidR="008914F7" w:rsidRPr="00AB5828" w14:paraId="400B999C" w14:textId="77777777" w:rsidTr="0016661E">
        <w:tc>
          <w:tcPr>
            <w:tcW w:w="4230" w:type="dxa"/>
          </w:tcPr>
          <w:p w14:paraId="50B7DC64" w14:textId="77777777" w:rsidR="008914F7" w:rsidRPr="00AB5828" w:rsidRDefault="008914F7" w:rsidP="00C0789C">
            <w:pPr>
              <w:ind w:left="-120" w:right="188" w:firstLine="120"/>
              <w:rPr>
                <w:rFonts w:ascii="Angsana New" w:eastAsia="Cordia New" w:hAnsi="Angsana New" w:cs="Angsana New"/>
                <w:sz w:val="28"/>
                <w:cs/>
              </w:rPr>
            </w:pPr>
            <w:r w:rsidRPr="00AB5828">
              <w:rPr>
                <w:rFonts w:ascii="Angsana New" w:eastAsia="Cordia New" w:hAnsi="Angsana New" w:cs="Angsana New"/>
                <w:sz w:val="28"/>
                <w:cs/>
              </w:rPr>
              <w:t>ส่วนต่ำกว่าทุนอื่น</w:t>
            </w:r>
          </w:p>
        </w:tc>
        <w:tc>
          <w:tcPr>
            <w:tcW w:w="1710" w:type="dxa"/>
            <w:vAlign w:val="bottom"/>
          </w:tcPr>
          <w:p w14:paraId="388ECC35" w14:textId="77777777" w:rsidR="008914F7" w:rsidRPr="00AB5828" w:rsidRDefault="008914F7" w:rsidP="0016661E">
            <w:pPr>
              <w:ind w:right="-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AB5828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(1,248,000.00)</w:t>
            </w:r>
          </w:p>
        </w:tc>
        <w:tc>
          <w:tcPr>
            <w:tcW w:w="1530" w:type="dxa"/>
            <w:vAlign w:val="bottom"/>
          </w:tcPr>
          <w:p w14:paraId="593CEBF6" w14:textId="77777777" w:rsidR="008914F7" w:rsidRPr="00AB5828" w:rsidRDefault="008914F7" w:rsidP="0016661E">
            <w:pPr>
              <w:tabs>
                <w:tab w:val="left" w:pos="1056"/>
              </w:tabs>
              <w:ind w:right="123" w:firstLine="206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AB5828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1,248,000.00</w:t>
            </w:r>
          </w:p>
        </w:tc>
        <w:tc>
          <w:tcPr>
            <w:tcW w:w="1710" w:type="dxa"/>
            <w:vAlign w:val="bottom"/>
          </w:tcPr>
          <w:p w14:paraId="11352CFD" w14:textId="439F7D58" w:rsidR="008914F7" w:rsidRPr="00FF3B10" w:rsidRDefault="00FF3B10" w:rsidP="0016661E">
            <w:pPr>
              <w:tabs>
                <w:tab w:val="left" w:pos="898"/>
              </w:tabs>
              <w:ind w:right="175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F3B10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8914F7" w:rsidRPr="00C0789C" w14:paraId="6A3A7260" w14:textId="77777777" w:rsidTr="0016661E">
        <w:tc>
          <w:tcPr>
            <w:tcW w:w="4230" w:type="dxa"/>
          </w:tcPr>
          <w:p w14:paraId="1810DC40" w14:textId="77777777" w:rsidR="008914F7" w:rsidRPr="00AB5828" w:rsidRDefault="008914F7" w:rsidP="00C0789C">
            <w:pPr>
              <w:ind w:left="-120" w:right="188" w:firstLine="120"/>
              <w:rPr>
                <w:rFonts w:ascii="Angsana New" w:eastAsia="Cordia New" w:hAnsi="Angsana New" w:cs="Angsana New"/>
                <w:sz w:val="28"/>
                <w:cs/>
              </w:rPr>
            </w:pPr>
            <w:r w:rsidRPr="00AB5828">
              <w:rPr>
                <w:rFonts w:ascii="Angsana New" w:eastAsia="Cordia New" w:hAnsi="Angsana New" w:cs="Angsana New"/>
                <w:sz w:val="28"/>
                <w:cs/>
              </w:rPr>
              <w:t>กำไร</w:t>
            </w:r>
            <w:r w:rsidRPr="00AB5828">
              <w:rPr>
                <w:rFonts w:ascii="Angsana New" w:eastAsia="Cordia New" w:hAnsi="Angsana New" w:cs="Angsana New"/>
                <w:sz w:val="28"/>
              </w:rPr>
              <w:t>(</w:t>
            </w:r>
            <w:r w:rsidRPr="00AB5828">
              <w:rPr>
                <w:rFonts w:ascii="Angsana New" w:eastAsia="Cordia New" w:hAnsi="Angsana New" w:cs="Angsana New"/>
                <w:sz w:val="28"/>
                <w:cs/>
              </w:rPr>
              <w:t>ขาดทุน</w:t>
            </w:r>
            <w:r w:rsidRPr="00AB5828">
              <w:rPr>
                <w:rFonts w:ascii="Angsana New" w:eastAsia="Cordia New" w:hAnsi="Angsana New" w:cs="Angsana New"/>
                <w:sz w:val="28"/>
              </w:rPr>
              <w:t>)</w:t>
            </w:r>
            <w:r w:rsidRPr="00AB5828">
              <w:rPr>
                <w:rFonts w:ascii="Angsana New" w:eastAsia="Cordia New" w:hAnsi="Angsana New" w:cs="Angsana New"/>
                <w:sz w:val="28"/>
                <w:cs/>
              </w:rPr>
              <w:t>สะสม</w:t>
            </w:r>
          </w:p>
        </w:tc>
        <w:tc>
          <w:tcPr>
            <w:tcW w:w="1710" w:type="dxa"/>
            <w:vAlign w:val="bottom"/>
          </w:tcPr>
          <w:p w14:paraId="59DE5046" w14:textId="77777777" w:rsidR="008914F7" w:rsidRPr="00AB5828" w:rsidRDefault="008914F7" w:rsidP="0016661E">
            <w:pPr>
              <w:ind w:right="-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AB5828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(67,131,981.61)</w:t>
            </w:r>
          </w:p>
        </w:tc>
        <w:tc>
          <w:tcPr>
            <w:tcW w:w="1530" w:type="dxa"/>
            <w:vAlign w:val="bottom"/>
          </w:tcPr>
          <w:p w14:paraId="40BA8324" w14:textId="77777777" w:rsidR="008914F7" w:rsidRPr="00AB5828" w:rsidRDefault="008914F7" w:rsidP="0016661E">
            <w:pPr>
              <w:tabs>
                <w:tab w:val="left" w:pos="1321"/>
              </w:tabs>
              <w:ind w:right="-3" w:firstLine="64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AB5828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(1,248,000.00)</w:t>
            </w:r>
          </w:p>
        </w:tc>
        <w:tc>
          <w:tcPr>
            <w:tcW w:w="1710" w:type="dxa"/>
            <w:vAlign w:val="bottom"/>
          </w:tcPr>
          <w:p w14:paraId="4E45E3A1" w14:textId="77777777" w:rsidR="008914F7" w:rsidRPr="00C0789C" w:rsidRDefault="008914F7" w:rsidP="0016661E">
            <w:pPr>
              <w:ind w:right="-3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AB5828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(68,379,981.61)</w:t>
            </w:r>
          </w:p>
        </w:tc>
      </w:tr>
      <w:bookmarkEnd w:id="44"/>
    </w:tbl>
    <w:p w14:paraId="56F2D166" w14:textId="77777777" w:rsidR="002D3A1E" w:rsidRDefault="002D3A1E" w:rsidP="002D3A1E">
      <w:pPr>
        <w:pStyle w:val="ListParagraph"/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71D1E80" w14:textId="77777777" w:rsidR="00C0789C" w:rsidRDefault="00C0789C" w:rsidP="00C0789C">
      <w:pPr>
        <w:pStyle w:val="ListParagraph"/>
        <w:ind w:left="360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>
        <w:rPr>
          <w:rFonts w:ascii="Angsana New" w:hAnsi="Angsana New" w:cs="Angsana New"/>
          <w:sz w:val="30"/>
          <w:szCs w:val="30"/>
          <w:u w:val="single"/>
          <w:cs/>
        </w:rPr>
        <w:br w:type="page"/>
      </w:r>
    </w:p>
    <w:p w14:paraId="49200416" w14:textId="55227CDD" w:rsidR="00423B47" w:rsidRDefault="006163C5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6163C5">
        <w:rPr>
          <w:rFonts w:ascii="Angsana New" w:hAnsi="Angsana New" w:cs="Angsana New"/>
          <w:sz w:val="30"/>
          <w:szCs w:val="30"/>
          <w:u w:val="single"/>
          <w:cs/>
        </w:rPr>
        <w:lastRenderedPageBreak/>
        <w:t>การจัดประเภทรายการใหม่</w:t>
      </w:r>
    </w:p>
    <w:p w14:paraId="6AB2EC7A" w14:textId="77777777" w:rsidR="006163C5" w:rsidRPr="00F60848" w:rsidRDefault="006163C5" w:rsidP="006163C5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0C36023E" w14:textId="74B99A26" w:rsidR="006163C5" w:rsidRDefault="00403B6F" w:rsidP="00F60848">
      <w:pPr>
        <w:ind w:left="360" w:firstLine="720"/>
        <w:jc w:val="thaiDistribute"/>
        <w:rPr>
          <w:rFonts w:ascii="Angsana New" w:hAnsi="Angsana New" w:cs="Angsana New"/>
          <w:sz w:val="30"/>
          <w:szCs w:val="30"/>
        </w:rPr>
      </w:pPr>
      <w:r w:rsidRPr="00403B6F">
        <w:rPr>
          <w:rFonts w:ascii="Angsana New" w:hAnsi="Angsana New" w:cs="Angsana New"/>
          <w:sz w:val="30"/>
          <w:szCs w:val="30"/>
          <w:cs/>
        </w:rPr>
        <w:t>กลุ่มบริษัทได้จัดประเภทรายการบางรายการในข้อมูลทางการเงินของงวดก่อนที่นำมาแสดงเปรียบเทียบใหม่ เพื่อให้สอดคล้องกับการจัดประเภทรายการของงวดปัจจุบันซึ่งไม่มีผลต่อกำไร(ขาดทุน)สำหรับปีหรือส่วนของผู้ถือหุ้นตามที่ได้รายงานไว้แล้วโดยสรุปได้ดังนี้</w:t>
      </w:r>
    </w:p>
    <w:tbl>
      <w:tblPr>
        <w:tblW w:w="8816" w:type="dxa"/>
        <w:tblInd w:w="648" w:type="dxa"/>
        <w:tblLook w:val="00A0" w:firstRow="1" w:lastRow="0" w:firstColumn="1" w:lastColumn="0" w:noHBand="0" w:noVBand="0"/>
      </w:tblPr>
      <w:tblGrid>
        <w:gridCol w:w="3791"/>
        <w:gridCol w:w="1693"/>
        <w:gridCol w:w="1639"/>
        <w:gridCol w:w="1693"/>
      </w:tblGrid>
      <w:tr w:rsidR="00E105ED" w:rsidRPr="00C0789C" w14:paraId="45CBC979" w14:textId="77777777">
        <w:trPr>
          <w:tblHeader/>
        </w:trPr>
        <w:tc>
          <w:tcPr>
            <w:tcW w:w="3855" w:type="dxa"/>
          </w:tcPr>
          <w:p w14:paraId="7539F693" w14:textId="77777777" w:rsidR="00E105ED" w:rsidRPr="00C0789C" w:rsidRDefault="00E105ED">
            <w:pPr>
              <w:ind w:hanging="108"/>
              <w:jc w:val="both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14:paraId="4BB561EF" w14:textId="77777777" w:rsidR="00E105ED" w:rsidRPr="00C0789C" w:rsidRDefault="00E105ED">
            <w:pPr>
              <w:tabs>
                <w:tab w:val="left" w:pos="1512"/>
              </w:tabs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8"/>
              </w:rPr>
            </w:pPr>
          </w:p>
        </w:tc>
        <w:tc>
          <w:tcPr>
            <w:tcW w:w="1559" w:type="dxa"/>
          </w:tcPr>
          <w:p w14:paraId="087AE379" w14:textId="77777777" w:rsidR="00E105ED" w:rsidRPr="00C0789C" w:rsidRDefault="00E105ED">
            <w:pPr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6D753DAB" w14:textId="77777777" w:rsidR="00E105ED" w:rsidRPr="00C0789C" w:rsidRDefault="00E105ED">
            <w:pPr>
              <w:ind w:left="-108" w:right="-8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C0789C">
              <w:rPr>
                <w:rFonts w:ascii="Angsana New" w:eastAsia="Cordia New" w:hAnsi="Angsana New" w:cs="Angsana New"/>
                <w:sz w:val="28"/>
                <w:cs/>
              </w:rPr>
              <w:t>(หน่วย : บาท)</w:t>
            </w:r>
          </w:p>
        </w:tc>
      </w:tr>
      <w:tr w:rsidR="00B36C8C" w:rsidRPr="00C0789C" w14:paraId="33051BC1" w14:textId="77777777">
        <w:trPr>
          <w:tblHeader/>
        </w:trPr>
        <w:tc>
          <w:tcPr>
            <w:tcW w:w="3855" w:type="dxa"/>
          </w:tcPr>
          <w:p w14:paraId="426C70D0" w14:textId="77777777" w:rsidR="00B36C8C" w:rsidRPr="00C0789C" w:rsidRDefault="00B36C8C">
            <w:pPr>
              <w:ind w:left="110" w:hanging="218"/>
              <w:jc w:val="both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4961" w:type="dxa"/>
            <w:gridSpan w:val="3"/>
          </w:tcPr>
          <w:p w14:paraId="7A448DE9" w14:textId="27C70AAD" w:rsidR="00B36C8C" w:rsidRPr="00C0789C" w:rsidRDefault="00B36C8C">
            <w:pPr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C0789C">
              <w:rPr>
                <w:rFonts w:ascii="Angsana New" w:eastAsia="Angsana New" w:hAnsi="Angsana New" w:cs="Angsana New"/>
                <w:spacing w:val="-2"/>
                <w:sz w:val="28"/>
                <w:cs/>
              </w:rPr>
              <w:t>งบการเงินรวม</w:t>
            </w:r>
          </w:p>
        </w:tc>
      </w:tr>
      <w:tr w:rsidR="00E105ED" w:rsidRPr="00C0789C" w14:paraId="23B5A807" w14:textId="77777777">
        <w:trPr>
          <w:tblHeader/>
        </w:trPr>
        <w:tc>
          <w:tcPr>
            <w:tcW w:w="3855" w:type="dxa"/>
          </w:tcPr>
          <w:p w14:paraId="35FD06A4" w14:textId="77777777" w:rsidR="00E105ED" w:rsidRPr="00C0789C" w:rsidRDefault="00E105ED">
            <w:pPr>
              <w:ind w:left="110" w:hanging="218"/>
              <w:jc w:val="both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1" w:type="dxa"/>
          </w:tcPr>
          <w:p w14:paraId="46F499B2" w14:textId="77777777" w:rsidR="00E105ED" w:rsidRPr="00C0789C" w:rsidRDefault="00E105ED">
            <w:pPr>
              <w:tabs>
                <w:tab w:val="left" w:pos="1512"/>
              </w:tabs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C0789C">
              <w:rPr>
                <w:rFonts w:ascii="Angsana New" w:eastAsia="Cordia New" w:hAnsi="Angsana New" w:cs="Angsana New"/>
                <w:spacing w:val="-6"/>
                <w:sz w:val="28"/>
                <w:cs/>
              </w:rPr>
              <w:t>ตามที่รายงานไว้เดิม</w:t>
            </w:r>
          </w:p>
        </w:tc>
        <w:tc>
          <w:tcPr>
            <w:tcW w:w="1559" w:type="dxa"/>
          </w:tcPr>
          <w:p w14:paraId="30B90C85" w14:textId="77777777" w:rsidR="00E105ED" w:rsidRPr="00C0789C" w:rsidRDefault="00E105ED">
            <w:pPr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C0789C">
              <w:rPr>
                <w:rFonts w:ascii="Angsana New" w:eastAsia="Cordia New" w:hAnsi="Angsana New" w:cs="Angsana New"/>
                <w:sz w:val="28"/>
                <w:cs/>
              </w:rPr>
              <w:t>จัดประเภทใหม่</w:t>
            </w:r>
          </w:p>
        </w:tc>
        <w:tc>
          <w:tcPr>
            <w:tcW w:w="1701" w:type="dxa"/>
          </w:tcPr>
          <w:p w14:paraId="46220F66" w14:textId="77777777" w:rsidR="00E105ED" w:rsidRPr="00C0789C" w:rsidRDefault="00E105ED">
            <w:pPr>
              <w:ind w:left="-108" w:right="-108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0789C">
              <w:rPr>
                <w:rFonts w:ascii="Angsana New" w:eastAsia="Cordia New" w:hAnsi="Angsana New" w:cs="Angsana New"/>
                <w:sz w:val="28"/>
                <w:cs/>
              </w:rPr>
              <w:t>ตามที่รายงานใหม่</w:t>
            </w:r>
          </w:p>
        </w:tc>
      </w:tr>
      <w:tr w:rsidR="00E105ED" w:rsidRPr="00C0789C" w14:paraId="3DE2E51C" w14:textId="77777777">
        <w:tc>
          <w:tcPr>
            <w:tcW w:w="3855" w:type="dxa"/>
          </w:tcPr>
          <w:p w14:paraId="0AFBE492" w14:textId="1BE0F746" w:rsidR="00E105ED" w:rsidRPr="00C0789C" w:rsidRDefault="00E105ED">
            <w:pPr>
              <w:ind w:left="110" w:hanging="218"/>
              <w:jc w:val="both"/>
              <w:rPr>
                <w:rFonts w:ascii="Angsana New" w:eastAsia="Cordia New" w:hAnsi="Angsana New" w:cs="Angsana New"/>
                <w:sz w:val="28"/>
              </w:rPr>
            </w:pPr>
            <w:r w:rsidRPr="00C0789C">
              <w:rPr>
                <w:rFonts w:ascii="Angsana New" w:eastAsia="Cordia New" w:hAnsi="Angsana New" w:cs="Angsana New"/>
                <w:sz w:val="28"/>
                <w:cs/>
              </w:rPr>
              <w:t xml:space="preserve">งบฐานะการเงิน ณ วันที่ </w:t>
            </w:r>
            <w:r w:rsidRPr="00C0789C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0789C">
              <w:rPr>
                <w:rFonts w:ascii="Angsana New" w:eastAsia="Cordia New" w:hAnsi="Angsana New" w:cs="Angsana New"/>
                <w:sz w:val="28"/>
                <w:cs/>
              </w:rPr>
              <w:t xml:space="preserve">ธันวาคม </w:t>
            </w:r>
            <w:r w:rsidRPr="00C0789C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1701" w:type="dxa"/>
          </w:tcPr>
          <w:p w14:paraId="7C7C6836" w14:textId="77777777" w:rsidR="00E105ED" w:rsidRPr="00C0789C" w:rsidRDefault="00E105ED">
            <w:pPr>
              <w:ind w:left="-144" w:right="136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</w:p>
        </w:tc>
        <w:tc>
          <w:tcPr>
            <w:tcW w:w="1559" w:type="dxa"/>
          </w:tcPr>
          <w:p w14:paraId="4BB6E224" w14:textId="77777777" w:rsidR="00E105ED" w:rsidRPr="00C0789C" w:rsidRDefault="00E105ED">
            <w:pPr>
              <w:ind w:left="-144" w:right="136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420E691A" w14:textId="77777777" w:rsidR="00E105ED" w:rsidRPr="00C0789C" w:rsidRDefault="00E105ED">
            <w:pPr>
              <w:ind w:left="-144" w:right="136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</w:tr>
      <w:tr w:rsidR="00A045E1" w:rsidRPr="00C0789C" w14:paraId="0205CB01" w14:textId="77777777" w:rsidTr="002B01AD">
        <w:tc>
          <w:tcPr>
            <w:tcW w:w="3855" w:type="dxa"/>
          </w:tcPr>
          <w:p w14:paraId="0E8E4EF8" w14:textId="1110BCFD" w:rsidR="00A045E1" w:rsidRPr="00C0789C" w:rsidRDefault="00A045E1" w:rsidP="00A045E1">
            <w:pPr>
              <w:ind w:left="110" w:hanging="218"/>
              <w:jc w:val="both"/>
              <w:rPr>
                <w:rFonts w:ascii="Angsana New" w:eastAsia="Cordia New" w:hAnsi="Angsana New" w:cs="Angsana New"/>
                <w:sz w:val="28"/>
              </w:rPr>
            </w:pPr>
            <w:r w:rsidRPr="00C0789C">
              <w:rPr>
                <w:rFonts w:ascii="Angsana New" w:eastAsia="Cordia New" w:hAnsi="Angsana New" w:cs="Angsan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04782CC1" w14:textId="0B8874DB" w:rsidR="00A045E1" w:rsidRPr="00C0789C" w:rsidRDefault="00A045E1" w:rsidP="00A045E1">
            <w:pPr>
              <w:ind w:left="-144" w:right="136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C0789C">
              <w:rPr>
                <w:rFonts w:ascii="Angsana New" w:eastAsia="Batang" w:hAnsi="Angsana New" w:cs="Angsana New"/>
                <w:sz w:val="28"/>
                <w:cs/>
              </w:rPr>
              <w:t>219</w:t>
            </w:r>
            <w:r w:rsidRPr="00C0789C">
              <w:rPr>
                <w:rFonts w:ascii="Angsana New" w:eastAsia="Batang" w:hAnsi="Angsana New" w:cs="Angsana New"/>
                <w:sz w:val="28"/>
              </w:rPr>
              <w:t>,</w:t>
            </w:r>
            <w:r w:rsidRPr="00C0789C">
              <w:rPr>
                <w:rFonts w:ascii="Angsana New" w:eastAsia="Batang" w:hAnsi="Angsana New" w:cs="Angsana New"/>
                <w:sz w:val="28"/>
                <w:cs/>
              </w:rPr>
              <w:t>178</w:t>
            </w:r>
            <w:r w:rsidRPr="00C0789C">
              <w:rPr>
                <w:rFonts w:ascii="Angsana New" w:eastAsia="Batang" w:hAnsi="Angsana New" w:cs="Angsana New"/>
                <w:sz w:val="28"/>
              </w:rPr>
              <w:t>,</w:t>
            </w:r>
            <w:r w:rsidRPr="00C0789C">
              <w:rPr>
                <w:rFonts w:ascii="Angsana New" w:eastAsia="Batang" w:hAnsi="Angsana New" w:cs="Angsana New"/>
                <w:sz w:val="28"/>
                <w:cs/>
              </w:rPr>
              <w:t>959.14</w:t>
            </w:r>
          </w:p>
        </w:tc>
        <w:tc>
          <w:tcPr>
            <w:tcW w:w="1559" w:type="dxa"/>
            <w:vAlign w:val="center"/>
          </w:tcPr>
          <w:p w14:paraId="1159A57C" w14:textId="6B7E6888" w:rsidR="00A045E1" w:rsidRPr="002B01AD" w:rsidRDefault="00A045E1" w:rsidP="00F97CEE">
            <w:pPr>
              <w:tabs>
                <w:tab w:val="left" w:pos="1056"/>
              </w:tabs>
              <w:ind w:right="149" w:firstLine="206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2B01A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6,599,498.50</w:t>
            </w:r>
          </w:p>
        </w:tc>
        <w:tc>
          <w:tcPr>
            <w:tcW w:w="1701" w:type="dxa"/>
          </w:tcPr>
          <w:p w14:paraId="372E3075" w14:textId="678DAC5B" w:rsidR="00A045E1" w:rsidRPr="00C0789C" w:rsidRDefault="00A045E1" w:rsidP="00A045E1">
            <w:pPr>
              <w:ind w:left="-144" w:right="136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C0789C">
              <w:rPr>
                <w:rFonts w:ascii="Angsana New" w:eastAsia="Batang" w:hAnsi="Angsana New" w:cs="Angsana New"/>
                <w:sz w:val="28"/>
              </w:rPr>
              <w:t xml:space="preserve"> 225,778,457.64 </w:t>
            </w:r>
          </w:p>
        </w:tc>
      </w:tr>
      <w:tr w:rsidR="00A045E1" w:rsidRPr="00C0789C" w14:paraId="161121C8" w14:textId="77777777" w:rsidTr="002B01AD">
        <w:tc>
          <w:tcPr>
            <w:tcW w:w="3855" w:type="dxa"/>
          </w:tcPr>
          <w:p w14:paraId="38C6BCFD" w14:textId="715D3432" w:rsidR="00A045E1" w:rsidRPr="00C0789C" w:rsidRDefault="00A045E1" w:rsidP="00A045E1">
            <w:pPr>
              <w:ind w:left="110" w:hanging="218"/>
              <w:jc w:val="both"/>
              <w:rPr>
                <w:rFonts w:ascii="Angsana New" w:eastAsia="Cordia New" w:hAnsi="Angsana New" w:cs="Angsana New"/>
                <w:sz w:val="28"/>
                <w:cs/>
              </w:rPr>
            </w:pPr>
            <w:r w:rsidRPr="00C0789C">
              <w:rPr>
                <w:rFonts w:ascii="Angsana New" w:eastAsia="Cordia New" w:hAnsi="Angsana New" w:cs="Angsana New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701" w:type="dxa"/>
          </w:tcPr>
          <w:p w14:paraId="3B4CFAD8" w14:textId="02B261EC" w:rsidR="00A045E1" w:rsidRPr="00C0789C" w:rsidRDefault="00A045E1" w:rsidP="00A045E1">
            <w:pPr>
              <w:ind w:left="-144" w:right="136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C0789C">
              <w:rPr>
                <w:rFonts w:ascii="Angsana New" w:eastAsia="Batang" w:hAnsi="Angsana New" w:cs="Angsana New"/>
                <w:sz w:val="28"/>
                <w:cs/>
              </w:rPr>
              <w:t>9</w:t>
            </w:r>
            <w:r w:rsidRPr="00C0789C">
              <w:rPr>
                <w:rFonts w:ascii="Angsana New" w:eastAsia="Batang" w:hAnsi="Angsana New" w:cs="Angsana New"/>
                <w:sz w:val="28"/>
              </w:rPr>
              <w:t>,</w:t>
            </w:r>
            <w:r w:rsidRPr="00C0789C">
              <w:rPr>
                <w:rFonts w:ascii="Angsana New" w:eastAsia="Batang" w:hAnsi="Angsana New" w:cs="Angsana New"/>
                <w:sz w:val="28"/>
                <w:cs/>
              </w:rPr>
              <w:t>826</w:t>
            </w:r>
            <w:r w:rsidRPr="00C0789C">
              <w:rPr>
                <w:rFonts w:ascii="Angsana New" w:eastAsia="Batang" w:hAnsi="Angsana New" w:cs="Angsana New"/>
                <w:sz w:val="28"/>
              </w:rPr>
              <w:t>,</w:t>
            </w:r>
            <w:r w:rsidRPr="00C0789C">
              <w:rPr>
                <w:rFonts w:ascii="Angsana New" w:eastAsia="Batang" w:hAnsi="Angsana New" w:cs="Angsana New"/>
                <w:sz w:val="28"/>
                <w:cs/>
              </w:rPr>
              <w:t>898.19</w:t>
            </w:r>
          </w:p>
        </w:tc>
        <w:tc>
          <w:tcPr>
            <w:tcW w:w="1559" w:type="dxa"/>
            <w:vAlign w:val="center"/>
          </w:tcPr>
          <w:p w14:paraId="13400E82" w14:textId="7A3427BD" w:rsidR="00A045E1" w:rsidRPr="002B01AD" w:rsidRDefault="00A045E1" w:rsidP="002B01AD">
            <w:pPr>
              <w:tabs>
                <w:tab w:val="left" w:pos="1056"/>
              </w:tabs>
              <w:ind w:right="123" w:firstLine="206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2B01A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(6,599,498.50)</w:t>
            </w:r>
          </w:p>
        </w:tc>
        <w:tc>
          <w:tcPr>
            <w:tcW w:w="1701" w:type="dxa"/>
          </w:tcPr>
          <w:p w14:paraId="1B794322" w14:textId="411A021D" w:rsidR="00A045E1" w:rsidRPr="00C0789C" w:rsidRDefault="00A045E1" w:rsidP="00A045E1">
            <w:pPr>
              <w:ind w:left="-144" w:right="136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C0789C">
              <w:rPr>
                <w:rFonts w:ascii="Angsana New" w:eastAsia="Batang" w:hAnsi="Angsana New" w:cs="Angsana New"/>
                <w:sz w:val="28"/>
              </w:rPr>
              <w:t xml:space="preserve"> 3,227,399.69 </w:t>
            </w:r>
          </w:p>
        </w:tc>
      </w:tr>
      <w:tr w:rsidR="00D4433D" w:rsidRPr="00C0789C" w14:paraId="561171D3" w14:textId="77777777" w:rsidTr="002B01AD">
        <w:tc>
          <w:tcPr>
            <w:tcW w:w="3855" w:type="dxa"/>
          </w:tcPr>
          <w:p w14:paraId="591010EF" w14:textId="19C4BEE9" w:rsidR="00D4433D" w:rsidRPr="00C0789C" w:rsidRDefault="00D4433D" w:rsidP="00D4433D">
            <w:pPr>
              <w:ind w:left="110" w:hanging="218"/>
              <w:jc w:val="both"/>
              <w:rPr>
                <w:rFonts w:ascii="Angsana New" w:eastAsia="Cordia New" w:hAnsi="Angsana New" w:cs="Angsana New"/>
                <w:sz w:val="28"/>
                <w:cs/>
              </w:rPr>
            </w:pPr>
            <w:r w:rsidRPr="00195A20">
              <w:rPr>
                <w:rFonts w:ascii="Angsana New" w:eastAsia="Cordia New" w:hAnsi="Angsana New" w:cs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</w:tcPr>
          <w:p w14:paraId="5866988F" w14:textId="097F51A0" w:rsidR="00D4433D" w:rsidRPr="00C0789C" w:rsidRDefault="00D4433D" w:rsidP="00D4433D">
            <w:pPr>
              <w:ind w:left="-144" w:right="136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AB5828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444</w:t>
            </w:r>
            <w:r w:rsidRPr="00AB5828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AB5828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141</w:t>
            </w:r>
            <w:r w:rsidRPr="00AB5828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AB5828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016.42</w:t>
            </w:r>
          </w:p>
        </w:tc>
        <w:tc>
          <w:tcPr>
            <w:tcW w:w="1559" w:type="dxa"/>
            <w:vAlign w:val="center"/>
          </w:tcPr>
          <w:p w14:paraId="72F789D3" w14:textId="0D7FD27A" w:rsidR="00D4433D" w:rsidRPr="002B01AD" w:rsidRDefault="001B78ED" w:rsidP="002B01AD">
            <w:pPr>
              <w:tabs>
                <w:tab w:val="left" w:pos="1056"/>
              </w:tabs>
              <w:ind w:right="123" w:firstLine="206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2B01A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r w:rsidR="00D4433D" w:rsidRPr="002B01A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4</w:t>
            </w:r>
            <w:r w:rsidR="00D4433D" w:rsidRPr="002B01A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="00D4433D" w:rsidRPr="002B01A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360</w:t>
            </w:r>
            <w:r w:rsidR="00D4433D" w:rsidRPr="002B01A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="00D4433D" w:rsidRPr="002B01A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000.00</w:t>
            </w:r>
            <w:r w:rsidRPr="002B01A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1701" w:type="dxa"/>
          </w:tcPr>
          <w:p w14:paraId="1D6F68BA" w14:textId="4B80DC46" w:rsidR="00D4433D" w:rsidRPr="00C0789C" w:rsidRDefault="00D4433D" w:rsidP="00D4433D">
            <w:pPr>
              <w:ind w:left="-144" w:right="136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2B01AD">
              <w:rPr>
                <w:rFonts w:ascii="Angsana New" w:eastAsia="Batang" w:hAnsi="Angsana New" w:cs="Angsana New"/>
                <w:sz w:val="28"/>
              </w:rPr>
              <w:t>439,781,016.42</w:t>
            </w:r>
          </w:p>
        </w:tc>
      </w:tr>
      <w:tr w:rsidR="00D4433D" w:rsidRPr="00C0789C" w14:paraId="69BE9B9C" w14:textId="77777777" w:rsidTr="002B01AD">
        <w:tc>
          <w:tcPr>
            <w:tcW w:w="3855" w:type="dxa"/>
          </w:tcPr>
          <w:p w14:paraId="07CCFDEC" w14:textId="2BDC9E47" w:rsidR="00D4433D" w:rsidRPr="00C0789C" w:rsidRDefault="00D4433D" w:rsidP="00D4433D">
            <w:pPr>
              <w:ind w:left="110" w:hanging="218"/>
              <w:jc w:val="both"/>
              <w:rPr>
                <w:rFonts w:ascii="Angsana New" w:eastAsia="Cordia New" w:hAnsi="Angsana New" w:cs="Angsana New"/>
                <w:sz w:val="28"/>
                <w:cs/>
              </w:rPr>
            </w:pPr>
            <w:r w:rsidRPr="00195A20">
              <w:rPr>
                <w:rFonts w:ascii="Angsana New" w:eastAsia="Cordia New" w:hAnsi="Angsana New" w:cs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</w:tcPr>
          <w:p w14:paraId="5E35F916" w14:textId="298F3DE0" w:rsidR="00D4433D" w:rsidRPr="00C0789C" w:rsidRDefault="00D4433D" w:rsidP="00D4433D">
            <w:pPr>
              <w:ind w:left="-144" w:right="136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AB5828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5</w:t>
            </w:r>
            <w:r w:rsidRPr="00AB5828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AB5828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801</w:t>
            </w:r>
            <w:r w:rsidRPr="00AB5828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AB5828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178.15</w:t>
            </w:r>
          </w:p>
        </w:tc>
        <w:tc>
          <w:tcPr>
            <w:tcW w:w="1559" w:type="dxa"/>
            <w:vAlign w:val="center"/>
          </w:tcPr>
          <w:p w14:paraId="57A19D3A" w14:textId="7745890C" w:rsidR="00D4433D" w:rsidRPr="002B01AD" w:rsidRDefault="00D4433D" w:rsidP="002B01AD">
            <w:pPr>
              <w:tabs>
                <w:tab w:val="left" w:pos="1056"/>
              </w:tabs>
              <w:ind w:right="123" w:firstLine="206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2B01A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4</w:t>
            </w:r>
            <w:r w:rsidRPr="002B01A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2B01A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360</w:t>
            </w:r>
            <w:r w:rsidRPr="002B01A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2B01A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000.00</w:t>
            </w:r>
          </w:p>
        </w:tc>
        <w:tc>
          <w:tcPr>
            <w:tcW w:w="1701" w:type="dxa"/>
          </w:tcPr>
          <w:p w14:paraId="6E19AAE9" w14:textId="2189C1D6" w:rsidR="00D4433D" w:rsidRPr="00C0789C" w:rsidRDefault="00D93550" w:rsidP="00D4433D">
            <w:pPr>
              <w:ind w:left="-144" w:right="136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2B01AD">
              <w:rPr>
                <w:rFonts w:ascii="Angsana New" w:eastAsia="Batang" w:hAnsi="Angsana New" w:cs="Angsana New"/>
                <w:sz w:val="28"/>
              </w:rPr>
              <w:t>10,</w:t>
            </w:r>
            <w:r w:rsidR="00FF3B10" w:rsidRPr="002B01AD">
              <w:rPr>
                <w:rFonts w:ascii="Angsana New" w:eastAsia="Batang" w:hAnsi="Angsana New" w:cs="Angsana New"/>
                <w:sz w:val="28"/>
              </w:rPr>
              <w:t>161</w:t>
            </w:r>
            <w:r w:rsidR="00E83E93" w:rsidRPr="002B01AD">
              <w:rPr>
                <w:rFonts w:ascii="Angsana New" w:eastAsia="Batang" w:hAnsi="Angsana New" w:cs="Angsana New"/>
                <w:sz w:val="28"/>
              </w:rPr>
              <w:t>,178.15</w:t>
            </w:r>
          </w:p>
        </w:tc>
      </w:tr>
    </w:tbl>
    <w:p w14:paraId="2CBEC5B9" w14:textId="77777777" w:rsidR="006163C5" w:rsidRPr="00C0789C" w:rsidRDefault="006163C5" w:rsidP="006163C5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tbl>
      <w:tblPr>
        <w:tblW w:w="8816" w:type="dxa"/>
        <w:tblInd w:w="648" w:type="dxa"/>
        <w:tblLook w:val="00A0" w:firstRow="1" w:lastRow="0" w:firstColumn="1" w:lastColumn="0" w:noHBand="0" w:noVBand="0"/>
      </w:tblPr>
      <w:tblGrid>
        <w:gridCol w:w="3791"/>
        <w:gridCol w:w="1693"/>
        <w:gridCol w:w="1639"/>
        <w:gridCol w:w="1693"/>
      </w:tblGrid>
      <w:tr w:rsidR="00DD5A05" w:rsidRPr="00C0789C" w14:paraId="75255B82" w14:textId="77777777">
        <w:trPr>
          <w:tblHeader/>
        </w:trPr>
        <w:tc>
          <w:tcPr>
            <w:tcW w:w="3855" w:type="dxa"/>
          </w:tcPr>
          <w:p w14:paraId="1AAFB8C9" w14:textId="77777777" w:rsidR="00DD5A05" w:rsidRPr="00C0789C" w:rsidRDefault="00DD5A05">
            <w:pPr>
              <w:ind w:hanging="108"/>
              <w:jc w:val="both"/>
              <w:rPr>
                <w:rFonts w:ascii="Angsana New" w:eastAsia="Cordi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701" w:type="dxa"/>
          </w:tcPr>
          <w:p w14:paraId="6250A5D9" w14:textId="77777777" w:rsidR="00DD5A05" w:rsidRPr="00C0789C" w:rsidRDefault="00DD5A05">
            <w:pPr>
              <w:tabs>
                <w:tab w:val="left" w:pos="1512"/>
              </w:tabs>
              <w:ind w:left="-108" w:right="-108"/>
              <w:jc w:val="center"/>
              <w:rPr>
                <w:rFonts w:ascii="Angsana New" w:eastAsia="Cordia New" w:hAnsi="Angsana New" w:cs="Angsana New"/>
                <w:spacing w:val="-6"/>
                <w:sz w:val="28"/>
              </w:rPr>
            </w:pPr>
          </w:p>
        </w:tc>
        <w:tc>
          <w:tcPr>
            <w:tcW w:w="1559" w:type="dxa"/>
          </w:tcPr>
          <w:p w14:paraId="4AF763D4" w14:textId="77777777" w:rsidR="00DD5A05" w:rsidRPr="00C0789C" w:rsidRDefault="00DD5A05">
            <w:pPr>
              <w:jc w:val="center"/>
              <w:rPr>
                <w:rFonts w:ascii="Angsana New" w:eastAsia="Cordi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0FBD885F" w14:textId="77777777" w:rsidR="00DD5A05" w:rsidRPr="00C0789C" w:rsidRDefault="00DD5A05">
            <w:pPr>
              <w:ind w:left="-108" w:right="-80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C0789C">
              <w:rPr>
                <w:rFonts w:ascii="Angsana New" w:eastAsia="Cordia New" w:hAnsi="Angsana New" w:cs="Angsana New"/>
                <w:sz w:val="28"/>
                <w:cs/>
              </w:rPr>
              <w:t>(หน่วย : บาท)</w:t>
            </w:r>
          </w:p>
        </w:tc>
      </w:tr>
      <w:tr w:rsidR="00DD5A05" w:rsidRPr="00C0789C" w14:paraId="493234F1" w14:textId="77777777">
        <w:trPr>
          <w:tblHeader/>
        </w:trPr>
        <w:tc>
          <w:tcPr>
            <w:tcW w:w="3855" w:type="dxa"/>
          </w:tcPr>
          <w:p w14:paraId="35347081" w14:textId="77777777" w:rsidR="00DD5A05" w:rsidRPr="00C0789C" w:rsidRDefault="00DD5A05">
            <w:pPr>
              <w:ind w:left="110" w:hanging="218"/>
              <w:jc w:val="both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4961" w:type="dxa"/>
            <w:gridSpan w:val="3"/>
          </w:tcPr>
          <w:p w14:paraId="37CCDC75" w14:textId="60D0771B" w:rsidR="00DD5A05" w:rsidRPr="00C0789C" w:rsidRDefault="00DD5A05">
            <w:pPr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C0789C">
              <w:rPr>
                <w:rFonts w:ascii="Angsana New" w:eastAsia="Angsana New" w:hAnsi="Angsana New" w:cs="Angsana New"/>
                <w:spacing w:val="-2"/>
                <w:sz w:val="28"/>
                <w:cs/>
              </w:rPr>
              <w:t>งบการเงินเฉพาะกิจการ</w:t>
            </w:r>
          </w:p>
        </w:tc>
      </w:tr>
      <w:tr w:rsidR="00DD5A05" w:rsidRPr="00C0789C" w14:paraId="4ADC8331" w14:textId="77777777">
        <w:trPr>
          <w:tblHeader/>
        </w:trPr>
        <w:tc>
          <w:tcPr>
            <w:tcW w:w="3855" w:type="dxa"/>
          </w:tcPr>
          <w:p w14:paraId="2625E37C" w14:textId="77777777" w:rsidR="00DD5A05" w:rsidRPr="00C0789C" w:rsidRDefault="00DD5A05">
            <w:pPr>
              <w:ind w:left="110" w:hanging="218"/>
              <w:jc w:val="both"/>
              <w:rPr>
                <w:rFonts w:ascii="Angsana New" w:eastAsia="Cordia New" w:hAnsi="Angsana New" w:cs="Angsana New"/>
                <w:sz w:val="28"/>
                <w:cs/>
              </w:rPr>
            </w:pPr>
          </w:p>
        </w:tc>
        <w:tc>
          <w:tcPr>
            <w:tcW w:w="1701" w:type="dxa"/>
          </w:tcPr>
          <w:p w14:paraId="1694CF09" w14:textId="77777777" w:rsidR="00DD5A05" w:rsidRPr="00C0789C" w:rsidRDefault="00DD5A05">
            <w:pPr>
              <w:tabs>
                <w:tab w:val="left" w:pos="1512"/>
              </w:tabs>
              <w:ind w:left="-108" w:right="-108"/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C0789C">
              <w:rPr>
                <w:rFonts w:ascii="Angsana New" w:eastAsia="Cordia New" w:hAnsi="Angsana New" w:cs="Angsana New"/>
                <w:spacing w:val="-6"/>
                <w:sz w:val="28"/>
                <w:cs/>
              </w:rPr>
              <w:t>ตามที่รายงานไว้เดิม</w:t>
            </w:r>
          </w:p>
        </w:tc>
        <w:tc>
          <w:tcPr>
            <w:tcW w:w="1559" w:type="dxa"/>
          </w:tcPr>
          <w:p w14:paraId="65D74E94" w14:textId="77777777" w:rsidR="00DD5A05" w:rsidRPr="00C0789C" w:rsidRDefault="00DD5A05">
            <w:pPr>
              <w:jc w:val="center"/>
              <w:rPr>
                <w:rFonts w:ascii="Angsana New" w:eastAsia="Cordia New" w:hAnsi="Angsana New" w:cs="Angsana New"/>
                <w:sz w:val="28"/>
                <w:cs/>
              </w:rPr>
            </w:pPr>
            <w:r w:rsidRPr="00C0789C">
              <w:rPr>
                <w:rFonts w:ascii="Angsana New" w:eastAsia="Cordia New" w:hAnsi="Angsana New" w:cs="Angsana New"/>
                <w:sz w:val="28"/>
                <w:cs/>
              </w:rPr>
              <w:t>จัดประเภทใหม่</w:t>
            </w:r>
          </w:p>
        </w:tc>
        <w:tc>
          <w:tcPr>
            <w:tcW w:w="1701" w:type="dxa"/>
          </w:tcPr>
          <w:p w14:paraId="0FEE7A75" w14:textId="77777777" w:rsidR="00DD5A05" w:rsidRPr="00C0789C" w:rsidRDefault="00DD5A05">
            <w:pPr>
              <w:ind w:left="-108" w:right="-108"/>
              <w:jc w:val="center"/>
              <w:rPr>
                <w:rFonts w:ascii="Angsana New" w:eastAsia="Cordia New" w:hAnsi="Angsana New" w:cs="Angsana New"/>
                <w:sz w:val="28"/>
              </w:rPr>
            </w:pPr>
            <w:r w:rsidRPr="00C0789C">
              <w:rPr>
                <w:rFonts w:ascii="Angsana New" w:eastAsia="Cordia New" w:hAnsi="Angsana New" w:cs="Angsana New"/>
                <w:sz w:val="28"/>
                <w:cs/>
              </w:rPr>
              <w:t>ตามที่รายงานใหม่</w:t>
            </w:r>
          </w:p>
        </w:tc>
      </w:tr>
      <w:tr w:rsidR="00DD5A05" w:rsidRPr="00C0789C" w14:paraId="25E417DA" w14:textId="77777777">
        <w:tc>
          <w:tcPr>
            <w:tcW w:w="3855" w:type="dxa"/>
          </w:tcPr>
          <w:p w14:paraId="08A1BA7B" w14:textId="77777777" w:rsidR="00DD5A05" w:rsidRPr="00C0789C" w:rsidRDefault="00DD5A05">
            <w:pPr>
              <w:ind w:left="110" w:hanging="218"/>
              <w:jc w:val="both"/>
              <w:rPr>
                <w:rFonts w:ascii="Angsana New" w:eastAsia="Cordia New" w:hAnsi="Angsana New" w:cs="Angsana New"/>
                <w:sz w:val="28"/>
              </w:rPr>
            </w:pPr>
            <w:r w:rsidRPr="00C0789C">
              <w:rPr>
                <w:rFonts w:ascii="Angsana New" w:eastAsia="Cordia New" w:hAnsi="Angsana New" w:cs="Angsana New"/>
                <w:sz w:val="28"/>
                <w:cs/>
              </w:rPr>
              <w:t xml:space="preserve">งบฐานะการเงิน ณ วันที่ </w:t>
            </w:r>
            <w:r w:rsidRPr="00C0789C">
              <w:rPr>
                <w:rFonts w:ascii="Angsana New" w:eastAsia="Cordia New" w:hAnsi="Angsana New" w:cs="Angsana New"/>
                <w:sz w:val="28"/>
              </w:rPr>
              <w:t xml:space="preserve">31 </w:t>
            </w:r>
            <w:r w:rsidRPr="00C0789C">
              <w:rPr>
                <w:rFonts w:ascii="Angsana New" w:eastAsia="Cordia New" w:hAnsi="Angsana New" w:cs="Angsana New"/>
                <w:sz w:val="28"/>
                <w:cs/>
              </w:rPr>
              <w:t xml:space="preserve">ธันวาคม </w:t>
            </w:r>
            <w:r w:rsidRPr="00C0789C">
              <w:rPr>
                <w:rFonts w:ascii="Angsana New" w:eastAsia="Cordia New" w:hAnsi="Angsana New" w:cs="Angsana New"/>
                <w:sz w:val="28"/>
              </w:rPr>
              <w:t>2567</w:t>
            </w:r>
          </w:p>
        </w:tc>
        <w:tc>
          <w:tcPr>
            <w:tcW w:w="1701" w:type="dxa"/>
          </w:tcPr>
          <w:p w14:paraId="3F7BC5B1" w14:textId="77777777" w:rsidR="00DD5A05" w:rsidRPr="00C0789C" w:rsidRDefault="00DD5A05">
            <w:pPr>
              <w:ind w:left="-144" w:right="136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</w:p>
        </w:tc>
        <w:tc>
          <w:tcPr>
            <w:tcW w:w="1559" w:type="dxa"/>
          </w:tcPr>
          <w:p w14:paraId="0A5BFC4F" w14:textId="77777777" w:rsidR="00DD5A05" w:rsidRPr="00C0789C" w:rsidRDefault="00DD5A05">
            <w:pPr>
              <w:ind w:left="-144" w:right="136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05EB107C" w14:textId="77777777" w:rsidR="00DD5A05" w:rsidRPr="00C0789C" w:rsidRDefault="00DD5A05">
            <w:pPr>
              <w:ind w:left="-144" w:right="136"/>
              <w:jc w:val="right"/>
              <w:rPr>
                <w:rFonts w:ascii="Angsana New" w:eastAsia="Batang" w:hAnsi="Angsana New" w:cs="Angsana New"/>
                <w:sz w:val="28"/>
              </w:rPr>
            </w:pPr>
          </w:p>
        </w:tc>
      </w:tr>
      <w:tr w:rsidR="00A307FD" w:rsidRPr="00C0789C" w14:paraId="69DE21FB" w14:textId="77777777">
        <w:tc>
          <w:tcPr>
            <w:tcW w:w="3855" w:type="dxa"/>
          </w:tcPr>
          <w:p w14:paraId="64E98C04" w14:textId="77777777" w:rsidR="00A307FD" w:rsidRPr="00C0789C" w:rsidRDefault="00A307FD" w:rsidP="00A307FD">
            <w:pPr>
              <w:ind w:left="110" w:hanging="218"/>
              <w:jc w:val="both"/>
              <w:rPr>
                <w:rFonts w:ascii="Angsana New" w:eastAsia="Cordia New" w:hAnsi="Angsana New" w:cs="Angsana New"/>
                <w:sz w:val="28"/>
              </w:rPr>
            </w:pPr>
            <w:r w:rsidRPr="00C0789C">
              <w:rPr>
                <w:rFonts w:ascii="Angsana New" w:eastAsia="Cordia New" w:hAnsi="Angsana New" w:cs="Angsan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701" w:type="dxa"/>
          </w:tcPr>
          <w:p w14:paraId="6EAD55F5" w14:textId="456D6A1B" w:rsidR="00A307FD" w:rsidRPr="00C0789C" w:rsidRDefault="00A307FD" w:rsidP="00A307FD">
            <w:pPr>
              <w:ind w:left="-144" w:right="136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C0789C">
              <w:rPr>
                <w:rFonts w:ascii="Angsana New" w:eastAsia="Batang" w:hAnsi="Angsana New" w:cs="Angsana New"/>
                <w:sz w:val="28"/>
                <w:cs/>
              </w:rPr>
              <w:t>219</w:t>
            </w:r>
            <w:r w:rsidRPr="00C0789C">
              <w:rPr>
                <w:rFonts w:ascii="Angsana New" w:eastAsia="Batang" w:hAnsi="Angsana New" w:cs="Angsana New"/>
                <w:sz w:val="28"/>
              </w:rPr>
              <w:t>,</w:t>
            </w:r>
            <w:r w:rsidRPr="00C0789C">
              <w:rPr>
                <w:rFonts w:ascii="Angsana New" w:eastAsia="Batang" w:hAnsi="Angsana New" w:cs="Angsana New"/>
                <w:sz w:val="28"/>
                <w:cs/>
              </w:rPr>
              <w:t>142</w:t>
            </w:r>
            <w:r w:rsidRPr="00C0789C">
              <w:rPr>
                <w:rFonts w:ascii="Angsana New" w:eastAsia="Batang" w:hAnsi="Angsana New" w:cs="Angsana New"/>
                <w:sz w:val="28"/>
              </w:rPr>
              <w:t>,</w:t>
            </w:r>
            <w:r w:rsidRPr="00C0789C">
              <w:rPr>
                <w:rFonts w:ascii="Angsana New" w:eastAsia="Batang" w:hAnsi="Angsana New" w:cs="Angsana New"/>
                <w:sz w:val="28"/>
                <w:cs/>
              </w:rPr>
              <w:t>927.07</w:t>
            </w:r>
          </w:p>
        </w:tc>
        <w:tc>
          <w:tcPr>
            <w:tcW w:w="1559" w:type="dxa"/>
          </w:tcPr>
          <w:p w14:paraId="0AC79669" w14:textId="2AC2ED75" w:rsidR="00A307FD" w:rsidRPr="002B01AD" w:rsidRDefault="00A307FD" w:rsidP="002B01AD">
            <w:pPr>
              <w:tabs>
                <w:tab w:val="left" w:pos="1056"/>
              </w:tabs>
              <w:ind w:right="123" w:firstLine="206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2B01A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6,599,498.50</w:t>
            </w:r>
          </w:p>
        </w:tc>
        <w:tc>
          <w:tcPr>
            <w:tcW w:w="1701" w:type="dxa"/>
            <w:vAlign w:val="bottom"/>
          </w:tcPr>
          <w:p w14:paraId="25E1FE1B" w14:textId="3693EB59" w:rsidR="00A307FD" w:rsidRPr="00C0789C" w:rsidRDefault="00A307FD" w:rsidP="00A307FD">
            <w:pPr>
              <w:ind w:left="-144" w:right="136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C0789C">
              <w:rPr>
                <w:rFonts w:ascii="Angsana New" w:eastAsia="Batang" w:hAnsi="Angsana New" w:cs="Angsana New"/>
                <w:sz w:val="28"/>
              </w:rPr>
              <w:t xml:space="preserve">  225,742,425.57 </w:t>
            </w:r>
          </w:p>
        </w:tc>
      </w:tr>
      <w:tr w:rsidR="00A307FD" w:rsidRPr="00C0789C" w14:paraId="5D648EC1" w14:textId="77777777">
        <w:tc>
          <w:tcPr>
            <w:tcW w:w="3855" w:type="dxa"/>
          </w:tcPr>
          <w:p w14:paraId="09CA81AA" w14:textId="77777777" w:rsidR="00A307FD" w:rsidRPr="00C0789C" w:rsidRDefault="00A307FD" w:rsidP="00A307FD">
            <w:pPr>
              <w:ind w:left="110" w:hanging="218"/>
              <w:jc w:val="both"/>
              <w:rPr>
                <w:rFonts w:ascii="Angsana New" w:eastAsia="Cordia New" w:hAnsi="Angsana New" w:cs="Angsana New"/>
                <w:sz w:val="28"/>
                <w:cs/>
              </w:rPr>
            </w:pPr>
            <w:r w:rsidRPr="00C0789C">
              <w:rPr>
                <w:rFonts w:ascii="Angsana New" w:eastAsia="Cordia New" w:hAnsi="Angsana New" w:cs="Angsana New"/>
                <w:sz w:val="28"/>
                <w:cs/>
              </w:rPr>
              <w:t>สินทรัพย์ที่เกิดจากสัญญา</w:t>
            </w:r>
          </w:p>
        </w:tc>
        <w:tc>
          <w:tcPr>
            <w:tcW w:w="1701" w:type="dxa"/>
          </w:tcPr>
          <w:p w14:paraId="38DD0451" w14:textId="77777777" w:rsidR="00A307FD" w:rsidRPr="00C0789C" w:rsidRDefault="00A307FD" w:rsidP="00A307FD">
            <w:pPr>
              <w:ind w:left="-144" w:right="136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C0789C">
              <w:rPr>
                <w:rFonts w:ascii="Angsana New" w:eastAsia="Batang" w:hAnsi="Angsana New" w:cs="Angsana New"/>
                <w:sz w:val="28"/>
                <w:cs/>
              </w:rPr>
              <w:t>9</w:t>
            </w:r>
            <w:r w:rsidRPr="00C0789C">
              <w:rPr>
                <w:rFonts w:ascii="Angsana New" w:eastAsia="Batang" w:hAnsi="Angsana New" w:cs="Angsana New"/>
                <w:sz w:val="28"/>
              </w:rPr>
              <w:t>,</w:t>
            </w:r>
            <w:r w:rsidRPr="00C0789C">
              <w:rPr>
                <w:rFonts w:ascii="Angsana New" w:eastAsia="Batang" w:hAnsi="Angsana New" w:cs="Angsana New"/>
                <w:sz w:val="28"/>
                <w:cs/>
              </w:rPr>
              <w:t>826</w:t>
            </w:r>
            <w:r w:rsidRPr="00C0789C">
              <w:rPr>
                <w:rFonts w:ascii="Angsana New" w:eastAsia="Batang" w:hAnsi="Angsana New" w:cs="Angsana New"/>
                <w:sz w:val="28"/>
              </w:rPr>
              <w:t>,</w:t>
            </w:r>
            <w:r w:rsidRPr="00C0789C">
              <w:rPr>
                <w:rFonts w:ascii="Angsana New" w:eastAsia="Batang" w:hAnsi="Angsana New" w:cs="Angsana New"/>
                <w:sz w:val="28"/>
                <w:cs/>
              </w:rPr>
              <w:t>898.19</w:t>
            </w:r>
          </w:p>
        </w:tc>
        <w:tc>
          <w:tcPr>
            <w:tcW w:w="1559" w:type="dxa"/>
          </w:tcPr>
          <w:p w14:paraId="11FB5BB0" w14:textId="131C7042" w:rsidR="00A307FD" w:rsidRPr="002B01AD" w:rsidRDefault="00A307FD" w:rsidP="002B01AD">
            <w:pPr>
              <w:tabs>
                <w:tab w:val="left" w:pos="1056"/>
              </w:tabs>
              <w:ind w:right="123" w:firstLine="206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2B01A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(6,599,498.50)</w:t>
            </w:r>
          </w:p>
        </w:tc>
        <w:tc>
          <w:tcPr>
            <w:tcW w:w="1701" w:type="dxa"/>
            <w:vAlign w:val="bottom"/>
          </w:tcPr>
          <w:p w14:paraId="72F9349E" w14:textId="63B87A57" w:rsidR="00A307FD" w:rsidRPr="00C0789C" w:rsidRDefault="00A307FD" w:rsidP="00A307FD">
            <w:pPr>
              <w:ind w:left="-144" w:right="136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C0789C">
              <w:rPr>
                <w:rFonts w:ascii="Angsana New" w:eastAsia="Batang" w:hAnsi="Angsana New" w:cs="Angsana New"/>
                <w:sz w:val="28"/>
              </w:rPr>
              <w:t xml:space="preserve">      3,227,399.69 </w:t>
            </w:r>
          </w:p>
        </w:tc>
      </w:tr>
      <w:tr w:rsidR="003B074A" w:rsidRPr="00C0789C" w14:paraId="10102EAD" w14:textId="77777777">
        <w:tc>
          <w:tcPr>
            <w:tcW w:w="3855" w:type="dxa"/>
          </w:tcPr>
          <w:p w14:paraId="75A08B62" w14:textId="6B186755" w:rsidR="003B074A" w:rsidRPr="00C0789C" w:rsidRDefault="003B074A" w:rsidP="003B074A">
            <w:pPr>
              <w:ind w:left="110" w:hanging="218"/>
              <w:jc w:val="both"/>
              <w:rPr>
                <w:rFonts w:ascii="Angsana New" w:eastAsia="Cordia New" w:hAnsi="Angsana New" w:cs="Angsana New"/>
                <w:sz w:val="28"/>
                <w:cs/>
              </w:rPr>
            </w:pPr>
            <w:r w:rsidRPr="00195A20">
              <w:rPr>
                <w:rFonts w:ascii="Angsana New" w:eastAsia="Cordia New" w:hAnsi="Angsana New" w:cs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701" w:type="dxa"/>
          </w:tcPr>
          <w:p w14:paraId="2B101A80" w14:textId="2CE8291E" w:rsidR="003B074A" w:rsidRPr="00C0789C" w:rsidRDefault="003B074A" w:rsidP="003B074A">
            <w:pPr>
              <w:ind w:left="-144" w:right="136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AB5828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444</w:t>
            </w:r>
            <w:r w:rsidRPr="00AB5828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AB5828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141</w:t>
            </w:r>
            <w:r w:rsidRPr="00AB5828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AB5828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016.42</w:t>
            </w:r>
          </w:p>
        </w:tc>
        <w:tc>
          <w:tcPr>
            <w:tcW w:w="1559" w:type="dxa"/>
          </w:tcPr>
          <w:p w14:paraId="23D5698F" w14:textId="41EB1A4F" w:rsidR="003B074A" w:rsidRPr="002B01AD" w:rsidRDefault="001B78ED" w:rsidP="00F97CEE">
            <w:pPr>
              <w:tabs>
                <w:tab w:val="left" w:pos="1277"/>
              </w:tabs>
              <w:ind w:right="123" w:firstLine="206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2B01A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(</w:t>
            </w:r>
            <w:r w:rsidR="003B074A" w:rsidRPr="002B01A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4</w:t>
            </w:r>
            <w:r w:rsidR="003B074A" w:rsidRPr="002B01A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="003B074A" w:rsidRPr="002B01A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360</w:t>
            </w:r>
            <w:r w:rsidR="003B074A" w:rsidRPr="002B01A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="003B074A" w:rsidRPr="002B01A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000.00</w:t>
            </w:r>
            <w:r w:rsidR="0042790D" w:rsidRPr="002B01A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)</w:t>
            </w:r>
          </w:p>
        </w:tc>
        <w:tc>
          <w:tcPr>
            <w:tcW w:w="1701" w:type="dxa"/>
          </w:tcPr>
          <w:p w14:paraId="4D3F4A3F" w14:textId="43A5E6BD" w:rsidR="003B074A" w:rsidRPr="00C0789C" w:rsidRDefault="003B074A" w:rsidP="003B074A">
            <w:pPr>
              <w:ind w:left="-144" w:right="136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2B01AD">
              <w:rPr>
                <w:rFonts w:ascii="Angsana New" w:eastAsia="Batang" w:hAnsi="Angsana New" w:cs="Angsana New"/>
                <w:sz w:val="28"/>
              </w:rPr>
              <w:t>439,781,016.42</w:t>
            </w:r>
          </w:p>
        </w:tc>
      </w:tr>
      <w:tr w:rsidR="003B074A" w:rsidRPr="00C0789C" w14:paraId="4EE5EC86" w14:textId="77777777">
        <w:tc>
          <w:tcPr>
            <w:tcW w:w="3855" w:type="dxa"/>
          </w:tcPr>
          <w:p w14:paraId="7822F346" w14:textId="2241272F" w:rsidR="003B074A" w:rsidRPr="00C0789C" w:rsidRDefault="003B074A" w:rsidP="003B074A">
            <w:pPr>
              <w:ind w:left="110" w:hanging="218"/>
              <w:jc w:val="both"/>
              <w:rPr>
                <w:rFonts w:ascii="Angsana New" w:eastAsia="Cordia New" w:hAnsi="Angsana New" w:cs="Angsana New"/>
                <w:sz w:val="28"/>
                <w:cs/>
              </w:rPr>
            </w:pPr>
            <w:r w:rsidRPr="00195A20">
              <w:rPr>
                <w:rFonts w:ascii="Angsana New" w:eastAsia="Cordia New" w:hAnsi="Angsana New" w:cs="Angsana New"/>
                <w:sz w:val="28"/>
                <w:cs/>
              </w:rPr>
              <w:t>สินทรัพย์ไม่หมุนเวียนอื่น</w:t>
            </w:r>
          </w:p>
        </w:tc>
        <w:tc>
          <w:tcPr>
            <w:tcW w:w="1701" w:type="dxa"/>
          </w:tcPr>
          <w:p w14:paraId="6FDBC4A1" w14:textId="4E91A7B1" w:rsidR="003B074A" w:rsidRPr="00C0789C" w:rsidRDefault="003B074A" w:rsidP="003B074A">
            <w:pPr>
              <w:ind w:left="-144" w:right="136"/>
              <w:jc w:val="right"/>
              <w:rPr>
                <w:rFonts w:ascii="Angsana New" w:eastAsia="Batang" w:hAnsi="Angsana New" w:cs="Angsana New"/>
                <w:sz w:val="28"/>
                <w:cs/>
              </w:rPr>
            </w:pPr>
            <w:r w:rsidRPr="00AB5828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5</w:t>
            </w:r>
            <w:r w:rsidRPr="00AB5828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AB5828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801</w:t>
            </w:r>
            <w:r w:rsidRPr="00AB5828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AB5828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178.15</w:t>
            </w:r>
          </w:p>
        </w:tc>
        <w:tc>
          <w:tcPr>
            <w:tcW w:w="1559" w:type="dxa"/>
          </w:tcPr>
          <w:p w14:paraId="5D134C99" w14:textId="44DB12A2" w:rsidR="003B074A" w:rsidRPr="002B01AD" w:rsidRDefault="003B074A" w:rsidP="00F97CEE">
            <w:pPr>
              <w:tabs>
                <w:tab w:val="left" w:pos="1277"/>
              </w:tabs>
              <w:ind w:right="123" w:firstLine="206"/>
              <w:jc w:val="center"/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2B01A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4</w:t>
            </w:r>
            <w:r w:rsidRPr="002B01A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2B01A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360</w:t>
            </w:r>
            <w:r w:rsidRPr="002B01AD">
              <w:rPr>
                <w:rFonts w:ascii="Angsana New" w:eastAsia="Cordia New" w:hAnsi="Angsana New" w:cs="Angsana New"/>
                <w:snapToGrid w:val="0"/>
                <w:color w:val="000000"/>
                <w:sz w:val="28"/>
                <w:lang w:eastAsia="th-TH"/>
              </w:rPr>
              <w:t>,</w:t>
            </w:r>
            <w:r w:rsidRPr="002B01AD">
              <w:rPr>
                <w:rFonts w:ascii="Angsana New" w:eastAsia="Cordia New" w:hAnsi="Angsana New" w:cs="Angsana New"/>
                <w:snapToGrid w:val="0"/>
                <w:color w:val="000000"/>
                <w:sz w:val="28"/>
                <w:cs/>
                <w:lang w:eastAsia="th-TH"/>
              </w:rPr>
              <w:t>000.00</w:t>
            </w:r>
          </w:p>
        </w:tc>
        <w:tc>
          <w:tcPr>
            <w:tcW w:w="1701" w:type="dxa"/>
          </w:tcPr>
          <w:p w14:paraId="486E6A04" w14:textId="32F240F4" w:rsidR="003B074A" w:rsidRPr="00C0789C" w:rsidRDefault="004342B5" w:rsidP="003B074A">
            <w:pPr>
              <w:ind w:left="-144" w:right="136"/>
              <w:jc w:val="right"/>
              <w:rPr>
                <w:rFonts w:ascii="Angsana New" w:eastAsia="Batang" w:hAnsi="Angsana New" w:cs="Angsana New"/>
                <w:sz w:val="28"/>
              </w:rPr>
            </w:pPr>
            <w:r w:rsidRPr="002B01AD">
              <w:rPr>
                <w:rFonts w:ascii="Angsana New" w:eastAsia="Batang" w:hAnsi="Angsana New" w:cs="Angsana New"/>
                <w:sz w:val="28"/>
              </w:rPr>
              <w:t>10,161</w:t>
            </w:r>
            <w:r w:rsidR="003B074A" w:rsidRPr="002B01AD">
              <w:rPr>
                <w:rFonts w:ascii="Angsana New" w:eastAsia="Batang" w:hAnsi="Angsana New" w:cs="Angsana New"/>
                <w:sz w:val="28"/>
              </w:rPr>
              <w:t>,178.15</w:t>
            </w:r>
          </w:p>
        </w:tc>
      </w:tr>
    </w:tbl>
    <w:p w14:paraId="7732F511" w14:textId="77777777" w:rsidR="006163C5" w:rsidRDefault="006163C5" w:rsidP="006163C5">
      <w:pPr>
        <w:pStyle w:val="ListParagraph"/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</w:p>
    <w:p w14:paraId="2D0FAF22" w14:textId="3E0897C3" w:rsidR="00D646EF" w:rsidRDefault="00D646EF" w:rsidP="00F545CB">
      <w:pPr>
        <w:pStyle w:val="ListParagraph"/>
        <w:numPr>
          <w:ilvl w:val="0"/>
          <w:numId w:val="1"/>
        </w:numPr>
        <w:ind w:left="36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FD011A">
        <w:rPr>
          <w:rFonts w:ascii="Angsana New" w:hAnsi="Angsana New" w:cs="Angsana New" w:hint="cs"/>
          <w:sz w:val="30"/>
          <w:szCs w:val="30"/>
          <w:u w:val="single"/>
          <w:cs/>
        </w:rPr>
        <w:t>การอนุมัติ</w:t>
      </w:r>
      <w:r w:rsidR="00561C01" w:rsidRPr="00FD011A">
        <w:rPr>
          <w:rFonts w:ascii="Angsana New" w:hAnsi="Angsana New" w:cs="Angsana New" w:hint="cs"/>
          <w:sz w:val="30"/>
          <w:szCs w:val="30"/>
          <w:u w:val="single"/>
          <w:cs/>
        </w:rPr>
        <w:t>งบการ</w:t>
      </w:r>
      <w:r w:rsidRPr="00FD011A">
        <w:rPr>
          <w:rFonts w:ascii="Angsana New" w:hAnsi="Angsana New" w:cs="Angsana New" w:hint="cs"/>
          <w:sz w:val="30"/>
          <w:szCs w:val="30"/>
          <w:u w:val="single"/>
          <w:cs/>
        </w:rPr>
        <w:t>เงิน</w:t>
      </w:r>
      <w:r w:rsidR="00D116CD">
        <w:rPr>
          <w:rFonts w:ascii="Angsana New" w:hAnsi="Angsana New" w:cs="Angsana New" w:hint="cs"/>
          <w:sz w:val="30"/>
          <w:szCs w:val="30"/>
          <w:u w:val="single"/>
          <w:cs/>
        </w:rPr>
        <w:t>ระหว่างกาล</w:t>
      </w:r>
    </w:p>
    <w:p w14:paraId="2D0FAF23" w14:textId="77777777" w:rsidR="00FD011A" w:rsidRPr="00FD011A" w:rsidRDefault="00FD011A" w:rsidP="00FD011A">
      <w:pPr>
        <w:pStyle w:val="ListParagraph"/>
        <w:ind w:left="360"/>
        <w:jc w:val="thaiDistribute"/>
        <w:rPr>
          <w:rFonts w:ascii="Angsana New" w:hAnsi="Angsana New" w:cs="Angsana New"/>
          <w:sz w:val="16"/>
          <w:szCs w:val="16"/>
          <w:u w:val="single"/>
        </w:rPr>
      </w:pPr>
    </w:p>
    <w:p w14:paraId="2D0FAF24" w14:textId="083FF9F9" w:rsidR="00380052" w:rsidRPr="00F315DD" w:rsidRDefault="00380052" w:rsidP="00380052">
      <w:pPr>
        <w:ind w:left="360" w:firstLine="720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F315DD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ระหว่างกาลนี้ได้รับอนุมัติจากคณะกรรมการของบริษัทเพื่อให้ออกงบการเงินได้เมื่อวันที่</w:t>
      </w:r>
      <w:r w:rsidR="0035161E">
        <w:rPr>
          <w:rFonts w:ascii="Angsana New" w:hAnsi="Angsana New" w:cs="Angsana New"/>
          <w:sz w:val="30"/>
          <w:szCs w:val="30"/>
        </w:rPr>
        <w:t xml:space="preserve"> </w:t>
      </w:r>
      <w:r w:rsidR="002D3A1E" w:rsidRPr="00F315DD">
        <w:rPr>
          <w:rFonts w:ascii="Angsana New" w:hAnsi="Angsana New" w:cs="Angsana New"/>
          <w:sz w:val="30"/>
          <w:szCs w:val="30"/>
        </w:rPr>
        <w:t xml:space="preserve">13 </w:t>
      </w:r>
      <w:r w:rsidR="002D3A1E" w:rsidRPr="00F315DD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F315D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F315DD">
        <w:rPr>
          <w:rFonts w:ascii="Angsana New" w:hAnsi="Angsana New" w:cs="Angsana New"/>
          <w:sz w:val="30"/>
          <w:szCs w:val="30"/>
          <w:lang w:val="en-GB"/>
        </w:rPr>
        <w:t>2568</w:t>
      </w:r>
    </w:p>
    <w:p w14:paraId="2D0FAF25" w14:textId="77777777" w:rsidR="00BE5BF2" w:rsidRPr="00BD7B1E" w:rsidRDefault="00BE5BF2" w:rsidP="00BE5BF2">
      <w:pPr>
        <w:jc w:val="center"/>
        <w:rPr>
          <w:rFonts w:ascii="Angsana New" w:hAnsi="Angsana New" w:cs="Angsana New"/>
          <w:sz w:val="32"/>
          <w:szCs w:val="32"/>
        </w:rPr>
      </w:pPr>
      <w:bookmarkStart w:id="45" w:name="_Hlk194672234"/>
      <w:r w:rsidRPr="009E4F07">
        <w:rPr>
          <w:rFonts w:ascii="Angsana New" w:hAnsi="Angsana New" w:cs="Angsana New"/>
          <w:sz w:val="32"/>
          <w:szCs w:val="32"/>
        </w:rPr>
        <w:t>______________________________</w:t>
      </w:r>
      <w:bookmarkEnd w:id="45"/>
    </w:p>
    <w:sectPr w:rsidR="00BE5BF2" w:rsidRPr="00BD7B1E" w:rsidSect="00AC3733">
      <w:headerReference w:type="default" r:id="rId11"/>
      <w:footerReference w:type="default" r:id="rId12"/>
      <w:headerReference w:type="first" r:id="rId13"/>
      <w:pgSz w:w="11909" w:h="16834" w:code="9"/>
      <w:pgMar w:top="1440" w:right="1440" w:bottom="1440" w:left="1440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92BAE" w14:textId="77777777" w:rsidR="007017F0" w:rsidRDefault="007017F0" w:rsidP="00770E0A">
      <w:r>
        <w:separator/>
      </w:r>
    </w:p>
  </w:endnote>
  <w:endnote w:type="continuationSeparator" w:id="0">
    <w:p w14:paraId="36CE518A" w14:textId="77777777" w:rsidR="007017F0" w:rsidRDefault="007017F0" w:rsidP="00770E0A">
      <w:r>
        <w:continuationSeparator/>
      </w:r>
    </w:p>
  </w:endnote>
  <w:endnote w:type="continuationNotice" w:id="1">
    <w:p w14:paraId="381B12CE" w14:textId="77777777" w:rsidR="007017F0" w:rsidRDefault="007017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FAF2D" w14:textId="77777777" w:rsidR="00B6173D" w:rsidRPr="00770E0A" w:rsidRDefault="00B6173D" w:rsidP="00770E0A">
    <w:pPr>
      <w:pStyle w:val="Footer"/>
      <w:tabs>
        <w:tab w:val="clear" w:pos="4513"/>
        <w:tab w:val="clear" w:pos="9026"/>
      </w:tabs>
      <w:jc w:val="thaiDistribute"/>
      <w:rPr>
        <w:rFonts w:ascii="Angsana New" w:hAnsi="Angsana New" w:cs="Angsana New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1EC2DB" w14:textId="77777777" w:rsidR="007017F0" w:rsidRDefault="007017F0" w:rsidP="00770E0A">
      <w:r>
        <w:separator/>
      </w:r>
    </w:p>
  </w:footnote>
  <w:footnote w:type="continuationSeparator" w:id="0">
    <w:p w14:paraId="4057F39F" w14:textId="77777777" w:rsidR="007017F0" w:rsidRDefault="007017F0" w:rsidP="00770E0A">
      <w:r>
        <w:continuationSeparator/>
      </w:r>
    </w:p>
  </w:footnote>
  <w:footnote w:type="continuationNotice" w:id="1">
    <w:p w14:paraId="2771A273" w14:textId="77777777" w:rsidR="007017F0" w:rsidRDefault="007017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FAF2A" w14:textId="77777777" w:rsidR="007E513B" w:rsidRPr="00C43534" w:rsidRDefault="007E513B">
    <w:pPr>
      <w:pStyle w:val="Header"/>
      <w:jc w:val="right"/>
      <w:rPr>
        <w:rFonts w:ascii="Angsana New" w:hAnsi="Angsana New" w:cs="Angsana New"/>
        <w:noProof/>
        <w:sz w:val="28"/>
      </w:rPr>
    </w:pPr>
    <w:r w:rsidRPr="00C43534">
      <w:rPr>
        <w:rFonts w:ascii="Angsana New" w:hAnsi="Angsana New" w:cs="Angsana New"/>
        <w:sz w:val="28"/>
      </w:rPr>
      <w:fldChar w:fldCharType="begin"/>
    </w:r>
    <w:r w:rsidRPr="00C43534">
      <w:rPr>
        <w:rFonts w:ascii="Angsana New" w:hAnsi="Angsana New" w:cs="Angsana New"/>
        <w:sz w:val="28"/>
      </w:rPr>
      <w:instrText xml:space="preserve"> PAGE   \* MERGEFORMAT </w:instrText>
    </w:r>
    <w:r w:rsidRPr="00C43534">
      <w:rPr>
        <w:rFonts w:ascii="Angsana New" w:hAnsi="Angsana New" w:cs="Angsana New"/>
        <w:sz w:val="28"/>
      </w:rPr>
      <w:fldChar w:fldCharType="separate"/>
    </w:r>
    <w:r w:rsidRPr="00C43534">
      <w:rPr>
        <w:rFonts w:ascii="Angsana New" w:hAnsi="Angsana New" w:cs="Angsana New"/>
        <w:noProof/>
        <w:sz w:val="28"/>
      </w:rPr>
      <w:t>2</w:t>
    </w:r>
    <w:r w:rsidRPr="00C43534">
      <w:rPr>
        <w:rFonts w:ascii="Angsana New" w:hAnsi="Angsana New" w:cs="Angsana New"/>
        <w:noProof/>
        <w:sz w:val="28"/>
      </w:rPr>
      <w:fldChar w:fldCharType="end"/>
    </w:r>
  </w:p>
  <w:p w14:paraId="2D0FAF2B" w14:textId="77777777" w:rsidR="00E73B18" w:rsidRDefault="007E513B" w:rsidP="004D0627">
    <w:pPr>
      <w:pStyle w:val="Header"/>
      <w:jc w:val="right"/>
      <w:rPr>
        <w:rFonts w:ascii="Angsana New" w:hAnsi="Angsana New" w:cs="Angsana New"/>
        <w:i/>
        <w:iCs/>
        <w:sz w:val="28"/>
      </w:rPr>
    </w:pPr>
    <w:r w:rsidRPr="007E513B">
      <w:rPr>
        <w:rFonts w:ascii="Angsana New" w:hAnsi="Angsana New" w:cs="Angsana New"/>
        <w:i/>
        <w:iCs/>
        <w:sz w:val="28"/>
        <w:cs/>
      </w:rPr>
      <w:t>(ยังไม่ได้ตรวจสอบ)</w:t>
    </w:r>
  </w:p>
  <w:p w14:paraId="2D0FAF2C" w14:textId="77777777" w:rsidR="004D0627" w:rsidRPr="004D0627" w:rsidRDefault="004D0627" w:rsidP="004D0627">
    <w:pPr>
      <w:pStyle w:val="Header"/>
      <w:jc w:val="right"/>
      <w:rPr>
        <w:rFonts w:ascii="Angsana New" w:hAnsi="Angsana New" w:cs="Angsana New"/>
        <w:i/>
        <w:iCs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FAF2E" w14:textId="77777777" w:rsidR="005A3A96" w:rsidRPr="005A3A96" w:rsidRDefault="005A3A96">
    <w:pPr>
      <w:pStyle w:val="Header"/>
      <w:jc w:val="right"/>
      <w:rPr>
        <w:rFonts w:ascii="Angsana New" w:hAnsi="Angsana New" w:cs="Angsana New"/>
        <w:sz w:val="36"/>
        <w:szCs w:val="44"/>
      </w:rPr>
    </w:pPr>
    <w:r w:rsidRPr="005A3A96">
      <w:rPr>
        <w:rFonts w:ascii="Angsana New" w:hAnsi="Angsana New" w:cs="Angsana New"/>
        <w:sz w:val="28"/>
        <w:szCs w:val="36"/>
      </w:rPr>
      <w:fldChar w:fldCharType="begin"/>
    </w:r>
    <w:r w:rsidRPr="005A3A96">
      <w:rPr>
        <w:rFonts w:ascii="Angsana New" w:hAnsi="Angsana New" w:cs="Angsana New"/>
        <w:sz w:val="28"/>
        <w:szCs w:val="36"/>
      </w:rPr>
      <w:instrText xml:space="preserve"> PAGE   \* MERGEFORMAT </w:instrText>
    </w:r>
    <w:r w:rsidRPr="005A3A96">
      <w:rPr>
        <w:rFonts w:ascii="Angsana New" w:hAnsi="Angsana New" w:cs="Angsana New"/>
        <w:sz w:val="28"/>
        <w:szCs w:val="36"/>
      </w:rPr>
      <w:fldChar w:fldCharType="separate"/>
    </w:r>
    <w:r w:rsidRPr="005A3A96">
      <w:rPr>
        <w:rFonts w:ascii="Angsana New" w:hAnsi="Angsana New" w:cs="Angsana New"/>
        <w:noProof/>
        <w:sz w:val="28"/>
        <w:szCs w:val="36"/>
      </w:rPr>
      <w:t>2</w:t>
    </w:r>
    <w:r w:rsidRPr="005A3A96">
      <w:rPr>
        <w:rFonts w:ascii="Angsana New" w:hAnsi="Angsana New" w:cs="Angsana New"/>
        <w:noProof/>
        <w:sz w:val="28"/>
        <w:szCs w:val="36"/>
      </w:rPr>
      <w:fldChar w:fldCharType="end"/>
    </w:r>
  </w:p>
  <w:p w14:paraId="2D0FAF2F" w14:textId="77777777" w:rsidR="007E513B" w:rsidRPr="004D0627" w:rsidRDefault="007E513B">
    <w:pPr>
      <w:pStyle w:val="Header"/>
      <w:rPr>
        <w:rFonts w:ascii="Angsana New" w:hAnsi="Angsana New" w:cs="Angsana New"/>
        <w:b/>
        <w:bCs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F080B"/>
    <w:multiLevelType w:val="multilevel"/>
    <w:tmpl w:val="100043BC"/>
    <w:styleLink w:val="CurrentList2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" w15:restartNumberingAfterBreak="0">
    <w:nsid w:val="2B16281D"/>
    <w:multiLevelType w:val="multilevel"/>
    <w:tmpl w:val="100043BC"/>
    <w:styleLink w:val="CurrentList1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338D59BB"/>
    <w:multiLevelType w:val="multilevel"/>
    <w:tmpl w:val="29563AF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3AE531AF"/>
    <w:multiLevelType w:val="multilevel"/>
    <w:tmpl w:val="2C425A72"/>
    <w:lvl w:ilvl="0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66355373"/>
    <w:multiLevelType w:val="multilevel"/>
    <w:tmpl w:val="7D06B97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 w:val="0"/>
        <w:bCs w:val="0"/>
        <w:sz w:val="30"/>
        <w:szCs w:val="3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6E713751"/>
    <w:multiLevelType w:val="hybridMultilevel"/>
    <w:tmpl w:val="F0A6C520"/>
    <w:lvl w:ilvl="0" w:tplc="3B98A950">
      <w:start w:val="31"/>
      <w:numFmt w:val="bullet"/>
      <w:lvlText w:val="-"/>
      <w:lvlJc w:val="left"/>
      <w:pPr>
        <w:ind w:left="12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980117832">
    <w:abstractNumId w:val="4"/>
  </w:num>
  <w:num w:numId="2" w16cid:durableId="1171915788">
    <w:abstractNumId w:val="5"/>
  </w:num>
  <w:num w:numId="3" w16cid:durableId="1613825526">
    <w:abstractNumId w:val="1"/>
  </w:num>
  <w:num w:numId="4" w16cid:durableId="1357273937">
    <w:abstractNumId w:val="0"/>
  </w:num>
  <w:num w:numId="5" w16cid:durableId="1962807530">
    <w:abstractNumId w:val="2"/>
  </w:num>
  <w:num w:numId="6" w16cid:durableId="251352549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E0A"/>
    <w:rsid w:val="0000021E"/>
    <w:rsid w:val="000004C7"/>
    <w:rsid w:val="000006C3"/>
    <w:rsid w:val="00000895"/>
    <w:rsid w:val="0000089B"/>
    <w:rsid w:val="000008E2"/>
    <w:rsid w:val="000009C5"/>
    <w:rsid w:val="00001036"/>
    <w:rsid w:val="00001095"/>
    <w:rsid w:val="00001297"/>
    <w:rsid w:val="000016B6"/>
    <w:rsid w:val="00001B56"/>
    <w:rsid w:val="00001F7B"/>
    <w:rsid w:val="0000229E"/>
    <w:rsid w:val="000022EF"/>
    <w:rsid w:val="000029BA"/>
    <w:rsid w:val="00002BD8"/>
    <w:rsid w:val="00002F23"/>
    <w:rsid w:val="000030B3"/>
    <w:rsid w:val="00003322"/>
    <w:rsid w:val="00003460"/>
    <w:rsid w:val="00003BBC"/>
    <w:rsid w:val="00003C7C"/>
    <w:rsid w:val="00003D77"/>
    <w:rsid w:val="00003EF4"/>
    <w:rsid w:val="00004235"/>
    <w:rsid w:val="00004A6C"/>
    <w:rsid w:val="00005120"/>
    <w:rsid w:val="00005122"/>
    <w:rsid w:val="00005219"/>
    <w:rsid w:val="000052BD"/>
    <w:rsid w:val="000055BE"/>
    <w:rsid w:val="0000574E"/>
    <w:rsid w:val="00005E2E"/>
    <w:rsid w:val="00005EF5"/>
    <w:rsid w:val="00006057"/>
    <w:rsid w:val="000063E6"/>
    <w:rsid w:val="00006484"/>
    <w:rsid w:val="00006767"/>
    <w:rsid w:val="00006840"/>
    <w:rsid w:val="00006E3F"/>
    <w:rsid w:val="00007BAA"/>
    <w:rsid w:val="00007C81"/>
    <w:rsid w:val="000100A9"/>
    <w:rsid w:val="000103F1"/>
    <w:rsid w:val="00010BDC"/>
    <w:rsid w:val="00011028"/>
    <w:rsid w:val="00011199"/>
    <w:rsid w:val="00011335"/>
    <w:rsid w:val="0001237A"/>
    <w:rsid w:val="00012753"/>
    <w:rsid w:val="0001292B"/>
    <w:rsid w:val="00012976"/>
    <w:rsid w:val="000131E1"/>
    <w:rsid w:val="0001357B"/>
    <w:rsid w:val="000138A3"/>
    <w:rsid w:val="000139BF"/>
    <w:rsid w:val="000142E1"/>
    <w:rsid w:val="00014751"/>
    <w:rsid w:val="0001484E"/>
    <w:rsid w:val="00014BFB"/>
    <w:rsid w:val="0001505B"/>
    <w:rsid w:val="000154CE"/>
    <w:rsid w:val="0001577C"/>
    <w:rsid w:val="000166EC"/>
    <w:rsid w:val="0001721B"/>
    <w:rsid w:val="000172F1"/>
    <w:rsid w:val="000177B5"/>
    <w:rsid w:val="00017AED"/>
    <w:rsid w:val="00017F29"/>
    <w:rsid w:val="00020306"/>
    <w:rsid w:val="000204A9"/>
    <w:rsid w:val="0002081D"/>
    <w:rsid w:val="00020D25"/>
    <w:rsid w:val="00021550"/>
    <w:rsid w:val="00021B81"/>
    <w:rsid w:val="00021CB7"/>
    <w:rsid w:val="00022447"/>
    <w:rsid w:val="000227AA"/>
    <w:rsid w:val="000228E9"/>
    <w:rsid w:val="00022BC3"/>
    <w:rsid w:val="00022BF8"/>
    <w:rsid w:val="00023189"/>
    <w:rsid w:val="000234BF"/>
    <w:rsid w:val="00023620"/>
    <w:rsid w:val="00023A3E"/>
    <w:rsid w:val="00023D00"/>
    <w:rsid w:val="00023E73"/>
    <w:rsid w:val="00024173"/>
    <w:rsid w:val="000245C6"/>
    <w:rsid w:val="000247F4"/>
    <w:rsid w:val="00024D9E"/>
    <w:rsid w:val="00024FAE"/>
    <w:rsid w:val="00025132"/>
    <w:rsid w:val="000252BE"/>
    <w:rsid w:val="0002532C"/>
    <w:rsid w:val="000253F4"/>
    <w:rsid w:val="00025A8C"/>
    <w:rsid w:val="0002600C"/>
    <w:rsid w:val="0002647B"/>
    <w:rsid w:val="000266A6"/>
    <w:rsid w:val="000269B6"/>
    <w:rsid w:val="00027E4F"/>
    <w:rsid w:val="00027F96"/>
    <w:rsid w:val="000303A8"/>
    <w:rsid w:val="0003042A"/>
    <w:rsid w:val="000307D4"/>
    <w:rsid w:val="00030A7C"/>
    <w:rsid w:val="00031283"/>
    <w:rsid w:val="000322AC"/>
    <w:rsid w:val="00032756"/>
    <w:rsid w:val="0003287E"/>
    <w:rsid w:val="00032C24"/>
    <w:rsid w:val="00032E5C"/>
    <w:rsid w:val="00033380"/>
    <w:rsid w:val="0003348C"/>
    <w:rsid w:val="000338BD"/>
    <w:rsid w:val="00033AE8"/>
    <w:rsid w:val="00033B94"/>
    <w:rsid w:val="000341DA"/>
    <w:rsid w:val="000341FB"/>
    <w:rsid w:val="00034466"/>
    <w:rsid w:val="00034AA4"/>
    <w:rsid w:val="00035151"/>
    <w:rsid w:val="0003571F"/>
    <w:rsid w:val="0003588F"/>
    <w:rsid w:val="00035920"/>
    <w:rsid w:val="00035C33"/>
    <w:rsid w:val="00035D02"/>
    <w:rsid w:val="0003629B"/>
    <w:rsid w:val="00036664"/>
    <w:rsid w:val="0003699E"/>
    <w:rsid w:val="00036BA6"/>
    <w:rsid w:val="00036CB6"/>
    <w:rsid w:val="0003723F"/>
    <w:rsid w:val="000374BB"/>
    <w:rsid w:val="00040033"/>
    <w:rsid w:val="00040873"/>
    <w:rsid w:val="00040C52"/>
    <w:rsid w:val="000411DB"/>
    <w:rsid w:val="00041E2F"/>
    <w:rsid w:val="000420E3"/>
    <w:rsid w:val="00042696"/>
    <w:rsid w:val="000431ED"/>
    <w:rsid w:val="00043313"/>
    <w:rsid w:val="00043367"/>
    <w:rsid w:val="000439C4"/>
    <w:rsid w:val="00043DE6"/>
    <w:rsid w:val="00043E8C"/>
    <w:rsid w:val="0004463E"/>
    <w:rsid w:val="00044723"/>
    <w:rsid w:val="000448CC"/>
    <w:rsid w:val="00044A6E"/>
    <w:rsid w:val="00044B35"/>
    <w:rsid w:val="00044B41"/>
    <w:rsid w:val="00044EC4"/>
    <w:rsid w:val="00044ED0"/>
    <w:rsid w:val="0004511F"/>
    <w:rsid w:val="0004520A"/>
    <w:rsid w:val="000455A9"/>
    <w:rsid w:val="00045822"/>
    <w:rsid w:val="000463B9"/>
    <w:rsid w:val="00046BAB"/>
    <w:rsid w:val="00046C63"/>
    <w:rsid w:val="000473B9"/>
    <w:rsid w:val="0004740C"/>
    <w:rsid w:val="00047DE1"/>
    <w:rsid w:val="0005007B"/>
    <w:rsid w:val="0005069E"/>
    <w:rsid w:val="000514A1"/>
    <w:rsid w:val="00051822"/>
    <w:rsid w:val="0005187D"/>
    <w:rsid w:val="0005192E"/>
    <w:rsid w:val="00051C61"/>
    <w:rsid w:val="00051CF4"/>
    <w:rsid w:val="00051D93"/>
    <w:rsid w:val="000522C4"/>
    <w:rsid w:val="0005240F"/>
    <w:rsid w:val="000526CB"/>
    <w:rsid w:val="00052733"/>
    <w:rsid w:val="000528F8"/>
    <w:rsid w:val="000530F8"/>
    <w:rsid w:val="0005339F"/>
    <w:rsid w:val="00053554"/>
    <w:rsid w:val="00053785"/>
    <w:rsid w:val="000542A9"/>
    <w:rsid w:val="000542FA"/>
    <w:rsid w:val="0005454C"/>
    <w:rsid w:val="00054735"/>
    <w:rsid w:val="000548AA"/>
    <w:rsid w:val="00054E98"/>
    <w:rsid w:val="000551F5"/>
    <w:rsid w:val="00055B4F"/>
    <w:rsid w:val="00055BDB"/>
    <w:rsid w:val="00055C31"/>
    <w:rsid w:val="00056084"/>
    <w:rsid w:val="000566FA"/>
    <w:rsid w:val="00056733"/>
    <w:rsid w:val="00056AA5"/>
    <w:rsid w:val="00057119"/>
    <w:rsid w:val="0005757E"/>
    <w:rsid w:val="000579DF"/>
    <w:rsid w:val="00057B85"/>
    <w:rsid w:val="00057C5A"/>
    <w:rsid w:val="00057D59"/>
    <w:rsid w:val="00057F67"/>
    <w:rsid w:val="0006003A"/>
    <w:rsid w:val="000606DD"/>
    <w:rsid w:val="000609B9"/>
    <w:rsid w:val="000610CC"/>
    <w:rsid w:val="000614D2"/>
    <w:rsid w:val="000614DC"/>
    <w:rsid w:val="000618C5"/>
    <w:rsid w:val="00061D51"/>
    <w:rsid w:val="0006272E"/>
    <w:rsid w:val="00062A82"/>
    <w:rsid w:val="00062AFD"/>
    <w:rsid w:val="00062B5A"/>
    <w:rsid w:val="00062BCF"/>
    <w:rsid w:val="00062DB5"/>
    <w:rsid w:val="000632E1"/>
    <w:rsid w:val="00063C66"/>
    <w:rsid w:val="00064276"/>
    <w:rsid w:val="000642AC"/>
    <w:rsid w:val="000648CC"/>
    <w:rsid w:val="0006492F"/>
    <w:rsid w:val="000652B3"/>
    <w:rsid w:val="00066102"/>
    <w:rsid w:val="000661E7"/>
    <w:rsid w:val="000661F8"/>
    <w:rsid w:val="00066A3C"/>
    <w:rsid w:val="00066D76"/>
    <w:rsid w:val="000675B3"/>
    <w:rsid w:val="00067740"/>
    <w:rsid w:val="00067D23"/>
    <w:rsid w:val="00067DF5"/>
    <w:rsid w:val="0007021D"/>
    <w:rsid w:val="00070DD9"/>
    <w:rsid w:val="000713BF"/>
    <w:rsid w:val="000713D7"/>
    <w:rsid w:val="0007166C"/>
    <w:rsid w:val="00071741"/>
    <w:rsid w:val="000718D1"/>
    <w:rsid w:val="000719E0"/>
    <w:rsid w:val="00072107"/>
    <w:rsid w:val="000723C3"/>
    <w:rsid w:val="00072747"/>
    <w:rsid w:val="00073251"/>
    <w:rsid w:val="000733A3"/>
    <w:rsid w:val="00073D83"/>
    <w:rsid w:val="00073E3B"/>
    <w:rsid w:val="000741F5"/>
    <w:rsid w:val="00074913"/>
    <w:rsid w:val="000749AC"/>
    <w:rsid w:val="00074FA5"/>
    <w:rsid w:val="000751A0"/>
    <w:rsid w:val="000752A9"/>
    <w:rsid w:val="000755A4"/>
    <w:rsid w:val="00075612"/>
    <w:rsid w:val="00075B66"/>
    <w:rsid w:val="00075D1B"/>
    <w:rsid w:val="00075DB6"/>
    <w:rsid w:val="00076092"/>
    <w:rsid w:val="000761F1"/>
    <w:rsid w:val="00076243"/>
    <w:rsid w:val="000765C7"/>
    <w:rsid w:val="0007681A"/>
    <w:rsid w:val="000768D6"/>
    <w:rsid w:val="00076D3A"/>
    <w:rsid w:val="00077031"/>
    <w:rsid w:val="00077CA7"/>
    <w:rsid w:val="00077F5A"/>
    <w:rsid w:val="00080084"/>
    <w:rsid w:val="00080AC1"/>
    <w:rsid w:val="00080C1A"/>
    <w:rsid w:val="00080FDF"/>
    <w:rsid w:val="00081419"/>
    <w:rsid w:val="000815C0"/>
    <w:rsid w:val="000815C4"/>
    <w:rsid w:val="00082049"/>
    <w:rsid w:val="00082379"/>
    <w:rsid w:val="0008275C"/>
    <w:rsid w:val="00082F31"/>
    <w:rsid w:val="000830A6"/>
    <w:rsid w:val="00083379"/>
    <w:rsid w:val="000837C1"/>
    <w:rsid w:val="000838D0"/>
    <w:rsid w:val="00083E70"/>
    <w:rsid w:val="00083F19"/>
    <w:rsid w:val="00083F5F"/>
    <w:rsid w:val="000840CE"/>
    <w:rsid w:val="0008415B"/>
    <w:rsid w:val="0008449C"/>
    <w:rsid w:val="00084752"/>
    <w:rsid w:val="0008482F"/>
    <w:rsid w:val="000849E2"/>
    <w:rsid w:val="00084B5F"/>
    <w:rsid w:val="00084C11"/>
    <w:rsid w:val="00084C53"/>
    <w:rsid w:val="00085495"/>
    <w:rsid w:val="00085F41"/>
    <w:rsid w:val="00086481"/>
    <w:rsid w:val="00086565"/>
    <w:rsid w:val="00086922"/>
    <w:rsid w:val="00086EC2"/>
    <w:rsid w:val="000870E6"/>
    <w:rsid w:val="000879FE"/>
    <w:rsid w:val="00087B46"/>
    <w:rsid w:val="000900BB"/>
    <w:rsid w:val="000906FE"/>
    <w:rsid w:val="00090727"/>
    <w:rsid w:val="0009074C"/>
    <w:rsid w:val="00090964"/>
    <w:rsid w:val="000909D8"/>
    <w:rsid w:val="00090C33"/>
    <w:rsid w:val="00090F40"/>
    <w:rsid w:val="000912B7"/>
    <w:rsid w:val="00091887"/>
    <w:rsid w:val="000919D4"/>
    <w:rsid w:val="00091C7D"/>
    <w:rsid w:val="00091C94"/>
    <w:rsid w:val="00091CE0"/>
    <w:rsid w:val="00091FF1"/>
    <w:rsid w:val="00092368"/>
    <w:rsid w:val="0009250E"/>
    <w:rsid w:val="00092818"/>
    <w:rsid w:val="0009297D"/>
    <w:rsid w:val="00092EED"/>
    <w:rsid w:val="00093E8A"/>
    <w:rsid w:val="00093EE1"/>
    <w:rsid w:val="000943FA"/>
    <w:rsid w:val="00095160"/>
    <w:rsid w:val="00095D1F"/>
    <w:rsid w:val="00095E28"/>
    <w:rsid w:val="000962E1"/>
    <w:rsid w:val="00096C23"/>
    <w:rsid w:val="0009720B"/>
    <w:rsid w:val="000A0322"/>
    <w:rsid w:val="000A0498"/>
    <w:rsid w:val="000A04B2"/>
    <w:rsid w:val="000A05CD"/>
    <w:rsid w:val="000A06E2"/>
    <w:rsid w:val="000A0D2E"/>
    <w:rsid w:val="000A0D7D"/>
    <w:rsid w:val="000A0E5F"/>
    <w:rsid w:val="000A0F49"/>
    <w:rsid w:val="000A1204"/>
    <w:rsid w:val="000A1280"/>
    <w:rsid w:val="000A1374"/>
    <w:rsid w:val="000A18CB"/>
    <w:rsid w:val="000A1B48"/>
    <w:rsid w:val="000A1BE1"/>
    <w:rsid w:val="000A211A"/>
    <w:rsid w:val="000A22D6"/>
    <w:rsid w:val="000A2607"/>
    <w:rsid w:val="000A2B94"/>
    <w:rsid w:val="000A2BDA"/>
    <w:rsid w:val="000A363D"/>
    <w:rsid w:val="000A3659"/>
    <w:rsid w:val="000A39D2"/>
    <w:rsid w:val="000A3B1B"/>
    <w:rsid w:val="000A3F42"/>
    <w:rsid w:val="000A4776"/>
    <w:rsid w:val="000A492D"/>
    <w:rsid w:val="000A4CE6"/>
    <w:rsid w:val="000A4CE7"/>
    <w:rsid w:val="000A4ECC"/>
    <w:rsid w:val="000A521D"/>
    <w:rsid w:val="000A547E"/>
    <w:rsid w:val="000A5935"/>
    <w:rsid w:val="000A5EED"/>
    <w:rsid w:val="000A66A0"/>
    <w:rsid w:val="000A673E"/>
    <w:rsid w:val="000A6808"/>
    <w:rsid w:val="000A684F"/>
    <w:rsid w:val="000A698F"/>
    <w:rsid w:val="000A6A10"/>
    <w:rsid w:val="000A6BA0"/>
    <w:rsid w:val="000A6D6B"/>
    <w:rsid w:val="000A7387"/>
    <w:rsid w:val="000A73D2"/>
    <w:rsid w:val="000A7521"/>
    <w:rsid w:val="000A76DF"/>
    <w:rsid w:val="000A7832"/>
    <w:rsid w:val="000B0010"/>
    <w:rsid w:val="000B0283"/>
    <w:rsid w:val="000B05FA"/>
    <w:rsid w:val="000B1256"/>
    <w:rsid w:val="000B1378"/>
    <w:rsid w:val="000B15BD"/>
    <w:rsid w:val="000B1669"/>
    <w:rsid w:val="000B1F5A"/>
    <w:rsid w:val="000B241B"/>
    <w:rsid w:val="000B2E7E"/>
    <w:rsid w:val="000B3464"/>
    <w:rsid w:val="000B34B0"/>
    <w:rsid w:val="000B3805"/>
    <w:rsid w:val="000B3DF6"/>
    <w:rsid w:val="000B3FA6"/>
    <w:rsid w:val="000B425B"/>
    <w:rsid w:val="000B4375"/>
    <w:rsid w:val="000B4627"/>
    <w:rsid w:val="000B4B2D"/>
    <w:rsid w:val="000B513E"/>
    <w:rsid w:val="000B5382"/>
    <w:rsid w:val="000B5617"/>
    <w:rsid w:val="000B5AF1"/>
    <w:rsid w:val="000B5B26"/>
    <w:rsid w:val="000B5C2D"/>
    <w:rsid w:val="000B5C35"/>
    <w:rsid w:val="000B5D40"/>
    <w:rsid w:val="000B5DA9"/>
    <w:rsid w:val="000B5E5A"/>
    <w:rsid w:val="000B5F4D"/>
    <w:rsid w:val="000B5FDD"/>
    <w:rsid w:val="000B60CC"/>
    <w:rsid w:val="000B6C56"/>
    <w:rsid w:val="000B6F47"/>
    <w:rsid w:val="000B7259"/>
    <w:rsid w:val="000B732B"/>
    <w:rsid w:val="000B763E"/>
    <w:rsid w:val="000B7D36"/>
    <w:rsid w:val="000C032D"/>
    <w:rsid w:val="000C0550"/>
    <w:rsid w:val="000C094C"/>
    <w:rsid w:val="000C0B09"/>
    <w:rsid w:val="000C0E9A"/>
    <w:rsid w:val="000C115F"/>
    <w:rsid w:val="000C14D8"/>
    <w:rsid w:val="000C15FE"/>
    <w:rsid w:val="000C173D"/>
    <w:rsid w:val="000C1AA5"/>
    <w:rsid w:val="000C1DA6"/>
    <w:rsid w:val="000C24B8"/>
    <w:rsid w:val="000C2D8C"/>
    <w:rsid w:val="000C2DE7"/>
    <w:rsid w:val="000C3244"/>
    <w:rsid w:val="000C33D5"/>
    <w:rsid w:val="000C34CA"/>
    <w:rsid w:val="000C3563"/>
    <w:rsid w:val="000C384C"/>
    <w:rsid w:val="000C3902"/>
    <w:rsid w:val="000C44AB"/>
    <w:rsid w:val="000C453A"/>
    <w:rsid w:val="000C4BB9"/>
    <w:rsid w:val="000C4C77"/>
    <w:rsid w:val="000C4CA0"/>
    <w:rsid w:val="000C4DCC"/>
    <w:rsid w:val="000C4DDB"/>
    <w:rsid w:val="000C4FCA"/>
    <w:rsid w:val="000C546C"/>
    <w:rsid w:val="000C63B8"/>
    <w:rsid w:val="000C66D5"/>
    <w:rsid w:val="000C67B0"/>
    <w:rsid w:val="000C6AEF"/>
    <w:rsid w:val="000C6C31"/>
    <w:rsid w:val="000C6D4D"/>
    <w:rsid w:val="000C71CB"/>
    <w:rsid w:val="000C7379"/>
    <w:rsid w:val="000C7470"/>
    <w:rsid w:val="000C78C4"/>
    <w:rsid w:val="000C78E0"/>
    <w:rsid w:val="000C7918"/>
    <w:rsid w:val="000C7E3E"/>
    <w:rsid w:val="000C7E4A"/>
    <w:rsid w:val="000C7F6D"/>
    <w:rsid w:val="000D0182"/>
    <w:rsid w:val="000D01B2"/>
    <w:rsid w:val="000D058B"/>
    <w:rsid w:val="000D0E5C"/>
    <w:rsid w:val="000D0F9B"/>
    <w:rsid w:val="000D12DD"/>
    <w:rsid w:val="000D133F"/>
    <w:rsid w:val="000D15CC"/>
    <w:rsid w:val="000D208C"/>
    <w:rsid w:val="000D23A6"/>
    <w:rsid w:val="000D2442"/>
    <w:rsid w:val="000D24BE"/>
    <w:rsid w:val="000D265B"/>
    <w:rsid w:val="000D2B74"/>
    <w:rsid w:val="000D2CCD"/>
    <w:rsid w:val="000D2F34"/>
    <w:rsid w:val="000D30C4"/>
    <w:rsid w:val="000D367A"/>
    <w:rsid w:val="000D3684"/>
    <w:rsid w:val="000D437F"/>
    <w:rsid w:val="000D4858"/>
    <w:rsid w:val="000D4BA0"/>
    <w:rsid w:val="000D4E9A"/>
    <w:rsid w:val="000D4ED1"/>
    <w:rsid w:val="000D54A0"/>
    <w:rsid w:val="000D5529"/>
    <w:rsid w:val="000D5C5F"/>
    <w:rsid w:val="000D5E0D"/>
    <w:rsid w:val="000D5E6A"/>
    <w:rsid w:val="000D5F0A"/>
    <w:rsid w:val="000D5F91"/>
    <w:rsid w:val="000D6855"/>
    <w:rsid w:val="000E0837"/>
    <w:rsid w:val="000E1112"/>
    <w:rsid w:val="000E120C"/>
    <w:rsid w:val="000E1B62"/>
    <w:rsid w:val="000E1CB3"/>
    <w:rsid w:val="000E1E71"/>
    <w:rsid w:val="000E2161"/>
    <w:rsid w:val="000E2C31"/>
    <w:rsid w:val="000E2F14"/>
    <w:rsid w:val="000E37B1"/>
    <w:rsid w:val="000E3C9A"/>
    <w:rsid w:val="000E41B5"/>
    <w:rsid w:val="000E4212"/>
    <w:rsid w:val="000E472E"/>
    <w:rsid w:val="000E5134"/>
    <w:rsid w:val="000E5496"/>
    <w:rsid w:val="000E5BF8"/>
    <w:rsid w:val="000E624B"/>
    <w:rsid w:val="000E650B"/>
    <w:rsid w:val="000E663B"/>
    <w:rsid w:val="000E664D"/>
    <w:rsid w:val="000E66EB"/>
    <w:rsid w:val="000E6EDC"/>
    <w:rsid w:val="000E6F2E"/>
    <w:rsid w:val="000E704E"/>
    <w:rsid w:val="000E714D"/>
    <w:rsid w:val="000E72AD"/>
    <w:rsid w:val="000E73B8"/>
    <w:rsid w:val="000E74DC"/>
    <w:rsid w:val="000E7853"/>
    <w:rsid w:val="000E7CD7"/>
    <w:rsid w:val="000E7E6E"/>
    <w:rsid w:val="000F025D"/>
    <w:rsid w:val="000F0A8F"/>
    <w:rsid w:val="000F0BA1"/>
    <w:rsid w:val="000F0FA2"/>
    <w:rsid w:val="000F141F"/>
    <w:rsid w:val="000F143E"/>
    <w:rsid w:val="000F1629"/>
    <w:rsid w:val="000F16D3"/>
    <w:rsid w:val="000F1A13"/>
    <w:rsid w:val="000F216C"/>
    <w:rsid w:val="000F2258"/>
    <w:rsid w:val="000F3004"/>
    <w:rsid w:val="000F3298"/>
    <w:rsid w:val="000F32B6"/>
    <w:rsid w:val="000F3F6F"/>
    <w:rsid w:val="000F4356"/>
    <w:rsid w:val="000F4B35"/>
    <w:rsid w:val="000F4C84"/>
    <w:rsid w:val="000F4D5C"/>
    <w:rsid w:val="000F4D92"/>
    <w:rsid w:val="000F5E30"/>
    <w:rsid w:val="000F5E7F"/>
    <w:rsid w:val="000F620D"/>
    <w:rsid w:val="000F629A"/>
    <w:rsid w:val="000F6A26"/>
    <w:rsid w:val="000F6B0D"/>
    <w:rsid w:val="000F6C40"/>
    <w:rsid w:val="000F6C71"/>
    <w:rsid w:val="000F6C93"/>
    <w:rsid w:val="000F6E7E"/>
    <w:rsid w:val="000F716E"/>
    <w:rsid w:val="000F74FA"/>
    <w:rsid w:val="000F790D"/>
    <w:rsid w:val="000F7B52"/>
    <w:rsid w:val="000F7EDC"/>
    <w:rsid w:val="000F7EEA"/>
    <w:rsid w:val="001008AB"/>
    <w:rsid w:val="00100C38"/>
    <w:rsid w:val="0010271D"/>
    <w:rsid w:val="00102DF2"/>
    <w:rsid w:val="001030AD"/>
    <w:rsid w:val="001030C0"/>
    <w:rsid w:val="00103181"/>
    <w:rsid w:val="00103588"/>
    <w:rsid w:val="00103759"/>
    <w:rsid w:val="00103A8C"/>
    <w:rsid w:val="00103D29"/>
    <w:rsid w:val="00103E2C"/>
    <w:rsid w:val="00104251"/>
    <w:rsid w:val="00104711"/>
    <w:rsid w:val="00104A77"/>
    <w:rsid w:val="00104CC2"/>
    <w:rsid w:val="00104CC7"/>
    <w:rsid w:val="001053A2"/>
    <w:rsid w:val="0010542B"/>
    <w:rsid w:val="0010558D"/>
    <w:rsid w:val="001055FD"/>
    <w:rsid w:val="00105878"/>
    <w:rsid w:val="00105891"/>
    <w:rsid w:val="00106208"/>
    <w:rsid w:val="00106385"/>
    <w:rsid w:val="001064DB"/>
    <w:rsid w:val="0011001C"/>
    <w:rsid w:val="00110043"/>
    <w:rsid w:val="001100E0"/>
    <w:rsid w:val="00111FC5"/>
    <w:rsid w:val="00112920"/>
    <w:rsid w:val="00112D2D"/>
    <w:rsid w:val="001132B9"/>
    <w:rsid w:val="001137ED"/>
    <w:rsid w:val="00113800"/>
    <w:rsid w:val="00113865"/>
    <w:rsid w:val="00113F3D"/>
    <w:rsid w:val="00113FDC"/>
    <w:rsid w:val="00114E6A"/>
    <w:rsid w:val="00115197"/>
    <w:rsid w:val="001151AC"/>
    <w:rsid w:val="00115D6A"/>
    <w:rsid w:val="00115EC0"/>
    <w:rsid w:val="00116387"/>
    <w:rsid w:val="001164E0"/>
    <w:rsid w:val="00116630"/>
    <w:rsid w:val="001166AB"/>
    <w:rsid w:val="00116850"/>
    <w:rsid w:val="00116932"/>
    <w:rsid w:val="001171A1"/>
    <w:rsid w:val="00117802"/>
    <w:rsid w:val="00117C44"/>
    <w:rsid w:val="00120060"/>
    <w:rsid w:val="00120966"/>
    <w:rsid w:val="00120BA5"/>
    <w:rsid w:val="00120C90"/>
    <w:rsid w:val="00120D96"/>
    <w:rsid w:val="0012136A"/>
    <w:rsid w:val="001214A9"/>
    <w:rsid w:val="00121563"/>
    <w:rsid w:val="00121AD6"/>
    <w:rsid w:val="00121D29"/>
    <w:rsid w:val="00121D50"/>
    <w:rsid w:val="00121E1E"/>
    <w:rsid w:val="00121E43"/>
    <w:rsid w:val="00122285"/>
    <w:rsid w:val="00122601"/>
    <w:rsid w:val="00122DB8"/>
    <w:rsid w:val="00122EA8"/>
    <w:rsid w:val="00122EF5"/>
    <w:rsid w:val="0012303B"/>
    <w:rsid w:val="00123496"/>
    <w:rsid w:val="001236EF"/>
    <w:rsid w:val="00124382"/>
    <w:rsid w:val="0012459D"/>
    <w:rsid w:val="001246A4"/>
    <w:rsid w:val="00124C15"/>
    <w:rsid w:val="00124D41"/>
    <w:rsid w:val="00124DB9"/>
    <w:rsid w:val="00124F47"/>
    <w:rsid w:val="00125088"/>
    <w:rsid w:val="00125496"/>
    <w:rsid w:val="0012573E"/>
    <w:rsid w:val="00125762"/>
    <w:rsid w:val="001259FC"/>
    <w:rsid w:val="00125A9D"/>
    <w:rsid w:val="00125ABB"/>
    <w:rsid w:val="00126222"/>
    <w:rsid w:val="0012671D"/>
    <w:rsid w:val="0012696E"/>
    <w:rsid w:val="00126BD1"/>
    <w:rsid w:val="00126BF9"/>
    <w:rsid w:val="00126CF5"/>
    <w:rsid w:val="00126E7E"/>
    <w:rsid w:val="00127236"/>
    <w:rsid w:val="001278FF"/>
    <w:rsid w:val="001279B8"/>
    <w:rsid w:val="00130377"/>
    <w:rsid w:val="0013038B"/>
    <w:rsid w:val="001306F7"/>
    <w:rsid w:val="0013089A"/>
    <w:rsid w:val="0013094D"/>
    <w:rsid w:val="0013095B"/>
    <w:rsid w:val="001309B3"/>
    <w:rsid w:val="00130DDD"/>
    <w:rsid w:val="00130F34"/>
    <w:rsid w:val="001314FA"/>
    <w:rsid w:val="0013156C"/>
    <w:rsid w:val="001319B6"/>
    <w:rsid w:val="0013265C"/>
    <w:rsid w:val="00132BCC"/>
    <w:rsid w:val="00132C8F"/>
    <w:rsid w:val="00133404"/>
    <w:rsid w:val="001338A9"/>
    <w:rsid w:val="00133BD4"/>
    <w:rsid w:val="00133CFA"/>
    <w:rsid w:val="00133E51"/>
    <w:rsid w:val="0013439A"/>
    <w:rsid w:val="001346AA"/>
    <w:rsid w:val="001346BD"/>
    <w:rsid w:val="00134D9E"/>
    <w:rsid w:val="00135609"/>
    <w:rsid w:val="00135691"/>
    <w:rsid w:val="001357F0"/>
    <w:rsid w:val="00135C25"/>
    <w:rsid w:val="00136274"/>
    <w:rsid w:val="0013639F"/>
    <w:rsid w:val="001369F9"/>
    <w:rsid w:val="00136BF1"/>
    <w:rsid w:val="00136DC5"/>
    <w:rsid w:val="00136E6A"/>
    <w:rsid w:val="001372CB"/>
    <w:rsid w:val="00137590"/>
    <w:rsid w:val="00137B73"/>
    <w:rsid w:val="00137BCA"/>
    <w:rsid w:val="00140462"/>
    <w:rsid w:val="001405F6"/>
    <w:rsid w:val="0014066A"/>
    <w:rsid w:val="00140B79"/>
    <w:rsid w:val="0014199D"/>
    <w:rsid w:val="00141B49"/>
    <w:rsid w:val="00141C80"/>
    <w:rsid w:val="00141D57"/>
    <w:rsid w:val="00141E45"/>
    <w:rsid w:val="001427EA"/>
    <w:rsid w:val="00143619"/>
    <w:rsid w:val="00143914"/>
    <w:rsid w:val="0014413B"/>
    <w:rsid w:val="0014427C"/>
    <w:rsid w:val="00144750"/>
    <w:rsid w:val="00144A4D"/>
    <w:rsid w:val="0014506D"/>
    <w:rsid w:val="0014508E"/>
    <w:rsid w:val="00145706"/>
    <w:rsid w:val="00145F4B"/>
    <w:rsid w:val="00146041"/>
    <w:rsid w:val="001460AB"/>
    <w:rsid w:val="00146339"/>
    <w:rsid w:val="00146417"/>
    <w:rsid w:val="001465AC"/>
    <w:rsid w:val="00146B72"/>
    <w:rsid w:val="001471EA"/>
    <w:rsid w:val="0014753F"/>
    <w:rsid w:val="00147DA1"/>
    <w:rsid w:val="001500C0"/>
    <w:rsid w:val="00150171"/>
    <w:rsid w:val="0015026A"/>
    <w:rsid w:val="001505E4"/>
    <w:rsid w:val="0015068C"/>
    <w:rsid w:val="00150D1C"/>
    <w:rsid w:val="00150F0A"/>
    <w:rsid w:val="00151075"/>
    <w:rsid w:val="001510D6"/>
    <w:rsid w:val="001511B8"/>
    <w:rsid w:val="001513A7"/>
    <w:rsid w:val="00151C15"/>
    <w:rsid w:val="00152CA4"/>
    <w:rsid w:val="0015305F"/>
    <w:rsid w:val="00153515"/>
    <w:rsid w:val="00153545"/>
    <w:rsid w:val="00153B22"/>
    <w:rsid w:val="00153DE4"/>
    <w:rsid w:val="00153E72"/>
    <w:rsid w:val="001540BE"/>
    <w:rsid w:val="00154143"/>
    <w:rsid w:val="00154378"/>
    <w:rsid w:val="0015452B"/>
    <w:rsid w:val="001546B5"/>
    <w:rsid w:val="001547DF"/>
    <w:rsid w:val="001550AF"/>
    <w:rsid w:val="001556AF"/>
    <w:rsid w:val="0015581C"/>
    <w:rsid w:val="0015582B"/>
    <w:rsid w:val="00155C4B"/>
    <w:rsid w:val="00156A78"/>
    <w:rsid w:val="00156C1C"/>
    <w:rsid w:val="0015732D"/>
    <w:rsid w:val="00157698"/>
    <w:rsid w:val="00160473"/>
    <w:rsid w:val="001609A2"/>
    <w:rsid w:val="00160D21"/>
    <w:rsid w:val="001611EB"/>
    <w:rsid w:val="00161408"/>
    <w:rsid w:val="00161568"/>
    <w:rsid w:val="00161A84"/>
    <w:rsid w:val="00161D19"/>
    <w:rsid w:val="00162120"/>
    <w:rsid w:val="00162295"/>
    <w:rsid w:val="0016258D"/>
    <w:rsid w:val="0016277F"/>
    <w:rsid w:val="00162A27"/>
    <w:rsid w:val="00162B05"/>
    <w:rsid w:val="00162F2B"/>
    <w:rsid w:val="00163C05"/>
    <w:rsid w:val="00163D60"/>
    <w:rsid w:val="0016409B"/>
    <w:rsid w:val="00164190"/>
    <w:rsid w:val="00164720"/>
    <w:rsid w:val="00164B45"/>
    <w:rsid w:val="00164DDC"/>
    <w:rsid w:val="00165C53"/>
    <w:rsid w:val="00166168"/>
    <w:rsid w:val="00166447"/>
    <w:rsid w:val="0016661E"/>
    <w:rsid w:val="00166919"/>
    <w:rsid w:val="00166D65"/>
    <w:rsid w:val="001672D7"/>
    <w:rsid w:val="001674F9"/>
    <w:rsid w:val="001676EF"/>
    <w:rsid w:val="00167736"/>
    <w:rsid w:val="00167E86"/>
    <w:rsid w:val="001705B2"/>
    <w:rsid w:val="00170E9F"/>
    <w:rsid w:val="00171990"/>
    <w:rsid w:val="001719E4"/>
    <w:rsid w:val="00171A96"/>
    <w:rsid w:val="00171B02"/>
    <w:rsid w:val="00171E8F"/>
    <w:rsid w:val="00171F22"/>
    <w:rsid w:val="00172317"/>
    <w:rsid w:val="001724C6"/>
    <w:rsid w:val="0017255A"/>
    <w:rsid w:val="00172931"/>
    <w:rsid w:val="00172B1B"/>
    <w:rsid w:val="00172D30"/>
    <w:rsid w:val="00173450"/>
    <w:rsid w:val="001734FC"/>
    <w:rsid w:val="001737A5"/>
    <w:rsid w:val="001738EA"/>
    <w:rsid w:val="00173937"/>
    <w:rsid w:val="001742AA"/>
    <w:rsid w:val="00174608"/>
    <w:rsid w:val="00174931"/>
    <w:rsid w:val="00174EDB"/>
    <w:rsid w:val="0017517D"/>
    <w:rsid w:val="00175C3A"/>
    <w:rsid w:val="00175EAE"/>
    <w:rsid w:val="0017652C"/>
    <w:rsid w:val="00176582"/>
    <w:rsid w:val="001766D2"/>
    <w:rsid w:val="00176740"/>
    <w:rsid w:val="00176782"/>
    <w:rsid w:val="00176A0B"/>
    <w:rsid w:val="00177478"/>
    <w:rsid w:val="00177811"/>
    <w:rsid w:val="00177A79"/>
    <w:rsid w:val="00177E2C"/>
    <w:rsid w:val="00180580"/>
    <w:rsid w:val="00180919"/>
    <w:rsid w:val="00180D65"/>
    <w:rsid w:val="00180F10"/>
    <w:rsid w:val="0018126C"/>
    <w:rsid w:val="001812FE"/>
    <w:rsid w:val="001814FB"/>
    <w:rsid w:val="00182BC5"/>
    <w:rsid w:val="00183125"/>
    <w:rsid w:val="0018397A"/>
    <w:rsid w:val="00183B87"/>
    <w:rsid w:val="00183C31"/>
    <w:rsid w:val="00183D7C"/>
    <w:rsid w:val="001840B4"/>
    <w:rsid w:val="001842A0"/>
    <w:rsid w:val="001843BA"/>
    <w:rsid w:val="0018445B"/>
    <w:rsid w:val="00184631"/>
    <w:rsid w:val="00184948"/>
    <w:rsid w:val="00184C3A"/>
    <w:rsid w:val="00184DDE"/>
    <w:rsid w:val="0018542E"/>
    <w:rsid w:val="00185539"/>
    <w:rsid w:val="00186274"/>
    <w:rsid w:val="00186613"/>
    <w:rsid w:val="001866D4"/>
    <w:rsid w:val="00186BA4"/>
    <w:rsid w:val="00186CB8"/>
    <w:rsid w:val="00186CD7"/>
    <w:rsid w:val="00186D5F"/>
    <w:rsid w:val="00187531"/>
    <w:rsid w:val="00187DA1"/>
    <w:rsid w:val="00190213"/>
    <w:rsid w:val="0019032C"/>
    <w:rsid w:val="00190354"/>
    <w:rsid w:val="001906B7"/>
    <w:rsid w:val="0019075A"/>
    <w:rsid w:val="00191E91"/>
    <w:rsid w:val="00192036"/>
    <w:rsid w:val="00192770"/>
    <w:rsid w:val="00192CE9"/>
    <w:rsid w:val="00192D04"/>
    <w:rsid w:val="00192DE4"/>
    <w:rsid w:val="00194344"/>
    <w:rsid w:val="00194405"/>
    <w:rsid w:val="00194423"/>
    <w:rsid w:val="00194583"/>
    <w:rsid w:val="001949BA"/>
    <w:rsid w:val="00194B11"/>
    <w:rsid w:val="00194E0D"/>
    <w:rsid w:val="00194F3F"/>
    <w:rsid w:val="00195A20"/>
    <w:rsid w:val="00195AD3"/>
    <w:rsid w:val="00195CE9"/>
    <w:rsid w:val="00196070"/>
    <w:rsid w:val="001960AB"/>
    <w:rsid w:val="001964AB"/>
    <w:rsid w:val="00196C50"/>
    <w:rsid w:val="001970D1"/>
    <w:rsid w:val="001972E0"/>
    <w:rsid w:val="001975EF"/>
    <w:rsid w:val="001976DD"/>
    <w:rsid w:val="001978FB"/>
    <w:rsid w:val="00197A27"/>
    <w:rsid w:val="00197EAE"/>
    <w:rsid w:val="00197F40"/>
    <w:rsid w:val="001A00E0"/>
    <w:rsid w:val="001A0107"/>
    <w:rsid w:val="001A01A3"/>
    <w:rsid w:val="001A051C"/>
    <w:rsid w:val="001A0569"/>
    <w:rsid w:val="001A089C"/>
    <w:rsid w:val="001A0A53"/>
    <w:rsid w:val="001A238E"/>
    <w:rsid w:val="001A2491"/>
    <w:rsid w:val="001A27B1"/>
    <w:rsid w:val="001A2E70"/>
    <w:rsid w:val="001A32FF"/>
    <w:rsid w:val="001A3339"/>
    <w:rsid w:val="001A389B"/>
    <w:rsid w:val="001A3A4D"/>
    <w:rsid w:val="001A3B33"/>
    <w:rsid w:val="001A3CD8"/>
    <w:rsid w:val="001A4323"/>
    <w:rsid w:val="001A456B"/>
    <w:rsid w:val="001A4616"/>
    <w:rsid w:val="001A4648"/>
    <w:rsid w:val="001A4E38"/>
    <w:rsid w:val="001A4F14"/>
    <w:rsid w:val="001A53B3"/>
    <w:rsid w:val="001A58B3"/>
    <w:rsid w:val="001A5D43"/>
    <w:rsid w:val="001A5E06"/>
    <w:rsid w:val="001A5EBA"/>
    <w:rsid w:val="001A6195"/>
    <w:rsid w:val="001A6F54"/>
    <w:rsid w:val="001A6FF4"/>
    <w:rsid w:val="001A7248"/>
    <w:rsid w:val="001A73E8"/>
    <w:rsid w:val="001A77FF"/>
    <w:rsid w:val="001A7A32"/>
    <w:rsid w:val="001A7B6C"/>
    <w:rsid w:val="001B004C"/>
    <w:rsid w:val="001B0424"/>
    <w:rsid w:val="001B0EFA"/>
    <w:rsid w:val="001B15F0"/>
    <w:rsid w:val="001B16D9"/>
    <w:rsid w:val="001B174C"/>
    <w:rsid w:val="001B1770"/>
    <w:rsid w:val="001B1957"/>
    <w:rsid w:val="001B24E2"/>
    <w:rsid w:val="001B283E"/>
    <w:rsid w:val="001B2AC9"/>
    <w:rsid w:val="001B2B68"/>
    <w:rsid w:val="001B2D82"/>
    <w:rsid w:val="001B3BED"/>
    <w:rsid w:val="001B3DB2"/>
    <w:rsid w:val="001B4377"/>
    <w:rsid w:val="001B45D3"/>
    <w:rsid w:val="001B4963"/>
    <w:rsid w:val="001B6014"/>
    <w:rsid w:val="001B66BF"/>
    <w:rsid w:val="001B6AFF"/>
    <w:rsid w:val="001B6EC4"/>
    <w:rsid w:val="001B70DC"/>
    <w:rsid w:val="001B729B"/>
    <w:rsid w:val="001B75BA"/>
    <w:rsid w:val="001B78ED"/>
    <w:rsid w:val="001B7921"/>
    <w:rsid w:val="001C0567"/>
    <w:rsid w:val="001C0868"/>
    <w:rsid w:val="001C08CA"/>
    <w:rsid w:val="001C0AC7"/>
    <w:rsid w:val="001C0C15"/>
    <w:rsid w:val="001C0F1A"/>
    <w:rsid w:val="001C13C3"/>
    <w:rsid w:val="001C181D"/>
    <w:rsid w:val="001C185F"/>
    <w:rsid w:val="001C190F"/>
    <w:rsid w:val="001C2532"/>
    <w:rsid w:val="001C295C"/>
    <w:rsid w:val="001C2E78"/>
    <w:rsid w:val="001C3264"/>
    <w:rsid w:val="001C3384"/>
    <w:rsid w:val="001C353D"/>
    <w:rsid w:val="001C37F7"/>
    <w:rsid w:val="001C3A73"/>
    <w:rsid w:val="001C3CA1"/>
    <w:rsid w:val="001C3D9A"/>
    <w:rsid w:val="001C3EEE"/>
    <w:rsid w:val="001C43F5"/>
    <w:rsid w:val="001C463F"/>
    <w:rsid w:val="001C481C"/>
    <w:rsid w:val="001C4C29"/>
    <w:rsid w:val="001C50D8"/>
    <w:rsid w:val="001C5554"/>
    <w:rsid w:val="001C5B39"/>
    <w:rsid w:val="001C5DE1"/>
    <w:rsid w:val="001C5F2F"/>
    <w:rsid w:val="001C60DA"/>
    <w:rsid w:val="001C684D"/>
    <w:rsid w:val="001C6EC6"/>
    <w:rsid w:val="001C7439"/>
    <w:rsid w:val="001C7770"/>
    <w:rsid w:val="001C7A12"/>
    <w:rsid w:val="001C7BD0"/>
    <w:rsid w:val="001D036B"/>
    <w:rsid w:val="001D0458"/>
    <w:rsid w:val="001D0645"/>
    <w:rsid w:val="001D103A"/>
    <w:rsid w:val="001D194B"/>
    <w:rsid w:val="001D1A78"/>
    <w:rsid w:val="001D1B9F"/>
    <w:rsid w:val="001D1EBA"/>
    <w:rsid w:val="001D2272"/>
    <w:rsid w:val="001D22A0"/>
    <w:rsid w:val="001D29F1"/>
    <w:rsid w:val="001D2B24"/>
    <w:rsid w:val="001D314D"/>
    <w:rsid w:val="001D3382"/>
    <w:rsid w:val="001D416E"/>
    <w:rsid w:val="001D4B0D"/>
    <w:rsid w:val="001D50D6"/>
    <w:rsid w:val="001D50F5"/>
    <w:rsid w:val="001D54DD"/>
    <w:rsid w:val="001D5D0B"/>
    <w:rsid w:val="001D6023"/>
    <w:rsid w:val="001D6119"/>
    <w:rsid w:val="001D6217"/>
    <w:rsid w:val="001D64F1"/>
    <w:rsid w:val="001D6C8D"/>
    <w:rsid w:val="001D6DFE"/>
    <w:rsid w:val="001D6F52"/>
    <w:rsid w:val="001D7056"/>
    <w:rsid w:val="001D753E"/>
    <w:rsid w:val="001D75BE"/>
    <w:rsid w:val="001D7D1A"/>
    <w:rsid w:val="001D7E48"/>
    <w:rsid w:val="001E01AF"/>
    <w:rsid w:val="001E0361"/>
    <w:rsid w:val="001E051F"/>
    <w:rsid w:val="001E05F6"/>
    <w:rsid w:val="001E067D"/>
    <w:rsid w:val="001E08BC"/>
    <w:rsid w:val="001E0AB4"/>
    <w:rsid w:val="001E14F5"/>
    <w:rsid w:val="001E1731"/>
    <w:rsid w:val="001E1B55"/>
    <w:rsid w:val="001E1BF8"/>
    <w:rsid w:val="001E1E25"/>
    <w:rsid w:val="001E1EC1"/>
    <w:rsid w:val="001E23DE"/>
    <w:rsid w:val="001E27EC"/>
    <w:rsid w:val="001E28C7"/>
    <w:rsid w:val="001E305D"/>
    <w:rsid w:val="001E32A1"/>
    <w:rsid w:val="001E3356"/>
    <w:rsid w:val="001E340C"/>
    <w:rsid w:val="001E3899"/>
    <w:rsid w:val="001E3B9A"/>
    <w:rsid w:val="001E3BC5"/>
    <w:rsid w:val="001E480C"/>
    <w:rsid w:val="001E4AA6"/>
    <w:rsid w:val="001E4D8C"/>
    <w:rsid w:val="001E5293"/>
    <w:rsid w:val="001E543B"/>
    <w:rsid w:val="001E5986"/>
    <w:rsid w:val="001E5E25"/>
    <w:rsid w:val="001E65CF"/>
    <w:rsid w:val="001E669E"/>
    <w:rsid w:val="001E71D7"/>
    <w:rsid w:val="001E731E"/>
    <w:rsid w:val="001E73FB"/>
    <w:rsid w:val="001E7C59"/>
    <w:rsid w:val="001F004D"/>
    <w:rsid w:val="001F056D"/>
    <w:rsid w:val="001F0667"/>
    <w:rsid w:val="001F07E9"/>
    <w:rsid w:val="001F0810"/>
    <w:rsid w:val="001F08AB"/>
    <w:rsid w:val="001F0C2C"/>
    <w:rsid w:val="001F0C96"/>
    <w:rsid w:val="001F0E86"/>
    <w:rsid w:val="001F123D"/>
    <w:rsid w:val="001F13A5"/>
    <w:rsid w:val="001F15D5"/>
    <w:rsid w:val="001F1D5F"/>
    <w:rsid w:val="001F1E9E"/>
    <w:rsid w:val="001F28D1"/>
    <w:rsid w:val="001F2B8A"/>
    <w:rsid w:val="001F2BC5"/>
    <w:rsid w:val="001F2BC8"/>
    <w:rsid w:val="001F32CC"/>
    <w:rsid w:val="001F336D"/>
    <w:rsid w:val="001F391F"/>
    <w:rsid w:val="001F3AAB"/>
    <w:rsid w:val="001F3C2F"/>
    <w:rsid w:val="001F3C63"/>
    <w:rsid w:val="001F3F47"/>
    <w:rsid w:val="001F40E7"/>
    <w:rsid w:val="001F4458"/>
    <w:rsid w:val="001F48C9"/>
    <w:rsid w:val="001F4913"/>
    <w:rsid w:val="001F5E4D"/>
    <w:rsid w:val="001F6313"/>
    <w:rsid w:val="001F659F"/>
    <w:rsid w:val="001F679B"/>
    <w:rsid w:val="001F6898"/>
    <w:rsid w:val="001F6BBC"/>
    <w:rsid w:val="001F6CDA"/>
    <w:rsid w:val="001F6D21"/>
    <w:rsid w:val="001F7AF4"/>
    <w:rsid w:val="00200095"/>
    <w:rsid w:val="00200189"/>
    <w:rsid w:val="00200214"/>
    <w:rsid w:val="002003D1"/>
    <w:rsid w:val="002004E7"/>
    <w:rsid w:val="00200AEE"/>
    <w:rsid w:val="0020111E"/>
    <w:rsid w:val="00201208"/>
    <w:rsid w:val="002016E5"/>
    <w:rsid w:val="002017CC"/>
    <w:rsid w:val="00201822"/>
    <w:rsid w:val="00201BE1"/>
    <w:rsid w:val="00201FE6"/>
    <w:rsid w:val="002027C2"/>
    <w:rsid w:val="00203179"/>
    <w:rsid w:val="0020341C"/>
    <w:rsid w:val="00203DCA"/>
    <w:rsid w:val="00203EA6"/>
    <w:rsid w:val="00203EF5"/>
    <w:rsid w:val="002044D5"/>
    <w:rsid w:val="002047C6"/>
    <w:rsid w:val="0020486B"/>
    <w:rsid w:val="0020488A"/>
    <w:rsid w:val="00204B55"/>
    <w:rsid w:val="00204E19"/>
    <w:rsid w:val="00204F55"/>
    <w:rsid w:val="0020565B"/>
    <w:rsid w:val="002058BC"/>
    <w:rsid w:val="00205992"/>
    <w:rsid w:val="00206406"/>
    <w:rsid w:val="0020657D"/>
    <w:rsid w:val="0020670A"/>
    <w:rsid w:val="00206CCB"/>
    <w:rsid w:val="00206E65"/>
    <w:rsid w:val="002075CC"/>
    <w:rsid w:val="00207ED5"/>
    <w:rsid w:val="0021094C"/>
    <w:rsid w:val="00211129"/>
    <w:rsid w:val="00211783"/>
    <w:rsid w:val="0021178C"/>
    <w:rsid w:val="00211D15"/>
    <w:rsid w:val="002120E3"/>
    <w:rsid w:val="002127DD"/>
    <w:rsid w:val="00212AA9"/>
    <w:rsid w:val="00212DC6"/>
    <w:rsid w:val="00213011"/>
    <w:rsid w:val="0021369B"/>
    <w:rsid w:val="002138DB"/>
    <w:rsid w:val="00213A36"/>
    <w:rsid w:val="00213A5B"/>
    <w:rsid w:val="00214221"/>
    <w:rsid w:val="00214378"/>
    <w:rsid w:val="00214625"/>
    <w:rsid w:val="002150D1"/>
    <w:rsid w:val="002159DB"/>
    <w:rsid w:val="0021622C"/>
    <w:rsid w:val="002165D1"/>
    <w:rsid w:val="002169D2"/>
    <w:rsid w:val="00216B63"/>
    <w:rsid w:val="00216CF5"/>
    <w:rsid w:val="0021708C"/>
    <w:rsid w:val="0021715C"/>
    <w:rsid w:val="0021761C"/>
    <w:rsid w:val="00217925"/>
    <w:rsid w:val="00217C0B"/>
    <w:rsid w:val="00217FCA"/>
    <w:rsid w:val="00220105"/>
    <w:rsid w:val="00220B38"/>
    <w:rsid w:val="002212D1"/>
    <w:rsid w:val="00221570"/>
    <w:rsid w:val="002215CC"/>
    <w:rsid w:val="00221640"/>
    <w:rsid w:val="00221816"/>
    <w:rsid w:val="00221BC5"/>
    <w:rsid w:val="00221D82"/>
    <w:rsid w:val="002222DC"/>
    <w:rsid w:val="00222329"/>
    <w:rsid w:val="00222872"/>
    <w:rsid w:val="00222A66"/>
    <w:rsid w:val="00222B47"/>
    <w:rsid w:val="00222B71"/>
    <w:rsid w:val="00222DAD"/>
    <w:rsid w:val="00223239"/>
    <w:rsid w:val="00223286"/>
    <w:rsid w:val="0022349C"/>
    <w:rsid w:val="002234BA"/>
    <w:rsid w:val="00223B89"/>
    <w:rsid w:val="00223E47"/>
    <w:rsid w:val="002243BB"/>
    <w:rsid w:val="0022454C"/>
    <w:rsid w:val="002246A9"/>
    <w:rsid w:val="00224DAE"/>
    <w:rsid w:val="00225548"/>
    <w:rsid w:val="00225CF0"/>
    <w:rsid w:val="00225DF0"/>
    <w:rsid w:val="00225FE6"/>
    <w:rsid w:val="0022628F"/>
    <w:rsid w:val="00226611"/>
    <w:rsid w:val="0022661C"/>
    <w:rsid w:val="00226CF0"/>
    <w:rsid w:val="00226DA1"/>
    <w:rsid w:val="00226DC6"/>
    <w:rsid w:val="00226E17"/>
    <w:rsid w:val="00227CC3"/>
    <w:rsid w:val="00227DDA"/>
    <w:rsid w:val="00227DF2"/>
    <w:rsid w:val="00230455"/>
    <w:rsid w:val="00230682"/>
    <w:rsid w:val="0023131D"/>
    <w:rsid w:val="00231449"/>
    <w:rsid w:val="00231DB4"/>
    <w:rsid w:val="00231EE5"/>
    <w:rsid w:val="002323C3"/>
    <w:rsid w:val="00232571"/>
    <w:rsid w:val="00232A59"/>
    <w:rsid w:val="00233525"/>
    <w:rsid w:val="00233E07"/>
    <w:rsid w:val="00233F0E"/>
    <w:rsid w:val="00234249"/>
    <w:rsid w:val="00234334"/>
    <w:rsid w:val="00234A7D"/>
    <w:rsid w:val="00234CC1"/>
    <w:rsid w:val="00234F38"/>
    <w:rsid w:val="00235024"/>
    <w:rsid w:val="00235505"/>
    <w:rsid w:val="002355DD"/>
    <w:rsid w:val="00235861"/>
    <w:rsid w:val="0023663D"/>
    <w:rsid w:val="00236795"/>
    <w:rsid w:val="00236872"/>
    <w:rsid w:val="00236A78"/>
    <w:rsid w:val="00236E84"/>
    <w:rsid w:val="0023774E"/>
    <w:rsid w:val="0023776E"/>
    <w:rsid w:val="002377E7"/>
    <w:rsid w:val="00237826"/>
    <w:rsid w:val="0023784C"/>
    <w:rsid w:val="00237D3E"/>
    <w:rsid w:val="00240A5B"/>
    <w:rsid w:val="00240C04"/>
    <w:rsid w:val="00240FE4"/>
    <w:rsid w:val="0024102C"/>
    <w:rsid w:val="00241251"/>
    <w:rsid w:val="002413C7"/>
    <w:rsid w:val="002413E3"/>
    <w:rsid w:val="00241447"/>
    <w:rsid w:val="0024144D"/>
    <w:rsid w:val="0024151C"/>
    <w:rsid w:val="00241757"/>
    <w:rsid w:val="00241920"/>
    <w:rsid w:val="00241940"/>
    <w:rsid w:val="00241B6A"/>
    <w:rsid w:val="00242684"/>
    <w:rsid w:val="00242CF2"/>
    <w:rsid w:val="002433A7"/>
    <w:rsid w:val="0024358A"/>
    <w:rsid w:val="00243CDA"/>
    <w:rsid w:val="00243E49"/>
    <w:rsid w:val="00243EB0"/>
    <w:rsid w:val="00244337"/>
    <w:rsid w:val="0024488D"/>
    <w:rsid w:val="00244C0B"/>
    <w:rsid w:val="00244D2D"/>
    <w:rsid w:val="00244F79"/>
    <w:rsid w:val="00245012"/>
    <w:rsid w:val="002451EC"/>
    <w:rsid w:val="00245446"/>
    <w:rsid w:val="00245919"/>
    <w:rsid w:val="00245D15"/>
    <w:rsid w:val="00245EE2"/>
    <w:rsid w:val="0024648A"/>
    <w:rsid w:val="00246504"/>
    <w:rsid w:val="00246638"/>
    <w:rsid w:val="0024667F"/>
    <w:rsid w:val="002468E1"/>
    <w:rsid w:val="00246EA8"/>
    <w:rsid w:val="0024700E"/>
    <w:rsid w:val="0024705D"/>
    <w:rsid w:val="0024754C"/>
    <w:rsid w:val="00247A24"/>
    <w:rsid w:val="00247EBF"/>
    <w:rsid w:val="00247ECA"/>
    <w:rsid w:val="00250019"/>
    <w:rsid w:val="002507F9"/>
    <w:rsid w:val="00250B7D"/>
    <w:rsid w:val="00250B90"/>
    <w:rsid w:val="00250DBE"/>
    <w:rsid w:val="00250EA8"/>
    <w:rsid w:val="0025119D"/>
    <w:rsid w:val="00251244"/>
    <w:rsid w:val="0025173D"/>
    <w:rsid w:val="00252434"/>
    <w:rsid w:val="00252857"/>
    <w:rsid w:val="00252B1B"/>
    <w:rsid w:val="00252D40"/>
    <w:rsid w:val="00252DA7"/>
    <w:rsid w:val="00252E3E"/>
    <w:rsid w:val="0025321E"/>
    <w:rsid w:val="00253296"/>
    <w:rsid w:val="002532FD"/>
    <w:rsid w:val="002533BC"/>
    <w:rsid w:val="00253B37"/>
    <w:rsid w:val="00253B90"/>
    <w:rsid w:val="00253E93"/>
    <w:rsid w:val="002540BD"/>
    <w:rsid w:val="002544BB"/>
    <w:rsid w:val="0025501E"/>
    <w:rsid w:val="00255437"/>
    <w:rsid w:val="0025654A"/>
    <w:rsid w:val="002566F3"/>
    <w:rsid w:val="00256EA8"/>
    <w:rsid w:val="0025717E"/>
    <w:rsid w:val="00257533"/>
    <w:rsid w:val="002578E9"/>
    <w:rsid w:val="00257B23"/>
    <w:rsid w:val="00260502"/>
    <w:rsid w:val="0026189D"/>
    <w:rsid w:val="00261BEB"/>
    <w:rsid w:val="00261DD1"/>
    <w:rsid w:val="002620DD"/>
    <w:rsid w:val="002621AB"/>
    <w:rsid w:val="00262E03"/>
    <w:rsid w:val="00262F3B"/>
    <w:rsid w:val="0026303A"/>
    <w:rsid w:val="00263124"/>
    <w:rsid w:val="002634EF"/>
    <w:rsid w:val="002635AF"/>
    <w:rsid w:val="002639D8"/>
    <w:rsid w:val="00263C13"/>
    <w:rsid w:val="00263D2B"/>
    <w:rsid w:val="00263E45"/>
    <w:rsid w:val="00263EE0"/>
    <w:rsid w:val="00264278"/>
    <w:rsid w:val="002645E3"/>
    <w:rsid w:val="00264771"/>
    <w:rsid w:val="00264C23"/>
    <w:rsid w:val="00265115"/>
    <w:rsid w:val="00265B3C"/>
    <w:rsid w:val="00265E6B"/>
    <w:rsid w:val="00265EC7"/>
    <w:rsid w:val="0026616A"/>
    <w:rsid w:val="002665CD"/>
    <w:rsid w:val="00266928"/>
    <w:rsid w:val="002669C8"/>
    <w:rsid w:val="00266A1C"/>
    <w:rsid w:val="00266B6F"/>
    <w:rsid w:val="00266D71"/>
    <w:rsid w:val="002670AD"/>
    <w:rsid w:val="002673BD"/>
    <w:rsid w:val="0026757B"/>
    <w:rsid w:val="002675F0"/>
    <w:rsid w:val="002676C7"/>
    <w:rsid w:val="0026773E"/>
    <w:rsid w:val="0026777F"/>
    <w:rsid w:val="0026790C"/>
    <w:rsid w:val="00267AF8"/>
    <w:rsid w:val="00267CCD"/>
    <w:rsid w:val="00267E04"/>
    <w:rsid w:val="0027004A"/>
    <w:rsid w:val="002707EF"/>
    <w:rsid w:val="00270CAE"/>
    <w:rsid w:val="00270CD9"/>
    <w:rsid w:val="00270D70"/>
    <w:rsid w:val="002714FB"/>
    <w:rsid w:val="002717ED"/>
    <w:rsid w:val="00271AD7"/>
    <w:rsid w:val="0027248E"/>
    <w:rsid w:val="0027255B"/>
    <w:rsid w:val="002725DF"/>
    <w:rsid w:val="0027284F"/>
    <w:rsid w:val="00272929"/>
    <w:rsid w:val="00272B51"/>
    <w:rsid w:val="00272CB8"/>
    <w:rsid w:val="00272D5A"/>
    <w:rsid w:val="00272EB6"/>
    <w:rsid w:val="00272F51"/>
    <w:rsid w:val="002731A1"/>
    <w:rsid w:val="0027379D"/>
    <w:rsid w:val="002739D7"/>
    <w:rsid w:val="00273BD9"/>
    <w:rsid w:val="00273C2B"/>
    <w:rsid w:val="00273F50"/>
    <w:rsid w:val="002740D0"/>
    <w:rsid w:val="0027459E"/>
    <w:rsid w:val="00274770"/>
    <w:rsid w:val="0027482B"/>
    <w:rsid w:val="00274832"/>
    <w:rsid w:val="002748A2"/>
    <w:rsid w:val="00274A9C"/>
    <w:rsid w:val="00275851"/>
    <w:rsid w:val="0027597C"/>
    <w:rsid w:val="00275B4D"/>
    <w:rsid w:val="00276072"/>
    <w:rsid w:val="002760AA"/>
    <w:rsid w:val="002762A5"/>
    <w:rsid w:val="002763BE"/>
    <w:rsid w:val="002764E4"/>
    <w:rsid w:val="00276765"/>
    <w:rsid w:val="002768AD"/>
    <w:rsid w:val="00276AD5"/>
    <w:rsid w:val="00276EEC"/>
    <w:rsid w:val="002772E7"/>
    <w:rsid w:val="0027760D"/>
    <w:rsid w:val="00277736"/>
    <w:rsid w:val="0027799E"/>
    <w:rsid w:val="00277EC6"/>
    <w:rsid w:val="00277F7F"/>
    <w:rsid w:val="00280012"/>
    <w:rsid w:val="0028031B"/>
    <w:rsid w:val="00280D6C"/>
    <w:rsid w:val="00280E5C"/>
    <w:rsid w:val="00281109"/>
    <w:rsid w:val="0028117A"/>
    <w:rsid w:val="00281BF1"/>
    <w:rsid w:val="00281E2B"/>
    <w:rsid w:val="00281FBE"/>
    <w:rsid w:val="002820C5"/>
    <w:rsid w:val="0028229B"/>
    <w:rsid w:val="002823D6"/>
    <w:rsid w:val="00282521"/>
    <w:rsid w:val="002825AE"/>
    <w:rsid w:val="00283FF9"/>
    <w:rsid w:val="00284176"/>
    <w:rsid w:val="0028430D"/>
    <w:rsid w:val="0028469D"/>
    <w:rsid w:val="0028489F"/>
    <w:rsid w:val="00284B83"/>
    <w:rsid w:val="00284F13"/>
    <w:rsid w:val="00285697"/>
    <w:rsid w:val="002857E9"/>
    <w:rsid w:val="002858D2"/>
    <w:rsid w:val="00285D0E"/>
    <w:rsid w:val="00285E1A"/>
    <w:rsid w:val="00286177"/>
    <w:rsid w:val="002862E1"/>
    <w:rsid w:val="002865B9"/>
    <w:rsid w:val="00286E34"/>
    <w:rsid w:val="002870FB"/>
    <w:rsid w:val="002871A2"/>
    <w:rsid w:val="00287584"/>
    <w:rsid w:val="00287CC6"/>
    <w:rsid w:val="00287DD1"/>
    <w:rsid w:val="00287E20"/>
    <w:rsid w:val="00287E87"/>
    <w:rsid w:val="0029043E"/>
    <w:rsid w:val="0029082C"/>
    <w:rsid w:val="002908E3"/>
    <w:rsid w:val="0029094C"/>
    <w:rsid w:val="0029108D"/>
    <w:rsid w:val="002911EC"/>
    <w:rsid w:val="002912BC"/>
    <w:rsid w:val="0029166A"/>
    <w:rsid w:val="00291C6D"/>
    <w:rsid w:val="00291FD3"/>
    <w:rsid w:val="00292482"/>
    <w:rsid w:val="00292517"/>
    <w:rsid w:val="00292524"/>
    <w:rsid w:val="002927A3"/>
    <w:rsid w:val="00292D16"/>
    <w:rsid w:val="002930A6"/>
    <w:rsid w:val="002932A4"/>
    <w:rsid w:val="0029348A"/>
    <w:rsid w:val="002939F9"/>
    <w:rsid w:val="00293BC5"/>
    <w:rsid w:val="00294426"/>
    <w:rsid w:val="00294545"/>
    <w:rsid w:val="002947F2"/>
    <w:rsid w:val="00294B2C"/>
    <w:rsid w:val="00294BCD"/>
    <w:rsid w:val="00294BF6"/>
    <w:rsid w:val="00294C14"/>
    <w:rsid w:val="00294EAC"/>
    <w:rsid w:val="00294F19"/>
    <w:rsid w:val="002950B7"/>
    <w:rsid w:val="0029572C"/>
    <w:rsid w:val="00295A1C"/>
    <w:rsid w:val="00295AB3"/>
    <w:rsid w:val="002961BC"/>
    <w:rsid w:val="002962AB"/>
    <w:rsid w:val="002963A5"/>
    <w:rsid w:val="002967D1"/>
    <w:rsid w:val="0029687E"/>
    <w:rsid w:val="00297213"/>
    <w:rsid w:val="002974B6"/>
    <w:rsid w:val="00297543"/>
    <w:rsid w:val="0029773C"/>
    <w:rsid w:val="002978FD"/>
    <w:rsid w:val="00297A68"/>
    <w:rsid w:val="00297C35"/>
    <w:rsid w:val="002A0197"/>
    <w:rsid w:val="002A0AE0"/>
    <w:rsid w:val="002A166C"/>
    <w:rsid w:val="002A1996"/>
    <w:rsid w:val="002A1BBF"/>
    <w:rsid w:val="002A1C5D"/>
    <w:rsid w:val="002A1CF6"/>
    <w:rsid w:val="002A1D78"/>
    <w:rsid w:val="002A2260"/>
    <w:rsid w:val="002A27E3"/>
    <w:rsid w:val="002A2C02"/>
    <w:rsid w:val="002A301C"/>
    <w:rsid w:val="002A373B"/>
    <w:rsid w:val="002A3788"/>
    <w:rsid w:val="002A3B5D"/>
    <w:rsid w:val="002A42E7"/>
    <w:rsid w:val="002A4513"/>
    <w:rsid w:val="002A4F21"/>
    <w:rsid w:val="002A502A"/>
    <w:rsid w:val="002A51AF"/>
    <w:rsid w:val="002A52CA"/>
    <w:rsid w:val="002A55F5"/>
    <w:rsid w:val="002A5877"/>
    <w:rsid w:val="002A5A12"/>
    <w:rsid w:val="002A5E77"/>
    <w:rsid w:val="002A61D6"/>
    <w:rsid w:val="002A64BC"/>
    <w:rsid w:val="002A65BD"/>
    <w:rsid w:val="002A65DB"/>
    <w:rsid w:val="002A6888"/>
    <w:rsid w:val="002A6F7B"/>
    <w:rsid w:val="002A731D"/>
    <w:rsid w:val="002A7478"/>
    <w:rsid w:val="002A74C6"/>
    <w:rsid w:val="002A7566"/>
    <w:rsid w:val="002A78E4"/>
    <w:rsid w:val="002A7F95"/>
    <w:rsid w:val="002B01AD"/>
    <w:rsid w:val="002B054D"/>
    <w:rsid w:val="002B0A39"/>
    <w:rsid w:val="002B0C0B"/>
    <w:rsid w:val="002B1076"/>
    <w:rsid w:val="002B1A23"/>
    <w:rsid w:val="002B1E22"/>
    <w:rsid w:val="002B1E27"/>
    <w:rsid w:val="002B202C"/>
    <w:rsid w:val="002B2446"/>
    <w:rsid w:val="002B2473"/>
    <w:rsid w:val="002B248E"/>
    <w:rsid w:val="002B257A"/>
    <w:rsid w:val="002B2651"/>
    <w:rsid w:val="002B2AEC"/>
    <w:rsid w:val="002B2BF5"/>
    <w:rsid w:val="002B2DE7"/>
    <w:rsid w:val="002B3823"/>
    <w:rsid w:val="002B3AC2"/>
    <w:rsid w:val="002B3D1A"/>
    <w:rsid w:val="002B4333"/>
    <w:rsid w:val="002B4354"/>
    <w:rsid w:val="002B445B"/>
    <w:rsid w:val="002B4AEE"/>
    <w:rsid w:val="002B4BB3"/>
    <w:rsid w:val="002B4CB1"/>
    <w:rsid w:val="002B4CDF"/>
    <w:rsid w:val="002B4EB6"/>
    <w:rsid w:val="002B53BE"/>
    <w:rsid w:val="002B5563"/>
    <w:rsid w:val="002B5785"/>
    <w:rsid w:val="002B5DB5"/>
    <w:rsid w:val="002B5E45"/>
    <w:rsid w:val="002B626A"/>
    <w:rsid w:val="002B66A8"/>
    <w:rsid w:val="002B687D"/>
    <w:rsid w:val="002B6880"/>
    <w:rsid w:val="002B6A0C"/>
    <w:rsid w:val="002B6A7E"/>
    <w:rsid w:val="002B6CB6"/>
    <w:rsid w:val="002B6D5F"/>
    <w:rsid w:val="002B768C"/>
    <w:rsid w:val="002B778E"/>
    <w:rsid w:val="002B782F"/>
    <w:rsid w:val="002B7D30"/>
    <w:rsid w:val="002B7E7C"/>
    <w:rsid w:val="002C0886"/>
    <w:rsid w:val="002C088F"/>
    <w:rsid w:val="002C0CA4"/>
    <w:rsid w:val="002C1B18"/>
    <w:rsid w:val="002C1BD7"/>
    <w:rsid w:val="002C2099"/>
    <w:rsid w:val="002C2188"/>
    <w:rsid w:val="002C2A0C"/>
    <w:rsid w:val="002C2EC8"/>
    <w:rsid w:val="002C3050"/>
    <w:rsid w:val="002C3493"/>
    <w:rsid w:val="002C3654"/>
    <w:rsid w:val="002C383D"/>
    <w:rsid w:val="002C3931"/>
    <w:rsid w:val="002C3D40"/>
    <w:rsid w:val="002C43B5"/>
    <w:rsid w:val="002C4A82"/>
    <w:rsid w:val="002C4E2F"/>
    <w:rsid w:val="002C53CF"/>
    <w:rsid w:val="002C5BC8"/>
    <w:rsid w:val="002C67A1"/>
    <w:rsid w:val="002C67D8"/>
    <w:rsid w:val="002C682D"/>
    <w:rsid w:val="002C6847"/>
    <w:rsid w:val="002C6F34"/>
    <w:rsid w:val="002C72E4"/>
    <w:rsid w:val="002C7590"/>
    <w:rsid w:val="002C75AA"/>
    <w:rsid w:val="002C77DF"/>
    <w:rsid w:val="002C79D9"/>
    <w:rsid w:val="002C7D52"/>
    <w:rsid w:val="002C7EEC"/>
    <w:rsid w:val="002D0941"/>
    <w:rsid w:val="002D0A44"/>
    <w:rsid w:val="002D0B3F"/>
    <w:rsid w:val="002D0C3D"/>
    <w:rsid w:val="002D0F03"/>
    <w:rsid w:val="002D0F48"/>
    <w:rsid w:val="002D1A17"/>
    <w:rsid w:val="002D1C0F"/>
    <w:rsid w:val="002D1C26"/>
    <w:rsid w:val="002D1C79"/>
    <w:rsid w:val="002D1CC6"/>
    <w:rsid w:val="002D1EDC"/>
    <w:rsid w:val="002D295E"/>
    <w:rsid w:val="002D2E2E"/>
    <w:rsid w:val="002D2EBE"/>
    <w:rsid w:val="002D3365"/>
    <w:rsid w:val="002D3584"/>
    <w:rsid w:val="002D3A1E"/>
    <w:rsid w:val="002D3A41"/>
    <w:rsid w:val="002D3EB3"/>
    <w:rsid w:val="002D3EB7"/>
    <w:rsid w:val="002D41E7"/>
    <w:rsid w:val="002D48A3"/>
    <w:rsid w:val="002D4AA4"/>
    <w:rsid w:val="002D4BC5"/>
    <w:rsid w:val="002D5059"/>
    <w:rsid w:val="002D5155"/>
    <w:rsid w:val="002D525C"/>
    <w:rsid w:val="002D5289"/>
    <w:rsid w:val="002D593A"/>
    <w:rsid w:val="002D59D3"/>
    <w:rsid w:val="002D5B63"/>
    <w:rsid w:val="002D5E8D"/>
    <w:rsid w:val="002D61B0"/>
    <w:rsid w:val="002D6AAE"/>
    <w:rsid w:val="002D6DC0"/>
    <w:rsid w:val="002D70DC"/>
    <w:rsid w:val="002D74BD"/>
    <w:rsid w:val="002D74D2"/>
    <w:rsid w:val="002D793F"/>
    <w:rsid w:val="002E0565"/>
    <w:rsid w:val="002E1208"/>
    <w:rsid w:val="002E12C0"/>
    <w:rsid w:val="002E13AB"/>
    <w:rsid w:val="002E13D0"/>
    <w:rsid w:val="002E1520"/>
    <w:rsid w:val="002E196D"/>
    <w:rsid w:val="002E2071"/>
    <w:rsid w:val="002E2458"/>
    <w:rsid w:val="002E2F22"/>
    <w:rsid w:val="002E2FAB"/>
    <w:rsid w:val="002E3496"/>
    <w:rsid w:val="002E35C0"/>
    <w:rsid w:val="002E36D8"/>
    <w:rsid w:val="002E3834"/>
    <w:rsid w:val="002E3921"/>
    <w:rsid w:val="002E3B56"/>
    <w:rsid w:val="002E44C5"/>
    <w:rsid w:val="002E4A55"/>
    <w:rsid w:val="002E55F5"/>
    <w:rsid w:val="002E5630"/>
    <w:rsid w:val="002E58DF"/>
    <w:rsid w:val="002E599B"/>
    <w:rsid w:val="002E5CE5"/>
    <w:rsid w:val="002E6ADB"/>
    <w:rsid w:val="002E7626"/>
    <w:rsid w:val="002E77A5"/>
    <w:rsid w:val="002E77C8"/>
    <w:rsid w:val="002E78D8"/>
    <w:rsid w:val="002E7B3A"/>
    <w:rsid w:val="002E7EF5"/>
    <w:rsid w:val="002E7F53"/>
    <w:rsid w:val="002F027C"/>
    <w:rsid w:val="002F089D"/>
    <w:rsid w:val="002F1176"/>
    <w:rsid w:val="002F1B45"/>
    <w:rsid w:val="002F1EC9"/>
    <w:rsid w:val="002F2720"/>
    <w:rsid w:val="002F2745"/>
    <w:rsid w:val="002F276A"/>
    <w:rsid w:val="002F2D0E"/>
    <w:rsid w:val="002F3F53"/>
    <w:rsid w:val="002F402A"/>
    <w:rsid w:val="002F40BD"/>
    <w:rsid w:val="002F47BE"/>
    <w:rsid w:val="002F4A30"/>
    <w:rsid w:val="002F4E2E"/>
    <w:rsid w:val="002F4F92"/>
    <w:rsid w:val="002F5555"/>
    <w:rsid w:val="002F55CE"/>
    <w:rsid w:val="002F5DFD"/>
    <w:rsid w:val="002F648B"/>
    <w:rsid w:val="002F6835"/>
    <w:rsid w:val="002F6BFF"/>
    <w:rsid w:val="002F6D89"/>
    <w:rsid w:val="002F7118"/>
    <w:rsid w:val="002F7EBE"/>
    <w:rsid w:val="00300119"/>
    <w:rsid w:val="00300C2A"/>
    <w:rsid w:val="00301165"/>
    <w:rsid w:val="0030161A"/>
    <w:rsid w:val="00301A5B"/>
    <w:rsid w:val="00301ABE"/>
    <w:rsid w:val="003025B2"/>
    <w:rsid w:val="003025ED"/>
    <w:rsid w:val="00302796"/>
    <w:rsid w:val="0030280A"/>
    <w:rsid w:val="003028B9"/>
    <w:rsid w:val="003028F0"/>
    <w:rsid w:val="00302CB1"/>
    <w:rsid w:val="00303018"/>
    <w:rsid w:val="0030398C"/>
    <w:rsid w:val="00303CA0"/>
    <w:rsid w:val="00303CD1"/>
    <w:rsid w:val="00303E73"/>
    <w:rsid w:val="003042A8"/>
    <w:rsid w:val="00304408"/>
    <w:rsid w:val="003045CB"/>
    <w:rsid w:val="0030493F"/>
    <w:rsid w:val="00304A7E"/>
    <w:rsid w:val="00304D99"/>
    <w:rsid w:val="00304DC9"/>
    <w:rsid w:val="00305760"/>
    <w:rsid w:val="00305AA6"/>
    <w:rsid w:val="00305E0E"/>
    <w:rsid w:val="0030605D"/>
    <w:rsid w:val="003061DD"/>
    <w:rsid w:val="00306296"/>
    <w:rsid w:val="00306AAF"/>
    <w:rsid w:val="00307228"/>
    <w:rsid w:val="003073F1"/>
    <w:rsid w:val="00307466"/>
    <w:rsid w:val="0030749B"/>
    <w:rsid w:val="00307850"/>
    <w:rsid w:val="00310241"/>
    <w:rsid w:val="003103CF"/>
    <w:rsid w:val="00310537"/>
    <w:rsid w:val="0031057A"/>
    <w:rsid w:val="00310DF1"/>
    <w:rsid w:val="00312264"/>
    <w:rsid w:val="00312EAA"/>
    <w:rsid w:val="003132F0"/>
    <w:rsid w:val="00313311"/>
    <w:rsid w:val="00313AD3"/>
    <w:rsid w:val="00313D1E"/>
    <w:rsid w:val="00314B20"/>
    <w:rsid w:val="00314D02"/>
    <w:rsid w:val="00315020"/>
    <w:rsid w:val="003154AB"/>
    <w:rsid w:val="003157C2"/>
    <w:rsid w:val="00315997"/>
    <w:rsid w:val="003159FD"/>
    <w:rsid w:val="00315C57"/>
    <w:rsid w:val="00315EA2"/>
    <w:rsid w:val="00315ED2"/>
    <w:rsid w:val="003163CC"/>
    <w:rsid w:val="003172A6"/>
    <w:rsid w:val="00317619"/>
    <w:rsid w:val="00317B7C"/>
    <w:rsid w:val="00317F45"/>
    <w:rsid w:val="003202A4"/>
    <w:rsid w:val="0032041E"/>
    <w:rsid w:val="00320421"/>
    <w:rsid w:val="00320875"/>
    <w:rsid w:val="00320C9D"/>
    <w:rsid w:val="00321C1F"/>
    <w:rsid w:val="00321F97"/>
    <w:rsid w:val="0032230A"/>
    <w:rsid w:val="0032286D"/>
    <w:rsid w:val="00322A07"/>
    <w:rsid w:val="00322AAA"/>
    <w:rsid w:val="0032300D"/>
    <w:rsid w:val="003230B3"/>
    <w:rsid w:val="0032335C"/>
    <w:rsid w:val="0032362F"/>
    <w:rsid w:val="0032363D"/>
    <w:rsid w:val="0032366A"/>
    <w:rsid w:val="003243DD"/>
    <w:rsid w:val="00324BED"/>
    <w:rsid w:val="00325053"/>
    <w:rsid w:val="003251E5"/>
    <w:rsid w:val="00325E79"/>
    <w:rsid w:val="00325F82"/>
    <w:rsid w:val="003265B7"/>
    <w:rsid w:val="003270A3"/>
    <w:rsid w:val="00327343"/>
    <w:rsid w:val="00327708"/>
    <w:rsid w:val="003278E2"/>
    <w:rsid w:val="00327DD2"/>
    <w:rsid w:val="003308AF"/>
    <w:rsid w:val="00330928"/>
    <w:rsid w:val="0033098A"/>
    <w:rsid w:val="003314F0"/>
    <w:rsid w:val="003325E5"/>
    <w:rsid w:val="0033268E"/>
    <w:rsid w:val="00332692"/>
    <w:rsid w:val="003328FF"/>
    <w:rsid w:val="00333886"/>
    <w:rsid w:val="00333A95"/>
    <w:rsid w:val="00334082"/>
    <w:rsid w:val="00334609"/>
    <w:rsid w:val="00334654"/>
    <w:rsid w:val="003347E4"/>
    <w:rsid w:val="00334885"/>
    <w:rsid w:val="0033489A"/>
    <w:rsid w:val="00334C31"/>
    <w:rsid w:val="00334D3D"/>
    <w:rsid w:val="00335390"/>
    <w:rsid w:val="003355C4"/>
    <w:rsid w:val="00335FBE"/>
    <w:rsid w:val="00336539"/>
    <w:rsid w:val="00336C30"/>
    <w:rsid w:val="003379F6"/>
    <w:rsid w:val="00337A04"/>
    <w:rsid w:val="00340129"/>
    <w:rsid w:val="003405F0"/>
    <w:rsid w:val="00340810"/>
    <w:rsid w:val="0034094C"/>
    <w:rsid w:val="00340981"/>
    <w:rsid w:val="00340B69"/>
    <w:rsid w:val="00340B76"/>
    <w:rsid w:val="00340BBD"/>
    <w:rsid w:val="00340DB1"/>
    <w:rsid w:val="00340DE8"/>
    <w:rsid w:val="00340FAB"/>
    <w:rsid w:val="003415CF"/>
    <w:rsid w:val="00341803"/>
    <w:rsid w:val="00341A43"/>
    <w:rsid w:val="003423C0"/>
    <w:rsid w:val="003426EE"/>
    <w:rsid w:val="00342DF5"/>
    <w:rsid w:val="00342EEF"/>
    <w:rsid w:val="00342F64"/>
    <w:rsid w:val="00343015"/>
    <w:rsid w:val="003435E7"/>
    <w:rsid w:val="0034368E"/>
    <w:rsid w:val="00343A61"/>
    <w:rsid w:val="003441CA"/>
    <w:rsid w:val="003447B2"/>
    <w:rsid w:val="00344C23"/>
    <w:rsid w:val="00345026"/>
    <w:rsid w:val="00345719"/>
    <w:rsid w:val="003457AB"/>
    <w:rsid w:val="00345F44"/>
    <w:rsid w:val="00346837"/>
    <w:rsid w:val="00346A7F"/>
    <w:rsid w:val="00346AC2"/>
    <w:rsid w:val="00346B93"/>
    <w:rsid w:val="0034766A"/>
    <w:rsid w:val="003476EC"/>
    <w:rsid w:val="00347A32"/>
    <w:rsid w:val="00350002"/>
    <w:rsid w:val="00350238"/>
    <w:rsid w:val="00350382"/>
    <w:rsid w:val="00350993"/>
    <w:rsid w:val="00350E0C"/>
    <w:rsid w:val="00350E95"/>
    <w:rsid w:val="0035161E"/>
    <w:rsid w:val="00351A9C"/>
    <w:rsid w:val="00351EF4"/>
    <w:rsid w:val="00351F4C"/>
    <w:rsid w:val="003532E4"/>
    <w:rsid w:val="00353FB3"/>
    <w:rsid w:val="0035497C"/>
    <w:rsid w:val="00354B99"/>
    <w:rsid w:val="00354EBE"/>
    <w:rsid w:val="003553F5"/>
    <w:rsid w:val="00355968"/>
    <w:rsid w:val="00355F91"/>
    <w:rsid w:val="0035656D"/>
    <w:rsid w:val="00356974"/>
    <w:rsid w:val="00356976"/>
    <w:rsid w:val="0035699B"/>
    <w:rsid w:val="00356C80"/>
    <w:rsid w:val="00356F85"/>
    <w:rsid w:val="0035777A"/>
    <w:rsid w:val="003600D1"/>
    <w:rsid w:val="0036054D"/>
    <w:rsid w:val="003609A5"/>
    <w:rsid w:val="00360E34"/>
    <w:rsid w:val="00361240"/>
    <w:rsid w:val="00361794"/>
    <w:rsid w:val="0036188C"/>
    <w:rsid w:val="00361D1E"/>
    <w:rsid w:val="00362312"/>
    <w:rsid w:val="003629A4"/>
    <w:rsid w:val="00363655"/>
    <w:rsid w:val="0036397F"/>
    <w:rsid w:val="00363B9C"/>
    <w:rsid w:val="00364251"/>
    <w:rsid w:val="003644BF"/>
    <w:rsid w:val="003644FC"/>
    <w:rsid w:val="00364C7C"/>
    <w:rsid w:val="00364DA6"/>
    <w:rsid w:val="003652FB"/>
    <w:rsid w:val="0036531A"/>
    <w:rsid w:val="00365452"/>
    <w:rsid w:val="0036577F"/>
    <w:rsid w:val="00365B4F"/>
    <w:rsid w:val="00365CA7"/>
    <w:rsid w:val="00365CB1"/>
    <w:rsid w:val="00365CD9"/>
    <w:rsid w:val="003665A0"/>
    <w:rsid w:val="00366CD0"/>
    <w:rsid w:val="0036707F"/>
    <w:rsid w:val="003670A6"/>
    <w:rsid w:val="003672CE"/>
    <w:rsid w:val="0036748E"/>
    <w:rsid w:val="003678C2"/>
    <w:rsid w:val="0037043D"/>
    <w:rsid w:val="003704C4"/>
    <w:rsid w:val="00370A54"/>
    <w:rsid w:val="003710AD"/>
    <w:rsid w:val="00371328"/>
    <w:rsid w:val="00371FF9"/>
    <w:rsid w:val="0037226C"/>
    <w:rsid w:val="00372B87"/>
    <w:rsid w:val="00372C5D"/>
    <w:rsid w:val="00372DA5"/>
    <w:rsid w:val="00372FD2"/>
    <w:rsid w:val="003735FF"/>
    <w:rsid w:val="0037372A"/>
    <w:rsid w:val="00373750"/>
    <w:rsid w:val="00373CF6"/>
    <w:rsid w:val="00373DB4"/>
    <w:rsid w:val="00373E09"/>
    <w:rsid w:val="0037406D"/>
    <w:rsid w:val="003744C3"/>
    <w:rsid w:val="00374CA7"/>
    <w:rsid w:val="00374EB7"/>
    <w:rsid w:val="00375005"/>
    <w:rsid w:val="00375076"/>
    <w:rsid w:val="003752A3"/>
    <w:rsid w:val="00375416"/>
    <w:rsid w:val="00375612"/>
    <w:rsid w:val="00375625"/>
    <w:rsid w:val="003759FA"/>
    <w:rsid w:val="00375E70"/>
    <w:rsid w:val="00375F69"/>
    <w:rsid w:val="003760E2"/>
    <w:rsid w:val="0037636D"/>
    <w:rsid w:val="00376628"/>
    <w:rsid w:val="00376AF7"/>
    <w:rsid w:val="003771F0"/>
    <w:rsid w:val="0037766B"/>
    <w:rsid w:val="00377CF5"/>
    <w:rsid w:val="00380052"/>
    <w:rsid w:val="003808D4"/>
    <w:rsid w:val="00380B38"/>
    <w:rsid w:val="00380FED"/>
    <w:rsid w:val="00381B64"/>
    <w:rsid w:val="00381BAE"/>
    <w:rsid w:val="00381D87"/>
    <w:rsid w:val="0038389D"/>
    <w:rsid w:val="003839E9"/>
    <w:rsid w:val="00383B2F"/>
    <w:rsid w:val="00383B41"/>
    <w:rsid w:val="00383C23"/>
    <w:rsid w:val="00383CC1"/>
    <w:rsid w:val="003840FE"/>
    <w:rsid w:val="00384213"/>
    <w:rsid w:val="00384506"/>
    <w:rsid w:val="003845B6"/>
    <w:rsid w:val="00384B18"/>
    <w:rsid w:val="00384C4F"/>
    <w:rsid w:val="00384E55"/>
    <w:rsid w:val="00385128"/>
    <w:rsid w:val="003852E5"/>
    <w:rsid w:val="0038595B"/>
    <w:rsid w:val="003861EA"/>
    <w:rsid w:val="00386909"/>
    <w:rsid w:val="003869C0"/>
    <w:rsid w:val="00386A27"/>
    <w:rsid w:val="00386B11"/>
    <w:rsid w:val="00386C70"/>
    <w:rsid w:val="00386CD2"/>
    <w:rsid w:val="003871E0"/>
    <w:rsid w:val="00387234"/>
    <w:rsid w:val="0038740E"/>
    <w:rsid w:val="00387C59"/>
    <w:rsid w:val="0039027D"/>
    <w:rsid w:val="00390717"/>
    <w:rsid w:val="003907B3"/>
    <w:rsid w:val="00390834"/>
    <w:rsid w:val="00390916"/>
    <w:rsid w:val="00390AAA"/>
    <w:rsid w:val="00390AFE"/>
    <w:rsid w:val="00390CB6"/>
    <w:rsid w:val="00391039"/>
    <w:rsid w:val="0039126F"/>
    <w:rsid w:val="003914D0"/>
    <w:rsid w:val="00391535"/>
    <w:rsid w:val="00392C33"/>
    <w:rsid w:val="00392F48"/>
    <w:rsid w:val="0039317E"/>
    <w:rsid w:val="0039385D"/>
    <w:rsid w:val="00393E55"/>
    <w:rsid w:val="00393EC1"/>
    <w:rsid w:val="00394155"/>
    <w:rsid w:val="003944DD"/>
    <w:rsid w:val="003945F9"/>
    <w:rsid w:val="00394871"/>
    <w:rsid w:val="00394A84"/>
    <w:rsid w:val="00394BB5"/>
    <w:rsid w:val="0039518D"/>
    <w:rsid w:val="003953A4"/>
    <w:rsid w:val="00395524"/>
    <w:rsid w:val="003957CA"/>
    <w:rsid w:val="00395D4F"/>
    <w:rsid w:val="00395F1F"/>
    <w:rsid w:val="00396334"/>
    <w:rsid w:val="003966D6"/>
    <w:rsid w:val="00396C7C"/>
    <w:rsid w:val="00397247"/>
    <w:rsid w:val="00397294"/>
    <w:rsid w:val="00397677"/>
    <w:rsid w:val="0039778D"/>
    <w:rsid w:val="00397871"/>
    <w:rsid w:val="00397927"/>
    <w:rsid w:val="00397D64"/>
    <w:rsid w:val="00397DF0"/>
    <w:rsid w:val="003A0662"/>
    <w:rsid w:val="003A097F"/>
    <w:rsid w:val="003A0A29"/>
    <w:rsid w:val="003A0BA6"/>
    <w:rsid w:val="003A0C2D"/>
    <w:rsid w:val="003A0C4A"/>
    <w:rsid w:val="003A17C0"/>
    <w:rsid w:val="003A1AEF"/>
    <w:rsid w:val="003A2402"/>
    <w:rsid w:val="003A2842"/>
    <w:rsid w:val="003A2851"/>
    <w:rsid w:val="003A3797"/>
    <w:rsid w:val="003A3C1E"/>
    <w:rsid w:val="003A44E2"/>
    <w:rsid w:val="003A4E92"/>
    <w:rsid w:val="003A51DF"/>
    <w:rsid w:val="003A53A5"/>
    <w:rsid w:val="003A53B4"/>
    <w:rsid w:val="003A561E"/>
    <w:rsid w:val="003A56EF"/>
    <w:rsid w:val="003A5725"/>
    <w:rsid w:val="003A58B1"/>
    <w:rsid w:val="003A5989"/>
    <w:rsid w:val="003A5C14"/>
    <w:rsid w:val="003A5D28"/>
    <w:rsid w:val="003A6037"/>
    <w:rsid w:val="003A65D0"/>
    <w:rsid w:val="003A6825"/>
    <w:rsid w:val="003A71DC"/>
    <w:rsid w:val="003A7389"/>
    <w:rsid w:val="003A74B6"/>
    <w:rsid w:val="003A7743"/>
    <w:rsid w:val="003A7BA4"/>
    <w:rsid w:val="003B0191"/>
    <w:rsid w:val="003B067C"/>
    <w:rsid w:val="003B0684"/>
    <w:rsid w:val="003B074A"/>
    <w:rsid w:val="003B0DBD"/>
    <w:rsid w:val="003B0E31"/>
    <w:rsid w:val="003B0F36"/>
    <w:rsid w:val="003B0FD3"/>
    <w:rsid w:val="003B10C3"/>
    <w:rsid w:val="003B10DA"/>
    <w:rsid w:val="003B14A5"/>
    <w:rsid w:val="003B14DE"/>
    <w:rsid w:val="003B161B"/>
    <w:rsid w:val="003B1877"/>
    <w:rsid w:val="003B1AD0"/>
    <w:rsid w:val="003B1D64"/>
    <w:rsid w:val="003B20D0"/>
    <w:rsid w:val="003B2575"/>
    <w:rsid w:val="003B320D"/>
    <w:rsid w:val="003B32BE"/>
    <w:rsid w:val="003B3327"/>
    <w:rsid w:val="003B369B"/>
    <w:rsid w:val="003B36F3"/>
    <w:rsid w:val="003B37A2"/>
    <w:rsid w:val="003B4092"/>
    <w:rsid w:val="003B43F1"/>
    <w:rsid w:val="003B4A9D"/>
    <w:rsid w:val="003B4CDF"/>
    <w:rsid w:val="003B5992"/>
    <w:rsid w:val="003B5AB9"/>
    <w:rsid w:val="003B5B18"/>
    <w:rsid w:val="003B60C6"/>
    <w:rsid w:val="003B6387"/>
    <w:rsid w:val="003B63D2"/>
    <w:rsid w:val="003B641C"/>
    <w:rsid w:val="003B6552"/>
    <w:rsid w:val="003B65A9"/>
    <w:rsid w:val="003B66C8"/>
    <w:rsid w:val="003B6796"/>
    <w:rsid w:val="003B68C6"/>
    <w:rsid w:val="003B6C5F"/>
    <w:rsid w:val="003B6F5E"/>
    <w:rsid w:val="003B7314"/>
    <w:rsid w:val="003B7989"/>
    <w:rsid w:val="003B79BB"/>
    <w:rsid w:val="003B7B49"/>
    <w:rsid w:val="003B7F91"/>
    <w:rsid w:val="003C0557"/>
    <w:rsid w:val="003C06E2"/>
    <w:rsid w:val="003C0876"/>
    <w:rsid w:val="003C10A6"/>
    <w:rsid w:val="003C11F2"/>
    <w:rsid w:val="003C1309"/>
    <w:rsid w:val="003C13F3"/>
    <w:rsid w:val="003C1AFE"/>
    <w:rsid w:val="003C247D"/>
    <w:rsid w:val="003C2762"/>
    <w:rsid w:val="003C294B"/>
    <w:rsid w:val="003C2C09"/>
    <w:rsid w:val="003C3D4F"/>
    <w:rsid w:val="003C454C"/>
    <w:rsid w:val="003C46B0"/>
    <w:rsid w:val="003C4C60"/>
    <w:rsid w:val="003C4E89"/>
    <w:rsid w:val="003C541E"/>
    <w:rsid w:val="003C56EA"/>
    <w:rsid w:val="003C5BC7"/>
    <w:rsid w:val="003C5EA5"/>
    <w:rsid w:val="003C60E2"/>
    <w:rsid w:val="003C614B"/>
    <w:rsid w:val="003C61B4"/>
    <w:rsid w:val="003C63B5"/>
    <w:rsid w:val="003C6494"/>
    <w:rsid w:val="003C713E"/>
    <w:rsid w:val="003C7E72"/>
    <w:rsid w:val="003C7EFB"/>
    <w:rsid w:val="003D0532"/>
    <w:rsid w:val="003D0C0E"/>
    <w:rsid w:val="003D0D11"/>
    <w:rsid w:val="003D10E7"/>
    <w:rsid w:val="003D14F5"/>
    <w:rsid w:val="003D1862"/>
    <w:rsid w:val="003D1A8D"/>
    <w:rsid w:val="003D1B27"/>
    <w:rsid w:val="003D1B83"/>
    <w:rsid w:val="003D236F"/>
    <w:rsid w:val="003D25C6"/>
    <w:rsid w:val="003D26C0"/>
    <w:rsid w:val="003D2DB5"/>
    <w:rsid w:val="003D2EC2"/>
    <w:rsid w:val="003D37CF"/>
    <w:rsid w:val="003D3928"/>
    <w:rsid w:val="003D3932"/>
    <w:rsid w:val="003D40B3"/>
    <w:rsid w:val="003D40E3"/>
    <w:rsid w:val="003D4409"/>
    <w:rsid w:val="003D508E"/>
    <w:rsid w:val="003D51E1"/>
    <w:rsid w:val="003D5DF6"/>
    <w:rsid w:val="003D5EF0"/>
    <w:rsid w:val="003D669C"/>
    <w:rsid w:val="003D6D97"/>
    <w:rsid w:val="003D74B9"/>
    <w:rsid w:val="003D7C0C"/>
    <w:rsid w:val="003D7D8D"/>
    <w:rsid w:val="003D7DC1"/>
    <w:rsid w:val="003E00A9"/>
    <w:rsid w:val="003E036E"/>
    <w:rsid w:val="003E06A5"/>
    <w:rsid w:val="003E14D9"/>
    <w:rsid w:val="003E19F3"/>
    <w:rsid w:val="003E1A6F"/>
    <w:rsid w:val="003E1DEB"/>
    <w:rsid w:val="003E2009"/>
    <w:rsid w:val="003E2BB2"/>
    <w:rsid w:val="003E30AE"/>
    <w:rsid w:val="003E36B3"/>
    <w:rsid w:val="003E3C25"/>
    <w:rsid w:val="003E3E76"/>
    <w:rsid w:val="003E426E"/>
    <w:rsid w:val="003E4435"/>
    <w:rsid w:val="003E4C16"/>
    <w:rsid w:val="003E4CB1"/>
    <w:rsid w:val="003E5123"/>
    <w:rsid w:val="003E55E4"/>
    <w:rsid w:val="003E5E49"/>
    <w:rsid w:val="003E5F6D"/>
    <w:rsid w:val="003E61C3"/>
    <w:rsid w:val="003E6425"/>
    <w:rsid w:val="003E6570"/>
    <w:rsid w:val="003E66A6"/>
    <w:rsid w:val="003E69E8"/>
    <w:rsid w:val="003E6D47"/>
    <w:rsid w:val="003E727F"/>
    <w:rsid w:val="003E7327"/>
    <w:rsid w:val="003E7661"/>
    <w:rsid w:val="003E78F9"/>
    <w:rsid w:val="003F086D"/>
    <w:rsid w:val="003F086F"/>
    <w:rsid w:val="003F0DAB"/>
    <w:rsid w:val="003F1347"/>
    <w:rsid w:val="003F141B"/>
    <w:rsid w:val="003F1B4F"/>
    <w:rsid w:val="003F1F90"/>
    <w:rsid w:val="003F211B"/>
    <w:rsid w:val="003F2199"/>
    <w:rsid w:val="003F26A6"/>
    <w:rsid w:val="003F2ADE"/>
    <w:rsid w:val="003F2C81"/>
    <w:rsid w:val="003F2EE2"/>
    <w:rsid w:val="003F306B"/>
    <w:rsid w:val="003F30D6"/>
    <w:rsid w:val="003F34F9"/>
    <w:rsid w:val="003F3B5F"/>
    <w:rsid w:val="003F3C8A"/>
    <w:rsid w:val="003F3EEC"/>
    <w:rsid w:val="003F3F7E"/>
    <w:rsid w:val="003F5317"/>
    <w:rsid w:val="003F55AD"/>
    <w:rsid w:val="003F5B4E"/>
    <w:rsid w:val="003F5B56"/>
    <w:rsid w:val="003F697E"/>
    <w:rsid w:val="003F6A56"/>
    <w:rsid w:val="003F73E3"/>
    <w:rsid w:val="003F742B"/>
    <w:rsid w:val="003F76C9"/>
    <w:rsid w:val="003F7A59"/>
    <w:rsid w:val="004001C5"/>
    <w:rsid w:val="004003FF"/>
    <w:rsid w:val="004008AF"/>
    <w:rsid w:val="00400ABD"/>
    <w:rsid w:val="0040115D"/>
    <w:rsid w:val="004011B9"/>
    <w:rsid w:val="004014EC"/>
    <w:rsid w:val="004015C4"/>
    <w:rsid w:val="004018A6"/>
    <w:rsid w:val="00401BE1"/>
    <w:rsid w:val="00401BE5"/>
    <w:rsid w:val="00401E7A"/>
    <w:rsid w:val="0040224F"/>
    <w:rsid w:val="004022ED"/>
    <w:rsid w:val="004031C3"/>
    <w:rsid w:val="00403A2B"/>
    <w:rsid w:val="00403B6F"/>
    <w:rsid w:val="00403D94"/>
    <w:rsid w:val="00403F8A"/>
    <w:rsid w:val="00403FCB"/>
    <w:rsid w:val="00404014"/>
    <w:rsid w:val="004042B8"/>
    <w:rsid w:val="00405146"/>
    <w:rsid w:val="00405264"/>
    <w:rsid w:val="0040535A"/>
    <w:rsid w:val="0040541C"/>
    <w:rsid w:val="00406050"/>
    <w:rsid w:val="00407668"/>
    <w:rsid w:val="004076E2"/>
    <w:rsid w:val="004077D2"/>
    <w:rsid w:val="0040791C"/>
    <w:rsid w:val="00407BC5"/>
    <w:rsid w:val="00407BD0"/>
    <w:rsid w:val="004107E3"/>
    <w:rsid w:val="004110A0"/>
    <w:rsid w:val="004118BA"/>
    <w:rsid w:val="00411959"/>
    <w:rsid w:val="004120FE"/>
    <w:rsid w:val="0041231C"/>
    <w:rsid w:val="0041281E"/>
    <w:rsid w:val="00412844"/>
    <w:rsid w:val="00412CD4"/>
    <w:rsid w:val="00413163"/>
    <w:rsid w:val="004135C5"/>
    <w:rsid w:val="004136A3"/>
    <w:rsid w:val="00413950"/>
    <w:rsid w:val="00413AA2"/>
    <w:rsid w:val="00413F9A"/>
    <w:rsid w:val="004143EC"/>
    <w:rsid w:val="00414757"/>
    <w:rsid w:val="00414C93"/>
    <w:rsid w:val="00414D60"/>
    <w:rsid w:val="00415044"/>
    <w:rsid w:val="0041528E"/>
    <w:rsid w:val="00415331"/>
    <w:rsid w:val="00415429"/>
    <w:rsid w:val="004159AF"/>
    <w:rsid w:val="00415D7C"/>
    <w:rsid w:val="00415EAC"/>
    <w:rsid w:val="0041606F"/>
    <w:rsid w:val="0041691A"/>
    <w:rsid w:val="00416B83"/>
    <w:rsid w:val="00416E8E"/>
    <w:rsid w:val="00416F5A"/>
    <w:rsid w:val="004170B8"/>
    <w:rsid w:val="004174E9"/>
    <w:rsid w:val="00417598"/>
    <w:rsid w:val="004177DF"/>
    <w:rsid w:val="0042016E"/>
    <w:rsid w:val="00420690"/>
    <w:rsid w:val="00420D33"/>
    <w:rsid w:val="00420D6C"/>
    <w:rsid w:val="00421803"/>
    <w:rsid w:val="00421811"/>
    <w:rsid w:val="00421D35"/>
    <w:rsid w:val="00421F58"/>
    <w:rsid w:val="00422CED"/>
    <w:rsid w:val="00422EC1"/>
    <w:rsid w:val="0042398F"/>
    <w:rsid w:val="00423AF5"/>
    <w:rsid w:val="00423B47"/>
    <w:rsid w:val="00424207"/>
    <w:rsid w:val="0042453B"/>
    <w:rsid w:val="00424915"/>
    <w:rsid w:val="00425367"/>
    <w:rsid w:val="00425E5D"/>
    <w:rsid w:val="004260A1"/>
    <w:rsid w:val="00426263"/>
    <w:rsid w:val="004265AD"/>
    <w:rsid w:val="004268E2"/>
    <w:rsid w:val="004269B4"/>
    <w:rsid w:val="00426B06"/>
    <w:rsid w:val="00426EDF"/>
    <w:rsid w:val="00427160"/>
    <w:rsid w:val="0042722E"/>
    <w:rsid w:val="004276BA"/>
    <w:rsid w:val="004276EA"/>
    <w:rsid w:val="00427758"/>
    <w:rsid w:val="00427816"/>
    <w:rsid w:val="0042790D"/>
    <w:rsid w:val="00427C49"/>
    <w:rsid w:val="00427D57"/>
    <w:rsid w:val="004303FD"/>
    <w:rsid w:val="00430924"/>
    <w:rsid w:val="00430C26"/>
    <w:rsid w:val="00430CBD"/>
    <w:rsid w:val="00430D3D"/>
    <w:rsid w:val="00430DCF"/>
    <w:rsid w:val="0043118E"/>
    <w:rsid w:val="004311D2"/>
    <w:rsid w:val="0043153D"/>
    <w:rsid w:val="004315EB"/>
    <w:rsid w:val="004317B6"/>
    <w:rsid w:val="00431A14"/>
    <w:rsid w:val="00431AA4"/>
    <w:rsid w:val="0043296F"/>
    <w:rsid w:val="00432C92"/>
    <w:rsid w:val="00432E12"/>
    <w:rsid w:val="00432E85"/>
    <w:rsid w:val="00432ED7"/>
    <w:rsid w:val="00433027"/>
    <w:rsid w:val="00433210"/>
    <w:rsid w:val="004334CA"/>
    <w:rsid w:val="0043357C"/>
    <w:rsid w:val="00433612"/>
    <w:rsid w:val="004336A1"/>
    <w:rsid w:val="0043377B"/>
    <w:rsid w:val="004337BC"/>
    <w:rsid w:val="00433A50"/>
    <w:rsid w:val="00433BED"/>
    <w:rsid w:val="00433E54"/>
    <w:rsid w:val="00434072"/>
    <w:rsid w:val="004342B5"/>
    <w:rsid w:val="00434522"/>
    <w:rsid w:val="00434AAE"/>
    <w:rsid w:val="00435303"/>
    <w:rsid w:val="00435357"/>
    <w:rsid w:val="0043564E"/>
    <w:rsid w:val="00435D57"/>
    <w:rsid w:val="00435D93"/>
    <w:rsid w:val="00435E13"/>
    <w:rsid w:val="00436206"/>
    <w:rsid w:val="0043657D"/>
    <w:rsid w:val="004366D5"/>
    <w:rsid w:val="00437046"/>
    <w:rsid w:val="00437110"/>
    <w:rsid w:val="00437368"/>
    <w:rsid w:val="0043762B"/>
    <w:rsid w:val="004376D2"/>
    <w:rsid w:val="0044005B"/>
    <w:rsid w:val="004400E4"/>
    <w:rsid w:val="004401CC"/>
    <w:rsid w:val="0044029E"/>
    <w:rsid w:val="004402B4"/>
    <w:rsid w:val="00440503"/>
    <w:rsid w:val="004408AC"/>
    <w:rsid w:val="004408D7"/>
    <w:rsid w:val="00440ABD"/>
    <w:rsid w:val="004412CB"/>
    <w:rsid w:val="00441306"/>
    <w:rsid w:val="00441E26"/>
    <w:rsid w:val="004424F9"/>
    <w:rsid w:val="00442B4E"/>
    <w:rsid w:val="004435A8"/>
    <w:rsid w:val="00443CA5"/>
    <w:rsid w:val="00443CE5"/>
    <w:rsid w:val="00443E52"/>
    <w:rsid w:val="004440CA"/>
    <w:rsid w:val="0044459A"/>
    <w:rsid w:val="00444CF2"/>
    <w:rsid w:val="00444DCC"/>
    <w:rsid w:val="00445052"/>
    <w:rsid w:val="00445F3D"/>
    <w:rsid w:val="004462B4"/>
    <w:rsid w:val="004465B4"/>
    <w:rsid w:val="0044661E"/>
    <w:rsid w:val="00446745"/>
    <w:rsid w:val="00446880"/>
    <w:rsid w:val="00446906"/>
    <w:rsid w:val="00446D80"/>
    <w:rsid w:val="004470B1"/>
    <w:rsid w:val="0044765A"/>
    <w:rsid w:val="004476AF"/>
    <w:rsid w:val="004476BA"/>
    <w:rsid w:val="0044794F"/>
    <w:rsid w:val="00447AE6"/>
    <w:rsid w:val="00447F90"/>
    <w:rsid w:val="00450550"/>
    <w:rsid w:val="00450606"/>
    <w:rsid w:val="00450773"/>
    <w:rsid w:val="00450AA8"/>
    <w:rsid w:val="00450E7B"/>
    <w:rsid w:val="00451570"/>
    <w:rsid w:val="004517AE"/>
    <w:rsid w:val="00451EEC"/>
    <w:rsid w:val="004523C4"/>
    <w:rsid w:val="004524D5"/>
    <w:rsid w:val="00454369"/>
    <w:rsid w:val="004546B2"/>
    <w:rsid w:val="00455618"/>
    <w:rsid w:val="00455B23"/>
    <w:rsid w:val="00455CEB"/>
    <w:rsid w:val="0045603A"/>
    <w:rsid w:val="0045651D"/>
    <w:rsid w:val="004567CD"/>
    <w:rsid w:val="00456E95"/>
    <w:rsid w:val="00457329"/>
    <w:rsid w:val="00457342"/>
    <w:rsid w:val="004576AC"/>
    <w:rsid w:val="00457A81"/>
    <w:rsid w:val="00460360"/>
    <w:rsid w:val="004603F7"/>
    <w:rsid w:val="004605D9"/>
    <w:rsid w:val="00460CC7"/>
    <w:rsid w:val="00460E39"/>
    <w:rsid w:val="00460F7A"/>
    <w:rsid w:val="004615F9"/>
    <w:rsid w:val="0046176A"/>
    <w:rsid w:val="00461A20"/>
    <w:rsid w:val="00461AC8"/>
    <w:rsid w:val="004623D3"/>
    <w:rsid w:val="0046258E"/>
    <w:rsid w:val="0046262B"/>
    <w:rsid w:val="004627D6"/>
    <w:rsid w:val="00462C65"/>
    <w:rsid w:val="00462E9D"/>
    <w:rsid w:val="00462F4C"/>
    <w:rsid w:val="0046302F"/>
    <w:rsid w:val="0046308A"/>
    <w:rsid w:val="00463905"/>
    <w:rsid w:val="00463A5F"/>
    <w:rsid w:val="00463BC6"/>
    <w:rsid w:val="00464670"/>
    <w:rsid w:val="00464C58"/>
    <w:rsid w:val="00464CD0"/>
    <w:rsid w:val="00464CE2"/>
    <w:rsid w:val="00464E2E"/>
    <w:rsid w:val="0046521F"/>
    <w:rsid w:val="00465285"/>
    <w:rsid w:val="0046590E"/>
    <w:rsid w:val="00465AB8"/>
    <w:rsid w:val="00465F80"/>
    <w:rsid w:val="0046608A"/>
    <w:rsid w:val="004663D1"/>
    <w:rsid w:val="00466699"/>
    <w:rsid w:val="00466E2E"/>
    <w:rsid w:val="0046706D"/>
    <w:rsid w:val="004673F2"/>
    <w:rsid w:val="00467C0A"/>
    <w:rsid w:val="00467D30"/>
    <w:rsid w:val="00470717"/>
    <w:rsid w:val="004709A1"/>
    <w:rsid w:val="00470A05"/>
    <w:rsid w:val="004715FF"/>
    <w:rsid w:val="00471649"/>
    <w:rsid w:val="00471EEA"/>
    <w:rsid w:val="0047260D"/>
    <w:rsid w:val="00472637"/>
    <w:rsid w:val="004729F5"/>
    <w:rsid w:val="00472ECE"/>
    <w:rsid w:val="004734C9"/>
    <w:rsid w:val="004739E1"/>
    <w:rsid w:val="00473FC8"/>
    <w:rsid w:val="004740EC"/>
    <w:rsid w:val="004745CD"/>
    <w:rsid w:val="00474B4B"/>
    <w:rsid w:val="00475C97"/>
    <w:rsid w:val="00475DB4"/>
    <w:rsid w:val="00475F11"/>
    <w:rsid w:val="004762AF"/>
    <w:rsid w:val="0047636B"/>
    <w:rsid w:val="0047650F"/>
    <w:rsid w:val="00477253"/>
    <w:rsid w:val="00477433"/>
    <w:rsid w:val="00477567"/>
    <w:rsid w:val="0047756E"/>
    <w:rsid w:val="004777E7"/>
    <w:rsid w:val="0047781C"/>
    <w:rsid w:val="00477E6C"/>
    <w:rsid w:val="00477ED3"/>
    <w:rsid w:val="00477EE4"/>
    <w:rsid w:val="0048100B"/>
    <w:rsid w:val="004812E1"/>
    <w:rsid w:val="0048173D"/>
    <w:rsid w:val="00481C32"/>
    <w:rsid w:val="00481DF3"/>
    <w:rsid w:val="0048216D"/>
    <w:rsid w:val="004824F5"/>
    <w:rsid w:val="00482DEF"/>
    <w:rsid w:val="00482EB5"/>
    <w:rsid w:val="00482F57"/>
    <w:rsid w:val="00483552"/>
    <w:rsid w:val="004839F9"/>
    <w:rsid w:val="00484432"/>
    <w:rsid w:val="00484497"/>
    <w:rsid w:val="004848B8"/>
    <w:rsid w:val="00484D3E"/>
    <w:rsid w:val="00485006"/>
    <w:rsid w:val="0048542B"/>
    <w:rsid w:val="00485976"/>
    <w:rsid w:val="00485B35"/>
    <w:rsid w:val="00485BCD"/>
    <w:rsid w:val="00486333"/>
    <w:rsid w:val="00486395"/>
    <w:rsid w:val="004867F0"/>
    <w:rsid w:val="004868C3"/>
    <w:rsid w:val="00486972"/>
    <w:rsid w:val="00486A64"/>
    <w:rsid w:val="00486B0D"/>
    <w:rsid w:val="00486B68"/>
    <w:rsid w:val="00486C99"/>
    <w:rsid w:val="00487B35"/>
    <w:rsid w:val="00490241"/>
    <w:rsid w:val="00490350"/>
    <w:rsid w:val="0049047C"/>
    <w:rsid w:val="0049080D"/>
    <w:rsid w:val="00490B5F"/>
    <w:rsid w:val="00490C6A"/>
    <w:rsid w:val="00490EBD"/>
    <w:rsid w:val="00490F0B"/>
    <w:rsid w:val="004911A6"/>
    <w:rsid w:val="00491359"/>
    <w:rsid w:val="00491518"/>
    <w:rsid w:val="004915BC"/>
    <w:rsid w:val="00491E36"/>
    <w:rsid w:val="00491E3E"/>
    <w:rsid w:val="00492033"/>
    <w:rsid w:val="00492203"/>
    <w:rsid w:val="00492602"/>
    <w:rsid w:val="00492A6C"/>
    <w:rsid w:val="00492AC7"/>
    <w:rsid w:val="00492D93"/>
    <w:rsid w:val="00492FE3"/>
    <w:rsid w:val="0049331F"/>
    <w:rsid w:val="004934A1"/>
    <w:rsid w:val="004936B6"/>
    <w:rsid w:val="0049391D"/>
    <w:rsid w:val="00493F7B"/>
    <w:rsid w:val="004944A9"/>
    <w:rsid w:val="00494613"/>
    <w:rsid w:val="0049482B"/>
    <w:rsid w:val="00495175"/>
    <w:rsid w:val="0049517B"/>
    <w:rsid w:val="00495593"/>
    <w:rsid w:val="0049567D"/>
    <w:rsid w:val="00495C89"/>
    <w:rsid w:val="0049688E"/>
    <w:rsid w:val="004970C3"/>
    <w:rsid w:val="0049760B"/>
    <w:rsid w:val="004977BC"/>
    <w:rsid w:val="004A030F"/>
    <w:rsid w:val="004A04AD"/>
    <w:rsid w:val="004A0579"/>
    <w:rsid w:val="004A061F"/>
    <w:rsid w:val="004A06E7"/>
    <w:rsid w:val="004A0A38"/>
    <w:rsid w:val="004A0FE0"/>
    <w:rsid w:val="004A20D1"/>
    <w:rsid w:val="004A25EB"/>
    <w:rsid w:val="004A26C5"/>
    <w:rsid w:val="004A2756"/>
    <w:rsid w:val="004A28C1"/>
    <w:rsid w:val="004A2E7D"/>
    <w:rsid w:val="004A30B5"/>
    <w:rsid w:val="004A31AB"/>
    <w:rsid w:val="004A36A6"/>
    <w:rsid w:val="004A3E7B"/>
    <w:rsid w:val="004A400A"/>
    <w:rsid w:val="004A40ED"/>
    <w:rsid w:val="004A4730"/>
    <w:rsid w:val="004A52F0"/>
    <w:rsid w:val="004A538A"/>
    <w:rsid w:val="004A574A"/>
    <w:rsid w:val="004A5C6E"/>
    <w:rsid w:val="004A5CB7"/>
    <w:rsid w:val="004A5CD2"/>
    <w:rsid w:val="004A630C"/>
    <w:rsid w:val="004A66F1"/>
    <w:rsid w:val="004A6738"/>
    <w:rsid w:val="004A767D"/>
    <w:rsid w:val="004A7EB5"/>
    <w:rsid w:val="004B003D"/>
    <w:rsid w:val="004B0109"/>
    <w:rsid w:val="004B0310"/>
    <w:rsid w:val="004B08A9"/>
    <w:rsid w:val="004B0DC0"/>
    <w:rsid w:val="004B111D"/>
    <w:rsid w:val="004B125F"/>
    <w:rsid w:val="004B12F5"/>
    <w:rsid w:val="004B13B7"/>
    <w:rsid w:val="004B1C09"/>
    <w:rsid w:val="004B1DB3"/>
    <w:rsid w:val="004B1E9F"/>
    <w:rsid w:val="004B1FFC"/>
    <w:rsid w:val="004B2136"/>
    <w:rsid w:val="004B23DF"/>
    <w:rsid w:val="004B359F"/>
    <w:rsid w:val="004B37C6"/>
    <w:rsid w:val="004B399C"/>
    <w:rsid w:val="004B3E65"/>
    <w:rsid w:val="004B3E90"/>
    <w:rsid w:val="004B40A5"/>
    <w:rsid w:val="004B4C9E"/>
    <w:rsid w:val="004B4CA7"/>
    <w:rsid w:val="004B515D"/>
    <w:rsid w:val="004B53DB"/>
    <w:rsid w:val="004B5B1B"/>
    <w:rsid w:val="004B5D06"/>
    <w:rsid w:val="004B5D8B"/>
    <w:rsid w:val="004B6064"/>
    <w:rsid w:val="004B62FF"/>
    <w:rsid w:val="004B688B"/>
    <w:rsid w:val="004B69FC"/>
    <w:rsid w:val="004B6FFE"/>
    <w:rsid w:val="004B7153"/>
    <w:rsid w:val="004B74B8"/>
    <w:rsid w:val="004B7989"/>
    <w:rsid w:val="004B7C09"/>
    <w:rsid w:val="004C012E"/>
    <w:rsid w:val="004C0446"/>
    <w:rsid w:val="004C0D6E"/>
    <w:rsid w:val="004C1303"/>
    <w:rsid w:val="004C175C"/>
    <w:rsid w:val="004C1EF8"/>
    <w:rsid w:val="004C1F85"/>
    <w:rsid w:val="004C2480"/>
    <w:rsid w:val="004C2683"/>
    <w:rsid w:val="004C26E4"/>
    <w:rsid w:val="004C27C7"/>
    <w:rsid w:val="004C297C"/>
    <w:rsid w:val="004C2E3C"/>
    <w:rsid w:val="004C31EF"/>
    <w:rsid w:val="004C38EA"/>
    <w:rsid w:val="004C39C8"/>
    <w:rsid w:val="004C40CC"/>
    <w:rsid w:val="004C4484"/>
    <w:rsid w:val="004C4741"/>
    <w:rsid w:val="004C495B"/>
    <w:rsid w:val="004C4D4B"/>
    <w:rsid w:val="004C4E4E"/>
    <w:rsid w:val="004C4E67"/>
    <w:rsid w:val="004C539C"/>
    <w:rsid w:val="004C5532"/>
    <w:rsid w:val="004C55F0"/>
    <w:rsid w:val="004C692B"/>
    <w:rsid w:val="004C6F34"/>
    <w:rsid w:val="004C7740"/>
    <w:rsid w:val="004C77F6"/>
    <w:rsid w:val="004C7CBE"/>
    <w:rsid w:val="004C7D9F"/>
    <w:rsid w:val="004C7E15"/>
    <w:rsid w:val="004C7F5F"/>
    <w:rsid w:val="004C7F7D"/>
    <w:rsid w:val="004C7FA4"/>
    <w:rsid w:val="004D0627"/>
    <w:rsid w:val="004D0AF8"/>
    <w:rsid w:val="004D0E7D"/>
    <w:rsid w:val="004D0F1D"/>
    <w:rsid w:val="004D1151"/>
    <w:rsid w:val="004D1544"/>
    <w:rsid w:val="004D2042"/>
    <w:rsid w:val="004D2A21"/>
    <w:rsid w:val="004D2E9E"/>
    <w:rsid w:val="004D364E"/>
    <w:rsid w:val="004D379E"/>
    <w:rsid w:val="004D37D3"/>
    <w:rsid w:val="004D38CB"/>
    <w:rsid w:val="004D38F6"/>
    <w:rsid w:val="004D403A"/>
    <w:rsid w:val="004D40F7"/>
    <w:rsid w:val="004D41F3"/>
    <w:rsid w:val="004D4B8D"/>
    <w:rsid w:val="004D4CA6"/>
    <w:rsid w:val="004D50C6"/>
    <w:rsid w:val="004D5216"/>
    <w:rsid w:val="004D5739"/>
    <w:rsid w:val="004D576B"/>
    <w:rsid w:val="004D590F"/>
    <w:rsid w:val="004D64C2"/>
    <w:rsid w:val="004D66FD"/>
    <w:rsid w:val="004D6775"/>
    <w:rsid w:val="004D7015"/>
    <w:rsid w:val="004D778C"/>
    <w:rsid w:val="004D7FA8"/>
    <w:rsid w:val="004E0018"/>
    <w:rsid w:val="004E0044"/>
    <w:rsid w:val="004E01A6"/>
    <w:rsid w:val="004E0B24"/>
    <w:rsid w:val="004E0CA5"/>
    <w:rsid w:val="004E18D8"/>
    <w:rsid w:val="004E1A4E"/>
    <w:rsid w:val="004E1A60"/>
    <w:rsid w:val="004E1BEB"/>
    <w:rsid w:val="004E1C6A"/>
    <w:rsid w:val="004E1FDB"/>
    <w:rsid w:val="004E20D6"/>
    <w:rsid w:val="004E22C1"/>
    <w:rsid w:val="004E23B9"/>
    <w:rsid w:val="004E2BF6"/>
    <w:rsid w:val="004E2C9A"/>
    <w:rsid w:val="004E2E97"/>
    <w:rsid w:val="004E31CD"/>
    <w:rsid w:val="004E3807"/>
    <w:rsid w:val="004E388D"/>
    <w:rsid w:val="004E401B"/>
    <w:rsid w:val="004E4352"/>
    <w:rsid w:val="004E46C4"/>
    <w:rsid w:val="004E4756"/>
    <w:rsid w:val="004E493C"/>
    <w:rsid w:val="004E4CF2"/>
    <w:rsid w:val="004E4D30"/>
    <w:rsid w:val="004E4D51"/>
    <w:rsid w:val="004E4E04"/>
    <w:rsid w:val="004E58A4"/>
    <w:rsid w:val="004E5EC1"/>
    <w:rsid w:val="004E631D"/>
    <w:rsid w:val="004E6408"/>
    <w:rsid w:val="004E667B"/>
    <w:rsid w:val="004E66F4"/>
    <w:rsid w:val="004E6A2F"/>
    <w:rsid w:val="004E6A75"/>
    <w:rsid w:val="004E70AF"/>
    <w:rsid w:val="004E72BE"/>
    <w:rsid w:val="004E76F2"/>
    <w:rsid w:val="004E7976"/>
    <w:rsid w:val="004E7CA3"/>
    <w:rsid w:val="004F01FF"/>
    <w:rsid w:val="004F049F"/>
    <w:rsid w:val="004F08AD"/>
    <w:rsid w:val="004F0D09"/>
    <w:rsid w:val="004F1221"/>
    <w:rsid w:val="004F1754"/>
    <w:rsid w:val="004F18B2"/>
    <w:rsid w:val="004F1C65"/>
    <w:rsid w:val="004F1F77"/>
    <w:rsid w:val="004F209E"/>
    <w:rsid w:val="004F22E7"/>
    <w:rsid w:val="004F2B43"/>
    <w:rsid w:val="004F36D1"/>
    <w:rsid w:val="004F3F2A"/>
    <w:rsid w:val="004F3FF5"/>
    <w:rsid w:val="004F4355"/>
    <w:rsid w:val="004F48F1"/>
    <w:rsid w:val="004F4D00"/>
    <w:rsid w:val="004F59A4"/>
    <w:rsid w:val="004F5C36"/>
    <w:rsid w:val="004F5E1A"/>
    <w:rsid w:val="004F62C6"/>
    <w:rsid w:val="004F68F2"/>
    <w:rsid w:val="004F6A59"/>
    <w:rsid w:val="004F6AE2"/>
    <w:rsid w:val="004F6C7D"/>
    <w:rsid w:val="004F739C"/>
    <w:rsid w:val="004F7513"/>
    <w:rsid w:val="004F7730"/>
    <w:rsid w:val="004F7B73"/>
    <w:rsid w:val="004F7CFC"/>
    <w:rsid w:val="004F7F55"/>
    <w:rsid w:val="0050029B"/>
    <w:rsid w:val="005002C4"/>
    <w:rsid w:val="005003E4"/>
    <w:rsid w:val="00500AFF"/>
    <w:rsid w:val="00500BF4"/>
    <w:rsid w:val="00500C9C"/>
    <w:rsid w:val="00500E06"/>
    <w:rsid w:val="0050174B"/>
    <w:rsid w:val="00501C51"/>
    <w:rsid w:val="00501F01"/>
    <w:rsid w:val="005027A2"/>
    <w:rsid w:val="005028BA"/>
    <w:rsid w:val="00502AA9"/>
    <w:rsid w:val="00502C7F"/>
    <w:rsid w:val="00502D1E"/>
    <w:rsid w:val="0050349A"/>
    <w:rsid w:val="00503C6A"/>
    <w:rsid w:val="00503ECD"/>
    <w:rsid w:val="00504338"/>
    <w:rsid w:val="00504465"/>
    <w:rsid w:val="005045B8"/>
    <w:rsid w:val="005047C9"/>
    <w:rsid w:val="00504AD0"/>
    <w:rsid w:val="00504B65"/>
    <w:rsid w:val="00505993"/>
    <w:rsid w:val="00505B2F"/>
    <w:rsid w:val="0050611B"/>
    <w:rsid w:val="005064DE"/>
    <w:rsid w:val="00506B60"/>
    <w:rsid w:val="0050715D"/>
    <w:rsid w:val="00507430"/>
    <w:rsid w:val="00507810"/>
    <w:rsid w:val="00507873"/>
    <w:rsid w:val="00507A87"/>
    <w:rsid w:val="00507EC7"/>
    <w:rsid w:val="005105A5"/>
    <w:rsid w:val="005108A4"/>
    <w:rsid w:val="00510BD6"/>
    <w:rsid w:val="00510D0C"/>
    <w:rsid w:val="0051167B"/>
    <w:rsid w:val="00511AE9"/>
    <w:rsid w:val="00511C0D"/>
    <w:rsid w:val="00512065"/>
    <w:rsid w:val="00512290"/>
    <w:rsid w:val="00512336"/>
    <w:rsid w:val="0051348D"/>
    <w:rsid w:val="0051351A"/>
    <w:rsid w:val="0051377E"/>
    <w:rsid w:val="00513789"/>
    <w:rsid w:val="0051385D"/>
    <w:rsid w:val="00513DD5"/>
    <w:rsid w:val="00514054"/>
    <w:rsid w:val="005140A5"/>
    <w:rsid w:val="005146B2"/>
    <w:rsid w:val="00515586"/>
    <w:rsid w:val="0051586E"/>
    <w:rsid w:val="00515FB4"/>
    <w:rsid w:val="005160BA"/>
    <w:rsid w:val="00516396"/>
    <w:rsid w:val="005163F5"/>
    <w:rsid w:val="005166AC"/>
    <w:rsid w:val="00516A00"/>
    <w:rsid w:val="00516B81"/>
    <w:rsid w:val="00516BA3"/>
    <w:rsid w:val="00516F0A"/>
    <w:rsid w:val="00517558"/>
    <w:rsid w:val="00517A0D"/>
    <w:rsid w:val="00517A63"/>
    <w:rsid w:val="00517DBB"/>
    <w:rsid w:val="00517ECB"/>
    <w:rsid w:val="00517EF8"/>
    <w:rsid w:val="005202B6"/>
    <w:rsid w:val="005209E3"/>
    <w:rsid w:val="00520AB9"/>
    <w:rsid w:val="00520CD1"/>
    <w:rsid w:val="0052112E"/>
    <w:rsid w:val="0052154A"/>
    <w:rsid w:val="00521B4D"/>
    <w:rsid w:val="00521C68"/>
    <w:rsid w:val="0052227D"/>
    <w:rsid w:val="0052265E"/>
    <w:rsid w:val="005227F7"/>
    <w:rsid w:val="005229F4"/>
    <w:rsid w:val="00522F4F"/>
    <w:rsid w:val="00523116"/>
    <w:rsid w:val="00523193"/>
    <w:rsid w:val="00523566"/>
    <w:rsid w:val="005237EF"/>
    <w:rsid w:val="0052389D"/>
    <w:rsid w:val="00523A24"/>
    <w:rsid w:val="00523C31"/>
    <w:rsid w:val="00523ED6"/>
    <w:rsid w:val="0052454B"/>
    <w:rsid w:val="005245DE"/>
    <w:rsid w:val="0052486D"/>
    <w:rsid w:val="005249A3"/>
    <w:rsid w:val="005249A9"/>
    <w:rsid w:val="00524D1E"/>
    <w:rsid w:val="00524D95"/>
    <w:rsid w:val="00524DB1"/>
    <w:rsid w:val="00524F92"/>
    <w:rsid w:val="00524FD2"/>
    <w:rsid w:val="005255FD"/>
    <w:rsid w:val="00525FF7"/>
    <w:rsid w:val="0052624F"/>
    <w:rsid w:val="005263BA"/>
    <w:rsid w:val="005265C5"/>
    <w:rsid w:val="00526B2D"/>
    <w:rsid w:val="00526CBE"/>
    <w:rsid w:val="00526EFF"/>
    <w:rsid w:val="00527216"/>
    <w:rsid w:val="00527626"/>
    <w:rsid w:val="00527A83"/>
    <w:rsid w:val="00530576"/>
    <w:rsid w:val="0053085A"/>
    <w:rsid w:val="00530B79"/>
    <w:rsid w:val="00531008"/>
    <w:rsid w:val="0053102A"/>
    <w:rsid w:val="005316F1"/>
    <w:rsid w:val="005319B1"/>
    <w:rsid w:val="00531BAE"/>
    <w:rsid w:val="00532143"/>
    <w:rsid w:val="0053275B"/>
    <w:rsid w:val="0053287F"/>
    <w:rsid w:val="00532A61"/>
    <w:rsid w:val="00532B00"/>
    <w:rsid w:val="00533396"/>
    <w:rsid w:val="00533879"/>
    <w:rsid w:val="00533B0B"/>
    <w:rsid w:val="00533E92"/>
    <w:rsid w:val="00533F90"/>
    <w:rsid w:val="005340AC"/>
    <w:rsid w:val="005343C5"/>
    <w:rsid w:val="00534613"/>
    <w:rsid w:val="0053474A"/>
    <w:rsid w:val="00534CCE"/>
    <w:rsid w:val="00534E3C"/>
    <w:rsid w:val="00534E4B"/>
    <w:rsid w:val="00534E74"/>
    <w:rsid w:val="005353EF"/>
    <w:rsid w:val="00535580"/>
    <w:rsid w:val="00535904"/>
    <w:rsid w:val="00535BF8"/>
    <w:rsid w:val="00535E5E"/>
    <w:rsid w:val="0053612D"/>
    <w:rsid w:val="005366EB"/>
    <w:rsid w:val="0053681F"/>
    <w:rsid w:val="00536BCB"/>
    <w:rsid w:val="0053741C"/>
    <w:rsid w:val="005374B9"/>
    <w:rsid w:val="00537544"/>
    <w:rsid w:val="005375E0"/>
    <w:rsid w:val="005378A3"/>
    <w:rsid w:val="005378E0"/>
    <w:rsid w:val="00537AC1"/>
    <w:rsid w:val="00540061"/>
    <w:rsid w:val="005400B4"/>
    <w:rsid w:val="00540337"/>
    <w:rsid w:val="005412BE"/>
    <w:rsid w:val="005414D6"/>
    <w:rsid w:val="00541553"/>
    <w:rsid w:val="00541990"/>
    <w:rsid w:val="005419C6"/>
    <w:rsid w:val="00541B17"/>
    <w:rsid w:val="00542148"/>
    <w:rsid w:val="00542B68"/>
    <w:rsid w:val="00542D83"/>
    <w:rsid w:val="00543393"/>
    <w:rsid w:val="005433A1"/>
    <w:rsid w:val="00543F80"/>
    <w:rsid w:val="00544122"/>
    <w:rsid w:val="0054466D"/>
    <w:rsid w:val="005464EB"/>
    <w:rsid w:val="00546697"/>
    <w:rsid w:val="00546703"/>
    <w:rsid w:val="0054693D"/>
    <w:rsid w:val="005469FD"/>
    <w:rsid w:val="00546D4A"/>
    <w:rsid w:val="005475E2"/>
    <w:rsid w:val="005476C2"/>
    <w:rsid w:val="00547783"/>
    <w:rsid w:val="00547928"/>
    <w:rsid w:val="0055023F"/>
    <w:rsid w:val="00550295"/>
    <w:rsid w:val="00550804"/>
    <w:rsid w:val="00550C71"/>
    <w:rsid w:val="00551245"/>
    <w:rsid w:val="005514B9"/>
    <w:rsid w:val="00551826"/>
    <w:rsid w:val="005520D4"/>
    <w:rsid w:val="00552619"/>
    <w:rsid w:val="0055268E"/>
    <w:rsid w:val="00552B73"/>
    <w:rsid w:val="00552F74"/>
    <w:rsid w:val="005538BC"/>
    <w:rsid w:val="00553989"/>
    <w:rsid w:val="00553A0C"/>
    <w:rsid w:val="00553CAE"/>
    <w:rsid w:val="005545E6"/>
    <w:rsid w:val="00554686"/>
    <w:rsid w:val="00554BDE"/>
    <w:rsid w:val="00554E55"/>
    <w:rsid w:val="005551E2"/>
    <w:rsid w:val="00555215"/>
    <w:rsid w:val="0055590F"/>
    <w:rsid w:val="005559D8"/>
    <w:rsid w:val="00555D2A"/>
    <w:rsid w:val="00555DF5"/>
    <w:rsid w:val="00555E73"/>
    <w:rsid w:val="00555EF9"/>
    <w:rsid w:val="00556014"/>
    <w:rsid w:val="005560D6"/>
    <w:rsid w:val="005560F8"/>
    <w:rsid w:val="0055635E"/>
    <w:rsid w:val="005563F1"/>
    <w:rsid w:val="0055649E"/>
    <w:rsid w:val="00556923"/>
    <w:rsid w:val="005572A9"/>
    <w:rsid w:val="005572AC"/>
    <w:rsid w:val="005572C0"/>
    <w:rsid w:val="00557892"/>
    <w:rsid w:val="00557A47"/>
    <w:rsid w:val="00557D80"/>
    <w:rsid w:val="00560470"/>
    <w:rsid w:val="00560487"/>
    <w:rsid w:val="00560DE9"/>
    <w:rsid w:val="00560E97"/>
    <w:rsid w:val="00560F26"/>
    <w:rsid w:val="00561514"/>
    <w:rsid w:val="00561C01"/>
    <w:rsid w:val="00561F94"/>
    <w:rsid w:val="00562227"/>
    <w:rsid w:val="00562371"/>
    <w:rsid w:val="005623F5"/>
    <w:rsid w:val="00562652"/>
    <w:rsid w:val="00562896"/>
    <w:rsid w:val="00562A48"/>
    <w:rsid w:val="00562A79"/>
    <w:rsid w:val="00562F85"/>
    <w:rsid w:val="005632B4"/>
    <w:rsid w:val="0056331E"/>
    <w:rsid w:val="005635C7"/>
    <w:rsid w:val="005639CD"/>
    <w:rsid w:val="00563EF7"/>
    <w:rsid w:val="0056461F"/>
    <w:rsid w:val="00564C3C"/>
    <w:rsid w:val="0056570A"/>
    <w:rsid w:val="00565BD0"/>
    <w:rsid w:val="00565DE4"/>
    <w:rsid w:val="0056611A"/>
    <w:rsid w:val="00566B5B"/>
    <w:rsid w:val="00566BBA"/>
    <w:rsid w:val="00566C01"/>
    <w:rsid w:val="0057041D"/>
    <w:rsid w:val="00570846"/>
    <w:rsid w:val="00570C4C"/>
    <w:rsid w:val="00570F04"/>
    <w:rsid w:val="00570F1C"/>
    <w:rsid w:val="00570FA5"/>
    <w:rsid w:val="00571269"/>
    <w:rsid w:val="005712A3"/>
    <w:rsid w:val="005715A1"/>
    <w:rsid w:val="00571D68"/>
    <w:rsid w:val="00572258"/>
    <w:rsid w:val="0057226F"/>
    <w:rsid w:val="00572955"/>
    <w:rsid w:val="00572C13"/>
    <w:rsid w:val="00572DB7"/>
    <w:rsid w:val="00572E7B"/>
    <w:rsid w:val="005733CE"/>
    <w:rsid w:val="00573537"/>
    <w:rsid w:val="005735A0"/>
    <w:rsid w:val="005737AD"/>
    <w:rsid w:val="00574059"/>
    <w:rsid w:val="0057448B"/>
    <w:rsid w:val="0057502B"/>
    <w:rsid w:val="00575ACA"/>
    <w:rsid w:val="0057602F"/>
    <w:rsid w:val="005760AA"/>
    <w:rsid w:val="00576A44"/>
    <w:rsid w:val="00576B5C"/>
    <w:rsid w:val="005771A1"/>
    <w:rsid w:val="0057725A"/>
    <w:rsid w:val="00577416"/>
    <w:rsid w:val="00577420"/>
    <w:rsid w:val="005775E1"/>
    <w:rsid w:val="00577839"/>
    <w:rsid w:val="00577C92"/>
    <w:rsid w:val="00577E22"/>
    <w:rsid w:val="0058034D"/>
    <w:rsid w:val="005804FA"/>
    <w:rsid w:val="00580DAE"/>
    <w:rsid w:val="00580E04"/>
    <w:rsid w:val="00581360"/>
    <w:rsid w:val="00581373"/>
    <w:rsid w:val="005813E2"/>
    <w:rsid w:val="00581484"/>
    <w:rsid w:val="005816A9"/>
    <w:rsid w:val="005819FB"/>
    <w:rsid w:val="00581A35"/>
    <w:rsid w:val="00582021"/>
    <w:rsid w:val="00582647"/>
    <w:rsid w:val="005827BE"/>
    <w:rsid w:val="0058302B"/>
    <w:rsid w:val="005830C8"/>
    <w:rsid w:val="0058336E"/>
    <w:rsid w:val="005834C2"/>
    <w:rsid w:val="00583DFF"/>
    <w:rsid w:val="00584529"/>
    <w:rsid w:val="005852AB"/>
    <w:rsid w:val="005853EA"/>
    <w:rsid w:val="005854FF"/>
    <w:rsid w:val="005856DD"/>
    <w:rsid w:val="0058586E"/>
    <w:rsid w:val="00585887"/>
    <w:rsid w:val="00585AFB"/>
    <w:rsid w:val="00585CAC"/>
    <w:rsid w:val="00586029"/>
    <w:rsid w:val="005864D7"/>
    <w:rsid w:val="00586623"/>
    <w:rsid w:val="00586C18"/>
    <w:rsid w:val="005875AD"/>
    <w:rsid w:val="005878FE"/>
    <w:rsid w:val="00587D61"/>
    <w:rsid w:val="0059080F"/>
    <w:rsid w:val="00590F51"/>
    <w:rsid w:val="0059101A"/>
    <w:rsid w:val="0059156C"/>
    <w:rsid w:val="005917FC"/>
    <w:rsid w:val="005918BB"/>
    <w:rsid w:val="00591918"/>
    <w:rsid w:val="00591A30"/>
    <w:rsid w:val="00591E61"/>
    <w:rsid w:val="00592262"/>
    <w:rsid w:val="005923E3"/>
    <w:rsid w:val="005923F5"/>
    <w:rsid w:val="0059242F"/>
    <w:rsid w:val="00592888"/>
    <w:rsid w:val="00593054"/>
    <w:rsid w:val="005932CB"/>
    <w:rsid w:val="00593498"/>
    <w:rsid w:val="00593673"/>
    <w:rsid w:val="00593DC5"/>
    <w:rsid w:val="00593F7F"/>
    <w:rsid w:val="005947F1"/>
    <w:rsid w:val="00594BBD"/>
    <w:rsid w:val="00595F42"/>
    <w:rsid w:val="0059621A"/>
    <w:rsid w:val="0059667F"/>
    <w:rsid w:val="0059679B"/>
    <w:rsid w:val="00596FF3"/>
    <w:rsid w:val="00597110"/>
    <w:rsid w:val="0059741B"/>
    <w:rsid w:val="00597BB5"/>
    <w:rsid w:val="00597CF0"/>
    <w:rsid w:val="005A0112"/>
    <w:rsid w:val="005A018A"/>
    <w:rsid w:val="005A093A"/>
    <w:rsid w:val="005A0BC3"/>
    <w:rsid w:val="005A0CDC"/>
    <w:rsid w:val="005A1128"/>
    <w:rsid w:val="005A125F"/>
    <w:rsid w:val="005A15A7"/>
    <w:rsid w:val="005A1676"/>
    <w:rsid w:val="005A199C"/>
    <w:rsid w:val="005A1C77"/>
    <w:rsid w:val="005A267B"/>
    <w:rsid w:val="005A26EA"/>
    <w:rsid w:val="005A2774"/>
    <w:rsid w:val="005A31F1"/>
    <w:rsid w:val="005A35FA"/>
    <w:rsid w:val="005A3717"/>
    <w:rsid w:val="005A37AD"/>
    <w:rsid w:val="005A3A96"/>
    <w:rsid w:val="005A3AB0"/>
    <w:rsid w:val="005A3B0D"/>
    <w:rsid w:val="005A3B63"/>
    <w:rsid w:val="005A3ED4"/>
    <w:rsid w:val="005A40DF"/>
    <w:rsid w:val="005A4164"/>
    <w:rsid w:val="005A49C8"/>
    <w:rsid w:val="005A4ACC"/>
    <w:rsid w:val="005A58FF"/>
    <w:rsid w:val="005A5A0D"/>
    <w:rsid w:val="005A5C19"/>
    <w:rsid w:val="005A5C2C"/>
    <w:rsid w:val="005A6038"/>
    <w:rsid w:val="005A6093"/>
    <w:rsid w:val="005A68BB"/>
    <w:rsid w:val="005A6FA3"/>
    <w:rsid w:val="005A7251"/>
    <w:rsid w:val="005A7507"/>
    <w:rsid w:val="005A78AD"/>
    <w:rsid w:val="005A791B"/>
    <w:rsid w:val="005A7957"/>
    <w:rsid w:val="005A7B10"/>
    <w:rsid w:val="005A7FDD"/>
    <w:rsid w:val="005B0600"/>
    <w:rsid w:val="005B07D3"/>
    <w:rsid w:val="005B0D33"/>
    <w:rsid w:val="005B11DF"/>
    <w:rsid w:val="005B12F2"/>
    <w:rsid w:val="005B1587"/>
    <w:rsid w:val="005B1722"/>
    <w:rsid w:val="005B186A"/>
    <w:rsid w:val="005B1D52"/>
    <w:rsid w:val="005B1D78"/>
    <w:rsid w:val="005B1F25"/>
    <w:rsid w:val="005B2030"/>
    <w:rsid w:val="005B2180"/>
    <w:rsid w:val="005B2394"/>
    <w:rsid w:val="005B23F9"/>
    <w:rsid w:val="005B2538"/>
    <w:rsid w:val="005B25C9"/>
    <w:rsid w:val="005B2654"/>
    <w:rsid w:val="005B29E3"/>
    <w:rsid w:val="005B2A61"/>
    <w:rsid w:val="005B2B0B"/>
    <w:rsid w:val="005B2B7F"/>
    <w:rsid w:val="005B3155"/>
    <w:rsid w:val="005B3537"/>
    <w:rsid w:val="005B38B0"/>
    <w:rsid w:val="005B3DE4"/>
    <w:rsid w:val="005B3F53"/>
    <w:rsid w:val="005B3FC7"/>
    <w:rsid w:val="005B410B"/>
    <w:rsid w:val="005B418D"/>
    <w:rsid w:val="005B41E5"/>
    <w:rsid w:val="005B4233"/>
    <w:rsid w:val="005B495E"/>
    <w:rsid w:val="005B4D13"/>
    <w:rsid w:val="005B4DB1"/>
    <w:rsid w:val="005B52C6"/>
    <w:rsid w:val="005B5663"/>
    <w:rsid w:val="005B58BE"/>
    <w:rsid w:val="005B5974"/>
    <w:rsid w:val="005B5A1F"/>
    <w:rsid w:val="005B6095"/>
    <w:rsid w:val="005B63D8"/>
    <w:rsid w:val="005B650C"/>
    <w:rsid w:val="005B6935"/>
    <w:rsid w:val="005B6BBF"/>
    <w:rsid w:val="005B6E76"/>
    <w:rsid w:val="005B72B9"/>
    <w:rsid w:val="005B72EE"/>
    <w:rsid w:val="005B7AE8"/>
    <w:rsid w:val="005C004C"/>
    <w:rsid w:val="005C035A"/>
    <w:rsid w:val="005C087F"/>
    <w:rsid w:val="005C08BA"/>
    <w:rsid w:val="005C0CEB"/>
    <w:rsid w:val="005C0FDF"/>
    <w:rsid w:val="005C17D1"/>
    <w:rsid w:val="005C1840"/>
    <w:rsid w:val="005C1CDB"/>
    <w:rsid w:val="005C20C1"/>
    <w:rsid w:val="005C2237"/>
    <w:rsid w:val="005C263C"/>
    <w:rsid w:val="005C2A4C"/>
    <w:rsid w:val="005C3155"/>
    <w:rsid w:val="005C35F9"/>
    <w:rsid w:val="005C3649"/>
    <w:rsid w:val="005C36D2"/>
    <w:rsid w:val="005C3728"/>
    <w:rsid w:val="005C3A13"/>
    <w:rsid w:val="005C3B51"/>
    <w:rsid w:val="005C40BB"/>
    <w:rsid w:val="005C43A7"/>
    <w:rsid w:val="005C43E0"/>
    <w:rsid w:val="005C4AAD"/>
    <w:rsid w:val="005C4DA5"/>
    <w:rsid w:val="005C541B"/>
    <w:rsid w:val="005C544C"/>
    <w:rsid w:val="005C57CD"/>
    <w:rsid w:val="005C5CC7"/>
    <w:rsid w:val="005C61C8"/>
    <w:rsid w:val="005C6BDC"/>
    <w:rsid w:val="005C6DD8"/>
    <w:rsid w:val="005C71CB"/>
    <w:rsid w:val="005C78E4"/>
    <w:rsid w:val="005D0050"/>
    <w:rsid w:val="005D05D3"/>
    <w:rsid w:val="005D07A5"/>
    <w:rsid w:val="005D095A"/>
    <w:rsid w:val="005D0F3F"/>
    <w:rsid w:val="005D1099"/>
    <w:rsid w:val="005D16C1"/>
    <w:rsid w:val="005D1DB5"/>
    <w:rsid w:val="005D1EFA"/>
    <w:rsid w:val="005D2067"/>
    <w:rsid w:val="005D20D2"/>
    <w:rsid w:val="005D21D7"/>
    <w:rsid w:val="005D2532"/>
    <w:rsid w:val="005D2672"/>
    <w:rsid w:val="005D2BBD"/>
    <w:rsid w:val="005D303F"/>
    <w:rsid w:val="005D3255"/>
    <w:rsid w:val="005D3441"/>
    <w:rsid w:val="005D354F"/>
    <w:rsid w:val="005D38E7"/>
    <w:rsid w:val="005D3929"/>
    <w:rsid w:val="005D3BFA"/>
    <w:rsid w:val="005D3D90"/>
    <w:rsid w:val="005D3EEF"/>
    <w:rsid w:val="005D43B0"/>
    <w:rsid w:val="005D4C42"/>
    <w:rsid w:val="005D4CC2"/>
    <w:rsid w:val="005D4CD7"/>
    <w:rsid w:val="005D4DFF"/>
    <w:rsid w:val="005D4F99"/>
    <w:rsid w:val="005D5441"/>
    <w:rsid w:val="005D54C5"/>
    <w:rsid w:val="005D5922"/>
    <w:rsid w:val="005D5EB0"/>
    <w:rsid w:val="005D6185"/>
    <w:rsid w:val="005D6A71"/>
    <w:rsid w:val="005D6BE6"/>
    <w:rsid w:val="005D7411"/>
    <w:rsid w:val="005D7686"/>
    <w:rsid w:val="005D76C3"/>
    <w:rsid w:val="005D7759"/>
    <w:rsid w:val="005D7D77"/>
    <w:rsid w:val="005E08F4"/>
    <w:rsid w:val="005E0EBA"/>
    <w:rsid w:val="005E1330"/>
    <w:rsid w:val="005E143E"/>
    <w:rsid w:val="005E156D"/>
    <w:rsid w:val="005E16C7"/>
    <w:rsid w:val="005E1772"/>
    <w:rsid w:val="005E1B2C"/>
    <w:rsid w:val="005E1D98"/>
    <w:rsid w:val="005E2735"/>
    <w:rsid w:val="005E296B"/>
    <w:rsid w:val="005E2970"/>
    <w:rsid w:val="005E2A8D"/>
    <w:rsid w:val="005E2D54"/>
    <w:rsid w:val="005E2FC1"/>
    <w:rsid w:val="005E35BC"/>
    <w:rsid w:val="005E36F9"/>
    <w:rsid w:val="005E3A69"/>
    <w:rsid w:val="005E3D04"/>
    <w:rsid w:val="005E43FB"/>
    <w:rsid w:val="005E4981"/>
    <w:rsid w:val="005E5092"/>
    <w:rsid w:val="005E57EE"/>
    <w:rsid w:val="005E59D2"/>
    <w:rsid w:val="005E5E91"/>
    <w:rsid w:val="005E6513"/>
    <w:rsid w:val="005E6554"/>
    <w:rsid w:val="005E656D"/>
    <w:rsid w:val="005E6832"/>
    <w:rsid w:val="005E6DBE"/>
    <w:rsid w:val="005E6E72"/>
    <w:rsid w:val="005E71E2"/>
    <w:rsid w:val="005E73D2"/>
    <w:rsid w:val="005E7D0C"/>
    <w:rsid w:val="005F027A"/>
    <w:rsid w:val="005F08BA"/>
    <w:rsid w:val="005F0B00"/>
    <w:rsid w:val="005F0B38"/>
    <w:rsid w:val="005F1418"/>
    <w:rsid w:val="005F15D3"/>
    <w:rsid w:val="005F16D8"/>
    <w:rsid w:val="005F21CA"/>
    <w:rsid w:val="005F2467"/>
    <w:rsid w:val="005F247B"/>
    <w:rsid w:val="005F2793"/>
    <w:rsid w:val="005F29A4"/>
    <w:rsid w:val="005F2A13"/>
    <w:rsid w:val="005F3627"/>
    <w:rsid w:val="005F39BA"/>
    <w:rsid w:val="005F3A25"/>
    <w:rsid w:val="005F3C1D"/>
    <w:rsid w:val="005F3D4A"/>
    <w:rsid w:val="005F3E05"/>
    <w:rsid w:val="005F3E78"/>
    <w:rsid w:val="005F4313"/>
    <w:rsid w:val="005F47C4"/>
    <w:rsid w:val="005F5634"/>
    <w:rsid w:val="005F58AB"/>
    <w:rsid w:val="005F5B82"/>
    <w:rsid w:val="005F5BC6"/>
    <w:rsid w:val="005F5DC5"/>
    <w:rsid w:val="005F6C1F"/>
    <w:rsid w:val="005F6E2D"/>
    <w:rsid w:val="005F6ED3"/>
    <w:rsid w:val="005F74F5"/>
    <w:rsid w:val="005F78BB"/>
    <w:rsid w:val="005F7904"/>
    <w:rsid w:val="0060004D"/>
    <w:rsid w:val="00600327"/>
    <w:rsid w:val="006004A7"/>
    <w:rsid w:val="006007B1"/>
    <w:rsid w:val="006012AB"/>
    <w:rsid w:val="0060220E"/>
    <w:rsid w:val="006026B9"/>
    <w:rsid w:val="00602CBB"/>
    <w:rsid w:val="0060312B"/>
    <w:rsid w:val="00603D51"/>
    <w:rsid w:val="00603E86"/>
    <w:rsid w:val="00604071"/>
    <w:rsid w:val="00604357"/>
    <w:rsid w:val="006043DE"/>
    <w:rsid w:val="00604567"/>
    <w:rsid w:val="006045A5"/>
    <w:rsid w:val="00604C58"/>
    <w:rsid w:val="00604EAD"/>
    <w:rsid w:val="006054D8"/>
    <w:rsid w:val="0060588E"/>
    <w:rsid w:val="006061A6"/>
    <w:rsid w:val="006062CB"/>
    <w:rsid w:val="0060633A"/>
    <w:rsid w:val="0060678A"/>
    <w:rsid w:val="00606855"/>
    <w:rsid w:val="00606976"/>
    <w:rsid w:val="00606CD7"/>
    <w:rsid w:val="0060707D"/>
    <w:rsid w:val="00607515"/>
    <w:rsid w:val="00607740"/>
    <w:rsid w:val="00607BBF"/>
    <w:rsid w:val="00607E50"/>
    <w:rsid w:val="006101A9"/>
    <w:rsid w:val="00610262"/>
    <w:rsid w:val="00610B53"/>
    <w:rsid w:val="00610C73"/>
    <w:rsid w:val="00610E5A"/>
    <w:rsid w:val="006110EB"/>
    <w:rsid w:val="00611151"/>
    <w:rsid w:val="00611A78"/>
    <w:rsid w:val="00611C6C"/>
    <w:rsid w:val="00611C92"/>
    <w:rsid w:val="00611E80"/>
    <w:rsid w:val="00612997"/>
    <w:rsid w:val="00612B92"/>
    <w:rsid w:val="00612E79"/>
    <w:rsid w:val="00613150"/>
    <w:rsid w:val="0061353C"/>
    <w:rsid w:val="006138C6"/>
    <w:rsid w:val="006142B4"/>
    <w:rsid w:val="00614C85"/>
    <w:rsid w:val="00614F73"/>
    <w:rsid w:val="00615296"/>
    <w:rsid w:val="00615879"/>
    <w:rsid w:val="006158B2"/>
    <w:rsid w:val="00616237"/>
    <w:rsid w:val="006163C5"/>
    <w:rsid w:val="00616694"/>
    <w:rsid w:val="00616735"/>
    <w:rsid w:val="00616A87"/>
    <w:rsid w:val="00616F68"/>
    <w:rsid w:val="00617368"/>
    <w:rsid w:val="0061743F"/>
    <w:rsid w:val="006174BD"/>
    <w:rsid w:val="006174CB"/>
    <w:rsid w:val="00617516"/>
    <w:rsid w:val="00617A2A"/>
    <w:rsid w:val="00617C9A"/>
    <w:rsid w:val="00620471"/>
    <w:rsid w:val="00620C1D"/>
    <w:rsid w:val="00621182"/>
    <w:rsid w:val="00621515"/>
    <w:rsid w:val="006217C9"/>
    <w:rsid w:val="006218D2"/>
    <w:rsid w:val="00621B3C"/>
    <w:rsid w:val="00621D3E"/>
    <w:rsid w:val="006220DF"/>
    <w:rsid w:val="00622607"/>
    <w:rsid w:val="006237ED"/>
    <w:rsid w:val="00623FA4"/>
    <w:rsid w:val="006248C9"/>
    <w:rsid w:val="00624BC3"/>
    <w:rsid w:val="00624C69"/>
    <w:rsid w:val="00624DCE"/>
    <w:rsid w:val="00625368"/>
    <w:rsid w:val="0062539C"/>
    <w:rsid w:val="00625436"/>
    <w:rsid w:val="00625905"/>
    <w:rsid w:val="00625965"/>
    <w:rsid w:val="00625A31"/>
    <w:rsid w:val="00626641"/>
    <w:rsid w:val="00626E72"/>
    <w:rsid w:val="006270E7"/>
    <w:rsid w:val="006271AE"/>
    <w:rsid w:val="00627275"/>
    <w:rsid w:val="00630030"/>
    <w:rsid w:val="006302F2"/>
    <w:rsid w:val="006305A6"/>
    <w:rsid w:val="006305E4"/>
    <w:rsid w:val="00630604"/>
    <w:rsid w:val="00630856"/>
    <w:rsid w:val="00630F56"/>
    <w:rsid w:val="006310AD"/>
    <w:rsid w:val="006310E0"/>
    <w:rsid w:val="006311D2"/>
    <w:rsid w:val="006318C7"/>
    <w:rsid w:val="00631D74"/>
    <w:rsid w:val="00632686"/>
    <w:rsid w:val="006326F3"/>
    <w:rsid w:val="006329AC"/>
    <w:rsid w:val="006330EC"/>
    <w:rsid w:val="006339EC"/>
    <w:rsid w:val="00633E75"/>
    <w:rsid w:val="006345C0"/>
    <w:rsid w:val="0063467E"/>
    <w:rsid w:val="0063497C"/>
    <w:rsid w:val="00634AD6"/>
    <w:rsid w:val="00634D3A"/>
    <w:rsid w:val="00634FB0"/>
    <w:rsid w:val="00635977"/>
    <w:rsid w:val="00635BD8"/>
    <w:rsid w:val="00636ABA"/>
    <w:rsid w:val="00636CB6"/>
    <w:rsid w:val="00636D09"/>
    <w:rsid w:val="00636ECC"/>
    <w:rsid w:val="00637D10"/>
    <w:rsid w:val="00637E29"/>
    <w:rsid w:val="00637E35"/>
    <w:rsid w:val="00637FD4"/>
    <w:rsid w:val="00640232"/>
    <w:rsid w:val="0064037F"/>
    <w:rsid w:val="00640A94"/>
    <w:rsid w:val="00640E0B"/>
    <w:rsid w:val="00640FDF"/>
    <w:rsid w:val="006411C1"/>
    <w:rsid w:val="006413FA"/>
    <w:rsid w:val="006414A2"/>
    <w:rsid w:val="006414BE"/>
    <w:rsid w:val="006417E6"/>
    <w:rsid w:val="00641896"/>
    <w:rsid w:val="006419DB"/>
    <w:rsid w:val="00641A63"/>
    <w:rsid w:val="00641CAF"/>
    <w:rsid w:val="00641F85"/>
    <w:rsid w:val="00642299"/>
    <w:rsid w:val="006424BA"/>
    <w:rsid w:val="006424C6"/>
    <w:rsid w:val="00642769"/>
    <w:rsid w:val="00642BA5"/>
    <w:rsid w:val="00643207"/>
    <w:rsid w:val="0064334F"/>
    <w:rsid w:val="006434EA"/>
    <w:rsid w:val="0064352D"/>
    <w:rsid w:val="00643A7A"/>
    <w:rsid w:val="006441DD"/>
    <w:rsid w:val="00644497"/>
    <w:rsid w:val="006448C4"/>
    <w:rsid w:val="00644A5E"/>
    <w:rsid w:val="00644A79"/>
    <w:rsid w:val="00644A9A"/>
    <w:rsid w:val="00644FC1"/>
    <w:rsid w:val="00645062"/>
    <w:rsid w:val="0064580B"/>
    <w:rsid w:val="00645ACD"/>
    <w:rsid w:val="0064609C"/>
    <w:rsid w:val="00646FE3"/>
    <w:rsid w:val="00647236"/>
    <w:rsid w:val="0064754C"/>
    <w:rsid w:val="00647582"/>
    <w:rsid w:val="00647A4E"/>
    <w:rsid w:val="00647A90"/>
    <w:rsid w:val="00647EAB"/>
    <w:rsid w:val="00647ED9"/>
    <w:rsid w:val="00650B5B"/>
    <w:rsid w:val="00650B79"/>
    <w:rsid w:val="00650BAC"/>
    <w:rsid w:val="00650C67"/>
    <w:rsid w:val="00650D48"/>
    <w:rsid w:val="00650FFE"/>
    <w:rsid w:val="00651202"/>
    <w:rsid w:val="006516E1"/>
    <w:rsid w:val="006518E4"/>
    <w:rsid w:val="00651AD2"/>
    <w:rsid w:val="00651E58"/>
    <w:rsid w:val="006526DA"/>
    <w:rsid w:val="00652CF8"/>
    <w:rsid w:val="0065303D"/>
    <w:rsid w:val="00653699"/>
    <w:rsid w:val="006536BC"/>
    <w:rsid w:val="00653819"/>
    <w:rsid w:val="00654373"/>
    <w:rsid w:val="00654CDC"/>
    <w:rsid w:val="00655203"/>
    <w:rsid w:val="0065537D"/>
    <w:rsid w:val="006556B7"/>
    <w:rsid w:val="00655863"/>
    <w:rsid w:val="00655ACE"/>
    <w:rsid w:val="00655C0C"/>
    <w:rsid w:val="00655D3C"/>
    <w:rsid w:val="006565C9"/>
    <w:rsid w:val="0065672F"/>
    <w:rsid w:val="006568EA"/>
    <w:rsid w:val="00656996"/>
    <w:rsid w:val="00656B38"/>
    <w:rsid w:val="00656D9E"/>
    <w:rsid w:val="00656EDC"/>
    <w:rsid w:val="0065717F"/>
    <w:rsid w:val="00657A27"/>
    <w:rsid w:val="00657CC5"/>
    <w:rsid w:val="00657DBE"/>
    <w:rsid w:val="00660110"/>
    <w:rsid w:val="006601FF"/>
    <w:rsid w:val="00660366"/>
    <w:rsid w:val="00660558"/>
    <w:rsid w:val="0066061E"/>
    <w:rsid w:val="006607FC"/>
    <w:rsid w:val="00660DEF"/>
    <w:rsid w:val="00661045"/>
    <w:rsid w:val="00661785"/>
    <w:rsid w:val="00661A59"/>
    <w:rsid w:val="006629C7"/>
    <w:rsid w:val="00662B38"/>
    <w:rsid w:val="006633A4"/>
    <w:rsid w:val="00663441"/>
    <w:rsid w:val="00663BC2"/>
    <w:rsid w:val="00663E14"/>
    <w:rsid w:val="006647BB"/>
    <w:rsid w:val="00664B45"/>
    <w:rsid w:val="00664D90"/>
    <w:rsid w:val="00664FA8"/>
    <w:rsid w:val="00665396"/>
    <w:rsid w:val="00665F0E"/>
    <w:rsid w:val="006666E7"/>
    <w:rsid w:val="00666781"/>
    <w:rsid w:val="00667095"/>
    <w:rsid w:val="0066714B"/>
    <w:rsid w:val="0066719B"/>
    <w:rsid w:val="00667341"/>
    <w:rsid w:val="00667A5D"/>
    <w:rsid w:val="00667EE3"/>
    <w:rsid w:val="00670B75"/>
    <w:rsid w:val="00670C34"/>
    <w:rsid w:val="00671A9D"/>
    <w:rsid w:val="0067202C"/>
    <w:rsid w:val="006727AF"/>
    <w:rsid w:val="00672AFB"/>
    <w:rsid w:val="00672B9B"/>
    <w:rsid w:val="00672BD1"/>
    <w:rsid w:val="00672D6F"/>
    <w:rsid w:val="00673131"/>
    <w:rsid w:val="006734AB"/>
    <w:rsid w:val="00673952"/>
    <w:rsid w:val="00674073"/>
    <w:rsid w:val="006744AC"/>
    <w:rsid w:val="00674610"/>
    <w:rsid w:val="006747F1"/>
    <w:rsid w:val="00674959"/>
    <w:rsid w:val="00674F5A"/>
    <w:rsid w:val="006750B7"/>
    <w:rsid w:val="0067556F"/>
    <w:rsid w:val="006757DF"/>
    <w:rsid w:val="00675FC3"/>
    <w:rsid w:val="00676825"/>
    <w:rsid w:val="00676AB3"/>
    <w:rsid w:val="00676F08"/>
    <w:rsid w:val="0067704B"/>
    <w:rsid w:val="006771FD"/>
    <w:rsid w:val="00677B10"/>
    <w:rsid w:val="00677EB2"/>
    <w:rsid w:val="00680046"/>
    <w:rsid w:val="00680062"/>
    <w:rsid w:val="00680085"/>
    <w:rsid w:val="00680A25"/>
    <w:rsid w:val="00680D04"/>
    <w:rsid w:val="00681390"/>
    <w:rsid w:val="00681996"/>
    <w:rsid w:val="006819FF"/>
    <w:rsid w:val="00681B19"/>
    <w:rsid w:val="00681B9D"/>
    <w:rsid w:val="006822E5"/>
    <w:rsid w:val="00682C32"/>
    <w:rsid w:val="00682FD6"/>
    <w:rsid w:val="00683021"/>
    <w:rsid w:val="0068313A"/>
    <w:rsid w:val="006832A2"/>
    <w:rsid w:val="00683B03"/>
    <w:rsid w:val="00683B63"/>
    <w:rsid w:val="00683D75"/>
    <w:rsid w:val="006840D2"/>
    <w:rsid w:val="006855A6"/>
    <w:rsid w:val="006857D6"/>
    <w:rsid w:val="00685EB2"/>
    <w:rsid w:val="006860D1"/>
    <w:rsid w:val="0068627F"/>
    <w:rsid w:val="006862AF"/>
    <w:rsid w:val="00686461"/>
    <w:rsid w:val="006865B6"/>
    <w:rsid w:val="006868BF"/>
    <w:rsid w:val="00686C53"/>
    <w:rsid w:val="00686E2E"/>
    <w:rsid w:val="006875F7"/>
    <w:rsid w:val="0068771E"/>
    <w:rsid w:val="00687912"/>
    <w:rsid w:val="00687A78"/>
    <w:rsid w:val="00687C28"/>
    <w:rsid w:val="00687F2D"/>
    <w:rsid w:val="006900AD"/>
    <w:rsid w:val="006901CB"/>
    <w:rsid w:val="00690632"/>
    <w:rsid w:val="006906BF"/>
    <w:rsid w:val="006908E3"/>
    <w:rsid w:val="00690A70"/>
    <w:rsid w:val="00690BAC"/>
    <w:rsid w:val="00690FDF"/>
    <w:rsid w:val="006913E9"/>
    <w:rsid w:val="0069156D"/>
    <w:rsid w:val="006915F4"/>
    <w:rsid w:val="00691A2C"/>
    <w:rsid w:val="006924E2"/>
    <w:rsid w:val="006924E3"/>
    <w:rsid w:val="00692518"/>
    <w:rsid w:val="00692A8E"/>
    <w:rsid w:val="00692C0B"/>
    <w:rsid w:val="00692C50"/>
    <w:rsid w:val="00692F6B"/>
    <w:rsid w:val="0069339C"/>
    <w:rsid w:val="006935C3"/>
    <w:rsid w:val="00693ABF"/>
    <w:rsid w:val="00693C6B"/>
    <w:rsid w:val="00694290"/>
    <w:rsid w:val="00694536"/>
    <w:rsid w:val="006949B4"/>
    <w:rsid w:val="00694A65"/>
    <w:rsid w:val="00694E65"/>
    <w:rsid w:val="00695573"/>
    <w:rsid w:val="006958CD"/>
    <w:rsid w:val="00695927"/>
    <w:rsid w:val="00695DA7"/>
    <w:rsid w:val="00696009"/>
    <w:rsid w:val="006965FF"/>
    <w:rsid w:val="00696A70"/>
    <w:rsid w:val="00696B3A"/>
    <w:rsid w:val="006970D6"/>
    <w:rsid w:val="006974F8"/>
    <w:rsid w:val="00697A33"/>
    <w:rsid w:val="00697B57"/>
    <w:rsid w:val="00697C20"/>
    <w:rsid w:val="00697F77"/>
    <w:rsid w:val="006A050E"/>
    <w:rsid w:val="006A09C4"/>
    <w:rsid w:val="006A0CA2"/>
    <w:rsid w:val="006A104C"/>
    <w:rsid w:val="006A1729"/>
    <w:rsid w:val="006A1877"/>
    <w:rsid w:val="006A1932"/>
    <w:rsid w:val="006A1FEA"/>
    <w:rsid w:val="006A211E"/>
    <w:rsid w:val="006A2400"/>
    <w:rsid w:val="006A28E5"/>
    <w:rsid w:val="006A29BF"/>
    <w:rsid w:val="006A2AF5"/>
    <w:rsid w:val="006A2E18"/>
    <w:rsid w:val="006A3041"/>
    <w:rsid w:val="006A3379"/>
    <w:rsid w:val="006A35DF"/>
    <w:rsid w:val="006A3844"/>
    <w:rsid w:val="006A3A93"/>
    <w:rsid w:val="006A3BDA"/>
    <w:rsid w:val="006A3F53"/>
    <w:rsid w:val="006A3F8F"/>
    <w:rsid w:val="006A4054"/>
    <w:rsid w:val="006A4D30"/>
    <w:rsid w:val="006A4D6D"/>
    <w:rsid w:val="006A4EAF"/>
    <w:rsid w:val="006A55AE"/>
    <w:rsid w:val="006A6189"/>
    <w:rsid w:val="006A64E8"/>
    <w:rsid w:val="006A7058"/>
    <w:rsid w:val="006A7316"/>
    <w:rsid w:val="006A736D"/>
    <w:rsid w:val="006A7BDF"/>
    <w:rsid w:val="006B0311"/>
    <w:rsid w:val="006B0449"/>
    <w:rsid w:val="006B0715"/>
    <w:rsid w:val="006B09B6"/>
    <w:rsid w:val="006B1046"/>
    <w:rsid w:val="006B160E"/>
    <w:rsid w:val="006B1AE9"/>
    <w:rsid w:val="006B1C42"/>
    <w:rsid w:val="006B1EAA"/>
    <w:rsid w:val="006B2273"/>
    <w:rsid w:val="006B25A2"/>
    <w:rsid w:val="006B26C8"/>
    <w:rsid w:val="006B270F"/>
    <w:rsid w:val="006B2896"/>
    <w:rsid w:val="006B358E"/>
    <w:rsid w:val="006B3925"/>
    <w:rsid w:val="006B398D"/>
    <w:rsid w:val="006B3BA3"/>
    <w:rsid w:val="006B41FB"/>
    <w:rsid w:val="006B4320"/>
    <w:rsid w:val="006B4AFA"/>
    <w:rsid w:val="006B4B9D"/>
    <w:rsid w:val="006B5391"/>
    <w:rsid w:val="006B5A5A"/>
    <w:rsid w:val="006B5CE3"/>
    <w:rsid w:val="006B5EFB"/>
    <w:rsid w:val="006B602D"/>
    <w:rsid w:val="006B64D1"/>
    <w:rsid w:val="006B655E"/>
    <w:rsid w:val="006B69FE"/>
    <w:rsid w:val="006B6CDD"/>
    <w:rsid w:val="006B6F6A"/>
    <w:rsid w:val="006B7101"/>
    <w:rsid w:val="006B77A7"/>
    <w:rsid w:val="006B7F07"/>
    <w:rsid w:val="006C024F"/>
    <w:rsid w:val="006C09D9"/>
    <w:rsid w:val="006C0A79"/>
    <w:rsid w:val="006C0D50"/>
    <w:rsid w:val="006C0FAF"/>
    <w:rsid w:val="006C1363"/>
    <w:rsid w:val="006C153A"/>
    <w:rsid w:val="006C1703"/>
    <w:rsid w:val="006C1A08"/>
    <w:rsid w:val="006C1A93"/>
    <w:rsid w:val="006C1E2F"/>
    <w:rsid w:val="006C2234"/>
    <w:rsid w:val="006C27B7"/>
    <w:rsid w:val="006C3217"/>
    <w:rsid w:val="006C3440"/>
    <w:rsid w:val="006C39A1"/>
    <w:rsid w:val="006C3AB0"/>
    <w:rsid w:val="006C416D"/>
    <w:rsid w:val="006C42E2"/>
    <w:rsid w:val="006C447A"/>
    <w:rsid w:val="006C450F"/>
    <w:rsid w:val="006C4802"/>
    <w:rsid w:val="006C4A6F"/>
    <w:rsid w:val="006C5298"/>
    <w:rsid w:val="006C623F"/>
    <w:rsid w:val="006C660F"/>
    <w:rsid w:val="006C686D"/>
    <w:rsid w:val="006C6A6B"/>
    <w:rsid w:val="006C6C6B"/>
    <w:rsid w:val="006C70A5"/>
    <w:rsid w:val="006C7ABA"/>
    <w:rsid w:val="006C7B70"/>
    <w:rsid w:val="006D005B"/>
    <w:rsid w:val="006D0148"/>
    <w:rsid w:val="006D0CB0"/>
    <w:rsid w:val="006D1049"/>
    <w:rsid w:val="006D1126"/>
    <w:rsid w:val="006D1164"/>
    <w:rsid w:val="006D11D8"/>
    <w:rsid w:val="006D15AD"/>
    <w:rsid w:val="006D17DC"/>
    <w:rsid w:val="006D1DC2"/>
    <w:rsid w:val="006D251F"/>
    <w:rsid w:val="006D28C6"/>
    <w:rsid w:val="006D2FBB"/>
    <w:rsid w:val="006D3071"/>
    <w:rsid w:val="006D30DB"/>
    <w:rsid w:val="006D3F5F"/>
    <w:rsid w:val="006D4447"/>
    <w:rsid w:val="006D4588"/>
    <w:rsid w:val="006D4B98"/>
    <w:rsid w:val="006D4FBC"/>
    <w:rsid w:val="006D5077"/>
    <w:rsid w:val="006D51AF"/>
    <w:rsid w:val="006D569D"/>
    <w:rsid w:val="006D5A24"/>
    <w:rsid w:val="006D5D3B"/>
    <w:rsid w:val="006D5DAA"/>
    <w:rsid w:val="006D62C2"/>
    <w:rsid w:val="006D6FD7"/>
    <w:rsid w:val="006D71F3"/>
    <w:rsid w:val="006D720A"/>
    <w:rsid w:val="006D73C5"/>
    <w:rsid w:val="006D7625"/>
    <w:rsid w:val="006D7EA1"/>
    <w:rsid w:val="006E0277"/>
    <w:rsid w:val="006E0864"/>
    <w:rsid w:val="006E14D4"/>
    <w:rsid w:val="006E160E"/>
    <w:rsid w:val="006E16B3"/>
    <w:rsid w:val="006E19D4"/>
    <w:rsid w:val="006E1A82"/>
    <w:rsid w:val="006E1E91"/>
    <w:rsid w:val="006E1F3B"/>
    <w:rsid w:val="006E24E4"/>
    <w:rsid w:val="006E2744"/>
    <w:rsid w:val="006E29D6"/>
    <w:rsid w:val="006E2BAE"/>
    <w:rsid w:val="006E2DFD"/>
    <w:rsid w:val="006E332C"/>
    <w:rsid w:val="006E37A0"/>
    <w:rsid w:val="006E37E5"/>
    <w:rsid w:val="006E3B58"/>
    <w:rsid w:val="006E3B65"/>
    <w:rsid w:val="006E3C89"/>
    <w:rsid w:val="006E3CDD"/>
    <w:rsid w:val="006E43D5"/>
    <w:rsid w:val="006E4423"/>
    <w:rsid w:val="006E47CE"/>
    <w:rsid w:val="006E48B7"/>
    <w:rsid w:val="006E4A4B"/>
    <w:rsid w:val="006E4BFC"/>
    <w:rsid w:val="006E4C2C"/>
    <w:rsid w:val="006E5500"/>
    <w:rsid w:val="006E5670"/>
    <w:rsid w:val="006E5756"/>
    <w:rsid w:val="006E5BD3"/>
    <w:rsid w:val="006E5ED1"/>
    <w:rsid w:val="006E6152"/>
    <w:rsid w:val="006E635D"/>
    <w:rsid w:val="006E6473"/>
    <w:rsid w:val="006E64E7"/>
    <w:rsid w:val="006E66EA"/>
    <w:rsid w:val="006E7065"/>
    <w:rsid w:val="006E7171"/>
    <w:rsid w:val="006E72E0"/>
    <w:rsid w:val="006E72F9"/>
    <w:rsid w:val="006E73E8"/>
    <w:rsid w:val="006E75CF"/>
    <w:rsid w:val="006E7987"/>
    <w:rsid w:val="006E7A8A"/>
    <w:rsid w:val="006E7C24"/>
    <w:rsid w:val="006E7D87"/>
    <w:rsid w:val="006E7ECF"/>
    <w:rsid w:val="006E7F24"/>
    <w:rsid w:val="006F01F3"/>
    <w:rsid w:val="006F0201"/>
    <w:rsid w:val="006F06EA"/>
    <w:rsid w:val="006F0C91"/>
    <w:rsid w:val="006F10A1"/>
    <w:rsid w:val="006F129A"/>
    <w:rsid w:val="006F136C"/>
    <w:rsid w:val="006F145E"/>
    <w:rsid w:val="006F1973"/>
    <w:rsid w:val="006F1AF0"/>
    <w:rsid w:val="006F1D69"/>
    <w:rsid w:val="006F1E38"/>
    <w:rsid w:val="006F249A"/>
    <w:rsid w:val="006F274E"/>
    <w:rsid w:val="006F33DD"/>
    <w:rsid w:val="006F3AA4"/>
    <w:rsid w:val="006F3C39"/>
    <w:rsid w:val="006F3D47"/>
    <w:rsid w:val="006F3E22"/>
    <w:rsid w:val="006F3E36"/>
    <w:rsid w:val="006F3E85"/>
    <w:rsid w:val="006F3FB3"/>
    <w:rsid w:val="006F40DE"/>
    <w:rsid w:val="006F410A"/>
    <w:rsid w:val="006F4248"/>
    <w:rsid w:val="006F43A6"/>
    <w:rsid w:val="006F4772"/>
    <w:rsid w:val="006F4B00"/>
    <w:rsid w:val="006F4F1F"/>
    <w:rsid w:val="006F521A"/>
    <w:rsid w:val="006F580A"/>
    <w:rsid w:val="006F5BA7"/>
    <w:rsid w:val="006F5FFA"/>
    <w:rsid w:val="006F61EF"/>
    <w:rsid w:val="006F65C2"/>
    <w:rsid w:val="006F681D"/>
    <w:rsid w:val="006F68EA"/>
    <w:rsid w:val="006F698E"/>
    <w:rsid w:val="006F6B18"/>
    <w:rsid w:val="006F77EC"/>
    <w:rsid w:val="006F7C15"/>
    <w:rsid w:val="006F7E1B"/>
    <w:rsid w:val="00700556"/>
    <w:rsid w:val="00700562"/>
    <w:rsid w:val="007005E9"/>
    <w:rsid w:val="00700622"/>
    <w:rsid w:val="0070068C"/>
    <w:rsid w:val="0070102D"/>
    <w:rsid w:val="00701644"/>
    <w:rsid w:val="007017F0"/>
    <w:rsid w:val="00701BB6"/>
    <w:rsid w:val="00701D19"/>
    <w:rsid w:val="00702254"/>
    <w:rsid w:val="0070237D"/>
    <w:rsid w:val="007026E8"/>
    <w:rsid w:val="00702C6F"/>
    <w:rsid w:val="00702E05"/>
    <w:rsid w:val="00703133"/>
    <w:rsid w:val="007033DF"/>
    <w:rsid w:val="00703583"/>
    <w:rsid w:val="007039E9"/>
    <w:rsid w:val="00703B63"/>
    <w:rsid w:val="00704057"/>
    <w:rsid w:val="00704585"/>
    <w:rsid w:val="00704B68"/>
    <w:rsid w:val="00705162"/>
    <w:rsid w:val="00705214"/>
    <w:rsid w:val="007054AB"/>
    <w:rsid w:val="00705880"/>
    <w:rsid w:val="007058DD"/>
    <w:rsid w:val="00706039"/>
    <w:rsid w:val="00706246"/>
    <w:rsid w:val="007064B3"/>
    <w:rsid w:val="00706563"/>
    <w:rsid w:val="00706686"/>
    <w:rsid w:val="00706FE0"/>
    <w:rsid w:val="00707153"/>
    <w:rsid w:val="007071DD"/>
    <w:rsid w:val="00707353"/>
    <w:rsid w:val="00707524"/>
    <w:rsid w:val="00707588"/>
    <w:rsid w:val="00707884"/>
    <w:rsid w:val="00707A59"/>
    <w:rsid w:val="00710A42"/>
    <w:rsid w:val="00710B83"/>
    <w:rsid w:val="00710D36"/>
    <w:rsid w:val="00710E50"/>
    <w:rsid w:val="00711953"/>
    <w:rsid w:val="00711A89"/>
    <w:rsid w:val="00711AF5"/>
    <w:rsid w:val="00711C49"/>
    <w:rsid w:val="00712095"/>
    <w:rsid w:val="007120A0"/>
    <w:rsid w:val="00712D49"/>
    <w:rsid w:val="0071338A"/>
    <w:rsid w:val="007133D8"/>
    <w:rsid w:val="007135E8"/>
    <w:rsid w:val="00713694"/>
    <w:rsid w:val="00713B14"/>
    <w:rsid w:val="00713CE9"/>
    <w:rsid w:val="00713D44"/>
    <w:rsid w:val="00713ED5"/>
    <w:rsid w:val="00714051"/>
    <w:rsid w:val="007140AC"/>
    <w:rsid w:val="007144EB"/>
    <w:rsid w:val="00714BF0"/>
    <w:rsid w:val="00714D7C"/>
    <w:rsid w:val="00714F08"/>
    <w:rsid w:val="0071534F"/>
    <w:rsid w:val="00716565"/>
    <w:rsid w:val="007171BA"/>
    <w:rsid w:val="00717289"/>
    <w:rsid w:val="00717691"/>
    <w:rsid w:val="007178AC"/>
    <w:rsid w:val="00717D29"/>
    <w:rsid w:val="0072015A"/>
    <w:rsid w:val="007203B3"/>
    <w:rsid w:val="007203DB"/>
    <w:rsid w:val="00720638"/>
    <w:rsid w:val="00721233"/>
    <w:rsid w:val="00721356"/>
    <w:rsid w:val="007218A2"/>
    <w:rsid w:val="007218A3"/>
    <w:rsid w:val="00721A5E"/>
    <w:rsid w:val="0072260F"/>
    <w:rsid w:val="007226D3"/>
    <w:rsid w:val="007226EB"/>
    <w:rsid w:val="007237BD"/>
    <w:rsid w:val="00723DB8"/>
    <w:rsid w:val="00723F4A"/>
    <w:rsid w:val="00723F81"/>
    <w:rsid w:val="00724244"/>
    <w:rsid w:val="00724407"/>
    <w:rsid w:val="007244AA"/>
    <w:rsid w:val="0072473D"/>
    <w:rsid w:val="00724EE8"/>
    <w:rsid w:val="00724F0B"/>
    <w:rsid w:val="00725338"/>
    <w:rsid w:val="007253E5"/>
    <w:rsid w:val="00725866"/>
    <w:rsid w:val="00725D8F"/>
    <w:rsid w:val="00725FDF"/>
    <w:rsid w:val="00726175"/>
    <w:rsid w:val="007266CE"/>
    <w:rsid w:val="00726A8C"/>
    <w:rsid w:val="00726F0E"/>
    <w:rsid w:val="00727AF6"/>
    <w:rsid w:val="00727F22"/>
    <w:rsid w:val="007304D5"/>
    <w:rsid w:val="007307C3"/>
    <w:rsid w:val="007308ED"/>
    <w:rsid w:val="00730F46"/>
    <w:rsid w:val="0073198C"/>
    <w:rsid w:val="00731C5B"/>
    <w:rsid w:val="00731EF6"/>
    <w:rsid w:val="0073268C"/>
    <w:rsid w:val="00732E3D"/>
    <w:rsid w:val="0073372F"/>
    <w:rsid w:val="007337B1"/>
    <w:rsid w:val="007337F1"/>
    <w:rsid w:val="007339D1"/>
    <w:rsid w:val="00733E17"/>
    <w:rsid w:val="00734283"/>
    <w:rsid w:val="007343D7"/>
    <w:rsid w:val="007347F0"/>
    <w:rsid w:val="0073491F"/>
    <w:rsid w:val="007349B3"/>
    <w:rsid w:val="00734A28"/>
    <w:rsid w:val="00734A8A"/>
    <w:rsid w:val="00734F78"/>
    <w:rsid w:val="00735069"/>
    <w:rsid w:val="007355EC"/>
    <w:rsid w:val="00735703"/>
    <w:rsid w:val="00735803"/>
    <w:rsid w:val="00735878"/>
    <w:rsid w:val="00735AEE"/>
    <w:rsid w:val="00736539"/>
    <w:rsid w:val="00736885"/>
    <w:rsid w:val="00737020"/>
    <w:rsid w:val="0073719C"/>
    <w:rsid w:val="00737373"/>
    <w:rsid w:val="007373AD"/>
    <w:rsid w:val="007373CE"/>
    <w:rsid w:val="00737BFD"/>
    <w:rsid w:val="00737D8B"/>
    <w:rsid w:val="007400FF"/>
    <w:rsid w:val="007404BF"/>
    <w:rsid w:val="007405B4"/>
    <w:rsid w:val="00740A8C"/>
    <w:rsid w:val="00740F23"/>
    <w:rsid w:val="007411F0"/>
    <w:rsid w:val="00741AC7"/>
    <w:rsid w:val="007426D1"/>
    <w:rsid w:val="00742792"/>
    <w:rsid w:val="00742F37"/>
    <w:rsid w:val="00742F79"/>
    <w:rsid w:val="0074364D"/>
    <w:rsid w:val="007437FA"/>
    <w:rsid w:val="00743C14"/>
    <w:rsid w:val="00743C24"/>
    <w:rsid w:val="0074418A"/>
    <w:rsid w:val="00744425"/>
    <w:rsid w:val="007447FF"/>
    <w:rsid w:val="0074487A"/>
    <w:rsid w:val="00744CF9"/>
    <w:rsid w:val="00744DC1"/>
    <w:rsid w:val="00744E67"/>
    <w:rsid w:val="0074580E"/>
    <w:rsid w:val="00745D1D"/>
    <w:rsid w:val="00745EC0"/>
    <w:rsid w:val="00746359"/>
    <w:rsid w:val="0074666B"/>
    <w:rsid w:val="00746960"/>
    <w:rsid w:val="00746A6E"/>
    <w:rsid w:val="00746F41"/>
    <w:rsid w:val="007478E1"/>
    <w:rsid w:val="00747BD7"/>
    <w:rsid w:val="00747F14"/>
    <w:rsid w:val="00747FCE"/>
    <w:rsid w:val="00750BF2"/>
    <w:rsid w:val="00750EB9"/>
    <w:rsid w:val="00751045"/>
    <w:rsid w:val="007510A8"/>
    <w:rsid w:val="00751C4E"/>
    <w:rsid w:val="00751E66"/>
    <w:rsid w:val="00752426"/>
    <w:rsid w:val="007526CD"/>
    <w:rsid w:val="00753470"/>
    <w:rsid w:val="007536D0"/>
    <w:rsid w:val="00753DB3"/>
    <w:rsid w:val="007544FA"/>
    <w:rsid w:val="0075462C"/>
    <w:rsid w:val="00755011"/>
    <w:rsid w:val="0075506B"/>
    <w:rsid w:val="007553C0"/>
    <w:rsid w:val="00755510"/>
    <w:rsid w:val="007555B8"/>
    <w:rsid w:val="0075578C"/>
    <w:rsid w:val="00755C4C"/>
    <w:rsid w:val="00755EFD"/>
    <w:rsid w:val="007565C2"/>
    <w:rsid w:val="007565FA"/>
    <w:rsid w:val="00756BBF"/>
    <w:rsid w:val="00757055"/>
    <w:rsid w:val="0075748B"/>
    <w:rsid w:val="007575DE"/>
    <w:rsid w:val="007577D1"/>
    <w:rsid w:val="00757A10"/>
    <w:rsid w:val="00760239"/>
    <w:rsid w:val="007604BC"/>
    <w:rsid w:val="007605FC"/>
    <w:rsid w:val="00760F8E"/>
    <w:rsid w:val="007612C1"/>
    <w:rsid w:val="00761389"/>
    <w:rsid w:val="0076148C"/>
    <w:rsid w:val="0076196D"/>
    <w:rsid w:val="007619F4"/>
    <w:rsid w:val="007622A7"/>
    <w:rsid w:val="0076293D"/>
    <w:rsid w:val="00762BA7"/>
    <w:rsid w:val="00762BF9"/>
    <w:rsid w:val="007631ED"/>
    <w:rsid w:val="0076328B"/>
    <w:rsid w:val="007632D6"/>
    <w:rsid w:val="00763323"/>
    <w:rsid w:val="0076339A"/>
    <w:rsid w:val="00763A25"/>
    <w:rsid w:val="00763C54"/>
    <w:rsid w:val="00763F32"/>
    <w:rsid w:val="0076410B"/>
    <w:rsid w:val="0076410F"/>
    <w:rsid w:val="00764AA8"/>
    <w:rsid w:val="00764D9F"/>
    <w:rsid w:val="00764F10"/>
    <w:rsid w:val="00765175"/>
    <w:rsid w:val="00765339"/>
    <w:rsid w:val="007655D3"/>
    <w:rsid w:val="00765856"/>
    <w:rsid w:val="00765B18"/>
    <w:rsid w:val="007662BD"/>
    <w:rsid w:val="00766CA0"/>
    <w:rsid w:val="00766F25"/>
    <w:rsid w:val="0076796D"/>
    <w:rsid w:val="00767D3D"/>
    <w:rsid w:val="00767F61"/>
    <w:rsid w:val="00767F77"/>
    <w:rsid w:val="00770099"/>
    <w:rsid w:val="00770179"/>
    <w:rsid w:val="0077017A"/>
    <w:rsid w:val="00770C56"/>
    <w:rsid w:val="00770E0A"/>
    <w:rsid w:val="00771B63"/>
    <w:rsid w:val="00771D5F"/>
    <w:rsid w:val="00772703"/>
    <w:rsid w:val="00772CF7"/>
    <w:rsid w:val="00772E37"/>
    <w:rsid w:val="007733A6"/>
    <w:rsid w:val="00773A59"/>
    <w:rsid w:val="00773E4F"/>
    <w:rsid w:val="00773FD8"/>
    <w:rsid w:val="007744CE"/>
    <w:rsid w:val="00774525"/>
    <w:rsid w:val="00774DCE"/>
    <w:rsid w:val="00774EBC"/>
    <w:rsid w:val="007755C0"/>
    <w:rsid w:val="00775F0C"/>
    <w:rsid w:val="0077661F"/>
    <w:rsid w:val="00776E33"/>
    <w:rsid w:val="0077727C"/>
    <w:rsid w:val="00777DAF"/>
    <w:rsid w:val="00777FE7"/>
    <w:rsid w:val="007801CF"/>
    <w:rsid w:val="0078033B"/>
    <w:rsid w:val="00780507"/>
    <w:rsid w:val="00780757"/>
    <w:rsid w:val="0078090C"/>
    <w:rsid w:val="00780953"/>
    <w:rsid w:val="0078159F"/>
    <w:rsid w:val="00781AE0"/>
    <w:rsid w:val="00781FAF"/>
    <w:rsid w:val="0078212D"/>
    <w:rsid w:val="00782B01"/>
    <w:rsid w:val="00782C93"/>
    <w:rsid w:val="00782CE1"/>
    <w:rsid w:val="00783202"/>
    <w:rsid w:val="007832D5"/>
    <w:rsid w:val="0078450E"/>
    <w:rsid w:val="0078451D"/>
    <w:rsid w:val="00784D7D"/>
    <w:rsid w:val="007850C9"/>
    <w:rsid w:val="00785598"/>
    <w:rsid w:val="00785A1E"/>
    <w:rsid w:val="00785D96"/>
    <w:rsid w:val="0078674E"/>
    <w:rsid w:val="00786A73"/>
    <w:rsid w:val="00786AA1"/>
    <w:rsid w:val="007872BE"/>
    <w:rsid w:val="007876D3"/>
    <w:rsid w:val="007878CE"/>
    <w:rsid w:val="00787EE1"/>
    <w:rsid w:val="00787FA9"/>
    <w:rsid w:val="00790502"/>
    <w:rsid w:val="007908D0"/>
    <w:rsid w:val="007909EB"/>
    <w:rsid w:val="00792004"/>
    <w:rsid w:val="00792963"/>
    <w:rsid w:val="00792B6B"/>
    <w:rsid w:val="00792E8F"/>
    <w:rsid w:val="007930D6"/>
    <w:rsid w:val="007932E3"/>
    <w:rsid w:val="00793522"/>
    <w:rsid w:val="00793C6D"/>
    <w:rsid w:val="00793E12"/>
    <w:rsid w:val="00793ED9"/>
    <w:rsid w:val="007940AE"/>
    <w:rsid w:val="00794540"/>
    <w:rsid w:val="00794616"/>
    <w:rsid w:val="00794CA8"/>
    <w:rsid w:val="00794CAB"/>
    <w:rsid w:val="007958F8"/>
    <w:rsid w:val="00795A72"/>
    <w:rsid w:val="00795D45"/>
    <w:rsid w:val="00795F8B"/>
    <w:rsid w:val="007967BD"/>
    <w:rsid w:val="007967DB"/>
    <w:rsid w:val="0079692B"/>
    <w:rsid w:val="007969F0"/>
    <w:rsid w:val="00796E9C"/>
    <w:rsid w:val="00797079"/>
    <w:rsid w:val="00797627"/>
    <w:rsid w:val="00797DFD"/>
    <w:rsid w:val="007A02BA"/>
    <w:rsid w:val="007A0739"/>
    <w:rsid w:val="007A0ACF"/>
    <w:rsid w:val="007A0B52"/>
    <w:rsid w:val="007A14A5"/>
    <w:rsid w:val="007A1767"/>
    <w:rsid w:val="007A194F"/>
    <w:rsid w:val="007A232F"/>
    <w:rsid w:val="007A23B7"/>
    <w:rsid w:val="007A2523"/>
    <w:rsid w:val="007A25CE"/>
    <w:rsid w:val="007A2677"/>
    <w:rsid w:val="007A3227"/>
    <w:rsid w:val="007A3624"/>
    <w:rsid w:val="007A38A8"/>
    <w:rsid w:val="007A45CA"/>
    <w:rsid w:val="007A477A"/>
    <w:rsid w:val="007A4E53"/>
    <w:rsid w:val="007A4FCF"/>
    <w:rsid w:val="007A5578"/>
    <w:rsid w:val="007A55ED"/>
    <w:rsid w:val="007A567B"/>
    <w:rsid w:val="007A5C37"/>
    <w:rsid w:val="007A5F42"/>
    <w:rsid w:val="007A6A6B"/>
    <w:rsid w:val="007A6AC9"/>
    <w:rsid w:val="007A6F2E"/>
    <w:rsid w:val="007A6F9E"/>
    <w:rsid w:val="007A70F2"/>
    <w:rsid w:val="007A72A5"/>
    <w:rsid w:val="007A752F"/>
    <w:rsid w:val="007B04C0"/>
    <w:rsid w:val="007B0638"/>
    <w:rsid w:val="007B0BE8"/>
    <w:rsid w:val="007B0F0A"/>
    <w:rsid w:val="007B11E7"/>
    <w:rsid w:val="007B1F27"/>
    <w:rsid w:val="007B2986"/>
    <w:rsid w:val="007B2BF7"/>
    <w:rsid w:val="007B2F5C"/>
    <w:rsid w:val="007B399E"/>
    <w:rsid w:val="007B39F9"/>
    <w:rsid w:val="007B3A38"/>
    <w:rsid w:val="007B3BCD"/>
    <w:rsid w:val="007B3E9E"/>
    <w:rsid w:val="007B40EA"/>
    <w:rsid w:val="007B41E8"/>
    <w:rsid w:val="007B41FD"/>
    <w:rsid w:val="007B4205"/>
    <w:rsid w:val="007B4448"/>
    <w:rsid w:val="007B50AC"/>
    <w:rsid w:val="007B51D3"/>
    <w:rsid w:val="007B5297"/>
    <w:rsid w:val="007B5529"/>
    <w:rsid w:val="007B5538"/>
    <w:rsid w:val="007B5887"/>
    <w:rsid w:val="007B5894"/>
    <w:rsid w:val="007B598F"/>
    <w:rsid w:val="007B5997"/>
    <w:rsid w:val="007B5EAC"/>
    <w:rsid w:val="007B6503"/>
    <w:rsid w:val="007B668A"/>
    <w:rsid w:val="007B66D8"/>
    <w:rsid w:val="007B6EBB"/>
    <w:rsid w:val="007B7A39"/>
    <w:rsid w:val="007B7AC4"/>
    <w:rsid w:val="007B7DC2"/>
    <w:rsid w:val="007C04B8"/>
    <w:rsid w:val="007C053D"/>
    <w:rsid w:val="007C0A91"/>
    <w:rsid w:val="007C0AB0"/>
    <w:rsid w:val="007C118A"/>
    <w:rsid w:val="007C145C"/>
    <w:rsid w:val="007C1A89"/>
    <w:rsid w:val="007C1B9D"/>
    <w:rsid w:val="007C1DF7"/>
    <w:rsid w:val="007C1F63"/>
    <w:rsid w:val="007C2327"/>
    <w:rsid w:val="007C23B0"/>
    <w:rsid w:val="007C24A9"/>
    <w:rsid w:val="007C323D"/>
    <w:rsid w:val="007C3B44"/>
    <w:rsid w:val="007C41A2"/>
    <w:rsid w:val="007C42B1"/>
    <w:rsid w:val="007C4B39"/>
    <w:rsid w:val="007C4BB2"/>
    <w:rsid w:val="007C51AC"/>
    <w:rsid w:val="007C5347"/>
    <w:rsid w:val="007C5955"/>
    <w:rsid w:val="007C5B68"/>
    <w:rsid w:val="007C5DAB"/>
    <w:rsid w:val="007C5FDC"/>
    <w:rsid w:val="007C601B"/>
    <w:rsid w:val="007C60DD"/>
    <w:rsid w:val="007C610A"/>
    <w:rsid w:val="007C61D7"/>
    <w:rsid w:val="007C6407"/>
    <w:rsid w:val="007C64AC"/>
    <w:rsid w:val="007C6618"/>
    <w:rsid w:val="007C67B6"/>
    <w:rsid w:val="007C7601"/>
    <w:rsid w:val="007C7A08"/>
    <w:rsid w:val="007C7DCE"/>
    <w:rsid w:val="007D025E"/>
    <w:rsid w:val="007D0AC2"/>
    <w:rsid w:val="007D12A8"/>
    <w:rsid w:val="007D14CB"/>
    <w:rsid w:val="007D16F6"/>
    <w:rsid w:val="007D17B3"/>
    <w:rsid w:val="007D190F"/>
    <w:rsid w:val="007D2273"/>
    <w:rsid w:val="007D2825"/>
    <w:rsid w:val="007D2855"/>
    <w:rsid w:val="007D28AA"/>
    <w:rsid w:val="007D2A4B"/>
    <w:rsid w:val="007D3457"/>
    <w:rsid w:val="007D3751"/>
    <w:rsid w:val="007D4097"/>
    <w:rsid w:val="007D42B7"/>
    <w:rsid w:val="007D4464"/>
    <w:rsid w:val="007D45A5"/>
    <w:rsid w:val="007D4A0A"/>
    <w:rsid w:val="007D4F07"/>
    <w:rsid w:val="007D50C5"/>
    <w:rsid w:val="007D5972"/>
    <w:rsid w:val="007D5F0F"/>
    <w:rsid w:val="007D6A0A"/>
    <w:rsid w:val="007D6C8A"/>
    <w:rsid w:val="007D7150"/>
    <w:rsid w:val="007D726B"/>
    <w:rsid w:val="007D743F"/>
    <w:rsid w:val="007D7A42"/>
    <w:rsid w:val="007D7E93"/>
    <w:rsid w:val="007E0233"/>
    <w:rsid w:val="007E0415"/>
    <w:rsid w:val="007E09CC"/>
    <w:rsid w:val="007E12BA"/>
    <w:rsid w:val="007E1746"/>
    <w:rsid w:val="007E1E72"/>
    <w:rsid w:val="007E2657"/>
    <w:rsid w:val="007E292A"/>
    <w:rsid w:val="007E3447"/>
    <w:rsid w:val="007E37E5"/>
    <w:rsid w:val="007E386C"/>
    <w:rsid w:val="007E386D"/>
    <w:rsid w:val="007E3AD6"/>
    <w:rsid w:val="007E428D"/>
    <w:rsid w:val="007E43C3"/>
    <w:rsid w:val="007E4478"/>
    <w:rsid w:val="007E46F6"/>
    <w:rsid w:val="007E474A"/>
    <w:rsid w:val="007E4C40"/>
    <w:rsid w:val="007E4D17"/>
    <w:rsid w:val="007E4D22"/>
    <w:rsid w:val="007E4D7E"/>
    <w:rsid w:val="007E5107"/>
    <w:rsid w:val="007E513B"/>
    <w:rsid w:val="007E533E"/>
    <w:rsid w:val="007E55C3"/>
    <w:rsid w:val="007E565D"/>
    <w:rsid w:val="007E5769"/>
    <w:rsid w:val="007E577E"/>
    <w:rsid w:val="007E5928"/>
    <w:rsid w:val="007E5AB4"/>
    <w:rsid w:val="007E5D2D"/>
    <w:rsid w:val="007E5D64"/>
    <w:rsid w:val="007E6331"/>
    <w:rsid w:val="007E650A"/>
    <w:rsid w:val="007E6A5C"/>
    <w:rsid w:val="007E7068"/>
    <w:rsid w:val="007E70ED"/>
    <w:rsid w:val="007E7148"/>
    <w:rsid w:val="007E73E0"/>
    <w:rsid w:val="007E7521"/>
    <w:rsid w:val="007E7A11"/>
    <w:rsid w:val="007E7D0D"/>
    <w:rsid w:val="007F0044"/>
    <w:rsid w:val="007F0AB9"/>
    <w:rsid w:val="007F0CD7"/>
    <w:rsid w:val="007F0DD4"/>
    <w:rsid w:val="007F1141"/>
    <w:rsid w:val="007F157A"/>
    <w:rsid w:val="007F1B56"/>
    <w:rsid w:val="007F1CA7"/>
    <w:rsid w:val="007F2C50"/>
    <w:rsid w:val="007F2CCD"/>
    <w:rsid w:val="007F2E91"/>
    <w:rsid w:val="007F3250"/>
    <w:rsid w:val="007F32F4"/>
    <w:rsid w:val="007F3406"/>
    <w:rsid w:val="007F4959"/>
    <w:rsid w:val="007F4AC3"/>
    <w:rsid w:val="007F4AC8"/>
    <w:rsid w:val="007F5466"/>
    <w:rsid w:val="007F55B4"/>
    <w:rsid w:val="007F56A8"/>
    <w:rsid w:val="007F5C97"/>
    <w:rsid w:val="007F5D71"/>
    <w:rsid w:val="007F6568"/>
    <w:rsid w:val="007F7417"/>
    <w:rsid w:val="007F7727"/>
    <w:rsid w:val="007F774A"/>
    <w:rsid w:val="007F7AD3"/>
    <w:rsid w:val="00800DA9"/>
    <w:rsid w:val="0080130A"/>
    <w:rsid w:val="00801611"/>
    <w:rsid w:val="008024AF"/>
    <w:rsid w:val="00802BAC"/>
    <w:rsid w:val="00802BE7"/>
    <w:rsid w:val="00802E45"/>
    <w:rsid w:val="00802EF3"/>
    <w:rsid w:val="00803101"/>
    <w:rsid w:val="00803451"/>
    <w:rsid w:val="00803BA0"/>
    <w:rsid w:val="00804958"/>
    <w:rsid w:val="008050C6"/>
    <w:rsid w:val="0080541C"/>
    <w:rsid w:val="00805DC0"/>
    <w:rsid w:val="0080614E"/>
    <w:rsid w:val="00806513"/>
    <w:rsid w:val="00806571"/>
    <w:rsid w:val="00806CB4"/>
    <w:rsid w:val="00806D9E"/>
    <w:rsid w:val="00807493"/>
    <w:rsid w:val="008077DF"/>
    <w:rsid w:val="00807916"/>
    <w:rsid w:val="0081012A"/>
    <w:rsid w:val="008105D7"/>
    <w:rsid w:val="00810A80"/>
    <w:rsid w:val="00810EB9"/>
    <w:rsid w:val="00811107"/>
    <w:rsid w:val="00811207"/>
    <w:rsid w:val="008113EF"/>
    <w:rsid w:val="008116C7"/>
    <w:rsid w:val="0081172F"/>
    <w:rsid w:val="00811C25"/>
    <w:rsid w:val="0081268A"/>
    <w:rsid w:val="00812FD7"/>
    <w:rsid w:val="0081355F"/>
    <w:rsid w:val="00813E8B"/>
    <w:rsid w:val="008145CA"/>
    <w:rsid w:val="00814F10"/>
    <w:rsid w:val="00815682"/>
    <w:rsid w:val="00815714"/>
    <w:rsid w:val="0081575F"/>
    <w:rsid w:val="008158A8"/>
    <w:rsid w:val="00815B7C"/>
    <w:rsid w:val="00815D79"/>
    <w:rsid w:val="008160F3"/>
    <w:rsid w:val="00816130"/>
    <w:rsid w:val="008161A6"/>
    <w:rsid w:val="008163FC"/>
    <w:rsid w:val="00816CA0"/>
    <w:rsid w:val="00816CD9"/>
    <w:rsid w:val="00817039"/>
    <w:rsid w:val="008174B6"/>
    <w:rsid w:val="00817937"/>
    <w:rsid w:val="00820440"/>
    <w:rsid w:val="00820943"/>
    <w:rsid w:val="00820C6A"/>
    <w:rsid w:val="00820E1B"/>
    <w:rsid w:val="0082118B"/>
    <w:rsid w:val="008213C4"/>
    <w:rsid w:val="0082164B"/>
    <w:rsid w:val="008216D8"/>
    <w:rsid w:val="00821772"/>
    <w:rsid w:val="00822273"/>
    <w:rsid w:val="008225AE"/>
    <w:rsid w:val="008229F7"/>
    <w:rsid w:val="00822A5C"/>
    <w:rsid w:val="0082313E"/>
    <w:rsid w:val="00823698"/>
    <w:rsid w:val="00823FB0"/>
    <w:rsid w:val="00823FBA"/>
    <w:rsid w:val="00824199"/>
    <w:rsid w:val="008242DD"/>
    <w:rsid w:val="008243A7"/>
    <w:rsid w:val="00824620"/>
    <w:rsid w:val="00824652"/>
    <w:rsid w:val="00824811"/>
    <w:rsid w:val="0082490A"/>
    <w:rsid w:val="00824ADD"/>
    <w:rsid w:val="00824AE4"/>
    <w:rsid w:val="00824D57"/>
    <w:rsid w:val="00824DE1"/>
    <w:rsid w:val="00824DFC"/>
    <w:rsid w:val="00824E6A"/>
    <w:rsid w:val="008250E9"/>
    <w:rsid w:val="0082532C"/>
    <w:rsid w:val="00825B4D"/>
    <w:rsid w:val="00825D7C"/>
    <w:rsid w:val="00825F24"/>
    <w:rsid w:val="008263B7"/>
    <w:rsid w:val="00826A20"/>
    <w:rsid w:val="00826B1E"/>
    <w:rsid w:val="00827166"/>
    <w:rsid w:val="00827653"/>
    <w:rsid w:val="00827B46"/>
    <w:rsid w:val="008300B7"/>
    <w:rsid w:val="008303A9"/>
    <w:rsid w:val="00830CEB"/>
    <w:rsid w:val="008310C5"/>
    <w:rsid w:val="00831218"/>
    <w:rsid w:val="008318FF"/>
    <w:rsid w:val="00831A7F"/>
    <w:rsid w:val="00831B5B"/>
    <w:rsid w:val="00831D17"/>
    <w:rsid w:val="00831E5E"/>
    <w:rsid w:val="00831EB4"/>
    <w:rsid w:val="0083278E"/>
    <w:rsid w:val="00832948"/>
    <w:rsid w:val="00832E51"/>
    <w:rsid w:val="00833585"/>
    <w:rsid w:val="00833BD8"/>
    <w:rsid w:val="00833C8D"/>
    <w:rsid w:val="0083432F"/>
    <w:rsid w:val="008343D9"/>
    <w:rsid w:val="00834D4A"/>
    <w:rsid w:val="00834DF1"/>
    <w:rsid w:val="00835D8D"/>
    <w:rsid w:val="008360D1"/>
    <w:rsid w:val="0083633D"/>
    <w:rsid w:val="00836565"/>
    <w:rsid w:val="00836AFD"/>
    <w:rsid w:val="00836BC7"/>
    <w:rsid w:val="008372C0"/>
    <w:rsid w:val="00837304"/>
    <w:rsid w:val="00837505"/>
    <w:rsid w:val="0083772E"/>
    <w:rsid w:val="0083773B"/>
    <w:rsid w:val="008377B5"/>
    <w:rsid w:val="00837D21"/>
    <w:rsid w:val="008408E3"/>
    <w:rsid w:val="00840E18"/>
    <w:rsid w:val="00840EF1"/>
    <w:rsid w:val="00841735"/>
    <w:rsid w:val="00841DD3"/>
    <w:rsid w:val="00841EE8"/>
    <w:rsid w:val="00842009"/>
    <w:rsid w:val="00842221"/>
    <w:rsid w:val="008422C2"/>
    <w:rsid w:val="0084272C"/>
    <w:rsid w:val="00842858"/>
    <w:rsid w:val="008431E5"/>
    <w:rsid w:val="008436D1"/>
    <w:rsid w:val="00843CD5"/>
    <w:rsid w:val="00844004"/>
    <w:rsid w:val="00844377"/>
    <w:rsid w:val="00845352"/>
    <w:rsid w:val="00845425"/>
    <w:rsid w:val="00845612"/>
    <w:rsid w:val="00845C76"/>
    <w:rsid w:val="00845DAA"/>
    <w:rsid w:val="00845EA6"/>
    <w:rsid w:val="00846431"/>
    <w:rsid w:val="0084657E"/>
    <w:rsid w:val="008466C5"/>
    <w:rsid w:val="0084670B"/>
    <w:rsid w:val="008474EC"/>
    <w:rsid w:val="00847A52"/>
    <w:rsid w:val="00847B33"/>
    <w:rsid w:val="00847D3A"/>
    <w:rsid w:val="00847DE7"/>
    <w:rsid w:val="008506B3"/>
    <w:rsid w:val="008512BF"/>
    <w:rsid w:val="00851743"/>
    <w:rsid w:val="00851774"/>
    <w:rsid w:val="0085188A"/>
    <w:rsid w:val="00851F92"/>
    <w:rsid w:val="00851FC5"/>
    <w:rsid w:val="008520C6"/>
    <w:rsid w:val="008524DA"/>
    <w:rsid w:val="00852EBE"/>
    <w:rsid w:val="0085306E"/>
    <w:rsid w:val="00853F42"/>
    <w:rsid w:val="00854964"/>
    <w:rsid w:val="00855101"/>
    <w:rsid w:val="0085548A"/>
    <w:rsid w:val="0085569C"/>
    <w:rsid w:val="0085569D"/>
    <w:rsid w:val="008556E9"/>
    <w:rsid w:val="008557D4"/>
    <w:rsid w:val="008558FF"/>
    <w:rsid w:val="00855F9F"/>
    <w:rsid w:val="008566C8"/>
    <w:rsid w:val="008571BC"/>
    <w:rsid w:val="00857B93"/>
    <w:rsid w:val="00857D28"/>
    <w:rsid w:val="0086021A"/>
    <w:rsid w:val="00860BF4"/>
    <w:rsid w:val="00860C8E"/>
    <w:rsid w:val="008616E2"/>
    <w:rsid w:val="008619B8"/>
    <w:rsid w:val="00861D67"/>
    <w:rsid w:val="00861D9E"/>
    <w:rsid w:val="00861E9D"/>
    <w:rsid w:val="0086233F"/>
    <w:rsid w:val="0086238C"/>
    <w:rsid w:val="008623AF"/>
    <w:rsid w:val="00862B35"/>
    <w:rsid w:val="00862C80"/>
    <w:rsid w:val="00862E06"/>
    <w:rsid w:val="0086363C"/>
    <w:rsid w:val="00863AF2"/>
    <w:rsid w:val="00863B2C"/>
    <w:rsid w:val="00864057"/>
    <w:rsid w:val="00864331"/>
    <w:rsid w:val="00864B6E"/>
    <w:rsid w:val="00864E4E"/>
    <w:rsid w:val="00864EDF"/>
    <w:rsid w:val="00865B4C"/>
    <w:rsid w:val="00865C67"/>
    <w:rsid w:val="00865CB5"/>
    <w:rsid w:val="00865D77"/>
    <w:rsid w:val="008661CF"/>
    <w:rsid w:val="00866981"/>
    <w:rsid w:val="008670B7"/>
    <w:rsid w:val="00867279"/>
    <w:rsid w:val="00867AC2"/>
    <w:rsid w:val="00867D5F"/>
    <w:rsid w:val="00867F81"/>
    <w:rsid w:val="00870500"/>
    <w:rsid w:val="00870522"/>
    <w:rsid w:val="008705FA"/>
    <w:rsid w:val="00870FF4"/>
    <w:rsid w:val="008713D4"/>
    <w:rsid w:val="0087142C"/>
    <w:rsid w:val="00871474"/>
    <w:rsid w:val="00871D4D"/>
    <w:rsid w:val="008721D5"/>
    <w:rsid w:val="00872387"/>
    <w:rsid w:val="00872793"/>
    <w:rsid w:val="008727AD"/>
    <w:rsid w:val="0087284A"/>
    <w:rsid w:val="00872C2F"/>
    <w:rsid w:val="00873279"/>
    <w:rsid w:val="008736AD"/>
    <w:rsid w:val="00873ABC"/>
    <w:rsid w:val="00873CC7"/>
    <w:rsid w:val="00873EAD"/>
    <w:rsid w:val="00873EAE"/>
    <w:rsid w:val="00873EFB"/>
    <w:rsid w:val="0087443D"/>
    <w:rsid w:val="0087467C"/>
    <w:rsid w:val="00874A85"/>
    <w:rsid w:val="00874ABA"/>
    <w:rsid w:val="00874EA7"/>
    <w:rsid w:val="00875498"/>
    <w:rsid w:val="00875509"/>
    <w:rsid w:val="008756F6"/>
    <w:rsid w:val="008758EF"/>
    <w:rsid w:val="00875B95"/>
    <w:rsid w:val="00876189"/>
    <w:rsid w:val="008762A1"/>
    <w:rsid w:val="008762EF"/>
    <w:rsid w:val="00876BCA"/>
    <w:rsid w:val="00876C85"/>
    <w:rsid w:val="00877066"/>
    <w:rsid w:val="00877671"/>
    <w:rsid w:val="008778C1"/>
    <w:rsid w:val="008779E1"/>
    <w:rsid w:val="00877C21"/>
    <w:rsid w:val="00877CE7"/>
    <w:rsid w:val="00877D5B"/>
    <w:rsid w:val="00880214"/>
    <w:rsid w:val="0088061B"/>
    <w:rsid w:val="00880F42"/>
    <w:rsid w:val="008810ED"/>
    <w:rsid w:val="0088145C"/>
    <w:rsid w:val="008817ED"/>
    <w:rsid w:val="00881CA0"/>
    <w:rsid w:val="00881F98"/>
    <w:rsid w:val="0088255F"/>
    <w:rsid w:val="008826E8"/>
    <w:rsid w:val="00882C55"/>
    <w:rsid w:val="00883011"/>
    <w:rsid w:val="008832B9"/>
    <w:rsid w:val="00883825"/>
    <w:rsid w:val="00883903"/>
    <w:rsid w:val="00883972"/>
    <w:rsid w:val="00883A9A"/>
    <w:rsid w:val="00883BC9"/>
    <w:rsid w:val="00883C45"/>
    <w:rsid w:val="008849EF"/>
    <w:rsid w:val="00884B87"/>
    <w:rsid w:val="00884CFE"/>
    <w:rsid w:val="00885171"/>
    <w:rsid w:val="0088535D"/>
    <w:rsid w:val="00885D66"/>
    <w:rsid w:val="0088690B"/>
    <w:rsid w:val="00886AB5"/>
    <w:rsid w:val="00886EB6"/>
    <w:rsid w:val="00887258"/>
    <w:rsid w:val="008872FC"/>
    <w:rsid w:val="00887342"/>
    <w:rsid w:val="00887E25"/>
    <w:rsid w:val="008901AA"/>
    <w:rsid w:val="00890CA9"/>
    <w:rsid w:val="00890CAF"/>
    <w:rsid w:val="00890F0E"/>
    <w:rsid w:val="008913EE"/>
    <w:rsid w:val="008914F7"/>
    <w:rsid w:val="00891588"/>
    <w:rsid w:val="00891687"/>
    <w:rsid w:val="00891712"/>
    <w:rsid w:val="008917D2"/>
    <w:rsid w:val="00891CC4"/>
    <w:rsid w:val="00891E7A"/>
    <w:rsid w:val="00891FF7"/>
    <w:rsid w:val="008922A5"/>
    <w:rsid w:val="0089248D"/>
    <w:rsid w:val="0089291F"/>
    <w:rsid w:val="00893AD5"/>
    <w:rsid w:val="00893B81"/>
    <w:rsid w:val="00893D50"/>
    <w:rsid w:val="00894050"/>
    <w:rsid w:val="008952B0"/>
    <w:rsid w:val="008955BD"/>
    <w:rsid w:val="00896097"/>
    <w:rsid w:val="008963EB"/>
    <w:rsid w:val="008967C7"/>
    <w:rsid w:val="00896C1F"/>
    <w:rsid w:val="00896C51"/>
    <w:rsid w:val="00896C97"/>
    <w:rsid w:val="008970DC"/>
    <w:rsid w:val="0089727D"/>
    <w:rsid w:val="008972CB"/>
    <w:rsid w:val="00897390"/>
    <w:rsid w:val="0089742A"/>
    <w:rsid w:val="008975C1"/>
    <w:rsid w:val="00897826"/>
    <w:rsid w:val="008978DB"/>
    <w:rsid w:val="00897959"/>
    <w:rsid w:val="00897AC4"/>
    <w:rsid w:val="00897B83"/>
    <w:rsid w:val="008A0460"/>
    <w:rsid w:val="008A057F"/>
    <w:rsid w:val="008A05A0"/>
    <w:rsid w:val="008A0677"/>
    <w:rsid w:val="008A06C8"/>
    <w:rsid w:val="008A07BE"/>
    <w:rsid w:val="008A081C"/>
    <w:rsid w:val="008A09D8"/>
    <w:rsid w:val="008A1343"/>
    <w:rsid w:val="008A1DFC"/>
    <w:rsid w:val="008A2230"/>
    <w:rsid w:val="008A23EF"/>
    <w:rsid w:val="008A2D14"/>
    <w:rsid w:val="008A3018"/>
    <w:rsid w:val="008A380A"/>
    <w:rsid w:val="008A3820"/>
    <w:rsid w:val="008A3BEC"/>
    <w:rsid w:val="008A3EDA"/>
    <w:rsid w:val="008A3EF3"/>
    <w:rsid w:val="008A3FE8"/>
    <w:rsid w:val="008A4742"/>
    <w:rsid w:val="008A506F"/>
    <w:rsid w:val="008A50F5"/>
    <w:rsid w:val="008A530A"/>
    <w:rsid w:val="008A5567"/>
    <w:rsid w:val="008A55BB"/>
    <w:rsid w:val="008A5944"/>
    <w:rsid w:val="008A616A"/>
    <w:rsid w:val="008A68CC"/>
    <w:rsid w:val="008A6A6D"/>
    <w:rsid w:val="008A6B47"/>
    <w:rsid w:val="008A6BBF"/>
    <w:rsid w:val="008A6F08"/>
    <w:rsid w:val="008A77CD"/>
    <w:rsid w:val="008A7899"/>
    <w:rsid w:val="008A7B93"/>
    <w:rsid w:val="008A7CFC"/>
    <w:rsid w:val="008A7D3B"/>
    <w:rsid w:val="008A7F86"/>
    <w:rsid w:val="008B0185"/>
    <w:rsid w:val="008B02A9"/>
    <w:rsid w:val="008B02F4"/>
    <w:rsid w:val="008B0C56"/>
    <w:rsid w:val="008B1EF9"/>
    <w:rsid w:val="008B268F"/>
    <w:rsid w:val="008B26AB"/>
    <w:rsid w:val="008B289D"/>
    <w:rsid w:val="008B2D8A"/>
    <w:rsid w:val="008B35CD"/>
    <w:rsid w:val="008B3634"/>
    <w:rsid w:val="008B3826"/>
    <w:rsid w:val="008B3EE8"/>
    <w:rsid w:val="008B3FA7"/>
    <w:rsid w:val="008B416F"/>
    <w:rsid w:val="008B4409"/>
    <w:rsid w:val="008B4414"/>
    <w:rsid w:val="008B44CB"/>
    <w:rsid w:val="008B4534"/>
    <w:rsid w:val="008B49E4"/>
    <w:rsid w:val="008B4AC3"/>
    <w:rsid w:val="008B4B94"/>
    <w:rsid w:val="008B4F88"/>
    <w:rsid w:val="008B4FD7"/>
    <w:rsid w:val="008B5186"/>
    <w:rsid w:val="008B5634"/>
    <w:rsid w:val="008B5808"/>
    <w:rsid w:val="008B5B32"/>
    <w:rsid w:val="008B5C79"/>
    <w:rsid w:val="008B5D38"/>
    <w:rsid w:val="008B5D80"/>
    <w:rsid w:val="008B6150"/>
    <w:rsid w:val="008B6605"/>
    <w:rsid w:val="008B7056"/>
    <w:rsid w:val="008B761E"/>
    <w:rsid w:val="008B767C"/>
    <w:rsid w:val="008B775C"/>
    <w:rsid w:val="008B7F38"/>
    <w:rsid w:val="008B7F9E"/>
    <w:rsid w:val="008C0BD0"/>
    <w:rsid w:val="008C0C0C"/>
    <w:rsid w:val="008C108D"/>
    <w:rsid w:val="008C13FB"/>
    <w:rsid w:val="008C14AE"/>
    <w:rsid w:val="008C15B1"/>
    <w:rsid w:val="008C1ECA"/>
    <w:rsid w:val="008C2464"/>
    <w:rsid w:val="008C2987"/>
    <w:rsid w:val="008C2B1F"/>
    <w:rsid w:val="008C2BC7"/>
    <w:rsid w:val="008C30E0"/>
    <w:rsid w:val="008C32F0"/>
    <w:rsid w:val="008C3D48"/>
    <w:rsid w:val="008C3E59"/>
    <w:rsid w:val="008C3EAC"/>
    <w:rsid w:val="008C43ED"/>
    <w:rsid w:val="008C46A6"/>
    <w:rsid w:val="008C4A73"/>
    <w:rsid w:val="008C4CCC"/>
    <w:rsid w:val="008C4EA7"/>
    <w:rsid w:val="008C5C4F"/>
    <w:rsid w:val="008C6060"/>
    <w:rsid w:val="008C664D"/>
    <w:rsid w:val="008C69B5"/>
    <w:rsid w:val="008C6A54"/>
    <w:rsid w:val="008C6AD0"/>
    <w:rsid w:val="008C6B37"/>
    <w:rsid w:val="008C72BC"/>
    <w:rsid w:val="008C737D"/>
    <w:rsid w:val="008C744E"/>
    <w:rsid w:val="008C7662"/>
    <w:rsid w:val="008C782E"/>
    <w:rsid w:val="008C7A69"/>
    <w:rsid w:val="008C7B2C"/>
    <w:rsid w:val="008C7ED5"/>
    <w:rsid w:val="008D030F"/>
    <w:rsid w:val="008D03E8"/>
    <w:rsid w:val="008D0707"/>
    <w:rsid w:val="008D0BC9"/>
    <w:rsid w:val="008D0DB5"/>
    <w:rsid w:val="008D0E57"/>
    <w:rsid w:val="008D0FA4"/>
    <w:rsid w:val="008D11FF"/>
    <w:rsid w:val="008D14A7"/>
    <w:rsid w:val="008D1873"/>
    <w:rsid w:val="008D189D"/>
    <w:rsid w:val="008D1B17"/>
    <w:rsid w:val="008D1B25"/>
    <w:rsid w:val="008D1CC2"/>
    <w:rsid w:val="008D3488"/>
    <w:rsid w:val="008D376B"/>
    <w:rsid w:val="008D3A22"/>
    <w:rsid w:val="008D3C1C"/>
    <w:rsid w:val="008D3C3D"/>
    <w:rsid w:val="008D40F4"/>
    <w:rsid w:val="008D42A7"/>
    <w:rsid w:val="008D523F"/>
    <w:rsid w:val="008D563C"/>
    <w:rsid w:val="008D5D1F"/>
    <w:rsid w:val="008D60E2"/>
    <w:rsid w:val="008D6ACD"/>
    <w:rsid w:val="008D6AEC"/>
    <w:rsid w:val="008D7860"/>
    <w:rsid w:val="008D7D33"/>
    <w:rsid w:val="008D7D8D"/>
    <w:rsid w:val="008D7E56"/>
    <w:rsid w:val="008D7E7E"/>
    <w:rsid w:val="008E059D"/>
    <w:rsid w:val="008E085B"/>
    <w:rsid w:val="008E1873"/>
    <w:rsid w:val="008E1CE6"/>
    <w:rsid w:val="008E2537"/>
    <w:rsid w:val="008E27F1"/>
    <w:rsid w:val="008E2A58"/>
    <w:rsid w:val="008E2BF5"/>
    <w:rsid w:val="008E2D6A"/>
    <w:rsid w:val="008E30E1"/>
    <w:rsid w:val="008E33F4"/>
    <w:rsid w:val="008E3410"/>
    <w:rsid w:val="008E3CC0"/>
    <w:rsid w:val="008E3DF3"/>
    <w:rsid w:val="008E46D8"/>
    <w:rsid w:val="008E49E8"/>
    <w:rsid w:val="008E5001"/>
    <w:rsid w:val="008E50CF"/>
    <w:rsid w:val="008E5144"/>
    <w:rsid w:val="008E585F"/>
    <w:rsid w:val="008E5A55"/>
    <w:rsid w:val="008E5A89"/>
    <w:rsid w:val="008E6194"/>
    <w:rsid w:val="008E6975"/>
    <w:rsid w:val="008E6DE8"/>
    <w:rsid w:val="008E7173"/>
    <w:rsid w:val="008E71B7"/>
    <w:rsid w:val="008E7345"/>
    <w:rsid w:val="008E7530"/>
    <w:rsid w:val="008E7566"/>
    <w:rsid w:val="008E75AD"/>
    <w:rsid w:val="008E7700"/>
    <w:rsid w:val="008E7805"/>
    <w:rsid w:val="008E7B3E"/>
    <w:rsid w:val="008F01F2"/>
    <w:rsid w:val="008F08A1"/>
    <w:rsid w:val="008F0994"/>
    <w:rsid w:val="008F0F70"/>
    <w:rsid w:val="008F0FD7"/>
    <w:rsid w:val="008F1237"/>
    <w:rsid w:val="008F2A58"/>
    <w:rsid w:val="008F3384"/>
    <w:rsid w:val="008F343B"/>
    <w:rsid w:val="008F3847"/>
    <w:rsid w:val="008F3D59"/>
    <w:rsid w:val="008F3F08"/>
    <w:rsid w:val="008F41B8"/>
    <w:rsid w:val="008F428C"/>
    <w:rsid w:val="008F43CB"/>
    <w:rsid w:val="008F463B"/>
    <w:rsid w:val="008F4678"/>
    <w:rsid w:val="008F4D71"/>
    <w:rsid w:val="008F4FB2"/>
    <w:rsid w:val="008F4FFC"/>
    <w:rsid w:val="008F51B2"/>
    <w:rsid w:val="008F59D1"/>
    <w:rsid w:val="008F5B0E"/>
    <w:rsid w:val="008F62D3"/>
    <w:rsid w:val="008F65E2"/>
    <w:rsid w:val="008F6644"/>
    <w:rsid w:val="008F6D3A"/>
    <w:rsid w:val="008F6FF6"/>
    <w:rsid w:val="008F704C"/>
    <w:rsid w:val="008F7605"/>
    <w:rsid w:val="008F7649"/>
    <w:rsid w:val="0090034B"/>
    <w:rsid w:val="009003A9"/>
    <w:rsid w:val="0090056B"/>
    <w:rsid w:val="0090064D"/>
    <w:rsid w:val="00901297"/>
    <w:rsid w:val="0090190F"/>
    <w:rsid w:val="00901C7F"/>
    <w:rsid w:val="00902DA5"/>
    <w:rsid w:val="00902EAB"/>
    <w:rsid w:val="00902F3A"/>
    <w:rsid w:val="0090318C"/>
    <w:rsid w:val="009039F4"/>
    <w:rsid w:val="00903E1D"/>
    <w:rsid w:val="00904100"/>
    <w:rsid w:val="00904D42"/>
    <w:rsid w:val="00904F9E"/>
    <w:rsid w:val="00905071"/>
    <w:rsid w:val="00905893"/>
    <w:rsid w:val="009059F8"/>
    <w:rsid w:val="00905ECC"/>
    <w:rsid w:val="00905F71"/>
    <w:rsid w:val="0090622D"/>
    <w:rsid w:val="00906597"/>
    <w:rsid w:val="00906B19"/>
    <w:rsid w:val="009074EB"/>
    <w:rsid w:val="009077E7"/>
    <w:rsid w:val="0090783A"/>
    <w:rsid w:val="00907953"/>
    <w:rsid w:val="00907AD0"/>
    <w:rsid w:val="00907AE1"/>
    <w:rsid w:val="00907C1E"/>
    <w:rsid w:val="00907E19"/>
    <w:rsid w:val="0091017E"/>
    <w:rsid w:val="0091082B"/>
    <w:rsid w:val="00910F53"/>
    <w:rsid w:val="00912274"/>
    <w:rsid w:val="009122E1"/>
    <w:rsid w:val="009123D0"/>
    <w:rsid w:val="0091273B"/>
    <w:rsid w:val="0091281E"/>
    <w:rsid w:val="00912A9E"/>
    <w:rsid w:val="00912E5E"/>
    <w:rsid w:val="00913053"/>
    <w:rsid w:val="00913A64"/>
    <w:rsid w:val="00913FD7"/>
    <w:rsid w:val="009149BF"/>
    <w:rsid w:val="00914B2E"/>
    <w:rsid w:val="00914C87"/>
    <w:rsid w:val="00914F11"/>
    <w:rsid w:val="009150CB"/>
    <w:rsid w:val="00915572"/>
    <w:rsid w:val="0091582C"/>
    <w:rsid w:val="009158D7"/>
    <w:rsid w:val="00915A82"/>
    <w:rsid w:val="00915D2E"/>
    <w:rsid w:val="00915FED"/>
    <w:rsid w:val="009160C7"/>
    <w:rsid w:val="00916601"/>
    <w:rsid w:val="009168B0"/>
    <w:rsid w:val="0091713E"/>
    <w:rsid w:val="00917304"/>
    <w:rsid w:val="00917410"/>
    <w:rsid w:val="00917738"/>
    <w:rsid w:val="0091782E"/>
    <w:rsid w:val="00917877"/>
    <w:rsid w:val="0092004D"/>
    <w:rsid w:val="00920C06"/>
    <w:rsid w:val="00920E11"/>
    <w:rsid w:val="00920E9B"/>
    <w:rsid w:val="0092103A"/>
    <w:rsid w:val="0092110D"/>
    <w:rsid w:val="00921249"/>
    <w:rsid w:val="009213F9"/>
    <w:rsid w:val="00921695"/>
    <w:rsid w:val="009219B4"/>
    <w:rsid w:val="00921C9E"/>
    <w:rsid w:val="00921CAE"/>
    <w:rsid w:val="00921CB6"/>
    <w:rsid w:val="00921F23"/>
    <w:rsid w:val="0092230A"/>
    <w:rsid w:val="00922E3A"/>
    <w:rsid w:val="00923342"/>
    <w:rsid w:val="00923766"/>
    <w:rsid w:val="009239B4"/>
    <w:rsid w:val="00923E16"/>
    <w:rsid w:val="00924000"/>
    <w:rsid w:val="0092423D"/>
    <w:rsid w:val="00924793"/>
    <w:rsid w:val="00924C64"/>
    <w:rsid w:val="00924F2A"/>
    <w:rsid w:val="00925111"/>
    <w:rsid w:val="009253FB"/>
    <w:rsid w:val="009256FA"/>
    <w:rsid w:val="00925BE4"/>
    <w:rsid w:val="00926129"/>
    <w:rsid w:val="00926231"/>
    <w:rsid w:val="009266B0"/>
    <w:rsid w:val="00926799"/>
    <w:rsid w:val="00926920"/>
    <w:rsid w:val="009271C0"/>
    <w:rsid w:val="009278E4"/>
    <w:rsid w:val="009279FB"/>
    <w:rsid w:val="00927B03"/>
    <w:rsid w:val="00930371"/>
    <w:rsid w:val="00930BB8"/>
    <w:rsid w:val="00930ED0"/>
    <w:rsid w:val="009313CD"/>
    <w:rsid w:val="00931423"/>
    <w:rsid w:val="009317E7"/>
    <w:rsid w:val="009319A6"/>
    <w:rsid w:val="00931AAE"/>
    <w:rsid w:val="00931B45"/>
    <w:rsid w:val="0093248B"/>
    <w:rsid w:val="00932920"/>
    <w:rsid w:val="00932E93"/>
    <w:rsid w:val="009334A5"/>
    <w:rsid w:val="009335BB"/>
    <w:rsid w:val="00933731"/>
    <w:rsid w:val="009337B9"/>
    <w:rsid w:val="009338E8"/>
    <w:rsid w:val="00933A0F"/>
    <w:rsid w:val="00933ADB"/>
    <w:rsid w:val="00933FEA"/>
    <w:rsid w:val="00934CCF"/>
    <w:rsid w:val="00934D47"/>
    <w:rsid w:val="009350BB"/>
    <w:rsid w:val="009351F4"/>
    <w:rsid w:val="00935BD8"/>
    <w:rsid w:val="00935EE3"/>
    <w:rsid w:val="00936110"/>
    <w:rsid w:val="00936127"/>
    <w:rsid w:val="009361D1"/>
    <w:rsid w:val="00936D5F"/>
    <w:rsid w:val="00937018"/>
    <w:rsid w:val="00937401"/>
    <w:rsid w:val="0093755C"/>
    <w:rsid w:val="009376F5"/>
    <w:rsid w:val="009377A6"/>
    <w:rsid w:val="0093780C"/>
    <w:rsid w:val="00937F65"/>
    <w:rsid w:val="00940054"/>
    <w:rsid w:val="00940204"/>
    <w:rsid w:val="00940668"/>
    <w:rsid w:val="00940C59"/>
    <w:rsid w:val="009412A4"/>
    <w:rsid w:val="00941730"/>
    <w:rsid w:val="00941731"/>
    <w:rsid w:val="00941890"/>
    <w:rsid w:val="00941E25"/>
    <w:rsid w:val="00941F14"/>
    <w:rsid w:val="00942739"/>
    <w:rsid w:val="00942926"/>
    <w:rsid w:val="00943440"/>
    <w:rsid w:val="00943957"/>
    <w:rsid w:val="00943DB7"/>
    <w:rsid w:val="00944038"/>
    <w:rsid w:val="0094409E"/>
    <w:rsid w:val="0094416D"/>
    <w:rsid w:val="0094487E"/>
    <w:rsid w:val="00944ECA"/>
    <w:rsid w:val="00945031"/>
    <w:rsid w:val="009451FB"/>
    <w:rsid w:val="00945343"/>
    <w:rsid w:val="009453C2"/>
    <w:rsid w:val="00945A17"/>
    <w:rsid w:val="00945D93"/>
    <w:rsid w:val="00945E03"/>
    <w:rsid w:val="00945E5D"/>
    <w:rsid w:val="00945F5A"/>
    <w:rsid w:val="0094673E"/>
    <w:rsid w:val="0094675D"/>
    <w:rsid w:val="00946A7F"/>
    <w:rsid w:val="00946C0D"/>
    <w:rsid w:val="00946CCC"/>
    <w:rsid w:val="009471A7"/>
    <w:rsid w:val="00947EEB"/>
    <w:rsid w:val="00950011"/>
    <w:rsid w:val="009500E0"/>
    <w:rsid w:val="009503F7"/>
    <w:rsid w:val="00950ADD"/>
    <w:rsid w:val="00950D48"/>
    <w:rsid w:val="009513BE"/>
    <w:rsid w:val="00951800"/>
    <w:rsid w:val="009519AC"/>
    <w:rsid w:val="00951AA3"/>
    <w:rsid w:val="00951ABD"/>
    <w:rsid w:val="00951CAE"/>
    <w:rsid w:val="00951F5C"/>
    <w:rsid w:val="0095244F"/>
    <w:rsid w:val="0095251F"/>
    <w:rsid w:val="00952554"/>
    <w:rsid w:val="0095267A"/>
    <w:rsid w:val="009526A3"/>
    <w:rsid w:val="009527F9"/>
    <w:rsid w:val="00952CEF"/>
    <w:rsid w:val="0095311F"/>
    <w:rsid w:val="009531A9"/>
    <w:rsid w:val="00953667"/>
    <w:rsid w:val="0095387B"/>
    <w:rsid w:val="00953C93"/>
    <w:rsid w:val="0095405C"/>
    <w:rsid w:val="0095408F"/>
    <w:rsid w:val="00954343"/>
    <w:rsid w:val="00954639"/>
    <w:rsid w:val="009546E9"/>
    <w:rsid w:val="00954E22"/>
    <w:rsid w:val="00954EFC"/>
    <w:rsid w:val="00955831"/>
    <w:rsid w:val="00955E73"/>
    <w:rsid w:val="009565DB"/>
    <w:rsid w:val="009568FD"/>
    <w:rsid w:val="00956D14"/>
    <w:rsid w:val="009572CB"/>
    <w:rsid w:val="009577B5"/>
    <w:rsid w:val="00957C21"/>
    <w:rsid w:val="00957C4B"/>
    <w:rsid w:val="00957E77"/>
    <w:rsid w:val="00960219"/>
    <w:rsid w:val="0096040E"/>
    <w:rsid w:val="00960660"/>
    <w:rsid w:val="009608EA"/>
    <w:rsid w:val="00960A5C"/>
    <w:rsid w:val="00960A93"/>
    <w:rsid w:val="00960D79"/>
    <w:rsid w:val="00961083"/>
    <w:rsid w:val="00961A10"/>
    <w:rsid w:val="0096209A"/>
    <w:rsid w:val="00962438"/>
    <w:rsid w:val="00962982"/>
    <w:rsid w:val="00963942"/>
    <w:rsid w:val="009640FC"/>
    <w:rsid w:val="00964652"/>
    <w:rsid w:val="009646E3"/>
    <w:rsid w:val="0096481C"/>
    <w:rsid w:val="009653C0"/>
    <w:rsid w:val="00965814"/>
    <w:rsid w:val="009658C7"/>
    <w:rsid w:val="00965A6C"/>
    <w:rsid w:val="00965ACA"/>
    <w:rsid w:val="00965E11"/>
    <w:rsid w:val="00966601"/>
    <w:rsid w:val="009666BE"/>
    <w:rsid w:val="00967044"/>
    <w:rsid w:val="00967524"/>
    <w:rsid w:val="00967B47"/>
    <w:rsid w:val="00967C76"/>
    <w:rsid w:val="00967D10"/>
    <w:rsid w:val="00970168"/>
    <w:rsid w:val="00970591"/>
    <w:rsid w:val="00970BEB"/>
    <w:rsid w:val="00970D73"/>
    <w:rsid w:val="00970F3A"/>
    <w:rsid w:val="00971050"/>
    <w:rsid w:val="00971CF2"/>
    <w:rsid w:val="0097234F"/>
    <w:rsid w:val="00972690"/>
    <w:rsid w:val="00973503"/>
    <w:rsid w:val="00974017"/>
    <w:rsid w:val="009741BE"/>
    <w:rsid w:val="00974A5F"/>
    <w:rsid w:val="00974D33"/>
    <w:rsid w:val="00975BFC"/>
    <w:rsid w:val="00976613"/>
    <w:rsid w:val="00976804"/>
    <w:rsid w:val="00976C5A"/>
    <w:rsid w:val="00976CD1"/>
    <w:rsid w:val="00976D1F"/>
    <w:rsid w:val="00977121"/>
    <w:rsid w:val="0097719E"/>
    <w:rsid w:val="0097752D"/>
    <w:rsid w:val="00977541"/>
    <w:rsid w:val="00977957"/>
    <w:rsid w:val="0097796B"/>
    <w:rsid w:val="00977E90"/>
    <w:rsid w:val="00977F7F"/>
    <w:rsid w:val="00980C82"/>
    <w:rsid w:val="009814B0"/>
    <w:rsid w:val="00981564"/>
    <w:rsid w:val="009838C4"/>
    <w:rsid w:val="00983AE7"/>
    <w:rsid w:val="009840CF"/>
    <w:rsid w:val="009842E3"/>
    <w:rsid w:val="009845EF"/>
    <w:rsid w:val="009848B4"/>
    <w:rsid w:val="009849F0"/>
    <w:rsid w:val="00984E51"/>
    <w:rsid w:val="0098540D"/>
    <w:rsid w:val="0098592E"/>
    <w:rsid w:val="009859CD"/>
    <w:rsid w:val="00985D39"/>
    <w:rsid w:val="00985D6B"/>
    <w:rsid w:val="00985DCF"/>
    <w:rsid w:val="00985E30"/>
    <w:rsid w:val="00985E92"/>
    <w:rsid w:val="00986205"/>
    <w:rsid w:val="009864D8"/>
    <w:rsid w:val="009866AD"/>
    <w:rsid w:val="00986DBC"/>
    <w:rsid w:val="0098700A"/>
    <w:rsid w:val="009871B9"/>
    <w:rsid w:val="00987287"/>
    <w:rsid w:val="009875E3"/>
    <w:rsid w:val="009877CB"/>
    <w:rsid w:val="00987C75"/>
    <w:rsid w:val="0099033D"/>
    <w:rsid w:val="0099039A"/>
    <w:rsid w:val="00990520"/>
    <w:rsid w:val="00990593"/>
    <w:rsid w:val="009907A0"/>
    <w:rsid w:val="009907DB"/>
    <w:rsid w:val="00990D4A"/>
    <w:rsid w:val="00990FD6"/>
    <w:rsid w:val="0099119E"/>
    <w:rsid w:val="009911DC"/>
    <w:rsid w:val="00991208"/>
    <w:rsid w:val="00991BE4"/>
    <w:rsid w:val="00991E62"/>
    <w:rsid w:val="0099217E"/>
    <w:rsid w:val="0099288E"/>
    <w:rsid w:val="00992987"/>
    <w:rsid w:val="00992DB7"/>
    <w:rsid w:val="00993040"/>
    <w:rsid w:val="0099346A"/>
    <w:rsid w:val="00993472"/>
    <w:rsid w:val="009936CA"/>
    <w:rsid w:val="00993F10"/>
    <w:rsid w:val="009941AF"/>
    <w:rsid w:val="00994495"/>
    <w:rsid w:val="00994890"/>
    <w:rsid w:val="00995159"/>
    <w:rsid w:val="00995716"/>
    <w:rsid w:val="0099580A"/>
    <w:rsid w:val="009959EE"/>
    <w:rsid w:val="00995B02"/>
    <w:rsid w:val="00995B85"/>
    <w:rsid w:val="0099629F"/>
    <w:rsid w:val="0099699A"/>
    <w:rsid w:val="009969F2"/>
    <w:rsid w:val="00996D64"/>
    <w:rsid w:val="0099723B"/>
    <w:rsid w:val="00997B2B"/>
    <w:rsid w:val="009A046C"/>
    <w:rsid w:val="009A0686"/>
    <w:rsid w:val="009A0740"/>
    <w:rsid w:val="009A075E"/>
    <w:rsid w:val="009A0900"/>
    <w:rsid w:val="009A0AD0"/>
    <w:rsid w:val="009A0C95"/>
    <w:rsid w:val="009A0C9A"/>
    <w:rsid w:val="009A0EDE"/>
    <w:rsid w:val="009A11B1"/>
    <w:rsid w:val="009A16BB"/>
    <w:rsid w:val="009A1DA5"/>
    <w:rsid w:val="009A1F65"/>
    <w:rsid w:val="009A24F9"/>
    <w:rsid w:val="009A3158"/>
    <w:rsid w:val="009A351A"/>
    <w:rsid w:val="009A3B50"/>
    <w:rsid w:val="009A3CB7"/>
    <w:rsid w:val="009A3D2D"/>
    <w:rsid w:val="009A41DE"/>
    <w:rsid w:val="009A440A"/>
    <w:rsid w:val="009A443B"/>
    <w:rsid w:val="009A4982"/>
    <w:rsid w:val="009A4ED4"/>
    <w:rsid w:val="009A5E8E"/>
    <w:rsid w:val="009A6067"/>
    <w:rsid w:val="009A6080"/>
    <w:rsid w:val="009A62C4"/>
    <w:rsid w:val="009A645E"/>
    <w:rsid w:val="009A6BB0"/>
    <w:rsid w:val="009A6EE9"/>
    <w:rsid w:val="009A7282"/>
    <w:rsid w:val="009A73E6"/>
    <w:rsid w:val="009A73FD"/>
    <w:rsid w:val="009A7429"/>
    <w:rsid w:val="009A7C68"/>
    <w:rsid w:val="009A7DEF"/>
    <w:rsid w:val="009A7E5E"/>
    <w:rsid w:val="009A7F88"/>
    <w:rsid w:val="009B0212"/>
    <w:rsid w:val="009B0521"/>
    <w:rsid w:val="009B0A7E"/>
    <w:rsid w:val="009B0B13"/>
    <w:rsid w:val="009B129B"/>
    <w:rsid w:val="009B148C"/>
    <w:rsid w:val="009B14FB"/>
    <w:rsid w:val="009B1DAD"/>
    <w:rsid w:val="009B1F2F"/>
    <w:rsid w:val="009B219D"/>
    <w:rsid w:val="009B2256"/>
    <w:rsid w:val="009B226B"/>
    <w:rsid w:val="009B26B0"/>
    <w:rsid w:val="009B2846"/>
    <w:rsid w:val="009B2B82"/>
    <w:rsid w:val="009B2F37"/>
    <w:rsid w:val="009B3ADE"/>
    <w:rsid w:val="009B3BB4"/>
    <w:rsid w:val="009B3CA4"/>
    <w:rsid w:val="009B3DCC"/>
    <w:rsid w:val="009B40D0"/>
    <w:rsid w:val="009B4146"/>
    <w:rsid w:val="009B418E"/>
    <w:rsid w:val="009B4254"/>
    <w:rsid w:val="009B45FE"/>
    <w:rsid w:val="009B4781"/>
    <w:rsid w:val="009B4804"/>
    <w:rsid w:val="009B4D04"/>
    <w:rsid w:val="009B51B8"/>
    <w:rsid w:val="009B522F"/>
    <w:rsid w:val="009B54F6"/>
    <w:rsid w:val="009B5769"/>
    <w:rsid w:val="009B594C"/>
    <w:rsid w:val="009B5DEC"/>
    <w:rsid w:val="009B5F87"/>
    <w:rsid w:val="009B6206"/>
    <w:rsid w:val="009B6586"/>
    <w:rsid w:val="009B663F"/>
    <w:rsid w:val="009B66E0"/>
    <w:rsid w:val="009B6B09"/>
    <w:rsid w:val="009B70E2"/>
    <w:rsid w:val="009B78B9"/>
    <w:rsid w:val="009B7A3A"/>
    <w:rsid w:val="009C0434"/>
    <w:rsid w:val="009C0499"/>
    <w:rsid w:val="009C0CAE"/>
    <w:rsid w:val="009C0D04"/>
    <w:rsid w:val="009C0D26"/>
    <w:rsid w:val="009C0EA2"/>
    <w:rsid w:val="009C15DD"/>
    <w:rsid w:val="009C235A"/>
    <w:rsid w:val="009C31DC"/>
    <w:rsid w:val="009C31E8"/>
    <w:rsid w:val="009C32C0"/>
    <w:rsid w:val="009C3654"/>
    <w:rsid w:val="009C3D79"/>
    <w:rsid w:val="009C4971"/>
    <w:rsid w:val="009C4BD3"/>
    <w:rsid w:val="009C4FE9"/>
    <w:rsid w:val="009C52C4"/>
    <w:rsid w:val="009C5568"/>
    <w:rsid w:val="009C55A5"/>
    <w:rsid w:val="009C58E6"/>
    <w:rsid w:val="009C5FC7"/>
    <w:rsid w:val="009C60CE"/>
    <w:rsid w:val="009C619F"/>
    <w:rsid w:val="009C6432"/>
    <w:rsid w:val="009C688F"/>
    <w:rsid w:val="009C6B25"/>
    <w:rsid w:val="009C6CBC"/>
    <w:rsid w:val="009C7026"/>
    <w:rsid w:val="009C74D5"/>
    <w:rsid w:val="009C7710"/>
    <w:rsid w:val="009C7879"/>
    <w:rsid w:val="009C7D68"/>
    <w:rsid w:val="009C7F28"/>
    <w:rsid w:val="009C7F36"/>
    <w:rsid w:val="009D02A9"/>
    <w:rsid w:val="009D0991"/>
    <w:rsid w:val="009D0CC2"/>
    <w:rsid w:val="009D10A3"/>
    <w:rsid w:val="009D13EB"/>
    <w:rsid w:val="009D15F9"/>
    <w:rsid w:val="009D1A2B"/>
    <w:rsid w:val="009D1C22"/>
    <w:rsid w:val="009D2038"/>
    <w:rsid w:val="009D29F0"/>
    <w:rsid w:val="009D2FA4"/>
    <w:rsid w:val="009D3131"/>
    <w:rsid w:val="009D323A"/>
    <w:rsid w:val="009D3357"/>
    <w:rsid w:val="009D346C"/>
    <w:rsid w:val="009D3526"/>
    <w:rsid w:val="009D362B"/>
    <w:rsid w:val="009D3AA9"/>
    <w:rsid w:val="009D3DBD"/>
    <w:rsid w:val="009D41B6"/>
    <w:rsid w:val="009D4326"/>
    <w:rsid w:val="009D4377"/>
    <w:rsid w:val="009D4760"/>
    <w:rsid w:val="009D481E"/>
    <w:rsid w:val="009D4CC3"/>
    <w:rsid w:val="009D5300"/>
    <w:rsid w:val="009D5AAB"/>
    <w:rsid w:val="009D6053"/>
    <w:rsid w:val="009D60A9"/>
    <w:rsid w:val="009D6225"/>
    <w:rsid w:val="009D66DF"/>
    <w:rsid w:val="009D6D81"/>
    <w:rsid w:val="009D6DA0"/>
    <w:rsid w:val="009D7155"/>
    <w:rsid w:val="009D7372"/>
    <w:rsid w:val="009D76C7"/>
    <w:rsid w:val="009D7F4B"/>
    <w:rsid w:val="009E00FA"/>
    <w:rsid w:val="009E0277"/>
    <w:rsid w:val="009E04F4"/>
    <w:rsid w:val="009E0A0D"/>
    <w:rsid w:val="009E127F"/>
    <w:rsid w:val="009E155D"/>
    <w:rsid w:val="009E173F"/>
    <w:rsid w:val="009E1993"/>
    <w:rsid w:val="009E230E"/>
    <w:rsid w:val="009E2420"/>
    <w:rsid w:val="009E251B"/>
    <w:rsid w:val="009E2824"/>
    <w:rsid w:val="009E29B8"/>
    <w:rsid w:val="009E2C7F"/>
    <w:rsid w:val="009E2E3F"/>
    <w:rsid w:val="009E3549"/>
    <w:rsid w:val="009E3836"/>
    <w:rsid w:val="009E3F77"/>
    <w:rsid w:val="009E4325"/>
    <w:rsid w:val="009E453C"/>
    <w:rsid w:val="009E4762"/>
    <w:rsid w:val="009E47FD"/>
    <w:rsid w:val="009E4B81"/>
    <w:rsid w:val="009E4DE4"/>
    <w:rsid w:val="009E4EE9"/>
    <w:rsid w:val="009E4EEE"/>
    <w:rsid w:val="009E4F07"/>
    <w:rsid w:val="009E54C6"/>
    <w:rsid w:val="009E5A04"/>
    <w:rsid w:val="009E5A45"/>
    <w:rsid w:val="009E67A6"/>
    <w:rsid w:val="009E6A0E"/>
    <w:rsid w:val="009E72F3"/>
    <w:rsid w:val="009E74D1"/>
    <w:rsid w:val="009E75AB"/>
    <w:rsid w:val="009E7B5A"/>
    <w:rsid w:val="009E7D0B"/>
    <w:rsid w:val="009E7D72"/>
    <w:rsid w:val="009F05A6"/>
    <w:rsid w:val="009F0683"/>
    <w:rsid w:val="009F091C"/>
    <w:rsid w:val="009F0BCD"/>
    <w:rsid w:val="009F0CC4"/>
    <w:rsid w:val="009F1209"/>
    <w:rsid w:val="009F1229"/>
    <w:rsid w:val="009F1856"/>
    <w:rsid w:val="009F1FC9"/>
    <w:rsid w:val="009F264A"/>
    <w:rsid w:val="009F308D"/>
    <w:rsid w:val="009F326E"/>
    <w:rsid w:val="009F3619"/>
    <w:rsid w:val="009F397D"/>
    <w:rsid w:val="009F42F8"/>
    <w:rsid w:val="009F4623"/>
    <w:rsid w:val="009F46CF"/>
    <w:rsid w:val="009F4E12"/>
    <w:rsid w:val="009F4EF6"/>
    <w:rsid w:val="009F510B"/>
    <w:rsid w:val="009F5540"/>
    <w:rsid w:val="009F5D59"/>
    <w:rsid w:val="009F60AF"/>
    <w:rsid w:val="009F61BB"/>
    <w:rsid w:val="009F637D"/>
    <w:rsid w:val="009F68AB"/>
    <w:rsid w:val="009F6DEA"/>
    <w:rsid w:val="009F7186"/>
    <w:rsid w:val="009F7AD1"/>
    <w:rsid w:val="009F7C16"/>
    <w:rsid w:val="009F7D0B"/>
    <w:rsid w:val="009F7F8D"/>
    <w:rsid w:val="00A0045E"/>
    <w:rsid w:val="00A006F4"/>
    <w:rsid w:val="00A00818"/>
    <w:rsid w:val="00A009D5"/>
    <w:rsid w:val="00A00AE8"/>
    <w:rsid w:val="00A00CB8"/>
    <w:rsid w:val="00A0109C"/>
    <w:rsid w:val="00A012C2"/>
    <w:rsid w:val="00A01BFD"/>
    <w:rsid w:val="00A0225F"/>
    <w:rsid w:val="00A03312"/>
    <w:rsid w:val="00A0335A"/>
    <w:rsid w:val="00A033B1"/>
    <w:rsid w:val="00A03B4F"/>
    <w:rsid w:val="00A045E1"/>
    <w:rsid w:val="00A04789"/>
    <w:rsid w:val="00A04BAA"/>
    <w:rsid w:val="00A04C12"/>
    <w:rsid w:val="00A04F17"/>
    <w:rsid w:val="00A051E6"/>
    <w:rsid w:val="00A052B9"/>
    <w:rsid w:val="00A0556D"/>
    <w:rsid w:val="00A05DA9"/>
    <w:rsid w:val="00A060B7"/>
    <w:rsid w:val="00A061C5"/>
    <w:rsid w:val="00A06459"/>
    <w:rsid w:val="00A07B85"/>
    <w:rsid w:val="00A1029E"/>
    <w:rsid w:val="00A104A6"/>
    <w:rsid w:val="00A10825"/>
    <w:rsid w:val="00A1120E"/>
    <w:rsid w:val="00A11521"/>
    <w:rsid w:val="00A115F1"/>
    <w:rsid w:val="00A120B7"/>
    <w:rsid w:val="00A12359"/>
    <w:rsid w:val="00A123EB"/>
    <w:rsid w:val="00A124AE"/>
    <w:rsid w:val="00A1270B"/>
    <w:rsid w:val="00A12825"/>
    <w:rsid w:val="00A128FD"/>
    <w:rsid w:val="00A129AC"/>
    <w:rsid w:val="00A12B58"/>
    <w:rsid w:val="00A12D05"/>
    <w:rsid w:val="00A13062"/>
    <w:rsid w:val="00A130B1"/>
    <w:rsid w:val="00A131D4"/>
    <w:rsid w:val="00A15475"/>
    <w:rsid w:val="00A1548D"/>
    <w:rsid w:val="00A15C86"/>
    <w:rsid w:val="00A15F63"/>
    <w:rsid w:val="00A16243"/>
    <w:rsid w:val="00A166EC"/>
    <w:rsid w:val="00A16BFC"/>
    <w:rsid w:val="00A16E36"/>
    <w:rsid w:val="00A1725F"/>
    <w:rsid w:val="00A1754B"/>
    <w:rsid w:val="00A1761F"/>
    <w:rsid w:val="00A179F9"/>
    <w:rsid w:val="00A17EFC"/>
    <w:rsid w:val="00A20C6A"/>
    <w:rsid w:val="00A20ECC"/>
    <w:rsid w:val="00A2148E"/>
    <w:rsid w:val="00A220C0"/>
    <w:rsid w:val="00A224C0"/>
    <w:rsid w:val="00A230F6"/>
    <w:rsid w:val="00A23692"/>
    <w:rsid w:val="00A23AC0"/>
    <w:rsid w:val="00A23B56"/>
    <w:rsid w:val="00A24723"/>
    <w:rsid w:val="00A2484E"/>
    <w:rsid w:val="00A24A31"/>
    <w:rsid w:val="00A24D69"/>
    <w:rsid w:val="00A25258"/>
    <w:rsid w:val="00A2590D"/>
    <w:rsid w:val="00A25F7E"/>
    <w:rsid w:val="00A260F0"/>
    <w:rsid w:val="00A267B4"/>
    <w:rsid w:val="00A267C6"/>
    <w:rsid w:val="00A26997"/>
    <w:rsid w:val="00A26ACA"/>
    <w:rsid w:val="00A26B95"/>
    <w:rsid w:val="00A26E50"/>
    <w:rsid w:val="00A27039"/>
    <w:rsid w:val="00A271ED"/>
    <w:rsid w:val="00A27454"/>
    <w:rsid w:val="00A2751C"/>
    <w:rsid w:val="00A279A8"/>
    <w:rsid w:val="00A27FB6"/>
    <w:rsid w:val="00A30203"/>
    <w:rsid w:val="00A307FD"/>
    <w:rsid w:val="00A308E3"/>
    <w:rsid w:val="00A30A64"/>
    <w:rsid w:val="00A30CF7"/>
    <w:rsid w:val="00A310B8"/>
    <w:rsid w:val="00A310D5"/>
    <w:rsid w:val="00A3111E"/>
    <w:rsid w:val="00A31A81"/>
    <w:rsid w:val="00A32261"/>
    <w:rsid w:val="00A32820"/>
    <w:rsid w:val="00A3282E"/>
    <w:rsid w:val="00A32ECF"/>
    <w:rsid w:val="00A32F31"/>
    <w:rsid w:val="00A3384B"/>
    <w:rsid w:val="00A33982"/>
    <w:rsid w:val="00A339C9"/>
    <w:rsid w:val="00A33B1D"/>
    <w:rsid w:val="00A34232"/>
    <w:rsid w:val="00A34AEE"/>
    <w:rsid w:val="00A35054"/>
    <w:rsid w:val="00A35570"/>
    <w:rsid w:val="00A355A8"/>
    <w:rsid w:val="00A35753"/>
    <w:rsid w:val="00A35946"/>
    <w:rsid w:val="00A35B10"/>
    <w:rsid w:val="00A35E61"/>
    <w:rsid w:val="00A36110"/>
    <w:rsid w:val="00A363CE"/>
    <w:rsid w:val="00A36A7F"/>
    <w:rsid w:val="00A37787"/>
    <w:rsid w:val="00A40A9C"/>
    <w:rsid w:val="00A40BAC"/>
    <w:rsid w:val="00A410C2"/>
    <w:rsid w:val="00A4115B"/>
    <w:rsid w:val="00A4116C"/>
    <w:rsid w:val="00A4148E"/>
    <w:rsid w:val="00A416C0"/>
    <w:rsid w:val="00A42175"/>
    <w:rsid w:val="00A42386"/>
    <w:rsid w:val="00A423C2"/>
    <w:rsid w:val="00A42D09"/>
    <w:rsid w:val="00A42E1F"/>
    <w:rsid w:val="00A431A4"/>
    <w:rsid w:val="00A43346"/>
    <w:rsid w:val="00A43764"/>
    <w:rsid w:val="00A43ABA"/>
    <w:rsid w:val="00A43D3B"/>
    <w:rsid w:val="00A43D96"/>
    <w:rsid w:val="00A44048"/>
    <w:rsid w:val="00A44091"/>
    <w:rsid w:val="00A44473"/>
    <w:rsid w:val="00A44C89"/>
    <w:rsid w:val="00A44D76"/>
    <w:rsid w:val="00A45888"/>
    <w:rsid w:val="00A45963"/>
    <w:rsid w:val="00A45B6A"/>
    <w:rsid w:val="00A45C60"/>
    <w:rsid w:val="00A45C81"/>
    <w:rsid w:val="00A45EA0"/>
    <w:rsid w:val="00A46219"/>
    <w:rsid w:val="00A46404"/>
    <w:rsid w:val="00A46553"/>
    <w:rsid w:val="00A4673A"/>
    <w:rsid w:val="00A46900"/>
    <w:rsid w:val="00A46954"/>
    <w:rsid w:val="00A46BAD"/>
    <w:rsid w:val="00A46F47"/>
    <w:rsid w:val="00A46FC6"/>
    <w:rsid w:val="00A4757B"/>
    <w:rsid w:val="00A475DD"/>
    <w:rsid w:val="00A47894"/>
    <w:rsid w:val="00A47CCB"/>
    <w:rsid w:val="00A502F3"/>
    <w:rsid w:val="00A50465"/>
    <w:rsid w:val="00A5064F"/>
    <w:rsid w:val="00A5092F"/>
    <w:rsid w:val="00A50BA0"/>
    <w:rsid w:val="00A50CFA"/>
    <w:rsid w:val="00A50FD3"/>
    <w:rsid w:val="00A515EE"/>
    <w:rsid w:val="00A51B8B"/>
    <w:rsid w:val="00A52036"/>
    <w:rsid w:val="00A52071"/>
    <w:rsid w:val="00A52087"/>
    <w:rsid w:val="00A525D7"/>
    <w:rsid w:val="00A52A99"/>
    <w:rsid w:val="00A52BEE"/>
    <w:rsid w:val="00A52D9F"/>
    <w:rsid w:val="00A53122"/>
    <w:rsid w:val="00A53845"/>
    <w:rsid w:val="00A53B6B"/>
    <w:rsid w:val="00A5419F"/>
    <w:rsid w:val="00A542CF"/>
    <w:rsid w:val="00A54856"/>
    <w:rsid w:val="00A55030"/>
    <w:rsid w:val="00A5559F"/>
    <w:rsid w:val="00A55762"/>
    <w:rsid w:val="00A55B17"/>
    <w:rsid w:val="00A55D6A"/>
    <w:rsid w:val="00A55E9C"/>
    <w:rsid w:val="00A5618B"/>
    <w:rsid w:val="00A5697F"/>
    <w:rsid w:val="00A56A4F"/>
    <w:rsid w:val="00A56B8E"/>
    <w:rsid w:val="00A5701D"/>
    <w:rsid w:val="00A5731B"/>
    <w:rsid w:val="00A576E5"/>
    <w:rsid w:val="00A5785C"/>
    <w:rsid w:val="00A57B16"/>
    <w:rsid w:val="00A57B4B"/>
    <w:rsid w:val="00A57BD6"/>
    <w:rsid w:val="00A57E72"/>
    <w:rsid w:val="00A60C9A"/>
    <w:rsid w:val="00A61112"/>
    <w:rsid w:val="00A61645"/>
    <w:rsid w:val="00A619D9"/>
    <w:rsid w:val="00A61FA6"/>
    <w:rsid w:val="00A6273C"/>
    <w:rsid w:val="00A628A9"/>
    <w:rsid w:val="00A62F0B"/>
    <w:rsid w:val="00A62F4F"/>
    <w:rsid w:val="00A6355A"/>
    <w:rsid w:val="00A63665"/>
    <w:rsid w:val="00A63F83"/>
    <w:rsid w:val="00A63FB9"/>
    <w:rsid w:val="00A63FF5"/>
    <w:rsid w:val="00A64457"/>
    <w:rsid w:val="00A646EA"/>
    <w:rsid w:val="00A64883"/>
    <w:rsid w:val="00A6497F"/>
    <w:rsid w:val="00A64C96"/>
    <w:rsid w:val="00A64D73"/>
    <w:rsid w:val="00A6513A"/>
    <w:rsid w:val="00A6532C"/>
    <w:rsid w:val="00A657D2"/>
    <w:rsid w:val="00A65F04"/>
    <w:rsid w:val="00A664CE"/>
    <w:rsid w:val="00A6682D"/>
    <w:rsid w:val="00A66AA4"/>
    <w:rsid w:val="00A676F9"/>
    <w:rsid w:val="00A67A08"/>
    <w:rsid w:val="00A7037D"/>
    <w:rsid w:val="00A703D0"/>
    <w:rsid w:val="00A70556"/>
    <w:rsid w:val="00A70624"/>
    <w:rsid w:val="00A71244"/>
    <w:rsid w:val="00A71783"/>
    <w:rsid w:val="00A7236F"/>
    <w:rsid w:val="00A7260C"/>
    <w:rsid w:val="00A72761"/>
    <w:rsid w:val="00A72778"/>
    <w:rsid w:val="00A72BFA"/>
    <w:rsid w:val="00A72EBA"/>
    <w:rsid w:val="00A7300E"/>
    <w:rsid w:val="00A7305F"/>
    <w:rsid w:val="00A73656"/>
    <w:rsid w:val="00A73E01"/>
    <w:rsid w:val="00A73F5C"/>
    <w:rsid w:val="00A741F3"/>
    <w:rsid w:val="00A744FC"/>
    <w:rsid w:val="00A74611"/>
    <w:rsid w:val="00A74C62"/>
    <w:rsid w:val="00A74E18"/>
    <w:rsid w:val="00A753CE"/>
    <w:rsid w:val="00A75585"/>
    <w:rsid w:val="00A755B5"/>
    <w:rsid w:val="00A75938"/>
    <w:rsid w:val="00A759C0"/>
    <w:rsid w:val="00A75ED5"/>
    <w:rsid w:val="00A75FFD"/>
    <w:rsid w:val="00A762F5"/>
    <w:rsid w:val="00A764B7"/>
    <w:rsid w:val="00A7667D"/>
    <w:rsid w:val="00A76970"/>
    <w:rsid w:val="00A76BF7"/>
    <w:rsid w:val="00A77631"/>
    <w:rsid w:val="00A77EA1"/>
    <w:rsid w:val="00A77FED"/>
    <w:rsid w:val="00A802BD"/>
    <w:rsid w:val="00A804BE"/>
    <w:rsid w:val="00A80933"/>
    <w:rsid w:val="00A80AE2"/>
    <w:rsid w:val="00A81414"/>
    <w:rsid w:val="00A817BE"/>
    <w:rsid w:val="00A8182A"/>
    <w:rsid w:val="00A81A7D"/>
    <w:rsid w:val="00A81C36"/>
    <w:rsid w:val="00A81E36"/>
    <w:rsid w:val="00A82081"/>
    <w:rsid w:val="00A82556"/>
    <w:rsid w:val="00A825E5"/>
    <w:rsid w:val="00A82618"/>
    <w:rsid w:val="00A82839"/>
    <w:rsid w:val="00A82B65"/>
    <w:rsid w:val="00A82E0F"/>
    <w:rsid w:val="00A838B1"/>
    <w:rsid w:val="00A839A5"/>
    <w:rsid w:val="00A83CC4"/>
    <w:rsid w:val="00A843FA"/>
    <w:rsid w:val="00A8450B"/>
    <w:rsid w:val="00A84731"/>
    <w:rsid w:val="00A8492B"/>
    <w:rsid w:val="00A84E56"/>
    <w:rsid w:val="00A850AD"/>
    <w:rsid w:val="00A857EE"/>
    <w:rsid w:val="00A8580F"/>
    <w:rsid w:val="00A85B61"/>
    <w:rsid w:val="00A85D88"/>
    <w:rsid w:val="00A85E2A"/>
    <w:rsid w:val="00A85E8E"/>
    <w:rsid w:val="00A8609F"/>
    <w:rsid w:val="00A86357"/>
    <w:rsid w:val="00A86B34"/>
    <w:rsid w:val="00A86D2C"/>
    <w:rsid w:val="00A86F46"/>
    <w:rsid w:val="00A870BD"/>
    <w:rsid w:val="00A8721F"/>
    <w:rsid w:val="00A873DB"/>
    <w:rsid w:val="00A87683"/>
    <w:rsid w:val="00A87C33"/>
    <w:rsid w:val="00A900B2"/>
    <w:rsid w:val="00A9017A"/>
    <w:rsid w:val="00A9017D"/>
    <w:rsid w:val="00A9072D"/>
    <w:rsid w:val="00A908E3"/>
    <w:rsid w:val="00A90984"/>
    <w:rsid w:val="00A90A76"/>
    <w:rsid w:val="00A90ADB"/>
    <w:rsid w:val="00A90F96"/>
    <w:rsid w:val="00A91737"/>
    <w:rsid w:val="00A91B85"/>
    <w:rsid w:val="00A91DE7"/>
    <w:rsid w:val="00A91EA4"/>
    <w:rsid w:val="00A91F0D"/>
    <w:rsid w:val="00A91F3A"/>
    <w:rsid w:val="00A9246F"/>
    <w:rsid w:val="00A9256B"/>
    <w:rsid w:val="00A9265E"/>
    <w:rsid w:val="00A926E6"/>
    <w:rsid w:val="00A92882"/>
    <w:rsid w:val="00A92CA6"/>
    <w:rsid w:val="00A92CAC"/>
    <w:rsid w:val="00A92D92"/>
    <w:rsid w:val="00A93074"/>
    <w:rsid w:val="00A932C7"/>
    <w:rsid w:val="00A935B4"/>
    <w:rsid w:val="00A936C6"/>
    <w:rsid w:val="00A937E7"/>
    <w:rsid w:val="00A94001"/>
    <w:rsid w:val="00A94038"/>
    <w:rsid w:val="00A94994"/>
    <w:rsid w:val="00A949FE"/>
    <w:rsid w:val="00A94DC5"/>
    <w:rsid w:val="00A94F1D"/>
    <w:rsid w:val="00A95129"/>
    <w:rsid w:val="00A9517B"/>
    <w:rsid w:val="00A952C6"/>
    <w:rsid w:val="00A95CF6"/>
    <w:rsid w:val="00A95D66"/>
    <w:rsid w:val="00A9641D"/>
    <w:rsid w:val="00A96720"/>
    <w:rsid w:val="00A96AF8"/>
    <w:rsid w:val="00A96D9A"/>
    <w:rsid w:val="00A96E72"/>
    <w:rsid w:val="00A97103"/>
    <w:rsid w:val="00A9720E"/>
    <w:rsid w:val="00A97754"/>
    <w:rsid w:val="00A977F3"/>
    <w:rsid w:val="00A97A34"/>
    <w:rsid w:val="00AA0945"/>
    <w:rsid w:val="00AA0B99"/>
    <w:rsid w:val="00AA19D3"/>
    <w:rsid w:val="00AA19F5"/>
    <w:rsid w:val="00AA1BAA"/>
    <w:rsid w:val="00AA1BE8"/>
    <w:rsid w:val="00AA1C43"/>
    <w:rsid w:val="00AA2AA9"/>
    <w:rsid w:val="00AA3BA0"/>
    <w:rsid w:val="00AA3DEE"/>
    <w:rsid w:val="00AA40DC"/>
    <w:rsid w:val="00AA4111"/>
    <w:rsid w:val="00AA4507"/>
    <w:rsid w:val="00AA46BC"/>
    <w:rsid w:val="00AA47DF"/>
    <w:rsid w:val="00AA4B9D"/>
    <w:rsid w:val="00AA4C94"/>
    <w:rsid w:val="00AA5078"/>
    <w:rsid w:val="00AA5084"/>
    <w:rsid w:val="00AA535E"/>
    <w:rsid w:val="00AA55C4"/>
    <w:rsid w:val="00AA5B17"/>
    <w:rsid w:val="00AA5B32"/>
    <w:rsid w:val="00AA5D42"/>
    <w:rsid w:val="00AA6206"/>
    <w:rsid w:val="00AA6CDE"/>
    <w:rsid w:val="00AA71C0"/>
    <w:rsid w:val="00AA73B4"/>
    <w:rsid w:val="00AA7405"/>
    <w:rsid w:val="00AA77E9"/>
    <w:rsid w:val="00AA7E8E"/>
    <w:rsid w:val="00AB02D3"/>
    <w:rsid w:val="00AB02F0"/>
    <w:rsid w:val="00AB04BC"/>
    <w:rsid w:val="00AB089E"/>
    <w:rsid w:val="00AB0EC8"/>
    <w:rsid w:val="00AB1355"/>
    <w:rsid w:val="00AB1914"/>
    <w:rsid w:val="00AB2519"/>
    <w:rsid w:val="00AB2645"/>
    <w:rsid w:val="00AB2D3A"/>
    <w:rsid w:val="00AB2E07"/>
    <w:rsid w:val="00AB330C"/>
    <w:rsid w:val="00AB3A7C"/>
    <w:rsid w:val="00AB3DB8"/>
    <w:rsid w:val="00AB3F52"/>
    <w:rsid w:val="00AB4008"/>
    <w:rsid w:val="00AB416E"/>
    <w:rsid w:val="00AB4234"/>
    <w:rsid w:val="00AB4542"/>
    <w:rsid w:val="00AB4EDF"/>
    <w:rsid w:val="00AB5132"/>
    <w:rsid w:val="00AB524C"/>
    <w:rsid w:val="00AB53D0"/>
    <w:rsid w:val="00AB542F"/>
    <w:rsid w:val="00AB5486"/>
    <w:rsid w:val="00AB56B2"/>
    <w:rsid w:val="00AB57FB"/>
    <w:rsid w:val="00AB5828"/>
    <w:rsid w:val="00AB5B3A"/>
    <w:rsid w:val="00AB6246"/>
    <w:rsid w:val="00AB6639"/>
    <w:rsid w:val="00AB6C5C"/>
    <w:rsid w:val="00AB6EFC"/>
    <w:rsid w:val="00AB7277"/>
    <w:rsid w:val="00AB7303"/>
    <w:rsid w:val="00AB7313"/>
    <w:rsid w:val="00AB738E"/>
    <w:rsid w:val="00AB740B"/>
    <w:rsid w:val="00AB778B"/>
    <w:rsid w:val="00AB77FC"/>
    <w:rsid w:val="00AB78E3"/>
    <w:rsid w:val="00AB7AC0"/>
    <w:rsid w:val="00AB7B15"/>
    <w:rsid w:val="00AB7D88"/>
    <w:rsid w:val="00AC0588"/>
    <w:rsid w:val="00AC1127"/>
    <w:rsid w:val="00AC1231"/>
    <w:rsid w:val="00AC1909"/>
    <w:rsid w:val="00AC1EF1"/>
    <w:rsid w:val="00AC235F"/>
    <w:rsid w:val="00AC279F"/>
    <w:rsid w:val="00AC2EC4"/>
    <w:rsid w:val="00AC2FB8"/>
    <w:rsid w:val="00AC36B1"/>
    <w:rsid w:val="00AC3733"/>
    <w:rsid w:val="00AC37CB"/>
    <w:rsid w:val="00AC3E71"/>
    <w:rsid w:val="00AC3FBA"/>
    <w:rsid w:val="00AC41C9"/>
    <w:rsid w:val="00AC446D"/>
    <w:rsid w:val="00AC47A3"/>
    <w:rsid w:val="00AC47A6"/>
    <w:rsid w:val="00AC47B4"/>
    <w:rsid w:val="00AC4A15"/>
    <w:rsid w:val="00AC5409"/>
    <w:rsid w:val="00AC54ED"/>
    <w:rsid w:val="00AC57D9"/>
    <w:rsid w:val="00AC5D08"/>
    <w:rsid w:val="00AC5EEC"/>
    <w:rsid w:val="00AC6192"/>
    <w:rsid w:val="00AC6217"/>
    <w:rsid w:val="00AC62A3"/>
    <w:rsid w:val="00AC64A8"/>
    <w:rsid w:val="00AC6574"/>
    <w:rsid w:val="00AC6880"/>
    <w:rsid w:val="00AC68D8"/>
    <w:rsid w:val="00AC6B30"/>
    <w:rsid w:val="00AC6BEB"/>
    <w:rsid w:val="00AC785B"/>
    <w:rsid w:val="00AC7882"/>
    <w:rsid w:val="00AC7CEB"/>
    <w:rsid w:val="00AC7F11"/>
    <w:rsid w:val="00AD014B"/>
    <w:rsid w:val="00AD089D"/>
    <w:rsid w:val="00AD0CE2"/>
    <w:rsid w:val="00AD11AC"/>
    <w:rsid w:val="00AD11FD"/>
    <w:rsid w:val="00AD146C"/>
    <w:rsid w:val="00AD17AF"/>
    <w:rsid w:val="00AD17E8"/>
    <w:rsid w:val="00AD1866"/>
    <w:rsid w:val="00AD196C"/>
    <w:rsid w:val="00AD1A07"/>
    <w:rsid w:val="00AD213E"/>
    <w:rsid w:val="00AD297B"/>
    <w:rsid w:val="00AD2BF4"/>
    <w:rsid w:val="00AD3038"/>
    <w:rsid w:val="00AD38D8"/>
    <w:rsid w:val="00AD3996"/>
    <w:rsid w:val="00AD3CDB"/>
    <w:rsid w:val="00AD433C"/>
    <w:rsid w:val="00AD47D8"/>
    <w:rsid w:val="00AD49ED"/>
    <w:rsid w:val="00AD4AC8"/>
    <w:rsid w:val="00AD5A78"/>
    <w:rsid w:val="00AD5C4D"/>
    <w:rsid w:val="00AD5E04"/>
    <w:rsid w:val="00AD5EF2"/>
    <w:rsid w:val="00AD63EF"/>
    <w:rsid w:val="00AD640B"/>
    <w:rsid w:val="00AD6455"/>
    <w:rsid w:val="00AD66C8"/>
    <w:rsid w:val="00AD679E"/>
    <w:rsid w:val="00AD6A19"/>
    <w:rsid w:val="00AD6A83"/>
    <w:rsid w:val="00AD6EC3"/>
    <w:rsid w:val="00AD6F45"/>
    <w:rsid w:val="00AD7ADF"/>
    <w:rsid w:val="00AD7BB4"/>
    <w:rsid w:val="00AD7CF6"/>
    <w:rsid w:val="00AD7EB2"/>
    <w:rsid w:val="00AD7FDF"/>
    <w:rsid w:val="00AE0248"/>
    <w:rsid w:val="00AE04AA"/>
    <w:rsid w:val="00AE050A"/>
    <w:rsid w:val="00AE0604"/>
    <w:rsid w:val="00AE0791"/>
    <w:rsid w:val="00AE096F"/>
    <w:rsid w:val="00AE1108"/>
    <w:rsid w:val="00AE1393"/>
    <w:rsid w:val="00AE1D25"/>
    <w:rsid w:val="00AE1FC2"/>
    <w:rsid w:val="00AE247A"/>
    <w:rsid w:val="00AE2651"/>
    <w:rsid w:val="00AE3278"/>
    <w:rsid w:val="00AE34B6"/>
    <w:rsid w:val="00AE35D0"/>
    <w:rsid w:val="00AE37EA"/>
    <w:rsid w:val="00AE39E3"/>
    <w:rsid w:val="00AE3DE2"/>
    <w:rsid w:val="00AE47C4"/>
    <w:rsid w:val="00AE49F8"/>
    <w:rsid w:val="00AE4C7E"/>
    <w:rsid w:val="00AE4C90"/>
    <w:rsid w:val="00AE5258"/>
    <w:rsid w:val="00AE529D"/>
    <w:rsid w:val="00AE5333"/>
    <w:rsid w:val="00AE590E"/>
    <w:rsid w:val="00AE60DC"/>
    <w:rsid w:val="00AE62A3"/>
    <w:rsid w:val="00AE65BB"/>
    <w:rsid w:val="00AE68C6"/>
    <w:rsid w:val="00AE6E45"/>
    <w:rsid w:val="00AE70C2"/>
    <w:rsid w:val="00AE7579"/>
    <w:rsid w:val="00AE76F9"/>
    <w:rsid w:val="00AE7729"/>
    <w:rsid w:val="00AE7C3C"/>
    <w:rsid w:val="00AE7EB4"/>
    <w:rsid w:val="00AF0473"/>
    <w:rsid w:val="00AF0498"/>
    <w:rsid w:val="00AF0A45"/>
    <w:rsid w:val="00AF10EC"/>
    <w:rsid w:val="00AF15E1"/>
    <w:rsid w:val="00AF1936"/>
    <w:rsid w:val="00AF19B0"/>
    <w:rsid w:val="00AF1B58"/>
    <w:rsid w:val="00AF1CCE"/>
    <w:rsid w:val="00AF1D83"/>
    <w:rsid w:val="00AF1FE4"/>
    <w:rsid w:val="00AF2007"/>
    <w:rsid w:val="00AF207A"/>
    <w:rsid w:val="00AF28C7"/>
    <w:rsid w:val="00AF2C93"/>
    <w:rsid w:val="00AF2CA2"/>
    <w:rsid w:val="00AF31AF"/>
    <w:rsid w:val="00AF31F1"/>
    <w:rsid w:val="00AF3487"/>
    <w:rsid w:val="00AF35B0"/>
    <w:rsid w:val="00AF3691"/>
    <w:rsid w:val="00AF3BF2"/>
    <w:rsid w:val="00AF3C10"/>
    <w:rsid w:val="00AF4047"/>
    <w:rsid w:val="00AF4A92"/>
    <w:rsid w:val="00AF4D1C"/>
    <w:rsid w:val="00AF4FE5"/>
    <w:rsid w:val="00AF55D4"/>
    <w:rsid w:val="00AF57EC"/>
    <w:rsid w:val="00AF5B59"/>
    <w:rsid w:val="00AF6609"/>
    <w:rsid w:val="00AF688F"/>
    <w:rsid w:val="00AF764C"/>
    <w:rsid w:val="00AF783F"/>
    <w:rsid w:val="00AF798E"/>
    <w:rsid w:val="00AF7A0B"/>
    <w:rsid w:val="00AF7B9D"/>
    <w:rsid w:val="00AF7F0E"/>
    <w:rsid w:val="00B0005C"/>
    <w:rsid w:val="00B0086F"/>
    <w:rsid w:val="00B008DA"/>
    <w:rsid w:val="00B00A01"/>
    <w:rsid w:val="00B00DCA"/>
    <w:rsid w:val="00B00E1B"/>
    <w:rsid w:val="00B00E30"/>
    <w:rsid w:val="00B01147"/>
    <w:rsid w:val="00B01493"/>
    <w:rsid w:val="00B01602"/>
    <w:rsid w:val="00B01888"/>
    <w:rsid w:val="00B0210C"/>
    <w:rsid w:val="00B023A0"/>
    <w:rsid w:val="00B02496"/>
    <w:rsid w:val="00B02688"/>
    <w:rsid w:val="00B0274D"/>
    <w:rsid w:val="00B02B01"/>
    <w:rsid w:val="00B02B16"/>
    <w:rsid w:val="00B02BB0"/>
    <w:rsid w:val="00B030A5"/>
    <w:rsid w:val="00B031E5"/>
    <w:rsid w:val="00B03933"/>
    <w:rsid w:val="00B03EF6"/>
    <w:rsid w:val="00B040C3"/>
    <w:rsid w:val="00B0430A"/>
    <w:rsid w:val="00B04C40"/>
    <w:rsid w:val="00B051A3"/>
    <w:rsid w:val="00B051FB"/>
    <w:rsid w:val="00B0534D"/>
    <w:rsid w:val="00B05AA5"/>
    <w:rsid w:val="00B05F01"/>
    <w:rsid w:val="00B061D3"/>
    <w:rsid w:val="00B0629A"/>
    <w:rsid w:val="00B0636F"/>
    <w:rsid w:val="00B06447"/>
    <w:rsid w:val="00B06680"/>
    <w:rsid w:val="00B06EF5"/>
    <w:rsid w:val="00B0723E"/>
    <w:rsid w:val="00B07575"/>
    <w:rsid w:val="00B10126"/>
    <w:rsid w:val="00B1018B"/>
    <w:rsid w:val="00B1036A"/>
    <w:rsid w:val="00B110D9"/>
    <w:rsid w:val="00B113AF"/>
    <w:rsid w:val="00B11CB0"/>
    <w:rsid w:val="00B11D04"/>
    <w:rsid w:val="00B11F2E"/>
    <w:rsid w:val="00B124D2"/>
    <w:rsid w:val="00B1253F"/>
    <w:rsid w:val="00B12642"/>
    <w:rsid w:val="00B12A8B"/>
    <w:rsid w:val="00B12D2D"/>
    <w:rsid w:val="00B12DD6"/>
    <w:rsid w:val="00B1311B"/>
    <w:rsid w:val="00B13218"/>
    <w:rsid w:val="00B13909"/>
    <w:rsid w:val="00B13C20"/>
    <w:rsid w:val="00B1467B"/>
    <w:rsid w:val="00B148BA"/>
    <w:rsid w:val="00B14D93"/>
    <w:rsid w:val="00B14DC1"/>
    <w:rsid w:val="00B150FD"/>
    <w:rsid w:val="00B1573A"/>
    <w:rsid w:val="00B15E74"/>
    <w:rsid w:val="00B1602F"/>
    <w:rsid w:val="00B16B23"/>
    <w:rsid w:val="00B16C67"/>
    <w:rsid w:val="00B16E9D"/>
    <w:rsid w:val="00B16ED7"/>
    <w:rsid w:val="00B1722A"/>
    <w:rsid w:val="00B172AE"/>
    <w:rsid w:val="00B172C7"/>
    <w:rsid w:val="00B175B9"/>
    <w:rsid w:val="00B17AEE"/>
    <w:rsid w:val="00B17D41"/>
    <w:rsid w:val="00B17F3D"/>
    <w:rsid w:val="00B2031B"/>
    <w:rsid w:val="00B203C3"/>
    <w:rsid w:val="00B206A5"/>
    <w:rsid w:val="00B207F6"/>
    <w:rsid w:val="00B20881"/>
    <w:rsid w:val="00B208AE"/>
    <w:rsid w:val="00B20C4D"/>
    <w:rsid w:val="00B2128A"/>
    <w:rsid w:val="00B2128D"/>
    <w:rsid w:val="00B21886"/>
    <w:rsid w:val="00B21CA0"/>
    <w:rsid w:val="00B222B5"/>
    <w:rsid w:val="00B223D2"/>
    <w:rsid w:val="00B22600"/>
    <w:rsid w:val="00B22791"/>
    <w:rsid w:val="00B229EB"/>
    <w:rsid w:val="00B22C1D"/>
    <w:rsid w:val="00B22CBE"/>
    <w:rsid w:val="00B23256"/>
    <w:rsid w:val="00B23321"/>
    <w:rsid w:val="00B23BD6"/>
    <w:rsid w:val="00B23DBF"/>
    <w:rsid w:val="00B24B8C"/>
    <w:rsid w:val="00B24FCE"/>
    <w:rsid w:val="00B2526E"/>
    <w:rsid w:val="00B254B9"/>
    <w:rsid w:val="00B2599C"/>
    <w:rsid w:val="00B25F4C"/>
    <w:rsid w:val="00B261D9"/>
    <w:rsid w:val="00B2621B"/>
    <w:rsid w:val="00B262CB"/>
    <w:rsid w:val="00B26592"/>
    <w:rsid w:val="00B266A5"/>
    <w:rsid w:val="00B26982"/>
    <w:rsid w:val="00B26EEA"/>
    <w:rsid w:val="00B27388"/>
    <w:rsid w:val="00B278C9"/>
    <w:rsid w:val="00B306D5"/>
    <w:rsid w:val="00B30971"/>
    <w:rsid w:val="00B30A72"/>
    <w:rsid w:val="00B30F67"/>
    <w:rsid w:val="00B3128F"/>
    <w:rsid w:val="00B3147D"/>
    <w:rsid w:val="00B316E0"/>
    <w:rsid w:val="00B31894"/>
    <w:rsid w:val="00B31A56"/>
    <w:rsid w:val="00B31A79"/>
    <w:rsid w:val="00B31B34"/>
    <w:rsid w:val="00B320E1"/>
    <w:rsid w:val="00B321BA"/>
    <w:rsid w:val="00B32720"/>
    <w:rsid w:val="00B32D12"/>
    <w:rsid w:val="00B32FE6"/>
    <w:rsid w:val="00B3343E"/>
    <w:rsid w:val="00B336DB"/>
    <w:rsid w:val="00B33D8B"/>
    <w:rsid w:val="00B34113"/>
    <w:rsid w:val="00B341C3"/>
    <w:rsid w:val="00B345CB"/>
    <w:rsid w:val="00B34C65"/>
    <w:rsid w:val="00B35244"/>
    <w:rsid w:val="00B356AC"/>
    <w:rsid w:val="00B357A1"/>
    <w:rsid w:val="00B357DE"/>
    <w:rsid w:val="00B358EC"/>
    <w:rsid w:val="00B35987"/>
    <w:rsid w:val="00B35CF5"/>
    <w:rsid w:val="00B35F87"/>
    <w:rsid w:val="00B36773"/>
    <w:rsid w:val="00B36930"/>
    <w:rsid w:val="00B36BE9"/>
    <w:rsid w:val="00B36C8C"/>
    <w:rsid w:val="00B36EBA"/>
    <w:rsid w:val="00B370ED"/>
    <w:rsid w:val="00B37495"/>
    <w:rsid w:val="00B378A2"/>
    <w:rsid w:val="00B37CF2"/>
    <w:rsid w:val="00B37E4B"/>
    <w:rsid w:val="00B40357"/>
    <w:rsid w:val="00B404C3"/>
    <w:rsid w:val="00B40BE8"/>
    <w:rsid w:val="00B40D75"/>
    <w:rsid w:val="00B41147"/>
    <w:rsid w:val="00B41517"/>
    <w:rsid w:val="00B4177F"/>
    <w:rsid w:val="00B41979"/>
    <w:rsid w:val="00B41AD9"/>
    <w:rsid w:val="00B41F21"/>
    <w:rsid w:val="00B4230E"/>
    <w:rsid w:val="00B42674"/>
    <w:rsid w:val="00B426AE"/>
    <w:rsid w:val="00B43290"/>
    <w:rsid w:val="00B4337B"/>
    <w:rsid w:val="00B43E04"/>
    <w:rsid w:val="00B43E98"/>
    <w:rsid w:val="00B43FEB"/>
    <w:rsid w:val="00B4447F"/>
    <w:rsid w:val="00B44700"/>
    <w:rsid w:val="00B45853"/>
    <w:rsid w:val="00B45935"/>
    <w:rsid w:val="00B459DF"/>
    <w:rsid w:val="00B464E0"/>
    <w:rsid w:val="00B46507"/>
    <w:rsid w:val="00B4668A"/>
    <w:rsid w:val="00B46E19"/>
    <w:rsid w:val="00B46E1F"/>
    <w:rsid w:val="00B470A6"/>
    <w:rsid w:val="00B471B9"/>
    <w:rsid w:val="00B4726C"/>
    <w:rsid w:val="00B4758B"/>
    <w:rsid w:val="00B47EC6"/>
    <w:rsid w:val="00B50141"/>
    <w:rsid w:val="00B5022B"/>
    <w:rsid w:val="00B50254"/>
    <w:rsid w:val="00B50800"/>
    <w:rsid w:val="00B508BC"/>
    <w:rsid w:val="00B509E7"/>
    <w:rsid w:val="00B50CD7"/>
    <w:rsid w:val="00B50E8E"/>
    <w:rsid w:val="00B51161"/>
    <w:rsid w:val="00B51479"/>
    <w:rsid w:val="00B517EC"/>
    <w:rsid w:val="00B52257"/>
    <w:rsid w:val="00B52768"/>
    <w:rsid w:val="00B528CC"/>
    <w:rsid w:val="00B52D69"/>
    <w:rsid w:val="00B53643"/>
    <w:rsid w:val="00B53AC8"/>
    <w:rsid w:val="00B53DC3"/>
    <w:rsid w:val="00B53F7F"/>
    <w:rsid w:val="00B54034"/>
    <w:rsid w:val="00B551AE"/>
    <w:rsid w:val="00B55869"/>
    <w:rsid w:val="00B55FD2"/>
    <w:rsid w:val="00B562B0"/>
    <w:rsid w:val="00B56517"/>
    <w:rsid w:val="00B566FB"/>
    <w:rsid w:val="00B56844"/>
    <w:rsid w:val="00B568F7"/>
    <w:rsid w:val="00B5692C"/>
    <w:rsid w:val="00B56DE9"/>
    <w:rsid w:val="00B57264"/>
    <w:rsid w:val="00B57453"/>
    <w:rsid w:val="00B600AF"/>
    <w:rsid w:val="00B60127"/>
    <w:rsid w:val="00B60225"/>
    <w:rsid w:val="00B603CA"/>
    <w:rsid w:val="00B6049D"/>
    <w:rsid w:val="00B60760"/>
    <w:rsid w:val="00B60873"/>
    <w:rsid w:val="00B608DA"/>
    <w:rsid w:val="00B61092"/>
    <w:rsid w:val="00B615A3"/>
    <w:rsid w:val="00B6173D"/>
    <w:rsid w:val="00B61C28"/>
    <w:rsid w:val="00B61E94"/>
    <w:rsid w:val="00B620AB"/>
    <w:rsid w:val="00B62DC3"/>
    <w:rsid w:val="00B63189"/>
    <w:rsid w:val="00B63657"/>
    <w:rsid w:val="00B6390C"/>
    <w:rsid w:val="00B64049"/>
    <w:rsid w:val="00B6452E"/>
    <w:rsid w:val="00B64AF9"/>
    <w:rsid w:val="00B64F55"/>
    <w:rsid w:val="00B64FC3"/>
    <w:rsid w:val="00B658CD"/>
    <w:rsid w:val="00B65D74"/>
    <w:rsid w:val="00B65EB7"/>
    <w:rsid w:val="00B6636E"/>
    <w:rsid w:val="00B6639A"/>
    <w:rsid w:val="00B6692E"/>
    <w:rsid w:val="00B66BD9"/>
    <w:rsid w:val="00B66CFB"/>
    <w:rsid w:val="00B670BF"/>
    <w:rsid w:val="00B67889"/>
    <w:rsid w:val="00B679FB"/>
    <w:rsid w:val="00B70A23"/>
    <w:rsid w:val="00B70CBF"/>
    <w:rsid w:val="00B70CF2"/>
    <w:rsid w:val="00B70E7B"/>
    <w:rsid w:val="00B71C01"/>
    <w:rsid w:val="00B71E05"/>
    <w:rsid w:val="00B7209A"/>
    <w:rsid w:val="00B72331"/>
    <w:rsid w:val="00B724F8"/>
    <w:rsid w:val="00B72E7C"/>
    <w:rsid w:val="00B72E91"/>
    <w:rsid w:val="00B72F84"/>
    <w:rsid w:val="00B72F8A"/>
    <w:rsid w:val="00B73145"/>
    <w:rsid w:val="00B73249"/>
    <w:rsid w:val="00B733D0"/>
    <w:rsid w:val="00B73412"/>
    <w:rsid w:val="00B73543"/>
    <w:rsid w:val="00B73B5A"/>
    <w:rsid w:val="00B73D32"/>
    <w:rsid w:val="00B740C3"/>
    <w:rsid w:val="00B741E0"/>
    <w:rsid w:val="00B74321"/>
    <w:rsid w:val="00B74D01"/>
    <w:rsid w:val="00B751C8"/>
    <w:rsid w:val="00B7560E"/>
    <w:rsid w:val="00B75617"/>
    <w:rsid w:val="00B75765"/>
    <w:rsid w:val="00B75C3D"/>
    <w:rsid w:val="00B761CC"/>
    <w:rsid w:val="00B763A7"/>
    <w:rsid w:val="00B76AB3"/>
    <w:rsid w:val="00B76AE2"/>
    <w:rsid w:val="00B76F32"/>
    <w:rsid w:val="00B7755F"/>
    <w:rsid w:val="00B7760D"/>
    <w:rsid w:val="00B777E0"/>
    <w:rsid w:val="00B80074"/>
    <w:rsid w:val="00B802E8"/>
    <w:rsid w:val="00B80668"/>
    <w:rsid w:val="00B8073B"/>
    <w:rsid w:val="00B80E21"/>
    <w:rsid w:val="00B80FFD"/>
    <w:rsid w:val="00B8100D"/>
    <w:rsid w:val="00B8108C"/>
    <w:rsid w:val="00B81835"/>
    <w:rsid w:val="00B81D97"/>
    <w:rsid w:val="00B8202C"/>
    <w:rsid w:val="00B8229D"/>
    <w:rsid w:val="00B82C4C"/>
    <w:rsid w:val="00B83018"/>
    <w:rsid w:val="00B8326C"/>
    <w:rsid w:val="00B83280"/>
    <w:rsid w:val="00B8423A"/>
    <w:rsid w:val="00B84330"/>
    <w:rsid w:val="00B8443A"/>
    <w:rsid w:val="00B8455D"/>
    <w:rsid w:val="00B8463C"/>
    <w:rsid w:val="00B84721"/>
    <w:rsid w:val="00B85331"/>
    <w:rsid w:val="00B857FA"/>
    <w:rsid w:val="00B85C9D"/>
    <w:rsid w:val="00B86053"/>
    <w:rsid w:val="00B861E0"/>
    <w:rsid w:val="00B862DC"/>
    <w:rsid w:val="00B866ED"/>
    <w:rsid w:val="00B8699A"/>
    <w:rsid w:val="00B87230"/>
    <w:rsid w:val="00B8739B"/>
    <w:rsid w:val="00B876F1"/>
    <w:rsid w:val="00B87858"/>
    <w:rsid w:val="00B87A93"/>
    <w:rsid w:val="00B87BFA"/>
    <w:rsid w:val="00B87E91"/>
    <w:rsid w:val="00B90D8A"/>
    <w:rsid w:val="00B91000"/>
    <w:rsid w:val="00B912DA"/>
    <w:rsid w:val="00B91E30"/>
    <w:rsid w:val="00B91E54"/>
    <w:rsid w:val="00B92735"/>
    <w:rsid w:val="00B9283B"/>
    <w:rsid w:val="00B92B0A"/>
    <w:rsid w:val="00B92CC9"/>
    <w:rsid w:val="00B92DBB"/>
    <w:rsid w:val="00B92F0C"/>
    <w:rsid w:val="00B92F4C"/>
    <w:rsid w:val="00B930CA"/>
    <w:rsid w:val="00B93209"/>
    <w:rsid w:val="00B93701"/>
    <w:rsid w:val="00B93847"/>
    <w:rsid w:val="00B938F3"/>
    <w:rsid w:val="00B9394D"/>
    <w:rsid w:val="00B93A79"/>
    <w:rsid w:val="00B93E7E"/>
    <w:rsid w:val="00B93ED2"/>
    <w:rsid w:val="00B9414B"/>
    <w:rsid w:val="00B94240"/>
    <w:rsid w:val="00B94542"/>
    <w:rsid w:val="00B948C1"/>
    <w:rsid w:val="00B94B9C"/>
    <w:rsid w:val="00B94C4D"/>
    <w:rsid w:val="00B9515B"/>
    <w:rsid w:val="00B95561"/>
    <w:rsid w:val="00B95A3C"/>
    <w:rsid w:val="00B95BB4"/>
    <w:rsid w:val="00B95CED"/>
    <w:rsid w:val="00B96D95"/>
    <w:rsid w:val="00B96FEB"/>
    <w:rsid w:val="00B96FF0"/>
    <w:rsid w:val="00B97292"/>
    <w:rsid w:val="00B979D1"/>
    <w:rsid w:val="00B97E53"/>
    <w:rsid w:val="00BA07F2"/>
    <w:rsid w:val="00BA0A0E"/>
    <w:rsid w:val="00BA0CC9"/>
    <w:rsid w:val="00BA0DF7"/>
    <w:rsid w:val="00BA0E13"/>
    <w:rsid w:val="00BA1398"/>
    <w:rsid w:val="00BA1420"/>
    <w:rsid w:val="00BA1AAC"/>
    <w:rsid w:val="00BA1BA1"/>
    <w:rsid w:val="00BA2008"/>
    <w:rsid w:val="00BA2321"/>
    <w:rsid w:val="00BA2551"/>
    <w:rsid w:val="00BA29EF"/>
    <w:rsid w:val="00BA2BC7"/>
    <w:rsid w:val="00BA2C81"/>
    <w:rsid w:val="00BA2D65"/>
    <w:rsid w:val="00BA2FBC"/>
    <w:rsid w:val="00BA30FF"/>
    <w:rsid w:val="00BA32D8"/>
    <w:rsid w:val="00BA3302"/>
    <w:rsid w:val="00BA3C31"/>
    <w:rsid w:val="00BA41CF"/>
    <w:rsid w:val="00BA41E1"/>
    <w:rsid w:val="00BA46A3"/>
    <w:rsid w:val="00BA4AF1"/>
    <w:rsid w:val="00BA4BF0"/>
    <w:rsid w:val="00BA50C0"/>
    <w:rsid w:val="00BA517B"/>
    <w:rsid w:val="00BA537F"/>
    <w:rsid w:val="00BA575F"/>
    <w:rsid w:val="00BA57D3"/>
    <w:rsid w:val="00BA58B9"/>
    <w:rsid w:val="00BA5DF6"/>
    <w:rsid w:val="00BA6006"/>
    <w:rsid w:val="00BA603C"/>
    <w:rsid w:val="00BA62CA"/>
    <w:rsid w:val="00BA6309"/>
    <w:rsid w:val="00BA650C"/>
    <w:rsid w:val="00BA709C"/>
    <w:rsid w:val="00BA7733"/>
    <w:rsid w:val="00BA77C4"/>
    <w:rsid w:val="00BA7C22"/>
    <w:rsid w:val="00BA7E2F"/>
    <w:rsid w:val="00BB0252"/>
    <w:rsid w:val="00BB02D3"/>
    <w:rsid w:val="00BB03E5"/>
    <w:rsid w:val="00BB040D"/>
    <w:rsid w:val="00BB160B"/>
    <w:rsid w:val="00BB17E4"/>
    <w:rsid w:val="00BB1FDE"/>
    <w:rsid w:val="00BB2A53"/>
    <w:rsid w:val="00BB2EC8"/>
    <w:rsid w:val="00BB39E3"/>
    <w:rsid w:val="00BB3C44"/>
    <w:rsid w:val="00BB4359"/>
    <w:rsid w:val="00BB471D"/>
    <w:rsid w:val="00BB4773"/>
    <w:rsid w:val="00BB4808"/>
    <w:rsid w:val="00BB4832"/>
    <w:rsid w:val="00BB48E8"/>
    <w:rsid w:val="00BB4926"/>
    <w:rsid w:val="00BB49D9"/>
    <w:rsid w:val="00BB49E1"/>
    <w:rsid w:val="00BB4B74"/>
    <w:rsid w:val="00BB4F9B"/>
    <w:rsid w:val="00BB4FCE"/>
    <w:rsid w:val="00BB5216"/>
    <w:rsid w:val="00BB5C2F"/>
    <w:rsid w:val="00BB5E75"/>
    <w:rsid w:val="00BB5E8B"/>
    <w:rsid w:val="00BB60B3"/>
    <w:rsid w:val="00BB6B26"/>
    <w:rsid w:val="00BB6DA5"/>
    <w:rsid w:val="00BB7419"/>
    <w:rsid w:val="00BB788D"/>
    <w:rsid w:val="00BB7C7E"/>
    <w:rsid w:val="00BB7D99"/>
    <w:rsid w:val="00BB7E95"/>
    <w:rsid w:val="00BC05C5"/>
    <w:rsid w:val="00BC099F"/>
    <w:rsid w:val="00BC0A39"/>
    <w:rsid w:val="00BC0ABE"/>
    <w:rsid w:val="00BC0AEA"/>
    <w:rsid w:val="00BC0DDB"/>
    <w:rsid w:val="00BC0EFB"/>
    <w:rsid w:val="00BC0F4A"/>
    <w:rsid w:val="00BC0FEA"/>
    <w:rsid w:val="00BC143F"/>
    <w:rsid w:val="00BC1557"/>
    <w:rsid w:val="00BC179D"/>
    <w:rsid w:val="00BC17A1"/>
    <w:rsid w:val="00BC17E7"/>
    <w:rsid w:val="00BC1F29"/>
    <w:rsid w:val="00BC1FD1"/>
    <w:rsid w:val="00BC2095"/>
    <w:rsid w:val="00BC2287"/>
    <w:rsid w:val="00BC26FA"/>
    <w:rsid w:val="00BC318F"/>
    <w:rsid w:val="00BC3197"/>
    <w:rsid w:val="00BC32E1"/>
    <w:rsid w:val="00BC32FB"/>
    <w:rsid w:val="00BC39BD"/>
    <w:rsid w:val="00BC43DE"/>
    <w:rsid w:val="00BC4617"/>
    <w:rsid w:val="00BC4A14"/>
    <w:rsid w:val="00BC4F60"/>
    <w:rsid w:val="00BC4F88"/>
    <w:rsid w:val="00BC5331"/>
    <w:rsid w:val="00BC5482"/>
    <w:rsid w:val="00BC54CC"/>
    <w:rsid w:val="00BC5E34"/>
    <w:rsid w:val="00BC6497"/>
    <w:rsid w:val="00BC64FB"/>
    <w:rsid w:val="00BC697F"/>
    <w:rsid w:val="00BC6CAE"/>
    <w:rsid w:val="00BC74A4"/>
    <w:rsid w:val="00BC77D0"/>
    <w:rsid w:val="00BC7D3E"/>
    <w:rsid w:val="00BC7FD2"/>
    <w:rsid w:val="00BD0470"/>
    <w:rsid w:val="00BD0683"/>
    <w:rsid w:val="00BD088D"/>
    <w:rsid w:val="00BD0A06"/>
    <w:rsid w:val="00BD0A7C"/>
    <w:rsid w:val="00BD0AA1"/>
    <w:rsid w:val="00BD0B8F"/>
    <w:rsid w:val="00BD0DCE"/>
    <w:rsid w:val="00BD149A"/>
    <w:rsid w:val="00BD23E4"/>
    <w:rsid w:val="00BD3213"/>
    <w:rsid w:val="00BD3342"/>
    <w:rsid w:val="00BD345B"/>
    <w:rsid w:val="00BD3F7D"/>
    <w:rsid w:val="00BD4434"/>
    <w:rsid w:val="00BD447A"/>
    <w:rsid w:val="00BD4720"/>
    <w:rsid w:val="00BD4BFB"/>
    <w:rsid w:val="00BD596B"/>
    <w:rsid w:val="00BD5C26"/>
    <w:rsid w:val="00BD5D2B"/>
    <w:rsid w:val="00BD6468"/>
    <w:rsid w:val="00BD671B"/>
    <w:rsid w:val="00BD6721"/>
    <w:rsid w:val="00BD6B69"/>
    <w:rsid w:val="00BD6C6F"/>
    <w:rsid w:val="00BD6E30"/>
    <w:rsid w:val="00BD71E8"/>
    <w:rsid w:val="00BD75F8"/>
    <w:rsid w:val="00BD773F"/>
    <w:rsid w:val="00BD7B1E"/>
    <w:rsid w:val="00BD7F8A"/>
    <w:rsid w:val="00BE00E8"/>
    <w:rsid w:val="00BE00F9"/>
    <w:rsid w:val="00BE0230"/>
    <w:rsid w:val="00BE03CD"/>
    <w:rsid w:val="00BE0729"/>
    <w:rsid w:val="00BE117E"/>
    <w:rsid w:val="00BE11A7"/>
    <w:rsid w:val="00BE1271"/>
    <w:rsid w:val="00BE1BFB"/>
    <w:rsid w:val="00BE21D3"/>
    <w:rsid w:val="00BE2B7E"/>
    <w:rsid w:val="00BE303B"/>
    <w:rsid w:val="00BE30C7"/>
    <w:rsid w:val="00BE3186"/>
    <w:rsid w:val="00BE36F3"/>
    <w:rsid w:val="00BE3C63"/>
    <w:rsid w:val="00BE3D50"/>
    <w:rsid w:val="00BE4040"/>
    <w:rsid w:val="00BE4CD1"/>
    <w:rsid w:val="00BE4D09"/>
    <w:rsid w:val="00BE5BF2"/>
    <w:rsid w:val="00BE5CB4"/>
    <w:rsid w:val="00BE616D"/>
    <w:rsid w:val="00BE653A"/>
    <w:rsid w:val="00BE69BA"/>
    <w:rsid w:val="00BE6BB1"/>
    <w:rsid w:val="00BE6D03"/>
    <w:rsid w:val="00BE715F"/>
    <w:rsid w:val="00BE78DC"/>
    <w:rsid w:val="00BE7AF1"/>
    <w:rsid w:val="00BF0016"/>
    <w:rsid w:val="00BF054E"/>
    <w:rsid w:val="00BF057C"/>
    <w:rsid w:val="00BF097D"/>
    <w:rsid w:val="00BF0C66"/>
    <w:rsid w:val="00BF1152"/>
    <w:rsid w:val="00BF1175"/>
    <w:rsid w:val="00BF13E0"/>
    <w:rsid w:val="00BF1420"/>
    <w:rsid w:val="00BF1D28"/>
    <w:rsid w:val="00BF1E9D"/>
    <w:rsid w:val="00BF218F"/>
    <w:rsid w:val="00BF2610"/>
    <w:rsid w:val="00BF2838"/>
    <w:rsid w:val="00BF2C06"/>
    <w:rsid w:val="00BF2F2E"/>
    <w:rsid w:val="00BF33A4"/>
    <w:rsid w:val="00BF33AA"/>
    <w:rsid w:val="00BF36A1"/>
    <w:rsid w:val="00BF3BE6"/>
    <w:rsid w:val="00BF4632"/>
    <w:rsid w:val="00BF4BA2"/>
    <w:rsid w:val="00BF4D67"/>
    <w:rsid w:val="00BF539E"/>
    <w:rsid w:val="00BF581A"/>
    <w:rsid w:val="00BF5AC3"/>
    <w:rsid w:val="00BF62AB"/>
    <w:rsid w:val="00BF65D6"/>
    <w:rsid w:val="00BF66E2"/>
    <w:rsid w:val="00BF6866"/>
    <w:rsid w:val="00BF68AF"/>
    <w:rsid w:val="00BF699E"/>
    <w:rsid w:val="00BF783F"/>
    <w:rsid w:val="00C00253"/>
    <w:rsid w:val="00C00494"/>
    <w:rsid w:val="00C0066B"/>
    <w:rsid w:val="00C009C3"/>
    <w:rsid w:val="00C00EA4"/>
    <w:rsid w:val="00C01228"/>
    <w:rsid w:val="00C01986"/>
    <w:rsid w:val="00C01ACD"/>
    <w:rsid w:val="00C0213F"/>
    <w:rsid w:val="00C025F8"/>
    <w:rsid w:val="00C02A76"/>
    <w:rsid w:val="00C03502"/>
    <w:rsid w:val="00C03B99"/>
    <w:rsid w:val="00C03D61"/>
    <w:rsid w:val="00C03E98"/>
    <w:rsid w:val="00C04071"/>
    <w:rsid w:val="00C041F5"/>
    <w:rsid w:val="00C04242"/>
    <w:rsid w:val="00C042CB"/>
    <w:rsid w:val="00C04616"/>
    <w:rsid w:val="00C04671"/>
    <w:rsid w:val="00C04764"/>
    <w:rsid w:val="00C05271"/>
    <w:rsid w:val="00C059CC"/>
    <w:rsid w:val="00C05CC5"/>
    <w:rsid w:val="00C063A4"/>
    <w:rsid w:val="00C068D1"/>
    <w:rsid w:val="00C06CD5"/>
    <w:rsid w:val="00C06D94"/>
    <w:rsid w:val="00C0717F"/>
    <w:rsid w:val="00C072FF"/>
    <w:rsid w:val="00C073CA"/>
    <w:rsid w:val="00C0753B"/>
    <w:rsid w:val="00C0789C"/>
    <w:rsid w:val="00C079C2"/>
    <w:rsid w:val="00C10076"/>
    <w:rsid w:val="00C1069A"/>
    <w:rsid w:val="00C1093C"/>
    <w:rsid w:val="00C10A9A"/>
    <w:rsid w:val="00C10B43"/>
    <w:rsid w:val="00C10BAB"/>
    <w:rsid w:val="00C10EF6"/>
    <w:rsid w:val="00C1125D"/>
    <w:rsid w:val="00C112EC"/>
    <w:rsid w:val="00C114BE"/>
    <w:rsid w:val="00C11F3C"/>
    <w:rsid w:val="00C1216F"/>
    <w:rsid w:val="00C12558"/>
    <w:rsid w:val="00C12593"/>
    <w:rsid w:val="00C12AA0"/>
    <w:rsid w:val="00C12E0D"/>
    <w:rsid w:val="00C12E6C"/>
    <w:rsid w:val="00C135BA"/>
    <w:rsid w:val="00C13B71"/>
    <w:rsid w:val="00C14778"/>
    <w:rsid w:val="00C1493F"/>
    <w:rsid w:val="00C14F60"/>
    <w:rsid w:val="00C1513B"/>
    <w:rsid w:val="00C15461"/>
    <w:rsid w:val="00C1563A"/>
    <w:rsid w:val="00C15FE5"/>
    <w:rsid w:val="00C162F8"/>
    <w:rsid w:val="00C165B1"/>
    <w:rsid w:val="00C16620"/>
    <w:rsid w:val="00C16BA6"/>
    <w:rsid w:val="00C17070"/>
    <w:rsid w:val="00C17223"/>
    <w:rsid w:val="00C1735F"/>
    <w:rsid w:val="00C17379"/>
    <w:rsid w:val="00C174F0"/>
    <w:rsid w:val="00C17888"/>
    <w:rsid w:val="00C17BA1"/>
    <w:rsid w:val="00C203C0"/>
    <w:rsid w:val="00C20413"/>
    <w:rsid w:val="00C20706"/>
    <w:rsid w:val="00C21DC5"/>
    <w:rsid w:val="00C22177"/>
    <w:rsid w:val="00C22244"/>
    <w:rsid w:val="00C228DB"/>
    <w:rsid w:val="00C22AA1"/>
    <w:rsid w:val="00C2357E"/>
    <w:rsid w:val="00C23C26"/>
    <w:rsid w:val="00C24194"/>
    <w:rsid w:val="00C246D2"/>
    <w:rsid w:val="00C24843"/>
    <w:rsid w:val="00C248D3"/>
    <w:rsid w:val="00C24974"/>
    <w:rsid w:val="00C24BE3"/>
    <w:rsid w:val="00C24D97"/>
    <w:rsid w:val="00C24DC9"/>
    <w:rsid w:val="00C24DEC"/>
    <w:rsid w:val="00C25B69"/>
    <w:rsid w:val="00C2636A"/>
    <w:rsid w:val="00C26B95"/>
    <w:rsid w:val="00C26C8E"/>
    <w:rsid w:val="00C26D26"/>
    <w:rsid w:val="00C27064"/>
    <w:rsid w:val="00C270B4"/>
    <w:rsid w:val="00C2710B"/>
    <w:rsid w:val="00C2747A"/>
    <w:rsid w:val="00C2777E"/>
    <w:rsid w:val="00C27BDC"/>
    <w:rsid w:val="00C27CC4"/>
    <w:rsid w:val="00C27E99"/>
    <w:rsid w:val="00C3034D"/>
    <w:rsid w:val="00C304F8"/>
    <w:rsid w:val="00C3098E"/>
    <w:rsid w:val="00C30C2A"/>
    <w:rsid w:val="00C31553"/>
    <w:rsid w:val="00C31891"/>
    <w:rsid w:val="00C31B56"/>
    <w:rsid w:val="00C31C56"/>
    <w:rsid w:val="00C31C5B"/>
    <w:rsid w:val="00C31CF6"/>
    <w:rsid w:val="00C31EDC"/>
    <w:rsid w:val="00C31FCF"/>
    <w:rsid w:val="00C322A6"/>
    <w:rsid w:val="00C324AA"/>
    <w:rsid w:val="00C32595"/>
    <w:rsid w:val="00C32A63"/>
    <w:rsid w:val="00C32BF0"/>
    <w:rsid w:val="00C33C70"/>
    <w:rsid w:val="00C34020"/>
    <w:rsid w:val="00C340C5"/>
    <w:rsid w:val="00C341DF"/>
    <w:rsid w:val="00C34715"/>
    <w:rsid w:val="00C34A6E"/>
    <w:rsid w:val="00C34AC3"/>
    <w:rsid w:val="00C34C63"/>
    <w:rsid w:val="00C34E40"/>
    <w:rsid w:val="00C351D1"/>
    <w:rsid w:val="00C352FB"/>
    <w:rsid w:val="00C3568A"/>
    <w:rsid w:val="00C35D12"/>
    <w:rsid w:val="00C36C06"/>
    <w:rsid w:val="00C37005"/>
    <w:rsid w:val="00C370D9"/>
    <w:rsid w:val="00C37567"/>
    <w:rsid w:val="00C3793C"/>
    <w:rsid w:val="00C4045C"/>
    <w:rsid w:val="00C40509"/>
    <w:rsid w:val="00C4068E"/>
    <w:rsid w:val="00C40FFE"/>
    <w:rsid w:val="00C419F1"/>
    <w:rsid w:val="00C42338"/>
    <w:rsid w:val="00C42430"/>
    <w:rsid w:val="00C4247D"/>
    <w:rsid w:val="00C42997"/>
    <w:rsid w:val="00C429B1"/>
    <w:rsid w:val="00C42BE4"/>
    <w:rsid w:val="00C42FE5"/>
    <w:rsid w:val="00C43534"/>
    <w:rsid w:val="00C4405E"/>
    <w:rsid w:val="00C440B1"/>
    <w:rsid w:val="00C44389"/>
    <w:rsid w:val="00C4438C"/>
    <w:rsid w:val="00C444E0"/>
    <w:rsid w:val="00C44B2B"/>
    <w:rsid w:val="00C44EA3"/>
    <w:rsid w:val="00C44F07"/>
    <w:rsid w:val="00C44F0E"/>
    <w:rsid w:val="00C45937"/>
    <w:rsid w:val="00C45E06"/>
    <w:rsid w:val="00C460E8"/>
    <w:rsid w:val="00C46276"/>
    <w:rsid w:val="00C46498"/>
    <w:rsid w:val="00C4649C"/>
    <w:rsid w:val="00C467BE"/>
    <w:rsid w:val="00C4688D"/>
    <w:rsid w:val="00C46B02"/>
    <w:rsid w:val="00C471F4"/>
    <w:rsid w:val="00C47442"/>
    <w:rsid w:val="00C475A4"/>
    <w:rsid w:val="00C479E5"/>
    <w:rsid w:val="00C47C55"/>
    <w:rsid w:val="00C47E1F"/>
    <w:rsid w:val="00C47F6C"/>
    <w:rsid w:val="00C500CB"/>
    <w:rsid w:val="00C5013F"/>
    <w:rsid w:val="00C501E7"/>
    <w:rsid w:val="00C503C4"/>
    <w:rsid w:val="00C50731"/>
    <w:rsid w:val="00C50F79"/>
    <w:rsid w:val="00C5106C"/>
    <w:rsid w:val="00C5131F"/>
    <w:rsid w:val="00C5142F"/>
    <w:rsid w:val="00C514CC"/>
    <w:rsid w:val="00C515FF"/>
    <w:rsid w:val="00C51B9C"/>
    <w:rsid w:val="00C5247F"/>
    <w:rsid w:val="00C5274F"/>
    <w:rsid w:val="00C52886"/>
    <w:rsid w:val="00C52981"/>
    <w:rsid w:val="00C537A3"/>
    <w:rsid w:val="00C5391C"/>
    <w:rsid w:val="00C53A15"/>
    <w:rsid w:val="00C53B01"/>
    <w:rsid w:val="00C54721"/>
    <w:rsid w:val="00C547B4"/>
    <w:rsid w:val="00C547E0"/>
    <w:rsid w:val="00C54DC8"/>
    <w:rsid w:val="00C5501A"/>
    <w:rsid w:val="00C55180"/>
    <w:rsid w:val="00C5538E"/>
    <w:rsid w:val="00C55748"/>
    <w:rsid w:val="00C5579F"/>
    <w:rsid w:val="00C55989"/>
    <w:rsid w:val="00C55B77"/>
    <w:rsid w:val="00C5634E"/>
    <w:rsid w:val="00C56935"/>
    <w:rsid w:val="00C57926"/>
    <w:rsid w:val="00C57F81"/>
    <w:rsid w:val="00C6049A"/>
    <w:rsid w:val="00C608B7"/>
    <w:rsid w:val="00C609DA"/>
    <w:rsid w:val="00C61284"/>
    <w:rsid w:val="00C614DD"/>
    <w:rsid w:val="00C61672"/>
    <w:rsid w:val="00C619E1"/>
    <w:rsid w:val="00C61AB9"/>
    <w:rsid w:val="00C61DCA"/>
    <w:rsid w:val="00C61DE6"/>
    <w:rsid w:val="00C61F72"/>
    <w:rsid w:val="00C624BA"/>
    <w:rsid w:val="00C62AE3"/>
    <w:rsid w:val="00C62E19"/>
    <w:rsid w:val="00C62E7A"/>
    <w:rsid w:val="00C62EA0"/>
    <w:rsid w:val="00C63138"/>
    <w:rsid w:val="00C63246"/>
    <w:rsid w:val="00C63B2A"/>
    <w:rsid w:val="00C63B63"/>
    <w:rsid w:val="00C63D80"/>
    <w:rsid w:val="00C63DC4"/>
    <w:rsid w:val="00C6469F"/>
    <w:rsid w:val="00C64943"/>
    <w:rsid w:val="00C64B66"/>
    <w:rsid w:val="00C64D2D"/>
    <w:rsid w:val="00C6524D"/>
    <w:rsid w:val="00C65297"/>
    <w:rsid w:val="00C65316"/>
    <w:rsid w:val="00C655EB"/>
    <w:rsid w:val="00C656F8"/>
    <w:rsid w:val="00C659A2"/>
    <w:rsid w:val="00C65CFE"/>
    <w:rsid w:val="00C65D3F"/>
    <w:rsid w:val="00C66223"/>
    <w:rsid w:val="00C665A2"/>
    <w:rsid w:val="00C6662E"/>
    <w:rsid w:val="00C666B8"/>
    <w:rsid w:val="00C6682F"/>
    <w:rsid w:val="00C66B3B"/>
    <w:rsid w:val="00C66C10"/>
    <w:rsid w:val="00C674B4"/>
    <w:rsid w:val="00C675C7"/>
    <w:rsid w:val="00C67AB7"/>
    <w:rsid w:val="00C67C0D"/>
    <w:rsid w:val="00C67CD6"/>
    <w:rsid w:val="00C7028D"/>
    <w:rsid w:val="00C7078D"/>
    <w:rsid w:val="00C70B89"/>
    <w:rsid w:val="00C70C53"/>
    <w:rsid w:val="00C70CD1"/>
    <w:rsid w:val="00C70F34"/>
    <w:rsid w:val="00C71496"/>
    <w:rsid w:val="00C71A6B"/>
    <w:rsid w:val="00C72194"/>
    <w:rsid w:val="00C721FA"/>
    <w:rsid w:val="00C722E0"/>
    <w:rsid w:val="00C7268F"/>
    <w:rsid w:val="00C72BA8"/>
    <w:rsid w:val="00C72DD6"/>
    <w:rsid w:val="00C73018"/>
    <w:rsid w:val="00C7305E"/>
    <w:rsid w:val="00C73161"/>
    <w:rsid w:val="00C733FF"/>
    <w:rsid w:val="00C7367C"/>
    <w:rsid w:val="00C736F5"/>
    <w:rsid w:val="00C73C8E"/>
    <w:rsid w:val="00C73FF7"/>
    <w:rsid w:val="00C740DE"/>
    <w:rsid w:val="00C74248"/>
    <w:rsid w:val="00C74BDE"/>
    <w:rsid w:val="00C74C3D"/>
    <w:rsid w:val="00C74C87"/>
    <w:rsid w:val="00C752B4"/>
    <w:rsid w:val="00C7536F"/>
    <w:rsid w:val="00C75892"/>
    <w:rsid w:val="00C75A2D"/>
    <w:rsid w:val="00C75C3C"/>
    <w:rsid w:val="00C75CF1"/>
    <w:rsid w:val="00C75D42"/>
    <w:rsid w:val="00C7628A"/>
    <w:rsid w:val="00C7638C"/>
    <w:rsid w:val="00C7669C"/>
    <w:rsid w:val="00C76F4E"/>
    <w:rsid w:val="00C7708E"/>
    <w:rsid w:val="00C77444"/>
    <w:rsid w:val="00C77928"/>
    <w:rsid w:val="00C77B2F"/>
    <w:rsid w:val="00C8032E"/>
    <w:rsid w:val="00C80530"/>
    <w:rsid w:val="00C80908"/>
    <w:rsid w:val="00C80C70"/>
    <w:rsid w:val="00C812C5"/>
    <w:rsid w:val="00C8165A"/>
    <w:rsid w:val="00C81B8D"/>
    <w:rsid w:val="00C822D6"/>
    <w:rsid w:val="00C82314"/>
    <w:rsid w:val="00C82871"/>
    <w:rsid w:val="00C833BD"/>
    <w:rsid w:val="00C83531"/>
    <w:rsid w:val="00C83838"/>
    <w:rsid w:val="00C83932"/>
    <w:rsid w:val="00C83DCA"/>
    <w:rsid w:val="00C83EB2"/>
    <w:rsid w:val="00C83F41"/>
    <w:rsid w:val="00C84025"/>
    <w:rsid w:val="00C84052"/>
    <w:rsid w:val="00C84193"/>
    <w:rsid w:val="00C8447E"/>
    <w:rsid w:val="00C84C03"/>
    <w:rsid w:val="00C859CD"/>
    <w:rsid w:val="00C85B2A"/>
    <w:rsid w:val="00C8638B"/>
    <w:rsid w:val="00C86911"/>
    <w:rsid w:val="00C86FC3"/>
    <w:rsid w:val="00C87251"/>
    <w:rsid w:val="00C87295"/>
    <w:rsid w:val="00C87D92"/>
    <w:rsid w:val="00C901CF"/>
    <w:rsid w:val="00C90206"/>
    <w:rsid w:val="00C90772"/>
    <w:rsid w:val="00C907F1"/>
    <w:rsid w:val="00C90A0E"/>
    <w:rsid w:val="00C90CA4"/>
    <w:rsid w:val="00C90FB5"/>
    <w:rsid w:val="00C9144E"/>
    <w:rsid w:val="00C91D4D"/>
    <w:rsid w:val="00C92035"/>
    <w:rsid w:val="00C92100"/>
    <w:rsid w:val="00C92474"/>
    <w:rsid w:val="00C92B7F"/>
    <w:rsid w:val="00C92DCC"/>
    <w:rsid w:val="00C92FCD"/>
    <w:rsid w:val="00C93135"/>
    <w:rsid w:val="00C93441"/>
    <w:rsid w:val="00C93577"/>
    <w:rsid w:val="00C93A41"/>
    <w:rsid w:val="00C93EA1"/>
    <w:rsid w:val="00C941D1"/>
    <w:rsid w:val="00C9420C"/>
    <w:rsid w:val="00C94365"/>
    <w:rsid w:val="00C9440D"/>
    <w:rsid w:val="00C94828"/>
    <w:rsid w:val="00C949CE"/>
    <w:rsid w:val="00C94EA6"/>
    <w:rsid w:val="00C95024"/>
    <w:rsid w:val="00C9510E"/>
    <w:rsid w:val="00C958A5"/>
    <w:rsid w:val="00C95CD9"/>
    <w:rsid w:val="00C9616E"/>
    <w:rsid w:val="00C96548"/>
    <w:rsid w:val="00C96D08"/>
    <w:rsid w:val="00C96F6F"/>
    <w:rsid w:val="00C97423"/>
    <w:rsid w:val="00C976ED"/>
    <w:rsid w:val="00C977B2"/>
    <w:rsid w:val="00C97C67"/>
    <w:rsid w:val="00CA06D9"/>
    <w:rsid w:val="00CA0C06"/>
    <w:rsid w:val="00CA0DB4"/>
    <w:rsid w:val="00CA1337"/>
    <w:rsid w:val="00CA16E2"/>
    <w:rsid w:val="00CA1C10"/>
    <w:rsid w:val="00CA29C5"/>
    <w:rsid w:val="00CA2A56"/>
    <w:rsid w:val="00CA2F04"/>
    <w:rsid w:val="00CA348E"/>
    <w:rsid w:val="00CA3581"/>
    <w:rsid w:val="00CA3BEE"/>
    <w:rsid w:val="00CA490C"/>
    <w:rsid w:val="00CA4E05"/>
    <w:rsid w:val="00CA4E41"/>
    <w:rsid w:val="00CA4E94"/>
    <w:rsid w:val="00CA4F30"/>
    <w:rsid w:val="00CA5525"/>
    <w:rsid w:val="00CA594B"/>
    <w:rsid w:val="00CA6351"/>
    <w:rsid w:val="00CA6364"/>
    <w:rsid w:val="00CA652B"/>
    <w:rsid w:val="00CA66CF"/>
    <w:rsid w:val="00CA6796"/>
    <w:rsid w:val="00CA6954"/>
    <w:rsid w:val="00CA6B74"/>
    <w:rsid w:val="00CA6B7E"/>
    <w:rsid w:val="00CA6D1A"/>
    <w:rsid w:val="00CA6EA3"/>
    <w:rsid w:val="00CA76E6"/>
    <w:rsid w:val="00CA7ACC"/>
    <w:rsid w:val="00CB03C6"/>
    <w:rsid w:val="00CB0489"/>
    <w:rsid w:val="00CB05AC"/>
    <w:rsid w:val="00CB05C8"/>
    <w:rsid w:val="00CB0C44"/>
    <w:rsid w:val="00CB0D31"/>
    <w:rsid w:val="00CB1429"/>
    <w:rsid w:val="00CB15BD"/>
    <w:rsid w:val="00CB17F0"/>
    <w:rsid w:val="00CB1CD5"/>
    <w:rsid w:val="00CB2282"/>
    <w:rsid w:val="00CB3642"/>
    <w:rsid w:val="00CB36A8"/>
    <w:rsid w:val="00CB390F"/>
    <w:rsid w:val="00CB3C97"/>
    <w:rsid w:val="00CB4001"/>
    <w:rsid w:val="00CB475E"/>
    <w:rsid w:val="00CB484A"/>
    <w:rsid w:val="00CB4CDA"/>
    <w:rsid w:val="00CB4CFC"/>
    <w:rsid w:val="00CB4EF3"/>
    <w:rsid w:val="00CB55AD"/>
    <w:rsid w:val="00CB5D00"/>
    <w:rsid w:val="00CB5E7D"/>
    <w:rsid w:val="00CB646B"/>
    <w:rsid w:val="00CB65E8"/>
    <w:rsid w:val="00CB697F"/>
    <w:rsid w:val="00CB6C6D"/>
    <w:rsid w:val="00CB7188"/>
    <w:rsid w:val="00CB74E7"/>
    <w:rsid w:val="00CB782A"/>
    <w:rsid w:val="00CB7A9D"/>
    <w:rsid w:val="00CB7AFE"/>
    <w:rsid w:val="00CC057F"/>
    <w:rsid w:val="00CC0851"/>
    <w:rsid w:val="00CC0B51"/>
    <w:rsid w:val="00CC10AC"/>
    <w:rsid w:val="00CC10F5"/>
    <w:rsid w:val="00CC156C"/>
    <w:rsid w:val="00CC17B2"/>
    <w:rsid w:val="00CC19CE"/>
    <w:rsid w:val="00CC1E46"/>
    <w:rsid w:val="00CC268F"/>
    <w:rsid w:val="00CC318D"/>
    <w:rsid w:val="00CC336E"/>
    <w:rsid w:val="00CC3401"/>
    <w:rsid w:val="00CC3460"/>
    <w:rsid w:val="00CC36CF"/>
    <w:rsid w:val="00CC3A78"/>
    <w:rsid w:val="00CC3ADD"/>
    <w:rsid w:val="00CC3EFC"/>
    <w:rsid w:val="00CC41CA"/>
    <w:rsid w:val="00CC55B4"/>
    <w:rsid w:val="00CC5780"/>
    <w:rsid w:val="00CC5820"/>
    <w:rsid w:val="00CC5A2F"/>
    <w:rsid w:val="00CC5D53"/>
    <w:rsid w:val="00CC62FA"/>
    <w:rsid w:val="00CC64FC"/>
    <w:rsid w:val="00CC68FF"/>
    <w:rsid w:val="00CC726A"/>
    <w:rsid w:val="00CC74E4"/>
    <w:rsid w:val="00CC7913"/>
    <w:rsid w:val="00CC7E82"/>
    <w:rsid w:val="00CC7E99"/>
    <w:rsid w:val="00CD0243"/>
    <w:rsid w:val="00CD03C1"/>
    <w:rsid w:val="00CD03E1"/>
    <w:rsid w:val="00CD03FE"/>
    <w:rsid w:val="00CD050D"/>
    <w:rsid w:val="00CD06BF"/>
    <w:rsid w:val="00CD0911"/>
    <w:rsid w:val="00CD0A15"/>
    <w:rsid w:val="00CD0B84"/>
    <w:rsid w:val="00CD0D77"/>
    <w:rsid w:val="00CD1F45"/>
    <w:rsid w:val="00CD208B"/>
    <w:rsid w:val="00CD2472"/>
    <w:rsid w:val="00CD2484"/>
    <w:rsid w:val="00CD27F6"/>
    <w:rsid w:val="00CD3208"/>
    <w:rsid w:val="00CD36DF"/>
    <w:rsid w:val="00CD39B3"/>
    <w:rsid w:val="00CD40C4"/>
    <w:rsid w:val="00CD43DF"/>
    <w:rsid w:val="00CD457E"/>
    <w:rsid w:val="00CD4938"/>
    <w:rsid w:val="00CD4CB5"/>
    <w:rsid w:val="00CD5175"/>
    <w:rsid w:val="00CD53BA"/>
    <w:rsid w:val="00CD57B5"/>
    <w:rsid w:val="00CD5C5A"/>
    <w:rsid w:val="00CD6941"/>
    <w:rsid w:val="00CD6955"/>
    <w:rsid w:val="00CD6B31"/>
    <w:rsid w:val="00CD79AD"/>
    <w:rsid w:val="00CD7C1B"/>
    <w:rsid w:val="00CD7FB9"/>
    <w:rsid w:val="00CD7FBE"/>
    <w:rsid w:val="00CE0171"/>
    <w:rsid w:val="00CE022F"/>
    <w:rsid w:val="00CE0406"/>
    <w:rsid w:val="00CE04BA"/>
    <w:rsid w:val="00CE0721"/>
    <w:rsid w:val="00CE0F00"/>
    <w:rsid w:val="00CE1202"/>
    <w:rsid w:val="00CE1309"/>
    <w:rsid w:val="00CE1392"/>
    <w:rsid w:val="00CE1461"/>
    <w:rsid w:val="00CE1547"/>
    <w:rsid w:val="00CE1645"/>
    <w:rsid w:val="00CE1695"/>
    <w:rsid w:val="00CE1698"/>
    <w:rsid w:val="00CE1C50"/>
    <w:rsid w:val="00CE1E6E"/>
    <w:rsid w:val="00CE2178"/>
    <w:rsid w:val="00CE246C"/>
    <w:rsid w:val="00CE2AEB"/>
    <w:rsid w:val="00CE2BBE"/>
    <w:rsid w:val="00CE3185"/>
    <w:rsid w:val="00CE355A"/>
    <w:rsid w:val="00CE37EC"/>
    <w:rsid w:val="00CE397D"/>
    <w:rsid w:val="00CE39A6"/>
    <w:rsid w:val="00CE4054"/>
    <w:rsid w:val="00CE4081"/>
    <w:rsid w:val="00CE40A9"/>
    <w:rsid w:val="00CE4161"/>
    <w:rsid w:val="00CE451F"/>
    <w:rsid w:val="00CE46E4"/>
    <w:rsid w:val="00CE4838"/>
    <w:rsid w:val="00CE4882"/>
    <w:rsid w:val="00CE4A77"/>
    <w:rsid w:val="00CE4C13"/>
    <w:rsid w:val="00CE4D63"/>
    <w:rsid w:val="00CE6132"/>
    <w:rsid w:val="00CE68C0"/>
    <w:rsid w:val="00CE698F"/>
    <w:rsid w:val="00CE7207"/>
    <w:rsid w:val="00CE72D5"/>
    <w:rsid w:val="00CE769B"/>
    <w:rsid w:val="00CE76B2"/>
    <w:rsid w:val="00CE79AF"/>
    <w:rsid w:val="00CF025E"/>
    <w:rsid w:val="00CF04CE"/>
    <w:rsid w:val="00CF05A5"/>
    <w:rsid w:val="00CF073A"/>
    <w:rsid w:val="00CF0A11"/>
    <w:rsid w:val="00CF0A14"/>
    <w:rsid w:val="00CF0BB8"/>
    <w:rsid w:val="00CF0BF1"/>
    <w:rsid w:val="00CF0FE9"/>
    <w:rsid w:val="00CF1290"/>
    <w:rsid w:val="00CF17DB"/>
    <w:rsid w:val="00CF1F56"/>
    <w:rsid w:val="00CF2219"/>
    <w:rsid w:val="00CF2719"/>
    <w:rsid w:val="00CF2937"/>
    <w:rsid w:val="00CF2AA2"/>
    <w:rsid w:val="00CF2C12"/>
    <w:rsid w:val="00CF2CDF"/>
    <w:rsid w:val="00CF2D0B"/>
    <w:rsid w:val="00CF2E40"/>
    <w:rsid w:val="00CF30B1"/>
    <w:rsid w:val="00CF336E"/>
    <w:rsid w:val="00CF3383"/>
    <w:rsid w:val="00CF33B7"/>
    <w:rsid w:val="00CF3515"/>
    <w:rsid w:val="00CF3705"/>
    <w:rsid w:val="00CF3C47"/>
    <w:rsid w:val="00CF3CC4"/>
    <w:rsid w:val="00CF3F8B"/>
    <w:rsid w:val="00CF40D2"/>
    <w:rsid w:val="00CF4284"/>
    <w:rsid w:val="00CF44D6"/>
    <w:rsid w:val="00CF464E"/>
    <w:rsid w:val="00CF49B8"/>
    <w:rsid w:val="00CF4B6F"/>
    <w:rsid w:val="00CF4D21"/>
    <w:rsid w:val="00CF51BD"/>
    <w:rsid w:val="00CF5CF7"/>
    <w:rsid w:val="00CF5F19"/>
    <w:rsid w:val="00CF6067"/>
    <w:rsid w:val="00CF6095"/>
    <w:rsid w:val="00CF60E8"/>
    <w:rsid w:val="00CF6756"/>
    <w:rsid w:val="00CF6ADA"/>
    <w:rsid w:val="00CF6B96"/>
    <w:rsid w:val="00CF6CAB"/>
    <w:rsid w:val="00CF71F2"/>
    <w:rsid w:val="00CF7298"/>
    <w:rsid w:val="00CF74EC"/>
    <w:rsid w:val="00CF7654"/>
    <w:rsid w:val="00CF7699"/>
    <w:rsid w:val="00CF7A0E"/>
    <w:rsid w:val="00CF7B49"/>
    <w:rsid w:val="00CF7B5D"/>
    <w:rsid w:val="00CF7DBC"/>
    <w:rsid w:val="00D00511"/>
    <w:rsid w:val="00D00A99"/>
    <w:rsid w:val="00D00DE9"/>
    <w:rsid w:val="00D00F08"/>
    <w:rsid w:val="00D01003"/>
    <w:rsid w:val="00D01340"/>
    <w:rsid w:val="00D018C6"/>
    <w:rsid w:val="00D01F42"/>
    <w:rsid w:val="00D020B1"/>
    <w:rsid w:val="00D02F20"/>
    <w:rsid w:val="00D04152"/>
    <w:rsid w:val="00D04A9B"/>
    <w:rsid w:val="00D050B1"/>
    <w:rsid w:val="00D05BE3"/>
    <w:rsid w:val="00D05DC2"/>
    <w:rsid w:val="00D05FF2"/>
    <w:rsid w:val="00D06376"/>
    <w:rsid w:val="00D064A3"/>
    <w:rsid w:val="00D064A8"/>
    <w:rsid w:val="00D064BE"/>
    <w:rsid w:val="00D06C11"/>
    <w:rsid w:val="00D070E5"/>
    <w:rsid w:val="00D070FF"/>
    <w:rsid w:val="00D07152"/>
    <w:rsid w:val="00D0732A"/>
    <w:rsid w:val="00D073F7"/>
    <w:rsid w:val="00D079B1"/>
    <w:rsid w:val="00D07EBA"/>
    <w:rsid w:val="00D1045C"/>
    <w:rsid w:val="00D10AD4"/>
    <w:rsid w:val="00D112F5"/>
    <w:rsid w:val="00D116CC"/>
    <w:rsid w:val="00D116CD"/>
    <w:rsid w:val="00D11ED0"/>
    <w:rsid w:val="00D12448"/>
    <w:rsid w:val="00D13063"/>
    <w:rsid w:val="00D134B1"/>
    <w:rsid w:val="00D13676"/>
    <w:rsid w:val="00D13993"/>
    <w:rsid w:val="00D13AEF"/>
    <w:rsid w:val="00D13C6D"/>
    <w:rsid w:val="00D14595"/>
    <w:rsid w:val="00D1486B"/>
    <w:rsid w:val="00D149F2"/>
    <w:rsid w:val="00D14E4B"/>
    <w:rsid w:val="00D15115"/>
    <w:rsid w:val="00D155E5"/>
    <w:rsid w:val="00D15722"/>
    <w:rsid w:val="00D158A4"/>
    <w:rsid w:val="00D15B29"/>
    <w:rsid w:val="00D15D3C"/>
    <w:rsid w:val="00D15E25"/>
    <w:rsid w:val="00D16727"/>
    <w:rsid w:val="00D168B9"/>
    <w:rsid w:val="00D1699B"/>
    <w:rsid w:val="00D17392"/>
    <w:rsid w:val="00D174D5"/>
    <w:rsid w:val="00D17BC5"/>
    <w:rsid w:val="00D208FF"/>
    <w:rsid w:val="00D20B8B"/>
    <w:rsid w:val="00D20D5D"/>
    <w:rsid w:val="00D20DB5"/>
    <w:rsid w:val="00D21AE2"/>
    <w:rsid w:val="00D225A7"/>
    <w:rsid w:val="00D22A4F"/>
    <w:rsid w:val="00D22C33"/>
    <w:rsid w:val="00D22C95"/>
    <w:rsid w:val="00D22F26"/>
    <w:rsid w:val="00D22FCC"/>
    <w:rsid w:val="00D23880"/>
    <w:rsid w:val="00D23CCA"/>
    <w:rsid w:val="00D23EFA"/>
    <w:rsid w:val="00D2434C"/>
    <w:rsid w:val="00D24D4F"/>
    <w:rsid w:val="00D24E3D"/>
    <w:rsid w:val="00D252F2"/>
    <w:rsid w:val="00D258D5"/>
    <w:rsid w:val="00D25E1C"/>
    <w:rsid w:val="00D2636B"/>
    <w:rsid w:val="00D2647C"/>
    <w:rsid w:val="00D273D2"/>
    <w:rsid w:val="00D27868"/>
    <w:rsid w:val="00D30026"/>
    <w:rsid w:val="00D303D0"/>
    <w:rsid w:val="00D304E3"/>
    <w:rsid w:val="00D30C04"/>
    <w:rsid w:val="00D31082"/>
    <w:rsid w:val="00D312B4"/>
    <w:rsid w:val="00D31327"/>
    <w:rsid w:val="00D315A0"/>
    <w:rsid w:val="00D316F8"/>
    <w:rsid w:val="00D31D38"/>
    <w:rsid w:val="00D331C4"/>
    <w:rsid w:val="00D336AD"/>
    <w:rsid w:val="00D33A93"/>
    <w:rsid w:val="00D33BB8"/>
    <w:rsid w:val="00D33CCB"/>
    <w:rsid w:val="00D34B00"/>
    <w:rsid w:val="00D34DEF"/>
    <w:rsid w:val="00D34ED0"/>
    <w:rsid w:val="00D35028"/>
    <w:rsid w:val="00D35158"/>
    <w:rsid w:val="00D35A71"/>
    <w:rsid w:val="00D35BBA"/>
    <w:rsid w:val="00D35C29"/>
    <w:rsid w:val="00D35EDA"/>
    <w:rsid w:val="00D35F49"/>
    <w:rsid w:val="00D360F3"/>
    <w:rsid w:val="00D363AE"/>
    <w:rsid w:val="00D372BF"/>
    <w:rsid w:val="00D3745A"/>
    <w:rsid w:val="00D3747C"/>
    <w:rsid w:val="00D3767C"/>
    <w:rsid w:val="00D37DC7"/>
    <w:rsid w:val="00D405FE"/>
    <w:rsid w:val="00D4082D"/>
    <w:rsid w:val="00D41116"/>
    <w:rsid w:val="00D411F6"/>
    <w:rsid w:val="00D413C9"/>
    <w:rsid w:val="00D416A1"/>
    <w:rsid w:val="00D41812"/>
    <w:rsid w:val="00D4181E"/>
    <w:rsid w:val="00D4259A"/>
    <w:rsid w:val="00D42969"/>
    <w:rsid w:val="00D42CFF"/>
    <w:rsid w:val="00D4348C"/>
    <w:rsid w:val="00D43562"/>
    <w:rsid w:val="00D437CB"/>
    <w:rsid w:val="00D437F3"/>
    <w:rsid w:val="00D43E0B"/>
    <w:rsid w:val="00D440D7"/>
    <w:rsid w:val="00D44114"/>
    <w:rsid w:val="00D4433D"/>
    <w:rsid w:val="00D44348"/>
    <w:rsid w:val="00D44672"/>
    <w:rsid w:val="00D4481E"/>
    <w:rsid w:val="00D44832"/>
    <w:rsid w:val="00D44A70"/>
    <w:rsid w:val="00D45411"/>
    <w:rsid w:val="00D458CA"/>
    <w:rsid w:val="00D45B65"/>
    <w:rsid w:val="00D45BAF"/>
    <w:rsid w:val="00D4637E"/>
    <w:rsid w:val="00D46430"/>
    <w:rsid w:val="00D46E8C"/>
    <w:rsid w:val="00D46FD1"/>
    <w:rsid w:val="00D4705F"/>
    <w:rsid w:val="00D47462"/>
    <w:rsid w:val="00D478E1"/>
    <w:rsid w:val="00D4791D"/>
    <w:rsid w:val="00D47B00"/>
    <w:rsid w:val="00D47F59"/>
    <w:rsid w:val="00D50471"/>
    <w:rsid w:val="00D505CC"/>
    <w:rsid w:val="00D506B3"/>
    <w:rsid w:val="00D50971"/>
    <w:rsid w:val="00D509A3"/>
    <w:rsid w:val="00D50A46"/>
    <w:rsid w:val="00D50D44"/>
    <w:rsid w:val="00D5120E"/>
    <w:rsid w:val="00D51293"/>
    <w:rsid w:val="00D51738"/>
    <w:rsid w:val="00D51B88"/>
    <w:rsid w:val="00D51C73"/>
    <w:rsid w:val="00D51D4D"/>
    <w:rsid w:val="00D526DE"/>
    <w:rsid w:val="00D52A3D"/>
    <w:rsid w:val="00D53E2C"/>
    <w:rsid w:val="00D5401C"/>
    <w:rsid w:val="00D54024"/>
    <w:rsid w:val="00D542D4"/>
    <w:rsid w:val="00D55192"/>
    <w:rsid w:val="00D55467"/>
    <w:rsid w:val="00D555BF"/>
    <w:rsid w:val="00D555D0"/>
    <w:rsid w:val="00D55DF7"/>
    <w:rsid w:val="00D55E5D"/>
    <w:rsid w:val="00D56B71"/>
    <w:rsid w:val="00D56C9A"/>
    <w:rsid w:val="00D57351"/>
    <w:rsid w:val="00D57613"/>
    <w:rsid w:val="00D57BF3"/>
    <w:rsid w:val="00D601F6"/>
    <w:rsid w:val="00D606F6"/>
    <w:rsid w:val="00D60CFF"/>
    <w:rsid w:val="00D612F5"/>
    <w:rsid w:val="00D614A9"/>
    <w:rsid w:val="00D61504"/>
    <w:rsid w:val="00D6155F"/>
    <w:rsid w:val="00D615EC"/>
    <w:rsid w:val="00D616C5"/>
    <w:rsid w:val="00D61C1A"/>
    <w:rsid w:val="00D61C7D"/>
    <w:rsid w:val="00D620E4"/>
    <w:rsid w:val="00D6227E"/>
    <w:rsid w:val="00D62434"/>
    <w:rsid w:val="00D6269E"/>
    <w:rsid w:val="00D62903"/>
    <w:rsid w:val="00D62B6B"/>
    <w:rsid w:val="00D62CD5"/>
    <w:rsid w:val="00D62E1E"/>
    <w:rsid w:val="00D62E31"/>
    <w:rsid w:val="00D62EF3"/>
    <w:rsid w:val="00D62F5D"/>
    <w:rsid w:val="00D63085"/>
    <w:rsid w:val="00D63445"/>
    <w:rsid w:val="00D63515"/>
    <w:rsid w:val="00D638E7"/>
    <w:rsid w:val="00D63A74"/>
    <w:rsid w:val="00D63AD7"/>
    <w:rsid w:val="00D63DD8"/>
    <w:rsid w:val="00D63F5D"/>
    <w:rsid w:val="00D64053"/>
    <w:rsid w:val="00D64350"/>
    <w:rsid w:val="00D64424"/>
    <w:rsid w:val="00D646B1"/>
    <w:rsid w:val="00D646EF"/>
    <w:rsid w:val="00D64825"/>
    <w:rsid w:val="00D64CC9"/>
    <w:rsid w:val="00D64F0E"/>
    <w:rsid w:val="00D6528D"/>
    <w:rsid w:val="00D6606F"/>
    <w:rsid w:val="00D662F1"/>
    <w:rsid w:val="00D6670D"/>
    <w:rsid w:val="00D67180"/>
    <w:rsid w:val="00D6796C"/>
    <w:rsid w:val="00D67B22"/>
    <w:rsid w:val="00D67B71"/>
    <w:rsid w:val="00D7015D"/>
    <w:rsid w:val="00D70488"/>
    <w:rsid w:val="00D70A7C"/>
    <w:rsid w:val="00D70B23"/>
    <w:rsid w:val="00D70C21"/>
    <w:rsid w:val="00D70C89"/>
    <w:rsid w:val="00D70DD4"/>
    <w:rsid w:val="00D70F5D"/>
    <w:rsid w:val="00D710A1"/>
    <w:rsid w:val="00D71F2B"/>
    <w:rsid w:val="00D71FF7"/>
    <w:rsid w:val="00D728CD"/>
    <w:rsid w:val="00D72A0D"/>
    <w:rsid w:val="00D7301C"/>
    <w:rsid w:val="00D735A5"/>
    <w:rsid w:val="00D7361A"/>
    <w:rsid w:val="00D73CE6"/>
    <w:rsid w:val="00D73E8C"/>
    <w:rsid w:val="00D7407A"/>
    <w:rsid w:val="00D74133"/>
    <w:rsid w:val="00D7417D"/>
    <w:rsid w:val="00D74396"/>
    <w:rsid w:val="00D74463"/>
    <w:rsid w:val="00D746D8"/>
    <w:rsid w:val="00D74851"/>
    <w:rsid w:val="00D74B9F"/>
    <w:rsid w:val="00D74DF2"/>
    <w:rsid w:val="00D74E5F"/>
    <w:rsid w:val="00D75A4E"/>
    <w:rsid w:val="00D75B74"/>
    <w:rsid w:val="00D75E2E"/>
    <w:rsid w:val="00D766DD"/>
    <w:rsid w:val="00D76894"/>
    <w:rsid w:val="00D77361"/>
    <w:rsid w:val="00D7785B"/>
    <w:rsid w:val="00D77E2D"/>
    <w:rsid w:val="00D80BA2"/>
    <w:rsid w:val="00D80CDF"/>
    <w:rsid w:val="00D80F56"/>
    <w:rsid w:val="00D813A7"/>
    <w:rsid w:val="00D81824"/>
    <w:rsid w:val="00D81FEF"/>
    <w:rsid w:val="00D824E6"/>
    <w:rsid w:val="00D82C9F"/>
    <w:rsid w:val="00D83134"/>
    <w:rsid w:val="00D8324B"/>
    <w:rsid w:val="00D836CF"/>
    <w:rsid w:val="00D83B5A"/>
    <w:rsid w:val="00D83F10"/>
    <w:rsid w:val="00D84041"/>
    <w:rsid w:val="00D84558"/>
    <w:rsid w:val="00D8455F"/>
    <w:rsid w:val="00D84DF1"/>
    <w:rsid w:val="00D8599B"/>
    <w:rsid w:val="00D85AA8"/>
    <w:rsid w:val="00D85EC2"/>
    <w:rsid w:val="00D85F82"/>
    <w:rsid w:val="00D8642C"/>
    <w:rsid w:val="00D864CC"/>
    <w:rsid w:val="00D86751"/>
    <w:rsid w:val="00D86867"/>
    <w:rsid w:val="00D8707F"/>
    <w:rsid w:val="00D8725C"/>
    <w:rsid w:val="00D873D8"/>
    <w:rsid w:val="00D874CA"/>
    <w:rsid w:val="00D87896"/>
    <w:rsid w:val="00D87C3D"/>
    <w:rsid w:val="00D87D0D"/>
    <w:rsid w:val="00D87F42"/>
    <w:rsid w:val="00D9075F"/>
    <w:rsid w:val="00D90825"/>
    <w:rsid w:val="00D90D42"/>
    <w:rsid w:val="00D914C6"/>
    <w:rsid w:val="00D916DC"/>
    <w:rsid w:val="00D9191B"/>
    <w:rsid w:val="00D92678"/>
    <w:rsid w:val="00D92736"/>
    <w:rsid w:val="00D9292F"/>
    <w:rsid w:val="00D92AFA"/>
    <w:rsid w:val="00D92DF7"/>
    <w:rsid w:val="00D93413"/>
    <w:rsid w:val="00D93550"/>
    <w:rsid w:val="00D93558"/>
    <w:rsid w:val="00D93761"/>
    <w:rsid w:val="00D9403C"/>
    <w:rsid w:val="00D94142"/>
    <w:rsid w:val="00D942A8"/>
    <w:rsid w:val="00D94684"/>
    <w:rsid w:val="00D948EA"/>
    <w:rsid w:val="00D94F77"/>
    <w:rsid w:val="00D95000"/>
    <w:rsid w:val="00D95425"/>
    <w:rsid w:val="00D96150"/>
    <w:rsid w:val="00D965C6"/>
    <w:rsid w:val="00D968F1"/>
    <w:rsid w:val="00D96B64"/>
    <w:rsid w:val="00D96D23"/>
    <w:rsid w:val="00D96EBF"/>
    <w:rsid w:val="00D96F7A"/>
    <w:rsid w:val="00D9722E"/>
    <w:rsid w:val="00DA03C1"/>
    <w:rsid w:val="00DA04C4"/>
    <w:rsid w:val="00DA0519"/>
    <w:rsid w:val="00DA06C3"/>
    <w:rsid w:val="00DA0A27"/>
    <w:rsid w:val="00DA0A9F"/>
    <w:rsid w:val="00DA0E73"/>
    <w:rsid w:val="00DA18EF"/>
    <w:rsid w:val="00DA1B4F"/>
    <w:rsid w:val="00DA1FA5"/>
    <w:rsid w:val="00DA327A"/>
    <w:rsid w:val="00DA3A3E"/>
    <w:rsid w:val="00DA4516"/>
    <w:rsid w:val="00DA461B"/>
    <w:rsid w:val="00DA4D48"/>
    <w:rsid w:val="00DA52F4"/>
    <w:rsid w:val="00DA5375"/>
    <w:rsid w:val="00DA54D6"/>
    <w:rsid w:val="00DA5911"/>
    <w:rsid w:val="00DA5AD9"/>
    <w:rsid w:val="00DA5B9D"/>
    <w:rsid w:val="00DA5D37"/>
    <w:rsid w:val="00DA5DEE"/>
    <w:rsid w:val="00DA5FC5"/>
    <w:rsid w:val="00DA6236"/>
    <w:rsid w:val="00DA6314"/>
    <w:rsid w:val="00DA63CF"/>
    <w:rsid w:val="00DA67FB"/>
    <w:rsid w:val="00DA6E64"/>
    <w:rsid w:val="00DA7A16"/>
    <w:rsid w:val="00DA7BA2"/>
    <w:rsid w:val="00DB0153"/>
    <w:rsid w:val="00DB0855"/>
    <w:rsid w:val="00DB0E0B"/>
    <w:rsid w:val="00DB12C1"/>
    <w:rsid w:val="00DB132B"/>
    <w:rsid w:val="00DB1572"/>
    <w:rsid w:val="00DB1591"/>
    <w:rsid w:val="00DB16E8"/>
    <w:rsid w:val="00DB1836"/>
    <w:rsid w:val="00DB1940"/>
    <w:rsid w:val="00DB2058"/>
    <w:rsid w:val="00DB20C1"/>
    <w:rsid w:val="00DB256F"/>
    <w:rsid w:val="00DB2C3D"/>
    <w:rsid w:val="00DB3054"/>
    <w:rsid w:val="00DB3143"/>
    <w:rsid w:val="00DB3A03"/>
    <w:rsid w:val="00DB3A7D"/>
    <w:rsid w:val="00DB4BB3"/>
    <w:rsid w:val="00DB5328"/>
    <w:rsid w:val="00DB533B"/>
    <w:rsid w:val="00DB58DF"/>
    <w:rsid w:val="00DB5AC3"/>
    <w:rsid w:val="00DB6E4A"/>
    <w:rsid w:val="00DB7B2F"/>
    <w:rsid w:val="00DB7E15"/>
    <w:rsid w:val="00DB7EEA"/>
    <w:rsid w:val="00DB7FFA"/>
    <w:rsid w:val="00DC14AF"/>
    <w:rsid w:val="00DC1583"/>
    <w:rsid w:val="00DC169E"/>
    <w:rsid w:val="00DC16F9"/>
    <w:rsid w:val="00DC1F59"/>
    <w:rsid w:val="00DC22F4"/>
    <w:rsid w:val="00DC249C"/>
    <w:rsid w:val="00DC258A"/>
    <w:rsid w:val="00DC2669"/>
    <w:rsid w:val="00DC273A"/>
    <w:rsid w:val="00DC2A33"/>
    <w:rsid w:val="00DC2D17"/>
    <w:rsid w:val="00DC342D"/>
    <w:rsid w:val="00DC3437"/>
    <w:rsid w:val="00DC4695"/>
    <w:rsid w:val="00DC4C95"/>
    <w:rsid w:val="00DC4D18"/>
    <w:rsid w:val="00DC516B"/>
    <w:rsid w:val="00DC556D"/>
    <w:rsid w:val="00DC563F"/>
    <w:rsid w:val="00DC576C"/>
    <w:rsid w:val="00DC5DFE"/>
    <w:rsid w:val="00DC6022"/>
    <w:rsid w:val="00DC6129"/>
    <w:rsid w:val="00DC61F7"/>
    <w:rsid w:val="00DC6C05"/>
    <w:rsid w:val="00DC6F2B"/>
    <w:rsid w:val="00DC7004"/>
    <w:rsid w:val="00DC70FF"/>
    <w:rsid w:val="00DC7776"/>
    <w:rsid w:val="00DC7C56"/>
    <w:rsid w:val="00DD0111"/>
    <w:rsid w:val="00DD0613"/>
    <w:rsid w:val="00DD0A5F"/>
    <w:rsid w:val="00DD0B91"/>
    <w:rsid w:val="00DD0CB0"/>
    <w:rsid w:val="00DD0D2C"/>
    <w:rsid w:val="00DD13EE"/>
    <w:rsid w:val="00DD1581"/>
    <w:rsid w:val="00DD219A"/>
    <w:rsid w:val="00DD2280"/>
    <w:rsid w:val="00DD2769"/>
    <w:rsid w:val="00DD28EF"/>
    <w:rsid w:val="00DD2B4F"/>
    <w:rsid w:val="00DD2BFF"/>
    <w:rsid w:val="00DD2D6F"/>
    <w:rsid w:val="00DD30B1"/>
    <w:rsid w:val="00DD32E0"/>
    <w:rsid w:val="00DD3588"/>
    <w:rsid w:val="00DD37BE"/>
    <w:rsid w:val="00DD38C9"/>
    <w:rsid w:val="00DD3A18"/>
    <w:rsid w:val="00DD3AAB"/>
    <w:rsid w:val="00DD3EB4"/>
    <w:rsid w:val="00DD4156"/>
    <w:rsid w:val="00DD423A"/>
    <w:rsid w:val="00DD46DB"/>
    <w:rsid w:val="00DD4B4F"/>
    <w:rsid w:val="00DD4DF2"/>
    <w:rsid w:val="00DD5002"/>
    <w:rsid w:val="00DD52A1"/>
    <w:rsid w:val="00DD538B"/>
    <w:rsid w:val="00DD544F"/>
    <w:rsid w:val="00DD547A"/>
    <w:rsid w:val="00DD54F1"/>
    <w:rsid w:val="00DD5A05"/>
    <w:rsid w:val="00DD5A6B"/>
    <w:rsid w:val="00DD5B06"/>
    <w:rsid w:val="00DD5B76"/>
    <w:rsid w:val="00DD5DAA"/>
    <w:rsid w:val="00DD6394"/>
    <w:rsid w:val="00DD6564"/>
    <w:rsid w:val="00DD66A6"/>
    <w:rsid w:val="00DD6D80"/>
    <w:rsid w:val="00DD6DD0"/>
    <w:rsid w:val="00DD6F17"/>
    <w:rsid w:val="00DD7241"/>
    <w:rsid w:val="00DD7435"/>
    <w:rsid w:val="00DD7748"/>
    <w:rsid w:val="00DD7829"/>
    <w:rsid w:val="00DD7D16"/>
    <w:rsid w:val="00DD7E57"/>
    <w:rsid w:val="00DE0A07"/>
    <w:rsid w:val="00DE0D87"/>
    <w:rsid w:val="00DE1584"/>
    <w:rsid w:val="00DE1639"/>
    <w:rsid w:val="00DE188A"/>
    <w:rsid w:val="00DE18E6"/>
    <w:rsid w:val="00DE2073"/>
    <w:rsid w:val="00DE2F71"/>
    <w:rsid w:val="00DE31C1"/>
    <w:rsid w:val="00DE3368"/>
    <w:rsid w:val="00DE351D"/>
    <w:rsid w:val="00DE3573"/>
    <w:rsid w:val="00DE3BB7"/>
    <w:rsid w:val="00DE470B"/>
    <w:rsid w:val="00DE487B"/>
    <w:rsid w:val="00DE48B7"/>
    <w:rsid w:val="00DE4923"/>
    <w:rsid w:val="00DE4B4C"/>
    <w:rsid w:val="00DE4FAE"/>
    <w:rsid w:val="00DE59DC"/>
    <w:rsid w:val="00DE6352"/>
    <w:rsid w:val="00DE651D"/>
    <w:rsid w:val="00DE66F9"/>
    <w:rsid w:val="00DE7006"/>
    <w:rsid w:val="00DE718F"/>
    <w:rsid w:val="00DE7796"/>
    <w:rsid w:val="00DE7BC4"/>
    <w:rsid w:val="00DE7C3A"/>
    <w:rsid w:val="00DF016B"/>
    <w:rsid w:val="00DF022A"/>
    <w:rsid w:val="00DF0446"/>
    <w:rsid w:val="00DF0BF4"/>
    <w:rsid w:val="00DF1153"/>
    <w:rsid w:val="00DF119F"/>
    <w:rsid w:val="00DF19D9"/>
    <w:rsid w:val="00DF2241"/>
    <w:rsid w:val="00DF2399"/>
    <w:rsid w:val="00DF2748"/>
    <w:rsid w:val="00DF2B1A"/>
    <w:rsid w:val="00DF2D39"/>
    <w:rsid w:val="00DF2E15"/>
    <w:rsid w:val="00DF2E3B"/>
    <w:rsid w:val="00DF301D"/>
    <w:rsid w:val="00DF30F6"/>
    <w:rsid w:val="00DF3324"/>
    <w:rsid w:val="00DF3423"/>
    <w:rsid w:val="00DF3944"/>
    <w:rsid w:val="00DF3E0F"/>
    <w:rsid w:val="00DF43B8"/>
    <w:rsid w:val="00DF4577"/>
    <w:rsid w:val="00DF45F9"/>
    <w:rsid w:val="00DF4B96"/>
    <w:rsid w:val="00DF51F7"/>
    <w:rsid w:val="00DF545B"/>
    <w:rsid w:val="00DF5689"/>
    <w:rsid w:val="00DF5D3F"/>
    <w:rsid w:val="00DF5FD9"/>
    <w:rsid w:val="00DF682D"/>
    <w:rsid w:val="00DF68D3"/>
    <w:rsid w:val="00DF6A29"/>
    <w:rsid w:val="00DF6BD2"/>
    <w:rsid w:val="00DF6C08"/>
    <w:rsid w:val="00DF6C3B"/>
    <w:rsid w:val="00DF6C89"/>
    <w:rsid w:val="00DF6D26"/>
    <w:rsid w:val="00DF6DB0"/>
    <w:rsid w:val="00DF70C2"/>
    <w:rsid w:val="00DF71BD"/>
    <w:rsid w:val="00DF72BA"/>
    <w:rsid w:val="00DF7373"/>
    <w:rsid w:val="00DF7670"/>
    <w:rsid w:val="00DF7C48"/>
    <w:rsid w:val="00DF7CC6"/>
    <w:rsid w:val="00DF7EB7"/>
    <w:rsid w:val="00DF7F6E"/>
    <w:rsid w:val="00E0022C"/>
    <w:rsid w:val="00E007A1"/>
    <w:rsid w:val="00E0093A"/>
    <w:rsid w:val="00E00AF9"/>
    <w:rsid w:val="00E00C4D"/>
    <w:rsid w:val="00E010D5"/>
    <w:rsid w:val="00E011C4"/>
    <w:rsid w:val="00E0170C"/>
    <w:rsid w:val="00E01776"/>
    <w:rsid w:val="00E01E13"/>
    <w:rsid w:val="00E0215E"/>
    <w:rsid w:val="00E027A1"/>
    <w:rsid w:val="00E02837"/>
    <w:rsid w:val="00E02C7D"/>
    <w:rsid w:val="00E02CE7"/>
    <w:rsid w:val="00E03208"/>
    <w:rsid w:val="00E0343F"/>
    <w:rsid w:val="00E03672"/>
    <w:rsid w:val="00E03749"/>
    <w:rsid w:val="00E03870"/>
    <w:rsid w:val="00E03E9F"/>
    <w:rsid w:val="00E04556"/>
    <w:rsid w:val="00E04929"/>
    <w:rsid w:val="00E04C62"/>
    <w:rsid w:val="00E0537F"/>
    <w:rsid w:val="00E05414"/>
    <w:rsid w:val="00E05868"/>
    <w:rsid w:val="00E05F41"/>
    <w:rsid w:val="00E05F7D"/>
    <w:rsid w:val="00E06195"/>
    <w:rsid w:val="00E06490"/>
    <w:rsid w:val="00E06D2C"/>
    <w:rsid w:val="00E06D2E"/>
    <w:rsid w:val="00E06E31"/>
    <w:rsid w:val="00E072D5"/>
    <w:rsid w:val="00E07574"/>
    <w:rsid w:val="00E07795"/>
    <w:rsid w:val="00E07895"/>
    <w:rsid w:val="00E105ED"/>
    <w:rsid w:val="00E105FC"/>
    <w:rsid w:val="00E1063B"/>
    <w:rsid w:val="00E10AFC"/>
    <w:rsid w:val="00E11053"/>
    <w:rsid w:val="00E110E0"/>
    <w:rsid w:val="00E111E9"/>
    <w:rsid w:val="00E1153D"/>
    <w:rsid w:val="00E12919"/>
    <w:rsid w:val="00E12E34"/>
    <w:rsid w:val="00E1325B"/>
    <w:rsid w:val="00E13771"/>
    <w:rsid w:val="00E141BC"/>
    <w:rsid w:val="00E143DB"/>
    <w:rsid w:val="00E1463A"/>
    <w:rsid w:val="00E148E6"/>
    <w:rsid w:val="00E14948"/>
    <w:rsid w:val="00E14BBB"/>
    <w:rsid w:val="00E151D5"/>
    <w:rsid w:val="00E15B4A"/>
    <w:rsid w:val="00E15CA4"/>
    <w:rsid w:val="00E167DF"/>
    <w:rsid w:val="00E1698B"/>
    <w:rsid w:val="00E16BD9"/>
    <w:rsid w:val="00E16CB0"/>
    <w:rsid w:val="00E17112"/>
    <w:rsid w:val="00E17673"/>
    <w:rsid w:val="00E1768C"/>
    <w:rsid w:val="00E1779D"/>
    <w:rsid w:val="00E17A4C"/>
    <w:rsid w:val="00E17B72"/>
    <w:rsid w:val="00E17BA6"/>
    <w:rsid w:val="00E17E2A"/>
    <w:rsid w:val="00E2037C"/>
    <w:rsid w:val="00E20449"/>
    <w:rsid w:val="00E2084D"/>
    <w:rsid w:val="00E20A76"/>
    <w:rsid w:val="00E2111E"/>
    <w:rsid w:val="00E21546"/>
    <w:rsid w:val="00E21CEF"/>
    <w:rsid w:val="00E223E7"/>
    <w:rsid w:val="00E22E39"/>
    <w:rsid w:val="00E23743"/>
    <w:rsid w:val="00E23F46"/>
    <w:rsid w:val="00E24882"/>
    <w:rsid w:val="00E24CDF"/>
    <w:rsid w:val="00E2506D"/>
    <w:rsid w:val="00E25314"/>
    <w:rsid w:val="00E258C0"/>
    <w:rsid w:val="00E25C5F"/>
    <w:rsid w:val="00E25CCF"/>
    <w:rsid w:val="00E25F07"/>
    <w:rsid w:val="00E25F7A"/>
    <w:rsid w:val="00E25FEC"/>
    <w:rsid w:val="00E2602A"/>
    <w:rsid w:val="00E2617F"/>
    <w:rsid w:val="00E261E7"/>
    <w:rsid w:val="00E262C1"/>
    <w:rsid w:val="00E2643F"/>
    <w:rsid w:val="00E266AC"/>
    <w:rsid w:val="00E2673D"/>
    <w:rsid w:val="00E26BC1"/>
    <w:rsid w:val="00E2717C"/>
    <w:rsid w:val="00E274AA"/>
    <w:rsid w:val="00E274EC"/>
    <w:rsid w:val="00E277A5"/>
    <w:rsid w:val="00E27E7C"/>
    <w:rsid w:val="00E3020A"/>
    <w:rsid w:val="00E30363"/>
    <w:rsid w:val="00E30942"/>
    <w:rsid w:val="00E313A2"/>
    <w:rsid w:val="00E31ACB"/>
    <w:rsid w:val="00E32E8C"/>
    <w:rsid w:val="00E32FD6"/>
    <w:rsid w:val="00E335A4"/>
    <w:rsid w:val="00E338E7"/>
    <w:rsid w:val="00E33A05"/>
    <w:rsid w:val="00E33E79"/>
    <w:rsid w:val="00E340A9"/>
    <w:rsid w:val="00E34111"/>
    <w:rsid w:val="00E3420A"/>
    <w:rsid w:val="00E34602"/>
    <w:rsid w:val="00E35447"/>
    <w:rsid w:val="00E355BE"/>
    <w:rsid w:val="00E35680"/>
    <w:rsid w:val="00E35961"/>
    <w:rsid w:val="00E35B54"/>
    <w:rsid w:val="00E36907"/>
    <w:rsid w:val="00E36BA7"/>
    <w:rsid w:val="00E36D8E"/>
    <w:rsid w:val="00E36E14"/>
    <w:rsid w:val="00E36E88"/>
    <w:rsid w:val="00E36ED1"/>
    <w:rsid w:val="00E3713F"/>
    <w:rsid w:val="00E37224"/>
    <w:rsid w:val="00E375AB"/>
    <w:rsid w:val="00E378F6"/>
    <w:rsid w:val="00E379C0"/>
    <w:rsid w:val="00E37AEA"/>
    <w:rsid w:val="00E40001"/>
    <w:rsid w:val="00E4038B"/>
    <w:rsid w:val="00E407D8"/>
    <w:rsid w:val="00E40CEF"/>
    <w:rsid w:val="00E40DE2"/>
    <w:rsid w:val="00E410AF"/>
    <w:rsid w:val="00E412EE"/>
    <w:rsid w:val="00E4150C"/>
    <w:rsid w:val="00E41905"/>
    <w:rsid w:val="00E419E7"/>
    <w:rsid w:val="00E41A34"/>
    <w:rsid w:val="00E41ABD"/>
    <w:rsid w:val="00E41C32"/>
    <w:rsid w:val="00E41C77"/>
    <w:rsid w:val="00E41CBD"/>
    <w:rsid w:val="00E41D4D"/>
    <w:rsid w:val="00E4234A"/>
    <w:rsid w:val="00E42BEE"/>
    <w:rsid w:val="00E42C8E"/>
    <w:rsid w:val="00E42F2B"/>
    <w:rsid w:val="00E434D6"/>
    <w:rsid w:val="00E43C2E"/>
    <w:rsid w:val="00E43E38"/>
    <w:rsid w:val="00E442F5"/>
    <w:rsid w:val="00E4487B"/>
    <w:rsid w:val="00E44AE2"/>
    <w:rsid w:val="00E44E4B"/>
    <w:rsid w:val="00E44E88"/>
    <w:rsid w:val="00E45A90"/>
    <w:rsid w:val="00E45FC6"/>
    <w:rsid w:val="00E46893"/>
    <w:rsid w:val="00E46B1A"/>
    <w:rsid w:val="00E4787B"/>
    <w:rsid w:val="00E47B58"/>
    <w:rsid w:val="00E47BE4"/>
    <w:rsid w:val="00E47DAE"/>
    <w:rsid w:val="00E5020B"/>
    <w:rsid w:val="00E5047D"/>
    <w:rsid w:val="00E504FA"/>
    <w:rsid w:val="00E505E9"/>
    <w:rsid w:val="00E5063B"/>
    <w:rsid w:val="00E50AB7"/>
    <w:rsid w:val="00E50BFC"/>
    <w:rsid w:val="00E5112A"/>
    <w:rsid w:val="00E51232"/>
    <w:rsid w:val="00E515D1"/>
    <w:rsid w:val="00E5206B"/>
    <w:rsid w:val="00E52120"/>
    <w:rsid w:val="00E523E1"/>
    <w:rsid w:val="00E524CC"/>
    <w:rsid w:val="00E5296F"/>
    <w:rsid w:val="00E529C7"/>
    <w:rsid w:val="00E5355E"/>
    <w:rsid w:val="00E53589"/>
    <w:rsid w:val="00E536E5"/>
    <w:rsid w:val="00E53CF7"/>
    <w:rsid w:val="00E53D88"/>
    <w:rsid w:val="00E5411D"/>
    <w:rsid w:val="00E5413F"/>
    <w:rsid w:val="00E5414B"/>
    <w:rsid w:val="00E54364"/>
    <w:rsid w:val="00E5507E"/>
    <w:rsid w:val="00E555B2"/>
    <w:rsid w:val="00E55687"/>
    <w:rsid w:val="00E5575F"/>
    <w:rsid w:val="00E55E7F"/>
    <w:rsid w:val="00E564BB"/>
    <w:rsid w:val="00E5668A"/>
    <w:rsid w:val="00E56DBD"/>
    <w:rsid w:val="00E5777F"/>
    <w:rsid w:val="00E57A53"/>
    <w:rsid w:val="00E600B9"/>
    <w:rsid w:val="00E60BFA"/>
    <w:rsid w:val="00E60E04"/>
    <w:rsid w:val="00E61C0F"/>
    <w:rsid w:val="00E61D19"/>
    <w:rsid w:val="00E61F08"/>
    <w:rsid w:val="00E624CE"/>
    <w:rsid w:val="00E62AAF"/>
    <w:rsid w:val="00E6348A"/>
    <w:rsid w:val="00E63C07"/>
    <w:rsid w:val="00E63C1C"/>
    <w:rsid w:val="00E6467A"/>
    <w:rsid w:val="00E64692"/>
    <w:rsid w:val="00E648CF"/>
    <w:rsid w:val="00E64970"/>
    <w:rsid w:val="00E6526E"/>
    <w:rsid w:val="00E66060"/>
    <w:rsid w:val="00E6615A"/>
    <w:rsid w:val="00E664E7"/>
    <w:rsid w:val="00E66655"/>
    <w:rsid w:val="00E6685E"/>
    <w:rsid w:val="00E669DF"/>
    <w:rsid w:val="00E66DE0"/>
    <w:rsid w:val="00E678BF"/>
    <w:rsid w:val="00E679BF"/>
    <w:rsid w:val="00E70B89"/>
    <w:rsid w:val="00E70EE5"/>
    <w:rsid w:val="00E70FAF"/>
    <w:rsid w:val="00E7195E"/>
    <w:rsid w:val="00E71A32"/>
    <w:rsid w:val="00E71BC5"/>
    <w:rsid w:val="00E71D6C"/>
    <w:rsid w:val="00E724F7"/>
    <w:rsid w:val="00E72576"/>
    <w:rsid w:val="00E72765"/>
    <w:rsid w:val="00E7316E"/>
    <w:rsid w:val="00E73883"/>
    <w:rsid w:val="00E73B18"/>
    <w:rsid w:val="00E73BB0"/>
    <w:rsid w:val="00E740AA"/>
    <w:rsid w:val="00E747AE"/>
    <w:rsid w:val="00E750A1"/>
    <w:rsid w:val="00E750D3"/>
    <w:rsid w:val="00E750EC"/>
    <w:rsid w:val="00E759DA"/>
    <w:rsid w:val="00E75A0F"/>
    <w:rsid w:val="00E761D5"/>
    <w:rsid w:val="00E76374"/>
    <w:rsid w:val="00E76C40"/>
    <w:rsid w:val="00E76F1A"/>
    <w:rsid w:val="00E76F32"/>
    <w:rsid w:val="00E76F97"/>
    <w:rsid w:val="00E7740A"/>
    <w:rsid w:val="00E8016C"/>
    <w:rsid w:val="00E80391"/>
    <w:rsid w:val="00E80780"/>
    <w:rsid w:val="00E80B6B"/>
    <w:rsid w:val="00E80D6C"/>
    <w:rsid w:val="00E80F24"/>
    <w:rsid w:val="00E81201"/>
    <w:rsid w:val="00E81B50"/>
    <w:rsid w:val="00E81BC2"/>
    <w:rsid w:val="00E81BE9"/>
    <w:rsid w:val="00E81C5B"/>
    <w:rsid w:val="00E81E26"/>
    <w:rsid w:val="00E81FB4"/>
    <w:rsid w:val="00E8201E"/>
    <w:rsid w:val="00E821D9"/>
    <w:rsid w:val="00E824B0"/>
    <w:rsid w:val="00E82792"/>
    <w:rsid w:val="00E829EB"/>
    <w:rsid w:val="00E8351F"/>
    <w:rsid w:val="00E83673"/>
    <w:rsid w:val="00E83B28"/>
    <w:rsid w:val="00E83C3E"/>
    <w:rsid w:val="00E83E93"/>
    <w:rsid w:val="00E84954"/>
    <w:rsid w:val="00E849F8"/>
    <w:rsid w:val="00E84A6A"/>
    <w:rsid w:val="00E84C6E"/>
    <w:rsid w:val="00E84F26"/>
    <w:rsid w:val="00E85102"/>
    <w:rsid w:val="00E85340"/>
    <w:rsid w:val="00E85DA2"/>
    <w:rsid w:val="00E85DC1"/>
    <w:rsid w:val="00E86452"/>
    <w:rsid w:val="00E869FD"/>
    <w:rsid w:val="00E86B06"/>
    <w:rsid w:val="00E86B54"/>
    <w:rsid w:val="00E87038"/>
    <w:rsid w:val="00E870EE"/>
    <w:rsid w:val="00E87103"/>
    <w:rsid w:val="00E87580"/>
    <w:rsid w:val="00E87B24"/>
    <w:rsid w:val="00E87C0F"/>
    <w:rsid w:val="00E87DC4"/>
    <w:rsid w:val="00E87E33"/>
    <w:rsid w:val="00E908C7"/>
    <w:rsid w:val="00E90A57"/>
    <w:rsid w:val="00E90B5E"/>
    <w:rsid w:val="00E90C84"/>
    <w:rsid w:val="00E91751"/>
    <w:rsid w:val="00E917F3"/>
    <w:rsid w:val="00E91A43"/>
    <w:rsid w:val="00E91C46"/>
    <w:rsid w:val="00E925D0"/>
    <w:rsid w:val="00E9280D"/>
    <w:rsid w:val="00E92E43"/>
    <w:rsid w:val="00E9303C"/>
    <w:rsid w:val="00E9337C"/>
    <w:rsid w:val="00E934C0"/>
    <w:rsid w:val="00E93719"/>
    <w:rsid w:val="00E9397E"/>
    <w:rsid w:val="00E93D2F"/>
    <w:rsid w:val="00E94045"/>
    <w:rsid w:val="00E94470"/>
    <w:rsid w:val="00E9449F"/>
    <w:rsid w:val="00E9458F"/>
    <w:rsid w:val="00E94A78"/>
    <w:rsid w:val="00E94A7A"/>
    <w:rsid w:val="00E94D23"/>
    <w:rsid w:val="00E95CC6"/>
    <w:rsid w:val="00E9604D"/>
    <w:rsid w:val="00E961DE"/>
    <w:rsid w:val="00E96667"/>
    <w:rsid w:val="00E96901"/>
    <w:rsid w:val="00E97171"/>
    <w:rsid w:val="00E97319"/>
    <w:rsid w:val="00E976F3"/>
    <w:rsid w:val="00E97859"/>
    <w:rsid w:val="00E97A4C"/>
    <w:rsid w:val="00E97B32"/>
    <w:rsid w:val="00EA0040"/>
    <w:rsid w:val="00EA01CA"/>
    <w:rsid w:val="00EA0336"/>
    <w:rsid w:val="00EA0690"/>
    <w:rsid w:val="00EA074B"/>
    <w:rsid w:val="00EA0D95"/>
    <w:rsid w:val="00EA0F1C"/>
    <w:rsid w:val="00EA0FAE"/>
    <w:rsid w:val="00EA126F"/>
    <w:rsid w:val="00EA1273"/>
    <w:rsid w:val="00EA15EC"/>
    <w:rsid w:val="00EA1C9E"/>
    <w:rsid w:val="00EA1EC1"/>
    <w:rsid w:val="00EA2E4D"/>
    <w:rsid w:val="00EA3E0E"/>
    <w:rsid w:val="00EA4201"/>
    <w:rsid w:val="00EA44C1"/>
    <w:rsid w:val="00EA4C60"/>
    <w:rsid w:val="00EA5543"/>
    <w:rsid w:val="00EA5824"/>
    <w:rsid w:val="00EA618F"/>
    <w:rsid w:val="00EA666A"/>
    <w:rsid w:val="00EA6920"/>
    <w:rsid w:val="00EA6A1A"/>
    <w:rsid w:val="00EA6A40"/>
    <w:rsid w:val="00EA6A90"/>
    <w:rsid w:val="00EA724F"/>
    <w:rsid w:val="00EA7B2B"/>
    <w:rsid w:val="00EA7C13"/>
    <w:rsid w:val="00EA7D8D"/>
    <w:rsid w:val="00EA7FEB"/>
    <w:rsid w:val="00EB012A"/>
    <w:rsid w:val="00EB0365"/>
    <w:rsid w:val="00EB0433"/>
    <w:rsid w:val="00EB0936"/>
    <w:rsid w:val="00EB0AB1"/>
    <w:rsid w:val="00EB0ADE"/>
    <w:rsid w:val="00EB0DED"/>
    <w:rsid w:val="00EB0FCB"/>
    <w:rsid w:val="00EB10A5"/>
    <w:rsid w:val="00EB1502"/>
    <w:rsid w:val="00EB16A2"/>
    <w:rsid w:val="00EB1ED1"/>
    <w:rsid w:val="00EB2133"/>
    <w:rsid w:val="00EB2181"/>
    <w:rsid w:val="00EB21C2"/>
    <w:rsid w:val="00EB234C"/>
    <w:rsid w:val="00EB259E"/>
    <w:rsid w:val="00EB2B70"/>
    <w:rsid w:val="00EB2BED"/>
    <w:rsid w:val="00EB2CE0"/>
    <w:rsid w:val="00EB30C2"/>
    <w:rsid w:val="00EB3444"/>
    <w:rsid w:val="00EB41B6"/>
    <w:rsid w:val="00EB44CE"/>
    <w:rsid w:val="00EB46BD"/>
    <w:rsid w:val="00EB4C6A"/>
    <w:rsid w:val="00EB4D75"/>
    <w:rsid w:val="00EB4F89"/>
    <w:rsid w:val="00EB577C"/>
    <w:rsid w:val="00EB58FD"/>
    <w:rsid w:val="00EB5ADD"/>
    <w:rsid w:val="00EB5FF0"/>
    <w:rsid w:val="00EB6E4E"/>
    <w:rsid w:val="00EB6EDE"/>
    <w:rsid w:val="00EB710A"/>
    <w:rsid w:val="00EB73A9"/>
    <w:rsid w:val="00EB77AB"/>
    <w:rsid w:val="00EB7D09"/>
    <w:rsid w:val="00EC0362"/>
    <w:rsid w:val="00EC0928"/>
    <w:rsid w:val="00EC0F32"/>
    <w:rsid w:val="00EC1475"/>
    <w:rsid w:val="00EC1ACB"/>
    <w:rsid w:val="00EC1ADB"/>
    <w:rsid w:val="00EC2026"/>
    <w:rsid w:val="00EC2462"/>
    <w:rsid w:val="00EC263F"/>
    <w:rsid w:val="00EC26EC"/>
    <w:rsid w:val="00EC2CE6"/>
    <w:rsid w:val="00EC2CF1"/>
    <w:rsid w:val="00EC3083"/>
    <w:rsid w:val="00EC32ED"/>
    <w:rsid w:val="00EC343D"/>
    <w:rsid w:val="00EC397C"/>
    <w:rsid w:val="00EC3BFB"/>
    <w:rsid w:val="00EC3EC4"/>
    <w:rsid w:val="00EC4166"/>
    <w:rsid w:val="00EC4C61"/>
    <w:rsid w:val="00EC4CCF"/>
    <w:rsid w:val="00EC531B"/>
    <w:rsid w:val="00EC57B5"/>
    <w:rsid w:val="00EC5A82"/>
    <w:rsid w:val="00EC605D"/>
    <w:rsid w:val="00EC65D2"/>
    <w:rsid w:val="00EC65FC"/>
    <w:rsid w:val="00EC67F2"/>
    <w:rsid w:val="00EC76DC"/>
    <w:rsid w:val="00EC7AF3"/>
    <w:rsid w:val="00ED04E8"/>
    <w:rsid w:val="00ED0655"/>
    <w:rsid w:val="00ED0DC0"/>
    <w:rsid w:val="00ED105A"/>
    <w:rsid w:val="00ED1509"/>
    <w:rsid w:val="00ED193D"/>
    <w:rsid w:val="00ED1A4F"/>
    <w:rsid w:val="00ED1BE5"/>
    <w:rsid w:val="00ED1CC8"/>
    <w:rsid w:val="00ED1D82"/>
    <w:rsid w:val="00ED210F"/>
    <w:rsid w:val="00ED2681"/>
    <w:rsid w:val="00ED2C09"/>
    <w:rsid w:val="00ED2CE9"/>
    <w:rsid w:val="00ED36BE"/>
    <w:rsid w:val="00ED39B5"/>
    <w:rsid w:val="00ED3BCE"/>
    <w:rsid w:val="00ED4429"/>
    <w:rsid w:val="00ED4430"/>
    <w:rsid w:val="00ED4702"/>
    <w:rsid w:val="00ED47AD"/>
    <w:rsid w:val="00ED48AB"/>
    <w:rsid w:val="00ED4DAD"/>
    <w:rsid w:val="00ED4FE5"/>
    <w:rsid w:val="00ED5181"/>
    <w:rsid w:val="00ED551C"/>
    <w:rsid w:val="00ED55E1"/>
    <w:rsid w:val="00ED5801"/>
    <w:rsid w:val="00ED58C3"/>
    <w:rsid w:val="00ED61D1"/>
    <w:rsid w:val="00ED6668"/>
    <w:rsid w:val="00ED6D46"/>
    <w:rsid w:val="00ED6DD2"/>
    <w:rsid w:val="00ED7057"/>
    <w:rsid w:val="00ED7453"/>
    <w:rsid w:val="00ED74F2"/>
    <w:rsid w:val="00ED7C15"/>
    <w:rsid w:val="00ED7EAF"/>
    <w:rsid w:val="00ED7F81"/>
    <w:rsid w:val="00EE03DE"/>
    <w:rsid w:val="00EE0A6E"/>
    <w:rsid w:val="00EE0BFA"/>
    <w:rsid w:val="00EE0C2E"/>
    <w:rsid w:val="00EE0C6D"/>
    <w:rsid w:val="00EE0DC0"/>
    <w:rsid w:val="00EE0EFA"/>
    <w:rsid w:val="00EE1234"/>
    <w:rsid w:val="00EE1881"/>
    <w:rsid w:val="00EE1A4C"/>
    <w:rsid w:val="00EE1EA0"/>
    <w:rsid w:val="00EE2136"/>
    <w:rsid w:val="00EE213D"/>
    <w:rsid w:val="00EE2674"/>
    <w:rsid w:val="00EE2CAF"/>
    <w:rsid w:val="00EE2D7F"/>
    <w:rsid w:val="00EE35EA"/>
    <w:rsid w:val="00EE3889"/>
    <w:rsid w:val="00EE3B37"/>
    <w:rsid w:val="00EE41FA"/>
    <w:rsid w:val="00EE4233"/>
    <w:rsid w:val="00EE45CC"/>
    <w:rsid w:val="00EE477A"/>
    <w:rsid w:val="00EE4DF9"/>
    <w:rsid w:val="00EE4EFE"/>
    <w:rsid w:val="00EE5471"/>
    <w:rsid w:val="00EE5E29"/>
    <w:rsid w:val="00EE61BC"/>
    <w:rsid w:val="00EE67FE"/>
    <w:rsid w:val="00EE69A0"/>
    <w:rsid w:val="00EE6B67"/>
    <w:rsid w:val="00EE6E05"/>
    <w:rsid w:val="00EE7157"/>
    <w:rsid w:val="00EE71EE"/>
    <w:rsid w:val="00EF08C4"/>
    <w:rsid w:val="00EF1011"/>
    <w:rsid w:val="00EF107E"/>
    <w:rsid w:val="00EF1154"/>
    <w:rsid w:val="00EF122C"/>
    <w:rsid w:val="00EF15EA"/>
    <w:rsid w:val="00EF162C"/>
    <w:rsid w:val="00EF1809"/>
    <w:rsid w:val="00EF1C69"/>
    <w:rsid w:val="00EF1C9C"/>
    <w:rsid w:val="00EF1E34"/>
    <w:rsid w:val="00EF1E99"/>
    <w:rsid w:val="00EF1EF2"/>
    <w:rsid w:val="00EF1F1F"/>
    <w:rsid w:val="00EF2EAF"/>
    <w:rsid w:val="00EF330D"/>
    <w:rsid w:val="00EF34EB"/>
    <w:rsid w:val="00EF3538"/>
    <w:rsid w:val="00EF3563"/>
    <w:rsid w:val="00EF3E2D"/>
    <w:rsid w:val="00EF45FB"/>
    <w:rsid w:val="00EF462B"/>
    <w:rsid w:val="00EF473E"/>
    <w:rsid w:val="00EF4AFB"/>
    <w:rsid w:val="00EF516E"/>
    <w:rsid w:val="00EF5683"/>
    <w:rsid w:val="00EF57A7"/>
    <w:rsid w:val="00EF5897"/>
    <w:rsid w:val="00EF5946"/>
    <w:rsid w:val="00EF5AC1"/>
    <w:rsid w:val="00EF60DE"/>
    <w:rsid w:val="00EF6498"/>
    <w:rsid w:val="00EF6700"/>
    <w:rsid w:val="00EF6B39"/>
    <w:rsid w:val="00EF6CE6"/>
    <w:rsid w:val="00EF702E"/>
    <w:rsid w:val="00EF7394"/>
    <w:rsid w:val="00EF79BB"/>
    <w:rsid w:val="00EF7AA4"/>
    <w:rsid w:val="00EF7AE5"/>
    <w:rsid w:val="00EF7CB5"/>
    <w:rsid w:val="00EF7E68"/>
    <w:rsid w:val="00F00843"/>
    <w:rsid w:val="00F00D0F"/>
    <w:rsid w:val="00F01C7B"/>
    <w:rsid w:val="00F01D69"/>
    <w:rsid w:val="00F026F9"/>
    <w:rsid w:val="00F0280A"/>
    <w:rsid w:val="00F031EC"/>
    <w:rsid w:val="00F03895"/>
    <w:rsid w:val="00F03B9D"/>
    <w:rsid w:val="00F03C30"/>
    <w:rsid w:val="00F04013"/>
    <w:rsid w:val="00F041D0"/>
    <w:rsid w:val="00F043E5"/>
    <w:rsid w:val="00F0458E"/>
    <w:rsid w:val="00F04EF0"/>
    <w:rsid w:val="00F052D3"/>
    <w:rsid w:val="00F0551F"/>
    <w:rsid w:val="00F056C4"/>
    <w:rsid w:val="00F064A8"/>
    <w:rsid w:val="00F06585"/>
    <w:rsid w:val="00F065E3"/>
    <w:rsid w:val="00F06851"/>
    <w:rsid w:val="00F06BAA"/>
    <w:rsid w:val="00F070EA"/>
    <w:rsid w:val="00F07195"/>
    <w:rsid w:val="00F071FC"/>
    <w:rsid w:val="00F07A5A"/>
    <w:rsid w:val="00F07A81"/>
    <w:rsid w:val="00F07F91"/>
    <w:rsid w:val="00F10212"/>
    <w:rsid w:val="00F103E2"/>
    <w:rsid w:val="00F107A9"/>
    <w:rsid w:val="00F10AFE"/>
    <w:rsid w:val="00F10F69"/>
    <w:rsid w:val="00F110CA"/>
    <w:rsid w:val="00F11994"/>
    <w:rsid w:val="00F11B48"/>
    <w:rsid w:val="00F11DBC"/>
    <w:rsid w:val="00F12042"/>
    <w:rsid w:val="00F122B9"/>
    <w:rsid w:val="00F1286D"/>
    <w:rsid w:val="00F129C0"/>
    <w:rsid w:val="00F12CC6"/>
    <w:rsid w:val="00F13882"/>
    <w:rsid w:val="00F145AD"/>
    <w:rsid w:val="00F14785"/>
    <w:rsid w:val="00F14871"/>
    <w:rsid w:val="00F14939"/>
    <w:rsid w:val="00F150EF"/>
    <w:rsid w:val="00F15433"/>
    <w:rsid w:val="00F1578B"/>
    <w:rsid w:val="00F157CE"/>
    <w:rsid w:val="00F159C5"/>
    <w:rsid w:val="00F15B84"/>
    <w:rsid w:val="00F160F8"/>
    <w:rsid w:val="00F16197"/>
    <w:rsid w:val="00F1624B"/>
    <w:rsid w:val="00F166A4"/>
    <w:rsid w:val="00F166FA"/>
    <w:rsid w:val="00F16B61"/>
    <w:rsid w:val="00F16CAA"/>
    <w:rsid w:val="00F16E10"/>
    <w:rsid w:val="00F17561"/>
    <w:rsid w:val="00F177FB"/>
    <w:rsid w:val="00F17AB3"/>
    <w:rsid w:val="00F206BD"/>
    <w:rsid w:val="00F207F5"/>
    <w:rsid w:val="00F20D06"/>
    <w:rsid w:val="00F20D32"/>
    <w:rsid w:val="00F21389"/>
    <w:rsid w:val="00F21454"/>
    <w:rsid w:val="00F217FF"/>
    <w:rsid w:val="00F218E9"/>
    <w:rsid w:val="00F21A8E"/>
    <w:rsid w:val="00F22217"/>
    <w:rsid w:val="00F22635"/>
    <w:rsid w:val="00F22A39"/>
    <w:rsid w:val="00F22AF9"/>
    <w:rsid w:val="00F22C9F"/>
    <w:rsid w:val="00F232B1"/>
    <w:rsid w:val="00F232B3"/>
    <w:rsid w:val="00F23341"/>
    <w:rsid w:val="00F2334E"/>
    <w:rsid w:val="00F23FC6"/>
    <w:rsid w:val="00F2404E"/>
    <w:rsid w:val="00F24252"/>
    <w:rsid w:val="00F24867"/>
    <w:rsid w:val="00F24A1A"/>
    <w:rsid w:val="00F24A42"/>
    <w:rsid w:val="00F254C0"/>
    <w:rsid w:val="00F25559"/>
    <w:rsid w:val="00F25612"/>
    <w:rsid w:val="00F25772"/>
    <w:rsid w:val="00F25940"/>
    <w:rsid w:val="00F25A02"/>
    <w:rsid w:val="00F25D6A"/>
    <w:rsid w:val="00F263B5"/>
    <w:rsid w:val="00F265AA"/>
    <w:rsid w:val="00F26AFC"/>
    <w:rsid w:val="00F27133"/>
    <w:rsid w:val="00F27236"/>
    <w:rsid w:val="00F27B28"/>
    <w:rsid w:val="00F27BB9"/>
    <w:rsid w:val="00F27CAC"/>
    <w:rsid w:val="00F300DE"/>
    <w:rsid w:val="00F30485"/>
    <w:rsid w:val="00F306ED"/>
    <w:rsid w:val="00F307E8"/>
    <w:rsid w:val="00F30A5C"/>
    <w:rsid w:val="00F3119D"/>
    <w:rsid w:val="00F3148E"/>
    <w:rsid w:val="00F315DD"/>
    <w:rsid w:val="00F319A6"/>
    <w:rsid w:val="00F326B0"/>
    <w:rsid w:val="00F326CC"/>
    <w:rsid w:val="00F32E14"/>
    <w:rsid w:val="00F33F2C"/>
    <w:rsid w:val="00F3465B"/>
    <w:rsid w:val="00F34EAC"/>
    <w:rsid w:val="00F350BA"/>
    <w:rsid w:val="00F35405"/>
    <w:rsid w:val="00F354E8"/>
    <w:rsid w:val="00F355E1"/>
    <w:rsid w:val="00F3564E"/>
    <w:rsid w:val="00F35ABA"/>
    <w:rsid w:val="00F35C3E"/>
    <w:rsid w:val="00F35FA2"/>
    <w:rsid w:val="00F36CBC"/>
    <w:rsid w:val="00F36F6E"/>
    <w:rsid w:val="00F371FF"/>
    <w:rsid w:val="00F37373"/>
    <w:rsid w:val="00F40790"/>
    <w:rsid w:val="00F40EC4"/>
    <w:rsid w:val="00F4107B"/>
    <w:rsid w:val="00F41330"/>
    <w:rsid w:val="00F4179C"/>
    <w:rsid w:val="00F41D51"/>
    <w:rsid w:val="00F42A1C"/>
    <w:rsid w:val="00F42ED9"/>
    <w:rsid w:val="00F43221"/>
    <w:rsid w:val="00F43225"/>
    <w:rsid w:val="00F43A1D"/>
    <w:rsid w:val="00F43EF9"/>
    <w:rsid w:val="00F446C9"/>
    <w:rsid w:val="00F4486C"/>
    <w:rsid w:val="00F44AD2"/>
    <w:rsid w:val="00F45194"/>
    <w:rsid w:val="00F4520A"/>
    <w:rsid w:val="00F45682"/>
    <w:rsid w:val="00F45739"/>
    <w:rsid w:val="00F45858"/>
    <w:rsid w:val="00F45D8E"/>
    <w:rsid w:val="00F45F9D"/>
    <w:rsid w:val="00F463C0"/>
    <w:rsid w:val="00F4648D"/>
    <w:rsid w:val="00F4653B"/>
    <w:rsid w:val="00F4671D"/>
    <w:rsid w:val="00F468DE"/>
    <w:rsid w:val="00F46A10"/>
    <w:rsid w:val="00F46F30"/>
    <w:rsid w:val="00F47128"/>
    <w:rsid w:val="00F47892"/>
    <w:rsid w:val="00F47C15"/>
    <w:rsid w:val="00F50134"/>
    <w:rsid w:val="00F50142"/>
    <w:rsid w:val="00F501F4"/>
    <w:rsid w:val="00F5072B"/>
    <w:rsid w:val="00F50DE1"/>
    <w:rsid w:val="00F50E7C"/>
    <w:rsid w:val="00F5140A"/>
    <w:rsid w:val="00F51609"/>
    <w:rsid w:val="00F51A7B"/>
    <w:rsid w:val="00F51D4D"/>
    <w:rsid w:val="00F51F67"/>
    <w:rsid w:val="00F52409"/>
    <w:rsid w:val="00F527F1"/>
    <w:rsid w:val="00F5298C"/>
    <w:rsid w:val="00F530D4"/>
    <w:rsid w:val="00F536B0"/>
    <w:rsid w:val="00F53844"/>
    <w:rsid w:val="00F53B42"/>
    <w:rsid w:val="00F53B4B"/>
    <w:rsid w:val="00F53C6F"/>
    <w:rsid w:val="00F53F51"/>
    <w:rsid w:val="00F54262"/>
    <w:rsid w:val="00F54425"/>
    <w:rsid w:val="00F545CB"/>
    <w:rsid w:val="00F5480A"/>
    <w:rsid w:val="00F54A3A"/>
    <w:rsid w:val="00F55285"/>
    <w:rsid w:val="00F55328"/>
    <w:rsid w:val="00F553E4"/>
    <w:rsid w:val="00F5540D"/>
    <w:rsid w:val="00F554D5"/>
    <w:rsid w:val="00F555BE"/>
    <w:rsid w:val="00F55CE3"/>
    <w:rsid w:val="00F55E15"/>
    <w:rsid w:val="00F55FB4"/>
    <w:rsid w:val="00F562AB"/>
    <w:rsid w:val="00F56B8B"/>
    <w:rsid w:val="00F5742C"/>
    <w:rsid w:val="00F5779D"/>
    <w:rsid w:val="00F57994"/>
    <w:rsid w:val="00F57B50"/>
    <w:rsid w:val="00F57C99"/>
    <w:rsid w:val="00F60848"/>
    <w:rsid w:val="00F60AD5"/>
    <w:rsid w:val="00F60F2F"/>
    <w:rsid w:val="00F612C7"/>
    <w:rsid w:val="00F61E7E"/>
    <w:rsid w:val="00F62319"/>
    <w:rsid w:val="00F62A8D"/>
    <w:rsid w:val="00F62AB0"/>
    <w:rsid w:val="00F62F09"/>
    <w:rsid w:val="00F630B5"/>
    <w:rsid w:val="00F630D4"/>
    <w:rsid w:val="00F6382B"/>
    <w:rsid w:val="00F638F2"/>
    <w:rsid w:val="00F63B7F"/>
    <w:rsid w:val="00F63D84"/>
    <w:rsid w:val="00F64435"/>
    <w:rsid w:val="00F647B9"/>
    <w:rsid w:val="00F64B30"/>
    <w:rsid w:val="00F64C7A"/>
    <w:rsid w:val="00F64C89"/>
    <w:rsid w:val="00F6527D"/>
    <w:rsid w:val="00F65ACB"/>
    <w:rsid w:val="00F66427"/>
    <w:rsid w:val="00F664C9"/>
    <w:rsid w:val="00F6668B"/>
    <w:rsid w:val="00F66C62"/>
    <w:rsid w:val="00F672E4"/>
    <w:rsid w:val="00F67A2B"/>
    <w:rsid w:val="00F7007B"/>
    <w:rsid w:val="00F705BF"/>
    <w:rsid w:val="00F70977"/>
    <w:rsid w:val="00F70F6C"/>
    <w:rsid w:val="00F719AB"/>
    <w:rsid w:val="00F719E9"/>
    <w:rsid w:val="00F72483"/>
    <w:rsid w:val="00F724E0"/>
    <w:rsid w:val="00F725B7"/>
    <w:rsid w:val="00F72851"/>
    <w:rsid w:val="00F72970"/>
    <w:rsid w:val="00F72D1C"/>
    <w:rsid w:val="00F72FD9"/>
    <w:rsid w:val="00F734FB"/>
    <w:rsid w:val="00F7394A"/>
    <w:rsid w:val="00F73A8E"/>
    <w:rsid w:val="00F73BA2"/>
    <w:rsid w:val="00F73BF9"/>
    <w:rsid w:val="00F74097"/>
    <w:rsid w:val="00F7410A"/>
    <w:rsid w:val="00F743E7"/>
    <w:rsid w:val="00F74F1F"/>
    <w:rsid w:val="00F755E4"/>
    <w:rsid w:val="00F75753"/>
    <w:rsid w:val="00F75E47"/>
    <w:rsid w:val="00F7606A"/>
    <w:rsid w:val="00F7623A"/>
    <w:rsid w:val="00F76886"/>
    <w:rsid w:val="00F77317"/>
    <w:rsid w:val="00F77F97"/>
    <w:rsid w:val="00F8032F"/>
    <w:rsid w:val="00F805B4"/>
    <w:rsid w:val="00F8094A"/>
    <w:rsid w:val="00F80B54"/>
    <w:rsid w:val="00F80E88"/>
    <w:rsid w:val="00F80ED0"/>
    <w:rsid w:val="00F81146"/>
    <w:rsid w:val="00F811BA"/>
    <w:rsid w:val="00F8148C"/>
    <w:rsid w:val="00F81530"/>
    <w:rsid w:val="00F81983"/>
    <w:rsid w:val="00F81C9D"/>
    <w:rsid w:val="00F823A2"/>
    <w:rsid w:val="00F82568"/>
    <w:rsid w:val="00F82A22"/>
    <w:rsid w:val="00F82FFB"/>
    <w:rsid w:val="00F8344A"/>
    <w:rsid w:val="00F836DF"/>
    <w:rsid w:val="00F838AF"/>
    <w:rsid w:val="00F83FBD"/>
    <w:rsid w:val="00F844D6"/>
    <w:rsid w:val="00F848C5"/>
    <w:rsid w:val="00F84AB3"/>
    <w:rsid w:val="00F85176"/>
    <w:rsid w:val="00F85216"/>
    <w:rsid w:val="00F8521E"/>
    <w:rsid w:val="00F85709"/>
    <w:rsid w:val="00F8571F"/>
    <w:rsid w:val="00F8590E"/>
    <w:rsid w:val="00F85923"/>
    <w:rsid w:val="00F85968"/>
    <w:rsid w:val="00F860BF"/>
    <w:rsid w:val="00F867C4"/>
    <w:rsid w:val="00F87277"/>
    <w:rsid w:val="00F87822"/>
    <w:rsid w:val="00F87B96"/>
    <w:rsid w:val="00F87BC4"/>
    <w:rsid w:val="00F87F0D"/>
    <w:rsid w:val="00F90260"/>
    <w:rsid w:val="00F9052A"/>
    <w:rsid w:val="00F90D68"/>
    <w:rsid w:val="00F90FD9"/>
    <w:rsid w:val="00F91014"/>
    <w:rsid w:val="00F911AB"/>
    <w:rsid w:val="00F91256"/>
    <w:rsid w:val="00F917A2"/>
    <w:rsid w:val="00F91C19"/>
    <w:rsid w:val="00F91EA3"/>
    <w:rsid w:val="00F92B2D"/>
    <w:rsid w:val="00F93055"/>
    <w:rsid w:val="00F934FE"/>
    <w:rsid w:val="00F9355B"/>
    <w:rsid w:val="00F93BC0"/>
    <w:rsid w:val="00F93D80"/>
    <w:rsid w:val="00F93ED2"/>
    <w:rsid w:val="00F94062"/>
    <w:rsid w:val="00F9408B"/>
    <w:rsid w:val="00F94284"/>
    <w:rsid w:val="00F94BB0"/>
    <w:rsid w:val="00F94FAA"/>
    <w:rsid w:val="00F95371"/>
    <w:rsid w:val="00F9575C"/>
    <w:rsid w:val="00F957A7"/>
    <w:rsid w:val="00F958CA"/>
    <w:rsid w:val="00F95948"/>
    <w:rsid w:val="00F961CB"/>
    <w:rsid w:val="00F962B1"/>
    <w:rsid w:val="00F96C23"/>
    <w:rsid w:val="00F96C32"/>
    <w:rsid w:val="00F97462"/>
    <w:rsid w:val="00F97CEE"/>
    <w:rsid w:val="00F97DD8"/>
    <w:rsid w:val="00FA02DA"/>
    <w:rsid w:val="00FA0E13"/>
    <w:rsid w:val="00FA0EC7"/>
    <w:rsid w:val="00FA132B"/>
    <w:rsid w:val="00FA1919"/>
    <w:rsid w:val="00FA2078"/>
    <w:rsid w:val="00FA214E"/>
    <w:rsid w:val="00FA21EB"/>
    <w:rsid w:val="00FA2884"/>
    <w:rsid w:val="00FA2B9A"/>
    <w:rsid w:val="00FA3102"/>
    <w:rsid w:val="00FA362B"/>
    <w:rsid w:val="00FA3AB0"/>
    <w:rsid w:val="00FA3BA5"/>
    <w:rsid w:val="00FA4402"/>
    <w:rsid w:val="00FA4601"/>
    <w:rsid w:val="00FA4E14"/>
    <w:rsid w:val="00FA4EC2"/>
    <w:rsid w:val="00FA4F6D"/>
    <w:rsid w:val="00FA4FF6"/>
    <w:rsid w:val="00FA54EA"/>
    <w:rsid w:val="00FA612C"/>
    <w:rsid w:val="00FA64E6"/>
    <w:rsid w:val="00FA6892"/>
    <w:rsid w:val="00FA68A7"/>
    <w:rsid w:val="00FA69E6"/>
    <w:rsid w:val="00FA6BB4"/>
    <w:rsid w:val="00FA6E96"/>
    <w:rsid w:val="00FA75CE"/>
    <w:rsid w:val="00FA7D81"/>
    <w:rsid w:val="00FA7DA0"/>
    <w:rsid w:val="00FA7F57"/>
    <w:rsid w:val="00FB00E7"/>
    <w:rsid w:val="00FB040C"/>
    <w:rsid w:val="00FB07C7"/>
    <w:rsid w:val="00FB087E"/>
    <w:rsid w:val="00FB0CED"/>
    <w:rsid w:val="00FB1530"/>
    <w:rsid w:val="00FB1D6D"/>
    <w:rsid w:val="00FB2151"/>
    <w:rsid w:val="00FB21E5"/>
    <w:rsid w:val="00FB2203"/>
    <w:rsid w:val="00FB293E"/>
    <w:rsid w:val="00FB30DC"/>
    <w:rsid w:val="00FB3754"/>
    <w:rsid w:val="00FB3E26"/>
    <w:rsid w:val="00FB3F41"/>
    <w:rsid w:val="00FB41ED"/>
    <w:rsid w:val="00FB495F"/>
    <w:rsid w:val="00FB4A40"/>
    <w:rsid w:val="00FB4AF3"/>
    <w:rsid w:val="00FB4F0C"/>
    <w:rsid w:val="00FB5092"/>
    <w:rsid w:val="00FB56EC"/>
    <w:rsid w:val="00FB5A32"/>
    <w:rsid w:val="00FB5AB4"/>
    <w:rsid w:val="00FB5D28"/>
    <w:rsid w:val="00FB5E00"/>
    <w:rsid w:val="00FB5FBE"/>
    <w:rsid w:val="00FB64B9"/>
    <w:rsid w:val="00FB6662"/>
    <w:rsid w:val="00FB6A0A"/>
    <w:rsid w:val="00FB7288"/>
    <w:rsid w:val="00FB729D"/>
    <w:rsid w:val="00FB770B"/>
    <w:rsid w:val="00FB77BD"/>
    <w:rsid w:val="00FB7D5A"/>
    <w:rsid w:val="00FB7E40"/>
    <w:rsid w:val="00FB7FA2"/>
    <w:rsid w:val="00FC0147"/>
    <w:rsid w:val="00FC04DC"/>
    <w:rsid w:val="00FC0941"/>
    <w:rsid w:val="00FC1010"/>
    <w:rsid w:val="00FC12A2"/>
    <w:rsid w:val="00FC15D7"/>
    <w:rsid w:val="00FC173B"/>
    <w:rsid w:val="00FC2610"/>
    <w:rsid w:val="00FC264D"/>
    <w:rsid w:val="00FC271C"/>
    <w:rsid w:val="00FC283A"/>
    <w:rsid w:val="00FC295F"/>
    <w:rsid w:val="00FC2FE7"/>
    <w:rsid w:val="00FC37F4"/>
    <w:rsid w:val="00FC3A80"/>
    <w:rsid w:val="00FC3BBD"/>
    <w:rsid w:val="00FC3FAA"/>
    <w:rsid w:val="00FC41BA"/>
    <w:rsid w:val="00FC420E"/>
    <w:rsid w:val="00FC4407"/>
    <w:rsid w:val="00FC459B"/>
    <w:rsid w:val="00FC4A2B"/>
    <w:rsid w:val="00FC4CCF"/>
    <w:rsid w:val="00FC5A14"/>
    <w:rsid w:val="00FC5C5C"/>
    <w:rsid w:val="00FC5E2C"/>
    <w:rsid w:val="00FC5E68"/>
    <w:rsid w:val="00FC5E8B"/>
    <w:rsid w:val="00FC5EC7"/>
    <w:rsid w:val="00FC5F5D"/>
    <w:rsid w:val="00FC60C2"/>
    <w:rsid w:val="00FC6277"/>
    <w:rsid w:val="00FC6311"/>
    <w:rsid w:val="00FC6499"/>
    <w:rsid w:val="00FC701A"/>
    <w:rsid w:val="00FC71DA"/>
    <w:rsid w:val="00FC72D6"/>
    <w:rsid w:val="00FC759D"/>
    <w:rsid w:val="00FC762C"/>
    <w:rsid w:val="00FC771B"/>
    <w:rsid w:val="00FD0061"/>
    <w:rsid w:val="00FD00E0"/>
    <w:rsid w:val="00FD011A"/>
    <w:rsid w:val="00FD0442"/>
    <w:rsid w:val="00FD0610"/>
    <w:rsid w:val="00FD084D"/>
    <w:rsid w:val="00FD0B0F"/>
    <w:rsid w:val="00FD0E08"/>
    <w:rsid w:val="00FD1442"/>
    <w:rsid w:val="00FD15DF"/>
    <w:rsid w:val="00FD15E6"/>
    <w:rsid w:val="00FD15FB"/>
    <w:rsid w:val="00FD193E"/>
    <w:rsid w:val="00FD1DD3"/>
    <w:rsid w:val="00FD2211"/>
    <w:rsid w:val="00FD2840"/>
    <w:rsid w:val="00FD2E41"/>
    <w:rsid w:val="00FD2F14"/>
    <w:rsid w:val="00FD308F"/>
    <w:rsid w:val="00FD30B5"/>
    <w:rsid w:val="00FD42BA"/>
    <w:rsid w:val="00FD50A0"/>
    <w:rsid w:val="00FD5A9B"/>
    <w:rsid w:val="00FD5D31"/>
    <w:rsid w:val="00FD5F78"/>
    <w:rsid w:val="00FD6524"/>
    <w:rsid w:val="00FD6BE1"/>
    <w:rsid w:val="00FD6F50"/>
    <w:rsid w:val="00FD7100"/>
    <w:rsid w:val="00FD72ED"/>
    <w:rsid w:val="00FD7329"/>
    <w:rsid w:val="00FD7399"/>
    <w:rsid w:val="00FD76D0"/>
    <w:rsid w:val="00FD76DC"/>
    <w:rsid w:val="00FD77EE"/>
    <w:rsid w:val="00FD7A56"/>
    <w:rsid w:val="00FD7A81"/>
    <w:rsid w:val="00FD7B1D"/>
    <w:rsid w:val="00FD7C09"/>
    <w:rsid w:val="00FD7D0C"/>
    <w:rsid w:val="00FE001D"/>
    <w:rsid w:val="00FE0648"/>
    <w:rsid w:val="00FE0D86"/>
    <w:rsid w:val="00FE108E"/>
    <w:rsid w:val="00FE13A5"/>
    <w:rsid w:val="00FE1A89"/>
    <w:rsid w:val="00FE1B67"/>
    <w:rsid w:val="00FE1C5E"/>
    <w:rsid w:val="00FE2610"/>
    <w:rsid w:val="00FE26F8"/>
    <w:rsid w:val="00FE2718"/>
    <w:rsid w:val="00FE29A8"/>
    <w:rsid w:val="00FE3174"/>
    <w:rsid w:val="00FE31BD"/>
    <w:rsid w:val="00FE3815"/>
    <w:rsid w:val="00FE3930"/>
    <w:rsid w:val="00FE3C0A"/>
    <w:rsid w:val="00FE41F3"/>
    <w:rsid w:val="00FE4956"/>
    <w:rsid w:val="00FE4F5C"/>
    <w:rsid w:val="00FE5318"/>
    <w:rsid w:val="00FE5F6D"/>
    <w:rsid w:val="00FE6165"/>
    <w:rsid w:val="00FE629A"/>
    <w:rsid w:val="00FE653E"/>
    <w:rsid w:val="00FE6DDD"/>
    <w:rsid w:val="00FE6EB6"/>
    <w:rsid w:val="00FE7539"/>
    <w:rsid w:val="00FE75F7"/>
    <w:rsid w:val="00FE769D"/>
    <w:rsid w:val="00FE7A76"/>
    <w:rsid w:val="00FE7B46"/>
    <w:rsid w:val="00FF001B"/>
    <w:rsid w:val="00FF0142"/>
    <w:rsid w:val="00FF0715"/>
    <w:rsid w:val="00FF089C"/>
    <w:rsid w:val="00FF098D"/>
    <w:rsid w:val="00FF0A5A"/>
    <w:rsid w:val="00FF0AEE"/>
    <w:rsid w:val="00FF0B36"/>
    <w:rsid w:val="00FF0C92"/>
    <w:rsid w:val="00FF11B2"/>
    <w:rsid w:val="00FF1214"/>
    <w:rsid w:val="00FF1519"/>
    <w:rsid w:val="00FF19BF"/>
    <w:rsid w:val="00FF1CA1"/>
    <w:rsid w:val="00FF1DAB"/>
    <w:rsid w:val="00FF1EBA"/>
    <w:rsid w:val="00FF1ED8"/>
    <w:rsid w:val="00FF29FD"/>
    <w:rsid w:val="00FF2A19"/>
    <w:rsid w:val="00FF2A7C"/>
    <w:rsid w:val="00FF2AE2"/>
    <w:rsid w:val="00FF2BF8"/>
    <w:rsid w:val="00FF34A7"/>
    <w:rsid w:val="00FF3B10"/>
    <w:rsid w:val="00FF3D8E"/>
    <w:rsid w:val="00FF4307"/>
    <w:rsid w:val="00FF49D8"/>
    <w:rsid w:val="00FF4A41"/>
    <w:rsid w:val="00FF52A6"/>
    <w:rsid w:val="00FF5D08"/>
    <w:rsid w:val="00FF61E5"/>
    <w:rsid w:val="00FF624A"/>
    <w:rsid w:val="00FF6486"/>
    <w:rsid w:val="00FF6A49"/>
    <w:rsid w:val="00FF6CD9"/>
    <w:rsid w:val="00FF7660"/>
    <w:rsid w:val="00FF7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0FA309"/>
  <w15:chartTrackingRefBased/>
  <w15:docId w15:val="{942D368F-A338-4E98-8DDF-57BFFE7C3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23E3"/>
    <w:rPr>
      <w:sz w:val="22"/>
      <w:szCs w:val="28"/>
    </w:rPr>
  </w:style>
  <w:style w:type="paragraph" w:styleId="Heading7">
    <w:name w:val="heading 7"/>
    <w:basedOn w:val="Normal"/>
    <w:next w:val="Normal"/>
    <w:link w:val="Heading7Char"/>
    <w:qFormat/>
    <w:rsid w:val="00252434"/>
    <w:pPr>
      <w:keepNext/>
      <w:jc w:val="both"/>
      <w:outlineLvl w:val="6"/>
    </w:pPr>
    <w:rPr>
      <w:rFonts w:ascii="Angsana New" w:eastAsia="Cordia New" w:hAnsi="Cordia New" w:cs="Angsana New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E0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0E0A"/>
  </w:style>
  <w:style w:type="paragraph" w:styleId="Footer">
    <w:name w:val="footer"/>
    <w:basedOn w:val="Normal"/>
    <w:link w:val="FooterChar"/>
    <w:uiPriority w:val="99"/>
    <w:unhideWhenUsed/>
    <w:rsid w:val="00770E0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0E0A"/>
  </w:style>
  <w:style w:type="paragraph" w:styleId="ListParagraph">
    <w:name w:val="List Paragraph"/>
    <w:basedOn w:val="Normal"/>
    <w:link w:val="ListParagraphChar"/>
    <w:uiPriority w:val="34"/>
    <w:qFormat/>
    <w:rsid w:val="00770E0A"/>
    <w:pPr>
      <w:ind w:left="720"/>
      <w:contextualSpacing/>
    </w:pPr>
  </w:style>
  <w:style w:type="paragraph" w:styleId="Subtitle">
    <w:name w:val="Subtitle"/>
    <w:basedOn w:val="Normal"/>
    <w:link w:val="SubtitleChar"/>
    <w:qFormat/>
    <w:rsid w:val="00726F0E"/>
    <w:pPr>
      <w:jc w:val="center"/>
    </w:pPr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rsid w:val="00726F0E"/>
    <w:rPr>
      <w:rFonts w:ascii="Angsana New" w:eastAsia="Cordia New" w:hAnsi="Cordia New" w:cs="Angsana New"/>
      <w:b/>
      <w:bCs/>
      <w:sz w:val="32"/>
      <w:szCs w:val="32"/>
      <w:lang w:val="x-none" w:eastAsia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5414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E05414"/>
    <w:rPr>
      <w:rFonts w:ascii="Segoe UI" w:hAnsi="Segoe UI" w:cs="Angsana New"/>
      <w:sz w:val="18"/>
      <w:szCs w:val="22"/>
    </w:rPr>
  </w:style>
  <w:style w:type="table" w:styleId="TableGrid">
    <w:name w:val="Table Grid"/>
    <w:basedOn w:val="TableNormal"/>
    <w:uiPriority w:val="59"/>
    <w:rsid w:val="00216C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,อักขระ อักขระ Char Char,อักขระ อักขระ Char"/>
    <w:basedOn w:val="Normal"/>
    <w:link w:val="BodyTextIndentChar"/>
    <w:rsid w:val="00CD43DF"/>
    <w:pPr>
      <w:tabs>
        <w:tab w:val="left" w:pos="360"/>
        <w:tab w:val="left" w:pos="720"/>
        <w:tab w:val="left" w:pos="1080"/>
      </w:tabs>
      <w:ind w:left="720"/>
      <w:jc w:val="thaiDistribute"/>
    </w:pPr>
    <w:rPr>
      <w:rFonts w:ascii="Angsana New" w:eastAsia="Times New Roman" w:hAnsi="Times New Roman" w:cs="Angsana New"/>
      <w:sz w:val="32"/>
      <w:szCs w:val="32"/>
      <w:lang w:val="x-none" w:eastAsia="x-none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,อักขระ อักขระ Char Char Char,อักขระ อักขระ Char Char1"/>
    <w:link w:val="BodyTextIndent"/>
    <w:rsid w:val="00CD43DF"/>
    <w:rPr>
      <w:rFonts w:ascii="Angsana New" w:eastAsia="Times New Roman" w:hAnsi="Times New Roman" w:cs="Angsana New"/>
      <w:sz w:val="32"/>
      <w:szCs w:val="32"/>
      <w:lang w:val="x-none" w:eastAsia="x-none"/>
    </w:rPr>
  </w:style>
  <w:style w:type="numbering" w:customStyle="1" w:styleId="CurrentList1">
    <w:name w:val="Current List1"/>
    <w:uiPriority w:val="99"/>
    <w:rsid w:val="006855A6"/>
  </w:style>
  <w:style w:type="numbering" w:customStyle="1" w:styleId="CurrentList2">
    <w:name w:val="Current List2"/>
    <w:uiPriority w:val="99"/>
    <w:rsid w:val="006855A6"/>
  </w:style>
  <w:style w:type="paragraph" w:customStyle="1" w:styleId="NormalAngsanaNew">
    <w:name w:val="Normal + Angsana New"/>
    <w:aliases w:val="16 pt,Bold,Thai Distributed Justification,Left:  0.75..."/>
    <w:basedOn w:val="Normal"/>
    <w:rsid w:val="00CC726A"/>
    <w:pPr>
      <w:ind w:left="644" w:hanging="360"/>
      <w:jc w:val="thaiDistribute"/>
    </w:pPr>
    <w:rPr>
      <w:rFonts w:ascii="Angsana New" w:eastAsia="Cordia New" w:hAnsi="Angsana New" w:cs="Angsana New"/>
      <w:b/>
      <w:bCs/>
      <w:spacing w:val="6"/>
      <w:sz w:val="32"/>
      <w:szCs w:val="32"/>
    </w:rPr>
  </w:style>
  <w:style w:type="paragraph" w:styleId="BodyText">
    <w:name w:val="Body Text"/>
    <w:basedOn w:val="Normal"/>
    <w:link w:val="BodyTextChar"/>
    <w:uiPriority w:val="99"/>
    <w:semiHidden/>
    <w:unhideWhenUsed/>
    <w:rsid w:val="00252434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52434"/>
    <w:rPr>
      <w:sz w:val="22"/>
      <w:szCs w:val="28"/>
      <w:lang w:val="en-US"/>
    </w:rPr>
  </w:style>
  <w:style w:type="character" w:customStyle="1" w:styleId="Heading7Char">
    <w:name w:val="Heading 7 Char"/>
    <w:link w:val="Heading7"/>
    <w:rsid w:val="00252434"/>
    <w:rPr>
      <w:rFonts w:ascii="Angsana New" w:eastAsia="Cordia New" w:hAnsi="Cordia New" w:cs="Angsana New"/>
      <w:sz w:val="32"/>
      <w:szCs w:val="32"/>
      <w:u w:val="single"/>
      <w:lang w:val="en-US"/>
    </w:rPr>
  </w:style>
  <w:style w:type="character" w:styleId="CommentReference">
    <w:name w:val="annotation reference"/>
    <w:uiPriority w:val="99"/>
    <w:semiHidden/>
    <w:unhideWhenUsed/>
    <w:rsid w:val="0086727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67279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867279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727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7279"/>
    <w:rPr>
      <w:b/>
      <w:bCs/>
      <w:szCs w:val="25"/>
    </w:rPr>
  </w:style>
  <w:style w:type="character" w:customStyle="1" w:styleId="ListParagraphChar">
    <w:name w:val="List Paragraph Char"/>
    <w:link w:val="ListParagraph"/>
    <w:uiPriority w:val="34"/>
    <w:locked/>
    <w:rsid w:val="00C31EDC"/>
    <w:rPr>
      <w:sz w:val="22"/>
      <w:szCs w:val="28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5339F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05339F"/>
    <w:rPr>
      <w:sz w:val="22"/>
      <w:szCs w:val="28"/>
      <w:lang w:val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05339F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05339F"/>
    <w:rPr>
      <w:sz w:val="22"/>
      <w:szCs w:val="28"/>
      <w:lang w:val="en-US"/>
    </w:rPr>
  </w:style>
  <w:style w:type="numbering" w:customStyle="1" w:styleId="CurrentList11">
    <w:name w:val="Current List11"/>
    <w:uiPriority w:val="99"/>
    <w:rsid w:val="004D0627"/>
    <w:pPr>
      <w:numPr>
        <w:numId w:val="3"/>
      </w:numPr>
    </w:pPr>
  </w:style>
  <w:style w:type="numbering" w:customStyle="1" w:styleId="CurrentList21">
    <w:name w:val="Current List21"/>
    <w:uiPriority w:val="99"/>
    <w:rsid w:val="004D0627"/>
    <w:pPr>
      <w:numPr>
        <w:numId w:val="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2" ma:contentTypeDescription="สร้างเอกสารใหม่" ma:contentTypeScope="" ma:versionID="cbbbeceff6408622c2c39c181bffc09f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63ff6937557de9348d1ca60984c4f6a9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4bf3e8d-b3a4-421a-8e58-015a70a4ec43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5E0A3-E291-4A9B-8021-569ED3C2FF71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2.xml><?xml version="1.0" encoding="utf-8"?>
<ds:datastoreItem xmlns:ds="http://schemas.openxmlformats.org/officeDocument/2006/customXml" ds:itemID="{1B4A8300-BD96-47BD-A7B0-8E34CE4A40A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1E2AD6D-7699-4509-9546-0D44EFFA89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7682E5-D899-4B24-9759-C5E59C2C3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1398</TotalTime>
  <Pages>28</Pages>
  <Words>6510</Words>
  <Characters>37112</Characters>
  <Application>Microsoft Office Word</Application>
  <DocSecurity>0</DocSecurity>
  <Lines>309</Lines>
  <Paragraphs>87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เชิดสกุล อ้นมงคล</dc:creator>
  <cp:keywords/>
  <dc:description/>
  <cp:lastModifiedBy>Suchira Weerapreechachai</cp:lastModifiedBy>
  <cp:revision>1361</cp:revision>
  <cp:lastPrinted>2025-08-08T10:36:00Z</cp:lastPrinted>
  <dcterms:created xsi:type="dcterms:W3CDTF">2025-06-12T21:56:00Z</dcterms:created>
  <dcterms:modified xsi:type="dcterms:W3CDTF">2025-08-08T10:38:00Z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f76f155ced4ddcb4097134ff3c332f">
    <vt:lpwstr/>
  </property>
  <property fmtid="{D5CDD505-2E9C-101B-9397-08002B2CF9AE}" pid="3" name="TaxCatchAll">
    <vt:lpwstr/>
  </property>
  <property fmtid="{D5CDD505-2E9C-101B-9397-08002B2CF9AE}" pid="4" name="ContentTypeId">
    <vt:lpwstr>0x010100A63741B7A910AD4E8BBDE40B73080C6A</vt:lpwstr>
  </property>
  <property fmtid="{D5CDD505-2E9C-101B-9397-08002B2CF9AE}" pid="5" name="MediaServiceImageTags">
    <vt:lpwstr/>
  </property>
</Properties>
</file>