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42CD5" w14:textId="58EE9DE5" w:rsidR="00B75FA0" w:rsidRPr="00E86C5F" w:rsidRDefault="00B75FA0" w:rsidP="00D372E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FB6571" w:rsidRPr="00E86C5F" w14:paraId="47270ECE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2A98E8C8" w14:textId="4BF8E42A" w:rsidR="00FB6571" w:rsidRPr="00E86C5F" w:rsidRDefault="00185672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FB657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FB657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bookmarkStart w:id="0" w:name="GeneralInfo"/>
            <w:bookmarkEnd w:id="0"/>
            <w:r w:rsidR="00FB657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ทั่วไป</w:t>
            </w:r>
            <w:r w:rsidR="00FB657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406FDFFC" w14:textId="77777777" w:rsidR="00784274" w:rsidRPr="00E86C5F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EF096A6" w14:textId="3AAE6F10" w:rsidR="00784274" w:rsidRPr="00E86C5F" w:rsidRDefault="00784274" w:rsidP="00F33D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ผลิตไฟฟ้า จำกัด </w:t>
      </w:r>
      <w:r w:rsidRPr="00E86C5F">
        <w:rPr>
          <w:rFonts w:ascii="Browallia New" w:eastAsia="Arial Unicode MS" w:hAnsi="Browallia New" w:cs="Browallia New"/>
          <w:sz w:val="26"/>
          <w:szCs w:val="26"/>
        </w:rPr>
        <w:t>(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E86C5F">
        <w:rPr>
          <w:rFonts w:ascii="Browallia New" w:eastAsia="Arial Unicode MS" w:hAnsi="Browallia New" w:cs="Browallia New"/>
          <w:sz w:val="26"/>
          <w:szCs w:val="26"/>
        </w:rPr>
        <w:t>)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</w:rPr>
        <w:t>(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E86C5F">
        <w:rPr>
          <w:rFonts w:ascii="Browallia New" w:eastAsia="Arial Unicode MS" w:hAnsi="Browallia New" w:cs="Browallia New"/>
          <w:sz w:val="26"/>
          <w:szCs w:val="26"/>
        </w:rPr>
        <w:t>)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เป็นบริษัทมหาชนจำกัด ซึ่งจัดตั้งขึ้นในประเทศไทยและมีที่อยู่ตามที่ได้จดทะเบียนไว้</w:t>
      </w:r>
      <w:r w:rsidR="00E81A75" w:rsidRPr="00E86C5F">
        <w:rPr>
          <w:rFonts w:ascii="Browallia New" w:eastAsia="Arial Unicode MS" w:hAnsi="Browallia New" w:cs="Browallia New"/>
          <w:sz w:val="26"/>
          <w:szCs w:val="26"/>
        </w:rPr>
        <w:br/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คือ อาคารเอ็กโก ชั้น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14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15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222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ถนนวิภาวดีรังสิต ทุ่งสองห้อง หลักสี่ กรุงเทพมหานคร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10210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ED01874" w14:textId="77777777" w:rsidR="00784274" w:rsidRPr="00E86C5F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046CBD1" w14:textId="7893E472" w:rsidR="00784274" w:rsidRPr="00E86C5F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</w:t>
      </w:r>
      <w:r w:rsidR="00D74905"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ยว่า</w:t>
      </w:r>
      <w:r w:rsidR="00FA5E61" w:rsidRPr="00E86C5F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A5E61" w:rsidRPr="00E86C5F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1705FB2D" w14:textId="77777777" w:rsidR="00784274" w:rsidRPr="00E86C5F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B81B68D" w14:textId="00E42461" w:rsidR="00784274" w:rsidRPr="00E86C5F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D74905" w:rsidRPr="00E86C5F">
        <w:rPr>
          <w:rFonts w:ascii="Browallia New" w:eastAsia="Arial Unicode MS" w:hAnsi="Browallia New" w:cs="Browallia New"/>
          <w:sz w:val="26"/>
          <w:szCs w:val="26"/>
          <w:cs/>
        </w:rPr>
        <w:t>ประกอบธุรกิจหลัก</w:t>
      </w:r>
      <w:r w:rsidR="00FA5E61" w:rsidRPr="00E86C5F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ของกลุ่มกิจการคือ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การผลิตและจำหน่ายกระแสไฟฟ้าให้กับหน่วยงานรัฐบาลและภาคอุตสาหกรรม </w:t>
      </w:r>
    </w:p>
    <w:p w14:paraId="13B61287" w14:textId="77777777" w:rsidR="005148AD" w:rsidRPr="00E86C5F" w:rsidRDefault="005148AD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F178F8" w14:textId="41965A27" w:rsidR="00784274" w:rsidRPr="00E86C5F" w:rsidRDefault="00784274" w:rsidP="005526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56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</w:t>
      </w:r>
      <w:r w:rsidR="009C0384" w:rsidRPr="001856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</w:t>
      </w:r>
      <w:r w:rsidR="00344909" w:rsidRPr="001856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กรรมการผู้จัดการใหญ่</w:t>
      </w:r>
      <w:r w:rsidRPr="001856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เมื่อ</w:t>
      </w:r>
      <w:r w:rsidR="005148AD" w:rsidRPr="001856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</w:t>
      </w:r>
      <w:r w:rsidR="002442E6" w:rsidRPr="001856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่</w:t>
      </w:r>
      <w:r w:rsidR="00185672" w:rsidRPr="001856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14</w:t>
      </w:r>
      <w:r w:rsidR="0097116E" w:rsidRPr="001856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7116E" w:rsidRPr="001856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สิงหาคม</w:t>
      </w:r>
      <w:r w:rsidR="00D41A2D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86D5D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2CBA9737" w14:textId="77777777" w:rsidR="00784274" w:rsidRPr="00E86C5F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FB6571" w:rsidRPr="00E86C5F" w14:paraId="18755F6B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0D47D9A6" w14:textId="19A68081" w:rsidR="00FB6571" w:rsidRPr="00E86C5F" w:rsidRDefault="00185672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FB657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เกณฑ์การจัดทำข้อมูลทางการเงินระหว่างกาล</w:t>
            </w:r>
          </w:p>
        </w:tc>
      </w:tr>
    </w:tbl>
    <w:p w14:paraId="58932E46" w14:textId="77777777" w:rsidR="00853D3F" w:rsidRPr="00E86C5F" w:rsidRDefault="00853D3F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35C592" w14:textId="66087ECF" w:rsidR="00784274" w:rsidRPr="00E86C5F" w:rsidRDefault="009449C6" w:rsidP="00291992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84274"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ระหว่างกาลได้จัดทำขึ้นตามมาตรฐานการบัญชีไทยฉบับที่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="00784274"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</w:t>
      </w:r>
      <w:r w:rsidR="00B075DA"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</w:t>
      </w:r>
      <w:r w:rsidR="00B075DA" w:rsidRPr="00E86C5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ทาง</w:t>
      </w:r>
      <w:r w:rsidR="00784274" w:rsidRPr="00E86C5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การเงินระหว่างกาล</w:t>
      </w:r>
      <w:r w:rsidR="005148AD" w:rsidRPr="00E86C5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และ</w:t>
      </w:r>
      <w:r w:rsidR="00784274" w:rsidRPr="00E86C5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ข้อกำหนด</w:t>
      </w:r>
      <w:r w:rsidR="005148AD" w:rsidRPr="00E86C5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เพิ่มเติมอื่นเกี่ยวกับรายงานทางการเงิน</w:t>
      </w:r>
      <w:r w:rsidR="00784274" w:rsidRPr="00E86C5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2AE95E2A" w14:textId="77777777" w:rsidR="00784274" w:rsidRPr="00E86C5F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CE28EE" w14:textId="2192705E" w:rsidR="00784274" w:rsidRPr="00E86C5F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31</w:t>
      </w:r>
      <w:r w:rsidR="001E231B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E231B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61050ABA" w14:textId="77777777" w:rsidR="00547765" w:rsidRPr="00E86C5F" w:rsidRDefault="00547765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795A5D" w14:textId="1C3FF434" w:rsidR="00784274" w:rsidRPr="00E86C5F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</w:t>
      </w:r>
      <w:r w:rsidR="003B61B2"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อมีการตีความในสองภาษาแตกต่างกัน</w:t>
      </w:r>
      <w:r w:rsidR="00291992"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ให้ใช้ข้อมูลทางการเงินระหว่างกาล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CB38263" w14:textId="77777777" w:rsidR="0090006C" w:rsidRPr="00E86C5F" w:rsidRDefault="0090006C" w:rsidP="0090006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90006C" w:rsidRPr="00E86C5F" w14:paraId="2DFFB6EF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7D9DE8FA" w14:textId="3D4E65A3" w:rsidR="0090006C" w:rsidRPr="00E86C5F" w:rsidRDefault="00185672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90006C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4619A8E5" w14:textId="77777777" w:rsidR="0090006C" w:rsidRPr="00E86C5F" w:rsidRDefault="0090006C" w:rsidP="0090006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2734850" w14:textId="78B2C606" w:rsidR="00D00D86" w:rsidRPr="00E86C5F" w:rsidRDefault="0088455C" w:rsidP="00A7543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bookmarkStart w:id="1" w:name="OLE_LINK1"/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สำหรับรอบระยะเวลาปีบัญชีสิ้นสุดวันที่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31</w:t>
      </w:r>
      <w:r w:rsidR="00FE69F0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69F0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2567</w:t>
      </w:r>
      <w:r w:rsidR="00FE69F0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1"/>
    </w:p>
    <w:p w14:paraId="10D95E4D" w14:textId="77777777" w:rsidR="005D2969" w:rsidRPr="00E86C5F" w:rsidRDefault="005D2969" w:rsidP="005D2969">
      <w:pPr>
        <w:tabs>
          <w:tab w:val="left" w:pos="432"/>
          <w:tab w:val="left" w:pos="526"/>
        </w:tabs>
        <w:ind w:left="432" w:hanging="43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853D3F" w:rsidRPr="00E86C5F" w14:paraId="41F7265B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2D4EC563" w14:textId="6624649D" w:rsidR="00853D3F" w:rsidRPr="00E86C5F" w:rsidRDefault="00185672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4378D4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53D3F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3B57B2B2" w14:textId="77777777" w:rsidR="004378D4" w:rsidRPr="00E86C5F" w:rsidRDefault="004378D4" w:rsidP="005158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98ABF3" w14:textId="73F501DD" w:rsidR="004378D4" w:rsidRPr="00E86C5F" w:rsidRDefault="004378D4" w:rsidP="00090A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เริ่มตั้งแต่วันที่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1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2568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กลุ่มกิจการได้ปฏิบัติตามมาตรฐานการรายงานทางการเงินฉบับปรับปรุงซึ่งมีผลบังคับใช้สำหรับ</w:t>
      </w:r>
      <w:r w:rsidRPr="0018567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รอบระยะเวลาบัญชีที่เริ่มต้นในหรือหลังวันที่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18567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18567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และเกี่ยวข้องกับกลุ่มกิจการ โดยการปฏิบัติตามมาตรฐานการรายงาน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ทางการเงินดังกล่าวไม่มีผลกระทบอย่างเป็นสาระสำคัญต่อกลุ่มกิจการ</w:t>
      </w:r>
    </w:p>
    <w:p w14:paraId="3DD80BCF" w14:textId="10F3EFC4" w:rsidR="00C53A0F" w:rsidRPr="00E86C5F" w:rsidRDefault="00C53A0F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941DBEF" w14:textId="77777777" w:rsidR="0094361D" w:rsidRPr="00E86C5F" w:rsidRDefault="0094361D" w:rsidP="001D7158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5E48B1" w:rsidRPr="00E86C5F" w14:paraId="45602E4B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0C4EC820" w14:textId="0EE92EE7" w:rsidR="005E48B1" w:rsidRPr="00E86C5F" w:rsidRDefault="0051588C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5E48B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ประมาณการ</w:t>
            </w:r>
            <w:r w:rsidR="004C0596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ทางบัญชี</w:t>
            </w:r>
          </w:p>
        </w:tc>
      </w:tr>
    </w:tbl>
    <w:p w14:paraId="15DCD5B4" w14:textId="77777777" w:rsidR="005E48B1" w:rsidRPr="00E86C5F" w:rsidRDefault="005E48B1" w:rsidP="005E48B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3FF27CA" w14:textId="26506582" w:rsidR="005E48B1" w:rsidRPr="00E86C5F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ในการจัดทำข้อมูลทางการเงินระหว่างกาลผู้บริหารต้องใช้</w:t>
      </w:r>
      <w:r w:rsidR="00090A7D" w:rsidRPr="00E86C5F">
        <w:rPr>
          <w:rFonts w:ascii="Browallia New" w:eastAsia="Arial Unicode MS" w:hAnsi="Browallia New" w:cs="Browallia New"/>
          <w:sz w:val="26"/>
          <w:szCs w:val="26"/>
          <w:cs/>
        </w:rPr>
        <w:t>วิจารณญาน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การประมาณการและข้อสมมติที่มีผลกระทบต่อการนำนโยบาย</w:t>
      </w:r>
      <w:r w:rsidRPr="00E86C5F">
        <w:rPr>
          <w:rFonts w:ascii="Browallia New" w:eastAsia="Arial Unicode MS" w:hAnsi="Browallia New" w:cs="Browallia New"/>
          <w:sz w:val="26"/>
          <w:szCs w:val="26"/>
        </w:rPr>
        <w:br/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A66292" w14:textId="77777777" w:rsidR="005E48B1" w:rsidRPr="00E86C5F" w:rsidRDefault="005E48B1" w:rsidP="00E80998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0F4FE6" w14:textId="063314B6" w:rsidR="00E80998" w:rsidRPr="00E86C5F" w:rsidRDefault="005E48B1" w:rsidP="00E809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ในการจัดทำข้อมูลทางการเงินระหว่างกาลผู้บริหารจะใช้</w:t>
      </w:r>
      <w:r w:rsidR="00850153" w:rsidRPr="00E86C5F">
        <w:rPr>
          <w:rFonts w:ascii="Browallia New" w:eastAsia="Arial Unicode MS" w:hAnsi="Browallia New" w:cs="Browallia New"/>
          <w:sz w:val="26"/>
          <w:szCs w:val="26"/>
          <w:cs/>
        </w:rPr>
        <w:t>วิจารณญาน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</w:t>
      </w:r>
      <w:r w:rsidR="00E80998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สำหรับรอบระยะเวลาปีบัญชีสิ้นสุดวันที่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31</w:t>
      </w:r>
      <w:r w:rsidR="00E80998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80998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0312949F" w14:textId="3278F183" w:rsidR="0088455C" w:rsidRPr="00E86C5F" w:rsidRDefault="0088455C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90006C" w:rsidRPr="00E86C5F" w14:paraId="4BB53EBF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1FC46075" w14:textId="150146B6" w:rsidR="0090006C" w:rsidRPr="00E86C5F" w:rsidRDefault="00185672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0006C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ข้อมูล</w:t>
            </w:r>
            <w:r w:rsidR="007B79D9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จำแนก</w:t>
            </w:r>
            <w:r w:rsidR="0090006C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ตามส่วนงาน </w:t>
            </w:r>
            <w:r w:rsidR="000955A4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="0090006C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ข้อมูลทางการเงินรวม</w:t>
            </w:r>
          </w:p>
        </w:tc>
      </w:tr>
    </w:tbl>
    <w:p w14:paraId="033501DA" w14:textId="77777777" w:rsidR="0090006C" w:rsidRPr="00E86C5F" w:rsidRDefault="0090006C" w:rsidP="0090006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8515892" w14:textId="77CDE22E" w:rsidR="00DC695B" w:rsidRPr="00E86C5F" w:rsidRDefault="0090006C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กลุ่มกิจการมีส่วนงานที่รายงานสองส่วนงาน ประกอบด้วยส่วนงานธุรกิจผลิตไฟฟ้าและส่วนงานธุรกิจอื่น โดยส่วนงานธุรกิจผลิตไฟฟ้าทำการผลิตกระแสไฟฟ้าและจำหน่ายให้แก่หน่วยงานรัฐบาลและภาคอุตสาหกรรม ส่วนงานธุรกิจอื่นประกอบด้วยธุรกิจให้บริการบำรุงรักษาและเดินเครื่องจักรโรงไฟฟ้า ให้บริการด้านวิศวกรรม ธุรกิจเหมืองถ่านหิน และธุรกิจให้บริการขนส่งน้ำมันโดยระบบ</w:t>
      </w:r>
      <w:r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ขนส่งทางท่อ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4F2E55"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ซึ่งพิจารณาว่าคือ กรรมการผู้จัดการใหญ่</w:t>
      </w:r>
    </w:p>
    <w:p w14:paraId="3140D24C" w14:textId="77777777" w:rsidR="007D6E95" w:rsidRPr="00E86C5F" w:rsidRDefault="007D6E95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EC4F57" w14:textId="1F587476" w:rsidR="007D6E95" w:rsidRPr="00E86C5F" w:rsidRDefault="007D6E95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กรรมการผู้จัดการใหญ่วัดผลการดําเนินงานของแต่ละส่วนงานโดยพ</w:t>
      </w:r>
      <w:r w:rsidR="004E0A69" w:rsidRPr="00E86C5F">
        <w:rPr>
          <w:rFonts w:ascii="Browallia New" w:eastAsia="Arial Unicode MS" w:hAnsi="Browallia New" w:cs="Browallia New"/>
          <w:sz w:val="26"/>
          <w:szCs w:val="26"/>
          <w:cs/>
        </w:rPr>
        <w:t>ิจา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รณาจากกําไรจากการดําเนินงานและกําไรสุทธิ</w:t>
      </w:r>
    </w:p>
    <w:p w14:paraId="3CB963F3" w14:textId="77777777" w:rsidR="00E86C5F" w:rsidRPr="00E86C5F" w:rsidRDefault="00E86C5F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BC48C5" w14:textId="626FD097" w:rsidR="0088455C" w:rsidRPr="00E86C5F" w:rsidRDefault="0088455C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76A22D15" w14:textId="77777777" w:rsidR="003D501F" w:rsidRPr="00E86C5F" w:rsidRDefault="003D501F" w:rsidP="003D501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2"/>
      </w:tblGrid>
      <w:tr w:rsidR="004753CB" w:rsidRPr="00E86C5F" w14:paraId="58A7B30C" w14:textId="77777777" w:rsidTr="00FC74A0">
        <w:trPr>
          <w:trHeight w:val="20"/>
        </w:trPr>
        <w:tc>
          <w:tcPr>
            <w:tcW w:w="3330" w:type="dxa"/>
            <w:vAlign w:val="bottom"/>
          </w:tcPr>
          <w:p w14:paraId="2090F4C3" w14:textId="77777777" w:rsidR="00643451" w:rsidRPr="00E86C5F" w:rsidRDefault="00643451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tcBorders>
              <w:bottom w:val="single" w:sz="4" w:space="0" w:color="auto"/>
            </w:tcBorders>
            <w:vAlign w:val="bottom"/>
          </w:tcPr>
          <w:p w14:paraId="740AAD4F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4753CB" w:rsidRPr="00E86C5F" w14:paraId="5B10B584" w14:textId="77777777" w:rsidTr="00643451">
        <w:trPr>
          <w:trHeight w:val="20"/>
        </w:trPr>
        <w:tc>
          <w:tcPr>
            <w:tcW w:w="3330" w:type="dxa"/>
            <w:vAlign w:val="bottom"/>
          </w:tcPr>
          <w:p w14:paraId="348CBD3C" w14:textId="77777777" w:rsidR="00643451" w:rsidRPr="00E86C5F" w:rsidRDefault="00643451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47387" w14:textId="39010ECA" w:rsidR="00643451" w:rsidRPr="00E86C5F" w:rsidRDefault="00643451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มิถุนายน 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</w:tr>
      <w:tr w:rsidR="004753CB" w:rsidRPr="00E86C5F" w14:paraId="3165B6EC" w14:textId="77777777" w:rsidTr="00643451">
        <w:trPr>
          <w:trHeight w:val="20"/>
        </w:trPr>
        <w:tc>
          <w:tcPr>
            <w:tcW w:w="3330" w:type="dxa"/>
            <w:vAlign w:val="bottom"/>
          </w:tcPr>
          <w:p w14:paraId="2B1080FD" w14:textId="77777777" w:rsidR="00643451" w:rsidRPr="00E86C5F" w:rsidRDefault="00643451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331434D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03EFAF34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D210348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1687AD23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E09D23B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รายงาน</w:t>
            </w:r>
          </w:p>
          <w:p w14:paraId="09D31C52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บทวิเคราะห์</w:t>
            </w:r>
          </w:p>
          <w:p w14:paraId="02F22513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E84EE9F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CC2FD63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0F7FB594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753CB" w:rsidRPr="00E86C5F" w14:paraId="6D8FDD9D" w14:textId="77777777" w:rsidTr="00643451">
        <w:trPr>
          <w:trHeight w:val="20"/>
        </w:trPr>
        <w:tc>
          <w:tcPr>
            <w:tcW w:w="3330" w:type="dxa"/>
            <w:vAlign w:val="bottom"/>
          </w:tcPr>
          <w:p w14:paraId="26275281" w14:textId="77777777" w:rsidR="00643451" w:rsidRPr="00E86C5F" w:rsidRDefault="00643451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D94DF60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34A4EC6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4BCE729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DFCD295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7276AED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3E3E0D45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4753CB" w:rsidRPr="00E86C5F" w14:paraId="7BBB170B" w14:textId="77777777" w:rsidTr="00643451">
        <w:trPr>
          <w:trHeight w:val="70"/>
        </w:trPr>
        <w:tc>
          <w:tcPr>
            <w:tcW w:w="3330" w:type="dxa"/>
            <w:vAlign w:val="bottom"/>
          </w:tcPr>
          <w:p w14:paraId="4335D02A" w14:textId="77777777" w:rsidR="00643451" w:rsidRPr="00E86C5F" w:rsidRDefault="0064345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27FA61E" w14:textId="77777777" w:rsidR="00643451" w:rsidRPr="00E86C5F" w:rsidRDefault="00643451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6146B9E" w14:textId="77777777" w:rsidR="00643451" w:rsidRPr="00E86C5F" w:rsidRDefault="00643451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8717860" w14:textId="77777777" w:rsidR="00643451" w:rsidRPr="00E86C5F" w:rsidRDefault="00643451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423BB8B" w14:textId="77777777" w:rsidR="00643451" w:rsidRPr="00E86C5F" w:rsidRDefault="00643451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9DE6D9B" w14:textId="77777777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151FB04C" w14:textId="77777777" w:rsidR="00643451" w:rsidRPr="00E86C5F" w:rsidRDefault="00643451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70396" w:rsidRPr="00E86C5F" w14:paraId="70F70C8D" w14:textId="77777777" w:rsidTr="00643451">
        <w:trPr>
          <w:trHeight w:val="20"/>
        </w:trPr>
        <w:tc>
          <w:tcPr>
            <w:tcW w:w="3330" w:type="dxa"/>
            <w:vAlign w:val="bottom"/>
          </w:tcPr>
          <w:p w14:paraId="536FED1E" w14:textId="77777777" w:rsidR="00270396" w:rsidRPr="00E86C5F" w:rsidRDefault="00270396" w:rsidP="00270396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vAlign w:val="bottom"/>
          </w:tcPr>
          <w:p w14:paraId="07E875F0" w14:textId="0696EC60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9</w:t>
            </w:r>
            <w:r w:rsidR="00270396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969</w:t>
            </w:r>
          </w:p>
        </w:tc>
        <w:tc>
          <w:tcPr>
            <w:tcW w:w="1051" w:type="dxa"/>
            <w:vAlign w:val="bottom"/>
          </w:tcPr>
          <w:p w14:paraId="7C012A16" w14:textId="726ED903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252</w:t>
            </w:r>
          </w:p>
        </w:tc>
        <w:tc>
          <w:tcPr>
            <w:tcW w:w="1051" w:type="dxa"/>
            <w:vAlign w:val="bottom"/>
          </w:tcPr>
          <w:p w14:paraId="53B88D25" w14:textId="6D4F00B9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10</w:t>
            </w:r>
            <w:r w:rsidR="00270396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221</w:t>
            </w:r>
          </w:p>
        </w:tc>
        <w:tc>
          <w:tcPr>
            <w:tcW w:w="1051" w:type="dxa"/>
            <w:vAlign w:val="bottom"/>
          </w:tcPr>
          <w:p w14:paraId="6A0BA7B8" w14:textId="6A23F8F5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886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  <w:vAlign w:val="bottom"/>
          </w:tcPr>
          <w:p w14:paraId="5C2E3188" w14:textId="26F90C79" w:rsidR="00270396" w:rsidRPr="00E86C5F" w:rsidRDefault="00270396" w:rsidP="00270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4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732F19A0" w14:textId="74F07A02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9</w:t>
            </w:r>
            <w:r w:rsidR="00270396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335</w:t>
            </w:r>
          </w:p>
        </w:tc>
      </w:tr>
      <w:tr w:rsidR="00270396" w:rsidRPr="00E86C5F" w14:paraId="7A552BBB" w14:textId="77777777" w:rsidTr="00643451">
        <w:trPr>
          <w:trHeight w:val="20"/>
        </w:trPr>
        <w:tc>
          <w:tcPr>
            <w:tcW w:w="3330" w:type="dxa"/>
            <w:vAlign w:val="bottom"/>
          </w:tcPr>
          <w:p w14:paraId="50A9801F" w14:textId="77777777" w:rsidR="00270396" w:rsidRPr="00E86C5F" w:rsidRDefault="00270396" w:rsidP="00270396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vAlign w:val="bottom"/>
          </w:tcPr>
          <w:p w14:paraId="11A50BB1" w14:textId="12B12B60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vAlign w:val="bottom"/>
          </w:tcPr>
          <w:p w14:paraId="03BE4465" w14:textId="31D9BA86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vAlign w:val="bottom"/>
          </w:tcPr>
          <w:p w14:paraId="355287EC" w14:textId="08D56673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vAlign w:val="bottom"/>
          </w:tcPr>
          <w:p w14:paraId="3A35292C" w14:textId="69CA3F5E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555</w:t>
            </w:r>
          </w:p>
        </w:tc>
        <w:tc>
          <w:tcPr>
            <w:tcW w:w="864" w:type="dxa"/>
            <w:vAlign w:val="bottom"/>
          </w:tcPr>
          <w:p w14:paraId="24795EEB" w14:textId="5A3346FD" w:rsidR="00270396" w:rsidRPr="00E86C5F" w:rsidRDefault="00270396" w:rsidP="00270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5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5F3B205B" w14:textId="52F7E7D5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555</w:t>
            </w:r>
          </w:p>
        </w:tc>
      </w:tr>
      <w:tr w:rsidR="00270396" w:rsidRPr="00E86C5F" w14:paraId="6BC3BD0A" w14:textId="77777777" w:rsidTr="00643451">
        <w:trPr>
          <w:trHeight w:val="20"/>
        </w:trPr>
        <w:tc>
          <w:tcPr>
            <w:tcW w:w="3330" w:type="dxa"/>
            <w:vAlign w:val="bottom"/>
          </w:tcPr>
          <w:p w14:paraId="307B9B9F" w14:textId="77777777" w:rsidR="00270396" w:rsidRPr="00E86C5F" w:rsidRDefault="00270396" w:rsidP="00270396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10DF1D0" w14:textId="19C0A113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8</w:t>
            </w:r>
            <w:r w:rsidRPr="00E86C5F">
              <w:rPr>
                <w:rFonts w:ascii="Browallia New" w:hAnsi="Browallia New" w:cs="Browallia New"/>
              </w:rPr>
              <w:t>,</w:t>
            </w:r>
            <w:r w:rsidR="00185672" w:rsidRPr="00185672">
              <w:rPr>
                <w:rFonts w:ascii="Browallia New" w:hAnsi="Browallia New" w:cs="Browallia New"/>
              </w:rPr>
              <w:t>621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F02843D" w14:textId="4A42D5CB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239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E980387" w14:textId="2029A58F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8</w:t>
            </w:r>
            <w:r w:rsidRPr="00E86C5F">
              <w:rPr>
                <w:rFonts w:ascii="Browallia New" w:hAnsi="Browallia New" w:cs="Browallia New"/>
              </w:rPr>
              <w:t>,</w:t>
            </w:r>
            <w:r w:rsidR="00185672" w:rsidRPr="00185672">
              <w:rPr>
                <w:rFonts w:ascii="Browallia New" w:hAnsi="Browallia New" w:cs="Browallia New"/>
              </w:rPr>
              <w:t>860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8CC5D69" w14:textId="66EB287C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571</w:t>
            </w:r>
          </w:p>
        </w:tc>
        <w:tc>
          <w:tcPr>
            <w:tcW w:w="864" w:type="dxa"/>
            <w:vAlign w:val="bottom"/>
          </w:tcPr>
          <w:p w14:paraId="4328594A" w14:textId="7601C39A" w:rsidR="00270396" w:rsidRPr="00E86C5F" w:rsidRDefault="00270396" w:rsidP="00270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7DF6450B" w14:textId="4284D944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8</w:t>
            </w:r>
            <w:r w:rsidRPr="00E86C5F">
              <w:rPr>
                <w:rFonts w:ascii="Browallia New" w:hAnsi="Browallia New" w:cs="Browallia New"/>
              </w:rPr>
              <w:t>,</w:t>
            </w:r>
            <w:r w:rsidR="00185672" w:rsidRPr="00185672">
              <w:rPr>
                <w:rFonts w:ascii="Browallia New" w:hAnsi="Browallia New" w:cs="Browallia New"/>
              </w:rPr>
              <w:t>289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</w:tr>
      <w:tr w:rsidR="00270396" w:rsidRPr="00E86C5F" w14:paraId="66E454AD" w14:textId="77777777" w:rsidTr="00643451">
        <w:trPr>
          <w:trHeight w:val="20"/>
        </w:trPr>
        <w:tc>
          <w:tcPr>
            <w:tcW w:w="3330" w:type="dxa"/>
            <w:vAlign w:val="bottom"/>
          </w:tcPr>
          <w:p w14:paraId="4F382730" w14:textId="77777777" w:rsidR="00270396" w:rsidRPr="00E86C5F" w:rsidRDefault="00270396" w:rsidP="00270396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8442E56" w14:textId="1EAE4D9A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</w:t>
            </w:r>
            <w:r w:rsidR="00270396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348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AB2612D" w14:textId="089BB363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13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846BD36" w14:textId="39F83420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</w:t>
            </w:r>
            <w:r w:rsidR="00270396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361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CD58D7E" w14:textId="05A04475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240</w:t>
            </w:r>
          </w:p>
        </w:tc>
        <w:tc>
          <w:tcPr>
            <w:tcW w:w="864" w:type="dxa"/>
            <w:vAlign w:val="bottom"/>
          </w:tcPr>
          <w:p w14:paraId="57A2028C" w14:textId="77777777" w:rsidR="00270396" w:rsidRPr="00E86C5F" w:rsidRDefault="00270396" w:rsidP="00270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7D48A4B9" w14:textId="1F165736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</w:t>
            </w:r>
            <w:r w:rsidR="00270396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601</w:t>
            </w:r>
          </w:p>
        </w:tc>
      </w:tr>
      <w:tr w:rsidR="00270396" w:rsidRPr="00E86C5F" w14:paraId="20A9DD98" w14:textId="77777777" w:rsidTr="00643451">
        <w:trPr>
          <w:trHeight w:val="20"/>
        </w:trPr>
        <w:tc>
          <w:tcPr>
            <w:tcW w:w="3330" w:type="dxa"/>
            <w:vAlign w:val="bottom"/>
          </w:tcPr>
          <w:p w14:paraId="60915A45" w14:textId="77777777" w:rsidR="00270396" w:rsidRPr="00E86C5F" w:rsidRDefault="00270396" w:rsidP="00270396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เงินปันผลรับและรายได้อื่น</w:t>
            </w:r>
          </w:p>
        </w:tc>
        <w:tc>
          <w:tcPr>
            <w:tcW w:w="1051" w:type="dxa"/>
            <w:vAlign w:val="bottom"/>
          </w:tcPr>
          <w:p w14:paraId="4340F8B6" w14:textId="0F2C0745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</w:t>
            </w:r>
            <w:r w:rsidR="00270396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135</w:t>
            </w:r>
          </w:p>
        </w:tc>
        <w:tc>
          <w:tcPr>
            <w:tcW w:w="1051" w:type="dxa"/>
            <w:vAlign w:val="bottom"/>
          </w:tcPr>
          <w:p w14:paraId="2E922A52" w14:textId="6A978640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4</w:t>
            </w:r>
          </w:p>
        </w:tc>
        <w:tc>
          <w:tcPr>
            <w:tcW w:w="1051" w:type="dxa"/>
            <w:vAlign w:val="bottom"/>
          </w:tcPr>
          <w:p w14:paraId="386E5B37" w14:textId="1542F4DE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</w:t>
            </w:r>
            <w:r w:rsidR="00270396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139</w:t>
            </w:r>
          </w:p>
        </w:tc>
        <w:tc>
          <w:tcPr>
            <w:tcW w:w="1051" w:type="dxa"/>
            <w:vAlign w:val="bottom"/>
          </w:tcPr>
          <w:p w14:paraId="7CAE1522" w14:textId="53925C9C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314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  <w:vAlign w:val="bottom"/>
          </w:tcPr>
          <w:p w14:paraId="3D6DB67B" w14:textId="7A024104" w:rsidR="00270396" w:rsidRPr="00E86C5F" w:rsidRDefault="00270396" w:rsidP="00270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4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34FE73B6" w14:textId="443E4096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825</w:t>
            </w:r>
          </w:p>
        </w:tc>
      </w:tr>
      <w:tr w:rsidR="00270396" w:rsidRPr="00E86C5F" w14:paraId="6B2D282E" w14:textId="77777777" w:rsidTr="00643451">
        <w:trPr>
          <w:trHeight w:val="20"/>
        </w:trPr>
        <w:tc>
          <w:tcPr>
            <w:tcW w:w="3330" w:type="dxa"/>
            <w:vAlign w:val="bottom"/>
          </w:tcPr>
          <w:p w14:paraId="2FA6C6D8" w14:textId="77777777" w:rsidR="00270396" w:rsidRPr="00E86C5F" w:rsidRDefault="00270396" w:rsidP="00270396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</w:t>
            </w:r>
            <w:r w:rsidRPr="00E86C5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(ขาดทุน) สุทธิจากอัตราแลกเปลี่ยน</w:t>
            </w:r>
          </w:p>
        </w:tc>
        <w:tc>
          <w:tcPr>
            <w:tcW w:w="1051" w:type="dxa"/>
            <w:vAlign w:val="bottom"/>
          </w:tcPr>
          <w:p w14:paraId="2C270FE8" w14:textId="69355546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953</w:t>
            </w:r>
          </w:p>
        </w:tc>
        <w:tc>
          <w:tcPr>
            <w:tcW w:w="1051" w:type="dxa"/>
            <w:vAlign w:val="bottom"/>
          </w:tcPr>
          <w:p w14:paraId="7199FD09" w14:textId="07835A9D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42</w:t>
            </w:r>
          </w:p>
        </w:tc>
        <w:tc>
          <w:tcPr>
            <w:tcW w:w="1051" w:type="dxa"/>
            <w:vAlign w:val="bottom"/>
          </w:tcPr>
          <w:p w14:paraId="3B8D4698" w14:textId="6FCEEE7A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995</w:t>
            </w:r>
          </w:p>
        </w:tc>
        <w:tc>
          <w:tcPr>
            <w:tcW w:w="1051" w:type="dxa"/>
            <w:vAlign w:val="bottom"/>
          </w:tcPr>
          <w:p w14:paraId="35DA06AB" w14:textId="5C201A5E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3</w:t>
            </w:r>
            <w:r w:rsidRPr="00E86C5F">
              <w:rPr>
                <w:rFonts w:ascii="Browallia New" w:hAnsi="Browallia New" w:cs="Browallia New"/>
              </w:rPr>
              <w:t>,</w:t>
            </w:r>
            <w:r w:rsidR="00185672" w:rsidRPr="00185672">
              <w:rPr>
                <w:rFonts w:ascii="Browallia New" w:hAnsi="Browallia New" w:cs="Browallia New"/>
              </w:rPr>
              <w:t>046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  <w:vAlign w:val="bottom"/>
          </w:tcPr>
          <w:p w14:paraId="083E929C" w14:textId="385D6EE2" w:rsidR="00270396" w:rsidRPr="00E86C5F" w:rsidRDefault="00270396" w:rsidP="00270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1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3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638B1EE5" w14:textId="6FD69BA9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2</w:t>
            </w:r>
            <w:r w:rsidRPr="00E86C5F">
              <w:rPr>
                <w:rFonts w:ascii="Browallia New" w:hAnsi="Browallia New" w:cs="Browallia New"/>
              </w:rPr>
              <w:t>,</w:t>
            </w:r>
            <w:r w:rsidR="00185672" w:rsidRPr="00185672">
              <w:rPr>
                <w:rFonts w:ascii="Browallia New" w:hAnsi="Browallia New" w:cs="Browallia New"/>
              </w:rPr>
              <w:t>051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</w:tr>
      <w:tr w:rsidR="00270396" w:rsidRPr="00E86C5F" w14:paraId="21F1E169" w14:textId="77777777" w:rsidTr="00643451">
        <w:trPr>
          <w:trHeight w:val="20"/>
        </w:trPr>
        <w:tc>
          <w:tcPr>
            <w:tcW w:w="3330" w:type="dxa"/>
            <w:vAlign w:val="bottom"/>
          </w:tcPr>
          <w:p w14:paraId="3E6B699E" w14:textId="77777777" w:rsidR="00270396" w:rsidRPr="00E86C5F" w:rsidRDefault="00270396" w:rsidP="00270396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 (ขาดทุน) สุทธิจากการวัดมูลค่า</w:t>
            </w:r>
          </w:p>
          <w:p w14:paraId="39BFA472" w14:textId="77777777" w:rsidR="00270396" w:rsidRPr="00E86C5F" w:rsidRDefault="00270396" w:rsidP="00270396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เครื่องมือทางการเงิน</w:t>
            </w:r>
          </w:p>
        </w:tc>
        <w:tc>
          <w:tcPr>
            <w:tcW w:w="1051" w:type="dxa"/>
            <w:vAlign w:val="bottom"/>
          </w:tcPr>
          <w:p w14:paraId="08147F49" w14:textId="0C36E602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115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vAlign w:val="bottom"/>
          </w:tcPr>
          <w:p w14:paraId="1563CD24" w14:textId="1957BBA6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vAlign w:val="bottom"/>
          </w:tcPr>
          <w:p w14:paraId="30C1ABB5" w14:textId="13F8A69C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115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vAlign w:val="bottom"/>
          </w:tcPr>
          <w:p w14:paraId="10E4F920" w14:textId="709A132F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115</w:t>
            </w:r>
          </w:p>
        </w:tc>
        <w:tc>
          <w:tcPr>
            <w:tcW w:w="864" w:type="dxa"/>
            <w:vAlign w:val="bottom"/>
          </w:tcPr>
          <w:p w14:paraId="3B360735" w14:textId="30C01097" w:rsidR="00270396" w:rsidRPr="00E86C5F" w:rsidRDefault="00270396" w:rsidP="00270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1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2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22BF5A24" w14:textId="38C1706B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-</w:t>
            </w:r>
          </w:p>
        </w:tc>
      </w:tr>
      <w:tr w:rsidR="00270396" w:rsidRPr="00E86C5F" w14:paraId="5C552A1B" w14:textId="77777777" w:rsidTr="00643451">
        <w:trPr>
          <w:trHeight w:val="20"/>
        </w:trPr>
        <w:tc>
          <w:tcPr>
            <w:tcW w:w="3330" w:type="dxa"/>
            <w:vAlign w:val="bottom"/>
          </w:tcPr>
          <w:p w14:paraId="576133D0" w14:textId="77777777" w:rsidR="00270396" w:rsidRPr="00E86C5F" w:rsidRDefault="00270396" w:rsidP="00270396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vAlign w:val="bottom"/>
          </w:tcPr>
          <w:p w14:paraId="470D9505" w14:textId="3601DDF3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928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vAlign w:val="bottom"/>
          </w:tcPr>
          <w:p w14:paraId="6F1AAE37" w14:textId="76E806FB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29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vAlign w:val="bottom"/>
          </w:tcPr>
          <w:p w14:paraId="6D9A662B" w14:textId="217BBCDC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957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vAlign w:val="bottom"/>
          </w:tcPr>
          <w:p w14:paraId="574E78EE" w14:textId="072A3098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235</w:t>
            </w:r>
          </w:p>
        </w:tc>
        <w:tc>
          <w:tcPr>
            <w:tcW w:w="864" w:type="dxa"/>
            <w:vAlign w:val="bottom"/>
          </w:tcPr>
          <w:p w14:paraId="78821F4B" w14:textId="29BFF8F6" w:rsidR="00270396" w:rsidRPr="00E86C5F" w:rsidRDefault="00270396" w:rsidP="00270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7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32F78279" w14:textId="5583F2B4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722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</w:tr>
      <w:tr w:rsidR="00270396" w:rsidRPr="00E86C5F" w14:paraId="7660D9DF" w14:textId="77777777" w:rsidTr="00643451">
        <w:trPr>
          <w:trHeight w:val="20"/>
        </w:trPr>
        <w:tc>
          <w:tcPr>
            <w:tcW w:w="3330" w:type="dxa"/>
            <w:vAlign w:val="bottom"/>
          </w:tcPr>
          <w:p w14:paraId="4A3D38F5" w14:textId="77777777" w:rsidR="00270396" w:rsidRPr="00E86C5F" w:rsidRDefault="00270396" w:rsidP="00270396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51" w:type="dxa"/>
            <w:vAlign w:val="bottom"/>
          </w:tcPr>
          <w:p w14:paraId="29BEDF1B" w14:textId="65EF69A2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1</w:t>
            </w:r>
            <w:r w:rsidRPr="00E86C5F">
              <w:rPr>
                <w:rFonts w:ascii="Browallia New" w:hAnsi="Browallia New" w:cs="Browallia New"/>
              </w:rPr>
              <w:t>,</w:t>
            </w:r>
            <w:r w:rsidR="00185672" w:rsidRPr="00185672">
              <w:rPr>
                <w:rFonts w:ascii="Browallia New" w:hAnsi="Browallia New" w:cs="Browallia New"/>
              </w:rPr>
              <w:t>613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vAlign w:val="bottom"/>
          </w:tcPr>
          <w:p w14:paraId="1A81C8F5" w14:textId="24901A6C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vAlign w:val="bottom"/>
          </w:tcPr>
          <w:p w14:paraId="000710B0" w14:textId="20998726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1</w:t>
            </w:r>
            <w:r w:rsidRPr="00E86C5F">
              <w:rPr>
                <w:rFonts w:ascii="Browallia New" w:hAnsi="Browallia New" w:cs="Browallia New"/>
              </w:rPr>
              <w:t>,</w:t>
            </w:r>
            <w:r w:rsidR="00185672" w:rsidRPr="00185672">
              <w:rPr>
                <w:rFonts w:ascii="Browallia New" w:hAnsi="Browallia New" w:cs="Browallia New"/>
              </w:rPr>
              <w:t>613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vAlign w:val="bottom"/>
          </w:tcPr>
          <w:p w14:paraId="2A17CD76" w14:textId="5DAF5DC6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</w:t>
            </w:r>
            <w:r w:rsidR="00270396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989</w:t>
            </w:r>
          </w:p>
        </w:tc>
        <w:tc>
          <w:tcPr>
            <w:tcW w:w="864" w:type="dxa"/>
            <w:vAlign w:val="bottom"/>
          </w:tcPr>
          <w:p w14:paraId="6E31F112" w14:textId="327D0FB2" w:rsidR="00270396" w:rsidRPr="00E86C5F" w:rsidRDefault="00270396" w:rsidP="00270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0CFA38C7" w14:textId="7D929891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376</w:t>
            </w:r>
          </w:p>
        </w:tc>
      </w:tr>
      <w:tr w:rsidR="00270396" w:rsidRPr="00E86C5F" w14:paraId="5C428B0C" w14:textId="77777777" w:rsidTr="00643451">
        <w:trPr>
          <w:trHeight w:val="20"/>
        </w:trPr>
        <w:tc>
          <w:tcPr>
            <w:tcW w:w="3330" w:type="dxa"/>
            <w:vAlign w:val="bottom"/>
          </w:tcPr>
          <w:p w14:paraId="7C9326F6" w14:textId="77777777" w:rsidR="00270396" w:rsidRPr="00E86C5F" w:rsidRDefault="00270396" w:rsidP="00270396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vAlign w:val="bottom"/>
          </w:tcPr>
          <w:p w14:paraId="344A9B63" w14:textId="77777777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D37EDB9" w14:textId="77777777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5A793FE" w14:textId="77777777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8E5638C" w14:textId="77777777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328B765" w14:textId="77777777" w:rsidR="00270396" w:rsidRPr="00E86C5F" w:rsidRDefault="00270396" w:rsidP="00270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3C1066BF" w14:textId="77777777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70396" w:rsidRPr="00E86C5F" w14:paraId="6E8591E2" w14:textId="77777777" w:rsidTr="00643451">
        <w:trPr>
          <w:trHeight w:val="20"/>
        </w:trPr>
        <w:tc>
          <w:tcPr>
            <w:tcW w:w="3330" w:type="dxa"/>
            <w:vAlign w:val="bottom"/>
          </w:tcPr>
          <w:p w14:paraId="7FDD2725" w14:textId="77777777" w:rsidR="00270396" w:rsidRPr="00E86C5F" w:rsidRDefault="00270396" w:rsidP="00270396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233A3D6" w14:textId="7FCEB997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</w:t>
            </w:r>
            <w:r w:rsidR="00270396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937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2212A12" w14:textId="660F7D3F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306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D57F2DD" w14:textId="156C26D8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2</w:t>
            </w:r>
            <w:r w:rsidR="00270396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243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20D1214" w14:textId="44569BE7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13</w:t>
            </w:r>
          </w:p>
        </w:tc>
        <w:tc>
          <w:tcPr>
            <w:tcW w:w="864" w:type="dxa"/>
            <w:vAlign w:val="bottom"/>
          </w:tcPr>
          <w:p w14:paraId="3A7B649B" w14:textId="578359F9" w:rsidR="00270396" w:rsidRPr="00E86C5F" w:rsidRDefault="00270396" w:rsidP="00270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1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6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7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8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2ACF51E5" w14:textId="07381209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2</w:t>
            </w:r>
            <w:r w:rsidR="00270396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256</w:t>
            </w:r>
          </w:p>
        </w:tc>
      </w:tr>
      <w:tr w:rsidR="00270396" w:rsidRPr="00E86C5F" w14:paraId="2C96D548" w14:textId="77777777" w:rsidTr="00643451">
        <w:trPr>
          <w:trHeight w:val="20"/>
        </w:trPr>
        <w:tc>
          <w:tcPr>
            <w:tcW w:w="3330" w:type="dxa"/>
            <w:vAlign w:val="bottom"/>
          </w:tcPr>
          <w:p w14:paraId="153A8730" w14:textId="77777777" w:rsidR="00270396" w:rsidRPr="00E86C5F" w:rsidRDefault="00270396" w:rsidP="00270396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160E820" w14:textId="7D25D5C5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2</w:t>
            </w:r>
            <w:r w:rsidR="00270396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717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DB5C320" w14:textId="00F4CABD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336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10BA8F9" w14:textId="567863CB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3</w:t>
            </w:r>
            <w:r w:rsidR="00270396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053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75E31B2" w14:textId="062C63B9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768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  <w:vAlign w:val="bottom"/>
          </w:tcPr>
          <w:p w14:paraId="73A56050" w14:textId="77777777" w:rsidR="00270396" w:rsidRPr="00E86C5F" w:rsidRDefault="00270396" w:rsidP="00270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2A6CD792" w14:textId="7347E852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2</w:t>
            </w:r>
            <w:r w:rsidR="00270396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285</w:t>
            </w:r>
          </w:p>
        </w:tc>
      </w:tr>
      <w:tr w:rsidR="00270396" w:rsidRPr="00E86C5F" w14:paraId="14AEF08C" w14:textId="77777777" w:rsidTr="00643451">
        <w:trPr>
          <w:trHeight w:val="20"/>
        </w:trPr>
        <w:tc>
          <w:tcPr>
            <w:tcW w:w="3330" w:type="dxa"/>
            <w:vAlign w:val="bottom"/>
          </w:tcPr>
          <w:p w14:paraId="3180EB72" w14:textId="77777777" w:rsidR="00270396" w:rsidRPr="00E86C5F" w:rsidRDefault="00270396" w:rsidP="00270396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ค่าใช้จ่ายภาษีเงินได้รอการตัดบัญชี</w:t>
            </w:r>
          </w:p>
        </w:tc>
        <w:tc>
          <w:tcPr>
            <w:tcW w:w="1051" w:type="dxa"/>
            <w:vAlign w:val="bottom"/>
          </w:tcPr>
          <w:p w14:paraId="39D54869" w14:textId="41F5AD3D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169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vAlign w:val="bottom"/>
          </w:tcPr>
          <w:p w14:paraId="4647AF5F" w14:textId="52218509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1051" w:type="dxa"/>
            <w:vAlign w:val="bottom"/>
          </w:tcPr>
          <w:p w14:paraId="471FB770" w14:textId="449D929F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167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vAlign w:val="bottom"/>
          </w:tcPr>
          <w:p w14:paraId="26CD1B0E" w14:textId="20914A59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312</w:t>
            </w:r>
          </w:p>
        </w:tc>
        <w:tc>
          <w:tcPr>
            <w:tcW w:w="864" w:type="dxa"/>
            <w:vAlign w:val="bottom"/>
          </w:tcPr>
          <w:p w14:paraId="2593B9FC" w14:textId="7483FF59" w:rsidR="00270396" w:rsidRPr="00E86C5F" w:rsidRDefault="00270396" w:rsidP="00270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6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2F52C07B" w14:textId="604F570E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145</w:t>
            </w:r>
          </w:p>
        </w:tc>
      </w:tr>
      <w:tr w:rsidR="00270396" w:rsidRPr="00E86C5F" w14:paraId="5BC6F164" w14:textId="77777777" w:rsidTr="00643451">
        <w:trPr>
          <w:trHeight w:val="20"/>
        </w:trPr>
        <w:tc>
          <w:tcPr>
            <w:tcW w:w="3330" w:type="dxa"/>
            <w:vAlign w:val="bottom"/>
          </w:tcPr>
          <w:p w14:paraId="164EF7BD" w14:textId="77777777" w:rsidR="00270396" w:rsidRPr="00E86C5F" w:rsidRDefault="00270396" w:rsidP="00270396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E82CF12" w14:textId="0BECB37D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279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B4ED555" w14:textId="7ED98932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A5AF805" w14:textId="662F0C6F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278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EE99EFF" w14:textId="3D1EE72E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64" w:type="dxa"/>
            <w:vAlign w:val="bottom"/>
          </w:tcPr>
          <w:p w14:paraId="43858BE8" w14:textId="4AF2EB5E" w:rsidR="00270396" w:rsidRPr="00E86C5F" w:rsidRDefault="00270396" w:rsidP="00270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75551301" w14:textId="401D3382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278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</w:tr>
      <w:tr w:rsidR="00270396" w:rsidRPr="00E86C5F" w14:paraId="61C6BD42" w14:textId="77777777" w:rsidTr="00643451">
        <w:trPr>
          <w:trHeight w:val="70"/>
        </w:trPr>
        <w:tc>
          <w:tcPr>
            <w:tcW w:w="3330" w:type="dxa"/>
            <w:vAlign w:val="bottom"/>
          </w:tcPr>
          <w:p w14:paraId="7A27760C" w14:textId="77777777" w:rsidR="00270396" w:rsidRPr="00E86C5F" w:rsidRDefault="00270396" w:rsidP="0027039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899B4" w14:textId="79E8637B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hAnsi="Browallia New" w:cs="Browallia New"/>
              </w:rPr>
              <w:t>2</w:t>
            </w:r>
            <w:r w:rsidR="00270396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269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D653C" w14:textId="471594CB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339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17646" w14:textId="33E3B6A7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2</w:t>
            </w:r>
            <w:r w:rsidR="00270396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608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36693" w14:textId="4D5488E1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456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  <w:vAlign w:val="bottom"/>
          </w:tcPr>
          <w:p w14:paraId="7E22D4B7" w14:textId="77777777" w:rsidR="00270396" w:rsidRPr="00E86C5F" w:rsidRDefault="00270396" w:rsidP="00270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75CFB" w14:textId="1E3C1D28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2</w:t>
            </w:r>
            <w:r w:rsidR="00270396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152</w:t>
            </w:r>
          </w:p>
        </w:tc>
      </w:tr>
      <w:tr w:rsidR="00270396" w:rsidRPr="00E86C5F" w14:paraId="6BDE3117" w14:textId="77777777" w:rsidTr="00643451">
        <w:trPr>
          <w:trHeight w:val="20"/>
        </w:trPr>
        <w:tc>
          <w:tcPr>
            <w:tcW w:w="3330" w:type="dxa"/>
            <w:vAlign w:val="bottom"/>
          </w:tcPr>
          <w:p w14:paraId="20577009" w14:textId="77777777" w:rsidR="00270396" w:rsidRPr="00E86C5F" w:rsidRDefault="00270396" w:rsidP="0027039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571C1B1" w14:textId="77777777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8207487" w14:textId="77777777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0230E9F" w14:textId="77777777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BF4D0B7" w14:textId="77777777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9F7C5FC" w14:textId="77777777" w:rsidR="00270396" w:rsidRPr="00E86C5F" w:rsidRDefault="00270396" w:rsidP="00270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717335A7" w14:textId="77777777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70396" w:rsidRPr="00E86C5F" w14:paraId="26D78A15" w14:textId="77777777" w:rsidTr="00643451">
        <w:trPr>
          <w:trHeight w:val="20"/>
        </w:trPr>
        <w:tc>
          <w:tcPr>
            <w:tcW w:w="3330" w:type="dxa"/>
            <w:vAlign w:val="bottom"/>
          </w:tcPr>
          <w:p w14:paraId="460E2F13" w14:textId="3EFF01E7" w:rsidR="00270396" w:rsidRPr="00E86C5F" w:rsidRDefault="00270396" w:rsidP="00270396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การแบ่งปันกำไร</w:t>
            </w:r>
            <w:r w:rsidR="004A37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4A3725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ขาดทุน</w:t>
            </w:r>
            <w:r w:rsidR="004A37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51" w:type="dxa"/>
            <w:vAlign w:val="bottom"/>
          </w:tcPr>
          <w:p w14:paraId="2930BF26" w14:textId="77777777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E21E713" w14:textId="77777777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05AAAEAE" w14:textId="77777777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FFBF677" w14:textId="77777777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02B2859" w14:textId="77777777" w:rsidR="00270396" w:rsidRPr="00E86C5F" w:rsidRDefault="00270396" w:rsidP="00270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12B78E37" w14:textId="77777777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270396" w:rsidRPr="00E86C5F" w14:paraId="45050DF9" w14:textId="77777777" w:rsidTr="00643451">
        <w:trPr>
          <w:trHeight w:val="20"/>
        </w:trPr>
        <w:tc>
          <w:tcPr>
            <w:tcW w:w="3330" w:type="dxa"/>
            <w:vAlign w:val="bottom"/>
          </w:tcPr>
          <w:p w14:paraId="35D90F05" w14:textId="77777777" w:rsidR="00270396" w:rsidRPr="00E86C5F" w:rsidRDefault="00270396" w:rsidP="00270396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vAlign w:val="bottom"/>
          </w:tcPr>
          <w:p w14:paraId="6321F221" w14:textId="104031D0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2</w:t>
            </w:r>
            <w:r w:rsidR="00270396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269</w:t>
            </w:r>
          </w:p>
        </w:tc>
        <w:tc>
          <w:tcPr>
            <w:tcW w:w="1051" w:type="dxa"/>
            <w:vAlign w:val="bottom"/>
          </w:tcPr>
          <w:p w14:paraId="2852C87C" w14:textId="35B10A84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339</w:t>
            </w:r>
          </w:p>
        </w:tc>
        <w:tc>
          <w:tcPr>
            <w:tcW w:w="1051" w:type="dxa"/>
            <w:vAlign w:val="bottom"/>
          </w:tcPr>
          <w:p w14:paraId="0AE2177D" w14:textId="3A1FCBDC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2</w:t>
            </w:r>
            <w:r w:rsidR="00270396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608</w:t>
            </w:r>
          </w:p>
        </w:tc>
        <w:tc>
          <w:tcPr>
            <w:tcW w:w="1051" w:type="dxa"/>
            <w:vAlign w:val="bottom"/>
          </w:tcPr>
          <w:p w14:paraId="1EABD31B" w14:textId="7DEFF312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451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  <w:vAlign w:val="bottom"/>
          </w:tcPr>
          <w:p w14:paraId="40CE6B3B" w14:textId="1672552B" w:rsidR="00270396" w:rsidRPr="00E86C5F" w:rsidRDefault="00270396" w:rsidP="00270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5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49F487A8" w14:textId="73DAF4F1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hAnsi="Browallia New" w:cs="Browallia New"/>
              </w:rPr>
              <w:t>2</w:t>
            </w:r>
            <w:r w:rsidR="00270396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157</w:t>
            </w:r>
          </w:p>
        </w:tc>
      </w:tr>
      <w:tr w:rsidR="00270396" w:rsidRPr="00E86C5F" w14:paraId="2A637ED5" w14:textId="77777777" w:rsidTr="00643451">
        <w:trPr>
          <w:trHeight w:val="68"/>
        </w:trPr>
        <w:tc>
          <w:tcPr>
            <w:tcW w:w="3330" w:type="dxa"/>
            <w:vAlign w:val="bottom"/>
          </w:tcPr>
          <w:p w14:paraId="6DF5F068" w14:textId="77777777" w:rsidR="00270396" w:rsidRPr="00E86C5F" w:rsidRDefault="00270396" w:rsidP="0027039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vAlign w:val="bottom"/>
          </w:tcPr>
          <w:p w14:paraId="0F14B5A7" w14:textId="122B55BF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vAlign w:val="bottom"/>
          </w:tcPr>
          <w:p w14:paraId="2889827D" w14:textId="2385471F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vAlign w:val="bottom"/>
          </w:tcPr>
          <w:p w14:paraId="3E5FBF71" w14:textId="4B0635B8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vAlign w:val="bottom"/>
          </w:tcPr>
          <w:p w14:paraId="7A401735" w14:textId="351AB4BE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5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  <w:vAlign w:val="bottom"/>
          </w:tcPr>
          <w:p w14:paraId="07C73F33" w14:textId="20D5AE58" w:rsidR="00270396" w:rsidRPr="00E86C5F" w:rsidRDefault="00270396" w:rsidP="00270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3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01D02D38" w14:textId="24B68962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5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</w:tr>
      <w:tr w:rsidR="00270396" w:rsidRPr="00E86C5F" w14:paraId="0A89140E" w14:textId="77777777" w:rsidTr="00643451">
        <w:trPr>
          <w:trHeight w:val="20"/>
        </w:trPr>
        <w:tc>
          <w:tcPr>
            <w:tcW w:w="3330" w:type="dxa"/>
            <w:vAlign w:val="bottom"/>
          </w:tcPr>
          <w:p w14:paraId="460581C7" w14:textId="77777777" w:rsidR="00270396" w:rsidRPr="00E86C5F" w:rsidRDefault="00270396" w:rsidP="0027039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C509C50" w14:textId="77777777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B898DEB" w14:textId="77777777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07163695" w14:textId="77777777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A38AD2B" w14:textId="77777777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B584FEB" w14:textId="77777777" w:rsidR="00270396" w:rsidRPr="00E86C5F" w:rsidRDefault="00270396" w:rsidP="00270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35FEC99B" w14:textId="77777777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270396" w:rsidRPr="00E86C5F" w14:paraId="1B049B13" w14:textId="77777777" w:rsidTr="00643451">
        <w:trPr>
          <w:trHeight w:val="20"/>
        </w:trPr>
        <w:tc>
          <w:tcPr>
            <w:tcW w:w="3330" w:type="dxa"/>
            <w:vAlign w:val="bottom"/>
          </w:tcPr>
          <w:p w14:paraId="47D32145" w14:textId="77777777" w:rsidR="00270396" w:rsidRPr="00E86C5F" w:rsidRDefault="00270396" w:rsidP="00270396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51" w:type="dxa"/>
            <w:vAlign w:val="bottom"/>
          </w:tcPr>
          <w:p w14:paraId="09B03926" w14:textId="77777777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88D1B8E" w14:textId="77777777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866EBA1" w14:textId="77777777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F6A5F8C" w14:textId="77777777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EE05274" w14:textId="77777777" w:rsidR="00270396" w:rsidRPr="00E86C5F" w:rsidRDefault="00270396" w:rsidP="00270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3EC808C1" w14:textId="77777777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270396" w:rsidRPr="00E86C5F" w14:paraId="23675CE3" w14:textId="77777777" w:rsidTr="00643451">
        <w:trPr>
          <w:trHeight w:val="68"/>
        </w:trPr>
        <w:tc>
          <w:tcPr>
            <w:tcW w:w="3330" w:type="dxa"/>
            <w:vAlign w:val="bottom"/>
          </w:tcPr>
          <w:p w14:paraId="1ABDDBE8" w14:textId="77777777" w:rsidR="00270396" w:rsidRPr="00E86C5F" w:rsidRDefault="00270396" w:rsidP="00270396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vAlign w:val="bottom"/>
          </w:tcPr>
          <w:p w14:paraId="00AA0902" w14:textId="570F4D01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2</w:t>
            </w:r>
            <w:r w:rsidR="00270396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183</w:t>
            </w:r>
          </w:p>
        </w:tc>
        <w:tc>
          <w:tcPr>
            <w:tcW w:w="1051" w:type="dxa"/>
            <w:vAlign w:val="bottom"/>
          </w:tcPr>
          <w:p w14:paraId="16284E46" w14:textId="7B9EA784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vAlign w:val="bottom"/>
          </w:tcPr>
          <w:p w14:paraId="234F7DEB" w14:textId="78AF7A48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2</w:t>
            </w:r>
            <w:r w:rsidR="00270396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183</w:t>
            </w:r>
          </w:p>
        </w:tc>
        <w:tc>
          <w:tcPr>
            <w:tcW w:w="1051" w:type="dxa"/>
            <w:vAlign w:val="bottom"/>
          </w:tcPr>
          <w:p w14:paraId="3B9E5EF9" w14:textId="2619E019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1</w:t>
            </w:r>
            <w:r w:rsidRPr="00E86C5F">
              <w:rPr>
                <w:rFonts w:ascii="Browallia New" w:hAnsi="Browallia New" w:cs="Browallia New"/>
              </w:rPr>
              <w:t>,</w:t>
            </w:r>
            <w:r w:rsidR="00185672" w:rsidRPr="00185672">
              <w:rPr>
                <w:rFonts w:ascii="Browallia New" w:hAnsi="Browallia New" w:cs="Browallia New"/>
              </w:rPr>
              <w:t>960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  <w:vAlign w:val="bottom"/>
          </w:tcPr>
          <w:p w14:paraId="45AE5A4D" w14:textId="078D148B" w:rsidR="00270396" w:rsidRPr="00E86C5F" w:rsidRDefault="00270396" w:rsidP="00270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4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4CCB040E" w14:textId="7535CD7A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hAnsi="Browallia New" w:cs="Browallia New"/>
              </w:rPr>
              <w:t>223</w:t>
            </w:r>
          </w:p>
        </w:tc>
      </w:tr>
      <w:tr w:rsidR="00270396" w:rsidRPr="00E86C5F" w14:paraId="2BAF2E91" w14:textId="77777777" w:rsidTr="00643451">
        <w:trPr>
          <w:trHeight w:val="20"/>
        </w:trPr>
        <w:tc>
          <w:tcPr>
            <w:tcW w:w="3330" w:type="dxa"/>
            <w:vAlign w:val="bottom"/>
          </w:tcPr>
          <w:p w14:paraId="4F633519" w14:textId="77777777" w:rsidR="00270396" w:rsidRPr="00E86C5F" w:rsidRDefault="00270396" w:rsidP="00270396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BF8E89C" w14:textId="687DE23A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7</w:t>
            </w:r>
            <w:r w:rsidR="00270396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786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7006B10" w14:textId="4FF23927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252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617F5BE" w14:textId="50B2437D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8</w:t>
            </w:r>
            <w:r w:rsidR="00270396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038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03B44F3" w14:textId="186EA533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</w:t>
            </w:r>
            <w:r w:rsidR="00270396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074</w:t>
            </w:r>
          </w:p>
        </w:tc>
        <w:tc>
          <w:tcPr>
            <w:tcW w:w="864" w:type="dxa"/>
            <w:vAlign w:val="bottom"/>
          </w:tcPr>
          <w:p w14:paraId="0CD110B2" w14:textId="74B32171" w:rsidR="00270396" w:rsidRPr="00E86C5F" w:rsidRDefault="00270396" w:rsidP="00270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4B7A3E27" w14:textId="638C814A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9</w:t>
            </w:r>
            <w:r w:rsidR="00270396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112</w:t>
            </w:r>
          </w:p>
        </w:tc>
      </w:tr>
      <w:tr w:rsidR="00270396" w:rsidRPr="00E86C5F" w14:paraId="3FDDD623" w14:textId="77777777" w:rsidTr="00643451">
        <w:trPr>
          <w:trHeight w:val="20"/>
        </w:trPr>
        <w:tc>
          <w:tcPr>
            <w:tcW w:w="3330" w:type="dxa"/>
            <w:vAlign w:val="bottom"/>
          </w:tcPr>
          <w:p w14:paraId="7A9A46B1" w14:textId="77777777" w:rsidR="00270396" w:rsidRPr="00E86C5F" w:rsidRDefault="00270396" w:rsidP="00270396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6E239" w14:textId="4409F60B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9</w:t>
            </w:r>
            <w:r w:rsidR="00270396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969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16A2B" w14:textId="25DE56C0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hAnsi="Browallia New" w:cs="Browallia New"/>
              </w:rPr>
              <w:t>252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2B5B5" w14:textId="79EFDA96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10</w:t>
            </w:r>
            <w:r w:rsidR="00270396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221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1C289" w14:textId="0065AC7E" w:rsidR="00270396" w:rsidRPr="00E86C5F" w:rsidRDefault="00270396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886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  <w:vAlign w:val="bottom"/>
          </w:tcPr>
          <w:p w14:paraId="6D90DD2E" w14:textId="77777777" w:rsidR="00270396" w:rsidRPr="00E86C5F" w:rsidRDefault="00270396" w:rsidP="00270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21EA0" w14:textId="65C117AA" w:rsidR="00270396" w:rsidRPr="00E86C5F" w:rsidRDefault="00185672" w:rsidP="002703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9</w:t>
            </w:r>
            <w:r w:rsidR="00270396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335</w:t>
            </w:r>
          </w:p>
        </w:tc>
      </w:tr>
    </w:tbl>
    <w:p w14:paraId="3C6CD9C7" w14:textId="77777777" w:rsidR="00643451" w:rsidRPr="00E86C5F" w:rsidRDefault="00643451" w:rsidP="00643451">
      <w:pPr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C710E8" w:rsidRPr="00E86C5F" w14:paraId="37DA690E" w14:textId="77777777" w:rsidTr="00B471EA">
        <w:trPr>
          <w:trHeight w:hRule="exact" w:val="371"/>
        </w:trPr>
        <w:tc>
          <w:tcPr>
            <w:tcW w:w="9439" w:type="dxa"/>
            <w:vAlign w:val="center"/>
          </w:tcPr>
          <w:p w14:paraId="10C02F11" w14:textId="78F76DB3" w:rsidR="00C710E8" w:rsidRPr="00E86C5F" w:rsidRDefault="00C710E8" w:rsidP="00B471EA">
            <w:pPr>
              <w:ind w:left="251" w:hanging="352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>1</w:t>
            </w:r>
            <w:r w:rsidRPr="00E86C5F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ab/>
            </w:r>
            <w:r w:rsidRPr="00E86C5F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C710E8" w:rsidRPr="00E86C5F" w14:paraId="191B6A4E" w14:textId="77777777" w:rsidTr="00B471EA">
        <w:trPr>
          <w:trHeight w:hRule="exact" w:val="317"/>
        </w:trPr>
        <w:tc>
          <w:tcPr>
            <w:tcW w:w="9439" w:type="dxa"/>
            <w:vAlign w:val="center"/>
          </w:tcPr>
          <w:p w14:paraId="50FD1BAC" w14:textId="31B8C26E" w:rsidR="00C710E8" w:rsidRPr="00E86C5F" w:rsidRDefault="00C710E8" w:rsidP="00B471EA">
            <w:pPr>
              <w:ind w:left="251" w:hanging="35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C710E8" w:rsidRPr="00E86C5F" w14:paraId="1F0E855F" w14:textId="77777777" w:rsidTr="00B471EA">
        <w:trPr>
          <w:trHeight w:hRule="exact" w:val="317"/>
        </w:trPr>
        <w:tc>
          <w:tcPr>
            <w:tcW w:w="9439" w:type="dxa"/>
            <w:vAlign w:val="center"/>
          </w:tcPr>
          <w:p w14:paraId="4BC9FD7D" w14:textId="7B0E1FB4" w:rsidR="00C710E8" w:rsidRPr="00E86C5F" w:rsidRDefault="00C710E8" w:rsidP="00B471EA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C710E8" w:rsidRPr="00E86C5F" w14:paraId="494C38BD" w14:textId="77777777" w:rsidTr="00B471EA">
        <w:trPr>
          <w:trHeight w:hRule="exact" w:val="317"/>
        </w:trPr>
        <w:tc>
          <w:tcPr>
            <w:tcW w:w="9439" w:type="dxa"/>
            <w:vAlign w:val="center"/>
          </w:tcPr>
          <w:p w14:paraId="0B1F42A4" w14:textId="5C2418B2" w:rsidR="00C710E8" w:rsidRPr="00E86C5F" w:rsidRDefault="00C710E8" w:rsidP="00B471EA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ส่วนเพิ่มราคาขายไฟฟ้า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(Adder)</w:t>
            </w:r>
          </w:p>
        </w:tc>
      </w:tr>
      <w:tr w:rsidR="00C710E8" w:rsidRPr="00E86C5F" w14:paraId="2DA50D01" w14:textId="77777777" w:rsidTr="00B471EA">
        <w:trPr>
          <w:trHeight w:hRule="exact" w:val="317"/>
        </w:trPr>
        <w:tc>
          <w:tcPr>
            <w:tcW w:w="9439" w:type="dxa"/>
            <w:vAlign w:val="center"/>
          </w:tcPr>
          <w:p w14:paraId="0C29761E" w14:textId="115FD58E" w:rsidR="00C710E8" w:rsidRPr="00E86C5F" w:rsidRDefault="00C710E8" w:rsidP="00B471EA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ปฏิบัติตามมาตรฐานการรายงานทางการเงินฉบับที่ 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เรื่องสัญญาเช่า</w:t>
            </w:r>
          </w:p>
        </w:tc>
      </w:tr>
      <w:tr w:rsidR="00C710E8" w:rsidRPr="00E86C5F" w14:paraId="3EC4AB2B" w14:textId="77777777" w:rsidTr="00B471EA">
        <w:trPr>
          <w:trHeight w:hRule="exact" w:val="317"/>
        </w:trPr>
        <w:tc>
          <w:tcPr>
            <w:tcW w:w="9439" w:type="dxa"/>
            <w:vAlign w:val="center"/>
          </w:tcPr>
          <w:p w14:paraId="2FF0AA5E" w14:textId="51849F58" w:rsidR="00C710E8" w:rsidRPr="00E86C5F" w:rsidRDefault="00C710E8" w:rsidP="00B471EA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C710E8" w:rsidRPr="00E86C5F" w14:paraId="5F677177" w14:textId="77777777" w:rsidTr="00B471EA">
        <w:trPr>
          <w:trHeight w:hRule="exact" w:val="271"/>
        </w:trPr>
        <w:tc>
          <w:tcPr>
            <w:tcW w:w="9439" w:type="dxa"/>
            <w:vAlign w:val="center"/>
          </w:tcPr>
          <w:p w14:paraId="19E7745A" w14:textId="71708EAD" w:rsidR="00C710E8" w:rsidRPr="00E86C5F" w:rsidRDefault="00C710E8" w:rsidP="00B471EA">
            <w:pPr>
              <w:ind w:left="251" w:hanging="352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>7</w:t>
            </w:r>
            <w:r w:rsidRPr="00E86C5F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C710E8" w:rsidRPr="00E86C5F" w14:paraId="1D79DAAC" w14:textId="77777777" w:rsidTr="00B471EA">
        <w:trPr>
          <w:trHeight w:hRule="exact" w:val="317"/>
        </w:trPr>
        <w:tc>
          <w:tcPr>
            <w:tcW w:w="9439" w:type="dxa"/>
            <w:vAlign w:val="center"/>
          </w:tcPr>
          <w:p w14:paraId="1E78DB18" w14:textId="58D6DD6C" w:rsidR="00C710E8" w:rsidRPr="00E86C5F" w:rsidRDefault="00C710E8" w:rsidP="00B471EA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C710E8" w:rsidRPr="00E86C5F" w14:paraId="71B6ABE5" w14:textId="77777777" w:rsidTr="00B471EA">
        <w:trPr>
          <w:trHeight w:hRule="exact" w:val="317"/>
        </w:trPr>
        <w:tc>
          <w:tcPr>
            <w:tcW w:w="9439" w:type="dxa"/>
            <w:vAlign w:val="center"/>
          </w:tcPr>
          <w:p w14:paraId="66C6BFBD" w14:textId="45E37F24" w:rsidR="00C710E8" w:rsidRPr="00E86C5F" w:rsidRDefault="00C710E8" w:rsidP="00B471EA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</w:tr>
    </w:tbl>
    <w:p w14:paraId="2C753C94" w14:textId="0223514F" w:rsidR="00643451" w:rsidRPr="00E86C5F" w:rsidRDefault="00643451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1FF2FA53" w14:textId="77777777" w:rsidR="00643451" w:rsidRPr="00E86C5F" w:rsidRDefault="00643451" w:rsidP="003D501F">
      <w:pPr>
        <w:jc w:val="thaiDistribute"/>
        <w:rPr>
          <w:rFonts w:ascii="Browallia New" w:eastAsia="Arial Unicode MS" w:hAnsi="Browallia New" w:cs="Browallia New"/>
          <w:spacing w:val="-2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2"/>
      </w:tblGrid>
      <w:tr w:rsidR="004753CB" w:rsidRPr="00E86C5F" w14:paraId="1A33BBBB" w14:textId="77777777" w:rsidTr="00FC74A0">
        <w:trPr>
          <w:trHeight w:val="20"/>
        </w:trPr>
        <w:tc>
          <w:tcPr>
            <w:tcW w:w="3330" w:type="dxa"/>
            <w:vAlign w:val="bottom"/>
          </w:tcPr>
          <w:p w14:paraId="0BEE58D5" w14:textId="77777777" w:rsidR="00643451" w:rsidRPr="00E86C5F" w:rsidRDefault="00643451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tcBorders>
              <w:bottom w:val="single" w:sz="4" w:space="0" w:color="auto"/>
            </w:tcBorders>
            <w:vAlign w:val="bottom"/>
          </w:tcPr>
          <w:p w14:paraId="51D2AC95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4753CB" w:rsidRPr="00E86C5F" w14:paraId="7B078D7F" w14:textId="77777777">
        <w:trPr>
          <w:trHeight w:val="20"/>
        </w:trPr>
        <w:tc>
          <w:tcPr>
            <w:tcW w:w="3330" w:type="dxa"/>
            <w:vAlign w:val="bottom"/>
          </w:tcPr>
          <w:p w14:paraId="4DB5A21D" w14:textId="77777777" w:rsidR="00643451" w:rsidRPr="00E86C5F" w:rsidRDefault="00643451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920AE" w14:textId="5BF53720" w:rsidR="00643451" w:rsidRPr="00E86C5F" w:rsidRDefault="00643451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มิถุนายน 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4753CB" w:rsidRPr="00E86C5F" w14:paraId="5A975369" w14:textId="77777777">
        <w:trPr>
          <w:trHeight w:val="20"/>
        </w:trPr>
        <w:tc>
          <w:tcPr>
            <w:tcW w:w="3330" w:type="dxa"/>
            <w:vAlign w:val="bottom"/>
          </w:tcPr>
          <w:p w14:paraId="6BCC3C9E" w14:textId="77777777" w:rsidR="00643451" w:rsidRPr="00E86C5F" w:rsidRDefault="00643451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53E606E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15060626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3269D66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1B71115F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BB42FA5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รายงาน</w:t>
            </w:r>
          </w:p>
          <w:p w14:paraId="2A94A762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บทวิเคราะห์</w:t>
            </w:r>
          </w:p>
          <w:p w14:paraId="23E6174C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D187708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E9B3F21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64D1AAEE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753CB" w:rsidRPr="00E86C5F" w14:paraId="7C65E0D6" w14:textId="77777777">
        <w:trPr>
          <w:trHeight w:val="20"/>
        </w:trPr>
        <w:tc>
          <w:tcPr>
            <w:tcW w:w="3330" w:type="dxa"/>
            <w:vAlign w:val="bottom"/>
          </w:tcPr>
          <w:p w14:paraId="7A67D302" w14:textId="77777777" w:rsidR="00643451" w:rsidRPr="00E86C5F" w:rsidRDefault="00643451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C16FB32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8AF9697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330E836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64932CA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12E3AAF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458E3A78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4753CB" w:rsidRPr="00E86C5F" w14:paraId="6A9EBE3D" w14:textId="77777777">
        <w:trPr>
          <w:trHeight w:val="70"/>
        </w:trPr>
        <w:tc>
          <w:tcPr>
            <w:tcW w:w="3330" w:type="dxa"/>
            <w:vAlign w:val="bottom"/>
          </w:tcPr>
          <w:p w14:paraId="6B6F6A60" w14:textId="77777777" w:rsidR="00643451" w:rsidRPr="00E86C5F" w:rsidRDefault="0064345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C50CFCD" w14:textId="77777777" w:rsidR="00643451" w:rsidRPr="00E86C5F" w:rsidRDefault="00643451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340A6BE" w14:textId="77777777" w:rsidR="00643451" w:rsidRPr="00E86C5F" w:rsidRDefault="00643451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2499480" w14:textId="77777777" w:rsidR="00643451" w:rsidRPr="00E86C5F" w:rsidRDefault="00643451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BD2C54B" w14:textId="77777777" w:rsidR="00643451" w:rsidRPr="00E86C5F" w:rsidRDefault="00643451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FE7C370" w14:textId="77777777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49415676" w14:textId="77777777" w:rsidR="00643451" w:rsidRPr="00E86C5F" w:rsidRDefault="00643451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753CB" w:rsidRPr="00E86C5F" w14:paraId="327A051A" w14:textId="77777777">
        <w:trPr>
          <w:trHeight w:val="20"/>
        </w:trPr>
        <w:tc>
          <w:tcPr>
            <w:tcW w:w="3330" w:type="dxa"/>
            <w:vAlign w:val="bottom"/>
          </w:tcPr>
          <w:p w14:paraId="66F50E0A" w14:textId="77777777" w:rsidR="00643451" w:rsidRPr="00E86C5F" w:rsidRDefault="00643451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vAlign w:val="bottom"/>
          </w:tcPr>
          <w:p w14:paraId="62287457" w14:textId="6A454CD2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126</w:t>
            </w:r>
          </w:p>
        </w:tc>
        <w:tc>
          <w:tcPr>
            <w:tcW w:w="1051" w:type="dxa"/>
            <w:vAlign w:val="bottom"/>
          </w:tcPr>
          <w:p w14:paraId="45041E39" w14:textId="602C07FF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156</w:t>
            </w:r>
          </w:p>
        </w:tc>
        <w:tc>
          <w:tcPr>
            <w:tcW w:w="1051" w:type="dxa"/>
            <w:vAlign w:val="bottom"/>
          </w:tcPr>
          <w:p w14:paraId="4A084AC5" w14:textId="0C384D43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282</w:t>
            </w:r>
          </w:p>
        </w:tc>
        <w:tc>
          <w:tcPr>
            <w:tcW w:w="1051" w:type="dxa"/>
            <w:vAlign w:val="bottom"/>
          </w:tcPr>
          <w:p w14:paraId="3B294E25" w14:textId="3935BF43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910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3AA7AE78" w14:textId="7213A5A6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4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4DDD00F1" w14:textId="41B138CF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372</w:t>
            </w:r>
          </w:p>
        </w:tc>
      </w:tr>
      <w:tr w:rsidR="004753CB" w:rsidRPr="00E86C5F" w14:paraId="1DA7FF52" w14:textId="77777777">
        <w:trPr>
          <w:trHeight w:val="20"/>
        </w:trPr>
        <w:tc>
          <w:tcPr>
            <w:tcW w:w="3330" w:type="dxa"/>
            <w:vAlign w:val="bottom"/>
          </w:tcPr>
          <w:p w14:paraId="0E229156" w14:textId="77777777" w:rsidR="00643451" w:rsidRPr="00E86C5F" w:rsidRDefault="00643451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vAlign w:val="bottom"/>
          </w:tcPr>
          <w:p w14:paraId="5F2E5061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0ECE85AA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23EA77DE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75054075" w14:textId="24DD73F4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570</w:t>
            </w:r>
          </w:p>
        </w:tc>
        <w:tc>
          <w:tcPr>
            <w:tcW w:w="864" w:type="dxa"/>
            <w:vAlign w:val="bottom"/>
          </w:tcPr>
          <w:p w14:paraId="6586CD46" w14:textId="3ECD556F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7F7DF189" w14:textId="0D673AF0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570</w:t>
            </w:r>
          </w:p>
        </w:tc>
      </w:tr>
      <w:tr w:rsidR="004753CB" w:rsidRPr="00E86C5F" w14:paraId="5B89652F" w14:textId="77777777">
        <w:trPr>
          <w:trHeight w:val="20"/>
        </w:trPr>
        <w:tc>
          <w:tcPr>
            <w:tcW w:w="3330" w:type="dxa"/>
            <w:vAlign w:val="bottom"/>
          </w:tcPr>
          <w:p w14:paraId="50FAABA7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B980EB8" w14:textId="52CC583A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105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37975A5" w14:textId="2D1B887B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5A31BBF" w14:textId="4D4B57D9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263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D6C624E" w14:textId="1E0A6955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552</w:t>
            </w:r>
          </w:p>
        </w:tc>
        <w:tc>
          <w:tcPr>
            <w:tcW w:w="864" w:type="dxa"/>
            <w:vAlign w:val="bottom"/>
          </w:tcPr>
          <w:p w14:paraId="1203FDD1" w14:textId="2DA6E28D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3E2CE63C" w14:textId="0306A6B4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711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53CB" w:rsidRPr="00E86C5F" w14:paraId="6DB2D526" w14:textId="77777777">
        <w:trPr>
          <w:trHeight w:val="20"/>
        </w:trPr>
        <w:tc>
          <w:tcPr>
            <w:tcW w:w="3330" w:type="dxa"/>
            <w:vAlign w:val="bottom"/>
          </w:tcPr>
          <w:p w14:paraId="40FBB0AA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2B53583" w14:textId="33418E6F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021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CD2AE91" w14:textId="6C4BBDBF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97FD18F" w14:textId="29773BEC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019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7972F78" w14:textId="0616B0AC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212</w:t>
            </w:r>
          </w:p>
        </w:tc>
        <w:tc>
          <w:tcPr>
            <w:tcW w:w="864" w:type="dxa"/>
            <w:vAlign w:val="bottom"/>
          </w:tcPr>
          <w:p w14:paraId="0E04E43D" w14:textId="77777777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6CB4C33C" w14:textId="59F6839E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231</w:t>
            </w:r>
          </w:p>
        </w:tc>
      </w:tr>
      <w:tr w:rsidR="004753CB" w:rsidRPr="00E86C5F" w14:paraId="4939A98E" w14:textId="77777777">
        <w:trPr>
          <w:trHeight w:val="20"/>
        </w:trPr>
        <w:tc>
          <w:tcPr>
            <w:tcW w:w="3330" w:type="dxa"/>
            <w:vAlign w:val="bottom"/>
          </w:tcPr>
          <w:p w14:paraId="00A7F27E" w14:textId="77777777" w:rsidR="00643451" w:rsidRPr="00E86C5F" w:rsidRDefault="00643451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เงินปันผลรับและรายได้อื่น</w:t>
            </w:r>
          </w:p>
        </w:tc>
        <w:tc>
          <w:tcPr>
            <w:tcW w:w="1051" w:type="dxa"/>
            <w:vAlign w:val="bottom"/>
          </w:tcPr>
          <w:p w14:paraId="460E7D9A" w14:textId="0FA3A20A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226</w:t>
            </w:r>
          </w:p>
        </w:tc>
        <w:tc>
          <w:tcPr>
            <w:tcW w:w="1051" w:type="dxa"/>
            <w:vAlign w:val="bottom"/>
          </w:tcPr>
          <w:p w14:paraId="34F54EC5" w14:textId="40C5C60D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051" w:type="dxa"/>
            <w:vAlign w:val="bottom"/>
          </w:tcPr>
          <w:p w14:paraId="41DBA7FE" w14:textId="3AAA4D5B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229</w:t>
            </w:r>
          </w:p>
        </w:tc>
        <w:tc>
          <w:tcPr>
            <w:tcW w:w="1051" w:type="dxa"/>
            <w:vAlign w:val="bottom"/>
          </w:tcPr>
          <w:p w14:paraId="22C89F9B" w14:textId="7D6FCD65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360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059FB91B" w14:textId="1E899874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4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5B8CF256" w14:textId="6810C2C9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869</w:t>
            </w:r>
          </w:p>
        </w:tc>
      </w:tr>
      <w:tr w:rsidR="004753CB" w:rsidRPr="00E86C5F" w14:paraId="658D2FF5" w14:textId="77777777">
        <w:trPr>
          <w:trHeight w:val="20"/>
        </w:trPr>
        <w:tc>
          <w:tcPr>
            <w:tcW w:w="3330" w:type="dxa"/>
            <w:vAlign w:val="bottom"/>
          </w:tcPr>
          <w:p w14:paraId="442A7E08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</w:t>
            </w:r>
            <w:r w:rsidRPr="00E86C5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(ขาดทุน) สุทธิจากอัตราแลกเปลี่ยน</w:t>
            </w:r>
          </w:p>
        </w:tc>
        <w:tc>
          <w:tcPr>
            <w:tcW w:w="1051" w:type="dxa"/>
            <w:vAlign w:val="bottom"/>
          </w:tcPr>
          <w:p w14:paraId="2D31E3C1" w14:textId="312F433A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419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6DFB3DB3" w14:textId="22FD85BC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49</w:t>
            </w:r>
          </w:p>
        </w:tc>
        <w:tc>
          <w:tcPr>
            <w:tcW w:w="1051" w:type="dxa"/>
            <w:vAlign w:val="bottom"/>
          </w:tcPr>
          <w:p w14:paraId="5A7AED05" w14:textId="7F3C2470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370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38E3AF5C" w14:textId="644BF111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850</w:t>
            </w:r>
          </w:p>
        </w:tc>
        <w:tc>
          <w:tcPr>
            <w:tcW w:w="864" w:type="dxa"/>
            <w:vAlign w:val="bottom"/>
          </w:tcPr>
          <w:p w14:paraId="11CB2E66" w14:textId="6B1C596D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1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3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3ABFA797" w14:textId="5A19FDD2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480</w:t>
            </w:r>
          </w:p>
        </w:tc>
      </w:tr>
      <w:tr w:rsidR="004753CB" w:rsidRPr="00E86C5F" w14:paraId="3F5B5A08" w14:textId="77777777">
        <w:trPr>
          <w:trHeight w:val="20"/>
        </w:trPr>
        <w:tc>
          <w:tcPr>
            <w:tcW w:w="3330" w:type="dxa"/>
            <w:vAlign w:val="bottom"/>
          </w:tcPr>
          <w:p w14:paraId="7475BD9E" w14:textId="77777777" w:rsidR="00643451" w:rsidRPr="00E86C5F" w:rsidRDefault="00643451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 (ขาดทุน) สุทธิจากการวัดมูลค่า</w:t>
            </w:r>
          </w:p>
          <w:p w14:paraId="63F83AA7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เครื่องมือทางการเงิน</w:t>
            </w:r>
          </w:p>
        </w:tc>
        <w:tc>
          <w:tcPr>
            <w:tcW w:w="1051" w:type="dxa"/>
            <w:vAlign w:val="bottom"/>
          </w:tcPr>
          <w:p w14:paraId="44EEF401" w14:textId="0FD19DCC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426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1E13B450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74F934C1" w14:textId="354625C9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426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1769CC33" w14:textId="0B967078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711</w:t>
            </w:r>
          </w:p>
        </w:tc>
        <w:tc>
          <w:tcPr>
            <w:tcW w:w="864" w:type="dxa"/>
            <w:vAlign w:val="bottom"/>
          </w:tcPr>
          <w:p w14:paraId="50CB6C36" w14:textId="071C7A4F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1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2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2703297D" w14:textId="403D4A83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285</w:t>
            </w:r>
          </w:p>
        </w:tc>
      </w:tr>
      <w:tr w:rsidR="004753CB" w:rsidRPr="00E86C5F" w14:paraId="49F1898E" w14:textId="77777777">
        <w:trPr>
          <w:trHeight w:val="20"/>
        </w:trPr>
        <w:tc>
          <w:tcPr>
            <w:tcW w:w="3330" w:type="dxa"/>
            <w:vAlign w:val="bottom"/>
          </w:tcPr>
          <w:p w14:paraId="2E99B289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vAlign w:val="bottom"/>
          </w:tcPr>
          <w:p w14:paraId="5962EC23" w14:textId="2F31E805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318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4309E7A9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6E091C47" w14:textId="716665A9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318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6E8EC07C" w14:textId="34827254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477</w:t>
            </w:r>
          </w:p>
        </w:tc>
        <w:tc>
          <w:tcPr>
            <w:tcW w:w="864" w:type="dxa"/>
            <w:vAlign w:val="bottom"/>
          </w:tcPr>
          <w:p w14:paraId="757B3613" w14:textId="39017EEA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7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12D67FCD" w14:textId="67982C20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841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53CB" w:rsidRPr="00E86C5F" w14:paraId="6179E5BC" w14:textId="77777777">
        <w:trPr>
          <w:trHeight w:val="20"/>
        </w:trPr>
        <w:tc>
          <w:tcPr>
            <w:tcW w:w="3330" w:type="dxa"/>
            <w:vAlign w:val="bottom"/>
          </w:tcPr>
          <w:p w14:paraId="5236DB43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51" w:type="dxa"/>
            <w:vAlign w:val="bottom"/>
          </w:tcPr>
          <w:p w14:paraId="1D86688B" w14:textId="4ACC541C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023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48654FBF" w14:textId="155EBC25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71B13584" w14:textId="3445773B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024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365EEEB5" w14:textId="781E5402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129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72F86301" w14:textId="45FC04D5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3DFB019E" w14:textId="49EF9320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153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53CB" w:rsidRPr="00E86C5F" w14:paraId="37BDBABF" w14:textId="77777777">
        <w:trPr>
          <w:trHeight w:val="20"/>
        </w:trPr>
        <w:tc>
          <w:tcPr>
            <w:tcW w:w="3330" w:type="dxa"/>
            <w:vAlign w:val="bottom"/>
          </w:tcPr>
          <w:p w14:paraId="1C6F473F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vAlign w:val="bottom"/>
          </w:tcPr>
          <w:p w14:paraId="740D0F94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41B9CD9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25D02E1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544479B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77BE54C" w14:textId="77777777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37183BDF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53CB" w:rsidRPr="00E86C5F" w14:paraId="3A4565ED" w14:textId="77777777">
        <w:trPr>
          <w:trHeight w:val="20"/>
        </w:trPr>
        <w:tc>
          <w:tcPr>
            <w:tcW w:w="3330" w:type="dxa"/>
            <w:vAlign w:val="bottom"/>
          </w:tcPr>
          <w:p w14:paraId="04B1F7F9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A82C2FB" w14:textId="2CB3C0D5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120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57EE183" w14:textId="12FDEE99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116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F9E3FA0" w14:textId="34EB2CE6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236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4FB9937" w14:textId="13B3FB95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208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2331C6BF" w14:textId="49809338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1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6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7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8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47A25937" w14:textId="68F8480E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028</w:t>
            </w:r>
          </w:p>
        </w:tc>
      </w:tr>
      <w:tr w:rsidR="004753CB" w:rsidRPr="00E86C5F" w14:paraId="1A8A1B2B" w14:textId="77777777">
        <w:trPr>
          <w:trHeight w:val="20"/>
        </w:trPr>
        <w:tc>
          <w:tcPr>
            <w:tcW w:w="3330" w:type="dxa"/>
            <w:vAlign w:val="bottom"/>
          </w:tcPr>
          <w:p w14:paraId="136411DD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10DF9D2" w14:textId="1923F671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181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035990D" w14:textId="0E97C088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165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33D3E32" w14:textId="1D7B0EFE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346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F87EB88" w14:textId="5C403399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553</w:t>
            </w:r>
          </w:p>
        </w:tc>
        <w:tc>
          <w:tcPr>
            <w:tcW w:w="864" w:type="dxa"/>
            <w:vAlign w:val="bottom"/>
          </w:tcPr>
          <w:p w14:paraId="6C6376BA" w14:textId="77777777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3ECEB1DC" w14:textId="63DC1E14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899</w:t>
            </w:r>
          </w:p>
        </w:tc>
      </w:tr>
      <w:tr w:rsidR="004753CB" w:rsidRPr="00E86C5F" w14:paraId="663C8EC3" w14:textId="77777777">
        <w:trPr>
          <w:trHeight w:val="20"/>
        </w:trPr>
        <w:tc>
          <w:tcPr>
            <w:tcW w:w="3330" w:type="dxa"/>
            <w:vAlign w:val="bottom"/>
          </w:tcPr>
          <w:p w14:paraId="3F40F6B8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ค่าใช้จ่ายภาษีเงินได้รอการตัดบัญชี</w:t>
            </w:r>
          </w:p>
        </w:tc>
        <w:tc>
          <w:tcPr>
            <w:tcW w:w="1051" w:type="dxa"/>
            <w:vAlign w:val="bottom"/>
          </w:tcPr>
          <w:p w14:paraId="3A45D03A" w14:textId="2B898ACF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51</w:t>
            </w:r>
          </w:p>
        </w:tc>
        <w:tc>
          <w:tcPr>
            <w:tcW w:w="1051" w:type="dxa"/>
            <w:vAlign w:val="bottom"/>
          </w:tcPr>
          <w:p w14:paraId="235223AE" w14:textId="269683B5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051" w:type="dxa"/>
            <w:vAlign w:val="bottom"/>
          </w:tcPr>
          <w:p w14:paraId="212F7F30" w14:textId="2945F8DB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54</w:t>
            </w:r>
          </w:p>
        </w:tc>
        <w:tc>
          <w:tcPr>
            <w:tcW w:w="1051" w:type="dxa"/>
            <w:vAlign w:val="bottom"/>
          </w:tcPr>
          <w:p w14:paraId="362F1806" w14:textId="0A11CC3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47B971E0" w14:textId="1A520ED2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6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30527418" w14:textId="76F4F3E0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180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53CB" w:rsidRPr="00E86C5F" w14:paraId="1C27C163" w14:textId="77777777">
        <w:trPr>
          <w:trHeight w:val="20"/>
        </w:trPr>
        <w:tc>
          <w:tcPr>
            <w:tcW w:w="3330" w:type="dxa"/>
            <w:vAlign w:val="bottom"/>
          </w:tcPr>
          <w:p w14:paraId="3C3DCB12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9A45186" w14:textId="3074EFF4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323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FD84F4F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8674411" w14:textId="5799158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323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CAB2D1F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vAlign w:val="bottom"/>
          </w:tcPr>
          <w:p w14:paraId="0DEEDC26" w14:textId="3D995CFE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1F806823" w14:textId="6DD78330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323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53CB" w:rsidRPr="00E86C5F" w14:paraId="784BB208" w14:textId="77777777">
        <w:trPr>
          <w:trHeight w:val="70"/>
        </w:trPr>
        <w:tc>
          <w:tcPr>
            <w:tcW w:w="3330" w:type="dxa"/>
            <w:vAlign w:val="bottom"/>
          </w:tcPr>
          <w:p w14:paraId="3C32AF0F" w14:textId="77777777" w:rsidR="00643451" w:rsidRPr="00E86C5F" w:rsidRDefault="0064345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29FD9" w14:textId="62FE9217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909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B3A05" w14:textId="6DBB099E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168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DCB21" w14:textId="21AA15B5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077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66776" w14:textId="78A1636A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319</w:t>
            </w:r>
          </w:p>
        </w:tc>
        <w:tc>
          <w:tcPr>
            <w:tcW w:w="864" w:type="dxa"/>
            <w:vAlign w:val="bottom"/>
          </w:tcPr>
          <w:p w14:paraId="223BF5BB" w14:textId="77777777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ED4EE" w14:textId="7695BD28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396</w:t>
            </w:r>
          </w:p>
        </w:tc>
      </w:tr>
      <w:tr w:rsidR="004753CB" w:rsidRPr="00E86C5F" w14:paraId="03891245" w14:textId="77777777">
        <w:trPr>
          <w:trHeight w:val="20"/>
        </w:trPr>
        <w:tc>
          <w:tcPr>
            <w:tcW w:w="3330" w:type="dxa"/>
            <w:vAlign w:val="bottom"/>
          </w:tcPr>
          <w:p w14:paraId="0AF9DB9D" w14:textId="77777777" w:rsidR="00643451" w:rsidRPr="00E86C5F" w:rsidRDefault="0064345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E6ACF82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2A76DEA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C3092FB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E839361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8B9D52B" w14:textId="77777777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1C339FE0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53CB" w:rsidRPr="00E86C5F" w14:paraId="27AC0AE8" w14:textId="77777777">
        <w:trPr>
          <w:trHeight w:val="20"/>
        </w:trPr>
        <w:tc>
          <w:tcPr>
            <w:tcW w:w="3330" w:type="dxa"/>
            <w:vAlign w:val="bottom"/>
          </w:tcPr>
          <w:p w14:paraId="3C8E95E4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การแบ่งปันกำไร </w:t>
            </w:r>
          </w:p>
        </w:tc>
        <w:tc>
          <w:tcPr>
            <w:tcW w:w="1051" w:type="dxa"/>
            <w:vAlign w:val="bottom"/>
          </w:tcPr>
          <w:p w14:paraId="451927D7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11A3F0A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6F15DF8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4AEA5F8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B2201BE" w14:textId="77777777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62A9D061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753CB" w:rsidRPr="00E86C5F" w14:paraId="27A0F7B7" w14:textId="77777777">
        <w:trPr>
          <w:trHeight w:val="20"/>
        </w:trPr>
        <w:tc>
          <w:tcPr>
            <w:tcW w:w="3330" w:type="dxa"/>
            <w:vAlign w:val="bottom"/>
          </w:tcPr>
          <w:p w14:paraId="0E2B2ED1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vAlign w:val="bottom"/>
          </w:tcPr>
          <w:p w14:paraId="29AFB4CF" w14:textId="36CA13CE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909</w:t>
            </w:r>
          </w:p>
        </w:tc>
        <w:tc>
          <w:tcPr>
            <w:tcW w:w="1051" w:type="dxa"/>
            <w:vAlign w:val="bottom"/>
          </w:tcPr>
          <w:p w14:paraId="54B83B78" w14:textId="5917A425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168</w:t>
            </w:r>
          </w:p>
        </w:tc>
        <w:tc>
          <w:tcPr>
            <w:tcW w:w="1051" w:type="dxa"/>
            <w:vAlign w:val="bottom"/>
          </w:tcPr>
          <w:p w14:paraId="3ACE555E" w14:textId="35A73467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077</w:t>
            </w:r>
          </w:p>
        </w:tc>
        <w:tc>
          <w:tcPr>
            <w:tcW w:w="1051" w:type="dxa"/>
            <w:vAlign w:val="bottom"/>
          </w:tcPr>
          <w:p w14:paraId="18ADCAC5" w14:textId="54AA85A0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316</w:t>
            </w:r>
          </w:p>
        </w:tc>
        <w:tc>
          <w:tcPr>
            <w:tcW w:w="864" w:type="dxa"/>
            <w:vAlign w:val="bottom"/>
          </w:tcPr>
          <w:p w14:paraId="5E48B651" w14:textId="06B626EB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26871798" w14:textId="5836AAF6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393</w:t>
            </w:r>
          </w:p>
        </w:tc>
      </w:tr>
      <w:tr w:rsidR="004753CB" w:rsidRPr="00E86C5F" w14:paraId="1C20ED0D" w14:textId="77777777">
        <w:trPr>
          <w:trHeight w:val="68"/>
        </w:trPr>
        <w:tc>
          <w:tcPr>
            <w:tcW w:w="3330" w:type="dxa"/>
            <w:vAlign w:val="bottom"/>
          </w:tcPr>
          <w:p w14:paraId="654BE49F" w14:textId="77777777" w:rsidR="00643451" w:rsidRPr="00E86C5F" w:rsidRDefault="0064345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vAlign w:val="bottom"/>
          </w:tcPr>
          <w:p w14:paraId="2B8E89FF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1650B423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311B548B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00872A52" w14:textId="621D578D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864" w:type="dxa"/>
            <w:vAlign w:val="bottom"/>
          </w:tcPr>
          <w:p w14:paraId="5C6F4CC0" w14:textId="50C1AEA4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3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34E04E19" w14:textId="347526B5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</w:tr>
      <w:tr w:rsidR="004753CB" w:rsidRPr="00E86C5F" w14:paraId="2B51B5E7" w14:textId="77777777">
        <w:trPr>
          <w:trHeight w:val="20"/>
        </w:trPr>
        <w:tc>
          <w:tcPr>
            <w:tcW w:w="3330" w:type="dxa"/>
            <w:vAlign w:val="bottom"/>
          </w:tcPr>
          <w:p w14:paraId="3632C8A4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54808E7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78A7124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5234926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5B9ECD4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8BF596E" w14:textId="77777777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3FD6B7B0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753CB" w:rsidRPr="00E86C5F" w14:paraId="7C95D49E" w14:textId="77777777">
        <w:trPr>
          <w:trHeight w:val="20"/>
        </w:trPr>
        <w:tc>
          <w:tcPr>
            <w:tcW w:w="3330" w:type="dxa"/>
            <w:vAlign w:val="bottom"/>
          </w:tcPr>
          <w:p w14:paraId="78BC2606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51" w:type="dxa"/>
            <w:vAlign w:val="bottom"/>
          </w:tcPr>
          <w:p w14:paraId="650B9C7A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097EEE88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59194B2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D0260D6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F49A1FE" w14:textId="77777777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46D88C94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753CB" w:rsidRPr="00E86C5F" w14:paraId="4E1630B5" w14:textId="77777777">
        <w:trPr>
          <w:trHeight w:val="68"/>
        </w:trPr>
        <w:tc>
          <w:tcPr>
            <w:tcW w:w="3330" w:type="dxa"/>
            <w:vAlign w:val="bottom"/>
          </w:tcPr>
          <w:p w14:paraId="1B0A9CD9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vAlign w:val="bottom"/>
          </w:tcPr>
          <w:p w14:paraId="012FF698" w14:textId="0AA6EA7F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163</w:t>
            </w:r>
          </w:p>
        </w:tc>
        <w:tc>
          <w:tcPr>
            <w:tcW w:w="1051" w:type="dxa"/>
            <w:vAlign w:val="bottom"/>
          </w:tcPr>
          <w:p w14:paraId="2813DCD1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1D0B0F3A" w14:textId="5B0BCCE2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163</w:t>
            </w:r>
          </w:p>
        </w:tc>
        <w:tc>
          <w:tcPr>
            <w:tcW w:w="1051" w:type="dxa"/>
            <w:vAlign w:val="bottom"/>
          </w:tcPr>
          <w:p w14:paraId="4C53E61F" w14:textId="542F0850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260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49AFFE61" w14:textId="3E230944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4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7FBE9990" w14:textId="3CCA11AB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903</w:t>
            </w:r>
          </w:p>
        </w:tc>
      </w:tr>
      <w:tr w:rsidR="004753CB" w:rsidRPr="00E86C5F" w14:paraId="15CC1A08" w14:textId="77777777">
        <w:trPr>
          <w:trHeight w:val="20"/>
        </w:trPr>
        <w:tc>
          <w:tcPr>
            <w:tcW w:w="3330" w:type="dxa"/>
            <w:vAlign w:val="bottom"/>
          </w:tcPr>
          <w:p w14:paraId="44577249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9C82EE3" w14:textId="44F18D13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963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FBBA889" w14:textId="6C813F2E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156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D3D6318" w14:textId="6FCFD542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119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70F4298" w14:textId="6CD35BBE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350</w:t>
            </w:r>
          </w:p>
        </w:tc>
        <w:tc>
          <w:tcPr>
            <w:tcW w:w="864" w:type="dxa"/>
            <w:vAlign w:val="bottom"/>
          </w:tcPr>
          <w:p w14:paraId="7F7AA7DE" w14:textId="7DC2DD59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1F86EA02" w14:textId="5A01038E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469</w:t>
            </w:r>
          </w:p>
        </w:tc>
      </w:tr>
      <w:tr w:rsidR="00643451" w:rsidRPr="00E86C5F" w14:paraId="0A4314CE" w14:textId="77777777">
        <w:trPr>
          <w:trHeight w:val="20"/>
        </w:trPr>
        <w:tc>
          <w:tcPr>
            <w:tcW w:w="3330" w:type="dxa"/>
            <w:vAlign w:val="bottom"/>
          </w:tcPr>
          <w:p w14:paraId="520F6D70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634EF" w14:textId="48C4CE32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126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98718" w14:textId="196E434B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156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08E7D" w14:textId="6EB6BEFC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282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74B77" w14:textId="2DD32620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910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07571064" w14:textId="77777777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C7F0E" w14:textId="450AC2DA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372</w:t>
            </w:r>
          </w:p>
        </w:tc>
      </w:tr>
    </w:tbl>
    <w:p w14:paraId="608AF225" w14:textId="77777777" w:rsidR="00643451" w:rsidRPr="00E86C5F" w:rsidRDefault="00643451" w:rsidP="003D501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3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4753CB" w:rsidRPr="00E86C5F" w14:paraId="0301E870" w14:textId="77777777" w:rsidTr="002E1B2F">
        <w:trPr>
          <w:trHeight w:hRule="exact" w:val="371"/>
        </w:trPr>
        <w:tc>
          <w:tcPr>
            <w:tcW w:w="9439" w:type="dxa"/>
            <w:vAlign w:val="center"/>
          </w:tcPr>
          <w:p w14:paraId="1B9A2173" w14:textId="164A8126" w:rsidR="00AD175A" w:rsidRPr="00E86C5F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>1</w:t>
            </w:r>
            <w:r w:rsidRPr="00E86C5F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ab/>
            </w:r>
            <w:r w:rsidRPr="00E86C5F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</w:t>
            </w:r>
            <w:r w:rsidR="00551F61" w:rsidRPr="00E86C5F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ก</w:t>
            </w:r>
            <w:r w:rsidRPr="00E86C5F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ารร่วมค้า</w:t>
            </w:r>
          </w:p>
        </w:tc>
      </w:tr>
      <w:tr w:rsidR="004753CB" w:rsidRPr="00E86C5F" w14:paraId="2F3AF07D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7B3EB1E1" w14:textId="0EE277D5" w:rsidR="00AD175A" w:rsidRPr="00E86C5F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4753CB" w:rsidRPr="00E86C5F" w14:paraId="4CFEC71D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0328BD9C" w14:textId="1F7F5BC1" w:rsidR="00AD175A" w:rsidRPr="00E86C5F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4753CB" w:rsidRPr="00E86C5F" w14:paraId="036B382D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65297B47" w14:textId="26592534" w:rsidR="00AD175A" w:rsidRPr="00E86C5F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ส่วนเพิ่มราคาขายไฟฟ้า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(Adder)</w:t>
            </w:r>
          </w:p>
        </w:tc>
      </w:tr>
      <w:tr w:rsidR="004753CB" w:rsidRPr="00E86C5F" w14:paraId="7227E53B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4356C09B" w14:textId="60A0668B" w:rsidR="00AD175A" w:rsidRPr="00E86C5F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ปฏิบัติตามมาตรฐานการรายงานทางการเงินฉบับที่ 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เรื่องสัญญาเช่า</w:t>
            </w:r>
          </w:p>
        </w:tc>
      </w:tr>
      <w:tr w:rsidR="004753CB" w:rsidRPr="00E86C5F" w14:paraId="1BCA7BEF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7F91E9FD" w14:textId="5D44D46D" w:rsidR="00AD175A" w:rsidRPr="00E86C5F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4753CB" w:rsidRPr="00E86C5F" w14:paraId="44C34F81" w14:textId="77777777" w:rsidTr="002E1B2F">
        <w:trPr>
          <w:trHeight w:hRule="exact" w:val="271"/>
        </w:trPr>
        <w:tc>
          <w:tcPr>
            <w:tcW w:w="9439" w:type="dxa"/>
            <w:vAlign w:val="center"/>
          </w:tcPr>
          <w:p w14:paraId="42013E64" w14:textId="418B3215" w:rsidR="00AD175A" w:rsidRPr="00E86C5F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>7</w:t>
            </w:r>
            <w:r w:rsidRPr="00E86C5F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4753CB" w:rsidRPr="00E86C5F" w14:paraId="5CDCC21D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13CDE527" w14:textId="1BE6A39C" w:rsidR="00AD175A" w:rsidRPr="00E86C5F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4753CB" w:rsidRPr="00E86C5F" w14:paraId="2099AD72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1C0FAE2D" w14:textId="2340B414" w:rsidR="00AD175A" w:rsidRPr="00E86C5F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</w:tr>
    </w:tbl>
    <w:p w14:paraId="577DEAD4" w14:textId="47E6B557" w:rsidR="00A56F59" w:rsidRPr="00E86C5F" w:rsidRDefault="00A56F59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14"/>
          <w:szCs w:val="14"/>
        </w:rPr>
        <w:sectPr w:rsidR="00A56F59" w:rsidRPr="00E86C5F" w:rsidSect="00B06B88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</w:sectPr>
      </w:pPr>
    </w:p>
    <w:p w14:paraId="04CDA076" w14:textId="77777777" w:rsidR="00F5423C" w:rsidRPr="00E86C5F" w:rsidRDefault="00F5423C">
      <w:pPr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2"/>
      </w:tblGrid>
      <w:tr w:rsidR="004753CB" w:rsidRPr="00E86C5F" w14:paraId="1499797F" w14:textId="77777777" w:rsidTr="00FC74A0">
        <w:trPr>
          <w:trHeight w:val="20"/>
        </w:trPr>
        <w:tc>
          <w:tcPr>
            <w:tcW w:w="3330" w:type="dxa"/>
          </w:tcPr>
          <w:p w14:paraId="54DCFADC" w14:textId="77777777" w:rsidR="00643451" w:rsidRPr="00E86C5F" w:rsidRDefault="00643451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tcBorders>
              <w:bottom w:val="single" w:sz="4" w:space="0" w:color="auto"/>
            </w:tcBorders>
          </w:tcPr>
          <w:p w14:paraId="3C90A868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4753CB" w:rsidRPr="00E86C5F" w14:paraId="01219EC7" w14:textId="77777777">
        <w:trPr>
          <w:trHeight w:val="20"/>
        </w:trPr>
        <w:tc>
          <w:tcPr>
            <w:tcW w:w="3330" w:type="dxa"/>
          </w:tcPr>
          <w:p w14:paraId="5ED6BD33" w14:textId="77777777" w:rsidR="00643451" w:rsidRPr="00E86C5F" w:rsidRDefault="00643451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F2532FA" w14:textId="20AC1EC9" w:rsidR="00643451" w:rsidRPr="00E86C5F" w:rsidRDefault="00643451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มิถุนายน 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</w:tr>
      <w:tr w:rsidR="004753CB" w:rsidRPr="00E86C5F" w14:paraId="62A8F4F8" w14:textId="77777777">
        <w:trPr>
          <w:trHeight w:val="20"/>
        </w:trPr>
        <w:tc>
          <w:tcPr>
            <w:tcW w:w="3330" w:type="dxa"/>
          </w:tcPr>
          <w:p w14:paraId="01D4F8CF" w14:textId="77777777" w:rsidR="00643451" w:rsidRPr="00E86C5F" w:rsidRDefault="00643451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259DFBC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2CE92007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67E66EA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A3EE597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9FAAFBE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รายงาน</w:t>
            </w:r>
          </w:p>
          <w:p w14:paraId="4134D65A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บทวิเคราะห์</w:t>
            </w:r>
          </w:p>
          <w:p w14:paraId="23101BBB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C049107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63C86F2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2B11BDBE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753CB" w:rsidRPr="00E86C5F" w14:paraId="20460D04" w14:textId="77777777">
        <w:trPr>
          <w:trHeight w:val="20"/>
        </w:trPr>
        <w:tc>
          <w:tcPr>
            <w:tcW w:w="3330" w:type="dxa"/>
          </w:tcPr>
          <w:p w14:paraId="06CAAADC" w14:textId="77777777" w:rsidR="00643451" w:rsidRPr="00E86C5F" w:rsidRDefault="00643451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28096874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0BF8FC44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69F2732C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15396136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553229E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7163E49B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4753CB" w:rsidRPr="00E86C5F" w14:paraId="26239E14" w14:textId="77777777" w:rsidTr="00643451">
        <w:trPr>
          <w:trHeight w:val="70"/>
        </w:trPr>
        <w:tc>
          <w:tcPr>
            <w:tcW w:w="3330" w:type="dxa"/>
          </w:tcPr>
          <w:p w14:paraId="3A6E0BEC" w14:textId="77777777" w:rsidR="00643451" w:rsidRPr="00E86C5F" w:rsidRDefault="0064345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2ACC42CA" w14:textId="77777777" w:rsidR="00643451" w:rsidRPr="00E86C5F" w:rsidRDefault="00643451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92B01FE" w14:textId="77777777" w:rsidR="00643451" w:rsidRPr="00E86C5F" w:rsidRDefault="00643451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01F85979" w14:textId="77777777" w:rsidR="00643451" w:rsidRPr="00E86C5F" w:rsidRDefault="00643451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2F8D3586" w14:textId="77777777" w:rsidR="00643451" w:rsidRPr="00E86C5F" w:rsidRDefault="00643451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574B22DB" w14:textId="77777777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78851FD8" w14:textId="77777777" w:rsidR="00643451" w:rsidRPr="00E86C5F" w:rsidRDefault="00643451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D6938" w:rsidRPr="00E86C5F" w14:paraId="3D4D2839" w14:textId="77777777" w:rsidTr="00816125">
        <w:trPr>
          <w:trHeight w:val="20"/>
        </w:trPr>
        <w:tc>
          <w:tcPr>
            <w:tcW w:w="3330" w:type="dxa"/>
          </w:tcPr>
          <w:p w14:paraId="3F741B70" w14:textId="77777777" w:rsidR="008D6938" w:rsidRPr="00E86C5F" w:rsidRDefault="008D6938" w:rsidP="008D6938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vAlign w:val="bottom"/>
          </w:tcPr>
          <w:p w14:paraId="644D7E0A" w14:textId="05DFE755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19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425</w:t>
            </w:r>
          </w:p>
        </w:tc>
        <w:tc>
          <w:tcPr>
            <w:tcW w:w="1051" w:type="dxa"/>
            <w:vAlign w:val="bottom"/>
          </w:tcPr>
          <w:p w14:paraId="0BE9241F" w14:textId="644CBD06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512</w:t>
            </w:r>
          </w:p>
        </w:tc>
        <w:tc>
          <w:tcPr>
            <w:tcW w:w="1051" w:type="dxa"/>
            <w:vAlign w:val="bottom"/>
          </w:tcPr>
          <w:p w14:paraId="0A1B6E9D" w14:textId="2BF2B895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19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937</w:t>
            </w:r>
          </w:p>
        </w:tc>
        <w:tc>
          <w:tcPr>
            <w:tcW w:w="1051" w:type="dxa"/>
            <w:vAlign w:val="bottom"/>
          </w:tcPr>
          <w:p w14:paraId="596F3D19" w14:textId="721D9B0B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1</w:t>
            </w:r>
            <w:r w:rsidRPr="00E86C5F">
              <w:rPr>
                <w:rFonts w:ascii="Browallia New" w:hAnsi="Browallia New" w:cs="Browallia New"/>
              </w:rPr>
              <w:t>,</w:t>
            </w:r>
            <w:r w:rsidR="00185672" w:rsidRPr="00185672">
              <w:rPr>
                <w:rFonts w:ascii="Browallia New" w:hAnsi="Browallia New" w:cs="Browallia New"/>
              </w:rPr>
              <w:t>872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  <w:vAlign w:val="bottom"/>
          </w:tcPr>
          <w:p w14:paraId="1B87CD8A" w14:textId="299EFD73" w:rsidR="008D6938" w:rsidRPr="00E86C5F" w:rsidRDefault="008D6938" w:rsidP="008D693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4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43E4D85C" w14:textId="1BAE4FE0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18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065</w:t>
            </w:r>
          </w:p>
        </w:tc>
      </w:tr>
      <w:tr w:rsidR="008D6938" w:rsidRPr="00E86C5F" w14:paraId="06E2267B" w14:textId="77777777" w:rsidTr="00816125">
        <w:trPr>
          <w:trHeight w:val="20"/>
        </w:trPr>
        <w:tc>
          <w:tcPr>
            <w:tcW w:w="3330" w:type="dxa"/>
          </w:tcPr>
          <w:p w14:paraId="540CF4A3" w14:textId="77777777" w:rsidR="008D6938" w:rsidRPr="00E86C5F" w:rsidRDefault="008D6938" w:rsidP="008D6938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vAlign w:val="bottom"/>
          </w:tcPr>
          <w:p w14:paraId="1011FA91" w14:textId="0C590AF3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vAlign w:val="bottom"/>
          </w:tcPr>
          <w:p w14:paraId="1CC64EFD" w14:textId="4F05D063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vAlign w:val="bottom"/>
          </w:tcPr>
          <w:p w14:paraId="7ED1103B" w14:textId="2D184414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vAlign w:val="bottom"/>
          </w:tcPr>
          <w:p w14:paraId="35689CD9" w14:textId="7B2D5EFF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175</w:t>
            </w:r>
          </w:p>
        </w:tc>
        <w:tc>
          <w:tcPr>
            <w:tcW w:w="864" w:type="dxa"/>
            <w:vAlign w:val="bottom"/>
          </w:tcPr>
          <w:p w14:paraId="0955FC97" w14:textId="359697DB" w:rsidR="008D6938" w:rsidRPr="00E86C5F" w:rsidRDefault="008D6938" w:rsidP="008D693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5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42C7D278" w14:textId="6BEAABC8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175</w:t>
            </w:r>
          </w:p>
        </w:tc>
      </w:tr>
      <w:tr w:rsidR="008D6938" w:rsidRPr="00E86C5F" w14:paraId="60C5E26E" w14:textId="77777777" w:rsidTr="00816125">
        <w:trPr>
          <w:trHeight w:val="20"/>
        </w:trPr>
        <w:tc>
          <w:tcPr>
            <w:tcW w:w="3330" w:type="dxa"/>
          </w:tcPr>
          <w:p w14:paraId="2CEAEAD7" w14:textId="77777777" w:rsidR="008D6938" w:rsidRPr="00E86C5F" w:rsidRDefault="008D6938" w:rsidP="008D693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B400FC0" w14:textId="59385438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16</w:t>
            </w:r>
            <w:r w:rsidRPr="00E86C5F">
              <w:rPr>
                <w:rFonts w:ascii="Browallia New" w:hAnsi="Browallia New" w:cs="Browallia New"/>
              </w:rPr>
              <w:t>,</w:t>
            </w:r>
            <w:r w:rsidR="00185672" w:rsidRPr="00185672">
              <w:rPr>
                <w:rFonts w:ascii="Browallia New" w:hAnsi="Browallia New" w:cs="Browallia New"/>
              </w:rPr>
              <w:t>201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3A903D3" w14:textId="6841E576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474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604B601" w14:textId="5D482361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16</w:t>
            </w:r>
            <w:r w:rsidRPr="00E86C5F">
              <w:rPr>
                <w:rFonts w:ascii="Browallia New" w:hAnsi="Browallia New" w:cs="Browallia New"/>
              </w:rPr>
              <w:t>,</w:t>
            </w:r>
            <w:r w:rsidR="00185672" w:rsidRPr="00185672">
              <w:rPr>
                <w:rFonts w:ascii="Browallia New" w:hAnsi="Browallia New" w:cs="Browallia New"/>
              </w:rPr>
              <w:t>675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DC7240B" w14:textId="207A2B16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217</w:t>
            </w:r>
          </w:p>
        </w:tc>
        <w:tc>
          <w:tcPr>
            <w:tcW w:w="864" w:type="dxa"/>
            <w:vAlign w:val="bottom"/>
          </w:tcPr>
          <w:p w14:paraId="0BBEB87B" w14:textId="3CEAAF4A" w:rsidR="008D6938" w:rsidRPr="00E86C5F" w:rsidRDefault="008D6938" w:rsidP="008D693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2EB7EB2D" w14:textId="1261696C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15</w:t>
            </w:r>
            <w:r w:rsidRPr="00E86C5F">
              <w:rPr>
                <w:rFonts w:ascii="Browallia New" w:hAnsi="Browallia New" w:cs="Browallia New"/>
              </w:rPr>
              <w:t>,</w:t>
            </w:r>
            <w:r w:rsidR="00185672" w:rsidRPr="00185672">
              <w:rPr>
                <w:rFonts w:ascii="Browallia New" w:hAnsi="Browallia New" w:cs="Browallia New"/>
              </w:rPr>
              <w:t>458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</w:tr>
      <w:tr w:rsidR="008D6938" w:rsidRPr="00E86C5F" w14:paraId="364713B0" w14:textId="77777777" w:rsidTr="00643451">
        <w:trPr>
          <w:trHeight w:val="20"/>
        </w:trPr>
        <w:tc>
          <w:tcPr>
            <w:tcW w:w="3330" w:type="dxa"/>
          </w:tcPr>
          <w:p w14:paraId="228C81EF" w14:textId="77777777" w:rsidR="008D6938" w:rsidRPr="00E86C5F" w:rsidRDefault="008D6938" w:rsidP="008D693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3617DDA" w14:textId="3066EC78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3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224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E25C75F" w14:textId="72267543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38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A5E63AD" w14:textId="0029F745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3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262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222A75C" w14:textId="4B947310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520</w:t>
            </w:r>
          </w:p>
        </w:tc>
        <w:tc>
          <w:tcPr>
            <w:tcW w:w="864" w:type="dxa"/>
          </w:tcPr>
          <w:p w14:paraId="767B4125" w14:textId="77777777" w:rsidR="008D6938" w:rsidRPr="00E86C5F" w:rsidRDefault="008D6938" w:rsidP="008D693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717F28A4" w14:textId="2E91D99B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3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782</w:t>
            </w:r>
          </w:p>
        </w:tc>
      </w:tr>
      <w:tr w:rsidR="008D6938" w:rsidRPr="00E86C5F" w14:paraId="74A077B4" w14:textId="77777777" w:rsidTr="00643451">
        <w:trPr>
          <w:trHeight w:val="20"/>
        </w:trPr>
        <w:tc>
          <w:tcPr>
            <w:tcW w:w="3330" w:type="dxa"/>
          </w:tcPr>
          <w:p w14:paraId="5FCB275E" w14:textId="77777777" w:rsidR="008D6938" w:rsidRPr="00E86C5F" w:rsidRDefault="008D6938" w:rsidP="008D6938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เงินปันผลรับและรายได้อื่น</w:t>
            </w:r>
          </w:p>
        </w:tc>
        <w:tc>
          <w:tcPr>
            <w:tcW w:w="1051" w:type="dxa"/>
            <w:vAlign w:val="bottom"/>
          </w:tcPr>
          <w:p w14:paraId="0FB23896" w14:textId="7068075F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2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254</w:t>
            </w:r>
          </w:p>
        </w:tc>
        <w:tc>
          <w:tcPr>
            <w:tcW w:w="1051" w:type="dxa"/>
            <w:vAlign w:val="bottom"/>
          </w:tcPr>
          <w:p w14:paraId="43319A80" w14:textId="1462526B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1051" w:type="dxa"/>
            <w:vAlign w:val="bottom"/>
          </w:tcPr>
          <w:p w14:paraId="6100E954" w14:textId="4297FF30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2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261</w:t>
            </w:r>
          </w:p>
        </w:tc>
        <w:tc>
          <w:tcPr>
            <w:tcW w:w="1051" w:type="dxa"/>
            <w:vAlign w:val="bottom"/>
          </w:tcPr>
          <w:p w14:paraId="7B042AA2" w14:textId="25EBE4AB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592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</w:tcPr>
          <w:p w14:paraId="69E47100" w14:textId="37020FAC" w:rsidR="008D6938" w:rsidRPr="00E86C5F" w:rsidRDefault="008D6938" w:rsidP="008D693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4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7BCFF96B" w14:textId="16B27572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669</w:t>
            </w:r>
          </w:p>
        </w:tc>
      </w:tr>
      <w:tr w:rsidR="008D6938" w:rsidRPr="00E86C5F" w14:paraId="72D85AF9" w14:textId="77777777" w:rsidTr="00DC689A">
        <w:trPr>
          <w:trHeight w:val="20"/>
        </w:trPr>
        <w:tc>
          <w:tcPr>
            <w:tcW w:w="3330" w:type="dxa"/>
          </w:tcPr>
          <w:p w14:paraId="6AC4168C" w14:textId="77777777" w:rsidR="008D6938" w:rsidRPr="00E86C5F" w:rsidRDefault="008D6938" w:rsidP="008211BF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กำไรสุทธิจากการขายเงินลงทุนในบริษัทร่วม</w:t>
            </w:r>
          </w:p>
          <w:p w14:paraId="3ACEA423" w14:textId="5BEDCE74" w:rsidR="008D6938" w:rsidRPr="00E86C5F" w:rsidRDefault="008D6938" w:rsidP="008211BF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และการขายบริษัทย่อย</w:t>
            </w:r>
          </w:p>
        </w:tc>
        <w:tc>
          <w:tcPr>
            <w:tcW w:w="1051" w:type="dxa"/>
            <w:vAlign w:val="bottom"/>
          </w:tcPr>
          <w:p w14:paraId="247BB88B" w14:textId="3847939D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85672">
              <w:rPr>
                <w:rFonts w:ascii="Browallia New" w:hAnsi="Browallia New" w:cs="Browallia New"/>
              </w:rPr>
              <w:t>2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643</w:t>
            </w:r>
          </w:p>
        </w:tc>
        <w:tc>
          <w:tcPr>
            <w:tcW w:w="1051" w:type="dxa"/>
            <w:vAlign w:val="bottom"/>
          </w:tcPr>
          <w:p w14:paraId="39638091" w14:textId="7A7104CD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86C5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vAlign w:val="bottom"/>
          </w:tcPr>
          <w:p w14:paraId="39480CDF" w14:textId="110B7D4F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85672">
              <w:rPr>
                <w:rFonts w:ascii="Browallia New" w:hAnsi="Browallia New" w:cs="Browallia New"/>
              </w:rPr>
              <w:t>2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643</w:t>
            </w:r>
          </w:p>
        </w:tc>
        <w:tc>
          <w:tcPr>
            <w:tcW w:w="1051" w:type="dxa"/>
            <w:vAlign w:val="bottom"/>
          </w:tcPr>
          <w:p w14:paraId="1C22AAD2" w14:textId="0422F088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86C5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64" w:type="dxa"/>
            <w:vAlign w:val="bottom"/>
          </w:tcPr>
          <w:p w14:paraId="78FFEBAA" w14:textId="77777777" w:rsidR="008D6938" w:rsidRPr="00E86C5F" w:rsidRDefault="008D6938" w:rsidP="008D693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0D00CD80" w14:textId="3B992B0D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85672">
              <w:rPr>
                <w:rFonts w:ascii="Browallia New" w:hAnsi="Browallia New" w:cs="Browallia New"/>
              </w:rPr>
              <w:t>2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643</w:t>
            </w:r>
          </w:p>
        </w:tc>
      </w:tr>
      <w:tr w:rsidR="008D6938" w:rsidRPr="00E86C5F" w14:paraId="4D50E38F" w14:textId="77777777" w:rsidTr="00DC689A">
        <w:trPr>
          <w:trHeight w:val="20"/>
        </w:trPr>
        <w:tc>
          <w:tcPr>
            <w:tcW w:w="3330" w:type="dxa"/>
          </w:tcPr>
          <w:p w14:paraId="4B1D1BB7" w14:textId="77777777" w:rsidR="008D6938" w:rsidRPr="00E86C5F" w:rsidRDefault="008D6938" w:rsidP="008D693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</w:t>
            </w:r>
            <w:r w:rsidRPr="00E86C5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(ขาดทุน) สุทธิจากอัตราแลกเปลี่ยน</w:t>
            </w:r>
          </w:p>
        </w:tc>
        <w:tc>
          <w:tcPr>
            <w:tcW w:w="1051" w:type="dxa"/>
            <w:vAlign w:val="bottom"/>
          </w:tcPr>
          <w:p w14:paraId="36BD27E7" w14:textId="13B8B3E3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263</w:t>
            </w:r>
          </w:p>
        </w:tc>
        <w:tc>
          <w:tcPr>
            <w:tcW w:w="1051" w:type="dxa"/>
            <w:vAlign w:val="bottom"/>
          </w:tcPr>
          <w:p w14:paraId="11B09C64" w14:textId="5ACE692F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104</w:t>
            </w:r>
          </w:p>
        </w:tc>
        <w:tc>
          <w:tcPr>
            <w:tcW w:w="1051" w:type="dxa"/>
            <w:vAlign w:val="bottom"/>
          </w:tcPr>
          <w:p w14:paraId="3F6C6924" w14:textId="7ECCEEE3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367</w:t>
            </w:r>
          </w:p>
        </w:tc>
        <w:tc>
          <w:tcPr>
            <w:tcW w:w="1051" w:type="dxa"/>
            <w:vAlign w:val="bottom"/>
          </w:tcPr>
          <w:p w14:paraId="3D0A687D" w14:textId="7A07B49C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2</w:t>
            </w:r>
            <w:r w:rsidRPr="00E86C5F">
              <w:rPr>
                <w:rFonts w:ascii="Browallia New" w:hAnsi="Browallia New" w:cs="Browallia New"/>
              </w:rPr>
              <w:t>,</w:t>
            </w:r>
            <w:r w:rsidR="00185672" w:rsidRPr="00185672">
              <w:rPr>
                <w:rFonts w:ascii="Browallia New" w:hAnsi="Browallia New" w:cs="Browallia New"/>
              </w:rPr>
              <w:t>461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  <w:vAlign w:val="bottom"/>
          </w:tcPr>
          <w:p w14:paraId="53575827" w14:textId="3E775E44" w:rsidR="008D6938" w:rsidRPr="00E86C5F" w:rsidRDefault="008D6938" w:rsidP="008D693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1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3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58DDBAB7" w14:textId="2DD8A220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2</w:t>
            </w:r>
            <w:r w:rsidRPr="00E86C5F">
              <w:rPr>
                <w:rFonts w:ascii="Browallia New" w:hAnsi="Browallia New" w:cs="Browallia New"/>
              </w:rPr>
              <w:t>,</w:t>
            </w:r>
            <w:r w:rsidR="00185672" w:rsidRPr="00185672">
              <w:rPr>
                <w:rFonts w:ascii="Browallia New" w:hAnsi="Browallia New" w:cs="Browallia New"/>
              </w:rPr>
              <w:t>094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</w:tr>
      <w:tr w:rsidR="008D6938" w:rsidRPr="00E86C5F" w14:paraId="3CD87407" w14:textId="77777777" w:rsidTr="00643451">
        <w:trPr>
          <w:trHeight w:val="20"/>
        </w:trPr>
        <w:tc>
          <w:tcPr>
            <w:tcW w:w="3330" w:type="dxa"/>
          </w:tcPr>
          <w:p w14:paraId="3336C010" w14:textId="77777777" w:rsidR="008D6938" w:rsidRPr="00E86C5F" w:rsidRDefault="008D6938" w:rsidP="008D6938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 (ขาดทุน) สุทธิจากการวัดมูลค่า</w:t>
            </w:r>
          </w:p>
          <w:p w14:paraId="5672FADB" w14:textId="77777777" w:rsidR="008D6938" w:rsidRPr="00E86C5F" w:rsidRDefault="008D6938" w:rsidP="008D693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เครื่องมือทางการเงิน</w:t>
            </w:r>
          </w:p>
        </w:tc>
        <w:tc>
          <w:tcPr>
            <w:tcW w:w="1051" w:type="dxa"/>
            <w:vAlign w:val="bottom"/>
          </w:tcPr>
          <w:p w14:paraId="140E839F" w14:textId="26E975E7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426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vAlign w:val="bottom"/>
          </w:tcPr>
          <w:p w14:paraId="0BDC18FF" w14:textId="72CA0B53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vAlign w:val="bottom"/>
          </w:tcPr>
          <w:p w14:paraId="15B7A4E3" w14:textId="393BED9C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426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vAlign w:val="bottom"/>
          </w:tcPr>
          <w:p w14:paraId="413D5F6C" w14:textId="62E59E7D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617</w:t>
            </w:r>
          </w:p>
        </w:tc>
        <w:tc>
          <w:tcPr>
            <w:tcW w:w="864" w:type="dxa"/>
            <w:vAlign w:val="bottom"/>
          </w:tcPr>
          <w:p w14:paraId="6A828C98" w14:textId="685BE2DC" w:rsidR="008D6938" w:rsidRPr="00E86C5F" w:rsidRDefault="008D6938" w:rsidP="008D693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1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2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2D58A5AC" w14:textId="57E855BE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191</w:t>
            </w:r>
          </w:p>
        </w:tc>
      </w:tr>
      <w:tr w:rsidR="008D6938" w:rsidRPr="00E86C5F" w14:paraId="381AB791" w14:textId="77777777" w:rsidTr="0047398A">
        <w:trPr>
          <w:trHeight w:val="20"/>
        </w:trPr>
        <w:tc>
          <w:tcPr>
            <w:tcW w:w="3330" w:type="dxa"/>
          </w:tcPr>
          <w:p w14:paraId="56E80164" w14:textId="77777777" w:rsidR="008D6938" w:rsidRPr="00E86C5F" w:rsidRDefault="008D6938" w:rsidP="008D693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vAlign w:val="bottom"/>
          </w:tcPr>
          <w:p w14:paraId="1D8A32CC" w14:textId="36F81141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1</w:t>
            </w:r>
            <w:r w:rsidRPr="00E86C5F">
              <w:rPr>
                <w:rFonts w:ascii="Browallia New" w:hAnsi="Browallia New" w:cs="Browallia New"/>
              </w:rPr>
              <w:t>,</w:t>
            </w:r>
            <w:r w:rsidR="00185672" w:rsidRPr="00185672">
              <w:rPr>
                <w:rFonts w:ascii="Browallia New" w:hAnsi="Browallia New" w:cs="Browallia New"/>
              </w:rPr>
              <w:t>752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vAlign w:val="bottom"/>
          </w:tcPr>
          <w:p w14:paraId="59CB6AF0" w14:textId="280B1892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51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vAlign w:val="bottom"/>
          </w:tcPr>
          <w:p w14:paraId="6BD2672E" w14:textId="7B4E95C9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1</w:t>
            </w:r>
            <w:r w:rsidRPr="00E86C5F">
              <w:rPr>
                <w:rFonts w:ascii="Browallia New" w:hAnsi="Browallia New" w:cs="Browallia New"/>
              </w:rPr>
              <w:t>,</w:t>
            </w:r>
            <w:r w:rsidR="00185672" w:rsidRPr="00185672">
              <w:rPr>
                <w:rFonts w:ascii="Browallia New" w:hAnsi="Browallia New" w:cs="Browallia New"/>
              </w:rPr>
              <w:t>803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vAlign w:val="bottom"/>
          </w:tcPr>
          <w:p w14:paraId="01CD426E" w14:textId="14DE5C0F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459</w:t>
            </w:r>
          </w:p>
        </w:tc>
        <w:tc>
          <w:tcPr>
            <w:tcW w:w="864" w:type="dxa"/>
            <w:vAlign w:val="bottom"/>
          </w:tcPr>
          <w:p w14:paraId="3A7A2D09" w14:textId="5BC11117" w:rsidR="008D6938" w:rsidRPr="00E86C5F" w:rsidRDefault="008D6938" w:rsidP="008D693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7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7C1E7927" w14:textId="76A32885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1</w:t>
            </w:r>
            <w:r w:rsidRPr="00E86C5F">
              <w:rPr>
                <w:rFonts w:ascii="Browallia New" w:hAnsi="Browallia New" w:cs="Browallia New"/>
              </w:rPr>
              <w:t>,</w:t>
            </w:r>
            <w:r w:rsidR="00185672" w:rsidRPr="00185672">
              <w:rPr>
                <w:rFonts w:ascii="Browallia New" w:hAnsi="Browallia New" w:cs="Browallia New"/>
              </w:rPr>
              <w:t>344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</w:tr>
      <w:tr w:rsidR="008D6938" w:rsidRPr="00E86C5F" w14:paraId="08AECDB6" w14:textId="77777777" w:rsidTr="0047398A">
        <w:trPr>
          <w:trHeight w:val="20"/>
        </w:trPr>
        <w:tc>
          <w:tcPr>
            <w:tcW w:w="3330" w:type="dxa"/>
          </w:tcPr>
          <w:p w14:paraId="74010CD1" w14:textId="77777777" w:rsidR="008D6938" w:rsidRPr="00E86C5F" w:rsidRDefault="008D6938" w:rsidP="008D693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51" w:type="dxa"/>
            <w:vAlign w:val="bottom"/>
          </w:tcPr>
          <w:p w14:paraId="67559147" w14:textId="632630F6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3</w:t>
            </w:r>
            <w:r w:rsidRPr="00E86C5F">
              <w:rPr>
                <w:rFonts w:ascii="Browallia New" w:hAnsi="Browallia New" w:cs="Browallia New"/>
              </w:rPr>
              <w:t>,</w:t>
            </w:r>
            <w:r w:rsidR="00185672" w:rsidRPr="00185672">
              <w:rPr>
                <w:rFonts w:ascii="Browallia New" w:hAnsi="Browallia New" w:cs="Browallia New"/>
              </w:rPr>
              <w:t>285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vAlign w:val="bottom"/>
          </w:tcPr>
          <w:p w14:paraId="58B34B99" w14:textId="3322A5FA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1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vAlign w:val="bottom"/>
          </w:tcPr>
          <w:p w14:paraId="7168219E" w14:textId="3AE1A996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3</w:t>
            </w:r>
            <w:r w:rsidRPr="00E86C5F">
              <w:rPr>
                <w:rFonts w:ascii="Browallia New" w:hAnsi="Browallia New" w:cs="Browallia New"/>
              </w:rPr>
              <w:t>,</w:t>
            </w:r>
            <w:r w:rsidR="00185672" w:rsidRPr="00185672">
              <w:rPr>
                <w:rFonts w:ascii="Browallia New" w:hAnsi="Browallia New" w:cs="Browallia New"/>
              </w:rPr>
              <w:t>286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vAlign w:val="bottom"/>
          </w:tcPr>
          <w:p w14:paraId="42DE9FF6" w14:textId="2037709D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2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378</w:t>
            </w:r>
          </w:p>
        </w:tc>
        <w:tc>
          <w:tcPr>
            <w:tcW w:w="864" w:type="dxa"/>
            <w:vAlign w:val="bottom"/>
          </w:tcPr>
          <w:p w14:paraId="71AB7A0E" w14:textId="2184A125" w:rsidR="008D6938" w:rsidRPr="00E86C5F" w:rsidRDefault="008D6938" w:rsidP="008D693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5A76552F" w14:textId="02F8218B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908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</w:tr>
      <w:tr w:rsidR="008D6938" w:rsidRPr="00E86C5F" w14:paraId="685657C3" w14:textId="77777777" w:rsidTr="0047398A">
        <w:trPr>
          <w:trHeight w:val="20"/>
        </w:trPr>
        <w:tc>
          <w:tcPr>
            <w:tcW w:w="3330" w:type="dxa"/>
          </w:tcPr>
          <w:p w14:paraId="3516663B" w14:textId="77777777" w:rsidR="008D6938" w:rsidRPr="00E86C5F" w:rsidRDefault="008D6938" w:rsidP="008D693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vAlign w:val="bottom"/>
          </w:tcPr>
          <w:p w14:paraId="375CB83B" w14:textId="77777777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B147E41" w14:textId="77777777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C3C871C" w14:textId="77777777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91834FC" w14:textId="77777777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0B56C08" w14:textId="77777777" w:rsidR="008D6938" w:rsidRPr="00E86C5F" w:rsidRDefault="008D6938" w:rsidP="008D693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5AFE497E" w14:textId="77777777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D6938" w:rsidRPr="00E86C5F" w14:paraId="3489FE6F" w14:textId="77777777" w:rsidTr="0047398A">
        <w:trPr>
          <w:trHeight w:val="20"/>
        </w:trPr>
        <w:tc>
          <w:tcPr>
            <w:tcW w:w="3330" w:type="dxa"/>
          </w:tcPr>
          <w:p w14:paraId="5371D0BF" w14:textId="77777777" w:rsidR="008D6938" w:rsidRPr="00E86C5F" w:rsidRDefault="008D6938" w:rsidP="008D693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062015C" w14:textId="3B9D81AA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3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670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ADAF552" w14:textId="786A9D76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727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D022EE5" w14:textId="164E027A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4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397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7CDD470" w14:textId="2F12DF5A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1</w:t>
            </w:r>
            <w:r w:rsidRPr="00E86C5F">
              <w:rPr>
                <w:rFonts w:ascii="Browallia New" w:hAnsi="Browallia New" w:cs="Browallia New"/>
              </w:rPr>
              <w:t>,</w:t>
            </w:r>
            <w:r w:rsidR="00185672" w:rsidRPr="00185672">
              <w:rPr>
                <w:rFonts w:ascii="Browallia New" w:hAnsi="Browallia New" w:cs="Browallia New"/>
              </w:rPr>
              <w:t>386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  <w:vAlign w:val="bottom"/>
          </w:tcPr>
          <w:p w14:paraId="2E5BD74E" w14:textId="1D16A60E" w:rsidR="008D6938" w:rsidRPr="00E86C5F" w:rsidRDefault="008D6938" w:rsidP="008D693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1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6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7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8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145FA6AD" w14:textId="2678388E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3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011</w:t>
            </w:r>
          </w:p>
        </w:tc>
      </w:tr>
      <w:tr w:rsidR="008D6938" w:rsidRPr="00E86C5F" w14:paraId="3E608487" w14:textId="77777777" w:rsidTr="00643451">
        <w:trPr>
          <w:trHeight w:val="20"/>
        </w:trPr>
        <w:tc>
          <w:tcPr>
            <w:tcW w:w="3330" w:type="dxa"/>
          </w:tcPr>
          <w:p w14:paraId="2CF2BC05" w14:textId="77777777" w:rsidR="008D6938" w:rsidRPr="00E86C5F" w:rsidRDefault="008D6938" w:rsidP="008D693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723E188" w14:textId="28E6179C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6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591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69016D1" w14:textId="0C296318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824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0C825DE" w14:textId="1B3C1044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7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415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9619C9A" w14:textId="03034F71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465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</w:tcPr>
          <w:p w14:paraId="20C18974" w14:textId="77777777" w:rsidR="008D6938" w:rsidRPr="00E86C5F" w:rsidRDefault="008D6938" w:rsidP="008D693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3BC2E1E3" w14:textId="7824A6D3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6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950</w:t>
            </w:r>
          </w:p>
        </w:tc>
      </w:tr>
      <w:tr w:rsidR="008D6938" w:rsidRPr="00E86C5F" w14:paraId="0A3311AB" w14:textId="77777777" w:rsidTr="00AA0A13">
        <w:trPr>
          <w:trHeight w:val="20"/>
        </w:trPr>
        <w:tc>
          <w:tcPr>
            <w:tcW w:w="3330" w:type="dxa"/>
          </w:tcPr>
          <w:p w14:paraId="17C8F853" w14:textId="77777777" w:rsidR="008D6938" w:rsidRPr="00E86C5F" w:rsidRDefault="008D6938" w:rsidP="008D693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ค่าใช้จ่ายภาษีเงินได้รอการตัดบัญชี</w:t>
            </w:r>
          </w:p>
        </w:tc>
        <w:tc>
          <w:tcPr>
            <w:tcW w:w="1051" w:type="dxa"/>
            <w:vAlign w:val="bottom"/>
          </w:tcPr>
          <w:p w14:paraId="13EB545C" w14:textId="55058C8B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101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vAlign w:val="bottom"/>
          </w:tcPr>
          <w:p w14:paraId="460FF67C" w14:textId="1093A0A6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1051" w:type="dxa"/>
            <w:vAlign w:val="bottom"/>
          </w:tcPr>
          <w:p w14:paraId="6D6FBB33" w14:textId="4D6D36A5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99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vAlign w:val="bottom"/>
          </w:tcPr>
          <w:p w14:paraId="726D90A8" w14:textId="4BF095E4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205</w:t>
            </w:r>
          </w:p>
        </w:tc>
        <w:tc>
          <w:tcPr>
            <w:tcW w:w="864" w:type="dxa"/>
            <w:vAlign w:val="bottom"/>
          </w:tcPr>
          <w:p w14:paraId="7053640E" w14:textId="41E46FF5" w:rsidR="008D6938" w:rsidRPr="00E86C5F" w:rsidRDefault="008D6938" w:rsidP="008D693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6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4A3263FF" w14:textId="08902102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106</w:t>
            </w:r>
          </w:p>
        </w:tc>
      </w:tr>
      <w:tr w:rsidR="008D6938" w:rsidRPr="00E86C5F" w14:paraId="37357CA8" w14:textId="77777777" w:rsidTr="00AA0A13">
        <w:trPr>
          <w:trHeight w:val="20"/>
        </w:trPr>
        <w:tc>
          <w:tcPr>
            <w:tcW w:w="3330" w:type="dxa"/>
          </w:tcPr>
          <w:p w14:paraId="64399367" w14:textId="77777777" w:rsidR="008D6938" w:rsidRPr="00E86C5F" w:rsidRDefault="008D6938" w:rsidP="008D693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FD8BECC" w14:textId="06BB8645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1</w:t>
            </w:r>
            <w:r w:rsidRPr="00E86C5F">
              <w:rPr>
                <w:rFonts w:ascii="Browallia New" w:hAnsi="Browallia New" w:cs="Browallia New"/>
              </w:rPr>
              <w:t>,</w:t>
            </w:r>
            <w:r w:rsidR="00185672" w:rsidRPr="00185672">
              <w:rPr>
                <w:rFonts w:ascii="Browallia New" w:hAnsi="Browallia New" w:cs="Browallia New"/>
              </w:rPr>
              <w:t>327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91C4C90" w14:textId="423B3426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DB1E97C" w14:textId="1168F237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1</w:t>
            </w:r>
            <w:r w:rsidRPr="00E86C5F">
              <w:rPr>
                <w:rFonts w:ascii="Browallia New" w:hAnsi="Browallia New" w:cs="Browallia New"/>
              </w:rPr>
              <w:t>,</w:t>
            </w:r>
            <w:r w:rsidR="00185672" w:rsidRPr="00185672">
              <w:rPr>
                <w:rFonts w:ascii="Browallia New" w:hAnsi="Browallia New" w:cs="Browallia New"/>
              </w:rPr>
              <w:t>327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D57043A" w14:textId="32D42515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64" w:type="dxa"/>
            <w:vAlign w:val="bottom"/>
          </w:tcPr>
          <w:p w14:paraId="1E49F82B" w14:textId="0A192FF0" w:rsidR="008D6938" w:rsidRPr="00E86C5F" w:rsidRDefault="008D6938" w:rsidP="008D693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16C24DF5" w14:textId="453BDEE3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1</w:t>
            </w:r>
            <w:r w:rsidRPr="00E86C5F">
              <w:rPr>
                <w:rFonts w:ascii="Browallia New" w:hAnsi="Browallia New" w:cs="Browallia New"/>
              </w:rPr>
              <w:t>,</w:t>
            </w:r>
            <w:r w:rsidR="00185672" w:rsidRPr="00185672">
              <w:rPr>
                <w:rFonts w:ascii="Browallia New" w:hAnsi="Browallia New" w:cs="Browallia New"/>
              </w:rPr>
              <w:t>327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</w:tr>
      <w:tr w:rsidR="008D6938" w:rsidRPr="00E86C5F" w14:paraId="273EB8DA" w14:textId="77777777" w:rsidTr="00643451">
        <w:trPr>
          <w:trHeight w:val="70"/>
        </w:trPr>
        <w:tc>
          <w:tcPr>
            <w:tcW w:w="3330" w:type="dxa"/>
          </w:tcPr>
          <w:p w14:paraId="19FC0BE8" w14:textId="77777777" w:rsidR="008D6938" w:rsidRPr="00E86C5F" w:rsidRDefault="008D6938" w:rsidP="008D693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172B5" w14:textId="2045A3AE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hAnsi="Browallia New" w:cs="Browallia New"/>
              </w:rPr>
              <w:t>5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163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A8922" w14:textId="521D0F80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826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BAF1A" w14:textId="3B5B75BF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5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989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93271" w14:textId="7A6F07A1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260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</w:tcPr>
          <w:p w14:paraId="2F00E328" w14:textId="77777777" w:rsidR="008D6938" w:rsidRPr="00E86C5F" w:rsidRDefault="008D6938" w:rsidP="008D693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741A8" w14:textId="0919199B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5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729</w:t>
            </w:r>
          </w:p>
        </w:tc>
      </w:tr>
      <w:tr w:rsidR="008D6938" w:rsidRPr="00E86C5F" w14:paraId="726326D7" w14:textId="77777777" w:rsidTr="00643451">
        <w:trPr>
          <w:trHeight w:val="20"/>
        </w:trPr>
        <w:tc>
          <w:tcPr>
            <w:tcW w:w="3330" w:type="dxa"/>
          </w:tcPr>
          <w:p w14:paraId="2C464F79" w14:textId="77777777" w:rsidR="008D6938" w:rsidRPr="00E86C5F" w:rsidRDefault="008D6938" w:rsidP="008D693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063AB5A" w14:textId="77777777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AB15FBB" w14:textId="77777777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1B26013" w14:textId="77777777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31C9C41" w14:textId="77777777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5BA3646B" w14:textId="77777777" w:rsidR="008D6938" w:rsidRPr="00E86C5F" w:rsidRDefault="008D6938" w:rsidP="008D693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265051E9" w14:textId="77777777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D6938" w:rsidRPr="00E86C5F" w14:paraId="44C20C1E" w14:textId="77777777" w:rsidTr="00643451">
        <w:trPr>
          <w:trHeight w:val="20"/>
        </w:trPr>
        <w:tc>
          <w:tcPr>
            <w:tcW w:w="3330" w:type="dxa"/>
          </w:tcPr>
          <w:p w14:paraId="60D60615" w14:textId="47F3CCF6" w:rsidR="008D6938" w:rsidRPr="00E86C5F" w:rsidRDefault="008D6938" w:rsidP="008D693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การแบ่งปันกำไร</w:t>
            </w:r>
            <w:r w:rsidR="004A37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4A3725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ขาดทุน</w:t>
            </w:r>
            <w:r w:rsidR="004A37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51" w:type="dxa"/>
            <w:vAlign w:val="bottom"/>
          </w:tcPr>
          <w:p w14:paraId="0DB436C3" w14:textId="77777777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5A5963A" w14:textId="77777777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C812289" w14:textId="77777777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116B817" w14:textId="77777777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FA1076C" w14:textId="77777777" w:rsidR="008D6938" w:rsidRPr="00E86C5F" w:rsidRDefault="008D6938" w:rsidP="008D693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4FA6957F" w14:textId="77777777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D6938" w:rsidRPr="00E86C5F" w14:paraId="4D0D6743" w14:textId="77777777" w:rsidTr="00475F6A">
        <w:trPr>
          <w:trHeight w:val="20"/>
        </w:trPr>
        <w:tc>
          <w:tcPr>
            <w:tcW w:w="3330" w:type="dxa"/>
          </w:tcPr>
          <w:p w14:paraId="6357B2B6" w14:textId="77777777" w:rsidR="008D6938" w:rsidRPr="00E86C5F" w:rsidRDefault="008D6938" w:rsidP="008D693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vAlign w:val="bottom"/>
          </w:tcPr>
          <w:p w14:paraId="366FEBD3" w14:textId="4C98F899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5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163</w:t>
            </w:r>
          </w:p>
        </w:tc>
        <w:tc>
          <w:tcPr>
            <w:tcW w:w="1051" w:type="dxa"/>
            <w:vAlign w:val="bottom"/>
          </w:tcPr>
          <w:p w14:paraId="7EB6D338" w14:textId="2C1A5F90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826</w:t>
            </w:r>
          </w:p>
        </w:tc>
        <w:tc>
          <w:tcPr>
            <w:tcW w:w="1051" w:type="dxa"/>
            <w:vAlign w:val="bottom"/>
          </w:tcPr>
          <w:p w14:paraId="46D1F5D1" w14:textId="6159B85D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5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989</w:t>
            </w:r>
          </w:p>
        </w:tc>
        <w:tc>
          <w:tcPr>
            <w:tcW w:w="1051" w:type="dxa"/>
            <w:vAlign w:val="bottom"/>
          </w:tcPr>
          <w:p w14:paraId="7FD0311B" w14:textId="05D54463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255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  <w:vAlign w:val="bottom"/>
          </w:tcPr>
          <w:p w14:paraId="70F8E55F" w14:textId="4DE16C4F" w:rsidR="008D6938" w:rsidRPr="00E86C5F" w:rsidRDefault="008D6938" w:rsidP="008D693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5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1784646D" w14:textId="0E877F2A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hAnsi="Browallia New" w:cs="Browallia New"/>
              </w:rPr>
              <w:t>5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734</w:t>
            </w:r>
          </w:p>
        </w:tc>
      </w:tr>
      <w:tr w:rsidR="008D6938" w:rsidRPr="00E86C5F" w14:paraId="43EF69E1" w14:textId="77777777" w:rsidTr="00475F6A">
        <w:trPr>
          <w:trHeight w:val="68"/>
        </w:trPr>
        <w:tc>
          <w:tcPr>
            <w:tcW w:w="3330" w:type="dxa"/>
          </w:tcPr>
          <w:p w14:paraId="163F61FD" w14:textId="77777777" w:rsidR="008D6938" w:rsidRPr="00E86C5F" w:rsidRDefault="008D6938" w:rsidP="008D693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vAlign w:val="bottom"/>
          </w:tcPr>
          <w:p w14:paraId="189EE8ED" w14:textId="19B6B699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vAlign w:val="bottom"/>
          </w:tcPr>
          <w:p w14:paraId="235A808D" w14:textId="1187C641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vAlign w:val="bottom"/>
          </w:tcPr>
          <w:p w14:paraId="62025A64" w14:textId="20CD67B5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vAlign w:val="bottom"/>
          </w:tcPr>
          <w:p w14:paraId="0F529EE0" w14:textId="4FAD987D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5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  <w:vAlign w:val="bottom"/>
          </w:tcPr>
          <w:p w14:paraId="6FA5A41B" w14:textId="638BF6F3" w:rsidR="008D6938" w:rsidRPr="00E86C5F" w:rsidRDefault="008D6938" w:rsidP="008D693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3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40958A82" w14:textId="509F7358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5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</w:tr>
      <w:tr w:rsidR="008D6938" w:rsidRPr="00E86C5F" w14:paraId="682601B2" w14:textId="77777777" w:rsidTr="00643451">
        <w:trPr>
          <w:trHeight w:val="20"/>
        </w:trPr>
        <w:tc>
          <w:tcPr>
            <w:tcW w:w="3330" w:type="dxa"/>
          </w:tcPr>
          <w:p w14:paraId="52BDAF9C" w14:textId="77777777" w:rsidR="008D6938" w:rsidRPr="00E86C5F" w:rsidRDefault="008D6938" w:rsidP="008D693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51" w:type="dxa"/>
            <w:vAlign w:val="bottom"/>
          </w:tcPr>
          <w:p w14:paraId="5206C977" w14:textId="77777777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vAlign w:val="bottom"/>
          </w:tcPr>
          <w:p w14:paraId="696BB33E" w14:textId="77777777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vAlign w:val="bottom"/>
          </w:tcPr>
          <w:p w14:paraId="63C849A2" w14:textId="77777777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vAlign w:val="bottom"/>
          </w:tcPr>
          <w:p w14:paraId="15BDAC36" w14:textId="77777777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28845DB9" w14:textId="77777777" w:rsidR="008D6938" w:rsidRPr="00E86C5F" w:rsidRDefault="008D6938" w:rsidP="008D693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790C4E55" w14:textId="77777777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8D6938" w:rsidRPr="00E86C5F" w14:paraId="78E69FB2" w14:textId="77777777" w:rsidTr="00643451">
        <w:trPr>
          <w:trHeight w:val="20"/>
        </w:trPr>
        <w:tc>
          <w:tcPr>
            <w:tcW w:w="3330" w:type="dxa"/>
          </w:tcPr>
          <w:p w14:paraId="151BFC62" w14:textId="77777777" w:rsidR="008D6938" w:rsidRPr="00E86C5F" w:rsidRDefault="008D6938" w:rsidP="008D693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51" w:type="dxa"/>
            <w:vAlign w:val="bottom"/>
          </w:tcPr>
          <w:p w14:paraId="6DADF299" w14:textId="77777777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540BDDC" w14:textId="77777777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FC07883" w14:textId="77777777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5DC2063" w14:textId="77777777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8D37E43" w14:textId="77777777" w:rsidR="008D6938" w:rsidRPr="00E86C5F" w:rsidRDefault="008D6938" w:rsidP="008D693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049F9368" w14:textId="77777777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D6938" w:rsidRPr="00E86C5F" w14:paraId="56F7FCF8" w14:textId="77777777" w:rsidTr="00AA34CC">
        <w:trPr>
          <w:trHeight w:val="68"/>
        </w:trPr>
        <w:tc>
          <w:tcPr>
            <w:tcW w:w="3330" w:type="dxa"/>
          </w:tcPr>
          <w:p w14:paraId="4289623B" w14:textId="77777777" w:rsidR="008D6938" w:rsidRPr="00E86C5F" w:rsidRDefault="008D6938" w:rsidP="008D693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vAlign w:val="bottom"/>
          </w:tcPr>
          <w:p w14:paraId="2B8A40EF" w14:textId="54829FB5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4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329</w:t>
            </w:r>
          </w:p>
        </w:tc>
        <w:tc>
          <w:tcPr>
            <w:tcW w:w="1051" w:type="dxa"/>
            <w:vAlign w:val="bottom"/>
          </w:tcPr>
          <w:p w14:paraId="71E9DFF2" w14:textId="009EFF73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vAlign w:val="bottom"/>
          </w:tcPr>
          <w:p w14:paraId="34413FED" w14:textId="525D2738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4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329</w:t>
            </w:r>
          </w:p>
        </w:tc>
        <w:tc>
          <w:tcPr>
            <w:tcW w:w="1051" w:type="dxa"/>
            <w:vAlign w:val="bottom"/>
          </w:tcPr>
          <w:p w14:paraId="463E280F" w14:textId="75C37123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3</w:t>
            </w:r>
            <w:r w:rsidRPr="00E86C5F">
              <w:rPr>
                <w:rFonts w:ascii="Browallia New" w:hAnsi="Browallia New" w:cs="Browallia New"/>
              </w:rPr>
              <w:t>,</w:t>
            </w:r>
            <w:r w:rsidR="00185672" w:rsidRPr="00185672">
              <w:rPr>
                <w:rFonts w:ascii="Browallia New" w:hAnsi="Browallia New" w:cs="Browallia New"/>
              </w:rPr>
              <w:t>716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  <w:vAlign w:val="bottom"/>
          </w:tcPr>
          <w:p w14:paraId="5993B3CB" w14:textId="227B06EC" w:rsidR="008D6938" w:rsidRPr="00E86C5F" w:rsidRDefault="008D6938" w:rsidP="008D693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4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1265659D" w14:textId="4DA68701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613</w:t>
            </w:r>
          </w:p>
        </w:tc>
      </w:tr>
      <w:tr w:rsidR="008D6938" w:rsidRPr="00E86C5F" w14:paraId="2EF32731" w14:textId="77777777" w:rsidTr="00AA34CC">
        <w:trPr>
          <w:trHeight w:val="20"/>
        </w:trPr>
        <w:tc>
          <w:tcPr>
            <w:tcW w:w="3330" w:type="dxa"/>
          </w:tcPr>
          <w:p w14:paraId="02B09422" w14:textId="77777777" w:rsidR="008D6938" w:rsidRPr="00E86C5F" w:rsidRDefault="008D6938" w:rsidP="008D693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B2F8E41" w14:textId="7FBA7967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15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096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A712C67" w14:textId="55663751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512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2C165A0" w14:textId="676C1751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15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608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0648EDB" w14:textId="583D9910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844</w:t>
            </w:r>
          </w:p>
        </w:tc>
        <w:tc>
          <w:tcPr>
            <w:tcW w:w="864" w:type="dxa"/>
            <w:vAlign w:val="bottom"/>
          </w:tcPr>
          <w:p w14:paraId="1CC93855" w14:textId="6A716555" w:rsidR="008D6938" w:rsidRPr="00E86C5F" w:rsidRDefault="008D6938" w:rsidP="008D693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6E82E75F" w14:textId="34E85380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17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452</w:t>
            </w:r>
          </w:p>
        </w:tc>
      </w:tr>
      <w:tr w:rsidR="008D6938" w:rsidRPr="00E86C5F" w14:paraId="6B8DDDED" w14:textId="77777777" w:rsidTr="00643451">
        <w:trPr>
          <w:trHeight w:val="20"/>
        </w:trPr>
        <w:tc>
          <w:tcPr>
            <w:tcW w:w="3330" w:type="dxa"/>
          </w:tcPr>
          <w:p w14:paraId="41334A0F" w14:textId="77777777" w:rsidR="008D6938" w:rsidRPr="00E86C5F" w:rsidRDefault="008D6938" w:rsidP="008D693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CF152" w14:textId="67AFB43A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19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425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2C8C1" w14:textId="2EA449E8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hAnsi="Browallia New" w:cs="Browallia New"/>
              </w:rPr>
              <w:t>512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C7885" w14:textId="14379F9C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19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937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84913" w14:textId="66AC97B5" w:rsidR="008D6938" w:rsidRPr="00E86C5F" w:rsidRDefault="008D6938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</w:rPr>
              <w:t>(</w:t>
            </w:r>
            <w:r w:rsidR="00185672" w:rsidRPr="00185672">
              <w:rPr>
                <w:rFonts w:ascii="Browallia New" w:hAnsi="Browallia New" w:cs="Browallia New"/>
              </w:rPr>
              <w:t>1</w:t>
            </w:r>
            <w:r w:rsidRPr="00E86C5F">
              <w:rPr>
                <w:rFonts w:ascii="Browallia New" w:hAnsi="Browallia New" w:cs="Browallia New"/>
              </w:rPr>
              <w:t>,</w:t>
            </w:r>
            <w:r w:rsidR="00185672" w:rsidRPr="00185672">
              <w:rPr>
                <w:rFonts w:ascii="Browallia New" w:hAnsi="Browallia New" w:cs="Browallia New"/>
              </w:rPr>
              <w:t>872</w:t>
            </w:r>
            <w:r w:rsidRPr="00E86C5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</w:tcPr>
          <w:p w14:paraId="6A585808" w14:textId="77777777" w:rsidR="008D6938" w:rsidRPr="00E86C5F" w:rsidRDefault="008D6938" w:rsidP="008D693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62DF4" w14:textId="1E738527" w:rsidR="008D6938" w:rsidRPr="00E86C5F" w:rsidRDefault="00185672" w:rsidP="008D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</w:rPr>
              <w:t>18</w:t>
            </w:r>
            <w:r w:rsidR="008D6938" w:rsidRPr="00E86C5F">
              <w:rPr>
                <w:rFonts w:ascii="Browallia New" w:hAnsi="Browallia New" w:cs="Browallia New"/>
              </w:rPr>
              <w:t>,</w:t>
            </w:r>
            <w:r w:rsidRPr="00185672">
              <w:rPr>
                <w:rFonts w:ascii="Browallia New" w:hAnsi="Browallia New" w:cs="Browallia New"/>
              </w:rPr>
              <w:t>065</w:t>
            </w:r>
          </w:p>
        </w:tc>
      </w:tr>
    </w:tbl>
    <w:p w14:paraId="66EAEA09" w14:textId="77777777" w:rsidR="00643451" w:rsidRPr="00E86C5F" w:rsidRDefault="00643451">
      <w:pPr>
        <w:rPr>
          <w:rFonts w:ascii="Browallia New" w:eastAsia="Arial Unicode MS" w:hAnsi="Browallia New" w:cs="Browallia New"/>
        </w:rPr>
      </w:pPr>
    </w:p>
    <w:tbl>
      <w:tblPr>
        <w:tblW w:w="943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C710E8" w:rsidRPr="00E86C5F" w14:paraId="588138F0" w14:textId="77777777" w:rsidTr="00B471EA">
        <w:trPr>
          <w:trHeight w:hRule="exact" w:val="371"/>
        </w:trPr>
        <w:tc>
          <w:tcPr>
            <w:tcW w:w="9439" w:type="dxa"/>
            <w:vAlign w:val="center"/>
          </w:tcPr>
          <w:p w14:paraId="5757A5D1" w14:textId="79542ECE" w:rsidR="00C710E8" w:rsidRPr="00E86C5F" w:rsidRDefault="00C710E8" w:rsidP="00B471EA">
            <w:pPr>
              <w:ind w:left="251" w:hanging="352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>1</w:t>
            </w:r>
            <w:r w:rsidRPr="00E86C5F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ab/>
            </w:r>
            <w:r w:rsidRPr="00E86C5F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C710E8" w:rsidRPr="00E86C5F" w14:paraId="67185DA7" w14:textId="77777777" w:rsidTr="00B471EA">
        <w:trPr>
          <w:trHeight w:hRule="exact" w:val="317"/>
        </w:trPr>
        <w:tc>
          <w:tcPr>
            <w:tcW w:w="9439" w:type="dxa"/>
            <w:vAlign w:val="center"/>
          </w:tcPr>
          <w:p w14:paraId="70722C3F" w14:textId="5D345B7A" w:rsidR="00C710E8" w:rsidRPr="00E86C5F" w:rsidRDefault="00C710E8" w:rsidP="00B471EA">
            <w:pPr>
              <w:ind w:left="251" w:hanging="35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C710E8" w:rsidRPr="00E86C5F" w14:paraId="6B0ED953" w14:textId="77777777" w:rsidTr="00B471EA">
        <w:trPr>
          <w:trHeight w:hRule="exact" w:val="317"/>
        </w:trPr>
        <w:tc>
          <w:tcPr>
            <w:tcW w:w="9439" w:type="dxa"/>
            <w:vAlign w:val="center"/>
          </w:tcPr>
          <w:p w14:paraId="2CCDB7BF" w14:textId="245DB338" w:rsidR="00C710E8" w:rsidRPr="00E86C5F" w:rsidRDefault="00C710E8" w:rsidP="00B471EA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C710E8" w:rsidRPr="00E86C5F" w14:paraId="2368A1BE" w14:textId="77777777" w:rsidTr="00B471EA">
        <w:trPr>
          <w:trHeight w:hRule="exact" w:val="317"/>
        </w:trPr>
        <w:tc>
          <w:tcPr>
            <w:tcW w:w="9439" w:type="dxa"/>
            <w:vAlign w:val="center"/>
          </w:tcPr>
          <w:p w14:paraId="33B4352C" w14:textId="159B89F8" w:rsidR="00C710E8" w:rsidRPr="00E86C5F" w:rsidRDefault="00C710E8" w:rsidP="00B471EA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ส่วนเพิ่มราคาขายไฟฟ้า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(Adder)</w:t>
            </w:r>
          </w:p>
        </w:tc>
      </w:tr>
      <w:tr w:rsidR="00C710E8" w:rsidRPr="00E86C5F" w14:paraId="42C56C79" w14:textId="77777777" w:rsidTr="00B471EA">
        <w:trPr>
          <w:trHeight w:hRule="exact" w:val="317"/>
        </w:trPr>
        <w:tc>
          <w:tcPr>
            <w:tcW w:w="9439" w:type="dxa"/>
            <w:vAlign w:val="center"/>
          </w:tcPr>
          <w:p w14:paraId="0011B7D1" w14:textId="073E9DDF" w:rsidR="00C710E8" w:rsidRPr="00E86C5F" w:rsidRDefault="00C710E8" w:rsidP="00B471EA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ปฏิบัติตามมาตรฐานการรายงานทางการเงินฉบับที่ 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เรื่องสัญญาเช่า</w:t>
            </w:r>
          </w:p>
        </w:tc>
      </w:tr>
      <w:tr w:rsidR="00C710E8" w:rsidRPr="00E86C5F" w14:paraId="4D616F77" w14:textId="77777777" w:rsidTr="00B471EA">
        <w:trPr>
          <w:trHeight w:hRule="exact" w:val="317"/>
        </w:trPr>
        <w:tc>
          <w:tcPr>
            <w:tcW w:w="9439" w:type="dxa"/>
            <w:vAlign w:val="center"/>
          </w:tcPr>
          <w:p w14:paraId="2ADF237E" w14:textId="5F2D662D" w:rsidR="00C710E8" w:rsidRPr="00E86C5F" w:rsidRDefault="00C710E8" w:rsidP="00B471EA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C710E8" w:rsidRPr="00E86C5F" w14:paraId="058B13BD" w14:textId="77777777" w:rsidTr="00B471EA">
        <w:trPr>
          <w:trHeight w:hRule="exact" w:val="271"/>
        </w:trPr>
        <w:tc>
          <w:tcPr>
            <w:tcW w:w="9439" w:type="dxa"/>
            <w:vAlign w:val="center"/>
          </w:tcPr>
          <w:p w14:paraId="2DFE0824" w14:textId="3A4D3B9B" w:rsidR="00C710E8" w:rsidRPr="00E86C5F" w:rsidRDefault="00C710E8" w:rsidP="00B471EA">
            <w:pPr>
              <w:ind w:left="251" w:hanging="352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>7</w:t>
            </w:r>
            <w:r w:rsidRPr="00E86C5F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C710E8" w:rsidRPr="00E86C5F" w14:paraId="45BCB660" w14:textId="77777777" w:rsidTr="00B471EA">
        <w:trPr>
          <w:trHeight w:hRule="exact" w:val="317"/>
        </w:trPr>
        <w:tc>
          <w:tcPr>
            <w:tcW w:w="9439" w:type="dxa"/>
            <w:vAlign w:val="center"/>
          </w:tcPr>
          <w:p w14:paraId="4380F827" w14:textId="225F29F7" w:rsidR="00C710E8" w:rsidRPr="00E86C5F" w:rsidRDefault="00C710E8" w:rsidP="00B471EA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C710E8" w:rsidRPr="00E86C5F" w14:paraId="5DA04317" w14:textId="77777777" w:rsidTr="00B471EA">
        <w:trPr>
          <w:trHeight w:hRule="exact" w:val="317"/>
        </w:trPr>
        <w:tc>
          <w:tcPr>
            <w:tcW w:w="9439" w:type="dxa"/>
            <w:vAlign w:val="center"/>
          </w:tcPr>
          <w:p w14:paraId="73AD6247" w14:textId="66033E25" w:rsidR="00C710E8" w:rsidRPr="00E86C5F" w:rsidRDefault="00C710E8" w:rsidP="00B471EA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</w:tr>
    </w:tbl>
    <w:p w14:paraId="1FCFFE1F" w14:textId="77777777" w:rsidR="00E86C5F" w:rsidRPr="00E86C5F" w:rsidRDefault="00E86C5F">
      <w:pPr>
        <w:rPr>
          <w:rFonts w:ascii="Browallia New" w:eastAsia="Arial Unicode MS" w:hAnsi="Browallia New" w:cs="Browallia New"/>
          <w:sz w:val="16"/>
          <w:szCs w:val="16"/>
        </w:rPr>
      </w:pPr>
      <w:r w:rsidRPr="00E86C5F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346CE2CE" w14:textId="77777777" w:rsidR="00643451" w:rsidRPr="00E86C5F" w:rsidRDefault="00643451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2"/>
      </w:tblGrid>
      <w:tr w:rsidR="004753CB" w:rsidRPr="00E86C5F" w14:paraId="7B29BF8E" w14:textId="77777777" w:rsidTr="00FC74A0">
        <w:trPr>
          <w:trHeight w:val="20"/>
        </w:trPr>
        <w:tc>
          <w:tcPr>
            <w:tcW w:w="3330" w:type="dxa"/>
          </w:tcPr>
          <w:p w14:paraId="4127840F" w14:textId="77777777" w:rsidR="00643451" w:rsidRPr="00E86C5F" w:rsidRDefault="00643451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tcBorders>
              <w:bottom w:val="single" w:sz="4" w:space="0" w:color="auto"/>
            </w:tcBorders>
          </w:tcPr>
          <w:p w14:paraId="2401FBE8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4753CB" w:rsidRPr="00E86C5F" w14:paraId="15D9A061" w14:textId="77777777">
        <w:trPr>
          <w:trHeight w:val="20"/>
        </w:trPr>
        <w:tc>
          <w:tcPr>
            <w:tcW w:w="3330" w:type="dxa"/>
          </w:tcPr>
          <w:p w14:paraId="0BA6A758" w14:textId="77777777" w:rsidR="00643451" w:rsidRPr="00E86C5F" w:rsidRDefault="00643451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36E9F15" w14:textId="20F68A63" w:rsidR="00643451" w:rsidRPr="00E86C5F" w:rsidRDefault="00643451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มิถุนายน 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4753CB" w:rsidRPr="00E86C5F" w14:paraId="28CBC375" w14:textId="77777777">
        <w:trPr>
          <w:trHeight w:val="20"/>
        </w:trPr>
        <w:tc>
          <w:tcPr>
            <w:tcW w:w="3330" w:type="dxa"/>
          </w:tcPr>
          <w:p w14:paraId="58EA621C" w14:textId="77777777" w:rsidR="00643451" w:rsidRPr="00E86C5F" w:rsidRDefault="00643451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2C2A0D8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6FA13BAF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77B91C7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7A9433AA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28EFFB0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รายงาน</w:t>
            </w:r>
          </w:p>
          <w:p w14:paraId="62F3D163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บทวิเคราะห์</w:t>
            </w:r>
          </w:p>
          <w:p w14:paraId="3EB4A39F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2F5F0BE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02164AB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3C1FBE13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753CB" w:rsidRPr="00E86C5F" w14:paraId="51FCA101" w14:textId="77777777">
        <w:trPr>
          <w:trHeight w:val="20"/>
        </w:trPr>
        <w:tc>
          <w:tcPr>
            <w:tcW w:w="3330" w:type="dxa"/>
          </w:tcPr>
          <w:p w14:paraId="2C163034" w14:textId="77777777" w:rsidR="00643451" w:rsidRPr="00E86C5F" w:rsidRDefault="00643451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6A44066B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4EB7144E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6092E194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7DE4E485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11FC8E3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4B6A8EFF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4753CB" w:rsidRPr="00E86C5F" w14:paraId="5E52DFE8" w14:textId="77777777" w:rsidTr="00643451">
        <w:trPr>
          <w:trHeight w:val="70"/>
        </w:trPr>
        <w:tc>
          <w:tcPr>
            <w:tcW w:w="3330" w:type="dxa"/>
          </w:tcPr>
          <w:p w14:paraId="63B9916E" w14:textId="77777777" w:rsidR="00643451" w:rsidRPr="00E86C5F" w:rsidRDefault="0064345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610D22A5" w14:textId="77777777" w:rsidR="00643451" w:rsidRPr="00E86C5F" w:rsidRDefault="00643451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4FF6ED2E" w14:textId="77777777" w:rsidR="00643451" w:rsidRPr="00E86C5F" w:rsidRDefault="00643451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4EF5E45D" w14:textId="77777777" w:rsidR="00643451" w:rsidRPr="00E86C5F" w:rsidRDefault="00643451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4A4697C8" w14:textId="77777777" w:rsidR="00643451" w:rsidRPr="00E86C5F" w:rsidRDefault="00643451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11399EE3" w14:textId="77777777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6A912C06" w14:textId="77777777" w:rsidR="00643451" w:rsidRPr="00E86C5F" w:rsidRDefault="00643451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753CB" w:rsidRPr="00E86C5F" w14:paraId="1D4634BB" w14:textId="77777777" w:rsidTr="00643451">
        <w:trPr>
          <w:trHeight w:val="20"/>
        </w:trPr>
        <w:tc>
          <w:tcPr>
            <w:tcW w:w="3330" w:type="dxa"/>
          </w:tcPr>
          <w:p w14:paraId="2C64BF8B" w14:textId="77777777" w:rsidR="00643451" w:rsidRPr="00E86C5F" w:rsidRDefault="00643451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vAlign w:val="bottom"/>
          </w:tcPr>
          <w:p w14:paraId="3014FF6E" w14:textId="4DDE61DE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976</w:t>
            </w:r>
          </w:p>
        </w:tc>
        <w:tc>
          <w:tcPr>
            <w:tcW w:w="1051" w:type="dxa"/>
            <w:vAlign w:val="bottom"/>
          </w:tcPr>
          <w:p w14:paraId="3097E0D3" w14:textId="4F8829B1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504</w:t>
            </w:r>
          </w:p>
        </w:tc>
        <w:tc>
          <w:tcPr>
            <w:tcW w:w="1051" w:type="dxa"/>
            <w:vAlign w:val="bottom"/>
          </w:tcPr>
          <w:p w14:paraId="4D98CB87" w14:textId="32AF0A67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480</w:t>
            </w:r>
          </w:p>
        </w:tc>
        <w:tc>
          <w:tcPr>
            <w:tcW w:w="1051" w:type="dxa"/>
            <w:vAlign w:val="bottom"/>
          </w:tcPr>
          <w:p w14:paraId="79C4E1D1" w14:textId="1E94A7BC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800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1117FEB9" w14:textId="06D5D631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4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6093B2FB" w14:textId="32D48E0B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680</w:t>
            </w:r>
          </w:p>
        </w:tc>
      </w:tr>
      <w:tr w:rsidR="004753CB" w:rsidRPr="00E86C5F" w14:paraId="3F88AE07" w14:textId="77777777" w:rsidTr="00643451">
        <w:trPr>
          <w:trHeight w:val="20"/>
        </w:trPr>
        <w:tc>
          <w:tcPr>
            <w:tcW w:w="3330" w:type="dxa"/>
          </w:tcPr>
          <w:p w14:paraId="2961B2D7" w14:textId="77777777" w:rsidR="00643451" w:rsidRPr="00E86C5F" w:rsidRDefault="00643451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vAlign w:val="bottom"/>
          </w:tcPr>
          <w:p w14:paraId="2416B1D5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15B0F60C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40DBF0A4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50ABABF4" w14:textId="77EB05B1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114</w:t>
            </w:r>
          </w:p>
        </w:tc>
        <w:tc>
          <w:tcPr>
            <w:tcW w:w="864" w:type="dxa"/>
            <w:vAlign w:val="center"/>
          </w:tcPr>
          <w:p w14:paraId="64F08A74" w14:textId="198780A4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7AFC63AC" w14:textId="3A4D3069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114</w:t>
            </w:r>
          </w:p>
        </w:tc>
      </w:tr>
      <w:tr w:rsidR="004753CB" w:rsidRPr="00E86C5F" w14:paraId="485AD406" w14:textId="77777777" w:rsidTr="00643451">
        <w:trPr>
          <w:trHeight w:val="20"/>
        </w:trPr>
        <w:tc>
          <w:tcPr>
            <w:tcW w:w="3330" w:type="dxa"/>
          </w:tcPr>
          <w:p w14:paraId="798915C9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B15B8A8" w14:textId="5B7801C5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862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B59C998" w14:textId="6EB5BAC0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484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E97876A" w14:textId="23BB21B2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346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632B405" w14:textId="54D87873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191</w:t>
            </w:r>
          </w:p>
        </w:tc>
        <w:tc>
          <w:tcPr>
            <w:tcW w:w="864" w:type="dxa"/>
            <w:vAlign w:val="center"/>
          </w:tcPr>
          <w:p w14:paraId="6230D45E" w14:textId="66FA0750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06500EF7" w14:textId="31EDD813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53CB" w:rsidRPr="00E86C5F" w14:paraId="7E55DAC3" w14:textId="77777777" w:rsidTr="00643451">
        <w:trPr>
          <w:trHeight w:val="20"/>
        </w:trPr>
        <w:tc>
          <w:tcPr>
            <w:tcW w:w="3330" w:type="dxa"/>
          </w:tcPr>
          <w:p w14:paraId="5F84D028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532708B" w14:textId="47869FEC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114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B142815" w14:textId="108BC282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F52B88C" w14:textId="52A43707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134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37EA3B5" w14:textId="274BCB7D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505</w:t>
            </w:r>
          </w:p>
        </w:tc>
        <w:tc>
          <w:tcPr>
            <w:tcW w:w="864" w:type="dxa"/>
          </w:tcPr>
          <w:p w14:paraId="1C5B3039" w14:textId="77777777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7155A989" w14:textId="50452C21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639</w:t>
            </w:r>
          </w:p>
        </w:tc>
      </w:tr>
      <w:tr w:rsidR="004753CB" w:rsidRPr="00E86C5F" w14:paraId="304D124A" w14:textId="77777777" w:rsidTr="00643451">
        <w:trPr>
          <w:trHeight w:val="20"/>
        </w:trPr>
        <w:tc>
          <w:tcPr>
            <w:tcW w:w="3330" w:type="dxa"/>
          </w:tcPr>
          <w:p w14:paraId="3EB65D8E" w14:textId="77777777" w:rsidR="00643451" w:rsidRPr="00E86C5F" w:rsidRDefault="00643451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เงินปันผลรับและรายได้อื่น</w:t>
            </w:r>
          </w:p>
        </w:tc>
        <w:tc>
          <w:tcPr>
            <w:tcW w:w="1051" w:type="dxa"/>
            <w:vAlign w:val="bottom"/>
          </w:tcPr>
          <w:p w14:paraId="752FEE05" w14:textId="5B2AAC6A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385</w:t>
            </w:r>
          </w:p>
        </w:tc>
        <w:tc>
          <w:tcPr>
            <w:tcW w:w="1051" w:type="dxa"/>
            <w:vAlign w:val="bottom"/>
          </w:tcPr>
          <w:p w14:paraId="4ACB2310" w14:textId="729613E8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051" w:type="dxa"/>
            <w:vAlign w:val="bottom"/>
          </w:tcPr>
          <w:p w14:paraId="6E0CF05B" w14:textId="00B64003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391</w:t>
            </w:r>
          </w:p>
        </w:tc>
        <w:tc>
          <w:tcPr>
            <w:tcW w:w="1051" w:type="dxa"/>
            <w:vAlign w:val="bottom"/>
          </w:tcPr>
          <w:p w14:paraId="016DC135" w14:textId="25EF93FC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733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</w:tcPr>
          <w:p w14:paraId="6A99C254" w14:textId="3C8CD561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4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27C0F393" w14:textId="3015A243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658</w:t>
            </w:r>
          </w:p>
        </w:tc>
      </w:tr>
      <w:tr w:rsidR="004753CB" w:rsidRPr="00E86C5F" w14:paraId="7409AA69" w14:textId="77777777" w:rsidTr="00643451">
        <w:trPr>
          <w:trHeight w:val="20"/>
        </w:trPr>
        <w:tc>
          <w:tcPr>
            <w:tcW w:w="3330" w:type="dxa"/>
          </w:tcPr>
          <w:p w14:paraId="17C36A17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</w:t>
            </w:r>
            <w:r w:rsidRPr="00E86C5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(ขาดทุน) สุทธิจากอัตราแลกเปลี่ยน</w:t>
            </w:r>
          </w:p>
        </w:tc>
        <w:tc>
          <w:tcPr>
            <w:tcW w:w="1051" w:type="dxa"/>
            <w:vAlign w:val="bottom"/>
          </w:tcPr>
          <w:p w14:paraId="3EC9B997" w14:textId="7207D644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973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5BE1A966" w14:textId="3CE349EC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116</w:t>
            </w:r>
          </w:p>
        </w:tc>
        <w:tc>
          <w:tcPr>
            <w:tcW w:w="1051" w:type="dxa"/>
            <w:vAlign w:val="bottom"/>
          </w:tcPr>
          <w:p w14:paraId="7B2C9C32" w14:textId="6DF2B1FA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857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79712AD0" w14:textId="58F97118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864" w:type="dxa"/>
          </w:tcPr>
          <w:p w14:paraId="05846920" w14:textId="5B54CBD2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1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3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43C191F8" w14:textId="3514B9B3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143</w:t>
            </w:r>
          </w:p>
        </w:tc>
      </w:tr>
      <w:tr w:rsidR="004753CB" w:rsidRPr="00E86C5F" w14:paraId="37CF90AE" w14:textId="77777777" w:rsidTr="00643451">
        <w:trPr>
          <w:trHeight w:val="20"/>
        </w:trPr>
        <w:tc>
          <w:tcPr>
            <w:tcW w:w="3330" w:type="dxa"/>
          </w:tcPr>
          <w:p w14:paraId="31DB7DC0" w14:textId="77777777" w:rsidR="00643451" w:rsidRPr="00E86C5F" w:rsidRDefault="00643451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 (ขาดทุน) สุทธิจากการวัดมูลค่า</w:t>
            </w:r>
          </w:p>
          <w:p w14:paraId="4C73EF1D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เครื่องมือทางการเงิน</w:t>
            </w:r>
          </w:p>
        </w:tc>
        <w:tc>
          <w:tcPr>
            <w:tcW w:w="1051" w:type="dxa"/>
            <w:vAlign w:val="bottom"/>
          </w:tcPr>
          <w:p w14:paraId="16A90680" w14:textId="56CC227D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449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6D6B239B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4241D99C" w14:textId="62BA31A1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449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73460984" w14:textId="089FCC19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231</w:t>
            </w:r>
          </w:p>
        </w:tc>
        <w:tc>
          <w:tcPr>
            <w:tcW w:w="864" w:type="dxa"/>
            <w:vAlign w:val="bottom"/>
          </w:tcPr>
          <w:p w14:paraId="60E7F09B" w14:textId="539B50F4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1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2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3D065AA0" w14:textId="08DC90CA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782</w:t>
            </w:r>
          </w:p>
        </w:tc>
      </w:tr>
      <w:tr w:rsidR="004753CB" w:rsidRPr="00E86C5F" w14:paraId="3859C9DB" w14:textId="77777777" w:rsidTr="00643451">
        <w:trPr>
          <w:trHeight w:val="20"/>
        </w:trPr>
        <w:tc>
          <w:tcPr>
            <w:tcW w:w="3330" w:type="dxa"/>
          </w:tcPr>
          <w:p w14:paraId="30EE33E9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vAlign w:val="bottom"/>
          </w:tcPr>
          <w:p w14:paraId="3D4A3D2C" w14:textId="3577ED18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64199E6B" w14:textId="76778CD8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45DF5C1E" w14:textId="17F6FC00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384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24DDBE4C" w14:textId="02F83A08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795</w:t>
            </w:r>
          </w:p>
        </w:tc>
        <w:tc>
          <w:tcPr>
            <w:tcW w:w="864" w:type="dxa"/>
            <w:vAlign w:val="center"/>
          </w:tcPr>
          <w:p w14:paraId="69DA2374" w14:textId="5A2F39DD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7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708EFBAB" w14:textId="0485CEB5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589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53CB" w:rsidRPr="00E86C5F" w14:paraId="69F1024D" w14:textId="77777777" w:rsidTr="00643451">
        <w:trPr>
          <w:trHeight w:val="20"/>
        </w:trPr>
        <w:tc>
          <w:tcPr>
            <w:tcW w:w="3330" w:type="dxa"/>
          </w:tcPr>
          <w:p w14:paraId="67A19E6A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51" w:type="dxa"/>
            <w:vAlign w:val="bottom"/>
          </w:tcPr>
          <w:p w14:paraId="3E4729C4" w14:textId="687A3FD2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956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4B1A1533" w14:textId="1D6F8E4E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42AC2CEE" w14:textId="5BE3B5F9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957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62447369" w14:textId="0C7748E6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426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770C71E3" w14:textId="3D2B2672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3379FD23" w14:textId="264593B5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383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53CB" w:rsidRPr="00E86C5F" w14:paraId="17EB88B6" w14:textId="77777777" w:rsidTr="00643451">
        <w:trPr>
          <w:trHeight w:val="20"/>
        </w:trPr>
        <w:tc>
          <w:tcPr>
            <w:tcW w:w="3330" w:type="dxa"/>
          </w:tcPr>
          <w:p w14:paraId="5DF234F7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vAlign w:val="bottom"/>
          </w:tcPr>
          <w:p w14:paraId="2FE6BE46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21E5567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0BF1F52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F214A87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B3510A9" w14:textId="77777777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5DCCE149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53CB" w:rsidRPr="00E86C5F" w14:paraId="2030FDDA" w14:textId="77777777" w:rsidTr="00643451">
        <w:trPr>
          <w:trHeight w:val="20"/>
        </w:trPr>
        <w:tc>
          <w:tcPr>
            <w:tcW w:w="3330" w:type="dxa"/>
          </w:tcPr>
          <w:p w14:paraId="41E863C4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B483225" w14:textId="42822AFA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465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BB8640B" w14:textId="071C7945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271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BE2F974" w14:textId="4072A03F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736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D888991" w14:textId="1F76B9C8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954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2A1262E2" w14:textId="7AE105C3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1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6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7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8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1E683E76" w14:textId="15BD285D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782</w:t>
            </w:r>
          </w:p>
        </w:tc>
      </w:tr>
      <w:tr w:rsidR="004753CB" w:rsidRPr="00E86C5F" w14:paraId="2473CE0B" w14:textId="77777777" w:rsidTr="00643451">
        <w:trPr>
          <w:trHeight w:val="20"/>
        </w:trPr>
        <w:tc>
          <w:tcPr>
            <w:tcW w:w="3330" w:type="dxa"/>
          </w:tcPr>
          <w:p w14:paraId="12874487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A5CA896" w14:textId="6397D830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223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FBC6F82" w14:textId="358F915B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391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B0ED971" w14:textId="20A10C77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614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3B8B0C7" w14:textId="772524F7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418</w:t>
            </w:r>
          </w:p>
        </w:tc>
        <w:tc>
          <w:tcPr>
            <w:tcW w:w="864" w:type="dxa"/>
          </w:tcPr>
          <w:p w14:paraId="5F6264FC" w14:textId="77777777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5CC8F535" w14:textId="7AB87525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032</w:t>
            </w:r>
          </w:p>
        </w:tc>
      </w:tr>
      <w:tr w:rsidR="004753CB" w:rsidRPr="00E86C5F" w14:paraId="64D9B669" w14:textId="77777777" w:rsidTr="00643451">
        <w:trPr>
          <w:trHeight w:val="20"/>
        </w:trPr>
        <w:tc>
          <w:tcPr>
            <w:tcW w:w="3330" w:type="dxa"/>
          </w:tcPr>
          <w:p w14:paraId="09B44308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ค่าใช้จ่ายภาษีเงินได้รอการตัดบัญชี</w:t>
            </w:r>
          </w:p>
        </w:tc>
        <w:tc>
          <w:tcPr>
            <w:tcW w:w="1051" w:type="dxa"/>
            <w:vAlign w:val="bottom"/>
          </w:tcPr>
          <w:p w14:paraId="637C44DF" w14:textId="1995356A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316B1D58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755175E2" w14:textId="7F10CFA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512452CA" w14:textId="0EBAACF1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7988FA9A" w14:textId="37BA7649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6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1702E361" w14:textId="3296D8D1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460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53CB" w:rsidRPr="00E86C5F" w14:paraId="77D35704" w14:textId="77777777" w:rsidTr="00643451">
        <w:trPr>
          <w:trHeight w:val="20"/>
        </w:trPr>
        <w:tc>
          <w:tcPr>
            <w:tcW w:w="3330" w:type="dxa"/>
          </w:tcPr>
          <w:p w14:paraId="0F37C080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8E0A69E" w14:textId="4F82B423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D64FD7A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65CF162" w14:textId="5BD32236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6A5220D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vAlign w:val="center"/>
          </w:tcPr>
          <w:p w14:paraId="68184AD3" w14:textId="6BBBEB92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06FB7565" w14:textId="63AA8152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53CB" w:rsidRPr="00E86C5F" w14:paraId="673D3085" w14:textId="77777777" w:rsidTr="00643451">
        <w:trPr>
          <w:trHeight w:val="70"/>
        </w:trPr>
        <w:tc>
          <w:tcPr>
            <w:tcW w:w="3330" w:type="dxa"/>
          </w:tcPr>
          <w:p w14:paraId="01BE1E8E" w14:textId="77777777" w:rsidR="00643451" w:rsidRPr="00E86C5F" w:rsidRDefault="0064345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6E8DA" w14:textId="02CEA482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574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FE70A" w14:textId="49F655EE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391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F2E24" w14:textId="0B939477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965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A0E2C" w14:textId="73FFF405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097</w:t>
            </w:r>
          </w:p>
        </w:tc>
        <w:tc>
          <w:tcPr>
            <w:tcW w:w="864" w:type="dxa"/>
          </w:tcPr>
          <w:p w14:paraId="5A2E6175" w14:textId="77777777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DBD8A" w14:textId="43679199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062</w:t>
            </w:r>
          </w:p>
        </w:tc>
      </w:tr>
      <w:tr w:rsidR="004753CB" w:rsidRPr="00E86C5F" w14:paraId="183C4663" w14:textId="77777777" w:rsidTr="00643451">
        <w:trPr>
          <w:trHeight w:val="20"/>
        </w:trPr>
        <w:tc>
          <w:tcPr>
            <w:tcW w:w="3330" w:type="dxa"/>
          </w:tcPr>
          <w:p w14:paraId="317B52E8" w14:textId="77777777" w:rsidR="00643451" w:rsidRPr="00E86C5F" w:rsidRDefault="0064345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3285A08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E12D740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3D86CC5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0D19616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73779FA2" w14:textId="77777777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4F33FB4B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53CB" w:rsidRPr="00E86C5F" w14:paraId="7031DF52" w14:textId="77777777" w:rsidTr="00643451">
        <w:trPr>
          <w:trHeight w:val="20"/>
        </w:trPr>
        <w:tc>
          <w:tcPr>
            <w:tcW w:w="3330" w:type="dxa"/>
          </w:tcPr>
          <w:p w14:paraId="5B650B25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การแบ่งปันกำไร </w:t>
            </w:r>
          </w:p>
        </w:tc>
        <w:tc>
          <w:tcPr>
            <w:tcW w:w="1051" w:type="dxa"/>
            <w:vAlign w:val="bottom"/>
          </w:tcPr>
          <w:p w14:paraId="4E6979B6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F6F0AD7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1FFBE23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B2E0AFF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6068C103" w14:textId="77777777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2DC16AFB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753CB" w:rsidRPr="00E86C5F" w14:paraId="5889FB6F" w14:textId="77777777" w:rsidTr="00643451">
        <w:trPr>
          <w:trHeight w:val="20"/>
        </w:trPr>
        <w:tc>
          <w:tcPr>
            <w:tcW w:w="3330" w:type="dxa"/>
          </w:tcPr>
          <w:p w14:paraId="44513936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vAlign w:val="bottom"/>
          </w:tcPr>
          <w:p w14:paraId="7B0CA029" w14:textId="2AE306A1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574</w:t>
            </w:r>
          </w:p>
        </w:tc>
        <w:tc>
          <w:tcPr>
            <w:tcW w:w="1051" w:type="dxa"/>
            <w:vAlign w:val="bottom"/>
          </w:tcPr>
          <w:p w14:paraId="2E69330A" w14:textId="0D9628F3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391</w:t>
            </w:r>
          </w:p>
        </w:tc>
        <w:tc>
          <w:tcPr>
            <w:tcW w:w="1051" w:type="dxa"/>
            <w:vAlign w:val="bottom"/>
          </w:tcPr>
          <w:p w14:paraId="14D7E113" w14:textId="22E26420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965</w:t>
            </w:r>
          </w:p>
        </w:tc>
        <w:tc>
          <w:tcPr>
            <w:tcW w:w="1051" w:type="dxa"/>
            <w:vAlign w:val="bottom"/>
          </w:tcPr>
          <w:p w14:paraId="38E25298" w14:textId="30F38EEA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090</w:t>
            </w:r>
          </w:p>
        </w:tc>
        <w:tc>
          <w:tcPr>
            <w:tcW w:w="864" w:type="dxa"/>
            <w:vAlign w:val="center"/>
          </w:tcPr>
          <w:p w14:paraId="5D877000" w14:textId="04210604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2FE0A796" w14:textId="5FC6C3F4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055</w:t>
            </w:r>
          </w:p>
        </w:tc>
      </w:tr>
      <w:tr w:rsidR="004753CB" w:rsidRPr="00E86C5F" w14:paraId="28F26365" w14:textId="77777777" w:rsidTr="00643451">
        <w:trPr>
          <w:trHeight w:val="68"/>
        </w:trPr>
        <w:tc>
          <w:tcPr>
            <w:tcW w:w="3330" w:type="dxa"/>
          </w:tcPr>
          <w:p w14:paraId="407FB847" w14:textId="77777777" w:rsidR="00643451" w:rsidRPr="00E86C5F" w:rsidRDefault="0064345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vAlign w:val="bottom"/>
          </w:tcPr>
          <w:p w14:paraId="7ECD454B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23E855B8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232D36E8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18A02B90" w14:textId="36746EA3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864" w:type="dxa"/>
            <w:vAlign w:val="center"/>
          </w:tcPr>
          <w:p w14:paraId="53B3FF84" w14:textId="481D051E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3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3B5E3A61" w14:textId="470967AD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</w:tr>
      <w:tr w:rsidR="004753CB" w:rsidRPr="00E86C5F" w14:paraId="3405B0B3" w14:textId="77777777" w:rsidTr="00643451">
        <w:trPr>
          <w:trHeight w:val="20"/>
        </w:trPr>
        <w:tc>
          <w:tcPr>
            <w:tcW w:w="3330" w:type="dxa"/>
          </w:tcPr>
          <w:p w14:paraId="75DBF075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1A49F62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3833536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0B9D44D1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B65C47E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7A2FE2F2" w14:textId="77777777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1A226191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753CB" w:rsidRPr="00E86C5F" w14:paraId="326DBD24" w14:textId="77777777" w:rsidTr="00643451">
        <w:trPr>
          <w:trHeight w:val="20"/>
        </w:trPr>
        <w:tc>
          <w:tcPr>
            <w:tcW w:w="3330" w:type="dxa"/>
          </w:tcPr>
          <w:p w14:paraId="59587F45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51" w:type="dxa"/>
            <w:vAlign w:val="bottom"/>
          </w:tcPr>
          <w:p w14:paraId="33175568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1343A5E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BAFFBD7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95D632F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6EB2FA7B" w14:textId="77777777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63403CEA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753CB" w:rsidRPr="00E86C5F" w14:paraId="118A921F" w14:textId="77777777" w:rsidTr="00643451">
        <w:trPr>
          <w:trHeight w:val="68"/>
        </w:trPr>
        <w:tc>
          <w:tcPr>
            <w:tcW w:w="3330" w:type="dxa"/>
          </w:tcPr>
          <w:p w14:paraId="36FDE9A4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vAlign w:val="bottom"/>
          </w:tcPr>
          <w:p w14:paraId="45F91112" w14:textId="10284930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405</w:t>
            </w:r>
          </w:p>
        </w:tc>
        <w:tc>
          <w:tcPr>
            <w:tcW w:w="1051" w:type="dxa"/>
            <w:vAlign w:val="bottom"/>
          </w:tcPr>
          <w:p w14:paraId="7F10A6DE" w14:textId="77777777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3CDE8FDB" w14:textId="4C296C43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405</w:t>
            </w:r>
          </w:p>
        </w:tc>
        <w:tc>
          <w:tcPr>
            <w:tcW w:w="1051" w:type="dxa"/>
            <w:vAlign w:val="bottom"/>
          </w:tcPr>
          <w:p w14:paraId="41418C1E" w14:textId="475C1DA6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705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0AA92049" w14:textId="4ABAE0ED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4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15484BA4" w14:textId="3BCB8360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700</w:t>
            </w:r>
          </w:p>
        </w:tc>
      </w:tr>
      <w:tr w:rsidR="004753CB" w:rsidRPr="00E86C5F" w14:paraId="64D5D291" w14:textId="77777777" w:rsidTr="00643451">
        <w:trPr>
          <w:trHeight w:val="20"/>
        </w:trPr>
        <w:tc>
          <w:tcPr>
            <w:tcW w:w="3330" w:type="dxa"/>
          </w:tcPr>
          <w:p w14:paraId="0C1463F1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54ABC44" w14:textId="6C877B65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571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F253A85" w14:textId="1151941F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504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242D488" w14:textId="1F8E7360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075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8E06BE8" w14:textId="6DB31178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905</w:t>
            </w:r>
          </w:p>
        </w:tc>
        <w:tc>
          <w:tcPr>
            <w:tcW w:w="864" w:type="dxa"/>
            <w:vAlign w:val="center"/>
          </w:tcPr>
          <w:p w14:paraId="2498588F" w14:textId="10EB41D8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),(</w:t>
            </w:r>
            <w:proofErr w:type="gramEnd"/>
            <w:r w:rsidR="00185672" w:rsidRPr="0018567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038A1F0C" w14:textId="24448F02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980</w:t>
            </w:r>
          </w:p>
        </w:tc>
      </w:tr>
      <w:tr w:rsidR="00643451" w:rsidRPr="00E86C5F" w14:paraId="1FDFA18A" w14:textId="77777777" w:rsidTr="00643451">
        <w:trPr>
          <w:trHeight w:val="20"/>
        </w:trPr>
        <w:tc>
          <w:tcPr>
            <w:tcW w:w="3330" w:type="dxa"/>
          </w:tcPr>
          <w:p w14:paraId="79FC0241" w14:textId="77777777" w:rsidR="00643451" w:rsidRPr="00E86C5F" w:rsidRDefault="0064345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F61F0" w14:textId="54D3453D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976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D0470" w14:textId="76798F1F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504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004C5" w14:textId="0AA1BBCA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480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3C95D" w14:textId="1DFE279B" w:rsidR="00643451" w:rsidRPr="00E86C5F" w:rsidRDefault="006434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6C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85672" w:rsidRPr="00185672">
              <w:rPr>
                <w:rFonts w:ascii="Browallia New" w:hAnsi="Browallia New" w:cs="Browallia New"/>
                <w:sz w:val="24"/>
                <w:szCs w:val="24"/>
              </w:rPr>
              <w:t>800</w:t>
            </w:r>
            <w:r w:rsidRPr="00E86C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</w:tcPr>
          <w:p w14:paraId="6E80DFC8" w14:textId="77777777" w:rsidR="00643451" w:rsidRPr="00E86C5F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5E42E" w14:textId="1DBD10A3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5672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643451" w:rsidRPr="00E86C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hAnsi="Browallia New" w:cs="Browallia New"/>
                <w:sz w:val="24"/>
                <w:szCs w:val="24"/>
              </w:rPr>
              <w:t>680</w:t>
            </w:r>
          </w:p>
        </w:tc>
      </w:tr>
    </w:tbl>
    <w:p w14:paraId="24A07B32" w14:textId="77777777" w:rsidR="00F5423C" w:rsidRPr="00E86C5F" w:rsidRDefault="00F5423C" w:rsidP="00F5423C">
      <w:pPr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4753CB" w:rsidRPr="00E86C5F" w14:paraId="77BB09C2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3BA3031B" w14:textId="3236FBFD" w:rsidR="00F5423C" w:rsidRPr="00E86C5F" w:rsidRDefault="00F5423C" w:rsidP="002E1B2F">
            <w:pPr>
              <w:ind w:left="251" w:hanging="352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>1</w:t>
            </w:r>
            <w:r w:rsidRPr="00E86C5F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ab/>
            </w:r>
            <w:r w:rsidRPr="00E86C5F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4753CB" w:rsidRPr="00E86C5F" w14:paraId="0427DC28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5D724758" w14:textId="2EE2C592" w:rsidR="00F5423C" w:rsidRPr="00E86C5F" w:rsidRDefault="00F5423C">
            <w:pPr>
              <w:ind w:left="251" w:hanging="35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4753CB" w:rsidRPr="00E86C5F" w14:paraId="099CFFB1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08358E33" w14:textId="7B109BDA" w:rsidR="00F5423C" w:rsidRPr="00E86C5F" w:rsidRDefault="00F5423C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4753CB" w:rsidRPr="00E86C5F" w14:paraId="7E6AC6DA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6709CF83" w14:textId="411124B5" w:rsidR="00F5423C" w:rsidRPr="00E86C5F" w:rsidRDefault="00F5423C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ส่วนเพิ่มราคาขายไฟฟ้า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(Adder)</w:t>
            </w:r>
          </w:p>
        </w:tc>
      </w:tr>
      <w:tr w:rsidR="004753CB" w:rsidRPr="00E86C5F" w14:paraId="121B8F9A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615B9979" w14:textId="486F77D5" w:rsidR="00F5423C" w:rsidRPr="00E86C5F" w:rsidRDefault="00F5423C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ปฏิบัติตามมาตรฐานการรายงานทางการเงินฉบับที่ 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เรื่องสัญญาเช่า</w:t>
            </w:r>
          </w:p>
        </w:tc>
      </w:tr>
      <w:tr w:rsidR="004753CB" w:rsidRPr="00E86C5F" w14:paraId="072D3ACD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4660B5DA" w14:textId="10B1A725" w:rsidR="00F5423C" w:rsidRPr="00E86C5F" w:rsidRDefault="00F5423C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4753CB" w:rsidRPr="00E86C5F" w14:paraId="358A2357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6D356C56" w14:textId="1A06AD04" w:rsidR="00F5423C" w:rsidRPr="00E86C5F" w:rsidRDefault="00F5423C">
            <w:pPr>
              <w:ind w:left="251" w:hanging="352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>7</w:t>
            </w:r>
            <w:r w:rsidRPr="00E86C5F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จ</w:t>
            </w:r>
          </w:p>
        </w:tc>
      </w:tr>
      <w:tr w:rsidR="004753CB" w:rsidRPr="00E86C5F" w14:paraId="6EDCC990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0F7AA370" w14:textId="58270DA9" w:rsidR="00F5423C" w:rsidRPr="00E86C5F" w:rsidRDefault="00F5423C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F5423C" w:rsidRPr="00E86C5F" w14:paraId="1BF6E83C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272D9D43" w14:textId="43CCCD77" w:rsidR="00F5423C" w:rsidRPr="00E86C5F" w:rsidRDefault="00F5423C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</w:tr>
    </w:tbl>
    <w:p w14:paraId="6A3817EB" w14:textId="119D2F41" w:rsidR="00F5423C" w:rsidRPr="00E86C5F" w:rsidRDefault="00F5423C" w:rsidP="00F5423C">
      <w:pPr>
        <w:rPr>
          <w:rFonts w:ascii="Browallia New" w:hAnsi="Browallia New" w:cs="Browallia New"/>
          <w:sz w:val="26"/>
          <w:szCs w:val="26"/>
        </w:rPr>
      </w:pPr>
    </w:p>
    <w:p w14:paraId="7040FF6A" w14:textId="77777777" w:rsidR="00972BDB" w:rsidRPr="00E86C5F" w:rsidRDefault="00972BDB">
      <w:pPr>
        <w:rPr>
          <w:rFonts w:ascii="Browallia New" w:eastAsia="Arial Unicode MS" w:hAnsi="Browallia New" w:cs="Browallia New"/>
          <w:sz w:val="26"/>
          <w:szCs w:val="26"/>
        </w:rPr>
        <w:sectPr w:rsidR="00972BDB" w:rsidRPr="00E86C5F" w:rsidSect="00F5423C">
          <w:headerReference w:type="default" r:id="rId13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645B9E52" w14:textId="77777777" w:rsidR="00AD6D2F" w:rsidRPr="00E86C5F" w:rsidRDefault="00AD6D2F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574" w:type="dxa"/>
        <w:tblInd w:w="27" w:type="dxa"/>
        <w:tblLook w:val="04A0" w:firstRow="1" w:lastRow="0" w:firstColumn="1" w:lastColumn="0" w:noHBand="0" w:noVBand="1"/>
      </w:tblPr>
      <w:tblGrid>
        <w:gridCol w:w="14574"/>
      </w:tblGrid>
      <w:tr w:rsidR="00AD6D2F" w:rsidRPr="00E86C5F" w14:paraId="43785A40" w14:textId="77777777" w:rsidTr="00345809">
        <w:trPr>
          <w:trHeight w:val="386"/>
        </w:trPr>
        <w:tc>
          <w:tcPr>
            <w:tcW w:w="14574" w:type="dxa"/>
            <w:vAlign w:val="center"/>
          </w:tcPr>
          <w:p w14:paraId="7630A6B5" w14:textId="59CDBB6A" w:rsidR="00AD6D2F" w:rsidRPr="00E86C5F" w:rsidRDefault="00185672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AD6D2F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7B2B23AF" w14:textId="77777777" w:rsidR="00F86E4E" w:rsidRPr="00E86C5F" w:rsidRDefault="00F86E4E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04F9FE" w14:textId="5E399CDB" w:rsidR="009A5C61" w:rsidRPr="00E86C5F" w:rsidRDefault="009A5C61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</w:t>
      </w:r>
      <w:r w:rsidR="009F565E"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า</w:t>
      </w:r>
      <w:r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ตามบัญชีของสินทรัพย์และหนี้สินทางการเงินในแต่ละประเภท</w:t>
      </w:r>
      <w:r w:rsidR="004249B5" w:rsidRPr="00E86C5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แต่ไม่รวมถึง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456D4874" w14:textId="77777777" w:rsidR="00643451" w:rsidRPr="00E86C5F" w:rsidRDefault="00643451" w:rsidP="0064345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14528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92"/>
        <w:gridCol w:w="2032"/>
        <w:gridCol w:w="1872"/>
        <w:gridCol w:w="1766"/>
        <w:gridCol w:w="1694"/>
        <w:gridCol w:w="1872"/>
      </w:tblGrid>
      <w:tr w:rsidR="004753CB" w:rsidRPr="00E86C5F" w14:paraId="0003FB9B" w14:textId="77777777" w:rsidTr="00643451">
        <w:trPr>
          <w:trHeight w:val="316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0C8163E8" w14:textId="77777777" w:rsidR="00643451" w:rsidRPr="00E86C5F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59578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753CB" w:rsidRPr="00E86C5F" w14:paraId="3B99F022" w14:textId="77777777" w:rsidTr="00643451">
        <w:trPr>
          <w:trHeight w:val="651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33D82913" w14:textId="77777777" w:rsidR="00643451" w:rsidRPr="00E86C5F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06AC877D" w14:textId="77777777" w:rsidR="00643451" w:rsidRPr="00E86C5F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3D66F96" w14:textId="77777777" w:rsidR="00643451" w:rsidRPr="00E86C5F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38CEB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75C1F723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2E131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  <w:p w14:paraId="13F5E8CC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0A556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A03BC2B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5694FD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09E7FCE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4753CB" w:rsidRPr="00E86C5F" w14:paraId="4F90FDC1" w14:textId="77777777" w:rsidTr="00643451">
        <w:trPr>
          <w:trHeight w:val="316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1B9E0A37" w14:textId="77777777" w:rsidR="00643451" w:rsidRPr="00E86C5F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8FAACDC" w14:textId="77777777" w:rsidR="00643451" w:rsidRPr="00E86C5F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63555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F8EDAC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C2B99F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7F64F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753CB" w:rsidRPr="00E86C5F" w14:paraId="559BA5F3" w14:textId="77777777" w:rsidTr="00643451">
        <w:trPr>
          <w:trHeight w:val="332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0863B2C7" w14:textId="77777777" w:rsidR="00643451" w:rsidRPr="00E86C5F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E31B7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626E0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E40B5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A537B9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77120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53CB" w:rsidRPr="00E86C5F" w14:paraId="3F0EBC02" w14:textId="77777777" w:rsidTr="00643451">
        <w:trPr>
          <w:trHeight w:val="75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4F3A4680" w14:textId="65062DE0" w:rsidR="00643451" w:rsidRPr="00E86C5F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F7392" w14:textId="77777777" w:rsidR="00643451" w:rsidRPr="00E86C5F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15E10" w14:textId="77777777" w:rsidR="00643451" w:rsidRPr="00E86C5F" w:rsidRDefault="00643451" w:rsidP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643B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BEBCC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1CC12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17A4E638" w14:textId="77777777" w:rsidTr="00643451">
        <w:trPr>
          <w:trHeight w:val="332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334F8107" w14:textId="77777777" w:rsidR="00643451" w:rsidRPr="00E86C5F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5BD64" w14:textId="77777777" w:rsidR="00643451" w:rsidRPr="00E86C5F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F629F" w14:textId="77777777" w:rsidR="00643451" w:rsidRPr="00E86C5F" w:rsidRDefault="00643451" w:rsidP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3792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B8C4B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1F22F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53CB" w:rsidRPr="00E86C5F" w14:paraId="2D16AA17" w14:textId="77777777" w:rsidTr="00643451">
        <w:trPr>
          <w:trHeight w:val="316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0B09C" w14:textId="77777777" w:rsidR="00643451" w:rsidRPr="00E86C5F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42856" w14:textId="369E47D8" w:rsidR="00643451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F2C5902" w14:textId="29D23B1A" w:rsidR="00643451" w:rsidRPr="00E86C5F" w:rsidRDefault="00936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135FA5FA" w14:textId="670438CF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A0462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576F3239" w14:textId="49C8125E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9362CD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FE69CB5" w14:textId="716D4D94" w:rsidR="00643451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25332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</w:tr>
      <w:tr w:rsidR="004753CB" w:rsidRPr="00E86C5F" w14:paraId="45923243" w14:textId="77777777" w:rsidTr="00643451">
        <w:trPr>
          <w:trHeight w:val="302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59880221" w14:textId="77777777" w:rsidR="00643451" w:rsidRPr="00E86C5F" w:rsidRDefault="0064345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69AA8" w14:textId="77777777" w:rsidR="00643451" w:rsidRPr="00E86C5F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803BC" w14:textId="35583351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421EE" w14:textId="13B58205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6911C" w14:textId="3549BA41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9BD5A" w14:textId="687B318B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4A189BE8" w14:textId="77777777" w:rsidTr="00643451">
        <w:trPr>
          <w:trHeight w:val="316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39CA8675" w14:textId="77777777" w:rsidR="00643451" w:rsidRPr="00E86C5F" w:rsidRDefault="0064345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14:paraId="29951B36" w14:textId="5428DA85" w:rsidR="00643451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8419EE3" w14:textId="00C81BFB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6879541D" w14:textId="2F8BA1BD" w:rsidR="00643451" w:rsidRPr="00E86C5F" w:rsidRDefault="00AF43A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119CBAB9" w14:textId="7475CFC0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4B40B0C" w14:textId="08770449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</w:tr>
      <w:tr w:rsidR="004753CB" w:rsidRPr="00E86C5F" w14:paraId="10B89B5E" w14:textId="77777777" w:rsidTr="00643451">
        <w:trPr>
          <w:trHeight w:val="302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24F5B2C6" w14:textId="77777777" w:rsidR="00643451" w:rsidRPr="00E86C5F" w:rsidRDefault="0064345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81300" w14:textId="77777777" w:rsidR="00643451" w:rsidRPr="00E86C5F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D9BE5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2A98A" w14:textId="77777777" w:rsidR="00643451" w:rsidRPr="00E86C5F" w:rsidRDefault="0064345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ED032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60FCB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37CA8BD9" w14:textId="77777777" w:rsidTr="00643451">
        <w:trPr>
          <w:trHeight w:val="316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152D169B" w14:textId="77777777" w:rsidR="00643451" w:rsidRPr="00E86C5F" w:rsidRDefault="0064345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8E749" w14:textId="378B1860" w:rsidR="00643451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F5DD774" w14:textId="75E3ADD7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024FB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6E1F4166" w14:textId="385D3A77" w:rsidR="00643451" w:rsidRPr="00E86C5F" w:rsidRDefault="005024F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401CD21A" w14:textId="68A86896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024FB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CB50697" w14:textId="4ECD5606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024FB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</w:tr>
      <w:tr w:rsidR="004753CB" w:rsidRPr="00E86C5F" w14:paraId="700BE29C" w14:textId="77777777" w:rsidTr="00643451">
        <w:trPr>
          <w:trHeight w:val="316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7063D820" w14:textId="77777777" w:rsidR="00643451" w:rsidRPr="00E86C5F" w:rsidRDefault="0064345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72ABA" w14:textId="32E02DCB" w:rsidR="00643451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DDEF903" w14:textId="0343365A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5E03C0F4" w14:textId="540A5A72" w:rsidR="00643451" w:rsidRPr="00E86C5F" w:rsidRDefault="005024F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510E3AD0" w14:textId="4D211944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9F3262A" w14:textId="029C129D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</w:tr>
      <w:tr w:rsidR="004753CB" w:rsidRPr="00E86C5F" w14:paraId="57C3C030" w14:textId="77777777" w:rsidTr="00643451">
        <w:trPr>
          <w:trHeight w:val="316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13017435" w14:textId="77777777" w:rsidR="00643451" w:rsidRPr="00E86C5F" w:rsidRDefault="00643451">
            <w:pPr>
              <w:ind w:left="-91" w:right="-15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3E0B5" w14:textId="6A5BC8EC" w:rsidR="00643451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0605639" w14:textId="347702BC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5AD893B5" w14:textId="594FF791" w:rsidR="00643451" w:rsidRPr="00E86C5F" w:rsidRDefault="005024F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41A78023" w14:textId="1AF03A17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1EBA272" w14:textId="1D39D514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</w:tr>
      <w:tr w:rsidR="004753CB" w:rsidRPr="00E86C5F" w14:paraId="0732030C" w14:textId="77777777" w:rsidTr="00643451">
        <w:trPr>
          <w:trHeight w:val="316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0BB0C3F0" w14:textId="77777777" w:rsidR="00643451" w:rsidRPr="00E86C5F" w:rsidRDefault="00643451">
            <w:pPr>
              <w:ind w:left="-91" w:right="-15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98124" w14:textId="25AD60D8" w:rsidR="00643451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FBC0955" w14:textId="4EB62083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4BBEF81E" w14:textId="63E445CC" w:rsidR="00643451" w:rsidRPr="00E86C5F" w:rsidRDefault="005024F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7841627F" w14:textId="6BA592CD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F6CACE6" w14:textId="261F843C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4753CB" w:rsidRPr="00E86C5F" w14:paraId="19D776A9" w14:textId="77777777" w:rsidTr="00643451">
        <w:trPr>
          <w:trHeight w:val="302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24AB90D8" w14:textId="77777777" w:rsidR="00643451" w:rsidRPr="00E86C5F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06BC2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92E1A6" w14:textId="1C93285C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024FB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E74D8E" w14:textId="040C79A4" w:rsidR="00643451" w:rsidRPr="00E86C5F" w:rsidRDefault="0018567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024FB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73FE3" w14:textId="2498D508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5024FB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7AD8AF" w14:textId="172A5FB1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5024FB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</w:p>
        </w:tc>
      </w:tr>
    </w:tbl>
    <w:p w14:paraId="79EFF700" w14:textId="77777777" w:rsidR="00643451" w:rsidRPr="00E86C5F" w:rsidRDefault="00643451" w:rsidP="00643451">
      <w:pPr>
        <w:rPr>
          <w:rFonts w:ascii="Browallia New" w:hAnsi="Browallia New" w:cs="Browallia New"/>
          <w:sz w:val="26"/>
          <w:szCs w:val="26"/>
        </w:rPr>
      </w:pPr>
      <w:r w:rsidRPr="00E86C5F">
        <w:rPr>
          <w:rFonts w:ascii="Browallia New" w:hAnsi="Browallia New" w:cs="Browallia New"/>
          <w:sz w:val="26"/>
          <w:szCs w:val="26"/>
        </w:rPr>
        <w:br w:type="page"/>
      </w:r>
    </w:p>
    <w:p w14:paraId="05E3B164" w14:textId="77777777" w:rsidR="00643451" w:rsidRPr="00E86C5F" w:rsidRDefault="00643451" w:rsidP="00643451">
      <w:pPr>
        <w:rPr>
          <w:rFonts w:ascii="Browallia New" w:hAnsi="Browallia New" w:cs="Browallia New"/>
          <w:sz w:val="26"/>
          <w:szCs w:val="26"/>
        </w:rPr>
      </w:pPr>
    </w:p>
    <w:tbl>
      <w:tblPr>
        <w:tblW w:w="14499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92"/>
        <w:gridCol w:w="2031"/>
        <w:gridCol w:w="1872"/>
        <w:gridCol w:w="1749"/>
        <w:gridCol w:w="1701"/>
        <w:gridCol w:w="1854"/>
      </w:tblGrid>
      <w:tr w:rsidR="004753CB" w:rsidRPr="00E86C5F" w14:paraId="215E17E6" w14:textId="77777777" w:rsidTr="005C1F64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8FC82" w14:textId="77777777" w:rsidR="00643451" w:rsidRPr="00E86C5F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07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7D903C16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753CB" w:rsidRPr="00E86C5F" w14:paraId="003A34D1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7886E" w14:textId="77777777" w:rsidR="00643451" w:rsidRPr="00E86C5F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C9AE70" w14:textId="77777777" w:rsidR="00643451" w:rsidRPr="00E86C5F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A35EDA8" w14:textId="77777777" w:rsidR="00643451" w:rsidRPr="00E86C5F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EB203E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6440DF09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B9477E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  <w:p w14:paraId="09F883D8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E6AB7F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54DD931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91ED2B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7443F39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4753CB" w:rsidRPr="00E86C5F" w14:paraId="3EB7885E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8F7DD" w14:textId="77777777" w:rsidR="00643451" w:rsidRPr="00E86C5F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19AD21" w14:textId="77777777" w:rsidR="00643451" w:rsidRPr="00E86C5F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3BD08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47A111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FAD5C2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E71903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753CB" w:rsidRPr="00E86C5F" w14:paraId="159D2D7C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756CA" w14:textId="77777777" w:rsidR="00643451" w:rsidRPr="00E86C5F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C958A7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5ACD44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81984C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BC7959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8807B9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53CB" w:rsidRPr="00E86C5F" w14:paraId="4C58127D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6A977" w14:textId="23B276B1" w:rsidR="00643451" w:rsidRPr="00E86C5F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015A5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B257E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A48B6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4445D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59E1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53CB" w:rsidRPr="00E86C5F" w14:paraId="2714E7C7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A18A7" w14:textId="77777777" w:rsidR="00643451" w:rsidRPr="00E86C5F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0B74E" w14:textId="77777777" w:rsidR="00643451" w:rsidRPr="00E86C5F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4EFBF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4601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0897B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6E390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1702A6EB" w14:textId="77777777" w:rsidTr="00643451">
        <w:trPr>
          <w:trHeight w:val="288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C7650" w14:textId="77777777" w:rsidR="00643451" w:rsidRPr="00E86C5F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BDAB" w14:textId="7639033B" w:rsidR="00643451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02476" w14:textId="08C0BD99" w:rsidR="00643451" w:rsidRPr="00E86C5F" w:rsidRDefault="002D5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38674" w14:textId="276F575A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2D5895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9E3D5" w14:textId="69B92484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2D5895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65E75" w14:textId="0B1AF2CF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2D5895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</w:p>
        </w:tc>
      </w:tr>
      <w:tr w:rsidR="004753CB" w:rsidRPr="00E86C5F" w14:paraId="56DE7771" w14:textId="77777777" w:rsidTr="00643451">
        <w:trPr>
          <w:trHeight w:val="288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A34F3" w14:textId="77777777" w:rsidR="00643451" w:rsidRPr="00E86C5F" w:rsidRDefault="0064345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E353A" w14:textId="7A521E7C" w:rsidR="00643451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CE1EF" w14:textId="1406B721" w:rsidR="00643451" w:rsidRPr="00E86C5F" w:rsidRDefault="002D5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4955E" w14:textId="30D919E5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D5895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3279D" w14:textId="1C0B1809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D5895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3A49A" w14:textId="2428D1A9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D5895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</w:tr>
      <w:tr w:rsidR="004753CB" w:rsidRPr="00E86C5F" w14:paraId="3193EC45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91F8A" w14:textId="77777777" w:rsidR="00643451" w:rsidRPr="00E86C5F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BC3C8" w14:textId="77777777" w:rsidR="00643451" w:rsidRPr="00E86C5F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2908A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009DF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7A712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14F82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135A7B55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BD5D5" w14:textId="77777777" w:rsidR="00643451" w:rsidRPr="00E86C5F" w:rsidRDefault="0064345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6F9CA" w14:textId="34276296" w:rsidR="00643451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970B5" w14:textId="648FA701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9DAE" w14:textId="0A0E8376" w:rsidR="00643451" w:rsidRPr="00E86C5F" w:rsidRDefault="006657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EF274" w14:textId="3309B80B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8289B" w14:textId="7187982D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</w:p>
        </w:tc>
      </w:tr>
      <w:tr w:rsidR="004753CB" w:rsidRPr="00E86C5F" w14:paraId="29557A9C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A2820" w14:textId="77777777" w:rsidR="00643451" w:rsidRPr="00E86C5F" w:rsidRDefault="0064345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20899" w14:textId="77777777" w:rsidR="00643451" w:rsidRPr="00E86C5F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BF88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09841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DB2E8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53816" w14:textId="77777777" w:rsidR="00643451" w:rsidRPr="00E86C5F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0EF27F64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D8B9C" w14:textId="77777777" w:rsidR="00643451" w:rsidRPr="00E86C5F" w:rsidRDefault="0064345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1D0D0" w14:textId="55079D92" w:rsidR="00643451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4A00B" w14:textId="174349C0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6572C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C8FCD" w14:textId="6A88A4C7" w:rsidR="00643451" w:rsidRPr="00E86C5F" w:rsidRDefault="006657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58217" w14:textId="080C91CC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6572C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C854D" w14:textId="30EF948A" w:rsidR="00643451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6572C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</w:tr>
      <w:tr w:rsidR="004753CB" w:rsidRPr="00E86C5F" w14:paraId="519CE330" w14:textId="77777777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2F1FB" w14:textId="77777777" w:rsidR="00B1486D" w:rsidRPr="00E86C5F" w:rsidRDefault="00B148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A2C7C" w14:textId="24BB4FDC" w:rsidR="00B1486D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96616" w14:textId="2FB41C24" w:rsidR="00B1486D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E606A" w14:textId="60DB1F92" w:rsidR="00B1486D" w:rsidRPr="00E86C5F" w:rsidRDefault="00B14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59741" w14:textId="72800010" w:rsidR="00B1486D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85CCC" w14:textId="1F777722" w:rsidR="00B1486D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</w:tr>
      <w:tr w:rsidR="004753CB" w:rsidRPr="00E86C5F" w14:paraId="22FC944D" w14:textId="77777777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080DDD73" w14:textId="4B994D46" w:rsidR="00B1486D" w:rsidRPr="00E86C5F" w:rsidRDefault="00B1486D" w:rsidP="00B148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52825" w14:textId="1D196ECD" w:rsidR="00B1486D" w:rsidRPr="00E86C5F" w:rsidRDefault="00185672" w:rsidP="00B148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1E317" w14:textId="071EE650" w:rsidR="00B1486D" w:rsidRPr="00E86C5F" w:rsidRDefault="00185672" w:rsidP="00B14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1C66C" w14:textId="7E216002" w:rsidR="00B1486D" w:rsidRPr="00E86C5F" w:rsidRDefault="00B1486D" w:rsidP="00B14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5C147" w14:textId="20CDE8D6" w:rsidR="00B1486D" w:rsidRPr="00E86C5F" w:rsidRDefault="00185672" w:rsidP="00B14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826E" w14:textId="02DC71B8" w:rsidR="00B1486D" w:rsidRPr="00E86C5F" w:rsidRDefault="00185672" w:rsidP="00B14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</w:p>
        </w:tc>
      </w:tr>
      <w:tr w:rsidR="004753CB" w:rsidRPr="00E86C5F" w14:paraId="0B9E7B31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200D9" w14:textId="77777777" w:rsidR="00B1486D" w:rsidRPr="00E86C5F" w:rsidRDefault="00B1486D" w:rsidP="00B148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76B7B" w14:textId="77777777" w:rsidR="00B1486D" w:rsidRPr="00E86C5F" w:rsidRDefault="00B1486D" w:rsidP="00B14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63480B" w14:textId="10256ACD" w:rsidR="00B1486D" w:rsidRPr="00E86C5F" w:rsidRDefault="00185672" w:rsidP="00B14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1486D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CF9939" w14:textId="208F8B04" w:rsidR="00B1486D" w:rsidRPr="00E86C5F" w:rsidRDefault="00185672" w:rsidP="00B14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B1486D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3607A1" w14:textId="395609A0" w:rsidR="00B1486D" w:rsidRPr="00E86C5F" w:rsidRDefault="00185672" w:rsidP="00B14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B1486D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CFA94A" w14:textId="29A2C3FC" w:rsidR="00B1486D" w:rsidRPr="00E86C5F" w:rsidRDefault="00185672" w:rsidP="00B14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B1486D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</w:p>
        </w:tc>
      </w:tr>
    </w:tbl>
    <w:p w14:paraId="59E8AB4A" w14:textId="77777777" w:rsidR="00643451" w:rsidRPr="00E86C5F" w:rsidRDefault="00643451" w:rsidP="00643451">
      <w:pPr>
        <w:rPr>
          <w:rFonts w:ascii="Browallia New" w:hAnsi="Browallia New" w:cs="Browallia New"/>
          <w:sz w:val="26"/>
          <w:szCs w:val="26"/>
        </w:rPr>
      </w:pPr>
      <w:r w:rsidRPr="00E86C5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E91A18B" w14:textId="77777777" w:rsidR="00AA5E0A" w:rsidRPr="00E86C5F" w:rsidRDefault="00AA5E0A" w:rsidP="00643451">
      <w:pPr>
        <w:rPr>
          <w:rFonts w:ascii="Browallia New" w:hAnsi="Browallia New" w:cs="Browallia New"/>
          <w:sz w:val="26"/>
          <w:szCs w:val="26"/>
        </w:rPr>
      </w:pPr>
    </w:p>
    <w:tbl>
      <w:tblPr>
        <w:tblW w:w="14487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2031"/>
        <w:gridCol w:w="1872"/>
        <w:gridCol w:w="1872"/>
        <w:gridCol w:w="1872"/>
        <w:gridCol w:w="1872"/>
      </w:tblGrid>
      <w:tr w:rsidR="004753CB" w:rsidRPr="00E86C5F" w14:paraId="441B1F05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D61BE" w14:textId="77777777" w:rsidR="00AA5E0A" w:rsidRPr="00E86C5F" w:rsidRDefault="00AA5E0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BB7F9A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53CB" w:rsidRPr="00E86C5F" w14:paraId="7877CC14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1E81E" w14:textId="77777777" w:rsidR="00AA5E0A" w:rsidRPr="00E86C5F" w:rsidRDefault="00AA5E0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B2B6EB" w14:textId="77777777" w:rsidR="00AA5E0A" w:rsidRPr="00E86C5F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4201E0E" w14:textId="77777777" w:rsidR="00AA5E0A" w:rsidRPr="00E86C5F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2DB9E7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7841C34F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EE993A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  <w:p w14:paraId="1578EC5D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10584B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D180B0B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6C57A6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D6B4D0D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4753CB" w:rsidRPr="00E86C5F" w14:paraId="42BB4353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D0BBC" w14:textId="77777777" w:rsidR="00AA5E0A" w:rsidRPr="00E86C5F" w:rsidRDefault="00AA5E0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17F781" w14:textId="77777777" w:rsidR="00AA5E0A" w:rsidRPr="00E86C5F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7EB8EC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92441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40A874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B57FB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753CB" w:rsidRPr="00E86C5F" w14:paraId="7037B974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2ACD5" w14:textId="77777777" w:rsidR="00AA5E0A" w:rsidRPr="00E86C5F" w:rsidRDefault="00AA5E0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7D2D83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47D507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C45099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54DC5D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96D35E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53CB" w:rsidRPr="00E86C5F" w14:paraId="5D3D5ED9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27E2B" w14:textId="562D3B8B" w:rsidR="00AA5E0A" w:rsidRPr="00E86C5F" w:rsidRDefault="00AA5E0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F082B" w14:textId="77777777" w:rsidR="00AA5E0A" w:rsidRPr="00E86C5F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93D94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C1615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7E9C4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FB847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53CB" w:rsidRPr="00E86C5F" w14:paraId="40ED473D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C899F" w14:textId="77777777" w:rsidR="00AA5E0A" w:rsidRPr="00E86C5F" w:rsidRDefault="00AA5E0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8439F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700B4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2E057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55979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65810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53CB" w:rsidRPr="00E86C5F" w14:paraId="70CEC71C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2B870" w14:textId="77777777" w:rsidR="00AA5E0A" w:rsidRPr="00E86C5F" w:rsidRDefault="00AA5E0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A9341" w14:textId="28D6A4CD" w:rsidR="00AA5E0A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FF409" w14:textId="6D6E3EE5" w:rsidR="00AA5E0A" w:rsidRPr="00E86C5F" w:rsidRDefault="009D66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1EBC9" w14:textId="29C7D7A5" w:rsidR="00AA5E0A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15B17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F7B26" w14:textId="4C62BF09" w:rsidR="00AA5E0A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A15B17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447AE" w14:textId="4FC55C94" w:rsidR="00AA5E0A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A15B17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</w:tr>
      <w:tr w:rsidR="004753CB" w:rsidRPr="00E86C5F" w14:paraId="272CBBD1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96266" w14:textId="77777777" w:rsidR="00AA5E0A" w:rsidRPr="00E86C5F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0CC2E" w14:textId="77777777" w:rsidR="00AA5E0A" w:rsidRPr="00E86C5F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5D47A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54F5F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2BD83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D27CD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006EB9E1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DFA51" w14:textId="77777777" w:rsidR="00AA5E0A" w:rsidRPr="00E86C5F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8FADF" w14:textId="7DBC1A36" w:rsidR="00AA5E0A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ED2A2F" w14:textId="291F9D40" w:rsidR="00AA5E0A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781980" w14:textId="39134327" w:rsidR="00AA5E0A" w:rsidRPr="00E86C5F" w:rsidRDefault="002B7A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7727D4" w14:textId="095FA58D" w:rsidR="00AA5E0A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3FD22C" w14:textId="0F20FDB8" w:rsidR="00AA5E0A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</w:p>
        </w:tc>
      </w:tr>
      <w:tr w:rsidR="004753CB" w:rsidRPr="00E86C5F" w14:paraId="5EFB6DF4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DA2B0" w14:textId="77777777" w:rsidR="00AA5E0A" w:rsidRPr="00E86C5F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70B62" w14:textId="77777777" w:rsidR="00AA5E0A" w:rsidRPr="00E86C5F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3CA4F4" w14:textId="75888386" w:rsidR="00AA5E0A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90E78E" w14:textId="6BD80788" w:rsidR="00AA5E0A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2B7A03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0FEDEF" w14:textId="4419ABCC" w:rsidR="00AA5E0A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2B7A03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2797E7" w14:textId="0E42FCCA" w:rsidR="00AA5E0A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2B7A03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</w:p>
        </w:tc>
      </w:tr>
      <w:tr w:rsidR="004753CB" w:rsidRPr="00E86C5F" w14:paraId="15520869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61F33" w14:textId="77777777" w:rsidR="00AA5E0A" w:rsidRPr="00E86C5F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7E781" w14:textId="77777777" w:rsidR="00AA5E0A" w:rsidRPr="00E86C5F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D922FF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205007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AE9A6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D23542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50A309B5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9590C" w14:textId="77777777" w:rsidR="00AA5E0A" w:rsidRPr="00E86C5F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9DDF9" w14:textId="77777777" w:rsidR="00AA5E0A" w:rsidRPr="00E86C5F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597A3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71D8F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5CC84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3CE6D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247D9028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843FE" w14:textId="77777777" w:rsidR="00AA5E0A" w:rsidRPr="00E86C5F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51594" w14:textId="61C8EF18" w:rsidR="00AA5E0A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9B259" w14:textId="0D950E85" w:rsidR="00AA5E0A" w:rsidRPr="00E86C5F" w:rsidRDefault="002B7A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BC32A" w14:textId="2933FB57" w:rsidR="00AA5E0A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2B7A03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B235B" w14:textId="454BCB27" w:rsidR="00AA5E0A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2B7A03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8590F" w14:textId="05323E1D" w:rsidR="00AA5E0A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2B7A03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</w:p>
        </w:tc>
      </w:tr>
      <w:tr w:rsidR="004753CB" w:rsidRPr="00E86C5F" w14:paraId="6C879F5A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0242E" w14:textId="77777777" w:rsidR="00AA5E0A" w:rsidRPr="00E86C5F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89D6E" w14:textId="77628D7A" w:rsidR="00AA5E0A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C3897" w14:textId="5C8DB812" w:rsidR="00AA5E0A" w:rsidRPr="00E86C5F" w:rsidRDefault="002B7A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3BFC1" w14:textId="2E7F678E" w:rsidR="00AA5E0A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B7A03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04101" w14:textId="67456507" w:rsidR="00AA5E0A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B7A03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AA0CE" w14:textId="2FE2A807" w:rsidR="00AA5E0A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B7A03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</w:tr>
      <w:tr w:rsidR="004753CB" w:rsidRPr="00E86C5F" w14:paraId="2147455F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93975" w14:textId="77777777" w:rsidR="00AA5E0A" w:rsidRPr="00E86C5F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DF76C" w14:textId="2D0CF1B4" w:rsidR="00AA5E0A" w:rsidRPr="00E86C5F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9D3BB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CA38C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AFA03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4238" w14:textId="77777777" w:rsidR="00AA5E0A" w:rsidRPr="00E86C5F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48652CBA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D1DFC" w14:textId="77777777" w:rsidR="00AA5E0A" w:rsidRPr="00E86C5F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42989" w14:textId="4AF876C7" w:rsidR="00AA5E0A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AA3034" w14:textId="0C501B3A" w:rsidR="00AA5E0A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082704" w14:textId="5DB5ABC6" w:rsidR="00AA5E0A" w:rsidRPr="00E86C5F" w:rsidRDefault="002B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CD7C0C" w14:textId="1422E18F" w:rsidR="00AA5E0A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1CD006" w14:textId="763F0963" w:rsidR="00AA5E0A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</w:tr>
      <w:tr w:rsidR="00AA5E0A" w:rsidRPr="00E86C5F" w14:paraId="50DBD0C6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1BE66" w14:textId="77777777" w:rsidR="00AA5E0A" w:rsidRPr="00E86C5F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23F4C" w14:textId="77777777" w:rsidR="00AA5E0A" w:rsidRPr="00E86C5F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632459" w14:textId="2CBE21E3" w:rsidR="00AA5E0A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7626B9" w14:textId="301F790D" w:rsidR="00AA5E0A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2B7A03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B8707C" w14:textId="67FD202A" w:rsidR="00AA5E0A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2B7A03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C00064" w14:textId="60C6B647" w:rsidR="00AA5E0A" w:rsidRPr="00E86C5F" w:rsidRDefault="001856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2B7A03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</w:tr>
    </w:tbl>
    <w:p w14:paraId="5695DC5D" w14:textId="5043276E" w:rsidR="00485D32" w:rsidRPr="00E86C5F" w:rsidRDefault="00AA5E0A">
      <w:pPr>
        <w:rPr>
          <w:rFonts w:ascii="Browallia New" w:hAnsi="Browallia New" w:cs="Browallia New"/>
          <w:sz w:val="26"/>
          <w:szCs w:val="26"/>
        </w:rPr>
      </w:pPr>
      <w:r w:rsidRPr="00E86C5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C79333B" w14:textId="77777777" w:rsidR="0097116E" w:rsidRPr="00E86C5F" w:rsidRDefault="0097116E">
      <w:pPr>
        <w:rPr>
          <w:rFonts w:ascii="Browallia New" w:hAnsi="Browallia New" w:cs="Browallia New"/>
          <w:sz w:val="26"/>
          <w:szCs w:val="26"/>
        </w:rPr>
      </w:pPr>
    </w:p>
    <w:tbl>
      <w:tblPr>
        <w:tblW w:w="14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11"/>
        <w:gridCol w:w="2041"/>
        <w:gridCol w:w="1872"/>
        <w:gridCol w:w="1872"/>
        <w:gridCol w:w="1872"/>
        <w:gridCol w:w="1872"/>
      </w:tblGrid>
      <w:tr w:rsidR="004753CB" w:rsidRPr="00E86C5F" w14:paraId="0E1C8C10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13619DC0" w14:textId="77777777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29" w:type="dxa"/>
            <w:gridSpan w:val="5"/>
            <w:tcBorders>
              <w:top w:val="nil"/>
              <w:left w:val="nil"/>
              <w:right w:val="nil"/>
            </w:tcBorders>
          </w:tcPr>
          <w:p w14:paraId="22ED8BE5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753CB" w:rsidRPr="00E86C5F" w14:paraId="498FA73B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7835FA4E" w14:textId="77777777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49D080E4" w14:textId="77777777" w:rsidR="0097116E" w:rsidRPr="00E86C5F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5EED7CB9" w14:textId="77777777" w:rsidR="0097116E" w:rsidRPr="00E86C5F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D6B380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B11DB9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CE3572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E53E30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4753CB" w:rsidRPr="00E86C5F" w14:paraId="1BFFCB93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270F5C93" w14:textId="77777777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4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35F3A96" w14:textId="77777777" w:rsidR="0097116E" w:rsidRPr="00E86C5F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75566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3F9C6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22B53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4D582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753CB" w:rsidRPr="00185672" w14:paraId="6D55B90A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3F3176E2" w14:textId="77777777" w:rsidR="0097116E" w:rsidRPr="00185672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A8395" w14:textId="77777777" w:rsidR="0097116E" w:rsidRPr="00185672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6CFE9" w14:textId="77777777" w:rsidR="0097116E" w:rsidRPr="00185672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2DCE3" w14:textId="77777777" w:rsidR="0097116E" w:rsidRPr="00185672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0AFA1" w14:textId="77777777" w:rsidR="0097116E" w:rsidRPr="00185672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E920C" w14:textId="77777777" w:rsidR="0097116E" w:rsidRPr="00185672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</w:tr>
      <w:tr w:rsidR="004753CB" w:rsidRPr="00E86C5F" w14:paraId="21111385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0CA896F1" w14:textId="31A441F1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35B04" w14:textId="77777777" w:rsidR="0097116E" w:rsidRPr="00E86C5F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77C87" w14:textId="77777777" w:rsidR="0097116E" w:rsidRPr="00E86C5F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0F2E0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25F2F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A3F73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53CB" w:rsidRPr="00E86C5F" w14:paraId="2D0BB3A2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272688A5" w14:textId="77777777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4E5AE" w14:textId="77777777" w:rsidR="0097116E" w:rsidRPr="00E86C5F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BFF7B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4DF28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1FAB2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B2733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53CB" w:rsidRPr="00E86C5F" w14:paraId="0D8C9E96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34F71B1B" w14:textId="77777777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798B4" w14:textId="79807FAE" w:rsidR="0097116E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809E638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ED1A7FE" w14:textId="6CB32865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C269736" w14:textId="157252B4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F83C796" w14:textId="481C5828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</w:tr>
      <w:tr w:rsidR="004753CB" w:rsidRPr="00E86C5F" w14:paraId="3487B926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66AC92D8" w14:textId="77777777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A44B6" w14:textId="77777777" w:rsidR="0097116E" w:rsidRPr="00E86C5F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47A9E3C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F152C68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A5545A2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45D2600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</w:tr>
      <w:tr w:rsidR="004753CB" w:rsidRPr="00E86C5F" w14:paraId="11AAD497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55D6B70D" w14:textId="77777777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95C2B" w14:textId="7E624CD2" w:rsidR="0097116E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891AD6C" w14:textId="43F4122C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7B6CCDF" w14:textId="77777777" w:rsidR="0097116E" w:rsidRPr="00E86C5F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ADE492D" w14:textId="4FD74957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CAA05BC" w14:textId="61924131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</w:tr>
      <w:tr w:rsidR="004753CB" w:rsidRPr="00E86C5F" w14:paraId="39C2A8E4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61AA6FC8" w14:textId="77777777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F3E12" w14:textId="147B01DF" w:rsidR="0097116E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C4D2064" w14:textId="0F140CDF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5E06CBA" w14:textId="77777777" w:rsidR="0097116E" w:rsidRPr="00E86C5F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DB7F197" w14:textId="6E187A9C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4BBF56A" w14:textId="652EA14B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</w:tr>
      <w:tr w:rsidR="004753CB" w:rsidRPr="00E86C5F" w14:paraId="1120C4B4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7BD6144E" w14:textId="77777777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6009A" w14:textId="77777777" w:rsidR="0097116E" w:rsidRPr="00E86C5F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2E1EEFB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09A079F" w14:textId="77777777" w:rsidR="0097116E" w:rsidRPr="00E86C5F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02342F0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3CBEBC6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5986A17A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3126E297" w14:textId="77777777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F9359" w14:textId="75496BBA" w:rsidR="0097116E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55484AA" w14:textId="05BB7971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672449A" w14:textId="77777777" w:rsidR="0097116E" w:rsidRPr="00E86C5F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8BE8F6D" w14:textId="0D40C7A5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1912D61" w14:textId="3BAA5B86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</w:p>
        </w:tc>
      </w:tr>
      <w:tr w:rsidR="004753CB" w:rsidRPr="00E86C5F" w14:paraId="6D4AFB58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1CEDAADA" w14:textId="77777777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02564" w14:textId="28AB8364" w:rsidR="0097116E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A675002" w14:textId="0CAF4D4B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8753F09" w14:textId="77777777" w:rsidR="0097116E" w:rsidRPr="00E86C5F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4FFFBBC" w14:textId="3C47C4DC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B692F5D" w14:textId="50C33133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</w:tr>
      <w:tr w:rsidR="004753CB" w:rsidRPr="00E86C5F" w14:paraId="18E85052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709942C5" w14:textId="77777777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37DAC" w14:textId="119840C7" w:rsidR="0097116E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8FDF0" w14:textId="12A8E48D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29A7A" w14:textId="77777777" w:rsidR="0097116E" w:rsidRPr="00E86C5F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D46A8" w14:textId="71DB0A0A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0CA379" w14:textId="23131542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</w:p>
        </w:tc>
      </w:tr>
      <w:tr w:rsidR="004753CB" w:rsidRPr="00E86C5F" w14:paraId="23303FF2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235E1AE7" w14:textId="77777777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AE3D6" w14:textId="77777777" w:rsidR="0097116E" w:rsidRPr="00E86C5F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43735E" w14:textId="6D9BFC71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ADA2E7" w14:textId="4A31F460" w:rsidR="0097116E" w:rsidRPr="00E86C5F" w:rsidRDefault="0018567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4F7C3E" w14:textId="2C34C969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5E27F8" w14:textId="7AFFAEF7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</w:p>
        </w:tc>
      </w:tr>
      <w:tr w:rsidR="004753CB" w:rsidRPr="00E86C5F" w14:paraId="3F21D0B8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0D11DB24" w14:textId="77777777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0BEB6" w14:textId="77777777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0FC4B" w14:textId="77777777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BC195" w14:textId="77777777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E4B92" w14:textId="77777777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5DCBB" w14:textId="77777777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</w:tr>
      <w:tr w:rsidR="004753CB" w:rsidRPr="00E86C5F" w14:paraId="68A29392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0F50F412" w14:textId="77777777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0061F" w14:textId="77777777" w:rsidR="0097116E" w:rsidRPr="00E86C5F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793DA" w14:textId="77777777" w:rsidR="0097116E" w:rsidRPr="00E86C5F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FDBB3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C4323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858C7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53CB" w:rsidRPr="00E86C5F" w14:paraId="47F89448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40043A9B" w14:textId="77777777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91BBB" w14:textId="59C8C8FF" w:rsidR="0097116E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8B9C373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98C0FFC" w14:textId="18398BD1" w:rsidR="0097116E" w:rsidRPr="00E86C5F" w:rsidRDefault="0018567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D4DFE1A" w14:textId="3893F5DE" w:rsidR="0097116E" w:rsidRPr="00E86C5F" w:rsidRDefault="0018567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41A1732" w14:textId="70657649" w:rsidR="0097116E" w:rsidRPr="00E86C5F" w:rsidRDefault="0018567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</w:p>
        </w:tc>
      </w:tr>
      <w:tr w:rsidR="004753CB" w:rsidRPr="00E86C5F" w14:paraId="72F93903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265D7410" w14:textId="77777777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A3E7C" w14:textId="042508D0" w:rsidR="0097116E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77C0F7C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D6AEC3A" w14:textId="428023EE" w:rsidR="0097116E" w:rsidRPr="00E86C5F" w:rsidRDefault="0018567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9F5414B" w14:textId="2C11F3D9" w:rsidR="0097116E" w:rsidRPr="00E86C5F" w:rsidRDefault="0018567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0D69403" w14:textId="285D9E13" w:rsidR="0097116E" w:rsidRPr="00E86C5F" w:rsidRDefault="0018567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</w:p>
        </w:tc>
      </w:tr>
      <w:tr w:rsidR="004753CB" w:rsidRPr="00E86C5F" w14:paraId="55EA2801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5E0D2717" w14:textId="77777777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19910" w14:textId="77777777" w:rsidR="0097116E" w:rsidRPr="00E86C5F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779D062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73C03B6" w14:textId="77777777" w:rsidR="0097116E" w:rsidRPr="00E86C5F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4673B3B" w14:textId="77777777" w:rsidR="0097116E" w:rsidRPr="00E86C5F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757FF4F" w14:textId="77777777" w:rsidR="0097116E" w:rsidRPr="00E86C5F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16E9FD56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130D91F2" w14:textId="77777777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4B3C1" w14:textId="0F276462" w:rsidR="0097116E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B90A77C" w14:textId="44446865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7763EFA" w14:textId="77777777" w:rsidR="0097116E" w:rsidRPr="00E86C5F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E5ACB44" w14:textId="4F3F9AEC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C34F6B8" w14:textId="36D1C551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</w:tr>
      <w:tr w:rsidR="004753CB" w:rsidRPr="00E86C5F" w14:paraId="6FA60ECD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29A895E6" w14:textId="77777777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613C" w14:textId="1BBBCC11" w:rsidR="0097116E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51E1BFA" w14:textId="74564F5E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F243636" w14:textId="77777777" w:rsidR="0097116E" w:rsidRPr="00E86C5F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B40A124" w14:textId="77837383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972AEBA" w14:textId="7BF1321C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</w:p>
        </w:tc>
      </w:tr>
      <w:tr w:rsidR="004753CB" w:rsidRPr="00E86C5F" w14:paraId="5FFC81C7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5092CAA1" w14:textId="77777777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45B94" w14:textId="77777777" w:rsidR="0097116E" w:rsidRPr="00E86C5F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CEA157B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B46EBEC" w14:textId="77777777" w:rsidR="0097116E" w:rsidRPr="00E86C5F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AD58736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CB11195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2A82D213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750BAAD9" w14:textId="77777777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634D3" w14:textId="1C1FE44F" w:rsidR="0097116E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245755F" w14:textId="5C03A0F3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DB47483" w14:textId="77777777" w:rsidR="0097116E" w:rsidRPr="00E86C5F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EE68581" w14:textId="1C5D32A7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C9C7D61" w14:textId="757B8E73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</w:tr>
      <w:tr w:rsidR="004753CB" w:rsidRPr="00E86C5F" w14:paraId="6D2ED822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77C1E297" w14:textId="77777777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EA3D4" w14:textId="5797CAD3" w:rsidR="0097116E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67FE84A" w14:textId="5A692ED4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3FF246A" w14:textId="77777777" w:rsidR="0097116E" w:rsidRPr="00E86C5F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E24E5EE" w14:textId="125EC4D5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89592D6" w14:textId="3B5451D0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</w:tr>
      <w:tr w:rsidR="004753CB" w:rsidRPr="00E86C5F" w14:paraId="6FAF83A5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392679A0" w14:textId="77777777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4D0E9" w14:textId="2107DE35" w:rsidR="0097116E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D9F2FB1" w14:textId="5AED8EBD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EF58A37" w14:textId="77777777" w:rsidR="0097116E" w:rsidRPr="00E86C5F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CC455FF" w14:textId="4F30CC13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323CE55" w14:textId="2DD02E34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</w:tr>
      <w:tr w:rsidR="004753CB" w:rsidRPr="00E86C5F" w14:paraId="329DA9F9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3B5A38F1" w14:textId="77777777" w:rsidR="0097116E" w:rsidRPr="00E86C5F" w:rsidRDefault="0097116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753E4" w14:textId="77777777" w:rsidR="0097116E" w:rsidRPr="00E86C5F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69F93E" w14:textId="5483A869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B87D5" w14:textId="5264C823" w:rsidR="0097116E" w:rsidRPr="00E86C5F" w:rsidRDefault="0018567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E6B4B8" w14:textId="2CC04FD4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AFD57B" w14:textId="715E65EA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</w:p>
        </w:tc>
      </w:tr>
    </w:tbl>
    <w:p w14:paraId="0112D161" w14:textId="77777777" w:rsidR="00E518E2" w:rsidRPr="00E86C5F" w:rsidRDefault="00E518E2">
      <w:pPr>
        <w:rPr>
          <w:rFonts w:ascii="Browallia New" w:eastAsia="Arial Unicode MS" w:hAnsi="Browallia New" w:cs="Browallia New"/>
          <w:sz w:val="6"/>
          <w:szCs w:val="6"/>
        </w:rPr>
      </w:pPr>
      <w:r w:rsidRPr="00E86C5F">
        <w:rPr>
          <w:rFonts w:ascii="Browallia New" w:eastAsia="Arial Unicode MS" w:hAnsi="Browallia New" w:cs="Browallia New"/>
          <w:sz w:val="6"/>
          <w:szCs w:val="6"/>
        </w:rPr>
        <w:br w:type="page"/>
      </w:r>
    </w:p>
    <w:p w14:paraId="39BF3FA2" w14:textId="77777777" w:rsidR="0097116E" w:rsidRPr="00E86C5F" w:rsidRDefault="0097116E" w:rsidP="00C9564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11"/>
        <w:gridCol w:w="2041"/>
        <w:gridCol w:w="1872"/>
        <w:gridCol w:w="1872"/>
        <w:gridCol w:w="1872"/>
        <w:gridCol w:w="1872"/>
      </w:tblGrid>
      <w:tr w:rsidR="004753CB" w:rsidRPr="00E86C5F" w14:paraId="14AB5A24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9F1C2" w14:textId="77777777" w:rsidR="0097116E" w:rsidRPr="00E86C5F" w:rsidRDefault="0097116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29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057C829C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53CB" w:rsidRPr="00E86C5F" w14:paraId="4E7ADF76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DC4CA" w14:textId="77777777" w:rsidR="0097116E" w:rsidRPr="00E86C5F" w:rsidRDefault="0097116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1632538" w14:textId="77777777" w:rsidR="0097116E" w:rsidRPr="00E86C5F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39792C9" w14:textId="77777777" w:rsidR="0097116E" w:rsidRPr="00E86C5F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E700C2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1512AE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07A6EF5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FF8D5C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DEF2E3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D18E0F4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4753CB" w:rsidRPr="00E86C5F" w14:paraId="3829A0B5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B7E25" w14:textId="77777777" w:rsidR="0097116E" w:rsidRPr="00E86C5F" w:rsidRDefault="0097116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41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18327D6" w14:textId="77777777" w:rsidR="0097116E" w:rsidRPr="00E86C5F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9C00C8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D6A96F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2EEAAE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EDE9A7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753CB" w:rsidRPr="00E86C5F" w14:paraId="3DEEF277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70F1B" w14:textId="77777777" w:rsidR="0097116E" w:rsidRPr="00E86C5F" w:rsidRDefault="0097116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DB4000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32F487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DB9F2F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769422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1DAFD2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53CB" w:rsidRPr="00E86C5F" w14:paraId="2CB92495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89DB8" w14:textId="27B51568" w:rsidR="0097116E" w:rsidRPr="00E86C5F" w:rsidRDefault="0097116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75132" w14:textId="77777777" w:rsidR="0097116E" w:rsidRPr="00E86C5F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2AB3A" w14:textId="77777777" w:rsidR="0097116E" w:rsidRPr="00E86C5F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FB586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3AD46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B16DF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130CCA19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D2B1D" w14:textId="77777777" w:rsidR="0097116E" w:rsidRPr="00E86C5F" w:rsidRDefault="0097116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BE036" w14:textId="77777777" w:rsidR="0097116E" w:rsidRPr="00E86C5F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547F2" w14:textId="77777777" w:rsidR="0097116E" w:rsidRPr="00E86C5F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5B799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15A9F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E7149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4CB7B593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1ECFB" w14:textId="77777777" w:rsidR="0097116E" w:rsidRPr="00E86C5F" w:rsidRDefault="0097116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D5977" w14:textId="54E26B7B" w:rsidR="0097116E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DDC82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13C7E" w14:textId="7C45824E" w:rsidR="0097116E" w:rsidRPr="00E86C5F" w:rsidRDefault="0018567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AAE34" w14:textId="7BEF42AC" w:rsidR="0097116E" w:rsidRPr="00E86C5F" w:rsidRDefault="0018567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9C142" w14:textId="382B1C7E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</w:p>
        </w:tc>
      </w:tr>
      <w:tr w:rsidR="004753CB" w:rsidRPr="00E86C5F" w14:paraId="099CE8C6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3EBDB5DF" w14:textId="77777777" w:rsidR="0097116E" w:rsidRPr="00E86C5F" w:rsidRDefault="0097116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71451" w14:textId="77777777" w:rsidR="0097116E" w:rsidRPr="00E86C5F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314E8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5EBF0" w14:textId="77777777" w:rsidR="0097116E" w:rsidRPr="00E86C5F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91FFE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D29E4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43AF025B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A9858" w14:textId="77777777" w:rsidR="0097116E" w:rsidRPr="00E86C5F" w:rsidRDefault="0097116E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34C73" w14:textId="322CF526" w:rsidR="0097116E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28A183" w14:textId="678130ED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C8C7E0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A8B96F" w14:textId="1FD0D1F4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DEC816" w14:textId="64C54A3A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</w:tr>
      <w:tr w:rsidR="004753CB" w:rsidRPr="00E86C5F" w14:paraId="6A3B2DD8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A3B65" w14:textId="77777777" w:rsidR="0097116E" w:rsidRPr="00E86C5F" w:rsidRDefault="0097116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55F78" w14:textId="77777777" w:rsidR="0097116E" w:rsidRPr="00E86C5F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EC46E6" w14:textId="22FF01B0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68CA41" w14:textId="432F1781" w:rsidR="0097116E" w:rsidRPr="00E86C5F" w:rsidRDefault="0018567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24249D" w14:textId="663F04FD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9D5E66" w14:textId="33CCC312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</w:p>
        </w:tc>
      </w:tr>
      <w:tr w:rsidR="004753CB" w:rsidRPr="00E86C5F" w14:paraId="7BF40D98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A998D" w14:textId="77777777" w:rsidR="0097116E" w:rsidRPr="00E86C5F" w:rsidRDefault="0097116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19E26" w14:textId="77777777" w:rsidR="0097116E" w:rsidRPr="00E86C5F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DCEF3E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D31CC1" w14:textId="77777777" w:rsidR="0097116E" w:rsidRPr="00E86C5F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02DBED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BBD555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0A5A2897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A79D3" w14:textId="77777777" w:rsidR="0097116E" w:rsidRPr="00E86C5F" w:rsidRDefault="0097116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08C5C" w14:textId="77777777" w:rsidR="0097116E" w:rsidRPr="00E86C5F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59729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4F5E9" w14:textId="77777777" w:rsidR="0097116E" w:rsidRPr="00E86C5F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AA257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2D45F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4E18742E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E7CC" w14:textId="77777777" w:rsidR="0097116E" w:rsidRPr="00E86C5F" w:rsidRDefault="0097116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046C4" w14:textId="719FA438" w:rsidR="0097116E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795E2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DE049" w14:textId="2919104A" w:rsidR="0097116E" w:rsidRPr="00E86C5F" w:rsidRDefault="0018567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21A8D" w14:textId="6C48C24A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15862" w14:textId="1503A7AE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</w:tr>
      <w:tr w:rsidR="004753CB" w:rsidRPr="00E86C5F" w14:paraId="3D8E1B49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DD49E" w14:textId="77777777" w:rsidR="0097116E" w:rsidRPr="00E86C5F" w:rsidRDefault="0097116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264F3" w14:textId="6DD9CDBA" w:rsidR="0097116E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796EB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58AA4" w14:textId="26B38796" w:rsidR="0097116E" w:rsidRPr="00E86C5F" w:rsidRDefault="0018567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4842E" w14:textId="6425256B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FA0F1" w14:textId="0598EE35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</w:p>
        </w:tc>
      </w:tr>
      <w:tr w:rsidR="004753CB" w:rsidRPr="00E86C5F" w14:paraId="34FF149D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0FB9A247" w14:textId="77777777" w:rsidR="0097116E" w:rsidRPr="00E86C5F" w:rsidRDefault="0097116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340B4" w14:textId="77777777" w:rsidR="0097116E" w:rsidRPr="00E86C5F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61B19" w14:textId="77777777" w:rsidR="0097116E" w:rsidRPr="00E86C5F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A6286" w14:textId="77777777" w:rsidR="0097116E" w:rsidRPr="00E86C5F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2A3B8" w14:textId="77777777" w:rsidR="0097116E" w:rsidRPr="00E86C5F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F990A" w14:textId="77777777" w:rsidR="0097116E" w:rsidRPr="00E86C5F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3A1BE631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687CE" w14:textId="77777777" w:rsidR="0097116E" w:rsidRPr="00E86C5F" w:rsidRDefault="0097116E">
            <w:pPr>
              <w:ind w:left="-91" w:firstLine="1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4A93A" w14:textId="074DAEB7" w:rsidR="0097116E" w:rsidRPr="00E86C5F" w:rsidRDefault="001856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ECE32C" w14:textId="7285DD1B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D3E54E" w14:textId="77777777" w:rsidR="0097116E" w:rsidRPr="00E86C5F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109E67" w14:textId="179E049E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99B0AF" w14:textId="11E6164B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</w:tr>
      <w:tr w:rsidR="004753CB" w:rsidRPr="00E86C5F" w14:paraId="1868BB18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ABD9E" w14:textId="77777777" w:rsidR="0097116E" w:rsidRPr="00E86C5F" w:rsidRDefault="0097116E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92BBE" w14:textId="77777777" w:rsidR="0097116E" w:rsidRPr="00E86C5F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7FED98" w14:textId="5931806B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CAA454" w14:textId="7E3C05D7" w:rsidR="0097116E" w:rsidRPr="00E86C5F" w:rsidRDefault="0018567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0F08A1" w14:textId="339E5172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CAC15C" w14:textId="6B088C9C" w:rsidR="0097116E" w:rsidRPr="00E86C5F" w:rsidRDefault="001856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9711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</w:tr>
    </w:tbl>
    <w:p w14:paraId="6AD89217" w14:textId="29E032AE" w:rsidR="0097116E" w:rsidRPr="00E86C5F" w:rsidRDefault="0097116E" w:rsidP="00C95640">
      <w:pPr>
        <w:rPr>
          <w:rFonts w:ascii="Browallia New" w:eastAsia="Arial Unicode MS" w:hAnsi="Browallia New" w:cs="Browallia New"/>
          <w:sz w:val="26"/>
          <w:szCs w:val="26"/>
        </w:rPr>
        <w:sectPr w:rsidR="0097116E" w:rsidRPr="00E86C5F" w:rsidSect="00DC35AF"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1CBA3EE4" w14:textId="77777777" w:rsidR="00DE7ED5" w:rsidRPr="00E86C5F" w:rsidRDefault="00DE7ED5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00B81FA" w14:textId="77777777" w:rsidR="00C95640" w:rsidRPr="00E86C5F" w:rsidRDefault="00C95640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86C5F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448622CB" w14:textId="77777777" w:rsidR="00C95640" w:rsidRPr="00E86C5F" w:rsidRDefault="00C95640" w:rsidP="00B31286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95" w:type="pct"/>
        <w:tblInd w:w="18" w:type="dxa"/>
        <w:tblLook w:val="04A0" w:firstRow="1" w:lastRow="0" w:firstColumn="1" w:lastColumn="0" w:noHBand="0" w:noVBand="1"/>
      </w:tblPr>
      <w:tblGrid>
        <w:gridCol w:w="4629"/>
        <w:gridCol w:w="4821"/>
      </w:tblGrid>
      <w:tr w:rsidR="004753CB" w:rsidRPr="00E86C5F" w14:paraId="3089BA80" w14:textId="77777777" w:rsidTr="00901CD4">
        <w:tc>
          <w:tcPr>
            <w:tcW w:w="2449" w:type="pct"/>
            <w:tcBorders>
              <w:bottom w:val="single" w:sz="4" w:space="0" w:color="000000"/>
            </w:tcBorders>
            <w:hideMark/>
          </w:tcPr>
          <w:p w14:paraId="68F1B0D1" w14:textId="77777777" w:rsidR="00C95640" w:rsidRPr="00E86C5F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1" w:type="pct"/>
            <w:tcBorders>
              <w:bottom w:val="single" w:sz="4" w:space="0" w:color="000000"/>
            </w:tcBorders>
            <w:hideMark/>
          </w:tcPr>
          <w:p w14:paraId="1B19316C" w14:textId="77777777" w:rsidR="00C95640" w:rsidRPr="00E86C5F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53CB" w:rsidRPr="00E86C5F" w14:paraId="447E2350" w14:textId="77777777" w:rsidTr="00901CD4">
        <w:trPr>
          <w:trHeight w:val="2593"/>
        </w:trPr>
        <w:tc>
          <w:tcPr>
            <w:tcW w:w="2449" w:type="pct"/>
            <w:tcBorders>
              <w:top w:val="single" w:sz="4" w:space="0" w:color="000000"/>
            </w:tcBorders>
            <w:hideMark/>
          </w:tcPr>
          <w:p w14:paraId="76066C45" w14:textId="77777777" w:rsidR="003E395B" w:rsidRPr="00E86C5F" w:rsidRDefault="003E395B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EC4982B" w14:textId="5B0F5395" w:rsidR="00C95640" w:rsidRPr="00E86C5F" w:rsidRDefault="00C95640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470E7107" w14:textId="77777777" w:rsidR="00C95640" w:rsidRPr="00E86C5F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012F75B" w14:textId="5F810F46" w:rsidR="003A552C" w:rsidRPr="00E86C5F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716EB06" w14:textId="6D3C150B" w:rsidR="00542AF6" w:rsidRPr="00E86C5F" w:rsidRDefault="003A552C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สินทรัพย์ทางการเงินที่ใช้เป็นหลักประกันที่วัดมูลค่า</w:t>
            </w:r>
            <w:r w:rsidR="00B17A86" w:rsidRPr="00E86C5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E395B" w:rsidRPr="00E86C5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ด้วยวิธีราคาทุนตัดจำหน่าย</w:t>
            </w:r>
            <w:r w:rsidR="00542AF6" w:rsidRPr="00E86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C460644" w14:textId="77777777" w:rsidR="00C95640" w:rsidRPr="00E86C5F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7D627A7A" w14:textId="77777777" w:rsidR="007A05F1" w:rsidRPr="00E86C5F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8929BE"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61A584A7" w14:textId="2BF5E481" w:rsidR="00165E58" w:rsidRPr="00E86C5F" w:rsidRDefault="00165E58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ลูกหนี้ไม่หมุนเวียนอื่น</w:t>
            </w:r>
          </w:p>
        </w:tc>
        <w:tc>
          <w:tcPr>
            <w:tcW w:w="2551" w:type="pct"/>
            <w:tcBorders>
              <w:top w:val="single" w:sz="4" w:space="0" w:color="000000"/>
            </w:tcBorders>
            <w:hideMark/>
          </w:tcPr>
          <w:p w14:paraId="621AFFA9" w14:textId="77777777" w:rsidR="003E395B" w:rsidRPr="00E86C5F" w:rsidRDefault="003E395B" w:rsidP="00372BF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DEF182" w14:textId="6F74778B" w:rsidR="00C95640" w:rsidRPr="00E86C5F" w:rsidRDefault="00C95640" w:rsidP="00372BF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74E3BED9" w14:textId="77777777" w:rsidR="00D04E31" w:rsidRPr="00E86C5F" w:rsidRDefault="00D04E31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01D74A1" w14:textId="77777777" w:rsidR="00D04E31" w:rsidRPr="00E86C5F" w:rsidRDefault="00D04E31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6FCF546" w14:textId="715563B9" w:rsidR="00D06B46" w:rsidRPr="00E86C5F" w:rsidRDefault="00D04E31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8929BE"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53C5097B" w14:textId="6B1338B6" w:rsidR="008018F0" w:rsidRPr="00E86C5F" w:rsidRDefault="00165E58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ลูกหนี้ไม่หมุนเวียนอื่น</w:t>
            </w:r>
          </w:p>
          <w:p w14:paraId="7B27E4B6" w14:textId="143BB4A1" w:rsidR="00542AF6" w:rsidRPr="00E86C5F" w:rsidRDefault="00542AF6" w:rsidP="00330C1A">
            <w:pPr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753CB" w:rsidRPr="00E86C5F" w14:paraId="4639F9AB" w14:textId="77777777" w:rsidTr="00486156">
        <w:tc>
          <w:tcPr>
            <w:tcW w:w="2449" w:type="pct"/>
          </w:tcPr>
          <w:p w14:paraId="07BC9D91" w14:textId="3B4A47C0" w:rsidR="00542AF6" w:rsidRPr="00E86C5F" w:rsidRDefault="00542AF6" w:rsidP="00ED1218">
            <w:pPr>
              <w:pStyle w:val="ListParagraph"/>
              <w:ind w:left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pct"/>
          </w:tcPr>
          <w:p w14:paraId="7777B3CF" w14:textId="278386BE" w:rsidR="00542AF6" w:rsidRPr="00E86C5F" w:rsidRDefault="00542AF6" w:rsidP="00372BF2">
            <w:pPr>
              <w:pStyle w:val="ListParagraph"/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D1218" w:rsidRPr="00E86C5F" w14:paraId="3160E628" w14:textId="77777777" w:rsidTr="00486156">
        <w:tc>
          <w:tcPr>
            <w:tcW w:w="2449" w:type="pct"/>
          </w:tcPr>
          <w:p w14:paraId="1216EA5C" w14:textId="77777777" w:rsidR="00ED1218" w:rsidRPr="00E86C5F" w:rsidRDefault="00ED1218" w:rsidP="00ED1218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181725B4" w14:textId="0F18BD65" w:rsidR="00480989" w:rsidRPr="00E86C5F" w:rsidRDefault="00480989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1429753C" w14:textId="389ED941" w:rsidR="00ED1218" w:rsidRPr="00E86C5F" w:rsidRDefault="00480989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8929BE"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5327A246" w14:textId="1EA28532" w:rsidR="00165E58" w:rsidRPr="00E86C5F" w:rsidRDefault="00165E58" w:rsidP="00165E58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712EBDF3" w14:textId="08870C89" w:rsidR="00ED1218" w:rsidRPr="00E86C5F" w:rsidRDefault="00ED1218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2551" w:type="pct"/>
          </w:tcPr>
          <w:p w14:paraId="0B0478C9" w14:textId="77777777" w:rsidR="00ED1218" w:rsidRPr="00E86C5F" w:rsidRDefault="00ED1218" w:rsidP="00ED121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459A6D31" w14:textId="27F35A4B" w:rsidR="00ED1218" w:rsidRPr="00E86C5F" w:rsidRDefault="00ED1218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8929BE"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293A01B9" w14:textId="77777777" w:rsidR="00ED1218" w:rsidRPr="00E86C5F" w:rsidRDefault="00ED1218" w:rsidP="00473CDF">
            <w:pPr>
              <w:ind w:left="113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392BFD7F" w14:textId="133929B5" w:rsidR="00DE7ED5" w:rsidRPr="00E86C5F" w:rsidRDefault="00DE7ED5" w:rsidP="00C95640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339AD51" w14:textId="2A3DBE2F" w:rsidR="0070115C" w:rsidRPr="00E86C5F" w:rsidRDefault="0070115C" w:rsidP="007011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FA1C61" w:rsidRPr="00E86C5F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กลุ่มกิจการไม่มีการโอนรายการระหว่าง</w:t>
      </w:r>
      <w:r w:rsidRPr="00E86C5F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="00185672" w:rsidRPr="00185672">
        <w:rPr>
          <w:rFonts w:ascii="Browallia New" w:hAnsi="Browallia New" w:cs="Browallia New"/>
          <w:sz w:val="26"/>
          <w:szCs w:val="26"/>
        </w:rPr>
        <w:t>1</w:t>
      </w:r>
      <w:r w:rsidRPr="00E86C5F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185672" w:rsidRPr="00185672">
        <w:rPr>
          <w:rFonts w:ascii="Browallia New" w:hAnsi="Browallia New" w:cs="Browallia New"/>
          <w:sz w:val="26"/>
          <w:szCs w:val="26"/>
        </w:rPr>
        <w:t>2</w:t>
      </w:r>
      <w:r w:rsidRPr="00E86C5F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185672" w:rsidRPr="00185672">
        <w:rPr>
          <w:rFonts w:ascii="Browallia New" w:hAnsi="Browallia New" w:cs="Browallia New"/>
          <w:sz w:val="26"/>
          <w:szCs w:val="26"/>
        </w:rPr>
        <w:t>3</w:t>
      </w:r>
      <w:r w:rsidRPr="00E86C5F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59C7FA77" w14:textId="77777777" w:rsidR="0070115C" w:rsidRPr="00E86C5F" w:rsidRDefault="0070115C" w:rsidP="00C95640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7A8CBF3" w14:textId="60872C94" w:rsidR="00C95640" w:rsidRPr="00E86C5F" w:rsidRDefault="00185672" w:rsidP="00DC35AF">
      <w:pPr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85672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="00C95640"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185672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C95640" w:rsidRPr="00E86C5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95640"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185672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C95640"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</w:p>
    <w:p w14:paraId="51A508CF" w14:textId="77777777" w:rsidR="009B3A3C" w:rsidRPr="00E86C5F" w:rsidRDefault="009B3A3C" w:rsidP="00153DB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34FDDBE" w14:textId="69E3E132" w:rsidR="009B3A3C" w:rsidRPr="00E86C5F" w:rsidRDefault="009B3A3C" w:rsidP="009B3A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04604E" w:rsidRPr="00E86C5F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อนุพันธ์ มีดังนี้</w:t>
      </w:r>
    </w:p>
    <w:p w14:paraId="69FA951E" w14:textId="77777777" w:rsidR="00C95640" w:rsidRPr="00E86C5F" w:rsidRDefault="00C95640" w:rsidP="00C95640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D378A99" w14:textId="77777777" w:rsidR="009B3A3C" w:rsidRPr="00E86C5F" w:rsidRDefault="009B3A3C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yield curve)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ที่สังเกตได้</w:t>
      </w:r>
    </w:p>
    <w:p w14:paraId="66CCDC3B" w14:textId="573583E4" w:rsidR="009B3A3C" w:rsidRPr="00E86C5F" w:rsidRDefault="009B3A3C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</w:t>
      </w:r>
      <w:r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สัญญา</w:t>
      </w:r>
      <w:r w:rsidR="00096DCD"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ซื้อขาย</w:t>
      </w:r>
      <w:r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เงินตราต่างประเทศล่วงหน้า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คำนวณโดยใช้อัตราแลกเปลี่ยนเงินตราต่างประเทศล่วงหน้า</w:t>
      </w:r>
      <w:r w:rsidR="00626D0C" w:rsidRPr="00E86C5F">
        <w:rPr>
          <w:rFonts w:ascii="Browallia New" w:eastAsia="Arial Unicode MS" w:hAnsi="Browallia New" w:cs="Browallia New"/>
          <w:sz w:val="26"/>
          <w:szCs w:val="26"/>
        </w:rPr>
        <w:br/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ที่กำหนดไว้ในตลาดที่มีการซื้อขายคล่อง</w:t>
      </w:r>
    </w:p>
    <w:p w14:paraId="5C29BCAB" w14:textId="0DE50D91" w:rsidR="009B3A3C" w:rsidRPr="00E86C5F" w:rsidRDefault="009B3A3C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มูลค่ายุติธรรมของสัญญาแลกเปลี่ยนเงินตราต่างประเทศและอัตราดอกเบี้ยล่วงหน้าและ</w:t>
      </w:r>
      <w:r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สัญญาแลกเปลี่ยนอัตราดอกเบี้ยต่างสกุลเงิน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คำนวณโดยอ้างอิงอัตราดอกเบี้ยล่วงหน้าซึ่งอ้างอิงจากเส้นอัตราผลตอบแทน (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yield curve)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ที่สังเกตได้ และอัตราแลกเปลี่ยนเงินตราต่างประเทศล่วงหน้าที่กำหนดไว้ในตลาดที่มีการซื้อขายคล่อง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27463491" w14:textId="5B9DBDE2" w:rsidR="00671ACA" w:rsidRPr="00E86C5F" w:rsidRDefault="00671ACA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ให้กู้ยืมระยะยาวแก่กิจการที่เกี่ยวข้องกันและเงินกู้ยืมระยะยาวจากสถาบันการเงินคํานวณจาก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กระแสเงินสดตามสัญญา คิดลดด้วยอัตราดอกเบี้ยตลาดอ้างอิง ณ วันที่ในงบฐานะการเงิน</w:t>
      </w:r>
    </w:p>
    <w:p w14:paraId="4ED150F4" w14:textId="1F844459" w:rsidR="00671ACA" w:rsidRPr="00E86C5F" w:rsidRDefault="00671ACA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หุ้นกู้คํานวณโดยใช้ราคาตลาดของหุ้นกู้แต่ละรุ่นที่เผยแพร่โดยสมาคมตลาดตราสารหนี้ไทย</w:t>
      </w:r>
    </w:p>
    <w:p w14:paraId="6AF17596" w14:textId="791C8F68" w:rsidR="00330C1A" w:rsidRPr="00E86C5F" w:rsidRDefault="00330C1A">
      <w:pPr>
        <w:rPr>
          <w:rFonts w:ascii="Browallia New" w:eastAsia="Arial Unicode MS" w:hAnsi="Browallia New" w:cs="Browallia New"/>
          <w:sz w:val="28"/>
          <w:szCs w:val="28"/>
          <w:cs/>
        </w:rPr>
      </w:pPr>
      <w:r w:rsidRPr="00E86C5F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57B677AD" w14:textId="77777777" w:rsidR="0073340C" w:rsidRPr="00E86C5F" w:rsidRDefault="0073340C" w:rsidP="00C95640">
      <w:pPr>
        <w:rPr>
          <w:rFonts w:ascii="Browallia New" w:eastAsia="Arial Unicode MS" w:hAnsi="Browallia New" w:cs="Browallia New"/>
          <w:sz w:val="26"/>
          <w:szCs w:val="26"/>
        </w:rPr>
      </w:pPr>
    </w:p>
    <w:p w14:paraId="1E170706" w14:textId="1628A497" w:rsidR="00C95640" w:rsidRPr="00E86C5F" w:rsidRDefault="00185672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85672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="00C95640"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185672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C95640" w:rsidRPr="00E86C5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95640"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185672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</w:p>
    <w:p w14:paraId="747542EC" w14:textId="77777777" w:rsidR="00C95640" w:rsidRPr="00E86C5F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955E74" w14:textId="3E1AE054" w:rsidR="00B31286" w:rsidRPr="00E86C5F" w:rsidRDefault="00B31286" w:rsidP="00E3596A">
      <w:pPr>
        <w:pStyle w:val="ListParagraph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การเปลี่ยนแปลงของเครื่องมือทางการเงินระดับ </w:t>
      </w:r>
      <w:r w:rsidR="00185672" w:rsidRPr="00185672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E86C5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</w:t>
      </w:r>
      <w:r w:rsidR="00FA1C61" w:rsidRPr="00E86C5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="00643451" w:rsidRPr="00E86C5F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A56F59" w:rsidRPr="00E86C5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185672" w:rsidRPr="00185672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643451" w:rsidRPr="00E86C5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43451" w:rsidRPr="00E86C5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มิถุนายน</w:t>
      </w:r>
      <w:r w:rsidR="00C11CAA" w:rsidRPr="00E86C5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185672" w:rsidRPr="00185672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E86C5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มีดังนี้</w:t>
      </w:r>
    </w:p>
    <w:p w14:paraId="6A5578C1" w14:textId="77777777" w:rsidR="00C95640" w:rsidRPr="00E86C5F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42" w:type="dxa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6"/>
        <w:gridCol w:w="2736"/>
      </w:tblGrid>
      <w:tr w:rsidR="004753CB" w:rsidRPr="00E86C5F" w14:paraId="0EE47B39" w14:textId="77777777" w:rsidTr="00901CD4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</w:tcPr>
          <w:p w14:paraId="6C06848A" w14:textId="77777777" w:rsidR="00C95640" w:rsidRPr="00E86C5F" w:rsidRDefault="00C95640" w:rsidP="00B17A86">
            <w:pPr>
              <w:ind w:left="1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11788B5" w14:textId="77777777" w:rsidR="00C95640" w:rsidRPr="00E86C5F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753CB" w:rsidRPr="00E86C5F" w14:paraId="109AF1C7" w14:textId="77777777" w:rsidTr="00901CD4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</w:tcPr>
          <w:p w14:paraId="12CFECC3" w14:textId="77777777" w:rsidR="00A34DA0" w:rsidRPr="00E86C5F" w:rsidRDefault="00A34DA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BAC16B" w14:textId="582C561F" w:rsidR="00A34DA0" w:rsidRPr="00E86C5F" w:rsidRDefault="00A34DA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4753CB" w:rsidRPr="00E86C5F" w14:paraId="051D08FE" w14:textId="77777777" w:rsidTr="00486156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</w:tcPr>
          <w:p w14:paraId="6E57E9A9" w14:textId="77777777" w:rsidR="00C95640" w:rsidRPr="00E86C5F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DABDBD3" w14:textId="77777777" w:rsidR="00C95640" w:rsidRPr="00E86C5F" w:rsidRDefault="00C21DA9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</w:tr>
      <w:tr w:rsidR="004753CB" w:rsidRPr="00E86C5F" w14:paraId="7469151D" w14:textId="77777777" w:rsidTr="00486156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</w:tcPr>
          <w:p w14:paraId="45EEBBDC" w14:textId="102526C6" w:rsidR="00C95640" w:rsidRPr="00E86C5F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9BA9D" w14:textId="77777777" w:rsidR="00C95640" w:rsidRPr="00E86C5F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753CB" w:rsidRPr="00E86C5F" w14:paraId="2BD70696" w14:textId="77777777" w:rsidTr="00486156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</w:tcPr>
          <w:p w14:paraId="7E5BF1F1" w14:textId="77777777" w:rsidR="00C95640" w:rsidRPr="00E86C5F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DA6DC" w14:textId="77777777" w:rsidR="00C95640" w:rsidRPr="00E86C5F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53CB" w:rsidRPr="00E86C5F" w14:paraId="3FC0EE5B" w14:textId="77777777" w:rsidTr="00486156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</w:tcPr>
          <w:p w14:paraId="732478F6" w14:textId="2FC028D5" w:rsidR="0001791D" w:rsidRPr="00E86C5F" w:rsidRDefault="0001791D" w:rsidP="0001791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</w:t>
            </w:r>
            <w:r w:rsidR="0079113C"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คงเหลือ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</w:t>
            </w:r>
            <w:r w:rsidR="00FA1C61"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94178B7" w14:textId="7CAB0546" w:rsidR="0001791D" w:rsidRPr="00E86C5F" w:rsidRDefault="009426F8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53CB" w:rsidRPr="00E86C5F" w14:paraId="31A4423F" w14:textId="77777777" w:rsidTr="00E96624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</w:tcPr>
          <w:p w14:paraId="67A2E97F" w14:textId="4D31C5B9" w:rsidR="00305C52" w:rsidRPr="00E86C5F" w:rsidRDefault="00305C52" w:rsidP="00305C5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กำไรที่รับรู้ในกำไรหรือขาดทุน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FE4A53F" w14:textId="76FAFFA5" w:rsidR="00305C52" w:rsidRPr="00E86C5F" w:rsidRDefault="00185672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  <w:tr w:rsidR="004753CB" w:rsidRPr="00E86C5F" w14:paraId="69E4620B" w14:textId="77777777" w:rsidTr="00E96624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</w:tcPr>
          <w:p w14:paraId="62DBA883" w14:textId="07BE93F9" w:rsidR="00387086" w:rsidRPr="00E86C5F" w:rsidRDefault="00387086" w:rsidP="00305C5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D64961"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ขาย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  <w:r w:rsidR="00E96624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96624"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D745B2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745B2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D5684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FDC84EE" w14:textId="4F8C8AAA" w:rsidR="00387086" w:rsidRPr="00E86C5F" w:rsidRDefault="00185672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</w:p>
        </w:tc>
      </w:tr>
      <w:tr w:rsidR="004753CB" w:rsidRPr="00E86C5F" w14:paraId="1A02AE99" w14:textId="77777777" w:rsidTr="00E96624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</w:tcPr>
          <w:p w14:paraId="6784E5C8" w14:textId="38898E4E" w:rsidR="00305C52" w:rsidRPr="00E86C5F" w:rsidRDefault="00305C52" w:rsidP="00305C5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029DB" w14:textId="539841F5" w:rsidR="00305C52" w:rsidRPr="00E86C5F" w:rsidRDefault="009426F8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05C52" w:rsidRPr="00E86C5F" w14:paraId="32CAD33D" w14:textId="77777777" w:rsidTr="00486156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</w:tcPr>
          <w:p w14:paraId="73F0D6C1" w14:textId="63FC6719" w:rsidR="00305C52" w:rsidRPr="00E86C5F" w:rsidRDefault="00305C52" w:rsidP="00305C5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BACA3" w14:textId="6D1BAE17" w:rsidR="00305C52" w:rsidRPr="00E86C5F" w:rsidRDefault="009426F8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A16A5E6" w14:textId="77777777" w:rsidR="00C95640" w:rsidRPr="00E86C5F" w:rsidRDefault="00C95640" w:rsidP="000401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E7411F" w14:textId="0F59B09E" w:rsidR="00C95640" w:rsidRPr="00E86C5F" w:rsidRDefault="00C95640" w:rsidP="00A251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5FBA108F" w14:textId="77777777" w:rsidR="00C95640" w:rsidRPr="00E86C5F" w:rsidRDefault="00C95640" w:rsidP="000401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5" w:type="dxa"/>
        <w:tblInd w:w="513" w:type="dxa"/>
        <w:tblLayout w:type="fixed"/>
        <w:tblLook w:val="04A0" w:firstRow="1" w:lastRow="0" w:firstColumn="1" w:lastColumn="0" w:noHBand="0" w:noVBand="1"/>
      </w:tblPr>
      <w:tblGrid>
        <w:gridCol w:w="1616"/>
        <w:gridCol w:w="1156"/>
        <w:gridCol w:w="1156"/>
        <w:gridCol w:w="1979"/>
        <w:gridCol w:w="1529"/>
        <w:gridCol w:w="1489"/>
      </w:tblGrid>
      <w:tr w:rsidR="004753CB" w:rsidRPr="00E86C5F" w14:paraId="08BE1C21" w14:textId="77777777" w:rsidTr="00901CD4">
        <w:tc>
          <w:tcPr>
            <w:tcW w:w="8925" w:type="dxa"/>
            <w:gridSpan w:val="6"/>
            <w:tcBorders>
              <w:bottom w:val="single" w:sz="4" w:space="0" w:color="000000"/>
            </w:tcBorders>
            <w:vAlign w:val="center"/>
          </w:tcPr>
          <w:p w14:paraId="001A370A" w14:textId="77777777" w:rsidR="00C95640" w:rsidRPr="00E86C5F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753CB" w:rsidRPr="00E86C5F" w14:paraId="5D6BEB77" w14:textId="77777777" w:rsidTr="00901CD4">
        <w:tc>
          <w:tcPr>
            <w:tcW w:w="1616" w:type="dxa"/>
            <w:tcBorders>
              <w:top w:val="single" w:sz="4" w:space="0" w:color="000000"/>
            </w:tcBorders>
          </w:tcPr>
          <w:p w14:paraId="0049D8E3" w14:textId="77777777" w:rsidR="00C95640" w:rsidRPr="00E86C5F" w:rsidRDefault="00C95640" w:rsidP="00284B3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2C12357A" w14:textId="77777777" w:rsidR="00C95640" w:rsidRPr="00E86C5F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979" w:type="dxa"/>
            <w:tcBorders>
              <w:top w:val="single" w:sz="4" w:space="0" w:color="000000"/>
            </w:tcBorders>
          </w:tcPr>
          <w:p w14:paraId="519A5CAB" w14:textId="77777777" w:rsidR="00C95640" w:rsidRPr="00E86C5F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29E1FB21" w14:textId="77777777" w:rsidR="00C95640" w:rsidRPr="00E86C5F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4753CB" w:rsidRPr="00E86C5F" w14:paraId="460131F4" w14:textId="77777777" w:rsidTr="00486156">
        <w:tc>
          <w:tcPr>
            <w:tcW w:w="1616" w:type="dxa"/>
          </w:tcPr>
          <w:p w14:paraId="10352334" w14:textId="2C250CD1" w:rsidR="008D0C75" w:rsidRPr="00E86C5F" w:rsidRDefault="008D0C75" w:rsidP="008D0C7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26D218F" w14:textId="71739962" w:rsidR="008D0C75" w:rsidRPr="00E86C5F" w:rsidRDefault="00185672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DDE882D" w14:textId="757798F5" w:rsidR="008D0C75" w:rsidRPr="00E86C5F" w:rsidRDefault="00C11CA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2D1AEB22" w14:textId="1EA255FD" w:rsidR="008D0C75" w:rsidRPr="00E86C5F" w:rsidRDefault="00185672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D0C75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CBB4772" w14:textId="55BBDED5" w:rsidR="008D0C75" w:rsidRPr="00E86C5F" w:rsidRDefault="00C11CA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979" w:type="dxa"/>
            <w:vAlign w:val="bottom"/>
          </w:tcPr>
          <w:p w14:paraId="37B0E749" w14:textId="77777777" w:rsidR="008D0C75" w:rsidRPr="00E86C5F" w:rsidRDefault="008D0C75" w:rsidP="008D0C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0977B704" w14:textId="52331FED" w:rsidR="008D0C75" w:rsidRPr="00E86C5F" w:rsidRDefault="00185672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27E65F33" w14:textId="4CA5E7D4" w:rsidR="008D0C75" w:rsidRPr="00E86C5F" w:rsidRDefault="00C11CA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4A93428A" w14:textId="160C4108" w:rsidR="008D0C75" w:rsidRPr="00E86C5F" w:rsidRDefault="00185672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D0C75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2C62188" w14:textId="43E181D2" w:rsidR="008D0C75" w:rsidRPr="00E86C5F" w:rsidRDefault="00C11CA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53CB" w:rsidRPr="00E86C5F" w14:paraId="0DC07E09" w14:textId="77777777" w:rsidTr="00486156">
        <w:tc>
          <w:tcPr>
            <w:tcW w:w="1616" w:type="dxa"/>
          </w:tcPr>
          <w:p w14:paraId="36E6256C" w14:textId="77777777" w:rsidR="008D0C75" w:rsidRPr="00E86C5F" w:rsidRDefault="008D0C75" w:rsidP="008D0C7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6367A86" w14:textId="77777777" w:rsidR="008D0C75" w:rsidRPr="00E86C5F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3073BCC" w14:textId="77777777" w:rsidR="008D0C75" w:rsidRPr="00E86C5F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278DE823" w14:textId="77777777" w:rsidR="008D0C75" w:rsidRPr="00E86C5F" w:rsidRDefault="008D0C75" w:rsidP="008D0C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0A0F5731" w14:textId="2A8BF497" w:rsidR="008D0C75" w:rsidRPr="00E86C5F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0990A96D" w14:textId="3872E36F" w:rsidR="008D0C75" w:rsidRPr="00E86C5F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53CB" w:rsidRPr="00E86C5F" w14:paraId="771F06BD" w14:textId="77777777" w:rsidTr="00486156">
        <w:tc>
          <w:tcPr>
            <w:tcW w:w="1616" w:type="dxa"/>
          </w:tcPr>
          <w:p w14:paraId="5BD48108" w14:textId="77777777" w:rsidR="008D0C75" w:rsidRPr="00E86C5F" w:rsidRDefault="008D0C75" w:rsidP="008D0C7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0266EE2C" w14:textId="77777777" w:rsidR="008D0C75" w:rsidRPr="00E86C5F" w:rsidRDefault="008D0C75" w:rsidP="008D0C7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41CBAE6E" w14:textId="77777777" w:rsidR="008D0C75" w:rsidRPr="00E86C5F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</w:tcPr>
          <w:p w14:paraId="3DEF7E64" w14:textId="77777777" w:rsidR="008D0C75" w:rsidRPr="00E86C5F" w:rsidRDefault="008D0C75" w:rsidP="008D0C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27D0974C" w14:textId="77777777" w:rsidR="008D0C75" w:rsidRPr="00E86C5F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084917B4" w14:textId="77777777" w:rsidR="008D0C75" w:rsidRPr="00E86C5F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753CB" w:rsidRPr="00E86C5F" w14:paraId="48C7C01F" w14:textId="77777777" w:rsidTr="00486156">
        <w:tc>
          <w:tcPr>
            <w:tcW w:w="1616" w:type="dxa"/>
            <w:vMerge w:val="restart"/>
          </w:tcPr>
          <w:p w14:paraId="7FA9DA73" w14:textId="77777777" w:rsidR="00DC35AF" w:rsidRPr="00E86C5F" w:rsidRDefault="00DC35AF" w:rsidP="00DC35AF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</w:t>
            </w:r>
          </w:p>
          <w:p w14:paraId="097C2747" w14:textId="24698897" w:rsidR="00DC35AF" w:rsidRPr="00E86C5F" w:rsidRDefault="00DC35AF" w:rsidP="00DC35AF">
            <w:pPr>
              <w:ind w:left="-112" w:firstLine="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ค่าไฟฟ้าคงที่</w:t>
            </w:r>
          </w:p>
          <w:p w14:paraId="2CAFE507" w14:textId="5787A2C4" w:rsidR="00DC35AF" w:rsidRPr="00E86C5F" w:rsidRDefault="00DC35AF" w:rsidP="00DC35AF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72F21B80" w14:textId="59F28B7C" w:rsidR="00DC35AF" w:rsidRPr="00E86C5F" w:rsidRDefault="009426F8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6" w:type="dxa"/>
          </w:tcPr>
          <w:p w14:paraId="4D15F529" w14:textId="13780FA0" w:rsidR="00DC35AF" w:rsidRPr="00E86C5F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79" w:type="dxa"/>
          </w:tcPr>
          <w:p w14:paraId="5E6B02E1" w14:textId="77777777" w:rsidR="00DC35AF" w:rsidRPr="00E86C5F" w:rsidRDefault="00DC35AF" w:rsidP="00DC35AF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  <w:p w14:paraId="077682E5" w14:textId="7A1C1F58" w:rsidR="00DC35AF" w:rsidRPr="00E86C5F" w:rsidRDefault="00DC35AF" w:rsidP="00DC35AF">
            <w:pPr>
              <w:ind w:left="-17" w:right="-91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ของกระแสเงินสด</w:t>
            </w:r>
          </w:p>
        </w:tc>
        <w:tc>
          <w:tcPr>
            <w:tcW w:w="1529" w:type="dxa"/>
          </w:tcPr>
          <w:p w14:paraId="688842C9" w14:textId="48DDF9E0" w:rsidR="00DC35AF" w:rsidRPr="00E86C5F" w:rsidRDefault="009426F8" w:rsidP="00DC35AF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</w:tcPr>
          <w:p w14:paraId="4E7710AE" w14:textId="2E33B83F" w:rsidR="00DC35AF" w:rsidRPr="00E86C5F" w:rsidRDefault="00DC35AF" w:rsidP="00DC35AF">
            <w:pPr>
              <w:ind w:left="-17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50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- 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50</w:t>
            </w:r>
          </w:p>
        </w:tc>
      </w:tr>
      <w:tr w:rsidR="004753CB" w:rsidRPr="00E86C5F" w14:paraId="6E916F4F" w14:textId="77777777" w:rsidTr="00486156">
        <w:tc>
          <w:tcPr>
            <w:tcW w:w="1616" w:type="dxa"/>
            <w:vMerge/>
          </w:tcPr>
          <w:p w14:paraId="32224818" w14:textId="77777777" w:rsidR="00DC35AF" w:rsidRPr="00E86C5F" w:rsidRDefault="00DC35AF" w:rsidP="00DC35AF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68348A99" w14:textId="77777777" w:rsidR="00DC35AF" w:rsidRPr="00E86C5F" w:rsidRDefault="00DC35AF" w:rsidP="00DC35A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42B5ED2B" w14:textId="77777777" w:rsidR="00DC35AF" w:rsidRPr="00E86C5F" w:rsidRDefault="00DC35AF" w:rsidP="00DC35A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</w:tcPr>
          <w:p w14:paraId="58585F70" w14:textId="77777777" w:rsidR="00DC35AF" w:rsidRPr="00E86C5F" w:rsidRDefault="00DC35AF" w:rsidP="00DC35AF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51523D34" w14:textId="23EB6397" w:rsidR="00DC35AF" w:rsidRPr="00E86C5F" w:rsidRDefault="00DC35AF" w:rsidP="00DC35AF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529" w:type="dxa"/>
          </w:tcPr>
          <w:p w14:paraId="5B02D4D9" w14:textId="06C7DA73" w:rsidR="00DC35AF" w:rsidRPr="00E86C5F" w:rsidRDefault="009426F8" w:rsidP="00DC35AF">
            <w:pPr>
              <w:ind w:left="-5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489" w:type="dxa"/>
          </w:tcPr>
          <w:p w14:paraId="16AC6453" w14:textId="7E3E1069" w:rsidR="00DC35AF" w:rsidRPr="00E86C5F" w:rsidRDefault="00DC35AF" w:rsidP="00DC35AF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13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- 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="00185672" w:rsidRPr="001856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54</w:t>
            </w:r>
          </w:p>
        </w:tc>
      </w:tr>
      <w:tr w:rsidR="00DC35AF" w:rsidRPr="00E86C5F" w14:paraId="6C980F14" w14:textId="77777777" w:rsidTr="00486156">
        <w:tc>
          <w:tcPr>
            <w:tcW w:w="1616" w:type="dxa"/>
          </w:tcPr>
          <w:p w14:paraId="69CB3B9E" w14:textId="77777777" w:rsidR="00DC35AF" w:rsidRPr="00E86C5F" w:rsidRDefault="00DC35AF" w:rsidP="00DC35AF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34BAF9FD" w14:textId="77777777" w:rsidR="00DC35AF" w:rsidRPr="00E86C5F" w:rsidRDefault="00DC35AF" w:rsidP="00DC35A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0415245F" w14:textId="77777777" w:rsidR="00DC35AF" w:rsidRPr="00E86C5F" w:rsidRDefault="00DC35AF" w:rsidP="00DC35A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</w:tcPr>
          <w:p w14:paraId="7779122F" w14:textId="54193215" w:rsidR="00DC35AF" w:rsidRPr="00E86C5F" w:rsidRDefault="00DC35AF" w:rsidP="00DC35AF">
            <w:pPr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ราคา</w:t>
            </w:r>
          </w:p>
          <w:p w14:paraId="3A211299" w14:textId="3355A3C9" w:rsidR="00DC35AF" w:rsidRPr="00E86C5F" w:rsidRDefault="00DC35AF" w:rsidP="00DC35AF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ค่าขายไฟฟ้าล่วงหน้า</w:t>
            </w:r>
          </w:p>
        </w:tc>
        <w:tc>
          <w:tcPr>
            <w:tcW w:w="1529" w:type="dxa"/>
          </w:tcPr>
          <w:p w14:paraId="21D3595E" w14:textId="3C14199C" w:rsidR="00DC35AF" w:rsidRPr="00E86C5F" w:rsidRDefault="009426F8" w:rsidP="00DC35AF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</w:tcPr>
          <w:p w14:paraId="1235FB35" w14:textId="5441EAFB" w:rsidR="00DC35AF" w:rsidRPr="00E86C5F" w:rsidRDefault="00185672" w:rsidP="00DC35A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46</w:t>
            </w:r>
            <w:r w:rsidR="00DC35AF" w:rsidRPr="00E86C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00</w:t>
            </w:r>
            <w:r w:rsidR="00DC35AF" w:rsidRPr="00E86C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- </w:t>
            </w:r>
            <w:r w:rsidRPr="001856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153</w:t>
            </w:r>
            <w:r w:rsidR="00DC35AF" w:rsidRPr="00E86C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30</w:t>
            </w:r>
          </w:p>
          <w:p w14:paraId="44182033" w14:textId="3BF2CB6A" w:rsidR="00DC35AF" w:rsidRPr="00E86C5F" w:rsidRDefault="00DC35AF" w:rsidP="00DC35AF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เหรียญออสเตรเลีย</w:t>
            </w:r>
          </w:p>
        </w:tc>
      </w:tr>
    </w:tbl>
    <w:p w14:paraId="6AF6C96C" w14:textId="77777777" w:rsidR="00093A2B" w:rsidRPr="00E86C5F" w:rsidRDefault="00093A2B" w:rsidP="008D0C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FB56F7" w14:textId="77777777" w:rsidR="00C95640" w:rsidRPr="00E86C5F" w:rsidRDefault="00C95640" w:rsidP="008D0C7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7B440EC1" w14:textId="77777777" w:rsidR="00E72EF6" w:rsidRPr="00E86C5F" w:rsidRDefault="00E72EF6" w:rsidP="008D0C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F6F7D2" w14:textId="7EF67027" w:rsidR="00F81346" w:rsidRPr="00E86C5F" w:rsidRDefault="00F81346" w:rsidP="008D0C75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86C5F">
        <w:rPr>
          <w:rFonts w:ascii="Browallia New" w:hAnsi="Browallia New" w:cs="Browallia New"/>
          <w:spacing w:val="-6"/>
          <w:sz w:val="26"/>
          <w:szCs w:val="26"/>
          <w:cs/>
        </w:rPr>
        <w:t>ผู้บริหารของกลุ่มกิจการได้ว่าจ้างผู้ประเมินอิสระในการคำนวณมูลค่ายุติธรรมในแต่ละไตรมาสและผู้บริหาร</w:t>
      </w:r>
      <w:r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จะหารือกับ</w:t>
      </w:r>
      <w:r w:rsidRPr="00E86C5F">
        <w:rPr>
          <w:rFonts w:ascii="Browallia New" w:hAnsi="Browallia New" w:cs="Browallia New"/>
          <w:spacing w:val="-6"/>
          <w:sz w:val="26"/>
          <w:szCs w:val="26"/>
          <w:cs/>
        </w:rPr>
        <w:t>ผู้ประเมินอิสระ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เกี่ยวกับกระบวนการประเมินมูลค่าและผลลัพธ์อย่างน้อยไตรมาสละ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1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ครั้ง</w:t>
      </w:r>
    </w:p>
    <w:p w14:paraId="298E4148" w14:textId="77777777" w:rsidR="00F81346" w:rsidRPr="00E86C5F" w:rsidRDefault="00F81346" w:rsidP="008D0C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6B22B9" w14:textId="5036F4CC" w:rsidR="0026030E" w:rsidRPr="00E86C5F" w:rsidRDefault="00E72EF6" w:rsidP="008D0C75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185672" w:rsidRPr="00185672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E86C5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คือ</w:t>
      </w:r>
      <w:r w:rsidR="00F81346" w:rsidRPr="00E86C5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อัตราคิดลดที่ปรับปรุงความเสี่ยง</w:t>
      </w:r>
      <w:r w:rsidRPr="00E86C5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อ้างอิงจาก</w:t>
      </w:r>
      <w:r w:rsidR="00450F28" w:rsidRPr="00E86C5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อัตราผลตอบแทนในตลาดการเงินประเทศออสเตรเลียปรับปรุงด้วยความเสี่ยงด้านเครดิต</w:t>
      </w:r>
      <w:r w:rsidR="00E4659B" w:rsidRPr="00E86C5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4659B" w:rsidRPr="00E86C5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และราคาค่าขายไฟฟ้าล่วงหน้าอ้างอิงจากบริษัทที่ปรึกษาด้านพลังงาน</w:t>
      </w:r>
    </w:p>
    <w:p w14:paraId="161FFC8F" w14:textId="19CC1C5D" w:rsidR="00C562A5" w:rsidRPr="00E86C5F" w:rsidRDefault="00C562A5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668D3AE" w14:textId="77777777" w:rsidR="00FB6571" w:rsidRPr="00E86C5F" w:rsidRDefault="00FB6571" w:rsidP="00C8236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6"/>
      </w:tblGrid>
      <w:tr w:rsidR="00FB6571" w:rsidRPr="00E86C5F" w14:paraId="09CB26AB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6428BC42" w14:textId="1E3F75BD" w:rsidR="00FB6571" w:rsidRPr="00E86C5F" w:rsidRDefault="00185672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FB657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2766E3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519716CE" w14:textId="77777777" w:rsidR="00CA78BC" w:rsidRPr="00E86C5F" w:rsidRDefault="00CA78BC" w:rsidP="00CA78B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8E4E65" w14:textId="77777777" w:rsidR="00D637F7" w:rsidRPr="00E86C5F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ข้อมูลทางการเงินเฉพาะกิจการ</w:t>
      </w:r>
    </w:p>
    <w:p w14:paraId="28622679" w14:textId="77777777" w:rsidR="00CA78BC" w:rsidRPr="00E86C5F" w:rsidRDefault="00CA78BC" w:rsidP="00CA78B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D6EDBF" w14:textId="26BDAA8B" w:rsidR="00A26660" w:rsidRPr="00E86C5F" w:rsidRDefault="00A26660" w:rsidP="00E86C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30</w:t>
      </w:r>
      <w:r w:rsidR="00643451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3451" w:rsidRPr="00E86C5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C11CAA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2568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เป็นเงินลงทุนในตั๋วสัญญาใช้เงินสกุลเงินเหรียญสหรัฐฯจำนวน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190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ล้านเหรียญสหรัฐฯ รวมเป็นจำนวนทั้งสิ้น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6</w:t>
      </w:r>
      <w:r w:rsidR="009022B0" w:rsidRPr="00E86C5F">
        <w:rPr>
          <w:rFonts w:ascii="Browallia New" w:eastAsia="Arial Unicode MS" w:hAnsi="Browallia New" w:cs="Browallia New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160</w:t>
      </w:r>
      <w:r w:rsidR="00C82368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4E41C0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86C5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(ณ วันที่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C11CAA"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ตั๋วสัญญาใช้เงินสกุลเงินเหรียญสหรัฐฯจำนวน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45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ล้านเหรียญสหรัฐฯ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และสกุลเงินบาทจำนวน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0223E7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041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รวมเป็นจำนวนทั้งสิ้น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4</w:t>
      </w:r>
      <w:r w:rsidR="000223E7" w:rsidRPr="00E86C5F">
        <w:rPr>
          <w:rFonts w:ascii="Browallia New" w:eastAsia="Arial Unicode MS" w:hAnsi="Browallia New" w:cs="Browallia New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551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FC74A0" w:rsidRPr="00E86C5F">
        <w:rPr>
          <w:rFonts w:ascii="Browallia New" w:eastAsia="Arial Unicode MS" w:hAnsi="Browallia New" w:cs="Browallia New"/>
          <w:sz w:val="26"/>
          <w:szCs w:val="26"/>
        </w:rPr>
        <w:br/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ซึ่งมีอัตราดอกเบี้ยร้อยละ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9022B0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="00C82368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ถึงร้อยละ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9022B0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55</w:t>
      </w:r>
      <w:r w:rsidR="00C82368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(ณ วันที่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C11CAA"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B00F71"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อัตราดอกเบี้ยร้อยละ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ถึงร้อยละ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0223E7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82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และมีระยะเวลาครบกำหนดเกินกว่า</w:t>
      </w:r>
      <w:r w:rsidR="0058447C" w:rsidRPr="00E86C5F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643451" w:rsidRPr="00E86C5F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แต่ไม่เกินหนึ่งปี</w:t>
      </w:r>
    </w:p>
    <w:p w14:paraId="13B2A0F3" w14:textId="77777777" w:rsidR="00CA78BC" w:rsidRPr="00E86C5F" w:rsidRDefault="00CA78BC" w:rsidP="00CA78B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6D55954" w14:textId="77777777" w:rsidR="00D637F7" w:rsidRPr="00E86C5F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</w:t>
      </w:r>
    </w:p>
    <w:p w14:paraId="01D0B733" w14:textId="77777777" w:rsidR="00FB6571" w:rsidRPr="00E86C5F" w:rsidRDefault="00FB6571" w:rsidP="00CB3EA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AD049E7" w14:textId="4927ED80" w:rsidR="00A26660" w:rsidRPr="00E86C5F" w:rsidRDefault="00A26660" w:rsidP="00FC74A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643451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43451"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C11CAA"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ประกอบด้วยตั๋วสัญญาใช้เงินและเงินลงทุน</w:t>
      </w:r>
      <w:r w:rsidR="004E41C0"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ในพันธบัตรรัฐบาล สกุลเงินเปโซฟิลิปปินส์จำนวน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191</w:t>
      </w:r>
      <w:r w:rsidR="00BB597F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ล้านเปโซฟิลิปปินส์ สกุลเงินเหรียญสหรัฐฯจำนวน</w:t>
      </w:r>
      <w:r w:rsidR="00C80ABE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248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ล้านเหรียญสหรัฐฯ </w:t>
      </w:r>
      <w:r w:rsidR="004E41C0"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สกุลเงินวอนจำนวน</w:t>
      </w:r>
      <w:r w:rsidRPr="00E86C5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pacing w:val="-6"/>
          <w:sz w:val="26"/>
          <w:szCs w:val="26"/>
        </w:rPr>
        <w:t>72</w:t>
      </w:r>
      <w:r w:rsidR="00C92A1D" w:rsidRPr="00E86C5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pacing w:val="-6"/>
          <w:sz w:val="26"/>
          <w:szCs w:val="26"/>
        </w:rPr>
        <w:t>734</w:t>
      </w:r>
      <w:r w:rsidR="00BB597F"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ล้านวอน และสกุลเงินบาทจำนวน</w:t>
      </w:r>
      <w:r w:rsidRPr="00E86C5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pacing w:val="-6"/>
          <w:sz w:val="26"/>
          <w:szCs w:val="26"/>
        </w:rPr>
        <w:t>227</w:t>
      </w:r>
      <w:r w:rsidR="00BB597F"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รวมเป็นจำนวนทั้งสิ้น</w:t>
      </w:r>
      <w:r w:rsidRPr="00E86C5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="00C92A1D" w:rsidRPr="00E86C5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pacing w:val="-6"/>
          <w:sz w:val="26"/>
          <w:szCs w:val="26"/>
        </w:rPr>
        <w:t>113</w:t>
      </w:r>
      <w:r w:rsidR="00BB597F"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="00E608E7" w:rsidRPr="00E86C5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(ณ วันที่ </w:t>
      </w:r>
      <w:r w:rsidR="00185672" w:rsidRPr="00185672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E86C5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11CAA"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สกุลเงินเปโซฟิลิปปินส์จำนวน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192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ล้านเปโซฟิลิปปินส์ สกุลเงินเหรียญสหรัฐฯจำนวน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45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ล้านเหรียญสหรัฐฯ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สกุลเงินวอนจำนวน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109</w:t>
      </w:r>
      <w:r w:rsidR="00C80ABE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755</w:t>
      </w:r>
      <w:r w:rsidR="00C80ABE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ล้านวอน และสกุลเงินบาทจำนวน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C80ABE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869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รวมเป็นจำนวนทั้งสิ้น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025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 ซึ่งมีอัตราดอกเบี้ยร้อยละ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1</w:t>
      </w:r>
      <w:r w:rsidR="00E2148F" w:rsidRPr="00E86C5F">
        <w:rPr>
          <w:rFonts w:ascii="Browallia New" w:eastAsia="Arial Unicode MS" w:hAnsi="Browallia New" w:cs="Browallia New"/>
          <w:sz w:val="26"/>
          <w:szCs w:val="26"/>
        </w:rPr>
        <w:t>.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00</w:t>
      </w:r>
      <w:r w:rsidR="00043C87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ถึงร้อยละ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4</w:t>
      </w:r>
      <w:r w:rsidR="00E2148F" w:rsidRPr="00E86C5F">
        <w:rPr>
          <w:rFonts w:ascii="Browallia New" w:eastAsia="Arial Unicode MS" w:hAnsi="Browallia New" w:cs="Browallia New"/>
          <w:sz w:val="26"/>
          <w:szCs w:val="26"/>
        </w:rPr>
        <w:t>.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55</w:t>
      </w:r>
      <w:r w:rsidR="00043C87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(ณ วันที่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C11CAA"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อัตราดอกเบี้ยร้อยละ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C80ABE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55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ถึงร้อยละ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C80ABE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82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และมีระยะเวลาครบกำหนด</w:t>
      </w:r>
      <w:r w:rsidR="0018567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เกินกว่า</w:t>
      </w:r>
      <w:r w:rsidR="0058447C"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</w:t>
      </w:r>
      <w:r w:rsidR="00643451"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แต่ไม่เกินหนึ่งปี</w:t>
      </w:r>
    </w:p>
    <w:p w14:paraId="3B201573" w14:textId="77777777" w:rsidR="00283F66" w:rsidRPr="00E86C5F" w:rsidRDefault="00283F66" w:rsidP="008609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8" w:type="dxa"/>
        <w:tblLook w:val="04A0" w:firstRow="1" w:lastRow="0" w:firstColumn="1" w:lastColumn="0" w:noHBand="0" w:noVBand="1"/>
      </w:tblPr>
      <w:tblGrid>
        <w:gridCol w:w="9450"/>
      </w:tblGrid>
      <w:tr w:rsidR="00283F66" w:rsidRPr="00E86C5F" w14:paraId="31748D7F" w14:textId="77777777" w:rsidTr="00486156">
        <w:trPr>
          <w:trHeight w:val="386"/>
        </w:trPr>
        <w:tc>
          <w:tcPr>
            <w:tcW w:w="9450" w:type="dxa"/>
            <w:vAlign w:val="center"/>
          </w:tcPr>
          <w:p w14:paraId="58E3AD19" w14:textId="5106B9C0" w:rsidR="00283F66" w:rsidRPr="00E86C5F" w:rsidRDefault="00185672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283F66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สินทรัพย์ทางการเงินที่ใช้เป็นหลักประกันที่วัดมูลค่าด้วยวิธีราคาทุนตัดจำหน่าย</w:t>
            </w:r>
          </w:p>
        </w:tc>
      </w:tr>
    </w:tbl>
    <w:p w14:paraId="5F650CD0" w14:textId="77777777" w:rsidR="00283F66" w:rsidRPr="00E86C5F" w:rsidRDefault="00283F66" w:rsidP="00283F6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A972EF" w14:textId="57485581" w:rsidR="00283F66" w:rsidRPr="00E86C5F" w:rsidRDefault="00283F66" w:rsidP="00283F6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</w:t>
      </w:r>
    </w:p>
    <w:p w14:paraId="79AB1FD3" w14:textId="77777777" w:rsidR="00283F66" w:rsidRPr="00E86C5F" w:rsidRDefault="00283F66" w:rsidP="00283F6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09F6EF0" w14:textId="4256D1ED" w:rsidR="00A26660" w:rsidRPr="00E86C5F" w:rsidRDefault="00A26660" w:rsidP="00FC74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30</w:t>
      </w:r>
      <w:r w:rsidR="00643451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3451" w:rsidRPr="00E86C5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C11CAA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2568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ใช้เป็นหลักประกันที่วัดมูลค่าด้วยวิธีราคาทุนตัดจำหน่ายเป็นเงินสำรองเพื่อใช้ในการจ่ายชำระคืนเงินต้นและจ่ายดอกเบี้ยที่ถึงกำหนดชำระภายในหนึ่งปีจำนวน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452</w:t>
      </w:r>
      <w:r w:rsidR="00C80ABE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(ณ วันที่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31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11CAA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2567</w:t>
      </w:r>
      <w:r w:rsidR="00552623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391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ล้านบาท) และเงินสำรองในบัญชีที่ต้องมีไว้ตามเงื่อนไขและข้อกำหนดของสัญญาเงินกู้จำนวน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3</w:t>
      </w:r>
      <w:r w:rsidR="00056ABB" w:rsidRPr="00E86C5F">
        <w:rPr>
          <w:rFonts w:ascii="Browallia New" w:eastAsia="Arial Unicode MS" w:hAnsi="Browallia New" w:cs="Browallia New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145</w:t>
      </w:r>
      <w:r w:rsidR="00043C87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552623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</w:rPr>
        <w:t>(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43C87" w:rsidRPr="00E86C5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31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11CAA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2567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</w:t>
      </w:r>
      <w:r w:rsidRPr="00E86C5F">
        <w:rPr>
          <w:rFonts w:ascii="Browallia New" w:eastAsia="Arial Unicode MS" w:hAnsi="Browallia New" w:cs="Browallia New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616</w:t>
      </w:r>
      <w:r w:rsidR="00C80ABE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โดยเงินสำรองดังกล่าวกันจากรายได้ค่าขายไฟฟ้าและสามารถเบิกใช้ได้หลังจากได้รับอนุมัติจากเจ้าหนี้เงินกู้แล้ว</w:t>
      </w:r>
    </w:p>
    <w:p w14:paraId="07F77451" w14:textId="77777777" w:rsidR="00185602" w:rsidRPr="00E86C5F" w:rsidRDefault="00185602" w:rsidP="0044679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480F8C" w14:textId="495AB017" w:rsidR="00A26660" w:rsidRPr="00E86C5F" w:rsidRDefault="00A26660" w:rsidP="00E518E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 สินทรัพย์ทางการเงินที่ใช้เป็นหลักประกันที่วัดมูลค่าด้วยวิธีราคาทุนตัดจำหน่ายประกอบด้วยเงินฝากสถาบันการเงิน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ตั๋วสัญญาใช้เงิน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และเงินลงทุนในพันธบัตรรัฐบาล สกุลเงินเหรียญสหรัฐฯจำนวน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6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ล้านเหรียญสหรัฐฯ สกุลเงินเยนจำนวน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</w:t>
      </w:r>
      <w:r w:rsidR="00A9273F" w:rsidRPr="00E86C5F">
        <w:rPr>
          <w:rFonts w:ascii="Browallia New" w:eastAsia="Arial Unicode MS" w:hAnsi="Browallia New" w:cs="Browallia New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633</w:t>
      </w:r>
      <w:r w:rsidR="00043C87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ล้านเยน และ</w:t>
      </w:r>
      <w:r w:rsidR="00E518E2" w:rsidRPr="00E86C5F">
        <w:rPr>
          <w:rFonts w:ascii="Browallia New" w:eastAsia="Arial Unicode MS" w:hAnsi="Browallia New" w:cs="Browallia New"/>
          <w:sz w:val="26"/>
          <w:szCs w:val="26"/>
        </w:rPr>
        <w:br/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สกุลเงินบาทจำนวน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</w:t>
      </w:r>
      <w:r w:rsidR="00A9273F" w:rsidRPr="00E86C5F">
        <w:rPr>
          <w:rFonts w:ascii="Browallia New" w:eastAsia="Arial Unicode MS" w:hAnsi="Browallia New" w:cs="Browallia New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821</w:t>
      </w:r>
      <w:r w:rsidR="00043C87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ล้านบาท รวมเป็นจำนวนทั้งสิ้น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3</w:t>
      </w:r>
      <w:r w:rsidR="007619B2" w:rsidRPr="00E86C5F">
        <w:rPr>
          <w:rFonts w:ascii="Browallia New" w:eastAsia="Arial Unicode MS" w:hAnsi="Browallia New" w:cs="Browallia New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597</w:t>
      </w:r>
      <w:r w:rsidR="00043C87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(ณ วันที่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31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11CAA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2567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สกุลเงินเหรียญสหรัฐฯ</w:t>
      </w:r>
      <w:r w:rsidR="004E41C0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ล้านเหรียญสหรัฐฯ สกุลเงินเยนจำนวน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803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ล้านเยน และสกุลเงินบาทจำนวน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388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รวมเป็นจำนวนทั้งสิ้น </w:t>
      </w:r>
      <w:r w:rsidR="00E518E2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007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</w:t>
      </w:r>
    </w:p>
    <w:p w14:paraId="40060EC2" w14:textId="706CC0AA" w:rsidR="00D06B46" w:rsidRPr="00E86C5F" w:rsidRDefault="00D06B46" w:rsidP="0044679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2882DFC" w14:textId="77777777" w:rsidR="00F175AE" w:rsidRPr="00E86C5F" w:rsidRDefault="00F175AE" w:rsidP="00CB3E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FB6571" w:rsidRPr="00E86C5F" w14:paraId="0B9A46FD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6D590824" w14:textId="64D66A6A" w:rsidR="00FB6571" w:rsidRPr="00E86C5F" w:rsidRDefault="00185672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FB657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B618B4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 สุทธิ</w:t>
            </w:r>
          </w:p>
        </w:tc>
      </w:tr>
    </w:tbl>
    <w:p w14:paraId="38A21FC4" w14:textId="7D2105C2" w:rsidR="00FB6571" w:rsidRPr="00E86C5F" w:rsidRDefault="00FB6571" w:rsidP="00CB3E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413"/>
        <w:gridCol w:w="864"/>
        <w:gridCol w:w="1296"/>
        <w:gridCol w:w="1300"/>
        <w:gridCol w:w="1296"/>
        <w:gridCol w:w="1296"/>
      </w:tblGrid>
      <w:tr w:rsidR="004753CB" w:rsidRPr="00E86C5F" w14:paraId="18AE4A36" w14:textId="77777777" w:rsidTr="00B43F1D">
        <w:trPr>
          <w:cantSplit/>
          <w:trHeight w:val="339"/>
        </w:trPr>
        <w:tc>
          <w:tcPr>
            <w:tcW w:w="3413" w:type="dxa"/>
            <w:vAlign w:val="bottom"/>
          </w:tcPr>
          <w:p w14:paraId="3EA98376" w14:textId="77777777" w:rsidR="002572E5" w:rsidRPr="00E86C5F" w:rsidRDefault="002572E5" w:rsidP="00A251C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082516DE" w14:textId="77777777" w:rsidR="002572E5" w:rsidRPr="00E86C5F" w:rsidRDefault="002572E5" w:rsidP="003B17E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2"/>
            <w:tcBorders>
              <w:bottom w:val="single" w:sz="4" w:space="0" w:color="000000"/>
            </w:tcBorders>
            <w:vAlign w:val="bottom"/>
          </w:tcPr>
          <w:p w14:paraId="11EB03B0" w14:textId="77777777" w:rsidR="002572E5" w:rsidRPr="00E86C5F" w:rsidRDefault="002572E5" w:rsidP="00A251C7">
            <w:pPr>
              <w:ind w:right="-10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7FF943E3" w14:textId="77777777" w:rsidR="002572E5" w:rsidRPr="00E86C5F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53CB" w:rsidRPr="00E86C5F" w14:paraId="75BB172D" w14:textId="77777777" w:rsidTr="00B43F1D">
        <w:trPr>
          <w:cantSplit/>
          <w:trHeight w:val="339"/>
        </w:trPr>
        <w:tc>
          <w:tcPr>
            <w:tcW w:w="3413" w:type="dxa"/>
            <w:vAlign w:val="bottom"/>
          </w:tcPr>
          <w:p w14:paraId="7161BF13" w14:textId="77777777" w:rsidR="008D0C75" w:rsidRPr="00E86C5F" w:rsidRDefault="008D0C75" w:rsidP="008D0C7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4" w:type="dxa"/>
          </w:tcPr>
          <w:p w14:paraId="4DEC245A" w14:textId="77777777" w:rsidR="008D0C75" w:rsidRPr="00E86C5F" w:rsidRDefault="008D0C75" w:rsidP="008D0C7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73B72A0" w14:textId="17912942" w:rsidR="008D0C75" w:rsidRPr="00E86C5F" w:rsidRDefault="00185672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3EA94D79" w14:textId="1173CEE0" w:rsidR="008D0C75" w:rsidRPr="00E86C5F" w:rsidRDefault="00185672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D0C75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0C75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00E03C9" w14:textId="3D9B546E" w:rsidR="008D0C75" w:rsidRPr="00E86C5F" w:rsidRDefault="00185672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4B3EDEB" w14:textId="05289925" w:rsidR="008D0C75" w:rsidRPr="00E86C5F" w:rsidRDefault="00185672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D0C75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0C75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53CB" w:rsidRPr="00E86C5F" w14:paraId="1D50DD4B" w14:textId="77777777" w:rsidTr="00B43F1D">
        <w:trPr>
          <w:cantSplit/>
          <w:trHeight w:val="339"/>
        </w:trPr>
        <w:tc>
          <w:tcPr>
            <w:tcW w:w="3413" w:type="dxa"/>
            <w:vAlign w:val="bottom"/>
          </w:tcPr>
          <w:p w14:paraId="257519C7" w14:textId="77777777" w:rsidR="008D0C75" w:rsidRPr="00E86C5F" w:rsidRDefault="008D0C75" w:rsidP="008D0C7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86AA7A9" w14:textId="77777777" w:rsidR="008D0C75" w:rsidRPr="00E86C5F" w:rsidRDefault="008D0C75" w:rsidP="008D0C75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EAEB2FE" w14:textId="5298C0CB" w:rsidR="008D0C75" w:rsidRPr="00E86C5F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00" w:type="dxa"/>
            <w:vAlign w:val="bottom"/>
          </w:tcPr>
          <w:p w14:paraId="1F15A7BF" w14:textId="596D21AE" w:rsidR="008D0C75" w:rsidRPr="00E86C5F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1CD10C53" w14:textId="4432CF66" w:rsidR="008D0C75" w:rsidRPr="00E86C5F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1AD2A000" w14:textId="2A2CF234" w:rsidR="008D0C75" w:rsidRPr="00E86C5F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53CB" w:rsidRPr="00E86C5F" w14:paraId="62D9A957" w14:textId="77777777" w:rsidTr="00B43F1D">
        <w:trPr>
          <w:cantSplit/>
          <w:trHeight w:val="339"/>
        </w:trPr>
        <w:tc>
          <w:tcPr>
            <w:tcW w:w="3413" w:type="dxa"/>
            <w:vAlign w:val="bottom"/>
          </w:tcPr>
          <w:p w14:paraId="4246500D" w14:textId="77777777" w:rsidR="008D0C75" w:rsidRPr="00E86C5F" w:rsidRDefault="008D0C75" w:rsidP="008D0C7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E79D958" w14:textId="77777777" w:rsidR="008D0C75" w:rsidRPr="00E86C5F" w:rsidRDefault="008D0C75" w:rsidP="008D0C75">
            <w:pPr>
              <w:pStyle w:val="Heading2"/>
              <w:ind w:left="-72"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93B78C" w14:textId="2321727B" w:rsidR="008D0C75" w:rsidRPr="00E86C5F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4F540A4" w14:textId="707B68FF" w:rsidR="008D0C75" w:rsidRPr="00E86C5F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BD91B2" w14:textId="1A251F1E" w:rsidR="008D0C75" w:rsidRPr="00E86C5F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8B2365" w14:textId="0CEB9FC4" w:rsidR="008D0C75" w:rsidRPr="00E86C5F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4753CB" w:rsidRPr="00E86C5F" w14:paraId="2DFFE8CE" w14:textId="77777777" w:rsidTr="00B43F1D">
        <w:trPr>
          <w:cantSplit/>
          <w:trHeight w:val="339"/>
        </w:trPr>
        <w:tc>
          <w:tcPr>
            <w:tcW w:w="3413" w:type="dxa"/>
            <w:vAlign w:val="bottom"/>
          </w:tcPr>
          <w:p w14:paraId="2CB6274F" w14:textId="14C3F9C7" w:rsidR="00B43F1D" w:rsidRPr="00E86C5F" w:rsidRDefault="00EB5C63" w:rsidP="008D0C7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</w:t>
            </w:r>
            <w:r w:rsidR="00B43F1D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30ED5B1" w14:textId="77777777" w:rsidR="00B43F1D" w:rsidRPr="00E86C5F" w:rsidRDefault="00B43F1D" w:rsidP="008D0C7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28D8E4" w14:textId="77777777" w:rsidR="00B43F1D" w:rsidRPr="00E86C5F" w:rsidRDefault="00B43F1D" w:rsidP="00043C87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9158AC0" w14:textId="77777777" w:rsidR="00B43F1D" w:rsidRPr="00E86C5F" w:rsidRDefault="00B43F1D" w:rsidP="00043C87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78E57B" w14:textId="77777777" w:rsidR="00B43F1D" w:rsidRPr="00E86C5F" w:rsidRDefault="00B43F1D" w:rsidP="00043C87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0871BC" w14:textId="77777777" w:rsidR="00B43F1D" w:rsidRPr="00E86C5F" w:rsidRDefault="00B43F1D" w:rsidP="00043C87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53CB" w:rsidRPr="00E86C5F" w14:paraId="54516129" w14:textId="77777777" w:rsidTr="00B43F1D">
        <w:trPr>
          <w:cantSplit/>
          <w:trHeight w:val="339"/>
        </w:trPr>
        <w:tc>
          <w:tcPr>
            <w:tcW w:w="3413" w:type="dxa"/>
            <w:vAlign w:val="bottom"/>
          </w:tcPr>
          <w:p w14:paraId="3CA9A8BB" w14:textId="77777777" w:rsidR="008F6EEA" w:rsidRPr="00E86C5F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64" w:type="dxa"/>
          </w:tcPr>
          <w:p w14:paraId="53BAD4AA" w14:textId="77777777" w:rsidR="008F6EEA" w:rsidRPr="00E86C5F" w:rsidRDefault="008F6EEA" w:rsidP="008F6EEA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17D6994" w14:textId="35FF0C43" w:rsidR="008F6EEA" w:rsidRPr="00E86C5F" w:rsidRDefault="00185672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D670F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300" w:type="dxa"/>
          </w:tcPr>
          <w:p w14:paraId="03483B38" w14:textId="21F15AF1" w:rsidR="008F6EEA" w:rsidRPr="00E86C5F" w:rsidRDefault="00185672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F6EEA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vAlign w:val="bottom"/>
          </w:tcPr>
          <w:p w14:paraId="05148EC4" w14:textId="55022441" w:rsidR="008F6EEA" w:rsidRPr="00E86C5F" w:rsidRDefault="00FB1A08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B5AA42" w14:textId="29FC411C" w:rsidR="008F6EEA" w:rsidRPr="00E86C5F" w:rsidRDefault="008F6EE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589B02A3" w14:textId="77777777" w:rsidTr="00B43F1D">
        <w:trPr>
          <w:cantSplit/>
          <w:trHeight w:val="339"/>
        </w:trPr>
        <w:tc>
          <w:tcPr>
            <w:tcW w:w="3413" w:type="dxa"/>
            <w:vAlign w:val="bottom"/>
          </w:tcPr>
          <w:p w14:paraId="51093F82" w14:textId="77777777" w:rsidR="008F6EEA" w:rsidRPr="00E86C5F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</w:tcPr>
          <w:p w14:paraId="6AD645ED" w14:textId="3A144EEF" w:rsidR="008F6EEA" w:rsidRPr="00E86C5F" w:rsidRDefault="00185672" w:rsidP="008F6EE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8F6EEA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9457DEC" w14:textId="7616C012" w:rsidR="008F6EEA" w:rsidRPr="00E86C5F" w:rsidRDefault="00185672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97541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300" w:type="dxa"/>
          </w:tcPr>
          <w:p w14:paraId="39FCA512" w14:textId="7B39AED2" w:rsidR="008F6EEA" w:rsidRPr="00E86C5F" w:rsidRDefault="00185672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F6EEA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296" w:type="dxa"/>
            <w:vAlign w:val="bottom"/>
          </w:tcPr>
          <w:p w14:paraId="2C557151" w14:textId="4E35A24F" w:rsidR="008F6EEA" w:rsidRPr="00E86C5F" w:rsidRDefault="00FB1A08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4E8F8BB" w14:textId="21C230DD" w:rsidR="008F6EEA" w:rsidRPr="00E86C5F" w:rsidRDefault="008F6EE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29C5025B" w14:textId="77777777" w:rsidTr="00B43F1D">
        <w:trPr>
          <w:cantSplit/>
          <w:trHeight w:val="339"/>
        </w:trPr>
        <w:tc>
          <w:tcPr>
            <w:tcW w:w="3413" w:type="dxa"/>
            <w:vAlign w:val="bottom"/>
          </w:tcPr>
          <w:p w14:paraId="4DC105D9" w14:textId="77777777" w:rsidR="008F6EEA" w:rsidRPr="00E86C5F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864" w:type="dxa"/>
          </w:tcPr>
          <w:p w14:paraId="010A3F7C" w14:textId="77777777" w:rsidR="008F6EEA" w:rsidRPr="00E86C5F" w:rsidRDefault="008F6EEA" w:rsidP="008F6EEA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1322FDF" w14:textId="2493D268" w:rsidR="008F6EEA" w:rsidRPr="00E86C5F" w:rsidRDefault="008F6EE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</w:tcPr>
          <w:p w14:paraId="7D633DD9" w14:textId="77777777" w:rsidR="008F6EEA" w:rsidRPr="00E86C5F" w:rsidRDefault="008F6EE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48B03E" w14:textId="2DFB0C11" w:rsidR="008F6EEA" w:rsidRPr="00E86C5F" w:rsidRDefault="008F6EE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9E1628" w14:textId="13BFAD01" w:rsidR="008F6EEA" w:rsidRPr="00E86C5F" w:rsidRDefault="008F6EE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7ED81684" w14:textId="77777777" w:rsidTr="00B43F1D">
        <w:trPr>
          <w:cantSplit/>
          <w:trHeight w:val="339"/>
        </w:trPr>
        <w:tc>
          <w:tcPr>
            <w:tcW w:w="3413" w:type="dxa"/>
            <w:vAlign w:val="bottom"/>
          </w:tcPr>
          <w:p w14:paraId="05F8206C" w14:textId="77777777" w:rsidR="008F6EEA" w:rsidRPr="00E86C5F" w:rsidRDefault="008F6EEA" w:rsidP="008F6EEA">
            <w:pPr>
              <w:tabs>
                <w:tab w:val="left" w:pos="6840"/>
              </w:tabs>
              <w:ind w:left="-101" w:righ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จากการให้บริการภายใต้สัญญาซื้อขายไฟฟ้า</w:t>
            </w:r>
          </w:p>
        </w:tc>
        <w:tc>
          <w:tcPr>
            <w:tcW w:w="864" w:type="dxa"/>
          </w:tcPr>
          <w:p w14:paraId="1B008E07" w14:textId="7FB0FEC1" w:rsidR="008F6EEA" w:rsidRPr="00E86C5F" w:rsidRDefault="00185672" w:rsidP="008F6EE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8F6EEA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F555E42" w14:textId="3D83362D" w:rsidR="008F6EEA" w:rsidRPr="00E86C5F" w:rsidRDefault="00185672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B1A08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300" w:type="dxa"/>
          </w:tcPr>
          <w:p w14:paraId="090E0144" w14:textId="507CB7B2" w:rsidR="008F6EEA" w:rsidRPr="00E86C5F" w:rsidRDefault="00185672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F6EEA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296" w:type="dxa"/>
            <w:vAlign w:val="bottom"/>
          </w:tcPr>
          <w:p w14:paraId="795347C5" w14:textId="7AA0A296" w:rsidR="008F6EEA" w:rsidRPr="00E86C5F" w:rsidRDefault="00FB1A08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AF54801" w14:textId="7417A4B9" w:rsidR="008F6EEA" w:rsidRPr="00E86C5F" w:rsidRDefault="008F6EE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426CA1A2" w14:textId="77777777" w:rsidTr="00B43F1D">
        <w:trPr>
          <w:cantSplit/>
          <w:trHeight w:val="339"/>
        </w:trPr>
        <w:tc>
          <w:tcPr>
            <w:tcW w:w="3413" w:type="dxa"/>
            <w:vAlign w:val="bottom"/>
          </w:tcPr>
          <w:p w14:paraId="42E4C315" w14:textId="447FF558" w:rsidR="008F6EEA" w:rsidRPr="00E86C5F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864" w:type="dxa"/>
          </w:tcPr>
          <w:p w14:paraId="5D1CE3A7" w14:textId="77777777" w:rsidR="008F6EEA" w:rsidRPr="00E86C5F" w:rsidRDefault="008F6EEA" w:rsidP="008F6EEA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567481" w14:textId="0A58B2DC" w:rsidR="008F6EEA" w:rsidRPr="00E86C5F" w:rsidRDefault="00FB1A08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67C055D9" w14:textId="4BA910E5" w:rsidR="008F6EEA" w:rsidRPr="00E86C5F" w:rsidRDefault="008F6EE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AA4FA1" w14:textId="7F8A584A" w:rsidR="008F6EEA" w:rsidRPr="00E86C5F" w:rsidRDefault="00FB1A08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BDBF9D" w14:textId="3A525DC5" w:rsidR="008F6EEA" w:rsidRPr="00E86C5F" w:rsidRDefault="008F6EE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2F115E44" w14:textId="77777777" w:rsidTr="00B43F1D">
        <w:trPr>
          <w:cantSplit/>
          <w:trHeight w:val="339"/>
        </w:trPr>
        <w:tc>
          <w:tcPr>
            <w:tcW w:w="3413" w:type="dxa"/>
            <w:vAlign w:val="bottom"/>
          </w:tcPr>
          <w:p w14:paraId="7C61F44B" w14:textId="6D6C08AC" w:rsidR="00B43F1D" w:rsidRPr="00E86C5F" w:rsidRDefault="000D4A15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864" w:type="dxa"/>
          </w:tcPr>
          <w:p w14:paraId="54E5D2FC" w14:textId="77777777" w:rsidR="00B43F1D" w:rsidRPr="00E86C5F" w:rsidRDefault="00B43F1D" w:rsidP="008F6EEA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DC0390" w14:textId="4E8EA225" w:rsidR="00B43F1D" w:rsidRPr="00E86C5F" w:rsidRDefault="00185672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43F1D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06816204" w14:textId="1EBFC2DE" w:rsidR="00B43F1D" w:rsidRPr="00E86C5F" w:rsidRDefault="00185672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43F1D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9D77F" w14:textId="4256E6B7" w:rsidR="00B43F1D" w:rsidRPr="00E86C5F" w:rsidRDefault="00B43F1D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CE4C7" w14:textId="1ADDCC61" w:rsidR="00B43F1D" w:rsidRPr="00E86C5F" w:rsidRDefault="00B43F1D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0F1DFA8D" w14:textId="77777777" w:rsidTr="000D4A15">
        <w:trPr>
          <w:cantSplit/>
          <w:trHeight w:val="119"/>
        </w:trPr>
        <w:tc>
          <w:tcPr>
            <w:tcW w:w="3413" w:type="dxa"/>
            <w:vAlign w:val="bottom"/>
          </w:tcPr>
          <w:p w14:paraId="1FC859C7" w14:textId="77777777" w:rsidR="000D4A15" w:rsidRPr="00E86C5F" w:rsidRDefault="000D4A15" w:rsidP="000D4A15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864" w:type="dxa"/>
          </w:tcPr>
          <w:p w14:paraId="6428DF56" w14:textId="77777777" w:rsidR="000D4A15" w:rsidRPr="00E86C5F" w:rsidRDefault="000D4A15" w:rsidP="000D4A15">
            <w:pPr>
              <w:pStyle w:val="BodyTextIndent3"/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0CE15A" w14:textId="77777777" w:rsidR="000D4A15" w:rsidRPr="00E86C5F" w:rsidRDefault="000D4A15" w:rsidP="000D4A15">
            <w:pPr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7C2DFDE0" w14:textId="77777777" w:rsidR="000D4A15" w:rsidRPr="00E86C5F" w:rsidRDefault="000D4A15" w:rsidP="000D4A15">
            <w:pPr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7185D2" w14:textId="77777777" w:rsidR="000D4A15" w:rsidRPr="00E86C5F" w:rsidRDefault="000D4A15" w:rsidP="000D4A15">
            <w:pPr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277E1E" w14:textId="77777777" w:rsidR="000D4A15" w:rsidRPr="00E86C5F" w:rsidRDefault="000D4A15" w:rsidP="000D4A15">
            <w:pPr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4753CB" w:rsidRPr="00E86C5F" w14:paraId="25E636E0" w14:textId="77777777" w:rsidTr="000D4A15">
        <w:trPr>
          <w:cantSplit/>
          <w:trHeight w:val="339"/>
        </w:trPr>
        <w:tc>
          <w:tcPr>
            <w:tcW w:w="3413" w:type="dxa"/>
            <w:vAlign w:val="bottom"/>
          </w:tcPr>
          <w:p w14:paraId="47642637" w14:textId="533276D9" w:rsidR="00B43F1D" w:rsidRPr="00E86C5F" w:rsidRDefault="00EB5C63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</w:t>
            </w:r>
            <w:r w:rsidR="00B43F1D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864" w:type="dxa"/>
          </w:tcPr>
          <w:p w14:paraId="681AD3D6" w14:textId="77777777" w:rsidR="00B43F1D" w:rsidRPr="00E86C5F" w:rsidRDefault="00B43F1D" w:rsidP="008F6EEA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683D99FF" w14:textId="77777777" w:rsidR="00B43F1D" w:rsidRPr="00E86C5F" w:rsidRDefault="00B43F1D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</w:tcPr>
          <w:p w14:paraId="1E49C300" w14:textId="77777777" w:rsidR="00B43F1D" w:rsidRPr="00E86C5F" w:rsidRDefault="00B43F1D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CA980B" w14:textId="77777777" w:rsidR="00B43F1D" w:rsidRPr="00E86C5F" w:rsidRDefault="00B43F1D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378496" w14:textId="77777777" w:rsidR="00B43F1D" w:rsidRPr="00E86C5F" w:rsidRDefault="00B43F1D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76E777EC" w14:textId="77777777" w:rsidTr="00B745C3">
        <w:trPr>
          <w:cantSplit/>
          <w:trHeight w:val="339"/>
        </w:trPr>
        <w:tc>
          <w:tcPr>
            <w:tcW w:w="3413" w:type="dxa"/>
            <w:vAlign w:val="bottom"/>
          </w:tcPr>
          <w:p w14:paraId="0870FC20" w14:textId="27258CB3" w:rsidR="00EB5C63" w:rsidRPr="00E86C5F" w:rsidRDefault="00EB5C63" w:rsidP="00EB5C6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</w:t>
            </w:r>
            <w:r w:rsidR="00A93AE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ู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กหนี้การค้ากิจการที่เกี่ยวข้องกัน</w:t>
            </w:r>
          </w:p>
        </w:tc>
        <w:tc>
          <w:tcPr>
            <w:tcW w:w="864" w:type="dxa"/>
          </w:tcPr>
          <w:p w14:paraId="71851F67" w14:textId="4712711C" w:rsidR="00EB5C63" w:rsidRPr="00E86C5F" w:rsidRDefault="00185672" w:rsidP="00EB5C63">
            <w:pPr>
              <w:pStyle w:val="BodyTextIndent3"/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EB5C63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1B12B313" w14:textId="31CEBB2F" w:rsidR="00EB5C63" w:rsidRPr="00E86C5F" w:rsidRDefault="00185672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300" w:type="dxa"/>
          </w:tcPr>
          <w:p w14:paraId="376C8EBC" w14:textId="665E397B" w:rsidR="00EB5C63" w:rsidRPr="00E86C5F" w:rsidRDefault="00EB5C63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AAC89ED" w14:textId="47CFFE32" w:rsidR="00EB5C63" w:rsidRPr="00E86C5F" w:rsidRDefault="00EB5C63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8343BD1" w14:textId="1157AE31" w:rsidR="00EB5C63" w:rsidRPr="00E86C5F" w:rsidRDefault="00EB5C63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4C249655" w14:textId="77777777" w:rsidTr="00B745C3">
        <w:trPr>
          <w:cantSplit/>
          <w:trHeight w:val="339"/>
        </w:trPr>
        <w:tc>
          <w:tcPr>
            <w:tcW w:w="3413" w:type="dxa"/>
            <w:vAlign w:val="bottom"/>
          </w:tcPr>
          <w:p w14:paraId="0DE577C8" w14:textId="3B656F23" w:rsidR="00EB5C63" w:rsidRPr="00E86C5F" w:rsidRDefault="00EB5C63" w:rsidP="00EB5C6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864" w:type="dxa"/>
          </w:tcPr>
          <w:p w14:paraId="3730DE71" w14:textId="77777777" w:rsidR="00EB5C63" w:rsidRPr="00E86C5F" w:rsidRDefault="00EB5C63" w:rsidP="00EB5C63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68D26406" w14:textId="76657792" w:rsidR="00EB5C63" w:rsidRPr="00E86C5F" w:rsidRDefault="00EB5C63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</w:tcPr>
          <w:p w14:paraId="6A542540" w14:textId="44EA2A1B" w:rsidR="00EB5C63" w:rsidRPr="00E86C5F" w:rsidRDefault="00EB5C63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25F7BE" w14:textId="166EB10C" w:rsidR="00EB5C63" w:rsidRPr="00E86C5F" w:rsidRDefault="00EB5C63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9E18A8" w14:textId="6BC24219" w:rsidR="00EB5C63" w:rsidRPr="00E86C5F" w:rsidRDefault="00EB5C63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43D97DAE" w14:textId="77777777" w:rsidTr="00B745C3">
        <w:trPr>
          <w:cantSplit/>
          <w:trHeight w:val="339"/>
        </w:trPr>
        <w:tc>
          <w:tcPr>
            <w:tcW w:w="3413" w:type="dxa"/>
            <w:vAlign w:val="bottom"/>
          </w:tcPr>
          <w:p w14:paraId="17D08E87" w14:textId="2938907E" w:rsidR="00EB5C63" w:rsidRPr="00E86C5F" w:rsidRDefault="00EB5C63" w:rsidP="00EB5C6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จากการให้บริการภายใต้สัญญาซื้อขายไฟฟ้า</w:t>
            </w:r>
          </w:p>
        </w:tc>
        <w:tc>
          <w:tcPr>
            <w:tcW w:w="864" w:type="dxa"/>
          </w:tcPr>
          <w:p w14:paraId="36F88B7D" w14:textId="269B9E6E" w:rsidR="00EB5C63" w:rsidRPr="00E86C5F" w:rsidRDefault="00185672" w:rsidP="00EB5C63">
            <w:pPr>
              <w:pStyle w:val="BodyTextIndent3"/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EB5C63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80C07F5" w14:textId="23FD8387" w:rsidR="00EB5C63" w:rsidRPr="00E86C5F" w:rsidRDefault="00185672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009A4223" w14:textId="60B61901" w:rsidR="00EB5C63" w:rsidRPr="00E86C5F" w:rsidRDefault="00EB5C63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E7DD35" w14:textId="2F8AC57E" w:rsidR="00EB5C63" w:rsidRPr="00E86C5F" w:rsidRDefault="00EB5C63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1DFF57" w14:textId="79C74C16" w:rsidR="00EB5C63" w:rsidRPr="00E86C5F" w:rsidRDefault="00EB5C63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788663C6" w14:textId="77777777" w:rsidTr="00966CE6">
        <w:trPr>
          <w:cantSplit/>
          <w:trHeight w:val="339"/>
        </w:trPr>
        <w:tc>
          <w:tcPr>
            <w:tcW w:w="3413" w:type="dxa"/>
            <w:vAlign w:val="bottom"/>
          </w:tcPr>
          <w:p w14:paraId="113851EA" w14:textId="00FD863E" w:rsidR="00EB5C63" w:rsidRPr="00E86C5F" w:rsidRDefault="00EB5C63" w:rsidP="00EB5C6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864" w:type="dxa"/>
          </w:tcPr>
          <w:p w14:paraId="38AB299E" w14:textId="77777777" w:rsidR="00EB5C63" w:rsidRPr="00E86C5F" w:rsidRDefault="00EB5C63" w:rsidP="00EB5C63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68614D" w14:textId="5C6E812B" w:rsidR="00EB5C63" w:rsidRPr="00E86C5F" w:rsidRDefault="00185672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546984B6" w14:textId="653CC215" w:rsidR="00EB5C63" w:rsidRPr="00E86C5F" w:rsidRDefault="00EB5C63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52DBB" w14:textId="66EE7FE9" w:rsidR="00EB5C63" w:rsidRPr="00E86C5F" w:rsidRDefault="00EB5C63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84331" w14:textId="66ADF724" w:rsidR="00EB5C63" w:rsidRPr="00E86C5F" w:rsidRDefault="00EB5C63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7781FFFC" w14:textId="77777777" w:rsidTr="000D4A15">
        <w:trPr>
          <w:cantSplit/>
          <w:trHeight w:val="20"/>
        </w:trPr>
        <w:tc>
          <w:tcPr>
            <w:tcW w:w="3413" w:type="dxa"/>
            <w:vAlign w:val="bottom"/>
          </w:tcPr>
          <w:p w14:paraId="6E35A16C" w14:textId="77777777" w:rsidR="00EB5C63" w:rsidRPr="00E86C5F" w:rsidRDefault="00EB5C63" w:rsidP="00EB5C63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864" w:type="dxa"/>
          </w:tcPr>
          <w:p w14:paraId="1A7EAFD9" w14:textId="77777777" w:rsidR="00EB5C63" w:rsidRPr="00E86C5F" w:rsidRDefault="00EB5C63" w:rsidP="00EB5C63">
            <w:pPr>
              <w:pStyle w:val="BodyTextIndent3"/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2CE097" w14:textId="77777777" w:rsidR="00EB5C63" w:rsidRPr="00E86C5F" w:rsidRDefault="00EB5C63" w:rsidP="00EB5C63">
            <w:pPr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19B0C2A5" w14:textId="77777777" w:rsidR="00EB5C63" w:rsidRPr="00E86C5F" w:rsidRDefault="00EB5C63" w:rsidP="00EB5C63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27F9DA" w14:textId="77777777" w:rsidR="00EB5C63" w:rsidRPr="00E86C5F" w:rsidRDefault="00EB5C63" w:rsidP="00EB5C63">
            <w:pPr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A8E5BA" w14:textId="77777777" w:rsidR="00EB5C63" w:rsidRPr="00E86C5F" w:rsidRDefault="00EB5C63" w:rsidP="00EB5C63">
            <w:pPr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EB5C63" w:rsidRPr="00E86C5F" w14:paraId="319EFD34" w14:textId="77777777" w:rsidTr="00B43F1D">
        <w:trPr>
          <w:cantSplit/>
          <w:trHeight w:val="340"/>
        </w:trPr>
        <w:tc>
          <w:tcPr>
            <w:tcW w:w="3413" w:type="dxa"/>
            <w:vAlign w:val="bottom"/>
          </w:tcPr>
          <w:p w14:paraId="5C819526" w14:textId="77777777" w:rsidR="00EB5C63" w:rsidRPr="00E86C5F" w:rsidRDefault="00EB5C63" w:rsidP="00EB5C6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864" w:type="dxa"/>
          </w:tcPr>
          <w:p w14:paraId="7243AFB7" w14:textId="77777777" w:rsidR="00EB5C63" w:rsidRPr="00E86C5F" w:rsidRDefault="00EB5C63" w:rsidP="00EB5C63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B8E250" w14:textId="04E2D1D3" w:rsidR="00EB5C63" w:rsidRPr="00E86C5F" w:rsidRDefault="00185672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B5C63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34CEE105" w14:textId="633870CF" w:rsidR="00EB5C63" w:rsidRPr="00E86C5F" w:rsidRDefault="00185672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B5C63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9B3B01" w14:textId="7969FC33" w:rsidR="00EB5C63" w:rsidRPr="00E86C5F" w:rsidRDefault="00EB5C63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338C6E" w14:textId="5B1FD50F" w:rsidR="00EB5C63" w:rsidRPr="00E86C5F" w:rsidRDefault="00EB5C63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B6471EF" w14:textId="77777777" w:rsidR="00343415" w:rsidRPr="00E86C5F" w:rsidRDefault="00343415" w:rsidP="00CB3EA5">
      <w:pPr>
        <w:ind w:left="532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73AC17" w14:textId="77777777" w:rsidR="00143D38" w:rsidRPr="00E86C5F" w:rsidRDefault="0019122F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4B9DAA73" w14:textId="77777777" w:rsidR="00143D38" w:rsidRPr="00E86C5F" w:rsidRDefault="00143D38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753CB" w:rsidRPr="00E86C5F" w14:paraId="5F82E006" w14:textId="77777777" w:rsidTr="00901CD4">
        <w:trPr>
          <w:cantSplit/>
        </w:trPr>
        <w:tc>
          <w:tcPr>
            <w:tcW w:w="4277" w:type="dxa"/>
          </w:tcPr>
          <w:p w14:paraId="7AA0CB2D" w14:textId="77777777" w:rsidR="00143D38" w:rsidRPr="00E86C5F" w:rsidRDefault="00143D38" w:rsidP="00A251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</w:tcPr>
          <w:p w14:paraId="059F6F8B" w14:textId="77777777" w:rsidR="00143D38" w:rsidRPr="00E86C5F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</w:tcPr>
          <w:p w14:paraId="5086D414" w14:textId="77777777" w:rsidR="00143D38" w:rsidRPr="00E86C5F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D63909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4753CB" w:rsidRPr="00E86C5F" w14:paraId="767695B8" w14:textId="77777777" w:rsidTr="00901CD4">
        <w:trPr>
          <w:cantSplit/>
        </w:trPr>
        <w:tc>
          <w:tcPr>
            <w:tcW w:w="4277" w:type="dxa"/>
          </w:tcPr>
          <w:p w14:paraId="3AD94170" w14:textId="77777777" w:rsidR="008D0C75" w:rsidRPr="00E86C5F" w:rsidRDefault="008D0C75" w:rsidP="008D0C7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BB037CF" w14:textId="2C069C10" w:rsidR="008D0C75" w:rsidRPr="00E86C5F" w:rsidRDefault="00185672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259DD08" w14:textId="08AE3F9F" w:rsidR="008D0C75" w:rsidRPr="00E86C5F" w:rsidRDefault="00185672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D0C75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0C75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C817E21" w14:textId="58EE40E2" w:rsidR="008D0C75" w:rsidRPr="00E86C5F" w:rsidRDefault="00185672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ED0AC81" w14:textId="658F0899" w:rsidR="008D0C75" w:rsidRPr="00E86C5F" w:rsidRDefault="00185672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D0C75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0C75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53CB" w:rsidRPr="00E86C5F" w14:paraId="362F7751" w14:textId="77777777" w:rsidTr="00486156">
        <w:trPr>
          <w:cantSplit/>
        </w:trPr>
        <w:tc>
          <w:tcPr>
            <w:tcW w:w="4277" w:type="dxa"/>
          </w:tcPr>
          <w:p w14:paraId="3E5AB146" w14:textId="77777777" w:rsidR="008D0C75" w:rsidRPr="00E86C5F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4FA6F8" w14:textId="22CFB980" w:rsidR="008D0C75" w:rsidRPr="00E86C5F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62C53815" w14:textId="484D4010" w:rsidR="008D0C75" w:rsidRPr="00E86C5F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43055C1D" w14:textId="6B5589E9" w:rsidR="008D0C75" w:rsidRPr="00E86C5F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3FABA03F" w14:textId="42DF3996" w:rsidR="008D0C75" w:rsidRPr="00E86C5F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53CB" w:rsidRPr="00E86C5F" w14:paraId="6D6BAE81" w14:textId="77777777" w:rsidTr="00486156">
        <w:trPr>
          <w:cantSplit/>
          <w:trHeight w:val="275"/>
        </w:trPr>
        <w:tc>
          <w:tcPr>
            <w:tcW w:w="4277" w:type="dxa"/>
          </w:tcPr>
          <w:p w14:paraId="56011D84" w14:textId="77777777" w:rsidR="008D0C75" w:rsidRPr="00E86C5F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D6288C" w14:textId="08AF5D75" w:rsidR="008D0C75" w:rsidRPr="00E86C5F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DE434C" w14:textId="20A76792" w:rsidR="008D0C75" w:rsidRPr="00E86C5F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C89C8A" w14:textId="2DFD874A" w:rsidR="008D0C75" w:rsidRPr="00E86C5F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2A437C" w14:textId="7DF90AA2" w:rsidR="008D0C75" w:rsidRPr="00E86C5F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4753CB" w:rsidRPr="00E86C5F" w14:paraId="07951DBF" w14:textId="77777777" w:rsidTr="00797541">
        <w:trPr>
          <w:cantSplit/>
          <w:trHeight w:val="113"/>
        </w:trPr>
        <w:tc>
          <w:tcPr>
            <w:tcW w:w="4277" w:type="dxa"/>
          </w:tcPr>
          <w:p w14:paraId="57128F7C" w14:textId="77777777" w:rsidR="008D0C75" w:rsidRPr="00E86C5F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17755D" w14:textId="77777777" w:rsidR="008D0C75" w:rsidRPr="00E86C5F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FE7183" w14:textId="77777777" w:rsidR="008D0C75" w:rsidRPr="00E86C5F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558AD4" w14:textId="77777777" w:rsidR="008D0C75" w:rsidRPr="00E86C5F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BBB17F" w14:textId="77777777" w:rsidR="008D0C75" w:rsidRPr="00E86C5F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2E198257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7EA2DC3C" w14:textId="77777777" w:rsidR="008F6EEA" w:rsidRPr="00E86C5F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296" w:type="dxa"/>
            <w:vAlign w:val="bottom"/>
          </w:tcPr>
          <w:p w14:paraId="48E7DE4F" w14:textId="374C3B72" w:rsidR="008F6EEA" w:rsidRPr="00E86C5F" w:rsidRDefault="00185672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B1A08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296" w:type="dxa"/>
          </w:tcPr>
          <w:p w14:paraId="024867ED" w14:textId="532C75C5" w:rsidR="008F6EEA" w:rsidRPr="00E86C5F" w:rsidRDefault="00185672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F6EEA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296" w:type="dxa"/>
            <w:vAlign w:val="bottom"/>
          </w:tcPr>
          <w:p w14:paraId="2EC79FCD" w14:textId="0E379B07" w:rsidR="008F6EEA" w:rsidRPr="00E86C5F" w:rsidRDefault="006B4AC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B4A57DD" w14:textId="65B4BCA6" w:rsidR="008F6EEA" w:rsidRPr="00E86C5F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315443C6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23AA2145" w14:textId="189F6ECC" w:rsidR="008F6EEA" w:rsidRPr="00E86C5F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เกินกำหนดต่ำกว่า 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50CB097D" w14:textId="267EB84B" w:rsidR="008F6EEA" w:rsidRPr="00E86C5F" w:rsidRDefault="00185672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</w:tcPr>
          <w:p w14:paraId="1837EDCF" w14:textId="32815DD0" w:rsidR="008F6EEA" w:rsidRPr="00E86C5F" w:rsidRDefault="00185672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296" w:type="dxa"/>
            <w:vAlign w:val="bottom"/>
          </w:tcPr>
          <w:p w14:paraId="34AAD92B" w14:textId="0643219B" w:rsidR="008F6EEA" w:rsidRPr="00E86C5F" w:rsidRDefault="006B4AC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95A1E97" w14:textId="3D04B8B4" w:rsidR="008F6EEA" w:rsidRPr="00E86C5F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0AD15E03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08B8D042" w14:textId="0B9DBEED" w:rsidR="008F6EEA" w:rsidRPr="00E86C5F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351A38D6" w14:textId="0953894D" w:rsidR="008F6EEA" w:rsidRPr="00E86C5F" w:rsidRDefault="00DB437E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A0340CF" w14:textId="41F428F6" w:rsidR="008F6EEA" w:rsidRPr="00E86C5F" w:rsidRDefault="00185672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296" w:type="dxa"/>
            <w:vAlign w:val="bottom"/>
          </w:tcPr>
          <w:p w14:paraId="79DA2195" w14:textId="586CE46A" w:rsidR="008F6EEA" w:rsidRPr="00E86C5F" w:rsidRDefault="006B4AC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0474FE8" w14:textId="7159DAAE" w:rsidR="008F6EEA" w:rsidRPr="00E86C5F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57393ED7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1D104DB1" w14:textId="7A5E3D28" w:rsidR="008F6EEA" w:rsidRPr="00E86C5F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15814669" w14:textId="3D61BEC2" w:rsidR="008F6EEA" w:rsidRPr="00E86C5F" w:rsidRDefault="00185672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296" w:type="dxa"/>
          </w:tcPr>
          <w:p w14:paraId="1B76EC16" w14:textId="1F273F92" w:rsidR="008F6EEA" w:rsidRPr="00E86C5F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C4BB579" w14:textId="64839DAF" w:rsidR="008F6EEA" w:rsidRPr="00E86C5F" w:rsidRDefault="006B4AC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F7DC69D" w14:textId="3B9060BF" w:rsidR="008F6EEA" w:rsidRPr="00E86C5F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36C136B0" w14:textId="77777777">
        <w:trPr>
          <w:cantSplit/>
          <w:trHeight w:val="307"/>
        </w:trPr>
        <w:tc>
          <w:tcPr>
            <w:tcW w:w="4277" w:type="dxa"/>
          </w:tcPr>
          <w:p w14:paraId="41E0383D" w14:textId="77777777" w:rsidR="008F6EEA" w:rsidRPr="00E86C5F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DA4690" w14:textId="0A77F6CA" w:rsidR="008F6EEA" w:rsidRPr="00E86C5F" w:rsidRDefault="00185672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B437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D1EA50" w14:textId="048108A9" w:rsidR="008F6EEA" w:rsidRPr="00E86C5F" w:rsidRDefault="00185672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F6EEA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16DD66" w14:textId="284520FC" w:rsidR="008F6EEA" w:rsidRPr="00E86C5F" w:rsidRDefault="006B4AC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385FD5" w14:textId="54AF3BE0" w:rsidR="008F6EEA" w:rsidRPr="00E86C5F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3380F193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2D5BBC48" w14:textId="644A90A0" w:rsidR="008F6EEA" w:rsidRPr="00E86C5F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52CE6E" w14:textId="3666F697" w:rsidR="008F6EEA" w:rsidRPr="00E86C5F" w:rsidRDefault="00DB437E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C61540" w14:textId="11AB7D8B" w:rsidR="008F6EEA" w:rsidRPr="00E86C5F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29F012" w14:textId="7F0F384A" w:rsidR="008F6EEA" w:rsidRPr="00E86C5F" w:rsidRDefault="006B4AC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EBC8BE" w14:textId="6F25446C" w:rsidR="008F6EEA" w:rsidRPr="00E86C5F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F6EEA" w:rsidRPr="00E86C5F" w14:paraId="554F54E0" w14:textId="77777777">
        <w:trPr>
          <w:cantSplit/>
          <w:trHeight w:val="307"/>
        </w:trPr>
        <w:tc>
          <w:tcPr>
            <w:tcW w:w="4277" w:type="dxa"/>
          </w:tcPr>
          <w:p w14:paraId="74C051FE" w14:textId="77777777" w:rsidR="008F6EEA" w:rsidRPr="00E86C5F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662F4" w14:textId="2B87FD31" w:rsidR="008F6EEA" w:rsidRPr="00E86C5F" w:rsidRDefault="00185672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B4ACA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DEF0DA" w14:textId="44CF43A9" w:rsidR="008F6EEA" w:rsidRPr="00E86C5F" w:rsidRDefault="00185672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F6EEA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A963D" w14:textId="05EF596F" w:rsidR="008F6EEA" w:rsidRPr="00E86C5F" w:rsidRDefault="006B4AC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28118" w14:textId="02AD4C23" w:rsidR="008F6EEA" w:rsidRPr="00E86C5F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1AA37CD" w14:textId="5481EDD0" w:rsidR="00577AE1" w:rsidRPr="00E86C5F" w:rsidRDefault="00577AE1" w:rsidP="00431C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8D3A81" w14:textId="77777777" w:rsidR="00577AE1" w:rsidRPr="00E86C5F" w:rsidRDefault="00577AE1">
      <w:pPr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36E961E" w14:textId="77777777" w:rsidR="008F6EEA" w:rsidRPr="00E86C5F" w:rsidRDefault="008F6EEA" w:rsidP="00431C4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5"/>
      </w:tblGrid>
      <w:tr w:rsidR="00BE4127" w:rsidRPr="00E86C5F" w14:paraId="152E5727" w14:textId="77777777" w:rsidTr="00486156">
        <w:trPr>
          <w:trHeight w:val="386"/>
        </w:trPr>
        <w:tc>
          <w:tcPr>
            <w:tcW w:w="9445" w:type="dxa"/>
            <w:vAlign w:val="center"/>
          </w:tcPr>
          <w:p w14:paraId="34B169A3" w14:textId="5784CDDC" w:rsidR="00BE4127" w:rsidRPr="00E86C5F" w:rsidRDefault="00185672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486156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E4212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</w:p>
        </w:tc>
      </w:tr>
    </w:tbl>
    <w:p w14:paraId="461DF1F8" w14:textId="77777777" w:rsidR="002E4212" w:rsidRPr="00E86C5F" w:rsidRDefault="002E4212" w:rsidP="00FE22B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560939" w14:textId="74E2B0E7" w:rsidR="00E934F5" w:rsidRPr="00E86C5F" w:rsidRDefault="00861178" w:rsidP="00EA493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23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2567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คณะกรรมการของบริษัทได้มีมติในการประชุมครั้งที่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11</w:t>
      </w:r>
      <w:r w:rsidRPr="00E86C5F">
        <w:rPr>
          <w:rFonts w:ascii="Browallia New" w:eastAsia="Arial Unicode MS" w:hAnsi="Browallia New" w:cs="Browallia New"/>
          <w:sz w:val="26"/>
          <w:szCs w:val="26"/>
        </w:rPr>
        <w:t>/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2567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ให้เข้าทำสัญญาซื้อขายหุ้นเพื่อขายหุ้นที่กลุ่มกิจการถือในสัดส่วนร้อยละ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49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ในบริษัท </w:t>
      </w:r>
      <w:proofErr w:type="spellStart"/>
      <w:r w:rsidRPr="00E86C5F">
        <w:rPr>
          <w:rFonts w:ascii="Browallia New" w:eastAsia="Arial Unicode MS" w:hAnsi="Browallia New" w:cs="Browallia New"/>
          <w:sz w:val="26"/>
          <w:szCs w:val="26"/>
        </w:rPr>
        <w:t>Cogentrix</w:t>
      </w:r>
      <w:proofErr w:type="spellEnd"/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RISEC Holdings, LLC (RISEC)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 </w:t>
      </w:r>
      <w:r w:rsidRPr="00E86C5F">
        <w:rPr>
          <w:rFonts w:ascii="Browallia New" w:eastAsia="Arial Unicode MS" w:hAnsi="Browallia New" w:cs="Browallia New"/>
          <w:sz w:val="26"/>
          <w:szCs w:val="26"/>
        </w:rPr>
        <w:t>Shell Energy North America (US), L.P. (SENA) (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ผู้ซื้อ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ดังนั้น กลุ่มกิจการจึงจัดประเภทเงินลงทุนในบริษัท </w:t>
      </w:r>
      <w:r w:rsidRPr="00E86C5F">
        <w:rPr>
          <w:rFonts w:ascii="Browallia New" w:eastAsia="Arial Unicode MS" w:hAnsi="Browallia New" w:cs="Browallia New"/>
          <w:sz w:val="26"/>
          <w:szCs w:val="26"/>
        </w:rPr>
        <w:t>RISEC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บริษัทร่วมของกลุ่มกิจการเป็นสินทรัพย์ไม่หมุนเวียนที่ถือไว้เพื่อขายด้วยมูลค่าตามบัญชีสุทธิจำนวน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66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ล้านเหรียญสหรัฐฯ (หรือเทียบเท่า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</w:t>
      </w:r>
      <w:r w:rsidRPr="00E86C5F">
        <w:rPr>
          <w:rFonts w:ascii="Browallia New" w:eastAsia="Arial Unicode MS" w:hAnsi="Browallia New" w:cs="Browallia New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119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ซึ่งเป็นมูลค่า</w:t>
      </w:r>
      <w:r w:rsidR="00185672">
        <w:rPr>
          <w:rFonts w:ascii="Browallia New" w:eastAsia="Arial Unicode MS" w:hAnsi="Browallia New" w:cs="Browallia New"/>
          <w:sz w:val="26"/>
          <w:szCs w:val="26"/>
        </w:rPr>
        <w:br/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ที่ต่ำกว่าราคาขายหักต้นทุนในการขาย </w:t>
      </w:r>
    </w:p>
    <w:p w14:paraId="028E9C62" w14:textId="77777777" w:rsidR="00E934F5" w:rsidRPr="00E86C5F" w:rsidRDefault="00E934F5" w:rsidP="00EA493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8A63AA" w14:textId="35704028" w:rsidR="00FE22BB" w:rsidRPr="00E86C5F" w:rsidRDefault="00394260" w:rsidP="00FE22B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ต่อมา</w:t>
      </w:r>
      <w:r w:rsidR="00861178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18</w:t>
      </w:r>
      <w:r w:rsidR="00861178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2567</w:t>
      </w:r>
      <w:r w:rsidR="00861178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กลุ่มกิจการได้ลงนามในสัญญาซื้อขายหุ้นกับผู้ซื้อและดำเนินการขาย</w:t>
      </w:r>
      <w:r w:rsidR="00C302D3" w:rsidRPr="00E86C5F">
        <w:rPr>
          <w:rFonts w:ascii="Browallia New" w:eastAsia="Arial Unicode MS" w:hAnsi="Browallia New" w:cs="Browallia New"/>
          <w:sz w:val="26"/>
          <w:szCs w:val="26"/>
          <w:cs/>
        </w:rPr>
        <w:t>เงินลงทุน</w:t>
      </w:r>
      <w:r w:rsidR="00861178" w:rsidRPr="00E86C5F">
        <w:rPr>
          <w:rFonts w:ascii="Browallia New" w:eastAsia="Arial Unicode MS" w:hAnsi="Browallia New" w:cs="Browallia New"/>
          <w:sz w:val="26"/>
          <w:szCs w:val="26"/>
          <w:cs/>
        </w:rPr>
        <w:t>เสร็จสิ้นแล้ว</w:t>
      </w:r>
      <w:r w:rsidR="00D96E4F" w:rsidRPr="00E86C5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861178" w:rsidRPr="00E86C5F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="00861178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24</w:t>
      </w:r>
      <w:r w:rsidR="00861178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1178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2568</w:t>
      </w:r>
      <w:r w:rsidR="00861178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ดังนั้น </w:t>
      </w:r>
      <w:r w:rsidR="005617A0" w:rsidRPr="00E86C5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86C5F">
        <w:rPr>
          <w:rFonts w:ascii="Browallia New" w:hAnsi="Browallia New" w:cs="Browallia New"/>
          <w:sz w:val="26"/>
          <w:szCs w:val="26"/>
          <w:cs/>
        </w:rPr>
        <w:t>จึง</w:t>
      </w:r>
      <w:r w:rsidR="005617A0" w:rsidRPr="00E86C5F">
        <w:rPr>
          <w:rFonts w:ascii="Browallia New" w:hAnsi="Browallia New" w:cs="Browallia New"/>
          <w:sz w:val="26"/>
          <w:szCs w:val="26"/>
          <w:cs/>
        </w:rPr>
        <w:t>รับรู้กำไรจากการขาย</w:t>
      </w:r>
      <w:r w:rsidR="0045004B" w:rsidRPr="00E86C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5004B" w:rsidRPr="00E86C5F">
        <w:rPr>
          <w:rFonts w:ascii="Browallia New" w:hAnsi="Browallia New" w:cs="Browallia New"/>
          <w:sz w:val="26"/>
          <w:szCs w:val="26"/>
        </w:rPr>
        <w:t xml:space="preserve">RISEC </w:t>
      </w:r>
      <w:r w:rsidR="000B7F01" w:rsidRPr="00E86C5F">
        <w:rPr>
          <w:rFonts w:ascii="Browallia New" w:hAnsi="Browallia New" w:cs="Browallia New"/>
          <w:sz w:val="26"/>
          <w:szCs w:val="26"/>
          <w:cs/>
        </w:rPr>
        <w:t>สุทธิ</w:t>
      </w:r>
      <w:r w:rsidR="005617A0" w:rsidRPr="00E86C5F">
        <w:rPr>
          <w:rFonts w:ascii="Browallia New" w:hAnsi="Browallia New" w:cs="Browallia New"/>
          <w:sz w:val="26"/>
          <w:szCs w:val="26"/>
          <w:cs/>
        </w:rPr>
        <w:t>การโอนปิดรายการผลต่างจากการแปลงค่าข้อมูลทางการเงิน</w:t>
      </w:r>
      <w:r w:rsidR="004B4D05" w:rsidRPr="00E86C5F">
        <w:rPr>
          <w:rFonts w:ascii="Browallia New" w:hAnsi="Browallia New" w:cs="Browallia New"/>
          <w:sz w:val="26"/>
          <w:szCs w:val="26"/>
          <w:cs/>
        </w:rPr>
        <w:t xml:space="preserve">ของ </w:t>
      </w:r>
      <w:r w:rsidR="004B4D05" w:rsidRPr="00E86C5F">
        <w:rPr>
          <w:rFonts w:ascii="Browallia New" w:hAnsi="Browallia New" w:cs="Browallia New"/>
          <w:sz w:val="26"/>
          <w:szCs w:val="26"/>
        </w:rPr>
        <w:t xml:space="preserve">RISEC </w:t>
      </w:r>
      <w:r w:rsidR="005617A0" w:rsidRPr="00E86C5F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185672" w:rsidRPr="00185672">
        <w:rPr>
          <w:rFonts w:ascii="Browallia New" w:hAnsi="Browallia New" w:cs="Browallia New"/>
          <w:sz w:val="26"/>
          <w:szCs w:val="26"/>
        </w:rPr>
        <w:t>2</w:t>
      </w:r>
      <w:r w:rsidR="00556192" w:rsidRPr="00E86C5F">
        <w:rPr>
          <w:rFonts w:ascii="Browallia New" w:hAnsi="Browallia New" w:cs="Browallia New"/>
          <w:sz w:val="26"/>
          <w:szCs w:val="26"/>
        </w:rPr>
        <w:t>,</w:t>
      </w:r>
      <w:r w:rsidR="00185672" w:rsidRPr="00185672">
        <w:rPr>
          <w:rFonts w:ascii="Browallia New" w:hAnsi="Browallia New" w:cs="Browallia New"/>
          <w:sz w:val="26"/>
          <w:szCs w:val="26"/>
        </w:rPr>
        <w:t>369</w:t>
      </w:r>
      <w:r w:rsidR="005617A0" w:rsidRPr="00E86C5F">
        <w:rPr>
          <w:rFonts w:ascii="Browallia New" w:hAnsi="Browallia New" w:cs="Browallia New"/>
          <w:sz w:val="26"/>
          <w:szCs w:val="26"/>
        </w:rPr>
        <w:t xml:space="preserve"> </w:t>
      </w:r>
      <w:r w:rsidR="005617A0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5617A0" w:rsidRPr="00E86C5F">
        <w:rPr>
          <w:rFonts w:ascii="Browallia New" w:hAnsi="Browallia New" w:cs="Browallia New"/>
          <w:sz w:val="26"/>
          <w:szCs w:val="26"/>
          <w:cs/>
        </w:rPr>
        <w:t>ในงบกำไรขาดทุนรวมสำหรับรอบระยะเวลา</w:t>
      </w:r>
      <w:r w:rsidR="00643451" w:rsidRPr="00E86C5F">
        <w:rPr>
          <w:rFonts w:ascii="Browallia New" w:hAnsi="Browallia New" w:cs="Browallia New"/>
          <w:sz w:val="26"/>
          <w:szCs w:val="26"/>
          <w:cs/>
        </w:rPr>
        <w:t>หกเดือน</w:t>
      </w:r>
      <w:r w:rsidR="005617A0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30</w:t>
      </w:r>
      <w:r w:rsidR="00643451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3451" w:rsidRPr="00E86C5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5617A0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344C882F" w14:textId="77777777" w:rsidR="0016572A" w:rsidRPr="00E86C5F" w:rsidRDefault="0016572A" w:rsidP="00EA493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4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46"/>
      </w:tblGrid>
      <w:tr w:rsidR="00FB6571" w:rsidRPr="00E86C5F" w14:paraId="27E8BFCB" w14:textId="77777777" w:rsidTr="00FE22BB">
        <w:trPr>
          <w:trHeight w:val="386"/>
        </w:trPr>
        <w:tc>
          <w:tcPr>
            <w:tcW w:w="9446" w:type="dxa"/>
            <w:vAlign w:val="center"/>
          </w:tcPr>
          <w:p w14:paraId="1B0EF564" w14:textId="64209E25" w:rsidR="00BE4127" w:rsidRPr="00E86C5F" w:rsidRDefault="00185672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FB657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เงินลงทุนในบริษัทย่อย</w:t>
            </w:r>
            <w:r w:rsidR="00E4659B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B657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บริษัทร่วม และการร่วมค้า</w:t>
            </w:r>
          </w:p>
        </w:tc>
      </w:tr>
    </w:tbl>
    <w:p w14:paraId="271286A5" w14:textId="77777777" w:rsidR="00FB6571" w:rsidRPr="00E86C5F" w:rsidRDefault="00FB6571" w:rsidP="00A251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864"/>
        <w:gridCol w:w="1296"/>
        <w:gridCol w:w="1296"/>
        <w:gridCol w:w="1296"/>
        <w:gridCol w:w="1296"/>
      </w:tblGrid>
      <w:tr w:rsidR="004753CB" w:rsidRPr="00E86C5F" w14:paraId="4C6FCB41" w14:textId="77777777" w:rsidTr="00901CD4">
        <w:trPr>
          <w:cantSplit/>
          <w:trHeight w:val="20"/>
        </w:trPr>
        <w:tc>
          <w:tcPr>
            <w:tcW w:w="3420" w:type="dxa"/>
            <w:vAlign w:val="center"/>
          </w:tcPr>
          <w:p w14:paraId="0CC42EC1" w14:textId="77777777" w:rsidR="008B1F50" w:rsidRPr="00E86C5F" w:rsidRDefault="008B1F50" w:rsidP="00A251C7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5D42482D" w14:textId="77777777" w:rsidR="008B1F50" w:rsidRPr="00E86C5F" w:rsidRDefault="008B1F50" w:rsidP="003B17ED">
            <w:pPr>
              <w:pStyle w:val="Heading2"/>
              <w:ind w:left="-72"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center"/>
          </w:tcPr>
          <w:p w14:paraId="52D7CAAD" w14:textId="77777777" w:rsidR="008B1F50" w:rsidRPr="00E86C5F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center"/>
          </w:tcPr>
          <w:p w14:paraId="3B873101" w14:textId="77777777" w:rsidR="008B1F50" w:rsidRPr="00E86C5F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53CB" w:rsidRPr="00E86C5F" w14:paraId="747B35FC" w14:textId="77777777" w:rsidTr="00901CD4">
        <w:trPr>
          <w:cantSplit/>
          <w:trHeight w:val="20"/>
        </w:trPr>
        <w:tc>
          <w:tcPr>
            <w:tcW w:w="3420" w:type="dxa"/>
            <w:vAlign w:val="center"/>
          </w:tcPr>
          <w:p w14:paraId="77D558EC" w14:textId="77777777" w:rsidR="008D0C75" w:rsidRPr="00E86C5F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4" w:type="dxa"/>
            <w:vAlign w:val="center"/>
          </w:tcPr>
          <w:p w14:paraId="4EC14D8B" w14:textId="77777777" w:rsidR="008D0C75" w:rsidRPr="00E86C5F" w:rsidRDefault="008D0C75" w:rsidP="008D0C7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8C8B86B" w14:textId="4B929818" w:rsidR="008D0C75" w:rsidRPr="00E86C5F" w:rsidRDefault="00185672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757C26D" w14:textId="5BA3673D" w:rsidR="008D0C75" w:rsidRPr="00E86C5F" w:rsidRDefault="00185672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D0C75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0C75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CCABC77" w14:textId="258231C2" w:rsidR="008D0C75" w:rsidRPr="00E86C5F" w:rsidRDefault="00185672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8AD1E97" w14:textId="5237304E" w:rsidR="008D0C75" w:rsidRPr="00E86C5F" w:rsidRDefault="00185672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D0C75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0C75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53CB" w:rsidRPr="00E86C5F" w14:paraId="3B97A43F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35D2E80D" w14:textId="77777777" w:rsidR="008D0C75" w:rsidRPr="00E86C5F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vAlign w:val="center"/>
          </w:tcPr>
          <w:p w14:paraId="771D1CF3" w14:textId="77777777" w:rsidR="008D0C75" w:rsidRPr="00E86C5F" w:rsidRDefault="008D0C75" w:rsidP="008D0C75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EC9B80" w14:textId="2C3C3568" w:rsidR="008D0C75" w:rsidRPr="00E86C5F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3A1655D7" w14:textId="20F60AA7" w:rsidR="008D0C75" w:rsidRPr="00E86C5F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05E7F8DE" w14:textId="656DE009" w:rsidR="008D0C75" w:rsidRPr="00E86C5F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2F43155F" w14:textId="0DA80C7B" w:rsidR="008D0C75" w:rsidRPr="00E86C5F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53CB" w:rsidRPr="00E86C5F" w14:paraId="6159BE65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4384CA58" w14:textId="77777777" w:rsidR="008D0C75" w:rsidRPr="00E86C5F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8537A6B" w14:textId="77777777" w:rsidR="008D0C75" w:rsidRPr="00E86C5F" w:rsidRDefault="008D0C75" w:rsidP="008D0C75">
            <w:pPr>
              <w:pStyle w:val="Heading2"/>
              <w:ind w:left="-72" w:righ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58C3CA8" w14:textId="381D71B8" w:rsidR="008D0C75" w:rsidRPr="00E86C5F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FFAE15" w14:textId="0F780DA5" w:rsidR="008D0C75" w:rsidRPr="00E86C5F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C6262F" w14:textId="7DFB5CD8" w:rsidR="008D0C75" w:rsidRPr="00E86C5F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B3A8A6" w14:textId="570563DB" w:rsidR="008D0C75" w:rsidRPr="00E86C5F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4753CB" w:rsidRPr="00E86C5F" w14:paraId="4DED292D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4AEA1D94" w14:textId="77777777" w:rsidR="008D0C75" w:rsidRPr="00E86C5F" w:rsidRDefault="008D0C75" w:rsidP="008D0C7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127D9E65" w14:textId="77777777" w:rsidR="008D0C75" w:rsidRPr="00E86C5F" w:rsidRDefault="008D0C75" w:rsidP="008D0C75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32442E" w14:textId="77777777" w:rsidR="008D0C75" w:rsidRPr="00E86C5F" w:rsidRDefault="008D0C75" w:rsidP="008D0C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B6EA175" w14:textId="77777777" w:rsidR="008D0C75" w:rsidRPr="00E86C5F" w:rsidRDefault="008D0C75" w:rsidP="008D0C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E34CC04" w14:textId="77777777" w:rsidR="008D0C75" w:rsidRPr="00E86C5F" w:rsidRDefault="008D0C75" w:rsidP="008D0C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A836601" w14:textId="77777777" w:rsidR="008D0C75" w:rsidRPr="00E86C5F" w:rsidRDefault="008D0C75" w:rsidP="008D0C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3CB" w:rsidRPr="00E86C5F" w14:paraId="61CF8FFD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1E518402" w14:textId="77777777" w:rsidR="00D31191" w:rsidRPr="00E86C5F" w:rsidRDefault="00D31191" w:rsidP="00D3119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864" w:type="dxa"/>
            <w:vAlign w:val="center"/>
          </w:tcPr>
          <w:p w14:paraId="38420057" w14:textId="77777777" w:rsidR="00D31191" w:rsidRPr="00E86C5F" w:rsidRDefault="00D31191" w:rsidP="00D3119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713EB9C" w14:textId="58BB1A51" w:rsidR="00D31191" w:rsidRPr="00E86C5F" w:rsidRDefault="000E2B7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3242AFFE" w14:textId="5791CA3F" w:rsidR="00D31191" w:rsidRPr="00E86C5F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43666177" w14:textId="5A97C260" w:rsidR="00D31191" w:rsidRPr="00E86C5F" w:rsidRDefault="00185672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E2B71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96" w:type="dxa"/>
          </w:tcPr>
          <w:p w14:paraId="49B5E2EE" w14:textId="67263293" w:rsidR="00D31191" w:rsidRPr="00E86C5F" w:rsidRDefault="00185672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D31191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</w:tr>
      <w:tr w:rsidR="004753CB" w:rsidRPr="00E86C5F" w14:paraId="79E19725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72D3BA58" w14:textId="77777777" w:rsidR="00D31191" w:rsidRPr="00E86C5F" w:rsidRDefault="00D31191" w:rsidP="00D3119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E86C5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864" w:type="dxa"/>
            <w:vAlign w:val="center"/>
          </w:tcPr>
          <w:p w14:paraId="3FA0AF37" w14:textId="77777777" w:rsidR="00D31191" w:rsidRPr="00E86C5F" w:rsidRDefault="00D31191" w:rsidP="00D3119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6EA487" w14:textId="1CED7E07" w:rsidR="00D31191" w:rsidRPr="00E86C5F" w:rsidRDefault="000E2B7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AA96D3" w14:textId="4673941D" w:rsidR="00D31191" w:rsidRPr="00E86C5F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68F6F0" w14:textId="7AEBA132" w:rsidR="00D31191" w:rsidRPr="00E86C5F" w:rsidRDefault="000E2B7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85672" w:rsidRPr="00185672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D650AC" w14:textId="11C0921C" w:rsidR="00D31191" w:rsidRPr="00E86C5F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53CB" w:rsidRPr="00E86C5F" w14:paraId="6DDD3AC1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5E705D47" w14:textId="77777777" w:rsidR="00D31191" w:rsidRPr="00E86C5F" w:rsidRDefault="00D31191" w:rsidP="00D3119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E86C5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สุทธิ </w:t>
            </w:r>
          </w:p>
        </w:tc>
        <w:tc>
          <w:tcPr>
            <w:tcW w:w="864" w:type="dxa"/>
            <w:vAlign w:val="center"/>
          </w:tcPr>
          <w:p w14:paraId="17B749EE" w14:textId="330B0392" w:rsidR="00D31191" w:rsidRPr="00E86C5F" w:rsidRDefault="00185672" w:rsidP="00D3119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31191" w:rsidRPr="00E86C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9C00D5" w14:textId="5E089BE5" w:rsidR="00D31191" w:rsidRPr="00E86C5F" w:rsidRDefault="000E2B7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D8CF43" w14:textId="1F7EDD22" w:rsidR="00D31191" w:rsidRPr="00E86C5F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93F5C2" w14:textId="23E965DC" w:rsidR="00D31191" w:rsidRPr="00E86C5F" w:rsidRDefault="00185672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E2B71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480B10" w14:textId="206A9545" w:rsidR="00D31191" w:rsidRPr="00E86C5F" w:rsidRDefault="00185672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D31191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</w:tr>
      <w:tr w:rsidR="004753CB" w:rsidRPr="00E86C5F" w14:paraId="07893FEC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5B23E510" w14:textId="77777777" w:rsidR="00D31191" w:rsidRPr="00E86C5F" w:rsidRDefault="00D31191" w:rsidP="00D3119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0B1786D5" w14:textId="77777777" w:rsidR="00D31191" w:rsidRPr="00E86C5F" w:rsidRDefault="00D31191" w:rsidP="00D3119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9C6210" w14:textId="1EFB31F6" w:rsidR="00D31191" w:rsidRPr="00E86C5F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6ABAA2" w14:textId="77777777" w:rsidR="00D31191" w:rsidRPr="00E86C5F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86A2E1" w14:textId="77777777" w:rsidR="00D31191" w:rsidRPr="00E86C5F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237D42" w14:textId="77777777" w:rsidR="00D31191" w:rsidRPr="00E86C5F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3CB" w:rsidRPr="00E86C5F" w14:paraId="663104A9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3765E646" w14:textId="77777777" w:rsidR="00D31191" w:rsidRPr="00E86C5F" w:rsidRDefault="00D31191" w:rsidP="00D3119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เงินลงทุนในบริษัทร่วม </w:t>
            </w:r>
          </w:p>
        </w:tc>
        <w:tc>
          <w:tcPr>
            <w:tcW w:w="864" w:type="dxa"/>
            <w:vAlign w:val="center"/>
          </w:tcPr>
          <w:p w14:paraId="5B3FE558" w14:textId="0A8F4FD5" w:rsidR="00D31191" w:rsidRPr="00E86C5F" w:rsidRDefault="00185672" w:rsidP="00D3119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31191" w:rsidRPr="00E86C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4E399C" w14:textId="71053613" w:rsidR="00D31191" w:rsidRPr="00E86C5F" w:rsidRDefault="00185672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53AFF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04EAF0" w14:textId="409EAFCE" w:rsidR="00D31191" w:rsidRPr="00E86C5F" w:rsidRDefault="00185672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31191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B5EE27" w14:textId="6AD86C64" w:rsidR="00D31191" w:rsidRPr="00E86C5F" w:rsidRDefault="00185672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E2B71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7E167A" w14:textId="5793D6CF" w:rsidR="00D31191" w:rsidRPr="00E86C5F" w:rsidRDefault="00185672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31191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4753CB" w:rsidRPr="00E86C5F" w14:paraId="720A732B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018CA608" w14:textId="77777777" w:rsidR="00D31191" w:rsidRPr="00E86C5F" w:rsidRDefault="00D31191" w:rsidP="00D3119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0BCA4432" w14:textId="77777777" w:rsidR="00D31191" w:rsidRPr="00E86C5F" w:rsidRDefault="00D31191" w:rsidP="00D3119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A6E9FC" w14:textId="77777777" w:rsidR="00D31191" w:rsidRPr="00E86C5F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6B5A40" w14:textId="77777777" w:rsidR="00D31191" w:rsidRPr="00E86C5F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72286A" w14:textId="77777777" w:rsidR="00D31191" w:rsidRPr="00E86C5F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8511D9" w14:textId="77777777" w:rsidR="00D31191" w:rsidRPr="00E86C5F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3CB" w:rsidRPr="00E86C5F" w14:paraId="3F481791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15F12173" w14:textId="77777777" w:rsidR="00D31191" w:rsidRPr="00E86C5F" w:rsidRDefault="00D31191" w:rsidP="00D3119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864" w:type="dxa"/>
            <w:vAlign w:val="center"/>
          </w:tcPr>
          <w:p w14:paraId="5E9CF0BF" w14:textId="77777777" w:rsidR="00D31191" w:rsidRPr="00E86C5F" w:rsidRDefault="00D31191" w:rsidP="00D3119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5CCC387" w14:textId="515A46B3" w:rsidR="00D31191" w:rsidRPr="00E86C5F" w:rsidRDefault="00185672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8E6F02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</w:tcPr>
          <w:p w14:paraId="5B75DA59" w14:textId="6513AE60" w:rsidR="00D31191" w:rsidRPr="00E86C5F" w:rsidRDefault="00185672" w:rsidP="00D31191">
            <w:pPr>
              <w:tabs>
                <w:tab w:val="left" w:pos="642"/>
                <w:tab w:val="left" w:pos="6840"/>
              </w:tabs>
              <w:ind w:left="3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D31191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296" w:type="dxa"/>
          </w:tcPr>
          <w:p w14:paraId="53466D09" w14:textId="36659691" w:rsidR="00D31191" w:rsidRPr="00E86C5F" w:rsidRDefault="00185672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E2B71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296" w:type="dxa"/>
          </w:tcPr>
          <w:p w14:paraId="4FD1D0E7" w14:textId="1E15ACA6" w:rsidR="00D31191" w:rsidRPr="00E86C5F" w:rsidRDefault="00185672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31191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  <w:tr w:rsidR="004753CB" w:rsidRPr="00E86C5F" w14:paraId="16293519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4BBCF3DC" w14:textId="77777777" w:rsidR="00D31191" w:rsidRPr="00E86C5F" w:rsidRDefault="00D31191" w:rsidP="00D3119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864" w:type="dxa"/>
            <w:vAlign w:val="center"/>
          </w:tcPr>
          <w:p w14:paraId="2AE42520" w14:textId="77777777" w:rsidR="00D31191" w:rsidRPr="00E86C5F" w:rsidRDefault="00D31191" w:rsidP="00D3119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710D2D" w14:textId="58DB815C" w:rsidR="00D31191" w:rsidRPr="00E86C5F" w:rsidRDefault="00102C28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85672" w:rsidRPr="001856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672" w:rsidRPr="00185672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1334F0" w14:textId="7C42FCB6" w:rsidR="00D31191" w:rsidRPr="00E86C5F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85672" w:rsidRPr="001856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672" w:rsidRPr="00185672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E2C0DE" w14:textId="7EA33D53" w:rsidR="00D31191" w:rsidRPr="00E86C5F" w:rsidRDefault="000E2B7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85672" w:rsidRPr="0018567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672" w:rsidRPr="00185672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0DCAC7" w14:textId="2F1ACA95" w:rsidR="00D31191" w:rsidRPr="00E86C5F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672" w:rsidRPr="00185672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53CB" w:rsidRPr="00E86C5F" w14:paraId="4C96D45D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45E6BCD9" w14:textId="77777777" w:rsidR="00D31191" w:rsidRPr="00E86C5F" w:rsidRDefault="00D31191" w:rsidP="00D3119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864" w:type="dxa"/>
            <w:vAlign w:val="center"/>
          </w:tcPr>
          <w:p w14:paraId="3FE7B696" w14:textId="3F63C429" w:rsidR="00D31191" w:rsidRPr="00E86C5F" w:rsidRDefault="00185672" w:rsidP="00D3119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31191" w:rsidRPr="00E86C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7546598" w14:textId="34970CC0" w:rsidR="00D31191" w:rsidRPr="00E86C5F" w:rsidRDefault="00185672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102C28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CA4E89" w14:textId="6A2B17B2" w:rsidR="00D31191" w:rsidRPr="00E86C5F" w:rsidRDefault="00185672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D31191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33C133" w14:textId="47274104" w:rsidR="00D31191" w:rsidRPr="00E86C5F" w:rsidRDefault="00185672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E2B71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879CCA" w14:textId="2FECECF6" w:rsidR="00D31191" w:rsidRPr="00E86C5F" w:rsidRDefault="00185672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D31191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</w:tr>
      <w:tr w:rsidR="004753CB" w:rsidRPr="00E86C5F" w14:paraId="291298DB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515DCBAD" w14:textId="77777777" w:rsidR="00D31191" w:rsidRPr="00E86C5F" w:rsidRDefault="00D31191" w:rsidP="00D3119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165B882A" w14:textId="77777777" w:rsidR="00D31191" w:rsidRPr="00E86C5F" w:rsidRDefault="00D31191" w:rsidP="00D3119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835E57" w14:textId="77777777" w:rsidR="00D31191" w:rsidRPr="00E86C5F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C71A74" w14:textId="77777777" w:rsidR="00D31191" w:rsidRPr="00E86C5F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4EAEBB" w14:textId="77777777" w:rsidR="00D31191" w:rsidRPr="00E86C5F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920691" w14:textId="77777777" w:rsidR="00D31191" w:rsidRPr="00E86C5F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3CB" w:rsidRPr="00E86C5F" w14:paraId="62754CFD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497EDB88" w14:textId="54377014" w:rsidR="00D31191" w:rsidRPr="00E86C5F" w:rsidRDefault="00D31191" w:rsidP="00D3119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864" w:type="dxa"/>
            <w:vAlign w:val="center"/>
          </w:tcPr>
          <w:p w14:paraId="22B8BF4F" w14:textId="77777777" w:rsidR="00D31191" w:rsidRPr="00E86C5F" w:rsidRDefault="00D31191" w:rsidP="00D3119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48FF771" w14:textId="77777777" w:rsidR="00D31191" w:rsidRPr="00E86C5F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214774D" w14:textId="77777777" w:rsidR="00D31191" w:rsidRPr="00E86C5F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631A93B" w14:textId="77777777" w:rsidR="00D31191" w:rsidRPr="00E86C5F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35F142" w14:textId="77777777" w:rsidR="00D31191" w:rsidRPr="00E86C5F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1191" w:rsidRPr="00E86C5F" w14:paraId="01EC6653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491761D9" w14:textId="77777777" w:rsidR="00D31191" w:rsidRPr="00E86C5F" w:rsidRDefault="00D31191" w:rsidP="00D3119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บริษัทร่วมและการร่วมค้า สุทธิ</w:t>
            </w:r>
          </w:p>
        </w:tc>
        <w:tc>
          <w:tcPr>
            <w:tcW w:w="864" w:type="dxa"/>
            <w:vAlign w:val="center"/>
          </w:tcPr>
          <w:p w14:paraId="211196CE" w14:textId="77777777" w:rsidR="00D31191" w:rsidRPr="00E86C5F" w:rsidRDefault="00D31191" w:rsidP="00D31191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D30F90" w14:textId="27C0DB0E" w:rsidR="00D31191" w:rsidRPr="00E86C5F" w:rsidRDefault="00185672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8E6F02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08E007" w14:textId="2002082F" w:rsidR="00D31191" w:rsidRPr="00E86C5F" w:rsidRDefault="00185672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D31191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8748C8" w14:textId="4A5DB7F4" w:rsidR="00D31191" w:rsidRPr="00E86C5F" w:rsidRDefault="00185672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0E2B71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FFEB22" w14:textId="7A95A0AF" w:rsidR="00D31191" w:rsidRPr="00E86C5F" w:rsidRDefault="00185672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D31191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</w:tr>
    </w:tbl>
    <w:p w14:paraId="4C372A4D" w14:textId="77777777" w:rsidR="00577AE1" w:rsidRPr="00E86C5F" w:rsidRDefault="00577AE1">
      <w:pPr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FC10D28" w14:textId="77777777" w:rsidR="00EA575D" w:rsidRPr="00E86C5F" w:rsidRDefault="00EA575D" w:rsidP="00A9637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73FE63" w14:textId="0A416CFC" w:rsidR="00751969" w:rsidRPr="00E86C5F" w:rsidRDefault="00185672" w:rsidP="004A03E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85672">
        <w:rPr>
          <w:rFonts w:ascii="Browallia New" w:eastAsia="Arial Unicode MS" w:hAnsi="Browallia New" w:cs="Browallia New"/>
          <w:b/>
          <w:bCs/>
          <w:sz w:val="26"/>
          <w:szCs w:val="26"/>
        </w:rPr>
        <w:t>12</w:t>
      </w:r>
      <w:r w:rsidR="00FC07FA" w:rsidRPr="00E86C5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85672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FC07FA" w:rsidRPr="00E86C5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FC07FA"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การเปลี่ยนแปลงของเงินลงทุนในบริษัทย่อย</w:t>
      </w:r>
      <w:r w:rsidR="00B05F7E"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บริษัทร่วม </w:t>
      </w:r>
      <w:r w:rsidR="00FC07FA"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และการร่วมค้าสามารถวิเคราะห์ได้ดังนี้</w:t>
      </w:r>
    </w:p>
    <w:p w14:paraId="46F2F3A1" w14:textId="77777777" w:rsidR="00713753" w:rsidRPr="00E86C5F" w:rsidRDefault="00713753" w:rsidP="00A251C7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5940"/>
        <w:gridCol w:w="1800"/>
        <w:gridCol w:w="1710"/>
      </w:tblGrid>
      <w:tr w:rsidR="004753CB" w:rsidRPr="00E86C5F" w14:paraId="1EE2DE6A" w14:textId="77777777" w:rsidTr="00043C87">
        <w:trPr>
          <w:cantSplit/>
        </w:trPr>
        <w:tc>
          <w:tcPr>
            <w:tcW w:w="5940" w:type="dxa"/>
            <w:vAlign w:val="bottom"/>
          </w:tcPr>
          <w:p w14:paraId="52682C72" w14:textId="77777777" w:rsidR="001269FF" w:rsidRPr="00E86C5F" w:rsidRDefault="001269FF" w:rsidP="00043C8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017DE7F6" w14:textId="3D2AD927" w:rsidR="001269FF" w:rsidRPr="00E86C5F" w:rsidRDefault="00126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63873F9" w14:textId="77777777" w:rsidR="001269FF" w:rsidRPr="00E86C5F" w:rsidRDefault="00126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10" w:type="dxa"/>
            <w:vAlign w:val="bottom"/>
          </w:tcPr>
          <w:p w14:paraId="4EC60CB8" w14:textId="77777777" w:rsidR="001269FF" w:rsidRPr="00E86C5F" w:rsidRDefault="00126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53CB" w:rsidRPr="00E86C5F" w14:paraId="6DCC9314" w14:textId="77777777" w:rsidTr="00043C87">
        <w:trPr>
          <w:cantSplit/>
        </w:trPr>
        <w:tc>
          <w:tcPr>
            <w:tcW w:w="5940" w:type="dxa"/>
            <w:vAlign w:val="bottom"/>
          </w:tcPr>
          <w:p w14:paraId="007B4DBF" w14:textId="77777777" w:rsidR="001269FF" w:rsidRPr="00E86C5F" w:rsidRDefault="001269FF" w:rsidP="00043C8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5624592" w14:textId="44A4C5DA" w:rsidR="001269FF" w:rsidRPr="00E86C5F" w:rsidRDefault="00126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613B9D2" w14:textId="77777777" w:rsidR="001269FF" w:rsidRPr="00E86C5F" w:rsidRDefault="00126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753CB" w:rsidRPr="00E86C5F" w14:paraId="6FBBF930" w14:textId="77777777" w:rsidTr="00043C87">
        <w:trPr>
          <w:cantSplit/>
        </w:trPr>
        <w:tc>
          <w:tcPr>
            <w:tcW w:w="5940" w:type="dxa"/>
            <w:vAlign w:val="bottom"/>
          </w:tcPr>
          <w:p w14:paraId="5C334A25" w14:textId="77777777" w:rsidR="001269FF" w:rsidRPr="00E86C5F" w:rsidRDefault="001269FF" w:rsidP="00043C8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6B04C3A" w14:textId="3FF78208" w:rsidR="001269FF" w:rsidRPr="00E86C5F" w:rsidRDefault="001269FF" w:rsidP="00043C87">
            <w:pPr>
              <w:ind w:left="547" w:hanging="54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4691E4B" w14:textId="77777777" w:rsidR="001269FF" w:rsidRPr="00E86C5F" w:rsidRDefault="001269FF" w:rsidP="00043C87">
            <w:pPr>
              <w:ind w:left="547" w:hanging="54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3D42DC41" w14:textId="77777777" w:rsidTr="00043C87">
        <w:trPr>
          <w:cantSplit/>
        </w:trPr>
        <w:tc>
          <w:tcPr>
            <w:tcW w:w="5940" w:type="dxa"/>
            <w:vAlign w:val="bottom"/>
          </w:tcPr>
          <w:p w14:paraId="19538D64" w14:textId="60DFC006" w:rsidR="001269FF" w:rsidRPr="00E86C5F" w:rsidRDefault="008D0C75" w:rsidP="00043C87">
            <w:pPr>
              <w:spacing w:before="12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A1C6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C11CAA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00" w:type="dxa"/>
            <w:vAlign w:val="bottom"/>
          </w:tcPr>
          <w:p w14:paraId="3563FEFC" w14:textId="765DF8D3" w:rsidR="001269FF" w:rsidRPr="00E86C5F" w:rsidRDefault="001269FF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839D23A" w14:textId="77777777" w:rsidR="001269FF" w:rsidRPr="00E86C5F" w:rsidRDefault="001269FF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7AC05214" w14:textId="77777777" w:rsidTr="00043C87">
        <w:trPr>
          <w:cantSplit/>
        </w:trPr>
        <w:tc>
          <w:tcPr>
            <w:tcW w:w="5940" w:type="dxa"/>
            <w:vAlign w:val="bottom"/>
          </w:tcPr>
          <w:p w14:paraId="490873A4" w14:textId="3270C73B" w:rsidR="00F17F79" w:rsidRPr="00E86C5F" w:rsidRDefault="00F17F79" w:rsidP="00043C8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FA1C61"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64494619" w14:textId="7B0A897C" w:rsidR="00F17F79" w:rsidRPr="00E86C5F" w:rsidRDefault="00185672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447137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710" w:type="dxa"/>
            <w:vAlign w:val="bottom"/>
          </w:tcPr>
          <w:p w14:paraId="6A132005" w14:textId="79CEF36D" w:rsidR="00F17F79" w:rsidRPr="00E86C5F" w:rsidRDefault="00185672" w:rsidP="00F17F7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74</w:t>
            </w:r>
            <w:r w:rsidR="00447137" w:rsidRPr="00E86C5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824</w:t>
            </w:r>
          </w:p>
        </w:tc>
      </w:tr>
      <w:tr w:rsidR="004753CB" w:rsidRPr="00E86C5F" w14:paraId="54AA36C4" w14:textId="77777777" w:rsidTr="00043C87">
        <w:trPr>
          <w:cantSplit/>
        </w:trPr>
        <w:tc>
          <w:tcPr>
            <w:tcW w:w="5940" w:type="dxa"/>
            <w:vAlign w:val="bottom"/>
          </w:tcPr>
          <w:p w14:paraId="68D2C86A" w14:textId="04AD9CFA" w:rsidR="00F36F77" w:rsidRPr="00E86C5F" w:rsidRDefault="00F36F77" w:rsidP="00043C8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EA6BDF"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800" w:type="dxa"/>
            <w:vAlign w:val="bottom"/>
          </w:tcPr>
          <w:p w14:paraId="795F8756" w14:textId="16BE49A2" w:rsidR="00F36F77" w:rsidRPr="00E86C5F" w:rsidRDefault="00185672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55382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710" w:type="dxa"/>
            <w:vAlign w:val="bottom"/>
          </w:tcPr>
          <w:p w14:paraId="60D7DF9B" w14:textId="6F5C1470" w:rsidR="00F36F77" w:rsidRPr="00E86C5F" w:rsidRDefault="00E55382" w:rsidP="00F17F7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4753CB" w:rsidRPr="00E86C5F" w14:paraId="6BA2F001" w14:textId="77777777" w:rsidTr="00043C87">
        <w:trPr>
          <w:cantSplit/>
        </w:trPr>
        <w:tc>
          <w:tcPr>
            <w:tcW w:w="5940" w:type="dxa"/>
            <w:vAlign w:val="bottom"/>
          </w:tcPr>
          <w:p w14:paraId="775D0FF1" w14:textId="0C739884" w:rsidR="00F36F77" w:rsidRPr="00E86C5F" w:rsidRDefault="00F36F77" w:rsidP="00043C8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EA6BDF"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</w:t>
            </w:r>
            <w:r w:rsidR="00DB4415"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ทุนใน</w:t>
            </w:r>
            <w:r w:rsidR="00577AE1"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00" w:type="dxa"/>
            <w:vAlign w:val="bottom"/>
          </w:tcPr>
          <w:p w14:paraId="48398AAF" w14:textId="4506F022" w:rsidR="00F36F77" w:rsidRPr="00E86C5F" w:rsidRDefault="00185672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77AE1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710" w:type="dxa"/>
            <w:vAlign w:val="bottom"/>
          </w:tcPr>
          <w:p w14:paraId="628A3869" w14:textId="0210D4F6" w:rsidR="00F36F77" w:rsidRPr="00E86C5F" w:rsidRDefault="001A6B69" w:rsidP="00F17F7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4753CB" w:rsidRPr="00E86C5F" w14:paraId="2EEA85B0" w14:textId="77777777" w:rsidTr="00043C87">
        <w:trPr>
          <w:cantSplit/>
        </w:trPr>
        <w:tc>
          <w:tcPr>
            <w:tcW w:w="5940" w:type="dxa"/>
            <w:vAlign w:val="bottom"/>
          </w:tcPr>
          <w:p w14:paraId="391CAD75" w14:textId="07D69745" w:rsidR="00F36F77" w:rsidRPr="00E86C5F" w:rsidRDefault="00F36F77" w:rsidP="00EA6BDF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การลด</w:t>
            </w:r>
            <w:r w:rsidR="00EA6BDF"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ทุนในการร่วมค้า</w:t>
            </w:r>
          </w:p>
        </w:tc>
        <w:tc>
          <w:tcPr>
            <w:tcW w:w="1800" w:type="dxa"/>
            <w:vAlign w:val="bottom"/>
          </w:tcPr>
          <w:p w14:paraId="1C373D98" w14:textId="070807BD" w:rsidR="00F36F77" w:rsidRPr="00E86C5F" w:rsidRDefault="001A6B6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0E42ACC4" w14:textId="3B13A05D" w:rsidR="00F36F77" w:rsidRPr="00E86C5F" w:rsidRDefault="001A6B69" w:rsidP="00F17F7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80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4753CB" w:rsidRPr="00E86C5F" w14:paraId="0927BA63" w14:textId="77777777" w:rsidTr="00043C87">
        <w:trPr>
          <w:cantSplit/>
        </w:trPr>
        <w:tc>
          <w:tcPr>
            <w:tcW w:w="5940" w:type="dxa"/>
            <w:vAlign w:val="bottom"/>
          </w:tcPr>
          <w:p w14:paraId="31561ED4" w14:textId="77777777" w:rsidR="00491C75" w:rsidRPr="00E86C5F" w:rsidRDefault="00491C75" w:rsidP="00043C8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ส่วนแบ่งกำไรสุทธิจากเงินลงทุนในบริษัทร่วมและการร่วมค้า </w:t>
            </w:r>
          </w:p>
        </w:tc>
        <w:tc>
          <w:tcPr>
            <w:tcW w:w="1800" w:type="dxa"/>
            <w:vAlign w:val="bottom"/>
          </w:tcPr>
          <w:p w14:paraId="4FE9805C" w14:textId="6A0FF017" w:rsidR="00491C75" w:rsidRPr="00E86C5F" w:rsidRDefault="00185672" w:rsidP="00491C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</w:t>
            </w:r>
            <w:r w:rsidR="0058663B" w:rsidRPr="00E86C5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011</w:t>
            </w:r>
          </w:p>
        </w:tc>
        <w:tc>
          <w:tcPr>
            <w:tcW w:w="1710" w:type="dxa"/>
            <w:vAlign w:val="bottom"/>
          </w:tcPr>
          <w:p w14:paraId="4BEE1EFD" w14:textId="090B5552" w:rsidR="00491C75" w:rsidRPr="00E86C5F" w:rsidRDefault="00E84376" w:rsidP="00491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753CB" w:rsidRPr="00E86C5F" w14:paraId="667CE85D" w14:textId="77777777" w:rsidTr="00043C87">
        <w:trPr>
          <w:cantSplit/>
        </w:trPr>
        <w:tc>
          <w:tcPr>
            <w:tcW w:w="5940" w:type="dxa"/>
            <w:vAlign w:val="bottom"/>
          </w:tcPr>
          <w:p w14:paraId="54261FB6" w14:textId="1B416FCE" w:rsidR="00491C75" w:rsidRPr="00E86C5F" w:rsidRDefault="00491C75" w:rsidP="00043C8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1126A5"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1126A5"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)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เบ็ดเสร็จอื่นจากบริษัทร่วมและการร่วมค้า</w:t>
            </w:r>
          </w:p>
        </w:tc>
        <w:tc>
          <w:tcPr>
            <w:tcW w:w="1800" w:type="dxa"/>
            <w:vAlign w:val="bottom"/>
          </w:tcPr>
          <w:p w14:paraId="559B685A" w14:textId="76535A31" w:rsidR="00491C75" w:rsidRPr="00E86C5F" w:rsidRDefault="00491C75" w:rsidP="00491C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  <w:vAlign w:val="bottom"/>
          </w:tcPr>
          <w:p w14:paraId="45FF195D" w14:textId="12D4D6B3" w:rsidR="00491C75" w:rsidRPr="00E86C5F" w:rsidRDefault="00491C75" w:rsidP="00491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7BCA7D06" w14:textId="77777777" w:rsidTr="00043C87">
        <w:trPr>
          <w:cantSplit/>
        </w:trPr>
        <w:tc>
          <w:tcPr>
            <w:tcW w:w="5940" w:type="dxa"/>
            <w:vAlign w:val="bottom"/>
          </w:tcPr>
          <w:p w14:paraId="40F2946C" w14:textId="470EA7CA" w:rsidR="00491C75" w:rsidRPr="00E86C5F" w:rsidRDefault="00491C75" w:rsidP="00043C87">
            <w:pPr>
              <w:pStyle w:val="ListParagraph"/>
              <w:numPr>
                <w:ilvl w:val="0"/>
                <w:numId w:val="13"/>
              </w:numPr>
              <w:ind w:left="530" w:right="-72" w:hanging="9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การวัดมูลค่าใหม่ของภาระผูกพันผลประโยชน์พนักงานสุทธิจากภาษีเงินได้</w:t>
            </w:r>
            <w:r w:rsidRPr="00E86C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3534CD99" w14:textId="3C7A5935" w:rsidR="00491C75" w:rsidRPr="00E86C5F" w:rsidRDefault="00185672" w:rsidP="00491C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710" w:type="dxa"/>
            <w:vAlign w:val="bottom"/>
          </w:tcPr>
          <w:p w14:paraId="45C042AB" w14:textId="05D6756A" w:rsidR="00491C75" w:rsidRPr="00E86C5F" w:rsidRDefault="00912A2C" w:rsidP="00491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753CB" w:rsidRPr="00E86C5F" w14:paraId="21569D85" w14:textId="77777777" w:rsidTr="00043C87">
        <w:trPr>
          <w:cantSplit/>
        </w:trPr>
        <w:tc>
          <w:tcPr>
            <w:tcW w:w="5940" w:type="dxa"/>
            <w:vAlign w:val="bottom"/>
          </w:tcPr>
          <w:p w14:paraId="3BC3DE9B" w14:textId="20AA18AF" w:rsidR="00491C75" w:rsidRPr="00E86C5F" w:rsidRDefault="00491C75" w:rsidP="00043C87">
            <w:pPr>
              <w:pStyle w:val="ListParagraph"/>
              <w:numPr>
                <w:ilvl w:val="0"/>
                <w:numId w:val="13"/>
              </w:numPr>
              <w:ind w:left="530" w:right="-72" w:hanging="9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การป้องกันความเสี่ยงกระแสเงินสดสุทธิจากภาษีเงินได้</w:t>
            </w:r>
          </w:p>
        </w:tc>
        <w:tc>
          <w:tcPr>
            <w:tcW w:w="1800" w:type="dxa"/>
            <w:vAlign w:val="bottom"/>
          </w:tcPr>
          <w:p w14:paraId="643FAD42" w14:textId="7EE4E3EA" w:rsidR="00491C75" w:rsidRPr="00E86C5F" w:rsidRDefault="00912A2C" w:rsidP="00491C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576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710" w:type="dxa"/>
            <w:vAlign w:val="bottom"/>
          </w:tcPr>
          <w:p w14:paraId="79E6ABB8" w14:textId="7F610238" w:rsidR="00491C75" w:rsidRPr="00E86C5F" w:rsidRDefault="00912A2C" w:rsidP="00491C75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753CB" w:rsidRPr="00E86C5F" w14:paraId="0C644B99" w14:textId="77777777" w:rsidTr="00043C87">
        <w:trPr>
          <w:cantSplit/>
        </w:trPr>
        <w:tc>
          <w:tcPr>
            <w:tcW w:w="5940" w:type="dxa"/>
            <w:vAlign w:val="bottom"/>
          </w:tcPr>
          <w:p w14:paraId="12E5AB8B" w14:textId="71C05ADB" w:rsidR="00491C75" w:rsidRPr="00E86C5F" w:rsidRDefault="00491C75" w:rsidP="00043C87">
            <w:pPr>
              <w:pStyle w:val="ListParagraph"/>
              <w:numPr>
                <w:ilvl w:val="0"/>
                <w:numId w:val="13"/>
              </w:numPr>
              <w:ind w:left="530" w:right="-72" w:hanging="9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vAlign w:val="bottom"/>
          </w:tcPr>
          <w:p w14:paraId="0FF2BE21" w14:textId="50495FD1" w:rsidR="00491C75" w:rsidRPr="00E86C5F" w:rsidRDefault="00912A2C" w:rsidP="00491C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566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vAlign w:val="bottom"/>
          </w:tcPr>
          <w:p w14:paraId="6E74A82A" w14:textId="6D1DD3A2" w:rsidR="00491C75" w:rsidRPr="00E86C5F" w:rsidRDefault="00912A2C" w:rsidP="00491C75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753CB" w:rsidRPr="00E86C5F" w14:paraId="2436F683" w14:textId="77777777" w:rsidTr="00043C87">
        <w:trPr>
          <w:cantSplit/>
        </w:trPr>
        <w:tc>
          <w:tcPr>
            <w:tcW w:w="5940" w:type="dxa"/>
            <w:vAlign w:val="bottom"/>
          </w:tcPr>
          <w:p w14:paraId="7EB4D544" w14:textId="1413253C" w:rsidR="00491C75" w:rsidRPr="00E86C5F" w:rsidRDefault="00491C75" w:rsidP="00043C8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A6683BE" w14:textId="1716A01C" w:rsidR="00491C75" w:rsidRPr="00E86C5F" w:rsidRDefault="00912A2C" w:rsidP="00491C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274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9D8FB8C" w14:textId="428750A7" w:rsidR="00491C75" w:rsidRPr="00E86C5F" w:rsidRDefault="00912A2C" w:rsidP="00491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753CB" w:rsidRPr="00E86C5F" w14:paraId="5D0A27C3" w14:textId="77777777" w:rsidTr="00043C87">
        <w:trPr>
          <w:cantSplit/>
        </w:trPr>
        <w:tc>
          <w:tcPr>
            <w:tcW w:w="5940" w:type="dxa"/>
            <w:vAlign w:val="bottom"/>
          </w:tcPr>
          <w:p w14:paraId="6B9BD275" w14:textId="50874093" w:rsidR="00544A75" w:rsidRPr="00E86C5F" w:rsidRDefault="00544A75" w:rsidP="00043C8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5CEA9" w14:textId="3AF5D363" w:rsidR="00544A75" w:rsidRPr="00E86C5F" w:rsidRDefault="00185672" w:rsidP="00544A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577AE1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6027C" w14:textId="5314C308" w:rsidR="00544A75" w:rsidRPr="00E86C5F" w:rsidRDefault="00185672" w:rsidP="00544A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912A2C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</w:tr>
    </w:tbl>
    <w:p w14:paraId="400B2867" w14:textId="77777777" w:rsidR="00552623" w:rsidRPr="00E86C5F" w:rsidRDefault="00552623" w:rsidP="00622E3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936CFE" w14:textId="2A22349F" w:rsidR="00A22F74" w:rsidRPr="00E86C5F" w:rsidRDefault="00185672" w:rsidP="00A22F74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5672">
        <w:rPr>
          <w:rFonts w:ascii="Browallia New" w:eastAsia="Arial Unicode MS" w:hAnsi="Browallia New" w:cs="Browallia New"/>
          <w:sz w:val="26"/>
          <w:szCs w:val="26"/>
        </w:rPr>
        <w:t>12</w:t>
      </w:r>
      <w:r w:rsidR="00A22F74" w:rsidRPr="00E86C5F">
        <w:rPr>
          <w:rFonts w:ascii="Browallia New" w:eastAsia="Arial Unicode MS" w:hAnsi="Browallia New" w:cs="Browallia New"/>
          <w:sz w:val="26"/>
          <w:szCs w:val="26"/>
        </w:rPr>
        <w:t>.</w:t>
      </w:r>
      <w:r w:rsidRPr="00185672">
        <w:rPr>
          <w:rFonts w:ascii="Browallia New" w:eastAsia="Arial Unicode MS" w:hAnsi="Browallia New" w:cs="Browallia New"/>
          <w:sz w:val="26"/>
          <w:szCs w:val="26"/>
        </w:rPr>
        <w:t>1</w:t>
      </w:r>
      <w:r w:rsidR="00A3399A" w:rsidRPr="00E86C5F">
        <w:rPr>
          <w:rFonts w:ascii="Browallia New" w:eastAsia="Arial Unicode MS" w:hAnsi="Browallia New" w:cs="Browallia New"/>
          <w:sz w:val="26"/>
          <w:szCs w:val="26"/>
        </w:rPr>
        <w:t>.</w:t>
      </w:r>
      <w:r w:rsidRPr="00185672">
        <w:rPr>
          <w:rFonts w:ascii="Browallia New" w:eastAsia="Arial Unicode MS" w:hAnsi="Browallia New" w:cs="Browallia New"/>
          <w:sz w:val="26"/>
          <w:szCs w:val="26"/>
        </w:rPr>
        <w:t>1</w:t>
      </w:r>
      <w:r w:rsidR="00A22F74" w:rsidRPr="00E86C5F">
        <w:rPr>
          <w:rFonts w:ascii="Browallia New" w:eastAsia="Arial Unicode MS" w:hAnsi="Browallia New" w:cs="Browallia New"/>
          <w:sz w:val="26"/>
          <w:szCs w:val="26"/>
        </w:rPr>
        <w:tab/>
      </w:r>
      <w:r w:rsidR="00A22F74" w:rsidRPr="00E86C5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การเปลี่ยนแปลงที่สำคัญของเงินลงทุนในบริษัทย่อยในระหว่างรอบระยะเวลา</w:t>
      </w:r>
      <w:r w:rsidR="00643451" w:rsidRPr="00E86C5F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A22F74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Pr="00185672">
        <w:rPr>
          <w:rFonts w:ascii="Browallia New" w:eastAsia="Arial Unicode MS" w:hAnsi="Browallia New" w:cs="Browallia New"/>
          <w:sz w:val="26"/>
          <w:szCs w:val="26"/>
        </w:rPr>
        <w:t>30</w:t>
      </w:r>
      <w:r w:rsidR="00643451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3451" w:rsidRPr="00E86C5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A22F74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185672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2544A6E9" w14:textId="77777777" w:rsidR="00A22F74" w:rsidRPr="00E86C5F" w:rsidRDefault="00A22F74" w:rsidP="00A22F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A2D76B" w14:textId="5056F03B" w:rsidR="00A22F74" w:rsidRPr="00E86C5F" w:rsidRDefault="00A22F74" w:rsidP="00A22F74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บริษัทย่อยที่บริษัทถือหุ้นทางอ้อม</w:t>
      </w:r>
    </w:p>
    <w:p w14:paraId="0AD77024" w14:textId="77777777" w:rsidR="00BB606D" w:rsidRPr="00E86C5F" w:rsidRDefault="00BB606D" w:rsidP="00A22F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3BE0B6" w14:textId="60B2B8C1" w:rsidR="00BB606D" w:rsidRPr="00E86C5F" w:rsidRDefault="00BB606D" w:rsidP="00BB60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 xml:space="preserve">South Pacific Power Pty Limited </w:t>
      </w:r>
      <w:r w:rsidR="00C83CF5" w:rsidRPr="00E86C5F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 xml:space="preserve">(SPPP) </w:t>
      </w:r>
      <w:r w:rsidRPr="00E86C5F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 xml:space="preserve">และ </w:t>
      </w:r>
      <w:r w:rsidRPr="00E86C5F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>Boco Rock Wind Farm Pty Ltd</w:t>
      </w:r>
      <w:r w:rsidR="00C83CF5" w:rsidRPr="00E86C5F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 xml:space="preserve"> (BRWF)</w:t>
      </w:r>
    </w:p>
    <w:p w14:paraId="05EFB8DB" w14:textId="77777777" w:rsidR="00A22F74" w:rsidRPr="00E86C5F" w:rsidRDefault="00A22F74" w:rsidP="00B00F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F8EC8E" w14:textId="37A988F3" w:rsidR="00BD5550" w:rsidRPr="00E86C5F" w:rsidRDefault="005C2687" w:rsidP="00BD55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C83CF5" w:rsidRPr="00E86C5F">
        <w:rPr>
          <w:rFonts w:ascii="Browallia New" w:hAnsi="Browallia New" w:cs="Browallia New"/>
          <w:sz w:val="26"/>
          <w:szCs w:val="26"/>
        </w:rPr>
        <w:t xml:space="preserve"> </w:t>
      </w:r>
      <w:r w:rsidR="00185672" w:rsidRPr="00185672">
        <w:rPr>
          <w:rFonts w:ascii="Browallia New" w:hAnsi="Browallia New" w:cs="Browallia New"/>
          <w:sz w:val="26"/>
          <w:szCs w:val="26"/>
        </w:rPr>
        <w:t>24</w:t>
      </w:r>
      <w:r w:rsidRPr="00E86C5F">
        <w:rPr>
          <w:rFonts w:ascii="Browallia New" w:hAnsi="Browallia New" w:cs="Browallia New"/>
          <w:sz w:val="26"/>
          <w:szCs w:val="26"/>
        </w:rPr>
        <w:t xml:space="preserve"> </w:t>
      </w:r>
      <w:r w:rsidRPr="00E86C5F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185672" w:rsidRPr="00185672">
        <w:rPr>
          <w:rFonts w:ascii="Browallia New" w:hAnsi="Browallia New" w:cs="Browallia New"/>
          <w:sz w:val="26"/>
          <w:szCs w:val="26"/>
        </w:rPr>
        <w:t>2568</w:t>
      </w:r>
      <w:r w:rsidRPr="00E86C5F">
        <w:rPr>
          <w:rFonts w:ascii="Browallia New" w:hAnsi="Browallia New" w:cs="Browallia New"/>
          <w:sz w:val="26"/>
          <w:szCs w:val="26"/>
        </w:rPr>
        <w:t xml:space="preserve"> </w:t>
      </w:r>
      <w:r w:rsidRPr="00E86C5F">
        <w:rPr>
          <w:rFonts w:ascii="Browallia New" w:hAnsi="Browallia New" w:cs="Browallia New"/>
          <w:sz w:val="26"/>
          <w:szCs w:val="26"/>
          <w:cs/>
        </w:rPr>
        <w:t xml:space="preserve">คณะกรรมการของบริษัทได้มีมติในการประชุมครั้งที่ </w:t>
      </w:r>
      <w:r w:rsidR="00185672" w:rsidRPr="00185672">
        <w:rPr>
          <w:rFonts w:ascii="Browallia New" w:hAnsi="Browallia New" w:cs="Browallia New"/>
          <w:sz w:val="26"/>
          <w:szCs w:val="26"/>
        </w:rPr>
        <w:t>1</w:t>
      </w:r>
      <w:r w:rsidRPr="00E86C5F">
        <w:rPr>
          <w:rFonts w:ascii="Browallia New" w:hAnsi="Browallia New" w:cs="Browallia New"/>
          <w:sz w:val="26"/>
          <w:szCs w:val="26"/>
        </w:rPr>
        <w:t>/</w:t>
      </w:r>
      <w:r w:rsidR="00185672" w:rsidRPr="00185672">
        <w:rPr>
          <w:rFonts w:ascii="Browallia New" w:hAnsi="Browallia New" w:cs="Browallia New"/>
          <w:sz w:val="26"/>
          <w:szCs w:val="26"/>
        </w:rPr>
        <w:t>2568</w:t>
      </w:r>
      <w:r w:rsidRPr="00E86C5F">
        <w:rPr>
          <w:rFonts w:ascii="Browallia New" w:hAnsi="Browallia New" w:cs="Browallia New"/>
          <w:sz w:val="26"/>
          <w:szCs w:val="26"/>
        </w:rPr>
        <w:t xml:space="preserve"> </w:t>
      </w:r>
      <w:r w:rsidRPr="00E86C5F">
        <w:rPr>
          <w:rFonts w:ascii="Browallia New" w:hAnsi="Browallia New" w:cs="Browallia New"/>
          <w:sz w:val="26"/>
          <w:szCs w:val="26"/>
          <w:cs/>
        </w:rPr>
        <w:t>ให้เข้าทำสัญญาซื้อขายหุ้น</w:t>
      </w:r>
      <w:r w:rsidR="00C12A3D" w:rsidRPr="00E86C5F">
        <w:rPr>
          <w:rFonts w:ascii="Browallia New" w:hAnsi="Browallia New" w:cs="Browallia New"/>
          <w:sz w:val="26"/>
          <w:szCs w:val="26"/>
        </w:rPr>
        <w:br/>
      </w:r>
      <w:r w:rsidRPr="00185672">
        <w:rPr>
          <w:rFonts w:ascii="Browallia New" w:hAnsi="Browallia New" w:cs="Browallia New"/>
          <w:spacing w:val="-4"/>
          <w:sz w:val="26"/>
          <w:szCs w:val="26"/>
          <w:cs/>
        </w:rPr>
        <w:t>เพื่อขา</w:t>
      </w:r>
      <w:r w:rsidR="009B28DD" w:rsidRPr="00185672">
        <w:rPr>
          <w:rFonts w:ascii="Browallia New" w:hAnsi="Browallia New" w:cs="Browallia New"/>
          <w:spacing w:val="-4"/>
          <w:sz w:val="26"/>
          <w:szCs w:val="26"/>
          <w:cs/>
        </w:rPr>
        <w:t>ย</w:t>
      </w:r>
      <w:r w:rsidRPr="00185672">
        <w:rPr>
          <w:rFonts w:ascii="Browallia New" w:hAnsi="Browallia New" w:cs="Browallia New"/>
          <w:spacing w:val="-4"/>
          <w:sz w:val="26"/>
          <w:szCs w:val="26"/>
          <w:cs/>
        </w:rPr>
        <w:t>สัดส่วน</w:t>
      </w:r>
      <w:r w:rsidR="009B28DD" w:rsidRPr="00185672">
        <w:rPr>
          <w:rFonts w:ascii="Browallia New" w:hAnsi="Browallia New" w:cs="Browallia New"/>
          <w:spacing w:val="-4"/>
          <w:sz w:val="26"/>
          <w:szCs w:val="26"/>
          <w:cs/>
        </w:rPr>
        <w:t>การถือหุ้นทั้งหมด</w:t>
      </w:r>
      <w:r w:rsidRPr="00185672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="009372CE" w:rsidRPr="0018567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85672" w:rsidRPr="00185672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18567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85672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="009372CE" w:rsidRPr="0018567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83CF5" w:rsidRPr="00185672">
        <w:rPr>
          <w:rFonts w:ascii="Browallia New" w:hAnsi="Browallia New" w:cs="Browallia New"/>
          <w:spacing w:val="-4"/>
          <w:sz w:val="26"/>
          <w:szCs w:val="26"/>
        </w:rPr>
        <w:t xml:space="preserve">SPPP </w:t>
      </w:r>
      <w:r w:rsidR="009372CE" w:rsidRPr="00185672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C83CF5" w:rsidRPr="00185672">
        <w:rPr>
          <w:rFonts w:ascii="Browallia New" w:hAnsi="Browallia New" w:cs="Browallia New"/>
          <w:spacing w:val="-4"/>
          <w:sz w:val="26"/>
          <w:szCs w:val="26"/>
        </w:rPr>
        <w:t xml:space="preserve">BRWF </w:t>
      </w:r>
      <w:r w:rsidRPr="00185672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ให้แก่ </w:t>
      </w:r>
      <w:r w:rsidRPr="00185672">
        <w:rPr>
          <w:rFonts w:ascii="Browallia New" w:hAnsi="Browallia New" w:cs="Browallia New"/>
          <w:spacing w:val="-4"/>
          <w:sz w:val="26"/>
          <w:szCs w:val="26"/>
        </w:rPr>
        <w:t>Tilt Renewables (</w:t>
      </w:r>
      <w:r w:rsidRPr="00185672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ผู้ซื้อ) </w:t>
      </w:r>
      <w:r w:rsidR="002F0384" w:rsidRPr="00185672">
        <w:rPr>
          <w:rFonts w:ascii="Browallia New" w:hAnsi="Browallia New" w:cs="Browallia New"/>
          <w:spacing w:val="-4"/>
          <w:sz w:val="26"/>
          <w:szCs w:val="26"/>
          <w:cs/>
        </w:rPr>
        <w:t>ต่อมา</w:t>
      </w:r>
      <w:r w:rsidRPr="00185672">
        <w:rPr>
          <w:rFonts w:ascii="Browallia New" w:hAnsi="Browallia New" w:cs="Browallia New"/>
          <w:spacing w:val="-4"/>
          <w:sz w:val="26"/>
          <w:szCs w:val="26"/>
          <w:cs/>
        </w:rPr>
        <w:t>เมื่อวันที่</w:t>
      </w:r>
      <w:r w:rsidR="009372CE" w:rsidRPr="0018567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85672" w:rsidRPr="0018567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18567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85672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</w:t>
      </w:r>
      <w:r w:rsidRPr="00E86C5F">
        <w:rPr>
          <w:rFonts w:ascii="Browallia New" w:hAnsi="Browallia New" w:cs="Browallia New"/>
          <w:sz w:val="26"/>
          <w:szCs w:val="26"/>
          <w:cs/>
        </w:rPr>
        <w:t>พ.ศ.</w:t>
      </w:r>
      <w:r w:rsidR="009372CE" w:rsidRPr="00E86C5F">
        <w:rPr>
          <w:rFonts w:ascii="Browallia New" w:hAnsi="Browallia New" w:cs="Browallia New"/>
          <w:sz w:val="26"/>
          <w:szCs w:val="26"/>
        </w:rPr>
        <w:t xml:space="preserve"> </w:t>
      </w:r>
      <w:r w:rsidR="00185672" w:rsidRPr="00185672">
        <w:rPr>
          <w:rFonts w:ascii="Browallia New" w:hAnsi="Browallia New" w:cs="Browallia New"/>
          <w:sz w:val="26"/>
          <w:szCs w:val="26"/>
        </w:rPr>
        <w:t>2568</w:t>
      </w:r>
      <w:r w:rsidRPr="00E86C5F">
        <w:rPr>
          <w:rFonts w:ascii="Browallia New" w:hAnsi="Browallia New" w:cs="Browallia New"/>
          <w:sz w:val="26"/>
          <w:szCs w:val="26"/>
        </w:rPr>
        <w:t xml:space="preserve"> </w:t>
      </w:r>
      <w:r w:rsidRPr="00E86C5F">
        <w:rPr>
          <w:rFonts w:ascii="Browallia New" w:hAnsi="Browallia New" w:cs="Browallia New"/>
          <w:sz w:val="26"/>
          <w:szCs w:val="26"/>
          <w:cs/>
        </w:rPr>
        <w:t>กลุ่มกิจการได้ลงนามในสัญญาซื้อขายหุ้นกับผู้ซื้อ</w:t>
      </w:r>
      <w:r w:rsidR="001A66FD" w:rsidRPr="00E86C5F">
        <w:rPr>
          <w:rFonts w:ascii="Browallia New" w:hAnsi="Browallia New" w:cs="Browallia New"/>
          <w:sz w:val="26"/>
          <w:szCs w:val="26"/>
          <w:cs/>
        </w:rPr>
        <w:t>และดำเนินการ</w:t>
      </w:r>
      <w:r w:rsidRPr="00E86C5F">
        <w:rPr>
          <w:rFonts w:ascii="Browallia New" w:hAnsi="Browallia New" w:cs="Browallia New"/>
          <w:sz w:val="26"/>
          <w:szCs w:val="26"/>
          <w:cs/>
        </w:rPr>
        <w:t>ขาย</w:t>
      </w:r>
      <w:r w:rsidR="00C302D3" w:rsidRPr="00E86C5F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Pr="00E86C5F">
        <w:rPr>
          <w:rFonts w:ascii="Browallia New" w:hAnsi="Browallia New" w:cs="Browallia New"/>
          <w:sz w:val="26"/>
          <w:szCs w:val="26"/>
          <w:cs/>
        </w:rPr>
        <w:t>เสร็จสิ้น</w:t>
      </w:r>
      <w:r w:rsidR="001A66FD" w:rsidRPr="00E86C5F">
        <w:rPr>
          <w:rFonts w:ascii="Browallia New" w:hAnsi="Browallia New" w:cs="Browallia New"/>
          <w:sz w:val="26"/>
          <w:szCs w:val="26"/>
          <w:cs/>
        </w:rPr>
        <w:t xml:space="preserve">แล้วเมื่อวันที่ </w:t>
      </w:r>
      <w:r w:rsidR="00185672" w:rsidRPr="00185672">
        <w:rPr>
          <w:rFonts w:ascii="Browallia New" w:hAnsi="Browallia New" w:cs="Browallia New"/>
          <w:sz w:val="26"/>
          <w:szCs w:val="26"/>
        </w:rPr>
        <w:t>7</w:t>
      </w:r>
      <w:r w:rsidR="006E0E5A" w:rsidRPr="00E86C5F">
        <w:rPr>
          <w:rFonts w:ascii="Browallia New" w:hAnsi="Browallia New" w:cs="Browallia New"/>
          <w:sz w:val="26"/>
          <w:szCs w:val="26"/>
        </w:rPr>
        <w:t xml:space="preserve"> </w:t>
      </w:r>
      <w:r w:rsidR="006E0E5A" w:rsidRPr="00E86C5F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185672" w:rsidRPr="00185672">
        <w:rPr>
          <w:rFonts w:ascii="Browallia New" w:hAnsi="Browallia New" w:cs="Browallia New"/>
          <w:sz w:val="26"/>
          <w:szCs w:val="26"/>
        </w:rPr>
        <w:t>2568</w:t>
      </w:r>
      <w:r w:rsidR="006E0E5A" w:rsidRPr="00E86C5F">
        <w:rPr>
          <w:rFonts w:ascii="Browallia New" w:hAnsi="Browallia New" w:cs="Browallia New"/>
          <w:sz w:val="26"/>
          <w:szCs w:val="26"/>
        </w:rPr>
        <w:t xml:space="preserve"> </w:t>
      </w:r>
    </w:p>
    <w:p w14:paraId="498D0670" w14:textId="7B5EA2E3" w:rsidR="00577AE1" w:rsidRPr="00E86C5F" w:rsidRDefault="00577AE1">
      <w:pPr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89BD346" w14:textId="77777777" w:rsidR="00BD5550" w:rsidRPr="00E86C5F" w:rsidRDefault="00BD5550" w:rsidP="00BD55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71B1BC" w14:textId="57CC344A" w:rsidR="00BD5550" w:rsidRPr="00E86C5F" w:rsidRDefault="00BD5550" w:rsidP="00BD555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86C5F">
        <w:rPr>
          <w:rFonts w:ascii="Browallia New" w:hAnsi="Browallia New" w:cs="Browallia New"/>
          <w:sz w:val="26"/>
          <w:szCs w:val="26"/>
          <w:cs/>
        </w:rPr>
        <w:t>รายละเอียดของมูลค่าของสินทรัพย์สุทธิ</w:t>
      </w:r>
      <w:r w:rsidR="00545573" w:rsidRPr="00E86C5F">
        <w:rPr>
          <w:rFonts w:ascii="Browallia New" w:hAnsi="Browallia New" w:cs="Browallia New"/>
          <w:sz w:val="26"/>
          <w:szCs w:val="26"/>
          <w:cs/>
        </w:rPr>
        <w:t>ของบริษัทย่อย</w:t>
      </w:r>
      <w:r w:rsidRPr="00E86C5F">
        <w:rPr>
          <w:rFonts w:ascii="Browallia New" w:hAnsi="Browallia New" w:cs="Browallia New"/>
          <w:sz w:val="26"/>
          <w:szCs w:val="26"/>
          <w:cs/>
        </w:rPr>
        <w:t xml:space="preserve"> ณ วัน</w:t>
      </w:r>
      <w:r w:rsidR="00B67702" w:rsidRPr="00E86C5F">
        <w:rPr>
          <w:rFonts w:ascii="Browallia New" w:hAnsi="Browallia New" w:cs="Browallia New"/>
          <w:sz w:val="26"/>
          <w:szCs w:val="26"/>
          <w:cs/>
        </w:rPr>
        <w:t>ที่ดำเนินการขายบริษัทย่อยเสร็จสิ้นและกำไรสุทธิจากการขายบริษัทย่อย</w:t>
      </w:r>
      <w:r w:rsidR="00E23AA6" w:rsidRPr="00E86C5F">
        <w:rPr>
          <w:rFonts w:ascii="Browallia New" w:hAnsi="Browallia New" w:cs="Browallia New"/>
          <w:sz w:val="26"/>
          <w:szCs w:val="26"/>
        </w:rPr>
        <w:t xml:space="preserve"> </w:t>
      </w:r>
      <w:r w:rsidRPr="00E86C5F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79F4A8DD" w14:textId="77777777" w:rsidR="00735EB8" w:rsidRPr="00E86C5F" w:rsidRDefault="00735EB8" w:rsidP="00BD55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0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9"/>
        <w:gridCol w:w="2268"/>
      </w:tblGrid>
      <w:tr w:rsidR="004753CB" w:rsidRPr="00E86C5F" w14:paraId="7B9FB5B8" w14:textId="77777777" w:rsidTr="00B00F71">
        <w:tc>
          <w:tcPr>
            <w:tcW w:w="6739" w:type="dxa"/>
          </w:tcPr>
          <w:p w14:paraId="3FA9CBC2" w14:textId="77777777" w:rsidR="00937078" w:rsidRPr="00E86C5F" w:rsidRDefault="00937078" w:rsidP="00937078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14:paraId="6FFA97D5" w14:textId="6306732D" w:rsidR="00937078" w:rsidRPr="00E86C5F" w:rsidRDefault="00937078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753CB" w:rsidRPr="00E86C5F" w14:paraId="00B19B62" w14:textId="77777777" w:rsidTr="00B00F71">
        <w:tc>
          <w:tcPr>
            <w:tcW w:w="6739" w:type="dxa"/>
          </w:tcPr>
          <w:p w14:paraId="7EBB2248" w14:textId="4DACBE7A" w:rsidR="00937078" w:rsidRPr="00E86C5F" w:rsidRDefault="00937078" w:rsidP="00937078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C1F1D3D" w14:textId="097D5DEB" w:rsidR="00937078" w:rsidRPr="00E86C5F" w:rsidRDefault="00937078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753CB" w:rsidRPr="00E86C5F" w14:paraId="34BEE498" w14:textId="77777777" w:rsidTr="00B00F71">
        <w:tc>
          <w:tcPr>
            <w:tcW w:w="6739" w:type="dxa"/>
          </w:tcPr>
          <w:p w14:paraId="207B5E8D" w14:textId="77777777" w:rsidR="00932BE8" w:rsidRPr="00E86C5F" w:rsidRDefault="00932BE8" w:rsidP="00937078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7E70530" w14:textId="77777777" w:rsidR="00932BE8" w:rsidRPr="00E86C5F" w:rsidRDefault="00932BE8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4753CB" w:rsidRPr="00E86C5F" w14:paraId="34E7C53A" w14:textId="77777777" w:rsidTr="00B00F71">
        <w:tc>
          <w:tcPr>
            <w:tcW w:w="6739" w:type="dxa"/>
          </w:tcPr>
          <w:p w14:paraId="3E493CFB" w14:textId="50F97237" w:rsidR="009B7A7D" w:rsidRPr="00E86C5F" w:rsidRDefault="009B7A7D" w:rsidP="00937078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268" w:type="dxa"/>
            <w:vAlign w:val="center"/>
          </w:tcPr>
          <w:p w14:paraId="1AB53610" w14:textId="104A453F" w:rsidR="009B7A7D" w:rsidRPr="00E86C5F" w:rsidRDefault="00185672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</w:p>
        </w:tc>
      </w:tr>
      <w:tr w:rsidR="004753CB" w:rsidRPr="00E86C5F" w14:paraId="41C76BA1" w14:textId="77777777" w:rsidTr="00B00F71">
        <w:tc>
          <w:tcPr>
            <w:tcW w:w="6739" w:type="dxa"/>
            <w:vAlign w:val="center"/>
          </w:tcPr>
          <w:p w14:paraId="2F315F2E" w14:textId="171B0121" w:rsidR="0028728C" w:rsidRPr="00E86C5F" w:rsidRDefault="0028728C" w:rsidP="0028728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 สุทธิ</w:t>
            </w:r>
          </w:p>
        </w:tc>
        <w:tc>
          <w:tcPr>
            <w:tcW w:w="2268" w:type="dxa"/>
            <w:vAlign w:val="center"/>
          </w:tcPr>
          <w:p w14:paraId="141D4407" w14:textId="4666A7DD" w:rsidR="0028728C" w:rsidRPr="00E86C5F" w:rsidRDefault="00185672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F4A43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</w:p>
        </w:tc>
      </w:tr>
      <w:tr w:rsidR="004753CB" w:rsidRPr="00E86C5F" w14:paraId="2FDEC41D" w14:textId="77777777" w:rsidTr="00B00F71">
        <w:tc>
          <w:tcPr>
            <w:tcW w:w="6739" w:type="dxa"/>
            <w:vAlign w:val="center"/>
          </w:tcPr>
          <w:p w14:paraId="5C7250FD" w14:textId="0206FA13" w:rsidR="0028728C" w:rsidRPr="00E86C5F" w:rsidRDefault="0028728C" w:rsidP="0028728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268" w:type="dxa"/>
            <w:vAlign w:val="center"/>
          </w:tcPr>
          <w:p w14:paraId="2899D074" w14:textId="5899219B" w:rsidR="0028728C" w:rsidRPr="00E86C5F" w:rsidRDefault="00185672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</w:tr>
      <w:tr w:rsidR="004753CB" w:rsidRPr="00E86C5F" w14:paraId="7D6D71A7" w14:textId="77777777" w:rsidTr="00B00F71">
        <w:tc>
          <w:tcPr>
            <w:tcW w:w="6739" w:type="dxa"/>
            <w:vAlign w:val="center"/>
          </w:tcPr>
          <w:p w14:paraId="39277631" w14:textId="60B46F63" w:rsidR="0028728C" w:rsidRPr="00E86C5F" w:rsidRDefault="0028728C" w:rsidP="0028728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268" w:type="dxa"/>
            <w:vAlign w:val="center"/>
          </w:tcPr>
          <w:p w14:paraId="39EE1376" w14:textId="431C1A47" w:rsidR="0028728C" w:rsidRPr="00E86C5F" w:rsidRDefault="00185672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</w:tr>
      <w:tr w:rsidR="004753CB" w:rsidRPr="00E86C5F" w14:paraId="3B0203C3" w14:textId="77777777" w:rsidTr="00B00F71">
        <w:tc>
          <w:tcPr>
            <w:tcW w:w="6739" w:type="dxa"/>
            <w:vAlign w:val="center"/>
          </w:tcPr>
          <w:p w14:paraId="52BFFF29" w14:textId="38BEAB20" w:rsidR="0028728C" w:rsidRPr="00E86C5F" w:rsidRDefault="004D6EF9" w:rsidP="0028728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268" w:type="dxa"/>
            <w:vAlign w:val="center"/>
          </w:tcPr>
          <w:p w14:paraId="2AAC9CA4" w14:textId="29D496EA" w:rsidR="0028728C" w:rsidRPr="00E86C5F" w:rsidRDefault="00185672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  <w:tr w:rsidR="004753CB" w:rsidRPr="00E86C5F" w14:paraId="0A06048D" w14:textId="77777777" w:rsidTr="00B00F71">
        <w:tc>
          <w:tcPr>
            <w:tcW w:w="6739" w:type="dxa"/>
            <w:vAlign w:val="center"/>
          </w:tcPr>
          <w:p w14:paraId="64C85C16" w14:textId="6DDD21F5" w:rsidR="004D6EF9" w:rsidRPr="00E86C5F" w:rsidRDefault="004D6EF9" w:rsidP="004D6EF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สุทธิ</w:t>
            </w:r>
          </w:p>
        </w:tc>
        <w:tc>
          <w:tcPr>
            <w:tcW w:w="2268" w:type="dxa"/>
            <w:vAlign w:val="center"/>
          </w:tcPr>
          <w:p w14:paraId="7581A78F" w14:textId="453A4BCB" w:rsidR="004D6EF9" w:rsidRPr="00E86C5F" w:rsidRDefault="00185672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</w:p>
        </w:tc>
      </w:tr>
      <w:tr w:rsidR="004753CB" w:rsidRPr="00E86C5F" w14:paraId="592202D6" w14:textId="77777777" w:rsidTr="00B00F71">
        <w:tc>
          <w:tcPr>
            <w:tcW w:w="6739" w:type="dxa"/>
            <w:vAlign w:val="center"/>
          </w:tcPr>
          <w:p w14:paraId="501D099A" w14:textId="5DC53C5E" w:rsidR="004D6EF9" w:rsidRPr="00E86C5F" w:rsidRDefault="004D6EF9" w:rsidP="004D6EF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 ๆ</w:t>
            </w:r>
          </w:p>
        </w:tc>
        <w:tc>
          <w:tcPr>
            <w:tcW w:w="2268" w:type="dxa"/>
            <w:vAlign w:val="center"/>
          </w:tcPr>
          <w:p w14:paraId="05062E11" w14:textId="12FE0712" w:rsidR="004D6EF9" w:rsidRPr="00E86C5F" w:rsidRDefault="00185672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</w:tr>
      <w:tr w:rsidR="004753CB" w:rsidRPr="00E86C5F" w14:paraId="77030424" w14:textId="77777777" w:rsidTr="00B00F71">
        <w:tc>
          <w:tcPr>
            <w:tcW w:w="6739" w:type="dxa"/>
            <w:vAlign w:val="center"/>
          </w:tcPr>
          <w:p w14:paraId="2CDDA38D" w14:textId="415F3114" w:rsidR="004D6EF9" w:rsidRPr="00E86C5F" w:rsidRDefault="00BD50FC" w:rsidP="004D6EF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268" w:type="dxa"/>
            <w:vAlign w:val="center"/>
          </w:tcPr>
          <w:p w14:paraId="4DD81DFB" w14:textId="6861E15D" w:rsidR="004D6EF9" w:rsidRPr="00E86C5F" w:rsidRDefault="00CF4A43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53CB" w:rsidRPr="00E86C5F" w14:paraId="5A80129D" w14:textId="77777777" w:rsidTr="00B00F71">
        <w:tc>
          <w:tcPr>
            <w:tcW w:w="6739" w:type="dxa"/>
            <w:vAlign w:val="center"/>
          </w:tcPr>
          <w:p w14:paraId="039B06BF" w14:textId="3EE853B2" w:rsidR="00BD50FC" w:rsidRPr="00E86C5F" w:rsidRDefault="00BD50FC" w:rsidP="00BD50F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2268" w:type="dxa"/>
            <w:vAlign w:val="center"/>
          </w:tcPr>
          <w:p w14:paraId="6D5E6CC7" w14:textId="5D501C8D" w:rsidR="00BD50FC" w:rsidRPr="00E86C5F" w:rsidRDefault="00CF4A43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53CB" w:rsidRPr="00E86C5F" w14:paraId="41AA66D3" w14:textId="77777777" w:rsidTr="00B00F71">
        <w:tc>
          <w:tcPr>
            <w:tcW w:w="6739" w:type="dxa"/>
            <w:vAlign w:val="center"/>
          </w:tcPr>
          <w:p w14:paraId="1E9FCB2B" w14:textId="71DFB239" w:rsidR="00BD50FC" w:rsidRPr="00E86C5F" w:rsidRDefault="00BD50FC" w:rsidP="00BD50F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268" w:type="dxa"/>
            <w:vAlign w:val="center"/>
          </w:tcPr>
          <w:p w14:paraId="7341E2E5" w14:textId="0525345E" w:rsidR="00BD50FC" w:rsidRPr="00E86C5F" w:rsidRDefault="00CF4A43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53CB" w:rsidRPr="00E86C5F" w14:paraId="7A543012" w14:textId="77777777" w:rsidTr="00B00F71">
        <w:tc>
          <w:tcPr>
            <w:tcW w:w="6739" w:type="dxa"/>
            <w:vAlign w:val="center"/>
          </w:tcPr>
          <w:p w14:paraId="2FE6A5FC" w14:textId="64CD4537" w:rsidR="0029133B" w:rsidRPr="00E86C5F" w:rsidRDefault="00BD50FC" w:rsidP="0029133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หนี้สินอื่น 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E7A712A" w14:textId="1992397E" w:rsidR="0029133B" w:rsidRPr="00E86C5F" w:rsidRDefault="00CF4A43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53CB" w:rsidRPr="00E86C5F" w14:paraId="3899F3E1" w14:textId="77777777" w:rsidTr="00B00F71">
        <w:tc>
          <w:tcPr>
            <w:tcW w:w="6739" w:type="dxa"/>
            <w:vAlign w:val="center"/>
          </w:tcPr>
          <w:p w14:paraId="1E87287D" w14:textId="52928F69" w:rsidR="00932BE8" w:rsidRPr="00E86C5F" w:rsidRDefault="00BD50FC" w:rsidP="004D6EF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  <w:r w:rsidR="00891369"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ของบริษัทย่อย ณ วันที่ดำเนินการขายบริษัทย่อยเสร็จสิ้น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4228F709" w14:textId="12C881EC" w:rsidR="00932BE8" w:rsidRPr="00E86C5F" w:rsidRDefault="00185672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F4A43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</w:p>
        </w:tc>
      </w:tr>
      <w:tr w:rsidR="004753CB" w:rsidRPr="00E86C5F" w14:paraId="213F11F1" w14:textId="77777777" w:rsidTr="00B00F71">
        <w:tc>
          <w:tcPr>
            <w:tcW w:w="6739" w:type="dxa"/>
            <w:vAlign w:val="center"/>
          </w:tcPr>
          <w:p w14:paraId="3D2239DF" w14:textId="0B2BA2AE" w:rsidR="00BD50FC" w:rsidRPr="00E86C5F" w:rsidRDefault="00740142" w:rsidP="004D6EF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มูลค่ายุติธรรมของสิ่งตอบแทนที่ได้รับ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512E744" w14:textId="258D0A57" w:rsidR="00BD50FC" w:rsidRPr="00E86C5F" w:rsidRDefault="00185672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F4A43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</w:p>
        </w:tc>
      </w:tr>
      <w:tr w:rsidR="004753CB" w:rsidRPr="00E86C5F" w14:paraId="414F6A8E" w14:textId="77777777" w:rsidTr="00B00F71">
        <w:tc>
          <w:tcPr>
            <w:tcW w:w="6739" w:type="dxa"/>
            <w:vAlign w:val="center"/>
          </w:tcPr>
          <w:p w14:paraId="226FB2B8" w14:textId="2987CFA4" w:rsidR="00740142" w:rsidRPr="00E86C5F" w:rsidRDefault="00740142" w:rsidP="004D6EF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กำไรจากการขายบริษัทย่อย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227F0D8" w14:textId="05610DB1" w:rsidR="00740142" w:rsidRPr="00E86C5F" w:rsidRDefault="00185672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</w:p>
        </w:tc>
      </w:tr>
      <w:tr w:rsidR="004753CB" w:rsidRPr="00E86C5F" w14:paraId="4C7EDE9C" w14:textId="77777777" w:rsidTr="008F14CF">
        <w:tc>
          <w:tcPr>
            <w:tcW w:w="6739" w:type="dxa"/>
            <w:vAlign w:val="center"/>
          </w:tcPr>
          <w:p w14:paraId="4F8DCDD8" w14:textId="24A0DDFE" w:rsidR="007D7776" w:rsidRPr="00E86C5F" w:rsidRDefault="007A42FC" w:rsidP="004D6EF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โอนปิดรายการผลต่างจากการแปลงค่าข้อมูลทางการเงินของบริษัทย่อย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E1EBE80" w14:textId="51465F70" w:rsidR="007D7776" w:rsidRPr="00E86C5F" w:rsidRDefault="00CF4A43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40142" w:rsidRPr="00E86C5F" w14:paraId="59DAE463" w14:textId="77777777" w:rsidTr="008F14CF">
        <w:tc>
          <w:tcPr>
            <w:tcW w:w="6739" w:type="dxa"/>
            <w:vAlign w:val="center"/>
          </w:tcPr>
          <w:p w14:paraId="5B5CFC74" w14:textId="559D3FDC" w:rsidR="00740142" w:rsidRPr="00E86C5F" w:rsidRDefault="00740142" w:rsidP="004D6EF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7A42FC"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จากการขายบริษัทย่อย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DD46C" w14:textId="7F9F65DC" w:rsidR="00740142" w:rsidRPr="00E86C5F" w:rsidRDefault="00185672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</w:p>
        </w:tc>
      </w:tr>
    </w:tbl>
    <w:p w14:paraId="1F87ADBD" w14:textId="77777777" w:rsidR="00BD5550" w:rsidRPr="00E86C5F" w:rsidRDefault="00BD5550" w:rsidP="00B00F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34E5A2" w14:textId="3E0D053E" w:rsidR="00FC74A0" w:rsidRPr="00E86C5F" w:rsidRDefault="006E0E5A" w:rsidP="00966CE6">
      <w:pPr>
        <w:pStyle w:val="ListParagraph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86C5F">
        <w:rPr>
          <w:rFonts w:ascii="Browallia New" w:hAnsi="Browallia New" w:cs="Browallia New"/>
          <w:sz w:val="26"/>
          <w:szCs w:val="26"/>
          <w:cs/>
        </w:rPr>
        <w:t xml:space="preserve">นอกจากนี้ </w:t>
      </w:r>
      <w:r w:rsidR="00CC4E1C" w:rsidRPr="00E86C5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85672" w:rsidRPr="00185672">
        <w:rPr>
          <w:rFonts w:ascii="Browallia New" w:hAnsi="Browallia New" w:cs="Browallia New"/>
          <w:sz w:val="26"/>
          <w:szCs w:val="26"/>
        </w:rPr>
        <w:t>14</w:t>
      </w:r>
      <w:r w:rsidR="007E202A" w:rsidRPr="00E86C5F">
        <w:rPr>
          <w:rFonts w:ascii="Browallia New" w:hAnsi="Browallia New" w:cs="Browallia New"/>
          <w:sz w:val="26"/>
          <w:szCs w:val="26"/>
        </w:rPr>
        <w:t xml:space="preserve"> </w:t>
      </w:r>
      <w:r w:rsidR="00F80EA2" w:rsidRPr="00E86C5F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00CC4E1C" w:rsidRPr="00E86C5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85672" w:rsidRPr="00185672">
        <w:rPr>
          <w:rFonts w:ascii="Browallia New" w:hAnsi="Browallia New" w:cs="Browallia New"/>
          <w:sz w:val="26"/>
          <w:szCs w:val="26"/>
        </w:rPr>
        <w:t>2568</w:t>
      </w:r>
      <w:r w:rsidR="00CC4E1C" w:rsidRPr="00E86C5F">
        <w:rPr>
          <w:rFonts w:ascii="Browallia New" w:hAnsi="Browallia New" w:cs="Browallia New"/>
          <w:sz w:val="26"/>
          <w:szCs w:val="26"/>
        </w:rPr>
        <w:t xml:space="preserve"> </w:t>
      </w:r>
      <w:r w:rsidRPr="00E86C5F">
        <w:rPr>
          <w:rFonts w:ascii="Browallia New" w:hAnsi="Browallia New" w:cs="Browallia New"/>
          <w:sz w:val="26"/>
          <w:szCs w:val="26"/>
          <w:cs/>
        </w:rPr>
        <w:t>กลุ่มกิจการได้</w:t>
      </w:r>
      <w:r w:rsidR="00CC4E1C" w:rsidRPr="00E86C5F">
        <w:rPr>
          <w:rFonts w:ascii="Browallia New" w:hAnsi="Browallia New" w:cs="Browallia New"/>
          <w:sz w:val="26"/>
          <w:szCs w:val="26"/>
          <w:cs/>
        </w:rPr>
        <w:t>ปลด</w:t>
      </w:r>
      <w:r w:rsidR="005C2687" w:rsidRPr="00E86C5F">
        <w:rPr>
          <w:rFonts w:ascii="Browallia New" w:hAnsi="Browallia New" w:cs="Browallia New"/>
          <w:sz w:val="26"/>
          <w:szCs w:val="26"/>
          <w:cs/>
        </w:rPr>
        <w:t>ภาระผูกพันภายใต้สัญญาค้ำประกัน</w:t>
      </w:r>
      <w:r w:rsidR="00C83CF5" w:rsidRPr="00E86C5F">
        <w:rPr>
          <w:rFonts w:ascii="Browallia New" w:hAnsi="Browallia New" w:cs="Browallia New"/>
          <w:sz w:val="26"/>
          <w:szCs w:val="26"/>
          <w:cs/>
        </w:rPr>
        <w:t>กับสถาบันการเงินของ</w:t>
      </w:r>
      <w:r w:rsidR="00C83CF5" w:rsidRPr="00E86C5F">
        <w:rPr>
          <w:rFonts w:ascii="Browallia New" w:hAnsi="Browallia New" w:cs="Browallia New"/>
          <w:sz w:val="26"/>
          <w:szCs w:val="26"/>
        </w:rPr>
        <w:t>BRWF</w:t>
      </w:r>
      <w:r w:rsidR="00F02035" w:rsidRPr="00E86C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3CCA" w:rsidRPr="00E86C5F">
        <w:rPr>
          <w:rFonts w:ascii="Browallia New" w:hAnsi="Browallia New" w:cs="Browallia New"/>
          <w:sz w:val="26"/>
          <w:szCs w:val="26"/>
          <w:cs/>
        </w:rPr>
        <w:t>เสร็จเรียบร้อยแล้ว</w:t>
      </w:r>
    </w:p>
    <w:p w14:paraId="7206FB1E" w14:textId="77777777" w:rsidR="007936F9" w:rsidRPr="00E86C5F" w:rsidRDefault="007936F9" w:rsidP="00FC74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1D5DD9" w14:textId="4A25D0F1" w:rsidR="007936F9" w:rsidRPr="00E86C5F" w:rsidRDefault="00185672" w:rsidP="007936F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5672">
        <w:rPr>
          <w:rFonts w:ascii="Browallia New" w:eastAsia="Arial Unicode MS" w:hAnsi="Browallia New" w:cs="Browallia New"/>
          <w:sz w:val="26"/>
          <w:szCs w:val="26"/>
        </w:rPr>
        <w:t>12</w:t>
      </w:r>
      <w:r w:rsidR="007936F9" w:rsidRPr="00E86C5F">
        <w:rPr>
          <w:rFonts w:ascii="Browallia New" w:eastAsia="Arial Unicode MS" w:hAnsi="Browallia New" w:cs="Browallia New"/>
          <w:sz w:val="26"/>
          <w:szCs w:val="26"/>
        </w:rPr>
        <w:t>.</w:t>
      </w:r>
      <w:r w:rsidRPr="00185672">
        <w:rPr>
          <w:rFonts w:ascii="Browallia New" w:eastAsia="Arial Unicode MS" w:hAnsi="Browallia New" w:cs="Browallia New"/>
          <w:sz w:val="26"/>
          <w:szCs w:val="26"/>
        </w:rPr>
        <w:t>1</w:t>
      </w:r>
      <w:r w:rsidR="007936F9" w:rsidRPr="00E86C5F">
        <w:rPr>
          <w:rFonts w:ascii="Browallia New" w:eastAsia="Arial Unicode MS" w:hAnsi="Browallia New" w:cs="Browallia New"/>
          <w:sz w:val="26"/>
          <w:szCs w:val="26"/>
        </w:rPr>
        <w:t>.</w:t>
      </w:r>
      <w:r w:rsidRPr="00185672">
        <w:rPr>
          <w:rFonts w:ascii="Browallia New" w:eastAsia="Arial Unicode MS" w:hAnsi="Browallia New" w:cs="Browallia New"/>
          <w:sz w:val="26"/>
          <w:szCs w:val="26"/>
        </w:rPr>
        <w:t>2</w:t>
      </w:r>
      <w:r w:rsidR="007936F9" w:rsidRPr="00E86C5F">
        <w:rPr>
          <w:rFonts w:ascii="Browallia New" w:eastAsia="Arial Unicode MS" w:hAnsi="Browallia New" w:cs="Browallia New"/>
          <w:sz w:val="26"/>
          <w:szCs w:val="26"/>
        </w:rPr>
        <w:tab/>
      </w:r>
      <w:r w:rsidR="007936F9" w:rsidRPr="00E86C5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การเปลี่ยนแปลงที่สำคัญของเงินลงทุนใน</w:t>
      </w:r>
      <w:r w:rsidR="00EE46A2" w:rsidRPr="00E86C5F">
        <w:rPr>
          <w:rFonts w:ascii="Browallia New" w:eastAsia="Arial Unicode MS" w:hAnsi="Browallia New" w:cs="Browallia New"/>
          <w:sz w:val="26"/>
          <w:szCs w:val="26"/>
          <w:cs/>
        </w:rPr>
        <w:t>บริษัทร่วม</w:t>
      </w:r>
      <w:r w:rsidR="007936F9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ในระหว่างรอบระยะเวลาหกเดือนสิ้นสุดวันที่ </w:t>
      </w:r>
      <w:r w:rsidRPr="00185672">
        <w:rPr>
          <w:rFonts w:ascii="Browallia New" w:eastAsia="Arial Unicode MS" w:hAnsi="Browallia New" w:cs="Browallia New"/>
          <w:sz w:val="26"/>
          <w:szCs w:val="26"/>
        </w:rPr>
        <w:t>30</w:t>
      </w:r>
      <w:r w:rsidR="007936F9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36F9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Pr="00185672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1A989C7C" w14:textId="77777777" w:rsidR="00FC74A0" w:rsidRPr="00E86C5F" w:rsidRDefault="00FC74A0" w:rsidP="00FC74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908D4E" w14:textId="77777777" w:rsidR="00577AE1" w:rsidRPr="00E86C5F" w:rsidRDefault="00577AE1" w:rsidP="00577AE1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บริษัทร่วมที่บริษัทถือหุ้นทางอ้อม</w:t>
      </w:r>
    </w:p>
    <w:p w14:paraId="5A89B47D" w14:textId="77777777" w:rsidR="00577AE1" w:rsidRPr="00E86C5F" w:rsidRDefault="00577AE1" w:rsidP="00577AE1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14:paraId="6FDE005D" w14:textId="77777777" w:rsidR="00577AE1" w:rsidRPr="00E86C5F" w:rsidRDefault="00577AE1" w:rsidP="00577AE1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</w:pPr>
      <w:r w:rsidRPr="00E86C5F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>Project Pinnacle II, LLC (Pinnacle II)</w:t>
      </w:r>
      <w:r w:rsidRPr="00E86C5F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 xml:space="preserve"> และบริษัทย่อย</w:t>
      </w:r>
    </w:p>
    <w:p w14:paraId="32C0F1A3" w14:textId="6C446709" w:rsidR="00577AE1" w:rsidRPr="00E86C5F" w:rsidRDefault="00577AE1" w:rsidP="00577AE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80B4F7" w14:textId="77EE19CB" w:rsidR="003F5139" w:rsidRPr="00A93AE7" w:rsidRDefault="003D7F4E" w:rsidP="00A93AE7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93AE7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185672" w:rsidRPr="0018567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A93AE7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185672" w:rsidRPr="00185672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A93AE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93AE7">
        <w:rPr>
          <w:rFonts w:ascii="Browallia New" w:hAnsi="Browallia New" w:cs="Browallia New"/>
          <w:spacing w:val="-4"/>
          <w:sz w:val="26"/>
          <w:szCs w:val="26"/>
        </w:rPr>
        <w:t xml:space="preserve">EGCO Pinnacle II, LLC </w:t>
      </w:r>
      <w:r w:rsidRPr="00A93AE7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บริษัทย่อยของกลุ่มกิจการได้ลงนามในสัญญาการลงทุนกับ </w:t>
      </w:r>
      <w:r w:rsidRPr="00A93AE7">
        <w:rPr>
          <w:rFonts w:ascii="Browallia New" w:hAnsi="Browallia New" w:cs="Browallia New"/>
          <w:spacing w:val="-4"/>
          <w:sz w:val="26"/>
          <w:szCs w:val="26"/>
        </w:rPr>
        <w:t xml:space="preserve">Apex Pinnacle II Member, LLC </w:t>
      </w:r>
      <w:r w:rsidRPr="00A93AE7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ซึ่งเป็นบริษัทในเครือของ </w:t>
      </w:r>
      <w:r w:rsidRPr="00A93AE7">
        <w:rPr>
          <w:rFonts w:ascii="Browallia New" w:hAnsi="Browallia New" w:cs="Browallia New"/>
          <w:spacing w:val="-4"/>
          <w:sz w:val="26"/>
          <w:szCs w:val="26"/>
        </w:rPr>
        <w:t xml:space="preserve">Apex Clean Energy Holdings, LLC </w:t>
      </w:r>
      <w:r w:rsidRPr="00A93AE7">
        <w:rPr>
          <w:rFonts w:ascii="Browallia New" w:hAnsi="Browallia New" w:cs="Browallia New"/>
          <w:spacing w:val="-4"/>
          <w:sz w:val="26"/>
          <w:szCs w:val="26"/>
          <w:cs/>
        </w:rPr>
        <w:t>เพื่อเข้าถือหุ้นในสัดส่วนการลงทุน</w:t>
      </w:r>
      <w:r w:rsidR="00185672">
        <w:rPr>
          <w:rFonts w:ascii="Browallia New" w:hAnsi="Browallia New" w:cs="Browallia New"/>
          <w:spacing w:val="-4"/>
          <w:sz w:val="26"/>
          <w:szCs w:val="26"/>
        </w:rPr>
        <w:br/>
      </w:r>
      <w:r w:rsidRPr="00A93AE7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185672" w:rsidRPr="00185672">
        <w:rPr>
          <w:rFonts w:ascii="Browallia New" w:hAnsi="Browallia New" w:cs="Browallia New"/>
          <w:spacing w:val="-4"/>
          <w:sz w:val="26"/>
          <w:szCs w:val="26"/>
        </w:rPr>
        <w:t>49</w:t>
      </w:r>
      <w:r w:rsidRPr="00A93AE7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 </w:t>
      </w:r>
      <w:r w:rsidRPr="00A93AE7">
        <w:rPr>
          <w:rFonts w:ascii="Browallia New" w:hAnsi="Browallia New" w:cs="Browallia New"/>
          <w:spacing w:val="-4"/>
          <w:sz w:val="26"/>
          <w:szCs w:val="26"/>
        </w:rPr>
        <w:t xml:space="preserve">Pinnacle II Portfolio </w:t>
      </w:r>
      <w:r w:rsidRPr="00A93AE7">
        <w:rPr>
          <w:rFonts w:ascii="Browallia New" w:hAnsi="Browallia New" w:cs="Browallia New"/>
          <w:spacing w:val="-4"/>
          <w:sz w:val="26"/>
          <w:szCs w:val="26"/>
          <w:cs/>
        </w:rPr>
        <w:t xml:space="preserve">ซี่งประกอบด้วยโรงไฟฟ้าพลังงานหมุนเวียนในสหรัฐอเมริกา </w:t>
      </w:r>
      <w:r w:rsidR="00185672" w:rsidRPr="00185672">
        <w:rPr>
          <w:rFonts w:ascii="Browallia New" w:hAnsi="Browallia New" w:cs="Browallia New"/>
          <w:spacing w:val="-4"/>
          <w:sz w:val="26"/>
          <w:szCs w:val="26"/>
        </w:rPr>
        <w:t>2</w:t>
      </w:r>
      <w:r w:rsidRPr="00A93AE7">
        <w:rPr>
          <w:rFonts w:ascii="Browallia New" w:hAnsi="Browallia New" w:cs="Browallia New"/>
          <w:spacing w:val="-4"/>
          <w:sz w:val="26"/>
          <w:szCs w:val="26"/>
          <w:cs/>
        </w:rPr>
        <w:t xml:space="preserve"> แห่ง ได้แก่ </w:t>
      </w:r>
      <w:r w:rsidRPr="00A93AE7">
        <w:rPr>
          <w:rFonts w:ascii="Browallia New" w:hAnsi="Browallia New" w:cs="Browallia New"/>
          <w:spacing w:val="-4"/>
          <w:sz w:val="26"/>
          <w:szCs w:val="26"/>
        </w:rPr>
        <w:t xml:space="preserve">Downeast Wind, </w:t>
      </w:r>
      <w:r w:rsidRPr="00185672">
        <w:rPr>
          <w:rFonts w:ascii="Browallia New" w:hAnsi="Browallia New" w:cs="Browallia New"/>
          <w:spacing w:val="-6"/>
          <w:sz w:val="26"/>
          <w:szCs w:val="26"/>
        </w:rPr>
        <w:t xml:space="preserve">LLC (Downeast) </w:t>
      </w:r>
      <w:r w:rsidRPr="00185672">
        <w:rPr>
          <w:rFonts w:ascii="Browallia New" w:hAnsi="Browallia New" w:cs="Browallia New"/>
          <w:spacing w:val="-6"/>
          <w:sz w:val="26"/>
          <w:szCs w:val="26"/>
          <w:cs/>
        </w:rPr>
        <w:t xml:space="preserve">โรงไฟฟ้าพลังงานลมขนาด </w:t>
      </w:r>
      <w:r w:rsidR="00185672" w:rsidRPr="00185672">
        <w:rPr>
          <w:rFonts w:ascii="Browallia New" w:hAnsi="Browallia New" w:cs="Browallia New"/>
          <w:spacing w:val="-6"/>
          <w:sz w:val="26"/>
          <w:szCs w:val="26"/>
        </w:rPr>
        <w:t>126</w:t>
      </w:r>
      <w:r w:rsidRPr="00185672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เมกะวัตต์ และ </w:t>
      </w:r>
      <w:proofErr w:type="spellStart"/>
      <w:r w:rsidRPr="00185672">
        <w:rPr>
          <w:rFonts w:ascii="Browallia New" w:hAnsi="Browallia New" w:cs="Browallia New"/>
          <w:spacing w:val="-6"/>
          <w:sz w:val="26"/>
          <w:szCs w:val="26"/>
        </w:rPr>
        <w:t>Wheatsborough</w:t>
      </w:r>
      <w:proofErr w:type="spellEnd"/>
      <w:r w:rsidRPr="00185672">
        <w:rPr>
          <w:rFonts w:ascii="Browallia New" w:hAnsi="Browallia New" w:cs="Browallia New"/>
          <w:spacing w:val="-6"/>
          <w:sz w:val="26"/>
          <w:szCs w:val="26"/>
        </w:rPr>
        <w:t xml:space="preserve"> Solar, LLC (</w:t>
      </w:r>
      <w:proofErr w:type="spellStart"/>
      <w:r w:rsidRPr="00185672">
        <w:rPr>
          <w:rFonts w:ascii="Browallia New" w:hAnsi="Browallia New" w:cs="Browallia New"/>
          <w:spacing w:val="-6"/>
          <w:sz w:val="26"/>
          <w:szCs w:val="26"/>
        </w:rPr>
        <w:t>Wheatsborough</w:t>
      </w:r>
      <w:proofErr w:type="spellEnd"/>
      <w:r w:rsidRPr="00185672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185672">
        <w:rPr>
          <w:rFonts w:ascii="Browallia New" w:hAnsi="Browallia New" w:cs="Browallia New"/>
          <w:spacing w:val="-6"/>
          <w:sz w:val="26"/>
          <w:szCs w:val="26"/>
          <w:cs/>
        </w:rPr>
        <w:t>โรงไฟฟ้าพลังงาน</w:t>
      </w:r>
      <w:r w:rsidRPr="00A93AE7">
        <w:rPr>
          <w:rFonts w:ascii="Browallia New" w:hAnsi="Browallia New" w:cs="Browallia New"/>
          <w:spacing w:val="-4"/>
          <w:sz w:val="26"/>
          <w:szCs w:val="26"/>
          <w:cs/>
        </w:rPr>
        <w:t xml:space="preserve">แสงอาทิตย์ขนาด </w:t>
      </w:r>
      <w:r w:rsidR="00185672" w:rsidRPr="00185672">
        <w:rPr>
          <w:rFonts w:ascii="Browallia New" w:hAnsi="Browallia New" w:cs="Browallia New"/>
          <w:spacing w:val="-4"/>
          <w:sz w:val="26"/>
          <w:szCs w:val="26"/>
        </w:rPr>
        <w:t>125</w:t>
      </w:r>
      <w:r w:rsidRPr="00A93AE7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เมกะวัตต์ โดยกลุ่มกิจการจะจ่ายชำระค่าหุ้นตามสัดส่วนการลงทุนในแต่ละโรงไฟฟ้าหลังจากกลุ่มกิจการ</w:t>
      </w:r>
      <w:r w:rsidRPr="00185672">
        <w:rPr>
          <w:rFonts w:ascii="Browallia New" w:hAnsi="Browallia New" w:cs="Browallia New"/>
          <w:spacing w:val="-6"/>
          <w:sz w:val="26"/>
          <w:szCs w:val="26"/>
          <w:cs/>
        </w:rPr>
        <w:t>ได้รับการโอนกรรมสิทธิ์ในโรงไฟฟ้าเมื่อเริ่มเดินเครื่องเชิงพาณิชย์และบรรลุเงื่อนไขสัญญาเงินกู้ต่าง ๆ รวมถึงการบรรลุเงื่อนไขอื่น ๆ</w:t>
      </w:r>
      <w:r w:rsidRPr="00A93AE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85672">
        <w:rPr>
          <w:rFonts w:ascii="Browallia New" w:hAnsi="Browallia New" w:cs="Browallia New"/>
          <w:spacing w:val="-10"/>
          <w:sz w:val="26"/>
          <w:szCs w:val="26"/>
          <w:cs/>
        </w:rPr>
        <w:t>ในการปิดรายการซื้อขาย ต่อมากลุ่มกิจการได้จ่ายเงินลงทุนใน</w:t>
      </w:r>
      <w:r w:rsidR="0058663B" w:rsidRPr="00185672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185672">
        <w:rPr>
          <w:rFonts w:ascii="Browallia New" w:hAnsi="Browallia New" w:cs="Browallia New"/>
          <w:spacing w:val="-10"/>
          <w:sz w:val="26"/>
          <w:szCs w:val="26"/>
        </w:rPr>
        <w:t xml:space="preserve">Project Pinnacle II, LLC </w:t>
      </w:r>
      <w:r w:rsidRPr="00185672">
        <w:rPr>
          <w:rFonts w:ascii="Browallia New" w:hAnsi="Browallia New" w:cs="Browallia New"/>
          <w:spacing w:val="-10"/>
          <w:sz w:val="26"/>
          <w:szCs w:val="26"/>
          <w:cs/>
        </w:rPr>
        <w:t>ด้วยมูลค่ายุติธรรมของผลรวมของสิ่งตอบแทน</w:t>
      </w:r>
      <w:r w:rsidR="00185672">
        <w:rPr>
          <w:rFonts w:ascii="Browallia New" w:hAnsi="Browallia New" w:cs="Browallia New"/>
          <w:spacing w:val="-10"/>
          <w:sz w:val="26"/>
          <w:szCs w:val="26"/>
        </w:rPr>
        <w:br/>
      </w:r>
      <w:r w:rsidRPr="00185672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ที่โอนให้ และกลุ่มกิจการได้ดำเนินการเข้าลงทุนในโรงไฟฟ้า </w:t>
      </w:r>
      <w:r w:rsidRPr="00185672">
        <w:rPr>
          <w:rFonts w:ascii="Browallia New" w:hAnsi="Browallia New" w:cs="Browallia New"/>
          <w:spacing w:val="-6"/>
          <w:sz w:val="26"/>
          <w:szCs w:val="26"/>
        </w:rPr>
        <w:t xml:space="preserve">Downeast </w:t>
      </w:r>
      <w:r w:rsidRPr="00185672">
        <w:rPr>
          <w:rFonts w:ascii="Browallia New" w:hAnsi="Browallia New" w:cs="Browallia New"/>
          <w:spacing w:val="-6"/>
          <w:sz w:val="26"/>
          <w:szCs w:val="26"/>
          <w:cs/>
        </w:rPr>
        <w:t>แล้วเสร็จ</w:t>
      </w:r>
      <w:r w:rsidR="00A93AE7" w:rsidRPr="00185672">
        <w:rPr>
          <w:rFonts w:ascii="Browallia New" w:hAnsi="Browallia New" w:cs="Browallia New" w:hint="cs"/>
          <w:spacing w:val="-6"/>
          <w:sz w:val="26"/>
          <w:szCs w:val="26"/>
          <w:cs/>
        </w:rPr>
        <w:t>สิ้น</w:t>
      </w:r>
      <w:r w:rsidRPr="00185672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เมื่อวันที่ </w:t>
      </w:r>
      <w:r w:rsidR="00185672" w:rsidRPr="00185672">
        <w:rPr>
          <w:rFonts w:ascii="Browallia New" w:hAnsi="Browallia New" w:cs="Browallia New"/>
          <w:spacing w:val="-6"/>
          <w:sz w:val="26"/>
          <w:szCs w:val="26"/>
        </w:rPr>
        <w:t>13</w:t>
      </w:r>
      <w:r w:rsidRPr="00185672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185672" w:rsidRPr="00185672">
        <w:rPr>
          <w:rFonts w:ascii="Browallia New" w:hAnsi="Browallia New" w:cs="Browallia New"/>
          <w:spacing w:val="-6"/>
          <w:sz w:val="26"/>
          <w:szCs w:val="26"/>
        </w:rPr>
        <w:t>2568</w:t>
      </w:r>
    </w:p>
    <w:p w14:paraId="3A77E286" w14:textId="39D08515" w:rsidR="00E86C5F" w:rsidRDefault="00E86C5F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E80095A" w14:textId="77777777" w:rsidR="003D7F4E" w:rsidRPr="00E86C5F" w:rsidRDefault="003D7F4E" w:rsidP="00E86C5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ED47D2" w14:textId="4D8049A7" w:rsidR="00577AE1" w:rsidRPr="00E86C5F" w:rsidRDefault="00577AE1" w:rsidP="00E86C5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กลุ่มกิจการประมาณการมูลค่ายุติธรรมของสินทรัพย์ที่ระบุได้ที่ได้มามีมูลค่าเท่ากับ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227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ล้านเหรียญสหรัฐฯ (หรือเทียบเท่า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7</w:t>
      </w:r>
      <w:r w:rsidR="009B64CE" w:rsidRPr="00E86C5F">
        <w:rPr>
          <w:rFonts w:ascii="Browallia New" w:eastAsia="Arial Unicode MS" w:hAnsi="Browallia New" w:cs="Browallia New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352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</w:t>
      </w:r>
      <w:r w:rsidR="00293A4D" w:rsidRPr="00E86C5F">
        <w:rPr>
          <w:rFonts w:ascii="Browallia New" w:eastAsia="Arial Unicode MS" w:hAnsi="Browallia New" w:cs="Browallia New"/>
          <w:sz w:val="26"/>
          <w:szCs w:val="26"/>
          <w:cs/>
        </w:rPr>
        <w:t>ซึ่งส่วนใหญ่ประกอบด้วยเงินสดและรายการเทียบเท่าเงินสดและ</w:t>
      </w:r>
      <w:r w:rsidR="002D3DEB">
        <w:rPr>
          <w:rFonts w:ascii="Browallia New" w:eastAsia="Arial Unicode MS" w:hAnsi="Browallia New" w:cs="Browallia New" w:hint="cs"/>
          <w:sz w:val="26"/>
          <w:szCs w:val="26"/>
          <w:cs/>
        </w:rPr>
        <w:t>ที่ดิน อาคาร และอุปกรณ์</w:t>
      </w:r>
      <w:r w:rsidR="003051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D3DEB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171081" w:rsidRPr="00E86C5F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มูลค่ายุติธรรมของหนี้สินที่รับมามีมูลค่าเท่ากับ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176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ล้านเหรียญสหรัฐฯ (หรือเทียบเท่า</w:t>
      </w:r>
      <w:r w:rsidR="009B64CE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5</w:t>
      </w:r>
      <w:r w:rsidR="009B64CE" w:rsidRPr="00E86C5F">
        <w:rPr>
          <w:rFonts w:ascii="Browallia New" w:eastAsia="Arial Unicode MS" w:hAnsi="Browallia New" w:cs="Browallia New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703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  <w:r w:rsidR="00171081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ซึ่งส่วนใหญ่คือเงินกู้ยืมระยะยาว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 ประมาณการมูลค่ายุติธรรมดังกล่าวอาจมีการเปลี่ยนแปลงหากได้รับข้อมูลเพิ่มเติมที่เกี่ยวข้องกับข้อเท็จจริงและ</w:t>
      </w:r>
      <w:r w:rsidRPr="001856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สถานการณ์แวดล้อมที่มีอยู่ ณ วันซื้อเงินลงทุน ทั้งนี้ ณ วันที่ </w:t>
      </w:r>
      <w:r w:rsidR="00185672" w:rsidRPr="00185672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1856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856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185672" w:rsidRPr="00185672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1856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กลุ่มกิจการอยู่ระหว่างการทบทวนการประเมิน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มูลค่ายุติธรรมของสินทรัพย์สุทธิที่ได้มาและผลของการปันส่วนต้นทุนการซื้อเงินลงทุน โดยคาดว่าจะเสร็จ</w:t>
      </w:r>
      <w:r w:rsidR="00A93AE7">
        <w:rPr>
          <w:rFonts w:ascii="Browallia New" w:eastAsia="Arial Unicode MS" w:hAnsi="Browallia New" w:cs="Browallia New" w:hint="cs"/>
          <w:sz w:val="26"/>
          <w:szCs w:val="26"/>
          <w:cs/>
        </w:rPr>
        <w:t>สิ้น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ภายในหนึ่งปี</w:t>
      </w:r>
      <w:r w:rsidR="00185672">
        <w:rPr>
          <w:rFonts w:ascii="Browallia New" w:eastAsia="Arial Unicode MS" w:hAnsi="Browallia New" w:cs="Browallia New"/>
          <w:sz w:val="26"/>
          <w:szCs w:val="26"/>
        </w:rPr>
        <w:br/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นับจากวันที่กลุ่มกิจการซื้อเงินลงทุนดังกล่าว</w:t>
      </w:r>
    </w:p>
    <w:p w14:paraId="096ACCE8" w14:textId="77777777" w:rsidR="00577AE1" w:rsidRPr="00E86C5F" w:rsidRDefault="00577AE1" w:rsidP="00E86C5F">
      <w:pPr>
        <w:pStyle w:val="ListParagraph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5CBAE7C" w14:textId="2F30E5D7" w:rsidR="00EE46A2" w:rsidRPr="00E86C5F" w:rsidRDefault="00185672" w:rsidP="00EE46A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5672">
        <w:rPr>
          <w:rFonts w:ascii="Browallia New" w:eastAsia="Arial Unicode MS" w:hAnsi="Browallia New" w:cs="Browallia New"/>
          <w:sz w:val="26"/>
          <w:szCs w:val="26"/>
        </w:rPr>
        <w:t>12</w:t>
      </w:r>
      <w:r w:rsidR="00EE46A2" w:rsidRPr="00E86C5F">
        <w:rPr>
          <w:rFonts w:ascii="Browallia New" w:eastAsia="Arial Unicode MS" w:hAnsi="Browallia New" w:cs="Browallia New"/>
          <w:sz w:val="26"/>
          <w:szCs w:val="26"/>
        </w:rPr>
        <w:t>.</w:t>
      </w:r>
      <w:r w:rsidRPr="00185672">
        <w:rPr>
          <w:rFonts w:ascii="Browallia New" w:eastAsia="Arial Unicode MS" w:hAnsi="Browallia New" w:cs="Browallia New"/>
          <w:sz w:val="26"/>
          <w:szCs w:val="26"/>
        </w:rPr>
        <w:t>1</w:t>
      </w:r>
      <w:r w:rsidR="00EE46A2" w:rsidRPr="00E86C5F">
        <w:rPr>
          <w:rFonts w:ascii="Browallia New" w:eastAsia="Arial Unicode MS" w:hAnsi="Browallia New" w:cs="Browallia New"/>
          <w:sz w:val="26"/>
          <w:szCs w:val="26"/>
        </w:rPr>
        <w:t>.</w:t>
      </w:r>
      <w:r w:rsidRPr="00185672">
        <w:rPr>
          <w:rFonts w:ascii="Browallia New" w:eastAsia="Arial Unicode MS" w:hAnsi="Browallia New" w:cs="Browallia New"/>
          <w:sz w:val="26"/>
          <w:szCs w:val="26"/>
        </w:rPr>
        <w:t>3</w:t>
      </w:r>
      <w:r w:rsidR="00EE46A2" w:rsidRPr="00E86C5F">
        <w:rPr>
          <w:rFonts w:ascii="Browallia New" w:eastAsia="Arial Unicode MS" w:hAnsi="Browallia New" w:cs="Browallia New"/>
          <w:sz w:val="26"/>
          <w:szCs w:val="26"/>
        </w:rPr>
        <w:tab/>
      </w:r>
      <w:r w:rsidR="00EE46A2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การเปลี่ยนแปลงที่สำคัญของเงินลงทุนในการร่วมค้าในระหว่างรอบระยะเวลาหกเดือนสิ้นสุดวันที่ </w:t>
      </w:r>
      <w:r w:rsidRPr="00185672">
        <w:rPr>
          <w:rFonts w:ascii="Browallia New" w:eastAsia="Arial Unicode MS" w:hAnsi="Browallia New" w:cs="Browallia New"/>
          <w:sz w:val="26"/>
          <w:szCs w:val="26"/>
        </w:rPr>
        <w:t>30</w:t>
      </w:r>
      <w:r w:rsidR="00EE46A2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E46A2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Pr="00185672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7B6611F4" w14:textId="77777777" w:rsidR="00EE46A2" w:rsidRPr="00E86C5F" w:rsidRDefault="00EE46A2" w:rsidP="00E518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E4CB35" w14:textId="17784119" w:rsidR="00577AE1" w:rsidRPr="00E86C5F" w:rsidRDefault="00577AE1" w:rsidP="00E518E2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การร่วมค้าที่บริษัทถือหุ้นทางตรง</w:t>
      </w:r>
    </w:p>
    <w:p w14:paraId="2854715E" w14:textId="77777777" w:rsidR="00577AE1" w:rsidRPr="00E86C5F" w:rsidRDefault="00577AE1" w:rsidP="00E518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8DF711" w14:textId="77777777" w:rsidR="00577AE1" w:rsidRPr="00E86C5F" w:rsidRDefault="00577AE1" w:rsidP="00E518E2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E86C5F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>บริษัท พัฒนาพลังงานธรรมชาติ จำกัด (เอ็นอีดี)</w:t>
      </w:r>
    </w:p>
    <w:p w14:paraId="434C31CD" w14:textId="77777777" w:rsidR="00577AE1" w:rsidRPr="00E86C5F" w:rsidRDefault="00577AE1" w:rsidP="00E518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1F4B28" w14:textId="2CBECD42" w:rsidR="00577AE1" w:rsidRPr="00E86C5F" w:rsidRDefault="00577AE1" w:rsidP="00E518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เอ็นอีดีได้จดทะเบียนลดทุนกับกระทรวงพาณิชย์ ซึ่งบริษัทได้รับชำระเงินจากการลดทุนดังกล่าวตามสัดส่วนการลงทุนเป็นจำนวนเงินทั้งสิ้น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80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7716B1F3" w14:textId="77777777" w:rsidR="007936F9" w:rsidRPr="00E86C5F" w:rsidRDefault="007936F9" w:rsidP="00E518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A7CA34" w14:textId="77777777" w:rsidR="00577AE1" w:rsidRPr="00E86C5F" w:rsidRDefault="00577AE1" w:rsidP="00E518E2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การร่วมค้าที่บริษัทถือหุ้นทางอ้อม</w:t>
      </w:r>
    </w:p>
    <w:p w14:paraId="52050AED" w14:textId="77777777" w:rsidR="00577AE1" w:rsidRPr="00E86C5F" w:rsidRDefault="00577AE1" w:rsidP="00E518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80FE5D" w14:textId="77777777" w:rsidR="00577AE1" w:rsidRPr="00E86C5F" w:rsidRDefault="00577AE1" w:rsidP="00E518E2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E86C5F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 xml:space="preserve">PT Chandra Daya </w:t>
      </w:r>
      <w:proofErr w:type="spellStart"/>
      <w:r w:rsidRPr="00E86C5F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>Investasi</w:t>
      </w:r>
      <w:proofErr w:type="spellEnd"/>
      <w:r w:rsidRPr="00E86C5F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 xml:space="preserve"> (CDI) </w:t>
      </w:r>
      <w:r w:rsidRPr="00E86C5F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>และบริษัทย่อย</w:t>
      </w:r>
    </w:p>
    <w:p w14:paraId="3DAB0E93" w14:textId="77777777" w:rsidR="00577AE1" w:rsidRPr="00E86C5F" w:rsidRDefault="00577AE1" w:rsidP="00E518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F4B837" w14:textId="48FE94A8" w:rsidR="007936F9" w:rsidRPr="00E86C5F" w:rsidRDefault="00577AE1" w:rsidP="00E518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กลุ่มกิจการเพิ่มเงินลงทุนใน</w:t>
      </w:r>
      <w:r w:rsidRPr="00E86C5F">
        <w:rPr>
          <w:rFonts w:ascii="Browallia New" w:hAnsi="Browallia New" w:cs="Browallia New"/>
          <w:spacing w:val="-2"/>
          <w:sz w:val="26"/>
          <w:szCs w:val="26"/>
        </w:rPr>
        <w:t xml:space="preserve"> CDI </w:t>
      </w:r>
      <w:r w:rsidRPr="00E86C5F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185672" w:rsidRPr="00185672">
        <w:rPr>
          <w:rFonts w:ascii="Browallia New" w:hAnsi="Browallia New" w:cs="Browallia New"/>
          <w:spacing w:val="-2"/>
          <w:sz w:val="26"/>
          <w:szCs w:val="26"/>
        </w:rPr>
        <w:t>95</w:t>
      </w:r>
      <w:r w:rsidRPr="00E86C5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86C5F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ล้านเหรียญสหรัฐฯ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(หรือเทียบเท่า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3</w:t>
      </w:r>
      <w:r w:rsidRPr="00E86C5F">
        <w:rPr>
          <w:rFonts w:ascii="Browallia New" w:eastAsia="Arial Unicode MS" w:hAnsi="Browallia New" w:cs="Browallia New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242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  <w:r w:rsidRPr="00E86C5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86C5F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โดยกลุ่มกิจการได้จ่ายชำระเงินลงทุนดังกล่าวแล้วทั้งจำนวน ณ วันที่ </w:t>
      </w:r>
      <w:r w:rsidR="00185672" w:rsidRPr="00185672">
        <w:rPr>
          <w:rFonts w:ascii="Browallia New" w:hAnsi="Browallia New" w:cs="Browallia New"/>
          <w:spacing w:val="-2"/>
          <w:sz w:val="26"/>
          <w:szCs w:val="26"/>
        </w:rPr>
        <w:t>11</w:t>
      </w:r>
      <w:r w:rsidRPr="00E86C5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86C5F">
        <w:rPr>
          <w:rFonts w:ascii="Browallia New" w:hAnsi="Browallia New" w:cs="Browallia New"/>
          <w:spacing w:val="-2"/>
          <w:sz w:val="26"/>
          <w:szCs w:val="26"/>
          <w:cs/>
        </w:rPr>
        <w:t>เมษายน พ</w:t>
      </w:r>
      <w:r w:rsidRPr="00E86C5F">
        <w:rPr>
          <w:rFonts w:ascii="Browallia New" w:hAnsi="Browallia New" w:cs="Browallia New"/>
          <w:spacing w:val="-2"/>
          <w:sz w:val="26"/>
          <w:szCs w:val="26"/>
        </w:rPr>
        <w:t>.</w:t>
      </w:r>
      <w:r w:rsidRPr="00E86C5F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E86C5F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="00185672" w:rsidRPr="00185672">
        <w:rPr>
          <w:rFonts w:ascii="Browallia New" w:hAnsi="Browallia New" w:cs="Browallia New"/>
          <w:spacing w:val="-2"/>
          <w:sz w:val="26"/>
          <w:szCs w:val="26"/>
        </w:rPr>
        <w:t>2568</w:t>
      </w:r>
    </w:p>
    <w:p w14:paraId="57B6E4A9" w14:textId="77777777" w:rsidR="00FC74A0" w:rsidRPr="00E86C5F" w:rsidRDefault="00FC74A0" w:rsidP="00B371CD">
      <w:pPr>
        <w:pStyle w:val="ListParagraph"/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54299C4" w14:textId="77777777" w:rsidR="00FC74A0" w:rsidRPr="00E86C5F" w:rsidRDefault="00FC74A0" w:rsidP="00B371CD">
      <w:pPr>
        <w:pStyle w:val="ListParagraph"/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  <w:sectPr w:rsidR="00FC74A0" w:rsidRPr="00E86C5F" w:rsidSect="00B371CD">
          <w:headerReference w:type="default" r:id="rId14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1BE4629" w14:textId="77777777" w:rsidR="00AC6D96" w:rsidRPr="00E86C5F" w:rsidRDefault="00AC6D96">
      <w:pPr>
        <w:rPr>
          <w:rFonts w:ascii="Browallia New" w:eastAsia="Arial Unicode MS" w:hAnsi="Browallia New" w:cs="Browallia New"/>
          <w:sz w:val="26"/>
          <w:szCs w:val="26"/>
        </w:rPr>
      </w:pPr>
    </w:p>
    <w:p w14:paraId="7CE26F56" w14:textId="0C6A7F69" w:rsidR="00AC6D96" w:rsidRPr="00E86C5F" w:rsidRDefault="00185672" w:rsidP="00AC6D9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5672">
        <w:rPr>
          <w:rFonts w:ascii="Browallia New" w:eastAsia="Arial Unicode MS" w:hAnsi="Browallia New" w:cs="Browallia New"/>
          <w:sz w:val="26"/>
          <w:szCs w:val="26"/>
        </w:rPr>
        <w:t>12</w:t>
      </w:r>
      <w:r w:rsidR="00AC6D96" w:rsidRPr="00E86C5F">
        <w:rPr>
          <w:rFonts w:ascii="Browallia New" w:eastAsia="Arial Unicode MS" w:hAnsi="Browallia New" w:cs="Browallia New"/>
          <w:sz w:val="26"/>
          <w:szCs w:val="26"/>
        </w:rPr>
        <w:t>.</w:t>
      </w:r>
      <w:r w:rsidRPr="00185672">
        <w:rPr>
          <w:rFonts w:ascii="Browallia New" w:eastAsia="Arial Unicode MS" w:hAnsi="Browallia New" w:cs="Browallia New"/>
          <w:sz w:val="26"/>
          <w:szCs w:val="26"/>
        </w:rPr>
        <w:t>2</w:t>
      </w:r>
      <w:r w:rsidR="00AC6D96" w:rsidRPr="00E86C5F">
        <w:rPr>
          <w:rFonts w:ascii="Browallia New" w:eastAsia="Arial Unicode MS" w:hAnsi="Browallia New" w:cs="Browallia New"/>
          <w:sz w:val="26"/>
          <w:szCs w:val="26"/>
        </w:rPr>
        <w:tab/>
      </w:r>
      <w:r w:rsidR="00AC6D96" w:rsidRPr="00E86C5F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</w:t>
      </w:r>
    </w:p>
    <w:p w14:paraId="15D63F84" w14:textId="77777777" w:rsidR="00AC6D96" w:rsidRPr="00E86C5F" w:rsidRDefault="00AC6D96" w:rsidP="00AC6D96">
      <w:pPr>
        <w:ind w:left="540"/>
        <w:rPr>
          <w:rFonts w:ascii="Browallia New" w:hAnsi="Browallia New" w:cs="Browallia New"/>
        </w:rPr>
      </w:pPr>
    </w:p>
    <w:tbl>
      <w:tblPr>
        <w:tblW w:w="15252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345"/>
        <w:gridCol w:w="4195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4753CB" w:rsidRPr="00E86C5F" w14:paraId="3B48F786" w14:textId="77777777" w:rsidTr="00EB0EAE">
        <w:trPr>
          <w:cantSplit/>
          <w:trHeight w:val="221"/>
        </w:trPr>
        <w:tc>
          <w:tcPr>
            <w:tcW w:w="3345" w:type="dxa"/>
            <w:vAlign w:val="bottom"/>
          </w:tcPr>
          <w:p w14:paraId="574F60FA" w14:textId="77777777" w:rsidR="00AC6D96" w:rsidRPr="00E86C5F" w:rsidRDefault="00AC6D96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07" w:type="dxa"/>
            <w:gridSpan w:val="9"/>
            <w:vAlign w:val="bottom"/>
          </w:tcPr>
          <w:p w14:paraId="1B482F3D" w14:textId="4915AAC0" w:rsidR="00AC6D96" w:rsidRPr="00E86C5F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53CB" w:rsidRPr="00E86C5F" w14:paraId="5B9BBAAC" w14:textId="77777777" w:rsidTr="00EB0EAE">
        <w:trPr>
          <w:cantSplit/>
          <w:trHeight w:val="221"/>
        </w:trPr>
        <w:tc>
          <w:tcPr>
            <w:tcW w:w="3345" w:type="dxa"/>
            <w:vAlign w:val="bottom"/>
          </w:tcPr>
          <w:p w14:paraId="794CAAA4" w14:textId="77777777" w:rsidR="00AC6D96" w:rsidRPr="00E86C5F" w:rsidRDefault="00AC6D96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80BBC" w14:textId="77777777" w:rsidR="00AC6D96" w:rsidRPr="00E86C5F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7061C" w14:textId="77777777" w:rsidR="00AC6D96" w:rsidRPr="00E86C5F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</w:t>
            </w:r>
            <w:r w:rsidRPr="00E86C5F"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  <w:br/>
            </w:r>
            <w:r w:rsidRPr="00E86C5F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23FB5" w14:textId="77777777" w:rsidR="00AC6D96" w:rsidRPr="00E86C5F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rtl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</w:t>
            </w:r>
            <w:r w:rsidRPr="00E86C5F"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  <w:br/>
            </w:r>
            <w:r w:rsidRPr="00E86C5F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2CCEF" w14:textId="77777777" w:rsidR="00AC6D96" w:rsidRPr="00E86C5F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</w:p>
          <w:p w14:paraId="18FCBFEC" w14:textId="77777777" w:rsidR="00AC6D96" w:rsidRPr="00E86C5F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CD031" w14:textId="1B5524FE" w:rsidR="007574A9" w:rsidRPr="00E86C5F" w:rsidRDefault="00AC6D96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เงินปันผลรับ</w:t>
            </w:r>
            <w:r w:rsidR="007574A9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สำหรับ</w:t>
            </w:r>
            <w:r w:rsidR="00332377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br/>
            </w:r>
            <w:r w:rsidR="007574A9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รอบระยะเวลา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หกเดือน</w:t>
            </w:r>
          </w:p>
        </w:tc>
      </w:tr>
      <w:tr w:rsidR="004753CB" w:rsidRPr="00E86C5F" w14:paraId="50A89BC4" w14:textId="77777777" w:rsidTr="00EB0EAE">
        <w:trPr>
          <w:cantSplit/>
        </w:trPr>
        <w:tc>
          <w:tcPr>
            <w:tcW w:w="3345" w:type="dxa"/>
            <w:vAlign w:val="bottom"/>
          </w:tcPr>
          <w:p w14:paraId="00552E48" w14:textId="77777777" w:rsidR="007574A9" w:rsidRPr="00E86C5F" w:rsidRDefault="007574A9" w:rsidP="007574A9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195" w:type="dxa"/>
            <w:tcBorders>
              <w:top w:val="single" w:sz="4" w:space="0" w:color="auto"/>
            </w:tcBorders>
            <w:vAlign w:val="bottom"/>
          </w:tcPr>
          <w:p w14:paraId="66F300F2" w14:textId="77777777" w:rsidR="007574A9" w:rsidRPr="00E86C5F" w:rsidRDefault="007574A9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137832A9" w14:textId="3E4BD710" w:rsidR="007574A9" w:rsidRPr="00E86C5F" w:rsidRDefault="00185672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053C42B5" w14:textId="0292D2E1" w:rsidR="007574A9" w:rsidRPr="00E86C5F" w:rsidRDefault="00185672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6"/>
                <w:szCs w:val="22"/>
                <w:lang w:bidi="th-TH"/>
              </w:rPr>
              <w:t>31</w:t>
            </w:r>
            <w:r w:rsidR="007574A9" w:rsidRPr="00E86C5F">
              <w:rPr>
                <w:rFonts w:ascii="Browallia New" w:hAnsi="Browallia New" w:cs="Browallia New"/>
                <w:b/>
                <w:bCs/>
                <w:spacing w:val="-6"/>
                <w:szCs w:val="22"/>
                <w:lang w:bidi="th-TH"/>
              </w:rPr>
              <w:t xml:space="preserve"> </w:t>
            </w:r>
            <w:r w:rsidR="007574A9" w:rsidRPr="00E86C5F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964" w:type="dxa"/>
            <w:vAlign w:val="bottom"/>
          </w:tcPr>
          <w:p w14:paraId="73D7CDE7" w14:textId="7797CB7B" w:rsidR="007574A9" w:rsidRPr="00E86C5F" w:rsidRDefault="00185672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964" w:type="dxa"/>
            <w:vAlign w:val="bottom"/>
          </w:tcPr>
          <w:p w14:paraId="390300F1" w14:textId="07E7BE16" w:rsidR="007574A9" w:rsidRPr="00E86C5F" w:rsidRDefault="00185672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2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6"/>
                <w:szCs w:val="22"/>
                <w:lang w:bidi="th-TH"/>
              </w:rPr>
              <w:t>31</w:t>
            </w:r>
            <w:r w:rsidR="007574A9" w:rsidRPr="00E86C5F">
              <w:rPr>
                <w:rFonts w:ascii="Browallia New" w:hAnsi="Browallia New" w:cs="Browallia New"/>
                <w:b/>
                <w:bCs/>
                <w:spacing w:val="-6"/>
                <w:szCs w:val="22"/>
                <w:lang w:bidi="th-TH"/>
              </w:rPr>
              <w:t xml:space="preserve"> </w:t>
            </w:r>
            <w:r w:rsidR="007574A9" w:rsidRPr="00E86C5F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964" w:type="dxa"/>
            <w:vAlign w:val="bottom"/>
          </w:tcPr>
          <w:p w14:paraId="4347F84A" w14:textId="5DE8BF6E" w:rsidR="007574A9" w:rsidRPr="00E86C5F" w:rsidRDefault="00185672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964" w:type="dxa"/>
            <w:vAlign w:val="bottom"/>
          </w:tcPr>
          <w:p w14:paraId="3B0D0773" w14:textId="60F0451E" w:rsidR="007574A9" w:rsidRPr="00E86C5F" w:rsidRDefault="00185672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2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6"/>
                <w:szCs w:val="22"/>
                <w:lang w:bidi="th-TH"/>
              </w:rPr>
              <w:t>31</w:t>
            </w:r>
            <w:r w:rsidR="007574A9" w:rsidRPr="00E86C5F">
              <w:rPr>
                <w:rFonts w:ascii="Browallia New" w:hAnsi="Browallia New" w:cs="Browallia New"/>
                <w:b/>
                <w:bCs/>
                <w:spacing w:val="-6"/>
                <w:szCs w:val="22"/>
                <w:lang w:bidi="th-TH"/>
              </w:rPr>
              <w:t xml:space="preserve"> </w:t>
            </w:r>
            <w:r w:rsidR="007574A9" w:rsidRPr="00E86C5F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964" w:type="dxa"/>
            <w:vAlign w:val="bottom"/>
          </w:tcPr>
          <w:p w14:paraId="7DE39513" w14:textId="00C0CAF2" w:rsidR="007574A9" w:rsidRPr="00E86C5F" w:rsidRDefault="00185672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964" w:type="dxa"/>
            <w:vAlign w:val="bottom"/>
          </w:tcPr>
          <w:p w14:paraId="1EDAF2FD" w14:textId="619A73D0" w:rsidR="007574A9" w:rsidRPr="00E86C5F" w:rsidRDefault="00185672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มิถุนายน</w:t>
            </w:r>
          </w:p>
        </w:tc>
      </w:tr>
      <w:tr w:rsidR="004753CB" w:rsidRPr="00E86C5F" w14:paraId="331FE9FD" w14:textId="77777777" w:rsidTr="00EB0EAE">
        <w:trPr>
          <w:cantSplit/>
        </w:trPr>
        <w:tc>
          <w:tcPr>
            <w:tcW w:w="3345" w:type="dxa"/>
            <w:vAlign w:val="bottom"/>
          </w:tcPr>
          <w:p w14:paraId="126DF672" w14:textId="77777777" w:rsidR="007574A9" w:rsidRPr="00E86C5F" w:rsidRDefault="007574A9" w:rsidP="007574A9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195" w:type="dxa"/>
            <w:vAlign w:val="bottom"/>
          </w:tcPr>
          <w:p w14:paraId="1F94319B" w14:textId="77777777" w:rsidR="007574A9" w:rsidRPr="00E86C5F" w:rsidRDefault="007574A9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133FD802" w14:textId="683757CB" w:rsidR="007574A9" w:rsidRPr="00E86C5F" w:rsidRDefault="007574A9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964" w:type="dxa"/>
            <w:vAlign w:val="bottom"/>
          </w:tcPr>
          <w:p w14:paraId="134E9042" w14:textId="6BE9DD78" w:rsidR="007574A9" w:rsidRPr="00E86C5F" w:rsidRDefault="007574A9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  <w:tc>
          <w:tcPr>
            <w:tcW w:w="964" w:type="dxa"/>
            <w:vAlign w:val="bottom"/>
          </w:tcPr>
          <w:p w14:paraId="4800EB0C" w14:textId="7E20C827" w:rsidR="007574A9" w:rsidRPr="00E86C5F" w:rsidRDefault="007574A9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964" w:type="dxa"/>
            <w:vAlign w:val="bottom"/>
          </w:tcPr>
          <w:p w14:paraId="6646189A" w14:textId="50C4627B" w:rsidR="007574A9" w:rsidRPr="00E86C5F" w:rsidRDefault="007574A9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  <w:tc>
          <w:tcPr>
            <w:tcW w:w="964" w:type="dxa"/>
            <w:vAlign w:val="bottom"/>
          </w:tcPr>
          <w:p w14:paraId="2A2AC5B5" w14:textId="2E7184D1" w:rsidR="007574A9" w:rsidRPr="00E86C5F" w:rsidRDefault="007574A9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964" w:type="dxa"/>
            <w:vAlign w:val="bottom"/>
          </w:tcPr>
          <w:p w14:paraId="45EF6A99" w14:textId="1CF5B4A8" w:rsidR="007574A9" w:rsidRPr="00E86C5F" w:rsidRDefault="007574A9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  <w:tc>
          <w:tcPr>
            <w:tcW w:w="964" w:type="dxa"/>
            <w:vAlign w:val="bottom"/>
          </w:tcPr>
          <w:p w14:paraId="0CD9521E" w14:textId="48F321F9" w:rsidR="007574A9" w:rsidRPr="00E86C5F" w:rsidRDefault="007574A9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964" w:type="dxa"/>
            <w:vAlign w:val="bottom"/>
          </w:tcPr>
          <w:p w14:paraId="082FF6E8" w14:textId="0AD92863" w:rsidR="007574A9" w:rsidRPr="00E86C5F" w:rsidRDefault="007574A9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</w:tr>
      <w:tr w:rsidR="004753CB" w:rsidRPr="00E86C5F" w14:paraId="7D5629F4" w14:textId="77777777" w:rsidTr="00EB0EAE">
        <w:trPr>
          <w:cantSplit/>
        </w:trPr>
        <w:tc>
          <w:tcPr>
            <w:tcW w:w="3345" w:type="dxa"/>
            <w:vAlign w:val="bottom"/>
          </w:tcPr>
          <w:p w14:paraId="6F6C8F75" w14:textId="77777777" w:rsidR="00AC6D96" w:rsidRPr="00E86C5F" w:rsidRDefault="00AC6D96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195" w:type="dxa"/>
            <w:tcBorders>
              <w:bottom w:val="single" w:sz="4" w:space="0" w:color="auto"/>
            </w:tcBorders>
            <w:vAlign w:val="bottom"/>
          </w:tcPr>
          <w:p w14:paraId="32C872DE" w14:textId="77777777" w:rsidR="00AC6D96" w:rsidRPr="00E86C5F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4EEB6FC3" w14:textId="77777777" w:rsidR="00AC6D96" w:rsidRPr="00E86C5F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392B5FC3" w14:textId="77777777" w:rsidR="00AC6D96" w:rsidRPr="00E86C5F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50058019" w14:textId="77777777" w:rsidR="00AC6D96" w:rsidRPr="00E86C5F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7E102B20" w14:textId="77777777" w:rsidR="00AC6D96" w:rsidRPr="00E86C5F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4D5367FB" w14:textId="77777777" w:rsidR="00AC6D96" w:rsidRPr="00E86C5F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13C8DDAE" w14:textId="77777777" w:rsidR="00AC6D96" w:rsidRPr="00E86C5F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1BED195B" w14:textId="77777777" w:rsidR="00AC6D96" w:rsidRPr="00E86C5F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71F273EC" w14:textId="77777777" w:rsidR="00AC6D96" w:rsidRPr="00E86C5F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4753CB" w:rsidRPr="00E86C5F" w14:paraId="57071BA7" w14:textId="77777777" w:rsidTr="00EB0EAE">
        <w:trPr>
          <w:cantSplit/>
        </w:trPr>
        <w:tc>
          <w:tcPr>
            <w:tcW w:w="3345" w:type="dxa"/>
            <w:vAlign w:val="bottom"/>
          </w:tcPr>
          <w:p w14:paraId="6D947458" w14:textId="77777777" w:rsidR="00AC6D96" w:rsidRPr="00E86C5F" w:rsidRDefault="00AC6D96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4195" w:type="dxa"/>
            <w:tcBorders>
              <w:top w:val="single" w:sz="4" w:space="0" w:color="auto"/>
            </w:tcBorders>
            <w:vAlign w:val="bottom"/>
          </w:tcPr>
          <w:p w14:paraId="734033CD" w14:textId="77777777" w:rsidR="00AC6D96" w:rsidRPr="00E86C5F" w:rsidRDefault="00AC6D9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0110259B" w14:textId="77777777" w:rsidR="00AC6D96" w:rsidRPr="00E86C5F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637F4E99" w14:textId="77777777" w:rsidR="00AC6D96" w:rsidRPr="00E86C5F" w:rsidRDefault="00AC6D96" w:rsidP="000827A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25F732A1" w14:textId="77777777" w:rsidR="00AC6D96" w:rsidRPr="00E86C5F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175E10C6" w14:textId="77777777" w:rsidR="00AC6D96" w:rsidRPr="00E86C5F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0EB63DF2" w14:textId="77777777" w:rsidR="00AC6D96" w:rsidRPr="00E86C5F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0073215E" w14:textId="77777777" w:rsidR="00AC6D96" w:rsidRPr="00E86C5F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5BD3CC51" w14:textId="77777777" w:rsidR="00AC6D96" w:rsidRPr="00E86C5F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67522FF8" w14:textId="77777777" w:rsidR="00AC6D96" w:rsidRPr="00E86C5F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4753CB" w:rsidRPr="00E86C5F" w14:paraId="25A43431" w14:textId="77777777" w:rsidTr="00EB0EAE">
        <w:trPr>
          <w:cantSplit/>
        </w:trPr>
        <w:tc>
          <w:tcPr>
            <w:tcW w:w="3345" w:type="dxa"/>
            <w:vAlign w:val="bottom"/>
          </w:tcPr>
          <w:p w14:paraId="46BCB859" w14:textId="77777777" w:rsidR="00AC6D96" w:rsidRPr="00E86C5F" w:rsidRDefault="00AC6D96" w:rsidP="00AC6D96">
            <w:pPr>
              <w:ind w:left="101" w:right="-45" w:hanging="7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บริษัทย่อยที่จัดตั้งขึ้นในประเทศไทย</w:t>
            </w:r>
          </w:p>
        </w:tc>
        <w:tc>
          <w:tcPr>
            <w:tcW w:w="4195" w:type="dxa"/>
            <w:vAlign w:val="bottom"/>
          </w:tcPr>
          <w:p w14:paraId="50F910A3" w14:textId="77777777" w:rsidR="00AC6D96" w:rsidRPr="00E86C5F" w:rsidRDefault="00AC6D9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E00230A" w14:textId="77777777" w:rsidR="00AC6D96" w:rsidRPr="00E86C5F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64D3110" w14:textId="77777777" w:rsidR="00AC6D96" w:rsidRPr="00E86C5F" w:rsidRDefault="00AC6D96" w:rsidP="000827A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3A602B86" w14:textId="77777777" w:rsidR="00AC6D96" w:rsidRPr="00E86C5F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16727F0F" w14:textId="77777777" w:rsidR="00AC6D96" w:rsidRPr="00E86C5F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418131F3" w14:textId="77777777" w:rsidR="00AC6D96" w:rsidRPr="00E86C5F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14660668" w14:textId="77777777" w:rsidR="00AC6D96" w:rsidRPr="00E86C5F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29107011" w14:textId="77777777" w:rsidR="00AC6D96" w:rsidRPr="00E86C5F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6A7FD10" w14:textId="77777777" w:rsidR="00AC6D96" w:rsidRPr="00E86C5F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4753CB" w:rsidRPr="00E86C5F" w14:paraId="77AFAF42" w14:textId="77777777" w:rsidTr="00EB0EAE">
        <w:trPr>
          <w:cantSplit/>
        </w:trPr>
        <w:tc>
          <w:tcPr>
            <w:tcW w:w="3345" w:type="dxa"/>
            <w:vAlign w:val="bottom"/>
          </w:tcPr>
          <w:p w14:paraId="27730C80" w14:textId="77777777" w:rsidR="00EB0EAE" w:rsidRPr="00E86C5F" w:rsidRDefault="00EB0EAE" w:rsidP="00EB0EAE">
            <w:pPr>
              <w:ind w:left="101" w:hanging="78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ผลิตไฟฟ้าขนอม จำกัด</w:t>
            </w:r>
          </w:p>
        </w:tc>
        <w:tc>
          <w:tcPr>
            <w:tcW w:w="4195" w:type="dxa"/>
            <w:vAlign w:val="bottom"/>
          </w:tcPr>
          <w:p w14:paraId="03B35608" w14:textId="77777777" w:rsidR="00EB0EAE" w:rsidRPr="00E86C5F" w:rsidRDefault="00EB0EAE" w:rsidP="00EB0EA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cs/>
                <w:lang w:bidi="th-TH"/>
              </w:rPr>
              <w:t>ผลิตไฟฟ้า</w:t>
            </w:r>
          </w:p>
        </w:tc>
        <w:tc>
          <w:tcPr>
            <w:tcW w:w="964" w:type="dxa"/>
            <w:vAlign w:val="bottom"/>
          </w:tcPr>
          <w:p w14:paraId="11F827FB" w14:textId="4716A8DB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A1EF4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78228F10" w14:textId="707ECC50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B0EAE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60D75292" w14:textId="74AFF9FB" w:rsidR="00EB0EAE" w:rsidRPr="00E86C5F" w:rsidRDefault="00EA1EF4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3F878B53" w14:textId="77777777" w:rsidR="00EB0EAE" w:rsidRPr="00E86C5F" w:rsidRDefault="00EB0EAE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4DF8B24A" w14:textId="5211D453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8</w:t>
            </w:r>
            <w:r w:rsidR="00842F7D" w:rsidRPr="00E86C5F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005</w:t>
            </w:r>
          </w:p>
        </w:tc>
        <w:tc>
          <w:tcPr>
            <w:tcW w:w="964" w:type="dxa"/>
            <w:vAlign w:val="bottom"/>
          </w:tcPr>
          <w:p w14:paraId="58DC9121" w14:textId="7D67D0A7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8</w:t>
            </w:r>
            <w:r w:rsidR="00EB0EAE" w:rsidRPr="00E86C5F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005</w:t>
            </w:r>
          </w:p>
        </w:tc>
        <w:tc>
          <w:tcPr>
            <w:tcW w:w="964" w:type="dxa"/>
            <w:vAlign w:val="bottom"/>
          </w:tcPr>
          <w:p w14:paraId="20B88D6F" w14:textId="5D42929B" w:rsidR="00EB0EAE" w:rsidRPr="00E86C5F" w:rsidRDefault="00842F7D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6316AB1F" w14:textId="4BF1A250" w:rsidR="00EB0EAE" w:rsidRPr="00E86C5F" w:rsidRDefault="00185672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59</w:t>
            </w:r>
          </w:p>
        </w:tc>
      </w:tr>
      <w:tr w:rsidR="004753CB" w:rsidRPr="00E86C5F" w14:paraId="633268D2" w14:textId="77777777" w:rsidTr="00EB0EAE">
        <w:trPr>
          <w:cantSplit/>
        </w:trPr>
        <w:tc>
          <w:tcPr>
            <w:tcW w:w="3345" w:type="dxa"/>
            <w:vAlign w:val="bottom"/>
          </w:tcPr>
          <w:p w14:paraId="29E35F81" w14:textId="77777777" w:rsidR="00EB0EAE" w:rsidRPr="00E86C5F" w:rsidRDefault="00EB0EAE" w:rsidP="00EB0EAE">
            <w:pPr>
              <w:ind w:left="101" w:hanging="78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บริษัท เอ็กโกเอ็นจิเนียริ่ง แอนด์ เซอร์วิส จำกัด </w:t>
            </w:r>
          </w:p>
        </w:tc>
        <w:tc>
          <w:tcPr>
            <w:tcW w:w="4195" w:type="dxa"/>
            <w:vAlign w:val="bottom"/>
          </w:tcPr>
          <w:p w14:paraId="12D39A54" w14:textId="77777777" w:rsidR="00EB0EAE" w:rsidRPr="00E86C5F" w:rsidRDefault="00EB0EAE" w:rsidP="00EB0EA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ให้บริการรับจ้าง ซ่อมแซมและรับจ้างเดินเครื่องจักร</w:t>
            </w:r>
          </w:p>
        </w:tc>
        <w:tc>
          <w:tcPr>
            <w:tcW w:w="964" w:type="dxa"/>
            <w:vAlign w:val="bottom"/>
          </w:tcPr>
          <w:p w14:paraId="5AD44069" w14:textId="090EAC87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A1EF4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1BB7E951" w14:textId="45F4DECB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B0EAE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797E94D9" w14:textId="1E160D12" w:rsidR="00EB0EAE" w:rsidRPr="00E86C5F" w:rsidRDefault="00EA1EF4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08215387" w14:textId="77777777" w:rsidR="00EB0EAE" w:rsidRPr="00E86C5F" w:rsidRDefault="00EB0EAE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018E1DEA" w14:textId="126CF798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400</w:t>
            </w:r>
          </w:p>
        </w:tc>
        <w:tc>
          <w:tcPr>
            <w:tcW w:w="964" w:type="dxa"/>
            <w:vAlign w:val="bottom"/>
          </w:tcPr>
          <w:p w14:paraId="441E5281" w14:textId="71B3156E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400</w:t>
            </w:r>
          </w:p>
        </w:tc>
        <w:tc>
          <w:tcPr>
            <w:tcW w:w="964" w:type="dxa"/>
            <w:vAlign w:val="bottom"/>
          </w:tcPr>
          <w:p w14:paraId="5A4FF70E" w14:textId="7A790C46" w:rsidR="00EB0EAE" w:rsidRPr="00E86C5F" w:rsidRDefault="00185672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31</w:t>
            </w:r>
          </w:p>
        </w:tc>
        <w:tc>
          <w:tcPr>
            <w:tcW w:w="964" w:type="dxa"/>
            <w:vAlign w:val="bottom"/>
          </w:tcPr>
          <w:p w14:paraId="48C5B15F" w14:textId="7D619996" w:rsidR="00EB0EAE" w:rsidRPr="00E86C5F" w:rsidRDefault="00185672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14</w:t>
            </w:r>
          </w:p>
        </w:tc>
      </w:tr>
      <w:tr w:rsidR="004753CB" w:rsidRPr="00E86C5F" w14:paraId="58AFAD85" w14:textId="77777777" w:rsidTr="00EB0EAE">
        <w:trPr>
          <w:cantSplit/>
        </w:trPr>
        <w:tc>
          <w:tcPr>
            <w:tcW w:w="3345" w:type="dxa"/>
            <w:vAlign w:val="bottom"/>
          </w:tcPr>
          <w:p w14:paraId="1FEC1BEE" w14:textId="77777777" w:rsidR="00EB0EAE" w:rsidRPr="00E86C5F" w:rsidRDefault="00EB0EAE" w:rsidP="00EB0EAE">
            <w:pPr>
              <w:ind w:left="101" w:hanging="78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เอ็กโก กรีน เอ็นเนอร์ยี จำกัด </w:t>
            </w:r>
          </w:p>
        </w:tc>
        <w:tc>
          <w:tcPr>
            <w:tcW w:w="4195" w:type="dxa"/>
            <w:vAlign w:val="bottom"/>
          </w:tcPr>
          <w:p w14:paraId="3FF8328E" w14:textId="77777777" w:rsidR="00EB0EAE" w:rsidRPr="00E86C5F" w:rsidRDefault="00EB0EAE" w:rsidP="00EB0EAE">
            <w:pPr>
              <w:ind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ลงทุนในธุรกิจ</w:t>
            </w:r>
            <w:r w:rsidRPr="00E86C5F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พลังงานไฟฟ้าโดยใช้วัตถุดิบธรรมชาติเป็นเชื้อเพลิง</w:t>
            </w:r>
          </w:p>
        </w:tc>
        <w:tc>
          <w:tcPr>
            <w:tcW w:w="964" w:type="dxa"/>
            <w:vAlign w:val="bottom"/>
          </w:tcPr>
          <w:p w14:paraId="2FB85B29" w14:textId="39BF0AC0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74</w:t>
            </w:r>
            <w:r w:rsidR="00EA1EF4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64" w:type="dxa"/>
            <w:vAlign w:val="bottom"/>
          </w:tcPr>
          <w:p w14:paraId="4E8E0B1C" w14:textId="7B770F78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74</w:t>
            </w:r>
            <w:r w:rsidR="00EB0EAE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64" w:type="dxa"/>
            <w:vAlign w:val="bottom"/>
          </w:tcPr>
          <w:p w14:paraId="3A4D1B7F" w14:textId="4F001AD1" w:rsidR="00EB0EAE" w:rsidRPr="00E86C5F" w:rsidRDefault="00EA1EF4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3B24A750" w14:textId="77777777" w:rsidR="00EB0EAE" w:rsidRPr="00E86C5F" w:rsidRDefault="00EB0EAE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0833692E" w14:textId="3FA02FE0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129</w:t>
            </w:r>
          </w:p>
        </w:tc>
        <w:tc>
          <w:tcPr>
            <w:tcW w:w="964" w:type="dxa"/>
            <w:vAlign w:val="bottom"/>
          </w:tcPr>
          <w:p w14:paraId="3756B745" w14:textId="29262051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129</w:t>
            </w:r>
          </w:p>
        </w:tc>
        <w:tc>
          <w:tcPr>
            <w:tcW w:w="964" w:type="dxa"/>
            <w:vAlign w:val="bottom"/>
          </w:tcPr>
          <w:p w14:paraId="14C19654" w14:textId="357A981D" w:rsidR="00EB0EAE" w:rsidRPr="00E86C5F" w:rsidRDefault="0038797A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61B0DA32" w14:textId="137EF96A" w:rsidR="00EB0EAE" w:rsidRPr="00E86C5F" w:rsidRDefault="00185672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76</w:t>
            </w:r>
          </w:p>
        </w:tc>
      </w:tr>
      <w:tr w:rsidR="004753CB" w:rsidRPr="00E86C5F" w14:paraId="0F968409" w14:textId="77777777" w:rsidTr="00EB0EAE">
        <w:trPr>
          <w:cantSplit/>
        </w:trPr>
        <w:tc>
          <w:tcPr>
            <w:tcW w:w="3345" w:type="dxa"/>
            <w:vAlign w:val="bottom"/>
          </w:tcPr>
          <w:p w14:paraId="66A09CBC" w14:textId="77777777" w:rsidR="00EB0EAE" w:rsidRPr="00E86C5F" w:rsidRDefault="00EB0EAE" w:rsidP="00EB0EAE">
            <w:pPr>
              <w:ind w:left="101" w:right="-45" w:hanging="78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 xml:space="preserve">   - </w:t>
            </w: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ร้อยเอ็ด กรีน จำกัด</w:t>
            </w:r>
          </w:p>
        </w:tc>
        <w:tc>
          <w:tcPr>
            <w:tcW w:w="4195" w:type="dxa"/>
            <w:vAlign w:val="bottom"/>
          </w:tcPr>
          <w:p w14:paraId="3AA9B4D5" w14:textId="77777777" w:rsidR="00EB0EAE" w:rsidRPr="00E86C5F" w:rsidRDefault="00EB0EAE" w:rsidP="00EB0EAE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cs/>
                <w:lang w:bidi="th-TH"/>
              </w:rPr>
              <w:t>ผลิตไฟฟ้าที่ใช้เชื้อเพลิงจากแกลบ</w:t>
            </w:r>
          </w:p>
        </w:tc>
        <w:tc>
          <w:tcPr>
            <w:tcW w:w="964" w:type="dxa"/>
            <w:vAlign w:val="bottom"/>
          </w:tcPr>
          <w:p w14:paraId="1B8B35BC" w14:textId="02A29818" w:rsidR="00EB0EAE" w:rsidRPr="00E86C5F" w:rsidRDefault="00EA1EF4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4699256B" w14:textId="77777777" w:rsidR="00EB0EAE" w:rsidRPr="00E86C5F" w:rsidRDefault="00EB0EAE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7C3D5594" w14:textId="790F3C00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95</w:t>
            </w:r>
            <w:r w:rsidR="00EA1EF4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64" w:type="dxa"/>
            <w:vAlign w:val="bottom"/>
          </w:tcPr>
          <w:p w14:paraId="58091B8E" w14:textId="697DA1C3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95</w:t>
            </w:r>
            <w:r w:rsidR="00EB0EAE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64" w:type="dxa"/>
            <w:vAlign w:val="bottom"/>
          </w:tcPr>
          <w:p w14:paraId="7072FC1C" w14:textId="3B2A6162" w:rsidR="00EB0EAE" w:rsidRPr="00E86C5F" w:rsidRDefault="0038797A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063EC319" w14:textId="77777777" w:rsidR="00EB0EAE" w:rsidRPr="00E86C5F" w:rsidRDefault="00EB0EAE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30CF528D" w14:textId="63E6C610" w:rsidR="00EB0EAE" w:rsidRPr="00E86C5F" w:rsidRDefault="0038797A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1C9EB51B" w14:textId="37FA3DE1" w:rsidR="00EB0EAE" w:rsidRPr="00E86C5F" w:rsidRDefault="00EB0EAE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4753CB" w:rsidRPr="00E86C5F" w14:paraId="6FC49AC3" w14:textId="77777777" w:rsidTr="00EB0EAE">
        <w:trPr>
          <w:cantSplit/>
        </w:trPr>
        <w:tc>
          <w:tcPr>
            <w:tcW w:w="3345" w:type="dxa"/>
            <w:vAlign w:val="bottom"/>
          </w:tcPr>
          <w:p w14:paraId="1C53FBBA" w14:textId="77777777" w:rsidR="00EB0EAE" w:rsidRPr="00E86C5F" w:rsidRDefault="00EB0EAE" w:rsidP="00EB0EAE">
            <w:pPr>
              <w:ind w:left="101" w:hanging="78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เอ็กโก โคเจนเนอเรชั่น จำกัด</w:t>
            </w:r>
          </w:p>
        </w:tc>
        <w:tc>
          <w:tcPr>
            <w:tcW w:w="4195" w:type="dxa"/>
            <w:vAlign w:val="bottom"/>
          </w:tcPr>
          <w:p w14:paraId="5CECD9B9" w14:textId="77777777" w:rsidR="00EB0EAE" w:rsidRPr="00E86C5F" w:rsidRDefault="00EB0EAE" w:rsidP="00EB0EAE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cs/>
                <w:lang w:bidi="th-TH"/>
              </w:rPr>
              <w:t>ผลิตไฟฟ้าจากพลังงานความร้อนร่วม</w:t>
            </w:r>
          </w:p>
        </w:tc>
        <w:tc>
          <w:tcPr>
            <w:tcW w:w="964" w:type="dxa"/>
            <w:vAlign w:val="bottom"/>
          </w:tcPr>
          <w:p w14:paraId="05696F2B" w14:textId="6728A3DD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80</w:t>
            </w:r>
            <w:r w:rsidR="00EA1EF4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64" w:type="dxa"/>
            <w:vAlign w:val="bottom"/>
          </w:tcPr>
          <w:p w14:paraId="38DA79BF" w14:textId="6D5D278F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80</w:t>
            </w:r>
            <w:r w:rsidR="00EB0EAE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64" w:type="dxa"/>
            <w:vAlign w:val="bottom"/>
          </w:tcPr>
          <w:p w14:paraId="307D65E9" w14:textId="0C67B124" w:rsidR="00EB0EAE" w:rsidRPr="00E86C5F" w:rsidRDefault="00EA1EF4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55BB6719" w14:textId="77777777" w:rsidR="00EB0EAE" w:rsidRPr="00E86C5F" w:rsidRDefault="00EB0EAE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116F008D" w14:textId="0869BE01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38797A" w:rsidRPr="00E86C5F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075</w:t>
            </w:r>
          </w:p>
        </w:tc>
        <w:tc>
          <w:tcPr>
            <w:tcW w:w="964" w:type="dxa"/>
            <w:vAlign w:val="bottom"/>
          </w:tcPr>
          <w:p w14:paraId="6A74EC39" w14:textId="45966A10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EB0EAE" w:rsidRPr="00E86C5F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075</w:t>
            </w:r>
          </w:p>
        </w:tc>
        <w:tc>
          <w:tcPr>
            <w:tcW w:w="964" w:type="dxa"/>
            <w:vAlign w:val="bottom"/>
          </w:tcPr>
          <w:p w14:paraId="22974018" w14:textId="239B1403" w:rsidR="00EB0EAE" w:rsidRPr="00E86C5F" w:rsidRDefault="0038797A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1F829616" w14:textId="1624A7B3" w:rsidR="00EB0EAE" w:rsidRPr="00E86C5F" w:rsidRDefault="00EB0EAE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4753CB" w:rsidRPr="00E86C5F" w14:paraId="02AEF498" w14:textId="77777777" w:rsidTr="00EB0EAE">
        <w:trPr>
          <w:cantSplit/>
        </w:trPr>
        <w:tc>
          <w:tcPr>
            <w:tcW w:w="3345" w:type="dxa"/>
            <w:vAlign w:val="bottom"/>
          </w:tcPr>
          <w:p w14:paraId="647223B3" w14:textId="77777777" w:rsidR="00EB0EAE" w:rsidRPr="00E86C5F" w:rsidRDefault="00EB0EAE" w:rsidP="00EB0EAE">
            <w:pPr>
              <w:ind w:left="101" w:hanging="7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เทพพนา วินด์ฟาร์ม จำกัด</w:t>
            </w:r>
          </w:p>
        </w:tc>
        <w:tc>
          <w:tcPr>
            <w:tcW w:w="4195" w:type="dxa"/>
            <w:vAlign w:val="bottom"/>
          </w:tcPr>
          <w:p w14:paraId="09D0636C" w14:textId="77777777" w:rsidR="00EB0EAE" w:rsidRPr="00E86C5F" w:rsidRDefault="00EB0EAE" w:rsidP="00EB0EA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ผลิตไฟฟ้าจากพลังงานลม</w:t>
            </w:r>
          </w:p>
        </w:tc>
        <w:tc>
          <w:tcPr>
            <w:tcW w:w="964" w:type="dxa"/>
            <w:vAlign w:val="bottom"/>
          </w:tcPr>
          <w:p w14:paraId="1A82CE19" w14:textId="309F5F5E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A1EF4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272960D6" w14:textId="2CCED7A7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B0EAE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7974BDB7" w14:textId="01036B54" w:rsidR="00EB0EAE" w:rsidRPr="00E86C5F" w:rsidRDefault="00EA1EF4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0E9F1CBB" w14:textId="77777777" w:rsidR="00EB0EAE" w:rsidRPr="00E86C5F" w:rsidRDefault="00EB0EAE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091DE02B" w14:textId="6A0EC17C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162</w:t>
            </w:r>
          </w:p>
        </w:tc>
        <w:tc>
          <w:tcPr>
            <w:tcW w:w="964" w:type="dxa"/>
            <w:vAlign w:val="bottom"/>
          </w:tcPr>
          <w:p w14:paraId="5A2D87DE" w14:textId="4E755649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162</w:t>
            </w:r>
          </w:p>
        </w:tc>
        <w:tc>
          <w:tcPr>
            <w:tcW w:w="964" w:type="dxa"/>
            <w:vAlign w:val="bottom"/>
          </w:tcPr>
          <w:p w14:paraId="1FC23CF9" w14:textId="5E179194" w:rsidR="00EB0EAE" w:rsidRPr="00E86C5F" w:rsidRDefault="00185672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6</w:t>
            </w:r>
          </w:p>
        </w:tc>
        <w:tc>
          <w:tcPr>
            <w:tcW w:w="964" w:type="dxa"/>
            <w:vAlign w:val="bottom"/>
          </w:tcPr>
          <w:p w14:paraId="79A9D074" w14:textId="4AF4D719" w:rsidR="00EB0EAE" w:rsidRPr="00E86C5F" w:rsidRDefault="00185672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</w:rPr>
              <w:t>8</w:t>
            </w:r>
          </w:p>
        </w:tc>
      </w:tr>
      <w:tr w:rsidR="004753CB" w:rsidRPr="00E86C5F" w14:paraId="1899CBC7" w14:textId="77777777" w:rsidTr="00EB0EAE">
        <w:trPr>
          <w:cantSplit/>
        </w:trPr>
        <w:tc>
          <w:tcPr>
            <w:tcW w:w="3345" w:type="dxa"/>
            <w:vAlign w:val="bottom"/>
          </w:tcPr>
          <w:p w14:paraId="0CEA27D7" w14:textId="77777777" w:rsidR="00EB0EAE" w:rsidRPr="00E86C5F" w:rsidRDefault="00EB0EAE" w:rsidP="00EB0EAE">
            <w:pPr>
              <w:ind w:left="101" w:hanging="7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เอสพีพี ทู จำกัด</w:t>
            </w:r>
          </w:p>
        </w:tc>
        <w:tc>
          <w:tcPr>
            <w:tcW w:w="4195" w:type="dxa"/>
            <w:vAlign w:val="bottom"/>
          </w:tcPr>
          <w:p w14:paraId="0E071490" w14:textId="77777777" w:rsidR="00EB0EAE" w:rsidRPr="00E86C5F" w:rsidRDefault="00EB0EAE" w:rsidP="00EB0EA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64" w:type="dxa"/>
            <w:vAlign w:val="bottom"/>
          </w:tcPr>
          <w:p w14:paraId="40AC9E49" w14:textId="74827338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A1EF4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39413A23" w14:textId="2F118174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B0EAE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16602A2F" w14:textId="7B39204C" w:rsidR="00EB0EAE" w:rsidRPr="00E86C5F" w:rsidRDefault="00EA1EF4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023EFBE9" w14:textId="77777777" w:rsidR="00EB0EAE" w:rsidRPr="00E86C5F" w:rsidRDefault="00EB0EAE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4552BAEA" w14:textId="521DFCA8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266</w:t>
            </w:r>
          </w:p>
        </w:tc>
        <w:tc>
          <w:tcPr>
            <w:tcW w:w="964" w:type="dxa"/>
            <w:vAlign w:val="bottom"/>
          </w:tcPr>
          <w:p w14:paraId="11D96F5D" w14:textId="6A6F9459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266</w:t>
            </w:r>
          </w:p>
        </w:tc>
        <w:tc>
          <w:tcPr>
            <w:tcW w:w="964" w:type="dxa"/>
            <w:vAlign w:val="bottom"/>
          </w:tcPr>
          <w:p w14:paraId="5D9210C9" w14:textId="54013AE6" w:rsidR="00EB0EAE" w:rsidRPr="00E86C5F" w:rsidRDefault="00185672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4</w:t>
            </w:r>
          </w:p>
        </w:tc>
        <w:tc>
          <w:tcPr>
            <w:tcW w:w="964" w:type="dxa"/>
            <w:vAlign w:val="bottom"/>
          </w:tcPr>
          <w:p w14:paraId="479ACC3B" w14:textId="6A446C0B" w:rsidR="00EB0EAE" w:rsidRPr="00E86C5F" w:rsidRDefault="00185672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</w:rPr>
              <w:t>23</w:t>
            </w:r>
          </w:p>
        </w:tc>
      </w:tr>
      <w:tr w:rsidR="004753CB" w:rsidRPr="00E86C5F" w14:paraId="49467BEF" w14:textId="77777777" w:rsidTr="00EB0EAE">
        <w:trPr>
          <w:cantSplit/>
        </w:trPr>
        <w:tc>
          <w:tcPr>
            <w:tcW w:w="3345" w:type="dxa"/>
            <w:vAlign w:val="bottom"/>
          </w:tcPr>
          <w:p w14:paraId="5F2B4AB0" w14:textId="77777777" w:rsidR="00EB0EAE" w:rsidRPr="00E86C5F" w:rsidRDefault="00EB0EAE" w:rsidP="00EB0EAE">
            <w:pPr>
              <w:ind w:left="101" w:hanging="7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เอสพีพี ทรี จำกัด</w:t>
            </w:r>
          </w:p>
        </w:tc>
        <w:tc>
          <w:tcPr>
            <w:tcW w:w="4195" w:type="dxa"/>
            <w:vAlign w:val="bottom"/>
          </w:tcPr>
          <w:p w14:paraId="1ADD2106" w14:textId="77777777" w:rsidR="00EB0EAE" w:rsidRPr="00E86C5F" w:rsidRDefault="00EB0EAE" w:rsidP="00EB0EA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64" w:type="dxa"/>
            <w:vAlign w:val="bottom"/>
          </w:tcPr>
          <w:p w14:paraId="3048A9EA" w14:textId="1BF455CE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A1EF4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6EAB3B77" w14:textId="7E5FAED1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B0EAE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3A152CAE" w14:textId="5998F8F2" w:rsidR="00EB0EAE" w:rsidRPr="00E86C5F" w:rsidRDefault="00EA1EF4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595FF124" w14:textId="77777777" w:rsidR="00EB0EAE" w:rsidRPr="00E86C5F" w:rsidRDefault="00EB0EAE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50B2DB6D" w14:textId="22D03817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301</w:t>
            </w:r>
          </w:p>
        </w:tc>
        <w:tc>
          <w:tcPr>
            <w:tcW w:w="964" w:type="dxa"/>
            <w:vAlign w:val="bottom"/>
          </w:tcPr>
          <w:p w14:paraId="7898CD45" w14:textId="2F78623B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301</w:t>
            </w:r>
          </w:p>
        </w:tc>
        <w:tc>
          <w:tcPr>
            <w:tcW w:w="964" w:type="dxa"/>
            <w:vAlign w:val="bottom"/>
          </w:tcPr>
          <w:p w14:paraId="1907C6C1" w14:textId="32B0D6FF" w:rsidR="00EB0EAE" w:rsidRPr="00E86C5F" w:rsidRDefault="00185672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2</w:t>
            </w:r>
          </w:p>
        </w:tc>
        <w:tc>
          <w:tcPr>
            <w:tcW w:w="964" w:type="dxa"/>
            <w:vAlign w:val="bottom"/>
          </w:tcPr>
          <w:p w14:paraId="5A60A929" w14:textId="6F858D64" w:rsidR="00EB0EAE" w:rsidRPr="00E86C5F" w:rsidRDefault="00EB0EAE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4753CB" w:rsidRPr="00E86C5F" w14:paraId="4F8E9B96" w14:textId="77777777" w:rsidTr="00EB0EAE">
        <w:trPr>
          <w:cantSplit/>
        </w:trPr>
        <w:tc>
          <w:tcPr>
            <w:tcW w:w="3345" w:type="dxa"/>
            <w:vAlign w:val="bottom"/>
          </w:tcPr>
          <w:p w14:paraId="300D6B33" w14:textId="77777777" w:rsidR="00EB0EAE" w:rsidRPr="00E86C5F" w:rsidRDefault="00EB0EAE" w:rsidP="00EB0EAE">
            <w:pPr>
              <w:ind w:left="101" w:hanging="7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เอสพีพี โฟร์ จำกัด</w:t>
            </w:r>
          </w:p>
        </w:tc>
        <w:tc>
          <w:tcPr>
            <w:tcW w:w="4195" w:type="dxa"/>
            <w:vAlign w:val="bottom"/>
          </w:tcPr>
          <w:p w14:paraId="0DD6422C" w14:textId="77777777" w:rsidR="00EB0EAE" w:rsidRPr="00E86C5F" w:rsidRDefault="00EB0EAE" w:rsidP="00EB0EA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64" w:type="dxa"/>
            <w:vAlign w:val="bottom"/>
          </w:tcPr>
          <w:p w14:paraId="6FB53FC3" w14:textId="5B79D7E8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A1EF4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175C1B5F" w14:textId="60AC71B1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B0EAE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4392C4FB" w14:textId="5C935286" w:rsidR="00EB0EAE" w:rsidRPr="00E86C5F" w:rsidRDefault="00EA1EF4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709BB73C" w14:textId="77777777" w:rsidR="00EB0EAE" w:rsidRPr="00E86C5F" w:rsidRDefault="00EB0EAE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20D161C6" w14:textId="24DB82B3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224</w:t>
            </w:r>
          </w:p>
        </w:tc>
        <w:tc>
          <w:tcPr>
            <w:tcW w:w="964" w:type="dxa"/>
            <w:vAlign w:val="bottom"/>
          </w:tcPr>
          <w:p w14:paraId="1BA0AED7" w14:textId="583F1228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224</w:t>
            </w:r>
          </w:p>
        </w:tc>
        <w:tc>
          <w:tcPr>
            <w:tcW w:w="964" w:type="dxa"/>
            <w:vAlign w:val="bottom"/>
          </w:tcPr>
          <w:p w14:paraId="7E6033A3" w14:textId="6B1E6928" w:rsidR="00EB0EAE" w:rsidRPr="00E86C5F" w:rsidRDefault="00185672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8</w:t>
            </w:r>
          </w:p>
        </w:tc>
        <w:tc>
          <w:tcPr>
            <w:tcW w:w="964" w:type="dxa"/>
            <w:vAlign w:val="bottom"/>
          </w:tcPr>
          <w:p w14:paraId="4BA9E3A2" w14:textId="718E2C89" w:rsidR="00EB0EAE" w:rsidRPr="00E86C5F" w:rsidRDefault="00EB0EAE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4753CB" w:rsidRPr="00E86C5F" w14:paraId="0D922ECE" w14:textId="77777777" w:rsidTr="00EB0EAE">
        <w:trPr>
          <w:cantSplit/>
        </w:trPr>
        <w:tc>
          <w:tcPr>
            <w:tcW w:w="3345" w:type="dxa"/>
            <w:vAlign w:val="bottom"/>
          </w:tcPr>
          <w:p w14:paraId="2CF3AC40" w14:textId="77777777" w:rsidR="00EB0EAE" w:rsidRPr="00E86C5F" w:rsidRDefault="00EB0EAE" w:rsidP="00EB0EAE">
            <w:pPr>
              <w:ind w:left="101" w:hanging="7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เอสพีพี ไฟว์ จำกัด</w:t>
            </w:r>
          </w:p>
        </w:tc>
        <w:tc>
          <w:tcPr>
            <w:tcW w:w="4195" w:type="dxa"/>
            <w:vAlign w:val="bottom"/>
          </w:tcPr>
          <w:p w14:paraId="1B23D62A" w14:textId="77777777" w:rsidR="00EB0EAE" w:rsidRPr="00E86C5F" w:rsidRDefault="00EB0EAE" w:rsidP="00EB0EA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64" w:type="dxa"/>
            <w:vAlign w:val="bottom"/>
          </w:tcPr>
          <w:p w14:paraId="48DBC49A" w14:textId="51B6CC36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A1EF4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32121C64" w14:textId="516CE702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B0EAE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7BD7F700" w14:textId="1AD1CD20" w:rsidR="00EB0EAE" w:rsidRPr="00E86C5F" w:rsidRDefault="00EA1EF4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272BB090" w14:textId="77777777" w:rsidR="00EB0EAE" w:rsidRPr="00E86C5F" w:rsidRDefault="00EB0EAE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52215E00" w14:textId="76DB270E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371</w:t>
            </w:r>
          </w:p>
        </w:tc>
        <w:tc>
          <w:tcPr>
            <w:tcW w:w="964" w:type="dxa"/>
            <w:vAlign w:val="bottom"/>
          </w:tcPr>
          <w:p w14:paraId="65201019" w14:textId="62749015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371</w:t>
            </w:r>
          </w:p>
        </w:tc>
        <w:tc>
          <w:tcPr>
            <w:tcW w:w="964" w:type="dxa"/>
            <w:vAlign w:val="bottom"/>
          </w:tcPr>
          <w:p w14:paraId="1A1670B7" w14:textId="6D252E59" w:rsidR="00EB0EAE" w:rsidRPr="00E86C5F" w:rsidRDefault="00185672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12</w:t>
            </w:r>
          </w:p>
        </w:tc>
        <w:tc>
          <w:tcPr>
            <w:tcW w:w="964" w:type="dxa"/>
            <w:vAlign w:val="bottom"/>
          </w:tcPr>
          <w:p w14:paraId="69EEE9F4" w14:textId="0798A83E" w:rsidR="00EB0EAE" w:rsidRPr="00E86C5F" w:rsidRDefault="00185672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14</w:t>
            </w:r>
            <w:r w:rsidR="00EB0EAE" w:rsidRPr="00E86C5F">
              <w:rPr>
                <w:rFonts w:ascii="Browallia New" w:hAnsi="Browallia New" w:cs="Browallia New"/>
                <w:szCs w:val="22"/>
                <w:lang w:bidi="th-TH"/>
              </w:rPr>
              <w:t xml:space="preserve"> </w:t>
            </w:r>
          </w:p>
        </w:tc>
      </w:tr>
      <w:tr w:rsidR="004753CB" w:rsidRPr="00E86C5F" w14:paraId="0BB44EAC" w14:textId="77777777" w:rsidTr="00EB0EAE">
        <w:trPr>
          <w:cantSplit/>
        </w:trPr>
        <w:tc>
          <w:tcPr>
            <w:tcW w:w="3345" w:type="dxa"/>
            <w:vAlign w:val="bottom"/>
          </w:tcPr>
          <w:p w14:paraId="3C1A3D4C" w14:textId="77777777" w:rsidR="00EB0EAE" w:rsidRPr="00E86C5F" w:rsidRDefault="00EB0EAE" w:rsidP="00EB0EAE">
            <w:pPr>
              <w:ind w:left="101" w:hanging="7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ยันฮี เอ็กโก โฮลดิ้ง จำกัด </w:t>
            </w:r>
          </w:p>
        </w:tc>
        <w:tc>
          <w:tcPr>
            <w:tcW w:w="4195" w:type="dxa"/>
            <w:vAlign w:val="bottom"/>
          </w:tcPr>
          <w:p w14:paraId="55AE69BF" w14:textId="77777777" w:rsidR="00EB0EAE" w:rsidRPr="00E86C5F" w:rsidRDefault="00EB0EAE" w:rsidP="00EB0EA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ลงทุนในธุรกิจผลิตไฟฟ้าจากพลังงานแสงอาทิตย์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  <w:vAlign w:val="bottom"/>
          </w:tcPr>
          <w:p w14:paraId="1F1B95C3" w14:textId="5CD3E38D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EA1EF4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64" w:type="dxa"/>
            <w:vAlign w:val="bottom"/>
          </w:tcPr>
          <w:p w14:paraId="004D175C" w14:textId="34188DE2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EB0EAE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64" w:type="dxa"/>
            <w:vAlign w:val="bottom"/>
          </w:tcPr>
          <w:p w14:paraId="2885DCC5" w14:textId="7DB7146C" w:rsidR="00EB0EAE" w:rsidRPr="00E86C5F" w:rsidRDefault="00EA1EF4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32733BD3" w14:textId="77777777" w:rsidR="00EB0EAE" w:rsidRPr="00E86C5F" w:rsidRDefault="00EB0EAE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09CACFBE" w14:textId="40B92C1E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5</w:t>
            </w:r>
          </w:p>
        </w:tc>
        <w:tc>
          <w:tcPr>
            <w:tcW w:w="964" w:type="dxa"/>
            <w:vAlign w:val="bottom"/>
          </w:tcPr>
          <w:p w14:paraId="44906771" w14:textId="5FF8163A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5</w:t>
            </w:r>
          </w:p>
        </w:tc>
        <w:tc>
          <w:tcPr>
            <w:tcW w:w="964" w:type="dxa"/>
            <w:vAlign w:val="bottom"/>
          </w:tcPr>
          <w:p w14:paraId="72DD3576" w14:textId="59995694" w:rsidR="00EB0EAE" w:rsidRPr="00E86C5F" w:rsidRDefault="00185672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31</w:t>
            </w:r>
          </w:p>
        </w:tc>
        <w:tc>
          <w:tcPr>
            <w:tcW w:w="964" w:type="dxa"/>
            <w:vAlign w:val="bottom"/>
          </w:tcPr>
          <w:p w14:paraId="2B58E0C9" w14:textId="3A89891D" w:rsidR="00EB0EAE" w:rsidRPr="00E86C5F" w:rsidRDefault="00185672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61</w:t>
            </w:r>
          </w:p>
        </w:tc>
      </w:tr>
      <w:tr w:rsidR="004753CB" w:rsidRPr="00E86C5F" w14:paraId="72C63391" w14:textId="77777777" w:rsidTr="00EB0EAE">
        <w:trPr>
          <w:cantSplit/>
        </w:trPr>
        <w:tc>
          <w:tcPr>
            <w:tcW w:w="3345" w:type="dxa"/>
            <w:vAlign w:val="bottom"/>
          </w:tcPr>
          <w:p w14:paraId="1F3AD32F" w14:textId="77777777" w:rsidR="00EB0EAE" w:rsidRPr="00E86C5F" w:rsidRDefault="00EB0EAE" w:rsidP="00EB0EAE">
            <w:pPr>
              <w:ind w:left="101" w:right="-45" w:hanging="7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 xml:space="preserve">   - </w:t>
            </w: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โซลาร์โก จำกัด</w:t>
            </w:r>
          </w:p>
        </w:tc>
        <w:tc>
          <w:tcPr>
            <w:tcW w:w="4195" w:type="dxa"/>
            <w:vAlign w:val="bottom"/>
          </w:tcPr>
          <w:p w14:paraId="2EC47C7B" w14:textId="77777777" w:rsidR="00EB0EAE" w:rsidRPr="00E86C5F" w:rsidRDefault="00EB0EAE" w:rsidP="00EB0EA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64" w:type="dxa"/>
            <w:vAlign w:val="bottom"/>
          </w:tcPr>
          <w:p w14:paraId="42E83C52" w14:textId="44804105" w:rsidR="00EB0EAE" w:rsidRPr="00E86C5F" w:rsidRDefault="00EA1EF4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625EF41F" w14:textId="77777777" w:rsidR="00EB0EAE" w:rsidRPr="00E86C5F" w:rsidRDefault="00EB0EAE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6FC83D66" w14:textId="26AC73F4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A1EF4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964" w:type="dxa"/>
            <w:vAlign w:val="bottom"/>
          </w:tcPr>
          <w:p w14:paraId="6FE860B9" w14:textId="171B8136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B0EAE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964" w:type="dxa"/>
            <w:vAlign w:val="bottom"/>
          </w:tcPr>
          <w:p w14:paraId="40D37DFC" w14:textId="30254FC5" w:rsidR="00EB0EAE" w:rsidRPr="00E86C5F" w:rsidRDefault="004443D8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0C95123A" w14:textId="77777777" w:rsidR="00EB0EAE" w:rsidRPr="00E86C5F" w:rsidRDefault="00EB0EAE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4DE90134" w14:textId="2271FA6E" w:rsidR="00EB0EAE" w:rsidRPr="00E86C5F" w:rsidRDefault="004443D8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7EE00253" w14:textId="096238C4" w:rsidR="00EB0EAE" w:rsidRPr="00E86C5F" w:rsidRDefault="00EB0EAE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4753CB" w:rsidRPr="00E86C5F" w14:paraId="1CE1BDE8" w14:textId="77777777" w:rsidTr="00EB0EAE">
        <w:trPr>
          <w:cantSplit/>
        </w:trPr>
        <w:tc>
          <w:tcPr>
            <w:tcW w:w="3345" w:type="dxa"/>
            <w:vAlign w:val="bottom"/>
          </w:tcPr>
          <w:p w14:paraId="38B546F9" w14:textId="77777777" w:rsidR="00EB0EAE" w:rsidRPr="00E86C5F" w:rsidRDefault="00EB0EAE" w:rsidP="00EB0EAE">
            <w:pPr>
              <w:ind w:left="101" w:right="-45" w:hanging="78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คลองหลวง ยูทิลิตี้ จำกัด</w:t>
            </w:r>
          </w:p>
        </w:tc>
        <w:tc>
          <w:tcPr>
            <w:tcW w:w="4195" w:type="dxa"/>
            <w:vAlign w:val="bottom"/>
          </w:tcPr>
          <w:p w14:paraId="1D709DB1" w14:textId="77777777" w:rsidR="00EB0EAE" w:rsidRPr="00E86C5F" w:rsidRDefault="00EB0EAE" w:rsidP="00EB0EA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64" w:type="dxa"/>
            <w:vAlign w:val="bottom"/>
          </w:tcPr>
          <w:p w14:paraId="045E63F9" w14:textId="2D2C4939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A1EF4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342E04AD" w14:textId="489D29E3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B0EAE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647623AF" w14:textId="1106E5F6" w:rsidR="00EB0EAE" w:rsidRPr="00E86C5F" w:rsidRDefault="00EA1EF4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2343CB51" w14:textId="77777777" w:rsidR="00EB0EAE" w:rsidRPr="00E86C5F" w:rsidRDefault="00EB0EAE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7ADB94A0" w14:textId="396BFD0A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E46A30" w:rsidRPr="00E86C5F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64" w:type="dxa"/>
            <w:vAlign w:val="bottom"/>
          </w:tcPr>
          <w:p w14:paraId="54E1B2CA" w14:textId="1F6F180D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EB0EAE" w:rsidRPr="00E86C5F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64" w:type="dxa"/>
            <w:vAlign w:val="bottom"/>
          </w:tcPr>
          <w:p w14:paraId="7194C22D" w14:textId="504ADBCC" w:rsidR="00EB0EAE" w:rsidRPr="00E86C5F" w:rsidRDefault="00185672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102</w:t>
            </w:r>
          </w:p>
        </w:tc>
        <w:tc>
          <w:tcPr>
            <w:tcW w:w="964" w:type="dxa"/>
            <w:vAlign w:val="bottom"/>
          </w:tcPr>
          <w:p w14:paraId="72EA2D88" w14:textId="1828606B" w:rsidR="00EB0EAE" w:rsidRPr="00E86C5F" w:rsidRDefault="00EB0EAE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4753CB" w:rsidRPr="00E86C5F" w14:paraId="1F7135C6" w14:textId="77777777" w:rsidTr="00EB0EAE">
        <w:trPr>
          <w:cantSplit/>
        </w:trPr>
        <w:tc>
          <w:tcPr>
            <w:tcW w:w="3345" w:type="dxa"/>
            <w:vAlign w:val="bottom"/>
          </w:tcPr>
          <w:p w14:paraId="1B3F3EBB" w14:textId="77777777" w:rsidR="00EB0EAE" w:rsidRPr="00E86C5F" w:rsidRDefault="00EB0EAE" w:rsidP="00EB0EAE">
            <w:pPr>
              <w:ind w:left="101" w:right="-45" w:hanging="78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บ้านโป่ง ยูทิลิตี้ จำกัด</w:t>
            </w:r>
          </w:p>
        </w:tc>
        <w:tc>
          <w:tcPr>
            <w:tcW w:w="4195" w:type="dxa"/>
            <w:vAlign w:val="bottom"/>
          </w:tcPr>
          <w:p w14:paraId="6456506B" w14:textId="77777777" w:rsidR="00EB0EAE" w:rsidRPr="00E86C5F" w:rsidRDefault="00EB0EAE" w:rsidP="00EB0EA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64" w:type="dxa"/>
            <w:vAlign w:val="bottom"/>
          </w:tcPr>
          <w:p w14:paraId="5E57F375" w14:textId="03F2F129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A1EF4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6F23C07E" w14:textId="7A09EE3C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B0EAE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499C9EAE" w14:textId="50B0D0D4" w:rsidR="00EB0EAE" w:rsidRPr="00E86C5F" w:rsidRDefault="00EA1EF4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18804B43" w14:textId="77777777" w:rsidR="00EB0EAE" w:rsidRPr="00E86C5F" w:rsidRDefault="00EB0EAE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0CD3F8D9" w14:textId="1F1D3026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2</w:t>
            </w:r>
            <w:r w:rsidR="00700082" w:rsidRPr="00E86C5F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64" w:type="dxa"/>
            <w:vAlign w:val="bottom"/>
          </w:tcPr>
          <w:p w14:paraId="3AFE5674" w14:textId="7ACDA6E5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2</w:t>
            </w:r>
            <w:r w:rsidR="00EB0EAE" w:rsidRPr="00E86C5F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64" w:type="dxa"/>
            <w:vAlign w:val="bottom"/>
          </w:tcPr>
          <w:p w14:paraId="4A476DC4" w14:textId="0A46421F" w:rsidR="00EB0EAE" w:rsidRPr="00E86C5F" w:rsidRDefault="00185672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</w:p>
        </w:tc>
        <w:tc>
          <w:tcPr>
            <w:tcW w:w="964" w:type="dxa"/>
            <w:vAlign w:val="bottom"/>
          </w:tcPr>
          <w:p w14:paraId="314AD8F0" w14:textId="60079899" w:rsidR="00EB0EAE" w:rsidRPr="00E86C5F" w:rsidRDefault="00EB0EAE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4753CB" w:rsidRPr="00E86C5F" w14:paraId="352493D3" w14:textId="77777777" w:rsidTr="00EB0EAE">
        <w:trPr>
          <w:cantSplit/>
        </w:trPr>
        <w:tc>
          <w:tcPr>
            <w:tcW w:w="3345" w:type="dxa"/>
            <w:vAlign w:val="bottom"/>
          </w:tcPr>
          <w:p w14:paraId="5528A473" w14:textId="77777777" w:rsidR="00EB0EAE" w:rsidRPr="00E86C5F" w:rsidRDefault="00EB0EAE" w:rsidP="00EB0EAE">
            <w:pPr>
              <w:ind w:left="101" w:right="-45" w:hanging="7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ชัยภูมิ วินด์ฟาร์ม จำกัด</w:t>
            </w:r>
          </w:p>
        </w:tc>
        <w:tc>
          <w:tcPr>
            <w:tcW w:w="4195" w:type="dxa"/>
            <w:vAlign w:val="bottom"/>
          </w:tcPr>
          <w:p w14:paraId="1339C079" w14:textId="77777777" w:rsidR="00EB0EAE" w:rsidRPr="00E86C5F" w:rsidRDefault="00EB0EAE" w:rsidP="00EB0EA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ผลิตไฟฟ้าจากพลังงานลม</w:t>
            </w:r>
          </w:p>
        </w:tc>
        <w:tc>
          <w:tcPr>
            <w:tcW w:w="964" w:type="dxa"/>
            <w:vAlign w:val="bottom"/>
          </w:tcPr>
          <w:p w14:paraId="29999CA1" w14:textId="74B84F48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A1EF4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051A8896" w14:textId="29ABE35E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B0EAE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65F68987" w14:textId="2A483347" w:rsidR="00EB0EAE" w:rsidRPr="00E86C5F" w:rsidRDefault="00EA1EF4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3E06F23C" w14:textId="77777777" w:rsidR="00EB0EAE" w:rsidRPr="00E86C5F" w:rsidRDefault="00EB0EAE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2B87BABE" w14:textId="1CD1126E" w:rsidR="00EB0EAE" w:rsidRPr="00E86C5F" w:rsidRDefault="00185672" w:rsidP="00EB0E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700082" w:rsidRPr="00E86C5F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740</w:t>
            </w:r>
          </w:p>
        </w:tc>
        <w:tc>
          <w:tcPr>
            <w:tcW w:w="964" w:type="dxa"/>
            <w:vAlign w:val="bottom"/>
          </w:tcPr>
          <w:p w14:paraId="1113E7CA" w14:textId="34FA0EA4" w:rsidR="00EB0EAE" w:rsidRPr="00E86C5F" w:rsidRDefault="00185672" w:rsidP="00EB0E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EB0EAE" w:rsidRPr="00E86C5F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740</w:t>
            </w:r>
          </w:p>
        </w:tc>
        <w:tc>
          <w:tcPr>
            <w:tcW w:w="964" w:type="dxa"/>
            <w:vAlign w:val="bottom"/>
          </w:tcPr>
          <w:p w14:paraId="43AFDEEA" w14:textId="67FFD1EA" w:rsidR="00EB0EAE" w:rsidRPr="00E86C5F" w:rsidRDefault="00185672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83</w:t>
            </w:r>
          </w:p>
        </w:tc>
        <w:tc>
          <w:tcPr>
            <w:tcW w:w="964" w:type="dxa"/>
            <w:vAlign w:val="bottom"/>
          </w:tcPr>
          <w:p w14:paraId="4D078921" w14:textId="0E2B7DFB" w:rsidR="00EB0EAE" w:rsidRPr="00E86C5F" w:rsidRDefault="00185672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80</w:t>
            </w:r>
          </w:p>
        </w:tc>
      </w:tr>
      <w:tr w:rsidR="004753CB" w:rsidRPr="00E86C5F" w14:paraId="536A1A54" w14:textId="77777777" w:rsidTr="00EB0EAE">
        <w:trPr>
          <w:cantSplit/>
        </w:trPr>
        <w:tc>
          <w:tcPr>
            <w:tcW w:w="3345" w:type="dxa"/>
            <w:vAlign w:val="bottom"/>
          </w:tcPr>
          <w:p w14:paraId="5747E183" w14:textId="77777777" w:rsidR="00EB0EAE" w:rsidRPr="00E86C5F" w:rsidRDefault="00EB0EAE" w:rsidP="00EB0EAE">
            <w:pPr>
              <w:ind w:left="101" w:right="-45" w:hanging="78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 เอ็กโกระยอง อินดัสเตรียล เอสเตท จำกัด</w:t>
            </w:r>
          </w:p>
        </w:tc>
        <w:tc>
          <w:tcPr>
            <w:tcW w:w="4195" w:type="dxa"/>
            <w:vAlign w:val="bottom"/>
          </w:tcPr>
          <w:p w14:paraId="7BA352F3" w14:textId="77777777" w:rsidR="00EB0EAE" w:rsidRPr="00E86C5F" w:rsidRDefault="00EB0EAE" w:rsidP="00EB0EA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พัฒนาโครงการนิคมอุตสาหกรรม</w:t>
            </w:r>
          </w:p>
        </w:tc>
        <w:tc>
          <w:tcPr>
            <w:tcW w:w="964" w:type="dxa"/>
            <w:vAlign w:val="bottom"/>
          </w:tcPr>
          <w:p w14:paraId="43B237DA" w14:textId="423FE225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A1EF4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27157E8A" w14:textId="28C31722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B0EAE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7EA42D86" w14:textId="2EE3F19A" w:rsidR="00EB0EAE" w:rsidRPr="00E86C5F" w:rsidRDefault="00EA1EF4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7B737320" w14:textId="77777777" w:rsidR="00EB0EAE" w:rsidRPr="00E86C5F" w:rsidRDefault="00EB0EAE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17147FCC" w14:textId="71654974" w:rsidR="00EB0EAE" w:rsidRPr="00E86C5F" w:rsidRDefault="00185672" w:rsidP="00EB0E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8</w:t>
            </w:r>
          </w:p>
        </w:tc>
        <w:tc>
          <w:tcPr>
            <w:tcW w:w="964" w:type="dxa"/>
            <w:vAlign w:val="bottom"/>
          </w:tcPr>
          <w:p w14:paraId="0877819D" w14:textId="3CCA9BEC" w:rsidR="00EB0EAE" w:rsidRPr="00E86C5F" w:rsidRDefault="00185672" w:rsidP="00EB0E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8</w:t>
            </w:r>
          </w:p>
        </w:tc>
        <w:tc>
          <w:tcPr>
            <w:tcW w:w="964" w:type="dxa"/>
            <w:vAlign w:val="bottom"/>
          </w:tcPr>
          <w:p w14:paraId="6BB428F8" w14:textId="04119748" w:rsidR="00EB0EAE" w:rsidRPr="00E86C5F" w:rsidRDefault="00AC5C51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79949020" w14:textId="33E25538" w:rsidR="00EB0EAE" w:rsidRPr="00E86C5F" w:rsidRDefault="00EB0EAE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4753CB" w:rsidRPr="00E86C5F" w14:paraId="3CC66A77" w14:textId="77777777" w:rsidTr="00EB0EAE">
        <w:trPr>
          <w:cantSplit/>
        </w:trPr>
        <w:tc>
          <w:tcPr>
            <w:tcW w:w="3345" w:type="dxa"/>
            <w:vAlign w:val="bottom"/>
          </w:tcPr>
          <w:p w14:paraId="2880E85A" w14:textId="77777777" w:rsidR="00EB0EAE" w:rsidRPr="00E86C5F" w:rsidRDefault="00EB0EAE" w:rsidP="00EB0EAE">
            <w:pPr>
              <w:ind w:left="101" w:right="-45" w:hanging="7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เอ็กโก คลีนเนอร์ยี่ จำกัด</w:t>
            </w:r>
          </w:p>
        </w:tc>
        <w:tc>
          <w:tcPr>
            <w:tcW w:w="4195" w:type="dxa"/>
            <w:vAlign w:val="bottom"/>
          </w:tcPr>
          <w:p w14:paraId="745E8462" w14:textId="77777777" w:rsidR="00EB0EAE" w:rsidRPr="00E86C5F" w:rsidRDefault="00EB0EAE" w:rsidP="00EB0EA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64" w:type="dxa"/>
            <w:vAlign w:val="bottom"/>
          </w:tcPr>
          <w:p w14:paraId="69098C93" w14:textId="7D33C525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98</w:t>
            </w:r>
            <w:r w:rsidR="00EA1EF4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2E62CFAD" w14:textId="6B314BB7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98</w:t>
            </w:r>
            <w:r w:rsidR="00EB0EAE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1FC5E562" w14:textId="79B86D5E" w:rsidR="00EB0EAE" w:rsidRPr="00E86C5F" w:rsidRDefault="00EA1EF4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05FDA9A9" w14:textId="77777777" w:rsidR="00EB0EAE" w:rsidRPr="00E86C5F" w:rsidRDefault="00EB0EAE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6F626FB0" w14:textId="7C27C7EF" w:rsidR="00EB0EAE" w:rsidRPr="00E86C5F" w:rsidRDefault="00185672" w:rsidP="00EB0E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297</w:t>
            </w:r>
          </w:p>
        </w:tc>
        <w:tc>
          <w:tcPr>
            <w:tcW w:w="964" w:type="dxa"/>
            <w:vAlign w:val="bottom"/>
          </w:tcPr>
          <w:p w14:paraId="2E63B517" w14:textId="0EBF15CE" w:rsidR="00EB0EAE" w:rsidRPr="00E86C5F" w:rsidRDefault="00185672" w:rsidP="00EB0E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297</w:t>
            </w:r>
          </w:p>
        </w:tc>
        <w:tc>
          <w:tcPr>
            <w:tcW w:w="964" w:type="dxa"/>
            <w:vAlign w:val="bottom"/>
          </w:tcPr>
          <w:p w14:paraId="4226FA76" w14:textId="31E54EBE" w:rsidR="00EB0EAE" w:rsidRPr="00E86C5F" w:rsidRDefault="00AC5C51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6C63692A" w14:textId="0CEC2734" w:rsidR="00EB0EAE" w:rsidRPr="00E86C5F" w:rsidRDefault="00EB0EAE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4753CB" w:rsidRPr="00E86C5F" w14:paraId="737C6607" w14:textId="77777777" w:rsidTr="00EB0EAE">
        <w:trPr>
          <w:cantSplit/>
        </w:trPr>
        <w:tc>
          <w:tcPr>
            <w:tcW w:w="3345" w:type="dxa"/>
            <w:vAlign w:val="bottom"/>
          </w:tcPr>
          <w:p w14:paraId="22EF3AF6" w14:textId="77777777" w:rsidR="00EB0EAE" w:rsidRPr="00E86C5F" w:rsidRDefault="00EB0EAE" w:rsidP="00EB0EAE">
            <w:pPr>
              <w:ind w:left="101" w:right="-45" w:hanging="7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เอ็กโก คลีนเทค จำกัด</w:t>
            </w:r>
          </w:p>
        </w:tc>
        <w:tc>
          <w:tcPr>
            <w:tcW w:w="4195" w:type="dxa"/>
            <w:vAlign w:val="bottom"/>
          </w:tcPr>
          <w:p w14:paraId="4EB5C024" w14:textId="77777777" w:rsidR="00EB0EAE" w:rsidRPr="00E86C5F" w:rsidRDefault="00EB0EAE" w:rsidP="00EB0EA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64" w:type="dxa"/>
            <w:vAlign w:val="bottom"/>
          </w:tcPr>
          <w:p w14:paraId="2D98F793" w14:textId="0D10F748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A1EF4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605E9BB7" w14:textId="4B91DD03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B0EAE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2888A91A" w14:textId="3348B9D8" w:rsidR="00EB0EAE" w:rsidRPr="00E86C5F" w:rsidRDefault="00EA1EF4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1DCC1A52" w14:textId="77777777" w:rsidR="00EB0EAE" w:rsidRPr="00E86C5F" w:rsidRDefault="00EB0EAE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3A1A8764" w14:textId="103B67AF" w:rsidR="00EB0EAE" w:rsidRPr="00E86C5F" w:rsidRDefault="00185672" w:rsidP="00EB0E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50</w:t>
            </w:r>
          </w:p>
        </w:tc>
        <w:tc>
          <w:tcPr>
            <w:tcW w:w="964" w:type="dxa"/>
            <w:vAlign w:val="bottom"/>
          </w:tcPr>
          <w:p w14:paraId="26C8EBBC" w14:textId="30CDCAE1" w:rsidR="00EB0EAE" w:rsidRPr="00E86C5F" w:rsidRDefault="00185672" w:rsidP="00EB0E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50</w:t>
            </w:r>
          </w:p>
        </w:tc>
        <w:tc>
          <w:tcPr>
            <w:tcW w:w="964" w:type="dxa"/>
            <w:vAlign w:val="bottom"/>
          </w:tcPr>
          <w:p w14:paraId="05084E10" w14:textId="450AA198" w:rsidR="00EB0EAE" w:rsidRPr="00E86C5F" w:rsidRDefault="00AC5C51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2AA76938" w14:textId="5AA8B1E8" w:rsidR="00EB0EAE" w:rsidRPr="00E86C5F" w:rsidRDefault="00EB0EAE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EB0EAE" w:rsidRPr="00E86C5F" w14:paraId="0D76B218" w14:textId="77777777" w:rsidTr="00EB0EAE">
        <w:trPr>
          <w:cantSplit/>
        </w:trPr>
        <w:tc>
          <w:tcPr>
            <w:tcW w:w="3345" w:type="dxa"/>
            <w:vAlign w:val="bottom"/>
          </w:tcPr>
          <w:p w14:paraId="06630ED6" w14:textId="77777777" w:rsidR="00EB0EAE" w:rsidRPr="00E86C5F" w:rsidRDefault="00EB0EAE" w:rsidP="00EB0EAE">
            <w:pPr>
              <w:ind w:left="101" w:right="-45" w:hanging="7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บ่อนอก พลังงานหมุนเวียน จำกัด</w:t>
            </w:r>
          </w:p>
        </w:tc>
        <w:tc>
          <w:tcPr>
            <w:tcW w:w="4195" w:type="dxa"/>
            <w:vAlign w:val="bottom"/>
          </w:tcPr>
          <w:p w14:paraId="213CD7A0" w14:textId="77777777" w:rsidR="00EB0EAE" w:rsidRPr="00E86C5F" w:rsidRDefault="00EB0EAE" w:rsidP="00EB0EA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64" w:type="dxa"/>
            <w:vAlign w:val="bottom"/>
          </w:tcPr>
          <w:p w14:paraId="3628CB39" w14:textId="7BE3C214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A1EF4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56092917" w14:textId="12584D13" w:rsidR="00EB0EAE" w:rsidRPr="00E86C5F" w:rsidRDefault="00185672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B0EAE" w:rsidRPr="00E86C5F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387A39F6" w14:textId="080E4F57" w:rsidR="00EB0EAE" w:rsidRPr="00E86C5F" w:rsidRDefault="00EA1EF4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440E6DB4" w14:textId="77777777" w:rsidR="00EB0EAE" w:rsidRPr="00E86C5F" w:rsidRDefault="00EB0EAE" w:rsidP="00EB0E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78937C56" w14:textId="67A0E286" w:rsidR="00EB0EAE" w:rsidRPr="00E86C5F" w:rsidRDefault="00185672" w:rsidP="00EB0E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110</w:t>
            </w:r>
          </w:p>
        </w:tc>
        <w:tc>
          <w:tcPr>
            <w:tcW w:w="964" w:type="dxa"/>
            <w:vAlign w:val="bottom"/>
          </w:tcPr>
          <w:p w14:paraId="4D15E94D" w14:textId="7A4B7520" w:rsidR="00EB0EAE" w:rsidRPr="00E86C5F" w:rsidRDefault="00185672" w:rsidP="00EB0E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85672">
              <w:rPr>
                <w:rFonts w:ascii="Browallia New" w:hAnsi="Browallia New" w:cs="Browallia New"/>
                <w:szCs w:val="22"/>
                <w:lang w:bidi="th-TH"/>
              </w:rPr>
              <w:t>110</w:t>
            </w:r>
          </w:p>
        </w:tc>
        <w:tc>
          <w:tcPr>
            <w:tcW w:w="964" w:type="dxa"/>
            <w:vAlign w:val="bottom"/>
          </w:tcPr>
          <w:p w14:paraId="5CA404C4" w14:textId="43E62480" w:rsidR="00EB0EAE" w:rsidRPr="00E86C5F" w:rsidRDefault="00AC5C51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1B57AC38" w14:textId="14BDFE15" w:rsidR="00EB0EAE" w:rsidRPr="00E86C5F" w:rsidRDefault="00EB0EAE" w:rsidP="00EB0EA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</w:tbl>
    <w:p w14:paraId="6FC4B949" w14:textId="5184166F" w:rsidR="00043C87" w:rsidRPr="00E86C5F" w:rsidRDefault="00043C87" w:rsidP="008609C5">
      <w:pPr>
        <w:ind w:left="547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35D8A59" w14:textId="77777777" w:rsidR="00043C87" w:rsidRPr="00E86C5F" w:rsidRDefault="00043C87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D4314DC" w14:textId="77777777" w:rsidR="009B2AC3" w:rsidRPr="00E86C5F" w:rsidRDefault="009B2AC3" w:rsidP="008609C5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226" w:type="dxa"/>
        <w:tblInd w:w="437" w:type="dxa"/>
        <w:tblLayout w:type="fixed"/>
        <w:tblLook w:val="04A0" w:firstRow="1" w:lastRow="0" w:firstColumn="1" w:lastColumn="0" w:noHBand="0" w:noVBand="1"/>
      </w:tblPr>
      <w:tblGrid>
        <w:gridCol w:w="5593"/>
        <w:gridCol w:w="2418"/>
        <w:gridCol w:w="990"/>
        <w:gridCol w:w="845"/>
        <w:gridCol w:w="6"/>
        <w:gridCol w:w="949"/>
        <w:gridCol w:w="851"/>
        <w:gridCol w:w="954"/>
        <w:gridCol w:w="840"/>
        <w:gridCol w:w="11"/>
        <w:gridCol w:w="864"/>
        <w:gridCol w:w="895"/>
        <w:gridCol w:w="10"/>
      </w:tblGrid>
      <w:tr w:rsidR="004753CB" w:rsidRPr="00E86C5F" w14:paraId="0DFDEAFB" w14:textId="77777777" w:rsidTr="00043C87">
        <w:trPr>
          <w:gridAfter w:val="1"/>
          <w:wAfter w:w="10" w:type="dxa"/>
          <w:cantSplit/>
        </w:trPr>
        <w:tc>
          <w:tcPr>
            <w:tcW w:w="5593" w:type="dxa"/>
          </w:tcPr>
          <w:p w14:paraId="3DC625AA" w14:textId="77777777" w:rsidR="00106E80" w:rsidRPr="00E86C5F" w:rsidRDefault="00106E80">
            <w:pPr>
              <w:ind w:left="101" w:right="-45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623" w:type="dxa"/>
            <w:gridSpan w:val="11"/>
            <w:tcBorders>
              <w:bottom w:val="single" w:sz="4" w:space="0" w:color="auto"/>
            </w:tcBorders>
          </w:tcPr>
          <w:p w14:paraId="759FC964" w14:textId="50DA6321" w:rsidR="00106E80" w:rsidRPr="00E86C5F" w:rsidRDefault="00BF581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53CB" w:rsidRPr="00E86C5F" w14:paraId="2296777D" w14:textId="77777777" w:rsidTr="00043C87">
        <w:trPr>
          <w:gridAfter w:val="1"/>
          <w:wAfter w:w="10" w:type="dxa"/>
          <w:cantSplit/>
        </w:trPr>
        <w:tc>
          <w:tcPr>
            <w:tcW w:w="5593" w:type="dxa"/>
          </w:tcPr>
          <w:p w14:paraId="612C5727" w14:textId="77777777" w:rsidR="00332377" w:rsidRPr="00E86C5F" w:rsidRDefault="00332377">
            <w:pPr>
              <w:spacing w:line="240" w:lineRule="exact"/>
              <w:ind w:left="101" w:right="-45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14:paraId="2C400A02" w14:textId="77777777" w:rsidR="00332377" w:rsidRPr="00E86C5F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CAD25" w14:textId="77777777" w:rsidR="00332377" w:rsidRPr="00E86C5F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</w:t>
            </w:r>
          </w:p>
          <w:p w14:paraId="5A1B23AE" w14:textId="77777777" w:rsidR="00332377" w:rsidRPr="00E86C5F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4AFBD" w14:textId="77777777" w:rsidR="00332377" w:rsidRPr="00E86C5F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6C439" w14:textId="77777777" w:rsidR="00332377" w:rsidRPr="00E86C5F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rtl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27B07" w14:textId="3444438D" w:rsidR="00332377" w:rsidRPr="00E86C5F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เงินปันผลรับสำหรับ</w:t>
            </w:r>
            <w:r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br/>
            </w:r>
            <w:r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รอบระยะเวลา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หกเดือน</w:t>
            </w:r>
          </w:p>
        </w:tc>
      </w:tr>
      <w:tr w:rsidR="004753CB" w:rsidRPr="00E86C5F" w14:paraId="5238B40B" w14:textId="77777777" w:rsidTr="00043C87">
        <w:trPr>
          <w:cantSplit/>
        </w:trPr>
        <w:tc>
          <w:tcPr>
            <w:tcW w:w="5593" w:type="dxa"/>
          </w:tcPr>
          <w:p w14:paraId="42A97514" w14:textId="77777777" w:rsidR="00332377" w:rsidRPr="00E86C5F" w:rsidRDefault="00332377" w:rsidP="00BF581C">
            <w:pPr>
              <w:spacing w:line="240" w:lineRule="exact"/>
              <w:ind w:left="101" w:right="-45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18" w:type="dxa"/>
            <w:tcBorders>
              <w:top w:val="single" w:sz="4" w:space="0" w:color="auto"/>
            </w:tcBorders>
          </w:tcPr>
          <w:p w14:paraId="066B3B83" w14:textId="77777777" w:rsidR="00332377" w:rsidRPr="00E86C5F" w:rsidRDefault="00332377" w:rsidP="00BF581C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5AD6C351" w14:textId="5272BF05" w:rsidR="00332377" w:rsidRPr="00E86C5F" w:rsidRDefault="00185672" w:rsidP="00043C87">
            <w:pPr>
              <w:pStyle w:val="acctfourfigures"/>
              <w:tabs>
                <w:tab w:val="clear" w:pos="765"/>
              </w:tabs>
              <w:spacing w:line="240" w:lineRule="exact"/>
              <w:ind w:left="-84" w:right="-48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vAlign w:val="center"/>
          </w:tcPr>
          <w:p w14:paraId="7C0FD323" w14:textId="676070C8" w:rsidR="00332377" w:rsidRPr="00E86C5F" w:rsidRDefault="00185672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2"/>
                <w:cs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10"/>
                <w:szCs w:val="22"/>
                <w:lang w:bidi="th-TH"/>
              </w:rPr>
              <w:t>31</w:t>
            </w:r>
            <w:r w:rsidR="00332377" w:rsidRPr="00E86C5F">
              <w:rPr>
                <w:rFonts w:ascii="Browallia New" w:hAnsi="Browallia New" w:cs="Browallia New"/>
                <w:b/>
                <w:bCs/>
                <w:spacing w:val="-10"/>
                <w:szCs w:val="22"/>
                <w:lang w:bidi="th-TH"/>
              </w:rPr>
              <w:t xml:space="preserve"> </w:t>
            </w:r>
            <w:r w:rsidR="00332377" w:rsidRPr="00E86C5F">
              <w:rPr>
                <w:rFonts w:ascii="Browallia New" w:hAnsi="Browallia New" w:cs="Browallia New"/>
                <w:b/>
                <w:bCs/>
                <w:spacing w:val="-1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949" w:type="dxa"/>
            <w:tcBorders>
              <w:top w:val="single" w:sz="4" w:space="0" w:color="auto"/>
            </w:tcBorders>
            <w:vAlign w:val="center"/>
          </w:tcPr>
          <w:p w14:paraId="0623E852" w14:textId="4278B15A" w:rsidR="00332377" w:rsidRPr="00E86C5F" w:rsidRDefault="00185672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A9435FB" w14:textId="369BD3CE" w:rsidR="00332377" w:rsidRPr="00E86C5F" w:rsidRDefault="00185672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2"/>
                <w:cs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10"/>
                <w:szCs w:val="22"/>
                <w:lang w:bidi="th-TH"/>
              </w:rPr>
              <w:t>31</w:t>
            </w:r>
            <w:r w:rsidR="00332377" w:rsidRPr="00E86C5F">
              <w:rPr>
                <w:rFonts w:ascii="Browallia New" w:hAnsi="Browallia New" w:cs="Browallia New"/>
                <w:b/>
                <w:bCs/>
                <w:spacing w:val="-10"/>
                <w:szCs w:val="22"/>
                <w:lang w:bidi="th-TH"/>
              </w:rPr>
              <w:t xml:space="preserve"> </w:t>
            </w:r>
            <w:r w:rsidR="00332377" w:rsidRPr="00E86C5F">
              <w:rPr>
                <w:rFonts w:ascii="Browallia New" w:hAnsi="Browallia New" w:cs="Browallia New"/>
                <w:b/>
                <w:bCs/>
                <w:spacing w:val="-1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954" w:type="dxa"/>
            <w:tcBorders>
              <w:top w:val="single" w:sz="4" w:space="0" w:color="auto"/>
            </w:tcBorders>
            <w:vAlign w:val="center"/>
          </w:tcPr>
          <w:p w14:paraId="12E7ADC3" w14:textId="4E365001" w:rsidR="00332377" w:rsidRPr="00E86C5F" w:rsidRDefault="00185672" w:rsidP="00043C87">
            <w:pPr>
              <w:pStyle w:val="acctfourfigures"/>
              <w:tabs>
                <w:tab w:val="clear" w:pos="765"/>
              </w:tabs>
              <w:spacing w:line="240" w:lineRule="exact"/>
              <w:ind w:left="-60" w:right="-49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vAlign w:val="center"/>
          </w:tcPr>
          <w:p w14:paraId="5D01C191" w14:textId="0E9F2B46" w:rsidR="00332377" w:rsidRPr="00E86C5F" w:rsidRDefault="00185672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2"/>
                <w:cs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10"/>
                <w:szCs w:val="22"/>
                <w:lang w:bidi="th-TH"/>
              </w:rPr>
              <w:t>31</w:t>
            </w:r>
            <w:r w:rsidR="00332377" w:rsidRPr="00E86C5F">
              <w:rPr>
                <w:rFonts w:ascii="Browallia New" w:hAnsi="Browallia New" w:cs="Browallia New"/>
                <w:b/>
                <w:bCs/>
                <w:spacing w:val="-10"/>
                <w:szCs w:val="22"/>
                <w:lang w:bidi="th-TH"/>
              </w:rPr>
              <w:t xml:space="preserve"> </w:t>
            </w:r>
            <w:r w:rsidR="00332377" w:rsidRPr="00E86C5F">
              <w:rPr>
                <w:rFonts w:ascii="Browallia New" w:hAnsi="Browallia New" w:cs="Browallia New"/>
                <w:b/>
                <w:bCs/>
                <w:spacing w:val="-1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276BCC91" w14:textId="75F54EA4" w:rsidR="00332377" w:rsidRPr="00E86C5F" w:rsidRDefault="00185672" w:rsidP="00043C87">
            <w:pPr>
              <w:pStyle w:val="acctfourfigures"/>
              <w:tabs>
                <w:tab w:val="clear" w:pos="765"/>
              </w:tabs>
              <w:spacing w:line="240" w:lineRule="exact"/>
              <w:ind w:left="-60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  <w:vAlign w:val="center"/>
          </w:tcPr>
          <w:p w14:paraId="6D9397F0" w14:textId="742FC248" w:rsidR="00332377" w:rsidRPr="00E86C5F" w:rsidRDefault="00185672" w:rsidP="00043C87">
            <w:pPr>
              <w:pStyle w:val="acctfourfigures"/>
              <w:tabs>
                <w:tab w:val="clear" w:pos="765"/>
              </w:tabs>
              <w:spacing w:line="240" w:lineRule="exact"/>
              <w:ind w:left="-60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มิถุนายน</w:t>
            </w:r>
          </w:p>
        </w:tc>
      </w:tr>
      <w:tr w:rsidR="004753CB" w:rsidRPr="00E86C5F" w14:paraId="5F87D06D" w14:textId="77777777" w:rsidTr="00043C87">
        <w:trPr>
          <w:cantSplit/>
        </w:trPr>
        <w:tc>
          <w:tcPr>
            <w:tcW w:w="5593" w:type="dxa"/>
          </w:tcPr>
          <w:p w14:paraId="0172B5E1" w14:textId="77777777" w:rsidR="00332377" w:rsidRPr="00E86C5F" w:rsidRDefault="00332377" w:rsidP="00BF581C">
            <w:pPr>
              <w:spacing w:line="240" w:lineRule="exact"/>
              <w:ind w:left="101" w:right="-45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18" w:type="dxa"/>
          </w:tcPr>
          <w:p w14:paraId="3BA7B59D" w14:textId="77777777" w:rsidR="00332377" w:rsidRPr="00E86C5F" w:rsidRDefault="00332377" w:rsidP="00BF581C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BEF10FB" w14:textId="0711C7EF" w:rsidR="00332377" w:rsidRPr="00E86C5F" w:rsidRDefault="00332377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48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851" w:type="dxa"/>
            <w:gridSpan w:val="2"/>
            <w:vAlign w:val="bottom"/>
          </w:tcPr>
          <w:p w14:paraId="0D6B2D2D" w14:textId="376F2958" w:rsidR="00332377" w:rsidRPr="00E86C5F" w:rsidRDefault="00332377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  <w:tc>
          <w:tcPr>
            <w:tcW w:w="949" w:type="dxa"/>
            <w:vAlign w:val="bottom"/>
          </w:tcPr>
          <w:p w14:paraId="63B0CF78" w14:textId="563BE29E" w:rsidR="00332377" w:rsidRPr="00E86C5F" w:rsidRDefault="00332377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851" w:type="dxa"/>
            <w:vAlign w:val="bottom"/>
          </w:tcPr>
          <w:p w14:paraId="11140A4F" w14:textId="7BCEB78C" w:rsidR="00332377" w:rsidRPr="00E86C5F" w:rsidRDefault="00332377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  <w:tc>
          <w:tcPr>
            <w:tcW w:w="954" w:type="dxa"/>
            <w:vAlign w:val="bottom"/>
          </w:tcPr>
          <w:p w14:paraId="48DC38C3" w14:textId="6C4092F5" w:rsidR="00332377" w:rsidRPr="00E86C5F" w:rsidRDefault="00332377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49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851" w:type="dxa"/>
            <w:gridSpan w:val="2"/>
            <w:vAlign w:val="bottom"/>
          </w:tcPr>
          <w:p w14:paraId="437A764B" w14:textId="59D63ACE" w:rsidR="00332377" w:rsidRPr="00E86C5F" w:rsidRDefault="00332377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  <w:tc>
          <w:tcPr>
            <w:tcW w:w="864" w:type="dxa"/>
            <w:vAlign w:val="bottom"/>
          </w:tcPr>
          <w:p w14:paraId="4C18F2D6" w14:textId="7657B996" w:rsidR="00332377" w:rsidRPr="00E86C5F" w:rsidRDefault="00332377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905" w:type="dxa"/>
            <w:gridSpan w:val="2"/>
            <w:vAlign w:val="bottom"/>
          </w:tcPr>
          <w:p w14:paraId="7428E28A" w14:textId="6FFC3967" w:rsidR="00332377" w:rsidRPr="00E86C5F" w:rsidRDefault="00332377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</w:tr>
      <w:tr w:rsidR="004753CB" w:rsidRPr="00E86C5F" w14:paraId="7AA63CA5" w14:textId="77777777" w:rsidTr="00043C87">
        <w:trPr>
          <w:cantSplit/>
        </w:trPr>
        <w:tc>
          <w:tcPr>
            <w:tcW w:w="5593" w:type="dxa"/>
          </w:tcPr>
          <w:p w14:paraId="7853CF05" w14:textId="77777777" w:rsidR="00106E80" w:rsidRPr="00E86C5F" w:rsidRDefault="00106E80">
            <w:pPr>
              <w:spacing w:line="240" w:lineRule="exact"/>
              <w:ind w:left="101" w:right="-45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2418" w:type="dxa"/>
            <w:tcBorders>
              <w:bottom w:val="single" w:sz="4" w:space="0" w:color="auto"/>
            </w:tcBorders>
            <w:vAlign w:val="bottom"/>
            <w:hideMark/>
          </w:tcPr>
          <w:p w14:paraId="4239E276" w14:textId="77777777" w:rsidR="00106E80" w:rsidRPr="00E86C5F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41B19538" w14:textId="77777777" w:rsidR="00106E80" w:rsidRPr="00E86C5F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4B662B4" w14:textId="77777777" w:rsidR="00106E80" w:rsidRPr="00E86C5F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vAlign w:val="bottom"/>
            <w:hideMark/>
          </w:tcPr>
          <w:p w14:paraId="73F579AA" w14:textId="77777777" w:rsidR="00106E80" w:rsidRPr="00E86C5F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  <w:hideMark/>
          </w:tcPr>
          <w:p w14:paraId="2B496CA4" w14:textId="77777777" w:rsidR="00106E80" w:rsidRPr="00E86C5F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hideMark/>
          </w:tcPr>
          <w:p w14:paraId="3AD9890C" w14:textId="77777777" w:rsidR="00106E80" w:rsidRPr="00E86C5F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hideMark/>
          </w:tcPr>
          <w:p w14:paraId="466B7769" w14:textId="77777777" w:rsidR="00106E80" w:rsidRPr="00E86C5F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hideMark/>
          </w:tcPr>
          <w:p w14:paraId="23D0E01F" w14:textId="77777777" w:rsidR="00106E80" w:rsidRPr="00E86C5F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hideMark/>
          </w:tcPr>
          <w:p w14:paraId="1F32CB19" w14:textId="77777777" w:rsidR="00106E80" w:rsidRPr="00E86C5F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4753CB" w:rsidRPr="00E86C5F" w14:paraId="135245EE" w14:textId="77777777" w:rsidTr="00043C87">
        <w:trPr>
          <w:cantSplit/>
          <w:trHeight w:val="70"/>
        </w:trPr>
        <w:tc>
          <w:tcPr>
            <w:tcW w:w="5593" w:type="dxa"/>
          </w:tcPr>
          <w:p w14:paraId="5671797B" w14:textId="77777777" w:rsidR="00106E80" w:rsidRPr="00E86C5F" w:rsidRDefault="00106E80">
            <w:pPr>
              <w:ind w:right="-45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auto"/>
            </w:tcBorders>
          </w:tcPr>
          <w:p w14:paraId="5A4E411E" w14:textId="77777777" w:rsidR="00106E80" w:rsidRPr="00E86C5F" w:rsidRDefault="00106E8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7250926" w14:textId="77777777" w:rsidR="00106E80" w:rsidRPr="00E86C5F" w:rsidRDefault="00106E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14:paraId="32DCA3D6" w14:textId="77777777" w:rsidR="00106E80" w:rsidRPr="00E86C5F" w:rsidRDefault="00106E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</w:tcPr>
          <w:p w14:paraId="558628F3" w14:textId="77777777" w:rsidR="00106E80" w:rsidRPr="00E86C5F" w:rsidRDefault="00106E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6DDD4D0" w14:textId="77777777" w:rsidR="00106E80" w:rsidRPr="00E86C5F" w:rsidRDefault="00106E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5739DD91" w14:textId="77777777" w:rsidR="00106E80" w:rsidRPr="00E86C5F" w:rsidRDefault="00106E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14:paraId="61F5F1BE" w14:textId="77777777" w:rsidR="00106E80" w:rsidRPr="00E86C5F" w:rsidRDefault="00106E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347FFB5" w14:textId="77777777" w:rsidR="00106E80" w:rsidRPr="00E86C5F" w:rsidRDefault="00106E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</w:tcPr>
          <w:p w14:paraId="6C299BFE" w14:textId="77777777" w:rsidR="00106E80" w:rsidRPr="00E86C5F" w:rsidRDefault="00106E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753CB" w:rsidRPr="00E86C5F" w14:paraId="5EE57F02" w14:textId="77777777" w:rsidTr="00043C87">
        <w:trPr>
          <w:cantSplit/>
        </w:trPr>
        <w:tc>
          <w:tcPr>
            <w:tcW w:w="5593" w:type="dxa"/>
            <w:hideMark/>
          </w:tcPr>
          <w:p w14:paraId="5651693E" w14:textId="77777777" w:rsidR="00106E80" w:rsidRPr="00E86C5F" w:rsidRDefault="00106E80" w:rsidP="00BF581C">
            <w:pPr>
              <w:spacing w:line="240" w:lineRule="exact"/>
              <w:ind w:left="131" w:right="-45" w:hanging="115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 เอ็กโก พลัส จำกัด (เอ็กโก พลัส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) 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(จัดตั้งขึ้นในประเทศไทย)</w:t>
            </w:r>
          </w:p>
        </w:tc>
        <w:tc>
          <w:tcPr>
            <w:tcW w:w="2418" w:type="dxa"/>
            <w:hideMark/>
          </w:tcPr>
          <w:p w14:paraId="0C3F48B1" w14:textId="77777777" w:rsidR="00106E80" w:rsidRPr="00E86C5F" w:rsidRDefault="00106E80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90" w:type="dxa"/>
          </w:tcPr>
          <w:p w14:paraId="72D4679E" w14:textId="5A18AAD8" w:rsidR="00106E80" w:rsidRPr="00E86C5F" w:rsidRDefault="0018567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3E667B"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  <w:gridSpan w:val="2"/>
            <w:hideMark/>
          </w:tcPr>
          <w:p w14:paraId="599816E0" w14:textId="7D2512CB" w:rsidR="00106E80" w:rsidRPr="00E86C5F" w:rsidRDefault="0018567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106E80"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49" w:type="dxa"/>
          </w:tcPr>
          <w:p w14:paraId="3AB28098" w14:textId="629E025D" w:rsidR="00106E80" w:rsidRPr="00E86C5F" w:rsidRDefault="0065431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hideMark/>
          </w:tcPr>
          <w:p w14:paraId="6CFC0C4D" w14:textId="77777777" w:rsidR="00106E80" w:rsidRPr="00E86C5F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4" w:type="dxa"/>
          </w:tcPr>
          <w:p w14:paraId="1C70D1F2" w14:textId="28814A41" w:rsidR="00106E80" w:rsidRPr="00E86C5F" w:rsidRDefault="0018567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D25EF1" w:rsidRPr="00E86C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510</w:t>
            </w:r>
          </w:p>
        </w:tc>
        <w:tc>
          <w:tcPr>
            <w:tcW w:w="851" w:type="dxa"/>
            <w:gridSpan w:val="2"/>
            <w:hideMark/>
          </w:tcPr>
          <w:p w14:paraId="2F330104" w14:textId="3E9845BA" w:rsidR="00106E80" w:rsidRPr="00E86C5F" w:rsidRDefault="0018567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106E80" w:rsidRPr="00E86C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510</w:t>
            </w:r>
          </w:p>
        </w:tc>
        <w:tc>
          <w:tcPr>
            <w:tcW w:w="864" w:type="dxa"/>
          </w:tcPr>
          <w:p w14:paraId="52BAB099" w14:textId="55F90F43" w:rsidR="00106E80" w:rsidRPr="00E86C5F" w:rsidRDefault="00D25EF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5F15B59F" w14:textId="626576AA" w:rsidR="00106E80" w:rsidRPr="00E86C5F" w:rsidRDefault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753CB" w:rsidRPr="00E86C5F" w14:paraId="1B8EEE18" w14:textId="77777777" w:rsidTr="00043C87">
        <w:trPr>
          <w:cantSplit/>
        </w:trPr>
        <w:tc>
          <w:tcPr>
            <w:tcW w:w="5593" w:type="dxa"/>
            <w:hideMark/>
          </w:tcPr>
          <w:p w14:paraId="25465F4C" w14:textId="77777777" w:rsidR="00EB0EAE" w:rsidRPr="00E86C5F" w:rsidRDefault="00EB0EAE" w:rsidP="00EB0EAE">
            <w:pPr>
              <w:tabs>
                <w:tab w:val="left" w:pos="315"/>
                <w:tab w:val="left" w:pos="756"/>
              </w:tabs>
              <w:spacing w:line="240" w:lineRule="exact"/>
              <w:ind w:left="457" w:right="-45" w:hanging="441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>- New Growth Plus B.V.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418" w:type="dxa"/>
            <w:hideMark/>
          </w:tcPr>
          <w:p w14:paraId="17C2ABD9" w14:textId="77777777" w:rsidR="00EB0EAE" w:rsidRPr="00E86C5F" w:rsidRDefault="00EB0EAE" w:rsidP="00EB0EAE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90" w:type="dxa"/>
          </w:tcPr>
          <w:p w14:paraId="22475104" w14:textId="673DA18F" w:rsidR="00EB0EAE" w:rsidRPr="00E86C5F" w:rsidRDefault="003E667B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24FBCE3D" w14:textId="77777777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6B23AE15" w14:textId="06637483" w:rsidR="00EB0EAE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5431F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  <w:hideMark/>
          </w:tcPr>
          <w:p w14:paraId="52DA571C" w14:textId="3CD34D9E" w:rsidR="00EB0EAE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EB0EAE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1D4CB433" w14:textId="7B0F5F87" w:rsidR="00EB0EAE" w:rsidRPr="00E86C5F" w:rsidRDefault="001F5F33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22A9D901" w14:textId="62AC06F7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8F6B1FC" w14:textId="6EBFB267" w:rsidR="00EB0EAE" w:rsidRPr="00E86C5F" w:rsidRDefault="001F5F33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5B16FA58" w14:textId="7B6118F1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753CB" w:rsidRPr="00E86C5F" w14:paraId="738417A7" w14:textId="77777777" w:rsidTr="00043C87">
        <w:trPr>
          <w:cantSplit/>
        </w:trPr>
        <w:tc>
          <w:tcPr>
            <w:tcW w:w="5593" w:type="dxa"/>
            <w:hideMark/>
          </w:tcPr>
          <w:p w14:paraId="5550C651" w14:textId="77777777" w:rsidR="00EB0EAE" w:rsidRPr="00E86C5F" w:rsidRDefault="00EB0EAE" w:rsidP="00EB0EAE">
            <w:pPr>
              <w:tabs>
                <w:tab w:val="left" w:pos="696"/>
              </w:tabs>
              <w:spacing w:line="240" w:lineRule="exact"/>
              <w:ind w:right="-45" w:firstLine="158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>- Gen Plus B.V.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418" w:type="dxa"/>
            <w:hideMark/>
          </w:tcPr>
          <w:p w14:paraId="16D4E2BA" w14:textId="77777777" w:rsidR="00EB0EAE" w:rsidRPr="00E86C5F" w:rsidRDefault="00EB0EAE" w:rsidP="00EB0EAE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90" w:type="dxa"/>
          </w:tcPr>
          <w:p w14:paraId="000AB01F" w14:textId="426BCE14" w:rsidR="00EB0EAE" w:rsidRPr="00E86C5F" w:rsidRDefault="003E667B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351351BB" w14:textId="77777777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41333CD1" w14:textId="197006F6" w:rsidR="00EB0EAE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5431F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  <w:hideMark/>
          </w:tcPr>
          <w:p w14:paraId="65B0E2C8" w14:textId="02976C1D" w:rsidR="00EB0EAE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EB0EAE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4DF91016" w14:textId="17D0B242" w:rsidR="00EB0EAE" w:rsidRPr="00E86C5F" w:rsidRDefault="001F5F33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66EAF860" w14:textId="58AED923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F4779A7" w14:textId="4B2BFA26" w:rsidR="00EB0EAE" w:rsidRPr="00E86C5F" w:rsidRDefault="001F5F33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5412E265" w14:textId="5706D514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753CB" w:rsidRPr="00E86C5F" w14:paraId="2851BD66" w14:textId="77777777" w:rsidTr="00043C87">
        <w:trPr>
          <w:cantSplit/>
        </w:trPr>
        <w:tc>
          <w:tcPr>
            <w:tcW w:w="5593" w:type="dxa"/>
            <w:vAlign w:val="center"/>
            <w:hideMark/>
          </w:tcPr>
          <w:p w14:paraId="2D8C4F24" w14:textId="77777777" w:rsidR="00EB0EAE" w:rsidRPr="00E86C5F" w:rsidRDefault="00EB0EAE" w:rsidP="00EB0EAE">
            <w:pPr>
              <w:tabs>
                <w:tab w:val="left" w:pos="696"/>
              </w:tabs>
              <w:spacing w:line="240" w:lineRule="exact"/>
              <w:ind w:right="-45" w:firstLine="158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>- Phoenix Power B.V.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418" w:type="dxa"/>
            <w:hideMark/>
          </w:tcPr>
          <w:p w14:paraId="7AC4DA16" w14:textId="77777777" w:rsidR="00EB0EAE" w:rsidRPr="00E86C5F" w:rsidRDefault="00EB0EAE" w:rsidP="00EB0EAE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90" w:type="dxa"/>
          </w:tcPr>
          <w:p w14:paraId="6CEF7F2B" w14:textId="3CCDBB05" w:rsidR="00EB0EAE" w:rsidRPr="00E86C5F" w:rsidRDefault="003E667B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3AEE7428" w14:textId="77777777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68EAECC8" w14:textId="60196797" w:rsidR="00EB0EAE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5431F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  <w:hideMark/>
          </w:tcPr>
          <w:p w14:paraId="178AB516" w14:textId="4ACFA00E" w:rsidR="00EB0EAE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EB0EAE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3F51CD35" w14:textId="3C535D54" w:rsidR="00EB0EAE" w:rsidRPr="00E86C5F" w:rsidRDefault="001F5F33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403A3748" w14:textId="42150BFA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4679482" w14:textId="712870D3" w:rsidR="00EB0EAE" w:rsidRPr="00E86C5F" w:rsidRDefault="001F5F33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64B9006A" w14:textId="3C294019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753CB" w:rsidRPr="00E86C5F" w14:paraId="488009A8" w14:textId="77777777" w:rsidTr="00043C87">
        <w:trPr>
          <w:cantSplit/>
        </w:trPr>
        <w:tc>
          <w:tcPr>
            <w:tcW w:w="5593" w:type="dxa"/>
            <w:vAlign w:val="center"/>
            <w:hideMark/>
          </w:tcPr>
          <w:p w14:paraId="62DBB231" w14:textId="77777777" w:rsidR="00EB0EAE" w:rsidRPr="00E86C5F" w:rsidRDefault="00EB0EAE" w:rsidP="00EB0EAE">
            <w:pPr>
              <w:tabs>
                <w:tab w:val="left" w:pos="696"/>
              </w:tabs>
              <w:spacing w:line="240" w:lineRule="exact"/>
              <w:ind w:right="-45" w:firstLine="158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>- Millennium Energy B.V.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418" w:type="dxa"/>
            <w:hideMark/>
          </w:tcPr>
          <w:p w14:paraId="214FEE39" w14:textId="77777777" w:rsidR="00EB0EAE" w:rsidRPr="00E86C5F" w:rsidRDefault="00EB0EAE" w:rsidP="00EB0EAE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90" w:type="dxa"/>
          </w:tcPr>
          <w:p w14:paraId="1272D42E" w14:textId="3B8C7BEB" w:rsidR="00EB0EAE" w:rsidRPr="00E86C5F" w:rsidRDefault="003E667B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5A42A986" w14:textId="77777777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4A6E5817" w14:textId="0D44848F" w:rsidR="00EB0EAE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5431F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  <w:hideMark/>
          </w:tcPr>
          <w:p w14:paraId="06363F1A" w14:textId="03722ABB" w:rsidR="00EB0EAE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EB0EAE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6A1F8CA1" w14:textId="653020B4" w:rsidR="00EB0EAE" w:rsidRPr="00E86C5F" w:rsidRDefault="001F5F33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5762E191" w14:textId="160B8B65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77452CB" w14:textId="377D3382" w:rsidR="00EB0EAE" w:rsidRPr="00E86C5F" w:rsidRDefault="001F5F33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1498E46E" w14:textId="158CE523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753CB" w:rsidRPr="00E86C5F" w14:paraId="19BBBFE0" w14:textId="77777777" w:rsidTr="00043C87">
        <w:trPr>
          <w:cantSplit/>
        </w:trPr>
        <w:tc>
          <w:tcPr>
            <w:tcW w:w="5593" w:type="dxa"/>
            <w:hideMark/>
          </w:tcPr>
          <w:p w14:paraId="72FF469F" w14:textId="77777777" w:rsidR="00DA042E" w:rsidRPr="00E86C5F" w:rsidRDefault="00DA042E" w:rsidP="00DA042E">
            <w:pPr>
              <w:tabs>
                <w:tab w:val="left" w:pos="849"/>
              </w:tabs>
              <w:spacing w:line="240" w:lineRule="exact"/>
              <w:ind w:right="-45" w:firstLine="30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South Pacific Power Pty Limited 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(จัดตั้งขึ้นในประเทศออสเตรเลีย) </w:t>
            </w:r>
          </w:p>
        </w:tc>
        <w:tc>
          <w:tcPr>
            <w:tcW w:w="2418" w:type="dxa"/>
            <w:hideMark/>
          </w:tcPr>
          <w:p w14:paraId="464544BC" w14:textId="77777777" w:rsidR="00DA042E" w:rsidRPr="00E86C5F" w:rsidRDefault="00DA042E" w:rsidP="00DA042E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90" w:type="dxa"/>
          </w:tcPr>
          <w:p w14:paraId="6A6ACD9D" w14:textId="5AA58F5E" w:rsidR="00DA042E" w:rsidRPr="00E86C5F" w:rsidRDefault="00DA042E" w:rsidP="00DA042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1E5F00C4" w14:textId="2702CF91" w:rsidR="00DA042E" w:rsidRPr="00E86C5F" w:rsidRDefault="00DA042E" w:rsidP="00DA042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31E1A62C" w14:textId="77777777" w:rsidR="00DA042E" w:rsidRPr="00E86C5F" w:rsidRDefault="00DA042E" w:rsidP="00DA042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  <w:p w14:paraId="3DAD14ED" w14:textId="13E1CD6B" w:rsidR="00DA042E" w:rsidRPr="00E86C5F" w:rsidRDefault="00DA042E" w:rsidP="00DA042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หมายเหตุข้อ </w:t>
            </w:r>
            <w:r w:rsidR="00185672" w:rsidRPr="00185672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185672" w:rsidRPr="0018567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185672" w:rsidRPr="0018567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1" w:type="dxa"/>
            <w:hideMark/>
          </w:tcPr>
          <w:p w14:paraId="3408AB01" w14:textId="2C72A612" w:rsidR="00DA042E" w:rsidRPr="00E86C5F" w:rsidRDefault="00185672" w:rsidP="00DA042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DA042E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4B951636" w14:textId="3DD7EE56" w:rsidR="00DA042E" w:rsidRPr="00E86C5F" w:rsidRDefault="00DA042E" w:rsidP="00DA042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3181EF15" w14:textId="4FC3294B" w:rsidR="00DA042E" w:rsidRPr="00E86C5F" w:rsidRDefault="00DA042E" w:rsidP="00DA042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0BDCDD2" w14:textId="0D1400A9" w:rsidR="00DA042E" w:rsidRPr="00E86C5F" w:rsidRDefault="00DA042E" w:rsidP="00DA042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6C8DDF48" w14:textId="24D2F37B" w:rsidR="00DA042E" w:rsidRPr="00E86C5F" w:rsidRDefault="00DA042E" w:rsidP="00DA042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753CB" w:rsidRPr="00E86C5F" w14:paraId="3868C1B2" w14:textId="77777777" w:rsidTr="00043C87">
        <w:trPr>
          <w:cantSplit/>
        </w:trPr>
        <w:tc>
          <w:tcPr>
            <w:tcW w:w="5593" w:type="dxa"/>
            <w:hideMark/>
          </w:tcPr>
          <w:p w14:paraId="52BCAB72" w14:textId="77777777" w:rsidR="00DA042E" w:rsidRPr="00E86C5F" w:rsidRDefault="00DA042E" w:rsidP="00DA042E">
            <w:pPr>
              <w:tabs>
                <w:tab w:val="left" w:pos="914"/>
                <w:tab w:val="left" w:pos="1117"/>
              </w:tabs>
              <w:spacing w:line="240" w:lineRule="exact"/>
              <w:ind w:right="-45" w:firstLine="442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Boco Rock Wind Farm Pty Ltd 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(จัดตั้งขึ้นในประเทศออสเตรเลีย)</w:t>
            </w:r>
          </w:p>
        </w:tc>
        <w:tc>
          <w:tcPr>
            <w:tcW w:w="2418" w:type="dxa"/>
            <w:hideMark/>
          </w:tcPr>
          <w:p w14:paraId="2B0A21A9" w14:textId="77777777" w:rsidR="00DA042E" w:rsidRPr="00E86C5F" w:rsidRDefault="00DA042E" w:rsidP="00DA042E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ผลิตไฟฟ้าจากพลังงานลม</w:t>
            </w:r>
          </w:p>
        </w:tc>
        <w:tc>
          <w:tcPr>
            <w:tcW w:w="990" w:type="dxa"/>
          </w:tcPr>
          <w:p w14:paraId="3EBA23CA" w14:textId="0B3C7321" w:rsidR="00DA042E" w:rsidRPr="00E86C5F" w:rsidRDefault="00DA042E" w:rsidP="00DA042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05FBDC98" w14:textId="534E6EAA" w:rsidR="00DA042E" w:rsidRPr="00E86C5F" w:rsidRDefault="00DA042E" w:rsidP="00DA042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02F84FD2" w14:textId="77777777" w:rsidR="00DA042E" w:rsidRPr="00E86C5F" w:rsidRDefault="00DA042E" w:rsidP="00DA042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  <w:p w14:paraId="2A4A6F63" w14:textId="7B187462" w:rsidR="00DA042E" w:rsidRPr="00E86C5F" w:rsidRDefault="00DA042E" w:rsidP="00DA042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หมายเหตุข้อ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85672" w:rsidRPr="00185672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185672" w:rsidRPr="0018567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185672" w:rsidRPr="0018567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1" w:type="dxa"/>
            <w:hideMark/>
          </w:tcPr>
          <w:p w14:paraId="049FFD57" w14:textId="47038182" w:rsidR="00DA042E" w:rsidRPr="00E86C5F" w:rsidRDefault="00185672" w:rsidP="00DA042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DA042E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08C693F4" w14:textId="73DCE38E" w:rsidR="00DA042E" w:rsidRPr="00E86C5F" w:rsidRDefault="00DA042E" w:rsidP="00DA042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4526A499" w14:textId="73F7D6AE" w:rsidR="00DA042E" w:rsidRPr="00E86C5F" w:rsidRDefault="00DA042E" w:rsidP="00DA042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6855AD2" w14:textId="05F3BED6" w:rsidR="00DA042E" w:rsidRPr="00E86C5F" w:rsidRDefault="00DA042E" w:rsidP="00DA042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74FA10F0" w14:textId="7FC18615" w:rsidR="00DA042E" w:rsidRPr="00E86C5F" w:rsidRDefault="00DA042E" w:rsidP="00DA042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753CB" w:rsidRPr="00E86C5F" w14:paraId="439A89FD" w14:textId="77777777" w:rsidTr="00043C87">
        <w:trPr>
          <w:cantSplit/>
        </w:trPr>
        <w:tc>
          <w:tcPr>
            <w:tcW w:w="5593" w:type="dxa"/>
            <w:vAlign w:val="center"/>
            <w:hideMark/>
          </w:tcPr>
          <w:p w14:paraId="25DBA2E8" w14:textId="77777777" w:rsidR="00EB0EAE" w:rsidRPr="00E86C5F" w:rsidRDefault="00EB0EAE" w:rsidP="00EB0EAE">
            <w:pPr>
              <w:tabs>
                <w:tab w:val="left" w:pos="696"/>
              </w:tabs>
              <w:spacing w:line="240" w:lineRule="exact"/>
              <w:ind w:right="-45" w:firstLine="158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New Growth B.V. 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(จัดตั้งขึ้นในประเทศเนเธอร์แลนด์) </w:t>
            </w:r>
          </w:p>
        </w:tc>
        <w:tc>
          <w:tcPr>
            <w:tcW w:w="2418" w:type="dxa"/>
            <w:hideMark/>
          </w:tcPr>
          <w:p w14:paraId="76055E91" w14:textId="77777777" w:rsidR="00EB0EAE" w:rsidRPr="00E86C5F" w:rsidRDefault="00EB0EAE" w:rsidP="00EB0EAE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90" w:type="dxa"/>
          </w:tcPr>
          <w:p w14:paraId="4709DB09" w14:textId="29196A71" w:rsidR="00EB0EAE" w:rsidRPr="00E86C5F" w:rsidRDefault="003E667B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6024B392" w14:textId="77777777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7B09D6EE" w14:textId="59EDC1E6" w:rsidR="00EB0EAE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413807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  <w:hideMark/>
          </w:tcPr>
          <w:p w14:paraId="43876212" w14:textId="23C0E743" w:rsidR="00EB0EAE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EB0EAE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3BCA1EE3" w14:textId="02637448" w:rsidR="00EB0EAE" w:rsidRPr="00E86C5F" w:rsidRDefault="001F5F33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540FB5D8" w14:textId="60F90FBB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9BFEEF7" w14:textId="592DC895" w:rsidR="00EB0EAE" w:rsidRPr="00E86C5F" w:rsidRDefault="001F5F33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533F6F38" w14:textId="3F80E943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753CB" w:rsidRPr="00E86C5F" w14:paraId="74BDB50D" w14:textId="77777777" w:rsidTr="00043C87">
        <w:trPr>
          <w:cantSplit/>
        </w:trPr>
        <w:tc>
          <w:tcPr>
            <w:tcW w:w="5593" w:type="dxa"/>
            <w:hideMark/>
          </w:tcPr>
          <w:p w14:paraId="1AAC962A" w14:textId="77777777" w:rsidR="00EB0EAE" w:rsidRPr="00E86C5F" w:rsidRDefault="00EB0EAE" w:rsidP="00EB0EAE">
            <w:pPr>
              <w:tabs>
                <w:tab w:val="left" w:pos="849"/>
              </w:tabs>
              <w:spacing w:line="240" w:lineRule="exact"/>
              <w:ind w:right="-45" w:firstLine="30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Evergreen Power Ventures B.V. 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418" w:type="dxa"/>
            <w:hideMark/>
          </w:tcPr>
          <w:p w14:paraId="6A098845" w14:textId="77777777" w:rsidR="00EB0EAE" w:rsidRPr="00E86C5F" w:rsidRDefault="00EB0EAE" w:rsidP="00EB0EAE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90" w:type="dxa"/>
          </w:tcPr>
          <w:p w14:paraId="0ABDB60E" w14:textId="4F154665" w:rsidR="00EB0EAE" w:rsidRPr="00E86C5F" w:rsidRDefault="003E667B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2AFDFBA6" w14:textId="77777777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6CABCA7F" w14:textId="2AD8D071" w:rsidR="00EB0EAE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413807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  <w:hideMark/>
          </w:tcPr>
          <w:p w14:paraId="15845703" w14:textId="43349A43" w:rsidR="00EB0EAE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EB0EAE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110ABEB9" w14:textId="3C70AE4C" w:rsidR="00EB0EAE" w:rsidRPr="00E86C5F" w:rsidRDefault="001F5F33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64436E43" w14:textId="42CDD8C9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9E9DCE1" w14:textId="4C74EB79" w:rsidR="00EB0EAE" w:rsidRPr="00E86C5F" w:rsidRDefault="001F5F33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6BCB63BA" w14:textId="4F817C84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753CB" w:rsidRPr="00E86C5F" w14:paraId="1AB1CA5B" w14:textId="77777777" w:rsidTr="00043C87">
        <w:trPr>
          <w:cantSplit/>
        </w:trPr>
        <w:tc>
          <w:tcPr>
            <w:tcW w:w="5593" w:type="dxa"/>
            <w:hideMark/>
          </w:tcPr>
          <w:p w14:paraId="2CD7B5E0" w14:textId="77777777" w:rsidR="00EB0EAE" w:rsidRPr="00E86C5F" w:rsidRDefault="00EB0EAE" w:rsidP="00EB0EAE">
            <w:pPr>
              <w:tabs>
                <w:tab w:val="left" w:pos="849"/>
              </w:tabs>
              <w:spacing w:line="240" w:lineRule="exact"/>
              <w:ind w:right="-45" w:firstLine="30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Pearl Energy Philippines Operating, Inc. (PEPOI) 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(จัดตั้งขึ้นใน 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Cayman Islands </w:t>
            </w:r>
          </w:p>
          <w:p w14:paraId="6A69197B" w14:textId="77777777" w:rsidR="00EB0EAE" w:rsidRPr="00E86C5F" w:rsidRDefault="00EB0EAE" w:rsidP="00EB0EAE">
            <w:pPr>
              <w:tabs>
                <w:tab w:val="left" w:pos="849"/>
              </w:tabs>
              <w:spacing w:line="240" w:lineRule="exact"/>
              <w:ind w:right="-45" w:firstLine="442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ย้ายภูมิลำเนาไปประเทศเนเธอร์แลนด์และดำเนินงานในประเทศฟิลิปปินส์)</w:t>
            </w:r>
          </w:p>
        </w:tc>
        <w:tc>
          <w:tcPr>
            <w:tcW w:w="2418" w:type="dxa"/>
            <w:hideMark/>
          </w:tcPr>
          <w:p w14:paraId="5D036BFB" w14:textId="77777777" w:rsidR="00EB0EAE" w:rsidRPr="00E86C5F" w:rsidRDefault="00EB0EAE" w:rsidP="00EB0EAE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ให้บริการรับจ้าง ซ่อมแซมและรับจ้าง</w:t>
            </w:r>
          </w:p>
          <w:p w14:paraId="67527664" w14:textId="77777777" w:rsidR="00EB0EAE" w:rsidRPr="00E86C5F" w:rsidRDefault="00EB0EAE" w:rsidP="00EB0EAE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เดินเครื่องจักร</w:t>
            </w:r>
          </w:p>
        </w:tc>
        <w:tc>
          <w:tcPr>
            <w:tcW w:w="990" w:type="dxa"/>
          </w:tcPr>
          <w:p w14:paraId="6194BDFB" w14:textId="7E3A6642" w:rsidR="00EB0EAE" w:rsidRPr="00E86C5F" w:rsidRDefault="003E667B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2249365A" w14:textId="77777777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6DB6F14F" w14:textId="5A469CD8" w:rsidR="00EB0EAE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413807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  <w:hideMark/>
          </w:tcPr>
          <w:p w14:paraId="1E546301" w14:textId="19F65F68" w:rsidR="00EB0EAE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EB0EAE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2666E838" w14:textId="49DB5FAB" w:rsidR="00EB0EAE" w:rsidRPr="00E86C5F" w:rsidRDefault="001F5F33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54E7716D" w14:textId="6F45F2DE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DF74E92" w14:textId="3C7A57A6" w:rsidR="00EB0EAE" w:rsidRPr="00E86C5F" w:rsidRDefault="001F5F33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238E0711" w14:textId="3592B13D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753CB" w:rsidRPr="00E86C5F" w14:paraId="57B1B2FC" w14:textId="77777777" w:rsidTr="00043C87">
        <w:trPr>
          <w:cantSplit/>
        </w:trPr>
        <w:tc>
          <w:tcPr>
            <w:tcW w:w="5593" w:type="dxa"/>
            <w:vAlign w:val="center"/>
          </w:tcPr>
          <w:p w14:paraId="0E847AE8" w14:textId="4A09E1C7" w:rsidR="00EB0EAE" w:rsidRPr="00E86C5F" w:rsidRDefault="00EB0EAE" w:rsidP="00EB0EAE">
            <w:pPr>
              <w:tabs>
                <w:tab w:val="left" w:pos="849"/>
              </w:tabs>
              <w:spacing w:line="240" w:lineRule="exact"/>
              <w:ind w:right="-45" w:firstLine="30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>- Quezon Power, Inc. (QPI)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(จัดตั้งขึ้นใน 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>Cayman Islands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ย้ายภูมิลำเนาไป</w:t>
            </w:r>
          </w:p>
          <w:p w14:paraId="4A894D6F" w14:textId="78276D7A" w:rsidR="00EB0EAE" w:rsidRPr="00E86C5F" w:rsidRDefault="00EB0EAE" w:rsidP="00EB0EAE">
            <w:pPr>
              <w:tabs>
                <w:tab w:val="left" w:pos="849"/>
              </w:tabs>
              <w:spacing w:line="240" w:lineRule="exact"/>
              <w:ind w:right="-45" w:firstLine="442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ประเทศเนเธอร์แลนด์และดำเนินงานในประเทศฟิลิปปินส์)</w:t>
            </w:r>
          </w:p>
        </w:tc>
        <w:tc>
          <w:tcPr>
            <w:tcW w:w="2418" w:type="dxa"/>
          </w:tcPr>
          <w:p w14:paraId="106C680E" w14:textId="77777777" w:rsidR="00EB0EAE" w:rsidRPr="00E86C5F" w:rsidRDefault="00EB0EAE" w:rsidP="00EB0EAE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90" w:type="dxa"/>
          </w:tcPr>
          <w:p w14:paraId="29E09490" w14:textId="2171DC74" w:rsidR="00EB0EAE" w:rsidRPr="00E86C5F" w:rsidRDefault="003E667B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27B029FC" w14:textId="77777777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2C4781F0" w14:textId="4E599690" w:rsidR="00EB0EAE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413807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4E50A269" w14:textId="2564E130" w:rsidR="00EB0EAE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EB0EAE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06738844" w14:textId="7FF20D97" w:rsidR="00EB0EAE" w:rsidRPr="00E86C5F" w:rsidRDefault="001F5F33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193F3E52" w14:textId="653F5A41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A468A4F" w14:textId="3C815B37" w:rsidR="00EB0EAE" w:rsidRPr="00E86C5F" w:rsidRDefault="001F5F33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6F34CD37" w14:textId="57A65078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753CB" w:rsidRPr="00E86C5F" w14:paraId="30B96989" w14:textId="77777777" w:rsidTr="00043C87">
        <w:trPr>
          <w:cantSplit/>
        </w:trPr>
        <w:tc>
          <w:tcPr>
            <w:tcW w:w="5593" w:type="dxa"/>
            <w:vAlign w:val="center"/>
          </w:tcPr>
          <w:p w14:paraId="572C5F10" w14:textId="77777777" w:rsidR="00EB0EAE" w:rsidRPr="00E86C5F" w:rsidRDefault="00EB0EAE" w:rsidP="00EB0EAE">
            <w:pPr>
              <w:tabs>
                <w:tab w:val="left" w:pos="914"/>
                <w:tab w:val="left" w:pos="1117"/>
              </w:tabs>
              <w:spacing w:line="240" w:lineRule="exact"/>
              <w:ind w:right="-45" w:firstLine="442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>- Quezon Power (Philippines) Limited Co. (QPL)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(จัดตั้งขึ้นในประเทศฟิลิปปินส์)</w:t>
            </w:r>
          </w:p>
        </w:tc>
        <w:tc>
          <w:tcPr>
            <w:tcW w:w="2418" w:type="dxa"/>
          </w:tcPr>
          <w:p w14:paraId="5C47C9C5" w14:textId="77777777" w:rsidR="00EB0EAE" w:rsidRPr="00E86C5F" w:rsidRDefault="00EB0EAE" w:rsidP="00EB0EAE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990" w:type="dxa"/>
          </w:tcPr>
          <w:p w14:paraId="4914660E" w14:textId="282305F7" w:rsidR="00EB0EAE" w:rsidRPr="00E86C5F" w:rsidRDefault="003E667B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2E9BF89C" w14:textId="77777777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309D4420" w14:textId="1B4597AA" w:rsidR="00EB0EAE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413807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1C4B5618" w14:textId="17A3A1BF" w:rsidR="00EB0EAE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EB0EAE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1132A1BA" w14:textId="04005E55" w:rsidR="00EB0EAE" w:rsidRPr="00E86C5F" w:rsidRDefault="001F5F33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5E73093A" w14:textId="3BACA21C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E35D9CC" w14:textId="499513A3" w:rsidR="00EB0EAE" w:rsidRPr="00E86C5F" w:rsidRDefault="001F5F33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72F15E3E" w14:textId="2269E73C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753CB" w:rsidRPr="00E86C5F" w14:paraId="351F91F9" w14:textId="77777777" w:rsidTr="00043C87">
        <w:trPr>
          <w:cantSplit/>
        </w:trPr>
        <w:tc>
          <w:tcPr>
            <w:tcW w:w="5593" w:type="dxa"/>
            <w:vAlign w:val="center"/>
          </w:tcPr>
          <w:p w14:paraId="624AEC0F" w14:textId="1C195161" w:rsidR="00E14609" w:rsidRPr="00E86C5F" w:rsidRDefault="00E14609" w:rsidP="00EB0EAE">
            <w:pPr>
              <w:tabs>
                <w:tab w:val="left" w:pos="914"/>
                <w:tab w:val="left" w:pos="1117"/>
              </w:tabs>
              <w:spacing w:line="240" w:lineRule="exact"/>
              <w:ind w:right="-45" w:firstLine="442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</w:t>
            </w:r>
            <w:proofErr w:type="spellStart"/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>Vientopower</w:t>
            </w:r>
            <w:proofErr w:type="spellEnd"/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Inc (VPI) 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(จัดตั้งขึ้นในประเทศฟิลิปปินส์)</w:t>
            </w:r>
          </w:p>
        </w:tc>
        <w:tc>
          <w:tcPr>
            <w:tcW w:w="2418" w:type="dxa"/>
          </w:tcPr>
          <w:p w14:paraId="6F4ED7D5" w14:textId="3C0FABEB" w:rsidR="00E14609" w:rsidRPr="00E86C5F" w:rsidRDefault="000427A3" w:rsidP="00EB0EAE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990" w:type="dxa"/>
          </w:tcPr>
          <w:p w14:paraId="3EBB0528" w14:textId="62A89491" w:rsidR="00E14609" w:rsidRPr="00E86C5F" w:rsidRDefault="003E667B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27C1B642" w14:textId="7AB0B1CC" w:rsidR="00E14609" w:rsidRPr="00E86C5F" w:rsidRDefault="00E14609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4D79DCF0" w14:textId="406C0E0B" w:rsidR="00E14609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9B64CE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98</w:t>
            </w:r>
          </w:p>
        </w:tc>
        <w:tc>
          <w:tcPr>
            <w:tcW w:w="851" w:type="dxa"/>
          </w:tcPr>
          <w:p w14:paraId="571DD0A8" w14:textId="67A1E980" w:rsidR="00E14609" w:rsidRPr="00E86C5F" w:rsidRDefault="00E14609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4" w:type="dxa"/>
          </w:tcPr>
          <w:p w14:paraId="2DDAA555" w14:textId="6078C552" w:rsidR="00E14609" w:rsidRPr="00E86C5F" w:rsidRDefault="00B360F0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380581B9" w14:textId="4987C038" w:rsidR="00E14609" w:rsidRPr="00E86C5F" w:rsidRDefault="00E14609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64E79DD" w14:textId="771F3911" w:rsidR="00E14609" w:rsidRPr="00E86C5F" w:rsidRDefault="001F5F33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4BA5DD17" w14:textId="77E613AF" w:rsidR="00E14609" w:rsidRPr="00E86C5F" w:rsidRDefault="00E14609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753CB" w:rsidRPr="00E86C5F" w14:paraId="7983C289" w14:textId="77777777" w:rsidTr="00043C87">
        <w:trPr>
          <w:cantSplit/>
        </w:trPr>
        <w:tc>
          <w:tcPr>
            <w:tcW w:w="5593" w:type="dxa"/>
            <w:vAlign w:val="center"/>
            <w:hideMark/>
          </w:tcPr>
          <w:p w14:paraId="54126DBB" w14:textId="77777777" w:rsidR="00EB0EAE" w:rsidRPr="00E86C5F" w:rsidRDefault="00EB0EAE" w:rsidP="00EB0EAE">
            <w:pPr>
              <w:tabs>
                <w:tab w:val="left" w:pos="849"/>
              </w:tabs>
              <w:spacing w:line="240" w:lineRule="exact"/>
              <w:ind w:right="-45" w:firstLine="30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Quezon Management Service Inc. (QMS) 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(จัดตั้งขึ้นใน 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>Cayman Islands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</w:p>
          <w:p w14:paraId="62088B47" w14:textId="77777777" w:rsidR="00EB0EAE" w:rsidRPr="00E86C5F" w:rsidRDefault="00EB0EAE" w:rsidP="00EB0EAE">
            <w:pPr>
              <w:tabs>
                <w:tab w:val="left" w:pos="849"/>
              </w:tabs>
              <w:spacing w:line="240" w:lineRule="exact"/>
              <w:ind w:right="-45" w:firstLine="442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ย้ายภูมิลำเนาไปประเทศเนเธอร์แลนด์และดำเนินงานในประเทศฟิลิปปินส์)</w:t>
            </w:r>
          </w:p>
        </w:tc>
        <w:tc>
          <w:tcPr>
            <w:tcW w:w="2418" w:type="dxa"/>
          </w:tcPr>
          <w:p w14:paraId="7CD415A8" w14:textId="77777777" w:rsidR="00EB0EAE" w:rsidRPr="00E86C5F" w:rsidRDefault="00EB0EAE" w:rsidP="00EB0EAE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ให้บริการการบริหารจัดการ</w:t>
            </w:r>
          </w:p>
          <w:p w14:paraId="6F4FB953" w14:textId="77777777" w:rsidR="00EB0EAE" w:rsidRPr="00E86C5F" w:rsidRDefault="00EB0EAE" w:rsidP="00EB0EAE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085A98D" w14:textId="78587595" w:rsidR="00EB0EAE" w:rsidRPr="00E86C5F" w:rsidRDefault="003E667B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02C65E91" w14:textId="77777777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0F269A13" w14:textId="175CE6D7" w:rsidR="00EB0EAE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413807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  <w:hideMark/>
          </w:tcPr>
          <w:p w14:paraId="56F183A0" w14:textId="2E4B8CD6" w:rsidR="00EB0EAE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EB0EAE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0A536EDD" w14:textId="1D2F9BC0" w:rsidR="00EB0EAE" w:rsidRPr="00E86C5F" w:rsidRDefault="001F5F33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3DD0D0AE" w14:textId="2193D0A3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EE26620" w14:textId="03DD2DC0" w:rsidR="00EB0EAE" w:rsidRPr="00E86C5F" w:rsidRDefault="001F5F33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1E7494F8" w14:textId="53D8A1E4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753CB" w:rsidRPr="00E86C5F" w14:paraId="02734001" w14:textId="77777777" w:rsidTr="00043C87">
        <w:trPr>
          <w:cantSplit/>
        </w:trPr>
        <w:tc>
          <w:tcPr>
            <w:tcW w:w="5593" w:type="dxa"/>
            <w:vAlign w:val="center"/>
            <w:hideMark/>
          </w:tcPr>
          <w:p w14:paraId="4ECAF6CF" w14:textId="77777777" w:rsidR="00EB0EAE" w:rsidRPr="00E86C5F" w:rsidRDefault="00EB0EAE" w:rsidP="00EB0EAE">
            <w:pPr>
              <w:tabs>
                <w:tab w:val="left" w:pos="849"/>
              </w:tabs>
              <w:spacing w:line="240" w:lineRule="exact"/>
              <w:ind w:right="-45" w:firstLine="30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>- Mauban Holding Company Inc. (Mauban)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(จัดตั้งขึ้นในประเทศฟิลิปปินส์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) </w:t>
            </w:r>
          </w:p>
        </w:tc>
        <w:tc>
          <w:tcPr>
            <w:tcW w:w="2418" w:type="dxa"/>
            <w:hideMark/>
          </w:tcPr>
          <w:p w14:paraId="5B6B328C" w14:textId="77777777" w:rsidR="00EB0EAE" w:rsidRPr="00E86C5F" w:rsidRDefault="00EB0EAE" w:rsidP="00EB0EAE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90" w:type="dxa"/>
          </w:tcPr>
          <w:p w14:paraId="3A7F0C69" w14:textId="74A3DF72" w:rsidR="00EB0EAE" w:rsidRPr="00E86C5F" w:rsidRDefault="003E667B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370BF309" w14:textId="77777777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60776068" w14:textId="357CD969" w:rsidR="00EB0EAE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413807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  <w:hideMark/>
          </w:tcPr>
          <w:p w14:paraId="5EBA6233" w14:textId="435029D7" w:rsidR="00EB0EAE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EB0EAE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2F56385D" w14:textId="4676E96B" w:rsidR="00EB0EAE" w:rsidRPr="00E86C5F" w:rsidRDefault="001F5F33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19BD089A" w14:textId="2C9FB2D2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3FFB3FF" w14:textId="5730D9DE" w:rsidR="00EB0EAE" w:rsidRPr="00E86C5F" w:rsidRDefault="001F5F33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03A8EC05" w14:textId="38C79167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753CB" w:rsidRPr="00E86C5F" w14:paraId="3374C228" w14:textId="77777777" w:rsidTr="00043C87">
        <w:trPr>
          <w:cantSplit/>
        </w:trPr>
        <w:tc>
          <w:tcPr>
            <w:tcW w:w="5593" w:type="dxa"/>
            <w:vAlign w:val="center"/>
          </w:tcPr>
          <w:p w14:paraId="1A6B2515" w14:textId="77777777" w:rsidR="00EB0EAE" w:rsidRPr="00E86C5F" w:rsidRDefault="00EB0EAE" w:rsidP="00EB0EAE">
            <w:pPr>
              <w:tabs>
                <w:tab w:val="left" w:pos="696"/>
              </w:tabs>
              <w:spacing w:line="240" w:lineRule="exact"/>
              <w:ind w:right="-45" w:firstLine="158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</w:t>
            </w:r>
            <w:proofErr w:type="spellStart"/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>Greenwing</w:t>
            </w:r>
            <w:proofErr w:type="spellEnd"/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Energy B.V. 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418" w:type="dxa"/>
          </w:tcPr>
          <w:p w14:paraId="1B7A4B62" w14:textId="77777777" w:rsidR="00EB0EAE" w:rsidRPr="00E86C5F" w:rsidRDefault="00EB0EAE" w:rsidP="00EB0EAE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90" w:type="dxa"/>
          </w:tcPr>
          <w:p w14:paraId="3DAAB449" w14:textId="4DBFFE3E" w:rsidR="00EB0EAE" w:rsidRPr="00E86C5F" w:rsidRDefault="003E667B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58D32B83" w14:textId="77777777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38391602" w14:textId="4CEC1553" w:rsidR="00EB0EAE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413807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010E2744" w14:textId="0F3B6DC7" w:rsidR="00EB0EAE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EB0EAE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17051BB2" w14:textId="5AE59173" w:rsidR="00EB0EAE" w:rsidRPr="00E86C5F" w:rsidRDefault="001F5F33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3A0433CA" w14:textId="4B35BA65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E438D3C" w14:textId="0822FF8E" w:rsidR="00EB0EAE" w:rsidRPr="00E86C5F" w:rsidRDefault="001F5F33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108E057A" w14:textId="5B21F3A2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753CB" w:rsidRPr="00E86C5F" w14:paraId="78B435C8" w14:textId="77777777" w:rsidTr="00043C87">
        <w:trPr>
          <w:cantSplit/>
        </w:trPr>
        <w:tc>
          <w:tcPr>
            <w:tcW w:w="5593" w:type="dxa"/>
            <w:vAlign w:val="center"/>
          </w:tcPr>
          <w:p w14:paraId="21495226" w14:textId="77777777" w:rsidR="00EB0EAE" w:rsidRPr="00E86C5F" w:rsidRDefault="00EB0EAE" w:rsidP="00EB0EAE">
            <w:pPr>
              <w:tabs>
                <w:tab w:val="left" w:pos="696"/>
              </w:tabs>
              <w:spacing w:line="240" w:lineRule="exact"/>
              <w:ind w:right="-45" w:firstLine="158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Blue Diamond B.V. 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418" w:type="dxa"/>
          </w:tcPr>
          <w:p w14:paraId="14E13893" w14:textId="77777777" w:rsidR="00EB0EAE" w:rsidRPr="00E86C5F" w:rsidRDefault="00EB0EAE" w:rsidP="00EB0EAE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90" w:type="dxa"/>
          </w:tcPr>
          <w:p w14:paraId="1F441ECB" w14:textId="598964AB" w:rsidR="00EB0EAE" w:rsidRPr="00E86C5F" w:rsidRDefault="003E667B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135E1EDA" w14:textId="77777777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1CD24127" w14:textId="725C7326" w:rsidR="00EB0EAE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413807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491A323C" w14:textId="0D822D58" w:rsidR="00EB0EAE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EB0EAE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0D060310" w14:textId="3409D1FA" w:rsidR="00EB0EAE" w:rsidRPr="00E86C5F" w:rsidRDefault="001F5F33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3AB0396E" w14:textId="18A7EF6B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59808C8" w14:textId="41B29F43" w:rsidR="00EB0EAE" w:rsidRPr="00E86C5F" w:rsidRDefault="001F5F33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04958FA4" w14:textId="408C782D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753CB" w:rsidRPr="00E86C5F" w14:paraId="6DDD7F25" w14:textId="77777777" w:rsidTr="00043C87">
        <w:trPr>
          <w:cantSplit/>
        </w:trPr>
        <w:tc>
          <w:tcPr>
            <w:tcW w:w="5593" w:type="dxa"/>
            <w:vAlign w:val="center"/>
            <w:hideMark/>
          </w:tcPr>
          <w:p w14:paraId="5BB6303A" w14:textId="77777777" w:rsidR="00EB0EAE" w:rsidRPr="00E86C5F" w:rsidRDefault="00EB0EAE" w:rsidP="00EB0EAE">
            <w:pPr>
              <w:tabs>
                <w:tab w:val="left" w:pos="315"/>
                <w:tab w:val="left" w:pos="756"/>
              </w:tabs>
              <w:spacing w:line="240" w:lineRule="exact"/>
              <w:ind w:left="457" w:right="-45" w:hanging="441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Dawei Electricity Generating Company Management </w:t>
            </w:r>
            <w:proofErr w:type="spellStart"/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>Pte.</w:t>
            </w:r>
            <w:proofErr w:type="spellEnd"/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Ltd. (DEGCOM)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</w:p>
          <w:p w14:paraId="32F6E42D" w14:textId="1B9FC786" w:rsidR="00EB0EAE" w:rsidRPr="00E86C5F" w:rsidRDefault="00EB0EAE" w:rsidP="00EB0EAE">
            <w:pPr>
              <w:tabs>
                <w:tab w:val="left" w:pos="315"/>
                <w:tab w:val="left" w:pos="756"/>
              </w:tabs>
              <w:spacing w:line="240" w:lineRule="exact"/>
              <w:ind w:left="457" w:right="-45" w:hanging="299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(จัดตั้งขึ้นในประเทศสิงคโปร์)</w:t>
            </w:r>
          </w:p>
        </w:tc>
        <w:tc>
          <w:tcPr>
            <w:tcW w:w="2418" w:type="dxa"/>
            <w:hideMark/>
          </w:tcPr>
          <w:p w14:paraId="449C5230" w14:textId="77777777" w:rsidR="00EB0EAE" w:rsidRPr="00E86C5F" w:rsidRDefault="00EB0EAE" w:rsidP="00EB0EAE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90" w:type="dxa"/>
          </w:tcPr>
          <w:p w14:paraId="3C09CBFC" w14:textId="06E7CD4A" w:rsidR="00EB0EAE" w:rsidRPr="00E86C5F" w:rsidRDefault="003E667B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5EE36680" w14:textId="77777777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54E0222D" w14:textId="12A8E9FB" w:rsidR="00EB0EAE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413807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  <w:hideMark/>
          </w:tcPr>
          <w:p w14:paraId="358C04D8" w14:textId="25F405F0" w:rsidR="00EB0EAE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EB0EAE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57A2ACE8" w14:textId="77C93E8E" w:rsidR="00EB0EAE" w:rsidRPr="00E86C5F" w:rsidRDefault="001F5F33" w:rsidP="00EB0EA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16D02357" w14:textId="6232EA52" w:rsidR="00EB0EAE" w:rsidRPr="00E86C5F" w:rsidRDefault="00EB0EAE" w:rsidP="00EB0EA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864" w:type="dxa"/>
          </w:tcPr>
          <w:p w14:paraId="49E87907" w14:textId="7C949B69" w:rsidR="00EB0EAE" w:rsidRPr="00E86C5F" w:rsidRDefault="001F5F33" w:rsidP="00EB0EA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905" w:type="dxa"/>
            <w:gridSpan w:val="2"/>
          </w:tcPr>
          <w:p w14:paraId="7677D2C3" w14:textId="67EB2685" w:rsidR="00EB0EAE" w:rsidRPr="00E86C5F" w:rsidRDefault="00EB0EAE" w:rsidP="00EB0EA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EB0EAE" w:rsidRPr="00E86C5F" w14:paraId="6D5C5D4A" w14:textId="77777777" w:rsidTr="00043C87">
        <w:trPr>
          <w:cantSplit/>
          <w:trHeight w:val="64"/>
        </w:trPr>
        <w:tc>
          <w:tcPr>
            <w:tcW w:w="5593" w:type="dxa"/>
            <w:vAlign w:val="center"/>
          </w:tcPr>
          <w:p w14:paraId="65639577" w14:textId="77777777" w:rsidR="00EB0EAE" w:rsidRPr="00E86C5F" w:rsidRDefault="00EB0EAE" w:rsidP="00EB0EAE">
            <w:pPr>
              <w:tabs>
                <w:tab w:val="left" w:pos="315"/>
                <w:tab w:val="left" w:pos="756"/>
              </w:tabs>
              <w:spacing w:line="240" w:lineRule="exact"/>
              <w:ind w:left="457" w:right="-45" w:hanging="441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>- EGCO Pearl Co., Ltd. (EGCO Pearl) (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จัดตั้งขึ้นในประเทศไต้หวัน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2418" w:type="dxa"/>
          </w:tcPr>
          <w:p w14:paraId="3869ED24" w14:textId="77777777" w:rsidR="00EB0EAE" w:rsidRPr="00E86C5F" w:rsidRDefault="00EB0EAE" w:rsidP="00EB0EAE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90" w:type="dxa"/>
          </w:tcPr>
          <w:p w14:paraId="52BB6208" w14:textId="05BB4935" w:rsidR="00EB0EAE" w:rsidRPr="00E86C5F" w:rsidRDefault="003E667B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gridSpan w:val="2"/>
          </w:tcPr>
          <w:p w14:paraId="79ACB295" w14:textId="77777777" w:rsidR="00EB0EAE" w:rsidRPr="00E86C5F" w:rsidRDefault="00EB0EAE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49" w:type="dxa"/>
          </w:tcPr>
          <w:p w14:paraId="714BEA9F" w14:textId="696C3FF9" w:rsidR="00EB0EAE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413807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0874D691" w14:textId="228C1193" w:rsidR="00EB0EAE" w:rsidRPr="00E86C5F" w:rsidRDefault="00185672" w:rsidP="00EB0EAE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EB0EAE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05583572" w14:textId="7E71CC83" w:rsidR="00EB0EAE" w:rsidRPr="00E86C5F" w:rsidRDefault="001F5F33" w:rsidP="00EB0EA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851" w:type="dxa"/>
            <w:gridSpan w:val="2"/>
          </w:tcPr>
          <w:p w14:paraId="240715CE" w14:textId="75F7DA5D" w:rsidR="00EB0EAE" w:rsidRPr="00E86C5F" w:rsidRDefault="00EB0EAE" w:rsidP="00EB0EA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864" w:type="dxa"/>
          </w:tcPr>
          <w:p w14:paraId="3EDC4CF0" w14:textId="6C1B15AF" w:rsidR="00EB0EAE" w:rsidRPr="00E86C5F" w:rsidRDefault="001F5F33" w:rsidP="00EB0EA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905" w:type="dxa"/>
            <w:gridSpan w:val="2"/>
          </w:tcPr>
          <w:p w14:paraId="24806982" w14:textId="4331A3CB" w:rsidR="00EB0EAE" w:rsidRPr="00E86C5F" w:rsidRDefault="00EB0EAE" w:rsidP="00EB0EA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</w:tbl>
    <w:p w14:paraId="7E7FC11F" w14:textId="77777777" w:rsidR="004F00DF" w:rsidRPr="00E86C5F" w:rsidRDefault="004F00DF">
      <w:pPr>
        <w:rPr>
          <w:rFonts w:ascii="Browallia New" w:hAnsi="Browallia New" w:cs="Browallia New"/>
        </w:rPr>
      </w:pPr>
      <w:r w:rsidRPr="00E86C5F">
        <w:rPr>
          <w:rFonts w:ascii="Browallia New" w:hAnsi="Browallia New" w:cs="Browallia New"/>
        </w:rPr>
        <w:br w:type="page"/>
      </w:r>
    </w:p>
    <w:p w14:paraId="6EF32375" w14:textId="77777777" w:rsidR="00332377" w:rsidRPr="00E86C5F" w:rsidRDefault="00332377">
      <w:pPr>
        <w:rPr>
          <w:rFonts w:ascii="Browallia New" w:hAnsi="Browallia New" w:cs="Browallia New"/>
          <w:sz w:val="26"/>
          <w:szCs w:val="26"/>
        </w:rPr>
      </w:pPr>
    </w:p>
    <w:tbl>
      <w:tblPr>
        <w:tblW w:w="15257" w:type="dxa"/>
        <w:tblInd w:w="437" w:type="dxa"/>
        <w:tblLayout w:type="fixed"/>
        <w:tblLook w:val="04A0" w:firstRow="1" w:lastRow="0" w:firstColumn="1" w:lastColumn="0" w:noHBand="0" w:noVBand="1"/>
      </w:tblPr>
      <w:tblGrid>
        <w:gridCol w:w="5591"/>
        <w:gridCol w:w="2664"/>
        <w:gridCol w:w="935"/>
        <w:gridCol w:w="856"/>
        <w:gridCol w:w="850"/>
        <w:gridCol w:w="851"/>
        <w:gridCol w:w="958"/>
        <w:gridCol w:w="851"/>
        <w:gridCol w:w="850"/>
        <w:gridCol w:w="838"/>
        <w:gridCol w:w="13"/>
      </w:tblGrid>
      <w:tr w:rsidR="004753CB" w:rsidRPr="00E86C5F" w14:paraId="6B4E379C" w14:textId="77777777" w:rsidTr="00EB0EAE">
        <w:trPr>
          <w:gridAfter w:val="1"/>
          <w:wAfter w:w="13" w:type="dxa"/>
          <w:cantSplit/>
        </w:trPr>
        <w:tc>
          <w:tcPr>
            <w:tcW w:w="5591" w:type="dxa"/>
          </w:tcPr>
          <w:p w14:paraId="4F7D53BC" w14:textId="77777777" w:rsidR="00332377" w:rsidRPr="00E86C5F" w:rsidRDefault="00332377" w:rsidP="00EB0EAE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53" w:type="dxa"/>
            <w:gridSpan w:val="9"/>
            <w:tcBorders>
              <w:bottom w:val="single" w:sz="4" w:space="0" w:color="auto"/>
            </w:tcBorders>
          </w:tcPr>
          <w:p w14:paraId="160224E6" w14:textId="77777777" w:rsidR="00332377" w:rsidRPr="00E86C5F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53CB" w:rsidRPr="00E86C5F" w14:paraId="605F0AA0" w14:textId="77777777" w:rsidTr="00EB0EAE">
        <w:trPr>
          <w:cantSplit/>
        </w:trPr>
        <w:tc>
          <w:tcPr>
            <w:tcW w:w="5591" w:type="dxa"/>
          </w:tcPr>
          <w:p w14:paraId="32B85462" w14:textId="77777777" w:rsidR="00332377" w:rsidRPr="00E86C5F" w:rsidRDefault="00332377" w:rsidP="00EB0EAE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6489FF0D" w14:textId="77777777" w:rsidR="00332377" w:rsidRPr="00E86C5F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0A928E" w14:textId="77777777" w:rsidR="00332377" w:rsidRPr="00E86C5F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</w:t>
            </w:r>
          </w:p>
          <w:p w14:paraId="39A51C97" w14:textId="77777777" w:rsidR="00332377" w:rsidRPr="00E86C5F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469FE1" w14:textId="77777777" w:rsidR="00332377" w:rsidRPr="00E86C5F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3CD18F" w14:textId="77777777" w:rsidR="00EB0EAE" w:rsidRPr="00E86C5F" w:rsidRDefault="00EB0EAE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</w:p>
          <w:p w14:paraId="4670381B" w14:textId="7FB9213B" w:rsidR="00332377" w:rsidRPr="00E86C5F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rtl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253494" w14:textId="6B9F79AA" w:rsidR="00332377" w:rsidRPr="00E86C5F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เงินปันผลรับสำหรับ</w:t>
            </w:r>
            <w:r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br/>
            </w:r>
            <w:r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รอบระยะเวลา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หกเดือน</w:t>
            </w:r>
          </w:p>
        </w:tc>
      </w:tr>
      <w:tr w:rsidR="004753CB" w:rsidRPr="00E86C5F" w14:paraId="4C0CB32D" w14:textId="77777777" w:rsidTr="00EB0EAE">
        <w:trPr>
          <w:cantSplit/>
        </w:trPr>
        <w:tc>
          <w:tcPr>
            <w:tcW w:w="5591" w:type="dxa"/>
          </w:tcPr>
          <w:p w14:paraId="39277571" w14:textId="77777777" w:rsidR="00332377" w:rsidRPr="00E86C5F" w:rsidRDefault="00332377" w:rsidP="00EB0EAE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39D1374F" w14:textId="77777777" w:rsidR="00332377" w:rsidRPr="00E86C5F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2A43A193" w14:textId="0BDA3432" w:rsidR="00332377" w:rsidRPr="00E86C5F" w:rsidRDefault="00185672" w:rsidP="00EB0EAE">
            <w:pPr>
              <w:pStyle w:val="acctfourfigures"/>
              <w:tabs>
                <w:tab w:val="clear" w:pos="765"/>
              </w:tabs>
              <w:spacing w:line="240" w:lineRule="auto"/>
              <w:ind w:left="-90" w:right="-48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7F9A5000" w14:textId="267A6398" w:rsidR="00332377" w:rsidRPr="00E86C5F" w:rsidRDefault="00185672" w:rsidP="00EB0EAE">
            <w:pPr>
              <w:pStyle w:val="acctfourfigures"/>
              <w:tabs>
                <w:tab w:val="clear" w:pos="765"/>
              </w:tabs>
              <w:spacing w:line="240" w:lineRule="auto"/>
              <w:ind w:left="-90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2"/>
                <w:cs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10"/>
                <w:szCs w:val="22"/>
                <w:lang w:bidi="th-TH"/>
              </w:rPr>
              <w:t>31</w:t>
            </w:r>
            <w:r w:rsidR="00332377" w:rsidRPr="00E86C5F">
              <w:rPr>
                <w:rFonts w:ascii="Browallia New" w:hAnsi="Browallia New" w:cs="Browallia New"/>
                <w:b/>
                <w:bCs/>
                <w:spacing w:val="-10"/>
                <w:szCs w:val="22"/>
                <w:lang w:bidi="th-TH"/>
              </w:rPr>
              <w:t xml:space="preserve"> </w:t>
            </w:r>
            <w:r w:rsidR="00332377" w:rsidRPr="00E86C5F">
              <w:rPr>
                <w:rFonts w:ascii="Browallia New" w:hAnsi="Browallia New" w:cs="Browallia New"/>
                <w:b/>
                <w:bCs/>
                <w:spacing w:val="-1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DFC1AC4" w14:textId="2A7ABE25" w:rsidR="00332377" w:rsidRPr="00E86C5F" w:rsidRDefault="00185672" w:rsidP="00EB0EAE">
            <w:pPr>
              <w:pStyle w:val="acctfourfigures"/>
              <w:tabs>
                <w:tab w:val="clear" w:pos="765"/>
              </w:tabs>
              <w:spacing w:line="240" w:lineRule="auto"/>
              <w:ind w:left="-90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B9BBA54" w14:textId="669778C2" w:rsidR="00332377" w:rsidRPr="00E86C5F" w:rsidRDefault="00185672" w:rsidP="00EB0EAE">
            <w:pPr>
              <w:pStyle w:val="acctfourfigures"/>
              <w:tabs>
                <w:tab w:val="clear" w:pos="765"/>
              </w:tabs>
              <w:spacing w:line="240" w:lineRule="auto"/>
              <w:ind w:left="-90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2"/>
                <w:cs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10"/>
                <w:szCs w:val="22"/>
                <w:lang w:bidi="th-TH"/>
              </w:rPr>
              <w:t>31</w:t>
            </w:r>
            <w:r w:rsidR="00332377" w:rsidRPr="00E86C5F">
              <w:rPr>
                <w:rFonts w:ascii="Browallia New" w:hAnsi="Browallia New" w:cs="Browallia New"/>
                <w:b/>
                <w:bCs/>
                <w:spacing w:val="-10"/>
                <w:szCs w:val="22"/>
                <w:lang w:bidi="th-TH"/>
              </w:rPr>
              <w:t xml:space="preserve"> </w:t>
            </w:r>
            <w:r w:rsidR="00332377" w:rsidRPr="00E86C5F">
              <w:rPr>
                <w:rFonts w:ascii="Browallia New" w:hAnsi="Browallia New" w:cs="Browallia New"/>
                <w:b/>
                <w:bCs/>
                <w:spacing w:val="-1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1047FC4A" w14:textId="1C6D9741" w:rsidR="00332377" w:rsidRPr="00E86C5F" w:rsidRDefault="00185672" w:rsidP="00EB0EAE">
            <w:pPr>
              <w:pStyle w:val="acctfourfigures"/>
              <w:tabs>
                <w:tab w:val="clear" w:pos="765"/>
              </w:tabs>
              <w:spacing w:line="240" w:lineRule="auto"/>
              <w:ind w:left="-90" w:right="-49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4A65935" w14:textId="2B75552A" w:rsidR="00332377" w:rsidRPr="00E86C5F" w:rsidRDefault="00185672" w:rsidP="00EB0EAE">
            <w:pPr>
              <w:pStyle w:val="acctfourfigures"/>
              <w:tabs>
                <w:tab w:val="clear" w:pos="765"/>
              </w:tabs>
              <w:spacing w:line="240" w:lineRule="auto"/>
              <w:ind w:left="-90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2"/>
                <w:cs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10"/>
                <w:szCs w:val="22"/>
                <w:lang w:bidi="th-TH"/>
              </w:rPr>
              <w:t>31</w:t>
            </w:r>
            <w:r w:rsidR="00332377" w:rsidRPr="00E86C5F">
              <w:rPr>
                <w:rFonts w:ascii="Browallia New" w:hAnsi="Browallia New" w:cs="Browallia New"/>
                <w:b/>
                <w:bCs/>
                <w:spacing w:val="-10"/>
                <w:szCs w:val="22"/>
                <w:lang w:bidi="th-TH"/>
              </w:rPr>
              <w:t xml:space="preserve"> </w:t>
            </w:r>
            <w:r w:rsidR="00332377" w:rsidRPr="00E86C5F">
              <w:rPr>
                <w:rFonts w:ascii="Browallia New" w:hAnsi="Browallia New" w:cs="Browallia New"/>
                <w:b/>
                <w:bCs/>
                <w:spacing w:val="-1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CB9142D" w14:textId="72300114" w:rsidR="00332377" w:rsidRPr="00E86C5F" w:rsidRDefault="00185672" w:rsidP="00EB0EAE">
            <w:pPr>
              <w:pStyle w:val="acctfourfigures"/>
              <w:tabs>
                <w:tab w:val="clear" w:pos="765"/>
              </w:tabs>
              <w:spacing w:line="240" w:lineRule="auto"/>
              <w:ind w:left="-90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14:paraId="1347FEF5" w14:textId="26C33E84" w:rsidR="00332377" w:rsidRPr="00E86C5F" w:rsidRDefault="00185672" w:rsidP="00EB0EAE">
            <w:pPr>
              <w:pStyle w:val="acctfourfigures"/>
              <w:tabs>
                <w:tab w:val="clear" w:pos="765"/>
              </w:tabs>
              <w:spacing w:line="240" w:lineRule="auto"/>
              <w:ind w:left="-90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มิถุนายน</w:t>
            </w:r>
          </w:p>
        </w:tc>
      </w:tr>
      <w:tr w:rsidR="004753CB" w:rsidRPr="00E86C5F" w14:paraId="63F95E89" w14:textId="77777777" w:rsidTr="00EB0EAE">
        <w:trPr>
          <w:cantSplit/>
        </w:trPr>
        <w:tc>
          <w:tcPr>
            <w:tcW w:w="5591" w:type="dxa"/>
          </w:tcPr>
          <w:p w14:paraId="1E42ABB4" w14:textId="77777777" w:rsidR="00332377" w:rsidRPr="00E86C5F" w:rsidRDefault="00332377" w:rsidP="00EB0EAE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64" w:type="dxa"/>
          </w:tcPr>
          <w:p w14:paraId="7EC1D082" w14:textId="77777777" w:rsidR="00332377" w:rsidRPr="00E86C5F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935" w:type="dxa"/>
          </w:tcPr>
          <w:p w14:paraId="6C690D4D" w14:textId="2301616B" w:rsidR="00332377" w:rsidRPr="00E86C5F" w:rsidRDefault="00332377" w:rsidP="00EB0EAE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856" w:type="dxa"/>
          </w:tcPr>
          <w:p w14:paraId="15302967" w14:textId="57869421" w:rsidR="00332377" w:rsidRPr="00E86C5F" w:rsidRDefault="00332377" w:rsidP="00EB0E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  <w:tc>
          <w:tcPr>
            <w:tcW w:w="850" w:type="dxa"/>
          </w:tcPr>
          <w:p w14:paraId="73B11394" w14:textId="1DAADD61" w:rsidR="00332377" w:rsidRPr="00E86C5F" w:rsidRDefault="00332377" w:rsidP="00EB0E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851" w:type="dxa"/>
          </w:tcPr>
          <w:p w14:paraId="6B4919B0" w14:textId="180F0306" w:rsidR="00332377" w:rsidRPr="00E86C5F" w:rsidRDefault="00332377" w:rsidP="00EB0E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  <w:tc>
          <w:tcPr>
            <w:tcW w:w="958" w:type="dxa"/>
          </w:tcPr>
          <w:p w14:paraId="6E6B57C4" w14:textId="530EC619" w:rsidR="00332377" w:rsidRPr="00E86C5F" w:rsidRDefault="00332377" w:rsidP="00EB0EAE">
            <w:pPr>
              <w:pStyle w:val="acctfourfigures"/>
              <w:tabs>
                <w:tab w:val="clear" w:pos="765"/>
              </w:tabs>
              <w:spacing w:line="240" w:lineRule="auto"/>
              <w:ind w:right="-49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851" w:type="dxa"/>
          </w:tcPr>
          <w:p w14:paraId="2712EA86" w14:textId="290C575F" w:rsidR="00332377" w:rsidRPr="00E86C5F" w:rsidRDefault="00332377" w:rsidP="00EB0E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  <w:tc>
          <w:tcPr>
            <w:tcW w:w="850" w:type="dxa"/>
          </w:tcPr>
          <w:p w14:paraId="1BBBD4F3" w14:textId="4240BE5E" w:rsidR="00332377" w:rsidRPr="00E86C5F" w:rsidRDefault="00332377" w:rsidP="00EB0E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851" w:type="dxa"/>
            <w:gridSpan w:val="2"/>
          </w:tcPr>
          <w:p w14:paraId="0FE51F95" w14:textId="3471F14C" w:rsidR="00332377" w:rsidRPr="00E86C5F" w:rsidRDefault="00332377" w:rsidP="00EB0E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</w:tr>
      <w:tr w:rsidR="004753CB" w:rsidRPr="00E86C5F" w14:paraId="16C130E5" w14:textId="77777777" w:rsidTr="00EB0EAE">
        <w:trPr>
          <w:cantSplit/>
        </w:trPr>
        <w:tc>
          <w:tcPr>
            <w:tcW w:w="5591" w:type="dxa"/>
          </w:tcPr>
          <w:p w14:paraId="70AC8B94" w14:textId="77777777" w:rsidR="00332377" w:rsidRPr="00E86C5F" w:rsidRDefault="00332377" w:rsidP="00EB0EAE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664" w:type="dxa"/>
            <w:tcBorders>
              <w:bottom w:val="single" w:sz="4" w:space="0" w:color="auto"/>
            </w:tcBorders>
            <w:hideMark/>
          </w:tcPr>
          <w:p w14:paraId="2673967E" w14:textId="77777777" w:rsidR="00332377" w:rsidRPr="00E86C5F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hideMark/>
          </w:tcPr>
          <w:p w14:paraId="3B611EA4" w14:textId="77777777" w:rsidR="00332377" w:rsidRPr="00E86C5F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hideMark/>
          </w:tcPr>
          <w:p w14:paraId="17E13C44" w14:textId="77777777" w:rsidR="00332377" w:rsidRPr="00E86C5F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14:paraId="36D1C981" w14:textId="77777777" w:rsidR="00332377" w:rsidRPr="00E86C5F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14:paraId="292C3AAC" w14:textId="77777777" w:rsidR="00332377" w:rsidRPr="00E86C5F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hideMark/>
          </w:tcPr>
          <w:p w14:paraId="20D3A60A" w14:textId="77777777" w:rsidR="00332377" w:rsidRPr="00E86C5F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14:paraId="72958108" w14:textId="77777777" w:rsidR="00332377" w:rsidRPr="00E86C5F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14:paraId="6C8400F8" w14:textId="77777777" w:rsidR="00332377" w:rsidRPr="00E86C5F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hideMark/>
          </w:tcPr>
          <w:p w14:paraId="1F262E0B" w14:textId="77777777" w:rsidR="00332377" w:rsidRPr="00E86C5F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4753CB" w:rsidRPr="00E86C5F" w14:paraId="4EB5A657" w14:textId="77777777" w:rsidTr="00EB0EAE">
        <w:trPr>
          <w:cantSplit/>
        </w:trPr>
        <w:tc>
          <w:tcPr>
            <w:tcW w:w="5591" w:type="dxa"/>
          </w:tcPr>
          <w:p w14:paraId="0C7D6CF4" w14:textId="77777777" w:rsidR="00332377" w:rsidRPr="00E86C5F" w:rsidRDefault="00332377" w:rsidP="00EB0EAE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42C9831D" w14:textId="77777777" w:rsidR="00332377" w:rsidRPr="00E86C5F" w:rsidRDefault="00332377" w:rsidP="00EB0EA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7B7CB66" w14:textId="77777777" w:rsidR="00332377" w:rsidRPr="00E86C5F" w:rsidRDefault="00332377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7102D60D" w14:textId="77777777" w:rsidR="00332377" w:rsidRPr="00E86C5F" w:rsidRDefault="00332377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4DAB44D" w14:textId="77777777" w:rsidR="00332377" w:rsidRPr="00E86C5F" w:rsidRDefault="00332377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5439FF4" w14:textId="77777777" w:rsidR="00332377" w:rsidRPr="00E86C5F" w:rsidRDefault="00332377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2E5C0D09" w14:textId="77777777" w:rsidR="00332377" w:rsidRPr="00E86C5F" w:rsidRDefault="00332377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C6CF15B" w14:textId="77777777" w:rsidR="00332377" w:rsidRPr="00E86C5F" w:rsidRDefault="00332377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A73F6CB" w14:textId="77777777" w:rsidR="00332377" w:rsidRPr="00E86C5F" w:rsidRDefault="00332377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14:paraId="6DCF8F34" w14:textId="77777777" w:rsidR="00332377" w:rsidRPr="00E86C5F" w:rsidRDefault="00332377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753CB" w:rsidRPr="00E86C5F" w14:paraId="55C14C12" w14:textId="77777777" w:rsidTr="00EB0EAE">
        <w:trPr>
          <w:cantSplit/>
        </w:trPr>
        <w:tc>
          <w:tcPr>
            <w:tcW w:w="5591" w:type="dxa"/>
          </w:tcPr>
          <w:p w14:paraId="46CF2243" w14:textId="3A1D8946" w:rsidR="004F00DF" w:rsidRPr="00E86C5F" w:rsidRDefault="004F00DF" w:rsidP="00EB0EAE">
            <w:pPr>
              <w:ind w:left="131" w:right="-45" w:hanging="115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 EGCO Linden I, LLC (Linden I) (</w:t>
            </w: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664" w:type="dxa"/>
          </w:tcPr>
          <w:p w14:paraId="13624526" w14:textId="423111C2" w:rsidR="004F00DF" w:rsidRPr="00E86C5F" w:rsidRDefault="004F00DF" w:rsidP="00EB0EAE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จากพลังงานความร้อนร่วม</w:t>
            </w:r>
          </w:p>
        </w:tc>
        <w:tc>
          <w:tcPr>
            <w:tcW w:w="935" w:type="dxa"/>
          </w:tcPr>
          <w:p w14:paraId="3C03905B" w14:textId="024C704C" w:rsidR="004F00DF" w:rsidRPr="00E86C5F" w:rsidRDefault="003D5A66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6FC5CCD2" w14:textId="3393087D" w:rsidR="004F00DF" w:rsidRPr="00E86C5F" w:rsidRDefault="004F00DF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124F855C" w14:textId="4398CA24" w:rsidR="004F00DF" w:rsidRPr="00E86C5F" w:rsidRDefault="00185672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907977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0FBBD1A6" w14:textId="39FB019E" w:rsidR="004F00DF" w:rsidRPr="00E86C5F" w:rsidRDefault="00185672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4F00DF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8" w:type="dxa"/>
          </w:tcPr>
          <w:p w14:paraId="33667BC3" w14:textId="661BD53B" w:rsidR="004F00DF" w:rsidRPr="00E86C5F" w:rsidRDefault="001F5F33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7DA6B2FD" w14:textId="103BDA5F" w:rsidR="004F00DF" w:rsidRPr="00E86C5F" w:rsidRDefault="004F00DF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7F2D9B3A" w14:textId="193F1A77" w:rsidR="004F00DF" w:rsidRPr="00E86C5F" w:rsidRDefault="001F5F33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13A90213" w14:textId="06A82CA2" w:rsidR="004F00DF" w:rsidRPr="00E86C5F" w:rsidRDefault="004F00DF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753CB" w:rsidRPr="00E86C5F" w14:paraId="397B799C" w14:textId="77777777" w:rsidTr="00EB0EAE">
        <w:trPr>
          <w:cantSplit/>
        </w:trPr>
        <w:tc>
          <w:tcPr>
            <w:tcW w:w="5591" w:type="dxa"/>
          </w:tcPr>
          <w:p w14:paraId="73903F14" w14:textId="0A4B0A4C" w:rsidR="004F00DF" w:rsidRPr="00E86C5F" w:rsidRDefault="004F00DF" w:rsidP="00EB0EAE">
            <w:pPr>
              <w:tabs>
                <w:tab w:val="left" w:pos="696"/>
              </w:tabs>
              <w:ind w:right="-45" w:firstLine="158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 xml:space="preserve">- EGCO Linden II, LLC (Linden II) </w:t>
            </w:r>
            <w:r w:rsidR="00B77D18" w:rsidRPr="00E86C5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77D18"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664" w:type="dxa"/>
          </w:tcPr>
          <w:p w14:paraId="7FD0DBB9" w14:textId="15F00D43" w:rsidR="004F00DF" w:rsidRPr="00E86C5F" w:rsidRDefault="004F00DF" w:rsidP="00EB0EAE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จากพลังงานความร้อนร่วม</w:t>
            </w:r>
          </w:p>
        </w:tc>
        <w:tc>
          <w:tcPr>
            <w:tcW w:w="935" w:type="dxa"/>
          </w:tcPr>
          <w:p w14:paraId="0A8A32FC" w14:textId="497CC211" w:rsidR="004F00DF" w:rsidRPr="00E86C5F" w:rsidRDefault="003D5A66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72D29AE0" w14:textId="3B90959A" w:rsidR="004F00DF" w:rsidRPr="00E86C5F" w:rsidRDefault="004F00DF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148C7F76" w14:textId="74C071A9" w:rsidR="004F00DF" w:rsidRPr="00E86C5F" w:rsidRDefault="00185672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907977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6D027D8C" w14:textId="365A9A28" w:rsidR="004F00DF" w:rsidRPr="00E86C5F" w:rsidRDefault="00185672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4F00DF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8" w:type="dxa"/>
          </w:tcPr>
          <w:p w14:paraId="13976018" w14:textId="54D01F9C" w:rsidR="004F00DF" w:rsidRPr="00E86C5F" w:rsidRDefault="001F5F33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314E327D" w14:textId="062E9A82" w:rsidR="004F00DF" w:rsidRPr="00E86C5F" w:rsidRDefault="004F00DF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1FF3C0FA" w14:textId="24E6FD7B" w:rsidR="004F00DF" w:rsidRPr="00E86C5F" w:rsidRDefault="001F5F33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653EE8F2" w14:textId="64A7CE8D" w:rsidR="004F00DF" w:rsidRPr="00E86C5F" w:rsidRDefault="004F00DF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753CB" w:rsidRPr="00E86C5F" w14:paraId="7ABD3935" w14:textId="77777777" w:rsidTr="00EB0EAE">
        <w:trPr>
          <w:cantSplit/>
        </w:trPr>
        <w:tc>
          <w:tcPr>
            <w:tcW w:w="5591" w:type="dxa"/>
          </w:tcPr>
          <w:p w14:paraId="33DA9D2B" w14:textId="1808F82A" w:rsidR="004F00DF" w:rsidRPr="00E86C5F" w:rsidRDefault="004F00DF" w:rsidP="00EB0EAE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 EGCO RISEC I, LLC (RISEC I) (</w:t>
            </w: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664" w:type="dxa"/>
            <w:hideMark/>
          </w:tcPr>
          <w:p w14:paraId="64CC4C71" w14:textId="7A948388" w:rsidR="004F00DF" w:rsidRPr="00E86C5F" w:rsidRDefault="004F00DF" w:rsidP="00EB0EAE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จากพลังงานความร้อนร่วม</w:t>
            </w:r>
          </w:p>
        </w:tc>
        <w:tc>
          <w:tcPr>
            <w:tcW w:w="935" w:type="dxa"/>
          </w:tcPr>
          <w:p w14:paraId="0C9D7261" w14:textId="522DD155" w:rsidR="004F00DF" w:rsidRPr="00E86C5F" w:rsidRDefault="003D5A66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6" w:type="dxa"/>
          </w:tcPr>
          <w:p w14:paraId="0F39B93A" w14:textId="1B219840" w:rsidR="004F00DF" w:rsidRPr="00E86C5F" w:rsidRDefault="004F00DF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</w:tcPr>
          <w:p w14:paraId="34838C36" w14:textId="331D9897" w:rsidR="004F00DF" w:rsidRPr="00E86C5F" w:rsidRDefault="00185672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907977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35A6B88D" w14:textId="1E700A47" w:rsidR="004F00DF" w:rsidRPr="00E86C5F" w:rsidRDefault="00185672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4F00DF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8" w:type="dxa"/>
          </w:tcPr>
          <w:p w14:paraId="5802D742" w14:textId="4F598215" w:rsidR="004F00DF" w:rsidRPr="00E86C5F" w:rsidRDefault="001F5F33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0008D73F" w14:textId="72BF541B" w:rsidR="004F00DF" w:rsidRPr="00E86C5F" w:rsidRDefault="004F00DF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6E363E50" w14:textId="4C971EA4" w:rsidR="004F00DF" w:rsidRPr="00E86C5F" w:rsidRDefault="001F5F33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32016645" w14:textId="7B15EDEC" w:rsidR="004F00DF" w:rsidRPr="00E86C5F" w:rsidRDefault="004F00DF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753CB" w:rsidRPr="00E86C5F" w14:paraId="5E7077F1" w14:textId="77777777" w:rsidTr="00EB0EAE">
        <w:trPr>
          <w:cantSplit/>
        </w:trPr>
        <w:tc>
          <w:tcPr>
            <w:tcW w:w="5591" w:type="dxa"/>
          </w:tcPr>
          <w:p w14:paraId="4848A5C8" w14:textId="2B2518C2" w:rsidR="004F00DF" w:rsidRPr="00E86C5F" w:rsidRDefault="004F00DF" w:rsidP="00EB0EAE">
            <w:pPr>
              <w:tabs>
                <w:tab w:val="left" w:pos="696"/>
              </w:tabs>
              <w:ind w:right="-45" w:firstLine="158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 EGCO RISEC II, LLC (RISEC II) (</w:t>
            </w: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664" w:type="dxa"/>
            <w:hideMark/>
          </w:tcPr>
          <w:p w14:paraId="260CC97E" w14:textId="3F4B1990" w:rsidR="004F00DF" w:rsidRPr="00E86C5F" w:rsidRDefault="004F00DF" w:rsidP="00EB0EAE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จากพลังงานความร้อนร่วม</w:t>
            </w:r>
          </w:p>
        </w:tc>
        <w:tc>
          <w:tcPr>
            <w:tcW w:w="935" w:type="dxa"/>
          </w:tcPr>
          <w:p w14:paraId="539AA676" w14:textId="42C47B7A" w:rsidR="004F00DF" w:rsidRPr="00E86C5F" w:rsidRDefault="003D5A66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6EF0E5D7" w14:textId="50CF0636" w:rsidR="004F00DF" w:rsidRPr="00E86C5F" w:rsidRDefault="004F00DF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2AAE554E" w14:textId="0048160A" w:rsidR="004F00DF" w:rsidRPr="00E86C5F" w:rsidRDefault="00185672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907977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7D0B4FE6" w14:textId="65B13032" w:rsidR="004F00DF" w:rsidRPr="00E86C5F" w:rsidRDefault="00185672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4F00DF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8" w:type="dxa"/>
          </w:tcPr>
          <w:p w14:paraId="36051E18" w14:textId="37E03460" w:rsidR="004F00DF" w:rsidRPr="00E86C5F" w:rsidRDefault="001F5F33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7D605C27" w14:textId="37F29FBA" w:rsidR="004F00DF" w:rsidRPr="00E86C5F" w:rsidRDefault="004F00DF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74BC3169" w14:textId="5C7F53F1" w:rsidR="004F00DF" w:rsidRPr="00E86C5F" w:rsidRDefault="001F5F33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72C0830D" w14:textId="2EF55FB6" w:rsidR="004F00DF" w:rsidRPr="00E86C5F" w:rsidRDefault="004F00DF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753CB" w:rsidRPr="00E86C5F" w14:paraId="63A1A677" w14:textId="77777777" w:rsidTr="00EB0EAE">
        <w:trPr>
          <w:cantSplit/>
        </w:trPr>
        <w:tc>
          <w:tcPr>
            <w:tcW w:w="5591" w:type="dxa"/>
          </w:tcPr>
          <w:p w14:paraId="1BB639E3" w14:textId="4933987A" w:rsidR="004F00DF" w:rsidRPr="00E86C5F" w:rsidRDefault="004F00DF" w:rsidP="00EB0EAE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 Green Diamond Limited (Green Diamond) (</w:t>
            </w: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จัดตั้งขึ้นใน 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t>Cayman Islands)</w:t>
            </w:r>
          </w:p>
        </w:tc>
        <w:tc>
          <w:tcPr>
            <w:tcW w:w="2664" w:type="dxa"/>
            <w:hideMark/>
          </w:tcPr>
          <w:p w14:paraId="38D76B11" w14:textId="0492F66C" w:rsidR="004F00DF" w:rsidRPr="00E86C5F" w:rsidRDefault="004F00DF" w:rsidP="00EB0EAE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5" w:type="dxa"/>
          </w:tcPr>
          <w:p w14:paraId="3B334E75" w14:textId="06C1C9BF" w:rsidR="004F00DF" w:rsidRPr="00E86C5F" w:rsidRDefault="003D5A66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3A55ABD5" w14:textId="5115C61C" w:rsidR="004F00DF" w:rsidRPr="00E86C5F" w:rsidRDefault="004F00DF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03ADCF3E" w14:textId="73CF8954" w:rsidR="004F00DF" w:rsidRPr="00E86C5F" w:rsidRDefault="00185672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907977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3DF42E3A" w14:textId="1A377164" w:rsidR="004F00DF" w:rsidRPr="00E86C5F" w:rsidRDefault="00185672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4F00DF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8" w:type="dxa"/>
          </w:tcPr>
          <w:p w14:paraId="5B9E4375" w14:textId="2F460B10" w:rsidR="004F00DF" w:rsidRPr="00E86C5F" w:rsidRDefault="001F5F33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618EB7EB" w14:textId="37322188" w:rsidR="004F00DF" w:rsidRPr="00E86C5F" w:rsidRDefault="004F00DF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3B329919" w14:textId="1BC420A4" w:rsidR="004F00DF" w:rsidRPr="00E86C5F" w:rsidRDefault="001F5F33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1F282F0C" w14:textId="5C8F7B76" w:rsidR="004F00DF" w:rsidRPr="00E86C5F" w:rsidRDefault="004F00DF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753CB" w:rsidRPr="00E86C5F" w14:paraId="50921025" w14:textId="77777777" w:rsidTr="00EB0EAE">
        <w:trPr>
          <w:cantSplit/>
        </w:trPr>
        <w:tc>
          <w:tcPr>
            <w:tcW w:w="5591" w:type="dxa"/>
          </w:tcPr>
          <w:p w14:paraId="4B7C0B88" w14:textId="5B6D5D88" w:rsidR="004F00DF" w:rsidRPr="00E86C5F" w:rsidRDefault="004F00DF" w:rsidP="00EB0EAE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 EGCO Compass I, LLC (Compass I) (</w:t>
            </w: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664" w:type="dxa"/>
            <w:hideMark/>
          </w:tcPr>
          <w:p w14:paraId="70D33440" w14:textId="55C1E54B" w:rsidR="004F00DF" w:rsidRPr="00E86C5F" w:rsidRDefault="004F00DF" w:rsidP="00EB0EAE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จากพลังงานความร้อนร่วม</w:t>
            </w:r>
          </w:p>
        </w:tc>
        <w:tc>
          <w:tcPr>
            <w:tcW w:w="935" w:type="dxa"/>
          </w:tcPr>
          <w:p w14:paraId="71885EE7" w14:textId="5365505E" w:rsidR="004F00DF" w:rsidRPr="00E86C5F" w:rsidRDefault="003D5A66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17ADB43D" w14:textId="61275B69" w:rsidR="004F00DF" w:rsidRPr="00E86C5F" w:rsidRDefault="004F00DF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7DE8466C" w14:textId="67C94739" w:rsidR="004F00DF" w:rsidRPr="00E86C5F" w:rsidRDefault="00185672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907977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52E29B43" w14:textId="3265EF2A" w:rsidR="004F00DF" w:rsidRPr="00E86C5F" w:rsidRDefault="00185672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4F00DF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8" w:type="dxa"/>
          </w:tcPr>
          <w:p w14:paraId="5A6B4742" w14:textId="2D232387" w:rsidR="004F00DF" w:rsidRPr="00E86C5F" w:rsidRDefault="001F5F33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60999AB9" w14:textId="79638142" w:rsidR="004F00DF" w:rsidRPr="00E86C5F" w:rsidRDefault="004F00DF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7FD18CAF" w14:textId="4E24F01F" w:rsidR="004F00DF" w:rsidRPr="00E86C5F" w:rsidRDefault="001F5F33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250F21D8" w14:textId="5CEA4FD6" w:rsidR="004F00DF" w:rsidRPr="00E86C5F" w:rsidRDefault="004F00DF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753CB" w:rsidRPr="00E86C5F" w14:paraId="5B9E6E32" w14:textId="77777777" w:rsidTr="00EB0EAE">
        <w:trPr>
          <w:cantSplit/>
        </w:trPr>
        <w:tc>
          <w:tcPr>
            <w:tcW w:w="5591" w:type="dxa"/>
          </w:tcPr>
          <w:p w14:paraId="0E822985" w14:textId="0DAA02C0" w:rsidR="004F00DF" w:rsidRPr="00E86C5F" w:rsidRDefault="004F00DF" w:rsidP="00EB0EAE">
            <w:pPr>
              <w:tabs>
                <w:tab w:val="left" w:pos="696"/>
              </w:tabs>
              <w:ind w:right="-45" w:firstLine="158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 EGCO Compass II, LLC (Compass II) (</w:t>
            </w: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664" w:type="dxa"/>
            <w:hideMark/>
          </w:tcPr>
          <w:p w14:paraId="327F9122" w14:textId="5E2BF2C8" w:rsidR="004F00DF" w:rsidRPr="00E86C5F" w:rsidRDefault="004F00DF" w:rsidP="00EB0EAE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จากพลังงานความร้อนร่วม</w:t>
            </w:r>
          </w:p>
        </w:tc>
        <w:tc>
          <w:tcPr>
            <w:tcW w:w="935" w:type="dxa"/>
          </w:tcPr>
          <w:p w14:paraId="62EF9992" w14:textId="70C917E3" w:rsidR="004F00DF" w:rsidRPr="00E86C5F" w:rsidRDefault="003D5A66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1CE3562D" w14:textId="079300F1" w:rsidR="004F00DF" w:rsidRPr="00E86C5F" w:rsidRDefault="004F00DF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0341205B" w14:textId="6BEAB52B" w:rsidR="004F00DF" w:rsidRPr="00E86C5F" w:rsidRDefault="00185672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907977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7482E406" w14:textId="5DE688B2" w:rsidR="004F00DF" w:rsidRPr="00E86C5F" w:rsidRDefault="00185672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4F00DF"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8" w:type="dxa"/>
          </w:tcPr>
          <w:p w14:paraId="5C72B763" w14:textId="3816CD28" w:rsidR="004F00DF" w:rsidRPr="00E86C5F" w:rsidRDefault="001F5F33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37F22F73" w14:textId="36D92517" w:rsidR="004F00DF" w:rsidRPr="00E86C5F" w:rsidRDefault="004F00DF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61132A7D" w14:textId="7A1CA61B" w:rsidR="004F00DF" w:rsidRPr="00E86C5F" w:rsidRDefault="001F5F33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3751E3D7" w14:textId="52FAE82B" w:rsidR="004F00DF" w:rsidRPr="00E86C5F" w:rsidRDefault="004F00DF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753CB" w:rsidRPr="00E86C5F" w14:paraId="4215FAC6" w14:textId="77777777" w:rsidTr="00EB0EAE">
        <w:trPr>
          <w:cantSplit/>
        </w:trPr>
        <w:tc>
          <w:tcPr>
            <w:tcW w:w="5591" w:type="dxa"/>
          </w:tcPr>
          <w:p w14:paraId="67F64BC1" w14:textId="4ABEAAE1" w:rsidR="004F00DF" w:rsidRPr="00E86C5F" w:rsidRDefault="004F00DF" w:rsidP="00EB0EAE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 EGCO Pinnacle I</w:t>
            </w:r>
            <w:r w:rsidR="00FF16BB" w:rsidRPr="00E86C5F">
              <w:rPr>
                <w:rFonts w:ascii="Browallia New" w:hAnsi="Browallia New" w:cs="Browallia New"/>
                <w:sz w:val="22"/>
                <w:szCs w:val="22"/>
              </w:rPr>
              <w:t>I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t xml:space="preserve">, Inc (Pinnacle </w:t>
            </w:r>
            <w:r w:rsidR="002A1F0A" w:rsidRPr="00E86C5F">
              <w:rPr>
                <w:rFonts w:ascii="Browallia New" w:hAnsi="Browallia New" w:cs="Browallia New"/>
                <w:sz w:val="22"/>
                <w:szCs w:val="22"/>
              </w:rPr>
              <w:t>II</w:t>
            </w:r>
            <w:r w:rsidR="001238C2" w:rsidRPr="00E86C5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1238C2" w:rsidRPr="00E86C5F">
              <w:rPr>
                <w:rFonts w:ascii="Browallia New" w:hAnsi="Browallia New" w:cs="Browallia New"/>
                <w:sz w:val="22"/>
                <w:szCs w:val="22"/>
              </w:rPr>
              <w:t>Inc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t>) (</w:t>
            </w: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664" w:type="dxa"/>
            <w:hideMark/>
          </w:tcPr>
          <w:p w14:paraId="6EC511EA" w14:textId="546DEBC0" w:rsidR="004F00DF" w:rsidRPr="00E86C5F" w:rsidRDefault="004F00DF" w:rsidP="00EB0EAE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5" w:type="dxa"/>
          </w:tcPr>
          <w:p w14:paraId="194D1FF1" w14:textId="6DA65553" w:rsidR="004F00DF" w:rsidRPr="00E86C5F" w:rsidRDefault="003D5A66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3ECF239D" w14:textId="4C4B535D" w:rsidR="004F00DF" w:rsidRPr="00E86C5F" w:rsidRDefault="004F00DF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35A37AA1" w14:textId="3E635306" w:rsidR="004F00DF" w:rsidRPr="00E86C5F" w:rsidRDefault="00185672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907977"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5BA441E9" w14:textId="5F79EC47" w:rsidR="004F00DF" w:rsidRPr="00E86C5F" w:rsidRDefault="004F00DF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781762A" w14:textId="5DC94C93" w:rsidR="004F00DF" w:rsidRPr="00E86C5F" w:rsidRDefault="001F5F33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4C9F0006" w14:textId="7DC19285" w:rsidR="004F00DF" w:rsidRPr="00E86C5F" w:rsidRDefault="004F00DF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0AD0CD0F" w14:textId="381D59A3" w:rsidR="004F00DF" w:rsidRPr="00E86C5F" w:rsidRDefault="001F5F33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07577AFD" w14:textId="69C9DF2C" w:rsidR="004F00DF" w:rsidRPr="00E86C5F" w:rsidRDefault="004F00DF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753CB" w:rsidRPr="00E86C5F" w14:paraId="1171D338" w14:textId="77777777" w:rsidTr="00EB0EAE">
        <w:trPr>
          <w:cantSplit/>
        </w:trPr>
        <w:tc>
          <w:tcPr>
            <w:tcW w:w="5591" w:type="dxa"/>
          </w:tcPr>
          <w:p w14:paraId="1EA06C06" w14:textId="50EDF744" w:rsidR="004F00DF" w:rsidRPr="00E86C5F" w:rsidRDefault="004F00DF" w:rsidP="00EB0EAE">
            <w:pPr>
              <w:tabs>
                <w:tab w:val="left" w:pos="696"/>
              </w:tabs>
              <w:ind w:right="-45" w:firstLine="158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 EGCO Pinnacle II, LLC (Pinnacle II</w:t>
            </w:r>
            <w:r w:rsidR="001238C2" w:rsidRPr="00E86C5F">
              <w:rPr>
                <w:rFonts w:ascii="Browallia New" w:hAnsi="Browallia New" w:cs="Browallia New"/>
                <w:sz w:val="22"/>
                <w:szCs w:val="22"/>
              </w:rPr>
              <w:t xml:space="preserve"> LL</w:t>
            </w:r>
            <w:r w:rsidR="003E0299" w:rsidRPr="00E86C5F">
              <w:rPr>
                <w:rFonts w:ascii="Browallia New" w:hAnsi="Browallia New" w:cs="Browallia New"/>
                <w:sz w:val="22"/>
                <w:szCs w:val="22"/>
              </w:rPr>
              <w:t>C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t>) (</w:t>
            </w: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664" w:type="dxa"/>
          </w:tcPr>
          <w:p w14:paraId="0B5CE04C" w14:textId="70185F56" w:rsidR="004F00DF" w:rsidRPr="00E86C5F" w:rsidRDefault="004F00DF" w:rsidP="00EB0EAE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5" w:type="dxa"/>
          </w:tcPr>
          <w:p w14:paraId="05158D58" w14:textId="212446B8" w:rsidR="004F00DF" w:rsidRPr="00E86C5F" w:rsidRDefault="003D5A66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26DC1242" w14:textId="513C10C2" w:rsidR="004F00DF" w:rsidRPr="00E86C5F" w:rsidRDefault="004F00DF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63B524AC" w14:textId="33FB1D14" w:rsidR="004F00DF" w:rsidRPr="00E86C5F" w:rsidRDefault="00185672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907977"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374CCB41" w14:textId="44E68EF2" w:rsidR="004F00DF" w:rsidRPr="00E86C5F" w:rsidRDefault="004F00DF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181E3E41" w14:textId="0E8B8377" w:rsidR="004F00DF" w:rsidRPr="00E86C5F" w:rsidRDefault="001F5F33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B46FB95" w14:textId="093338E4" w:rsidR="004F00DF" w:rsidRPr="00E86C5F" w:rsidRDefault="004F00DF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D2E7744" w14:textId="5904978F" w:rsidR="004F00DF" w:rsidRPr="00E86C5F" w:rsidRDefault="001F5F33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0AA25A60" w14:textId="423D5906" w:rsidR="004F00DF" w:rsidRPr="00E86C5F" w:rsidRDefault="004F00DF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753CB" w:rsidRPr="00E86C5F" w14:paraId="0F22CC25" w14:textId="77777777" w:rsidTr="00EB0EAE">
        <w:trPr>
          <w:cantSplit/>
        </w:trPr>
        <w:tc>
          <w:tcPr>
            <w:tcW w:w="5591" w:type="dxa"/>
          </w:tcPr>
          <w:p w14:paraId="1E592584" w14:textId="1FC744C7" w:rsidR="00EB0EAE" w:rsidRPr="00E86C5F" w:rsidRDefault="00EB0EAE" w:rsidP="00EB0EAE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2664" w:type="dxa"/>
          </w:tcPr>
          <w:p w14:paraId="5D00F1BF" w14:textId="77777777" w:rsidR="00EB0EAE" w:rsidRPr="00E86C5F" w:rsidRDefault="00EB0EAE" w:rsidP="00EB0EAE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5" w:type="dxa"/>
          </w:tcPr>
          <w:p w14:paraId="08472074" w14:textId="77777777" w:rsidR="00EB0EAE" w:rsidRPr="00E86C5F" w:rsidRDefault="00EB0EAE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6" w:type="dxa"/>
          </w:tcPr>
          <w:p w14:paraId="2BB4C37B" w14:textId="77777777" w:rsidR="00EB0EAE" w:rsidRPr="00E86C5F" w:rsidRDefault="00EB0EAE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0BC0825" w14:textId="77777777" w:rsidR="00EB0EAE" w:rsidRPr="00E86C5F" w:rsidRDefault="00EB0EAE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89151B3" w14:textId="77777777" w:rsidR="00EB0EAE" w:rsidRPr="00E86C5F" w:rsidRDefault="00EB0EAE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59F82D32" w14:textId="406DCDE4" w:rsidR="00EB0EAE" w:rsidRPr="00E86C5F" w:rsidRDefault="00185672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7A0A2A" w:rsidRPr="00E86C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653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0EAC9F5" w14:textId="671300A3" w:rsidR="00EB0EAE" w:rsidRPr="00E86C5F" w:rsidRDefault="00185672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EB0EAE" w:rsidRPr="00E86C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653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A5279F8" w14:textId="61169FD4" w:rsidR="00EB0EAE" w:rsidRPr="00E86C5F" w:rsidRDefault="00185672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379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14:paraId="791E013F" w14:textId="5389328E" w:rsidR="00EB0EAE" w:rsidRPr="00E86C5F" w:rsidRDefault="00185672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335</w:t>
            </w:r>
          </w:p>
        </w:tc>
      </w:tr>
      <w:tr w:rsidR="004753CB" w:rsidRPr="00E86C5F" w14:paraId="794261B5" w14:textId="77777777" w:rsidTr="00EB0EAE">
        <w:trPr>
          <w:cantSplit/>
        </w:trPr>
        <w:tc>
          <w:tcPr>
            <w:tcW w:w="5591" w:type="dxa"/>
          </w:tcPr>
          <w:p w14:paraId="7FF38F3E" w14:textId="3AA64BC1" w:rsidR="00EB0EAE" w:rsidRPr="00E86C5F" w:rsidRDefault="00EB0EAE" w:rsidP="00EB0EAE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2664" w:type="dxa"/>
          </w:tcPr>
          <w:p w14:paraId="3DCB3B1B" w14:textId="77777777" w:rsidR="00EB0EAE" w:rsidRPr="00E86C5F" w:rsidRDefault="00EB0EAE" w:rsidP="00EB0EAE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5" w:type="dxa"/>
          </w:tcPr>
          <w:p w14:paraId="38A73EC5" w14:textId="77777777" w:rsidR="00EB0EAE" w:rsidRPr="00E86C5F" w:rsidRDefault="00EB0EAE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6" w:type="dxa"/>
          </w:tcPr>
          <w:p w14:paraId="031FDBBE" w14:textId="77777777" w:rsidR="00EB0EAE" w:rsidRPr="00E86C5F" w:rsidRDefault="00EB0EAE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83DC922" w14:textId="77777777" w:rsidR="00EB0EAE" w:rsidRPr="00E86C5F" w:rsidRDefault="00EB0EAE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55A17A2" w14:textId="77777777" w:rsidR="00EB0EAE" w:rsidRPr="00E86C5F" w:rsidRDefault="00EB0EAE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1C49A38E" w14:textId="48CD5D72" w:rsidR="00EB0EAE" w:rsidRPr="00E86C5F" w:rsidRDefault="003A45E3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2"/>
                <w:szCs w:val="22"/>
              </w:rPr>
              <w:t>240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014423F" w14:textId="11FDF447" w:rsidR="00EB0EAE" w:rsidRPr="00E86C5F" w:rsidRDefault="00EB0EAE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2"/>
                <w:szCs w:val="22"/>
              </w:rPr>
              <w:t>240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43E458D" w14:textId="3B6480DA" w:rsidR="00EB0EAE" w:rsidRPr="00E86C5F" w:rsidRDefault="003A45E3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53FF03D2" w14:textId="64D4E81D" w:rsidR="00EB0EAE" w:rsidRPr="00E86C5F" w:rsidRDefault="00EB0EAE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EB0EAE" w:rsidRPr="00E86C5F" w14:paraId="364EB6FE" w14:textId="77777777" w:rsidTr="00EB0EAE">
        <w:trPr>
          <w:cantSplit/>
        </w:trPr>
        <w:tc>
          <w:tcPr>
            <w:tcW w:w="5591" w:type="dxa"/>
          </w:tcPr>
          <w:p w14:paraId="6DC4D75D" w14:textId="18B4ED34" w:rsidR="00EB0EAE" w:rsidRPr="00E86C5F" w:rsidRDefault="00EB0EAE" w:rsidP="00EB0EAE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เงินลงทุนในบริษัทย่อย สุทธิ</w:t>
            </w:r>
          </w:p>
        </w:tc>
        <w:tc>
          <w:tcPr>
            <w:tcW w:w="2664" w:type="dxa"/>
          </w:tcPr>
          <w:p w14:paraId="33870286" w14:textId="77777777" w:rsidR="00EB0EAE" w:rsidRPr="00E86C5F" w:rsidRDefault="00EB0EAE" w:rsidP="00EB0EAE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5" w:type="dxa"/>
          </w:tcPr>
          <w:p w14:paraId="5D788C58" w14:textId="77777777" w:rsidR="00EB0EAE" w:rsidRPr="00E86C5F" w:rsidRDefault="00EB0EAE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6" w:type="dxa"/>
          </w:tcPr>
          <w:p w14:paraId="74ACF89D" w14:textId="77777777" w:rsidR="00EB0EAE" w:rsidRPr="00E86C5F" w:rsidRDefault="00EB0EAE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ACA8769" w14:textId="77777777" w:rsidR="00EB0EAE" w:rsidRPr="00E86C5F" w:rsidRDefault="00EB0EAE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6B9A209" w14:textId="77777777" w:rsidR="00EB0EAE" w:rsidRPr="00E86C5F" w:rsidRDefault="00EB0EAE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14:paraId="0A89F369" w14:textId="7A7277AE" w:rsidR="00EB0EAE" w:rsidRPr="00E86C5F" w:rsidRDefault="00185672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590694" w:rsidRPr="00E86C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413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94BC933" w14:textId="308DF047" w:rsidR="00EB0EAE" w:rsidRPr="00E86C5F" w:rsidRDefault="00185672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EB0EAE" w:rsidRPr="00E86C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413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B72A35D" w14:textId="2D5DEDCB" w:rsidR="00EB0EAE" w:rsidRPr="00E86C5F" w:rsidRDefault="00185672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379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F1E79A" w14:textId="36B21EC5" w:rsidR="00EB0EAE" w:rsidRPr="00E86C5F" w:rsidRDefault="00185672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335</w:t>
            </w:r>
          </w:p>
        </w:tc>
      </w:tr>
    </w:tbl>
    <w:p w14:paraId="288E9E2C" w14:textId="77777777" w:rsidR="00106E80" w:rsidRPr="00E86C5F" w:rsidRDefault="00106E80" w:rsidP="00860F0A">
      <w:pPr>
        <w:rPr>
          <w:rFonts w:ascii="Browallia New" w:eastAsia="Arial Unicode MS" w:hAnsi="Browallia New" w:cs="Browallia New"/>
        </w:rPr>
      </w:pPr>
    </w:p>
    <w:p w14:paraId="71F49BBD" w14:textId="77777777" w:rsidR="00BA5212" w:rsidRPr="00E86C5F" w:rsidRDefault="00BA5212">
      <w:pPr>
        <w:rPr>
          <w:rFonts w:ascii="Browallia New" w:eastAsia="Arial Unicode MS" w:hAnsi="Browallia New" w:cs="Browallia New"/>
          <w:b/>
          <w:bCs/>
          <w:sz w:val="6"/>
          <w:szCs w:val="6"/>
        </w:rPr>
      </w:pPr>
    </w:p>
    <w:p w14:paraId="50ED609E" w14:textId="77777777" w:rsidR="00BA5212" w:rsidRPr="00E86C5F" w:rsidRDefault="00BA5212">
      <w:pPr>
        <w:rPr>
          <w:rFonts w:ascii="Browallia New" w:eastAsia="Arial Unicode MS" w:hAnsi="Browallia New" w:cs="Browallia New"/>
          <w:b/>
          <w:bCs/>
          <w:sz w:val="6"/>
          <w:szCs w:val="6"/>
        </w:rPr>
      </w:pPr>
    </w:p>
    <w:p w14:paraId="5D5F5A53" w14:textId="77777777" w:rsidR="00BA5212" w:rsidRPr="00E86C5F" w:rsidRDefault="00BA5212">
      <w:pPr>
        <w:rPr>
          <w:rFonts w:ascii="Browallia New" w:eastAsia="Arial Unicode MS" w:hAnsi="Browallia New" w:cs="Browallia New"/>
          <w:b/>
          <w:bCs/>
          <w:sz w:val="6"/>
          <w:szCs w:val="6"/>
          <w:cs/>
        </w:rPr>
        <w:sectPr w:rsidR="00BA5212" w:rsidRPr="00E86C5F" w:rsidSect="00793B7F">
          <w:headerReference w:type="default" r:id="rId15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5C187EDA" w14:textId="77777777" w:rsidR="0023041B" w:rsidRPr="00E86C5F" w:rsidRDefault="0023041B" w:rsidP="00CD508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AB4CAC" w14:textId="3607200F" w:rsidR="000A0AAF" w:rsidRPr="00E86C5F" w:rsidRDefault="000A0AAF" w:rsidP="002304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บริษัทย่อยดังกล่าวข้างต้นได้รวมอยู่ในการจัดทำ</w:t>
      </w:r>
      <w:r w:rsidR="00E53BCE" w:rsidRPr="00E86C5F">
        <w:rPr>
          <w:rFonts w:ascii="Browallia New" w:eastAsia="Arial Unicode MS" w:hAnsi="Browallia New" w:cs="Browallia New"/>
          <w:sz w:val="26"/>
          <w:szCs w:val="26"/>
          <w:cs/>
        </w:rPr>
        <w:t>ข้อมูลทาง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การเงินรวมของกลุ่มกิจการ สัดส่วนของสิทธิในการออกเสียงในบริษัทย่อย</w:t>
      </w:r>
      <w:r w:rsidR="008A4E86" w:rsidRPr="00E86C5F">
        <w:rPr>
          <w:rFonts w:ascii="Browallia New" w:eastAsia="Arial Unicode MS" w:hAnsi="Browallia New" w:cs="Browallia New"/>
          <w:sz w:val="26"/>
          <w:szCs w:val="26"/>
        </w:rPr>
        <w:br/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ที่ถือโดยบริษัท ไม่แตกต่างจากสัดส่วนที่ถือหุ้นสามัญ บริษัทไม่ได้ถือหุ้นบุริมสิทธิของกลุ่มกิจการ </w:t>
      </w:r>
    </w:p>
    <w:p w14:paraId="37A9204D" w14:textId="77777777" w:rsidR="000A0AAF" w:rsidRPr="00E86C5F" w:rsidRDefault="000A0AAF" w:rsidP="002304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48FE31" w14:textId="07C72E9E" w:rsidR="003F62BD" w:rsidRPr="00E86C5F" w:rsidRDefault="003F62BD" w:rsidP="002304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30</w:t>
      </w:r>
      <w:r w:rsidR="00643451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3451" w:rsidRPr="00E86C5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C11CAA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2568</w:t>
      </w:r>
      <w:r w:rsidR="00453A94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31</w:t>
      </w:r>
      <w:r w:rsidR="001E231B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E231B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11CAA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2567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ภายใต้สัญญาเงินกู้ยืมของบริษัทย่อยดังต่อไปนี้ บริษัทได้นำ</w:t>
      </w:r>
      <w:r w:rsidR="00A66C58" w:rsidRPr="00E86C5F">
        <w:rPr>
          <w:rFonts w:ascii="Browallia New" w:eastAsia="Arial Unicode MS" w:hAnsi="Browallia New" w:cs="Browallia New"/>
          <w:sz w:val="26"/>
          <w:szCs w:val="26"/>
        </w:rPr>
        <w:br/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ใบหุ้นสามัญของบริษัทย่อยดังกล่าว ไปวางเป็นหลักทรัพย์ค้ำประกันสำหรับเงินกู้ยืมระยะยาวของแต่ละบริษัทย่อย </w:t>
      </w:r>
    </w:p>
    <w:p w14:paraId="014C7DF0" w14:textId="68BD27D7" w:rsidR="00902822" w:rsidRPr="00E86C5F" w:rsidRDefault="00902822" w:rsidP="0023041B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87E9CC" w14:textId="77777777" w:rsidR="00CD5082" w:rsidRPr="00E86C5F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บริษัท ผลิตไฟฟ้าขนอม จำกัด</w:t>
      </w:r>
    </w:p>
    <w:p w14:paraId="18003D26" w14:textId="77777777" w:rsidR="00CD5082" w:rsidRPr="00E86C5F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บริษัท โซลาร์โก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</w:p>
    <w:p w14:paraId="5A310BFB" w14:textId="77777777" w:rsidR="00CD5082" w:rsidRPr="00E86C5F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บริษัท ชัยภูมิ วินด์ฟาร์ม จำกัด</w:t>
      </w:r>
    </w:p>
    <w:p w14:paraId="45AF9D13" w14:textId="77777777" w:rsidR="00CD5082" w:rsidRPr="00E86C5F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บริษัท คลองหลวง ยูทิลิตี้ จำกัด</w:t>
      </w:r>
    </w:p>
    <w:p w14:paraId="4D088660" w14:textId="3F6412DD" w:rsidR="0093298B" w:rsidRPr="00E86C5F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บริษัท บ้านโป่ง ยูทิลิตี้ จำกัด</w:t>
      </w:r>
    </w:p>
    <w:p w14:paraId="7D347AC7" w14:textId="61B67495" w:rsidR="00A42D99" w:rsidRPr="00E86C5F" w:rsidRDefault="00A42D99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บริษัท เอ็กโก โคเจนเนอเรชั่น จำกัด</w:t>
      </w:r>
    </w:p>
    <w:p w14:paraId="2FA3550B" w14:textId="28024377" w:rsidR="00330C1A" w:rsidRPr="00E86C5F" w:rsidRDefault="00330C1A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E2F61B" w14:textId="5A378770" w:rsidR="00330C1A" w:rsidRPr="00E86C5F" w:rsidRDefault="00330C1A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30</w:t>
      </w:r>
      <w:r w:rsidR="00643451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3451" w:rsidRPr="00E86C5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C11CAA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2568</w:t>
      </w:r>
      <w:r w:rsidR="008D0C75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D0C75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31</w:t>
      </w:r>
      <w:r w:rsidR="008D0C75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D0C75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11CAA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2567</w:t>
      </w:r>
      <w:r w:rsidR="008D0C75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ยอดรวมของส่วนได้เสียที่ไม่มีอำนาจควบคุมไม่มีสาระสำคัญ</w:t>
      </w:r>
    </w:p>
    <w:p w14:paraId="1E1BC143" w14:textId="77777777" w:rsidR="000C4F18" w:rsidRPr="00E86C5F" w:rsidRDefault="000C4F18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17F042" w14:textId="77777777" w:rsidR="008A6AB8" w:rsidRPr="00E86C5F" w:rsidRDefault="008A6AB8" w:rsidP="003C20E1">
      <w:pPr>
        <w:rPr>
          <w:rFonts w:ascii="Browallia New" w:eastAsia="Arial Unicode MS" w:hAnsi="Browallia New" w:cs="Browallia New"/>
          <w:sz w:val="18"/>
          <w:szCs w:val="18"/>
        </w:rPr>
      </w:pPr>
    </w:p>
    <w:p w14:paraId="4068F695" w14:textId="77777777" w:rsidR="009A5C61" w:rsidRPr="00E86C5F" w:rsidRDefault="009A5C61" w:rsidP="00CB3EA5">
      <w:pPr>
        <w:ind w:left="540"/>
        <w:rPr>
          <w:rFonts w:ascii="Browallia New" w:eastAsia="Arial Unicode MS" w:hAnsi="Browallia New" w:cs="Browallia New"/>
          <w:sz w:val="18"/>
          <w:szCs w:val="18"/>
          <w:cs/>
        </w:rPr>
        <w:sectPr w:rsidR="009A5C61" w:rsidRPr="00E86C5F" w:rsidSect="00EE782B">
          <w:headerReference w:type="default" r:id="rId16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FDD1FB7" w14:textId="77777777" w:rsidR="003C20E1" w:rsidRPr="00E86C5F" w:rsidRDefault="003C20E1" w:rsidP="003C20E1">
      <w:pPr>
        <w:ind w:left="547" w:hanging="547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9E7F82E" w14:textId="050EF7EC" w:rsidR="007C5060" w:rsidRPr="00E86C5F" w:rsidRDefault="00185672" w:rsidP="003C20E1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  <w:r w:rsidRPr="00185672">
        <w:rPr>
          <w:rFonts w:ascii="Browallia New" w:eastAsia="Arial Unicode MS" w:hAnsi="Browallia New" w:cs="Browallia New"/>
          <w:sz w:val="26"/>
          <w:szCs w:val="26"/>
        </w:rPr>
        <w:t>12</w:t>
      </w:r>
      <w:r w:rsidR="00BA5995" w:rsidRPr="00E86C5F">
        <w:rPr>
          <w:rFonts w:ascii="Browallia New" w:eastAsia="Arial Unicode MS" w:hAnsi="Browallia New" w:cs="Browallia New"/>
          <w:sz w:val="26"/>
          <w:szCs w:val="26"/>
        </w:rPr>
        <w:t>.</w:t>
      </w:r>
      <w:r w:rsidRPr="00185672">
        <w:rPr>
          <w:rFonts w:ascii="Browallia New" w:eastAsia="Arial Unicode MS" w:hAnsi="Browallia New" w:cs="Browallia New"/>
          <w:sz w:val="26"/>
          <w:szCs w:val="26"/>
        </w:rPr>
        <w:t>3</w:t>
      </w:r>
      <w:r w:rsidR="00A52B0F" w:rsidRPr="00E86C5F">
        <w:rPr>
          <w:rFonts w:ascii="Browallia New" w:eastAsia="Arial Unicode MS" w:hAnsi="Browallia New" w:cs="Browallia New"/>
          <w:sz w:val="26"/>
          <w:szCs w:val="26"/>
        </w:rPr>
        <w:tab/>
      </w:r>
      <w:r w:rsidR="00C2326B" w:rsidRPr="00E86C5F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</w:t>
      </w:r>
    </w:p>
    <w:p w14:paraId="6F78F05D" w14:textId="77777777" w:rsidR="00040121" w:rsidRPr="00E86C5F" w:rsidRDefault="00040121" w:rsidP="00CB3EA5">
      <w:pPr>
        <w:ind w:left="540"/>
        <w:rPr>
          <w:rFonts w:ascii="Browallia New" w:eastAsia="Arial Unicode MS" w:hAnsi="Browallia New" w:cs="Browallia New"/>
        </w:rPr>
      </w:pPr>
    </w:p>
    <w:tbl>
      <w:tblPr>
        <w:tblW w:w="15688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339"/>
        <w:gridCol w:w="3899"/>
        <w:gridCol w:w="1075"/>
        <w:gridCol w:w="1075"/>
        <w:gridCol w:w="1075"/>
        <w:gridCol w:w="1075"/>
        <w:gridCol w:w="1075"/>
        <w:gridCol w:w="1069"/>
        <w:gridCol w:w="6"/>
      </w:tblGrid>
      <w:tr w:rsidR="004753CB" w:rsidRPr="00E86C5F" w14:paraId="1C7F8E9D" w14:textId="77777777" w:rsidTr="00043C87">
        <w:trPr>
          <w:gridAfter w:val="1"/>
          <w:wAfter w:w="6" w:type="dxa"/>
          <w:cantSplit/>
          <w:trHeight w:val="20"/>
        </w:trPr>
        <w:tc>
          <w:tcPr>
            <w:tcW w:w="5339" w:type="dxa"/>
            <w:vAlign w:val="bottom"/>
          </w:tcPr>
          <w:p w14:paraId="2E92ACA0" w14:textId="77777777" w:rsidR="00867946" w:rsidRPr="00E86C5F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43" w:type="dxa"/>
            <w:gridSpan w:val="7"/>
            <w:vAlign w:val="bottom"/>
          </w:tcPr>
          <w:p w14:paraId="4BF54C5E" w14:textId="6259EFAE" w:rsidR="00867946" w:rsidRPr="00E86C5F" w:rsidRDefault="00867946" w:rsidP="00FC70F9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4753CB" w:rsidRPr="00E86C5F" w14:paraId="533E6078" w14:textId="77777777" w:rsidTr="00043C87">
        <w:trPr>
          <w:cantSplit/>
          <w:trHeight w:val="20"/>
        </w:trPr>
        <w:tc>
          <w:tcPr>
            <w:tcW w:w="5339" w:type="dxa"/>
            <w:vAlign w:val="bottom"/>
          </w:tcPr>
          <w:p w14:paraId="648ED60E" w14:textId="77777777" w:rsidR="00867946" w:rsidRPr="00E86C5F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99" w:type="dxa"/>
            <w:tcBorders>
              <w:top w:val="single" w:sz="4" w:space="0" w:color="auto"/>
            </w:tcBorders>
            <w:vAlign w:val="bottom"/>
          </w:tcPr>
          <w:p w14:paraId="56B6B9B1" w14:textId="77777777" w:rsidR="00867946" w:rsidRPr="00E86C5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E96A4" w14:textId="77777777" w:rsidR="00867946" w:rsidRPr="00E86C5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53E5D52A" w14:textId="77777777" w:rsidR="00867946" w:rsidRPr="00E86C5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F7FF4" w14:textId="77777777" w:rsidR="00867946" w:rsidRPr="00E86C5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E7C27" w14:textId="77777777" w:rsidR="002600F7" w:rsidRPr="00E86C5F" w:rsidRDefault="002600F7" w:rsidP="002600F7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404C895C" w14:textId="321CC025" w:rsidR="00867946" w:rsidRPr="00E86C5F" w:rsidRDefault="002600F7" w:rsidP="002600F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</w:p>
        </w:tc>
      </w:tr>
      <w:tr w:rsidR="004753CB" w:rsidRPr="00E86C5F" w14:paraId="72421B84" w14:textId="77777777" w:rsidTr="00043C87">
        <w:trPr>
          <w:cantSplit/>
          <w:trHeight w:val="20"/>
        </w:trPr>
        <w:tc>
          <w:tcPr>
            <w:tcW w:w="5339" w:type="dxa"/>
            <w:vAlign w:val="bottom"/>
          </w:tcPr>
          <w:p w14:paraId="1B07B177" w14:textId="77777777" w:rsidR="005C38C2" w:rsidRPr="00E86C5F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99" w:type="dxa"/>
            <w:vAlign w:val="bottom"/>
          </w:tcPr>
          <w:p w14:paraId="112FDBDA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741207D1" w14:textId="6E6DCB4B" w:rsidR="005C38C2" w:rsidRPr="00E86C5F" w:rsidRDefault="0018567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75" w:type="dxa"/>
            <w:vAlign w:val="bottom"/>
          </w:tcPr>
          <w:p w14:paraId="72C2E405" w14:textId="40956190" w:rsidR="005C38C2" w:rsidRPr="00E86C5F" w:rsidRDefault="0018567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C38C2"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75" w:type="dxa"/>
            <w:vAlign w:val="bottom"/>
          </w:tcPr>
          <w:p w14:paraId="39B280D6" w14:textId="6D3106F8" w:rsidR="005C38C2" w:rsidRPr="00E86C5F" w:rsidRDefault="0018567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75" w:type="dxa"/>
            <w:vAlign w:val="bottom"/>
          </w:tcPr>
          <w:p w14:paraId="100576AD" w14:textId="55930C1E" w:rsidR="005C38C2" w:rsidRPr="00E86C5F" w:rsidRDefault="0018567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C38C2"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75" w:type="dxa"/>
            <w:vAlign w:val="bottom"/>
          </w:tcPr>
          <w:p w14:paraId="3CA671A9" w14:textId="37F626E9" w:rsidR="005C38C2" w:rsidRPr="00E86C5F" w:rsidRDefault="0018567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75" w:type="dxa"/>
            <w:gridSpan w:val="2"/>
            <w:vAlign w:val="bottom"/>
          </w:tcPr>
          <w:p w14:paraId="58633DAE" w14:textId="15C6DD86" w:rsidR="005C38C2" w:rsidRPr="00E86C5F" w:rsidRDefault="0018567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4753CB" w:rsidRPr="00E86C5F" w14:paraId="7E5C1974" w14:textId="6423FF8D" w:rsidTr="00043C87">
        <w:trPr>
          <w:cantSplit/>
          <w:trHeight w:val="20"/>
        </w:trPr>
        <w:tc>
          <w:tcPr>
            <w:tcW w:w="5339" w:type="dxa"/>
            <w:vAlign w:val="bottom"/>
          </w:tcPr>
          <w:p w14:paraId="798B4BBE" w14:textId="77777777" w:rsidR="005C38C2" w:rsidRPr="00E86C5F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99" w:type="dxa"/>
            <w:vAlign w:val="bottom"/>
          </w:tcPr>
          <w:p w14:paraId="6FE5BFDE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5BFE8DA0" w14:textId="6C56B61F" w:rsidR="005C38C2" w:rsidRPr="00E86C5F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5" w:type="dxa"/>
            <w:vAlign w:val="bottom"/>
          </w:tcPr>
          <w:p w14:paraId="4F8C1535" w14:textId="213910F7" w:rsidR="005C38C2" w:rsidRPr="00E86C5F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vAlign w:val="bottom"/>
          </w:tcPr>
          <w:p w14:paraId="4C16632D" w14:textId="6A5961ED" w:rsidR="005C38C2" w:rsidRPr="00E86C5F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5" w:type="dxa"/>
            <w:vAlign w:val="bottom"/>
          </w:tcPr>
          <w:p w14:paraId="11E795C9" w14:textId="087519AF" w:rsidR="005C38C2" w:rsidRPr="00E86C5F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vAlign w:val="bottom"/>
          </w:tcPr>
          <w:p w14:paraId="7C69EABA" w14:textId="0B4B5673" w:rsidR="005C38C2" w:rsidRPr="00E86C5F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5" w:type="dxa"/>
            <w:gridSpan w:val="2"/>
            <w:vAlign w:val="bottom"/>
          </w:tcPr>
          <w:p w14:paraId="065ECFF2" w14:textId="7B6AD98D" w:rsidR="005C38C2" w:rsidRPr="00E86C5F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4753CB" w:rsidRPr="00E86C5F" w14:paraId="65A2A714" w14:textId="77777777" w:rsidTr="00043C87">
        <w:trPr>
          <w:cantSplit/>
          <w:trHeight w:val="20"/>
        </w:trPr>
        <w:tc>
          <w:tcPr>
            <w:tcW w:w="5339" w:type="dxa"/>
            <w:vAlign w:val="bottom"/>
          </w:tcPr>
          <w:p w14:paraId="6D2698F4" w14:textId="77777777" w:rsidR="005C38C2" w:rsidRPr="00E86C5F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99" w:type="dxa"/>
            <w:tcBorders>
              <w:bottom w:val="single" w:sz="4" w:space="0" w:color="auto"/>
            </w:tcBorders>
            <w:vAlign w:val="bottom"/>
            <w:hideMark/>
          </w:tcPr>
          <w:p w14:paraId="7CC6A82C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6C2E9099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516E3E15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0D509941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6813FC1F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61BC233A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9A04C7A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753CB" w:rsidRPr="00E86C5F" w14:paraId="368E8445" w14:textId="77777777" w:rsidTr="00043C87">
        <w:trPr>
          <w:cantSplit/>
          <w:trHeight w:val="20"/>
        </w:trPr>
        <w:tc>
          <w:tcPr>
            <w:tcW w:w="5339" w:type="dxa"/>
            <w:vAlign w:val="bottom"/>
          </w:tcPr>
          <w:p w14:paraId="2BF0A466" w14:textId="77777777" w:rsidR="005C38C2" w:rsidRPr="00E86C5F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899" w:type="dxa"/>
            <w:tcBorders>
              <w:top w:val="single" w:sz="4" w:space="0" w:color="auto"/>
            </w:tcBorders>
            <w:vAlign w:val="bottom"/>
          </w:tcPr>
          <w:p w14:paraId="49DFB9BE" w14:textId="77777777" w:rsidR="005C38C2" w:rsidRPr="00E86C5F" w:rsidRDefault="005C38C2" w:rsidP="005C38C2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26E57BF3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4CD0EF85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06819DC8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358EBAAD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3F9C6174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vAlign w:val="bottom"/>
          </w:tcPr>
          <w:p w14:paraId="6D537A7A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4753CB" w:rsidRPr="00E86C5F" w14:paraId="418204C8" w14:textId="77777777" w:rsidTr="00043C87">
        <w:trPr>
          <w:cantSplit/>
          <w:trHeight w:val="20"/>
        </w:trPr>
        <w:tc>
          <w:tcPr>
            <w:tcW w:w="5339" w:type="dxa"/>
            <w:vAlign w:val="bottom"/>
          </w:tcPr>
          <w:p w14:paraId="14751EEA" w14:textId="77777777" w:rsidR="00A6055E" w:rsidRPr="00E86C5F" w:rsidRDefault="00A6055E" w:rsidP="00A6055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(XPCL)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899" w:type="dxa"/>
            <w:vAlign w:val="bottom"/>
          </w:tcPr>
          <w:p w14:paraId="6C2FB44C" w14:textId="77777777" w:rsidR="00A6055E" w:rsidRPr="00E86C5F" w:rsidRDefault="00A6055E" w:rsidP="00A6055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vAlign w:val="bottom"/>
          </w:tcPr>
          <w:p w14:paraId="7D24B7C6" w14:textId="4D23CA60" w:rsidR="00A6055E" w:rsidRPr="00E86C5F" w:rsidRDefault="00185672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090D72"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  <w:r w:rsidR="00090D72" w:rsidRPr="00E86C5F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090D72" w:rsidRPr="00E86C5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090D72" w:rsidRPr="00E86C5F">
              <w:rPr>
                <w:rFonts w:ascii="Browallia New" w:hAnsi="Browallia New" w:cs="Browallia New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vAlign w:val="bottom"/>
          </w:tcPr>
          <w:p w14:paraId="04AB23FD" w14:textId="3466EAAD" w:rsidR="00A6055E" w:rsidRPr="00E86C5F" w:rsidRDefault="00185672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A6055E"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  <w:r w:rsidR="00A6055E" w:rsidRPr="00E86C5F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A6055E" w:rsidRPr="00E86C5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A6055E" w:rsidRPr="00E86C5F">
              <w:rPr>
                <w:rFonts w:ascii="Browallia New" w:hAnsi="Browallia New" w:cs="Browallia New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vAlign w:val="bottom"/>
          </w:tcPr>
          <w:p w14:paraId="34905A88" w14:textId="0E03948C" w:rsidR="00A6055E" w:rsidRPr="00E86C5F" w:rsidRDefault="00185672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4540E9"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638</w:t>
            </w:r>
          </w:p>
        </w:tc>
        <w:tc>
          <w:tcPr>
            <w:tcW w:w="1075" w:type="dxa"/>
            <w:vAlign w:val="bottom"/>
          </w:tcPr>
          <w:p w14:paraId="20EDE109" w14:textId="7A2DD502" w:rsidR="00A6055E" w:rsidRPr="00E86C5F" w:rsidRDefault="00185672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A6055E"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505</w:t>
            </w:r>
          </w:p>
        </w:tc>
        <w:tc>
          <w:tcPr>
            <w:tcW w:w="1075" w:type="dxa"/>
            <w:vAlign w:val="bottom"/>
          </w:tcPr>
          <w:p w14:paraId="60DED0A3" w14:textId="0E5B7B70" w:rsidR="00A6055E" w:rsidRPr="00E86C5F" w:rsidRDefault="004540E9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  <w:vAlign w:val="bottom"/>
          </w:tcPr>
          <w:p w14:paraId="5EF6EA29" w14:textId="781EC5B2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6C5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4753CB" w:rsidRPr="00E86C5F" w14:paraId="4ABFDC09" w14:textId="77777777" w:rsidTr="00043C87">
        <w:trPr>
          <w:cantSplit/>
        </w:trPr>
        <w:tc>
          <w:tcPr>
            <w:tcW w:w="5339" w:type="dxa"/>
            <w:vAlign w:val="bottom"/>
          </w:tcPr>
          <w:p w14:paraId="33FE36FC" w14:textId="77777777" w:rsidR="00A6055E" w:rsidRPr="00E86C5F" w:rsidRDefault="00A6055E" w:rsidP="00A6055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9" w:type="dxa"/>
            <w:vAlign w:val="bottom"/>
          </w:tcPr>
          <w:p w14:paraId="3A904294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4B570A39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652FFA1B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7C9ACFFF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5A2A62F2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2722BAC1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A63339C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753CB" w:rsidRPr="00E86C5F" w14:paraId="024A1FA5" w14:textId="77777777" w:rsidTr="00043C87">
        <w:trPr>
          <w:cantSplit/>
          <w:trHeight w:val="20"/>
        </w:trPr>
        <w:tc>
          <w:tcPr>
            <w:tcW w:w="5339" w:type="dxa"/>
            <w:vAlign w:val="bottom"/>
          </w:tcPr>
          <w:p w14:paraId="0B8E4977" w14:textId="77777777" w:rsidR="00A6055E" w:rsidRPr="00E86C5F" w:rsidRDefault="00A6055E" w:rsidP="00A6055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บริษัทร่วมที่จัดตั้งขึ้นในประเทศสหรัฐอเมริกา</w:t>
            </w:r>
          </w:p>
        </w:tc>
        <w:tc>
          <w:tcPr>
            <w:tcW w:w="3899" w:type="dxa"/>
            <w:vAlign w:val="bottom"/>
          </w:tcPr>
          <w:p w14:paraId="6CA51040" w14:textId="77777777" w:rsidR="00A6055E" w:rsidRPr="00E86C5F" w:rsidRDefault="00A6055E" w:rsidP="00A6055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vAlign w:val="bottom"/>
          </w:tcPr>
          <w:p w14:paraId="136D6608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66F00145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206D8F08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2614ED04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0BD57465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16DEF42D" w14:textId="012F30C2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753CB" w:rsidRPr="00E86C5F" w14:paraId="482DDF3E" w14:textId="77777777" w:rsidTr="009B64CE">
        <w:trPr>
          <w:cantSplit/>
          <w:trHeight w:val="20"/>
        </w:trPr>
        <w:tc>
          <w:tcPr>
            <w:tcW w:w="5339" w:type="dxa"/>
            <w:vAlign w:val="bottom"/>
          </w:tcPr>
          <w:p w14:paraId="2991A639" w14:textId="326E245C" w:rsidR="00A6055E" w:rsidRPr="00E86C5F" w:rsidRDefault="00A6055E" w:rsidP="00A6055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Ares Apex Pooling, LLC (Ares Apex)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3899" w:type="dxa"/>
            <w:vAlign w:val="bottom"/>
          </w:tcPr>
          <w:p w14:paraId="53A2A25C" w14:textId="77777777" w:rsidR="00A6055E" w:rsidRPr="00E86C5F" w:rsidRDefault="00A6055E" w:rsidP="00A6055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ลงทุนในธุรกิจพัฒนาพลังงานหมุนเวียนขนาดใหญ่</w:t>
            </w:r>
          </w:p>
        </w:tc>
        <w:tc>
          <w:tcPr>
            <w:tcW w:w="1075" w:type="dxa"/>
            <w:vAlign w:val="bottom"/>
          </w:tcPr>
          <w:p w14:paraId="213B9278" w14:textId="34E7A359" w:rsidR="00A6055E" w:rsidRPr="00E86C5F" w:rsidRDefault="00185672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="00090D72"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</w:t>
            </w:r>
            <w:r w:rsidR="00090D72" w:rsidRPr="00E86C5F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090D72" w:rsidRPr="00E86C5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ข</w:t>
            </w:r>
            <w:r w:rsidR="00090D72" w:rsidRPr="00E86C5F">
              <w:rPr>
                <w:rFonts w:ascii="Browallia New" w:hAnsi="Browallia New" w:cs="Browallia New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vAlign w:val="bottom"/>
          </w:tcPr>
          <w:p w14:paraId="056EC06B" w14:textId="0173EE95" w:rsidR="00A6055E" w:rsidRPr="00E86C5F" w:rsidRDefault="00185672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="00A6055E"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</w:t>
            </w:r>
            <w:r w:rsidR="00A6055E" w:rsidRPr="00E86C5F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A6055E" w:rsidRPr="00E86C5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ข</w:t>
            </w:r>
            <w:r w:rsidR="00A6055E" w:rsidRPr="00E86C5F">
              <w:rPr>
                <w:rFonts w:ascii="Browallia New" w:hAnsi="Browallia New" w:cs="Browallia New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vAlign w:val="bottom"/>
          </w:tcPr>
          <w:p w14:paraId="04D86C8A" w14:textId="764A58FD" w:rsidR="00A6055E" w:rsidRPr="00E86C5F" w:rsidRDefault="00185672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B8007B"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572</w:t>
            </w:r>
          </w:p>
        </w:tc>
        <w:tc>
          <w:tcPr>
            <w:tcW w:w="1075" w:type="dxa"/>
            <w:vAlign w:val="bottom"/>
          </w:tcPr>
          <w:p w14:paraId="7DC8AF4A" w14:textId="305B6BF5" w:rsidR="00A6055E" w:rsidRPr="00E86C5F" w:rsidRDefault="00185672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A6055E"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901</w:t>
            </w:r>
          </w:p>
        </w:tc>
        <w:tc>
          <w:tcPr>
            <w:tcW w:w="1075" w:type="dxa"/>
            <w:vAlign w:val="bottom"/>
          </w:tcPr>
          <w:p w14:paraId="16F99CD3" w14:textId="669B40BE" w:rsidR="00A6055E" w:rsidRPr="00E86C5F" w:rsidRDefault="004540E9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  <w:vAlign w:val="bottom"/>
          </w:tcPr>
          <w:p w14:paraId="010216B5" w14:textId="4F934176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6C5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4753CB" w:rsidRPr="00E86C5F" w14:paraId="77D7D31D" w14:textId="77777777" w:rsidTr="009B64CE">
        <w:trPr>
          <w:cantSplit/>
        </w:trPr>
        <w:tc>
          <w:tcPr>
            <w:tcW w:w="5339" w:type="dxa"/>
          </w:tcPr>
          <w:p w14:paraId="2515110C" w14:textId="56830CDC" w:rsidR="00966CE6" w:rsidRPr="00E86C5F" w:rsidRDefault="00966CE6" w:rsidP="00966CE6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Project Pinnacle II, LLC (Pinnacle II)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899" w:type="dxa"/>
          </w:tcPr>
          <w:p w14:paraId="343BADA9" w14:textId="7C913F5E" w:rsidR="00966CE6" w:rsidRPr="00E86C5F" w:rsidRDefault="00966CE6" w:rsidP="00966CE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ผลิตไฟฟ้าจากพลังงานหมุนเวียน</w:t>
            </w:r>
          </w:p>
        </w:tc>
        <w:tc>
          <w:tcPr>
            <w:tcW w:w="1075" w:type="dxa"/>
          </w:tcPr>
          <w:p w14:paraId="7081FDFD" w14:textId="215D4E44" w:rsidR="00966CE6" w:rsidRPr="00E86C5F" w:rsidRDefault="00185672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966CE6"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075" w:type="dxa"/>
          </w:tcPr>
          <w:p w14:paraId="45F9CBB2" w14:textId="00BAA65D" w:rsidR="00966CE6" w:rsidRPr="00E86C5F" w:rsidRDefault="00966CE6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</w:tcPr>
          <w:p w14:paraId="1B083E03" w14:textId="09C101F3" w:rsidR="00966CE6" w:rsidRPr="00E86C5F" w:rsidRDefault="00185672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66CE6"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085</w:t>
            </w:r>
          </w:p>
        </w:tc>
        <w:tc>
          <w:tcPr>
            <w:tcW w:w="1075" w:type="dxa"/>
          </w:tcPr>
          <w:p w14:paraId="263FC478" w14:textId="22131D60" w:rsidR="00966CE6" w:rsidRPr="00E86C5F" w:rsidRDefault="00966CE6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</w:tcPr>
          <w:p w14:paraId="7760FF17" w14:textId="525AB724" w:rsidR="00966CE6" w:rsidRPr="00E86C5F" w:rsidRDefault="00966CE6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5F270AD7" w14:textId="7D30B84E" w:rsidR="00966CE6" w:rsidRPr="00E86C5F" w:rsidRDefault="00966CE6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753CB" w:rsidRPr="00E86C5F" w14:paraId="52FF5E7C" w14:textId="77777777" w:rsidTr="009B64CE">
        <w:trPr>
          <w:cantSplit/>
        </w:trPr>
        <w:tc>
          <w:tcPr>
            <w:tcW w:w="5339" w:type="dxa"/>
            <w:vAlign w:val="bottom"/>
          </w:tcPr>
          <w:p w14:paraId="26E09649" w14:textId="77777777" w:rsidR="00966CE6" w:rsidRPr="00E86C5F" w:rsidRDefault="00966CE6" w:rsidP="00966CE6">
            <w:pPr>
              <w:ind w:left="435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899" w:type="dxa"/>
            <w:vAlign w:val="bottom"/>
          </w:tcPr>
          <w:p w14:paraId="10F23362" w14:textId="77777777" w:rsidR="00966CE6" w:rsidRPr="00E86C5F" w:rsidRDefault="00966CE6" w:rsidP="00966CE6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75" w:type="dxa"/>
            <w:vAlign w:val="bottom"/>
          </w:tcPr>
          <w:p w14:paraId="36A9E74E" w14:textId="77777777" w:rsidR="00966CE6" w:rsidRPr="00E86C5F" w:rsidRDefault="00966CE6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2F1B77B9" w14:textId="77777777" w:rsidR="00966CE6" w:rsidRPr="00E86C5F" w:rsidRDefault="00966CE6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4BCCCC9F" w14:textId="77777777" w:rsidR="00966CE6" w:rsidRPr="00E86C5F" w:rsidRDefault="00966CE6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0AD2D67E" w14:textId="77777777" w:rsidR="00966CE6" w:rsidRPr="00E86C5F" w:rsidRDefault="00966CE6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557B545F" w14:textId="77777777" w:rsidR="00966CE6" w:rsidRPr="00E86C5F" w:rsidRDefault="00966CE6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760ADFB" w14:textId="77777777" w:rsidR="00966CE6" w:rsidRPr="00E86C5F" w:rsidRDefault="00966CE6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</w:tr>
      <w:tr w:rsidR="004753CB" w:rsidRPr="00E86C5F" w14:paraId="4C57561E" w14:textId="77777777" w:rsidTr="00542871">
        <w:trPr>
          <w:cantSplit/>
          <w:trHeight w:val="20"/>
        </w:trPr>
        <w:tc>
          <w:tcPr>
            <w:tcW w:w="5339" w:type="dxa"/>
            <w:vAlign w:val="bottom"/>
          </w:tcPr>
          <w:p w14:paraId="0F187841" w14:textId="77777777" w:rsidR="00966CE6" w:rsidRPr="00E86C5F" w:rsidRDefault="00966CE6" w:rsidP="00966CE6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3899" w:type="dxa"/>
            <w:vAlign w:val="bottom"/>
          </w:tcPr>
          <w:p w14:paraId="38CA1CF2" w14:textId="77777777" w:rsidR="00966CE6" w:rsidRPr="00E86C5F" w:rsidRDefault="00966CE6" w:rsidP="00966CE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vAlign w:val="bottom"/>
          </w:tcPr>
          <w:p w14:paraId="3CC546C2" w14:textId="77777777" w:rsidR="00966CE6" w:rsidRPr="00E86C5F" w:rsidRDefault="00966CE6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773847F5" w14:textId="77777777" w:rsidR="00966CE6" w:rsidRPr="00E86C5F" w:rsidRDefault="00966CE6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452D66C8" w14:textId="77777777" w:rsidR="00966CE6" w:rsidRPr="00E86C5F" w:rsidRDefault="00966CE6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79CCEC55" w14:textId="77777777" w:rsidR="00966CE6" w:rsidRPr="00E86C5F" w:rsidRDefault="00966CE6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45936560" w14:textId="77777777" w:rsidR="00966CE6" w:rsidRPr="00E86C5F" w:rsidRDefault="00966CE6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2A4EE50" w14:textId="77777777" w:rsidR="00966CE6" w:rsidRPr="00E86C5F" w:rsidRDefault="00966CE6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753CB" w:rsidRPr="00E86C5F" w14:paraId="727C9825" w14:textId="77777777" w:rsidTr="00542871">
        <w:trPr>
          <w:cantSplit/>
          <w:trHeight w:val="20"/>
        </w:trPr>
        <w:tc>
          <w:tcPr>
            <w:tcW w:w="5339" w:type="dxa"/>
            <w:vAlign w:val="bottom"/>
          </w:tcPr>
          <w:p w14:paraId="4D8F9BAF" w14:textId="77777777" w:rsidR="00966CE6" w:rsidRPr="00E86C5F" w:rsidRDefault="00966CE6" w:rsidP="00966CE6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3899" w:type="dxa"/>
            <w:vAlign w:val="bottom"/>
          </w:tcPr>
          <w:p w14:paraId="195459CD" w14:textId="77777777" w:rsidR="00966CE6" w:rsidRPr="00E86C5F" w:rsidRDefault="00966CE6" w:rsidP="00966CE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vAlign w:val="bottom"/>
          </w:tcPr>
          <w:p w14:paraId="5405BD0D" w14:textId="20FA4E06" w:rsidR="00966CE6" w:rsidRPr="00E86C5F" w:rsidRDefault="00185672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966CE6"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  <w:vAlign w:val="bottom"/>
          </w:tcPr>
          <w:p w14:paraId="7B3282AC" w14:textId="5BB537C3" w:rsidR="00966CE6" w:rsidRPr="00E86C5F" w:rsidRDefault="00185672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966CE6"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  <w:vAlign w:val="bottom"/>
          </w:tcPr>
          <w:p w14:paraId="5BCBF05A" w14:textId="5CD21244" w:rsidR="00966CE6" w:rsidRPr="00E86C5F" w:rsidRDefault="00185672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230</w:t>
            </w:r>
          </w:p>
        </w:tc>
        <w:tc>
          <w:tcPr>
            <w:tcW w:w="1075" w:type="dxa"/>
            <w:vAlign w:val="bottom"/>
          </w:tcPr>
          <w:p w14:paraId="39D08DE1" w14:textId="2B28D4B3" w:rsidR="00966CE6" w:rsidRPr="00E86C5F" w:rsidRDefault="00185672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238</w:t>
            </w:r>
          </w:p>
        </w:tc>
        <w:tc>
          <w:tcPr>
            <w:tcW w:w="1075" w:type="dxa"/>
            <w:vAlign w:val="bottom"/>
          </w:tcPr>
          <w:p w14:paraId="10DFBAC5" w14:textId="6D0F96AE" w:rsidR="00966CE6" w:rsidRPr="00E86C5F" w:rsidRDefault="00966CE6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  <w:vAlign w:val="bottom"/>
          </w:tcPr>
          <w:p w14:paraId="720CDCB9" w14:textId="30F5C0CD" w:rsidR="00966CE6" w:rsidRPr="00E86C5F" w:rsidRDefault="00966CE6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6C5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542871" w:rsidRPr="00E86C5F" w14:paraId="356092C8" w14:textId="77777777" w:rsidTr="00542871">
        <w:trPr>
          <w:cantSplit/>
          <w:trHeight w:val="20"/>
        </w:trPr>
        <w:tc>
          <w:tcPr>
            <w:tcW w:w="5339" w:type="dxa"/>
            <w:vAlign w:val="bottom"/>
          </w:tcPr>
          <w:p w14:paraId="2505C481" w14:textId="77777777" w:rsidR="00542871" w:rsidRPr="00E86C5F" w:rsidRDefault="00542871" w:rsidP="00966CE6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9" w:type="dxa"/>
            <w:vAlign w:val="bottom"/>
          </w:tcPr>
          <w:p w14:paraId="69504F98" w14:textId="75C4B955" w:rsidR="00542871" w:rsidRPr="00E86C5F" w:rsidRDefault="00542871" w:rsidP="00966CE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vAlign w:val="bottom"/>
          </w:tcPr>
          <w:p w14:paraId="490A660A" w14:textId="77777777" w:rsidR="00542871" w:rsidRPr="00E86C5F" w:rsidRDefault="00542871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2EF97616" w14:textId="77777777" w:rsidR="00542871" w:rsidRPr="00E86C5F" w:rsidRDefault="00542871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3333E569" w14:textId="77777777" w:rsidR="00542871" w:rsidRPr="00BC4F2B" w:rsidRDefault="00542871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68F4C88E" w14:textId="77777777" w:rsidR="00542871" w:rsidRPr="00BC4F2B" w:rsidRDefault="00542871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11BEE082" w14:textId="77777777" w:rsidR="00542871" w:rsidRPr="00E86C5F" w:rsidRDefault="00542871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vAlign w:val="bottom"/>
          </w:tcPr>
          <w:p w14:paraId="62B7846F" w14:textId="77777777" w:rsidR="00542871" w:rsidRPr="00E86C5F" w:rsidRDefault="00542871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</w:tr>
      <w:tr w:rsidR="004753CB" w:rsidRPr="00E86C5F" w14:paraId="4A5959D4" w14:textId="77777777" w:rsidTr="00542871">
        <w:trPr>
          <w:cantSplit/>
          <w:trHeight w:val="20"/>
        </w:trPr>
        <w:tc>
          <w:tcPr>
            <w:tcW w:w="5339" w:type="dxa"/>
            <w:vAlign w:val="bottom"/>
            <w:hideMark/>
          </w:tcPr>
          <w:p w14:paraId="059876B9" w14:textId="77777777" w:rsidR="00966CE6" w:rsidRPr="00E86C5F" w:rsidRDefault="00966CE6" w:rsidP="00966CE6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899" w:type="dxa"/>
            <w:vAlign w:val="bottom"/>
          </w:tcPr>
          <w:p w14:paraId="450F5A91" w14:textId="77777777" w:rsidR="00966CE6" w:rsidRPr="00E86C5F" w:rsidRDefault="00966CE6" w:rsidP="00966CE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vAlign w:val="bottom"/>
          </w:tcPr>
          <w:p w14:paraId="791251D3" w14:textId="77777777" w:rsidR="00966CE6" w:rsidRPr="00E86C5F" w:rsidRDefault="00966CE6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4EDA1419" w14:textId="77777777" w:rsidR="00966CE6" w:rsidRPr="00E86C5F" w:rsidRDefault="00966CE6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1D415" w14:textId="101981AB" w:rsidR="00966CE6" w:rsidRPr="00E86C5F" w:rsidRDefault="00185672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</w:t>
            </w:r>
            <w:r w:rsidR="0093202B"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1EAAB" w14:textId="62777AF8" w:rsidR="00966CE6" w:rsidRPr="00E86C5F" w:rsidRDefault="00185672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</w:t>
            </w:r>
            <w:r w:rsidR="00966CE6" w:rsidRPr="00E86C5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644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46F13" w14:textId="0A14935D" w:rsidR="00966CE6" w:rsidRPr="00E86C5F" w:rsidRDefault="00966CE6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5F449" w14:textId="5EF2548F" w:rsidR="00966CE6" w:rsidRPr="00E86C5F" w:rsidRDefault="00966CE6" w:rsidP="00966C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6C5F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-</w:t>
            </w:r>
          </w:p>
        </w:tc>
      </w:tr>
    </w:tbl>
    <w:p w14:paraId="48F1AAEF" w14:textId="5E213ACC" w:rsidR="00330C1A" w:rsidRPr="00E86C5F" w:rsidRDefault="00330C1A">
      <w:pPr>
        <w:rPr>
          <w:rFonts w:ascii="Browallia New" w:hAnsi="Browallia New" w:cs="Browallia New"/>
          <w:spacing w:val="-4"/>
          <w:sz w:val="12"/>
          <w:szCs w:val="12"/>
          <w:highlight w:val="yellow"/>
          <w:cs/>
        </w:rPr>
      </w:pPr>
      <w:r w:rsidRPr="00E86C5F">
        <w:rPr>
          <w:rFonts w:ascii="Browallia New" w:hAnsi="Browallia New" w:cs="Browallia New"/>
          <w:spacing w:val="-4"/>
          <w:sz w:val="12"/>
          <w:szCs w:val="12"/>
          <w:highlight w:val="yellow"/>
          <w:cs/>
        </w:rPr>
        <w:br w:type="page"/>
      </w:r>
    </w:p>
    <w:p w14:paraId="71037BB9" w14:textId="0F2EAF42" w:rsidR="00432888" w:rsidRPr="00E86C5F" w:rsidRDefault="00432888" w:rsidP="00D8543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77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717"/>
        <w:gridCol w:w="3510"/>
        <w:gridCol w:w="1075"/>
        <w:gridCol w:w="1075"/>
        <w:gridCol w:w="1075"/>
        <w:gridCol w:w="1075"/>
        <w:gridCol w:w="1075"/>
        <w:gridCol w:w="1068"/>
        <w:gridCol w:w="7"/>
      </w:tblGrid>
      <w:tr w:rsidR="004753CB" w:rsidRPr="00E86C5F" w14:paraId="42794BBA" w14:textId="77777777" w:rsidTr="00901CD4">
        <w:trPr>
          <w:gridAfter w:val="1"/>
          <w:wAfter w:w="7" w:type="dxa"/>
          <w:cantSplit/>
          <w:trHeight w:val="221"/>
        </w:trPr>
        <w:tc>
          <w:tcPr>
            <w:tcW w:w="5717" w:type="dxa"/>
            <w:vAlign w:val="bottom"/>
          </w:tcPr>
          <w:p w14:paraId="121DC7BE" w14:textId="77777777" w:rsidR="00867946" w:rsidRPr="00E86C5F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9953" w:type="dxa"/>
            <w:gridSpan w:val="7"/>
            <w:vAlign w:val="bottom"/>
          </w:tcPr>
          <w:p w14:paraId="1B846DE9" w14:textId="39308BEC" w:rsidR="00867946" w:rsidRPr="00E86C5F" w:rsidRDefault="004D1104" w:rsidP="00FC70F9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="00867946"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4753CB" w:rsidRPr="00E86C5F" w14:paraId="5E3B05CD" w14:textId="77777777" w:rsidTr="00486156">
        <w:trPr>
          <w:cantSplit/>
          <w:trHeight w:val="221"/>
        </w:trPr>
        <w:tc>
          <w:tcPr>
            <w:tcW w:w="5717" w:type="dxa"/>
            <w:vAlign w:val="bottom"/>
          </w:tcPr>
          <w:p w14:paraId="425AEE5E" w14:textId="77777777" w:rsidR="00867946" w:rsidRPr="00E86C5F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vAlign w:val="bottom"/>
          </w:tcPr>
          <w:p w14:paraId="35777726" w14:textId="77777777" w:rsidR="00867946" w:rsidRPr="00E86C5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2AEF7" w14:textId="77777777" w:rsidR="00867946" w:rsidRPr="00E86C5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249F227B" w14:textId="77777777" w:rsidR="00867946" w:rsidRPr="00E86C5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A9FFB" w14:textId="77777777" w:rsidR="00867946" w:rsidRPr="00E86C5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EFC12" w14:textId="77777777" w:rsidR="002600F7" w:rsidRPr="00E86C5F" w:rsidRDefault="002600F7" w:rsidP="002600F7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34D804C0" w14:textId="7F05A217" w:rsidR="00867946" w:rsidRPr="00E86C5F" w:rsidRDefault="002600F7" w:rsidP="002600F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</w:p>
        </w:tc>
      </w:tr>
      <w:tr w:rsidR="004753CB" w:rsidRPr="00E86C5F" w14:paraId="2CF33656" w14:textId="77777777" w:rsidTr="00486156">
        <w:trPr>
          <w:cantSplit/>
        </w:trPr>
        <w:tc>
          <w:tcPr>
            <w:tcW w:w="5717" w:type="dxa"/>
            <w:vAlign w:val="bottom"/>
          </w:tcPr>
          <w:p w14:paraId="195A7153" w14:textId="77777777" w:rsidR="005C38C2" w:rsidRPr="00E86C5F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vAlign w:val="bottom"/>
          </w:tcPr>
          <w:p w14:paraId="3DBA4D8D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2F3DF03E" w14:textId="52862C15" w:rsidR="005C38C2" w:rsidRPr="00E86C5F" w:rsidRDefault="00185672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643451"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43451"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75" w:type="dxa"/>
            <w:vAlign w:val="center"/>
          </w:tcPr>
          <w:p w14:paraId="76364214" w14:textId="7F3809C5" w:rsidR="005C38C2" w:rsidRPr="00E86C5F" w:rsidRDefault="00185672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75" w:type="dxa"/>
            <w:vAlign w:val="center"/>
          </w:tcPr>
          <w:p w14:paraId="1A91E504" w14:textId="3FD9C053" w:rsidR="005C38C2" w:rsidRPr="00E86C5F" w:rsidRDefault="00185672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643451"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43451"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75" w:type="dxa"/>
            <w:vAlign w:val="center"/>
          </w:tcPr>
          <w:p w14:paraId="6A0B85B8" w14:textId="5B20ADBA" w:rsidR="005C38C2" w:rsidRPr="00E86C5F" w:rsidRDefault="00185672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75" w:type="dxa"/>
            <w:vAlign w:val="center"/>
          </w:tcPr>
          <w:p w14:paraId="5715D7AF" w14:textId="43FAF51A" w:rsidR="005C38C2" w:rsidRPr="00E86C5F" w:rsidRDefault="00185672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643451"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43451"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75" w:type="dxa"/>
            <w:gridSpan w:val="2"/>
            <w:vAlign w:val="center"/>
          </w:tcPr>
          <w:p w14:paraId="7C00275E" w14:textId="5CE8B3E8" w:rsidR="005C38C2" w:rsidRPr="00E86C5F" w:rsidRDefault="00185672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643451"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43451"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4753CB" w:rsidRPr="00E86C5F" w14:paraId="6307E1C3" w14:textId="77777777" w:rsidTr="00486156">
        <w:trPr>
          <w:cantSplit/>
        </w:trPr>
        <w:tc>
          <w:tcPr>
            <w:tcW w:w="5717" w:type="dxa"/>
            <w:vAlign w:val="bottom"/>
          </w:tcPr>
          <w:p w14:paraId="3C9682FE" w14:textId="77777777" w:rsidR="005C38C2" w:rsidRPr="00E86C5F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vAlign w:val="bottom"/>
          </w:tcPr>
          <w:p w14:paraId="752C1D4B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386CA9FA" w14:textId="6057673C" w:rsidR="005C38C2" w:rsidRPr="00E86C5F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5" w:type="dxa"/>
            <w:vAlign w:val="bottom"/>
          </w:tcPr>
          <w:p w14:paraId="3BC1ACAB" w14:textId="746FDDA0" w:rsidR="005C38C2" w:rsidRPr="00E86C5F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vAlign w:val="bottom"/>
          </w:tcPr>
          <w:p w14:paraId="1009F597" w14:textId="368C2329" w:rsidR="005C38C2" w:rsidRPr="00E86C5F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5" w:type="dxa"/>
            <w:vAlign w:val="bottom"/>
          </w:tcPr>
          <w:p w14:paraId="691F50AF" w14:textId="5AEC5077" w:rsidR="005C38C2" w:rsidRPr="00E86C5F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vAlign w:val="bottom"/>
          </w:tcPr>
          <w:p w14:paraId="71673791" w14:textId="294B82DA" w:rsidR="005C38C2" w:rsidRPr="00E86C5F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5" w:type="dxa"/>
            <w:gridSpan w:val="2"/>
            <w:vAlign w:val="bottom"/>
          </w:tcPr>
          <w:p w14:paraId="1FCBA865" w14:textId="0DC71E59" w:rsidR="005C38C2" w:rsidRPr="00E86C5F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4753CB" w:rsidRPr="00E86C5F" w14:paraId="54DA43BC" w14:textId="77777777" w:rsidTr="00486156">
        <w:trPr>
          <w:cantSplit/>
        </w:trPr>
        <w:tc>
          <w:tcPr>
            <w:tcW w:w="5717" w:type="dxa"/>
            <w:vAlign w:val="bottom"/>
          </w:tcPr>
          <w:p w14:paraId="09785E62" w14:textId="77777777" w:rsidR="005C38C2" w:rsidRPr="00E86C5F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vAlign w:val="bottom"/>
            <w:hideMark/>
          </w:tcPr>
          <w:p w14:paraId="69C9809C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7257C48C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2C1C33EF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hideMark/>
          </w:tcPr>
          <w:p w14:paraId="51012214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hideMark/>
          </w:tcPr>
          <w:p w14:paraId="33853355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hideMark/>
          </w:tcPr>
          <w:p w14:paraId="180F0418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hideMark/>
          </w:tcPr>
          <w:p w14:paraId="131CD9C0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753CB" w:rsidRPr="00E86C5F" w14:paraId="1AE04C17" w14:textId="77777777" w:rsidTr="00486156">
        <w:trPr>
          <w:cantSplit/>
        </w:trPr>
        <w:tc>
          <w:tcPr>
            <w:tcW w:w="5717" w:type="dxa"/>
            <w:vAlign w:val="bottom"/>
          </w:tcPr>
          <w:p w14:paraId="54656AD9" w14:textId="77777777" w:rsidR="005C38C2" w:rsidRPr="00E86C5F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vAlign w:val="bottom"/>
          </w:tcPr>
          <w:p w14:paraId="51C0E1B8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6FA03658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7051BA63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0A6861E0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617F963B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76B336B0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vAlign w:val="bottom"/>
          </w:tcPr>
          <w:p w14:paraId="5445F54C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753CB" w:rsidRPr="00E86C5F" w14:paraId="1125795B" w14:textId="77777777" w:rsidTr="00043C87">
        <w:trPr>
          <w:cantSplit/>
          <w:trHeight w:val="87"/>
        </w:trPr>
        <w:tc>
          <w:tcPr>
            <w:tcW w:w="5717" w:type="dxa"/>
          </w:tcPr>
          <w:p w14:paraId="29D3BBEA" w14:textId="77777777" w:rsidR="005C38C2" w:rsidRPr="00E86C5F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510" w:type="dxa"/>
          </w:tcPr>
          <w:p w14:paraId="3ADCC445" w14:textId="77777777" w:rsidR="005C38C2" w:rsidRPr="00E86C5F" w:rsidRDefault="005C38C2" w:rsidP="005C38C2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</w:tcPr>
          <w:p w14:paraId="426250C0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50C0ACBE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0AAFCA72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14F62D97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433FB9D8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EC971F3" w14:textId="77777777" w:rsidR="005C38C2" w:rsidRPr="00E86C5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4753CB" w:rsidRPr="00E86C5F" w14:paraId="62DED9DE" w14:textId="77777777">
        <w:trPr>
          <w:cantSplit/>
        </w:trPr>
        <w:tc>
          <w:tcPr>
            <w:tcW w:w="5717" w:type="dxa"/>
          </w:tcPr>
          <w:p w14:paraId="65AD581F" w14:textId="77777777" w:rsidR="00A6055E" w:rsidRPr="00E86C5F" w:rsidRDefault="00A6055E" w:rsidP="00A6055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(XPCL)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510" w:type="dxa"/>
          </w:tcPr>
          <w:p w14:paraId="461A82B7" w14:textId="77777777" w:rsidR="00A6055E" w:rsidRPr="00E86C5F" w:rsidRDefault="00A6055E" w:rsidP="00A6055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</w:tcPr>
          <w:p w14:paraId="02157E13" w14:textId="0DF79A12" w:rsidR="00A6055E" w:rsidRPr="00E86C5F" w:rsidRDefault="00185672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D6373E"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  <w:r w:rsidR="00D6373E" w:rsidRPr="00E86C5F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D6373E" w:rsidRPr="00E86C5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D6373E" w:rsidRPr="00E86C5F">
              <w:rPr>
                <w:rFonts w:ascii="Browallia New" w:hAnsi="Browallia New" w:cs="Browallia New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</w:tcPr>
          <w:p w14:paraId="0D925F58" w14:textId="614575BF" w:rsidR="00A6055E" w:rsidRPr="00E86C5F" w:rsidRDefault="00185672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A6055E"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  <w:r w:rsidR="00A6055E" w:rsidRPr="00E86C5F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A6055E" w:rsidRPr="00E86C5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A6055E" w:rsidRPr="00E86C5F">
              <w:rPr>
                <w:rFonts w:ascii="Browallia New" w:hAnsi="Browallia New" w:cs="Browallia New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vAlign w:val="bottom"/>
          </w:tcPr>
          <w:p w14:paraId="43606E8A" w14:textId="04A4B330" w:rsidR="00A6055E" w:rsidRPr="00E86C5F" w:rsidRDefault="00185672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B35BB"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vAlign w:val="bottom"/>
          </w:tcPr>
          <w:p w14:paraId="657D7E1F" w14:textId="2E21140C" w:rsidR="00A6055E" w:rsidRPr="00E86C5F" w:rsidRDefault="00185672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A6055E"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vAlign w:val="bottom"/>
          </w:tcPr>
          <w:p w14:paraId="1A5C4ADF" w14:textId="303DAF8D" w:rsidR="00A6055E" w:rsidRPr="00E86C5F" w:rsidRDefault="00FB35BB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  <w:vAlign w:val="bottom"/>
          </w:tcPr>
          <w:p w14:paraId="61B11E28" w14:textId="25C28840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753CB" w:rsidRPr="00E86C5F" w14:paraId="3A58D38A" w14:textId="77777777" w:rsidTr="00486156">
        <w:trPr>
          <w:cantSplit/>
        </w:trPr>
        <w:tc>
          <w:tcPr>
            <w:tcW w:w="5717" w:type="dxa"/>
          </w:tcPr>
          <w:p w14:paraId="1A5904B9" w14:textId="77777777" w:rsidR="00A6055E" w:rsidRPr="00E86C5F" w:rsidRDefault="00A6055E" w:rsidP="00A6055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</w:tcPr>
          <w:p w14:paraId="6416F656" w14:textId="77777777" w:rsidR="00A6055E" w:rsidRPr="00E86C5F" w:rsidRDefault="00A6055E" w:rsidP="00A6055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5FF525DF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5ABAB3AD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478BE19E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5C5B4835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34EE02FB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29F515FA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753CB" w:rsidRPr="00E86C5F" w14:paraId="68F9553C" w14:textId="77777777" w:rsidTr="00486156">
        <w:trPr>
          <w:cantSplit/>
        </w:trPr>
        <w:tc>
          <w:tcPr>
            <w:tcW w:w="5717" w:type="dxa"/>
          </w:tcPr>
          <w:p w14:paraId="7CB8260D" w14:textId="77777777" w:rsidR="00A6055E" w:rsidRPr="00E86C5F" w:rsidRDefault="00A6055E" w:rsidP="00A6055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3510" w:type="dxa"/>
          </w:tcPr>
          <w:p w14:paraId="3F98C785" w14:textId="77777777" w:rsidR="00A6055E" w:rsidRPr="00E86C5F" w:rsidRDefault="00A6055E" w:rsidP="00A6055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632B0A76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053D4635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1ABB23F7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185F83DD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2352738D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2D27BFE4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753CB" w:rsidRPr="00E86C5F" w14:paraId="57D5FE38" w14:textId="77777777">
        <w:trPr>
          <w:cantSplit/>
        </w:trPr>
        <w:tc>
          <w:tcPr>
            <w:tcW w:w="5717" w:type="dxa"/>
          </w:tcPr>
          <w:p w14:paraId="4047BC9B" w14:textId="77777777" w:rsidR="00A6055E" w:rsidRPr="00E86C5F" w:rsidRDefault="00A6055E" w:rsidP="00A6055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3510" w:type="dxa"/>
          </w:tcPr>
          <w:p w14:paraId="1B1B7009" w14:textId="77777777" w:rsidR="00A6055E" w:rsidRPr="00E86C5F" w:rsidRDefault="00A6055E" w:rsidP="00A6055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</w:tcPr>
          <w:p w14:paraId="06A5C810" w14:textId="67B0ED73" w:rsidR="00A6055E" w:rsidRPr="00E86C5F" w:rsidRDefault="00185672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090D72"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</w:tcPr>
          <w:p w14:paraId="20F8C988" w14:textId="1ADA6D82" w:rsidR="00A6055E" w:rsidRPr="00E86C5F" w:rsidRDefault="00185672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A6055E"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  <w:vAlign w:val="bottom"/>
          </w:tcPr>
          <w:p w14:paraId="03583755" w14:textId="610F4230" w:rsidR="00A6055E" w:rsidRPr="00E86C5F" w:rsidRDefault="00185672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  <w:vAlign w:val="bottom"/>
          </w:tcPr>
          <w:p w14:paraId="6A4F71F2" w14:textId="23EF6CDC" w:rsidR="00A6055E" w:rsidRPr="00E86C5F" w:rsidRDefault="00185672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  <w:vAlign w:val="bottom"/>
          </w:tcPr>
          <w:p w14:paraId="04D3485B" w14:textId="53A929AA" w:rsidR="00A6055E" w:rsidRPr="00E86C5F" w:rsidRDefault="00E10D7F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  <w:vAlign w:val="bottom"/>
          </w:tcPr>
          <w:p w14:paraId="388B6CB4" w14:textId="32F1D08C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753CB" w:rsidRPr="00E86C5F" w14:paraId="15945C71" w14:textId="77777777" w:rsidTr="00486156">
        <w:trPr>
          <w:cantSplit/>
        </w:trPr>
        <w:tc>
          <w:tcPr>
            <w:tcW w:w="5717" w:type="dxa"/>
          </w:tcPr>
          <w:p w14:paraId="47869976" w14:textId="77777777" w:rsidR="00A6055E" w:rsidRPr="00E86C5F" w:rsidRDefault="00A6055E" w:rsidP="00A6055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</w:tcPr>
          <w:p w14:paraId="11BA2C05" w14:textId="77777777" w:rsidR="00A6055E" w:rsidRPr="00E86C5F" w:rsidRDefault="00A6055E" w:rsidP="00A6055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</w:tcPr>
          <w:p w14:paraId="2E3781BA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2278821B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04240EDE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765B11F1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1ECC4CB4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vAlign w:val="bottom"/>
          </w:tcPr>
          <w:p w14:paraId="1EA75C80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6055E" w:rsidRPr="00E86C5F" w14:paraId="0C57C2B8" w14:textId="77777777" w:rsidTr="00486156">
        <w:trPr>
          <w:cantSplit/>
        </w:trPr>
        <w:tc>
          <w:tcPr>
            <w:tcW w:w="5717" w:type="dxa"/>
          </w:tcPr>
          <w:p w14:paraId="77AB0887" w14:textId="77777777" w:rsidR="00A6055E" w:rsidRPr="00E86C5F" w:rsidRDefault="00A6055E" w:rsidP="00A6055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510" w:type="dxa"/>
          </w:tcPr>
          <w:p w14:paraId="77732D0F" w14:textId="77777777" w:rsidR="00A6055E" w:rsidRPr="00E86C5F" w:rsidRDefault="00A6055E" w:rsidP="00A6055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189488C5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154FABD6" w14:textId="77777777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FE20C" w14:textId="7D81AADF" w:rsidR="00A6055E" w:rsidRPr="00E86C5F" w:rsidRDefault="00185672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CA5A01"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FADC4" w14:textId="7802414C" w:rsidR="00A6055E" w:rsidRPr="00E86C5F" w:rsidRDefault="00185672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A6055E"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A1604" w14:textId="3074FCA4" w:rsidR="00A6055E" w:rsidRPr="00E86C5F" w:rsidRDefault="00CA5A01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B5ACF" w14:textId="01DA67C6" w:rsidR="00A6055E" w:rsidRPr="00E86C5F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1DD5C8B7" w14:textId="77777777" w:rsidR="00867946" w:rsidRPr="00E86C5F" w:rsidRDefault="00867946" w:rsidP="00867946">
      <w:pPr>
        <w:pStyle w:val="ListParagraph"/>
        <w:ind w:left="540"/>
        <w:rPr>
          <w:rFonts w:ascii="Browallia New" w:hAnsi="Browallia New" w:cs="Browallia New"/>
          <w:sz w:val="26"/>
          <w:szCs w:val="26"/>
        </w:rPr>
      </w:pPr>
    </w:p>
    <w:p w14:paraId="7EB3864A" w14:textId="77777777" w:rsidR="000A0D3F" w:rsidRPr="00E86C5F" w:rsidRDefault="000A0D3F" w:rsidP="000A0D3F">
      <w:pPr>
        <w:numPr>
          <w:ilvl w:val="0"/>
          <w:numId w:val="4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86C5F">
        <w:rPr>
          <w:rFonts w:ascii="Browallia New" w:hAnsi="Browallia New" w:cs="Browallia New"/>
          <w:sz w:val="26"/>
          <w:szCs w:val="26"/>
          <w:cs/>
        </w:rPr>
        <w:t xml:space="preserve">บริษัทมีอิทธิพลอย่างมีนัยสำคัญเหนือ </w:t>
      </w:r>
      <w:r w:rsidRPr="00E86C5F">
        <w:rPr>
          <w:rFonts w:ascii="Browallia New" w:hAnsi="Browallia New" w:cs="Browallia New"/>
          <w:sz w:val="26"/>
          <w:szCs w:val="26"/>
        </w:rPr>
        <w:t>XPCL</w:t>
      </w:r>
      <w:r w:rsidRPr="00E86C5F">
        <w:rPr>
          <w:rFonts w:ascii="Browallia New" w:hAnsi="Browallia New" w:cs="Browallia New"/>
          <w:sz w:val="26"/>
          <w:szCs w:val="26"/>
          <w:cs/>
        </w:rPr>
        <w:t xml:space="preserve"> เนื่องจากบริษัทมีสิทธิตามสัญญาในการแต่งตั้งกรรมการใน </w:t>
      </w:r>
      <w:r w:rsidRPr="00E86C5F">
        <w:rPr>
          <w:rFonts w:ascii="Browallia New" w:hAnsi="Browallia New" w:cs="Browallia New"/>
          <w:sz w:val="26"/>
          <w:szCs w:val="26"/>
        </w:rPr>
        <w:t>XPCL</w:t>
      </w:r>
    </w:p>
    <w:p w14:paraId="4833BDD1" w14:textId="20623962" w:rsidR="000A0D3F" w:rsidRPr="00E86C5F" w:rsidRDefault="000A0D3F" w:rsidP="000A0D3F">
      <w:pPr>
        <w:numPr>
          <w:ilvl w:val="0"/>
          <w:numId w:val="4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86C5F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กลุ่มกิจการมีสัดสัดส่วนการลงทุนผ่าน </w:t>
      </w:r>
      <w:r w:rsidRPr="00E86C5F">
        <w:rPr>
          <w:rFonts w:ascii="Browallia New" w:hAnsi="Browallia New" w:cs="Browallia New"/>
          <w:sz w:val="26"/>
          <w:szCs w:val="26"/>
        </w:rPr>
        <w:t xml:space="preserve">Ares Apex </w:t>
      </w:r>
      <w:r w:rsidRPr="00E86C5F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185672" w:rsidRPr="00185672">
        <w:rPr>
          <w:rFonts w:ascii="Browallia New" w:hAnsi="Browallia New" w:cs="Browallia New"/>
          <w:sz w:val="26"/>
          <w:szCs w:val="26"/>
        </w:rPr>
        <w:t>29</w:t>
      </w:r>
      <w:r w:rsidRPr="00E86C5F">
        <w:rPr>
          <w:rFonts w:ascii="Browallia New" w:hAnsi="Browallia New" w:cs="Browallia New"/>
          <w:sz w:val="26"/>
          <w:szCs w:val="26"/>
        </w:rPr>
        <w:t>.</w:t>
      </w:r>
      <w:r w:rsidR="00185672" w:rsidRPr="00185672">
        <w:rPr>
          <w:rFonts w:ascii="Browallia New" w:hAnsi="Browallia New" w:cs="Browallia New"/>
          <w:sz w:val="26"/>
          <w:szCs w:val="26"/>
        </w:rPr>
        <w:t>86</w:t>
      </w:r>
      <w:r w:rsidRPr="00E86C5F">
        <w:rPr>
          <w:rFonts w:ascii="Browallia New" w:hAnsi="Browallia New" w:cs="Browallia New"/>
          <w:sz w:val="26"/>
          <w:szCs w:val="26"/>
          <w:cs/>
        </w:rPr>
        <w:t xml:space="preserve"> โดย </w:t>
      </w:r>
      <w:r w:rsidRPr="00E86C5F">
        <w:rPr>
          <w:rFonts w:ascii="Browallia New" w:hAnsi="Browallia New" w:cs="Browallia New"/>
          <w:sz w:val="26"/>
          <w:szCs w:val="26"/>
        </w:rPr>
        <w:t xml:space="preserve">Ares Apex </w:t>
      </w:r>
      <w:r w:rsidRPr="00E86C5F">
        <w:rPr>
          <w:rFonts w:ascii="Browallia New" w:hAnsi="Browallia New" w:cs="Browallia New"/>
          <w:sz w:val="26"/>
          <w:szCs w:val="26"/>
          <w:cs/>
        </w:rPr>
        <w:t xml:space="preserve">ลงทุนใน </w:t>
      </w:r>
      <w:r w:rsidRPr="00E86C5F">
        <w:rPr>
          <w:rFonts w:ascii="Browallia New" w:hAnsi="Browallia New" w:cs="Browallia New"/>
          <w:sz w:val="26"/>
          <w:szCs w:val="26"/>
        </w:rPr>
        <w:t xml:space="preserve">Apex Clean Energy Holdings, LLC (Apex Holding) </w:t>
      </w:r>
      <w:r w:rsidRPr="00E86C5F">
        <w:rPr>
          <w:rFonts w:ascii="Browallia New" w:hAnsi="Browallia New" w:cs="Browallia New"/>
          <w:sz w:val="26"/>
          <w:szCs w:val="26"/>
          <w:cs/>
        </w:rPr>
        <w:t xml:space="preserve">ในสัดส่วนร้อยละ </w:t>
      </w:r>
      <w:r w:rsidR="00185672" w:rsidRPr="00185672">
        <w:rPr>
          <w:rFonts w:ascii="Browallia New" w:hAnsi="Browallia New" w:cs="Browallia New"/>
          <w:sz w:val="26"/>
          <w:szCs w:val="26"/>
        </w:rPr>
        <w:t>58</w:t>
      </w:r>
      <w:r w:rsidRPr="00E86C5F">
        <w:rPr>
          <w:rFonts w:ascii="Browallia New" w:hAnsi="Browallia New" w:cs="Browallia New"/>
          <w:sz w:val="26"/>
          <w:szCs w:val="26"/>
        </w:rPr>
        <w:t>.</w:t>
      </w:r>
      <w:r w:rsidR="00185672" w:rsidRPr="00185672">
        <w:rPr>
          <w:rFonts w:ascii="Browallia New" w:hAnsi="Browallia New" w:cs="Browallia New"/>
          <w:sz w:val="26"/>
          <w:szCs w:val="26"/>
        </w:rPr>
        <w:t>45</w:t>
      </w:r>
      <w:r w:rsidRPr="00E86C5F">
        <w:rPr>
          <w:rFonts w:ascii="Browallia New" w:hAnsi="Browallia New" w:cs="Browallia New"/>
          <w:sz w:val="26"/>
          <w:szCs w:val="26"/>
          <w:cs/>
        </w:rPr>
        <w:t xml:space="preserve"> จึงมีผลทำให้กลุ่มกิจการมีสัดส่วนทางอ้อมใน </w:t>
      </w:r>
      <w:r w:rsidRPr="00E86C5F">
        <w:rPr>
          <w:rFonts w:ascii="Browallia New" w:hAnsi="Browallia New" w:cs="Browallia New"/>
          <w:sz w:val="26"/>
          <w:szCs w:val="26"/>
        </w:rPr>
        <w:t xml:space="preserve">Apex Holding </w:t>
      </w:r>
      <w:r w:rsidRPr="00E86C5F">
        <w:rPr>
          <w:rFonts w:ascii="Browallia New" w:hAnsi="Browallia New" w:cs="Browallia New"/>
          <w:sz w:val="26"/>
          <w:szCs w:val="26"/>
          <w:cs/>
        </w:rPr>
        <w:t xml:space="preserve">เป็นสัดส่วนร้อยละ </w:t>
      </w:r>
      <w:r w:rsidR="00185672" w:rsidRPr="00185672">
        <w:rPr>
          <w:rFonts w:ascii="Browallia New" w:hAnsi="Browallia New" w:cs="Browallia New"/>
          <w:sz w:val="26"/>
          <w:szCs w:val="26"/>
        </w:rPr>
        <w:t>17</w:t>
      </w:r>
      <w:r w:rsidRPr="00E86C5F">
        <w:rPr>
          <w:rFonts w:ascii="Browallia New" w:hAnsi="Browallia New" w:cs="Browallia New"/>
          <w:sz w:val="26"/>
          <w:szCs w:val="26"/>
        </w:rPr>
        <w:t>.</w:t>
      </w:r>
      <w:r w:rsidR="00185672" w:rsidRPr="00185672">
        <w:rPr>
          <w:rFonts w:ascii="Browallia New" w:hAnsi="Browallia New" w:cs="Browallia New"/>
          <w:sz w:val="26"/>
          <w:szCs w:val="26"/>
        </w:rPr>
        <w:t>46</w:t>
      </w:r>
      <w:r w:rsidRPr="00E86C5F">
        <w:rPr>
          <w:rFonts w:ascii="Browallia New" w:hAnsi="Browallia New" w:cs="Browallia New"/>
          <w:sz w:val="26"/>
          <w:szCs w:val="26"/>
        </w:rPr>
        <w:t xml:space="preserve"> </w:t>
      </w:r>
      <w:r w:rsidRPr="00E86C5F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กลุ่มกิจการมีอิทธิพลอย่างมีนัยสำคัญเหนือ </w:t>
      </w:r>
      <w:r w:rsidRPr="00E86C5F">
        <w:rPr>
          <w:rFonts w:ascii="Browallia New" w:hAnsi="Browallia New" w:cs="Browallia New"/>
          <w:sz w:val="26"/>
          <w:szCs w:val="26"/>
        </w:rPr>
        <w:t>APEX</w:t>
      </w:r>
      <w:r w:rsidRPr="00E86C5F">
        <w:rPr>
          <w:rFonts w:ascii="Browallia New" w:hAnsi="Browallia New" w:cs="Browallia New"/>
          <w:sz w:val="26"/>
          <w:szCs w:val="26"/>
          <w:cs/>
        </w:rPr>
        <w:t xml:space="preserve"> เนื่องจากกลุ่มกิจการมีสิทธิตามสัญญาในการแต่งตั้งกรรมการใน </w:t>
      </w:r>
      <w:r w:rsidRPr="00E86C5F">
        <w:rPr>
          <w:rFonts w:ascii="Browallia New" w:hAnsi="Browallia New" w:cs="Browallia New"/>
          <w:sz w:val="26"/>
          <w:szCs w:val="26"/>
        </w:rPr>
        <w:t>APEX</w:t>
      </w:r>
    </w:p>
    <w:p w14:paraId="0405DB5D" w14:textId="77777777" w:rsidR="000A0D3F" w:rsidRPr="00E86C5F" w:rsidRDefault="000A0D3F" w:rsidP="000A0D3F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BD297E" w14:textId="77777777" w:rsidR="000A0D3F" w:rsidRPr="00E86C5F" w:rsidRDefault="000A0D3F" w:rsidP="000A0D3F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86C5F">
        <w:rPr>
          <w:rFonts w:ascii="Browallia New" w:hAnsi="Browallia New" w:cs="Browallia New"/>
          <w:sz w:val="26"/>
          <w:szCs w:val="26"/>
          <w:cs/>
        </w:rPr>
        <w:t>บริษัทร่วมทั้งหมดเป็นบริษัทจำกัดและหุ้นของบริษัทร่วมไม่มีราคาเสนอซื้อขายในตลาด 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76846A66" w14:textId="77777777" w:rsidR="000C4F18" w:rsidRPr="00E86C5F" w:rsidRDefault="000C4F18" w:rsidP="0086794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180322B" w14:textId="4826A81B" w:rsidR="00B63F0A" w:rsidRPr="00E86C5F" w:rsidRDefault="00B63F0A">
      <w:pPr>
        <w:rPr>
          <w:rFonts w:ascii="Browallia New" w:hAnsi="Browallia New" w:cs="Browallia New"/>
          <w:sz w:val="26"/>
          <w:szCs w:val="26"/>
        </w:rPr>
      </w:pPr>
      <w:r w:rsidRPr="00E86C5F">
        <w:rPr>
          <w:rFonts w:ascii="Browallia New" w:hAnsi="Browallia New" w:cs="Browallia New"/>
          <w:sz w:val="26"/>
          <w:szCs w:val="26"/>
        </w:rPr>
        <w:br w:type="page"/>
      </w:r>
    </w:p>
    <w:p w14:paraId="276E28F9" w14:textId="77777777" w:rsidR="0073340C" w:rsidRPr="00E86C5F" w:rsidRDefault="0073340C" w:rsidP="004C7DD9">
      <w:pPr>
        <w:ind w:left="533"/>
        <w:rPr>
          <w:rFonts w:ascii="Browallia New" w:eastAsia="Arial Unicode MS" w:hAnsi="Browallia New" w:cs="Browallia New"/>
          <w:sz w:val="26"/>
          <w:szCs w:val="26"/>
        </w:rPr>
      </w:pPr>
    </w:p>
    <w:p w14:paraId="44D6E6FB" w14:textId="55BEFB1C" w:rsidR="00841C0B" w:rsidRPr="00E86C5F" w:rsidRDefault="00185672" w:rsidP="00CB3EA5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185672">
        <w:rPr>
          <w:rFonts w:ascii="Browallia New" w:eastAsia="Arial Unicode MS" w:hAnsi="Browallia New" w:cs="Browallia New"/>
          <w:sz w:val="26"/>
          <w:szCs w:val="26"/>
        </w:rPr>
        <w:t>12</w:t>
      </w:r>
      <w:r w:rsidR="00841C0B" w:rsidRPr="00E86C5F">
        <w:rPr>
          <w:rFonts w:ascii="Browallia New" w:eastAsia="Arial Unicode MS" w:hAnsi="Browallia New" w:cs="Browallia New"/>
          <w:sz w:val="26"/>
          <w:szCs w:val="26"/>
        </w:rPr>
        <w:t>.</w:t>
      </w:r>
      <w:r w:rsidRPr="00185672">
        <w:rPr>
          <w:rFonts w:ascii="Browallia New" w:eastAsia="Arial Unicode MS" w:hAnsi="Browallia New" w:cs="Browallia New"/>
          <w:sz w:val="26"/>
          <w:szCs w:val="26"/>
        </w:rPr>
        <w:t>4</w:t>
      </w:r>
      <w:r w:rsidR="00841C0B" w:rsidRPr="00E86C5F">
        <w:rPr>
          <w:rFonts w:ascii="Browallia New" w:eastAsia="Arial Unicode MS" w:hAnsi="Browallia New" w:cs="Browallia New"/>
          <w:sz w:val="26"/>
          <w:szCs w:val="26"/>
        </w:rPr>
        <w:tab/>
      </w:r>
      <w:r w:rsidR="00841C0B" w:rsidRPr="00E86C5F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</w:t>
      </w:r>
    </w:p>
    <w:p w14:paraId="147FE480" w14:textId="3850C8B6" w:rsidR="005B3D9D" w:rsidRPr="00E86C5F" w:rsidRDefault="005B3D9D" w:rsidP="00CB3EA5">
      <w:pPr>
        <w:ind w:left="533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7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414"/>
        <w:gridCol w:w="3798"/>
        <w:gridCol w:w="1077"/>
        <w:gridCol w:w="1077"/>
        <w:gridCol w:w="1077"/>
        <w:gridCol w:w="1077"/>
        <w:gridCol w:w="1077"/>
        <w:gridCol w:w="1078"/>
      </w:tblGrid>
      <w:tr w:rsidR="004753CB" w:rsidRPr="00C779D0" w14:paraId="5E5EC17C" w14:textId="77777777" w:rsidTr="00185672">
        <w:trPr>
          <w:cantSplit/>
          <w:trHeight w:val="221"/>
        </w:trPr>
        <w:tc>
          <w:tcPr>
            <w:tcW w:w="5414" w:type="dxa"/>
            <w:vAlign w:val="bottom"/>
          </w:tcPr>
          <w:p w14:paraId="47552255" w14:textId="77777777" w:rsidR="00F017CF" w:rsidRPr="00C779D0" w:rsidRDefault="00F017CF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61" w:type="dxa"/>
            <w:gridSpan w:val="7"/>
            <w:tcBorders>
              <w:bottom w:val="single" w:sz="4" w:space="0" w:color="auto"/>
            </w:tcBorders>
            <w:vAlign w:val="bottom"/>
          </w:tcPr>
          <w:p w14:paraId="4878D3B6" w14:textId="4F7D4480" w:rsidR="00F017CF" w:rsidRPr="00C779D0" w:rsidRDefault="00F017CF" w:rsidP="00BD748B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4753CB" w:rsidRPr="00C779D0" w14:paraId="13142173" w14:textId="77777777" w:rsidTr="00185672">
        <w:trPr>
          <w:cantSplit/>
          <w:trHeight w:val="221"/>
        </w:trPr>
        <w:tc>
          <w:tcPr>
            <w:tcW w:w="5414" w:type="dxa"/>
            <w:vAlign w:val="bottom"/>
          </w:tcPr>
          <w:p w14:paraId="3F81AE24" w14:textId="77777777" w:rsidR="00FC70F9" w:rsidRPr="00C779D0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  <w:vAlign w:val="bottom"/>
          </w:tcPr>
          <w:p w14:paraId="6D026C86" w14:textId="77777777" w:rsidR="00FC70F9" w:rsidRPr="00C779D0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A3B88" w14:textId="77777777" w:rsidR="00FC70F9" w:rsidRPr="00C779D0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509A84C8" w14:textId="77777777" w:rsidR="00FC70F9" w:rsidRPr="00C779D0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4C538" w14:textId="77777777" w:rsidR="00FC70F9" w:rsidRPr="00C779D0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43E46" w14:textId="77777777" w:rsidR="002600F7" w:rsidRPr="00C779D0" w:rsidRDefault="002600F7" w:rsidP="002600F7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2D6EEA02" w14:textId="237836D7" w:rsidR="00FC70F9" w:rsidRPr="00C779D0" w:rsidRDefault="002600F7" w:rsidP="002600F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  <w:r w:rsidR="00643451"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หกเดือน</w:t>
            </w:r>
          </w:p>
        </w:tc>
      </w:tr>
      <w:tr w:rsidR="004753CB" w:rsidRPr="00C779D0" w14:paraId="1C765A51" w14:textId="77777777" w:rsidTr="00185672">
        <w:trPr>
          <w:cantSplit/>
        </w:trPr>
        <w:tc>
          <w:tcPr>
            <w:tcW w:w="5414" w:type="dxa"/>
            <w:vAlign w:val="bottom"/>
          </w:tcPr>
          <w:p w14:paraId="065400A3" w14:textId="77777777" w:rsidR="005C38C2" w:rsidRPr="00C779D0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98" w:type="dxa"/>
            <w:vAlign w:val="bottom"/>
          </w:tcPr>
          <w:p w14:paraId="5FA9281B" w14:textId="77777777" w:rsidR="005C38C2" w:rsidRPr="00C779D0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77748B2B" w14:textId="34EB942F" w:rsidR="005C38C2" w:rsidRPr="00C779D0" w:rsidRDefault="00185672" w:rsidP="005C38C2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43451"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43451"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4D0BD806" w14:textId="46F93329" w:rsidR="005C38C2" w:rsidRPr="00C779D0" w:rsidRDefault="0018567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31</w:t>
            </w:r>
            <w:r w:rsidR="005C38C2" w:rsidRPr="00C779D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 xml:space="preserve"> </w:t>
            </w:r>
            <w:r w:rsidR="005C38C2" w:rsidRPr="00C779D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5A6B2B21" w14:textId="01D748B5" w:rsidR="005C38C2" w:rsidRPr="00C779D0" w:rsidRDefault="00185672" w:rsidP="005C38C2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43451"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43451"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5C627FBB" w14:textId="7E285FEC" w:rsidR="005C38C2" w:rsidRPr="00C779D0" w:rsidRDefault="0018567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31</w:t>
            </w:r>
            <w:r w:rsidR="005C38C2" w:rsidRPr="00C779D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 xml:space="preserve"> </w:t>
            </w:r>
            <w:r w:rsidR="005C38C2" w:rsidRPr="00C779D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49CB149B" w14:textId="63864A0A" w:rsidR="005C38C2" w:rsidRPr="00C779D0" w:rsidRDefault="00185672" w:rsidP="005C38C2">
            <w:pPr>
              <w:pStyle w:val="acctfourfigures"/>
              <w:tabs>
                <w:tab w:val="clear" w:pos="765"/>
              </w:tabs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43451"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43451"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14:paraId="0EE258D3" w14:textId="137A3625" w:rsidR="005C38C2" w:rsidRPr="00C779D0" w:rsidRDefault="00185672" w:rsidP="005C38C2">
            <w:pPr>
              <w:pStyle w:val="acctfourfigures"/>
              <w:tabs>
                <w:tab w:val="clear" w:pos="765"/>
              </w:tabs>
              <w:spacing w:line="240" w:lineRule="auto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43451"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43451"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4753CB" w:rsidRPr="00C779D0" w14:paraId="29B45665" w14:textId="77777777" w:rsidTr="00185672">
        <w:trPr>
          <w:cantSplit/>
        </w:trPr>
        <w:tc>
          <w:tcPr>
            <w:tcW w:w="5414" w:type="dxa"/>
            <w:vAlign w:val="bottom"/>
          </w:tcPr>
          <w:p w14:paraId="72C34E14" w14:textId="77777777" w:rsidR="005C38C2" w:rsidRPr="00C779D0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98" w:type="dxa"/>
            <w:vAlign w:val="bottom"/>
          </w:tcPr>
          <w:p w14:paraId="49973CF7" w14:textId="77777777" w:rsidR="005C38C2" w:rsidRPr="00C779D0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4A0AB88E" w14:textId="2EF84402" w:rsidR="005C38C2" w:rsidRPr="00C779D0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77" w:type="dxa"/>
            <w:vAlign w:val="bottom"/>
          </w:tcPr>
          <w:p w14:paraId="1856FDD9" w14:textId="27BB17ED" w:rsidR="005C38C2" w:rsidRPr="00C779D0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77" w:type="dxa"/>
            <w:vAlign w:val="bottom"/>
          </w:tcPr>
          <w:p w14:paraId="5C5534A3" w14:textId="468702B0" w:rsidR="005C38C2" w:rsidRPr="00C779D0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77" w:type="dxa"/>
            <w:vAlign w:val="bottom"/>
          </w:tcPr>
          <w:p w14:paraId="4BD14401" w14:textId="2020D286" w:rsidR="005C38C2" w:rsidRPr="00C779D0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77" w:type="dxa"/>
            <w:vAlign w:val="bottom"/>
          </w:tcPr>
          <w:p w14:paraId="362ABEB1" w14:textId="565ABF74" w:rsidR="005C38C2" w:rsidRPr="00C779D0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78" w:type="dxa"/>
            <w:vAlign w:val="bottom"/>
          </w:tcPr>
          <w:p w14:paraId="20E26E76" w14:textId="77D90A6C" w:rsidR="005C38C2" w:rsidRPr="00C779D0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</w:tr>
      <w:tr w:rsidR="004753CB" w:rsidRPr="00C779D0" w14:paraId="16F8A5DB" w14:textId="77777777" w:rsidTr="00185672">
        <w:trPr>
          <w:cantSplit/>
        </w:trPr>
        <w:tc>
          <w:tcPr>
            <w:tcW w:w="5414" w:type="dxa"/>
            <w:vAlign w:val="bottom"/>
          </w:tcPr>
          <w:p w14:paraId="037389BB" w14:textId="77777777" w:rsidR="005C38C2" w:rsidRPr="00C779D0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98" w:type="dxa"/>
            <w:tcBorders>
              <w:bottom w:val="single" w:sz="4" w:space="0" w:color="auto"/>
            </w:tcBorders>
            <w:vAlign w:val="bottom"/>
            <w:hideMark/>
          </w:tcPr>
          <w:p w14:paraId="0277762C" w14:textId="77777777" w:rsidR="005C38C2" w:rsidRPr="00C779D0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3BFD220B" w14:textId="77777777" w:rsidR="005C38C2" w:rsidRPr="00C779D0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790FD257" w14:textId="77777777" w:rsidR="005C38C2" w:rsidRPr="00C779D0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6F055C59" w14:textId="77777777" w:rsidR="005C38C2" w:rsidRPr="00C779D0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3BB4AF34" w14:textId="77777777" w:rsidR="005C38C2" w:rsidRPr="00C779D0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1DB234E3" w14:textId="77777777" w:rsidR="005C38C2" w:rsidRPr="00C779D0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58A39785" w14:textId="77777777" w:rsidR="005C38C2" w:rsidRPr="00C779D0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4753CB" w:rsidRPr="00C779D0" w14:paraId="484CEA37" w14:textId="77777777" w:rsidTr="00185672">
        <w:trPr>
          <w:cantSplit/>
        </w:trPr>
        <w:tc>
          <w:tcPr>
            <w:tcW w:w="5414" w:type="dxa"/>
          </w:tcPr>
          <w:p w14:paraId="5BFF828C" w14:textId="77777777" w:rsidR="005C38C2" w:rsidRPr="00C779D0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</w:tcPr>
          <w:p w14:paraId="74401357" w14:textId="77777777" w:rsidR="005C38C2" w:rsidRPr="00C779D0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932F2AE" w14:textId="77777777" w:rsidR="005C38C2" w:rsidRPr="00C779D0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294E3A4" w14:textId="77777777" w:rsidR="005C38C2" w:rsidRPr="00C779D0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4EDC9AA" w14:textId="77777777" w:rsidR="005C38C2" w:rsidRPr="00C779D0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15E7CB6" w14:textId="77777777" w:rsidR="005C38C2" w:rsidRPr="00C779D0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0E338FF" w14:textId="77777777" w:rsidR="005C38C2" w:rsidRPr="00C779D0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80E512D" w14:textId="77777777" w:rsidR="005C38C2" w:rsidRPr="00C779D0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4753CB" w:rsidRPr="00C779D0" w14:paraId="36C147FE" w14:textId="77777777" w:rsidTr="00185672">
        <w:trPr>
          <w:cantSplit/>
        </w:trPr>
        <w:tc>
          <w:tcPr>
            <w:tcW w:w="5414" w:type="dxa"/>
          </w:tcPr>
          <w:p w14:paraId="49C20E2B" w14:textId="77777777" w:rsidR="005C38C2" w:rsidRPr="00C779D0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798" w:type="dxa"/>
          </w:tcPr>
          <w:p w14:paraId="34A66309" w14:textId="77777777" w:rsidR="005C38C2" w:rsidRPr="00C779D0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77" w:type="dxa"/>
          </w:tcPr>
          <w:p w14:paraId="6E321AD2" w14:textId="77777777" w:rsidR="005C38C2" w:rsidRPr="00C779D0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133BE03B" w14:textId="77777777" w:rsidR="005C38C2" w:rsidRPr="00C779D0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7B15E74F" w14:textId="77777777" w:rsidR="005C38C2" w:rsidRPr="00C779D0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1257C487" w14:textId="77777777" w:rsidR="005C38C2" w:rsidRPr="00C779D0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4C1B2836" w14:textId="77777777" w:rsidR="005C38C2" w:rsidRPr="00C779D0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8" w:type="dxa"/>
          </w:tcPr>
          <w:p w14:paraId="48E29029" w14:textId="77777777" w:rsidR="005C38C2" w:rsidRPr="00C779D0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4753CB" w:rsidRPr="00C779D0" w14:paraId="67B05B0D" w14:textId="77777777" w:rsidTr="00185672">
        <w:trPr>
          <w:cantSplit/>
        </w:trPr>
        <w:tc>
          <w:tcPr>
            <w:tcW w:w="5414" w:type="dxa"/>
          </w:tcPr>
          <w:p w14:paraId="2FF39F9C" w14:textId="59707108" w:rsidR="00EB0EAE" w:rsidRPr="00C779D0" w:rsidRDefault="00EB0EAE" w:rsidP="00EB0EAE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บริษัท เจเนอเรติ้ง อิเล็คตริก จำกัด 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มหาชน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) (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จีอีซี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) 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3798" w:type="dxa"/>
          </w:tcPr>
          <w:p w14:paraId="303EF053" w14:textId="2D2F103D" w:rsidR="00EB0EAE" w:rsidRPr="00C779D0" w:rsidRDefault="00EB0EAE" w:rsidP="00EB0EA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ลงทุนในธุรกิจพลังงานไฟฟ้า</w:t>
            </w:r>
          </w:p>
        </w:tc>
        <w:tc>
          <w:tcPr>
            <w:tcW w:w="1077" w:type="dxa"/>
          </w:tcPr>
          <w:p w14:paraId="79967305" w14:textId="02455CC6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F030F5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1BC782FA" w14:textId="625E6496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4FF8638C" w14:textId="6C35EACF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  <w:r w:rsidR="00B41DD5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559</w:t>
            </w:r>
          </w:p>
        </w:tc>
        <w:tc>
          <w:tcPr>
            <w:tcW w:w="1077" w:type="dxa"/>
          </w:tcPr>
          <w:p w14:paraId="070FCA94" w14:textId="5D19EA4C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757</w:t>
            </w:r>
          </w:p>
        </w:tc>
        <w:tc>
          <w:tcPr>
            <w:tcW w:w="1077" w:type="dxa"/>
          </w:tcPr>
          <w:p w14:paraId="03DB45A5" w14:textId="1A50245D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737</w:t>
            </w:r>
          </w:p>
        </w:tc>
        <w:tc>
          <w:tcPr>
            <w:tcW w:w="1078" w:type="dxa"/>
          </w:tcPr>
          <w:p w14:paraId="0E0B6F0F" w14:textId="61593F4E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739</w:t>
            </w:r>
          </w:p>
        </w:tc>
      </w:tr>
      <w:tr w:rsidR="004753CB" w:rsidRPr="00C779D0" w14:paraId="3C662E8F" w14:textId="77777777" w:rsidTr="00185672">
        <w:trPr>
          <w:cantSplit/>
        </w:trPr>
        <w:tc>
          <w:tcPr>
            <w:tcW w:w="5414" w:type="dxa"/>
          </w:tcPr>
          <w:p w14:paraId="73A2024C" w14:textId="64C20643" w:rsidR="00EB0EAE" w:rsidRPr="00C779D0" w:rsidRDefault="00EB0EAE" w:rsidP="00EB0EAE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798" w:type="dxa"/>
          </w:tcPr>
          <w:p w14:paraId="293F1220" w14:textId="02772D88" w:rsidR="00EB0EAE" w:rsidRPr="00C779D0" w:rsidRDefault="00EB0EAE" w:rsidP="00EB0EA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77" w:type="dxa"/>
          </w:tcPr>
          <w:p w14:paraId="73A71A7B" w14:textId="6DE3A783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F030F5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6CAFDE1C" w14:textId="3CADAAD7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31E8DB13" w14:textId="5487B282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986870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245</w:t>
            </w:r>
          </w:p>
        </w:tc>
        <w:tc>
          <w:tcPr>
            <w:tcW w:w="1077" w:type="dxa"/>
          </w:tcPr>
          <w:p w14:paraId="4D2927F7" w14:textId="1DF959FF" w:rsidR="00EB0EAE" w:rsidRPr="00C779D0" w:rsidRDefault="00185672" w:rsidP="00EB0EA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443</w:t>
            </w:r>
          </w:p>
        </w:tc>
        <w:tc>
          <w:tcPr>
            <w:tcW w:w="1077" w:type="dxa"/>
          </w:tcPr>
          <w:p w14:paraId="3EEF142F" w14:textId="375B1C32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078" w:type="dxa"/>
          </w:tcPr>
          <w:p w14:paraId="74E626AA" w14:textId="137CF98D" w:rsidR="00EB0EAE" w:rsidRPr="00C779D0" w:rsidRDefault="00185672" w:rsidP="00EB0EA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175</w:t>
            </w:r>
          </w:p>
        </w:tc>
      </w:tr>
      <w:tr w:rsidR="004753CB" w:rsidRPr="00C779D0" w14:paraId="40CBC2A1" w14:textId="77777777" w:rsidTr="00185672">
        <w:trPr>
          <w:cantSplit/>
        </w:trPr>
        <w:tc>
          <w:tcPr>
            <w:tcW w:w="5414" w:type="dxa"/>
          </w:tcPr>
          <w:p w14:paraId="371505E2" w14:textId="398CB065" w:rsidR="00EB0EAE" w:rsidRPr="00C779D0" w:rsidRDefault="00EB0EAE" w:rsidP="00EB0EAE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798" w:type="dxa"/>
          </w:tcPr>
          <w:p w14:paraId="3C8F7217" w14:textId="6557E3D6" w:rsidR="00EB0EAE" w:rsidRPr="00C779D0" w:rsidRDefault="00EB0EAE" w:rsidP="00EB0EA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ผลิตไฟฟ้าจากพลังงานแสงอาทิตย์</w:t>
            </w:r>
          </w:p>
        </w:tc>
        <w:tc>
          <w:tcPr>
            <w:tcW w:w="1077" w:type="dxa"/>
          </w:tcPr>
          <w:p w14:paraId="66189EAA" w14:textId="57A9D4FD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66</w:t>
            </w:r>
            <w:r w:rsidR="00F030F5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67</w:t>
            </w:r>
            <w:r w:rsidR="00F030F5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598BD671" w14:textId="69F46510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66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67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64AEA276" w14:textId="65BBEAC7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D754BC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808</w:t>
            </w:r>
          </w:p>
        </w:tc>
        <w:tc>
          <w:tcPr>
            <w:tcW w:w="1077" w:type="dxa"/>
          </w:tcPr>
          <w:p w14:paraId="1A9B7AE9" w14:textId="6C065DE5" w:rsidR="00EB0EAE" w:rsidRPr="00C779D0" w:rsidRDefault="00185672" w:rsidP="00EB0EA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889</w:t>
            </w:r>
          </w:p>
        </w:tc>
        <w:tc>
          <w:tcPr>
            <w:tcW w:w="1077" w:type="dxa"/>
          </w:tcPr>
          <w:p w14:paraId="59C701A7" w14:textId="331F6068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46</w:t>
            </w:r>
          </w:p>
        </w:tc>
        <w:tc>
          <w:tcPr>
            <w:tcW w:w="1078" w:type="dxa"/>
          </w:tcPr>
          <w:p w14:paraId="429748AC" w14:textId="47C2F66B" w:rsidR="00EB0EAE" w:rsidRPr="00C779D0" w:rsidRDefault="00185672" w:rsidP="00EB0EA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58</w:t>
            </w:r>
          </w:p>
        </w:tc>
      </w:tr>
      <w:tr w:rsidR="004753CB" w:rsidRPr="00C779D0" w14:paraId="76417086" w14:textId="77777777" w:rsidTr="00185672">
        <w:trPr>
          <w:cantSplit/>
        </w:trPr>
        <w:tc>
          <w:tcPr>
            <w:tcW w:w="5414" w:type="dxa"/>
          </w:tcPr>
          <w:p w14:paraId="63F673A7" w14:textId="5EF7590D" w:rsidR="00EB0EAE" w:rsidRPr="00C779D0" w:rsidRDefault="00EB0EAE" w:rsidP="00EB0EAE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3798" w:type="dxa"/>
          </w:tcPr>
          <w:p w14:paraId="00BFAD5B" w14:textId="52203FD5" w:rsidR="00EB0EAE" w:rsidRPr="00C779D0" w:rsidRDefault="00EB0EAE" w:rsidP="00EB0EA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ผลิตไฟฟ้าจากพลังงานแสงอาทิตย์</w:t>
            </w:r>
          </w:p>
        </w:tc>
        <w:tc>
          <w:tcPr>
            <w:tcW w:w="1077" w:type="dxa"/>
          </w:tcPr>
          <w:p w14:paraId="546A2DCF" w14:textId="17227EB8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60</w:t>
            </w:r>
            <w:r w:rsidR="00F030F5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F030F5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086C4F6C" w14:textId="14FD45B1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60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3E2F8C6B" w14:textId="668A76FD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719</w:t>
            </w:r>
          </w:p>
        </w:tc>
        <w:tc>
          <w:tcPr>
            <w:tcW w:w="1077" w:type="dxa"/>
          </w:tcPr>
          <w:p w14:paraId="412AC8D3" w14:textId="50AAF782" w:rsidR="00EB0EAE" w:rsidRPr="00C779D0" w:rsidRDefault="00185672" w:rsidP="00EB0EA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719</w:t>
            </w:r>
          </w:p>
        </w:tc>
        <w:tc>
          <w:tcPr>
            <w:tcW w:w="1077" w:type="dxa"/>
          </w:tcPr>
          <w:p w14:paraId="21672C55" w14:textId="0F1A0594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17</w:t>
            </w:r>
          </w:p>
        </w:tc>
        <w:tc>
          <w:tcPr>
            <w:tcW w:w="1078" w:type="dxa"/>
          </w:tcPr>
          <w:p w14:paraId="0E1C7F04" w14:textId="3B8D12E6" w:rsidR="00EB0EAE" w:rsidRPr="00C779D0" w:rsidRDefault="00185672" w:rsidP="00EB0EA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46</w:t>
            </w:r>
          </w:p>
        </w:tc>
      </w:tr>
      <w:tr w:rsidR="004753CB" w:rsidRPr="00C779D0" w14:paraId="315FEE3D" w14:textId="77777777" w:rsidTr="00185672">
        <w:trPr>
          <w:cantSplit/>
        </w:trPr>
        <w:tc>
          <w:tcPr>
            <w:tcW w:w="5414" w:type="dxa"/>
          </w:tcPr>
          <w:p w14:paraId="199D7405" w14:textId="05578E2F" w:rsidR="00EB0EAE" w:rsidRPr="00C779D0" w:rsidRDefault="00EB0EAE" w:rsidP="00EB0EAE">
            <w:pPr>
              <w:ind w:left="46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ไทย ไปป์ไลน์ เน็ตเวิร์ค จำกัด (ทีพีเอ็น)</w:t>
            </w:r>
          </w:p>
        </w:tc>
        <w:tc>
          <w:tcPr>
            <w:tcW w:w="3798" w:type="dxa"/>
          </w:tcPr>
          <w:p w14:paraId="561D00BC" w14:textId="078850AF" w:rsidR="00EB0EAE" w:rsidRPr="00C779D0" w:rsidRDefault="00EB0EAE" w:rsidP="00EB0EAE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 xml:space="preserve">ให้บริการขนส่งน้ำมันโดยระบบขนส่งทางท่อ </w:t>
            </w:r>
          </w:p>
        </w:tc>
        <w:tc>
          <w:tcPr>
            <w:tcW w:w="1077" w:type="dxa"/>
          </w:tcPr>
          <w:p w14:paraId="31B21400" w14:textId="55D2D536" w:rsidR="00EB0EAE" w:rsidRPr="00C779D0" w:rsidRDefault="00185672" w:rsidP="00EB0EA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44</w:t>
            </w:r>
            <w:r w:rsidR="00F030F5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60</w:t>
            </w:r>
            <w:r w:rsidR="00F030F5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17B60677" w14:textId="01363098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44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60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3D22BB21" w14:textId="11D1C18C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6B0ACA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826</w:t>
            </w:r>
          </w:p>
        </w:tc>
        <w:tc>
          <w:tcPr>
            <w:tcW w:w="1077" w:type="dxa"/>
          </w:tcPr>
          <w:p w14:paraId="7871A7CB" w14:textId="71AC2F65" w:rsidR="00EB0EAE" w:rsidRPr="00C779D0" w:rsidRDefault="00185672" w:rsidP="00EB0EA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014</w:t>
            </w:r>
          </w:p>
        </w:tc>
        <w:tc>
          <w:tcPr>
            <w:tcW w:w="1077" w:type="dxa"/>
          </w:tcPr>
          <w:p w14:paraId="3B3F0989" w14:textId="34AEB6A2" w:rsidR="00EB0EAE" w:rsidRPr="00C779D0" w:rsidRDefault="006B0ACA" w:rsidP="00EB0EA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7C5DB118" w14:textId="521E3EC4" w:rsidR="00EB0EAE" w:rsidRPr="00C779D0" w:rsidRDefault="00EB0EAE" w:rsidP="00EB0EA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4753CB" w:rsidRPr="00C779D0" w14:paraId="2352CD45" w14:textId="77777777" w:rsidTr="00185672">
        <w:trPr>
          <w:cantSplit/>
        </w:trPr>
        <w:tc>
          <w:tcPr>
            <w:tcW w:w="5414" w:type="dxa"/>
          </w:tcPr>
          <w:p w14:paraId="48437233" w14:textId="58BF3449" w:rsidR="00EB0EAE" w:rsidRPr="00C779D0" w:rsidRDefault="00EB0EAE" w:rsidP="00EB0EAE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798" w:type="dxa"/>
          </w:tcPr>
          <w:p w14:paraId="14D4B380" w14:textId="07BEBC5B" w:rsidR="00EB0EAE" w:rsidRPr="00C779D0" w:rsidRDefault="00EB0EAE" w:rsidP="00EB0EAE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ลงทุนในนวัตกรรมและเทคโนโลยีพลังงานแห่งอนาคต</w:t>
            </w:r>
          </w:p>
        </w:tc>
        <w:tc>
          <w:tcPr>
            <w:tcW w:w="1077" w:type="dxa"/>
          </w:tcPr>
          <w:p w14:paraId="3EF6FABC" w14:textId="01A6DC23" w:rsidR="00EB0EAE" w:rsidRPr="00C779D0" w:rsidRDefault="00185672" w:rsidP="00EB0EA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30</w:t>
            </w:r>
            <w:r w:rsidR="00F030F5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F030F5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23FDD1D8" w14:textId="3C4F9FD3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30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5B681340" w14:textId="51489208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548</w:t>
            </w:r>
          </w:p>
        </w:tc>
        <w:tc>
          <w:tcPr>
            <w:tcW w:w="1077" w:type="dxa"/>
          </w:tcPr>
          <w:p w14:paraId="42B7588A" w14:textId="28995EBD" w:rsidR="00EB0EAE" w:rsidRPr="00C779D0" w:rsidRDefault="00185672" w:rsidP="00EB0EA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545</w:t>
            </w:r>
          </w:p>
        </w:tc>
        <w:tc>
          <w:tcPr>
            <w:tcW w:w="1077" w:type="dxa"/>
          </w:tcPr>
          <w:p w14:paraId="0ECC7B41" w14:textId="3C6E94D3" w:rsidR="00EB0EAE" w:rsidRPr="00C779D0" w:rsidRDefault="00F139B4" w:rsidP="00EB0EA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55A12D47" w14:textId="6D5AD8D1" w:rsidR="00EB0EAE" w:rsidRPr="00C779D0" w:rsidRDefault="00EB0EAE" w:rsidP="00EB0EA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4753CB" w:rsidRPr="00C779D0" w14:paraId="5F275A4C" w14:textId="77777777" w:rsidTr="00185672">
        <w:trPr>
          <w:cantSplit/>
          <w:trHeight w:val="87"/>
        </w:trPr>
        <w:tc>
          <w:tcPr>
            <w:tcW w:w="5414" w:type="dxa"/>
          </w:tcPr>
          <w:p w14:paraId="3A9986B1" w14:textId="0A1EBF79" w:rsidR="00EB0EAE" w:rsidRPr="00C779D0" w:rsidRDefault="00EB0EAE" w:rsidP="00EB0EAE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อี แอนด์ ที พลังงงานหมุนเวียน จำกัด</w:t>
            </w:r>
          </w:p>
        </w:tc>
        <w:tc>
          <w:tcPr>
            <w:tcW w:w="3798" w:type="dxa"/>
          </w:tcPr>
          <w:p w14:paraId="2ED0F7BD" w14:textId="58A44A31" w:rsidR="00EB0EAE" w:rsidRPr="00C779D0" w:rsidRDefault="00EB0EAE" w:rsidP="00EB0EAE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1077" w:type="dxa"/>
          </w:tcPr>
          <w:p w14:paraId="21BCD36C" w14:textId="518214C7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F030F5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64078DD4" w14:textId="41D52779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10D8F5AE" w14:textId="569E5C74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261</w:t>
            </w:r>
          </w:p>
        </w:tc>
        <w:tc>
          <w:tcPr>
            <w:tcW w:w="1077" w:type="dxa"/>
          </w:tcPr>
          <w:p w14:paraId="6E55CAC2" w14:textId="57EA7967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258</w:t>
            </w:r>
          </w:p>
        </w:tc>
        <w:tc>
          <w:tcPr>
            <w:tcW w:w="1077" w:type="dxa"/>
          </w:tcPr>
          <w:p w14:paraId="6C50574E" w14:textId="44C23C6A" w:rsidR="00EB0EAE" w:rsidRPr="00C779D0" w:rsidRDefault="002A7598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61323BA7" w14:textId="513CAE2E" w:rsidR="00EB0EAE" w:rsidRPr="00C779D0" w:rsidRDefault="00EB0EAE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4753CB" w:rsidRPr="00C779D0" w14:paraId="253E5B9D" w14:textId="77777777" w:rsidTr="00185672">
        <w:trPr>
          <w:cantSplit/>
        </w:trPr>
        <w:tc>
          <w:tcPr>
            <w:tcW w:w="5414" w:type="dxa"/>
          </w:tcPr>
          <w:p w14:paraId="03BFED48" w14:textId="4C19657F" w:rsidR="00EB0EAE" w:rsidRPr="00C779D0" w:rsidRDefault="00EB0EAE" w:rsidP="00EB0EAE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อาร์อีเอส รีนิวเอเบิล เอนเนอร์ยี่ โซลูชั่น จำกัด (อาร์อีเอส)</w:t>
            </w:r>
          </w:p>
        </w:tc>
        <w:tc>
          <w:tcPr>
            <w:tcW w:w="3798" w:type="dxa"/>
          </w:tcPr>
          <w:p w14:paraId="086DDB3C" w14:textId="77777777" w:rsidR="00EB0EAE" w:rsidRPr="00C779D0" w:rsidRDefault="00EB0EAE" w:rsidP="00EB0EA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ให้บริการเครื่องทดสอบและบำรุงรักษา</w:t>
            </w:r>
          </w:p>
          <w:p w14:paraId="74FE8432" w14:textId="278730F4" w:rsidR="00EB0EAE" w:rsidRPr="00C779D0" w:rsidRDefault="00EB0EAE" w:rsidP="00EB0EA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ระบบผลิตไฟฟ้าพลังงานแสงอาทิตย์</w:t>
            </w:r>
          </w:p>
        </w:tc>
        <w:tc>
          <w:tcPr>
            <w:tcW w:w="1077" w:type="dxa"/>
          </w:tcPr>
          <w:p w14:paraId="63227656" w14:textId="02CEC2C6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60</w:t>
            </w:r>
            <w:r w:rsidR="00F030F5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F030F5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3C22AAF7" w14:textId="5B6A799C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60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1905AAE3" w14:textId="13F9D51D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</w:p>
        </w:tc>
        <w:tc>
          <w:tcPr>
            <w:tcW w:w="1077" w:type="dxa"/>
          </w:tcPr>
          <w:p w14:paraId="09798230" w14:textId="044D5F51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</w:p>
        </w:tc>
        <w:tc>
          <w:tcPr>
            <w:tcW w:w="1077" w:type="dxa"/>
          </w:tcPr>
          <w:p w14:paraId="15841600" w14:textId="5BF2236B" w:rsidR="00EB0EAE" w:rsidRPr="00C779D0" w:rsidRDefault="00704D66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074CB813" w14:textId="1FF2F60D" w:rsidR="00EB0EAE" w:rsidRPr="00C779D0" w:rsidRDefault="00EB0EAE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4753CB" w:rsidRPr="00C779D0" w14:paraId="282EFCFF" w14:textId="77777777" w:rsidTr="00185672">
        <w:trPr>
          <w:cantSplit/>
        </w:trPr>
        <w:tc>
          <w:tcPr>
            <w:tcW w:w="5414" w:type="dxa"/>
          </w:tcPr>
          <w:p w14:paraId="36CE4D4F" w14:textId="77777777" w:rsidR="00EB0EAE" w:rsidRPr="00C779D0" w:rsidRDefault="00EB0EAE" w:rsidP="00EB0EAE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798" w:type="dxa"/>
          </w:tcPr>
          <w:p w14:paraId="23789A8E" w14:textId="77777777" w:rsidR="00EB0EAE" w:rsidRPr="00C779D0" w:rsidRDefault="00EB0EAE" w:rsidP="00EB0EAE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7" w:type="dxa"/>
          </w:tcPr>
          <w:p w14:paraId="64CDFEAB" w14:textId="77777777" w:rsidR="00EB0EAE" w:rsidRPr="00C779D0" w:rsidRDefault="00EB0EAE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4DAFD218" w14:textId="77777777" w:rsidR="00EB0EAE" w:rsidRPr="00C779D0" w:rsidRDefault="00EB0EAE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6D1BB2BD" w14:textId="77777777" w:rsidR="00EB0EAE" w:rsidRPr="00C779D0" w:rsidRDefault="00EB0EAE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5AA4FC90" w14:textId="77777777" w:rsidR="00EB0EAE" w:rsidRPr="00C779D0" w:rsidRDefault="00EB0EAE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0679FC8E" w14:textId="77777777" w:rsidR="00EB0EAE" w:rsidRPr="00C779D0" w:rsidRDefault="00EB0EAE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8" w:type="dxa"/>
          </w:tcPr>
          <w:p w14:paraId="10DA77B4" w14:textId="77777777" w:rsidR="00EB0EAE" w:rsidRPr="00C779D0" w:rsidRDefault="00EB0EAE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753CB" w:rsidRPr="00C779D0" w14:paraId="3CB4B84C" w14:textId="77777777" w:rsidTr="00185672">
        <w:trPr>
          <w:cantSplit/>
        </w:trPr>
        <w:tc>
          <w:tcPr>
            <w:tcW w:w="5414" w:type="dxa"/>
          </w:tcPr>
          <w:p w14:paraId="71DA9A23" w14:textId="222F2995" w:rsidR="00EB0EAE" w:rsidRPr="00C779D0" w:rsidRDefault="00EB0EAE" w:rsidP="00EB0EAE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การร่วมค้าที่จัดตั้งขึ้นในประเทศฟิลิปปินส์</w:t>
            </w:r>
          </w:p>
        </w:tc>
        <w:tc>
          <w:tcPr>
            <w:tcW w:w="3798" w:type="dxa"/>
          </w:tcPr>
          <w:p w14:paraId="6A582A9F" w14:textId="77777777" w:rsidR="00EB0EAE" w:rsidRPr="00C779D0" w:rsidRDefault="00EB0EAE" w:rsidP="00EB0EA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536803FB" w14:textId="77777777" w:rsidR="00EB0EAE" w:rsidRPr="00C779D0" w:rsidRDefault="00EB0EAE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86D9570" w14:textId="77777777" w:rsidR="00EB0EAE" w:rsidRPr="00C779D0" w:rsidRDefault="00EB0EAE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F0AE10B" w14:textId="77777777" w:rsidR="00EB0EAE" w:rsidRPr="00C779D0" w:rsidRDefault="00EB0EAE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F6870C2" w14:textId="77777777" w:rsidR="00EB0EAE" w:rsidRPr="00C779D0" w:rsidRDefault="00EB0EAE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4BAB5CB" w14:textId="77777777" w:rsidR="00EB0EAE" w:rsidRPr="00C779D0" w:rsidRDefault="00EB0EAE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49DCF520" w14:textId="77777777" w:rsidR="00EB0EAE" w:rsidRPr="00C779D0" w:rsidRDefault="00EB0EAE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753CB" w:rsidRPr="00C779D0" w14:paraId="7CB48EC3" w14:textId="77777777" w:rsidTr="00185672">
        <w:trPr>
          <w:cantSplit/>
        </w:trPr>
        <w:tc>
          <w:tcPr>
            <w:tcW w:w="5414" w:type="dxa"/>
          </w:tcPr>
          <w:p w14:paraId="5E900D1B" w14:textId="065B0868" w:rsidR="00EB0EAE" w:rsidRPr="00C779D0" w:rsidRDefault="00EB0EAE" w:rsidP="00EB0EAE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proofErr w:type="spellStart"/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Kalilayan</w:t>
            </w:r>
            <w:proofErr w:type="spellEnd"/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Power Inc. (</w:t>
            </w:r>
            <w:proofErr w:type="spellStart"/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Kalilayan</w:t>
            </w:r>
            <w:proofErr w:type="spellEnd"/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798" w:type="dxa"/>
          </w:tcPr>
          <w:p w14:paraId="5753AA7C" w14:textId="6D5E3800" w:rsidR="00EB0EAE" w:rsidRPr="00C779D0" w:rsidRDefault="00EB0EAE" w:rsidP="00EB0EA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ลงทุนในธุรกิจเกี่ยวกับพลังงาน</w:t>
            </w:r>
          </w:p>
        </w:tc>
        <w:tc>
          <w:tcPr>
            <w:tcW w:w="1077" w:type="dxa"/>
          </w:tcPr>
          <w:p w14:paraId="3FC0438B" w14:textId="1C44F3DB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49</w:t>
            </w:r>
            <w:r w:rsidR="00F030F5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F030F5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4DEC05EF" w14:textId="2526CCB1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49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72AC84E0" w14:textId="05F7A137" w:rsidR="00EB0EAE" w:rsidRPr="00C779D0" w:rsidRDefault="00F11734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7" w:type="dxa"/>
          </w:tcPr>
          <w:p w14:paraId="5F728A85" w14:textId="0E262DDB" w:rsidR="00EB0EAE" w:rsidRPr="00C779D0" w:rsidRDefault="00EB0EAE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7" w:type="dxa"/>
          </w:tcPr>
          <w:p w14:paraId="483907FA" w14:textId="07F07068" w:rsidR="00EB0EAE" w:rsidRPr="00C779D0" w:rsidRDefault="00F11734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4EF3DEBB" w14:textId="7604646E" w:rsidR="00EB0EAE" w:rsidRPr="00C779D0" w:rsidRDefault="00EB0EAE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4753CB" w:rsidRPr="00C779D0" w14:paraId="38BF1880" w14:textId="77777777" w:rsidTr="00185672">
        <w:trPr>
          <w:cantSplit/>
        </w:trPr>
        <w:tc>
          <w:tcPr>
            <w:tcW w:w="5414" w:type="dxa"/>
          </w:tcPr>
          <w:p w14:paraId="50DA6940" w14:textId="1DD7CACB" w:rsidR="00EB0EAE" w:rsidRPr="00C779D0" w:rsidRDefault="00EB0EAE" w:rsidP="00EB0EAE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San Buenaventura Power Ltd., Co. (SBPL)</w:t>
            </w:r>
          </w:p>
        </w:tc>
        <w:tc>
          <w:tcPr>
            <w:tcW w:w="3798" w:type="dxa"/>
          </w:tcPr>
          <w:p w14:paraId="66049F61" w14:textId="7A8B8CAF" w:rsidR="00EB0EAE" w:rsidRPr="00C779D0" w:rsidRDefault="00EB0EAE" w:rsidP="00EB0EA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77" w:type="dxa"/>
          </w:tcPr>
          <w:p w14:paraId="5A6331FD" w14:textId="4FFDD8F0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49</w:t>
            </w:r>
            <w:r w:rsidR="00F030F5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F030F5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2A81AA60" w14:textId="19938359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49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4B71FB31" w14:textId="0B0CD08A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F11734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709</w:t>
            </w:r>
          </w:p>
        </w:tc>
        <w:tc>
          <w:tcPr>
            <w:tcW w:w="1077" w:type="dxa"/>
          </w:tcPr>
          <w:p w14:paraId="6EBE6A3A" w14:textId="0579B1F9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806</w:t>
            </w:r>
          </w:p>
        </w:tc>
        <w:tc>
          <w:tcPr>
            <w:tcW w:w="1077" w:type="dxa"/>
          </w:tcPr>
          <w:p w14:paraId="19FE34B3" w14:textId="19439250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678</w:t>
            </w:r>
          </w:p>
        </w:tc>
        <w:tc>
          <w:tcPr>
            <w:tcW w:w="1078" w:type="dxa"/>
          </w:tcPr>
          <w:p w14:paraId="483873CB" w14:textId="3BB47194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694</w:t>
            </w:r>
          </w:p>
        </w:tc>
      </w:tr>
      <w:tr w:rsidR="004753CB" w:rsidRPr="00C779D0" w14:paraId="462D95FC" w14:textId="77777777" w:rsidTr="00185672">
        <w:trPr>
          <w:cantSplit/>
        </w:trPr>
        <w:tc>
          <w:tcPr>
            <w:tcW w:w="5414" w:type="dxa"/>
          </w:tcPr>
          <w:p w14:paraId="4C4FBFC6" w14:textId="77777777" w:rsidR="00EB0EAE" w:rsidRPr="00C779D0" w:rsidRDefault="00EB0EAE" w:rsidP="00EB0EAE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3798" w:type="dxa"/>
          </w:tcPr>
          <w:p w14:paraId="2A7CDB35" w14:textId="77777777" w:rsidR="00EB0EAE" w:rsidRPr="00C779D0" w:rsidRDefault="00EB0EAE" w:rsidP="00EB0EAE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7" w:type="dxa"/>
          </w:tcPr>
          <w:p w14:paraId="12F256A6" w14:textId="77777777" w:rsidR="00EB0EAE" w:rsidRPr="00C779D0" w:rsidRDefault="00EB0EAE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75F2E256" w14:textId="77777777" w:rsidR="00EB0EAE" w:rsidRPr="00C779D0" w:rsidRDefault="00EB0EAE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01E1FAC0" w14:textId="77777777" w:rsidR="00EB0EAE" w:rsidRPr="00C779D0" w:rsidRDefault="00EB0EAE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555D54D1" w14:textId="77777777" w:rsidR="00EB0EAE" w:rsidRPr="00C779D0" w:rsidRDefault="00EB0EAE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788BB130" w14:textId="77777777" w:rsidR="00EB0EAE" w:rsidRPr="00C779D0" w:rsidRDefault="00EB0EAE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8" w:type="dxa"/>
          </w:tcPr>
          <w:p w14:paraId="2219786C" w14:textId="77777777" w:rsidR="00EB0EAE" w:rsidRPr="00C779D0" w:rsidRDefault="00EB0EAE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753CB" w:rsidRPr="00C779D0" w14:paraId="2229A7A0" w14:textId="77777777" w:rsidTr="00185672">
        <w:trPr>
          <w:cantSplit/>
        </w:trPr>
        <w:tc>
          <w:tcPr>
            <w:tcW w:w="5414" w:type="dxa"/>
          </w:tcPr>
          <w:p w14:paraId="6A648039" w14:textId="3640B752" w:rsidR="00EB0EAE" w:rsidRPr="00C779D0" w:rsidRDefault="00EB0EAE" w:rsidP="00EB0EAE">
            <w:pPr>
              <w:ind w:left="435" w:righ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798" w:type="dxa"/>
          </w:tcPr>
          <w:p w14:paraId="2C97F40F" w14:textId="77777777" w:rsidR="00EB0EAE" w:rsidRPr="00C779D0" w:rsidRDefault="00EB0EAE" w:rsidP="00EB0EA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5C7AA5C2" w14:textId="77777777" w:rsidR="00EB0EAE" w:rsidRPr="00C779D0" w:rsidRDefault="00EB0EAE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835FA29" w14:textId="77777777" w:rsidR="00EB0EAE" w:rsidRPr="00C779D0" w:rsidRDefault="00EB0EAE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9CAEC4E" w14:textId="77777777" w:rsidR="00EB0EAE" w:rsidRPr="00C779D0" w:rsidRDefault="00EB0EAE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8D85E60" w14:textId="77777777" w:rsidR="00EB0EAE" w:rsidRPr="00C779D0" w:rsidRDefault="00EB0EAE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FA97466" w14:textId="77777777" w:rsidR="00EB0EAE" w:rsidRPr="00C779D0" w:rsidRDefault="00EB0EAE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42E339B5" w14:textId="77777777" w:rsidR="00EB0EAE" w:rsidRPr="00C779D0" w:rsidRDefault="00EB0EAE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753CB" w:rsidRPr="00C779D0" w14:paraId="4E5C2CD8" w14:textId="77777777" w:rsidTr="00185672">
        <w:trPr>
          <w:cantSplit/>
        </w:trPr>
        <w:tc>
          <w:tcPr>
            <w:tcW w:w="5414" w:type="dxa"/>
          </w:tcPr>
          <w:p w14:paraId="5FD46C8D" w14:textId="1323D977" w:rsidR="00EB0EAE" w:rsidRPr="00C779D0" w:rsidRDefault="00EB0EAE" w:rsidP="00EB0EAE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Nam Theun </w:t>
            </w:r>
            <w:r w:rsidR="00185672"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Power Company Limited 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NT</w:t>
            </w:r>
            <w:r w:rsidR="00185672"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PC)</w:t>
            </w:r>
          </w:p>
        </w:tc>
        <w:tc>
          <w:tcPr>
            <w:tcW w:w="3798" w:type="dxa"/>
          </w:tcPr>
          <w:p w14:paraId="7355437F" w14:textId="17AB34EE" w:rsidR="00EB0EAE" w:rsidRPr="00C779D0" w:rsidRDefault="00EB0EAE" w:rsidP="00EB0EA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ผลิตไฟฟ้า </w:t>
            </w:r>
          </w:p>
        </w:tc>
        <w:tc>
          <w:tcPr>
            <w:tcW w:w="1077" w:type="dxa"/>
          </w:tcPr>
          <w:p w14:paraId="290B5D05" w14:textId="0F29B3D7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F030F5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F030F5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33FC424A" w14:textId="6163A502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6F87D092" w14:textId="11C7A70F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5531D4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951</w:t>
            </w:r>
          </w:p>
        </w:tc>
        <w:tc>
          <w:tcPr>
            <w:tcW w:w="1077" w:type="dxa"/>
          </w:tcPr>
          <w:p w14:paraId="48595A03" w14:textId="1E688040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575</w:t>
            </w:r>
          </w:p>
        </w:tc>
        <w:tc>
          <w:tcPr>
            <w:tcW w:w="1077" w:type="dxa"/>
          </w:tcPr>
          <w:p w14:paraId="26DF115D" w14:textId="31BBEAE9" w:rsidR="00EB0EAE" w:rsidRPr="00C779D0" w:rsidRDefault="005531D4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56A9E251" w14:textId="5AC4D0C8" w:rsidR="00EB0EAE" w:rsidRPr="00C779D0" w:rsidRDefault="00EB0EAE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4753CB" w:rsidRPr="00C779D0" w14:paraId="19A4B5CD" w14:textId="77777777" w:rsidTr="00185672">
        <w:trPr>
          <w:cantSplit/>
        </w:trPr>
        <w:tc>
          <w:tcPr>
            <w:tcW w:w="5414" w:type="dxa"/>
          </w:tcPr>
          <w:p w14:paraId="0D1819CD" w14:textId="6BB3E90D" w:rsidR="00EB0EAE" w:rsidRPr="00C779D0" w:rsidRDefault="00EB0EAE" w:rsidP="00EB0EAE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Nam Theun </w:t>
            </w:r>
            <w:r w:rsidR="00185672"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Power Company Limited 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NTPC)</w:t>
            </w:r>
          </w:p>
        </w:tc>
        <w:tc>
          <w:tcPr>
            <w:tcW w:w="3798" w:type="dxa"/>
          </w:tcPr>
          <w:p w14:paraId="70A2837E" w14:textId="0451D126" w:rsidR="00EB0EAE" w:rsidRPr="00C779D0" w:rsidRDefault="00EB0EAE" w:rsidP="00EB0EA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77" w:type="dxa"/>
          </w:tcPr>
          <w:p w14:paraId="259B778E" w14:textId="258FAB5B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35</w:t>
            </w:r>
            <w:r w:rsidR="00F030F5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F030F5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584642F3" w14:textId="02B3613A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35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1A833F3E" w14:textId="1FE7589F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2F6D79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769</w:t>
            </w:r>
          </w:p>
        </w:tc>
        <w:tc>
          <w:tcPr>
            <w:tcW w:w="1077" w:type="dxa"/>
          </w:tcPr>
          <w:p w14:paraId="381DF4A2" w14:textId="53B54ED0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979</w:t>
            </w:r>
          </w:p>
        </w:tc>
        <w:tc>
          <w:tcPr>
            <w:tcW w:w="1077" w:type="dxa"/>
          </w:tcPr>
          <w:p w14:paraId="703EACC9" w14:textId="47F48908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751</w:t>
            </w:r>
          </w:p>
        </w:tc>
        <w:tc>
          <w:tcPr>
            <w:tcW w:w="1078" w:type="dxa"/>
          </w:tcPr>
          <w:p w14:paraId="2F77953B" w14:textId="192F4336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213</w:t>
            </w:r>
          </w:p>
        </w:tc>
      </w:tr>
      <w:tr w:rsidR="00EB0EAE" w:rsidRPr="00C779D0" w14:paraId="51EC3779" w14:textId="77777777" w:rsidTr="00185672">
        <w:trPr>
          <w:cantSplit/>
        </w:trPr>
        <w:tc>
          <w:tcPr>
            <w:tcW w:w="5414" w:type="dxa"/>
          </w:tcPr>
          <w:p w14:paraId="1AA26A2E" w14:textId="3B2FEA04" w:rsidR="00EB0EAE" w:rsidRPr="00C779D0" w:rsidRDefault="00EB0EAE" w:rsidP="00EB0EAE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E&amp;E Engineering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and Service Company Limited (E&amp;E)</w:t>
            </w:r>
          </w:p>
        </w:tc>
        <w:tc>
          <w:tcPr>
            <w:tcW w:w="3798" w:type="dxa"/>
          </w:tcPr>
          <w:p w14:paraId="63D0396E" w14:textId="383165B5" w:rsidR="00EB0EAE" w:rsidRPr="00C779D0" w:rsidRDefault="00EB0EAE" w:rsidP="00EB0EA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ให้บริการรับจ้างซ่อมแซมและรับจ้างเดินเครื่องจักร</w:t>
            </w:r>
            <w:r w:rsidRPr="00C779D0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77" w:type="dxa"/>
          </w:tcPr>
          <w:p w14:paraId="46381F2E" w14:textId="151C979C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40</w:t>
            </w:r>
            <w:r w:rsidR="00F030F5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F030F5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721108F7" w14:textId="2C973982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40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EB0EAE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1291E318" w14:textId="4CB7CFE4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77" w:type="dxa"/>
          </w:tcPr>
          <w:p w14:paraId="01C1D0D6" w14:textId="469CB05A" w:rsidR="00EB0EAE" w:rsidRPr="00C779D0" w:rsidRDefault="00185672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46</w:t>
            </w:r>
          </w:p>
        </w:tc>
        <w:tc>
          <w:tcPr>
            <w:tcW w:w="1077" w:type="dxa"/>
          </w:tcPr>
          <w:p w14:paraId="03754F4D" w14:textId="6EC60579" w:rsidR="00EB0EAE" w:rsidRPr="00C779D0" w:rsidRDefault="00907D2B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4670013C" w14:textId="4CF5F179" w:rsidR="00EB0EAE" w:rsidRPr="00C779D0" w:rsidRDefault="00EB0EAE" w:rsidP="00EB0EA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</w:tbl>
    <w:p w14:paraId="0789E3F9" w14:textId="1C713D99" w:rsidR="004A03E9" w:rsidRPr="00E86C5F" w:rsidRDefault="004A03E9">
      <w:pPr>
        <w:rPr>
          <w:rFonts w:ascii="Browallia New" w:hAnsi="Browallia New" w:cs="Browallia New"/>
          <w:sz w:val="26"/>
          <w:szCs w:val="26"/>
        </w:rPr>
      </w:pPr>
    </w:p>
    <w:p w14:paraId="1EF5892E" w14:textId="77777777" w:rsidR="002D60A8" w:rsidRPr="00E86C5F" w:rsidRDefault="002D60A8">
      <w:pPr>
        <w:rPr>
          <w:rFonts w:ascii="Browallia New" w:hAnsi="Browallia New" w:cs="Browallia New"/>
          <w:sz w:val="16"/>
          <w:szCs w:val="16"/>
        </w:rPr>
      </w:pPr>
    </w:p>
    <w:p w14:paraId="1EB3F28D" w14:textId="77777777" w:rsidR="00FC74A0" w:rsidRPr="00E86C5F" w:rsidRDefault="00FC74A0">
      <w:pPr>
        <w:rPr>
          <w:rFonts w:ascii="Browallia New" w:hAnsi="Browallia New" w:cs="Browallia New"/>
          <w:sz w:val="16"/>
          <w:szCs w:val="16"/>
          <w:cs/>
        </w:rPr>
        <w:sectPr w:rsidR="00FC74A0" w:rsidRPr="00E86C5F" w:rsidSect="00E91DE0">
          <w:headerReference w:type="default" r:id="rId17"/>
          <w:footerReference w:type="default" r:id="rId18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26734351" w14:textId="77777777" w:rsidR="002D60A8" w:rsidRPr="00E86C5F" w:rsidRDefault="002D60A8">
      <w:pPr>
        <w:rPr>
          <w:rFonts w:ascii="Browallia New" w:hAnsi="Browallia New" w:cs="Browallia New"/>
          <w:sz w:val="26"/>
          <w:szCs w:val="26"/>
        </w:rPr>
      </w:pPr>
    </w:p>
    <w:tbl>
      <w:tblPr>
        <w:tblW w:w="1567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414"/>
        <w:gridCol w:w="3798"/>
        <w:gridCol w:w="1077"/>
        <w:gridCol w:w="1077"/>
        <w:gridCol w:w="1077"/>
        <w:gridCol w:w="1077"/>
        <w:gridCol w:w="1077"/>
        <w:gridCol w:w="1078"/>
      </w:tblGrid>
      <w:tr w:rsidR="004753CB" w:rsidRPr="00C779D0" w14:paraId="1C1A4C75" w14:textId="77777777" w:rsidTr="00185672">
        <w:trPr>
          <w:cantSplit/>
          <w:trHeight w:val="221"/>
        </w:trPr>
        <w:tc>
          <w:tcPr>
            <w:tcW w:w="5414" w:type="dxa"/>
            <w:vAlign w:val="bottom"/>
          </w:tcPr>
          <w:p w14:paraId="516FF0B7" w14:textId="77777777" w:rsidR="00A636AC" w:rsidRPr="00C779D0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61" w:type="dxa"/>
            <w:gridSpan w:val="7"/>
            <w:tcBorders>
              <w:bottom w:val="single" w:sz="4" w:space="0" w:color="auto"/>
            </w:tcBorders>
            <w:vAlign w:val="bottom"/>
          </w:tcPr>
          <w:p w14:paraId="4E729065" w14:textId="77777777" w:rsidR="00A636AC" w:rsidRPr="00C779D0" w:rsidRDefault="00A636AC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4753CB" w:rsidRPr="00C779D0" w14:paraId="4612C03C" w14:textId="77777777" w:rsidTr="00185672">
        <w:trPr>
          <w:cantSplit/>
          <w:trHeight w:val="221"/>
        </w:trPr>
        <w:tc>
          <w:tcPr>
            <w:tcW w:w="5414" w:type="dxa"/>
            <w:vAlign w:val="bottom"/>
          </w:tcPr>
          <w:p w14:paraId="37F3EF35" w14:textId="77777777" w:rsidR="00A636AC" w:rsidRPr="00C779D0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  <w:vAlign w:val="bottom"/>
          </w:tcPr>
          <w:p w14:paraId="242CA1C4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6AA0D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34F6AA5C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26C00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6415F" w14:textId="77777777" w:rsidR="00A636AC" w:rsidRPr="00C779D0" w:rsidRDefault="00A636AC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06A6BFA5" w14:textId="08AB09E6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  <w:r w:rsidR="00643451"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หกเดือน</w:t>
            </w:r>
          </w:p>
        </w:tc>
      </w:tr>
      <w:tr w:rsidR="004753CB" w:rsidRPr="00C779D0" w14:paraId="6E15D178" w14:textId="77777777" w:rsidTr="00185672">
        <w:trPr>
          <w:cantSplit/>
        </w:trPr>
        <w:tc>
          <w:tcPr>
            <w:tcW w:w="5414" w:type="dxa"/>
            <w:vAlign w:val="bottom"/>
          </w:tcPr>
          <w:p w14:paraId="5865867A" w14:textId="77777777" w:rsidR="00A636AC" w:rsidRPr="00C779D0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98" w:type="dxa"/>
            <w:vAlign w:val="bottom"/>
          </w:tcPr>
          <w:p w14:paraId="49E4D781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6B2C39E4" w14:textId="2FA90083" w:rsidR="00A636AC" w:rsidRPr="00C779D0" w:rsidRDefault="00185672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43451"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43451"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1AB5CB5A" w14:textId="77840C26" w:rsidR="00A636AC" w:rsidRPr="00C779D0" w:rsidRDefault="0018567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31</w:t>
            </w:r>
            <w:r w:rsidR="00A636AC" w:rsidRPr="00C779D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 xml:space="preserve"> </w:t>
            </w:r>
            <w:r w:rsidR="00A636AC" w:rsidRPr="00C779D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4B470859" w14:textId="7E1B0807" w:rsidR="00A636AC" w:rsidRPr="00C779D0" w:rsidRDefault="00185672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43451"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43451"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7F181133" w14:textId="740AC244" w:rsidR="00A636AC" w:rsidRPr="00C779D0" w:rsidRDefault="0018567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31</w:t>
            </w:r>
            <w:r w:rsidR="00A636AC" w:rsidRPr="00C779D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 xml:space="preserve"> </w:t>
            </w:r>
            <w:r w:rsidR="00A636AC" w:rsidRPr="00C779D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5958CDAF" w14:textId="30934A94" w:rsidR="00A636AC" w:rsidRPr="00C779D0" w:rsidRDefault="00185672">
            <w:pPr>
              <w:pStyle w:val="acctfourfigures"/>
              <w:tabs>
                <w:tab w:val="clear" w:pos="765"/>
              </w:tabs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43451"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43451"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14:paraId="3ED78BAA" w14:textId="412BD11C" w:rsidR="00A636AC" w:rsidRPr="00C779D0" w:rsidRDefault="00185672">
            <w:pPr>
              <w:pStyle w:val="acctfourfigures"/>
              <w:tabs>
                <w:tab w:val="clear" w:pos="765"/>
              </w:tabs>
              <w:spacing w:line="240" w:lineRule="auto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43451"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43451"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4753CB" w:rsidRPr="00C779D0" w14:paraId="2552B32D" w14:textId="77777777" w:rsidTr="00185672">
        <w:trPr>
          <w:cantSplit/>
        </w:trPr>
        <w:tc>
          <w:tcPr>
            <w:tcW w:w="5414" w:type="dxa"/>
            <w:vAlign w:val="bottom"/>
          </w:tcPr>
          <w:p w14:paraId="5611EB31" w14:textId="77777777" w:rsidR="00A636AC" w:rsidRPr="00C779D0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98" w:type="dxa"/>
            <w:vAlign w:val="bottom"/>
          </w:tcPr>
          <w:p w14:paraId="0878A7B9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17C70D6C" w14:textId="49916701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77" w:type="dxa"/>
            <w:vAlign w:val="bottom"/>
          </w:tcPr>
          <w:p w14:paraId="4A5A97F7" w14:textId="4604E8FA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77" w:type="dxa"/>
            <w:vAlign w:val="bottom"/>
          </w:tcPr>
          <w:p w14:paraId="1084AD42" w14:textId="5061AE50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77" w:type="dxa"/>
            <w:vAlign w:val="bottom"/>
          </w:tcPr>
          <w:p w14:paraId="4CF77E3D" w14:textId="282F9D62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77" w:type="dxa"/>
            <w:vAlign w:val="bottom"/>
          </w:tcPr>
          <w:p w14:paraId="4DB2CC04" w14:textId="325F863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78" w:type="dxa"/>
            <w:vAlign w:val="bottom"/>
          </w:tcPr>
          <w:p w14:paraId="5F4997D5" w14:textId="5FDA0094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</w:tr>
      <w:tr w:rsidR="004753CB" w:rsidRPr="00C779D0" w14:paraId="6165447A" w14:textId="77777777" w:rsidTr="00185672">
        <w:trPr>
          <w:cantSplit/>
        </w:trPr>
        <w:tc>
          <w:tcPr>
            <w:tcW w:w="5414" w:type="dxa"/>
            <w:vAlign w:val="bottom"/>
          </w:tcPr>
          <w:p w14:paraId="70B0954B" w14:textId="77777777" w:rsidR="00A636AC" w:rsidRPr="00C779D0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98" w:type="dxa"/>
            <w:tcBorders>
              <w:bottom w:val="single" w:sz="4" w:space="0" w:color="auto"/>
            </w:tcBorders>
            <w:vAlign w:val="bottom"/>
            <w:hideMark/>
          </w:tcPr>
          <w:p w14:paraId="415C572E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0E896026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473A3C84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20305BF6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7A44B532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38E82E49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3E446862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4753CB" w:rsidRPr="00C779D0" w14:paraId="6A5052CE" w14:textId="77777777" w:rsidTr="00185672">
        <w:trPr>
          <w:cantSplit/>
        </w:trPr>
        <w:tc>
          <w:tcPr>
            <w:tcW w:w="5414" w:type="dxa"/>
          </w:tcPr>
          <w:p w14:paraId="0500E41A" w14:textId="77777777" w:rsidR="00A636AC" w:rsidRPr="00C779D0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</w:tcPr>
          <w:p w14:paraId="0E3B5C84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658E7BB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BBEB81D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EAA1FCF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F92F1A3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334CBEDA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242735C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4753CB" w:rsidRPr="00C779D0" w14:paraId="7BE7F8CE" w14:textId="77777777" w:rsidTr="00185672">
        <w:trPr>
          <w:cantSplit/>
        </w:trPr>
        <w:tc>
          <w:tcPr>
            <w:tcW w:w="5414" w:type="dxa"/>
          </w:tcPr>
          <w:p w14:paraId="2685A67E" w14:textId="4B3F1BEF" w:rsidR="00A636AC" w:rsidRPr="00C779D0" w:rsidRDefault="00A636AC" w:rsidP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การร่วมค้าที่จัดตั้งขึ้นในสาธารณรัฐอินโดนีเซีย</w:t>
            </w:r>
          </w:p>
        </w:tc>
        <w:tc>
          <w:tcPr>
            <w:tcW w:w="3798" w:type="dxa"/>
          </w:tcPr>
          <w:p w14:paraId="7050FAB3" w14:textId="77777777" w:rsidR="00A636AC" w:rsidRPr="00C779D0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77" w:type="dxa"/>
          </w:tcPr>
          <w:p w14:paraId="6DAE9771" w14:textId="77777777" w:rsidR="00A636AC" w:rsidRPr="00C779D0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5DF4B1FA" w14:textId="77777777" w:rsidR="00A636AC" w:rsidRPr="00C779D0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0F5C9B44" w14:textId="77777777" w:rsidR="00A636AC" w:rsidRPr="00C779D0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6EBD3234" w14:textId="77777777" w:rsidR="00A636AC" w:rsidRPr="00C779D0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6B3BDF10" w14:textId="77777777" w:rsidR="00A636AC" w:rsidRPr="00C779D0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8" w:type="dxa"/>
          </w:tcPr>
          <w:p w14:paraId="72E9517C" w14:textId="77777777" w:rsidR="00A636AC" w:rsidRPr="00C779D0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4753CB" w:rsidRPr="00C779D0" w14:paraId="35BB5CBF" w14:textId="77777777" w:rsidTr="00185672">
        <w:trPr>
          <w:cantSplit/>
        </w:trPr>
        <w:tc>
          <w:tcPr>
            <w:tcW w:w="5414" w:type="dxa"/>
          </w:tcPr>
          <w:p w14:paraId="0D40F34C" w14:textId="037A583B" w:rsidR="009D5042" w:rsidRPr="00C779D0" w:rsidRDefault="009D5042" w:rsidP="009D5042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PT </w:t>
            </w:r>
            <w:proofErr w:type="spellStart"/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Manambang</w:t>
            </w:r>
            <w:proofErr w:type="spellEnd"/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Muara </w:t>
            </w:r>
            <w:proofErr w:type="spellStart"/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Enim</w:t>
            </w:r>
            <w:proofErr w:type="spellEnd"/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(MME)</w:t>
            </w:r>
          </w:p>
        </w:tc>
        <w:tc>
          <w:tcPr>
            <w:tcW w:w="3798" w:type="dxa"/>
          </w:tcPr>
          <w:p w14:paraId="0FC252D9" w14:textId="591BC69C" w:rsidR="009D5042" w:rsidRPr="00C779D0" w:rsidRDefault="009D5042" w:rsidP="009D5042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เหมืองถ่านหิน</w:t>
            </w:r>
          </w:p>
        </w:tc>
        <w:tc>
          <w:tcPr>
            <w:tcW w:w="1077" w:type="dxa"/>
          </w:tcPr>
          <w:p w14:paraId="2CF11710" w14:textId="6B57CE4D" w:rsidR="009D5042" w:rsidRPr="00C779D0" w:rsidRDefault="0018567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40</w:t>
            </w:r>
            <w:r w:rsidR="00FF5E7F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FF5E7F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380E9E8C" w14:textId="60811E22" w:rsidR="009D5042" w:rsidRPr="00C779D0" w:rsidRDefault="0018567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40</w:t>
            </w:r>
            <w:r w:rsidR="009D5042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9D5042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23E5439E" w14:textId="5EE36D8A" w:rsidR="009D5042" w:rsidRPr="00C779D0" w:rsidRDefault="0018567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EE7DB5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647</w:t>
            </w:r>
          </w:p>
        </w:tc>
        <w:tc>
          <w:tcPr>
            <w:tcW w:w="1077" w:type="dxa"/>
          </w:tcPr>
          <w:p w14:paraId="2D5FC750" w14:textId="4C2994A0" w:rsidR="009D5042" w:rsidRPr="00C779D0" w:rsidRDefault="0018567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9D5042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179</w:t>
            </w:r>
          </w:p>
        </w:tc>
        <w:tc>
          <w:tcPr>
            <w:tcW w:w="1077" w:type="dxa"/>
          </w:tcPr>
          <w:p w14:paraId="4E6E0368" w14:textId="5C5D12EA" w:rsidR="009D5042" w:rsidRPr="00C779D0" w:rsidRDefault="0018567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395</w:t>
            </w:r>
          </w:p>
        </w:tc>
        <w:tc>
          <w:tcPr>
            <w:tcW w:w="1078" w:type="dxa"/>
          </w:tcPr>
          <w:p w14:paraId="6D858139" w14:textId="448E5966" w:rsidR="009D5042" w:rsidRPr="00C779D0" w:rsidRDefault="0018567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90</w:t>
            </w:r>
          </w:p>
        </w:tc>
      </w:tr>
      <w:tr w:rsidR="004753CB" w:rsidRPr="00C779D0" w14:paraId="3F0AB284" w14:textId="77777777" w:rsidTr="00185672">
        <w:trPr>
          <w:cantSplit/>
        </w:trPr>
        <w:tc>
          <w:tcPr>
            <w:tcW w:w="5414" w:type="dxa"/>
          </w:tcPr>
          <w:p w14:paraId="6FE1DABC" w14:textId="491D58A1" w:rsidR="009D5042" w:rsidRPr="00C779D0" w:rsidRDefault="009D5042" w:rsidP="009D5042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PT Chandra Daya </w:t>
            </w:r>
            <w:proofErr w:type="spellStart"/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Investasi</w:t>
            </w:r>
            <w:proofErr w:type="spellEnd"/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(CDI)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และบริษัทย่อย</w:t>
            </w:r>
          </w:p>
        </w:tc>
        <w:tc>
          <w:tcPr>
            <w:tcW w:w="3798" w:type="dxa"/>
          </w:tcPr>
          <w:p w14:paraId="469145D9" w14:textId="2EE86F37" w:rsidR="009D5042" w:rsidRPr="00C779D0" w:rsidRDefault="009D5042" w:rsidP="009D5042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ลงทุนในธุรกิจโครงสร้างพื้นฐานและสาธารณูปโภค</w:t>
            </w:r>
          </w:p>
        </w:tc>
        <w:tc>
          <w:tcPr>
            <w:tcW w:w="1077" w:type="dxa"/>
          </w:tcPr>
          <w:p w14:paraId="4E3170DF" w14:textId="50D5CABE" w:rsidR="009D5042" w:rsidRPr="00C779D0" w:rsidRDefault="0018567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30</w:t>
            </w:r>
            <w:r w:rsidR="00355A41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355A41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59C3E916" w14:textId="223752FB" w:rsidR="009D5042" w:rsidRPr="00C779D0" w:rsidRDefault="0018567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30</w:t>
            </w:r>
            <w:r w:rsidR="009D5042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9D5042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4BD1D52C" w14:textId="223D3EA6" w:rsidR="009D5042" w:rsidRPr="00C779D0" w:rsidRDefault="0018567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="0058663B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120</w:t>
            </w:r>
          </w:p>
        </w:tc>
        <w:tc>
          <w:tcPr>
            <w:tcW w:w="1077" w:type="dxa"/>
          </w:tcPr>
          <w:p w14:paraId="4BEBCD34" w14:textId="1FDA7EB7" w:rsidR="009D5042" w:rsidRPr="00C779D0" w:rsidRDefault="00185672" w:rsidP="009D504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="009D5042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820</w:t>
            </w:r>
          </w:p>
        </w:tc>
        <w:tc>
          <w:tcPr>
            <w:tcW w:w="1077" w:type="dxa"/>
          </w:tcPr>
          <w:p w14:paraId="302C2406" w14:textId="45C4668B" w:rsidR="009D5042" w:rsidRPr="00C779D0" w:rsidRDefault="0018567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202</w:t>
            </w:r>
          </w:p>
        </w:tc>
        <w:tc>
          <w:tcPr>
            <w:tcW w:w="1078" w:type="dxa"/>
          </w:tcPr>
          <w:p w14:paraId="286ED5BE" w14:textId="7EA3B0AD" w:rsidR="009D5042" w:rsidRPr="00C779D0" w:rsidRDefault="009D5042" w:rsidP="009D504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4753CB" w:rsidRPr="00C779D0" w14:paraId="31BA84D8" w14:textId="77777777" w:rsidTr="00185672">
        <w:trPr>
          <w:cantSplit/>
        </w:trPr>
        <w:tc>
          <w:tcPr>
            <w:tcW w:w="5414" w:type="dxa"/>
          </w:tcPr>
          <w:p w14:paraId="186F394A" w14:textId="68BDC67F" w:rsidR="009D5042" w:rsidRPr="00C779D0" w:rsidRDefault="009D5042" w:rsidP="009D5042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798" w:type="dxa"/>
          </w:tcPr>
          <w:p w14:paraId="7DF57C5C" w14:textId="5374D478" w:rsidR="009D5042" w:rsidRPr="00C779D0" w:rsidRDefault="009D5042" w:rsidP="009D5042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7" w:type="dxa"/>
          </w:tcPr>
          <w:p w14:paraId="4DB0C344" w14:textId="4407F3BC" w:rsidR="009D5042" w:rsidRPr="00C779D0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7" w:type="dxa"/>
          </w:tcPr>
          <w:p w14:paraId="113FECA2" w14:textId="001E3B9B" w:rsidR="009D5042" w:rsidRPr="00C779D0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7" w:type="dxa"/>
          </w:tcPr>
          <w:p w14:paraId="5C65D007" w14:textId="77777777" w:rsidR="009D5042" w:rsidRPr="00C779D0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7" w:type="dxa"/>
          </w:tcPr>
          <w:p w14:paraId="48EA79D4" w14:textId="22E167A7" w:rsidR="009D5042" w:rsidRPr="00C779D0" w:rsidRDefault="009D5042" w:rsidP="009D504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66509953" w14:textId="77777777" w:rsidR="009D5042" w:rsidRPr="00C779D0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8" w:type="dxa"/>
          </w:tcPr>
          <w:p w14:paraId="3D16E0CA" w14:textId="3C5229F1" w:rsidR="009D5042" w:rsidRPr="00C779D0" w:rsidRDefault="009D5042" w:rsidP="009D504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753CB" w:rsidRPr="00C779D0" w14:paraId="00924A41" w14:textId="77777777" w:rsidTr="00185672">
        <w:trPr>
          <w:cantSplit/>
        </w:trPr>
        <w:tc>
          <w:tcPr>
            <w:tcW w:w="5414" w:type="dxa"/>
          </w:tcPr>
          <w:p w14:paraId="5B8715AE" w14:textId="5B1D6818" w:rsidR="009D5042" w:rsidRPr="00C779D0" w:rsidRDefault="009D5042" w:rsidP="009D5042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การร่วมค้าที่จัดตั้งขึ้นในสาธารณรัฐเกาหลี</w:t>
            </w:r>
          </w:p>
        </w:tc>
        <w:tc>
          <w:tcPr>
            <w:tcW w:w="3798" w:type="dxa"/>
          </w:tcPr>
          <w:p w14:paraId="68578B6D" w14:textId="122F554F" w:rsidR="009D5042" w:rsidRPr="00C779D0" w:rsidRDefault="009D5042" w:rsidP="009D5042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018CBEED" w14:textId="3CE88374" w:rsidR="009D5042" w:rsidRPr="00C779D0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0F8533E9" w14:textId="3F07C51E" w:rsidR="009D5042" w:rsidRPr="00C779D0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042532C3" w14:textId="77777777" w:rsidR="009D5042" w:rsidRPr="00C779D0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2191BE6" w14:textId="2821F0C8" w:rsidR="009D5042" w:rsidRPr="00C779D0" w:rsidRDefault="009D5042" w:rsidP="009D504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8501977" w14:textId="77777777" w:rsidR="009D5042" w:rsidRPr="00C779D0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3EDB053" w14:textId="391EFD2D" w:rsidR="009D5042" w:rsidRPr="00C779D0" w:rsidRDefault="009D5042" w:rsidP="009D504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753CB" w:rsidRPr="00C779D0" w14:paraId="713864EE" w14:textId="77777777" w:rsidTr="00185672">
        <w:trPr>
          <w:cantSplit/>
        </w:trPr>
        <w:tc>
          <w:tcPr>
            <w:tcW w:w="5414" w:type="dxa"/>
          </w:tcPr>
          <w:p w14:paraId="07375AE3" w14:textId="563EE75A" w:rsidR="009D5042" w:rsidRPr="00C779D0" w:rsidRDefault="009D5042" w:rsidP="009D5042">
            <w:pPr>
              <w:ind w:left="46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Paju Energy Service Co., Ltd. (Paju)</w:t>
            </w:r>
          </w:p>
        </w:tc>
        <w:tc>
          <w:tcPr>
            <w:tcW w:w="3798" w:type="dxa"/>
          </w:tcPr>
          <w:p w14:paraId="71A65D93" w14:textId="5D7075EC" w:rsidR="009D5042" w:rsidRPr="00C779D0" w:rsidRDefault="009D5042" w:rsidP="009D5042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77" w:type="dxa"/>
          </w:tcPr>
          <w:p w14:paraId="1660D511" w14:textId="7100FF7C" w:rsidR="009D5042" w:rsidRPr="00C779D0" w:rsidRDefault="00185672" w:rsidP="009D50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49</w:t>
            </w:r>
            <w:r w:rsidR="00E5644C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E5644C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1BDAA467" w14:textId="5C40066D" w:rsidR="009D5042" w:rsidRPr="00C779D0" w:rsidRDefault="0018567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49</w:t>
            </w:r>
            <w:r w:rsidR="009D5042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9D5042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2DE1B1E0" w14:textId="418A12D2" w:rsidR="009D5042" w:rsidRPr="00C779D0" w:rsidRDefault="0018567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20</w:t>
            </w:r>
            <w:r w:rsidR="008B2713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284</w:t>
            </w:r>
          </w:p>
        </w:tc>
        <w:tc>
          <w:tcPr>
            <w:tcW w:w="1077" w:type="dxa"/>
          </w:tcPr>
          <w:p w14:paraId="4671A987" w14:textId="23653D02" w:rsidR="009D5042" w:rsidRPr="00C779D0" w:rsidRDefault="00185672" w:rsidP="009D504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20</w:t>
            </w:r>
            <w:r w:rsidR="009D5042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206</w:t>
            </w:r>
          </w:p>
        </w:tc>
        <w:tc>
          <w:tcPr>
            <w:tcW w:w="1077" w:type="dxa"/>
          </w:tcPr>
          <w:p w14:paraId="11818101" w14:textId="7A4F9639" w:rsidR="009D5042" w:rsidRPr="00C779D0" w:rsidRDefault="00185672" w:rsidP="009D50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8B2713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096</w:t>
            </w:r>
          </w:p>
        </w:tc>
        <w:tc>
          <w:tcPr>
            <w:tcW w:w="1078" w:type="dxa"/>
          </w:tcPr>
          <w:p w14:paraId="303EB87D" w14:textId="55D6E5B4" w:rsidR="009D5042" w:rsidRPr="00C779D0" w:rsidRDefault="00185672" w:rsidP="009D504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9D5042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249</w:t>
            </w:r>
          </w:p>
        </w:tc>
      </w:tr>
      <w:tr w:rsidR="004753CB" w:rsidRPr="00C779D0" w14:paraId="181170D3" w14:textId="77777777" w:rsidTr="00185672">
        <w:trPr>
          <w:cantSplit/>
        </w:trPr>
        <w:tc>
          <w:tcPr>
            <w:tcW w:w="5414" w:type="dxa"/>
          </w:tcPr>
          <w:p w14:paraId="1B84F048" w14:textId="00187EE2" w:rsidR="009D5042" w:rsidRPr="00C779D0" w:rsidRDefault="009D5042" w:rsidP="009D5042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798" w:type="dxa"/>
          </w:tcPr>
          <w:p w14:paraId="5602AA56" w14:textId="46C849CA" w:rsidR="009D5042" w:rsidRPr="00C779D0" w:rsidRDefault="009D5042" w:rsidP="009D5042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77" w:type="dxa"/>
          </w:tcPr>
          <w:p w14:paraId="3F4D7737" w14:textId="0CC3B23D" w:rsidR="009D5042" w:rsidRPr="00C779D0" w:rsidRDefault="009D5042" w:rsidP="009D504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19E347E2" w14:textId="4A9985D5" w:rsidR="009D5042" w:rsidRPr="00C779D0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3F4966D8" w14:textId="77777777" w:rsidR="009D5042" w:rsidRPr="00C779D0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7DFB39B7" w14:textId="7EB014A4" w:rsidR="009D5042" w:rsidRPr="00C779D0" w:rsidRDefault="009D5042" w:rsidP="009D504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29E22C19" w14:textId="77777777" w:rsidR="009D5042" w:rsidRPr="00C779D0" w:rsidRDefault="009D5042" w:rsidP="009D504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8" w:type="dxa"/>
          </w:tcPr>
          <w:p w14:paraId="64C2966B" w14:textId="4414D6BB" w:rsidR="009D5042" w:rsidRPr="00C779D0" w:rsidRDefault="009D5042" w:rsidP="009D504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753CB" w:rsidRPr="00C779D0" w14:paraId="13F157C2" w14:textId="77777777" w:rsidTr="00185672">
        <w:trPr>
          <w:cantSplit/>
          <w:trHeight w:val="87"/>
        </w:trPr>
        <w:tc>
          <w:tcPr>
            <w:tcW w:w="5414" w:type="dxa"/>
          </w:tcPr>
          <w:p w14:paraId="7021FBFB" w14:textId="0BE1B64F" w:rsidR="009D5042" w:rsidRPr="00C779D0" w:rsidRDefault="009D5042" w:rsidP="009D504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การร่วมค้าที่จัดตั้งขึ้นในสหพันธ์สาธารณรัฐเยอรมนี</w:t>
            </w:r>
          </w:p>
        </w:tc>
        <w:tc>
          <w:tcPr>
            <w:tcW w:w="3798" w:type="dxa"/>
          </w:tcPr>
          <w:p w14:paraId="62CCC843" w14:textId="6D1BB98E" w:rsidR="009D5042" w:rsidRPr="00C779D0" w:rsidRDefault="009D5042" w:rsidP="009D5042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652BAABF" w14:textId="5BAA7A04" w:rsidR="009D5042" w:rsidRPr="00C779D0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7425D9E" w14:textId="3617C7FE" w:rsidR="009D5042" w:rsidRPr="00C779D0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80E5662" w14:textId="77777777" w:rsidR="009D5042" w:rsidRPr="00C779D0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914BB3A" w14:textId="49601B43" w:rsidR="009D5042" w:rsidRPr="00C779D0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B5F80CE" w14:textId="77777777" w:rsidR="009D5042" w:rsidRPr="00C779D0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59DD256B" w14:textId="0702B7D4" w:rsidR="009D5042" w:rsidRPr="00C779D0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753CB" w:rsidRPr="00C779D0" w14:paraId="75218C82" w14:textId="77777777" w:rsidTr="00185672">
        <w:trPr>
          <w:cantSplit/>
        </w:trPr>
        <w:tc>
          <w:tcPr>
            <w:tcW w:w="5414" w:type="dxa"/>
          </w:tcPr>
          <w:p w14:paraId="2CC077CF" w14:textId="1F9BD737" w:rsidR="00DE7977" w:rsidRPr="00C779D0" w:rsidRDefault="00DE7977" w:rsidP="00DE7977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Yunlin Holding GmbH (Yunlin) 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3798" w:type="dxa"/>
          </w:tcPr>
          <w:p w14:paraId="7C64F91A" w14:textId="57544221" w:rsidR="00DE7977" w:rsidRPr="00C779D0" w:rsidRDefault="00DE7977" w:rsidP="00DE7977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ลงทุนในธุรกิจผลิตไฟฟ้าจากพลังงานลม</w:t>
            </w:r>
          </w:p>
        </w:tc>
        <w:tc>
          <w:tcPr>
            <w:tcW w:w="1077" w:type="dxa"/>
          </w:tcPr>
          <w:p w14:paraId="48B54E5C" w14:textId="573B397D" w:rsidR="00DE7977" w:rsidRPr="00C779D0" w:rsidRDefault="00185672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E5644C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E5644C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6E8BF942" w14:textId="64A0FB24" w:rsidR="00DE7977" w:rsidRPr="00C779D0" w:rsidRDefault="00185672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DE7977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DE7977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0AE65104" w14:textId="54D9CD6D" w:rsidR="00DE7977" w:rsidRPr="00C779D0" w:rsidRDefault="008B2713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**</w:t>
            </w:r>
          </w:p>
        </w:tc>
        <w:tc>
          <w:tcPr>
            <w:tcW w:w="1077" w:type="dxa"/>
          </w:tcPr>
          <w:p w14:paraId="40BEB9A1" w14:textId="3788A79D" w:rsidR="00DE7977" w:rsidRPr="00C779D0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**</w:t>
            </w:r>
          </w:p>
        </w:tc>
        <w:tc>
          <w:tcPr>
            <w:tcW w:w="1077" w:type="dxa"/>
          </w:tcPr>
          <w:p w14:paraId="6FE431A6" w14:textId="361C985D" w:rsidR="00DE7977" w:rsidRPr="00C779D0" w:rsidRDefault="00300252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2051972E" w14:textId="729D74AB" w:rsidR="00DE7977" w:rsidRPr="00C779D0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4753CB" w:rsidRPr="00C779D0" w14:paraId="20C79BEA" w14:textId="77777777" w:rsidTr="00185672">
        <w:trPr>
          <w:cantSplit/>
        </w:trPr>
        <w:tc>
          <w:tcPr>
            <w:tcW w:w="5414" w:type="dxa"/>
          </w:tcPr>
          <w:p w14:paraId="23185E66" w14:textId="77777777" w:rsidR="00DE7977" w:rsidRPr="00C779D0" w:rsidRDefault="00DE7977" w:rsidP="00DE7977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798" w:type="dxa"/>
          </w:tcPr>
          <w:p w14:paraId="78EA3C9A" w14:textId="77777777" w:rsidR="00DE7977" w:rsidRPr="00C779D0" w:rsidRDefault="00DE7977" w:rsidP="00DE7977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7" w:type="dxa"/>
          </w:tcPr>
          <w:p w14:paraId="4D23E012" w14:textId="77777777" w:rsidR="00DE7977" w:rsidRPr="00C779D0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745803C1" w14:textId="77777777" w:rsidR="00DE7977" w:rsidRPr="00C779D0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6F94EE8F" w14:textId="77777777" w:rsidR="00DE7977" w:rsidRPr="00C779D0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3F90D012" w14:textId="77777777" w:rsidR="00DE7977" w:rsidRPr="00C779D0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318B2093" w14:textId="77777777" w:rsidR="00DE7977" w:rsidRPr="00C779D0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8" w:type="dxa"/>
          </w:tcPr>
          <w:p w14:paraId="416D7FAB" w14:textId="77777777" w:rsidR="00DE7977" w:rsidRPr="00C779D0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753CB" w:rsidRPr="00C779D0" w14:paraId="1EEAAF0A" w14:textId="77777777" w:rsidTr="00185672">
        <w:trPr>
          <w:cantSplit/>
        </w:trPr>
        <w:tc>
          <w:tcPr>
            <w:tcW w:w="5414" w:type="dxa"/>
          </w:tcPr>
          <w:p w14:paraId="24B51CDA" w14:textId="790659D9" w:rsidR="00DE7977" w:rsidRPr="00C779D0" w:rsidRDefault="00DE7977" w:rsidP="00DE7977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การร่วมค้าที่จัดตั้งขึ้นในสหราชอาณาจักร</w:t>
            </w:r>
          </w:p>
        </w:tc>
        <w:tc>
          <w:tcPr>
            <w:tcW w:w="3798" w:type="dxa"/>
          </w:tcPr>
          <w:p w14:paraId="53209D8D" w14:textId="77777777" w:rsidR="00DE7977" w:rsidRPr="00C779D0" w:rsidRDefault="00DE7977" w:rsidP="00DE7977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25491991" w14:textId="77777777" w:rsidR="00DE7977" w:rsidRPr="00C779D0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066A65F" w14:textId="77777777" w:rsidR="00DE7977" w:rsidRPr="00C779D0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D09440E" w14:textId="77777777" w:rsidR="00DE7977" w:rsidRPr="00C779D0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784BA1B" w14:textId="77777777" w:rsidR="00DE7977" w:rsidRPr="00C779D0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9E4911F" w14:textId="77777777" w:rsidR="00DE7977" w:rsidRPr="00C779D0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00A04103" w14:textId="77777777" w:rsidR="00DE7977" w:rsidRPr="00C779D0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753CB" w:rsidRPr="00C779D0" w14:paraId="6BCEAB98" w14:textId="77777777" w:rsidTr="00185672">
        <w:trPr>
          <w:cantSplit/>
        </w:trPr>
        <w:tc>
          <w:tcPr>
            <w:tcW w:w="5414" w:type="dxa"/>
          </w:tcPr>
          <w:p w14:paraId="2C49C6C9" w14:textId="59373ABE" w:rsidR="00DE7977" w:rsidRPr="00C779D0" w:rsidRDefault="00DE7977" w:rsidP="00DE7977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Yunlin </w:t>
            </w:r>
            <w:proofErr w:type="spellStart"/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UKCo</w:t>
            </w:r>
            <w:proofErr w:type="spellEnd"/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Limited (</w:t>
            </w:r>
            <w:proofErr w:type="spellStart"/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UKCo</w:t>
            </w:r>
            <w:proofErr w:type="spellEnd"/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) 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3798" w:type="dxa"/>
          </w:tcPr>
          <w:p w14:paraId="255BDC2F" w14:textId="3479D939" w:rsidR="00DE7977" w:rsidRPr="00C779D0" w:rsidRDefault="00DE7977" w:rsidP="00DE7977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ลงทุนในธุรกิจผลิตไฟฟ้าจากพลังงานลม</w:t>
            </w:r>
          </w:p>
        </w:tc>
        <w:tc>
          <w:tcPr>
            <w:tcW w:w="1077" w:type="dxa"/>
          </w:tcPr>
          <w:p w14:paraId="501ABA06" w14:textId="10DABDBD" w:rsidR="00DE7977" w:rsidRPr="00C779D0" w:rsidRDefault="00185672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26</w:t>
            </w:r>
            <w:r w:rsidR="00E5644C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56</w:t>
            </w:r>
            <w:r w:rsidR="00E5644C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2C5F4A31" w14:textId="6B9CCD1B" w:rsidR="00DE7977" w:rsidRPr="00C779D0" w:rsidRDefault="00185672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26</w:t>
            </w:r>
            <w:r w:rsidR="00DE7977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56</w:t>
            </w:r>
            <w:r w:rsidR="00DE7977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5EADF90A" w14:textId="5E2CE7AB" w:rsidR="00DE7977" w:rsidRPr="00C779D0" w:rsidRDefault="00185672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A9426D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750</w:t>
            </w:r>
          </w:p>
        </w:tc>
        <w:tc>
          <w:tcPr>
            <w:tcW w:w="1077" w:type="dxa"/>
          </w:tcPr>
          <w:p w14:paraId="5337DA29" w14:textId="2BD5DD57" w:rsidR="00DE7977" w:rsidRPr="00C779D0" w:rsidRDefault="00185672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DE7977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062</w:t>
            </w:r>
          </w:p>
        </w:tc>
        <w:tc>
          <w:tcPr>
            <w:tcW w:w="1077" w:type="dxa"/>
          </w:tcPr>
          <w:p w14:paraId="20B93575" w14:textId="020DF33E" w:rsidR="00DE7977" w:rsidRPr="00C779D0" w:rsidRDefault="00300252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7C4485D1" w14:textId="314D2CA2" w:rsidR="00DE7977" w:rsidRPr="00C779D0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4753CB" w:rsidRPr="00C779D0" w14:paraId="51345997" w14:textId="77777777" w:rsidTr="00185672">
        <w:trPr>
          <w:cantSplit/>
        </w:trPr>
        <w:tc>
          <w:tcPr>
            <w:tcW w:w="5414" w:type="dxa"/>
          </w:tcPr>
          <w:p w14:paraId="7299CC0B" w14:textId="78B6180B" w:rsidR="00DE7977" w:rsidRPr="00C779D0" w:rsidRDefault="00DE7977" w:rsidP="00DE7977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798" w:type="dxa"/>
          </w:tcPr>
          <w:p w14:paraId="1135BC82" w14:textId="7CC54BFD" w:rsidR="00DE7977" w:rsidRPr="00C779D0" w:rsidRDefault="00DE7977" w:rsidP="00DE7977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7" w:type="dxa"/>
          </w:tcPr>
          <w:p w14:paraId="558D7A1A" w14:textId="38011BA0" w:rsidR="00DE7977" w:rsidRPr="00C779D0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2F921E19" w14:textId="1D8DA690" w:rsidR="00DE7977" w:rsidRPr="00C779D0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13997914" w14:textId="77777777" w:rsidR="00DE7977" w:rsidRPr="00C779D0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01C6BF7F" w14:textId="5E3BA931" w:rsidR="00DE7977" w:rsidRPr="00C779D0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40AD2CB3" w14:textId="77777777" w:rsidR="00DE7977" w:rsidRPr="00C779D0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8" w:type="dxa"/>
          </w:tcPr>
          <w:p w14:paraId="4E98A665" w14:textId="31D6B68F" w:rsidR="00DE7977" w:rsidRPr="00C779D0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753CB" w:rsidRPr="00C779D0" w14:paraId="5BE5BEBB" w14:textId="77777777" w:rsidTr="00185672">
        <w:trPr>
          <w:cantSplit/>
        </w:trPr>
        <w:tc>
          <w:tcPr>
            <w:tcW w:w="5414" w:type="dxa"/>
          </w:tcPr>
          <w:p w14:paraId="605DDB15" w14:textId="7E101D0F" w:rsidR="00DE7977" w:rsidRPr="00C779D0" w:rsidRDefault="00DE7977" w:rsidP="00DE7977">
            <w:pPr>
              <w:ind w:left="435" w:righ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การร่วมค้าที่จัดตั้งขึ้นในประเทศสหรัฐอเมริกา</w:t>
            </w:r>
          </w:p>
        </w:tc>
        <w:tc>
          <w:tcPr>
            <w:tcW w:w="3798" w:type="dxa"/>
          </w:tcPr>
          <w:p w14:paraId="0BAA9DAF" w14:textId="77777777" w:rsidR="00DE7977" w:rsidRPr="00C779D0" w:rsidRDefault="00DE7977" w:rsidP="00DE7977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2B6FE904" w14:textId="77777777" w:rsidR="00DE7977" w:rsidRPr="00C779D0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F4AF8E5" w14:textId="77777777" w:rsidR="00DE7977" w:rsidRPr="00C779D0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A3B5D1A" w14:textId="77777777" w:rsidR="00DE7977" w:rsidRPr="00C779D0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26FAEA6" w14:textId="77777777" w:rsidR="00DE7977" w:rsidRPr="00C779D0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18BE80E" w14:textId="77777777" w:rsidR="00DE7977" w:rsidRPr="00C779D0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0F521B15" w14:textId="77777777" w:rsidR="00DE7977" w:rsidRPr="00C779D0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753CB" w:rsidRPr="00C779D0" w14:paraId="06C5A970" w14:textId="77777777" w:rsidTr="00185672">
        <w:trPr>
          <w:cantSplit/>
        </w:trPr>
        <w:tc>
          <w:tcPr>
            <w:tcW w:w="5414" w:type="dxa"/>
          </w:tcPr>
          <w:p w14:paraId="17D2FE6D" w14:textId="3547A9EE" w:rsidR="00DE7977" w:rsidRPr="00C779D0" w:rsidRDefault="00DE7977" w:rsidP="00DE7977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Linden Topco LLC (Linden) 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3798" w:type="dxa"/>
          </w:tcPr>
          <w:p w14:paraId="1477640E" w14:textId="047593D8" w:rsidR="00DE7977" w:rsidRPr="00C779D0" w:rsidRDefault="00DE7977" w:rsidP="00DE7977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77" w:type="dxa"/>
          </w:tcPr>
          <w:p w14:paraId="4346395D" w14:textId="62BBBC21" w:rsidR="00DE7977" w:rsidRPr="00C779D0" w:rsidRDefault="00185672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28</w:t>
            </w:r>
            <w:r w:rsidR="00E5644C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E5644C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78137B2D" w14:textId="7C619EDC" w:rsidR="00DE7977" w:rsidRPr="00C779D0" w:rsidRDefault="00185672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28</w:t>
            </w:r>
            <w:r w:rsidR="00DE7977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DE7977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1E6957C0" w14:textId="5F188F4E" w:rsidR="00DE7977" w:rsidRPr="00C779D0" w:rsidRDefault="00185672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01336D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325</w:t>
            </w:r>
          </w:p>
        </w:tc>
        <w:tc>
          <w:tcPr>
            <w:tcW w:w="1077" w:type="dxa"/>
          </w:tcPr>
          <w:p w14:paraId="4A581187" w14:textId="496DBFD2" w:rsidR="00DE7977" w:rsidRPr="00C779D0" w:rsidRDefault="00185672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DE7977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869</w:t>
            </w:r>
          </w:p>
        </w:tc>
        <w:tc>
          <w:tcPr>
            <w:tcW w:w="1077" w:type="dxa"/>
          </w:tcPr>
          <w:p w14:paraId="2FA54B66" w14:textId="6C3941A0" w:rsidR="00DE7977" w:rsidRPr="00C779D0" w:rsidRDefault="00300252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734A5C59" w14:textId="3DECD47F" w:rsidR="00DE7977" w:rsidRPr="00C779D0" w:rsidRDefault="00185672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193</w:t>
            </w:r>
          </w:p>
        </w:tc>
      </w:tr>
      <w:tr w:rsidR="004753CB" w:rsidRPr="00C779D0" w14:paraId="427E6696" w14:textId="77777777" w:rsidTr="00185672">
        <w:trPr>
          <w:cantSplit/>
        </w:trPr>
        <w:tc>
          <w:tcPr>
            <w:tcW w:w="5414" w:type="dxa"/>
          </w:tcPr>
          <w:p w14:paraId="6801DEC3" w14:textId="02611250" w:rsidR="00DE7977" w:rsidRPr="00C779D0" w:rsidRDefault="00DE7977" w:rsidP="00DE7977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proofErr w:type="spellStart"/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NatGas</w:t>
            </w:r>
            <w:proofErr w:type="spellEnd"/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Holdings </w:t>
            </w:r>
            <w:r w:rsidR="00185672"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 L.L.C. (</w:t>
            </w:r>
            <w:proofErr w:type="spellStart"/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NatGas</w:t>
            </w:r>
            <w:proofErr w:type="spellEnd"/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) 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3798" w:type="dxa"/>
          </w:tcPr>
          <w:p w14:paraId="2ACBDE12" w14:textId="6723F517" w:rsidR="00DE7977" w:rsidRPr="00C779D0" w:rsidRDefault="00DE7977" w:rsidP="00DE7977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77" w:type="dxa"/>
          </w:tcPr>
          <w:p w14:paraId="6A131C59" w14:textId="185FCA77" w:rsidR="00DE7977" w:rsidRPr="00C779D0" w:rsidRDefault="00185672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E5644C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7A336AEE" w14:textId="10989E7A" w:rsidR="00DE7977" w:rsidRPr="00C779D0" w:rsidRDefault="00185672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DE7977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219A1C2E" w14:textId="6AA24BDA" w:rsidR="00DE7977" w:rsidRPr="00C779D0" w:rsidRDefault="00185672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01336D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560</w:t>
            </w:r>
          </w:p>
        </w:tc>
        <w:tc>
          <w:tcPr>
            <w:tcW w:w="1077" w:type="dxa"/>
          </w:tcPr>
          <w:p w14:paraId="3037E3F5" w14:textId="521CB697" w:rsidR="00DE7977" w:rsidRPr="00C779D0" w:rsidRDefault="00185672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DE7977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892</w:t>
            </w:r>
          </w:p>
        </w:tc>
        <w:tc>
          <w:tcPr>
            <w:tcW w:w="1077" w:type="dxa"/>
          </w:tcPr>
          <w:p w14:paraId="6B310046" w14:textId="4C174005" w:rsidR="00DE7977" w:rsidRPr="00C779D0" w:rsidRDefault="00185672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102</w:t>
            </w:r>
          </w:p>
        </w:tc>
        <w:tc>
          <w:tcPr>
            <w:tcW w:w="1078" w:type="dxa"/>
          </w:tcPr>
          <w:p w14:paraId="51E46834" w14:textId="2370A0C0" w:rsidR="00DE7977" w:rsidRPr="00C779D0" w:rsidRDefault="00863AA8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4753CB" w:rsidRPr="00C779D0" w14:paraId="03933EC4" w14:textId="77777777" w:rsidTr="00185672">
        <w:trPr>
          <w:cantSplit/>
        </w:trPr>
        <w:tc>
          <w:tcPr>
            <w:tcW w:w="5414" w:type="dxa"/>
          </w:tcPr>
          <w:p w14:paraId="06325E37" w14:textId="56C6AB97" w:rsidR="00863AA8" w:rsidRPr="00C779D0" w:rsidRDefault="00863AA8" w:rsidP="00863AA8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รวมเงินลงทุนในการร่วมค้า </w:t>
            </w:r>
          </w:p>
        </w:tc>
        <w:tc>
          <w:tcPr>
            <w:tcW w:w="3798" w:type="dxa"/>
          </w:tcPr>
          <w:p w14:paraId="55550FAA" w14:textId="1EB1A9E2" w:rsidR="00863AA8" w:rsidRPr="00C779D0" w:rsidRDefault="00863AA8" w:rsidP="00863AA8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3B46C2A0" w14:textId="77777777" w:rsidR="00863AA8" w:rsidRPr="00C779D0" w:rsidRDefault="00863AA8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4A5541C" w14:textId="20CEF767" w:rsidR="00863AA8" w:rsidRPr="00C779D0" w:rsidRDefault="00863AA8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59883CB" w14:textId="30F88BDD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88</w:t>
            </w:r>
            <w:r w:rsidR="008E6F02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149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70509D7" w14:textId="437E15DE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88</w:t>
            </w:r>
            <w:r w:rsidR="00863AA8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077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7576A21" w14:textId="221C7E1E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983237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274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0F8F328F" w14:textId="55BA580A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863AA8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457</w:t>
            </w:r>
          </w:p>
        </w:tc>
      </w:tr>
      <w:tr w:rsidR="004753CB" w:rsidRPr="00C779D0" w14:paraId="47F620B9" w14:textId="77777777" w:rsidTr="00185672">
        <w:trPr>
          <w:cantSplit/>
        </w:trPr>
        <w:tc>
          <w:tcPr>
            <w:tcW w:w="5414" w:type="dxa"/>
          </w:tcPr>
          <w:p w14:paraId="681CB0DA" w14:textId="148AE811" w:rsidR="00863AA8" w:rsidRPr="00C779D0" w:rsidRDefault="00863AA8" w:rsidP="00863AA8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3798" w:type="dxa"/>
          </w:tcPr>
          <w:p w14:paraId="2FB983DF" w14:textId="77777777" w:rsidR="00863AA8" w:rsidRPr="00C779D0" w:rsidRDefault="00863AA8" w:rsidP="00863AA8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7B04D255" w14:textId="77777777" w:rsidR="00863AA8" w:rsidRPr="00C779D0" w:rsidRDefault="00863AA8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305FC4C" w14:textId="77777777" w:rsidR="00863AA8" w:rsidRPr="00C779D0" w:rsidRDefault="00863AA8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7AC9500" w14:textId="4ED8CC12" w:rsidR="00863AA8" w:rsidRPr="00C779D0" w:rsidRDefault="0023040E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85672"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425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2DCECFB" w14:textId="6AAAD3E8" w:rsidR="00863AA8" w:rsidRPr="00C779D0" w:rsidRDefault="00863AA8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85672"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425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07C2AB6" w14:textId="399EBC53" w:rsidR="00863AA8" w:rsidRPr="00C779D0" w:rsidRDefault="00983237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67F2D35" w14:textId="2D54C297" w:rsidR="00863AA8" w:rsidRPr="00C779D0" w:rsidRDefault="00863AA8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863AA8" w:rsidRPr="00C779D0" w14:paraId="0E7A08C6" w14:textId="77777777" w:rsidTr="00185672">
        <w:trPr>
          <w:cantSplit/>
        </w:trPr>
        <w:tc>
          <w:tcPr>
            <w:tcW w:w="5414" w:type="dxa"/>
          </w:tcPr>
          <w:p w14:paraId="2FA69A25" w14:textId="5EAF691B" w:rsidR="00863AA8" w:rsidRPr="00C779D0" w:rsidRDefault="00863AA8" w:rsidP="00863AA8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รวมเงินลงทุนในการร่วมค้า สุทธิ</w:t>
            </w:r>
          </w:p>
        </w:tc>
        <w:tc>
          <w:tcPr>
            <w:tcW w:w="3798" w:type="dxa"/>
          </w:tcPr>
          <w:p w14:paraId="25745004" w14:textId="77777777" w:rsidR="00863AA8" w:rsidRPr="00C779D0" w:rsidRDefault="00863AA8" w:rsidP="00863AA8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7A2E635F" w14:textId="77777777" w:rsidR="00863AA8" w:rsidRPr="00C779D0" w:rsidRDefault="00863AA8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0A71D02" w14:textId="77777777" w:rsidR="00863AA8" w:rsidRPr="00C779D0" w:rsidRDefault="00863AA8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0610CC58" w14:textId="1260C9C0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86</w:t>
            </w:r>
            <w:r w:rsidR="008E6F02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724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4D7BEDB0" w14:textId="78E9FAF9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86</w:t>
            </w:r>
            <w:r w:rsidR="00863AA8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652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265A48BD" w14:textId="6DDC81E4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983237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274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70A53F4B" w14:textId="47FC6C23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863AA8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457</w:t>
            </w:r>
          </w:p>
        </w:tc>
      </w:tr>
    </w:tbl>
    <w:p w14:paraId="07650F25" w14:textId="77777777" w:rsidR="004A03E9" w:rsidRPr="00E86C5F" w:rsidRDefault="004A03E9">
      <w:pPr>
        <w:rPr>
          <w:rFonts w:ascii="Browallia New" w:hAnsi="Browallia New" w:cs="Browallia New"/>
          <w:sz w:val="16"/>
          <w:szCs w:val="16"/>
        </w:rPr>
      </w:pPr>
    </w:p>
    <w:p w14:paraId="7DDB173A" w14:textId="77777777" w:rsidR="00FC74A0" w:rsidRPr="00E86C5F" w:rsidRDefault="00FC74A0">
      <w:pPr>
        <w:rPr>
          <w:rFonts w:ascii="Browallia New" w:hAnsi="Browallia New" w:cs="Browallia New"/>
          <w:sz w:val="16"/>
          <w:szCs w:val="16"/>
        </w:rPr>
      </w:pPr>
    </w:p>
    <w:p w14:paraId="786CC657" w14:textId="77777777" w:rsidR="00FC74A0" w:rsidRPr="00E86C5F" w:rsidRDefault="00FC74A0">
      <w:pPr>
        <w:rPr>
          <w:rFonts w:ascii="Browallia New" w:hAnsi="Browallia New" w:cs="Browallia New"/>
          <w:sz w:val="16"/>
          <w:szCs w:val="16"/>
          <w:cs/>
        </w:rPr>
        <w:sectPr w:rsidR="00FC74A0" w:rsidRPr="00E86C5F" w:rsidSect="00E91DE0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705B7D45" w14:textId="77777777" w:rsidR="00E471D9" w:rsidRPr="00E86C5F" w:rsidRDefault="00E471D9">
      <w:pPr>
        <w:rPr>
          <w:rFonts w:ascii="Browallia New" w:hAnsi="Browallia New" w:cs="Browallia New"/>
          <w:sz w:val="26"/>
          <w:szCs w:val="26"/>
        </w:rPr>
      </w:pPr>
    </w:p>
    <w:tbl>
      <w:tblPr>
        <w:tblW w:w="1567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414"/>
        <w:gridCol w:w="3798"/>
        <w:gridCol w:w="1077"/>
        <w:gridCol w:w="1077"/>
        <w:gridCol w:w="1077"/>
        <w:gridCol w:w="1077"/>
        <w:gridCol w:w="1077"/>
        <w:gridCol w:w="1078"/>
      </w:tblGrid>
      <w:tr w:rsidR="004753CB" w:rsidRPr="00C779D0" w14:paraId="44DEB83D" w14:textId="77777777" w:rsidTr="00185672">
        <w:trPr>
          <w:cantSplit/>
          <w:trHeight w:val="221"/>
        </w:trPr>
        <w:tc>
          <w:tcPr>
            <w:tcW w:w="5414" w:type="dxa"/>
            <w:vAlign w:val="bottom"/>
          </w:tcPr>
          <w:p w14:paraId="53D5B723" w14:textId="77777777" w:rsidR="00A636AC" w:rsidRPr="00C779D0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61" w:type="dxa"/>
            <w:gridSpan w:val="7"/>
            <w:tcBorders>
              <w:bottom w:val="single" w:sz="4" w:space="0" w:color="auto"/>
            </w:tcBorders>
            <w:vAlign w:val="bottom"/>
          </w:tcPr>
          <w:p w14:paraId="48DF9833" w14:textId="27B54971" w:rsidR="00A636AC" w:rsidRPr="00C779D0" w:rsidRDefault="00A636AC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</w:t>
            </w: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4753CB" w:rsidRPr="00C779D0" w14:paraId="4AF75D6B" w14:textId="77777777" w:rsidTr="00185672">
        <w:trPr>
          <w:cantSplit/>
          <w:trHeight w:val="221"/>
        </w:trPr>
        <w:tc>
          <w:tcPr>
            <w:tcW w:w="5414" w:type="dxa"/>
            <w:vAlign w:val="bottom"/>
          </w:tcPr>
          <w:p w14:paraId="2F4EE297" w14:textId="77777777" w:rsidR="00A636AC" w:rsidRPr="00C779D0" w:rsidRDefault="00A636AC" w:rsidP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  <w:vAlign w:val="bottom"/>
          </w:tcPr>
          <w:p w14:paraId="005779F3" w14:textId="77777777" w:rsidR="00A636AC" w:rsidRPr="00C779D0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79EED" w14:textId="77777777" w:rsidR="00A636AC" w:rsidRPr="00C779D0" w:rsidRDefault="00A636AC" w:rsidP="00A636AC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65FC0BAA" w14:textId="69789ACD" w:rsidR="00A636AC" w:rsidRPr="00C779D0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ที่ถือโดยบริษัท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D7E57" w14:textId="77777777" w:rsidR="00A636AC" w:rsidRPr="00C779D0" w:rsidRDefault="00A636AC" w:rsidP="00A636AC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1586914" w14:textId="6AC48FF7" w:rsidR="00A636AC" w:rsidRPr="00C779D0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3E276" w14:textId="77777777" w:rsidR="00A636AC" w:rsidRPr="00C779D0" w:rsidRDefault="00A636AC" w:rsidP="00A636AC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00D37335" w14:textId="47DD84EE" w:rsidR="00A636AC" w:rsidRPr="00C779D0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  <w:r w:rsidR="00643451"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หกเดือน</w:t>
            </w:r>
          </w:p>
        </w:tc>
      </w:tr>
      <w:tr w:rsidR="004753CB" w:rsidRPr="00C779D0" w14:paraId="5C8EC17D" w14:textId="77777777" w:rsidTr="00185672">
        <w:trPr>
          <w:cantSplit/>
        </w:trPr>
        <w:tc>
          <w:tcPr>
            <w:tcW w:w="5414" w:type="dxa"/>
            <w:vAlign w:val="bottom"/>
          </w:tcPr>
          <w:p w14:paraId="0EC7AF50" w14:textId="77777777" w:rsidR="00A636AC" w:rsidRPr="00C779D0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98" w:type="dxa"/>
            <w:vAlign w:val="bottom"/>
          </w:tcPr>
          <w:p w14:paraId="1D9D3C0C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341563BD" w14:textId="60FC4E32" w:rsidR="00A636AC" w:rsidRPr="00C779D0" w:rsidRDefault="00185672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43451"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43451"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33A01929" w14:textId="147DCA8C" w:rsidR="00A636AC" w:rsidRPr="00C779D0" w:rsidRDefault="0018567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31</w:t>
            </w:r>
            <w:r w:rsidR="00A636AC" w:rsidRPr="00C779D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 xml:space="preserve"> </w:t>
            </w:r>
            <w:r w:rsidR="00A636AC" w:rsidRPr="00C779D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1FF20905" w14:textId="2190DF19" w:rsidR="00A636AC" w:rsidRPr="00C779D0" w:rsidRDefault="00185672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43451"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43451"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2350D777" w14:textId="124CD668" w:rsidR="00A636AC" w:rsidRPr="00C779D0" w:rsidRDefault="0018567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31</w:t>
            </w:r>
            <w:r w:rsidR="00A636AC" w:rsidRPr="00C779D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 xml:space="preserve"> </w:t>
            </w:r>
            <w:r w:rsidR="00A636AC" w:rsidRPr="00C779D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6F66B11E" w14:textId="6C67FF69" w:rsidR="00A636AC" w:rsidRPr="00C779D0" w:rsidRDefault="00185672">
            <w:pPr>
              <w:pStyle w:val="acctfourfigures"/>
              <w:tabs>
                <w:tab w:val="clear" w:pos="765"/>
              </w:tabs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43451"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43451"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14:paraId="51A5B147" w14:textId="5ACD7426" w:rsidR="00A636AC" w:rsidRPr="00C779D0" w:rsidRDefault="00185672">
            <w:pPr>
              <w:pStyle w:val="acctfourfigures"/>
              <w:tabs>
                <w:tab w:val="clear" w:pos="765"/>
              </w:tabs>
              <w:spacing w:line="240" w:lineRule="auto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8567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43451"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43451"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4753CB" w:rsidRPr="00C779D0" w14:paraId="4CF5A3CD" w14:textId="77777777" w:rsidTr="00185672">
        <w:trPr>
          <w:cantSplit/>
        </w:trPr>
        <w:tc>
          <w:tcPr>
            <w:tcW w:w="5414" w:type="dxa"/>
            <w:vAlign w:val="bottom"/>
          </w:tcPr>
          <w:p w14:paraId="6BA1CA4C" w14:textId="77777777" w:rsidR="00A636AC" w:rsidRPr="00C779D0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98" w:type="dxa"/>
            <w:vAlign w:val="bottom"/>
          </w:tcPr>
          <w:p w14:paraId="38DAC969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3C6D881A" w14:textId="285AD625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77" w:type="dxa"/>
            <w:vAlign w:val="bottom"/>
          </w:tcPr>
          <w:p w14:paraId="510B27CF" w14:textId="13B34E76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77" w:type="dxa"/>
            <w:vAlign w:val="bottom"/>
          </w:tcPr>
          <w:p w14:paraId="34030C4A" w14:textId="12A48EE5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77" w:type="dxa"/>
            <w:vAlign w:val="bottom"/>
          </w:tcPr>
          <w:p w14:paraId="73FB2F6C" w14:textId="03A32769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77" w:type="dxa"/>
            <w:vAlign w:val="bottom"/>
          </w:tcPr>
          <w:p w14:paraId="06573973" w14:textId="09943002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78" w:type="dxa"/>
            <w:vAlign w:val="bottom"/>
          </w:tcPr>
          <w:p w14:paraId="5B43A3F4" w14:textId="13EEC1E9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185672" w:rsidRPr="0018567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</w:tr>
      <w:tr w:rsidR="004753CB" w:rsidRPr="00C779D0" w14:paraId="6E57A735" w14:textId="77777777" w:rsidTr="00185672">
        <w:trPr>
          <w:cantSplit/>
        </w:trPr>
        <w:tc>
          <w:tcPr>
            <w:tcW w:w="5414" w:type="dxa"/>
            <w:vAlign w:val="bottom"/>
          </w:tcPr>
          <w:p w14:paraId="0699D95A" w14:textId="77777777" w:rsidR="00A636AC" w:rsidRPr="00C779D0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98" w:type="dxa"/>
            <w:tcBorders>
              <w:bottom w:val="single" w:sz="4" w:space="0" w:color="auto"/>
            </w:tcBorders>
            <w:vAlign w:val="bottom"/>
            <w:hideMark/>
          </w:tcPr>
          <w:p w14:paraId="5733F80F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7FC03149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0B2FB58F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4054E220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1373C1CA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5ADE25E4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17608EEC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4753CB" w:rsidRPr="00C779D0" w14:paraId="5EF0E9B3" w14:textId="77777777" w:rsidTr="00185672">
        <w:trPr>
          <w:cantSplit/>
        </w:trPr>
        <w:tc>
          <w:tcPr>
            <w:tcW w:w="5414" w:type="dxa"/>
          </w:tcPr>
          <w:p w14:paraId="33B6944A" w14:textId="77777777" w:rsidR="00A636AC" w:rsidRPr="00C779D0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</w:tcPr>
          <w:p w14:paraId="7E63B46B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20D6F65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8775FB6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69FCA25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B1ABF09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C1FB50E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7771AC6E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4753CB" w:rsidRPr="00C779D0" w14:paraId="68731506" w14:textId="77777777" w:rsidTr="00185672">
        <w:trPr>
          <w:cantSplit/>
        </w:trPr>
        <w:tc>
          <w:tcPr>
            <w:tcW w:w="5414" w:type="dxa"/>
          </w:tcPr>
          <w:p w14:paraId="5B426E0A" w14:textId="77777777" w:rsidR="00A636AC" w:rsidRPr="00C779D0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798" w:type="dxa"/>
          </w:tcPr>
          <w:p w14:paraId="1E8452B2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77" w:type="dxa"/>
          </w:tcPr>
          <w:p w14:paraId="55654111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287E112E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0765C9B0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66F70C59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2EA1A101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8" w:type="dxa"/>
          </w:tcPr>
          <w:p w14:paraId="09AA61B5" w14:textId="77777777" w:rsidR="00A636AC" w:rsidRPr="00C779D0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4753CB" w:rsidRPr="00C779D0" w14:paraId="78AC67E8" w14:textId="77777777" w:rsidTr="00185672">
        <w:trPr>
          <w:cantSplit/>
        </w:trPr>
        <w:tc>
          <w:tcPr>
            <w:tcW w:w="5414" w:type="dxa"/>
          </w:tcPr>
          <w:p w14:paraId="21FA70D5" w14:textId="77777777" w:rsidR="00863AA8" w:rsidRPr="00C779D0" w:rsidRDefault="00863AA8" w:rsidP="00863AA8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บริษัท เจเนอเรติ้ง อิเล็คตริก จำกัด 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มหาชน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) (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จีอีซี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) 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3798" w:type="dxa"/>
          </w:tcPr>
          <w:p w14:paraId="1FC75334" w14:textId="77777777" w:rsidR="00863AA8" w:rsidRPr="00C779D0" w:rsidRDefault="00863AA8" w:rsidP="00863AA8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ลงทุนในธุรกิจพลังงานไฟฟ้า</w:t>
            </w:r>
          </w:p>
        </w:tc>
        <w:tc>
          <w:tcPr>
            <w:tcW w:w="1077" w:type="dxa"/>
          </w:tcPr>
          <w:p w14:paraId="3CCFB1BB" w14:textId="7E6AFFB3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3363E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06E2237C" w14:textId="65356F62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863AA8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2C7809A4" w14:textId="2037ABC8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89309F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245</w:t>
            </w:r>
          </w:p>
        </w:tc>
        <w:tc>
          <w:tcPr>
            <w:tcW w:w="1077" w:type="dxa"/>
          </w:tcPr>
          <w:p w14:paraId="141697E5" w14:textId="690BF4C1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863AA8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245</w:t>
            </w:r>
          </w:p>
        </w:tc>
        <w:tc>
          <w:tcPr>
            <w:tcW w:w="1077" w:type="dxa"/>
          </w:tcPr>
          <w:p w14:paraId="41CDF253" w14:textId="5AFDB2EE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737</w:t>
            </w:r>
          </w:p>
        </w:tc>
        <w:tc>
          <w:tcPr>
            <w:tcW w:w="1078" w:type="dxa"/>
          </w:tcPr>
          <w:p w14:paraId="14D63498" w14:textId="703FA780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739</w:t>
            </w:r>
          </w:p>
        </w:tc>
      </w:tr>
      <w:tr w:rsidR="004753CB" w:rsidRPr="00C779D0" w14:paraId="37EBCD65" w14:textId="77777777" w:rsidTr="00185672">
        <w:trPr>
          <w:cantSplit/>
        </w:trPr>
        <w:tc>
          <w:tcPr>
            <w:tcW w:w="5414" w:type="dxa"/>
          </w:tcPr>
          <w:p w14:paraId="091B346F" w14:textId="77777777" w:rsidR="00863AA8" w:rsidRPr="00C779D0" w:rsidRDefault="00863AA8" w:rsidP="00863AA8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798" w:type="dxa"/>
          </w:tcPr>
          <w:p w14:paraId="73B73141" w14:textId="77777777" w:rsidR="00863AA8" w:rsidRPr="00C779D0" w:rsidRDefault="00863AA8" w:rsidP="00863AA8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77" w:type="dxa"/>
          </w:tcPr>
          <w:p w14:paraId="55E98DE3" w14:textId="0BCB4623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3363E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7BF5204B" w14:textId="28ECD390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863AA8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05E4CD7E" w14:textId="17406491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="00DC5875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234</w:t>
            </w:r>
          </w:p>
        </w:tc>
        <w:tc>
          <w:tcPr>
            <w:tcW w:w="1077" w:type="dxa"/>
          </w:tcPr>
          <w:p w14:paraId="35AC1225" w14:textId="7AA71FB3" w:rsidR="00863AA8" w:rsidRPr="00C779D0" w:rsidRDefault="00185672" w:rsidP="00863AA8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="00863AA8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234</w:t>
            </w:r>
          </w:p>
        </w:tc>
        <w:tc>
          <w:tcPr>
            <w:tcW w:w="1077" w:type="dxa"/>
          </w:tcPr>
          <w:p w14:paraId="2540F833" w14:textId="75FDF4BD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078" w:type="dxa"/>
          </w:tcPr>
          <w:p w14:paraId="487E7F70" w14:textId="734E88BE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175</w:t>
            </w:r>
          </w:p>
        </w:tc>
      </w:tr>
      <w:tr w:rsidR="004753CB" w:rsidRPr="00C779D0" w14:paraId="592F9E19" w14:textId="77777777" w:rsidTr="00185672">
        <w:trPr>
          <w:cantSplit/>
        </w:trPr>
        <w:tc>
          <w:tcPr>
            <w:tcW w:w="5414" w:type="dxa"/>
          </w:tcPr>
          <w:p w14:paraId="6C337022" w14:textId="77777777" w:rsidR="00863AA8" w:rsidRPr="00C779D0" w:rsidRDefault="00863AA8" w:rsidP="00863AA8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798" w:type="dxa"/>
          </w:tcPr>
          <w:p w14:paraId="0C61BD65" w14:textId="77777777" w:rsidR="00863AA8" w:rsidRPr="00C779D0" w:rsidRDefault="00863AA8" w:rsidP="00863AA8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ผลิตไฟฟ้าจากพลังงานแสงอาทิตย์</w:t>
            </w:r>
          </w:p>
        </w:tc>
        <w:tc>
          <w:tcPr>
            <w:tcW w:w="1077" w:type="dxa"/>
          </w:tcPr>
          <w:p w14:paraId="1CAB74AE" w14:textId="1A9AD1ED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66</w:t>
            </w:r>
            <w:r w:rsidR="003363E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67</w:t>
            </w:r>
            <w:r w:rsidR="003363E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78A7F865" w14:textId="43DF7F3D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66</w:t>
            </w:r>
            <w:r w:rsidR="00863AA8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67</w:t>
            </w:r>
            <w:r w:rsidR="00863AA8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5EF13BF1" w14:textId="1CC4C7F7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CA11B6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801</w:t>
            </w:r>
          </w:p>
        </w:tc>
        <w:tc>
          <w:tcPr>
            <w:tcW w:w="1077" w:type="dxa"/>
          </w:tcPr>
          <w:p w14:paraId="67957320" w14:textId="1B67FBAC" w:rsidR="00863AA8" w:rsidRPr="00C779D0" w:rsidRDefault="00185672" w:rsidP="00863AA8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863AA8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881</w:t>
            </w:r>
          </w:p>
        </w:tc>
        <w:tc>
          <w:tcPr>
            <w:tcW w:w="1077" w:type="dxa"/>
          </w:tcPr>
          <w:p w14:paraId="6B6E8603" w14:textId="77B3E0DF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46</w:t>
            </w:r>
          </w:p>
        </w:tc>
        <w:tc>
          <w:tcPr>
            <w:tcW w:w="1078" w:type="dxa"/>
          </w:tcPr>
          <w:p w14:paraId="0A1816CE" w14:textId="3C1796E9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58</w:t>
            </w:r>
          </w:p>
        </w:tc>
      </w:tr>
      <w:tr w:rsidR="004753CB" w:rsidRPr="00C779D0" w14:paraId="7D724336" w14:textId="77777777" w:rsidTr="00185672">
        <w:trPr>
          <w:cantSplit/>
        </w:trPr>
        <w:tc>
          <w:tcPr>
            <w:tcW w:w="5414" w:type="dxa"/>
          </w:tcPr>
          <w:p w14:paraId="12D106F1" w14:textId="77777777" w:rsidR="00863AA8" w:rsidRPr="00C779D0" w:rsidRDefault="00863AA8" w:rsidP="00863AA8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3798" w:type="dxa"/>
          </w:tcPr>
          <w:p w14:paraId="78040791" w14:textId="77777777" w:rsidR="00863AA8" w:rsidRPr="00C779D0" w:rsidRDefault="00863AA8" w:rsidP="00863AA8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ผลิตไฟฟ้าจากพลังงานแสงอาทิตย์</w:t>
            </w:r>
          </w:p>
        </w:tc>
        <w:tc>
          <w:tcPr>
            <w:tcW w:w="1077" w:type="dxa"/>
          </w:tcPr>
          <w:p w14:paraId="4DA33279" w14:textId="4815873A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60</w:t>
            </w:r>
            <w:r w:rsidR="003363E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3363EE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08D41BE9" w14:textId="5AB7C153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60</w:t>
            </w:r>
            <w:r w:rsidR="00863AA8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863AA8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4C3F65DA" w14:textId="3F13502B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734</w:t>
            </w:r>
          </w:p>
        </w:tc>
        <w:tc>
          <w:tcPr>
            <w:tcW w:w="1077" w:type="dxa"/>
          </w:tcPr>
          <w:p w14:paraId="37333C7B" w14:textId="45689BF4" w:rsidR="00863AA8" w:rsidRPr="00C779D0" w:rsidRDefault="00185672" w:rsidP="00863AA8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734</w:t>
            </w:r>
          </w:p>
        </w:tc>
        <w:tc>
          <w:tcPr>
            <w:tcW w:w="1077" w:type="dxa"/>
          </w:tcPr>
          <w:p w14:paraId="43A3FDD2" w14:textId="321A2171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17</w:t>
            </w:r>
          </w:p>
        </w:tc>
        <w:tc>
          <w:tcPr>
            <w:tcW w:w="1078" w:type="dxa"/>
          </w:tcPr>
          <w:p w14:paraId="054D318B" w14:textId="18D35ABD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46</w:t>
            </w:r>
          </w:p>
        </w:tc>
      </w:tr>
      <w:tr w:rsidR="004753CB" w:rsidRPr="00C779D0" w14:paraId="2AB55446" w14:textId="77777777" w:rsidTr="00185672">
        <w:trPr>
          <w:cantSplit/>
        </w:trPr>
        <w:tc>
          <w:tcPr>
            <w:tcW w:w="5414" w:type="dxa"/>
          </w:tcPr>
          <w:p w14:paraId="238964C8" w14:textId="77777777" w:rsidR="00863AA8" w:rsidRPr="00C779D0" w:rsidRDefault="00863AA8" w:rsidP="00863AA8">
            <w:pPr>
              <w:ind w:left="46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ไทย ไปป์ไลน์ เน็ตเวิร์ค จำกัด (ทีพีเอ็น)</w:t>
            </w:r>
          </w:p>
        </w:tc>
        <w:tc>
          <w:tcPr>
            <w:tcW w:w="3798" w:type="dxa"/>
          </w:tcPr>
          <w:p w14:paraId="68EC115D" w14:textId="77777777" w:rsidR="00863AA8" w:rsidRPr="00C779D0" w:rsidRDefault="00863AA8" w:rsidP="00863AA8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 xml:space="preserve">ให้บริการขนส่งน้ำมันโดยระบบขนส่งทางท่อ </w:t>
            </w:r>
          </w:p>
        </w:tc>
        <w:tc>
          <w:tcPr>
            <w:tcW w:w="1077" w:type="dxa"/>
          </w:tcPr>
          <w:p w14:paraId="43630C47" w14:textId="3F630FD1" w:rsidR="00863AA8" w:rsidRPr="00C779D0" w:rsidRDefault="00185672" w:rsidP="00863A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44</w:t>
            </w:r>
            <w:r w:rsidR="003363EE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60</w:t>
            </w:r>
            <w:r w:rsidR="003363EE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49DAE46C" w14:textId="1E04B2D0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44</w:t>
            </w:r>
            <w:r w:rsidR="00863AA8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60</w:t>
            </w:r>
            <w:r w:rsidR="00863AA8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6D79DAE6" w14:textId="3873F689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9540EB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220</w:t>
            </w:r>
          </w:p>
        </w:tc>
        <w:tc>
          <w:tcPr>
            <w:tcW w:w="1077" w:type="dxa"/>
          </w:tcPr>
          <w:p w14:paraId="76CF9752" w14:textId="631B4370" w:rsidR="00863AA8" w:rsidRPr="00C779D0" w:rsidRDefault="00185672" w:rsidP="00863AA8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863AA8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220</w:t>
            </w:r>
          </w:p>
        </w:tc>
        <w:tc>
          <w:tcPr>
            <w:tcW w:w="1077" w:type="dxa"/>
          </w:tcPr>
          <w:p w14:paraId="14ED290A" w14:textId="59C2FBE1" w:rsidR="00863AA8" w:rsidRPr="00C779D0" w:rsidRDefault="009540EB" w:rsidP="00863A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694C2F09" w14:textId="46E23944" w:rsidR="00863AA8" w:rsidRPr="00C779D0" w:rsidRDefault="00863AA8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4753CB" w:rsidRPr="00C779D0" w14:paraId="4022691B" w14:textId="77777777" w:rsidTr="00185672">
        <w:trPr>
          <w:cantSplit/>
        </w:trPr>
        <w:tc>
          <w:tcPr>
            <w:tcW w:w="5414" w:type="dxa"/>
          </w:tcPr>
          <w:p w14:paraId="096EB968" w14:textId="77777777" w:rsidR="00863AA8" w:rsidRPr="00C779D0" w:rsidRDefault="00863AA8" w:rsidP="00863AA8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798" w:type="dxa"/>
          </w:tcPr>
          <w:p w14:paraId="77CB7231" w14:textId="77777777" w:rsidR="00863AA8" w:rsidRPr="00C779D0" w:rsidRDefault="00863AA8" w:rsidP="00863AA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ลงทุนในนวัตกรรมและเทคโนโลยีพลังงานแห่งอนาคต</w:t>
            </w:r>
          </w:p>
        </w:tc>
        <w:tc>
          <w:tcPr>
            <w:tcW w:w="1077" w:type="dxa"/>
          </w:tcPr>
          <w:p w14:paraId="52E8B078" w14:textId="4CD1B38C" w:rsidR="00863AA8" w:rsidRPr="00C779D0" w:rsidRDefault="00185672" w:rsidP="00863A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30</w:t>
            </w:r>
            <w:r w:rsidR="003363E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3363E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43C6D05F" w14:textId="28A26BA0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30</w:t>
            </w:r>
            <w:r w:rsidR="00863AA8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863AA8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3D34B21D" w14:textId="1D61323B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570</w:t>
            </w:r>
          </w:p>
        </w:tc>
        <w:tc>
          <w:tcPr>
            <w:tcW w:w="1077" w:type="dxa"/>
          </w:tcPr>
          <w:p w14:paraId="29A1E811" w14:textId="48933F78" w:rsidR="00863AA8" w:rsidRPr="00C779D0" w:rsidRDefault="00185672" w:rsidP="00863AA8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570</w:t>
            </w:r>
          </w:p>
        </w:tc>
        <w:tc>
          <w:tcPr>
            <w:tcW w:w="1077" w:type="dxa"/>
          </w:tcPr>
          <w:p w14:paraId="43508C5F" w14:textId="2845D57C" w:rsidR="00863AA8" w:rsidRPr="00C779D0" w:rsidRDefault="009540EB" w:rsidP="00863A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0425FB32" w14:textId="12B571E4" w:rsidR="00863AA8" w:rsidRPr="00C779D0" w:rsidRDefault="00863AA8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4753CB" w:rsidRPr="00C779D0" w14:paraId="34FC62C1" w14:textId="77777777" w:rsidTr="00185672">
        <w:trPr>
          <w:cantSplit/>
          <w:trHeight w:val="87"/>
        </w:trPr>
        <w:tc>
          <w:tcPr>
            <w:tcW w:w="5414" w:type="dxa"/>
          </w:tcPr>
          <w:p w14:paraId="032716A4" w14:textId="77777777" w:rsidR="00863AA8" w:rsidRPr="00C779D0" w:rsidRDefault="00863AA8" w:rsidP="00863AA8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อี แอนด์ ที พลังงงานหมุนเวียน จำกัด</w:t>
            </w:r>
          </w:p>
        </w:tc>
        <w:tc>
          <w:tcPr>
            <w:tcW w:w="3798" w:type="dxa"/>
          </w:tcPr>
          <w:p w14:paraId="0D9C3F4A" w14:textId="77777777" w:rsidR="00863AA8" w:rsidRPr="00C779D0" w:rsidRDefault="00863AA8" w:rsidP="00863AA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1077" w:type="dxa"/>
          </w:tcPr>
          <w:p w14:paraId="3E34A5B8" w14:textId="2E89FECA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3363E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04C6584B" w14:textId="4ABCC9F6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863AA8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4835DD8F" w14:textId="616060C5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077" w:type="dxa"/>
          </w:tcPr>
          <w:p w14:paraId="55818626" w14:textId="03D214A8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077" w:type="dxa"/>
          </w:tcPr>
          <w:p w14:paraId="6504396B" w14:textId="1A1BBB5C" w:rsidR="00863AA8" w:rsidRPr="00C779D0" w:rsidRDefault="009540EB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6E1BA100" w14:textId="67BBB58D" w:rsidR="00863AA8" w:rsidRPr="00C779D0" w:rsidRDefault="00863AA8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4753CB" w:rsidRPr="00C779D0" w14:paraId="5815CDFB" w14:textId="77777777" w:rsidTr="00185672">
        <w:trPr>
          <w:cantSplit/>
        </w:trPr>
        <w:tc>
          <w:tcPr>
            <w:tcW w:w="5414" w:type="dxa"/>
          </w:tcPr>
          <w:p w14:paraId="6E9957EF" w14:textId="77777777" w:rsidR="00A636AC" w:rsidRPr="00C779D0" w:rsidRDefault="00A636AC" w:rsidP="00A636AC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798" w:type="dxa"/>
          </w:tcPr>
          <w:p w14:paraId="0BCF6EB1" w14:textId="77777777" w:rsidR="00A636AC" w:rsidRPr="00C779D0" w:rsidRDefault="00A636AC" w:rsidP="00A636AC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7" w:type="dxa"/>
          </w:tcPr>
          <w:p w14:paraId="2FD625BD" w14:textId="77777777" w:rsidR="00A636AC" w:rsidRPr="00C779D0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4572884B" w14:textId="77777777" w:rsidR="00A636AC" w:rsidRPr="00C779D0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55E38DC5" w14:textId="77777777" w:rsidR="00A636AC" w:rsidRPr="00C779D0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15C2A752" w14:textId="77777777" w:rsidR="00A636AC" w:rsidRPr="00C779D0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6799A5B7" w14:textId="77777777" w:rsidR="00A636AC" w:rsidRPr="00C779D0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8" w:type="dxa"/>
          </w:tcPr>
          <w:p w14:paraId="0C774EC7" w14:textId="77777777" w:rsidR="00A636AC" w:rsidRPr="00C779D0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753CB" w:rsidRPr="00C779D0" w14:paraId="632EA8B6" w14:textId="77777777" w:rsidTr="00185672">
        <w:trPr>
          <w:cantSplit/>
        </w:trPr>
        <w:tc>
          <w:tcPr>
            <w:tcW w:w="5414" w:type="dxa"/>
          </w:tcPr>
          <w:p w14:paraId="521045EB" w14:textId="77777777" w:rsidR="00A636AC" w:rsidRPr="00C779D0" w:rsidRDefault="00A636AC" w:rsidP="00A636AC">
            <w:pPr>
              <w:ind w:left="435" w:righ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798" w:type="dxa"/>
          </w:tcPr>
          <w:p w14:paraId="55571AA4" w14:textId="77777777" w:rsidR="00A636AC" w:rsidRPr="00C779D0" w:rsidRDefault="00A636AC" w:rsidP="00A636A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09A5F05B" w14:textId="77777777" w:rsidR="00A636AC" w:rsidRPr="00C779D0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E028051" w14:textId="77777777" w:rsidR="00A636AC" w:rsidRPr="00C779D0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101722E" w14:textId="77777777" w:rsidR="00A636AC" w:rsidRPr="00C779D0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F85FE84" w14:textId="77777777" w:rsidR="00A636AC" w:rsidRPr="00C779D0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281E373" w14:textId="77777777" w:rsidR="00A636AC" w:rsidRPr="00C779D0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0BFF7B6C" w14:textId="77777777" w:rsidR="00A636AC" w:rsidRPr="00C779D0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753CB" w:rsidRPr="00C779D0" w14:paraId="5447C07E" w14:textId="77777777" w:rsidTr="00185672">
        <w:trPr>
          <w:cantSplit/>
        </w:trPr>
        <w:tc>
          <w:tcPr>
            <w:tcW w:w="5414" w:type="dxa"/>
          </w:tcPr>
          <w:p w14:paraId="100B3D17" w14:textId="49DE8177" w:rsidR="00863AA8" w:rsidRPr="00C779D0" w:rsidRDefault="00863AA8" w:rsidP="00863AA8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Nam Theun </w:t>
            </w:r>
            <w:r w:rsidR="00185672"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Power Company Limited 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NT</w:t>
            </w:r>
            <w:r w:rsidR="00185672"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PC)</w:t>
            </w:r>
          </w:p>
        </w:tc>
        <w:tc>
          <w:tcPr>
            <w:tcW w:w="3798" w:type="dxa"/>
          </w:tcPr>
          <w:p w14:paraId="1A334F35" w14:textId="77777777" w:rsidR="00863AA8" w:rsidRPr="00C779D0" w:rsidRDefault="00863AA8" w:rsidP="00863AA8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ผลิตไฟฟ้า </w:t>
            </w:r>
          </w:p>
        </w:tc>
        <w:tc>
          <w:tcPr>
            <w:tcW w:w="1077" w:type="dxa"/>
          </w:tcPr>
          <w:p w14:paraId="3D727268" w14:textId="1D930CFC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3363E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3363EE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6A9BC490" w14:textId="38ECC15E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863AA8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863AA8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74D0BEC5" w14:textId="6BF078F2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9540EB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251</w:t>
            </w:r>
          </w:p>
        </w:tc>
        <w:tc>
          <w:tcPr>
            <w:tcW w:w="1077" w:type="dxa"/>
          </w:tcPr>
          <w:p w14:paraId="07339271" w14:textId="1AC0504E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863AA8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251</w:t>
            </w:r>
          </w:p>
        </w:tc>
        <w:tc>
          <w:tcPr>
            <w:tcW w:w="1077" w:type="dxa"/>
          </w:tcPr>
          <w:p w14:paraId="6085AABA" w14:textId="34EF6C93" w:rsidR="00863AA8" w:rsidRPr="00C779D0" w:rsidRDefault="009540EB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02F38BD3" w14:textId="37A24D7B" w:rsidR="00863AA8" w:rsidRPr="00C779D0" w:rsidRDefault="00863AA8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4753CB" w:rsidRPr="00C779D0" w14:paraId="12B717A5" w14:textId="77777777" w:rsidTr="00185672">
        <w:trPr>
          <w:cantSplit/>
        </w:trPr>
        <w:tc>
          <w:tcPr>
            <w:tcW w:w="5414" w:type="dxa"/>
          </w:tcPr>
          <w:p w14:paraId="5FB08D5F" w14:textId="4BBCF5BE" w:rsidR="00863AA8" w:rsidRPr="00C779D0" w:rsidRDefault="00863AA8" w:rsidP="00863AA8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Nam Theun </w:t>
            </w:r>
            <w:r w:rsidR="00185672"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Power Company Limited 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NTPC)</w:t>
            </w:r>
          </w:p>
        </w:tc>
        <w:tc>
          <w:tcPr>
            <w:tcW w:w="3798" w:type="dxa"/>
          </w:tcPr>
          <w:p w14:paraId="132C6010" w14:textId="77777777" w:rsidR="00863AA8" w:rsidRPr="00C779D0" w:rsidRDefault="00863AA8" w:rsidP="00863AA8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77" w:type="dxa"/>
          </w:tcPr>
          <w:p w14:paraId="286E0487" w14:textId="40A5C342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35</w:t>
            </w:r>
            <w:r w:rsidR="003363EE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3363EE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1FB08A28" w14:textId="7046E25E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35</w:t>
            </w:r>
            <w:r w:rsidR="00863AA8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863AA8"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2B0F593" w14:textId="39595FA8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9540EB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570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9C9E875" w14:textId="7C42EEF2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863AA8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570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1E7CB77" w14:textId="55F07E10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751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4754A7B" w14:textId="181A5674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863AA8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213</w:t>
            </w:r>
          </w:p>
        </w:tc>
      </w:tr>
      <w:tr w:rsidR="004753CB" w:rsidRPr="00C779D0" w14:paraId="30D74467" w14:textId="77777777" w:rsidTr="00185672">
        <w:trPr>
          <w:cantSplit/>
        </w:trPr>
        <w:tc>
          <w:tcPr>
            <w:tcW w:w="5414" w:type="dxa"/>
          </w:tcPr>
          <w:p w14:paraId="3CD2AD73" w14:textId="6C2AE957" w:rsidR="00863AA8" w:rsidRPr="00C779D0" w:rsidRDefault="00863AA8" w:rsidP="00863AA8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3798" w:type="dxa"/>
          </w:tcPr>
          <w:p w14:paraId="7954F223" w14:textId="77777777" w:rsidR="00863AA8" w:rsidRPr="00C779D0" w:rsidRDefault="00863AA8" w:rsidP="00863AA8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4ADA0EFE" w14:textId="77777777" w:rsidR="00863AA8" w:rsidRPr="00C779D0" w:rsidRDefault="00863AA8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A7DFDDE" w14:textId="77777777" w:rsidR="00863AA8" w:rsidRPr="00C779D0" w:rsidRDefault="00863AA8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3E80EE16" w14:textId="1427E87B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30</w:t>
            </w:r>
            <w:r w:rsidR="002424C6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875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33AA3EC" w14:textId="71543536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30</w:t>
            </w:r>
            <w:r w:rsidR="00863AA8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955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BAF7E16" w14:textId="788F5B98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9540EB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801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0684D475" w14:textId="10ED4FD2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863AA8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231</w:t>
            </w:r>
          </w:p>
        </w:tc>
      </w:tr>
      <w:tr w:rsidR="004753CB" w:rsidRPr="00C779D0" w14:paraId="54FC7D30" w14:textId="77777777" w:rsidTr="00185672">
        <w:trPr>
          <w:cantSplit/>
        </w:trPr>
        <w:tc>
          <w:tcPr>
            <w:tcW w:w="5414" w:type="dxa"/>
          </w:tcPr>
          <w:p w14:paraId="37E99A28" w14:textId="6339D8C3" w:rsidR="00863AA8" w:rsidRPr="00C779D0" w:rsidRDefault="00863AA8" w:rsidP="00863AA8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3798" w:type="dxa"/>
          </w:tcPr>
          <w:p w14:paraId="17CBB70B" w14:textId="77777777" w:rsidR="00863AA8" w:rsidRPr="00C779D0" w:rsidRDefault="00863AA8" w:rsidP="00863AA8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7D39D18C" w14:textId="77777777" w:rsidR="00863AA8" w:rsidRPr="00C779D0" w:rsidRDefault="00863AA8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E28DCAD" w14:textId="77777777" w:rsidR="00863AA8" w:rsidRPr="00C779D0" w:rsidRDefault="00863AA8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0A69337" w14:textId="454A58EE" w:rsidR="00863AA8" w:rsidRPr="00C779D0" w:rsidRDefault="00DD4F6B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85672"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169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16A91ED" w14:textId="201219E2" w:rsidR="00863AA8" w:rsidRPr="00C779D0" w:rsidRDefault="00863AA8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85672"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169</w:t>
            </w: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06D0F22" w14:textId="0B369A10" w:rsidR="00863AA8" w:rsidRPr="00C779D0" w:rsidRDefault="009540EB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2EA639E" w14:textId="44A3F570" w:rsidR="00863AA8" w:rsidRPr="00C779D0" w:rsidRDefault="00863AA8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863AA8" w:rsidRPr="00C779D0" w14:paraId="4451B440" w14:textId="77777777" w:rsidTr="00185672">
        <w:trPr>
          <w:cantSplit/>
        </w:trPr>
        <w:tc>
          <w:tcPr>
            <w:tcW w:w="5414" w:type="dxa"/>
          </w:tcPr>
          <w:p w14:paraId="5A0C70B2" w14:textId="75041AF7" w:rsidR="00863AA8" w:rsidRPr="00C779D0" w:rsidRDefault="00863AA8" w:rsidP="00863AA8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รวมเงินลงทุนในการร่วมค้า สุทธิ</w:t>
            </w:r>
          </w:p>
        </w:tc>
        <w:tc>
          <w:tcPr>
            <w:tcW w:w="3798" w:type="dxa"/>
          </w:tcPr>
          <w:p w14:paraId="2A4C4D82" w14:textId="77777777" w:rsidR="00863AA8" w:rsidRPr="00C779D0" w:rsidRDefault="00863AA8" w:rsidP="00863AA8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4C463CD5" w14:textId="77777777" w:rsidR="00863AA8" w:rsidRPr="00C779D0" w:rsidRDefault="00863AA8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D989198" w14:textId="77777777" w:rsidR="00863AA8" w:rsidRPr="00C779D0" w:rsidRDefault="00863AA8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2116425F" w14:textId="5E3CB9FB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24</w:t>
            </w:r>
            <w:r w:rsidR="004404B6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706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6DFCFB4B" w14:textId="29F683E6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24</w:t>
            </w:r>
            <w:r w:rsidR="00863AA8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786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1D4162B6" w14:textId="2B494DE6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9540EB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801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70749A55" w14:textId="7AE9CC95" w:rsidR="00863AA8" w:rsidRPr="00C779D0" w:rsidRDefault="00185672" w:rsidP="00863A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863AA8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4"/>
                <w:szCs w:val="24"/>
              </w:rPr>
              <w:t>231</w:t>
            </w:r>
          </w:p>
        </w:tc>
      </w:tr>
    </w:tbl>
    <w:p w14:paraId="4A8AF5E8" w14:textId="77777777" w:rsidR="009A0F08" w:rsidRPr="00E86C5F" w:rsidRDefault="009A0F08" w:rsidP="009A0F08">
      <w:pPr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79DA10" w14:textId="4305A4AA" w:rsidR="009A0F08" w:rsidRPr="00C779D0" w:rsidRDefault="009A0F08" w:rsidP="009A0F08">
      <w:pPr>
        <w:ind w:left="810" w:hanging="270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  <w:r w:rsidRPr="00C779D0">
        <w:rPr>
          <w:rFonts w:ascii="Browallia New" w:eastAsia="Arial Unicode MS" w:hAnsi="Browallia New" w:cs="Browallia New"/>
          <w:sz w:val="22"/>
          <w:szCs w:val="22"/>
          <w:cs/>
        </w:rPr>
        <w:t>*</w:t>
      </w:r>
      <w:r w:rsidRPr="00C779D0">
        <w:rPr>
          <w:rFonts w:ascii="Browallia New" w:eastAsia="Arial Unicode MS" w:hAnsi="Browallia New" w:cs="Browallia New"/>
          <w:sz w:val="22"/>
          <w:szCs w:val="22"/>
        </w:rPr>
        <w:tab/>
      </w:r>
      <w:r w:rsidRPr="00C779D0">
        <w:rPr>
          <w:rFonts w:ascii="Browallia New" w:eastAsia="Arial Unicode MS" w:hAnsi="Browallia New" w:cs="Browallia New"/>
          <w:spacing w:val="-8"/>
          <w:sz w:val="22"/>
          <w:szCs w:val="22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รวมทั้งการตัดสินใจเชิงกลยุทธ์ทางการเงินและการดำเนินงานในกิจกรรมเชิงเศรษฐกิจต่างๆ ต้องได้รับความเห็นชอบจากผู้ถือหุ้นหรือตัวแทนของผู้ถือหุ้นทุกฝ่าย</w:t>
      </w:r>
    </w:p>
    <w:p w14:paraId="24629233" w14:textId="09BC8FCA" w:rsidR="009A0F08" w:rsidRPr="00C779D0" w:rsidRDefault="009A0F08" w:rsidP="009A0F08">
      <w:pPr>
        <w:ind w:left="810" w:hanging="270"/>
        <w:jc w:val="thaiDistribute"/>
        <w:rPr>
          <w:rFonts w:ascii="Browallia New" w:eastAsia="Arial Unicode MS" w:hAnsi="Browallia New" w:cs="Browallia New"/>
          <w:sz w:val="22"/>
          <w:szCs w:val="22"/>
        </w:rPr>
      </w:pPr>
      <w:r w:rsidRPr="00C779D0">
        <w:rPr>
          <w:rFonts w:ascii="Browallia New" w:eastAsia="Arial Unicode MS" w:hAnsi="Browallia New" w:cs="Browallia New"/>
          <w:spacing w:val="-6"/>
          <w:sz w:val="22"/>
          <w:szCs w:val="22"/>
        </w:rPr>
        <w:t>**</w:t>
      </w:r>
      <w:r w:rsidRPr="00C779D0">
        <w:rPr>
          <w:rFonts w:ascii="Browallia New" w:eastAsia="Arial Unicode MS" w:hAnsi="Browallia New" w:cs="Browallia New"/>
          <w:spacing w:val="-6"/>
          <w:sz w:val="22"/>
          <w:szCs w:val="22"/>
        </w:rPr>
        <w:tab/>
      </w:r>
      <w:r w:rsidRPr="00C779D0">
        <w:rPr>
          <w:rFonts w:ascii="Browallia New" w:eastAsia="Arial Unicode MS" w:hAnsi="Browallia New" w:cs="Browallia New"/>
          <w:sz w:val="22"/>
          <w:szCs w:val="22"/>
          <w:cs/>
        </w:rPr>
        <w:t xml:space="preserve">ในปี พ.ศ. </w:t>
      </w:r>
      <w:r w:rsidR="00185672" w:rsidRPr="00185672">
        <w:rPr>
          <w:rFonts w:ascii="Browallia New" w:eastAsia="Arial Unicode MS" w:hAnsi="Browallia New" w:cs="Browallia New"/>
          <w:sz w:val="22"/>
          <w:szCs w:val="22"/>
        </w:rPr>
        <w:t>2566</w:t>
      </w:r>
      <w:r w:rsidRPr="00C779D0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Pr="00C779D0">
        <w:rPr>
          <w:rFonts w:ascii="Browallia New" w:eastAsia="Arial Unicode MS" w:hAnsi="Browallia New" w:cs="Browallia New"/>
          <w:sz w:val="22"/>
          <w:szCs w:val="22"/>
          <w:cs/>
        </w:rPr>
        <w:t>ผู้ถือหุ้น เจ้าหนี้เงินกู้และหน่วยงานกํากับที่เกี่ยวข้องของโครงการโรงไฟฟ้าพลังงานลมนอกชายฝั่งในสาธารณรัฐจีน</w:t>
      </w:r>
      <w:r w:rsidRPr="00C779D0">
        <w:rPr>
          <w:rFonts w:ascii="Browallia New" w:eastAsia="Arial Unicode MS" w:hAnsi="Browallia New" w:cs="Browallia New"/>
          <w:sz w:val="22"/>
          <w:szCs w:val="22"/>
        </w:rPr>
        <w:t xml:space="preserve"> (</w:t>
      </w:r>
      <w:r w:rsidRPr="00C779D0">
        <w:rPr>
          <w:rFonts w:ascii="Browallia New" w:eastAsia="Arial Unicode MS" w:hAnsi="Browallia New" w:cs="Browallia New"/>
          <w:sz w:val="22"/>
          <w:szCs w:val="22"/>
          <w:cs/>
        </w:rPr>
        <w:t xml:space="preserve">ไต้หวัน) (โครงการ) ได้อนุมัติให้ดําเนินการปรับโครงสร้างทางการเงินและการถือหุ้นของโครงการ ซึ่งการปรับโครงสร้างดังกล่าวได้ดําเนินการเสร็จสิ้นแล้วในระหว่างปี พ.ศ. </w:t>
      </w:r>
      <w:r w:rsidR="00185672" w:rsidRPr="00185672">
        <w:rPr>
          <w:rFonts w:ascii="Browallia New" w:eastAsia="Arial Unicode MS" w:hAnsi="Browallia New" w:cs="Browallia New"/>
          <w:sz w:val="22"/>
          <w:szCs w:val="22"/>
        </w:rPr>
        <w:t>2566</w:t>
      </w:r>
      <w:r w:rsidRPr="00C779D0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Pr="00C779D0">
        <w:rPr>
          <w:rFonts w:ascii="Browallia New" w:eastAsia="Arial Unicode MS" w:hAnsi="Browallia New" w:cs="Browallia New"/>
          <w:sz w:val="22"/>
          <w:szCs w:val="22"/>
          <w:cs/>
        </w:rPr>
        <w:t xml:space="preserve">ส่งผลให้มีการจัดตั้ง </w:t>
      </w:r>
      <w:r w:rsidRPr="00C779D0">
        <w:rPr>
          <w:rFonts w:ascii="Browallia New" w:eastAsia="Arial Unicode MS" w:hAnsi="Browallia New" w:cs="Browallia New"/>
          <w:sz w:val="22"/>
          <w:szCs w:val="22"/>
        </w:rPr>
        <w:t xml:space="preserve">Yunlin </w:t>
      </w:r>
      <w:proofErr w:type="spellStart"/>
      <w:r w:rsidRPr="00C779D0">
        <w:rPr>
          <w:rFonts w:ascii="Browallia New" w:eastAsia="Arial Unicode MS" w:hAnsi="Browallia New" w:cs="Browallia New"/>
          <w:sz w:val="22"/>
          <w:szCs w:val="22"/>
        </w:rPr>
        <w:t>UKCo</w:t>
      </w:r>
      <w:proofErr w:type="spellEnd"/>
      <w:r w:rsidRPr="00C779D0">
        <w:rPr>
          <w:rFonts w:ascii="Browallia New" w:eastAsia="Arial Unicode MS" w:hAnsi="Browallia New" w:cs="Browallia New"/>
          <w:sz w:val="22"/>
          <w:szCs w:val="22"/>
        </w:rPr>
        <w:t xml:space="preserve"> Limited (</w:t>
      </w:r>
      <w:proofErr w:type="spellStart"/>
      <w:r w:rsidRPr="00C779D0">
        <w:rPr>
          <w:rFonts w:ascii="Browallia New" w:eastAsia="Arial Unicode MS" w:hAnsi="Browallia New" w:cs="Browallia New"/>
          <w:sz w:val="22"/>
          <w:szCs w:val="22"/>
        </w:rPr>
        <w:t>UKCo</w:t>
      </w:r>
      <w:proofErr w:type="spellEnd"/>
      <w:r w:rsidRPr="00C779D0">
        <w:rPr>
          <w:rFonts w:ascii="Browallia New" w:eastAsia="Arial Unicode MS" w:hAnsi="Browallia New" w:cs="Browallia New"/>
          <w:sz w:val="22"/>
          <w:szCs w:val="22"/>
        </w:rPr>
        <w:t xml:space="preserve">) </w:t>
      </w:r>
      <w:r w:rsidRPr="00C779D0">
        <w:rPr>
          <w:rFonts w:ascii="Browallia New" w:eastAsia="Arial Unicode MS" w:hAnsi="Browallia New" w:cs="Browallia New"/>
          <w:sz w:val="22"/>
          <w:szCs w:val="22"/>
          <w:cs/>
        </w:rPr>
        <w:t xml:space="preserve">และ </w:t>
      </w:r>
      <w:r w:rsidRPr="00C779D0">
        <w:rPr>
          <w:rFonts w:ascii="Browallia New" w:eastAsia="Arial Unicode MS" w:hAnsi="Browallia New" w:cs="Browallia New"/>
          <w:sz w:val="22"/>
          <w:szCs w:val="22"/>
        </w:rPr>
        <w:t xml:space="preserve">Yunlin </w:t>
      </w:r>
      <w:proofErr w:type="spellStart"/>
      <w:r w:rsidRPr="00C779D0">
        <w:rPr>
          <w:rFonts w:ascii="Browallia New" w:eastAsia="Arial Unicode MS" w:hAnsi="Browallia New" w:cs="Browallia New"/>
          <w:sz w:val="22"/>
          <w:szCs w:val="22"/>
        </w:rPr>
        <w:t>MidCo</w:t>
      </w:r>
      <w:proofErr w:type="spellEnd"/>
      <w:r w:rsidRPr="00C779D0">
        <w:rPr>
          <w:rFonts w:ascii="Browallia New" w:eastAsia="Arial Unicode MS" w:hAnsi="Browallia New" w:cs="Browallia New"/>
          <w:sz w:val="22"/>
          <w:szCs w:val="22"/>
        </w:rPr>
        <w:t xml:space="preserve"> Limited (</w:t>
      </w:r>
      <w:proofErr w:type="spellStart"/>
      <w:r w:rsidRPr="00C779D0">
        <w:rPr>
          <w:rFonts w:ascii="Browallia New" w:eastAsia="Arial Unicode MS" w:hAnsi="Browallia New" w:cs="Browallia New"/>
          <w:sz w:val="22"/>
          <w:szCs w:val="22"/>
        </w:rPr>
        <w:t>MidCo</w:t>
      </w:r>
      <w:proofErr w:type="spellEnd"/>
      <w:r w:rsidRPr="00C779D0">
        <w:rPr>
          <w:rFonts w:ascii="Browallia New" w:eastAsia="Arial Unicode MS" w:hAnsi="Browallia New" w:cs="Browallia New"/>
          <w:sz w:val="22"/>
          <w:szCs w:val="22"/>
        </w:rPr>
        <w:t xml:space="preserve">) </w:t>
      </w:r>
      <w:r w:rsidRPr="00C779D0">
        <w:rPr>
          <w:rFonts w:ascii="Browallia New" w:eastAsia="Arial Unicode MS" w:hAnsi="Browallia New" w:cs="Browallia New"/>
          <w:sz w:val="22"/>
          <w:szCs w:val="22"/>
          <w:cs/>
        </w:rPr>
        <w:t>ซึ่งเป็นบริษัทลงทุน (</w:t>
      </w:r>
      <w:r w:rsidRPr="00C779D0">
        <w:rPr>
          <w:rFonts w:ascii="Browallia New" w:eastAsia="Arial Unicode MS" w:hAnsi="Browallia New" w:cs="Browallia New"/>
          <w:sz w:val="22"/>
          <w:szCs w:val="22"/>
        </w:rPr>
        <w:t xml:space="preserve">Holding companies) </w:t>
      </w:r>
      <w:r w:rsidRPr="00C779D0">
        <w:rPr>
          <w:rFonts w:ascii="Browallia New" w:eastAsia="Arial Unicode MS" w:hAnsi="Browallia New" w:cs="Browallia New"/>
          <w:sz w:val="22"/>
          <w:szCs w:val="22"/>
          <w:cs/>
        </w:rPr>
        <w:t xml:space="preserve">จัดตั้งขึ้นใหม่โดยกลุ่มผู้ถือหุ้นเดิมของ </w:t>
      </w:r>
      <w:r w:rsidRPr="00C779D0">
        <w:rPr>
          <w:rFonts w:ascii="Browallia New" w:eastAsia="Arial Unicode MS" w:hAnsi="Browallia New" w:cs="Browallia New"/>
          <w:sz w:val="22"/>
          <w:szCs w:val="22"/>
        </w:rPr>
        <w:t xml:space="preserve">Yunlin </w:t>
      </w:r>
      <w:r w:rsidRPr="00C779D0">
        <w:rPr>
          <w:rFonts w:ascii="Browallia New" w:eastAsia="Arial Unicode MS" w:hAnsi="Browallia New" w:cs="Browallia New"/>
          <w:sz w:val="22"/>
          <w:szCs w:val="22"/>
          <w:cs/>
        </w:rPr>
        <w:t xml:space="preserve">เพื่อถือสัดส่วนการลงทุนในโครงการแทน </w:t>
      </w:r>
      <w:r w:rsidRPr="00C779D0">
        <w:rPr>
          <w:rFonts w:ascii="Browallia New" w:eastAsia="Arial Unicode MS" w:hAnsi="Browallia New" w:cs="Browallia New"/>
          <w:sz w:val="22"/>
          <w:szCs w:val="22"/>
        </w:rPr>
        <w:t xml:space="preserve">Yunlin </w:t>
      </w:r>
      <w:r w:rsidRPr="00C779D0">
        <w:rPr>
          <w:rFonts w:ascii="Browallia New" w:eastAsia="Arial Unicode MS" w:hAnsi="Browallia New" w:cs="Browallia New"/>
          <w:sz w:val="22"/>
          <w:szCs w:val="22"/>
          <w:cs/>
        </w:rPr>
        <w:t xml:space="preserve">และดําเนินการจดทะเบียนเลิกกิจการของ </w:t>
      </w:r>
      <w:r w:rsidRPr="00C779D0">
        <w:rPr>
          <w:rFonts w:ascii="Browallia New" w:eastAsia="Arial Unicode MS" w:hAnsi="Browallia New" w:cs="Browallia New"/>
          <w:sz w:val="22"/>
          <w:szCs w:val="22"/>
        </w:rPr>
        <w:t>Yunlin</w:t>
      </w:r>
      <w:r w:rsidRPr="00C779D0">
        <w:rPr>
          <w:rFonts w:ascii="Browallia New" w:eastAsia="Arial Unicode MS" w:hAnsi="Browallia New" w:cs="Browallia New"/>
          <w:sz w:val="22"/>
          <w:szCs w:val="22"/>
          <w:cs/>
        </w:rPr>
        <w:t xml:space="preserve"> ดังนั้น</w:t>
      </w:r>
      <w:r w:rsidRPr="00C779D0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Pr="00C779D0">
        <w:rPr>
          <w:rFonts w:ascii="Browallia New" w:eastAsia="Arial Unicode MS" w:hAnsi="Browallia New" w:cs="Browallia New"/>
          <w:sz w:val="22"/>
          <w:szCs w:val="22"/>
          <w:cs/>
        </w:rPr>
        <w:t xml:space="preserve">กลุ่มกิจการรับรู้ขาดทุนจากการด้อยค่าสำหรับเงินลงทุนที่เหลืออยู่ทั้งหมดใน </w:t>
      </w:r>
      <w:r w:rsidRPr="00C779D0">
        <w:rPr>
          <w:rFonts w:ascii="Browallia New" w:eastAsia="Arial Unicode MS" w:hAnsi="Browallia New" w:cs="Browallia New"/>
          <w:sz w:val="22"/>
          <w:szCs w:val="22"/>
        </w:rPr>
        <w:t>Yunlin</w:t>
      </w:r>
      <w:r w:rsidRPr="00C779D0">
        <w:rPr>
          <w:rFonts w:ascii="Browallia New" w:eastAsia="Arial Unicode MS" w:hAnsi="Browallia New" w:cs="Browallia New"/>
          <w:sz w:val="22"/>
          <w:szCs w:val="22"/>
          <w:cs/>
        </w:rPr>
        <w:t xml:space="preserve"> ในปี พ.ศ. </w:t>
      </w:r>
      <w:r w:rsidR="00185672" w:rsidRPr="00185672">
        <w:rPr>
          <w:rFonts w:ascii="Browallia New" w:eastAsia="Arial Unicode MS" w:hAnsi="Browallia New" w:cs="Browallia New"/>
          <w:sz w:val="22"/>
          <w:szCs w:val="22"/>
        </w:rPr>
        <w:t>2566</w:t>
      </w:r>
      <w:r w:rsidRPr="00C779D0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Pr="00C779D0">
        <w:rPr>
          <w:rFonts w:ascii="Browallia New" w:eastAsia="Arial Unicode MS" w:hAnsi="Browallia New" w:cs="Browallia New"/>
          <w:sz w:val="22"/>
          <w:szCs w:val="22"/>
          <w:cs/>
        </w:rPr>
        <w:t xml:space="preserve">ณ วันที่ </w:t>
      </w:r>
      <w:r w:rsidR="00185672" w:rsidRPr="00185672">
        <w:rPr>
          <w:rFonts w:ascii="Browallia New" w:eastAsia="Arial Unicode MS" w:hAnsi="Browallia New" w:cs="Browallia New"/>
          <w:sz w:val="22"/>
          <w:szCs w:val="22"/>
        </w:rPr>
        <w:t>30</w:t>
      </w:r>
      <w:r w:rsidR="00643451" w:rsidRPr="00C779D0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="00643451" w:rsidRPr="00C779D0">
        <w:rPr>
          <w:rFonts w:ascii="Browallia New" w:eastAsia="Arial Unicode MS" w:hAnsi="Browallia New" w:cs="Browallia New"/>
          <w:sz w:val="22"/>
          <w:szCs w:val="22"/>
          <w:cs/>
        </w:rPr>
        <w:t>มิถุนายน</w:t>
      </w:r>
      <w:r w:rsidRPr="00C779D0">
        <w:rPr>
          <w:rFonts w:ascii="Browallia New" w:eastAsia="Arial Unicode MS" w:hAnsi="Browallia New" w:cs="Browallia New"/>
          <w:sz w:val="22"/>
          <w:szCs w:val="22"/>
          <w:cs/>
        </w:rPr>
        <w:t xml:space="preserve"> พ.ศ. </w:t>
      </w:r>
      <w:r w:rsidR="00185672" w:rsidRPr="00185672">
        <w:rPr>
          <w:rFonts w:ascii="Browallia New" w:eastAsia="Arial Unicode MS" w:hAnsi="Browallia New" w:cs="Browallia New"/>
          <w:sz w:val="22"/>
          <w:szCs w:val="22"/>
        </w:rPr>
        <w:t>2568</w:t>
      </w:r>
      <w:r w:rsidRPr="00C779D0">
        <w:rPr>
          <w:rFonts w:ascii="Browallia New" w:eastAsia="Arial Unicode MS" w:hAnsi="Browallia New" w:cs="Browallia New"/>
          <w:sz w:val="22"/>
          <w:szCs w:val="22"/>
          <w:cs/>
        </w:rPr>
        <w:t xml:space="preserve"> </w:t>
      </w:r>
      <w:r w:rsidRPr="00C779D0">
        <w:rPr>
          <w:rFonts w:ascii="Browallia New" w:eastAsia="Arial Unicode MS" w:hAnsi="Browallia New" w:cs="Browallia New"/>
          <w:sz w:val="22"/>
          <w:szCs w:val="22"/>
        </w:rPr>
        <w:t xml:space="preserve">Yunlin </w:t>
      </w:r>
      <w:r w:rsidRPr="00C779D0">
        <w:rPr>
          <w:rFonts w:ascii="Browallia New" w:eastAsia="Arial Unicode MS" w:hAnsi="Browallia New" w:cs="Browallia New"/>
          <w:sz w:val="22"/>
          <w:szCs w:val="22"/>
          <w:cs/>
        </w:rPr>
        <w:t>อยู่ระหว่างดำเนินการจดทะเบียนเลิกกิจการ</w:t>
      </w:r>
    </w:p>
    <w:p w14:paraId="7DF05743" w14:textId="77777777" w:rsidR="009A0F08" w:rsidRPr="00C779D0" w:rsidRDefault="009A0F08" w:rsidP="009A0F08">
      <w:pPr>
        <w:ind w:left="810" w:hanging="27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5EF4145" w14:textId="5E960A52" w:rsidR="00FC74A0" w:rsidRPr="00E86C5F" w:rsidRDefault="009A0F08" w:rsidP="009A0F08">
      <w:pPr>
        <w:ind w:left="810" w:hanging="270"/>
        <w:jc w:val="thaiDistribute"/>
        <w:rPr>
          <w:rFonts w:ascii="Browallia New" w:eastAsia="Arial Unicode MS" w:hAnsi="Browallia New" w:cs="Browallia New"/>
        </w:rPr>
      </w:pPr>
      <w:r w:rsidRPr="00C779D0">
        <w:rPr>
          <w:rFonts w:ascii="Browallia New" w:eastAsia="Arial Unicode MS" w:hAnsi="Browallia New" w:cs="Browallia New"/>
          <w:sz w:val="22"/>
          <w:szCs w:val="22"/>
          <w:cs/>
        </w:rPr>
        <w:t>หุ้นของการร่วมค้าทั้งหมดไม่มีราคาเสนอซื้อขายในตลาด กลุ่มกิจการไม่มีหนี้สินที่อาจเกิดขึ้นที่เกี่ยวข้องกับส่วนได้เสียของกลุ่มกิจการในการร่วมค้า</w:t>
      </w:r>
    </w:p>
    <w:p w14:paraId="4D2BD989" w14:textId="6D47F89E" w:rsidR="00436B96" w:rsidRPr="00E86C5F" w:rsidRDefault="00436B96" w:rsidP="00436B96">
      <w:pPr>
        <w:ind w:left="540"/>
        <w:jc w:val="thaiDistribute"/>
        <w:rPr>
          <w:rFonts w:ascii="Browallia New" w:hAnsi="Browallia New" w:cs="Browallia New"/>
          <w:cs/>
        </w:rPr>
        <w:sectPr w:rsidR="00436B96" w:rsidRPr="00E86C5F" w:rsidSect="00E91DE0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6CC66D66" w14:textId="77777777" w:rsidR="002342AE" w:rsidRPr="00E86C5F" w:rsidRDefault="002342AE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637C6D7" w14:textId="4E4575E7" w:rsidR="007C5060" w:rsidRPr="00E86C5F" w:rsidRDefault="00185672" w:rsidP="008A4E8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5672">
        <w:rPr>
          <w:rFonts w:ascii="Browallia New" w:eastAsia="Arial Unicode MS" w:hAnsi="Browallia New" w:cs="Browallia New"/>
          <w:sz w:val="26"/>
          <w:szCs w:val="26"/>
        </w:rPr>
        <w:t>12</w:t>
      </w:r>
      <w:r w:rsidR="007C5060" w:rsidRPr="00E86C5F">
        <w:rPr>
          <w:rFonts w:ascii="Browallia New" w:eastAsia="Arial Unicode MS" w:hAnsi="Browallia New" w:cs="Browallia New"/>
          <w:sz w:val="26"/>
          <w:szCs w:val="26"/>
        </w:rPr>
        <w:t>.</w:t>
      </w:r>
      <w:r w:rsidRPr="00185672">
        <w:rPr>
          <w:rFonts w:ascii="Browallia New" w:eastAsia="Arial Unicode MS" w:hAnsi="Browallia New" w:cs="Browallia New"/>
          <w:sz w:val="26"/>
          <w:szCs w:val="26"/>
        </w:rPr>
        <w:t>5</w:t>
      </w:r>
      <w:r w:rsidR="007C5060" w:rsidRPr="00E86C5F">
        <w:rPr>
          <w:rFonts w:ascii="Browallia New" w:eastAsia="Arial Unicode MS" w:hAnsi="Browallia New" w:cs="Browallia New"/>
          <w:sz w:val="26"/>
          <w:szCs w:val="26"/>
        </w:rPr>
        <w:tab/>
      </w:r>
      <w:r w:rsidR="007C5060" w:rsidRPr="00E86C5F">
        <w:rPr>
          <w:rFonts w:ascii="Browallia New" w:eastAsia="Arial Unicode MS" w:hAnsi="Browallia New" w:cs="Browallia New"/>
          <w:sz w:val="26"/>
          <w:szCs w:val="26"/>
          <w:cs/>
        </w:rPr>
        <w:t>เงิ</w:t>
      </w:r>
      <w:r w:rsidR="00A4488D" w:rsidRPr="00E86C5F">
        <w:rPr>
          <w:rFonts w:ascii="Browallia New" w:eastAsia="Arial Unicode MS" w:hAnsi="Browallia New" w:cs="Browallia New"/>
          <w:sz w:val="26"/>
          <w:szCs w:val="26"/>
          <w:cs/>
        </w:rPr>
        <w:t>นปันผลค้างรับจากบริษัทย่อย</w:t>
      </w:r>
      <w:r w:rsidR="006F7BA7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7BA7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บริษัทร่วม </w:t>
      </w:r>
      <w:r w:rsidR="00A4488D" w:rsidRPr="00E86C5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7C5060" w:rsidRPr="00E86C5F">
        <w:rPr>
          <w:rFonts w:ascii="Browallia New" w:eastAsia="Arial Unicode MS" w:hAnsi="Browallia New" w:cs="Browallia New"/>
          <w:sz w:val="26"/>
          <w:szCs w:val="26"/>
          <w:cs/>
        </w:rPr>
        <w:t>การร่วมค้า</w:t>
      </w:r>
    </w:p>
    <w:p w14:paraId="04D40857" w14:textId="77777777" w:rsidR="007C5060" w:rsidRPr="00E86C5F" w:rsidRDefault="007C5060" w:rsidP="008A4E86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5550AA1A" w14:textId="77777777" w:rsidR="007C5060" w:rsidRPr="00E86C5F" w:rsidRDefault="007C5060" w:rsidP="008A4E8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การเปลี่ยนแปลงของเงินปันผลค้างรับสามารถวิเคราะห์ได้ดังนี้ </w:t>
      </w:r>
    </w:p>
    <w:p w14:paraId="129A7FA4" w14:textId="77777777" w:rsidR="007C5060" w:rsidRPr="00E86C5F" w:rsidRDefault="007C5060" w:rsidP="008A4E86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5501"/>
        <w:gridCol w:w="913"/>
        <w:gridCol w:w="1518"/>
        <w:gridCol w:w="1518"/>
      </w:tblGrid>
      <w:tr w:rsidR="004753CB" w:rsidRPr="00E86C5F" w14:paraId="25A648C2" w14:textId="77777777" w:rsidTr="00B00F71">
        <w:trPr>
          <w:cantSplit/>
        </w:trPr>
        <w:tc>
          <w:tcPr>
            <w:tcW w:w="2911" w:type="pct"/>
          </w:tcPr>
          <w:p w14:paraId="4C1F6209" w14:textId="77777777" w:rsidR="003F3743" w:rsidRPr="00E86C5F" w:rsidRDefault="003F3743" w:rsidP="00040121">
            <w:pPr>
              <w:tabs>
                <w:tab w:val="left" w:pos="6840"/>
              </w:tabs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6B00DA98" w14:textId="77777777" w:rsidR="003F3743" w:rsidRPr="00E86C5F" w:rsidRDefault="003F3743" w:rsidP="0004012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803" w:type="pct"/>
          </w:tcPr>
          <w:p w14:paraId="0E49B855" w14:textId="125A031C" w:rsidR="000A1349" w:rsidRPr="00E86C5F" w:rsidRDefault="000A1349" w:rsidP="003262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</w:t>
            </w:r>
            <w:r w:rsidR="003262CE" w:rsidRPr="00E86C5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</w:t>
            </w:r>
            <w:r w:rsidR="007F3B8F" w:rsidRPr="00E86C5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วม</w:t>
            </w:r>
          </w:p>
        </w:tc>
        <w:tc>
          <w:tcPr>
            <w:tcW w:w="803" w:type="pct"/>
          </w:tcPr>
          <w:p w14:paraId="3D314163" w14:textId="5D7FFE07" w:rsidR="003F3743" w:rsidRPr="00E86C5F" w:rsidRDefault="003F3743" w:rsidP="009A6603">
            <w:pPr>
              <w:tabs>
                <w:tab w:val="left" w:pos="6840"/>
              </w:tabs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</w:t>
            </w:r>
            <w:r w:rsidR="009A6603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เฉพาะกิจการ</w:t>
            </w:r>
          </w:p>
        </w:tc>
      </w:tr>
      <w:tr w:rsidR="004753CB" w:rsidRPr="00E86C5F" w14:paraId="0370A4AA" w14:textId="77777777" w:rsidTr="00B00F71">
        <w:trPr>
          <w:cantSplit/>
        </w:trPr>
        <w:tc>
          <w:tcPr>
            <w:tcW w:w="2911" w:type="pct"/>
          </w:tcPr>
          <w:p w14:paraId="7742137D" w14:textId="77777777" w:rsidR="003F3743" w:rsidRPr="00E86C5F" w:rsidRDefault="003F3743" w:rsidP="00040121">
            <w:pPr>
              <w:tabs>
                <w:tab w:val="left" w:pos="6840"/>
              </w:tabs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14:paraId="3CF29A85" w14:textId="77777777" w:rsidR="003F3743" w:rsidRPr="00E86C5F" w:rsidRDefault="003F3743" w:rsidP="0004012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421EC0C0" w14:textId="05C160C0" w:rsidR="003F3743" w:rsidRPr="00E86C5F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30D556D3" w14:textId="0B6BE541" w:rsidR="003F3743" w:rsidRPr="00E86C5F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753CB" w:rsidRPr="00E86C5F" w14:paraId="0B4B3BEC" w14:textId="77777777" w:rsidTr="00B00F71">
        <w:trPr>
          <w:cantSplit/>
        </w:trPr>
        <w:tc>
          <w:tcPr>
            <w:tcW w:w="2911" w:type="pct"/>
          </w:tcPr>
          <w:p w14:paraId="1369B03A" w14:textId="77777777" w:rsidR="003F3743" w:rsidRPr="00E86C5F" w:rsidRDefault="003F3743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</w:tcPr>
          <w:p w14:paraId="589A69D3" w14:textId="77777777" w:rsidR="003F3743" w:rsidRPr="00E86C5F" w:rsidRDefault="003F3743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</w:tcPr>
          <w:p w14:paraId="36DAABCE" w14:textId="77777777" w:rsidR="003F3743" w:rsidRPr="00E86C5F" w:rsidRDefault="003F3743" w:rsidP="008A4E86">
            <w:pPr>
              <w:ind w:left="6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</w:tcPr>
          <w:p w14:paraId="7DFDC3BE" w14:textId="77777777" w:rsidR="003F3743" w:rsidRPr="00E86C5F" w:rsidRDefault="003F3743" w:rsidP="008A4E86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53CB" w:rsidRPr="00E86C5F" w14:paraId="3E2AFF0E" w14:textId="77777777" w:rsidTr="00B00F71">
        <w:trPr>
          <w:cantSplit/>
        </w:trPr>
        <w:tc>
          <w:tcPr>
            <w:tcW w:w="2911" w:type="pct"/>
          </w:tcPr>
          <w:p w14:paraId="604695CA" w14:textId="64677D8B" w:rsidR="003F3743" w:rsidRPr="00E86C5F" w:rsidRDefault="005C38C2" w:rsidP="00040121">
            <w:pPr>
              <w:spacing w:before="10"/>
              <w:ind w:left="43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</w:t>
            </w:r>
            <w:r w:rsidR="00FA1C61" w:rsidRPr="00E86C5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รอบระยะเวลา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หกเดือน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มิถุนายน</w:t>
            </w:r>
            <w:r w:rsidR="00C11CAA" w:rsidRPr="00E86C5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2568</w:t>
            </w:r>
          </w:p>
        </w:tc>
        <w:tc>
          <w:tcPr>
            <w:tcW w:w="483" w:type="pct"/>
          </w:tcPr>
          <w:p w14:paraId="0EED440C" w14:textId="77777777" w:rsidR="003F3743" w:rsidRPr="00E86C5F" w:rsidRDefault="003F3743" w:rsidP="00040121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</w:tcPr>
          <w:p w14:paraId="3F5835C9" w14:textId="63961C64" w:rsidR="003F3743" w:rsidRPr="00E86C5F" w:rsidRDefault="003F3743" w:rsidP="00B17A86">
            <w:pPr>
              <w:spacing w:before="10"/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</w:tcPr>
          <w:p w14:paraId="3614270D" w14:textId="58553535" w:rsidR="003F3743" w:rsidRPr="00E86C5F" w:rsidRDefault="003F3743" w:rsidP="00B17A86">
            <w:pPr>
              <w:spacing w:before="10"/>
              <w:ind w:left="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14C307F7" w14:textId="77777777" w:rsidTr="00B00F71">
        <w:trPr>
          <w:cantSplit/>
        </w:trPr>
        <w:tc>
          <w:tcPr>
            <w:tcW w:w="2911" w:type="pct"/>
          </w:tcPr>
          <w:p w14:paraId="1287940E" w14:textId="3AD143ED" w:rsidR="00096970" w:rsidRPr="00E86C5F" w:rsidRDefault="00096970" w:rsidP="00096970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483" w:type="pct"/>
          </w:tcPr>
          <w:p w14:paraId="76479A00" w14:textId="77777777" w:rsidR="00096970" w:rsidRPr="00E86C5F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</w:tcPr>
          <w:p w14:paraId="33EBE5B1" w14:textId="60C53895" w:rsidR="00096970" w:rsidRPr="00E86C5F" w:rsidRDefault="0018567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803" w:type="pct"/>
          </w:tcPr>
          <w:p w14:paraId="7BD77C28" w14:textId="121C701D" w:rsidR="00096970" w:rsidRPr="00E86C5F" w:rsidRDefault="0018567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</w:tr>
      <w:tr w:rsidR="004753CB" w:rsidRPr="00E86C5F" w14:paraId="4F6DBD25" w14:textId="77777777" w:rsidTr="00B00F71">
        <w:trPr>
          <w:cantSplit/>
        </w:trPr>
        <w:tc>
          <w:tcPr>
            <w:tcW w:w="2911" w:type="pct"/>
          </w:tcPr>
          <w:p w14:paraId="58EB6012" w14:textId="77777777" w:rsidR="00096970" w:rsidRPr="00E86C5F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การประกาศจ่ายเงินปันผลของบริษัทย่อย</w:t>
            </w:r>
          </w:p>
        </w:tc>
        <w:tc>
          <w:tcPr>
            <w:tcW w:w="483" w:type="pct"/>
          </w:tcPr>
          <w:p w14:paraId="58D17691" w14:textId="48141CD3" w:rsidR="00096970" w:rsidRPr="00E86C5F" w:rsidRDefault="00185672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76B96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803" w:type="pct"/>
          </w:tcPr>
          <w:p w14:paraId="76BE8552" w14:textId="5B7DC7CA" w:rsidR="00096970" w:rsidRPr="00E86C5F" w:rsidRDefault="00776CF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3" w:type="pct"/>
          </w:tcPr>
          <w:p w14:paraId="060D832B" w14:textId="1704A484" w:rsidR="00096970" w:rsidRPr="00E86C5F" w:rsidRDefault="0018567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</w:p>
        </w:tc>
      </w:tr>
      <w:tr w:rsidR="004753CB" w:rsidRPr="00E86C5F" w14:paraId="23AB1CD8" w14:textId="77777777" w:rsidTr="00B00F71">
        <w:trPr>
          <w:cantSplit/>
        </w:trPr>
        <w:tc>
          <w:tcPr>
            <w:tcW w:w="2911" w:type="pct"/>
          </w:tcPr>
          <w:p w14:paraId="3FFE1AF2" w14:textId="77777777" w:rsidR="00096970" w:rsidRPr="00E86C5F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การประกาศจ่ายเงินปันผลของการร่วมค้า</w:t>
            </w:r>
          </w:p>
        </w:tc>
        <w:tc>
          <w:tcPr>
            <w:tcW w:w="483" w:type="pct"/>
          </w:tcPr>
          <w:p w14:paraId="125C7BFA" w14:textId="4288888B" w:rsidR="00096970" w:rsidRPr="00E86C5F" w:rsidRDefault="00185672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76B96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803" w:type="pct"/>
          </w:tcPr>
          <w:p w14:paraId="010CD2EE" w14:textId="6220156E" w:rsidR="00096970" w:rsidRPr="00E86C5F" w:rsidRDefault="0018567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76CFA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803" w:type="pct"/>
          </w:tcPr>
          <w:p w14:paraId="6404B546" w14:textId="77F2F60C" w:rsidR="00096970" w:rsidRPr="00E86C5F" w:rsidRDefault="0018567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76CFA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</w:tr>
      <w:tr w:rsidR="004753CB" w:rsidRPr="00E86C5F" w14:paraId="313F2B86" w14:textId="77777777" w:rsidTr="00B00F71">
        <w:trPr>
          <w:cantSplit/>
        </w:trPr>
        <w:tc>
          <w:tcPr>
            <w:tcW w:w="2911" w:type="pct"/>
          </w:tcPr>
          <w:p w14:paraId="767E444F" w14:textId="52A94552" w:rsidR="00096970" w:rsidRPr="00E86C5F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เงินปันผลรับจากบริษัทย่อยและการร่วมค้า</w:t>
            </w:r>
          </w:p>
        </w:tc>
        <w:tc>
          <w:tcPr>
            <w:tcW w:w="483" w:type="pct"/>
          </w:tcPr>
          <w:p w14:paraId="650F9397" w14:textId="77777777" w:rsidR="00096970" w:rsidRPr="00E86C5F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</w:tcPr>
          <w:p w14:paraId="219E02AA" w14:textId="27379A5B" w:rsidR="00096970" w:rsidRPr="00E86C5F" w:rsidRDefault="00776CF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3" w:type="pct"/>
          </w:tcPr>
          <w:p w14:paraId="45D9026F" w14:textId="16C86226" w:rsidR="00096970" w:rsidRPr="00E86C5F" w:rsidRDefault="00776CF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53CB" w:rsidRPr="00E86C5F" w14:paraId="5BC52612" w14:textId="77777777" w:rsidTr="00B00F71">
        <w:trPr>
          <w:cantSplit/>
        </w:trPr>
        <w:tc>
          <w:tcPr>
            <w:tcW w:w="2911" w:type="pct"/>
          </w:tcPr>
          <w:p w14:paraId="2DDC6B1F" w14:textId="77777777" w:rsidR="0025079C" w:rsidRPr="00E86C5F" w:rsidRDefault="00B567C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</w:t>
            </w:r>
            <w:r w:rsidR="00096970"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ผลขาดทุนที่คาดว่าจะเกิดขึ้น</w:t>
            </w:r>
          </w:p>
          <w:p w14:paraId="37241242" w14:textId="130E75B0" w:rsidR="00096970" w:rsidRPr="00E86C5F" w:rsidRDefault="0025079C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096970"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</w:t>
            </w:r>
            <w:r w:rsidR="00C96891"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เงินปันผลค้างรับจาก</w:t>
            </w:r>
            <w:r w:rsidR="002C2E2C"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บริษัทย่อยและ</w:t>
            </w:r>
            <w:r w:rsidR="00C96891"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483" w:type="pct"/>
          </w:tcPr>
          <w:p w14:paraId="7DDD403F" w14:textId="77777777" w:rsidR="00096970" w:rsidRPr="00E86C5F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</w:tcPr>
          <w:p w14:paraId="38F48B14" w14:textId="77777777" w:rsidR="00096970" w:rsidRPr="00E86C5F" w:rsidRDefault="00096970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BF69BA9" w14:textId="45E8B04B" w:rsidR="00776CFA" w:rsidRPr="00E86C5F" w:rsidRDefault="0018567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803" w:type="pct"/>
          </w:tcPr>
          <w:p w14:paraId="4A67C233" w14:textId="77777777" w:rsidR="00096970" w:rsidRPr="00E86C5F" w:rsidRDefault="00096970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EBE7617" w14:textId="3856234A" w:rsidR="00776CFA" w:rsidRPr="00E86C5F" w:rsidRDefault="0018567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</w:p>
        </w:tc>
      </w:tr>
      <w:tr w:rsidR="004753CB" w:rsidRPr="00E86C5F" w14:paraId="03AE483C" w14:textId="77777777" w:rsidTr="00B00F71">
        <w:trPr>
          <w:cantSplit/>
        </w:trPr>
        <w:tc>
          <w:tcPr>
            <w:tcW w:w="2911" w:type="pct"/>
          </w:tcPr>
          <w:p w14:paraId="276CF1AE" w14:textId="39DD37C6" w:rsidR="00580DC5" w:rsidRPr="00E86C5F" w:rsidRDefault="00580DC5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483" w:type="pct"/>
          </w:tcPr>
          <w:p w14:paraId="19806932" w14:textId="77777777" w:rsidR="00580DC5" w:rsidRPr="00E86C5F" w:rsidRDefault="00580DC5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</w:tcPr>
          <w:p w14:paraId="6E50537E" w14:textId="3CD6834B" w:rsidR="00580DC5" w:rsidRPr="00E86C5F" w:rsidRDefault="0018567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803" w:type="pct"/>
          </w:tcPr>
          <w:p w14:paraId="1A9FE8AF" w14:textId="6753CE80" w:rsidR="00580DC5" w:rsidRPr="00E86C5F" w:rsidRDefault="0018567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</w:tr>
      <w:tr w:rsidR="004753CB" w:rsidRPr="00E86C5F" w14:paraId="644A4DCC" w14:textId="77777777" w:rsidTr="00B00F71">
        <w:trPr>
          <w:cantSplit/>
        </w:trPr>
        <w:tc>
          <w:tcPr>
            <w:tcW w:w="2911" w:type="pct"/>
          </w:tcPr>
          <w:p w14:paraId="26DE1DC0" w14:textId="483EAFDF" w:rsidR="00096970" w:rsidRPr="00E86C5F" w:rsidRDefault="00580DC5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483" w:type="pct"/>
          </w:tcPr>
          <w:p w14:paraId="3228230C" w14:textId="77777777" w:rsidR="00096970" w:rsidRPr="00E86C5F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48D54F99" w14:textId="652DA15F" w:rsidR="00096970" w:rsidRPr="00E86C5F" w:rsidRDefault="0018567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3A5B86AC" w14:textId="3F652076" w:rsidR="00096970" w:rsidRPr="00E86C5F" w:rsidRDefault="00776CF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1C4C775F" w14:textId="77777777" w:rsidTr="00B00F71">
        <w:trPr>
          <w:cantSplit/>
        </w:trPr>
        <w:tc>
          <w:tcPr>
            <w:tcW w:w="2911" w:type="pct"/>
          </w:tcPr>
          <w:p w14:paraId="119778BC" w14:textId="4940C130" w:rsidR="00096970" w:rsidRPr="00E86C5F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483" w:type="pct"/>
          </w:tcPr>
          <w:p w14:paraId="7AFF6DCE" w14:textId="77777777" w:rsidR="00096970" w:rsidRPr="00E86C5F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14:paraId="342469CE" w14:textId="0F1FE7E4" w:rsidR="00096970" w:rsidRPr="00E86C5F" w:rsidRDefault="0018567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14:paraId="73FBC1F3" w14:textId="642960D1" w:rsidR="00096970" w:rsidRPr="00E86C5F" w:rsidRDefault="0018567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</w:tr>
      <w:tr w:rsidR="004753CB" w:rsidRPr="00E86C5F" w14:paraId="466E64DD" w14:textId="77777777" w:rsidTr="00B00F71">
        <w:trPr>
          <w:cantSplit/>
        </w:trPr>
        <w:tc>
          <w:tcPr>
            <w:tcW w:w="2911" w:type="pct"/>
          </w:tcPr>
          <w:p w14:paraId="3C8C4729" w14:textId="5DB8D211" w:rsidR="00096970" w:rsidRPr="00E86C5F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83" w:type="pct"/>
          </w:tcPr>
          <w:p w14:paraId="6C92CCF4" w14:textId="77777777" w:rsidR="00096970" w:rsidRPr="00E86C5F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vAlign w:val="bottom"/>
          </w:tcPr>
          <w:p w14:paraId="56CD9D68" w14:textId="77777777" w:rsidR="00096970" w:rsidRPr="00E86C5F" w:rsidRDefault="00096970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vAlign w:val="bottom"/>
          </w:tcPr>
          <w:p w14:paraId="291C86DC" w14:textId="77777777" w:rsidR="00096970" w:rsidRPr="00E86C5F" w:rsidRDefault="00096970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099D9D20" w14:textId="77777777" w:rsidTr="00B00F71">
        <w:trPr>
          <w:cantSplit/>
        </w:trPr>
        <w:tc>
          <w:tcPr>
            <w:tcW w:w="2911" w:type="pct"/>
          </w:tcPr>
          <w:p w14:paraId="14203BF1" w14:textId="77777777" w:rsidR="00096970" w:rsidRPr="00E86C5F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483" w:type="pct"/>
          </w:tcPr>
          <w:p w14:paraId="33A8553B" w14:textId="77777777" w:rsidR="00096970" w:rsidRPr="00E86C5F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</w:tcPr>
          <w:p w14:paraId="5BDA999D" w14:textId="6D587F64" w:rsidR="00096970" w:rsidRPr="00E86C5F" w:rsidRDefault="0018567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803" w:type="pct"/>
          </w:tcPr>
          <w:p w14:paraId="6C440C6D" w14:textId="3911AB55" w:rsidR="00096970" w:rsidRPr="00E86C5F" w:rsidRDefault="0018567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</w:tr>
      <w:tr w:rsidR="004753CB" w:rsidRPr="00E86C5F" w14:paraId="4E2FA4C3" w14:textId="77777777" w:rsidTr="00B00F71">
        <w:trPr>
          <w:cantSplit/>
        </w:trPr>
        <w:tc>
          <w:tcPr>
            <w:tcW w:w="2911" w:type="pct"/>
          </w:tcPr>
          <w:p w14:paraId="7EA17AE9" w14:textId="77777777" w:rsidR="00096970" w:rsidRPr="00E86C5F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483" w:type="pct"/>
          </w:tcPr>
          <w:p w14:paraId="13F535E2" w14:textId="42CE64B4" w:rsidR="00096970" w:rsidRPr="00E86C5F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4120CEAE" w14:textId="09E77921" w:rsidR="00096970" w:rsidRPr="00E86C5F" w:rsidRDefault="0018567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22A5D02A" w14:textId="6AA12C53" w:rsidR="00096970" w:rsidRPr="00E86C5F" w:rsidRDefault="0018567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</w:tr>
      <w:tr w:rsidR="00096970" w:rsidRPr="00E86C5F" w14:paraId="116DFF8C" w14:textId="77777777" w:rsidTr="00B00F71">
        <w:trPr>
          <w:cantSplit/>
        </w:trPr>
        <w:tc>
          <w:tcPr>
            <w:tcW w:w="2911" w:type="pct"/>
          </w:tcPr>
          <w:p w14:paraId="14D0ADF3" w14:textId="401FF59D" w:rsidR="00096970" w:rsidRPr="00E86C5F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รวมเงินปันผลค้างรับจากบริษัทย่อย บริษัทร่วม และการร่วมค้า</w:t>
            </w:r>
            <w:r w:rsidR="00751ACF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51ACF"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83" w:type="pct"/>
          </w:tcPr>
          <w:p w14:paraId="24AE0657" w14:textId="77777777" w:rsidR="00096970" w:rsidRPr="00E86C5F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14:paraId="433600E3" w14:textId="2ED62584" w:rsidR="00096970" w:rsidRPr="00E86C5F" w:rsidRDefault="0018567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14:paraId="09CCD0AC" w14:textId="5D9D1A34" w:rsidR="00096970" w:rsidRPr="00E86C5F" w:rsidRDefault="0018567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</w:tr>
    </w:tbl>
    <w:p w14:paraId="0255B053" w14:textId="77777777" w:rsidR="005900A6" w:rsidRPr="00E86C5F" w:rsidRDefault="005900A6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FD8AEED" w14:textId="77777777" w:rsidR="00FB6571" w:rsidRPr="00E86C5F" w:rsidRDefault="00FB6571" w:rsidP="006E1FD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FB6571" w:rsidRPr="00E86C5F" w14:paraId="186E1139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1EE37E39" w14:textId="485447EF" w:rsidR="00FB6571" w:rsidRPr="00E86C5F" w:rsidRDefault="00185672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FB657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ที่ดิน อาคาร และอุปกรณ์ สุทธิ</w:t>
            </w:r>
          </w:p>
        </w:tc>
      </w:tr>
    </w:tbl>
    <w:p w14:paraId="51977A3E" w14:textId="77777777" w:rsidR="00FB6571" w:rsidRPr="00E86C5F" w:rsidRDefault="00FB6571" w:rsidP="006E1FD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3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395"/>
        <w:gridCol w:w="1519"/>
        <w:gridCol w:w="1519"/>
      </w:tblGrid>
      <w:tr w:rsidR="004753CB" w:rsidRPr="00E86C5F" w14:paraId="42BBD23D" w14:textId="77777777" w:rsidTr="00901CD4">
        <w:trPr>
          <w:cantSplit/>
        </w:trPr>
        <w:tc>
          <w:tcPr>
            <w:tcW w:w="6395" w:type="dxa"/>
          </w:tcPr>
          <w:p w14:paraId="3B3981C1" w14:textId="77777777" w:rsidR="00F065EB" w:rsidRPr="00E86C5F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</w:tcPr>
          <w:p w14:paraId="28338BCD" w14:textId="2ADA9D09" w:rsidR="00F065EB" w:rsidRPr="00E86C5F" w:rsidRDefault="00040121" w:rsidP="009A660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  <w:r w:rsidR="00F065EB" w:rsidRPr="00E86C5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19" w:type="dxa"/>
          </w:tcPr>
          <w:p w14:paraId="5C870446" w14:textId="77777777" w:rsidR="00F065EB" w:rsidRPr="00E86C5F" w:rsidRDefault="00F065EB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502627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</w:t>
            </w:r>
            <w:r w:rsidR="00460E39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จการ</w:t>
            </w:r>
          </w:p>
        </w:tc>
      </w:tr>
      <w:tr w:rsidR="004753CB" w:rsidRPr="00E86C5F" w14:paraId="15FC426D" w14:textId="77777777" w:rsidTr="00486156">
        <w:trPr>
          <w:cantSplit/>
        </w:trPr>
        <w:tc>
          <w:tcPr>
            <w:tcW w:w="6395" w:type="dxa"/>
          </w:tcPr>
          <w:p w14:paraId="3A7D3BB6" w14:textId="77777777" w:rsidR="00F065EB" w:rsidRPr="00E86C5F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71688EE1" w14:textId="3FA016BB" w:rsidR="00F065EB" w:rsidRPr="00E86C5F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533E3ECE" w14:textId="16358753" w:rsidR="00F065EB" w:rsidRPr="00E86C5F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753CB" w:rsidRPr="00E86C5F" w14:paraId="40052563" w14:textId="77777777" w:rsidTr="00486156">
        <w:trPr>
          <w:cantSplit/>
        </w:trPr>
        <w:tc>
          <w:tcPr>
            <w:tcW w:w="6395" w:type="dxa"/>
          </w:tcPr>
          <w:p w14:paraId="098CFE0F" w14:textId="77777777" w:rsidR="00F065EB" w:rsidRPr="00E86C5F" w:rsidRDefault="00F065EB" w:rsidP="008A4E86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00FB2A3E" w14:textId="77777777" w:rsidR="00F065EB" w:rsidRPr="00E86C5F" w:rsidRDefault="00F065EB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3E90471E" w14:textId="77777777" w:rsidR="00F065EB" w:rsidRPr="00E86C5F" w:rsidRDefault="00F065EB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53CB" w:rsidRPr="00E86C5F" w14:paraId="0E75F825" w14:textId="77777777" w:rsidTr="00486156">
        <w:trPr>
          <w:cantSplit/>
        </w:trPr>
        <w:tc>
          <w:tcPr>
            <w:tcW w:w="6395" w:type="dxa"/>
          </w:tcPr>
          <w:p w14:paraId="207823F4" w14:textId="365748A6" w:rsidR="00F065EB" w:rsidRPr="00E86C5F" w:rsidRDefault="005C38C2" w:rsidP="00B17A86">
            <w:pPr>
              <w:spacing w:before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A1C6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C11CAA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19" w:type="dxa"/>
          </w:tcPr>
          <w:p w14:paraId="3C080B14" w14:textId="77777777" w:rsidR="00F065EB" w:rsidRPr="00E86C5F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</w:tcPr>
          <w:p w14:paraId="1B9DC407" w14:textId="77777777" w:rsidR="00F065EB" w:rsidRPr="00E86C5F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4B7CCF13" w14:textId="77777777" w:rsidTr="00486156">
        <w:trPr>
          <w:cantSplit/>
        </w:trPr>
        <w:tc>
          <w:tcPr>
            <w:tcW w:w="6395" w:type="dxa"/>
          </w:tcPr>
          <w:p w14:paraId="5EBD4E60" w14:textId="083AD975" w:rsidR="00096970" w:rsidRPr="00E86C5F" w:rsidRDefault="00096970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สุทธิ </w:t>
            </w:r>
          </w:p>
        </w:tc>
        <w:tc>
          <w:tcPr>
            <w:tcW w:w="1519" w:type="dxa"/>
          </w:tcPr>
          <w:p w14:paraId="1F7495CA" w14:textId="1C701F81" w:rsidR="00096970" w:rsidRPr="00E86C5F" w:rsidRDefault="00185672" w:rsidP="0009697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560FA0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519" w:type="dxa"/>
            <w:vAlign w:val="center"/>
          </w:tcPr>
          <w:p w14:paraId="56A322D9" w14:textId="5CB3F22C" w:rsidR="00096970" w:rsidRPr="00E86C5F" w:rsidRDefault="00185672" w:rsidP="0009697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</w:tr>
      <w:tr w:rsidR="004753CB" w:rsidRPr="00E86C5F" w14:paraId="38CFD273" w14:textId="77777777" w:rsidTr="00486156">
        <w:trPr>
          <w:cantSplit/>
        </w:trPr>
        <w:tc>
          <w:tcPr>
            <w:tcW w:w="6395" w:type="dxa"/>
          </w:tcPr>
          <w:p w14:paraId="0E20E97E" w14:textId="77777777" w:rsidR="00096970" w:rsidRPr="00E86C5F" w:rsidRDefault="00096970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19" w:type="dxa"/>
          </w:tcPr>
          <w:p w14:paraId="1FAA353B" w14:textId="65740734" w:rsidR="00096970" w:rsidRPr="00E86C5F" w:rsidRDefault="0018567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519" w:type="dxa"/>
          </w:tcPr>
          <w:p w14:paraId="5FC8E396" w14:textId="0642F054" w:rsidR="00096970" w:rsidRPr="00E86C5F" w:rsidRDefault="0018567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</w:tr>
      <w:tr w:rsidR="004753CB" w:rsidRPr="00E86C5F" w14:paraId="38FA5758" w14:textId="77777777" w:rsidTr="00486156">
        <w:trPr>
          <w:cantSplit/>
        </w:trPr>
        <w:tc>
          <w:tcPr>
            <w:tcW w:w="6395" w:type="dxa"/>
          </w:tcPr>
          <w:p w14:paraId="6D588F99" w14:textId="609E1E37" w:rsidR="00096970" w:rsidRPr="00E86C5F" w:rsidRDefault="00293A4D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จำหน่ายและ</w:t>
            </w:r>
            <w:r w:rsidR="00096970"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519" w:type="dxa"/>
          </w:tcPr>
          <w:p w14:paraId="7989DCF6" w14:textId="6525C211" w:rsidR="00096970" w:rsidRPr="00E86C5F" w:rsidRDefault="004D1D2C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</w:tcPr>
          <w:p w14:paraId="38EEB74A" w14:textId="181E3048" w:rsidR="00096970" w:rsidRPr="00E86C5F" w:rsidRDefault="006F4A5D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7C935DEE" w14:textId="77777777" w:rsidTr="00486156">
        <w:trPr>
          <w:cantSplit/>
        </w:trPr>
        <w:tc>
          <w:tcPr>
            <w:tcW w:w="6395" w:type="dxa"/>
          </w:tcPr>
          <w:p w14:paraId="159F63D4" w14:textId="795C9720" w:rsidR="001371E8" w:rsidRPr="00E86C5F" w:rsidRDefault="00C722C9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โอนเปลี่ยนประเภทมาจากสินทรัพย์ไม่หมุนเวียนอื่น</w:t>
            </w:r>
          </w:p>
        </w:tc>
        <w:tc>
          <w:tcPr>
            <w:tcW w:w="1519" w:type="dxa"/>
          </w:tcPr>
          <w:p w14:paraId="1EC579AF" w14:textId="1744F5FC" w:rsidR="001371E8" w:rsidRPr="00E86C5F" w:rsidRDefault="0018567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519" w:type="dxa"/>
          </w:tcPr>
          <w:p w14:paraId="18D9F4DC" w14:textId="592EE6E3" w:rsidR="001371E8" w:rsidRPr="00E86C5F" w:rsidRDefault="006F4A5D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08A9CE96" w14:textId="77777777">
        <w:trPr>
          <w:cantSplit/>
        </w:trPr>
        <w:tc>
          <w:tcPr>
            <w:tcW w:w="6395" w:type="dxa"/>
          </w:tcPr>
          <w:p w14:paraId="65018931" w14:textId="47404AB8" w:rsidR="0012207D" w:rsidRPr="00E86C5F" w:rsidRDefault="0012207D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การขายบริษัทย่อย (หมายเหตุฯ ข้อ 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9" w:type="dxa"/>
          </w:tcPr>
          <w:p w14:paraId="06F90255" w14:textId="2F3A689B" w:rsidR="0012207D" w:rsidRPr="00E86C5F" w:rsidRDefault="006C4C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</w:tcPr>
          <w:p w14:paraId="19DB2F14" w14:textId="775C7D29" w:rsidR="0012207D" w:rsidRPr="00E86C5F" w:rsidRDefault="006F4A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2CEC019D" w14:textId="77777777" w:rsidTr="00486156">
        <w:trPr>
          <w:cantSplit/>
        </w:trPr>
        <w:tc>
          <w:tcPr>
            <w:tcW w:w="6395" w:type="dxa"/>
          </w:tcPr>
          <w:p w14:paraId="3132C793" w14:textId="5D08C8EC" w:rsidR="00096970" w:rsidRPr="00E86C5F" w:rsidRDefault="00096970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19" w:type="dxa"/>
          </w:tcPr>
          <w:p w14:paraId="041F255A" w14:textId="10BA1744" w:rsidR="00096970" w:rsidRPr="00E86C5F" w:rsidRDefault="006C4C38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</w:tcPr>
          <w:p w14:paraId="39E8A418" w14:textId="084AA2C1" w:rsidR="00096970" w:rsidRPr="00E86C5F" w:rsidRDefault="006F4A5D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53CB" w:rsidRPr="00E86C5F" w14:paraId="024FA3AE" w14:textId="77777777" w:rsidTr="00486156">
        <w:trPr>
          <w:cantSplit/>
        </w:trPr>
        <w:tc>
          <w:tcPr>
            <w:tcW w:w="6395" w:type="dxa"/>
          </w:tcPr>
          <w:p w14:paraId="35C672CF" w14:textId="77777777" w:rsidR="00096970" w:rsidRPr="00E86C5F" w:rsidRDefault="00096970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192F4239" w14:textId="211C54AC" w:rsidR="00096970" w:rsidRPr="00E86C5F" w:rsidRDefault="001371E8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450C4213" w14:textId="5419F428" w:rsidR="00096970" w:rsidRPr="00E86C5F" w:rsidRDefault="006F4A5D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96970" w:rsidRPr="00E86C5F" w14:paraId="3A0D749D" w14:textId="77777777" w:rsidTr="00486156">
        <w:trPr>
          <w:cantSplit/>
          <w:trHeight w:val="58"/>
        </w:trPr>
        <w:tc>
          <w:tcPr>
            <w:tcW w:w="6395" w:type="dxa"/>
          </w:tcPr>
          <w:p w14:paraId="4446F658" w14:textId="0A71A16C" w:rsidR="00096970" w:rsidRPr="00E86C5F" w:rsidRDefault="00096970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71656748" w14:textId="341F5E29" w:rsidR="00096970" w:rsidRPr="00E86C5F" w:rsidRDefault="0018567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9F42E2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5A3839C7" w14:textId="7A5F8B3E" w:rsidR="00096970" w:rsidRPr="00E86C5F" w:rsidRDefault="00185672" w:rsidP="00096970">
            <w:pPr>
              <w:tabs>
                <w:tab w:val="left" w:pos="12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</w:tr>
    </w:tbl>
    <w:p w14:paraId="4C13C341" w14:textId="77777777" w:rsidR="005900A6" w:rsidRPr="00E86C5F" w:rsidRDefault="005900A6" w:rsidP="008A4E8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ED94CDD" w14:textId="4B2B02B5" w:rsidR="00A105F8" w:rsidRPr="00E86C5F" w:rsidRDefault="00A105F8" w:rsidP="008A4E8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</w:t>
      </w:r>
    </w:p>
    <w:p w14:paraId="7166A488" w14:textId="6541CBCE" w:rsidR="00A105F8" w:rsidRPr="00E86C5F" w:rsidRDefault="00A105F8" w:rsidP="008A4E86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37712100" w14:textId="4D966F8C" w:rsidR="00751ACF" w:rsidRDefault="00047FB2" w:rsidP="00047FB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47F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047F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047F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กลุ่มกิจการได้นำที่ดิน อาคารและอุปกรณ์ จำนวน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940</w:t>
      </w:r>
      <w:r w:rsidRPr="00047F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(ณ วันที่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047F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047F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153</w:t>
      </w:r>
      <w:r w:rsidRPr="00047F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 ไปจดจำนองและจำนำเพื่อเป็นหลักทรัพย์ค้ำประกันเงินกู้ยืมระยะยาวในหมายเหตุฯ ข้อ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47F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นอกจากนี้ </w:t>
      </w:r>
      <w:r w:rsidR="0018567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47F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กลุ่มกิจการจดจำนองและจำนำที่ดิน อาคารและอุปกรณ์ ที่ใช้ในการผลิตกระแสไฟฟ้าภายใต้สัญญาซื้อขายไฟฟ้าระยะยาว และแสดง</w:t>
      </w:r>
      <w:r w:rsidRPr="00185672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รายการอยู่ภายใต้หัวข้อ “ลูกหนี้สัญญาเช่าภายใต้สัญญาซื้อขายไฟฟ้า” คิดเป็นจำนวนเงิน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14</w:t>
      </w:r>
      <w:r w:rsidRPr="00185672">
        <w:rPr>
          <w:rFonts w:ascii="Browallia New" w:eastAsia="Arial Unicode MS" w:hAnsi="Browallia New" w:cs="Browallia New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187</w:t>
      </w:r>
      <w:r w:rsidRPr="0018567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เนื่องจากเข้าเงื่อนไขสัญญาเช่า</w:t>
      </w:r>
      <w:r w:rsidRPr="00047F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เงินทุน (ณ วันที่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047F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047F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299</w:t>
      </w:r>
      <w:r w:rsidRPr="00047F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</w:t>
      </w:r>
    </w:p>
    <w:p w14:paraId="39564936" w14:textId="77777777" w:rsidR="00047FB2" w:rsidRPr="00E86C5F" w:rsidRDefault="00047FB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B6571" w:rsidRPr="00E86C5F" w14:paraId="6B34AD17" w14:textId="77777777" w:rsidTr="00486156">
        <w:trPr>
          <w:trHeight w:val="386"/>
        </w:trPr>
        <w:tc>
          <w:tcPr>
            <w:tcW w:w="9459" w:type="dxa"/>
            <w:vAlign w:val="center"/>
          </w:tcPr>
          <w:p w14:paraId="45CD2C98" w14:textId="2BA8BAEB" w:rsidR="00FB6571" w:rsidRPr="00E86C5F" w:rsidRDefault="00185672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FB657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สินทรัพย์ไม่มีตัวตน สุทธิ</w:t>
            </w:r>
          </w:p>
        </w:tc>
      </w:tr>
    </w:tbl>
    <w:p w14:paraId="5EE13E72" w14:textId="77777777" w:rsidR="00FB6571" w:rsidRPr="00E86C5F" w:rsidRDefault="00FB6571" w:rsidP="008A4E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768"/>
        <w:gridCol w:w="864"/>
        <w:gridCol w:w="1800"/>
      </w:tblGrid>
      <w:tr w:rsidR="004753CB" w:rsidRPr="00E86C5F" w14:paraId="4DC71A7C" w14:textId="77777777" w:rsidTr="00901CD4">
        <w:trPr>
          <w:cantSplit/>
        </w:trPr>
        <w:tc>
          <w:tcPr>
            <w:tcW w:w="6768" w:type="dxa"/>
          </w:tcPr>
          <w:p w14:paraId="02257542" w14:textId="77777777" w:rsidR="00065421" w:rsidRPr="00E86C5F" w:rsidRDefault="00065421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2101048" w14:textId="77777777" w:rsidR="00065421" w:rsidRPr="00E86C5F" w:rsidRDefault="00065421" w:rsidP="008A4E86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51664DF" w14:textId="7A2B2A27" w:rsidR="00065421" w:rsidRPr="00E86C5F" w:rsidRDefault="00065421" w:rsidP="008A4E86">
            <w:pPr>
              <w:tabs>
                <w:tab w:val="left" w:pos="6840"/>
              </w:tabs>
              <w:ind w:left="-6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753CB" w:rsidRPr="00E86C5F" w14:paraId="60C6350B" w14:textId="77777777" w:rsidTr="00486156">
        <w:trPr>
          <w:cantSplit/>
        </w:trPr>
        <w:tc>
          <w:tcPr>
            <w:tcW w:w="6768" w:type="dxa"/>
          </w:tcPr>
          <w:p w14:paraId="6A4FE3BB" w14:textId="77777777" w:rsidR="00065421" w:rsidRPr="00E86C5F" w:rsidRDefault="00065421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5E0713A" w14:textId="0EA20CCF" w:rsidR="00065421" w:rsidRPr="00E86C5F" w:rsidRDefault="00065421" w:rsidP="008A4E8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E646DF3" w14:textId="5D21DD09" w:rsidR="00065421" w:rsidRPr="00E86C5F" w:rsidRDefault="00065421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753CB" w:rsidRPr="00E86C5F" w14:paraId="206927F8" w14:textId="77777777" w:rsidTr="00486156">
        <w:trPr>
          <w:cantSplit/>
        </w:trPr>
        <w:tc>
          <w:tcPr>
            <w:tcW w:w="6768" w:type="dxa"/>
          </w:tcPr>
          <w:p w14:paraId="6C210EE7" w14:textId="77777777" w:rsidR="00065421" w:rsidRPr="00E86C5F" w:rsidRDefault="00065421" w:rsidP="00C73C35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4B45A835" w14:textId="77777777" w:rsidR="00065421" w:rsidRPr="00E86C5F" w:rsidRDefault="00065421" w:rsidP="00C73C35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A52CF7F" w14:textId="77777777" w:rsidR="00065421" w:rsidRPr="00E86C5F" w:rsidRDefault="00065421" w:rsidP="00C73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39490FC9" w14:textId="77777777" w:rsidTr="00486156">
        <w:trPr>
          <w:cantSplit/>
        </w:trPr>
        <w:tc>
          <w:tcPr>
            <w:tcW w:w="6768" w:type="dxa"/>
          </w:tcPr>
          <w:p w14:paraId="43D20B1B" w14:textId="6F62C3B8" w:rsidR="00065421" w:rsidRPr="00E86C5F" w:rsidRDefault="005038EF" w:rsidP="00C73C35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A1C6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C11CAA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64" w:type="dxa"/>
          </w:tcPr>
          <w:p w14:paraId="6C00EF5C" w14:textId="77777777" w:rsidR="00065421" w:rsidRPr="00E86C5F" w:rsidRDefault="00065421" w:rsidP="00C73C35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AEB937B" w14:textId="7B6AED86" w:rsidR="00065421" w:rsidRPr="00E86C5F" w:rsidRDefault="00065421" w:rsidP="00C73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12A1C0B8" w14:textId="77777777" w:rsidTr="00486156">
        <w:trPr>
          <w:cantSplit/>
        </w:trPr>
        <w:tc>
          <w:tcPr>
            <w:tcW w:w="6768" w:type="dxa"/>
          </w:tcPr>
          <w:p w14:paraId="42EF5BC0" w14:textId="79366244" w:rsidR="00065421" w:rsidRPr="00E86C5F" w:rsidRDefault="00065421" w:rsidP="005D6E1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FA1C61"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64" w:type="dxa"/>
          </w:tcPr>
          <w:p w14:paraId="739FA465" w14:textId="77777777" w:rsidR="00065421" w:rsidRPr="00E86C5F" w:rsidRDefault="0006542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4E72BA1D" w14:textId="4DCC3234" w:rsidR="00065421" w:rsidRPr="00E86C5F" w:rsidRDefault="00185672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168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</w:p>
        </w:tc>
      </w:tr>
      <w:tr w:rsidR="004753CB" w:rsidRPr="00E86C5F" w14:paraId="1973C9D1" w14:textId="77777777" w:rsidTr="00486156">
        <w:trPr>
          <w:cantSplit/>
        </w:trPr>
        <w:tc>
          <w:tcPr>
            <w:tcW w:w="6768" w:type="dxa"/>
          </w:tcPr>
          <w:p w14:paraId="6EE9E094" w14:textId="38991612" w:rsidR="00536CB8" w:rsidRPr="00E86C5F" w:rsidRDefault="00536CB8" w:rsidP="00536CB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การขายบริษัทย่อย (หมายเหตุฯ ข้อ 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64" w:type="dxa"/>
          </w:tcPr>
          <w:p w14:paraId="1D597804" w14:textId="77777777" w:rsidR="00536CB8" w:rsidRPr="00E86C5F" w:rsidRDefault="00536CB8" w:rsidP="00536CB8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0C5DFAD0" w14:textId="0DF87371" w:rsidR="00536CB8" w:rsidRPr="00E86C5F" w:rsidRDefault="004C64B9" w:rsidP="00536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53CB" w:rsidRPr="00E86C5F" w14:paraId="4E5E7308" w14:textId="77777777" w:rsidTr="00486156">
        <w:trPr>
          <w:cantSplit/>
        </w:trPr>
        <w:tc>
          <w:tcPr>
            <w:tcW w:w="6768" w:type="dxa"/>
          </w:tcPr>
          <w:p w14:paraId="0831562A" w14:textId="77777777" w:rsidR="00A26660" w:rsidRPr="00E86C5F" w:rsidRDefault="00A26660" w:rsidP="00A2666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864" w:type="dxa"/>
          </w:tcPr>
          <w:p w14:paraId="67C35156" w14:textId="77777777" w:rsidR="00A26660" w:rsidRPr="00E86C5F" w:rsidRDefault="00A26660" w:rsidP="00A2666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4B144667" w14:textId="59AA457B" w:rsidR="00A26660" w:rsidRPr="00E86C5F" w:rsidRDefault="004C64B9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53CB" w:rsidRPr="00E86C5F" w14:paraId="7839710F" w14:textId="77777777" w:rsidTr="00486156">
        <w:trPr>
          <w:cantSplit/>
          <w:trHeight w:val="324"/>
        </w:trPr>
        <w:tc>
          <w:tcPr>
            <w:tcW w:w="6768" w:type="dxa"/>
          </w:tcPr>
          <w:p w14:paraId="186FE2A9" w14:textId="77777777" w:rsidR="00A26660" w:rsidRPr="00E86C5F" w:rsidRDefault="00A26660" w:rsidP="00A2666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64" w:type="dxa"/>
          </w:tcPr>
          <w:p w14:paraId="17571E53" w14:textId="77777777" w:rsidR="00A26660" w:rsidRPr="00E86C5F" w:rsidRDefault="00A26660" w:rsidP="00A2666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4332116" w14:textId="6466F63E" w:rsidR="00A26660" w:rsidRPr="00E86C5F" w:rsidRDefault="00185672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A26660" w:rsidRPr="00E86C5F" w14:paraId="550F63BF" w14:textId="77777777" w:rsidTr="00486156">
        <w:trPr>
          <w:cantSplit/>
          <w:trHeight w:val="324"/>
        </w:trPr>
        <w:tc>
          <w:tcPr>
            <w:tcW w:w="6768" w:type="dxa"/>
          </w:tcPr>
          <w:p w14:paraId="4EB34336" w14:textId="11F924EB" w:rsidR="00A26660" w:rsidRPr="00E86C5F" w:rsidRDefault="00A26660" w:rsidP="00A2666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864" w:type="dxa"/>
          </w:tcPr>
          <w:p w14:paraId="4E2644B6" w14:textId="77777777" w:rsidR="00A26660" w:rsidRPr="00E86C5F" w:rsidRDefault="00A26660" w:rsidP="00A2666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D26C8A5" w14:textId="0DABF34C" w:rsidR="00A26660" w:rsidRPr="00E86C5F" w:rsidRDefault="00185672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27BF3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</w:p>
        </w:tc>
      </w:tr>
    </w:tbl>
    <w:p w14:paraId="5F64BCFC" w14:textId="310FCDC0" w:rsidR="005900A6" w:rsidRPr="00E86C5F" w:rsidRDefault="005900A6" w:rsidP="008A4E8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65507CE" w14:textId="77777777" w:rsidR="005900A6" w:rsidRPr="00E86C5F" w:rsidRDefault="005900A6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C5557A3" w14:textId="77777777" w:rsidR="00C77945" w:rsidRPr="00E86C5F" w:rsidRDefault="00C77945" w:rsidP="008A4E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9441"/>
      </w:tblGrid>
      <w:tr w:rsidR="00FB6571" w:rsidRPr="00E86C5F" w14:paraId="761533DA" w14:textId="77777777" w:rsidTr="00486156">
        <w:trPr>
          <w:trHeight w:val="386"/>
        </w:trPr>
        <w:tc>
          <w:tcPr>
            <w:tcW w:w="9441" w:type="dxa"/>
            <w:vAlign w:val="center"/>
          </w:tcPr>
          <w:p w14:paraId="1E211451" w14:textId="7FC05963" w:rsidR="00FB6571" w:rsidRPr="00E86C5F" w:rsidRDefault="00185672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FB657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เงินกู้ยืมระยะยาว</w:t>
            </w:r>
          </w:p>
        </w:tc>
      </w:tr>
    </w:tbl>
    <w:p w14:paraId="2B5EDCF1" w14:textId="77777777" w:rsidR="00D4319C" w:rsidRPr="00E86C5F" w:rsidRDefault="00D4319C" w:rsidP="006D6C1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33F4EA" w14:textId="4CE2A00A" w:rsidR="00797D0B" w:rsidRPr="00E86C5F" w:rsidRDefault="00185672" w:rsidP="00DA0702">
      <w:pPr>
        <w:ind w:left="540" w:hanging="539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85672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="005F471B" w:rsidRPr="00E86C5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85672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5F471B" w:rsidRPr="00E86C5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797D0B"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 สุทธิ</w:t>
      </w:r>
    </w:p>
    <w:p w14:paraId="206776FA" w14:textId="77777777" w:rsidR="00557A9D" w:rsidRPr="00E86C5F" w:rsidRDefault="00557A9D" w:rsidP="00DA0702">
      <w:pPr>
        <w:ind w:left="1080" w:hanging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F1EED1" w14:textId="1FF6B8FC" w:rsidR="002E738A" w:rsidRPr="00E86C5F" w:rsidRDefault="00185672" w:rsidP="00DA0702">
      <w:pPr>
        <w:ind w:left="540" w:hanging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5672">
        <w:rPr>
          <w:rFonts w:ascii="Browallia New" w:eastAsia="Arial Unicode MS" w:hAnsi="Browallia New" w:cs="Browallia New"/>
          <w:sz w:val="26"/>
          <w:szCs w:val="26"/>
        </w:rPr>
        <w:t>15</w:t>
      </w:r>
      <w:r w:rsidR="00797D0B" w:rsidRPr="00E86C5F">
        <w:rPr>
          <w:rFonts w:ascii="Browallia New" w:eastAsia="Arial Unicode MS" w:hAnsi="Browallia New" w:cs="Browallia New"/>
          <w:sz w:val="26"/>
          <w:szCs w:val="26"/>
        </w:rPr>
        <w:t>.</w:t>
      </w:r>
      <w:r w:rsidRPr="00185672">
        <w:rPr>
          <w:rFonts w:ascii="Browallia New" w:eastAsia="Arial Unicode MS" w:hAnsi="Browallia New" w:cs="Browallia New"/>
          <w:sz w:val="26"/>
          <w:szCs w:val="26"/>
        </w:rPr>
        <w:t>1</w:t>
      </w:r>
      <w:r w:rsidR="00797D0B" w:rsidRPr="00E86C5F">
        <w:rPr>
          <w:rFonts w:ascii="Browallia New" w:eastAsia="Arial Unicode MS" w:hAnsi="Browallia New" w:cs="Browallia New"/>
          <w:sz w:val="26"/>
          <w:szCs w:val="26"/>
        </w:rPr>
        <w:t>.</w:t>
      </w:r>
      <w:r w:rsidRPr="00185672">
        <w:rPr>
          <w:rFonts w:ascii="Browallia New" w:eastAsia="Arial Unicode MS" w:hAnsi="Browallia New" w:cs="Browallia New"/>
          <w:sz w:val="26"/>
          <w:szCs w:val="26"/>
        </w:rPr>
        <w:t>1</w:t>
      </w:r>
      <w:r w:rsidR="00797D0B" w:rsidRPr="00E86C5F">
        <w:rPr>
          <w:rFonts w:ascii="Browallia New" w:eastAsia="Arial Unicode MS" w:hAnsi="Browallia New" w:cs="Browallia New"/>
          <w:sz w:val="26"/>
          <w:szCs w:val="26"/>
        </w:rPr>
        <w:tab/>
      </w:r>
      <w:r w:rsidR="005F471B" w:rsidRPr="00E86C5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</w:t>
      </w:r>
      <w:r w:rsidR="008E7A7E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F471B" w:rsidRPr="00E86C5F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7B5C1429" w14:textId="77777777" w:rsidR="00065421" w:rsidRPr="00E86C5F" w:rsidRDefault="00065421" w:rsidP="00DA0702">
      <w:pPr>
        <w:ind w:left="1080" w:hanging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4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5814"/>
        <w:gridCol w:w="1708"/>
        <w:gridCol w:w="1519"/>
      </w:tblGrid>
      <w:tr w:rsidR="004753CB" w:rsidRPr="00E86C5F" w14:paraId="028A92BD" w14:textId="77777777" w:rsidTr="00097721">
        <w:trPr>
          <w:cantSplit/>
          <w:trHeight w:val="20"/>
        </w:trPr>
        <w:tc>
          <w:tcPr>
            <w:tcW w:w="5814" w:type="dxa"/>
          </w:tcPr>
          <w:p w14:paraId="4EFAD8FB" w14:textId="77777777" w:rsidR="00CD5082" w:rsidRPr="00E86C5F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8" w:type="dxa"/>
          </w:tcPr>
          <w:p w14:paraId="0863037B" w14:textId="741057E9" w:rsidR="00CD5082" w:rsidRPr="00E86C5F" w:rsidRDefault="00CD5082" w:rsidP="009A66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</w:t>
            </w:r>
            <w:r w:rsidR="00097721" w:rsidRPr="00E86C5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</w:tc>
        <w:tc>
          <w:tcPr>
            <w:tcW w:w="1519" w:type="dxa"/>
          </w:tcPr>
          <w:p w14:paraId="5989478B" w14:textId="77777777" w:rsidR="00CD5082" w:rsidRPr="00E86C5F" w:rsidRDefault="00CD5082" w:rsidP="008A4E86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53CB" w:rsidRPr="00E86C5F" w14:paraId="1A62A24C" w14:textId="77777777" w:rsidTr="00097721">
        <w:trPr>
          <w:cantSplit/>
          <w:trHeight w:val="20"/>
        </w:trPr>
        <w:tc>
          <w:tcPr>
            <w:tcW w:w="5814" w:type="dxa"/>
          </w:tcPr>
          <w:p w14:paraId="192C1E13" w14:textId="77777777" w:rsidR="00CD5082" w:rsidRPr="00E86C5F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4C8A8855" w14:textId="1FF3E7FD" w:rsidR="00CD5082" w:rsidRPr="00E86C5F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799D1604" w14:textId="051C5E7F" w:rsidR="00CD5082" w:rsidRPr="00E86C5F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753CB" w:rsidRPr="00E86C5F" w14:paraId="0F5A7D88" w14:textId="77777777" w:rsidTr="00097721">
        <w:trPr>
          <w:cantSplit/>
          <w:trHeight w:val="20"/>
        </w:trPr>
        <w:tc>
          <w:tcPr>
            <w:tcW w:w="5814" w:type="dxa"/>
          </w:tcPr>
          <w:p w14:paraId="54F9076A" w14:textId="77777777" w:rsidR="00CD5082" w:rsidRPr="00E86C5F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709E441F" w14:textId="430DFB0B" w:rsidR="00CD5082" w:rsidRPr="00E86C5F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02A85892" w14:textId="77777777" w:rsidR="00CD5082" w:rsidRPr="00E86C5F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753CB" w:rsidRPr="00E86C5F" w14:paraId="270EB92F" w14:textId="77777777" w:rsidTr="00097721">
        <w:trPr>
          <w:cantSplit/>
          <w:trHeight w:val="20"/>
        </w:trPr>
        <w:tc>
          <w:tcPr>
            <w:tcW w:w="5814" w:type="dxa"/>
          </w:tcPr>
          <w:p w14:paraId="61E5FFE4" w14:textId="3527A94E" w:rsidR="00065421" w:rsidRPr="00E86C5F" w:rsidRDefault="005038EF" w:rsidP="00536CB8">
            <w:pPr>
              <w:spacing w:before="10"/>
              <w:ind w:left="566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A1C6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C11CAA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08" w:type="dxa"/>
            <w:vAlign w:val="bottom"/>
          </w:tcPr>
          <w:p w14:paraId="4F96C5CA" w14:textId="77777777" w:rsidR="00065421" w:rsidRPr="00E86C5F" w:rsidRDefault="00065421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662EA8CD" w14:textId="77777777" w:rsidR="00065421" w:rsidRPr="00E86C5F" w:rsidRDefault="00065421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53CB" w:rsidRPr="00E86C5F" w14:paraId="5B12DD19" w14:textId="77777777" w:rsidTr="00097721">
        <w:trPr>
          <w:cantSplit/>
          <w:trHeight w:val="20"/>
        </w:trPr>
        <w:tc>
          <w:tcPr>
            <w:tcW w:w="5814" w:type="dxa"/>
          </w:tcPr>
          <w:p w14:paraId="1D8E8F7F" w14:textId="5A9096C3" w:rsidR="00096970" w:rsidRPr="00E86C5F" w:rsidRDefault="00096970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708" w:type="dxa"/>
            <w:vAlign w:val="bottom"/>
          </w:tcPr>
          <w:p w14:paraId="0123B164" w14:textId="2F09C98F" w:rsidR="00096970" w:rsidRPr="00E86C5F" w:rsidRDefault="00185672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4E3C9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519" w:type="dxa"/>
            <w:vAlign w:val="bottom"/>
          </w:tcPr>
          <w:p w14:paraId="5158E9EC" w14:textId="40488B8C" w:rsidR="00096970" w:rsidRPr="00E86C5F" w:rsidRDefault="00185672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4E3C9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</w:tr>
      <w:tr w:rsidR="004753CB" w:rsidRPr="00E86C5F" w14:paraId="20817DEA" w14:textId="77777777" w:rsidTr="00097721">
        <w:trPr>
          <w:cantSplit/>
          <w:trHeight w:val="20"/>
        </w:trPr>
        <w:tc>
          <w:tcPr>
            <w:tcW w:w="5814" w:type="dxa"/>
          </w:tcPr>
          <w:p w14:paraId="5C52765C" w14:textId="77777777" w:rsidR="00536CB8" w:rsidRPr="00E86C5F" w:rsidRDefault="00536CB8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8" w:type="dxa"/>
          </w:tcPr>
          <w:p w14:paraId="62939843" w14:textId="77777777" w:rsidR="00536CB8" w:rsidRPr="00E86C5F" w:rsidRDefault="00536CB8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9" w:type="dxa"/>
          </w:tcPr>
          <w:p w14:paraId="5345314F" w14:textId="77777777" w:rsidR="00536CB8" w:rsidRPr="00E86C5F" w:rsidRDefault="00536CB8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753CB" w:rsidRPr="00E86C5F" w14:paraId="5C5E3A2F" w14:textId="77777777" w:rsidTr="00097721">
        <w:trPr>
          <w:cantSplit/>
          <w:trHeight w:val="20"/>
        </w:trPr>
        <w:tc>
          <w:tcPr>
            <w:tcW w:w="5814" w:type="dxa"/>
          </w:tcPr>
          <w:p w14:paraId="7DB8EFA1" w14:textId="77777777" w:rsidR="00096970" w:rsidRPr="00E86C5F" w:rsidRDefault="00096970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08" w:type="dxa"/>
          </w:tcPr>
          <w:p w14:paraId="3ACDF4BD" w14:textId="3620D77E" w:rsidR="00096970" w:rsidRPr="00E86C5F" w:rsidRDefault="00096970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</w:tcPr>
          <w:p w14:paraId="0A32DD3E" w14:textId="77777777" w:rsidR="00096970" w:rsidRPr="00E86C5F" w:rsidRDefault="00096970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3B75DA52" w14:textId="77777777" w:rsidTr="00097721">
        <w:trPr>
          <w:cantSplit/>
          <w:trHeight w:val="20"/>
        </w:trPr>
        <w:tc>
          <w:tcPr>
            <w:tcW w:w="5814" w:type="dxa"/>
          </w:tcPr>
          <w:p w14:paraId="174FA4B6" w14:textId="4BAC32DD" w:rsidR="00096970" w:rsidRPr="00E86C5F" w:rsidRDefault="00096970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เงินสดรับจากเงินกู้ยืมระยะยาว</w:t>
            </w:r>
          </w:p>
        </w:tc>
        <w:tc>
          <w:tcPr>
            <w:tcW w:w="1708" w:type="dxa"/>
          </w:tcPr>
          <w:p w14:paraId="656EA199" w14:textId="3B6C86C2" w:rsidR="00096970" w:rsidRPr="00E86C5F" w:rsidRDefault="00185672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E3C9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519" w:type="dxa"/>
          </w:tcPr>
          <w:p w14:paraId="603A665D" w14:textId="522E2878" w:rsidR="00096970" w:rsidRPr="00E86C5F" w:rsidRDefault="004E3C9E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6A6D6999" w14:textId="77777777" w:rsidTr="00097721">
        <w:trPr>
          <w:cantSplit/>
          <w:trHeight w:val="20"/>
        </w:trPr>
        <w:tc>
          <w:tcPr>
            <w:tcW w:w="5814" w:type="dxa"/>
          </w:tcPr>
          <w:p w14:paraId="25EB12CA" w14:textId="77777777" w:rsidR="00096970" w:rsidRPr="00E86C5F" w:rsidRDefault="00096970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708" w:type="dxa"/>
          </w:tcPr>
          <w:p w14:paraId="463C9092" w14:textId="1EA6CFFA" w:rsidR="00096970" w:rsidRPr="00E86C5F" w:rsidRDefault="004E3C9E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</w:tcPr>
          <w:p w14:paraId="1C830BEE" w14:textId="5F009C06" w:rsidR="00096970" w:rsidRPr="00E86C5F" w:rsidRDefault="004E3C9E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53CB" w:rsidRPr="00E86C5F" w14:paraId="2C25755D" w14:textId="77777777" w:rsidTr="00097721">
        <w:trPr>
          <w:cantSplit/>
          <w:trHeight w:val="20"/>
        </w:trPr>
        <w:tc>
          <w:tcPr>
            <w:tcW w:w="5814" w:type="dxa"/>
          </w:tcPr>
          <w:p w14:paraId="5271A1FB" w14:textId="0BACE0A3" w:rsidR="00096970" w:rsidRPr="00E86C5F" w:rsidRDefault="00096970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เงินสดจ่ายค่าธรรมเนียมในการจัดหาเงินกู้ยืม</w:t>
            </w:r>
          </w:p>
        </w:tc>
        <w:tc>
          <w:tcPr>
            <w:tcW w:w="1708" w:type="dxa"/>
          </w:tcPr>
          <w:p w14:paraId="6C5FEA94" w14:textId="7100C3CE" w:rsidR="00096970" w:rsidRPr="00E86C5F" w:rsidRDefault="004E3C9E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</w:tcPr>
          <w:p w14:paraId="36B72C26" w14:textId="10799A2B" w:rsidR="00096970" w:rsidRPr="00E86C5F" w:rsidRDefault="004E3C9E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051330E0" w14:textId="77777777" w:rsidTr="00097721">
        <w:trPr>
          <w:cantSplit/>
          <w:trHeight w:val="20"/>
        </w:trPr>
        <w:tc>
          <w:tcPr>
            <w:tcW w:w="5814" w:type="dxa"/>
          </w:tcPr>
          <w:p w14:paraId="04E5A32D" w14:textId="77777777" w:rsidR="00536CB8" w:rsidRPr="00E86C5F" w:rsidRDefault="00536CB8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8" w:type="dxa"/>
          </w:tcPr>
          <w:p w14:paraId="78B198EF" w14:textId="77777777" w:rsidR="00536CB8" w:rsidRPr="00E86C5F" w:rsidRDefault="00536CB8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9" w:type="dxa"/>
          </w:tcPr>
          <w:p w14:paraId="504513BE" w14:textId="77777777" w:rsidR="00536CB8" w:rsidRPr="00E86C5F" w:rsidRDefault="00536CB8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753CB" w:rsidRPr="00E86C5F" w14:paraId="3DDF830F" w14:textId="77777777" w:rsidTr="00097721">
        <w:trPr>
          <w:cantSplit/>
          <w:trHeight w:val="20"/>
        </w:trPr>
        <w:tc>
          <w:tcPr>
            <w:tcW w:w="5814" w:type="dxa"/>
          </w:tcPr>
          <w:p w14:paraId="3EBB57B3" w14:textId="66D97342" w:rsidR="00096970" w:rsidRPr="00E86C5F" w:rsidRDefault="00096970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08" w:type="dxa"/>
          </w:tcPr>
          <w:p w14:paraId="342050DC" w14:textId="3F279BBE" w:rsidR="00096970" w:rsidRPr="00E86C5F" w:rsidRDefault="00096970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</w:tcPr>
          <w:p w14:paraId="56CAD1CD" w14:textId="7BE26448" w:rsidR="00096970" w:rsidRPr="00E86C5F" w:rsidRDefault="00096970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055D19ED" w14:textId="77777777" w:rsidTr="00097721">
        <w:trPr>
          <w:cantSplit/>
          <w:trHeight w:val="20"/>
        </w:trPr>
        <w:tc>
          <w:tcPr>
            <w:tcW w:w="5814" w:type="dxa"/>
          </w:tcPr>
          <w:p w14:paraId="145236E7" w14:textId="6A43B5B1" w:rsidR="00CC669C" w:rsidRPr="00E86C5F" w:rsidRDefault="00CC669C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การขายบริษัทย่อย (หมายเหตุฯ ข้อ 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08" w:type="dxa"/>
          </w:tcPr>
          <w:p w14:paraId="31110580" w14:textId="1C77C350" w:rsidR="00CC669C" w:rsidRPr="00E86C5F" w:rsidRDefault="00033609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</w:tcPr>
          <w:p w14:paraId="750CC136" w14:textId="1285B752" w:rsidR="00CC669C" w:rsidRPr="00E86C5F" w:rsidRDefault="00033609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1878C8D0" w14:textId="77777777" w:rsidTr="00097721">
        <w:trPr>
          <w:cantSplit/>
          <w:trHeight w:val="20"/>
        </w:trPr>
        <w:tc>
          <w:tcPr>
            <w:tcW w:w="5814" w:type="dxa"/>
          </w:tcPr>
          <w:p w14:paraId="75337DC8" w14:textId="10CFAC69" w:rsidR="009B7BEC" w:rsidRPr="00E86C5F" w:rsidRDefault="009B7BEC" w:rsidP="009B7BEC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การเลิกรับรู้รายการจากการเปลี่ยนแปลงเงื่อนไขเงินกู้ยืมระยะยาว</w:t>
            </w:r>
          </w:p>
        </w:tc>
        <w:tc>
          <w:tcPr>
            <w:tcW w:w="1708" w:type="dxa"/>
          </w:tcPr>
          <w:p w14:paraId="536D5C3D" w14:textId="42B6FA3E" w:rsidR="009B7BEC" w:rsidRPr="00E86C5F" w:rsidRDefault="00033609" w:rsidP="009B7BE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</w:tcPr>
          <w:p w14:paraId="2578704C" w14:textId="438A2D59" w:rsidR="009B7BEC" w:rsidRPr="00E86C5F" w:rsidRDefault="00033609" w:rsidP="009B7BE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53CB" w:rsidRPr="00E86C5F" w14:paraId="493C0B25" w14:textId="77777777" w:rsidTr="00097721">
        <w:trPr>
          <w:cantSplit/>
          <w:trHeight w:val="20"/>
        </w:trPr>
        <w:tc>
          <w:tcPr>
            <w:tcW w:w="5814" w:type="dxa"/>
          </w:tcPr>
          <w:p w14:paraId="6CBC85B0" w14:textId="5C549BE7" w:rsidR="009B7BEC" w:rsidRPr="00E86C5F" w:rsidRDefault="009B7BEC" w:rsidP="009B7BEC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การรับรู้รายการจากการเปลี่ยนแปลงเงื่อนไขเงินกู้ยืมระยะยาว</w:t>
            </w:r>
          </w:p>
        </w:tc>
        <w:tc>
          <w:tcPr>
            <w:tcW w:w="1708" w:type="dxa"/>
          </w:tcPr>
          <w:p w14:paraId="17619EA3" w14:textId="3AD6B2A8" w:rsidR="009B7BEC" w:rsidRPr="00E86C5F" w:rsidRDefault="00185672" w:rsidP="009B7BE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033609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519" w:type="dxa"/>
          </w:tcPr>
          <w:p w14:paraId="170F83B2" w14:textId="75A0C0D1" w:rsidR="009B7BEC" w:rsidRPr="00E86C5F" w:rsidRDefault="00185672" w:rsidP="009B7BE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33609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</w:p>
        </w:tc>
      </w:tr>
      <w:tr w:rsidR="004753CB" w:rsidRPr="00E86C5F" w14:paraId="3E9C9309" w14:textId="77777777" w:rsidTr="00097721">
        <w:trPr>
          <w:cantSplit/>
          <w:trHeight w:val="20"/>
        </w:trPr>
        <w:tc>
          <w:tcPr>
            <w:tcW w:w="5814" w:type="dxa"/>
          </w:tcPr>
          <w:p w14:paraId="097F831B" w14:textId="324E82AE" w:rsidR="00CC669C" w:rsidRPr="00E86C5F" w:rsidRDefault="00CC669C" w:rsidP="00CC669C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708" w:type="dxa"/>
          </w:tcPr>
          <w:p w14:paraId="7BD56591" w14:textId="1754125E" w:rsidR="00CC669C" w:rsidRPr="00E86C5F" w:rsidRDefault="00185672" w:rsidP="00CC669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519" w:type="dxa"/>
          </w:tcPr>
          <w:p w14:paraId="44A665CF" w14:textId="56A7C235" w:rsidR="00CC669C" w:rsidRPr="00E86C5F" w:rsidRDefault="00185672" w:rsidP="00CC669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4753CB" w:rsidRPr="00E86C5F" w14:paraId="578B1CDF" w14:textId="77777777" w:rsidTr="00097721">
        <w:trPr>
          <w:cantSplit/>
          <w:trHeight w:val="20"/>
        </w:trPr>
        <w:tc>
          <w:tcPr>
            <w:tcW w:w="5814" w:type="dxa"/>
          </w:tcPr>
          <w:p w14:paraId="493181DB" w14:textId="08F81CB7" w:rsidR="00CC669C" w:rsidRPr="00E86C5F" w:rsidRDefault="00CC669C" w:rsidP="00CC669C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708" w:type="dxa"/>
          </w:tcPr>
          <w:p w14:paraId="04B4E84B" w14:textId="3F860157" w:rsidR="00CC669C" w:rsidRPr="00E86C5F" w:rsidRDefault="00E901AB" w:rsidP="00872BD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</w:tcPr>
          <w:p w14:paraId="2B4029AA" w14:textId="5465CF28" w:rsidR="00CC669C" w:rsidRPr="00E86C5F" w:rsidRDefault="00E901AB" w:rsidP="00CC669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53CB" w:rsidRPr="00E86C5F" w14:paraId="6C3F64A7" w14:textId="77777777" w:rsidTr="00097721">
        <w:trPr>
          <w:cantSplit/>
          <w:trHeight w:val="20"/>
        </w:trPr>
        <w:tc>
          <w:tcPr>
            <w:tcW w:w="5814" w:type="dxa"/>
          </w:tcPr>
          <w:p w14:paraId="6249CC9F" w14:textId="43408AE0" w:rsidR="002076EF" w:rsidRPr="00E86C5F" w:rsidRDefault="002076EF" w:rsidP="002076EF">
            <w:pPr>
              <w:ind w:left="566" w:right="35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08" w:type="dxa"/>
            <w:tcBorders>
              <w:left w:val="nil"/>
              <w:bottom w:val="single" w:sz="4" w:space="0" w:color="auto"/>
              <w:right w:val="nil"/>
            </w:tcBorders>
          </w:tcPr>
          <w:p w14:paraId="443BDB82" w14:textId="30F833DD" w:rsidR="002076EF" w:rsidRPr="00E86C5F" w:rsidRDefault="00185672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12FF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519" w:type="dxa"/>
            <w:tcBorders>
              <w:left w:val="nil"/>
              <w:bottom w:val="single" w:sz="4" w:space="0" w:color="auto"/>
              <w:right w:val="nil"/>
            </w:tcBorders>
          </w:tcPr>
          <w:p w14:paraId="4760EBB5" w14:textId="6C73B33C" w:rsidR="002076EF" w:rsidRPr="00E86C5F" w:rsidRDefault="00212FFE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351EA717" w14:textId="77777777" w:rsidTr="00097721">
        <w:trPr>
          <w:cantSplit/>
          <w:trHeight w:val="20"/>
        </w:trPr>
        <w:tc>
          <w:tcPr>
            <w:tcW w:w="5814" w:type="dxa"/>
          </w:tcPr>
          <w:p w14:paraId="57055C11" w14:textId="7371E45B" w:rsidR="002076EF" w:rsidRPr="00E86C5F" w:rsidRDefault="002076EF" w:rsidP="002076EF">
            <w:pPr>
              <w:ind w:left="566" w:right="35" w:hanging="53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9ECB1" w14:textId="1AAF39BB" w:rsidR="002076EF" w:rsidRPr="00E86C5F" w:rsidRDefault="00185672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212FF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EA0716" w14:textId="5E5F48C9" w:rsidR="002076EF" w:rsidRPr="00E86C5F" w:rsidRDefault="00185672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212FF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</w:p>
        </w:tc>
      </w:tr>
      <w:tr w:rsidR="004753CB" w:rsidRPr="00E86C5F" w14:paraId="76FDE17E" w14:textId="77777777" w:rsidTr="00097721">
        <w:trPr>
          <w:cantSplit/>
          <w:trHeight w:val="20"/>
        </w:trPr>
        <w:tc>
          <w:tcPr>
            <w:tcW w:w="5814" w:type="dxa"/>
          </w:tcPr>
          <w:p w14:paraId="73FCFDDC" w14:textId="2C4A8C2F" w:rsidR="002076EF" w:rsidRPr="00E86C5F" w:rsidRDefault="002076EF" w:rsidP="002076EF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4BA3DF53" w14:textId="42F0B5E6" w:rsidR="002076EF" w:rsidRPr="00E86C5F" w:rsidRDefault="002076EF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8BB5D79" w14:textId="277F15B1" w:rsidR="002076EF" w:rsidRPr="00E86C5F" w:rsidRDefault="002076EF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753CB" w:rsidRPr="00E86C5F" w14:paraId="2BF89D4A" w14:textId="77777777" w:rsidTr="00097721">
        <w:trPr>
          <w:cantSplit/>
          <w:trHeight w:val="20"/>
        </w:trPr>
        <w:tc>
          <w:tcPr>
            <w:tcW w:w="5814" w:type="dxa"/>
          </w:tcPr>
          <w:p w14:paraId="0E747DE0" w14:textId="79CC8FF4" w:rsidR="002076EF" w:rsidRPr="00E86C5F" w:rsidRDefault="002076EF" w:rsidP="002076EF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1708" w:type="dxa"/>
          </w:tcPr>
          <w:p w14:paraId="260DAF0D" w14:textId="06A7E608" w:rsidR="002076EF" w:rsidRPr="00E86C5F" w:rsidRDefault="00185672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396C1F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519" w:type="dxa"/>
          </w:tcPr>
          <w:p w14:paraId="760153CC" w14:textId="138E27E3" w:rsidR="002076EF" w:rsidRPr="00E86C5F" w:rsidRDefault="00185672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  <w:tr w:rsidR="004753CB" w:rsidRPr="00E86C5F" w14:paraId="151C3356" w14:textId="77777777" w:rsidTr="00097721">
        <w:trPr>
          <w:cantSplit/>
          <w:trHeight w:val="20"/>
        </w:trPr>
        <w:tc>
          <w:tcPr>
            <w:tcW w:w="5814" w:type="dxa"/>
          </w:tcPr>
          <w:p w14:paraId="401F9503" w14:textId="4C6B1835" w:rsidR="002076EF" w:rsidRPr="00E86C5F" w:rsidRDefault="002076EF" w:rsidP="002076EF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46AC9" w14:textId="6418AFD1" w:rsidR="002076EF" w:rsidRPr="00E86C5F" w:rsidRDefault="00185672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396C1F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15A91" w14:textId="6D11D582" w:rsidR="002076EF" w:rsidRPr="00E86C5F" w:rsidRDefault="00185672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396C1F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</w:tr>
      <w:tr w:rsidR="002076EF" w:rsidRPr="00E86C5F" w14:paraId="3B718FF2" w14:textId="77777777" w:rsidTr="00097721">
        <w:trPr>
          <w:cantSplit/>
          <w:trHeight w:val="20"/>
        </w:trPr>
        <w:tc>
          <w:tcPr>
            <w:tcW w:w="5814" w:type="dxa"/>
          </w:tcPr>
          <w:p w14:paraId="7007D7C5" w14:textId="305EA4E9" w:rsidR="002076EF" w:rsidRPr="00E86C5F" w:rsidRDefault="002076EF" w:rsidP="002076EF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ED9228" w14:textId="7C3FE9D0" w:rsidR="002076EF" w:rsidRPr="00E86C5F" w:rsidRDefault="00185672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396C1F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CF074" w14:textId="1D8B585D" w:rsidR="002076EF" w:rsidRPr="00E86C5F" w:rsidRDefault="00185672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396C1F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</w:p>
        </w:tc>
      </w:tr>
    </w:tbl>
    <w:p w14:paraId="0BA585BD" w14:textId="51E15C4E" w:rsidR="00770C0D" w:rsidRPr="00C779D0" w:rsidRDefault="00770C0D" w:rsidP="007E37EB">
      <w:pPr>
        <w:ind w:left="1080" w:hanging="51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C98DA1" w14:textId="2C5CD9DA" w:rsidR="00850AD2" w:rsidRPr="00E86C5F" w:rsidRDefault="00850AD2" w:rsidP="007E37EB">
      <w:pPr>
        <w:ind w:left="1080" w:hanging="51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ข้อมูลทางการเงินเฉพาะกิจการ</w:t>
      </w:r>
    </w:p>
    <w:p w14:paraId="534B4323" w14:textId="77777777" w:rsidR="005B3D9D" w:rsidRPr="00E86C5F" w:rsidRDefault="005B3D9D" w:rsidP="00A77B4F">
      <w:pPr>
        <w:ind w:left="1080" w:hanging="51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1E6388" w14:textId="23488E5B" w:rsidR="00A62984" w:rsidRPr="00E86C5F" w:rsidRDefault="00850AD2" w:rsidP="00A62984">
      <w:pPr>
        <w:ind w:left="1080" w:hanging="51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797D0B" w:rsidRPr="00E86C5F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ของบริษัทเป็นเงินกู้ยืมที่ไม่มีหลักประกัน</w:t>
      </w:r>
    </w:p>
    <w:p w14:paraId="2EA136CE" w14:textId="77777777" w:rsidR="00C70381" w:rsidRPr="00E86C5F" w:rsidRDefault="00C70381" w:rsidP="00A77B4F">
      <w:pPr>
        <w:ind w:left="1080" w:hanging="51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E0F707" w14:textId="45FF94FF" w:rsidR="007435CA" w:rsidRPr="00E86C5F" w:rsidRDefault="007435CA" w:rsidP="00A77B4F">
      <w:pPr>
        <w:ind w:left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</w:t>
      </w:r>
    </w:p>
    <w:p w14:paraId="4D718522" w14:textId="77777777" w:rsidR="007435CA" w:rsidRPr="00E86C5F" w:rsidRDefault="007435CA" w:rsidP="00A77B4F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F43140" w14:textId="233940CC" w:rsidR="005F471B" w:rsidRPr="00E86C5F" w:rsidRDefault="005F471B" w:rsidP="00770C0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797D0B" w:rsidRPr="00E86C5F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ของบริษัทย่อยเป็นเงินกู้ยืมที่มีหลักประกันโดยการจำนองที่ดิน อาคาร โรงไฟฟ้าและจำนำอุปกรณ์ที่ใช้ในโรงไฟฟ้า บริษัทย่อยต้องกันเงินสำรองเพื่อการชำระคืนเงินต้นและจ่ายดอกเบี้ยที่จะครบกำหนดชำระภายในหนึ่งปี โดยเงินสำรองดังกล่าวกันจากรายได้ค่าไฟฟ้า (ตามที่กล่าวไว้ในหมายเหตุฯ ข้อ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9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) อีกทั้งบริษัท</w:t>
      </w:r>
      <w:r w:rsidR="007928B9" w:rsidRPr="00E86C5F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E86807" w:rsidRPr="00E86C5F">
        <w:rPr>
          <w:rFonts w:ascii="Browallia New" w:eastAsia="Arial Unicode MS" w:hAnsi="Browallia New" w:cs="Browallia New"/>
          <w:sz w:val="26"/>
          <w:szCs w:val="26"/>
          <w:cs/>
        </w:rPr>
        <w:t>นำ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สิทธิในสัญญาซื้อขายไฟฟ้า สัญญาซื้อขายทรัพย์สิน สัญญาการบำรุงรักษาหลักและกรมธรรม์ประกันภัย</w:t>
      </w:r>
      <w:r w:rsidR="007F06B6" w:rsidRPr="00E86C5F">
        <w:rPr>
          <w:rFonts w:ascii="Browallia New" w:eastAsia="Arial Unicode MS" w:hAnsi="Browallia New" w:cs="Browallia New"/>
          <w:sz w:val="26"/>
          <w:szCs w:val="26"/>
          <w:cs/>
        </w:rPr>
        <w:t>ไปเป็นหลักประกัน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ให้กับเจ้าหนี้เงินกู้ตามเงื่อนไขของสัญญาเงินกู้</w:t>
      </w:r>
      <w:r w:rsidR="003D67E9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67E9" w:rsidRPr="00E86C5F">
        <w:rPr>
          <w:rFonts w:ascii="Browallia New" w:eastAsia="Arial Unicode MS" w:hAnsi="Browallia New" w:cs="Browallia New"/>
          <w:sz w:val="26"/>
          <w:szCs w:val="26"/>
          <w:cs/>
        </w:rPr>
        <w:t>นอกจากนี้ บริษัทย่อยต้องปฏิบัติตามข้อกำหนดและข้อจำกัดบางประการตามที่ได้กำหนดไว้ อาทิเช่น การดำรงอัตราส่วนของหนี้สินต่อส่วนของเจ้าของตามอัตราที่ระบุในสัญญา</w:t>
      </w:r>
      <w:r w:rsidR="003D67E9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67E9" w:rsidRPr="00E86C5F">
        <w:rPr>
          <w:rFonts w:ascii="Browallia New" w:eastAsia="Arial Unicode MS" w:hAnsi="Browallia New" w:cs="Browallia New"/>
          <w:sz w:val="26"/>
          <w:szCs w:val="26"/>
          <w:cs/>
        </w:rPr>
        <w:t>เป็นต้น</w:t>
      </w:r>
    </w:p>
    <w:p w14:paraId="25BC5CB5" w14:textId="77777777" w:rsidR="00770C0D" w:rsidRPr="00E86C5F" w:rsidRDefault="00770C0D" w:rsidP="00770C0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69BF8D" w14:textId="7230B95C" w:rsidR="004A03E9" w:rsidRPr="00E86C5F" w:rsidRDefault="005F471B" w:rsidP="001542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นอกจากนี้ภายใต้สัญญากู้ยืมเงินระยะยาวของบริษัทย่อยห</w:t>
      </w:r>
      <w:r w:rsidR="00DD1B15" w:rsidRPr="00E86C5F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แห่ง บริษัทย่อยดังกล่าวต้องนำใบหุ้นสามัญไปค้ำประกันเงินกู้ยืมตามที่กล่าวไว้ในหมายเหตุฯ ข้อ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12</w:t>
      </w:r>
      <w:r w:rsidRPr="00E86C5F">
        <w:rPr>
          <w:rFonts w:ascii="Browallia New" w:eastAsia="Arial Unicode MS" w:hAnsi="Browallia New" w:cs="Browallia New"/>
          <w:sz w:val="26"/>
          <w:szCs w:val="26"/>
        </w:rPr>
        <w:t>.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</w:t>
      </w:r>
    </w:p>
    <w:p w14:paraId="56BDCDA4" w14:textId="77777777" w:rsidR="009109B1" w:rsidRPr="00E86C5F" w:rsidRDefault="009109B1" w:rsidP="001542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39EB5F" w14:textId="1F422C92" w:rsidR="009109B1" w:rsidRPr="00E86C5F" w:rsidRDefault="009109B1" w:rsidP="009109B1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185672" w:rsidRPr="00185672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Pr="00E86C5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185672" w:rsidRPr="00185672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E86C5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บริษัทย่อยแห่งหนึ่งได้จัดประเภทเงินกู้ยืมระยะยาวจากสถาบันการเงินจำนวน </w:t>
      </w:r>
      <w:r w:rsidR="00185672" w:rsidRPr="00185672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E86C5F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pacing w:val="-2"/>
          <w:sz w:val="26"/>
          <w:szCs w:val="26"/>
        </w:rPr>
        <w:t>098</w:t>
      </w:r>
      <w:r w:rsidRPr="00E86C5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เป็นหนี้สินหมุนเวียน โดยรวมแสดงเป็นส่วนที่จะถึงกำหนดชำระภายในหนึ่งปีสำหรับข้อมูลทางการเงินรวม เพื่อให้เป็นไปตามข้อกำหนดของมาตรฐานบัญชี เนื่องจากไม่สามารถปฏิบัติตามเงื่อนไขของสัญญาเงินกู้ในเรื่องอัตราส่วนทางการเงิน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อย่างไรก็ตาม บริษัทย่อยดังกล่าวได้รับหนังสือให้ความเห็นชอบในเรื่องการผ่อนผันเรื่องดังกล่าวจากเจ้าหนี้เงินกู้แล้ว เมื่อวันที่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8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2568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ดังนั้นกลุ่มกิจการ</w:t>
      </w:r>
      <w:r w:rsidR="00491919" w:rsidRPr="00E86C5F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จัดประเภทเงินกู้ยืมดังกล่าวเป็นหนี้สินระยะยาวในข้อมูลทางการเงินรวมสำหรับรอบระยะเวลาถัดไป</w:t>
      </w:r>
    </w:p>
    <w:p w14:paraId="2D061E19" w14:textId="77777777" w:rsidR="004F45A5" w:rsidRPr="00E86C5F" w:rsidRDefault="004F45A5" w:rsidP="001542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A4A47C" w14:textId="611BE30A" w:rsidR="004F45A5" w:rsidRPr="00E86C5F" w:rsidRDefault="004F45A5" w:rsidP="00154226">
      <w:pPr>
        <w:ind w:left="56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E86C5F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การเพิ่มขึ้นของเงินกู้ยืมระยะยาว</w:t>
      </w:r>
    </w:p>
    <w:p w14:paraId="76C02240" w14:textId="77777777" w:rsidR="00872BD3" w:rsidRPr="00E86C5F" w:rsidRDefault="00872BD3" w:rsidP="001542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1CB169" w14:textId="13B7A97B" w:rsidR="0012143C" w:rsidRPr="00E86C5F" w:rsidRDefault="0012143C" w:rsidP="00154226">
      <w:pPr>
        <w:ind w:left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</w:t>
      </w:r>
    </w:p>
    <w:p w14:paraId="048889D7" w14:textId="77777777" w:rsidR="0012143C" w:rsidRPr="00E86C5F" w:rsidRDefault="0012143C" w:rsidP="001542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F22448" w14:textId="10B9F3D5" w:rsidR="001476C6" w:rsidRPr="00E86C5F" w:rsidRDefault="001476C6" w:rsidP="00F83631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11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2568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บริษัทย่อยได้ลงนามสัญญาเงินกู้ยืมระยะยาวจากสถาบันการเงินแห่งหนึ่งเป็นวงเงินกู้ยืม</w:t>
      </w:r>
      <w:r w:rsidR="005900A6" w:rsidRPr="00E86C5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สกุลเงินยูโรจำนวน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150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ล้านยูโร เงินกู้ยืมดังกล่าวมีอัตราดอกเบี้ยร้อยละ 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EURIBOR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บวกอัตราส่วนเพิ่มคงที่ต่อปี โดยมีกำหนดชำระดอกเบี้ยทุกหกเดือน และกำหนดชำระคืนเงินต้นภายในวันที่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11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2573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โดยบริษัทเป็นผู้ค้ำประกันวงเงินกู้ยืมดังกล่าวให้แก่บริษัทย่อย</w:t>
      </w:r>
      <w:r w:rsidR="00F83631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7945" w:rsidRPr="00E86C5F">
        <w:rPr>
          <w:rFonts w:ascii="Browallia New" w:eastAsia="Arial Unicode MS" w:hAnsi="Browallia New" w:cs="Browallia New"/>
          <w:sz w:val="26"/>
          <w:szCs w:val="26"/>
          <w:cs/>
        </w:rPr>
        <w:t>ในระหว่างรอบระยะเวลา</w:t>
      </w:r>
      <w:r w:rsidR="00643451" w:rsidRPr="00E86C5F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C77945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30</w:t>
      </w:r>
      <w:r w:rsidR="00643451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3451" w:rsidRPr="00E86C5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C77945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2568</w:t>
      </w:r>
      <w:r w:rsidR="00C77945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บริษัทย่อยได้เบิกเงินกู้ยืมดังกล่าว</w:t>
      </w:r>
      <w:r w:rsidR="00A93845" w:rsidRPr="00E86C5F">
        <w:rPr>
          <w:rFonts w:ascii="Browallia New" w:eastAsia="Arial Unicode MS" w:hAnsi="Browallia New" w:cs="Browallia New"/>
          <w:sz w:val="26"/>
          <w:szCs w:val="26"/>
          <w:cs/>
        </w:rPr>
        <w:t>ข้างต้นแล้วทั้งจำนวน</w:t>
      </w:r>
      <w:r w:rsidR="00DD50D7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นอกจากนี้บริษัทย่อยได้เบิกเงินกู้เพิ่มจากวงเงินกู้ยืมที่มีอยู่</w:t>
      </w:r>
      <w:r w:rsidR="00A320DC" w:rsidRPr="00E86C5F">
        <w:rPr>
          <w:rFonts w:ascii="Browallia New" w:eastAsia="Arial Unicode MS" w:hAnsi="Browallia New" w:cs="Browallia New"/>
          <w:sz w:val="26"/>
          <w:szCs w:val="26"/>
          <w:cs/>
        </w:rPr>
        <w:t>เดิม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44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ล้านยูโร</w:t>
      </w:r>
      <w:r w:rsidR="00A81CFD" w:rsidRPr="00E86C5F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A81CFD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หรือเทียบเท่า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1</w:t>
      </w:r>
      <w:r w:rsidR="00A81CFD" w:rsidRPr="00E86C5F">
        <w:rPr>
          <w:rFonts w:ascii="Browallia New" w:eastAsia="Arial Unicode MS" w:hAnsi="Browallia New" w:cs="Browallia New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609</w:t>
      </w:r>
      <w:r w:rsidR="00A81CFD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1CFD" w:rsidRPr="00E86C5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A81CFD" w:rsidRPr="00E86C5F">
        <w:rPr>
          <w:rFonts w:ascii="Browallia New" w:eastAsia="Arial Unicode MS" w:hAnsi="Browallia New" w:cs="Browallia New"/>
          <w:sz w:val="26"/>
          <w:szCs w:val="26"/>
        </w:rPr>
        <w:t>)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รวมเป็นจำนวนทั้งสิ้น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194</w:t>
      </w:r>
      <w:r w:rsidR="00A81CFD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0897" w:rsidRPr="00E86C5F">
        <w:rPr>
          <w:rFonts w:ascii="Browallia New" w:eastAsia="Arial Unicode MS" w:hAnsi="Browallia New" w:cs="Browallia New"/>
          <w:sz w:val="26"/>
          <w:szCs w:val="26"/>
          <w:cs/>
        </w:rPr>
        <w:t>ล้านยูโร</w:t>
      </w:r>
      <w:r w:rsidR="00010897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1CFD" w:rsidRPr="00E86C5F">
        <w:rPr>
          <w:rFonts w:ascii="Browallia New" w:eastAsia="Arial Unicode MS" w:hAnsi="Browallia New" w:cs="Browallia New"/>
          <w:sz w:val="26"/>
          <w:szCs w:val="26"/>
        </w:rPr>
        <w:t>(</w:t>
      </w:r>
      <w:r w:rsidR="00A81CFD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หรือเทียบเท่า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7</w:t>
      </w:r>
      <w:r w:rsidR="00A81CFD" w:rsidRPr="00E86C5F">
        <w:rPr>
          <w:rFonts w:ascii="Browallia New" w:eastAsia="Arial Unicode MS" w:hAnsi="Browallia New" w:cs="Browallia New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302</w:t>
      </w:r>
      <w:r w:rsidR="00A81CFD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1CFD" w:rsidRPr="00E86C5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A81CFD" w:rsidRPr="00E86C5F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26691B6" w14:textId="77777777" w:rsidR="001476C6" w:rsidRPr="00E86C5F" w:rsidRDefault="001476C6" w:rsidP="001542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998CE2" w14:textId="1C3572E0" w:rsidR="00834B22" w:rsidRPr="00E86C5F" w:rsidRDefault="00834B22" w:rsidP="00154226">
      <w:pPr>
        <w:ind w:left="56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E86C5F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</w:t>
      </w:r>
      <w:r w:rsidR="00976AFA" w:rsidRPr="00E86C5F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เปลี่ยนแปลงเงื่อนไขของ</w:t>
      </w:r>
      <w:r w:rsidR="001D2CAF" w:rsidRPr="00E86C5F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สัญญา</w:t>
      </w:r>
      <w:r w:rsidRPr="00E86C5F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เงินกู้ยืมระยะยาว</w:t>
      </w:r>
    </w:p>
    <w:p w14:paraId="536683A8" w14:textId="77777777" w:rsidR="00834B22" w:rsidRPr="00E86C5F" w:rsidRDefault="00834B22" w:rsidP="001542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D5AF8E" w14:textId="77777777" w:rsidR="00834B22" w:rsidRPr="00E86C5F" w:rsidRDefault="00834B22" w:rsidP="00154226">
      <w:pPr>
        <w:ind w:left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ข้อมูลทางการเงินเฉพาะกิจการ</w:t>
      </w:r>
    </w:p>
    <w:p w14:paraId="06BCA72B" w14:textId="77777777" w:rsidR="00834B22" w:rsidRPr="00E86C5F" w:rsidRDefault="00834B22" w:rsidP="001542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E65C22A" w14:textId="28DE4BD7" w:rsidR="00834B22" w:rsidRPr="00E86C5F" w:rsidRDefault="00834B22" w:rsidP="001542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28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2568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ลงนามสัญญาเงินกู้ยืมระยะยาวกับสถาบันการเงินแห่งเดิมเพื่อขยายกำหนดชำระเงินกู้ยืมสกุลเงินเหรียญสหรัฐฯ จำนวน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115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ล้านเหรียญสหรัฐฯ จากภายในเดือนมีนาคม 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2568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เป็นเดือนมีนาคม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2573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โดยกำหนดอัตราดอกเบี้ย 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compounded SOFR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บวกอัตราส่วนเพิ่มคงที่ต่อปี และชำระดอกเบี้ยทุก</w:t>
      </w:r>
      <w:r w:rsidR="003C0464" w:rsidRPr="00E86C5F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643451" w:rsidRPr="00E86C5F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</w:p>
    <w:p w14:paraId="3C9FA415" w14:textId="77777777" w:rsidR="00834B22" w:rsidRPr="00E86C5F" w:rsidRDefault="00834B22" w:rsidP="001542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E65277" w14:textId="77777777" w:rsidR="00834B22" w:rsidRPr="00E86C5F" w:rsidRDefault="00834B22" w:rsidP="00154226">
      <w:pPr>
        <w:ind w:left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</w:t>
      </w:r>
    </w:p>
    <w:p w14:paraId="6A7C9A59" w14:textId="77777777" w:rsidR="00834B22" w:rsidRPr="00E86C5F" w:rsidRDefault="00834B22" w:rsidP="001542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4680B9" w14:textId="146D036D" w:rsidR="00770C0D" w:rsidRPr="00E86C5F" w:rsidRDefault="001476C6" w:rsidP="00A62984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12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2568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บริษัทย่อยได้ลงนามสัญญาเงินกู้ยืมระยะยาวกับสถาบันการเงินแห่ง</w:t>
      </w:r>
      <w:r w:rsidR="00CB042B" w:rsidRPr="00E86C5F">
        <w:rPr>
          <w:rFonts w:ascii="Browallia New" w:eastAsia="Arial Unicode MS" w:hAnsi="Browallia New" w:cs="Browallia New"/>
          <w:sz w:val="26"/>
          <w:szCs w:val="26"/>
          <w:cs/>
        </w:rPr>
        <w:t>เดิมเพื่อ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ขยายกำหนด</w:t>
      </w:r>
      <w:r w:rsidR="00E60252" w:rsidRPr="00E86C5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ชำระเงินกู้ยืม</w:t>
      </w:r>
      <w:r w:rsidR="00697E30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สกุลเงินยูโรจำนวน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100</w:t>
      </w:r>
      <w:r w:rsidR="00697E30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97E30" w:rsidRPr="00E86C5F">
        <w:rPr>
          <w:rFonts w:ascii="Browallia New" w:eastAsia="Arial Unicode MS" w:hAnsi="Browallia New" w:cs="Browallia New"/>
          <w:sz w:val="26"/>
          <w:szCs w:val="26"/>
          <w:cs/>
        </w:rPr>
        <w:t>ล้านยูโรจากภายในเดือนมีนาคม พ.ศ.</w:t>
      </w:r>
      <w:r w:rsidR="00697E30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2568</w:t>
      </w:r>
      <w:r w:rsidR="00697E30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97E30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เป็นเดือนมีนาคม 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2573</w:t>
      </w:r>
      <w:r w:rsidR="00697E30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5B1E14" w:rsidRPr="00E86C5F">
        <w:rPr>
          <w:rFonts w:ascii="Browallia New" w:eastAsia="Arial Unicode MS" w:hAnsi="Browallia New" w:cs="Browallia New"/>
          <w:sz w:val="26"/>
          <w:szCs w:val="26"/>
          <w:cs/>
        </w:rPr>
        <w:t>กำหนด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อัตราดอกเบี้ย 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EURIBOR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บวกอัตราส่วนเพิ่มคงที่ต่อปี </w:t>
      </w:r>
      <w:r w:rsidR="007A26FE" w:rsidRPr="00E86C5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ชําระดอกเบี้ยทุกหกเดือน</w:t>
      </w:r>
    </w:p>
    <w:p w14:paraId="637D17E9" w14:textId="1957D05A" w:rsidR="00A62984" w:rsidRPr="00E86C5F" w:rsidRDefault="00A62984">
      <w:pPr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8E0BDD9" w14:textId="77777777" w:rsidR="001476C6" w:rsidRPr="00E86C5F" w:rsidRDefault="001476C6" w:rsidP="001542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18ACDF" w14:textId="4FAF2CEE" w:rsidR="008E7A7E" w:rsidRPr="00E86C5F" w:rsidRDefault="00185672" w:rsidP="00A77B4F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5672">
        <w:rPr>
          <w:rFonts w:ascii="Browallia New" w:eastAsia="Arial Unicode MS" w:hAnsi="Browallia New" w:cs="Browallia New"/>
          <w:sz w:val="26"/>
          <w:szCs w:val="26"/>
        </w:rPr>
        <w:t>15</w:t>
      </w:r>
      <w:r w:rsidR="008E7A7E" w:rsidRPr="00E86C5F">
        <w:rPr>
          <w:rFonts w:ascii="Browallia New" w:eastAsia="Arial Unicode MS" w:hAnsi="Browallia New" w:cs="Browallia New"/>
          <w:sz w:val="26"/>
          <w:szCs w:val="26"/>
        </w:rPr>
        <w:t>.</w:t>
      </w:r>
      <w:r w:rsidRPr="00185672">
        <w:rPr>
          <w:rFonts w:ascii="Browallia New" w:eastAsia="Arial Unicode MS" w:hAnsi="Browallia New" w:cs="Browallia New"/>
          <w:sz w:val="26"/>
          <w:szCs w:val="26"/>
        </w:rPr>
        <w:t>1</w:t>
      </w:r>
      <w:r w:rsidR="00797D0B" w:rsidRPr="00E86C5F">
        <w:rPr>
          <w:rFonts w:ascii="Browallia New" w:eastAsia="Arial Unicode MS" w:hAnsi="Browallia New" w:cs="Browallia New"/>
          <w:sz w:val="26"/>
          <w:szCs w:val="26"/>
        </w:rPr>
        <w:t>.</w:t>
      </w:r>
      <w:r w:rsidRPr="00185672">
        <w:rPr>
          <w:rFonts w:ascii="Browallia New" w:eastAsia="Arial Unicode MS" w:hAnsi="Browallia New" w:cs="Browallia New"/>
          <w:sz w:val="26"/>
          <w:szCs w:val="26"/>
        </w:rPr>
        <w:t>2</w:t>
      </w:r>
      <w:r w:rsidR="00793B7F" w:rsidRPr="00E86C5F">
        <w:rPr>
          <w:rFonts w:ascii="Browallia New" w:eastAsia="Arial Unicode MS" w:hAnsi="Browallia New" w:cs="Browallia New"/>
          <w:sz w:val="26"/>
          <w:szCs w:val="26"/>
        </w:rPr>
        <w:tab/>
      </w:r>
      <w:r w:rsidR="008E7A7E" w:rsidRPr="00E86C5F">
        <w:rPr>
          <w:rFonts w:ascii="Browallia New" w:eastAsia="Arial Unicode MS" w:hAnsi="Browallia New" w:cs="Browallia New"/>
          <w:sz w:val="26"/>
          <w:szCs w:val="26"/>
          <w:cs/>
        </w:rPr>
        <w:t>วงเงินกู้ยืม</w:t>
      </w:r>
      <w:r w:rsidR="008E7A7E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176D8F5" w14:textId="77777777" w:rsidR="00982D01" w:rsidRPr="00E86C5F" w:rsidRDefault="00982D01" w:rsidP="00B00F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6D3AEB" w14:textId="21254C92" w:rsidR="00982D01" w:rsidRPr="00E86C5F" w:rsidRDefault="00982D01" w:rsidP="00B00F71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E86C5F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วงเงินกู้ยืมระยะสั้น </w:t>
      </w:r>
    </w:p>
    <w:p w14:paraId="2EF738E8" w14:textId="77777777" w:rsidR="00982D01" w:rsidRPr="00E86C5F" w:rsidRDefault="00982D01" w:rsidP="00B00F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72A8861" w14:textId="4FB405F3" w:rsidR="00F57CC2" w:rsidRPr="00E86C5F" w:rsidRDefault="007A15EB" w:rsidP="00B00F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30</w:t>
      </w:r>
      <w:r w:rsidR="00643451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3451" w:rsidRPr="00E86C5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C11CAA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2568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กลุ่มกิจการมีวงเงินกู้ยืมระยะสั้นจากสถาบันการเงินที่ยังไม่ได้เบิกใช้ในสกุลเงินบาทจำนวน</w:t>
      </w:r>
      <w:r w:rsidR="002145CF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3C87" w:rsidRPr="00E86C5F">
        <w:rPr>
          <w:rFonts w:ascii="Browallia New" w:eastAsia="Arial Unicode MS" w:hAnsi="Browallia New" w:cs="Browallia New"/>
          <w:sz w:val="26"/>
          <w:szCs w:val="26"/>
        </w:rPr>
        <w:br/>
      </w:r>
      <w:r w:rsidR="00185672" w:rsidRPr="00185672">
        <w:rPr>
          <w:rFonts w:ascii="Browallia New" w:eastAsia="Arial Unicode MS" w:hAnsi="Browallia New" w:cs="Browallia New"/>
          <w:spacing w:val="-8"/>
          <w:sz w:val="26"/>
          <w:szCs w:val="26"/>
        </w:rPr>
        <w:t>7</w:t>
      </w:r>
      <w:r w:rsidR="00F4044F" w:rsidRPr="00E86C5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pacing w:val="-8"/>
          <w:sz w:val="26"/>
          <w:szCs w:val="26"/>
        </w:rPr>
        <w:t>841</w:t>
      </w:r>
      <w:r w:rsidR="00043C87" w:rsidRPr="00E86C5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และสกุลเงินเหรียญสหรัฐฯ จำนวน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20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ล้านเหรียญสหรัฐฯ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โดยเป็นวงเงินกู้ยืมของบริษัทในสกุลเงินบาทจำนวน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pacing w:val="-8"/>
          <w:sz w:val="26"/>
          <w:szCs w:val="26"/>
        </w:rPr>
        <w:t>4</w:t>
      </w:r>
      <w:r w:rsidR="0061017F" w:rsidRPr="00E86C5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="00043C87" w:rsidRPr="00E86C5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31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11CAA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2567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กลุ่มกิจการมีวงเงินกู้ยืมระยะสั้นจากสถาบันการเงินที่ยังไม่ได้เบิกใช้ในสกุลเงินบาทจำนวน</w:t>
      </w:r>
      <w:r w:rsidR="00096970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7</w:t>
      </w:r>
      <w:r w:rsidR="00096970" w:rsidRPr="00E86C5F">
        <w:rPr>
          <w:rFonts w:ascii="Browallia New" w:eastAsia="Arial Unicode MS" w:hAnsi="Browallia New" w:cs="Browallia New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916</w:t>
      </w:r>
      <w:r w:rsidR="00096970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และสกุลเงินหรียญสหรัฐฯ จำนวน</w:t>
      </w:r>
      <w:r w:rsidR="00096970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27</w:t>
      </w:r>
      <w:r w:rsidR="00096970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ล้านเหรียญสหรัฐฯ โดยเป็นวงเงินกู้ยืมของบริษัท</w:t>
      </w:r>
      <w:r w:rsidR="00FC74A0" w:rsidRPr="00E86C5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ในสกุลเงินบาทจำนวน</w:t>
      </w:r>
      <w:r w:rsidR="00096970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4</w:t>
      </w:r>
      <w:r w:rsidR="00096970" w:rsidRPr="00E86C5F">
        <w:rPr>
          <w:rFonts w:ascii="Browallia New" w:eastAsia="Arial Unicode MS" w:hAnsi="Browallia New" w:cs="Browallia New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000</w:t>
      </w:r>
      <w:r w:rsidR="00096970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716BE56E" w14:textId="77777777" w:rsidR="00C77945" w:rsidRPr="00E86C5F" w:rsidRDefault="00C77945" w:rsidP="00B00F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A22FF3" w14:textId="7927353B" w:rsidR="00C77945" w:rsidRPr="00E86C5F" w:rsidRDefault="00C77945" w:rsidP="00B00F71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E86C5F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วงเงินกู้ยืมระยะยาว</w:t>
      </w:r>
    </w:p>
    <w:p w14:paraId="31166BB8" w14:textId="77777777" w:rsidR="00C77945" w:rsidRPr="00E86C5F" w:rsidRDefault="00C77945" w:rsidP="00B00F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14650B7" w14:textId="0165E51A" w:rsidR="00CC246E" w:rsidRPr="00E86C5F" w:rsidRDefault="007A15EB" w:rsidP="00B00F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30</w:t>
      </w:r>
      <w:r w:rsidR="00643451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3451" w:rsidRPr="00E86C5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C11CAA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2568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กลุ่มกิจการมีวงเงินกู้ยืมระยะยาวจากสถาบันการเงินที่ยังไม่ได้เบิกใช้ในสกุลเงินบาทจำนวน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3C87" w:rsidRPr="00E86C5F">
        <w:rPr>
          <w:rFonts w:ascii="Browallia New" w:eastAsia="Arial Unicode MS" w:hAnsi="Browallia New" w:cs="Browallia New"/>
          <w:sz w:val="26"/>
          <w:szCs w:val="26"/>
        </w:rPr>
        <w:br/>
      </w:r>
      <w:r w:rsidR="00185672" w:rsidRPr="00185672">
        <w:rPr>
          <w:rFonts w:ascii="Browallia New" w:eastAsia="Arial Unicode MS" w:hAnsi="Browallia New" w:cs="Browallia New"/>
          <w:spacing w:val="-8"/>
          <w:sz w:val="26"/>
          <w:szCs w:val="26"/>
        </w:rPr>
        <w:t>70</w:t>
      </w:r>
      <w:r w:rsidR="00043C87" w:rsidRPr="00E86C5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และสกุลเงินยูโรจำนวน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pacing w:val="-8"/>
          <w:sz w:val="26"/>
          <w:szCs w:val="26"/>
        </w:rPr>
        <w:t>53</w:t>
      </w:r>
      <w:r w:rsidR="00043C87" w:rsidRPr="00E86C5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ล้านยูโร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F71D9" w:rsidRPr="00E86C5F">
        <w:rPr>
          <w:rFonts w:ascii="Browallia New" w:eastAsia="Arial Unicode MS" w:hAnsi="Browallia New" w:cs="Browallia New"/>
          <w:sz w:val="26"/>
          <w:szCs w:val="26"/>
        </w:rPr>
        <w:t>(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31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11CAA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2567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กลุ่มกิจการมีวงเงินกู้ยืมระยะยาวจากสถาบันการเงินที่ยังไม่ได้เบิกใช้ในสกุลเงินบาทจำนวน</w:t>
      </w:r>
      <w:r w:rsidR="00096970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70</w:t>
      </w:r>
      <w:r w:rsidR="00096970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ล้านบาท สกุลเงินยูโรจำนวน</w:t>
      </w:r>
      <w:r w:rsidR="00096970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97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ล้านยูโร</w:t>
      </w:r>
      <w:r w:rsidRPr="00E86C5F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5D91A962" w14:textId="3838AADE" w:rsidR="00CB43CF" w:rsidRPr="00E86C5F" w:rsidRDefault="00CB43CF" w:rsidP="00FC74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1EDF19" w14:textId="218471E3" w:rsidR="008C1D6F" w:rsidRPr="00E86C5F" w:rsidRDefault="00185672" w:rsidP="008A4E8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85672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="008C1D6F" w:rsidRPr="00E86C5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85672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8C1D6F" w:rsidRPr="00E86C5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8C1D6F"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เงินกู้ยืมระยะยาวจากกิจการอื่น สุทธิ</w:t>
      </w:r>
    </w:p>
    <w:p w14:paraId="168CCF3C" w14:textId="77777777" w:rsidR="00247F7A" w:rsidRPr="00E86C5F" w:rsidRDefault="00247F7A" w:rsidP="006276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54D032" w14:textId="770D73A2" w:rsidR="00252F6A" w:rsidRPr="00E86C5F" w:rsidRDefault="00252F6A" w:rsidP="00B30A07">
      <w:pPr>
        <w:tabs>
          <w:tab w:val="left" w:pos="7513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การเปลี่ยนแปลงของเงินกู้ยืมระยะยาวจากกิจการ</w:t>
      </w:r>
      <w:r w:rsidR="002446A8" w:rsidRPr="00E86C5F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78C06D42" w14:textId="77777777" w:rsidR="00385B97" w:rsidRPr="00E86C5F" w:rsidRDefault="00385B97" w:rsidP="006276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7110"/>
        <w:gridCol w:w="1890"/>
      </w:tblGrid>
      <w:tr w:rsidR="004753CB" w:rsidRPr="00E86C5F" w14:paraId="0ADADF62" w14:textId="77777777" w:rsidTr="00901CD4">
        <w:trPr>
          <w:cantSplit/>
          <w:trHeight w:val="233"/>
        </w:trPr>
        <w:tc>
          <w:tcPr>
            <w:tcW w:w="7110" w:type="dxa"/>
          </w:tcPr>
          <w:p w14:paraId="6BC3F543" w14:textId="77777777" w:rsidR="00793B7F" w:rsidRPr="00E86C5F" w:rsidRDefault="00793B7F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715CA961" w14:textId="77777777" w:rsidR="00793B7F" w:rsidRPr="00E86C5F" w:rsidRDefault="00793B7F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753CB" w:rsidRPr="00E86C5F" w14:paraId="03EFF731" w14:textId="77777777" w:rsidTr="00486156">
        <w:trPr>
          <w:cantSplit/>
        </w:trPr>
        <w:tc>
          <w:tcPr>
            <w:tcW w:w="7110" w:type="dxa"/>
          </w:tcPr>
          <w:p w14:paraId="09B870DF" w14:textId="77777777" w:rsidR="00793B7F" w:rsidRPr="00E86C5F" w:rsidRDefault="00793B7F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F8106D5" w14:textId="43160A54" w:rsidR="00793B7F" w:rsidRPr="00E86C5F" w:rsidRDefault="00793B7F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753CB" w:rsidRPr="00E86C5F" w14:paraId="4F641664" w14:textId="77777777" w:rsidTr="00F4662A">
        <w:trPr>
          <w:cantSplit/>
          <w:trHeight w:val="281"/>
        </w:trPr>
        <w:tc>
          <w:tcPr>
            <w:tcW w:w="7110" w:type="dxa"/>
          </w:tcPr>
          <w:p w14:paraId="3FE7FB38" w14:textId="77777777" w:rsidR="00A77B4F" w:rsidRPr="00E86C5F" w:rsidRDefault="00A77B4F" w:rsidP="00112FDF">
            <w:pPr>
              <w:spacing w:before="10"/>
              <w:ind w:left="-31" w:right="-72" w:firstLine="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19D6CCF" w14:textId="77777777" w:rsidR="00A77B4F" w:rsidRPr="00E86C5F" w:rsidRDefault="00A77B4F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635118F7" w14:textId="77777777" w:rsidTr="00F4662A">
        <w:trPr>
          <w:cantSplit/>
          <w:trHeight w:val="281"/>
        </w:trPr>
        <w:tc>
          <w:tcPr>
            <w:tcW w:w="7110" w:type="dxa"/>
          </w:tcPr>
          <w:p w14:paraId="3DAD657B" w14:textId="4F6265D0" w:rsidR="00065421" w:rsidRPr="00E86C5F" w:rsidRDefault="001A4A21" w:rsidP="00112FDF">
            <w:pPr>
              <w:spacing w:before="10"/>
              <w:ind w:left="-31" w:right="-72" w:firstLine="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A1C6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C11CAA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90" w:type="dxa"/>
            <w:vAlign w:val="bottom"/>
          </w:tcPr>
          <w:p w14:paraId="401AE85D" w14:textId="77777777" w:rsidR="00065421" w:rsidRPr="00E86C5F" w:rsidRDefault="00065421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457E654C" w14:textId="77777777" w:rsidTr="00486156">
        <w:trPr>
          <w:cantSplit/>
          <w:trHeight w:val="281"/>
        </w:trPr>
        <w:tc>
          <w:tcPr>
            <w:tcW w:w="7110" w:type="dxa"/>
          </w:tcPr>
          <w:p w14:paraId="3E5BF9C3" w14:textId="3EC937E9" w:rsidR="007A15EB" w:rsidRPr="00E86C5F" w:rsidRDefault="007A15EB" w:rsidP="00112FDF">
            <w:pPr>
              <w:ind w:left="-31" w:right="-72" w:firstLine="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890" w:type="dxa"/>
            <w:vAlign w:val="bottom"/>
          </w:tcPr>
          <w:p w14:paraId="5A388620" w14:textId="2334E4F6" w:rsidR="007A15EB" w:rsidRPr="00E86C5F" w:rsidRDefault="00185672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</w:tr>
      <w:tr w:rsidR="004753CB" w:rsidRPr="00E86C5F" w14:paraId="00C4E2C9" w14:textId="77777777" w:rsidTr="00486156">
        <w:trPr>
          <w:cantSplit/>
        </w:trPr>
        <w:tc>
          <w:tcPr>
            <w:tcW w:w="7110" w:type="dxa"/>
          </w:tcPr>
          <w:p w14:paraId="564B62FB" w14:textId="77777777" w:rsidR="00A77B4F" w:rsidRPr="00E86C5F" w:rsidRDefault="00A77B4F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25211239" w14:textId="77777777" w:rsidR="00A77B4F" w:rsidRPr="00E86C5F" w:rsidRDefault="00A77B4F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1528BED5" w14:textId="77777777" w:rsidTr="00486156">
        <w:trPr>
          <w:cantSplit/>
        </w:trPr>
        <w:tc>
          <w:tcPr>
            <w:tcW w:w="7110" w:type="dxa"/>
          </w:tcPr>
          <w:p w14:paraId="2310D6EE" w14:textId="77777777" w:rsidR="007A15EB" w:rsidRPr="00E86C5F" w:rsidRDefault="007A15EB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890" w:type="dxa"/>
          </w:tcPr>
          <w:p w14:paraId="4E72620F" w14:textId="77777777" w:rsidR="007A15EB" w:rsidRPr="00E86C5F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41B302F0" w14:textId="77777777" w:rsidTr="00486156">
        <w:trPr>
          <w:cantSplit/>
        </w:trPr>
        <w:tc>
          <w:tcPr>
            <w:tcW w:w="7110" w:type="dxa"/>
          </w:tcPr>
          <w:p w14:paraId="572D9BA3" w14:textId="77777777" w:rsidR="007A15EB" w:rsidRPr="00E86C5F" w:rsidRDefault="007A15EB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890" w:type="dxa"/>
          </w:tcPr>
          <w:p w14:paraId="45F0CB45" w14:textId="29DE854A" w:rsidR="007A15EB" w:rsidRPr="00E86C5F" w:rsidRDefault="0089118E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53CB" w:rsidRPr="00E86C5F" w14:paraId="5B05EF2C" w14:textId="77777777" w:rsidTr="00486156">
        <w:trPr>
          <w:cantSplit/>
        </w:trPr>
        <w:tc>
          <w:tcPr>
            <w:tcW w:w="7110" w:type="dxa"/>
          </w:tcPr>
          <w:p w14:paraId="0CD76103" w14:textId="77777777" w:rsidR="00443297" w:rsidRPr="00E86C5F" w:rsidRDefault="00443297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DB16F41" w14:textId="77777777" w:rsidR="00443297" w:rsidRPr="00E86C5F" w:rsidRDefault="00443297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53CB" w:rsidRPr="00E86C5F" w14:paraId="4C699413" w14:textId="77777777" w:rsidTr="00486156">
        <w:trPr>
          <w:cantSplit/>
        </w:trPr>
        <w:tc>
          <w:tcPr>
            <w:tcW w:w="7110" w:type="dxa"/>
          </w:tcPr>
          <w:p w14:paraId="437A271F" w14:textId="1ACE6F26" w:rsidR="00EA66FD" w:rsidRPr="00E86C5F" w:rsidRDefault="00BB3602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การเปลี่ยนแปลงรายการ</w:t>
            </w:r>
            <w:r w:rsidR="0022473A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ที่มิใช่เงินสด</w:t>
            </w:r>
          </w:p>
        </w:tc>
        <w:tc>
          <w:tcPr>
            <w:tcW w:w="1890" w:type="dxa"/>
          </w:tcPr>
          <w:p w14:paraId="403BAD06" w14:textId="77777777" w:rsidR="00EA66FD" w:rsidRPr="00E86C5F" w:rsidRDefault="00EA66FD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43870ACF" w14:textId="77777777" w:rsidTr="00486156">
        <w:trPr>
          <w:cantSplit/>
        </w:trPr>
        <w:tc>
          <w:tcPr>
            <w:tcW w:w="7110" w:type="dxa"/>
          </w:tcPr>
          <w:p w14:paraId="553B7350" w14:textId="79D20DB5" w:rsidR="00EA66FD" w:rsidRPr="00E86C5F" w:rsidRDefault="00692444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90" w:type="dxa"/>
          </w:tcPr>
          <w:p w14:paraId="64C3B86D" w14:textId="72367104" w:rsidR="00EA66FD" w:rsidRPr="00E86C5F" w:rsidRDefault="00185672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2E3457" w:rsidRPr="00E86C5F" w14:paraId="5A907DAE" w14:textId="77777777" w:rsidTr="00486156">
        <w:trPr>
          <w:cantSplit/>
          <w:trHeight w:val="251"/>
        </w:trPr>
        <w:tc>
          <w:tcPr>
            <w:tcW w:w="7110" w:type="dxa"/>
          </w:tcPr>
          <w:p w14:paraId="1B5AEF7A" w14:textId="68760755" w:rsidR="002E3457" w:rsidRPr="00E86C5F" w:rsidRDefault="002E3457" w:rsidP="002E3457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221BC6" w14:textId="16108026" w:rsidR="002E3457" w:rsidRPr="00E86C5F" w:rsidRDefault="0089118E" w:rsidP="0089118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D9720C5" w14:textId="77777777" w:rsidR="00A62984" w:rsidRPr="00E86C5F" w:rsidRDefault="00A62984">
      <w:pPr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9C9DAA0" w14:textId="77777777" w:rsidR="007809B3" w:rsidRPr="00E86C5F" w:rsidRDefault="007809B3" w:rsidP="00385B9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446"/>
      </w:tblGrid>
      <w:tr w:rsidR="00C463D1" w:rsidRPr="00E86C5F" w14:paraId="3F27BA5D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4CF070E4" w14:textId="23E8BD8C" w:rsidR="00C463D1" w:rsidRPr="00E86C5F" w:rsidRDefault="00185672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C463D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14:paraId="72254BF6" w14:textId="77777777" w:rsidR="00C463D1" w:rsidRPr="00E86C5F" w:rsidRDefault="00C463D1" w:rsidP="00112FDF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77"/>
        <w:gridCol w:w="1263"/>
        <w:gridCol w:w="1264"/>
        <w:gridCol w:w="1264"/>
        <w:gridCol w:w="1264"/>
      </w:tblGrid>
      <w:tr w:rsidR="004753CB" w:rsidRPr="00E86C5F" w14:paraId="746EDD6C" w14:textId="77777777" w:rsidTr="00B06997">
        <w:tc>
          <w:tcPr>
            <w:tcW w:w="4377" w:type="dxa"/>
          </w:tcPr>
          <w:p w14:paraId="112681BC" w14:textId="77777777" w:rsidR="00043C87" w:rsidRPr="00E86C5F" w:rsidRDefault="00043C8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27" w:type="dxa"/>
            <w:gridSpan w:val="2"/>
            <w:tcBorders>
              <w:bottom w:val="single" w:sz="4" w:space="0" w:color="auto"/>
            </w:tcBorders>
          </w:tcPr>
          <w:p w14:paraId="0D4BB270" w14:textId="77777777" w:rsidR="00043C87" w:rsidRPr="00E86C5F" w:rsidRDefault="00043C8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28" w:type="dxa"/>
            <w:gridSpan w:val="2"/>
            <w:tcBorders>
              <w:bottom w:val="single" w:sz="4" w:space="0" w:color="auto"/>
            </w:tcBorders>
          </w:tcPr>
          <w:p w14:paraId="2C091B73" w14:textId="77777777" w:rsidR="00043C87" w:rsidRPr="00E86C5F" w:rsidRDefault="00043C8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pacing w:val="-2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753CB" w:rsidRPr="00E86C5F" w14:paraId="14842F5F" w14:textId="77777777" w:rsidTr="00B06997">
        <w:tc>
          <w:tcPr>
            <w:tcW w:w="4377" w:type="dxa"/>
          </w:tcPr>
          <w:p w14:paraId="5C315F7C" w14:textId="0B9F800F" w:rsidR="00F542B1" w:rsidRPr="00E86C5F" w:rsidRDefault="00F542B1" w:rsidP="00F542B1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สำหรับรอบระยะเวลาสามเดือนสิ้นสุดวันที่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D28FD93" w14:textId="59F77911" w:rsidR="00F542B1" w:rsidRPr="00E86C5F" w:rsidRDefault="00F542B1" w:rsidP="00F542B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894CEF6" w14:textId="45E4FD7C" w:rsidR="00F542B1" w:rsidRPr="00E86C5F" w:rsidRDefault="00F542B1" w:rsidP="00F542B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FD49632" w14:textId="59C25F39" w:rsidR="00F542B1" w:rsidRPr="00E86C5F" w:rsidRDefault="00F542B1" w:rsidP="00F542B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992EC67" w14:textId="51C3B9AC" w:rsidR="00F542B1" w:rsidRPr="00E86C5F" w:rsidRDefault="00F542B1" w:rsidP="00F542B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</w:tr>
      <w:tr w:rsidR="004753CB" w:rsidRPr="00E86C5F" w14:paraId="40410525" w14:textId="77777777" w:rsidTr="00B06997">
        <w:tc>
          <w:tcPr>
            <w:tcW w:w="4377" w:type="dxa"/>
          </w:tcPr>
          <w:p w14:paraId="2E19FE0B" w14:textId="77777777" w:rsidR="00043C87" w:rsidRPr="00E86C5F" w:rsidRDefault="00043C8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633BE1E" w14:textId="77777777" w:rsidR="00043C87" w:rsidRPr="00E86C5F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A1161BB" w14:textId="77777777" w:rsidR="00043C87" w:rsidRPr="00E86C5F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7DF452A" w14:textId="77777777" w:rsidR="00043C87" w:rsidRPr="00E86C5F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B6D040C" w14:textId="77777777" w:rsidR="00043C87" w:rsidRPr="00E86C5F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753CB" w:rsidRPr="00E86C5F" w14:paraId="7E301BD2" w14:textId="77777777" w:rsidTr="00B06997">
        <w:tc>
          <w:tcPr>
            <w:tcW w:w="4377" w:type="dxa"/>
          </w:tcPr>
          <w:p w14:paraId="196F2C8B" w14:textId="77777777" w:rsidR="00043C87" w:rsidRPr="00E86C5F" w:rsidRDefault="00043C87">
            <w:pPr>
              <w:ind w:left="-101" w:right="-72"/>
              <w:rPr>
                <w:rFonts w:ascii="Browallia New" w:eastAsia="Arial Unicode MS" w:hAnsi="Browallia New" w:cs="Browallia New"/>
                <w:noProof/>
                <w:sz w:val="16"/>
                <w:szCs w:val="16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90C8AA4" w14:textId="77777777" w:rsidR="00043C87" w:rsidRPr="00E86C5F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12F8D9E" w14:textId="77777777" w:rsidR="00043C87" w:rsidRPr="00E86C5F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858D0A6" w14:textId="77777777" w:rsidR="00043C87" w:rsidRPr="00E86C5F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2493982" w14:textId="77777777" w:rsidR="00043C87" w:rsidRPr="00E86C5F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753CB" w:rsidRPr="00E86C5F" w14:paraId="46606FD4" w14:textId="77777777" w:rsidTr="00B06997">
        <w:tc>
          <w:tcPr>
            <w:tcW w:w="4377" w:type="dxa"/>
          </w:tcPr>
          <w:p w14:paraId="16A84133" w14:textId="77777777" w:rsidR="00043C87" w:rsidRPr="00E86C5F" w:rsidRDefault="00043C87" w:rsidP="00043C87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3" w:type="dxa"/>
          </w:tcPr>
          <w:p w14:paraId="4FDA0962" w14:textId="115D72F8" w:rsidR="00043C87" w:rsidRPr="00E86C5F" w:rsidRDefault="00185672" w:rsidP="00043C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12D9C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264" w:type="dxa"/>
          </w:tcPr>
          <w:p w14:paraId="7AA6D5DB" w14:textId="4441A8E7" w:rsidR="00043C87" w:rsidRPr="00E86C5F" w:rsidRDefault="00185672" w:rsidP="00043C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43C87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264" w:type="dxa"/>
          </w:tcPr>
          <w:p w14:paraId="6D6729EB" w14:textId="4B63B813" w:rsidR="00043C87" w:rsidRPr="00E86C5F" w:rsidRDefault="00185672" w:rsidP="00043C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264" w:type="dxa"/>
          </w:tcPr>
          <w:p w14:paraId="29C003D9" w14:textId="7D334CDA" w:rsidR="00043C87" w:rsidRPr="00E86C5F" w:rsidRDefault="00185672" w:rsidP="00043C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</w:p>
        </w:tc>
      </w:tr>
      <w:tr w:rsidR="004753CB" w:rsidRPr="00E86C5F" w14:paraId="20300A33" w14:textId="77777777" w:rsidTr="00B06997">
        <w:tc>
          <w:tcPr>
            <w:tcW w:w="4377" w:type="dxa"/>
          </w:tcPr>
          <w:p w14:paraId="7CAEE33E" w14:textId="77777777" w:rsidR="00043C87" w:rsidRPr="00E86C5F" w:rsidRDefault="00043C87" w:rsidP="00043C87">
            <w:pPr>
              <w:ind w:left="-101" w:right="-123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ดอกเบี้ยรับ</w:t>
            </w: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 -</w:t>
            </w: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สัญญาอนุพันธ์</w:t>
            </w:r>
          </w:p>
        </w:tc>
        <w:tc>
          <w:tcPr>
            <w:tcW w:w="1263" w:type="dxa"/>
          </w:tcPr>
          <w:p w14:paraId="5C50A973" w14:textId="5A173F63" w:rsidR="00043C87" w:rsidRPr="00E86C5F" w:rsidRDefault="00E12D9C" w:rsidP="00043C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</w:tcPr>
          <w:p w14:paraId="1D817839" w14:textId="160CC693" w:rsidR="00043C87" w:rsidRPr="00E86C5F" w:rsidRDefault="00043C87" w:rsidP="00043C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</w:tcPr>
          <w:p w14:paraId="0AEDD536" w14:textId="37BDC668" w:rsidR="00043C87" w:rsidRPr="00E86C5F" w:rsidRDefault="006934B3" w:rsidP="00043C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</w:tcPr>
          <w:p w14:paraId="61193C6D" w14:textId="156CDF1F" w:rsidR="00043C87" w:rsidRPr="00E86C5F" w:rsidRDefault="00043C87" w:rsidP="00043C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53CB" w:rsidRPr="00E86C5F" w14:paraId="573A51C1" w14:textId="77777777" w:rsidTr="00B06997">
        <w:tc>
          <w:tcPr>
            <w:tcW w:w="4377" w:type="dxa"/>
          </w:tcPr>
          <w:p w14:paraId="2C5A6B6E" w14:textId="77CBB892" w:rsidR="00B06997" w:rsidRPr="00E86C5F" w:rsidRDefault="00B06997" w:rsidP="00FC0C2A">
            <w:pPr>
              <w:ind w:left="-101"/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กำไร</w:t>
            </w: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) </w:t>
            </w: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ขาดทุนสุทธิจากอัตราแลกเปลี่ยน</w:t>
            </w:r>
          </w:p>
        </w:tc>
        <w:tc>
          <w:tcPr>
            <w:tcW w:w="1263" w:type="dxa"/>
          </w:tcPr>
          <w:p w14:paraId="23D8213F" w14:textId="77777777" w:rsidR="00B06997" w:rsidRPr="00E86C5F" w:rsidRDefault="00B06997" w:rsidP="00FC0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35802FE6" w14:textId="77777777" w:rsidR="00B06997" w:rsidRPr="00E86C5F" w:rsidRDefault="00B06997" w:rsidP="00FC0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11BA655F" w14:textId="77777777" w:rsidR="00B06997" w:rsidRPr="00E86C5F" w:rsidRDefault="00B06997" w:rsidP="00FC0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36CFA6AF" w14:textId="77777777" w:rsidR="00B06997" w:rsidRPr="00E86C5F" w:rsidRDefault="00B06997" w:rsidP="00FC0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6B93D4D5" w14:textId="77777777" w:rsidTr="00B06997">
        <w:tc>
          <w:tcPr>
            <w:tcW w:w="4377" w:type="dxa"/>
          </w:tcPr>
          <w:p w14:paraId="6E040FE1" w14:textId="11350938" w:rsidR="00043C87" w:rsidRPr="00E86C5F" w:rsidRDefault="00B06997" w:rsidP="00FC0C2A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="00043C87"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จากกิจกรรมจัดหาเงิน</w:t>
            </w:r>
          </w:p>
        </w:tc>
        <w:tc>
          <w:tcPr>
            <w:tcW w:w="1263" w:type="dxa"/>
          </w:tcPr>
          <w:p w14:paraId="2CE22446" w14:textId="46F344FE" w:rsidR="00043C87" w:rsidRPr="00E86C5F" w:rsidRDefault="00E12D9C" w:rsidP="00FC0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</w:tcPr>
          <w:p w14:paraId="7A965CE1" w14:textId="5C8449C8" w:rsidR="00043C87" w:rsidRPr="00E86C5F" w:rsidRDefault="00185672" w:rsidP="00FC0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264" w:type="dxa"/>
          </w:tcPr>
          <w:p w14:paraId="75762091" w14:textId="19CC3182" w:rsidR="00043C87" w:rsidRPr="00E86C5F" w:rsidRDefault="006934B3" w:rsidP="00FC0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</w:tcPr>
          <w:p w14:paraId="4FCC4C31" w14:textId="7CA638CB" w:rsidR="00043C87" w:rsidRPr="00E86C5F" w:rsidRDefault="00185672" w:rsidP="00FC0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</w:tr>
      <w:tr w:rsidR="004753CB" w:rsidRPr="00E86C5F" w14:paraId="7F951AD3" w14:textId="77777777" w:rsidTr="00B06997">
        <w:tc>
          <w:tcPr>
            <w:tcW w:w="4377" w:type="dxa"/>
          </w:tcPr>
          <w:p w14:paraId="2158D1D6" w14:textId="77777777" w:rsidR="00043C87" w:rsidRPr="00E86C5F" w:rsidRDefault="00043C87" w:rsidP="00043C87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776CC4A" w14:textId="4DE6D1A8" w:rsidR="00043C87" w:rsidRPr="00E86C5F" w:rsidRDefault="00185672" w:rsidP="00043C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3883302" w14:textId="3FF3B1A5" w:rsidR="00043C87" w:rsidRPr="00E86C5F" w:rsidRDefault="00185672" w:rsidP="00043C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B19C4CC" w14:textId="46C1F4E8" w:rsidR="00043C87" w:rsidRPr="00E86C5F" w:rsidRDefault="00185672" w:rsidP="00043C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69F7D42" w14:textId="7B24EE35" w:rsidR="00043C87" w:rsidRPr="00E86C5F" w:rsidRDefault="00185672" w:rsidP="00043C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</w:tr>
      <w:tr w:rsidR="00043C87" w:rsidRPr="00E86C5F" w14:paraId="27CC38AF" w14:textId="77777777" w:rsidTr="00B06997">
        <w:tc>
          <w:tcPr>
            <w:tcW w:w="4377" w:type="dxa"/>
          </w:tcPr>
          <w:p w14:paraId="1633064B" w14:textId="77777777" w:rsidR="00043C87" w:rsidRPr="00E86C5F" w:rsidRDefault="00043C87" w:rsidP="00043C87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3E85259E" w14:textId="3B4E593F" w:rsidR="00043C87" w:rsidRPr="00E86C5F" w:rsidRDefault="005B2013" w:rsidP="00043C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1500E4FC" w14:textId="1D28CBF2" w:rsidR="00043C87" w:rsidRPr="00E86C5F" w:rsidRDefault="00185672" w:rsidP="00043C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43C87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5E5D4F11" w14:textId="06F4B337" w:rsidR="00043C87" w:rsidRPr="00E86C5F" w:rsidRDefault="006934B3" w:rsidP="00043C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3CAF2FDE" w14:textId="576CCAA1" w:rsidR="00043C87" w:rsidRPr="00E86C5F" w:rsidRDefault="00185672" w:rsidP="00043C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</w:tr>
    </w:tbl>
    <w:p w14:paraId="60A74DAA" w14:textId="77777777" w:rsidR="00043C87" w:rsidRPr="00E86C5F" w:rsidRDefault="00043C87" w:rsidP="00043C87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395"/>
        <w:gridCol w:w="1266"/>
        <w:gridCol w:w="1267"/>
        <w:gridCol w:w="1266"/>
        <w:gridCol w:w="1267"/>
      </w:tblGrid>
      <w:tr w:rsidR="004753CB" w:rsidRPr="00E86C5F" w14:paraId="300CA8BF" w14:textId="77777777" w:rsidTr="00043C87">
        <w:tc>
          <w:tcPr>
            <w:tcW w:w="4395" w:type="dxa"/>
          </w:tcPr>
          <w:p w14:paraId="0D5B6687" w14:textId="77777777" w:rsidR="00043C87" w:rsidRPr="00E86C5F" w:rsidRDefault="00043C8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33" w:type="dxa"/>
            <w:gridSpan w:val="2"/>
            <w:tcBorders>
              <w:bottom w:val="single" w:sz="4" w:space="0" w:color="auto"/>
            </w:tcBorders>
          </w:tcPr>
          <w:p w14:paraId="0678EE83" w14:textId="77777777" w:rsidR="00043C87" w:rsidRPr="00E86C5F" w:rsidRDefault="00043C8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3" w:type="dxa"/>
            <w:gridSpan w:val="2"/>
            <w:tcBorders>
              <w:bottom w:val="single" w:sz="4" w:space="0" w:color="auto"/>
            </w:tcBorders>
          </w:tcPr>
          <w:p w14:paraId="6862C42C" w14:textId="77777777" w:rsidR="00043C87" w:rsidRPr="00E86C5F" w:rsidRDefault="00043C8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pacing w:val="-2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753CB" w:rsidRPr="00E86C5F" w14:paraId="2E92EFE0" w14:textId="77777777" w:rsidTr="00043C87">
        <w:tc>
          <w:tcPr>
            <w:tcW w:w="4395" w:type="dxa"/>
          </w:tcPr>
          <w:p w14:paraId="70B27C47" w14:textId="078E507D" w:rsidR="00F542B1" w:rsidRPr="00E86C5F" w:rsidRDefault="00F542B1" w:rsidP="00F542B1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สำหรับรอบระยะเวลาหกเดือนสิ้นสุดวันที่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0A56A848" w14:textId="21F41FE3" w:rsidR="00F542B1" w:rsidRPr="00E86C5F" w:rsidRDefault="00F542B1" w:rsidP="00F542B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98288A1" w14:textId="0E658C0B" w:rsidR="00F542B1" w:rsidRPr="00E86C5F" w:rsidRDefault="00F542B1" w:rsidP="00F542B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5FC06459" w14:textId="6F97D913" w:rsidR="00F542B1" w:rsidRPr="00E86C5F" w:rsidRDefault="00F542B1" w:rsidP="00F542B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2D69EB1" w14:textId="493804EC" w:rsidR="00F542B1" w:rsidRPr="00E86C5F" w:rsidRDefault="00F542B1" w:rsidP="00F542B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</w:tr>
      <w:tr w:rsidR="004753CB" w:rsidRPr="00E86C5F" w14:paraId="65FFB7CB" w14:textId="77777777">
        <w:tc>
          <w:tcPr>
            <w:tcW w:w="4395" w:type="dxa"/>
          </w:tcPr>
          <w:p w14:paraId="56093CB7" w14:textId="77777777" w:rsidR="00043C87" w:rsidRPr="00E86C5F" w:rsidRDefault="00043C8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3B6B183D" w14:textId="77777777" w:rsidR="00043C87" w:rsidRPr="00E86C5F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68DBB3F" w14:textId="77777777" w:rsidR="00043C87" w:rsidRPr="00E86C5F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5655269E" w14:textId="77777777" w:rsidR="00043C87" w:rsidRPr="00E86C5F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BB76739" w14:textId="77777777" w:rsidR="00043C87" w:rsidRPr="00E86C5F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753CB" w:rsidRPr="00E86C5F" w14:paraId="757A1C07" w14:textId="77777777" w:rsidTr="00043C87">
        <w:tc>
          <w:tcPr>
            <w:tcW w:w="4395" w:type="dxa"/>
          </w:tcPr>
          <w:p w14:paraId="1E3AC888" w14:textId="77777777" w:rsidR="00043C87" w:rsidRPr="00E86C5F" w:rsidRDefault="00043C87">
            <w:pPr>
              <w:ind w:left="-101" w:right="-72"/>
              <w:rPr>
                <w:rFonts w:ascii="Browallia New" w:eastAsia="Arial Unicode MS" w:hAnsi="Browallia New" w:cs="Browallia New"/>
                <w:noProof/>
                <w:sz w:val="16"/>
                <w:szCs w:val="1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502BBE74" w14:textId="77777777" w:rsidR="00043C87" w:rsidRPr="00E86C5F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936590F" w14:textId="77777777" w:rsidR="00043C87" w:rsidRPr="00E86C5F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75036405" w14:textId="77777777" w:rsidR="00043C87" w:rsidRPr="00E86C5F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E211046" w14:textId="77777777" w:rsidR="00043C87" w:rsidRPr="00E86C5F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753CB" w:rsidRPr="00E86C5F" w14:paraId="295956D1" w14:textId="77777777" w:rsidTr="00043C87">
        <w:tc>
          <w:tcPr>
            <w:tcW w:w="4395" w:type="dxa"/>
          </w:tcPr>
          <w:p w14:paraId="68922723" w14:textId="77777777" w:rsidR="00F542B1" w:rsidRPr="00E86C5F" w:rsidRDefault="00F542B1" w:rsidP="00F542B1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2" w:name="OLE_LINK4"/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6" w:type="dxa"/>
          </w:tcPr>
          <w:p w14:paraId="49F44773" w14:textId="509AD20C" w:rsidR="00F542B1" w:rsidRPr="00E86C5F" w:rsidRDefault="00185672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52188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267" w:type="dxa"/>
          </w:tcPr>
          <w:p w14:paraId="3B65E989" w14:textId="65FC2714" w:rsidR="00F542B1" w:rsidRPr="00E86C5F" w:rsidRDefault="00185672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542B1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266" w:type="dxa"/>
          </w:tcPr>
          <w:p w14:paraId="4FBCEFAE" w14:textId="23B0B93A" w:rsidR="00F542B1" w:rsidRPr="00E86C5F" w:rsidRDefault="00185672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267" w:type="dxa"/>
          </w:tcPr>
          <w:p w14:paraId="1E43C7EB" w14:textId="7FED63E2" w:rsidR="00F542B1" w:rsidRPr="00E86C5F" w:rsidRDefault="00185672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542B1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</w:p>
        </w:tc>
      </w:tr>
      <w:tr w:rsidR="004753CB" w:rsidRPr="00E86C5F" w14:paraId="22B0DE66" w14:textId="77777777" w:rsidTr="00043C87">
        <w:tc>
          <w:tcPr>
            <w:tcW w:w="4395" w:type="dxa"/>
          </w:tcPr>
          <w:p w14:paraId="63645E99" w14:textId="77777777" w:rsidR="00F542B1" w:rsidRPr="00E86C5F" w:rsidRDefault="00F542B1" w:rsidP="00F542B1">
            <w:pPr>
              <w:ind w:left="-101" w:right="-123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ดอกเบี้ยรับ</w:t>
            </w: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 -</w:t>
            </w: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สัญญาอนุพันธ์</w:t>
            </w:r>
          </w:p>
        </w:tc>
        <w:tc>
          <w:tcPr>
            <w:tcW w:w="1266" w:type="dxa"/>
          </w:tcPr>
          <w:p w14:paraId="1C8E0926" w14:textId="7C7ED8C8" w:rsidR="00F542B1" w:rsidRPr="00E86C5F" w:rsidRDefault="00D52188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</w:tcPr>
          <w:p w14:paraId="1001AA0F" w14:textId="17322994" w:rsidR="00F542B1" w:rsidRPr="00E86C5F" w:rsidRDefault="00F542B1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6" w:type="dxa"/>
          </w:tcPr>
          <w:p w14:paraId="2AE5BE38" w14:textId="01C634EA" w:rsidR="00F542B1" w:rsidRPr="00E86C5F" w:rsidRDefault="0043529B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</w:tcPr>
          <w:p w14:paraId="4ABF29BC" w14:textId="05DD3344" w:rsidR="00F542B1" w:rsidRPr="00E86C5F" w:rsidRDefault="00F542B1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53CB" w:rsidRPr="00E86C5F" w14:paraId="53AA1A80" w14:textId="77777777" w:rsidTr="00043C87">
        <w:tc>
          <w:tcPr>
            <w:tcW w:w="4395" w:type="dxa"/>
          </w:tcPr>
          <w:p w14:paraId="37CDCB51" w14:textId="2DCC9914" w:rsidR="00B06997" w:rsidRPr="00E86C5F" w:rsidRDefault="00B06997" w:rsidP="00B06997">
            <w:pPr>
              <w:ind w:left="-101"/>
              <w:rPr>
                <w:rFonts w:ascii="Browallia New" w:eastAsia="Arial Unicode MS" w:hAnsi="Browallia New" w:cs="Browallia New"/>
                <w:noProof/>
                <w:spacing w:val="-8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กำไร</w:t>
            </w: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) </w:t>
            </w: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ขาดทุนสุทธิจากอัตราแลกเปลี่ยน</w:t>
            </w:r>
          </w:p>
        </w:tc>
        <w:tc>
          <w:tcPr>
            <w:tcW w:w="1266" w:type="dxa"/>
          </w:tcPr>
          <w:p w14:paraId="6CFDB42C" w14:textId="77777777" w:rsidR="00B06997" w:rsidRPr="00E86C5F" w:rsidRDefault="00B06997" w:rsidP="00B069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5BF5F358" w14:textId="77777777" w:rsidR="00B06997" w:rsidRPr="00E86C5F" w:rsidRDefault="00B06997" w:rsidP="00B069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05855E73" w14:textId="77777777" w:rsidR="00B06997" w:rsidRPr="00E86C5F" w:rsidRDefault="00B06997" w:rsidP="00B069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68850F55" w14:textId="77777777" w:rsidR="00B06997" w:rsidRPr="00E86C5F" w:rsidRDefault="00B06997" w:rsidP="00B069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22DFE46D" w14:textId="77777777" w:rsidTr="00043C87">
        <w:tc>
          <w:tcPr>
            <w:tcW w:w="4395" w:type="dxa"/>
          </w:tcPr>
          <w:p w14:paraId="7650C55E" w14:textId="74260D87" w:rsidR="00B06997" w:rsidRPr="00E86C5F" w:rsidRDefault="00B06997" w:rsidP="00B06997">
            <w:pPr>
              <w:ind w:left="-101"/>
              <w:rPr>
                <w:rFonts w:ascii="Browallia New" w:eastAsia="Arial Unicode MS" w:hAnsi="Browallia New" w:cs="Browallia New"/>
                <w:noProof/>
                <w:spacing w:val="-8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จากกิจกรรมจัดหาเงิน</w:t>
            </w:r>
          </w:p>
        </w:tc>
        <w:tc>
          <w:tcPr>
            <w:tcW w:w="1266" w:type="dxa"/>
          </w:tcPr>
          <w:p w14:paraId="13B0B0F2" w14:textId="7EA0AB50" w:rsidR="00B06997" w:rsidRPr="00E86C5F" w:rsidRDefault="00B06997" w:rsidP="00B069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</w:tcPr>
          <w:p w14:paraId="7C80E8E3" w14:textId="7B10FBB5" w:rsidR="00B06997" w:rsidRPr="00E86C5F" w:rsidRDefault="00185672" w:rsidP="00B069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06997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266" w:type="dxa"/>
          </w:tcPr>
          <w:p w14:paraId="78733669" w14:textId="1E72234C" w:rsidR="00B06997" w:rsidRPr="00E86C5F" w:rsidRDefault="00B06997" w:rsidP="00B069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</w:tcPr>
          <w:p w14:paraId="76FB5459" w14:textId="17E5464E" w:rsidR="00B06997" w:rsidRPr="00E86C5F" w:rsidRDefault="00185672" w:rsidP="00B069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06997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</w:tr>
      <w:tr w:rsidR="004753CB" w:rsidRPr="00E86C5F" w14:paraId="27F6035B" w14:textId="77777777" w:rsidTr="00043C87">
        <w:tc>
          <w:tcPr>
            <w:tcW w:w="4395" w:type="dxa"/>
          </w:tcPr>
          <w:p w14:paraId="024AFA73" w14:textId="77777777" w:rsidR="00F542B1" w:rsidRPr="00E86C5F" w:rsidRDefault="00F542B1" w:rsidP="00F542B1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1176C0E2" w14:textId="113D7E4D" w:rsidR="00F542B1" w:rsidRPr="00E86C5F" w:rsidRDefault="00185672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3D24CF0" w14:textId="52832790" w:rsidR="00F542B1" w:rsidRPr="00E86C5F" w:rsidRDefault="00185672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05DE4B76" w14:textId="15453EB6" w:rsidR="00F542B1" w:rsidRPr="00E86C5F" w:rsidRDefault="00185672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C01B127" w14:textId="30BABC38" w:rsidR="00F542B1" w:rsidRPr="00E86C5F" w:rsidRDefault="00185672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</w:tr>
      <w:tr w:rsidR="00F542B1" w:rsidRPr="00E86C5F" w14:paraId="68C81866" w14:textId="77777777" w:rsidTr="00043C87">
        <w:tc>
          <w:tcPr>
            <w:tcW w:w="4395" w:type="dxa"/>
          </w:tcPr>
          <w:p w14:paraId="23EB79E6" w14:textId="77777777" w:rsidR="00F542B1" w:rsidRPr="00E86C5F" w:rsidRDefault="00F542B1" w:rsidP="00F542B1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1BB03D1B" w14:textId="4ABB472C" w:rsidR="00F542B1" w:rsidRPr="00E86C5F" w:rsidRDefault="00185672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324F266" w14:textId="3D19D0AA" w:rsidR="00F542B1" w:rsidRPr="00E86C5F" w:rsidRDefault="00185672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542B1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4B7418BB" w14:textId="00B7BCE1" w:rsidR="00F542B1" w:rsidRPr="00E86C5F" w:rsidRDefault="0043529B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FE5AA6E" w14:textId="3F5E0678" w:rsidR="00F542B1" w:rsidRPr="00E86C5F" w:rsidRDefault="00185672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542B1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</w:tr>
      <w:bookmarkEnd w:id="2"/>
    </w:tbl>
    <w:p w14:paraId="728CB8CB" w14:textId="752F815C" w:rsidR="00043C87" w:rsidRPr="00E86C5F" w:rsidRDefault="00043C87" w:rsidP="00112FDF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561C16" w:rsidRPr="00E86C5F" w14:paraId="541DD1CC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6B05AF2A" w14:textId="0E96F82D" w:rsidR="00561C16" w:rsidRPr="00E86C5F" w:rsidRDefault="00185672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561C16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ค่าใช้จ่ายภาษีเงินได้</w:t>
            </w:r>
          </w:p>
        </w:tc>
      </w:tr>
    </w:tbl>
    <w:p w14:paraId="5E430685" w14:textId="77777777" w:rsidR="00F542B1" w:rsidRPr="00E86C5F" w:rsidRDefault="00F542B1" w:rsidP="00F542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8" w:type="dxa"/>
        <w:tblLook w:val="0000" w:firstRow="0" w:lastRow="0" w:firstColumn="0" w:lastColumn="0" w:noHBand="0" w:noVBand="0"/>
      </w:tblPr>
      <w:tblGrid>
        <w:gridCol w:w="4377"/>
        <w:gridCol w:w="1263"/>
        <w:gridCol w:w="1263"/>
        <w:gridCol w:w="1263"/>
        <w:gridCol w:w="1263"/>
      </w:tblGrid>
      <w:tr w:rsidR="004753CB" w:rsidRPr="00E86C5F" w14:paraId="0EFC6AD4" w14:textId="77777777" w:rsidTr="00F542B1">
        <w:trPr>
          <w:cantSplit/>
        </w:trPr>
        <w:tc>
          <w:tcPr>
            <w:tcW w:w="4377" w:type="dxa"/>
          </w:tcPr>
          <w:p w14:paraId="4C5E0225" w14:textId="77777777" w:rsidR="00F542B1" w:rsidRPr="00E86C5F" w:rsidRDefault="00F542B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6" w:type="dxa"/>
            <w:gridSpan w:val="2"/>
            <w:tcBorders>
              <w:bottom w:val="single" w:sz="4" w:space="0" w:color="auto"/>
            </w:tcBorders>
          </w:tcPr>
          <w:p w14:paraId="4D851983" w14:textId="77777777" w:rsidR="00F542B1" w:rsidRPr="00E86C5F" w:rsidRDefault="00F542B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26" w:type="dxa"/>
            <w:gridSpan w:val="2"/>
            <w:tcBorders>
              <w:bottom w:val="single" w:sz="4" w:space="0" w:color="auto"/>
            </w:tcBorders>
          </w:tcPr>
          <w:p w14:paraId="063088CA" w14:textId="77777777" w:rsidR="00F542B1" w:rsidRPr="00E86C5F" w:rsidRDefault="00F542B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753CB" w:rsidRPr="00E86C5F" w14:paraId="453F1246" w14:textId="77777777" w:rsidTr="00F542B1">
        <w:tc>
          <w:tcPr>
            <w:tcW w:w="4377" w:type="dxa"/>
          </w:tcPr>
          <w:p w14:paraId="049AF866" w14:textId="4601AE35" w:rsidR="00F542B1" w:rsidRPr="00E86C5F" w:rsidRDefault="00F542B1" w:rsidP="00F542B1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8380911" w14:textId="3E069A67" w:rsidR="00F542B1" w:rsidRPr="00E86C5F" w:rsidRDefault="00F542B1" w:rsidP="00F542B1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28C0AADE" w14:textId="442206A7" w:rsidR="00F542B1" w:rsidRPr="00E86C5F" w:rsidRDefault="00F542B1" w:rsidP="00F542B1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0267CA63" w14:textId="201CC443" w:rsidR="00F542B1" w:rsidRPr="00E86C5F" w:rsidRDefault="00F542B1" w:rsidP="00F542B1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2CBF33B" w14:textId="307AC98D" w:rsidR="00F542B1" w:rsidRPr="00E86C5F" w:rsidRDefault="00F542B1" w:rsidP="00F542B1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</w:tr>
      <w:tr w:rsidR="004753CB" w:rsidRPr="00E86C5F" w14:paraId="04D2EFF6" w14:textId="77777777">
        <w:tc>
          <w:tcPr>
            <w:tcW w:w="4377" w:type="dxa"/>
          </w:tcPr>
          <w:p w14:paraId="1FACF13B" w14:textId="77777777" w:rsidR="00F542B1" w:rsidRPr="00E86C5F" w:rsidRDefault="00F542B1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48AF2A31" w14:textId="77777777" w:rsidR="00F542B1" w:rsidRPr="00E86C5F" w:rsidRDefault="00F54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2F277C4" w14:textId="77777777" w:rsidR="00F542B1" w:rsidRPr="00E86C5F" w:rsidRDefault="00F54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AE94523" w14:textId="77777777" w:rsidR="00F542B1" w:rsidRPr="00E86C5F" w:rsidRDefault="00F54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20E2CA1" w14:textId="77777777" w:rsidR="00F542B1" w:rsidRPr="00E86C5F" w:rsidRDefault="00F54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753CB" w:rsidRPr="00E86C5F" w14:paraId="18518953" w14:textId="77777777" w:rsidTr="00F542B1">
        <w:tc>
          <w:tcPr>
            <w:tcW w:w="4377" w:type="dxa"/>
          </w:tcPr>
          <w:p w14:paraId="2B4C712F" w14:textId="77777777" w:rsidR="00F542B1" w:rsidRPr="00E86C5F" w:rsidRDefault="00F542B1">
            <w:pPr>
              <w:ind w:left="-101"/>
              <w:rPr>
                <w:rFonts w:ascii="Browallia New" w:eastAsia="Arial Unicode MS" w:hAnsi="Browallia New" w:cs="Browallia New"/>
                <w:noProof/>
                <w:sz w:val="16"/>
                <w:szCs w:val="16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2E9ED01F" w14:textId="77777777" w:rsidR="00F542B1" w:rsidRPr="00E86C5F" w:rsidRDefault="00F542B1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DA30A02" w14:textId="77777777" w:rsidR="00F542B1" w:rsidRPr="00E86C5F" w:rsidRDefault="00F542B1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2C3B2EA" w14:textId="77777777" w:rsidR="00F542B1" w:rsidRPr="00E86C5F" w:rsidRDefault="00F542B1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78B379B8" w14:textId="77777777" w:rsidR="00F542B1" w:rsidRPr="00E86C5F" w:rsidRDefault="00F542B1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</w:tr>
      <w:tr w:rsidR="004753CB" w:rsidRPr="00E86C5F" w14:paraId="34EFD40B" w14:textId="77777777" w:rsidTr="00F542B1">
        <w:trPr>
          <w:trHeight w:val="108"/>
        </w:trPr>
        <w:tc>
          <w:tcPr>
            <w:tcW w:w="4377" w:type="dxa"/>
          </w:tcPr>
          <w:p w14:paraId="0B0DE3D6" w14:textId="77777777" w:rsidR="00F542B1" w:rsidRPr="00E86C5F" w:rsidRDefault="00F542B1" w:rsidP="00F542B1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1263" w:type="dxa"/>
          </w:tcPr>
          <w:p w14:paraId="2EEA4270" w14:textId="059AE480" w:rsidR="00F542B1" w:rsidRPr="00E86C5F" w:rsidRDefault="00185672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63" w:type="dxa"/>
          </w:tcPr>
          <w:p w14:paraId="6C039747" w14:textId="0C699629" w:rsidR="00F542B1" w:rsidRPr="00E86C5F" w:rsidRDefault="00185672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263" w:type="dxa"/>
          </w:tcPr>
          <w:p w14:paraId="60CF81C4" w14:textId="4800171D" w:rsidR="00F542B1" w:rsidRPr="00E86C5F" w:rsidRDefault="007546C4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13B22987" w14:textId="77777777" w:rsidR="00F542B1" w:rsidRPr="00E86C5F" w:rsidRDefault="00F542B1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70C50150" w14:textId="77777777" w:rsidTr="00F542B1">
        <w:tc>
          <w:tcPr>
            <w:tcW w:w="4377" w:type="dxa"/>
          </w:tcPr>
          <w:p w14:paraId="6FA68615" w14:textId="77777777" w:rsidR="00F542B1" w:rsidRPr="00E86C5F" w:rsidRDefault="00F542B1" w:rsidP="00F542B1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272B688" w14:textId="40D8884E" w:rsidR="00F542B1" w:rsidRPr="00E86C5F" w:rsidRDefault="007546C4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5D1769D" w14:textId="102C11D4" w:rsidR="00F542B1" w:rsidRPr="00E86C5F" w:rsidRDefault="00185672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FC064DD" w14:textId="46838522" w:rsidR="00F542B1" w:rsidRPr="00E86C5F" w:rsidRDefault="007546C4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2EA477C" w14:textId="77777777" w:rsidR="00F542B1" w:rsidRPr="00E86C5F" w:rsidRDefault="00F542B1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542B1" w:rsidRPr="00E86C5F" w14:paraId="59BCB114" w14:textId="77777777" w:rsidTr="00F542B1">
        <w:tc>
          <w:tcPr>
            <w:tcW w:w="4377" w:type="dxa"/>
          </w:tcPr>
          <w:p w14:paraId="50D04CC8" w14:textId="77777777" w:rsidR="00F542B1" w:rsidRPr="00E86C5F" w:rsidRDefault="00F542B1" w:rsidP="00F542B1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621E62A8" w14:textId="4F8DEC60" w:rsidR="00F542B1" w:rsidRPr="00E86C5F" w:rsidRDefault="00185672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42BBA43E" w14:textId="53FBD001" w:rsidR="00F542B1" w:rsidRPr="00E86C5F" w:rsidRDefault="00185672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3398B6DD" w14:textId="3E973BC6" w:rsidR="00F542B1" w:rsidRPr="00E86C5F" w:rsidRDefault="007546C4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04AC1C0C" w14:textId="77777777" w:rsidR="00F542B1" w:rsidRPr="00E86C5F" w:rsidRDefault="00F542B1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6E2395D" w14:textId="77777777" w:rsidR="00F542B1" w:rsidRPr="00E86C5F" w:rsidRDefault="00F542B1" w:rsidP="00F542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395"/>
        <w:gridCol w:w="1265"/>
        <w:gridCol w:w="1265"/>
        <w:gridCol w:w="1265"/>
        <w:gridCol w:w="1266"/>
      </w:tblGrid>
      <w:tr w:rsidR="004753CB" w:rsidRPr="00E86C5F" w14:paraId="6CA27D92" w14:textId="77777777" w:rsidTr="00F542B1">
        <w:trPr>
          <w:cantSplit/>
        </w:trPr>
        <w:tc>
          <w:tcPr>
            <w:tcW w:w="4395" w:type="dxa"/>
          </w:tcPr>
          <w:p w14:paraId="1FBF6A3F" w14:textId="77777777" w:rsidR="00F542B1" w:rsidRPr="00E86C5F" w:rsidRDefault="00F542B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bottom w:val="single" w:sz="4" w:space="0" w:color="auto"/>
            </w:tcBorders>
          </w:tcPr>
          <w:p w14:paraId="0D5BB4FA" w14:textId="77777777" w:rsidR="00F542B1" w:rsidRPr="00E86C5F" w:rsidRDefault="00F542B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1" w:type="dxa"/>
            <w:gridSpan w:val="2"/>
            <w:tcBorders>
              <w:bottom w:val="single" w:sz="4" w:space="0" w:color="auto"/>
            </w:tcBorders>
          </w:tcPr>
          <w:p w14:paraId="123A963E" w14:textId="77777777" w:rsidR="00F542B1" w:rsidRPr="00E86C5F" w:rsidRDefault="00F542B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753CB" w:rsidRPr="00E86C5F" w14:paraId="57C5BEDB" w14:textId="77777777" w:rsidTr="00F542B1">
        <w:tc>
          <w:tcPr>
            <w:tcW w:w="4395" w:type="dxa"/>
          </w:tcPr>
          <w:p w14:paraId="30B83AF5" w14:textId="3B6A4CD1" w:rsidR="00F542B1" w:rsidRPr="00E86C5F" w:rsidRDefault="00F542B1" w:rsidP="00F542B1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26BA98A8" w14:textId="00236E98" w:rsidR="00F542B1" w:rsidRPr="00E86C5F" w:rsidRDefault="00F542B1" w:rsidP="00F542B1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5F7F1BBA" w14:textId="43261505" w:rsidR="00F542B1" w:rsidRPr="00E86C5F" w:rsidRDefault="00F542B1" w:rsidP="00F542B1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2A579F57" w14:textId="1039D955" w:rsidR="00F542B1" w:rsidRPr="00E86C5F" w:rsidRDefault="00F542B1" w:rsidP="00F542B1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7E888E3D" w14:textId="73C9E0FF" w:rsidR="00F542B1" w:rsidRPr="00E86C5F" w:rsidRDefault="00F542B1" w:rsidP="00F542B1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</w:tr>
      <w:tr w:rsidR="004753CB" w:rsidRPr="00E86C5F" w14:paraId="63688164" w14:textId="77777777">
        <w:tc>
          <w:tcPr>
            <w:tcW w:w="4395" w:type="dxa"/>
          </w:tcPr>
          <w:p w14:paraId="5837CBC5" w14:textId="77777777" w:rsidR="00F542B1" w:rsidRPr="00E86C5F" w:rsidRDefault="00F542B1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6F913A34" w14:textId="77777777" w:rsidR="00F542B1" w:rsidRPr="00E86C5F" w:rsidRDefault="00F54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3172BD79" w14:textId="77777777" w:rsidR="00F542B1" w:rsidRPr="00E86C5F" w:rsidRDefault="00F54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19DBAA0B" w14:textId="77777777" w:rsidR="00F542B1" w:rsidRPr="00E86C5F" w:rsidRDefault="00F54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1B172EBB" w14:textId="77777777" w:rsidR="00F542B1" w:rsidRPr="00E86C5F" w:rsidRDefault="00F54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753CB" w:rsidRPr="00E86C5F" w14:paraId="2C8C5EB8" w14:textId="77777777" w:rsidTr="00F542B1">
        <w:tc>
          <w:tcPr>
            <w:tcW w:w="4395" w:type="dxa"/>
          </w:tcPr>
          <w:p w14:paraId="3B38C1C7" w14:textId="77777777" w:rsidR="00F542B1" w:rsidRPr="00E86C5F" w:rsidRDefault="00F542B1">
            <w:pPr>
              <w:ind w:left="-101"/>
              <w:rPr>
                <w:rFonts w:ascii="Browallia New" w:eastAsia="Arial Unicode MS" w:hAnsi="Browallia New" w:cs="Browallia New"/>
                <w:noProof/>
                <w:sz w:val="16"/>
                <w:szCs w:val="1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0B6ED114" w14:textId="77777777" w:rsidR="00F542B1" w:rsidRPr="00E86C5F" w:rsidRDefault="00F542B1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3557A151" w14:textId="77777777" w:rsidR="00F542B1" w:rsidRPr="00E86C5F" w:rsidRDefault="00F542B1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7DD46AFA" w14:textId="77777777" w:rsidR="00F542B1" w:rsidRPr="00E86C5F" w:rsidRDefault="00F542B1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5918EEC2" w14:textId="77777777" w:rsidR="00F542B1" w:rsidRPr="00E86C5F" w:rsidRDefault="00F542B1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</w:tr>
      <w:tr w:rsidR="004753CB" w:rsidRPr="00E86C5F" w14:paraId="219B6ABE" w14:textId="77777777" w:rsidTr="00F542B1">
        <w:tc>
          <w:tcPr>
            <w:tcW w:w="4395" w:type="dxa"/>
          </w:tcPr>
          <w:p w14:paraId="201A954F" w14:textId="77777777" w:rsidR="00F542B1" w:rsidRPr="00E86C5F" w:rsidRDefault="00F542B1" w:rsidP="00F542B1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3" w:name="OLE_LINK5"/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1265" w:type="dxa"/>
          </w:tcPr>
          <w:p w14:paraId="36DEB0B8" w14:textId="27EF2769" w:rsidR="00F542B1" w:rsidRPr="00E86C5F" w:rsidRDefault="00185672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546C4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65" w:type="dxa"/>
          </w:tcPr>
          <w:p w14:paraId="182E6574" w14:textId="559034C4" w:rsidR="00F542B1" w:rsidRPr="00E86C5F" w:rsidRDefault="00185672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265" w:type="dxa"/>
          </w:tcPr>
          <w:p w14:paraId="46F6C81D" w14:textId="37F0C024" w:rsidR="00F542B1" w:rsidRPr="00E86C5F" w:rsidRDefault="00FD166E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</w:tcPr>
          <w:p w14:paraId="0467EA7D" w14:textId="77777777" w:rsidR="00F542B1" w:rsidRPr="00E86C5F" w:rsidRDefault="00F542B1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5D02F1BF" w14:textId="77777777" w:rsidTr="00F542B1">
        <w:tc>
          <w:tcPr>
            <w:tcW w:w="4395" w:type="dxa"/>
          </w:tcPr>
          <w:p w14:paraId="625AD0BD" w14:textId="77777777" w:rsidR="00F542B1" w:rsidRPr="00E86C5F" w:rsidRDefault="00F542B1" w:rsidP="00F542B1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5106DB12" w14:textId="75B31E1F" w:rsidR="00F542B1" w:rsidRPr="00E86C5F" w:rsidRDefault="00FD166E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0F0F1769" w14:textId="13DD334C" w:rsidR="00F542B1" w:rsidRPr="00E86C5F" w:rsidRDefault="00185672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5101D0C4" w14:textId="2A07F5A1" w:rsidR="00F542B1" w:rsidRPr="00E86C5F" w:rsidRDefault="00FD166E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4DB2BCD4" w14:textId="77777777" w:rsidR="00F542B1" w:rsidRPr="00E86C5F" w:rsidRDefault="00F542B1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632CD5C9" w14:textId="77777777" w:rsidTr="00F542B1">
        <w:tc>
          <w:tcPr>
            <w:tcW w:w="4395" w:type="dxa"/>
          </w:tcPr>
          <w:p w14:paraId="55011955" w14:textId="77777777" w:rsidR="00F542B1" w:rsidRPr="00E86C5F" w:rsidRDefault="00F542B1" w:rsidP="00F542B1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2635AFC4" w14:textId="3FD85C22" w:rsidR="00F542B1" w:rsidRPr="00E86C5F" w:rsidRDefault="00185672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D166E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74A4BC87" w14:textId="07316FB9" w:rsidR="00F542B1" w:rsidRPr="00E86C5F" w:rsidRDefault="00185672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6EE18E70" w14:textId="0E66DF15" w:rsidR="00F542B1" w:rsidRPr="00E86C5F" w:rsidRDefault="00FD166E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5E224137" w14:textId="77777777" w:rsidR="00F542B1" w:rsidRPr="00E86C5F" w:rsidRDefault="00F542B1" w:rsidP="00F542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bookmarkEnd w:id="3"/>
    </w:tbl>
    <w:p w14:paraId="4B1A5FCC" w14:textId="77777777" w:rsidR="00B06997" w:rsidRPr="00E86C5F" w:rsidRDefault="00B06997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22A23DF4" w14:textId="77777777" w:rsidR="008705ED" w:rsidRPr="00E86C5F" w:rsidRDefault="008705ED" w:rsidP="00654CD1">
      <w:pPr>
        <w:spacing w:before="120" w:line="192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043691A" w14:textId="166FC504" w:rsidR="00B309E5" w:rsidRPr="00E86C5F" w:rsidRDefault="000C1D5D" w:rsidP="00B309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11CAA"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="0058663B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57</w:t>
      </w:r>
      <w:r w:rsidR="004A5A1D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และอัตราร้อยละ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FD06F9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="009C1D89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ตามลำดับ </w:t>
      </w:r>
      <w:r w:rsidR="00370182" w:rsidRPr="00E86C5F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11CAA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2567</w:t>
      </w:r>
      <w:r w:rsidR="00370182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0182" w:rsidRPr="00E86C5F">
        <w:rPr>
          <w:rFonts w:ascii="Browallia New" w:eastAsia="Arial Unicode MS" w:hAnsi="Browallia New" w:cs="Browallia New"/>
          <w:sz w:val="26"/>
          <w:szCs w:val="26"/>
          <w:cs/>
        </w:rPr>
        <w:t>อัตรา</w:t>
      </w:r>
      <w:r w:rsidR="00370182"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ร้อยละ</w:t>
      </w:r>
      <w:r w:rsidR="00042B68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24</w:t>
      </w:r>
      <w:r w:rsidR="00A62984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04</w:t>
      </w:r>
      <w:r w:rsidR="00EA0F54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309E5"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และอัตราร้อยละ</w:t>
      </w:r>
      <w:r w:rsidR="00042B68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042B68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="00042B68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70182"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ตามลำดับ</w:t>
      </w:r>
      <w:r w:rsidR="00370182" w:rsidRPr="00E86C5F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7DDB44C" w14:textId="77777777" w:rsidR="003C20E1" w:rsidRPr="00E86C5F" w:rsidRDefault="003C20E1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4" w:name="_Hlk181781297"/>
    </w:p>
    <w:p w14:paraId="3CCA641D" w14:textId="28EB8EB1" w:rsidR="00BF35FF" w:rsidRPr="00E86C5F" w:rsidRDefault="00BF35FF" w:rsidP="00BF35F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86C5F">
        <w:rPr>
          <w:rFonts w:ascii="Browallia New" w:eastAsia="Times New Roman" w:hAnsi="Browallia New" w:cs="Browallia New"/>
          <w:sz w:val="26"/>
          <w:szCs w:val="26"/>
          <w:cs/>
        </w:rPr>
        <w:t>มาตรการป้องกันการกัดกร่อนฐานภาษีระหว่างประเทศ (</w:t>
      </w:r>
      <w:r w:rsidRPr="00E86C5F">
        <w:rPr>
          <w:rFonts w:ascii="Browallia New" w:eastAsia="Times New Roman" w:hAnsi="Browallia New" w:cs="Browallia New"/>
          <w:sz w:val="26"/>
          <w:szCs w:val="26"/>
        </w:rPr>
        <w:t xml:space="preserve">Global Anti-Base Erosion Model Rules) </w:t>
      </w:r>
      <w:r w:rsidRPr="00E86C5F">
        <w:rPr>
          <w:rFonts w:ascii="Browallia New" w:eastAsia="Times New Roman" w:hAnsi="Browallia New" w:cs="Browallia New"/>
          <w:sz w:val="26"/>
          <w:szCs w:val="26"/>
          <w:cs/>
        </w:rPr>
        <w:t xml:space="preserve">ภายใต้ </w:t>
      </w:r>
      <w:r w:rsidRPr="00E86C5F">
        <w:rPr>
          <w:rFonts w:ascii="Browallia New" w:eastAsia="Times New Roman" w:hAnsi="Browallia New" w:cs="Browallia New"/>
          <w:sz w:val="26"/>
          <w:szCs w:val="26"/>
        </w:rPr>
        <w:t>Pillar Two (</w:t>
      </w:r>
      <w:r w:rsidRPr="00E86C5F">
        <w:rPr>
          <w:rFonts w:ascii="Browallia New" w:eastAsia="Times New Roman" w:hAnsi="Browallia New" w:cs="Browallia New"/>
          <w:sz w:val="26"/>
          <w:szCs w:val="26"/>
          <w:cs/>
        </w:rPr>
        <w:t xml:space="preserve">หรือเรียกว่า </w:t>
      </w:r>
      <w:r w:rsidRPr="00E86C5F">
        <w:rPr>
          <w:rFonts w:ascii="Browallia New" w:eastAsia="Times New Roman" w:hAnsi="Browallia New" w:cs="Browallia New"/>
          <w:sz w:val="26"/>
          <w:szCs w:val="26"/>
        </w:rPr>
        <w:t xml:space="preserve">Global Minimum Tax) </w:t>
      </w:r>
      <w:r w:rsidRPr="00E86C5F">
        <w:rPr>
          <w:rFonts w:ascii="Browallia New" w:eastAsia="Times New Roman" w:hAnsi="Browallia New" w:cs="Browallia New"/>
          <w:sz w:val="26"/>
          <w:szCs w:val="26"/>
          <w:cs/>
        </w:rPr>
        <w:t xml:space="preserve">เป็นมาตรการที่ประกาศใช้เมื่อเดือนธันวาคม พ.ศ. </w:t>
      </w:r>
      <w:r w:rsidR="00185672" w:rsidRPr="00185672">
        <w:rPr>
          <w:rFonts w:ascii="Browallia New" w:eastAsia="Times New Roman" w:hAnsi="Browallia New" w:cs="Browallia New"/>
          <w:sz w:val="26"/>
          <w:szCs w:val="26"/>
        </w:rPr>
        <w:t>2564</w:t>
      </w:r>
      <w:r w:rsidRPr="00E86C5F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โดยองค์การเพื่อความร่วมมือทางเศรษฐกิจและ</w:t>
      </w:r>
      <w:r w:rsidR="00BF7573" w:rsidRPr="00E86C5F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E86C5F">
        <w:rPr>
          <w:rFonts w:ascii="Browallia New" w:eastAsia="Times New Roman" w:hAnsi="Browallia New" w:cs="Browallia New"/>
          <w:sz w:val="26"/>
          <w:szCs w:val="26"/>
          <w:cs/>
        </w:rPr>
        <w:t>การพัฒนา (</w:t>
      </w:r>
      <w:r w:rsidRPr="00E86C5F">
        <w:rPr>
          <w:rFonts w:ascii="Browallia New" w:eastAsia="Times New Roman" w:hAnsi="Browallia New" w:cs="Browallia New"/>
          <w:sz w:val="26"/>
          <w:szCs w:val="26"/>
        </w:rPr>
        <w:t xml:space="preserve">OECD) </w:t>
      </w:r>
      <w:r w:rsidRPr="00E86C5F">
        <w:rPr>
          <w:rFonts w:ascii="Browallia New" w:eastAsia="Times New Roman" w:hAnsi="Browallia New" w:cs="Browallia New"/>
          <w:sz w:val="26"/>
          <w:szCs w:val="26"/>
          <w:cs/>
        </w:rPr>
        <w:t>เพื่อปฏิรูปภาษีเงินได้นิติบุคคลระหว่างประเทศ โดยมีจุดมุ่งหมายที่จะให้กลุ่มนิติบุคคลข้ามชาติขนาดใหญ่</w:t>
      </w:r>
      <w:r w:rsidR="00BF7573" w:rsidRPr="00E86C5F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E86C5F">
        <w:rPr>
          <w:rFonts w:ascii="Browallia New" w:eastAsia="Times New Roman" w:hAnsi="Browallia New" w:cs="Browallia New"/>
          <w:sz w:val="26"/>
          <w:szCs w:val="26"/>
          <w:cs/>
        </w:rPr>
        <w:t xml:space="preserve">เสียภาษีเงินได้ในอัตราภาษีที่แท้จริงไม่น้อยกว่าร้อยละ </w:t>
      </w:r>
      <w:r w:rsidR="00185672" w:rsidRPr="00185672">
        <w:rPr>
          <w:rFonts w:ascii="Browallia New" w:eastAsia="Times New Roman" w:hAnsi="Browallia New" w:cs="Browallia New"/>
          <w:sz w:val="26"/>
          <w:szCs w:val="26"/>
        </w:rPr>
        <w:t>15</w:t>
      </w:r>
      <w:r w:rsidRPr="00E86C5F">
        <w:rPr>
          <w:rFonts w:ascii="Browallia New" w:eastAsia="Times New Roman" w:hAnsi="Browallia New" w:cs="Browallia New"/>
          <w:sz w:val="26"/>
          <w:szCs w:val="26"/>
          <w:cs/>
        </w:rPr>
        <w:t xml:space="preserve"> ในแต่ละประเทศที่กลุ่มนิติบุคคลข้ามชาติมีการประกอบธุรกิจ</w:t>
      </w:r>
    </w:p>
    <w:p w14:paraId="3B6F754B" w14:textId="77777777" w:rsidR="00BF35FF" w:rsidRPr="00E86C5F" w:rsidRDefault="00BF35FF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889E2D1" w14:textId="48B4A74B" w:rsidR="00267DAF" w:rsidRPr="00E86C5F" w:rsidRDefault="00BF35FF" w:rsidP="00BF35F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86C5F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กลุ่มกิจการจัดเป็นกลุ่มนิติบุคคลข้ามชาติที่อยู่ภายใต้ขอบเขตของกฎการคำนวณภาษีส่วนเพิ่ม (</w:t>
      </w:r>
      <w:r w:rsidRPr="00E86C5F">
        <w:rPr>
          <w:rFonts w:ascii="Browallia New" w:eastAsia="Times New Roman" w:hAnsi="Browallia New" w:cs="Browallia New"/>
          <w:sz w:val="26"/>
          <w:szCs w:val="26"/>
        </w:rPr>
        <w:t xml:space="preserve">Top-up Tax) </w:t>
      </w:r>
      <w:r w:rsidRPr="00E86C5F">
        <w:rPr>
          <w:rFonts w:ascii="Browallia New" w:eastAsia="Times New Roman" w:hAnsi="Browallia New" w:cs="Browallia New"/>
          <w:sz w:val="26"/>
          <w:szCs w:val="26"/>
          <w:cs/>
        </w:rPr>
        <w:t xml:space="preserve">ภายใต้ </w:t>
      </w:r>
      <w:r w:rsidRPr="00E86C5F">
        <w:rPr>
          <w:rFonts w:ascii="Browallia New" w:eastAsia="Times New Roman" w:hAnsi="Browallia New" w:cs="Browallia New"/>
          <w:sz w:val="26"/>
          <w:szCs w:val="26"/>
        </w:rPr>
        <w:t xml:space="preserve">Pillar Two </w:t>
      </w:r>
      <w:r w:rsidR="00BF7573" w:rsidRPr="00E86C5F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4034D1" w:rsidRPr="0018567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โดย</w:t>
      </w:r>
      <w:r w:rsidR="000C52F4" w:rsidRPr="0018567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ประเทศไทยได้มีการออกพระราชกำหนดภาษีส่วนเพิ่ม พ.ศ. </w:t>
      </w:r>
      <w:r w:rsidR="00185672" w:rsidRPr="00185672">
        <w:rPr>
          <w:rFonts w:ascii="Browallia New" w:eastAsia="Times New Roman" w:hAnsi="Browallia New" w:cs="Browallia New"/>
          <w:spacing w:val="-6"/>
          <w:sz w:val="26"/>
          <w:szCs w:val="26"/>
        </w:rPr>
        <w:t>2567</w:t>
      </w:r>
      <w:r w:rsidR="000C52F4" w:rsidRPr="0018567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เมื่อเดือนธันวาคม พ.ศ. </w:t>
      </w:r>
      <w:r w:rsidR="00185672" w:rsidRPr="00185672">
        <w:rPr>
          <w:rFonts w:ascii="Browallia New" w:eastAsia="Times New Roman" w:hAnsi="Browallia New" w:cs="Browallia New"/>
          <w:spacing w:val="-6"/>
          <w:sz w:val="26"/>
          <w:szCs w:val="26"/>
        </w:rPr>
        <w:t>2567</w:t>
      </w:r>
      <w:r w:rsidR="000C52F4" w:rsidRPr="0018567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0C52F4" w:rsidRPr="0018567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และมีผลบังคับใช้ตั้งแต่วันที่ </w:t>
      </w:r>
      <w:r w:rsidR="00185672" w:rsidRPr="00185672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="000C52F4" w:rsidRPr="0018567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0C52F4" w:rsidRPr="0018567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มกราคม</w:t>
      </w:r>
      <w:r w:rsidR="000C52F4" w:rsidRPr="00E86C5F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185672" w:rsidRPr="00185672">
        <w:rPr>
          <w:rFonts w:ascii="Browallia New" w:eastAsia="Times New Roman" w:hAnsi="Browallia New" w:cs="Browallia New"/>
          <w:sz w:val="26"/>
          <w:szCs w:val="26"/>
        </w:rPr>
        <w:t>2568</w:t>
      </w:r>
      <w:r w:rsidR="000C52F4" w:rsidRPr="00E86C5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C52F4" w:rsidRPr="00E86C5F">
        <w:rPr>
          <w:rFonts w:ascii="Browallia New" w:eastAsia="Times New Roman" w:hAnsi="Browallia New" w:cs="Browallia New"/>
          <w:sz w:val="26"/>
          <w:szCs w:val="26"/>
          <w:cs/>
        </w:rPr>
        <w:t xml:space="preserve">เป็นต้นไป </w:t>
      </w:r>
    </w:p>
    <w:p w14:paraId="18916C7C" w14:textId="77777777" w:rsidR="00267DAF" w:rsidRPr="00E86C5F" w:rsidRDefault="00267DAF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DF38009" w14:textId="5582C24F" w:rsidR="00A62984" w:rsidRPr="00E86C5F" w:rsidRDefault="00BF35FF" w:rsidP="00BF35F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86C5F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กลุ่มกิจการได้รับประโยชน์จากมาตรการผ่อนปรน “</w:t>
      </w:r>
      <w:r w:rsidRPr="00E86C5F">
        <w:rPr>
          <w:rFonts w:ascii="Browallia New" w:eastAsia="Times New Roman" w:hAnsi="Browallia New" w:cs="Browallia New"/>
          <w:sz w:val="26"/>
          <w:szCs w:val="26"/>
        </w:rPr>
        <w:t xml:space="preserve">Transitional </w:t>
      </w:r>
      <w:proofErr w:type="spellStart"/>
      <w:r w:rsidRPr="00E86C5F">
        <w:rPr>
          <w:rFonts w:ascii="Browallia New" w:eastAsia="Times New Roman" w:hAnsi="Browallia New" w:cs="Browallia New"/>
          <w:sz w:val="26"/>
          <w:szCs w:val="26"/>
        </w:rPr>
        <w:t>CbCR</w:t>
      </w:r>
      <w:proofErr w:type="spellEnd"/>
      <w:r w:rsidRPr="00E86C5F">
        <w:rPr>
          <w:rFonts w:ascii="Browallia New" w:eastAsia="Times New Roman" w:hAnsi="Browallia New" w:cs="Browallia New"/>
          <w:sz w:val="26"/>
          <w:szCs w:val="26"/>
        </w:rPr>
        <w:t xml:space="preserve"> Safe Harbour” </w:t>
      </w:r>
      <w:r w:rsidR="00046F00" w:rsidRPr="00E86C5F">
        <w:rPr>
          <w:rFonts w:ascii="Browallia New" w:eastAsia="Times New Roman" w:hAnsi="Browallia New" w:cs="Browallia New"/>
          <w:sz w:val="26"/>
          <w:szCs w:val="26"/>
          <w:cs/>
        </w:rPr>
        <w:t>ส่งผลให้</w:t>
      </w:r>
      <w:r w:rsidRPr="00E86C5F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กลุ่มกิจการไม่มีภาระภาษีส่วนเพิ่ม (</w:t>
      </w:r>
      <w:r w:rsidRPr="00E86C5F">
        <w:rPr>
          <w:rFonts w:ascii="Browallia New" w:eastAsia="Times New Roman" w:hAnsi="Browallia New" w:cs="Browallia New"/>
          <w:sz w:val="26"/>
          <w:szCs w:val="26"/>
        </w:rPr>
        <w:t xml:space="preserve">Top-up Tax) </w:t>
      </w:r>
      <w:r w:rsidRPr="00E86C5F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จึงไม่มีรับรู้หนี้สินภาษีเงินได้รอการตัดบัญชีที่เกี่ยวข้องกับภาษีเงินส่วนเพิ่มภายใต้ </w:t>
      </w:r>
      <w:r w:rsidRPr="00E86C5F">
        <w:rPr>
          <w:rFonts w:ascii="Browallia New" w:eastAsia="Times New Roman" w:hAnsi="Browallia New" w:cs="Browallia New"/>
          <w:sz w:val="26"/>
          <w:szCs w:val="26"/>
        </w:rPr>
        <w:t xml:space="preserve">Pillar Two </w:t>
      </w:r>
      <w:r w:rsidRPr="00E86C5F">
        <w:rPr>
          <w:rFonts w:ascii="Browallia New" w:eastAsia="Times New Roman" w:hAnsi="Browallia New" w:cs="Browallia New"/>
          <w:sz w:val="26"/>
          <w:szCs w:val="26"/>
          <w:cs/>
        </w:rPr>
        <w:t>ตามที่ระบุ</w:t>
      </w:r>
      <w:r w:rsidR="00185672">
        <w:rPr>
          <w:rFonts w:ascii="Browallia New" w:eastAsia="Times New Roman" w:hAnsi="Browallia New" w:cs="Browallia New"/>
          <w:sz w:val="26"/>
          <w:szCs w:val="26"/>
        </w:rPr>
        <w:br/>
      </w:r>
      <w:r w:rsidRPr="00E86C5F">
        <w:rPr>
          <w:rFonts w:ascii="Browallia New" w:eastAsia="Times New Roman" w:hAnsi="Browallia New" w:cs="Browallia New"/>
          <w:sz w:val="26"/>
          <w:szCs w:val="26"/>
          <w:cs/>
        </w:rPr>
        <w:t xml:space="preserve">ในมาตรฐานการบัญชีฉบับที่ </w:t>
      </w:r>
      <w:r w:rsidR="00185672" w:rsidRPr="00185672">
        <w:rPr>
          <w:rFonts w:ascii="Browallia New" w:eastAsia="Times New Roman" w:hAnsi="Browallia New" w:cs="Browallia New"/>
          <w:sz w:val="26"/>
          <w:szCs w:val="26"/>
        </w:rPr>
        <w:t>12</w:t>
      </w:r>
      <w:r w:rsidR="00221DA0" w:rsidRPr="00E86C5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3775AB" w:rsidRPr="00E86C5F">
        <w:rPr>
          <w:rFonts w:ascii="Browallia New" w:eastAsia="Times New Roman" w:hAnsi="Browallia New" w:cs="Browallia New"/>
          <w:sz w:val="26"/>
          <w:szCs w:val="26"/>
          <w:cs/>
        </w:rPr>
        <w:t>สำหรับรอบระยะเวลา</w:t>
      </w:r>
      <w:r w:rsidR="00643451" w:rsidRPr="00E86C5F">
        <w:rPr>
          <w:rFonts w:ascii="Browallia New" w:eastAsia="Times New Roman" w:hAnsi="Browallia New" w:cs="Browallia New"/>
          <w:sz w:val="26"/>
          <w:szCs w:val="26"/>
          <w:cs/>
        </w:rPr>
        <w:t>หกเดือน</w:t>
      </w:r>
      <w:r w:rsidR="003775AB" w:rsidRPr="00E86C5F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185672" w:rsidRPr="00185672">
        <w:rPr>
          <w:rFonts w:ascii="Browallia New" w:eastAsia="Times New Roman" w:hAnsi="Browallia New" w:cs="Browallia New"/>
          <w:sz w:val="26"/>
          <w:szCs w:val="26"/>
        </w:rPr>
        <w:t>30</w:t>
      </w:r>
      <w:r w:rsidR="00643451" w:rsidRPr="00E86C5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43451" w:rsidRPr="00E86C5F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="003775AB" w:rsidRPr="00E86C5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21DA0" w:rsidRPr="00E86C5F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185672" w:rsidRPr="00185672">
        <w:rPr>
          <w:rFonts w:ascii="Browallia New" w:eastAsia="Times New Roman" w:hAnsi="Browallia New" w:cs="Browallia New"/>
          <w:sz w:val="26"/>
          <w:szCs w:val="26"/>
        </w:rPr>
        <w:t>2568</w:t>
      </w:r>
    </w:p>
    <w:p w14:paraId="2817A661" w14:textId="3CEF4B89" w:rsidR="00A62984" w:rsidRPr="00E86C5F" w:rsidRDefault="00A62984" w:rsidP="00A62984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B118FE" w:rsidRPr="00E86C5F" w14:paraId="7F09307D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04FD288C" w14:textId="5029D891" w:rsidR="00B118FE" w:rsidRPr="00E86C5F" w:rsidRDefault="00185672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B118FE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118FE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B29F937" w14:textId="77777777" w:rsidR="005F6743" w:rsidRPr="00E86C5F" w:rsidRDefault="005F6743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130B557A" w14:textId="77777777" w:rsidR="00835C26" w:rsidRPr="00E86C5F" w:rsidRDefault="00835C26" w:rsidP="00835C2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86C5F">
        <w:rPr>
          <w:rFonts w:ascii="Browallia New" w:hAnsi="Browallia New" w:cs="Browallia New"/>
          <w:spacing w:val="-2"/>
          <w:sz w:val="26"/>
          <w:szCs w:val="26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ถูกควบคุมโดยบริษัทไม่ว่าจะโดยทางตรง</w:t>
      </w:r>
      <w:r w:rsidRPr="00E86C5F">
        <w:rPr>
          <w:rFonts w:ascii="Browallia New" w:hAnsi="Browallia New" w:cs="Browallia New"/>
          <w:sz w:val="26"/>
          <w:szCs w:val="26"/>
          <w:cs/>
        </w:rPr>
        <w:t>หรือทางอ้อมหรืออยู่ภายใต้การควบคุมเดียวกันกับบริษัท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</w:t>
      </w:r>
      <w:r w:rsidRPr="00E86C5F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</w:t>
      </w:r>
      <w:r w:rsidRPr="00E86C5F">
        <w:rPr>
          <w:rFonts w:ascii="Browallia New" w:hAnsi="Browallia New" w:cs="Browallia New"/>
          <w:spacing w:val="-4"/>
          <w:sz w:val="26"/>
          <w:szCs w:val="26"/>
        </w:rPr>
        <w:br/>
      </w:r>
      <w:r w:rsidRPr="00E86C5F">
        <w:rPr>
          <w:rFonts w:ascii="Browallia New" w:hAnsi="Browallia New" w:cs="Browallia New"/>
          <w:spacing w:val="-4"/>
          <w:sz w:val="26"/>
          <w:szCs w:val="26"/>
          <w:cs/>
        </w:rPr>
        <w:t>ในเครือเดียวกัน นอกจากนี้ บุคคลหรือกิจการที่เกี่ยวข้องกันยังรวมความถึง บริษัทร่วมและบุคคลซึ่งถือหุ้นที่มีสิทธิออกเสียง</w:t>
      </w:r>
      <w:r w:rsidRPr="00E86C5F">
        <w:rPr>
          <w:rFonts w:ascii="Browallia New" w:hAnsi="Browallia New" w:cs="Browallia New"/>
          <w:sz w:val="26"/>
          <w:szCs w:val="26"/>
          <w:cs/>
        </w:rPr>
        <w:t>ไม่ว่าทางตรง</w:t>
      </w:r>
      <w:r w:rsidRPr="00E86C5F">
        <w:rPr>
          <w:rFonts w:ascii="Browallia New" w:hAnsi="Browallia New" w:cs="Browallia New"/>
          <w:spacing w:val="-3"/>
          <w:sz w:val="26"/>
          <w:szCs w:val="26"/>
          <w:cs/>
        </w:rPr>
        <w:t>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</w:t>
      </w:r>
      <w:r w:rsidRPr="00E86C5F">
        <w:rPr>
          <w:rFonts w:ascii="Browallia New" w:hAnsi="Browallia New" w:cs="Browallia New"/>
          <w:spacing w:val="-4"/>
          <w:sz w:val="26"/>
          <w:szCs w:val="26"/>
          <w:cs/>
        </w:rPr>
        <w:t>ที่ใกล้ชิดกับบุคคลดังกล่าวซึ่งมีอำนาจชักจูงหรืออาจถูกชักจูงให้ปฏิบัติตามบุคคลดังกล่าวและกิจการที่เกี่ยวข้อง</w:t>
      </w:r>
      <w:r w:rsidRPr="00E86C5F">
        <w:rPr>
          <w:rFonts w:ascii="Browallia New" w:hAnsi="Browallia New" w:cs="Browallia New"/>
          <w:sz w:val="26"/>
          <w:szCs w:val="26"/>
          <w:cs/>
        </w:rPr>
        <w:t>กับบุคคลเหล่านั้น</w:t>
      </w:r>
    </w:p>
    <w:p w14:paraId="34DAD455" w14:textId="77777777" w:rsidR="00835C26" w:rsidRPr="00E86C5F" w:rsidRDefault="00835C26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4A107E65" w14:textId="77777777" w:rsidR="00835C26" w:rsidRPr="00E86C5F" w:rsidRDefault="00835C26" w:rsidP="00835C2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85672">
        <w:rPr>
          <w:rFonts w:ascii="Browallia New" w:hAnsi="Browallia New" w:cs="Browalli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ในการพิจารณาความสัมพันธ์ระหว่างบุคคลหรือกิจการที่เกี่ยวข้องกันแต่ละรายการ กลุ่มกิจการคำนึงถึงเนื้อหาของความสัมพันธ์มากกว่า</w:t>
      </w:r>
      <w:r w:rsidRPr="00E86C5F">
        <w:rPr>
          <w:rFonts w:ascii="Browallia New" w:hAnsi="Browallia New" w:cs="Browallia New"/>
          <w:sz w:val="26"/>
          <w:szCs w:val="26"/>
          <w:cs/>
        </w:rPr>
        <w:t xml:space="preserve">รูปแบบทางกฎหมาย </w:t>
      </w:r>
    </w:p>
    <w:p w14:paraId="3CA36951" w14:textId="77777777" w:rsidR="00835C26" w:rsidRPr="00E86C5F" w:rsidRDefault="00835C26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bookmarkEnd w:id="4"/>
    <w:p w14:paraId="544A925D" w14:textId="33E63335" w:rsidR="00C96D83" w:rsidRPr="00E86C5F" w:rsidRDefault="00C96D83" w:rsidP="00385B9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ผู้ถือหุ้นรายใหญ่ของบริษัท คือ การไฟฟ้าฝ่ายผลิตแห่งประเทศไทย (กฟผ.) และ </w:t>
      </w:r>
      <w:r w:rsidRPr="00E86C5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TEPDIA Generating B.V. </w:t>
      </w:r>
      <w:r w:rsidRPr="00E86C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ซึ่งถือหุ้นในอัตราร้อยละ </w:t>
      </w:r>
      <w:r w:rsidR="00185672" w:rsidRPr="00185672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Pr="00E86C5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185672" w:rsidRPr="00185672">
        <w:rPr>
          <w:rFonts w:ascii="Browallia New" w:eastAsia="Arial Unicode MS" w:hAnsi="Browallia New" w:cs="Browallia New"/>
          <w:spacing w:val="-6"/>
          <w:sz w:val="26"/>
          <w:szCs w:val="26"/>
        </w:rPr>
        <w:t>41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23</w:t>
      </w:r>
      <w:r w:rsidRPr="00E86C5F">
        <w:rPr>
          <w:rFonts w:ascii="Browallia New" w:eastAsia="Arial Unicode MS" w:hAnsi="Browallia New" w:cs="Browallia New"/>
          <w:sz w:val="26"/>
          <w:szCs w:val="26"/>
        </w:rPr>
        <w:t>.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94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ตามลำดับ หุ้นที่เหลือถือโดยนักลงทุนทั่วไป </w:t>
      </w:r>
    </w:p>
    <w:p w14:paraId="4BDDDC64" w14:textId="77777777" w:rsidR="00C96D83" w:rsidRPr="00E86C5F" w:rsidRDefault="00C96D83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5B38406D" w14:textId="147713FF" w:rsidR="004F25E0" w:rsidRPr="00E86C5F" w:rsidRDefault="00C96D83" w:rsidP="00835C2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12</w:t>
      </w:r>
    </w:p>
    <w:p w14:paraId="05E6089F" w14:textId="77777777" w:rsidR="007077C2" w:rsidRPr="00E86C5F" w:rsidRDefault="007077C2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1C15E27F" w14:textId="13655C10" w:rsidR="00C96D83" w:rsidRPr="00E86C5F" w:rsidRDefault="00C96D83" w:rsidP="008705E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32FBCBB7" w14:textId="43318A5B" w:rsidR="00FC0C2A" w:rsidRPr="00E86C5F" w:rsidRDefault="00FC0C2A">
      <w:pPr>
        <w:rPr>
          <w:rFonts w:ascii="Browallia New" w:eastAsia="Times New Roman" w:hAnsi="Browallia New" w:cs="Browallia New"/>
          <w:sz w:val="28"/>
          <w:szCs w:val="28"/>
        </w:rPr>
      </w:pPr>
      <w:r w:rsidRPr="00E86C5F">
        <w:rPr>
          <w:rFonts w:ascii="Browallia New" w:eastAsia="Times New Roman" w:hAnsi="Browallia New" w:cs="Browallia New"/>
          <w:sz w:val="28"/>
          <w:szCs w:val="28"/>
        </w:rPr>
        <w:br w:type="page"/>
      </w:r>
    </w:p>
    <w:p w14:paraId="5E9598C1" w14:textId="77777777" w:rsidR="00B00F71" w:rsidRPr="00E86C5F" w:rsidRDefault="00B00F71" w:rsidP="00FC0C2A">
      <w:pPr>
        <w:rPr>
          <w:rFonts w:ascii="Browallia New" w:eastAsia="Times New Roman" w:hAnsi="Browallia New" w:cs="Browallia New"/>
          <w:sz w:val="28"/>
          <w:szCs w:val="28"/>
        </w:rPr>
      </w:pPr>
    </w:p>
    <w:p w14:paraId="0E9EF430" w14:textId="774B717C" w:rsidR="00A95F32" w:rsidRPr="00E86C5F" w:rsidRDefault="00185672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85672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A95F32" w:rsidRPr="00E86C5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85672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A95F32"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รายได้ค่าขายไฟฟ้า</w:t>
      </w:r>
    </w:p>
    <w:p w14:paraId="0172A65A" w14:textId="77777777" w:rsidR="000B62FB" w:rsidRPr="00E86C5F" w:rsidRDefault="000B62FB" w:rsidP="000B62FB">
      <w:pPr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4753CB" w:rsidRPr="00E86C5F" w14:paraId="011F8C4B" w14:textId="77777777" w:rsidTr="000B62FB">
        <w:trPr>
          <w:trHeight w:val="20"/>
        </w:trPr>
        <w:tc>
          <w:tcPr>
            <w:tcW w:w="3816" w:type="dxa"/>
          </w:tcPr>
          <w:p w14:paraId="26647D46" w14:textId="77777777" w:rsidR="000B62FB" w:rsidRPr="00E86C5F" w:rsidRDefault="000B62F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826B135" w14:textId="77777777" w:rsidR="000B62FB" w:rsidRPr="00E86C5F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F692E3B" w14:textId="77777777" w:rsidR="000B62FB" w:rsidRPr="00E86C5F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53CB" w:rsidRPr="00E86C5F" w14:paraId="3FDE246A" w14:textId="77777777" w:rsidTr="000B62FB">
        <w:trPr>
          <w:trHeight w:val="20"/>
        </w:trPr>
        <w:tc>
          <w:tcPr>
            <w:tcW w:w="3816" w:type="dxa"/>
          </w:tcPr>
          <w:p w14:paraId="3255BA4A" w14:textId="77777777" w:rsidR="000B62FB" w:rsidRPr="00E86C5F" w:rsidRDefault="000B62FB" w:rsidP="000B62FB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สำหรับรอบระยะเวลาสามเดือน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D886B2" w14:textId="511425E5" w:rsidR="000B62FB" w:rsidRPr="00E86C5F" w:rsidRDefault="000B62FB" w:rsidP="000B62F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B42987" w14:textId="3F9A3355" w:rsidR="000B62FB" w:rsidRPr="00E86C5F" w:rsidRDefault="000B62FB" w:rsidP="000B62F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A9ED7C" w14:textId="21583230" w:rsidR="000B62FB" w:rsidRPr="00E86C5F" w:rsidRDefault="000B62FB" w:rsidP="000B62F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086A2D" w14:textId="13FDF2B1" w:rsidR="000B62FB" w:rsidRPr="00E86C5F" w:rsidRDefault="000B62FB" w:rsidP="000B62F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53CB" w:rsidRPr="00E86C5F" w14:paraId="3517EA90" w14:textId="77777777">
        <w:trPr>
          <w:trHeight w:val="20"/>
        </w:trPr>
        <w:tc>
          <w:tcPr>
            <w:tcW w:w="3816" w:type="dxa"/>
          </w:tcPr>
          <w:p w14:paraId="4827D36B" w14:textId="761FE1BC" w:rsidR="000B62FB" w:rsidRPr="00E86C5F" w:rsidRDefault="000B62F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E692B4" w14:textId="77777777" w:rsidR="000B62FB" w:rsidRPr="00E86C5F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96CD45" w14:textId="77777777" w:rsidR="000B62FB" w:rsidRPr="00E86C5F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4DADA7" w14:textId="77777777" w:rsidR="000B62FB" w:rsidRPr="00E86C5F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0BB47D" w14:textId="77777777" w:rsidR="000B62FB" w:rsidRPr="00E86C5F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753CB" w:rsidRPr="00E86C5F" w14:paraId="1D109F9B" w14:textId="77777777" w:rsidTr="000B62FB">
        <w:trPr>
          <w:trHeight w:val="20"/>
        </w:trPr>
        <w:tc>
          <w:tcPr>
            <w:tcW w:w="3816" w:type="dxa"/>
          </w:tcPr>
          <w:p w14:paraId="718E7744" w14:textId="77777777" w:rsidR="000B62FB" w:rsidRPr="00E86C5F" w:rsidRDefault="000B62F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826D8F" w14:textId="77777777" w:rsidR="000B62FB" w:rsidRPr="00E86C5F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B1B230" w14:textId="77777777" w:rsidR="000B62FB" w:rsidRPr="00E86C5F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0D877F" w14:textId="77777777" w:rsidR="000B62FB" w:rsidRPr="00E86C5F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13F0FB" w14:textId="77777777" w:rsidR="000B62FB" w:rsidRPr="00E86C5F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753CB" w:rsidRPr="00E86C5F" w14:paraId="7F3FE89D" w14:textId="77777777" w:rsidTr="000B62FB">
        <w:trPr>
          <w:trHeight w:val="20"/>
        </w:trPr>
        <w:tc>
          <w:tcPr>
            <w:tcW w:w="3816" w:type="dxa"/>
            <w:vAlign w:val="bottom"/>
          </w:tcPr>
          <w:p w14:paraId="21C7CFA8" w14:textId="77777777" w:rsidR="000B62FB" w:rsidRPr="00E86C5F" w:rsidRDefault="000B62F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</w:tcPr>
          <w:p w14:paraId="09762B6A" w14:textId="77777777" w:rsidR="000B62FB" w:rsidRPr="00E86C5F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56C2AA5" w14:textId="77777777" w:rsidR="000B62FB" w:rsidRPr="00E86C5F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ACCB10" w14:textId="77777777" w:rsidR="000B62FB" w:rsidRPr="00E86C5F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F71DD3" w14:textId="77777777" w:rsidR="000B62FB" w:rsidRPr="00E86C5F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37180902" w14:textId="77777777">
        <w:trPr>
          <w:trHeight w:val="20"/>
        </w:trPr>
        <w:tc>
          <w:tcPr>
            <w:tcW w:w="3816" w:type="dxa"/>
            <w:vAlign w:val="bottom"/>
          </w:tcPr>
          <w:p w14:paraId="51CBBB61" w14:textId="77777777" w:rsidR="000B62FB" w:rsidRPr="00E86C5F" w:rsidRDefault="000B62FB" w:rsidP="000B62F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vAlign w:val="center"/>
          </w:tcPr>
          <w:p w14:paraId="0FE06B42" w14:textId="02B22769" w:rsidR="000B62FB" w:rsidRPr="00E86C5F" w:rsidRDefault="00185672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259AF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96" w:type="dxa"/>
            <w:vAlign w:val="center"/>
          </w:tcPr>
          <w:p w14:paraId="2F7F6F7C" w14:textId="74668C0A" w:rsidR="000B62FB" w:rsidRPr="00E86C5F" w:rsidRDefault="00185672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B62FB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96" w:type="dxa"/>
            <w:vAlign w:val="bottom"/>
          </w:tcPr>
          <w:p w14:paraId="46E4BDD7" w14:textId="283D4AA4" w:rsidR="000B62FB" w:rsidRPr="00E86C5F" w:rsidRDefault="000259AF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053BA1F" w14:textId="77777777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48D2C31A" w14:textId="77777777">
        <w:trPr>
          <w:trHeight w:val="20"/>
        </w:trPr>
        <w:tc>
          <w:tcPr>
            <w:tcW w:w="3816" w:type="dxa"/>
            <w:vAlign w:val="bottom"/>
          </w:tcPr>
          <w:p w14:paraId="301E7216" w14:textId="77777777" w:rsidR="000B62FB" w:rsidRPr="00E86C5F" w:rsidRDefault="000B62FB" w:rsidP="000B62F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B0B8019" w14:textId="5C2AF2E3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33E0B36" w14:textId="77777777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40DF13" w14:textId="77777777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BAA82E" w14:textId="77777777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6F4174E9" w14:textId="77777777">
        <w:trPr>
          <w:trHeight w:val="20"/>
        </w:trPr>
        <w:tc>
          <w:tcPr>
            <w:tcW w:w="3816" w:type="dxa"/>
            <w:vAlign w:val="bottom"/>
          </w:tcPr>
          <w:p w14:paraId="5893A6D8" w14:textId="77777777" w:rsidR="000B62FB" w:rsidRPr="00E86C5F" w:rsidRDefault="000B62FB" w:rsidP="000B62FB">
            <w:pPr>
              <w:ind w:right="-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vAlign w:val="center"/>
          </w:tcPr>
          <w:p w14:paraId="3374839D" w14:textId="76B4CE98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7E9DB08" w14:textId="77777777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846FD7" w14:textId="77777777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C34BD8" w14:textId="77777777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1359AE13" w14:textId="77777777">
        <w:trPr>
          <w:trHeight w:val="20"/>
        </w:trPr>
        <w:tc>
          <w:tcPr>
            <w:tcW w:w="3816" w:type="dxa"/>
            <w:vAlign w:val="bottom"/>
          </w:tcPr>
          <w:p w14:paraId="3D2EF2F9" w14:textId="77777777" w:rsidR="000B62FB" w:rsidRPr="00E86C5F" w:rsidRDefault="000B62FB" w:rsidP="000B62F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vAlign w:val="center"/>
          </w:tcPr>
          <w:p w14:paraId="4D2C1CB0" w14:textId="1D737BF6" w:rsidR="000B62FB" w:rsidRPr="00E86C5F" w:rsidRDefault="00185672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296" w:type="dxa"/>
            <w:vAlign w:val="center"/>
          </w:tcPr>
          <w:p w14:paraId="30556ACC" w14:textId="08910816" w:rsidR="000B62FB" w:rsidRPr="00E86C5F" w:rsidRDefault="00185672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296" w:type="dxa"/>
            <w:vAlign w:val="bottom"/>
          </w:tcPr>
          <w:p w14:paraId="57EEEC4D" w14:textId="5265356B" w:rsidR="000B62FB" w:rsidRPr="00E86C5F" w:rsidRDefault="000259AF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3EC17CC" w14:textId="77777777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54284CA9" w14:textId="77777777">
        <w:trPr>
          <w:trHeight w:val="20"/>
        </w:trPr>
        <w:tc>
          <w:tcPr>
            <w:tcW w:w="3816" w:type="dxa"/>
            <w:vAlign w:val="bottom"/>
          </w:tcPr>
          <w:p w14:paraId="7277D4E2" w14:textId="77777777" w:rsidR="000B62FB" w:rsidRPr="00E86C5F" w:rsidRDefault="000B62FB" w:rsidP="000B62F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7A2ED4F7" w14:textId="11669F26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1ACF31A" w14:textId="77777777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2F71187" w14:textId="77777777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681CDE" w14:textId="77777777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6092A2EE" w14:textId="77777777">
        <w:trPr>
          <w:trHeight w:val="20"/>
        </w:trPr>
        <w:tc>
          <w:tcPr>
            <w:tcW w:w="3816" w:type="dxa"/>
            <w:vAlign w:val="bottom"/>
          </w:tcPr>
          <w:p w14:paraId="2911CB55" w14:textId="77777777" w:rsidR="000B62FB" w:rsidRPr="00E86C5F" w:rsidRDefault="000B62FB" w:rsidP="000B62FB">
            <w:pP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vAlign w:val="center"/>
          </w:tcPr>
          <w:p w14:paraId="2AB250D9" w14:textId="28F42715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5D46DED" w14:textId="77777777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89CF74" w14:textId="77777777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E84B03" w14:textId="77777777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62FB" w:rsidRPr="00E86C5F" w14:paraId="37C1A820" w14:textId="77777777">
        <w:trPr>
          <w:trHeight w:val="20"/>
        </w:trPr>
        <w:tc>
          <w:tcPr>
            <w:tcW w:w="3816" w:type="dxa"/>
            <w:vAlign w:val="bottom"/>
          </w:tcPr>
          <w:p w14:paraId="74817394" w14:textId="77777777" w:rsidR="000B62FB" w:rsidRPr="00E86C5F" w:rsidRDefault="000B62FB" w:rsidP="000B62F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53BDCEB" w14:textId="0D66FADD" w:rsidR="000B62FB" w:rsidRPr="00E86C5F" w:rsidRDefault="00185672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259AF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496E96F" w14:textId="48561231" w:rsidR="000B62FB" w:rsidRPr="00E86C5F" w:rsidRDefault="00185672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B62FB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85F46F" w14:textId="0FBF1A6C" w:rsidR="000B62FB" w:rsidRPr="00E86C5F" w:rsidRDefault="000259AF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FF0724" w14:textId="77777777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78EFE1E" w14:textId="77777777" w:rsidR="00FC74A0" w:rsidRPr="00E86C5F" w:rsidRDefault="00FC74A0" w:rsidP="000B62FB">
      <w:pPr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4753CB" w:rsidRPr="00E86C5F" w14:paraId="289E98C3" w14:textId="77777777" w:rsidTr="000B62FB">
        <w:trPr>
          <w:trHeight w:val="20"/>
        </w:trPr>
        <w:tc>
          <w:tcPr>
            <w:tcW w:w="3816" w:type="dxa"/>
          </w:tcPr>
          <w:p w14:paraId="265708B3" w14:textId="77777777" w:rsidR="000B62FB" w:rsidRPr="00E86C5F" w:rsidRDefault="000B62F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สำหรับรอบระยะเวลาหกเดือน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3F579BD" w14:textId="77777777" w:rsidR="000B62FB" w:rsidRPr="00E86C5F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B4C4923" w14:textId="77777777" w:rsidR="000B62FB" w:rsidRPr="00E86C5F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53CB" w:rsidRPr="00E86C5F" w14:paraId="40E9C13A" w14:textId="77777777" w:rsidTr="000B62FB">
        <w:trPr>
          <w:trHeight w:val="20"/>
        </w:trPr>
        <w:tc>
          <w:tcPr>
            <w:tcW w:w="3816" w:type="dxa"/>
          </w:tcPr>
          <w:p w14:paraId="67572A88" w14:textId="5B947240" w:rsidR="000B62FB" w:rsidRPr="00E86C5F" w:rsidRDefault="000B62FB" w:rsidP="000B62FB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079E5E" w14:textId="6AF7B36D" w:rsidR="000B62FB" w:rsidRPr="00E86C5F" w:rsidRDefault="000B62FB" w:rsidP="000B62F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533266" w14:textId="681B6093" w:rsidR="000B62FB" w:rsidRPr="00E86C5F" w:rsidRDefault="000B62FB" w:rsidP="000B62F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C13A03" w14:textId="33CF4B5A" w:rsidR="000B62FB" w:rsidRPr="00E86C5F" w:rsidRDefault="000B62FB" w:rsidP="000B62F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DB5F73" w14:textId="39522481" w:rsidR="000B62FB" w:rsidRPr="00E86C5F" w:rsidRDefault="000B62FB" w:rsidP="000B62F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53CB" w:rsidRPr="00E86C5F" w14:paraId="5F0E664C" w14:textId="77777777">
        <w:trPr>
          <w:trHeight w:val="20"/>
        </w:trPr>
        <w:tc>
          <w:tcPr>
            <w:tcW w:w="3816" w:type="dxa"/>
          </w:tcPr>
          <w:p w14:paraId="62A6B10C" w14:textId="77777777" w:rsidR="000B62FB" w:rsidRPr="00E86C5F" w:rsidRDefault="000B62F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E3178A" w14:textId="77777777" w:rsidR="000B62FB" w:rsidRPr="00E86C5F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0ADE7A" w14:textId="77777777" w:rsidR="000B62FB" w:rsidRPr="00E86C5F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05C3E3" w14:textId="77777777" w:rsidR="000B62FB" w:rsidRPr="00E86C5F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38C5F1" w14:textId="77777777" w:rsidR="000B62FB" w:rsidRPr="00E86C5F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753CB" w:rsidRPr="00E86C5F" w14:paraId="0D2213BD" w14:textId="77777777" w:rsidTr="000B62FB">
        <w:trPr>
          <w:trHeight w:val="20"/>
        </w:trPr>
        <w:tc>
          <w:tcPr>
            <w:tcW w:w="3816" w:type="dxa"/>
          </w:tcPr>
          <w:p w14:paraId="467750D8" w14:textId="77777777" w:rsidR="000B62FB" w:rsidRPr="00E86C5F" w:rsidRDefault="000B62F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654323" w14:textId="77777777" w:rsidR="000B62FB" w:rsidRPr="00E86C5F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CD794B" w14:textId="77777777" w:rsidR="000B62FB" w:rsidRPr="00E86C5F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B31B71" w14:textId="77777777" w:rsidR="000B62FB" w:rsidRPr="00E86C5F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30BF26" w14:textId="77777777" w:rsidR="000B62FB" w:rsidRPr="00E86C5F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753CB" w:rsidRPr="00E86C5F" w14:paraId="1247191D" w14:textId="77777777" w:rsidTr="000B62FB">
        <w:trPr>
          <w:trHeight w:val="20"/>
        </w:trPr>
        <w:tc>
          <w:tcPr>
            <w:tcW w:w="3816" w:type="dxa"/>
            <w:vAlign w:val="bottom"/>
          </w:tcPr>
          <w:p w14:paraId="6F5BE1BF" w14:textId="77777777" w:rsidR="000B62FB" w:rsidRPr="00E86C5F" w:rsidRDefault="000B62F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</w:tcPr>
          <w:p w14:paraId="32F03D0C" w14:textId="77777777" w:rsidR="000B62FB" w:rsidRPr="00E86C5F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562B520" w14:textId="77777777" w:rsidR="000B62FB" w:rsidRPr="00E86C5F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6CB5634" w14:textId="77777777" w:rsidR="000B62FB" w:rsidRPr="00E86C5F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B6F0F7" w14:textId="77777777" w:rsidR="000B62FB" w:rsidRPr="00E86C5F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55CC4016" w14:textId="77777777">
        <w:trPr>
          <w:trHeight w:val="20"/>
        </w:trPr>
        <w:tc>
          <w:tcPr>
            <w:tcW w:w="3816" w:type="dxa"/>
            <w:vAlign w:val="bottom"/>
          </w:tcPr>
          <w:p w14:paraId="4C9B17DF" w14:textId="77777777" w:rsidR="000B62FB" w:rsidRPr="00E86C5F" w:rsidRDefault="000B62FB" w:rsidP="000B62F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5" w:name="OLE_LINK6"/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vAlign w:val="center"/>
          </w:tcPr>
          <w:p w14:paraId="74EF9189" w14:textId="3D9F51FF" w:rsidR="000B62FB" w:rsidRPr="00E86C5F" w:rsidRDefault="00185672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259AF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6" w:type="dxa"/>
            <w:vAlign w:val="center"/>
          </w:tcPr>
          <w:p w14:paraId="25AF3892" w14:textId="09389EB6" w:rsidR="000B62FB" w:rsidRPr="00E86C5F" w:rsidRDefault="00185672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B62FB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296" w:type="dxa"/>
            <w:vAlign w:val="bottom"/>
          </w:tcPr>
          <w:p w14:paraId="4E19FFFF" w14:textId="098FB381" w:rsidR="000B62FB" w:rsidRPr="00E86C5F" w:rsidRDefault="000259AF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67EB400" w14:textId="71E19894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60255DF4" w14:textId="77777777">
        <w:trPr>
          <w:trHeight w:val="20"/>
        </w:trPr>
        <w:tc>
          <w:tcPr>
            <w:tcW w:w="3816" w:type="dxa"/>
            <w:vAlign w:val="bottom"/>
          </w:tcPr>
          <w:p w14:paraId="17C36EE6" w14:textId="77777777" w:rsidR="000B62FB" w:rsidRPr="00E86C5F" w:rsidRDefault="000B62FB" w:rsidP="000B62F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F823E67" w14:textId="34C438D0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2A0CEE3" w14:textId="77777777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2D894B" w14:textId="77777777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F8F03E" w14:textId="77777777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5EB7C8F8" w14:textId="77777777">
        <w:trPr>
          <w:trHeight w:val="20"/>
        </w:trPr>
        <w:tc>
          <w:tcPr>
            <w:tcW w:w="3816" w:type="dxa"/>
            <w:vAlign w:val="bottom"/>
          </w:tcPr>
          <w:p w14:paraId="149234E8" w14:textId="77777777" w:rsidR="000B62FB" w:rsidRPr="00E86C5F" w:rsidRDefault="000B62FB" w:rsidP="000B62FB">
            <w:pPr>
              <w:ind w:right="-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vAlign w:val="center"/>
          </w:tcPr>
          <w:p w14:paraId="480464E6" w14:textId="66C45648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B9FA35E" w14:textId="77777777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4B48DA" w14:textId="77777777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36CF33" w14:textId="77777777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3D0AB0E5" w14:textId="77777777">
        <w:trPr>
          <w:trHeight w:val="20"/>
        </w:trPr>
        <w:tc>
          <w:tcPr>
            <w:tcW w:w="3816" w:type="dxa"/>
            <w:vAlign w:val="bottom"/>
          </w:tcPr>
          <w:p w14:paraId="4BA5AC3B" w14:textId="77777777" w:rsidR="000B62FB" w:rsidRPr="00E86C5F" w:rsidRDefault="000B62FB" w:rsidP="000B62F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vAlign w:val="center"/>
          </w:tcPr>
          <w:p w14:paraId="2DCD40FB" w14:textId="511EC313" w:rsidR="000B62FB" w:rsidRPr="00E86C5F" w:rsidRDefault="00185672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259AF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296" w:type="dxa"/>
            <w:vAlign w:val="center"/>
          </w:tcPr>
          <w:p w14:paraId="3642A617" w14:textId="646A6307" w:rsidR="000B62FB" w:rsidRPr="00E86C5F" w:rsidRDefault="00185672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62FB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96" w:type="dxa"/>
            <w:vAlign w:val="bottom"/>
          </w:tcPr>
          <w:p w14:paraId="35EA9015" w14:textId="68E61C60" w:rsidR="000B62FB" w:rsidRPr="00E86C5F" w:rsidRDefault="000259AF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2A6334D" w14:textId="0EB7D027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0BF70573" w14:textId="77777777">
        <w:trPr>
          <w:trHeight w:val="20"/>
        </w:trPr>
        <w:tc>
          <w:tcPr>
            <w:tcW w:w="3816" w:type="dxa"/>
            <w:vAlign w:val="bottom"/>
          </w:tcPr>
          <w:p w14:paraId="5E310334" w14:textId="77777777" w:rsidR="000B62FB" w:rsidRPr="00E86C5F" w:rsidRDefault="000B62FB" w:rsidP="000B62F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1954D3B6" w14:textId="152EF661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64A9D38" w14:textId="77777777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7E5EB6" w14:textId="77777777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043F24" w14:textId="77777777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52CE0D80" w14:textId="77777777">
        <w:trPr>
          <w:trHeight w:val="20"/>
        </w:trPr>
        <w:tc>
          <w:tcPr>
            <w:tcW w:w="3816" w:type="dxa"/>
            <w:vAlign w:val="bottom"/>
          </w:tcPr>
          <w:p w14:paraId="1E98B730" w14:textId="77777777" w:rsidR="000B62FB" w:rsidRPr="00E86C5F" w:rsidRDefault="000B62FB" w:rsidP="000B62FB">
            <w:pP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vAlign w:val="center"/>
          </w:tcPr>
          <w:p w14:paraId="63B87EEF" w14:textId="45AEA222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7EA7024" w14:textId="77777777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DCDC56" w14:textId="77777777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FD9F1E" w14:textId="77777777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62FB" w:rsidRPr="00E86C5F" w14:paraId="6447B05B" w14:textId="77777777">
        <w:trPr>
          <w:trHeight w:val="20"/>
        </w:trPr>
        <w:tc>
          <w:tcPr>
            <w:tcW w:w="3816" w:type="dxa"/>
            <w:vAlign w:val="bottom"/>
          </w:tcPr>
          <w:p w14:paraId="45E8CBE7" w14:textId="77777777" w:rsidR="000B62FB" w:rsidRPr="00E86C5F" w:rsidRDefault="000B62FB" w:rsidP="000B62F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EE3460C" w14:textId="368DE984" w:rsidR="000B62FB" w:rsidRPr="00E86C5F" w:rsidRDefault="00185672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259AF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002E7C4" w14:textId="3FC706A2" w:rsidR="000B62FB" w:rsidRPr="00E86C5F" w:rsidRDefault="00185672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B62FB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8226E4" w14:textId="5EDB77C6" w:rsidR="000B62FB" w:rsidRPr="00E86C5F" w:rsidRDefault="000259AF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1AC6C0" w14:textId="249FD807" w:rsidR="000B62FB" w:rsidRPr="00E86C5F" w:rsidRDefault="000B62FB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bookmarkEnd w:id="5"/>
    </w:tbl>
    <w:p w14:paraId="099F0660" w14:textId="77777777" w:rsidR="000B62FB" w:rsidRPr="00E86C5F" w:rsidRDefault="000B62FB" w:rsidP="006D3B57">
      <w:pPr>
        <w:ind w:firstLine="540"/>
        <w:rPr>
          <w:rFonts w:ascii="Browallia New" w:hAnsi="Browallia New" w:cs="Browallia New"/>
          <w:sz w:val="26"/>
          <w:szCs w:val="26"/>
        </w:rPr>
      </w:pPr>
    </w:p>
    <w:p w14:paraId="4D6A4686" w14:textId="4B9B02A1" w:rsidR="00FC74A0" w:rsidRPr="00E86C5F" w:rsidRDefault="003B3AE4" w:rsidP="00FC0C2A">
      <w:pPr>
        <w:ind w:firstLine="540"/>
        <w:rPr>
          <w:rFonts w:ascii="Browallia New" w:hAnsi="Browallia New" w:cs="Browallia New"/>
          <w:sz w:val="26"/>
          <w:szCs w:val="26"/>
          <w:cs/>
        </w:rPr>
      </w:pPr>
      <w:r w:rsidRPr="00E86C5F">
        <w:rPr>
          <w:rFonts w:ascii="Browallia New" w:hAnsi="Browallia New" w:cs="Browallia New"/>
          <w:sz w:val="26"/>
          <w:szCs w:val="26"/>
          <w:cs/>
        </w:rPr>
        <w:t>รายได้ค่าขายไฟฟ้ากับผู้ถือหุ้นใหญ่มีราคาที่เป็นมาตรฐานและผ่านความเห็นชอบจากหน่วยงานภาครัฐ</w:t>
      </w:r>
    </w:p>
    <w:p w14:paraId="36A6DCA1" w14:textId="48AA326D" w:rsidR="00FC0C2A" w:rsidRPr="00E86C5F" w:rsidRDefault="00FC0C2A">
      <w:pPr>
        <w:rPr>
          <w:rFonts w:ascii="Browallia New" w:hAnsi="Browallia New" w:cs="Browallia New"/>
          <w:sz w:val="26"/>
          <w:szCs w:val="26"/>
        </w:rPr>
      </w:pPr>
      <w:r w:rsidRPr="00E86C5F">
        <w:rPr>
          <w:rFonts w:ascii="Browallia New" w:hAnsi="Browallia New" w:cs="Browallia New"/>
          <w:sz w:val="26"/>
          <w:szCs w:val="26"/>
        </w:rPr>
        <w:br w:type="page"/>
      </w:r>
    </w:p>
    <w:p w14:paraId="445D5577" w14:textId="77777777" w:rsidR="00B309E5" w:rsidRPr="00E86C5F" w:rsidRDefault="00B309E5" w:rsidP="00FC74A0">
      <w:pPr>
        <w:ind w:firstLine="540"/>
        <w:rPr>
          <w:rFonts w:ascii="Browallia New" w:hAnsi="Browallia New" w:cs="Browallia New"/>
          <w:sz w:val="26"/>
          <w:szCs w:val="26"/>
        </w:rPr>
      </w:pPr>
    </w:p>
    <w:p w14:paraId="36E64F34" w14:textId="4BEE6E2E" w:rsidR="00A95F32" w:rsidRPr="00E86C5F" w:rsidRDefault="00185672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85672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723771" w:rsidRPr="00E86C5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85672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A95F32"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ลูกหนี้การค้าและ</w:t>
      </w:r>
      <w:r w:rsidR="006137DA"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ลูกหนี้อื่น</w:t>
      </w:r>
      <w:r w:rsidR="00A95F32"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3C79424D" w14:textId="77777777" w:rsidR="00F351F0" w:rsidRPr="00E86C5F" w:rsidRDefault="00F351F0" w:rsidP="00FC74A0">
      <w:pPr>
        <w:ind w:firstLine="540"/>
        <w:rPr>
          <w:rFonts w:ascii="Browallia New" w:hAnsi="Browallia New" w:cs="Browallia New"/>
          <w:sz w:val="26"/>
          <w:szCs w:val="26"/>
        </w:rPr>
      </w:pPr>
    </w:p>
    <w:tbl>
      <w:tblPr>
        <w:tblW w:w="4767" w:type="pct"/>
        <w:tblInd w:w="432" w:type="dxa"/>
        <w:tblLook w:val="0000" w:firstRow="0" w:lastRow="0" w:firstColumn="0" w:lastColumn="0" w:noHBand="0" w:noVBand="0"/>
      </w:tblPr>
      <w:tblGrid>
        <w:gridCol w:w="3887"/>
        <w:gridCol w:w="1266"/>
        <w:gridCol w:w="1273"/>
        <w:gridCol w:w="1266"/>
        <w:gridCol w:w="1326"/>
      </w:tblGrid>
      <w:tr w:rsidR="004753CB" w:rsidRPr="00E86C5F" w14:paraId="46E08FD5" w14:textId="77777777" w:rsidTr="00004BAF">
        <w:tc>
          <w:tcPr>
            <w:tcW w:w="2155" w:type="pct"/>
          </w:tcPr>
          <w:p w14:paraId="12F15799" w14:textId="77777777" w:rsidR="00A95F32" w:rsidRPr="00E86C5F" w:rsidRDefault="00A95F32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8" w:type="pct"/>
            <w:gridSpan w:val="2"/>
          </w:tcPr>
          <w:p w14:paraId="4FBA30F8" w14:textId="77777777" w:rsidR="00A95F32" w:rsidRPr="00E86C5F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7" w:type="pct"/>
            <w:gridSpan w:val="2"/>
          </w:tcPr>
          <w:p w14:paraId="34F57043" w14:textId="77777777" w:rsidR="00A95F32" w:rsidRPr="00E86C5F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460E39" w:rsidRPr="00E86C5F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4753CB" w:rsidRPr="00E86C5F" w14:paraId="515957C7" w14:textId="77777777" w:rsidTr="00CF3929">
        <w:tc>
          <w:tcPr>
            <w:tcW w:w="2155" w:type="pct"/>
          </w:tcPr>
          <w:p w14:paraId="2FFAC1E3" w14:textId="377DAB65" w:rsidR="005A0774" w:rsidRPr="00E86C5F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41ECDD55" w14:textId="7F473576" w:rsidR="005A0774" w:rsidRPr="00E86C5F" w:rsidRDefault="00185672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643451"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643451"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36F3E4BD" w14:textId="0C75941A" w:rsidR="005A0774" w:rsidRPr="00E86C5F" w:rsidRDefault="00185672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A0774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774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459AFEDA" w14:textId="6CC953F6" w:rsidR="005A0774" w:rsidRPr="00E86C5F" w:rsidRDefault="00185672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643451"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643451"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662FC304" w14:textId="57F1FA34" w:rsidR="005A0774" w:rsidRPr="00E86C5F" w:rsidRDefault="00185672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A0774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774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53CB" w:rsidRPr="00E86C5F" w14:paraId="14C2A594" w14:textId="77777777" w:rsidTr="00CF3929">
        <w:tc>
          <w:tcPr>
            <w:tcW w:w="2155" w:type="pct"/>
          </w:tcPr>
          <w:p w14:paraId="6B8959A3" w14:textId="77777777" w:rsidR="005A0774" w:rsidRPr="00E86C5F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2" w:type="pct"/>
          </w:tcPr>
          <w:p w14:paraId="0F40B515" w14:textId="19E054E2" w:rsidR="005A0774" w:rsidRPr="00E86C5F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06" w:type="pct"/>
          </w:tcPr>
          <w:p w14:paraId="406FABA3" w14:textId="416A6FAA" w:rsidR="005A0774" w:rsidRPr="00E86C5F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02" w:type="pct"/>
          </w:tcPr>
          <w:p w14:paraId="17187139" w14:textId="03F54FB0" w:rsidR="005A0774" w:rsidRPr="00E86C5F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35" w:type="pct"/>
          </w:tcPr>
          <w:p w14:paraId="1FBC457E" w14:textId="6AAF4433" w:rsidR="005A0774" w:rsidRPr="00E86C5F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</w:tr>
      <w:tr w:rsidR="004753CB" w:rsidRPr="00E86C5F" w14:paraId="656E831A" w14:textId="77777777" w:rsidTr="00CF3929">
        <w:tc>
          <w:tcPr>
            <w:tcW w:w="2155" w:type="pct"/>
          </w:tcPr>
          <w:p w14:paraId="0A56D817" w14:textId="77777777" w:rsidR="005A0774" w:rsidRPr="00E86C5F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40AC9C1C" w14:textId="77777777" w:rsidR="005A0774" w:rsidRPr="00E86C5F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38EDA907" w14:textId="77777777" w:rsidR="005A0774" w:rsidRPr="00E86C5F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107A36A1" w14:textId="77777777" w:rsidR="005A0774" w:rsidRPr="00E86C5F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3B8E8419" w14:textId="77777777" w:rsidR="005A0774" w:rsidRPr="00E86C5F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53CB" w:rsidRPr="00E86C5F" w14:paraId="311C370F" w14:textId="77777777" w:rsidTr="00CF3929">
        <w:tc>
          <w:tcPr>
            <w:tcW w:w="2155" w:type="pct"/>
          </w:tcPr>
          <w:p w14:paraId="5BA87C59" w14:textId="77777777" w:rsidR="005A0774" w:rsidRPr="00E86C5F" w:rsidRDefault="005A0774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69B73E7E" w14:textId="77777777" w:rsidR="005A0774" w:rsidRPr="00E86C5F" w:rsidRDefault="005A0774" w:rsidP="000B62FB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35E551A6" w14:textId="77777777" w:rsidR="005A0774" w:rsidRPr="00E86C5F" w:rsidRDefault="005A0774" w:rsidP="000B62FB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397A1A08" w14:textId="77777777" w:rsidR="005A0774" w:rsidRPr="00E86C5F" w:rsidRDefault="005A0774" w:rsidP="000B62FB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1C457EBF" w14:textId="77777777" w:rsidR="005A0774" w:rsidRPr="00E86C5F" w:rsidRDefault="005A0774" w:rsidP="000B62FB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753CB" w:rsidRPr="00E86C5F" w14:paraId="14408414" w14:textId="77777777" w:rsidTr="00D10C04">
        <w:tc>
          <w:tcPr>
            <w:tcW w:w="2155" w:type="pct"/>
          </w:tcPr>
          <w:p w14:paraId="227913D7" w14:textId="476C545F" w:rsidR="005A0774" w:rsidRPr="00E86C5F" w:rsidRDefault="005A0774" w:rsidP="005A0774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D932AD"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ผู้ถือหุ้นใหญ่</w:t>
            </w:r>
          </w:p>
        </w:tc>
        <w:tc>
          <w:tcPr>
            <w:tcW w:w="702" w:type="pct"/>
          </w:tcPr>
          <w:p w14:paraId="19FAED55" w14:textId="77777777" w:rsidR="005A0774" w:rsidRPr="00E86C5F" w:rsidRDefault="005A0774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</w:tcPr>
          <w:p w14:paraId="4A6FA1A2" w14:textId="77777777" w:rsidR="005A0774" w:rsidRPr="00E86C5F" w:rsidRDefault="005A0774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</w:tcPr>
          <w:p w14:paraId="37988FD4" w14:textId="77777777" w:rsidR="005A0774" w:rsidRPr="00E86C5F" w:rsidRDefault="005A0774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72D298E5" w14:textId="77777777" w:rsidR="005A0774" w:rsidRPr="00E86C5F" w:rsidRDefault="005A0774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303107FE" w14:textId="77777777" w:rsidTr="00D10C04">
        <w:tc>
          <w:tcPr>
            <w:tcW w:w="2155" w:type="pct"/>
          </w:tcPr>
          <w:p w14:paraId="245FD9C8" w14:textId="3E50512F" w:rsidR="00D10C04" w:rsidRPr="00E86C5F" w:rsidRDefault="00D10C04" w:rsidP="00D10C04">
            <w:pPr>
              <w:ind w:left="1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ส่วนที่หมุนเวียน</w:t>
            </w:r>
          </w:p>
        </w:tc>
        <w:tc>
          <w:tcPr>
            <w:tcW w:w="702" w:type="pct"/>
          </w:tcPr>
          <w:p w14:paraId="0C328242" w14:textId="24C4D81A" w:rsidR="00D10C04" w:rsidRPr="00E86C5F" w:rsidRDefault="00185672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932AD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706" w:type="pct"/>
          </w:tcPr>
          <w:p w14:paraId="08BBE516" w14:textId="2AD34C03" w:rsidR="00D10C04" w:rsidRPr="00E86C5F" w:rsidRDefault="00185672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932AD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702" w:type="pct"/>
          </w:tcPr>
          <w:p w14:paraId="2B503EEE" w14:textId="45F00632" w:rsidR="00D10C04" w:rsidRPr="00E86C5F" w:rsidRDefault="00D932AD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5" w:type="pct"/>
          </w:tcPr>
          <w:p w14:paraId="408B044E" w14:textId="242A8555" w:rsidR="00D10C04" w:rsidRPr="00E86C5F" w:rsidRDefault="00D932AD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3DB6E9DB" w14:textId="77777777" w:rsidTr="00D932AD">
        <w:tc>
          <w:tcPr>
            <w:tcW w:w="2155" w:type="pct"/>
          </w:tcPr>
          <w:p w14:paraId="5C5F62FC" w14:textId="6FB7A0B1" w:rsidR="00D10C04" w:rsidRPr="00E86C5F" w:rsidRDefault="00D10C04" w:rsidP="00D10C04">
            <w:pPr>
              <w:ind w:left="1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ส่วนที่ไม่หมุนเวียน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5265397C" w14:textId="6A2063EE" w:rsidR="00D10C04" w:rsidRPr="00E86C5F" w:rsidRDefault="00185672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105B1F05" w14:textId="24D6CFCC" w:rsidR="00D10C04" w:rsidRPr="00E86C5F" w:rsidRDefault="00D932AD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12C1B58C" w14:textId="5FEE8A31" w:rsidR="00D10C04" w:rsidRPr="00E86C5F" w:rsidRDefault="00D932AD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2C5E6E36" w14:textId="5D3865C5" w:rsidR="00D10C04" w:rsidRPr="00E86C5F" w:rsidRDefault="00D932AD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26E38344" w14:textId="77777777" w:rsidTr="00D932AD">
        <w:tc>
          <w:tcPr>
            <w:tcW w:w="2155" w:type="pct"/>
          </w:tcPr>
          <w:p w14:paraId="7BC8A84C" w14:textId="77777777" w:rsidR="00042B68" w:rsidRPr="00E86C5F" w:rsidRDefault="00042B68" w:rsidP="00D932AD">
            <w:pPr>
              <w:spacing w:line="300" w:lineRule="exact"/>
              <w:ind w:left="3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5BED690A" w14:textId="4EBD069E" w:rsidR="00042B68" w:rsidRPr="00E86C5F" w:rsidRDefault="00185672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3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32AD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3DE3812B" w14:textId="38EB7FAE" w:rsidR="00042B68" w:rsidRPr="00E86C5F" w:rsidRDefault="00185672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932AD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5BDF34F9" w14:textId="294B154A" w:rsidR="00042B68" w:rsidRPr="00E86C5F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1D0012F2" w14:textId="407C8296" w:rsidR="00042B68" w:rsidRPr="00E86C5F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087581BD" w14:textId="77777777" w:rsidTr="00D932AD">
        <w:tc>
          <w:tcPr>
            <w:tcW w:w="2155" w:type="pct"/>
          </w:tcPr>
          <w:p w14:paraId="01A9DBDD" w14:textId="77777777" w:rsidR="00D932AD" w:rsidRPr="00E86C5F" w:rsidRDefault="00D932AD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6C64524C" w14:textId="77777777" w:rsidR="00D932AD" w:rsidRPr="00E86C5F" w:rsidRDefault="00D932AD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5FB62379" w14:textId="77777777" w:rsidR="00D932AD" w:rsidRPr="00E86C5F" w:rsidRDefault="00D932AD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697BB3B1" w14:textId="77777777" w:rsidR="00D932AD" w:rsidRPr="00E86C5F" w:rsidRDefault="00D932AD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49A98C3B" w14:textId="77777777" w:rsidR="00D932AD" w:rsidRPr="00E86C5F" w:rsidRDefault="00D932AD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5E609D06" w14:textId="77777777" w:rsidTr="00CF3929">
        <w:tc>
          <w:tcPr>
            <w:tcW w:w="2155" w:type="pct"/>
          </w:tcPr>
          <w:p w14:paraId="012F87C5" w14:textId="77777777" w:rsidR="00042B68" w:rsidRPr="00E86C5F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ลูกหนี้การค้าจากการให้บริการ</w:t>
            </w:r>
          </w:p>
        </w:tc>
        <w:tc>
          <w:tcPr>
            <w:tcW w:w="702" w:type="pct"/>
          </w:tcPr>
          <w:p w14:paraId="17784FA9" w14:textId="77777777" w:rsidR="00042B68" w:rsidRPr="00E86C5F" w:rsidRDefault="00042B68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</w:tcPr>
          <w:p w14:paraId="7D94B79F" w14:textId="77777777" w:rsidR="00042B68" w:rsidRPr="00E86C5F" w:rsidRDefault="00042B68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</w:tcPr>
          <w:p w14:paraId="4D554110" w14:textId="77777777" w:rsidR="00042B68" w:rsidRPr="00E86C5F" w:rsidRDefault="00042B68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5AADF36E" w14:textId="77777777" w:rsidR="00042B68" w:rsidRPr="00E86C5F" w:rsidRDefault="00042B68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266828BB" w14:textId="77777777" w:rsidTr="007F61F2">
        <w:tc>
          <w:tcPr>
            <w:tcW w:w="2155" w:type="pct"/>
          </w:tcPr>
          <w:p w14:paraId="3B74D5C2" w14:textId="7616D2EE" w:rsidR="00042B68" w:rsidRPr="00E86C5F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ภายใต้สัญญาซื้อขายไฟฟ้า</w:t>
            </w:r>
            <w:r w:rsidR="00D932AD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932AD"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ผู้ถือหุ้นใหญ่</w:t>
            </w:r>
          </w:p>
        </w:tc>
        <w:tc>
          <w:tcPr>
            <w:tcW w:w="702" w:type="pct"/>
          </w:tcPr>
          <w:p w14:paraId="0C394082" w14:textId="77777777" w:rsidR="00042B68" w:rsidRPr="00E86C5F" w:rsidRDefault="00042B68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</w:tcPr>
          <w:p w14:paraId="0B6C6437" w14:textId="77777777" w:rsidR="00042B68" w:rsidRPr="00E86C5F" w:rsidRDefault="00042B68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</w:tcPr>
          <w:p w14:paraId="584D532B" w14:textId="77777777" w:rsidR="00042B68" w:rsidRPr="00E86C5F" w:rsidRDefault="00042B68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297C7383" w14:textId="77777777" w:rsidR="00042B68" w:rsidRPr="00E86C5F" w:rsidRDefault="00042B68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3F2A564F" w14:textId="77777777" w:rsidTr="007F61F2">
        <w:tc>
          <w:tcPr>
            <w:tcW w:w="2155" w:type="pct"/>
          </w:tcPr>
          <w:p w14:paraId="26B2A4FF" w14:textId="203A1E37" w:rsidR="00D932AD" w:rsidRPr="00E86C5F" w:rsidRDefault="00D932AD" w:rsidP="00D932AD">
            <w:pPr>
              <w:ind w:left="17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ส่วนที่หมุนเวียน</w:t>
            </w:r>
          </w:p>
        </w:tc>
        <w:tc>
          <w:tcPr>
            <w:tcW w:w="702" w:type="pct"/>
          </w:tcPr>
          <w:p w14:paraId="2E7097E4" w14:textId="0D49FD10" w:rsidR="00D932AD" w:rsidRPr="00E86C5F" w:rsidRDefault="00185672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932AD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706" w:type="pct"/>
          </w:tcPr>
          <w:p w14:paraId="307FC3B8" w14:textId="0B1C6E03" w:rsidR="00D932AD" w:rsidRPr="00E86C5F" w:rsidRDefault="00185672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932AD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702" w:type="pct"/>
          </w:tcPr>
          <w:p w14:paraId="30844508" w14:textId="4EC0837D" w:rsidR="00D932AD" w:rsidRPr="00E86C5F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5" w:type="pct"/>
          </w:tcPr>
          <w:p w14:paraId="5D591FEB" w14:textId="4A813876" w:rsidR="00D932AD" w:rsidRPr="00E86C5F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0EAA07F0" w14:textId="77777777" w:rsidTr="007F61F2">
        <w:tc>
          <w:tcPr>
            <w:tcW w:w="2155" w:type="pct"/>
          </w:tcPr>
          <w:p w14:paraId="0908D636" w14:textId="5F5C0452" w:rsidR="00D932AD" w:rsidRPr="00E86C5F" w:rsidRDefault="00D932AD" w:rsidP="00D932AD">
            <w:pPr>
              <w:ind w:left="17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ส่วนที่ไม่หมุนเวียน</w:t>
            </w:r>
          </w:p>
        </w:tc>
        <w:tc>
          <w:tcPr>
            <w:tcW w:w="702" w:type="pct"/>
          </w:tcPr>
          <w:p w14:paraId="330E8A71" w14:textId="1EE96EAA" w:rsidR="00D932AD" w:rsidRPr="00E86C5F" w:rsidRDefault="00185672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706" w:type="pct"/>
          </w:tcPr>
          <w:p w14:paraId="4FE1ED10" w14:textId="10EF3BE5" w:rsidR="00D932AD" w:rsidRPr="00E86C5F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</w:tcPr>
          <w:p w14:paraId="29505AC0" w14:textId="44D967C1" w:rsidR="00D932AD" w:rsidRPr="00E86C5F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5" w:type="pct"/>
          </w:tcPr>
          <w:p w14:paraId="0AB64CB9" w14:textId="636E2D5B" w:rsidR="00D932AD" w:rsidRPr="00E86C5F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29101B77" w14:textId="77777777" w:rsidTr="00CF3929">
        <w:tc>
          <w:tcPr>
            <w:tcW w:w="2155" w:type="pct"/>
          </w:tcPr>
          <w:p w14:paraId="61182344" w14:textId="77777777" w:rsidR="00D932AD" w:rsidRPr="00E86C5F" w:rsidRDefault="00D932AD" w:rsidP="00D932A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760DE07C" w14:textId="70BCDA4F" w:rsidR="00D932AD" w:rsidRPr="00E86C5F" w:rsidRDefault="00185672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3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932AD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0D69EDC3" w14:textId="2B9FB224" w:rsidR="00D932AD" w:rsidRPr="00E86C5F" w:rsidRDefault="00185672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3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32AD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33D2F6EE" w14:textId="0B62000A" w:rsidR="00D932AD" w:rsidRPr="00E86C5F" w:rsidRDefault="00D932AD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3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3F57DEEE" w14:textId="49A83488" w:rsidR="00D932AD" w:rsidRPr="00E86C5F" w:rsidRDefault="00D932AD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3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71AEA18B" w14:textId="77777777" w:rsidTr="00CF3929">
        <w:tc>
          <w:tcPr>
            <w:tcW w:w="2155" w:type="pct"/>
          </w:tcPr>
          <w:p w14:paraId="5E6199A5" w14:textId="77777777" w:rsidR="00D932AD" w:rsidRPr="00E86C5F" w:rsidRDefault="00D932AD" w:rsidP="00D932A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6150427B" w14:textId="77777777" w:rsidR="00D932AD" w:rsidRPr="00E86C5F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5F1345F8" w14:textId="77777777" w:rsidR="00D932AD" w:rsidRPr="00E86C5F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01701A68" w14:textId="77777777" w:rsidR="00D932AD" w:rsidRPr="00E86C5F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44B1BD0E" w14:textId="77777777" w:rsidR="00D932AD" w:rsidRPr="00E86C5F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753CB" w:rsidRPr="00E86C5F" w14:paraId="6428A944" w14:textId="77777777" w:rsidTr="00CF3929">
        <w:tc>
          <w:tcPr>
            <w:tcW w:w="2155" w:type="pct"/>
          </w:tcPr>
          <w:p w14:paraId="53784689" w14:textId="553DE282" w:rsidR="00D932AD" w:rsidRPr="00E86C5F" w:rsidRDefault="00D932AD" w:rsidP="00D932AD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E86C5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ดอกเบี้ยค้างรับ สุทธิ</w:t>
            </w:r>
          </w:p>
        </w:tc>
        <w:tc>
          <w:tcPr>
            <w:tcW w:w="702" w:type="pct"/>
          </w:tcPr>
          <w:p w14:paraId="4836C51E" w14:textId="77777777" w:rsidR="00D932AD" w:rsidRPr="00E86C5F" w:rsidRDefault="00D932AD" w:rsidP="00D932A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</w:tcPr>
          <w:p w14:paraId="7834F772" w14:textId="77777777" w:rsidR="00D932AD" w:rsidRPr="00E86C5F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</w:tcPr>
          <w:p w14:paraId="2305D1AB" w14:textId="77777777" w:rsidR="00D932AD" w:rsidRPr="00E86C5F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31494D56" w14:textId="77777777" w:rsidR="00D932AD" w:rsidRPr="00E86C5F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25CA85E3" w14:textId="77777777" w:rsidTr="00CF3929">
        <w:tc>
          <w:tcPr>
            <w:tcW w:w="2155" w:type="pct"/>
          </w:tcPr>
          <w:p w14:paraId="06F28B6B" w14:textId="1BACC40E" w:rsidR="00D932AD" w:rsidRPr="00E86C5F" w:rsidRDefault="00D932AD" w:rsidP="00D932AD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2" w:type="pct"/>
          </w:tcPr>
          <w:p w14:paraId="21DB4910" w14:textId="1DA1A00C" w:rsidR="00D932AD" w:rsidRPr="00E86C5F" w:rsidRDefault="00D932AD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</w:tcPr>
          <w:p w14:paraId="748E9F56" w14:textId="2A049C61" w:rsidR="00D932AD" w:rsidRPr="00E86C5F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</w:tcPr>
          <w:p w14:paraId="1E838CBF" w14:textId="19DA1C2B" w:rsidR="00D932AD" w:rsidRPr="00E86C5F" w:rsidRDefault="00185672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735" w:type="pct"/>
          </w:tcPr>
          <w:p w14:paraId="37BB4172" w14:textId="46DA1ABF" w:rsidR="00D932AD" w:rsidRPr="00E86C5F" w:rsidRDefault="00185672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</w:tr>
      <w:tr w:rsidR="004753CB" w:rsidRPr="00E86C5F" w14:paraId="3A70BD77" w14:textId="77777777" w:rsidTr="00CF3929">
        <w:tc>
          <w:tcPr>
            <w:tcW w:w="2155" w:type="pct"/>
          </w:tcPr>
          <w:p w14:paraId="657F1647" w14:textId="29B3717B" w:rsidR="00D932AD" w:rsidRPr="00E86C5F" w:rsidRDefault="00D932AD" w:rsidP="00D932AD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" w:name="_Hlk39769191"/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02" w:type="pct"/>
            <w:vAlign w:val="center"/>
          </w:tcPr>
          <w:p w14:paraId="57868034" w14:textId="6F62F49F" w:rsidR="00D932AD" w:rsidRPr="00E86C5F" w:rsidRDefault="00185672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706" w:type="pct"/>
          </w:tcPr>
          <w:p w14:paraId="5DF11FA2" w14:textId="36186EEC" w:rsidR="00D932AD" w:rsidRPr="00E86C5F" w:rsidRDefault="00185672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702" w:type="pct"/>
          </w:tcPr>
          <w:p w14:paraId="06577467" w14:textId="7CE55A0B" w:rsidR="00D932AD" w:rsidRPr="00E86C5F" w:rsidRDefault="00185672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735" w:type="pct"/>
          </w:tcPr>
          <w:p w14:paraId="64195222" w14:textId="350D766A" w:rsidR="00D932AD" w:rsidRPr="00E86C5F" w:rsidRDefault="00185672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</w:tr>
      <w:bookmarkEnd w:id="6"/>
      <w:tr w:rsidR="004753CB" w:rsidRPr="00E86C5F" w14:paraId="54B38C84" w14:textId="77777777" w:rsidTr="00CF3929">
        <w:tc>
          <w:tcPr>
            <w:tcW w:w="2155" w:type="pct"/>
          </w:tcPr>
          <w:p w14:paraId="5B272948" w14:textId="172F588D" w:rsidR="00D932AD" w:rsidRPr="00E86C5F" w:rsidRDefault="00D932AD" w:rsidP="00D932AD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2" w:type="pct"/>
            <w:vAlign w:val="center"/>
          </w:tcPr>
          <w:p w14:paraId="0867A4F2" w14:textId="2389E176" w:rsidR="00D932AD" w:rsidRPr="00E86C5F" w:rsidRDefault="00185672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706" w:type="pct"/>
          </w:tcPr>
          <w:p w14:paraId="0B2FA013" w14:textId="46837813" w:rsidR="00D932AD" w:rsidRPr="00E86C5F" w:rsidRDefault="00185672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702" w:type="pct"/>
          </w:tcPr>
          <w:p w14:paraId="3D1CA94E" w14:textId="39DCAA5A" w:rsidR="00D932AD" w:rsidRPr="00E86C5F" w:rsidRDefault="00185672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735" w:type="pct"/>
          </w:tcPr>
          <w:p w14:paraId="0F97FC37" w14:textId="346C260C" w:rsidR="00D932AD" w:rsidRPr="00E86C5F" w:rsidRDefault="00185672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</w:tr>
      <w:tr w:rsidR="004753CB" w:rsidRPr="00E86C5F" w14:paraId="7792FBA7" w14:textId="77777777" w:rsidTr="00CF3929">
        <w:tc>
          <w:tcPr>
            <w:tcW w:w="2155" w:type="pct"/>
          </w:tcPr>
          <w:p w14:paraId="12215347" w14:textId="1DE6F0BD" w:rsidR="00D932AD" w:rsidRPr="00E86C5F" w:rsidRDefault="00D932AD" w:rsidP="00D932AD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</w:tcPr>
          <w:p w14:paraId="2384847D" w14:textId="7448199F" w:rsidR="00D932AD" w:rsidRPr="00E86C5F" w:rsidRDefault="00185672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2DDB8401" w14:textId="1D7C377A" w:rsidR="00D932AD" w:rsidRPr="00E86C5F" w:rsidRDefault="00185672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5963F6F9" w14:textId="4F397C1D" w:rsidR="00D932AD" w:rsidRPr="00E86C5F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6B069BC6" w14:textId="7B5FDBF9" w:rsidR="00D932AD" w:rsidRPr="00E86C5F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4AE1CCD4" w14:textId="77777777" w:rsidTr="00CF3929">
        <w:tc>
          <w:tcPr>
            <w:tcW w:w="2155" w:type="pct"/>
          </w:tcPr>
          <w:p w14:paraId="5CCD3844" w14:textId="77777777" w:rsidR="00D932AD" w:rsidRPr="00E86C5F" w:rsidRDefault="00D932AD" w:rsidP="00D932AD">
            <w:pPr>
              <w:spacing w:line="300" w:lineRule="exact"/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4799F" w14:textId="400596C2" w:rsidR="00D932AD" w:rsidRPr="00E86C5F" w:rsidRDefault="00185672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08EA9857" w14:textId="0206DDCD" w:rsidR="00D932AD" w:rsidRPr="00E86C5F" w:rsidRDefault="00185672" w:rsidP="00D932A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2AE2F156" w14:textId="74DBFD2D" w:rsidR="00D932AD" w:rsidRPr="00E86C5F" w:rsidRDefault="00185672" w:rsidP="00D932A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5F513EC4" w14:textId="027C2015" w:rsidR="00D932AD" w:rsidRPr="00E86C5F" w:rsidRDefault="00185672" w:rsidP="00D932A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</w:p>
        </w:tc>
      </w:tr>
      <w:tr w:rsidR="004753CB" w:rsidRPr="00E86C5F" w14:paraId="6F94AB47" w14:textId="77777777" w:rsidTr="00CF3929">
        <w:trPr>
          <w:trHeight w:val="98"/>
        </w:trPr>
        <w:tc>
          <w:tcPr>
            <w:tcW w:w="2155" w:type="pct"/>
          </w:tcPr>
          <w:p w14:paraId="49CA9DC9" w14:textId="77777777" w:rsidR="00D932AD" w:rsidRPr="00E86C5F" w:rsidRDefault="00D932AD" w:rsidP="00D932A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7D13F92A" w14:textId="77777777" w:rsidR="00D932AD" w:rsidRPr="00E86C5F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024AB59A" w14:textId="77777777" w:rsidR="00D932AD" w:rsidRPr="00E86C5F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07257372" w14:textId="77777777" w:rsidR="00D932AD" w:rsidRPr="00E86C5F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42CA8D1F" w14:textId="77777777" w:rsidR="00D932AD" w:rsidRPr="00E86C5F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753CB" w:rsidRPr="00E86C5F" w14:paraId="2B3414C9" w14:textId="77777777" w:rsidTr="00CF3929">
        <w:tc>
          <w:tcPr>
            <w:tcW w:w="2155" w:type="pct"/>
          </w:tcPr>
          <w:p w14:paraId="3B676D03" w14:textId="07B8A40C" w:rsidR="00D932AD" w:rsidRPr="00E86C5F" w:rsidRDefault="00D932AD" w:rsidP="00D932AD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เงินปันผลค้างรับ สุทธิ</w:t>
            </w:r>
          </w:p>
        </w:tc>
        <w:tc>
          <w:tcPr>
            <w:tcW w:w="702" w:type="pct"/>
          </w:tcPr>
          <w:p w14:paraId="09CDDDC4" w14:textId="77777777" w:rsidR="00D932AD" w:rsidRPr="00E86C5F" w:rsidRDefault="00D932AD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</w:tcPr>
          <w:p w14:paraId="39C15B3B" w14:textId="77777777" w:rsidR="00D932AD" w:rsidRPr="00E86C5F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</w:tcPr>
          <w:p w14:paraId="49D5B4A9" w14:textId="77777777" w:rsidR="00D932AD" w:rsidRPr="00E86C5F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26808326" w14:textId="77777777" w:rsidR="00D932AD" w:rsidRPr="00E86C5F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7D01573A" w14:textId="77777777" w:rsidTr="00CF3929">
        <w:tc>
          <w:tcPr>
            <w:tcW w:w="2155" w:type="pct"/>
          </w:tcPr>
          <w:p w14:paraId="75FB128C" w14:textId="734ECB20" w:rsidR="00D932AD" w:rsidRPr="00E86C5F" w:rsidRDefault="00D932AD" w:rsidP="00D932A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2" w:type="pct"/>
            <w:vAlign w:val="center"/>
          </w:tcPr>
          <w:p w14:paraId="3C037E9E" w14:textId="6D0FABFE" w:rsidR="00D932AD" w:rsidRPr="00E86C5F" w:rsidRDefault="00D932AD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</w:tcPr>
          <w:p w14:paraId="6D1D53AE" w14:textId="479B7B30" w:rsidR="00D932AD" w:rsidRPr="00E86C5F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</w:tcPr>
          <w:p w14:paraId="192023B6" w14:textId="266C8283" w:rsidR="00D932AD" w:rsidRPr="00E86C5F" w:rsidRDefault="00185672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735" w:type="pct"/>
          </w:tcPr>
          <w:p w14:paraId="0106CD5F" w14:textId="09F6D590" w:rsidR="00D932AD" w:rsidRPr="00E86C5F" w:rsidRDefault="00185672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</w:tr>
      <w:tr w:rsidR="004753CB" w:rsidRPr="00E86C5F" w14:paraId="18CCF60F" w14:textId="77777777" w:rsidTr="00CF3929">
        <w:tc>
          <w:tcPr>
            <w:tcW w:w="2155" w:type="pct"/>
          </w:tcPr>
          <w:p w14:paraId="4B968ADA" w14:textId="391435B5" w:rsidR="00D932AD" w:rsidRPr="00E86C5F" w:rsidRDefault="00D932AD" w:rsidP="00D932A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</w:tcPr>
          <w:p w14:paraId="69599A72" w14:textId="1ECFE687" w:rsidR="00D932AD" w:rsidRPr="00E86C5F" w:rsidRDefault="00185672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2D86EBAB" w14:textId="0B319073" w:rsidR="00D932AD" w:rsidRPr="00E86C5F" w:rsidRDefault="00185672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2C0BDA4F" w14:textId="36656BDD" w:rsidR="00D932AD" w:rsidRPr="00E86C5F" w:rsidRDefault="00185672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5DC2E4B6" w14:textId="081169B8" w:rsidR="00D932AD" w:rsidRPr="00E86C5F" w:rsidRDefault="00185672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</w:tr>
      <w:tr w:rsidR="004753CB" w:rsidRPr="00E86C5F" w14:paraId="1FC93C6A" w14:textId="77777777" w:rsidTr="00CF3929">
        <w:tc>
          <w:tcPr>
            <w:tcW w:w="2155" w:type="pct"/>
          </w:tcPr>
          <w:p w14:paraId="3EE15A8A" w14:textId="77777777" w:rsidR="00D932AD" w:rsidRPr="00E86C5F" w:rsidRDefault="00D932AD" w:rsidP="00D932AD">
            <w:pPr>
              <w:spacing w:line="300" w:lineRule="exact"/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B48E1" w14:textId="26434BCE" w:rsidR="00D932AD" w:rsidRPr="00E86C5F" w:rsidRDefault="00185672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5707DD64" w14:textId="39DAF911" w:rsidR="00D932AD" w:rsidRPr="00E86C5F" w:rsidRDefault="00185672" w:rsidP="00D932A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63C5369E" w14:textId="7BD30900" w:rsidR="00D932AD" w:rsidRPr="00E86C5F" w:rsidRDefault="00185672" w:rsidP="00D932A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1FCD3DD1" w14:textId="16C85769" w:rsidR="00D932AD" w:rsidRPr="00E86C5F" w:rsidRDefault="00185672" w:rsidP="00D932A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</w:tr>
      <w:tr w:rsidR="004753CB" w:rsidRPr="00E86C5F" w14:paraId="0EAF0759" w14:textId="77777777" w:rsidTr="00CF3929">
        <w:tc>
          <w:tcPr>
            <w:tcW w:w="2155" w:type="pct"/>
          </w:tcPr>
          <w:p w14:paraId="00A3B5ED" w14:textId="77777777" w:rsidR="00D932AD" w:rsidRPr="00E86C5F" w:rsidRDefault="00D932AD" w:rsidP="00D932A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23870816" w14:textId="77777777" w:rsidR="00D932AD" w:rsidRPr="00E86C5F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0E4DF64F" w14:textId="77777777" w:rsidR="00D932AD" w:rsidRPr="00E86C5F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5FEEEA29" w14:textId="77777777" w:rsidR="00D932AD" w:rsidRPr="00E86C5F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6B9A0497" w14:textId="77777777" w:rsidR="00D932AD" w:rsidRPr="00E86C5F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753CB" w:rsidRPr="00E86C5F" w14:paraId="3B57E3ED" w14:textId="77777777" w:rsidTr="00CF3929">
        <w:tc>
          <w:tcPr>
            <w:tcW w:w="2155" w:type="pct"/>
          </w:tcPr>
          <w:p w14:paraId="12D73BA2" w14:textId="462DF224" w:rsidR="00D932AD" w:rsidRPr="00E86C5F" w:rsidRDefault="00D932AD" w:rsidP="00D932A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702" w:type="pct"/>
          </w:tcPr>
          <w:p w14:paraId="66177264" w14:textId="77777777" w:rsidR="00D932AD" w:rsidRPr="00E86C5F" w:rsidRDefault="00D932AD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</w:tcPr>
          <w:p w14:paraId="2C8C5D8A" w14:textId="77777777" w:rsidR="00D932AD" w:rsidRPr="00E86C5F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</w:tcPr>
          <w:p w14:paraId="1FED5099" w14:textId="77777777" w:rsidR="00D932AD" w:rsidRPr="00E86C5F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6E39D2C6" w14:textId="77777777" w:rsidR="00D932AD" w:rsidRPr="00E86C5F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6DA3639E" w14:textId="77777777" w:rsidTr="00CF3929">
        <w:tc>
          <w:tcPr>
            <w:tcW w:w="2155" w:type="pct"/>
          </w:tcPr>
          <w:p w14:paraId="6303B523" w14:textId="58235F85" w:rsidR="00D932AD" w:rsidRPr="00E86C5F" w:rsidRDefault="00D932AD" w:rsidP="00D932A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2" w:type="pct"/>
            <w:vAlign w:val="center"/>
          </w:tcPr>
          <w:p w14:paraId="2048E625" w14:textId="7C12BAAF" w:rsidR="00D932AD" w:rsidRPr="00E86C5F" w:rsidRDefault="00D932AD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</w:tcPr>
          <w:p w14:paraId="27B1D888" w14:textId="33AC802B" w:rsidR="00D932AD" w:rsidRPr="00E86C5F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</w:tcPr>
          <w:p w14:paraId="6CCCB0FF" w14:textId="754E60B9" w:rsidR="00D932AD" w:rsidRPr="00E86C5F" w:rsidRDefault="00185672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735" w:type="pct"/>
          </w:tcPr>
          <w:p w14:paraId="03AF0D71" w14:textId="4F05D91D" w:rsidR="00D932AD" w:rsidRPr="00E86C5F" w:rsidRDefault="00185672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</w:tr>
      <w:tr w:rsidR="004753CB" w:rsidRPr="00E86C5F" w14:paraId="592FCFF1" w14:textId="77777777" w:rsidTr="00CF3929">
        <w:tc>
          <w:tcPr>
            <w:tcW w:w="2155" w:type="pct"/>
          </w:tcPr>
          <w:p w14:paraId="6BCAFD85" w14:textId="4F027AB3" w:rsidR="00D932AD" w:rsidRPr="00E86C5F" w:rsidRDefault="00D932AD" w:rsidP="00D932A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2" w:type="pct"/>
            <w:vAlign w:val="center"/>
          </w:tcPr>
          <w:p w14:paraId="656CCEAD" w14:textId="1730AF94" w:rsidR="00D932AD" w:rsidRPr="00E86C5F" w:rsidRDefault="00185672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706" w:type="pct"/>
          </w:tcPr>
          <w:p w14:paraId="1A41AA54" w14:textId="405A5B47" w:rsidR="00D932AD" w:rsidRPr="00E86C5F" w:rsidRDefault="00185672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702" w:type="pct"/>
          </w:tcPr>
          <w:p w14:paraId="64300612" w14:textId="5CF5D049" w:rsidR="00D932AD" w:rsidRPr="00E86C5F" w:rsidRDefault="00185672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735" w:type="pct"/>
          </w:tcPr>
          <w:p w14:paraId="2165CB2A" w14:textId="6A9939A0" w:rsidR="00D932AD" w:rsidRPr="00E86C5F" w:rsidRDefault="00185672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  <w:tr w:rsidR="004753CB" w:rsidRPr="00E86C5F" w14:paraId="4A12DFD8" w14:textId="77777777" w:rsidTr="00CF3929">
        <w:tc>
          <w:tcPr>
            <w:tcW w:w="2155" w:type="pct"/>
          </w:tcPr>
          <w:p w14:paraId="2778CFBA" w14:textId="1DCE779D" w:rsidR="00D932AD" w:rsidRPr="00E86C5F" w:rsidRDefault="00D932AD" w:rsidP="00D932A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</w:tcPr>
          <w:p w14:paraId="60C5D960" w14:textId="249315EF" w:rsidR="00D932AD" w:rsidRPr="00E86C5F" w:rsidRDefault="00185672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21312AAB" w14:textId="0FC0BB83" w:rsidR="00D932AD" w:rsidRPr="00E86C5F" w:rsidRDefault="00185672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763EA015" w14:textId="7CC30FBF" w:rsidR="00D932AD" w:rsidRPr="00E86C5F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5B904E26" w14:textId="2CFD7109" w:rsidR="00D932AD" w:rsidRPr="00E86C5F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48D744F1" w14:textId="77777777" w:rsidTr="00CF3929">
        <w:tc>
          <w:tcPr>
            <w:tcW w:w="2155" w:type="pct"/>
          </w:tcPr>
          <w:p w14:paraId="49AE8E81" w14:textId="77777777" w:rsidR="00D932AD" w:rsidRPr="00E86C5F" w:rsidRDefault="00D932AD" w:rsidP="00D932AD">
            <w:pPr>
              <w:spacing w:line="300" w:lineRule="exact"/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DBAD0" w14:textId="6E979FD0" w:rsidR="00D932AD" w:rsidRPr="00E86C5F" w:rsidRDefault="00185672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66149022" w14:textId="26C079C1" w:rsidR="00D932AD" w:rsidRPr="00E86C5F" w:rsidRDefault="00185672" w:rsidP="00D932A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3DEA48A3" w14:textId="0DCE454C" w:rsidR="00D932AD" w:rsidRPr="00E86C5F" w:rsidRDefault="00185672" w:rsidP="00D932A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5FF15859" w14:textId="660489B8" w:rsidR="00D932AD" w:rsidRPr="00E86C5F" w:rsidRDefault="00185672" w:rsidP="00D932A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</w:tr>
      <w:tr w:rsidR="004753CB" w:rsidRPr="00E86C5F" w14:paraId="45E8AB6E" w14:textId="77777777" w:rsidTr="00CF3929">
        <w:tc>
          <w:tcPr>
            <w:tcW w:w="2155" w:type="pct"/>
          </w:tcPr>
          <w:p w14:paraId="49A4FD22" w14:textId="77777777" w:rsidR="00D932AD" w:rsidRPr="00E86C5F" w:rsidRDefault="00D932AD" w:rsidP="00D932A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598FD9EA" w14:textId="77777777" w:rsidR="00D932AD" w:rsidRPr="00E86C5F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7EA7DAAB" w14:textId="77777777" w:rsidR="00D932AD" w:rsidRPr="00E86C5F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087CCB35" w14:textId="77777777" w:rsidR="00D932AD" w:rsidRPr="00E86C5F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368C781C" w14:textId="77777777" w:rsidR="00D932AD" w:rsidRPr="00E86C5F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753CB" w:rsidRPr="00E86C5F" w14:paraId="09E43E54" w14:textId="77777777" w:rsidTr="00CF3929">
        <w:tc>
          <w:tcPr>
            <w:tcW w:w="2155" w:type="pct"/>
          </w:tcPr>
          <w:p w14:paraId="79800319" w14:textId="26833AC0" w:rsidR="00D932AD" w:rsidRPr="00E86C5F" w:rsidRDefault="00D932AD" w:rsidP="00D932A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702" w:type="pct"/>
          </w:tcPr>
          <w:p w14:paraId="3F03E0D9" w14:textId="77777777" w:rsidR="00D932AD" w:rsidRPr="00E86C5F" w:rsidRDefault="00D932AD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</w:tcPr>
          <w:p w14:paraId="12D5CDF6" w14:textId="77777777" w:rsidR="00D932AD" w:rsidRPr="00E86C5F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</w:tcPr>
          <w:p w14:paraId="2F4B03C6" w14:textId="77777777" w:rsidR="00D932AD" w:rsidRPr="00E86C5F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6BDC9F9D" w14:textId="77777777" w:rsidR="00D932AD" w:rsidRPr="00E86C5F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592503B8" w14:textId="77777777" w:rsidTr="00CF3929">
        <w:tc>
          <w:tcPr>
            <w:tcW w:w="2155" w:type="pct"/>
          </w:tcPr>
          <w:p w14:paraId="5B3D7FA5" w14:textId="141FAE97" w:rsidR="00D932AD" w:rsidRPr="00E86C5F" w:rsidRDefault="00D932AD" w:rsidP="00D932A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</w:tcPr>
          <w:p w14:paraId="6156B0A2" w14:textId="7804DF24" w:rsidR="00D932AD" w:rsidRPr="00E86C5F" w:rsidRDefault="00185672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55C332EF" w14:textId="612644BB" w:rsidR="00D932AD" w:rsidRPr="00E86C5F" w:rsidRDefault="00185672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3C85CCDF" w14:textId="1CFA3E5E" w:rsidR="00D932AD" w:rsidRPr="00E86C5F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74115CE0" w14:textId="466991DE" w:rsidR="00D932AD" w:rsidRPr="00E86C5F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932AD" w:rsidRPr="00E86C5F" w14:paraId="26EF931C" w14:textId="77777777" w:rsidTr="00CF3929">
        <w:tc>
          <w:tcPr>
            <w:tcW w:w="2155" w:type="pct"/>
          </w:tcPr>
          <w:p w14:paraId="4BE8BD73" w14:textId="77777777" w:rsidR="00D932AD" w:rsidRPr="00E86C5F" w:rsidRDefault="00D932AD" w:rsidP="00D932AD">
            <w:pPr>
              <w:spacing w:line="300" w:lineRule="exact"/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8BB3F" w14:textId="51A13375" w:rsidR="00D932AD" w:rsidRPr="00E86C5F" w:rsidRDefault="00185672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5BF4365A" w14:textId="1FDEDB85" w:rsidR="00D932AD" w:rsidRPr="00E86C5F" w:rsidRDefault="00185672" w:rsidP="00D932A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42D60C10" w14:textId="7304DF5F" w:rsidR="00D932AD" w:rsidRPr="00E86C5F" w:rsidRDefault="00D932AD" w:rsidP="00D932A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289994D6" w14:textId="4B888CDA" w:rsidR="00D932AD" w:rsidRPr="00E86C5F" w:rsidRDefault="00D932AD" w:rsidP="00D932A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48071E1" w14:textId="3D46955B" w:rsidR="00E518E2" w:rsidRPr="00E86C5F" w:rsidRDefault="00E518E2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86C5F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040207DD" w14:textId="77777777" w:rsidR="00206D7E" w:rsidRPr="00E86C5F" w:rsidRDefault="00206D7E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14:paraId="346FA997" w14:textId="21B23F12" w:rsidR="00652A93" w:rsidRPr="00E86C5F" w:rsidRDefault="00185672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85672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652A93" w:rsidRPr="00E86C5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85672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652A93" w:rsidRPr="00E86C5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52A93"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ลูกหนี้สัญญาเช่าภายใต้สัญญาซื้อขายไฟฟ้า</w:t>
      </w:r>
      <w:r w:rsidR="00DC5760"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จาก</w:t>
      </w:r>
      <w:r w:rsidR="00652A93"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  <w:r w:rsidR="00652A93" w:rsidRPr="00E86C5F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52A93"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สุทธิ</w:t>
      </w:r>
    </w:p>
    <w:p w14:paraId="3AC9C8D8" w14:textId="77777777" w:rsidR="00652A93" w:rsidRPr="00E86C5F" w:rsidRDefault="00652A93" w:rsidP="000F3280">
      <w:pPr>
        <w:ind w:left="533" w:hanging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764" w:type="pct"/>
        <w:tblInd w:w="450" w:type="dxa"/>
        <w:tblLook w:val="04A0" w:firstRow="1" w:lastRow="0" w:firstColumn="1" w:lastColumn="0" w:noHBand="0" w:noVBand="1"/>
      </w:tblPr>
      <w:tblGrid>
        <w:gridCol w:w="3662"/>
        <w:gridCol w:w="1338"/>
        <w:gridCol w:w="1339"/>
        <w:gridCol w:w="1338"/>
        <w:gridCol w:w="1336"/>
      </w:tblGrid>
      <w:tr w:rsidR="004753CB" w:rsidRPr="00E86C5F" w14:paraId="7CAC1C3B" w14:textId="77777777" w:rsidTr="00901CD4">
        <w:trPr>
          <w:trHeight w:val="20"/>
        </w:trPr>
        <w:tc>
          <w:tcPr>
            <w:tcW w:w="2032" w:type="pct"/>
          </w:tcPr>
          <w:p w14:paraId="6A2AC8C7" w14:textId="77777777" w:rsidR="00652A93" w:rsidRPr="00E86C5F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68" w:type="pct"/>
            <w:gridSpan w:val="4"/>
            <w:tcBorders>
              <w:bottom w:val="single" w:sz="4" w:space="0" w:color="auto"/>
            </w:tcBorders>
            <w:hideMark/>
          </w:tcPr>
          <w:p w14:paraId="066570FC" w14:textId="77777777" w:rsidR="00652A93" w:rsidRPr="00E86C5F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753CB" w:rsidRPr="00E86C5F" w14:paraId="426A231D" w14:textId="77777777" w:rsidTr="00901CD4">
        <w:trPr>
          <w:trHeight w:val="20"/>
        </w:trPr>
        <w:tc>
          <w:tcPr>
            <w:tcW w:w="2032" w:type="pct"/>
          </w:tcPr>
          <w:p w14:paraId="71C3F579" w14:textId="77777777" w:rsidR="00652A93" w:rsidRPr="00E86C5F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5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AD0E7C" w14:textId="77777777" w:rsidR="00652A93" w:rsidRPr="00E86C5F" w:rsidRDefault="00652A93" w:rsidP="000F328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เงินลงทุนขั้นต้นตามสัญญาเช่า</w:t>
            </w:r>
          </w:p>
        </w:tc>
        <w:tc>
          <w:tcPr>
            <w:tcW w:w="1483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B115155" w14:textId="1EC99F17" w:rsidR="00652A93" w:rsidRPr="00E86C5F" w:rsidRDefault="00652A93" w:rsidP="00DE2180">
            <w:pPr>
              <w:ind w:left="-4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มูลค่าปัจจุบันของจำนวนเงินขั้นต่ำ</w:t>
            </w:r>
          </w:p>
        </w:tc>
      </w:tr>
      <w:tr w:rsidR="004753CB" w:rsidRPr="00E86C5F" w14:paraId="4CC16602" w14:textId="77777777" w:rsidTr="00486156">
        <w:trPr>
          <w:trHeight w:val="20"/>
        </w:trPr>
        <w:tc>
          <w:tcPr>
            <w:tcW w:w="2032" w:type="pct"/>
            <w:hideMark/>
          </w:tcPr>
          <w:p w14:paraId="7CD1E553" w14:textId="77777777" w:rsidR="005A0774" w:rsidRPr="00E86C5F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42" w:type="pct"/>
            <w:tcBorders>
              <w:top w:val="single" w:sz="4" w:space="0" w:color="auto"/>
            </w:tcBorders>
            <w:hideMark/>
          </w:tcPr>
          <w:p w14:paraId="1B57A088" w14:textId="1FCD7509" w:rsidR="005A0774" w:rsidRPr="00E86C5F" w:rsidRDefault="00185672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643451"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643451"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43" w:type="pct"/>
            <w:tcBorders>
              <w:top w:val="single" w:sz="4" w:space="0" w:color="auto"/>
            </w:tcBorders>
            <w:hideMark/>
          </w:tcPr>
          <w:p w14:paraId="0BB65328" w14:textId="79A933F1" w:rsidR="005A0774" w:rsidRPr="00E86C5F" w:rsidRDefault="00185672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A0774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774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42" w:type="pct"/>
            <w:tcBorders>
              <w:top w:val="single" w:sz="4" w:space="0" w:color="auto"/>
            </w:tcBorders>
            <w:hideMark/>
          </w:tcPr>
          <w:p w14:paraId="6CA0DF86" w14:textId="419ECB01" w:rsidR="005A0774" w:rsidRPr="00E86C5F" w:rsidRDefault="00185672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643451"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643451"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41" w:type="pct"/>
            <w:tcBorders>
              <w:top w:val="single" w:sz="4" w:space="0" w:color="auto"/>
            </w:tcBorders>
            <w:hideMark/>
          </w:tcPr>
          <w:p w14:paraId="72AC0825" w14:textId="12FE03B4" w:rsidR="005A0774" w:rsidRPr="00E86C5F" w:rsidRDefault="00185672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A0774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774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53CB" w:rsidRPr="00E86C5F" w14:paraId="310C0A28" w14:textId="77777777" w:rsidTr="00486156">
        <w:trPr>
          <w:trHeight w:val="20"/>
        </w:trPr>
        <w:tc>
          <w:tcPr>
            <w:tcW w:w="2032" w:type="pct"/>
          </w:tcPr>
          <w:p w14:paraId="32732A3A" w14:textId="77777777" w:rsidR="005A0774" w:rsidRPr="00E86C5F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2" w:type="pct"/>
          </w:tcPr>
          <w:p w14:paraId="0727C233" w14:textId="4A2E2E5F" w:rsidR="005A0774" w:rsidRPr="00E86C5F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43" w:type="pct"/>
          </w:tcPr>
          <w:p w14:paraId="1B51CAD0" w14:textId="44E47BC2" w:rsidR="005A0774" w:rsidRPr="00E86C5F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42" w:type="pct"/>
          </w:tcPr>
          <w:p w14:paraId="2BDE4E74" w14:textId="21258D9A" w:rsidR="005A0774" w:rsidRPr="00E86C5F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41" w:type="pct"/>
          </w:tcPr>
          <w:p w14:paraId="0A747729" w14:textId="3C0E156E" w:rsidR="005A0774" w:rsidRPr="00E86C5F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</w:tr>
      <w:tr w:rsidR="004753CB" w:rsidRPr="00E86C5F" w14:paraId="6720C986" w14:textId="77777777" w:rsidTr="00486156">
        <w:trPr>
          <w:trHeight w:val="20"/>
        </w:trPr>
        <w:tc>
          <w:tcPr>
            <w:tcW w:w="2032" w:type="pct"/>
          </w:tcPr>
          <w:p w14:paraId="35EE6517" w14:textId="77777777" w:rsidR="005A0774" w:rsidRPr="00E86C5F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hideMark/>
          </w:tcPr>
          <w:p w14:paraId="15A904EA" w14:textId="17AA0C08" w:rsidR="005A0774" w:rsidRPr="00E86C5F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hideMark/>
          </w:tcPr>
          <w:p w14:paraId="102E4B85" w14:textId="61A9581E" w:rsidR="005A0774" w:rsidRPr="00E86C5F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hideMark/>
          </w:tcPr>
          <w:p w14:paraId="5B13DDDE" w14:textId="222D71C4" w:rsidR="005A0774" w:rsidRPr="00E86C5F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hideMark/>
          </w:tcPr>
          <w:p w14:paraId="24338277" w14:textId="6B2A5161" w:rsidR="005A0774" w:rsidRPr="00E86C5F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53CB" w:rsidRPr="00E86C5F" w14:paraId="14A1F41A" w14:textId="77777777" w:rsidTr="00680836">
        <w:trPr>
          <w:trHeight w:val="20"/>
        </w:trPr>
        <w:tc>
          <w:tcPr>
            <w:tcW w:w="2032" w:type="pct"/>
          </w:tcPr>
          <w:p w14:paraId="169E6CBD" w14:textId="77777777" w:rsidR="00680836" w:rsidRPr="00E86C5F" w:rsidRDefault="00680836" w:rsidP="00042B68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56BE395E" w14:textId="77777777" w:rsidR="00680836" w:rsidRPr="00E86C5F" w:rsidRDefault="0068083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5AABB984" w14:textId="77777777" w:rsidR="00680836" w:rsidRPr="00E86C5F" w:rsidRDefault="0068083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08F8EC27" w14:textId="77777777" w:rsidR="00680836" w:rsidRPr="00E86C5F" w:rsidRDefault="0068083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5088368F" w14:textId="77777777" w:rsidR="00680836" w:rsidRPr="00E86C5F" w:rsidRDefault="0068083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4A13DA3F" w14:textId="77777777" w:rsidTr="00680836">
        <w:trPr>
          <w:trHeight w:val="20"/>
        </w:trPr>
        <w:tc>
          <w:tcPr>
            <w:tcW w:w="2032" w:type="pct"/>
            <w:hideMark/>
          </w:tcPr>
          <w:p w14:paraId="6E74313C" w14:textId="477EBED5" w:rsidR="00042B68" w:rsidRPr="00E86C5F" w:rsidRDefault="00042B68" w:rsidP="00042B68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ลูกหนี้สัญญาเช่าภายใต้สัญญาซื้อขายไฟฟ้า  </w:t>
            </w:r>
          </w:p>
          <w:p w14:paraId="7514C988" w14:textId="609FFA90" w:rsidR="00042B68" w:rsidRPr="00E86C5F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701B6"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ที่จะ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ครบกำหนดรับชำระ</w:t>
            </w:r>
          </w:p>
        </w:tc>
        <w:tc>
          <w:tcPr>
            <w:tcW w:w="742" w:type="pct"/>
          </w:tcPr>
          <w:p w14:paraId="3984572D" w14:textId="77777777" w:rsidR="00042B68" w:rsidRPr="00E86C5F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</w:tcPr>
          <w:p w14:paraId="25111B10" w14:textId="77777777" w:rsidR="00042B68" w:rsidRPr="00E86C5F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</w:tcPr>
          <w:p w14:paraId="1C47F3C1" w14:textId="77777777" w:rsidR="00042B68" w:rsidRPr="00E86C5F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</w:tcPr>
          <w:p w14:paraId="0F5EFCC5" w14:textId="77777777" w:rsidR="00042B68" w:rsidRPr="00E86C5F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2A81A208" w14:textId="77777777" w:rsidTr="00486156">
        <w:trPr>
          <w:trHeight w:val="20"/>
        </w:trPr>
        <w:tc>
          <w:tcPr>
            <w:tcW w:w="2032" w:type="pct"/>
            <w:hideMark/>
          </w:tcPr>
          <w:p w14:paraId="76A88411" w14:textId="1F89DFB7" w:rsidR="00042B68" w:rsidRPr="00E86C5F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ภายในปีที่หนึ่ง</w:t>
            </w:r>
          </w:p>
        </w:tc>
        <w:tc>
          <w:tcPr>
            <w:tcW w:w="742" w:type="pct"/>
            <w:vAlign w:val="center"/>
          </w:tcPr>
          <w:p w14:paraId="39DF7092" w14:textId="377FA072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259AF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743" w:type="pct"/>
            <w:vAlign w:val="center"/>
          </w:tcPr>
          <w:p w14:paraId="4BEE5633" w14:textId="11609253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42B68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742" w:type="pct"/>
            <w:vAlign w:val="center"/>
          </w:tcPr>
          <w:p w14:paraId="116DAF1B" w14:textId="51DF7A71" w:rsidR="00042B68" w:rsidRPr="00E86C5F" w:rsidRDefault="00185672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259AF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741" w:type="pct"/>
            <w:vAlign w:val="center"/>
          </w:tcPr>
          <w:p w14:paraId="37E36AB6" w14:textId="65B036EF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42B68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</w:tr>
      <w:tr w:rsidR="004753CB" w:rsidRPr="00E86C5F" w14:paraId="2788F371" w14:textId="77777777" w:rsidTr="00486156">
        <w:trPr>
          <w:trHeight w:val="20"/>
        </w:trPr>
        <w:tc>
          <w:tcPr>
            <w:tcW w:w="2032" w:type="pct"/>
          </w:tcPr>
          <w:p w14:paraId="2B589F04" w14:textId="07582D13" w:rsidR="00042B68" w:rsidRPr="00E86C5F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ภายในปีที่สอง</w:t>
            </w:r>
          </w:p>
        </w:tc>
        <w:tc>
          <w:tcPr>
            <w:tcW w:w="742" w:type="pct"/>
            <w:vAlign w:val="center"/>
          </w:tcPr>
          <w:p w14:paraId="01D9382B" w14:textId="3D1AB44A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259AF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743" w:type="pct"/>
            <w:vAlign w:val="center"/>
          </w:tcPr>
          <w:p w14:paraId="054C89B0" w14:textId="0EDB76BB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42B68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742" w:type="pct"/>
            <w:vAlign w:val="center"/>
          </w:tcPr>
          <w:p w14:paraId="644AE407" w14:textId="3EE267C8" w:rsidR="00042B68" w:rsidRPr="00E86C5F" w:rsidRDefault="00185672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741" w:type="pct"/>
            <w:vAlign w:val="center"/>
          </w:tcPr>
          <w:p w14:paraId="281ACF21" w14:textId="6B6B7ACC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</w:tr>
      <w:tr w:rsidR="004753CB" w:rsidRPr="00E86C5F" w14:paraId="34AFBBD5" w14:textId="77777777" w:rsidTr="00486156">
        <w:trPr>
          <w:trHeight w:val="20"/>
        </w:trPr>
        <w:tc>
          <w:tcPr>
            <w:tcW w:w="2032" w:type="pct"/>
          </w:tcPr>
          <w:p w14:paraId="132E48B4" w14:textId="5CC5F137" w:rsidR="00042B68" w:rsidRPr="00E86C5F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ภายในปีที่สาม</w:t>
            </w:r>
          </w:p>
        </w:tc>
        <w:tc>
          <w:tcPr>
            <w:tcW w:w="742" w:type="pct"/>
            <w:vAlign w:val="center"/>
          </w:tcPr>
          <w:p w14:paraId="71A7EF04" w14:textId="5522749B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259AF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743" w:type="pct"/>
            <w:vAlign w:val="center"/>
          </w:tcPr>
          <w:p w14:paraId="528958B0" w14:textId="5C7E3587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42B68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742" w:type="pct"/>
            <w:vAlign w:val="center"/>
          </w:tcPr>
          <w:p w14:paraId="7A1C2D47" w14:textId="276389A2" w:rsidR="00042B68" w:rsidRPr="00E86C5F" w:rsidRDefault="00185672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741" w:type="pct"/>
            <w:vAlign w:val="center"/>
          </w:tcPr>
          <w:p w14:paraId="2601F8BA" w14:textId="3465BA46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</w:tr>
      <w:tr w:rsidR="004753CB" w:rsidRPr="00E86C5F" w14:paraId="1F90FBC9" w14:textId="77777777" w:rsidTr="00486156">
        <w:trPr>
          <w:trHeight w:val="20"/>
        </w:trPr>
        <w:tc>
          <w:tcPr>
            <w:tcW w:w="2032" w:type="pct"/>
          </w:tcPr>
          <w:p w14:paraId="65DD15E6" w14:textId="30C3B77A" w:rsidR="00042B68" w:rsidRPr="00E86C5F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ภายในปีที่สี่</w:t>
            </w:r>
          </w:p>
        </w:tc>
        <w:tc>
          <w:tcPr>
            <w:tcW w:w="742" w:type="pct"/>
            <w:vAlign w:val="center"/>
          </w:tcPr>
          <w:p w14:paraId="6D9E069F" w14:textId="05737DFD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259AF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743" w:type="pct"/>
            <w:vAlign w:val="center"/>
          </w:tcPr>
          <w:p w14:paraId="6270FB72" w14:textId="6D175476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42B68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742" w:type="pct"/>
            <w:vAlign w:val="center"/>
          </w:tcPr>
          <w:p w14:paraId="236B1DA8" w14:textId="4AE8B67C" w:rsidR="00042B68" w:rsidRPr="00E86C5F" w:rsidRDefault="00185672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741" w:type="pct"/>
            <w:vAlign w:val="center"/>
          </w:tcPr>
          <w:p w14:paraId="5F5D7651" w14:textId="0A952009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</w:tr>
      <w:tr w:rsidR="004753CB" w:rsidRPr="00E86C5F" w14:paraId="6FB9F316" w14:textId="77777777" w:rsidTr="00486156">
        <w:trPr>
          <w:trHeight w:val="20"/>
        </w:trPr>
        <w:tc>
          <w:tcPr>
            <w:tcW w:w="2032" w:type="pct"/>
            <w:hideMark/>
          </w:tcPr>
          <w:p w14:paraId="4A31E58C" w14:textId="654AFE88" w:rsidR="00042B68" w:rsidRPr="00E86C5F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ภายในปีที่ห้า</w:t>
            </w:r>
          </w:p>
        </w:tc>
        <w:tc>
          <w:tcPr>
            <w:tcW w:w="742" w:type="pct"/>
            <w:vAlign w:val="center"/>
          </w:tcPr>
          <w:p w14:paraId="77400120" w14:textId="2415D1BC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259AF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743" w:type="pct"/>
            <w:vAlign w:val="center"/>
          </w:tcPr>
          <w:p w14:paraId="6D781D96" w14:textId="2891FB44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42B68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742" w:type="pct"/>
            <w:vAlign w:val="center"/>
          </w:tcPr>
          <w:p w14:paraId="3413F22A" w14:textId="5BB95A43" w:rsidR="00042B68" w:rsidRPr="00E86C5F" w:rsidRDefault="00185672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741" w:type="pct"/>
            <w:vAlign w:val="center"/>
          </w:tcPr>
          <w:p w14:paraId="7C3DF3AB" w14:textId="1FDBF24F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</w:tr>
      <w:tr w:rsidR="004753CB" w:rsidRPr="00E86C5F" w14:paraId="7567BEF8" w14:textId="77777777" w:rsidTr="00486156">
        <w:trPr>
          <w:trHeight w:val="20"/>
        </w:trPr>
        <w:tc>
          <w:tcPr>
            <w:tcW w:w="2032" w:type="pct"/>
            <w:hideMark/>
          </w:tcPr>
          <w:p w14:paraId="4BAF7885" w14:textId="4D0FD706" w:rsidR="00042B68" w:rsidRPr="00E86C5F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เกินกว่าห้าปี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25AF64F4" w14:textId="15E14054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259AF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54C0A7ED" w14:textId="3FF588B1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42B68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7DF70D47" w14:textId="6E1FE945" w:rsidR="00042B68" w:rsidRPr="00E86C5F" w:rsidRDefault="00185672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259AF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center"/>
          </w:tcPr>
          <w:p w14:paraId="09C5695D" w14:textId="0D11677B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42B68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</w:tr>
      <w:tr w:rsidR="004753CB" w:rsidRPr="00E86C5F" w14:paraId="303C7628" w14:textId="77777777" w:rsidTr="00486156">
        <w:trPr>
          <w:trHeight w:val="20"/>
        </w:trPr>
        <w:tc>
          <w:tcPr>
            <w:tcW w:w="2032" w:type="pct"/>
          </w:tcPr>
          <w:p w14:paraId="2816140D" w14:textId="77777777" w:rsidR="00042B68" w:rsidRPr="00E86C5F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center"/>
          </w:tcPr>
          <w:p w14:paraId="720BF62F" w14:textId="0CD4F2BB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259AF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center"/>
          </w:tcPr>
          <w:p w14:paraId="4FF06382" w14:textId="5E088FFE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042B68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64492" w14:textId="6693E54B" w:rsidR="00042B68" w:rsidRPr="00E86C5F" w:rsidRDefault="00185672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0259AF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186C7" w14:textId="30A7324E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42B68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</w:tr>
      <w:tr w:rsidR="004753CB" w:rsidRPr="00E86C5F" w14:paraId="26EE2F56" w14:textId="77777777" w:rsidTr="00486156">
        <w:trPr>
          <w:trHeight w:val="20"/>
        </w:trPr>
        <w:tc>
          <w:tcPr>
            <w:tcW w:w="2032" w:type="pct"/>
            <w:hideMark/>
          </w:tcPr>
          <w:p w14:paraId="1A8DABA8" w14:textId="77777777" w:rsidR="00042B68" w:rsidRPr="00E86C5F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47FF1EAD" w14:textId="080EBB02" w:rsidR="00042B68" w:rsidRPr="00E86C5F" w:rsidRDefault="000259AF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672" w:rsidRPr="00185672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148BA1A" w14:textId="1436FD88" w:rsidR="00042B68" w:rsidRPr="00E86C5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85672" w:rsidRPr="0018567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672" w:rsidRPr="00185672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7E183675" w14:textId="175C5FBB" w:rsidR="00042B68" w:rsidRPr="00E86C5F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01EE1D7F" w14:textId="77777777" w:rsidR="00042B68" w:rsidRPr="00E86C5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3CB" w:rsidRPr="00E86C5F" w14:paraId="3A457CFF" w14:textId="77777777" w:rsidTr="00486156">
        <w:trPr>
          <w:trHeight w:val="20"/>
        </w:trPr>
        <w:tc>
          <w:tcPr>
            <w:tcW w:w="2032" w:type="pct"/>
            <w:hideMark/>
          </w:tcPr>
          <w:p w14:paraId="1A9AB171" w14:textId="77777777" w:rsidR="00042B68" w:rsidRPr="00E86C5F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5F333" w14:textId="20526D27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259AF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FB962" w14:textId="291F5E40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42B68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742" w:type="pct"/>
          </w:tcPr>
          <w:p w14:paraId="44978D83" w14:textId="4DD14780" w:rsidR="00042B68" w:rsidRPr="00E86C5F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</w:tcPr>
          <w:p w14:paraId="051CBB2E" w14:textId="77777777" w:rsidR="00042B68" w:rsidRPr="00E86C5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3CB" w:rsidRPr="00E86C5F" w14:paraId="735E26ED" w14:textId="77777777" w:rsidTr="00486156">
        <w:trPr>
          <w:trHeight w:val="20"/>
        </w:trPr>
        <w:tc>
          <w:tcPr>
            <w:tcW w:w="2032" w:type="pct"/>
          </w:tcPr>
          <w:p w14:paraId="16D91FB3" w14:textId="77777777" w:rsidR="00042B68" w:rsidRPr="00E86C5F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22A1E06F" w14:textId="77777777" w:rsidR="00042B68" w:rsidRPr="00E86C5F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372BC3F6" w14:textId="77777777" w:rsidR="00042B68" w:rsidRPr="00E86C5F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</w:tcPr>
          <w:p w14:paraId="250992B4" w14:textId="77777777" w:rsidR="00042B68" w:rsidRPr="00E86C5F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</w:tcPr>
          <w:p w14:paraId="7B4DD12A" w14:textId="77777777" w:rsidR="00042B68" w:rsidRPr="00E86C5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3CB" w:rsidRPr="00E86C5F" w14:paraId="2C90322E" w14:textId="77777777" w:rsidTr="00486156">
        <w:trPr>
          <w:trHeight w:val="20"/>
        </w:trPr>
        <w:tc>
          <w:tcPr>
            <w:tcW w:w="2032" w:type="pct"/>
            <w:hideMark/>
          </w:tcPr>
          <w:p w14:paraId="7E0836DF" w14:textId="77777777" w:rsidR="00042B68" w:rsidRPr="00E86C5F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ลูกหนี้สัญญาเช่าภายใต้สัญญาซื้อขายไฟฟ้า</w:t>
            </w:r>
          </w:p>
        </w:tc>
        <w:tc>
          <w:tcPr>
            <w:tcW w:w="742" w:type="pct"/>
          </w:tcPr>
          <w:p w14:paraId="1C2E150E" w14:textId="77777777" w:rsidR="00042B68" w:rsidRPr="00E86C5F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</w:tcPr>
          <w:p w14:paraId="2EEA804C" w14:textId="77777777" w:rsidR="00042B68" w:rsidRPr="00E86C5F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</w:tcPr>
          <w:p w14:paraId="75489EA6" w14:textId="77777777" w:rsidR="00042B68" w:rsidRPr="00E86C5F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</w:tcPr>
          <w:p w14:paraId="7DFB4B99" w14:textId="77777777" w:rsidR="00042B68" w:rsidRPr="00E86C5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3CB" w:rsidRPr="00E86C5F" w14:paraId="00F405E8" w14:textId="77777777">
        <w:trPr>
          <w:trHeight w:val="20"/>
        </w:trPr>
        <w:tc>
          <w:tcPr>
            <w:tcW w:w="2032" w:type="pct"/>
            <w:hideMark/>
          </w:tcPr>
          <w:p w14:paraId="32E1E375" w14:textId="77777777" w:rsidR="00042B68" w:rsidRPr="00E86C5F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สามารถวิเคราะห์ได้ดังนี้</w:t>
            </w:r>
          </w:p>
        </w:tc>
        <w:tc>
          <w:tcPr>
            <w:tcW w:w="742" w:type="pct"/>
          </w:tcPr>
          <w:p w14:paraId="1EDFC3B1" w14:textId="77777777" w:rsidR="00042B68" w:rsidRPr="00E86C5F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3" w:type="pct"/>
          </w:tcPr>
          <w:p w14:paraId="09631C05" w14:textId="77777777" w:rsidR="00042B68" w:rsidRPr="00E86C5F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</w:tcPr>
          <w:p w14:paraId="3A36A091" w14:textId="77777777" w:rsidR="00042B68" w:rsidRPr="00E86C5F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vAlign w:val="center"/>
          </w:tcPr>
          <w:p w14:paraId="5CBAAFB8" w14:textId="0F2ED0B8" w:rsidR="00042B68" w:rsidRPr="00E86C5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3CB" w:rsidRPr="00E86C5F" w14:paraId="6F4E044A" w14:textId="77777777" w:rsidTr="00486156">
        <w:trPr>
          <w:trHeight w:val="20"/>
        </w:trPr>
        <w:tc>
          <w:tcPr>
            <w:tcW w:w="2032" w:type="pct"/>
            <w:hideMark/>
          </w:tcPr>
          <w:p w14:paraId="2C934383" w14:textId="14BA47D6" w:rsidR="00042B68" w:rsidRPr="00E86C5F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="000701B6"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</w:t>
            </w:r>
            <w:r w:rsidR="00680836"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กำหนดรับชำระ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742" w:type="pct"/>
          </w:tcPr>
          <w:p w14:paraId="2891D534" w14:textId="77777777" w:rsidR="00042B68" w:rsidRPr="00E86C5F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</w:tcPr>
          <w:p w14:paraId="7DACFE59" w14:textId="77777777" w:rsidR="00042B68" w:rsidRPr="00E86C5F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vAlign w:val="center"/>
          </w:tcPr>
          <w:p w14:paraId="70A68557" w14:textId="2E7B5DF1" w:rsidR="00042B68" w:rsidRPr="00E86C5F" w:rsidRDefault="00185672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259AF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741" w:type="pct"/>
            <w:vAlign w:val="center"/>
          </w:tcPr>
          <w:p w14:paraId="3F565D81" w14:textId="2119AC24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42B68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</w:tr>
      <w:tr w:rsidR="004753CB" w:rsidRPr="00E86C5F" w14:paraId="33A3154B" w14:textId="77777777" w:rsidTr="00486156">
        <w:trPr>
          <w:trHeight w:val="20"/>
        </w:trPr>
        <w:tc>
          <w:tcPr>
            <w:tcW w:w="2032" w:type="pct"/>
            <w:hideMark/>
          </w:tcPr>
          <w:p w14:paraId="1F077057" w14:textId="0297C08D" w:rsidR="00042B68" w:rsidRPr="00E86C5F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="000701B6"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</w:t>
            </w:r>
            <w:r w:rsidR="00680836"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กำหนดรับชำระ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742" w:type="pct"/>
          </w:tcPr>
          <w:p w14:paraId="7B6D6AFB" w14:textId="77777777" w:rsidR="00042B68" w:rsidRPr="00E86C5F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</w:tcPr>
          <w:p w14:paraId="2FAE13EC" w14:textId="77777777" w:rsidR="00042B68" w:rsidRPr="00E86C5F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443F1E93" w14:textId="73BF9E26" w:rsidR="00042B68" w:rsidRPr="00E86C5F" w:rsidRDefault="00185672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0259AF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center"/>
          </w:tcPr>
          <w:p w14:paraId="4484BF13" w14:textId="71D89C6B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42B68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</w:tr>
      <w:tr w:rsidR="00042B68" w:rsidRPr="00E86C5F" w14:paraId="09A41261" w14:textId="77777777" w:rsidTr="00486156">
        <w:trPr>
          <w:trHeight w:val="20"/>
        </w:trPr>
        <w:tc>
          <w:tcPr>
            <w:tcW w:w="2032" w:type="pct"/>
          </w:tcPr>
          <w:p w14:paraId="1274AC79" w14:textId="77777777" w:rsidR="00042B68" w:rsidRPr="00E86C5F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</w:tcPr>
          <w:p w14:paraId="210969B6" w14:textId="77777777" w:rsidR="00042B68" w:rsidRPr="00E86C5F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</w:tcPr>
          <w:p w14:paraId="01293719" w14:textId="77777777" w:rsidR="00042B68" w:rsidRPr="00E86C5F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3749A" w14:textId="3FF6BCA4" w:rsidR="00042B68" w:rsidRPr="00E86C5F" w:rsidRDefault="00185672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0259AF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D0C77" w14:textId="09A3BDBA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42B68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</w:tr>
    </w:tbl>
    <w:p w14:paraId="18A897B9" w14:textId="2C69F801" w:rsidR="005F49B2" w:rsidRPr="00E86C5F" w:rsidRDefault="005F49B2" w:rsidP="00C70381">
      <w:pPr>
        <w:rPr>
          <w:rFonts w:ascii="Browallia New" w:eastAsia="Arial Unicode MS" w:hAnsi="Browallia New" w:cs="Browallia New"/>
          <w:sz w:val="26"/>
          <w:szCs w:val="26"/>
        </w:rPr>
      </w:pPr>
    </w:p>
    <w:p w14:paraId="785C198C" w14:textId="77777777" w:rsidR="005F49B2" w:rsidRPr="00E86C5F" w:rsidRDefault="005F49B2">
      <w:pPr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0B6B5D1" w14:textId="77777777" w:rsidR="00042B68" w:rsidRPr="00E86C5F" w:rsidRDefault="00042B68" w:rsidP="00C70381">
      <w:pPr>
        <w:rPr>
          <w:rFonts w:ascii="Browallia New" w:eastAsia="Arial Unicode MS" w:hAnsi="Browallia New" w:cs="Browallia New"/>
          <w:sz w:val="26"/>
          <w:szCs w:val="26"/>
        </w:rPr>
      </w:pPr>
    </w:p>
    <w:p w14:paraId="200E4C49" w14:textId="28A30F7D" w:rsidR="00652A93" w:rsidRPr="00E86C5F" w:rsidRDefault="00185672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85672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652A93" w:rsidRPr="00E86C5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85672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652A93"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เจ้าหนี้การค้าและเจ้าหนี้</w:t>
      </w:r>
      <w:r w:rsidR="00C22DCE"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หมุนเวียน</w:t>
      </w:r>
      <w:r w:rsidR="00652A93"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อื่นกิจการที่เกี่ยวข้องกัน</w:t>
      </w:r>
    </w:p>
    <w:p w14:paraId="5F9143BD" w14:textId="77777777" w:rsidR="006137DA" w:rsidRPr="00E86C5F" w:rsidRDefault="006137DA" w:rsidP="00465CFD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4772" w:type="pct"/>
        <w:tblInd w:w="432" w:type="dxa"/>
        <w:tblLook w:val="0000" w:firstRow="0" w:lastRow="0" w:firstColumn="0" w:lastColumn="0" w:noHBand="0" w:noVBand="0"/>
      </w:tblPr>
      <w:tblGrid>
        <w:gridCol w:w="3682"/>
        <w:gridCol w:w="1336"/>
        <w:gridCol w:w="1338"/>
        <w:gridCol w:w="1336"/>
        <w:gridCol w:w="1336"/>
      </w:tblGrid>
      <w:tr w:rsidR="004753CB" w:rsidRPr="00E86C5F" w14:paraId="49733755" w14:textId="77777777" w:rsidTr="00901CD4">
        <w:tc>
          <w:tcPr>
            <w:tcW w:w="2039" w:type="pct"/>
          </w:tcPr>
          <w:p w14:paraId="62E0A4D7" w14:textId="77777777" w:rsidR="00652A93" w:rsidRPr="00E86C5F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1" w:type="pct"/>
            <w:gridSpan w:val="2"/>
            <w:tcBorders>
              <w:bottom w:val="single" w:sz="4" w:space="0" w:color="auto"/>
            </w:tcBorders>
          </w:tcPr>
          <w:p w14:paraId="5F20BD9F" w14:textId="77777777" w:rsidR="00652A93" w:rsidRPr="00E86C5F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80" w:type="pct"/>
            <w:gridSpan w:val="2"/>
            <w:tcBorders>
              <w:bottom w:val="single" w:sz="4" w:space="0" w:color="auto"/>
            </w:tcBorders>
          </w:tcPr>
          <w:p w14:paraId="06175DB9" w14:textId="77777777" w:rsidR="00652A93" w:rsidRPr="00E86C5F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753CB" w:rsidRPr="00E86C5F" w14:paraId="62D74419" w14:textId="77777777" w:rsidTr="00486156">
        <w:trPr>
          <w:trHeight w:val="197"/>
        </w:trPr>
        <w:tc>
          <w:tcPr>
            <w:tcW w:w="2039" w:type="pct"/>
          </w:tcPr>
          <w:p w14:paraId="641E8966" w14:textId="77777777" w:rsidR="005A0774" w:rsidRPr="00E86C5F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0289FFE0" w14:textId="3FAFF814" w:rsidR="005A0774" w:rsidRPr="00E86C5F" w:rsidRDefault="00185672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643451"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643451"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0329E47C" w14:textId="3C2AF76A" w:rsidR="005A0774" w:rsidRPr="00E86C5F" w:rsidRDefault="00185672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A0774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774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792F0DB0" w14:textId="75FCB4D9" w:rsidR="005A0774" w:rsidRPr="00E86C5F" w:rsidRDefault="00185672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643451"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643451"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1D2D02F5" w14:textId="3B8EDC6F" w:rsidR="005A0774" w:rsidRPr="00E86C5F" w:rsidRDefault="00185672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A0774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774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53CB" w:rsidRPr="00E86C5F" w14:paraId="7FE199A3" w14:textId="77777777" w:rsidTr="00486156">
        <w:tc>
          <w:tcPr>
            <w:tcW w:w="2039" w:type="pct"/>
          </w:tcPr>
          <w:p w14:paraId="775C5DC7" w14:textId="77777777" w:rsidR="005A0774" w:rsidRPr="00E86C5F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0" w:type="pct"/>
          </w:tcPr>
          <w:p w14:paraId="2D868E4F" w14:textId="1E09F07B" w:rsidR="005A0774" w:rsidRPr="00E86C5F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41" w:type="pct"/>
          </w:tcPr>
          <w:p w14:paraId="1E0E3FA6" w14:textId="427C3F86" w:rsidR="005A0774" w:rsidRPr="00E86C5F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40" w:type="pct"/>
          </w:tcPr>
          <w:p w14:paraId="23AC79B4" w14:textId="1190F361" w:rsidR="005A0774" w:rsidRPr="00E86C5F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40" w:type="pct"/>
          </w:tcPr>
          <w:p w14:paraId="2AC5C349" w14:textId="486A6DC4" w:rsidR="005A0774" w:rsidRPr="00E86C5F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</w:tr>
      <w:tr w:rsidR="004753CB" w:rsidRPr="00E86C5F" w14:paraId="220A11B1" w14:textId="77777777" w:rsidTr="00486156">
        <w:tc>
          <w:tcPr>
            <w:tcW w:w="2039" w:type="pct"/>
          </w:tcPr>
          <w:p w14:paraId="0CD0056B" w14:textId="77777777" w:rsidR="005A0774" w:rsidRPr="00E86C5F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236C8F72" w14:textId="77777777" w:rsidR="005A0774" w:rsidRPr="00E86C5F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16C7DD63" w14:textId="77777777" w:rsidR="005A0774" w:rsidRPr="00E86C5F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0C84D1B2" w14:textId="77777777" w:rsidR="005A0774" w:rsidRPr="00E86C5F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5E6D4C04" w14:textId="77777777" w:rsidR="005A0774" w:rsidRPr="00E86C5F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53CB" w:rsidRPr="00E86C5F" w14:paraId="79F5898E" w14:textId="77777777" w:rsidTr="00680836">
        <w:tc>
          <w:tcPr>
            <w:tcW w:w="2039" w:type="pct"/>
          </w:tcPr>
          <w:p w14:paraId="43D818F2" w14:textId="77777777" w:rsidR="00680836" w:rsidRPr="00E86C5F" w:rsidRDefault="00680836" w:rsidP="005A0774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5441E0FE" w14:textId="77777777" w:rsidR="00680836" w:rsidRPr="00E86C5F" w:rsidRDefault="00680836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7E614B62" w14:textId="77777777" w:rsidR="00680836" w:rsidRPr="00E86C5F" w:rsidRDefault="00680836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7595EA01" w14:textId="77777777" w:rsidR="00680836" w:rsidRPr="00E86C5F" w:rsidRDefault="00680836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133F2EDD" w14:textId="77777777" w:rsidR="00680836" w:rsidRPr="00E86C5F" w:rsidRDefault="00680836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753CB" w:rsidRPr="00E86C5F" w14:paraId="00F613FE" w14:textId="77777777" w:rsidTr="00680836">
        <w:tc>
          <w:tcPr>
            <w:tcW w:w="2039" w:type="pct"/>
          </w:tcPr>
          <w:p w14:paraId="50920877" w14:textId="77777777" w:rsidR="005A0774" w:rsidRPr="00E86C5F" w:rsidRDefault="005A0774" w:rsidP="005A0774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40" w:type="pct"/>
          </w:tcPr>
          <w:p w14:paraId="0D5BA708" w14:textId="77777777" w:rsidR="005A0774" w:rsidRPr="00E86C5F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</w:tcPr>
          <w:p w14:paraId="1023A3AB" w14:textId="77777777" w:rsidR="005A0774" w:rsidRPr="00E86C5F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</w:tcPr>
          <w:p w14:paraId="424A8EB8" w14:textId="77777777" w:rsidR="005A0774" w:rsidRPr="00E86C5F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</w:tcPr>
          <w:p w14:paraId="4151FA24" w14:textId="77777777" w:rsidR="005A0774" w:rsidRPr="00E86C5F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71EBA4C0" w14:textId="77777777">
        <w:tc>
          <w:tcPr>
            <w:tcW w:w="2039" w:type="pct"/>
          </w:tcPr>
          <w:p w14:paraId="7B69B3BD" w14:textId="77777777" w:rsidR="00042B68" w:rsidRPr="00E86C5F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40" w:type="pct"/>
            <w:vAlign w:val="center"/>
          </w:tcPr>
          <w:p w14:paraId="212149E8" w14:textId="7CC759FA" w:rsidR="00042B68" w:rsidRPr="00E86C5F" w:rsidRDefault="00185672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741" w:type="pct"/>
            <w:vAlign w:val="center"/>
          </w:tcPr>
          <w:p w14:paraId="151D0C0C" w14:textId="6EE57295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740" w:type="pct"/>
            <w:vAlign w:val="center"/>
          </w:tcPr>
          <w:p w14:paraId="1663D5C5" w14:textId="4989E248" w:rsidR="00042B68" w:rsidRPr="00E86C5F" w:rsidRDefault="000259AF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vAlign w:val="center"/>
          </w:tcPr>
          <w:p w14:paraId="0F0C9CE5" w14:textId="29B7D323" w:rsidR="00042B68" w:rsidRPr="00E86C5F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753CB" w:rsidRPr="00E86C5F" w14:paraId="5E8971D9" w14:textId="77777777">
        <w:tc>
          <w:tcPr>
            <w:tcW w:w="2039" w:type="pct"/>
          </w:tcPr>
          <w:p w14:paraId="781C565A" w14:textId="77777777" w:rsidR="00042B68" w:rsidRPr="00E86C5F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center"/>
          </w:tcPr>
          <w:p w14:paraId="7229BD98" w14:textId="75C60E82" w:rsidR="00042B68" w:rsidRPr="00E86C5F" w:rsidRDefault="00185672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center"/>
          </w:tcPr>
          <w:p w14:paraId="465B56A5" w14:textId="1A58D316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center"/>
          </w:tcPr>
          <w:p w14:paraId="3917DD78" w14:textId="49BAB4DB" w:rsidR="00042B68" w:rsidRPr="00E86C5F" w:rsidRDefault="000259AF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center"/>
          </w:tcPr>
          <w:p w14:paraId="63982327" w14:textId="7BD9D895" w:rsidR="00042B68" w:rsidRPr="00E86C5F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753CB" w:rsidRPr="00E86C5F" w14:paraId="6E2A7BAA" w14:textId="77777777">
        <w:tc>
          <w:tcPr>
            <w:tcW w:w="2039" w:type="pct"/>
          </w:tcPr>
          <w:p w14:paraId="59E17423" w14:textId="77777777" w:rsidR="00042B68" w:rsidRPr="00E86C5F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1488B" w14:textId="01D9D4ED" w:rsidR="00042B68" w:rsidRPr="00E86C5F" w:rsidRDefault="00185672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8D091" w14:textId="31D10713" w:rsidR="00042B68" w:rsidRPr="00E86C5F" w:rsidRDefault="00185672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61CDE" w14:textId="1AB90117" w:rsidR="00042B68" w:rsidRPr="00E86C5F" w:rsidRDefault="000259AF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E7AD2" w14:textId="663197C4" w:rsidR="00042B68" w:rsidRPr="00E86C5F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753CB" w:rsidRPr="00E86C5F" w14:paraId="15458B01" w14:textId="77777777" w:rsidTr="00486156">
        <w:tc>
          <w:tcPr>
            <w:tcW w:w="2039" w:type="pct"/>
          </w:tcPr>
          <w:p w14:paraId="6ED71D7E" w14:textId="77777777" w:rsidR="00042B68" w:rsidRPr="00E86C5F" w:rsidRDefault="00042B68" w:rsidP="00042B68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4D936AFA" w14:textId="77777777" w:rsidR="00042B68" w:rsidRPr="00E86C5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2B7BCA92" w14:textId="77777777" w:rsidR="00042B68" w:rsidRPr="00E86C5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4716FD09" w14:textId="77777777" w:rsidR="00042B68" w:rsidRPr="00E86C5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57F60C5F" w14:textId="77777777" w:rsidR="00042B68" w:rsidRPr="00E86C5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4753CB" w:rsidRPr="00E86C5F" w14:paraId="7AF145D9" w14:textId="77777777" w:rsidTr="00486156">
        <w:tc>
          <w:tcPr>
            <w:tcW w:w="2039" w:type="pct"/>
          </w:tcPr>
          <w:p w14:paraId="27F26DD2" w14:textId="5395177D" w:rsidR="00042B68" w:rsidRPr="00E86C5F" w:rsidRDefault="00042B68" w:rsidP="00042B68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740" w:type="pct"/>
          </w:tcPr>
          <w:p w14:paraId="1A6BDD92" w14:textId="77777777" w:rsidR="00042B68" w:rsidRPr="00E86C5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</w:tcPr>
          <w:p w14:paraId="371FDA12" w14:textId="77777777" w:rsidR="00042B68" w:rsidRPr="00E86C5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</w:tcPr>
          <w:p w14:paraId="5BFDA893" w14:textId="77777777" w:rsidR="00042B68" w:rsidRPr="00E86C5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</w:tcPr>
          <w:p w14:paraId="2D38E68C" w14:textId="77777777" w:rsidR="00042B68" w:rsidRPr="00E86C5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3CB" w:rsidRPr="00E86C5F" w14:paraId="2501F7A2" w14:textId="77777777" w:rsidTr="00486156">
        <w:tc>
          <w:tcPr>
            <w:tcW w:w="2039" w:type="pct"/>
          </w:tcPr>
          <w:p w14:paraId="1511907E" w14:textId="77777777" w:rsidR="00042B68" w:rsidRPr="00E86C5F" w:rsidRDefault="00042B68" w:rsidP="00042B68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0" w:type="pct"/>
            <w:vAlign w:val="center"/>
          </w:tcPr>
          <w:p w14:paraId="5DE0F296" w14:textId="7D6EABD8" w:rsidR="00042B68" w:rsidRPr="00E86C5F" w:rsidRDefault="000259AF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1" w:type="pct"/>
            <w:vAlign w:val="center"/>
          </w:tcPr>
          <w:p w14:paraId="19C742E8" w14:textId="4C21B8DF" w:rsidR="00042B68" w:rsidRPr="00E86C5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0" w:type="pct"/>
            <w:vAlign w:val="center"/>
          </w:tcPr>
          <w:p w14:paraId="0C5E6CAA" w14:textId="5893514E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740" w:type="pct"/>
            <w:vAlign w:val="center"/>
          </w:tcPr>
          <w:p w14:paraId="1D7B79F2" w14:textId="72F995D7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4753CB" w:rsidRPr="00E86C5F" w14:paraId="7730F52D" w14:textId="77777777" w:rsidTr="00486156">
        <w:tc>
          <w:tcPr>
            <w:tcW w:w="2039" w:type="pct"/>
          </w:tcPr>
          <w:p w14:paraId="5785B69A" w14:textId="77777777" w:rsidR="00042B68" w:rsidRPr="00E86C5F" w:rsidRDefault="00042B68" w:rsidP="00042B68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center"/>
          </w:tcPr>
          <w:p w14:paraId="3FBB06FD" w14:textId="12BE8636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center"/>
          </w:tcPr>
          <w:p w14:paraId="0507F7F9" w14:textId="74E77357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center"/>
          </w:tcPr>
          <w:p w14:paraId="1DC0B9B1" w14:textId="2D954523" w:rsidR="00042B68" w:rsidRPr="00E86C5F" w:rsidRDefault="000259AF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center"/>
          </w:tcPr>
          <w:p w14:paraId="05A0718E" w14:textId="2B864A22" w:rsidR="00042B68" w:rsidRPr="00E86C5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753CB" w:rsidRPr="00E86C5F" w14:paraId="7B4E599F" w14:textId="77777777" w:rsidTr="00486156">
        <w:tc>
          <w:tcPr>
            <w:tcW w:w="2039" w:type="pct"/>
          </w:tcPr>
          <w:p w14:paraId="2C3AC013" w14:textId="77777777" w:rsidR="00042B68" w:rsidRPr="00E86C5F" w:rsidRDefault="00042B68" w:rsidP="00042B68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77523" w14:textId="65D1B686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5B08F" w14:textId="45FF394F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3268F" w14:textId="54BAAD7A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AEFCE" w14:textId="1C824D93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4753CB" w:rsidRPr="00E86C5F" w14:paraId="11BD2768" w14:textId="77777777" w:rsidTr="00486156">
        <w:tc>
          <w:tcPr>
            <w:tcW w:w="2039" w:type="pct"/>
          </w:tcPr>
          <w:p w14:paraId="400E7515" w14:textId="77777777" w:rsidR="00042B68" w:rsidRPr="00E86C5F" w:rsidRDefault="00042B68" w:rsidP="00042B68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05AE809F" w14:textId="77777777" w:rsidR="00042B68" w:rsidRPr="00E86C5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center"/>
          </w:tcPr>
          <w:p w14:paraId="12890D03" w14:textId="1ABEBFC9" w:rsidR="00042B68" w:rsidRPr="00E86C5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2EC4D6E0" w14:textId="77777777" w:rsidR="00042B68" w:rsidRPr="00E86C5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50741E59" w14:textId="77777777" w:rsidR="00042B68" w:rsidRPr="00E86C5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4753CB" w:rsidRPr="00E86C5F" w14:paraId="32CE9612" w14:textId="77777777" w:rsidTr="00486156">
        <w:tc>
          <w:tcPr>
            <w:tcW w:w="2039" w:type="pct"/>
          </w:tcPr>
          <w:p w14:paraId="209D89EA" w14:textId="597FDAC4" w:rsidR="00042B68" w:rsidRPr="00E86C5F" w:rsidRDefault="00042B68" w:rsidP="00042B68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เงินรับล่วงหน้า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40" w:type="pct"/>
          </w:tcPr>
          <w:p w14:paraId="56C09446" w14:textId="77777777" w:rsidR="00042B68" w:rsidRPr="00E86C5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vAlign w:val="center"/>
          </w:tcPr>
          <w:p w14:paraId="35051919" w14:textId="22D043E2" w:rsidR="00042B68" w:rsidRPr="00E86C5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</w:tcPr>
          <w:p w14:paraId="1FA09B7E" w14:textId="77777777" w:rsidR="00042B68" w:rsidRPr="00E86C5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</w:tcPr>
          <w:p w14:paraId="6F79E838" w14:textId="77777777" w:rsidR="00042B68" w:rsidRPr="00E86C5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3CB" w:rsidRPr="00E86C5F" w14:paraId="4F04B690" w14:textId="77777777">
        <w:tc>
          <w:tcPr>
            <w:tcW w:w="2039" w:type="pct"/>
          </w:tcPr>
          <w:p w14:paraId="3A5FEF68" w14:textId="1209DCA3" w:rsidR="00042B68" w:rsidRPr="00E86C5F" w:rsidRDefault="00042B68" w:rsidP="00042B68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40" w:type="pct"/>
            <w:vAlign w:val="center"/>
          </w:tcPr>
          <w:p w14:paraId="0D702B79" w14:textId="68B05924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741" w:type="pct"/>
            <w:vAlign w:val="center"/>
          </w:tcPr>
          <w:p w14:paraId="23406766" w14:textId="74C746A8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740" w:type="pct"/>
            <w:vAlign w:val="center"/>
          </w:tcPr>
          <w:p w14:paraId="78CB6E7F" w14:textId="59DCDA19" w:rsidR="00042B68" w:rsidRPr="00E86C5F" w:rsidRDefault="00841F9E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0" w:type="pct"/>
            <w:vAlign w:val="center"/>
          </w:tcPr>
          <w:p w14:paraId="2F5AF20D" w14:textId="671046FC" w:rsidR="00042B68" w:rsidRPr="00E86C5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753CB" w:rsidRPr="00E86C5F" w14:paraId="579DC54A" w14:textId="77777777">
        <w:tc>
          <w:tcPr>
            <w:tcW w:w="2039" w:type="pct"/>
          </w:tcPr>
          <w:p w14:paraId="4A379685" w14:textId="5BD8A9D9" w:rsidR="00042B68" w:rsidRPr="00E86C5F" w:rsidRDefault="00042B68" w:rsidP="00042B68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center"/>
          </w:tcPr>
          <w:p w14:paraId="51963D9D" w14:textId="32A1E105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center"/>
          </w:tcPr>
          <w:p w14:paraId="0BC68CF3" w14:textId="14E9B4E4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center"/>
          </w:tcPr>
          <w:p w14:paraId="5B1A02BE" w14:textId="08A7C7ED" w:rsidR="00042B68" w:rsidRPr="00E86C5F" w:rsidRDefault="00841F9E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center"/>
          </w:tcPr>
          <w:p w14:paraId="0FE82345" w14:textId="272A7E8B" w:rsidR="00042B68" w:rsidRPr="00E86C5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42B68" w:rsidRPr="00E86C5F" w14:paraId="53A02E65" w14:textId="77777777" w:rsidTr="00486156">
        <w:tc>
          <w:tcPr>
            <w:tcW w:w="2039" w:type="pct"/>
            <w:vAlign w:val="bottom"/>
          </w:tcPr>
          <w:p w14:paraId="552C8ACD" w14:textId="233F9690" w:rsidR="00042B68" w:rsidRPr="00E86C5F" w:rsidRDefault="00042B68" w:rsidP="00042B68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5BD88" w14:textId="6ED18583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4C2D4" w14:textId="0924D49E" w:rsidR="00042B68" w:rsidRPr="00E86C5F" w:rsidRDefault="00185672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3103D" w14:textId="27AD9695" w:rsidR="00042B68" w:rsidRPr="00E86C5F" w:rsidRDefault="00841F9E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2CA1B" w14:textId="62308679" w:rsidR="00042B68" w:rsidRPr="00E86C5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3FD20A95" w14:textId="77777777" w:rsidR="007928B9" w:rsidRPr="00E86C5F" w:rsidRDefault="007928B9" w:rsidP="00465CFD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7AF5A1E4" w14:textId="3992D399" w:rsidR="00A35CE9" w:rsidRPr="00E86C5F" w:rsidRDefault="00185672" w:rsidP="00E60C06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</w:pPr>
      <w:r w:rsidRPr="00185672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A35CE9" w:rsidRPr="00E86C5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85672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CB6BE2" w:rsidRPr="00E86C5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35CE9"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เงินให้กู้ยืม</w:t>
      </w:r>
      <w:r w:rsidR="00DE2180"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ระยะยาว</w:t>
      </w:r>
      <w:r w:rsidR="00A35CE9"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แก่กิจการที่เกี่ยวข้องกัน </w:t>
      </w:r>
      <w:r w:rsidR="000701B6"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สุทธิ</w:t>
      </w:r>
    </w:p>
    <w:p w14:paraId="3C509646" w14:textId="77777777" w:rsidR="00A35CE9" w:rsidRPr="00E86C5F" w:rsidRDefault="00A35CE9" w:rsidP="000F3280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4772" w:type="pct"/>
        <w:tblInd w:w="423" w:type="dxa"/>
        <w:tblLook w:val="0000" w:firstRow="0" w:lastRow="0" w:firstColumn="0" w:lastColumn="0" w:noHBand="0" w:noVBand="0"/>
      </w:tblPr>
      <w:tblGrid>
        <w:gridCol w:w="3715"/>
        <w:gridCol w:w="1351"/>
        <w:gridCol w:w="1351"/>
        <w:gridCol w:w="1268"/>
        <w:gridCol w:w="1343"/>
      </w:tblGrid>
      <w:tr w:rsidR="004753CB" w:rsidRPr="00E86C5F" w14:paraId="7A7FB2EC" w14:textId="77777777" w:rsidTr="00465CFD">
        <w:tc>
          <w:tcPr>
            <w:tcW w:w="2058" w:type="pct"/>
            <w:vAlign w:val="bottom"/>
          </w:tcPr>
          <w:p w14:paraId="7AA1CB60" w14:textId="77777777" w:rsidR="00A35CE9" w:rsidRPr="00E86C5F" w:rsidRDefault="00A35CE9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6" w:type="pct"/>
            <w:gridSpan w:val="2"/>
            <w:tcBorders>
              <w:bottom w:val="single" w:sz="4" w:space="0" w:color="auto"/>
            </w:tcBorders>
            <w:vAlign w:val="bottom"/>
          </w:tcPr>
          <w:p w14:paraId="2C041AD0" w14:textId="77777777" w:rsidR="00A35CE9" w:rsidRPr="00E86C5F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vAlign w:val="bottom"/>
          </w:tcPr>
          <w:p w14:paraId="348557A2" w14:textId="77777777" w:rsidR="00A35CE9" w:rsidRPr="00E86C5F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E86C5F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4753CB" w:rsidRPr="00E86C5F" w14:paraId="3FE648D5" w14:textId="77777777" w:rsidTr="00465CFD">
        <w:trPr>
          <w:trHeight w:val="377"/>
        </w:trPr>
        <w:tc>
          <w:tcPr>
            <w:tcW w:w="2058" w:type="pct"/>
            <w:vAlign w:val="bottom"/>
          </w:tcPr>
          <w:p w14:paraId="0FFFF61B" w14:textId="77777777" w:rsidR="005A0774" w:rsidRPr="00E86C5F" w:rsidRDefault="005A0774" w:rsidP="005A0774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48" w:type="pct"/>
            <w:tcBorders>
              <w:top w:val="single" w:sz="4" w:space="0" w:color="auto"/>
            </w:tcBorders>
          </w:tcPr>
          <w:p w14:paraId="699132B6" w14:textId="1EC6E0F8" w:rsidR="005A0774" w:rsidRPr="00E86C5F" w:rsidRDefault="00185672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643451"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643451"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48" w:type="pct"/>
            <w:tcBorders>
              <w:top w:val="single" w:sz="4" w:space="0" w:color="auto"/>
            </w:tcBorders>
          </w:tcPr>
          <w:p w14:paraId="02536635" w14:textId="006B9D87" w:rsidR="005A0774" w:rsidRPr="00E86C5F" w:rsidRDefault="00185672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A0774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774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5484BCEB" w14:textId="40E71C9D" w:rsidR="005A0774" w:rsidRPr="00E86C5F" w:rsidRDefault="00185672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643451"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643451"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44" w:type="pct"/>
            <w:tcBorders>
              <w:top w:val="single" w:sz="4" w:space="0" w:color="auto"/>
            </w:tcBorders>
          </w:tcPr>
          <w:p w14:paraId="03507006" w14:textId="580550B1" w:rsidR="005A0774" w:rsidRPr="00E86C5F" w:rsidRDefault="00185672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A0774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774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53CB" w:rsidRPr="00E86C5F" w14:paraId="6AC69BA9" w14:textId="77777777" w:rsidTr="00465CFD">
        <w:trPr>
          <w:trHeight w:val="352"/>
        </w:trPr>
        <w:tc>
          <w:tcPr>
            <w:tcW w:w="2058" w:type="pct"/>
            <w:vAlign w:val="bottom"/>
          </w:tcPr>
          <w:p w14:paraId="0084E522" w14:textId="77777777" w:rsidR="005A0774" w:rsidRPr="00E86C5F" w:rsidRDefault="005A0774" w:rsidP="005A0774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8" w:type="pct"/>
          </w:tcPr>
          <w:p w14:paraId="0556F3FD" w14:textId="49EF225C" w:rsidR="005A0774" w:rsidRPr="00E86C5F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48" w:type="pct"/>
          </w:tcPr>
          <w:p w14:paraId="73DAF1F2" w14:textId="491EE2B2" w:rsidR="005A0774" w:rsidRPr="00E86C5F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02" w:type="pct"/>
          </w:tcPr>
          <w:p w14:paraId="3180CFBA" w14:textId="5F4A7F94" w:rsidR="005A0774" w:rsidRPr="00E86C5F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44" w:type="pct"/>
          </w:tcPr>
          <w:p w14:paraId="35ADE212" w14:textId="29CCCE4C" w:rsidR="005A0774" w:rsidRPr="00E86C5F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</w:tr>
      <w:tr w:rsidR="004753CB" w:rsidRPr="00E86C5F" w14:paraId="02D978E0" w14:textId="77777777" w:rsidTr="00465CFD">
        <w:tc>
          <w:tcPr>
            <w:tcW w:w="2058" w:type="pct"/>
            <w:vAlign w:val="bottom"/>
          </w:tcPr>
          <w:p w14:paraId="604E9B67" w14:textId="77777777" w:rsidR="005A0774" w:rsidRPr="00E86C5F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  <w:vAlign w:val="bottom"/>
          </w:tcPr>
          <w:p w14:paraId="42ACA5BF" w14:textId="77777777" w:rsidR="005A0774" w:rsidRPr="00E86C5F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bottom"/>
          </w:tcPr>
          <w:p w14:paraId="745F565E" w14:textId="77777777" w:rsidR="005A0774" w:rsidRPr="00E86C5F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08814704" w14:textId="77777777" w:rsidR="005A0774" w:rsidRPr="00E86C5F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vAlign w:val="bottom"/>
          </w:tcPr>
          <w:p w14:paraId="628E2976" w14:textId="77777777" w:rsidR="005A0774" w:rsidRPr="00E86C5F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53CB" w:rsidRPr="00E86C5F" w14:paraId="3A9F66A0" w14:textId="77777777" w:rsidTr="00465CFD">
        <w:tc>
          <w:tcPr>
            <w:tcW w:w="2058" w:type="pct"/>
            <w:vAlign w:val="bottom"/>
          </w:tcPr>
          <w:p w14:paraId="73E51034" w14:textId="77777777" w:rsidR="005921FE" w:rsidRPr="00E86C5F" w:rsidRDefault="005921FE" w:rsidP="005A0774">
            <w:pPr>
              <w:ind w:left="6" w:right="-9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vAlign w:val="bottom"/>
          </w:tcPr>
          <w:p w14:paraId="35AB89DC" w14:textId="77777777" w:rsidR="005921FE" w:rsidRPr="00E86C5F" w:rsidRDefault="005921FE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vAlign w:val="bottom"/>
          </w:tcPr>
          <w:p w14:paraId="10D49737" w14:textId="77777777" w:rsidR="005921FE" w:rsidRPr="00E86C5F" w:rsidRDefault="005921FE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46B9C7BC" w14:textId="77777777" w:rsidR="005921FE" w:rsidRPr="00E86C5F" w:rsidRDefault="005921FE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60305E52" w14:textId="77777777" w:rsidR="005921FE" w:rsidRPr="00E86C5F" w:rsidRDefault="005921FE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753CB" w:rsidRPr="00E86C5F" w14:paraId="02B796CD" w14:textId="77777777" w:rsidTr="00465CFD">
        <w:tc>
          <w:tcPr>
            <w:tcW w:w="2058" w:type="pct"/>
            <w:vAlign w:val="bottom"/>
          </w:tcPr>
          <w:p w14:paraId="56D34A66" w14:textId="732397D5" w:rsidR="005A0774" w:rsidRPr="00E86C5F" w:rsidRDefault="005A0774" w:rsidP="005A0774">
            <w:pPr>
              <w:ind w:left="6" w:righ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0701B6"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</w:t>
            </w:r>
            <w:r w:rsidR="000701B6"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กำหนดรับชำระ</w:t>
            </w:r>
            <w:r w:rsidR="000701B6"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748" w:type="pct"/>
            <w:vAlign w:val="bottom"/>
          </w:tcPr>
          <w:p w14:paraId="02DA0CFD" w14:textId="77777777" w:rsidR="005A0774" w:rsidRPr="00E86C5F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8" w:type="pct"/>
            <w:vAlign w:val="bottom"/>
          </w:tcPr>
          <w:p w14:paraId="023108E6" w14:textId="77777777" w:rsidR="005A0774" w:rsidRPr="00E86C5F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2E2F21DF" w14:textId="77777777" w:rsidR="005A0774" w:rsidRPr="00E86C5F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vAlign w:val="bottom"/>
          </w:tcPr>
          <w:p w14:paraId="613328F8" w14:textId="77777777" w:rsidR="005A0774" w:rsidRPr="00E86C5F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67545F87" w14:textId="77777777" w:rsidTr="00465CFD">
        <w:tc>
          <w:tcPr>
            <w:tcW w:w="2058" w:type="pct"/>
            <w:vAlign w:val="bottom"/>
          </w:tcPr>
          <w:p w14:paraId="5820EEBE" w14:textId="73304CAE" w:rsidR="00042B68" w:rsidRPr="00E86C5F" w:rsidRDefault="00042B68" w:rsidP="00042B68">
            <w:pPr>
              <w:ind w:righ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48" w:type="pct"/>
            <w:vAlign w:val="center"/>
          </w:tcPr>
          <w:p w14:paraId="0273D8AE" w14:textId="49465E2D" w:rsidR="00042B68" w:rsidRPr="00E86C5F" w:rsidRDefault="000259AF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8" w:type="pct"/>
            <w:vAlign w:val="center"/>
          </w:tcPr>
          <w:p w14:paraId="314C33AC" w14:textId="31D10DFF" w:rsidR="00042B68" w:rsidRPr="00E86C5F" w:rsidRDefault="00042B68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02" w:type="pct"/>
            <w:vAlign w:val="center"/>
          </w:tcPr>
          <w:p w14:paraId="53672A9F" w14:textId="4312F64F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744" w:type="pct"/>
            <w:vAlign w:val="center"/>
          </w:tcPr>
          <w:p w14:paraId="37DAFE23" w14:textId="37AB640B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</w:tr>
      <w:tr w:rsidR="004753CB" w:rsidRPr="00E86C5F" w14:paraId="58ED3691" w14:textId="77777777" w:rsidTr="00465CFD">
        <w:tc>
          <w:tcPr>
            <w:tcW w:w="2058" w:type="pct"/>
            <w:vAlign w:val="bottom"/>
          </w:tcPr>
          <w:p w14:paraId="0802A3CA" w14:textId="5AC79BB0" w:rsidR="00042B68" w:rsidRPr="00E86C5F" w:rsidRDefault="00042B68" w:rsidP="00042B68">
            <w:pPr>
              <w:ind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48" w:type="pct"/>
            <w:vAlign w:val="center"/>
          </w:tcPr>
          <w:p w14:paraId="68522FB5" w14:textId="659B537F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748" w:type="pct"/>
            <w:vAlign w:val="center"/>
          </w:tcPr>
          <w:p w14:paraId="33FD1CDA" w14:textId="14FA475F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702" w:type="pct"/>
            <w:vAlign w:val="center"/>
          </w:tcPr>
          <w:p w14:paraId="1048B8D5" w14:textId="2A6558F7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744" w:type="pct"/>
            <w:vAlign w:val="center"/>
          </w:tcPr>
          <w:p w14:paraId="50E76A7E" w14:textId="2361F8B3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</w:tr>
      <w:tr w:rsidR="004753CB" w:rsidRPr="00E86C5F" w14:paraId="0A000E10" w14:textId="77777777" w:rsidTr="00465CFD">
        <w:tc>
          <w:tcPr>
            <w:tcW w:w="2058" w:type="pct"/>
            <w:vAlign w:val="bottom"/>
          </w:tcPr>
          <w:p w14:paraId="1F534DDE" w14:textId="7FD451F1" w:rsidR="00042B68" w:rsidRPr="00E86C5F" w:rsidRDefault="00042B68" w:rsidP="00042B68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14:paraId="59DEF46B" w14:textId="6D8BAE9F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14:paraId="5953A49B" w14:textId="6367D614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</w:tcPr>
          <w:p w14:paraId="78DEB22F" w14:textId="06668D6E" w:rsidR="00042B68" w:rsidRPr="00E86C5F" w:rsidRDefault="000259AF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vAlign w:val="center"/>
          </w:tcPr>
          <w:p w14:paraId="1266BA26" w14:textId="052BAE4B" w:rsidR="00042B68" w:rsidRPr="00E86C5F" w:rsidRDefault="00042B68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753CB" w:rsidRPr="00E86C5F" w14:paraId="520C9E9E" w14:textId="77777777" w:rsidTr="00465CFD">
        <w:tc>
          <w:tcPr>
            <w:tcW w:w="2058" w:type="pct"/>
            <w:vAlign w:val="bottom"/>
          </w:tcPr>
          <w:p w14:paraId="77E1C6C0" w14:textId="2F9D1C3D" w:rsidR="00042B68" w:rsidRPr="00E86C5F" w:rsidRDefault="00042B68" w:rsidP="00042B68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29EE6" w14:textId="0218D6CE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6ADCE" w14:textId="7F9272C4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67FEA" w14:textId="409C59F4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62A2B" w14:textId="2C877636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</w:tr>
      <w:tr w:rsidR="004753CB" w:rsidRPr="00E86C5F" w14:paraId="15255C0C" w14:textId="77777777" w:rsidTr="00465CFD">
        <w:tc>
          <w:tcPr>
            <w:tcW w:w="2058" w:type="pct"/>
            <w:vAlign w:val="bottom"/>
          </w:tcPr>
          <w:p w14:paraId="701A68F6" w14:textId="04DFB963" w:rsidR="00042B68" w:rsidRPr="00E86C5F" w:rsidRDefault="00042B68" w:rsidP="00465CFD">
            <w:pPr>
              <w:ind w:left="6" w:right="-9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</w:tcPr>
          <w:p w14:paraId="4039904A" w14:textId="755CD18B" w:rsidR="00042B68" w:rsidRPr="00E86C5F" w:rsidRDefault="00042B68" w:rsidP="00465CFD">
            <w:pPr>
              <w:ind w:left="6" w:right="-9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</w:tcPr>
          <w:p w14:paraId="7B614883" w14:textId="16206F5C" w:rsidR="00042B68" w:rsidRPr="00E86C5F" w:rsidRDefault="00042B68" w:rsidP="00465CFD">
            <w:pPr>
              <w:ind w:left="6" w:right="-9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5E27BD6D" w14:textId="654B559E" w:rsidR="00042B68" w:rsidRPr="00E86C5F" w:rsidRDefault="00042B68" w:rsidP="00465CFD">
            <w:pPr>
              <w:ind w:left="6" w:right="-9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</w:tcPr>
          <w:p w14:paraId="359AF7E8" w14:textId="52FA3EE2" w:rsidR="00042B68" w:rsidRPr="00E86C5F" w:rsidRDefault="00042B68" w:rsidP="00465CFD">
            <w:pPr>
              <w:ind w:left="6" w:right="-9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753CB" w:rsidRPr="00E86C5F" w14:paraId="01DA9C25" w14:textId="77777777" w:rsidTr="00465CFD">
        <w:tc>
          <w:tcPr>
            <w:tcW w:w="2058" w:type="pct"/>
            <w:vAlign w:val="bottom"/>
          </w:tcPr>
          <w:p w14:paraId="492DFBEC" w14:textId="15B5801A" w:rsidR="00042B68" w:rsidRPr="00E86C5F" w:rsidRDefault="00042B68" w:rsidP="00042B68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0701B6"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</w:t>
            </w:r>
            <w:r w:rsidR="000701B6"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กำหนดรับชำระ</w:t>
            </w:r>
            <w:r w:rsidR="000701B6"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748" w:type="pct"/>
          </w:tcPr>
          <w:p w14:paraId="0426757D" w14:textId="77777777" w:rsidR="00042B68" w:rsidRPr="00E86C5F" w:rsidRDefault="00042B68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8" w:type="pct"/>
          </w:tcPr>
          <w:p w14:paraId="5275ED56" w14:textId="77777777" w:rsidR="00042B68" w:rsidRPr="00E86C5F" w:rsidRDefault="00042B68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</w:tcPr>
          <w:p w14:paraId="111EED89" w14:textId="77777777" w:rsidR="00042B68" w:rsidRPr="00E86C5F" w:rsidRDefault="00042B68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</w:tcPr>
          <w:p w14:paraId="6A8B6CD2" w14:textId="77777777" w:rsidR="00042B68" w:rsidRPr="00E86C5F" w:rsidRDefault="00042B68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3CB" w:rsidRPr="00E86C5F" w14:paraId="6D774499" w14:textId="77777777" w:rsidTr="00465CFD">
        <w:tc>
          <w:tcPr>
            <w:tcW w:w="2058" w:type="pct"/>
            <w:vAlign w:val="bottom"/>
          </w:tcPr>
          <w:p w14:paraId="3AA4E17A" w14:textId="5599C00F" w:rsidR="00042B68" w:rsidRPr="00E86C5F" w:rsidRDefault="00042B68" w:rsidP="00042B68">
            <w:pPr>
              <w:ind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48" w:type="pct"/>
            <w:vAlign w:val="center"/>
          </w:tcPr>
          <w:p w14:paraId="626ADB57" w14:textId="374401AC" w:rsidR="00042B68" w:rsidRPr="00E86C5F" w:rsidRDefault="000259AF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8" w:type="pct"/>
            <w:vAlign w:val="center"/>
          </w:tcPr>
          <w:p w14:paraId="386D772A" w14:textId="4694615A" w:rsidR="00042B68" w:rsidRPr="00E86C5F" w:rsidRDefault="00042B68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vAlign w:val="center"/>
          </w:tcPr>
          <w:p w14:paraId="5A8168F0" w14:textId="7E79DD75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0259AF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744" w:type="pct"/>
            <w:vAlign w:val="center"/>
          </w:tcPr>
          <w:p w14:paraId="31A3A17F" w14:textId="0EA7FFAD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042B68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</w:p>
        </w:tc>
      </w:tr>
      <w:tr w:rsidR="004753CB" w:rsidRPr="00E86C5F" w14:paraId="3A41E708" w14:textId="77777777" w:rsidTr="00465CFD">
        <w:tc>
          <w:tcPr>
            <w:tcW w:w="2058" w:type="pct"/>
            <w:vAlign w:val="bottom"/>
          </w:tcPr>
          <w:p w14:paraId="138F9C05" w14:textId="26B332B1" w:rsidR="00042B68" w:rsidRPr="00E86C5F" w:rsidRDefault="00042B68" w:rsidP="00042B68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48" w:type="pct"/>
            <w:vAlign w:val="center"/>
          </w:tcPr>
          <w:p w14:paraId="076117CE" w14:textId="359F9F9A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748" w:type="pct"/>
            <w:vAlign w:val="center"/>
          </w:tcPr>
          <w:p w14:paraId="32DADEDA" w14:textId="603F5F23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702" w:type="pct"/>
            <w:vAlign w:val="center"/>
          </w:tcPr>
          <w:p w14:paraId="11A420B3" w14:textId="602E79F5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744" w:type="pct"/>
            <w:vAlign w:val="center"/>
          </w:tcPr>
          <w:p w14:paraId="60871BC9" w14:textId="756E5DF6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</w:p>
        </w:tc>
      </w:tr>
      <w:tr w:rsidR="004753CB" w:rsidRPr="00E86C5F" w14:paraId="184976AB" w14:textId="77777777" w:rsidTr="00465CFD">
        <w:tc>
          <w:tcPr>
            <w:tcW w:w="2058" w:type="pct"/>
            <w:vAlign w:val="bottom"/>
          </w:tcPr>
          <w:p w14:paraId="349E75BE" w14:textId="01ABDB0F" w:rsidR="00042B68" w:rsidRPr="00E86C5F" w:rsidRDefault="00042B68" w:rsidP="00042B68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48" w:type="pct"/>
            <w:vAlign w:val="center"/>
          </w:tcPr>
          <w:p w14:paraId="3E17DCB4" w14:textId="10389ADE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259AF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748" w:type="pct"/>
            <w:vAlign w:val="center"/>
          </w:tcPr>
          <w:p w14:paraId="347AC7B3" w14:textId="25A0318B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42B68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702" w:type="pct"/>
            <w:vAlign w:val="center"/>
          </w:tcPr>
          <w:p w14:paraId="654BDD7D" w14:textId="5082AD6D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259AF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744" w:type="pct"/>
            <w:vAlign w:val="center"/>
          </w:tcPr>
          <w:p w14:paraId="2A7CFED8" w14:textId="26E20DF9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42B68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  <w:tr w:rsidR="004753CB" w:rsidRPr="00E86C5F" w14:paraId="75A68D22" w14:textId="77777777" w:rsidTr="00465CFD">
        <w:tc>
          <w:tcPr>
            <w:tcW w:w="2058" w:type="pct"/>
            <w:vAlign w:val="bottom"/>
          </w:tcPr>
          <w:p w14:paraId="0D48DECC" w14:textId="4D089B14" w:rsidR="00042B68" w:rsidRPr="00E86C5F" w:rsidRDefault="00042B68" w:rsidP="00042B68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14:paraId="3F97F720" w14:textId="39CD2C89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14:paraId="43F0573F" w14:textId="1988E37E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</w:tcPr>
          <w:p w14:paraId="764FF6CE" w14:textId="684096BC" w:rsidR="00042B68" w:rsidRPr="00E86C5F" w:rsidRDefault="000259AF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vAlign w:val="center"/>
          </w:tcPr>
          <w:p w14:paraId="74BC44C1" w14:textId="53D6DD4C" w:rsidR="00042B68" w:rsidRPr="00E86C5F" w:rsidRDefault="00042B68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1BB672E5" w14:textId="77777777" w:rsidTr="00465CFD">
        <w:tc>
          <w:tcPr>
            <w:tcW w:w="2058" w:type="pct"/>
          </w:tcPr>
          <w:p w14:paraId="11813648" w14:textId="77777777" w:rsidR="00042B68" w:rsidRPr="00E86C5F" w:rsidRDefault="00042B68" w:rsidP="00042B68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C3569" w14:textId="0FB94332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259AF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9BB09" w14:textId="635B7748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42B68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92375" w14:textId="0D4066A8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259AF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21B84" w14:textId="27400E70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42B68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4753CB" w:rsidRPr="00E86C5F" w14:paraId="0F973252" w14:textId="77777777" w:rsidTr="00B06997">
        <w:tc>
          <w:tcPr>
            <w:tcW w:w="2058" w:type="pct"/>
          </w:tcPr>
          <w:p w14:paraId="0540AD13" w14:textId="191682E8" w:rsidR="00042B68" w:rsidRPr="00E86C5F" w:rsidRDefault="00042B68" w:rsidP="00465CFD">
            <w:pPr>
              <w:ind w:left="6" w:right="-9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vAlign w:val="center"/>
          </w:tcPr>
          <w:p w14:paraId="1D3C6648" w14:textId="41A3C35D" w:rsidR="00042B68" w:rsidRPr="00E86C5F" w:rsidRDefault="00042B68" w:rsidP="00465CFD">
            <w:pPr>
              <w:ind w:left="6" w:right="-9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vAlign w:val="center"/>
          </w:tcPr>
          <w:p w14:paraId="312C8A5C" w14:textId="708F39A8" w:rsidR="00042B68" w:rsidRPr="00E86C5F" w:rsidRDefault="00042B68" w:rsidP="00465CFD">
            <w:pPr>
              <w:ind w:left="6" w:right="-9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14C4B9BA" w14:textId="757AF923" w:rsidR="00042B68" w:rsidRPr="00E86C5F" w:rsidRDefault="00042B68" w:rsidP="00465CFD">
            <w:pPr>
              <w:ind w:left="6" w:right="-9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vAlign w:val="center"/>
          </w:tcPr>
          <w:p w14:paraId="5A15C0ED" w14:textId="709A65D7" w:rsidR="00042B68" w:rsidRPr="00E86C5F" w:rsidRDefault="00042B68" w:rsidP="00465CFD">
            <w:pPr>
              <w:ind w:left="6" w:right="-9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753CB" w:rsidRPr="00E86C5F" w14:paraId="3D368F94" w14:textId="77777777" w:rsidTr="00B06997">
        <w:tc>
          <w:tcPr>
            <w:tcW w:w="2058" w:type="pct"/>
          </w:tcPr>
          <w:p w14:paraId="7343D31F" w14:textId="76F0D9CC" w:rsidR="00B06997" w:rsidRPr="00E86C5F" w:rsidRDefault="00B06997" w:rsidP="00042B68">
            <w:pPr>
              <w:ind w:left="6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รวมเงินให้กู้ยืมระยะยาวแก่</w:t>
            </w:r>
          </w:p>
        </w:tc>
        <w:tc>
          <w:tcPr>
            <w:tcW w:w="748" w:type="pct"/>
            <w:vAlign w:val="center"/>
          </w:tcPr>
          <w:p w14:paraId="0C074C2B" w14:textId="77777777" w:rsidR="00B06997" w:rsidRPr="00E86C5F" w:rsidRDefault="00B06997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0F01C37F" w14:textId="77777777" w:rsidR="00B06997" w:rsidRPr="00E86C5F" w:rsidRDefault="00B06997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vAlign w:val="center"/>
          </w:tcPr>
          <w:p w14:paraId="51B5A99D" w14:textId="77777777" w:rsidR="00B06997" w:rsidRPr="00E86C5F" w:rsidRDefault="00B06997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vAlign w:val="center"/>
          </w:tcPr>
          <w:p w14:paraId="4138DB01" w14:textId="77777777" w:rsidR="00B06997" w:rsidRPr="00E86C5F" w:rsidRDefault="00B06997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3CB" w:rsidRPr="00E86C5F" w14:paraId="2C408886" w14:textId="77777777" w:rsidTr="00B06997">
        <w:tc>
          <w:tcPr>
            <w:tcW w:w="2058" w:type="pct"/>
          </w:tcPr>
          <w:p w14:paraId="70AD8F79" w14:textId="466202A5" w:rsidR="00042B68" w:rsidRPr="00E86C5F" w:rsidRDefault="00B06997" w:rsidP="00042B68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042B68"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5921FE"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14:paraId="4D660D11" w14:textId="26EF0125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259AF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14:paraId="5F10259B" w14:textId="2528325E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42B68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</w:tcPr>
          <w:p w14:paraId="097FA2BF" w14:textId="163D46A5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259AF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vAlign w:val="center"/>
          </w:tcPr>
          <w:p w14:paraId="00934166" w14:textId="6FE418EE" w:rsidR="00042B68" w:rsidRPr="00E86C5F" w:rsidRDefault="00185672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42B68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</w:tr>
    </w:tbl>
    <w:p w14:paraId="41106AF3" w14:textId="533F12FC" w:rsidR="00A43F4B" w:rsidRPr="00E86C5F" w:rsidRDefault="00042B68" w:rsidP="00AE1E69">
      <w:pPr>
        <w:rPr>
          <w:rFonts w:ascii="Browallia New" w:eastAsia="Arial Unicode MS" w:hAnsi="Browallia New" w:cs="Browallia New"/>
        </w:rPr>
      </w:pPr>
      <w:r w:rsidRPr="00E86C5F">
        <w:rPr>
          <w:rFonts w:ascii="Browallia New" w:eastAsia="Arial Unicode MS" w:hAnsi="Browallia New" w:cs="Browallia New"/>
        </w:rPr>
        <w:br w:type="page"/>
      </w:r>
    </w:p>
    <w:p w14:paraId="09F19261" w14:textId="77777777" w:rsidR="00086ECD" w:rsidRPr="00E86C5F" w:rsidRDefault="00086ECD" w:rsidP="008609C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D38A6ED" w14:textId="5AE7CEB3" w:rsidR="00966620" w:rsidRPr="00E86C5F" w:rsidRDefault="00966620" w:rsidP="008609C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791143E1" w14:textId="77777777" w:rsidR="004942F3" w:rsidRPr="00E86C5F" w:rsidRDefault="004942F3" w:rsidP="008609C5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4753CB" w:rsidRPr="00E86C5F" w14:paraId="0F7670A2" w14:textId="77777777" w:rsidTr="00901CD4">
        <w:trPr>
          <w:trHeight w:val="352"/>
        </w:trPr>
        <w:tc>
          <w:tcPr>
            <w:tcW w:w="5400" w:type="dxa"/>
          </w:tcPr>
          <w:p w14:paraId="46A39B32" w14:textId="77777777" w:rsidR="00612B7C" w:rsidRPr="00E86C5F" w:rsidRDefault="00612B7C" w:rsidP="00037D5D">
            <w:pPr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  <w:hideMark/>
          </w:tcPr>
          <w:p w14:paraId="0D85AA74" w14:textId="77777777" w:rsidR="00612B7C" w:rsidRPr="00E86C5F" w:rsidRDefault="00612B7C" w:rsidP="006D4538">
            <w:pPr>
              <w:pStyle w:val="Heading1"/>
              <w:pBdr>
                <w:bottom w:val="none" w:sz="0" w:space="0" w:color="auto"/>
              </w:pBdr>
              <w:tabs>
                <w:tab w:val="left" w:pos="580"/>
              </w:tabs>
              <w:ind w:left="-128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800" w:type="dxa"/>
            <w:vAlign w:val="bottom"/>
            <w:hideMark/>
          </w:tcPr>
          <w:p w14:paraId="5BE8DD16" w14:textId="77777777" w:rsidR="00612B7C" w:rsidRPr="00E86C5F" w:rsidRDefault="00612B7C" w:rsidP="006D453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  <w:r w:rsidRPr="00E86C5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  <w:br/>
            </w:r>
            <w:r w:rsidRPr="00E86C5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4753CB" w:rsidRPr="00E86C5F" w14:paraId="42D0AE73" w14:textId="77777777" w:rsidTr="00901CD4">
        <w:trPr>
          <w:trHeight w:val="352"/>
        </w:trPr>
        <w:tc>
          <w:tcPr>
            <w:tcW w:w="5400" w:type="dxa"/>
          </w:tcPr>
          <w:p w14:paraId="4DCBAFF2" w14:textId="77777777" w:rsidR="00612B7C" w:rsidRPr="00E86C5F" w:rsidRDefault="00612B7C" w:rsidP="00037D5D">
            <w:pPr>
              <w:ind w:left="-15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1A29C07E" w14:textId="77777777" w:rsidR="00612B7C" w:rsidRPr="00E86C5F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4ECA52A0" w14:textId="77777777" w:rsidR="00612B7C" w:rsidRPr="00E86C5F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53CB" w:rsidRPr="00E86C5F" w14:paraId="30CCBB88" w14:textId="77777777" w:rsidTr="00486156">
        <w:trPr>
          <w:trHeight w:val="129"/>
        </w:trPr>
        <w:tc>
          <w:tcPr>
            <w:tcW w:w="5400" w:type="dxa"/>
          </w:tcPr>
          <w:p w14:paraId="5AC141F3" w14:textId="77777777" w:rsidR="00612B7C" w:rsidRPr="00E86C5F" w:rsidRDefault="00612B7C" w:rsidP="00037D5D">
            <w:pPr>
              <w:ind w:left="-15" w:right="-108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30BEEC1" w14:textId="77777777" w:rsidR="00612B7C" w:rsidRPr="00E86C5F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BD33609" w14:textId="77777777" w:rsidR="00612B7C" w:rsidRPr="00E86C5F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753CB" w:rsidRPr="00E86C5F" w14:paraId="3C3B0049" w14:textId="77777777" w:rsidTr="00486156">
        <w:trPr>
          <w:trHeight w:val="129"/>
        </w:trPr>
        <w:tc>
          <w:tcPr>
            <w:tcW w:w="5400" w:type="dxa"/>
          </w:tcPr>
          <w:p w14:paraId="39431617" w14:textId="4194EDBD" w:rsidR="00612B7C" w:rsidRPr="00E86C5F" w:rsidRDefault="005A0774" w:rsidP="00037D5D">
            <w:pPr>
              <w:spacing w:before="10"/>
              <w:ind w:left="-1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A1C6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3451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C11CAA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00" w:type="dxa"/>
          </w:tcPr>
          <w:p w14:paraId="5DB34759" w14:textId="77777777" w:rsidR="00612B7C" w:rsidRPr="00E86C5F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</w:tcPr>
          <w:p w14:paraId="41C4F6C0" w14:textId="77777777" w:rsidR="00612B7C" w:rsidRPr="00E86C5F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753CB" w:rsidRPr="00E86C5F" w14:paraId="1D836143" w14:textId="77777777" w:rsidTr="00486156">
        <w:trPr>
          <w:trHeight w:val="129"/>
        </w:trPr>
        <w:tc>
          <w:tcPr>
            <w:tcW w:w="5400" w:type="dxa"/>
          </w:tcPr>
          <w:p w14:paraId="3E86D6DF" w14:textId="2C7981C1" w:rsidR="00000D9F" w:rsidRPr="00E86C5F" w:rsidRDefault="007F4F3E" w:rsidP="00037D5D">
            <w:pPr>
              <w:tabs>
                <w:tab w:val="left" w:pos="380"/>
              </w:tabs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E86C5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00" w:type="dxa"/>
            <w:vAlign w:val="center"/>
          </w:tcPr>
          <w:p w14:paraId="55EE077F" w14:textId="25139169" w:rsidR="00000D9F" w:rsidRPr="00E86C5F" w:rsidRDefault="00185672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259AF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800" w:type="dxa"/>
            <w:vAlign w:val="center"/>
          </w:tcPr>
          <w:p w14:paraId="27A26EDA" w14:textId="5A60C237" w:rsidR="00000D9F" w:rsidRPr="00E86C5F" w:rsidRDefault="00185672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0259AF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</w:tr>
      <w:tr w:rsidR="004753CB" w:rsidRPr="00E86C5F" w14:paraId="6BD136F9" w14:textId="77777777" w:rsidTr="00486156">
        <w:trPr>
          <w:trHeight w:val="129"/>
        </w:trPr>
        <w:tc>
          <w:tcPr>
            <w:tcW w:w="5400" w:type="dxa"/>
          </w:tcPr>
          <w:p w14:paraId="290AB5DB" w14:textId="77777777" w:rsidR="007F4F3E" w:rsidRPr="00E86C5F" w:rsidRDefault="007F4F3E" w:rsidP="00037D5D">
            <w:pPr>
              <w:ind w:left="-15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</w:tcPr>
          <w:p w14:paraId="1AEF6847" w14:textId="77777777" w:rsidR="007F4F3E" w:rsidRPr="00E86C5F" w:rsidRDefault="007F4F3E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</w:tcPr>
          <w:p w14:paraId="6D803DD6" w14:textId="77777777" w:rsidR="007F4F3E" w:rsidRPr="00E86C5F" w:rsidRDefault="007F4F3E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753CB" w:rsidRPr="00E86C5F" w14:paraId="74AAF91C" w14:textId="77777777" w:rsidTr="00486156">
        <w:trPr>
          <w:trHeight w:val="129"/>
        </w:trPr>
        <w:tc>
          <w:tcPr>
            <w:tcW w:w="5400" w:type="dxa"/>
          </w:tcPr>
          <w:p w14:paraId="5437066E" w14:textId="77777777" w:rsidR="00612B7C" w:rsidRPr="00E86C5F" w:rsidRDefault="00612B7C" w:rsidP="00037D5D">
            <w:pPr>
              <w:ind w:left="-1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กระแสเงินสด</w:t>
            </w:r>
          </w:p>
        </w:tc>
        <w:tc>
          <w:tcPr>
            <w:tcW w:w="1800" w:type="dxa"/>
          </w:tcPr>
          <w:p w14:paraId="5DFE818D" w14:textId="77777777" w:rsidR="00612B7C" w:rsidRPr="00E86C5F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7BCE507" w14:textId="77777777" w:rsidR="00612B7C" w:rsidRPr="00E86C5F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65AB038A" w14:textId="77777777" w:rsidTr="00486156">
        <w:trPr>
          <w:trHeight w:val="129"/>
        </w:trPr>
        <w:tc>
          <w:tcPr>
            <w:tcW w:w="5400" w:type="dxa"/>
          </w:tcPr>
          <w:p w14:paraId="6AA24CD2" w14:textId="479D2F5F" w:rsidR="005F595C" w:rsidRPr="00E86C5F" w:rsidRDefault="005F595C" w:rsidP="00037D5D">
            <w:pPr>
              <w:ind w:left="-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รับชำระคืนระหว่างรอบระยะเวลา</w:t>
            </w:r>
          </w:p>
        </w:tc>
        <w:tc>
          <w:tcPr>
            <w:tcW w:w="1800" w:type="dxa"/>
          </w:tcPr>
          <w:p w14:paraId="6F6A0188" w14:textId="3E98D985" w:rsidR="005F595C" w:rsidRPr="00E86C5F" w:rsidRDefault="000259AF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</w:tcPr>
          <w:p w14:paraId="50C9B82A" w14:textId="10563C17" w:rsidR="005F595C" w:rsidRPr="00E86C5F" w:rsidRDefault="000259AF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0670D8EB" w14:textId="77777777" w:rsidTr="00486156">
        <w:trPr>
          <w:trHeight w:val="129"/>
        </w:trPr>
        <w:tc>
          <w:tcPr>
            <w:tcW w:w="5400" w:type="dxa"/>
          </w:tcPr>
          <w:p w14:paraId="3D71DC2F" w14:textId="4655D8CC" w:rsidR="00000D9F" w:rsidRPr="00E86C5F" w:rsidRDefault="00000D9F" w:rsidP="00037D5D">
            <w:pPr>
              <w:ind w:left="-1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เพิ่มขึ้นระหว่าง</w:t>
            </w:r>
            <w:r w:rsidR="00FA1C61" w:rsidRPr="00E86C5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00" w:type="dxa"/>
            <w:vAlign w:val="center"/>
          </w:tcPr>
          <w:p w14:paraId="5418D4CF" w14:textId="59F42C20" w:rsidR="00000D9F" w:rsidRPr="00E86C5F" w:rsidRDefault="00185672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800" w:type="dxa"/>
            <w:vAlign w:val="center"/>
          </w:tcPr>
          <w:p w14:paraId="57A8EBF4" w14:textId="368BD5CC" w:rsidR="00000D9F" w:rsidRPr="00E86C5F" w:rsidRDefault="00185672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</w:p>
        </w:tc>
      </w:tr>
      <w:tr w:rsidR="004753CB" w:rsidRPr="00E86C5F" w14:paraId="7C5BEA86" w14:textId="77777777" w:rsidTr="00486156">
        <w:trPr>
          <w:trHeight w:val="129"/>
        </w:trPr>
        <w:tc>
          <w:tcPr>
            <w:tcW w:w="5400" w:type="dxa"/>
          </w:tcPr>
          <w:p w14:paraId="1559BD80" w14:textId="77777777" w:rsidR="007F4F3E" w:rsidRPr="00E86C5F" w:rsidRDefault="007F4F3E" w:rsidP="00037D5D">
            <w:pPr>
              <w:ind w:left="-15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</w:tcPr>
          <w:p w14:paraId="2EC790E5" w14:textId="77777777" w:rsidR="007F4F3E" w:rsidRPr="00E86C5F" w:rsidRDefault="007F4F3E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</w:tcPr>
          <w:p w14:paraId="390E8047" w14:textId="77777777" w:rsidR="007F4F3E" w:rsidRPr="00E86C5F" w:rsidRDefault="007F4F3E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753CB" w:rsidRPr="00E86C5F" w14:paraId="1BD46166" w14:textId="77777777" w:rsidTr="00486156">
        <w:trPr>
          <w:trHeight w:val="129"/>
        </w:trPr>
        <w:tc>
          <w:tcPr>
            <w:tcW w:w="5400" w:type="dxa"/>
          </w:tcPr>
          <w:p w14:paraId="1E2270AE" w14:textId="7055A4E5" w:rsidR="00C713B6" w:rsidRPr="00E86C5F" w:rsidRDefault="00C713B6" w:rsidP="00037D5D">
            <w:pPr>
              <w:ind w:left="-1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การเปลี่ยนแปลงรายการที่มิใช่เงินสด</w:t>
            </w:r>
          </w:p>
        </w:tc>
        <w:tc>
          <w:tcPr>
            <w:tcW w:w="1800" w:type="dxa"/>
          </w:tcPr>
          <w:p w14:paraId="2A49800E" w14:textId="77777777" w:rsidR="00C713B6" w:rsidRPr="00E86C5F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0C25F71" w14:textId="77777777" w:rsidR="00C713B6" w:rsidRPr="00E86C5F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368806FD" w14:textId="77777777" w:rsidTr="00486156">
        <w:trPr>
          <w:trHeight w:val="129"/>
        </w:trPr>
        <w:tc>
          <w:tcPr>
            <w:tcW w:w="5400" w:type="dxa"/>
          </w:tcPr>
          <w:p w14:paraId="49534C9B" w14:textId="10DB5F06" w:rsidR="00AE1E69" w:rsidRPr="00E86C5F" w:rsidRDefault="00AE1E69" w:rsidP="00037D5D">
            <w:pPr>
              <w:ind w:left="-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ดอกเบี้ยทบต้นจากการผิดนัดชำระดอกเบี้ยค้างรับ</w:t>
            </w:r>
          </w:p>
        </w:tc>
        <w:tc>
          <w:tcPr>
            <w:tcW w:w="1800" w:type="dxa"/>
          </w:tcPr>
          <w:p w14:paraId="1BAEA91B" w14:textId="019C5697" w:rsidR="00AE1E69" w:rsidRPr="00E86C5F" w:rsidRDefault="00185672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800" w:type="dxa"/>
          </w:tcPr>
          <w:p w14:paraId="169A3FA3" w14:textId="66DE6D43" w:rsidR="00AE1E69" w:rsidRPr="00E86C5F" w:rsidRDefault="000259AF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01B88B55" w14:textId="77777777" w:rsidTr="00486156">
        <w:trPr>
          <w:trHeight w:val="129"/>
        </w:trPr>
        <w:tc>
          <w:tcPr>
            <w:tcW w:w="5400" w:type="dxa"/>
          </w:tcPr>
          <w:p w14:paraId="2B543E40" w14:textId="63DE6196" w:rsidR="00C713B6" w:rsidRPr="00E86C5F" w:rsidRDefault="00C713B6" w:rsidP="00037D5D">
            <w:pPr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หักกลบรายการรับชำระคืนเงินต้นกับการจ่ายดอกเบี้ยของ</w:t>
            </w:r>
          </w:p>
        </w:tc>
        <w:tc>
          <w:tcPr>
            <w:tcW w:w="1800" w:type="dxa"/>
            <w:vAlign w:val="bottom"/>
          </w:tcPr>
          <w:p w14:paraId="59E4E242" w14:textId="49F3F0F8" w:rsidR="00C713B6" w:rsidRPr="00E86C5F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CC8E2FB" w14:textId="61FD3555" w:rsidR="00C713B6" w:rsidRPr="00E86C5F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2D59BA79" w14:textId="77777777" w:rsidTr="00486156">
        <w:trPr>
          <w:trHeight w:val="129"/>
        </w:trPr>
        <w:tc>
          <w:tcPr>
            <w:tcW w:w="5400" w:type="dxa"/>
          </w:tcPr>
          <w:p w14:paraId="07F4AF5C" w14:textId="66F4C346" w:rsidR="00000D9F" w:rsidRPr="00E86C5F" w:rsidRDefault="00000D9F" w:rsidP="00037D5D">
            <w:pPr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เงินกู้ยืมระยะยาวของบริษัท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B15F15" w:rsidRPr="00E86C5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*</w:t>
            </w:r>
            <w:r w:rsidR="00807FD7" w:rsidRPr="00E86C5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*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800" w:type="dxa"/>
            <w:vAlign w:val="center"/>
          </w:tcPr>
          <w:p w14:paraId="50F82314" w14:textId="7E12898A" w:rsidR="00000D9F" w:rsidRPr="00E86C5F" w:rsidRDefault="000259AF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center"/>
          </w:tcPr>
          <w:p w14:paraId="5A669B1E" w14:textId="0F2E9259" w:rsidR="00000D9F" w:rsidRPr="00E86C5F" w:rsidRDefault="000259AF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53CB" w:rsidRPr="00E86C5F" w14:paraId="6FAE92E6" w14:textId="77777777" w:rsidTr="00486156">
        <w:trPr>
          <w:trHeight w:val="129"/>
        </w:trPr>
        <w:tc>
          <w:tcPr>
            <w:tcW w:w="5400" w:type="dxa"/>
          </w:tcPr>
          <w:p w14:paraId="030E75DA" w14:textId="73A685D3" w:rsidR="00000D9F" w:rsidRPr="00E86C5F" w:rsidRDefault="002A3674" w:rsidP="00037D5D">
            <w:pPr>
              <w:ind w:left="-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="00000D9F" w:rsidRPr="00E86C5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800" w:type="dxa"/>
            <w:vAlign w:val="center"/>
          </w:tcPr>
          <w:p w14:paraId="5CCBD568" w14:textId="26FAF4AF" w:rsidR="00000D9F" w:rsidRPr="00E86C5F" w:rsidRDefault="000259AF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vAlign w:val="center"/>
          </w:tcPr>
          <w:p w14:paraId="12C6CCE1" w14:textId="0ED77DDC" w:rsidR="00000D9F" w:rsidRPr="00E86C5F" w:rsidRDefault="000259AF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5672"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53CB" w:rsidRPr="00E86C5F" w14:paraId="000072BF" w14:textId="77777777" w:rsidTr="00486156">
        <w:trPr>
          <w:trHeight w:val="129"/>
        </w:trPr>
        <w:tc>
          <w:tcPr>
            <w:tcW w:w="5400" w:type="dxa"/>
          </w:tcPr>
          <w:p w14:paraId="3DA93662" w14:textId="77777777" w:rsidR="00000D9F" w:rsidRPr="00E86C5F" w:rsidRDefault="00000D9F" w:rsidP="00037D5D">
            <w:pPr>
              <w:ind w:left="-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1F982D83" w14:textId="4410B8E8" w:rsidR="00000D9F" w:rsidRPr="00E86C5F" w:rsidRDefault="00185672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C16C140" w14:textId="0FD2B331" w:rsidR="00000D9F" w:rsidRPr="00E86C5F" w:rsidRDefault="000259AF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4F3E" w:rsidRPr="00E86C5F" w14:paraId="5F116712" w14:textId="77777777" w:rsidTr="00486156">
        <w:trPr>
          <w:trHeight w:val="225"/>
        </w:trPr>
        <w:tc>
          <w:tcPr>
            <w:tcW w:w="5400" w:type="dxa"/>
            <w:hideMark/>
          </w:tcPr>
          <w:p w14:paraId="2C3EA93C" w14:textId="5A591D63" w:rsidR="007F4F3E" w:rsidRPr="00E86C5F" w:rsidRDefault="007F4F3E" w:rsidP="00037D5D">
            <w:pPr>
              <w:ind w:left="-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E86C5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F1DD7" w14:textId="6703F686" w:rsidR="007F4F3E" w:rsidRPr="00E86C5F" w:rsidRDefault="00185672" w:rsidP="007F4F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259AF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8ADD4" w14:textId="2C5BBF8C" w:rsidR="007F4F3E" w:rsidRPr="00E86C5F" w:rsidRDefault="00185672" w:rsidP="007F4F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0259AF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</w:p>
        </w:tc>
      </w:tr>
    </w:tbl>
    <w:p w14:paraId="500A4F06" w14:textId="4D86E794" w:rsidR="00040121" w:rsidRPr="00E86C5F" w:rsidRDefault="00040121" w:rsidP="008609C5">
      <w:pPr>
        <w:ind w:left="540"/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p w14:paraId="2633CBC4" w14:textId="5549C7C9" w:rsidR="00184DFC" w:rsidRPr="00E86C5F" w:rsidRDefault="00E97F9E" w:rsidP="008609C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bookmarkStart w:id="7" w:name="_Hlk150445439"/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เงินให้กู้ยืมระยะยาวแก่กิจการที่เกี่ยวข้องกัน</w:t>
      </w:r>
      <w:r w:rsidR="00966620" w:rsidRPr="00E86C5F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bookmarkEnd w:id="7"/>
    <w:p w14:paraId="11DC4C49" w14:textId="4B67349B" w:rsidR="00667808" w:rsidRPr="00E86C5F" w:rsidRDefault="00667808" w:rsidP="008609C5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880" w:type="dxa"/>
        <w:tblInd w:w="560" w:type="dxa"/>
        <w:tblLayout w:type="fixed"/>
        <w:tblLook w:val="04A0" w:firstRow="1" w:lastRow="0" w:firstColumn="1" w:lastColumn="0" w:noHBand="0" w:noVBand="1"/>
      </w:tblPr>
      <w:tblGrid>
        <w:gridCol w:w="885"/>
        <w:gridCol w:w="964"/>
        <w:gridCol w:w="964"/>
        <w:gridCol w:w="964"/>
        <w:gridCol w:w="964"/>
        <w:gridCol w:w="1417"/>
        <w:gridCol w:w="1417"/>
        <w:gridCol w:w="1305"/>
      </w:tblGrid>
      <w:tr w:rsidR="004753CB" w:rsidRPr="00E86C5F" w14:paraId="370E14C3" w14:textId="77777777" w:rsidTr="00053E14">
        <w:tc>
          <w:tcPr>
            <w:tcW w:w="8880" w:type="dxa"/>
            <w:gridSpan w:val="8"/>
            <w:tcBorders>
              <w:bottom w:val="single" w:sz="4" w:space="0" w:color="auto"/>
            </w:tcBorders>
            <w:vAlign w:val="bottom"/>
          </w:tcPr>
          <w:p w14:paraId="04972FB6" w14:textId="4AABF6BD" w:rsidR="00667808" w:rsidRPr="00E86C5F" w:rsidRDefault="00667808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</w:t>
            </w:r>
            <w:r w:rsidR="00622C0B" w:rsidRPr="00E86C5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4753CB" w:rsidRPr="00E86C5F" w14:paraId="4DA6BE7E" w14:textId="77777777" w:rsidTr="00053E14"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F46CC" w14:textId="77777777" w:rsidR="00667808" w:rsidRPr="00E86C5F" w:rsidRDefault="00667808">
            <w:pPr>
              <w:ind w:right="-46" w:hanging="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BBE4D" w14:textId="77777777" w:rsidR="00667808" w:rsidRPr="00E86C5F" w:rsidRDefault="00667808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จำนวนคงเหลือ ณ วันที่</w:t>
            </w:r>
          </w:p>
          <w:p w14:paraId="4C1060AC" w14:textId="2CB7D26E" w:rsidR="00667808" w:rsidRPr="00E86C5F" w:rsidRDefault="00185672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30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มิถุนายน</w:t>
            </w:r>
            <w:r w:rsidR="00C11CAA"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พ.ศ. </w:t>
            </w:r>
            <w:r w:rsidRPr="0018567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2568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97204" w14:textId="77777777" w:rsidR="00667808" w:rsidRPr="00E86C5F" w:rsidRDefault="00667808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จำนวนคงเหลือ ณ วันที่</w:t>
            </w:r>
          </w:p>
          <w:p w14:paraId="2177BA87" w14:textId="5DA7BC2C" w:rsidR="00667808" w:rsidRPr="00E86C5F" w:rsidRDefault="00185672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31</w:t>
            </w:r>
            <w:r w:rsidR="00667808"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ธันวาคม</w:t>
            </w:r>
            <w:r w:rsidR="00667808"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C11CAA"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Pr="0018567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2567</w:t>
            </w:r>
          </w:p>
        </w:tc>
        <w:tc>
          <w:tcPr>
            <w:tcW w:w="41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B93EE" w14:textId="77777777" w:rsidR="00667808" w:rsidRPr="00E86C5F" w:rsidRDefault="0066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4753CB" w:rsidRPr="00E86C5F" w14:paraId="0E2B2A8F" w14:textId="77777777" w:rsidTr="00053E14"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6C7FC" w14:textId="77777777" w:rsidR="00667808" w:rsidRPr="00E86C5F" w:rsidRDefault="00667808">
            <w:pPr>
              <w:ind w:right="-4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2CAB8" w14:textId="77777777" w:rsidR="00667808" w:rsidRPr="00E86C5F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1A77A2DA" w14:textId="77777777" w:rsidR="00667808" w:rsidRPr="00E86C5F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สัญญาเงินกู้</w:t>
            </w:r>
            <w:r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(</w:t>
            </w:r>
            <w:r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</w:t>
            </w:r>
            <w:r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F4CE6" w14:textId="092BDA25" w:rsidR="00667808" w:rsidRPr="00E86C5F" w:rsidRDefault="003B524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</w:t>
            </w:r>
            <w:r w:rsidR="00667808" w:rsidRPr="00E86C5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  <w:r w:rsidRPr="00E86C5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618BE" w14:textId="77777777" w:rsidR="00667808" w:rsidRPr="00E86C5F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7A8FF295" w14:textId="77777777" w:rsidR="00667808" w:rsidRPr="00E86C5F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สัญญาเงินกู้</w:t>
            </w:r>
            <w:r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(</w:t>
            </w:r>
            <w:r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</w:t>
            </w:r>
            <w:r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A3BDB" w14:textId="5F3F5AB9" w:rsidR="00667808" w:rsidRPr="00E86C5F" w:rsidRDefault="003B524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</w:t>
            </w:r>
            <w:r w:rsidR="00667808" w:rsidRPr="00E86C5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  <w:r w:rsidRPr="00E86C5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15809" w14:textId="190E1049" w:rsidR="00667808" w:rsidRPr="00E86C5F" w:rsidRDefault="00667808" w:rsidP="00B11715">
            <w:pPr>
              <w:tabs>
                <w:tab w:val="decimal" w:pos="93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B3839" w14:textId="77777777" w:rsidR="00667808" w:rsidRPr="00E86C5F" w:rsidRDefault="0066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6F58AC36" w14:textId="77777777" w:rsidR="00667808" w:rsidRPr="00E86C5F" w:rsidRDefault="0066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ชำระคืนเงินต้น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37D374BA" w14:textId="77777777" w:rsidR="00667808" w:rsidRPr="00E86C5F" w:rsidRDefault="0066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631C6A2" w14:textId="77777777" w:rsidR="00667808" w:rsidRPr="00E86C5F" w:rsidRDefault="0066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7E9DFE21" w14:textId="77777777" w:rsidR="00667808" w:rsidRPr="00E86C5F" w:rsidRDefault="0066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ชำระดอกเบี้ย</w:t>
            </w:r>
          </w:p>
        </w:tc>
      </w:tr>
      <w:tr w:rsidR="004753CB" w:rsidRPr="00E86C5F" w14:paraId="548A63E0" w14:textId="77777777" w:rsidTr="00053E14">
        <w:trPr>
          <w:trHeight w:val="83"/>
        </w:trPr>
        <w:tc>
          <w:tcPr>
            <w:tcW w:w="885" w:type="dxa"/>
            <w:tcBorders>
              <w:top w:val="single" w:sz="4" w:space="0" w:color="auto"/>
            </w:tcBorders>
          </w:tcPr>
          <w:p w14:paraId="290C5916" w14:textId="77777777" w:rsidR="00667808" w:rsidRPr="00E86C5F" w:rsidRDefault="00667808">
            <w:pPr>
              <w:ind w:left="-72"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59C2701D" w14:textId="77777777" w:rsidR="00667808" w:rsidRPr="00E86C5F" w:rsidRDefault="00667808" w:rsidP="0068419D">
            <w:pPr>
              <w:tabs>
                <w:tab w:val="decimal" w:pos="726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1354018C" w14:textId="77777777" w:rsidR="00667808" w:rsidRPr="00E86C5F" w:rsidRDefault="00667808" w:rsidP="0068419D">
            <w:pPr>
              <w:tabs>
                <w:tab w:val="decimal" w:pos="726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18CC18C0" w14:textId="77777777" w:rsidR="00667808" w:rsidRPr="00E86C5F" w:rsidRDefault="00667808" w:rsidP="0068419D">
            <w:pPr>
              <w:tabs>
                <w:tab w:val="right" w:pos="713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68DE3CC3" w14:textId="77777777" w:rsidR="00667808" w:rsidRPr="00E86C5F" w:rsidRDefault="00667808" w:rsidP="0068419D">
            <w:pPr>
              <w:tabs>
                <w:tab w:val="right" w:pos="713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0CDFBD4" w14:textId="77777777" w:rsidR="00667808" w:rsidRPr="00E86C5F" w:rsidRDefault="00667808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942B893" w14:textId="77777777" w:rsidR="00667808" w:rsidRPr="00E86C5F" w:rsidRDefault="00667808" w:rsidP="00622C0B">
            <w:pPr>
              <w:ind w:right="-72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3FAFC0F6" w14:textId="77777777" w:rsidR="00667808" w:rsidRPr="00E86C5F" w:rsidRDefault="00667808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</w:tr>
      <w:tr w:rsidR="004753CB" w:rsidRPr="00E86C5F" w14:paraId="38CFD2F4" w14:textId="77777777" w:rsidTr="00053E14">
        <w:tc>
          <w:tcPr>
            <w:tcW w:w="885" w:type="dxa"/>
          </w:tcPr>
          <w:p w14:paraId="19FD58D2" w14:textId="21B6455B" w:rsidR="001549E3" w:rsidRPr="00E86C5F" w:rsidRDefault="001549E3" w:rsidP="001549E3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</w:tcPr>
          <w:p w14:paraId="274533E0" w14:textId="309626B2" w:rsidR="001549E3" w:rsidRPr="00E86C5F" w:rsidRDefault="00185672" w:rsidP="001549E3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64</w:t>
            </w:r>
          </w:p>
        </w:tc>
        <w:tc>
          <w:tcPr>
            <w:tcW w:w="964" w:type="dxa"/>
          </w:tcPr>
          <w:p w14:paraId="24E3EC12" w14:textId="31403FCD" w:rsidR="001549E3" w:rsidRPr="00E86C5F" w:rsidRDefault="00185672" w:rsidP="001549E3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64</w:t>
            </w:r>
          </w:p>
        </w:tc>
        <w:tc>
          <w:tcPr>
            <w:tcW w:w="964" w:type="dxa"/>
          </w:tcPr>
          <w:p w14:paraId="56E44442" w14:textId="0CF7AAF4" w:rsidR="001549E3" w:rsidRPr="00E86C5F" w:rsidRDefault="00185672" w:rsidP="001549E3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964" w:type="dxa"/>
          </w:tcPr>
          <w:p w14:paraId="0E1B6A07" w14:textId="29199DAB" w:rsidR="001549E3" w:rsidRPr="00E86C5F" w:rsidRDefault="00185672" w:rsidP="001549E3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1417" w:type="dxa"/>
          </w:tcPr>
          <w:p w14:paraId="4CBF3E0C" w14:textId="0E356558" w:rsidR="001549E3" w:rsidRPr="00E86C5F" w:rsidRDefault="001549E3" w:rsidP="001549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อัตราดอกเบี้ย</w:t>
            </w: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ที่แท้จริง</w:t>
            </w:r>
          </w:p>
        </w:tc>
        <w:tc>
          <w:tcPr>
            <w:tcW w:w="1417" w:type="dxa"/>
          </w:tcPr>
          <w:p w14:paraId="7A1BDD2D" w14:textId="77777777" w:rsidR="001549E3" w:rsidRPr="00E86C5F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ชำระคืนทุกเดือน</w:t>
            </w:r>
          </w:p>
          <w:p w14:paraId="1A010574" w14:textId="77777777" w:rsidR="001549E3" w:rsidRPr="00E86C5F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ถึงเดือนมิถุนายน</w:t>
            </w:r>
          </w:p>
          <w:p w14:paraId="5FBC3257" w14:textId="4BB8FC38" w:rsidR="001549E3" w:rsidRPr="00E86C5F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พ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185672" w:rsidRPr="00185672">
              <w:rPr>
                <w:rFonts w:ascii="Browallia New" w:hAnsi="Browallia New" w:cs="Browallia New"/>
                <w:sz w:val="22"/>
                <w:szCs w:val="22"/>
              </w:rPr>
              <w:t>2584</w:t>
            </w:r>
          </w:p>
        </w:tc>
        <w:tc>
          <w:tcPr>
            <w:tcW w:w="1305" w:type="dxa"/>
          </w:tcPr>
          <w:p w14:paraId="0D3D2D92" w14:textId="77777777" w:rsidR="001549E3" w:rsidRPr="00E86C5F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ชำระทุกเดือน</w:t>
            </w:r>
          </w:p>
          <w:p w14:paraId="7F09F5AE" w14:textId="77777777" w:rsidR="001549E3" w:rsidRPr="00E86C5F" w:rsidRDefault="001549E3" w:rsidP="001549E3">
            <w:pPr>
              <w:tabs>
                <w:tab w:val="right" w:pos="1441"/>
              </w:tabs>
              <w:ind w:left="-19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ถึงเดือนมิถุนายน</w:t>
            </w:r>
          </w:p>
          <w:p w14:paraId="51E42798" w14:textId="23CD78CD" w:rsidR="001549E3" w:rsidRPr="00E86C5F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พ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185672" w:rsidRPr="00185672">
              <w:rPr>
                <w:rFonts w:ascii="Browallia New" w:hAnsi="Browallia New" w:cs="Browallia New"/>
                <w:sz w:val="22"/>
                <w:szCs w:val="22"/>
              </w:rPr>
              <w:t>2584</w:t>
            </w:r>
          </w:p>
        </w:tc>
      </w:tr>
      <w:tr w:rsidR="004753CB" w:rsidRPr="00E86C5F" w14:paraId="6ACB79CC" w14:textId="77777777" w:rsidTr="00053E14">
        <w:tc>
          <w:tcPr>
            <w:tcW w:w="885" w:type="dxa"/>
          </w:tcPr>
          <w:p w14:paraId="5D38FC24" w14:textId="688F8547" w:rsidR="001549E3" w:rsidRPr="00E86C5F" w:rsidRDefault="001549E3" w:rsidP="001549E3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</w:tcPr>
          <w:p w14:paraId="6E2DE54A" w14:textId="7683F931" w:rsidR="001549E3" w:rsidRPr="00E86C5F" w:rsidRDefault="00185672" w:rsidP="001549E3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721</w:t>
            </w:r>
          </w:p>
        </w:tc>
        <w:tc>
          <w:tcPr>
            <w:tcW w:w="964" w:type="dxa"/>
          </w:tcPr>
          <w:p w14:paraId="71C23D84" w14:textId="39451913" w:rsidR="001549E3" w:rsidRPr="00E86C5F" w:rsidRDefault="00185672" w:rsidP="001549E3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721</w:t>
            </w:r>
          </w:p>
        </w:tc>
        <w:tc>
          <w:tcPr>
            <w:tcW w:w="964" w:type="dxa"/>
          </w:tcPr>
          <w:p w14:paraId="43BEF80D" w14:textId="6571BC08" w:rsidR="001549E3" w:rsidRPr="00E86C5F" w:rsidRDefault="00185672" w:rsidP="001549E3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721</w:t>
            </w:r>
          </w:p>
        </w:tc>
        <w:tc>
          <w:tcPr>
            <w:tcW w:w="964" w:type="dxa"/>
          </w:tcPr>
          <w:p w14:paraId="103ED162" w14:textId="68973860" w:rsidR="001549E3" w:rsidRPr="00E86C5F" w:rsidRDefault="00185672" w:rsidP="001549E3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721</w:t>
            </w:r>
          </w:p>
        </w:tc>
        <w:tc>
          <w:tcPr>
            <w:tcW w:w="1417" w:type="dxa"/>
          </w:tcPr>
          <w:p w14:paraId="54F35B17" w14:textId="73BB179C" w:rsidR="001549E3" w:rsidRPr="00E86C5F" w:rsidRDefault="001549E3" w:rsidP="001549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MLR </w:t>
            </w:r>
            <w:r w:rsidRPr="00E86C5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417" w:type="dxa"/>
          </w:tcPr>
          <w:p w14:paraId="6E3B0526" w14:textId="77777777" w:rsidR="001549E3" w:rsidRPr="00E86C5F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ชำระคืนรายปี</w:t>
            </w:r>
          </w:p>
          <w:p w14:paraId="16FA6DEE" w14:textId="0AC8997E" w:rsidR="001549E3" w:rsidRPr="00E86C5F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สิ้นสุด พ</w:t>
            </w:r>
            <w:r w:rsidRPr="00E86C5F"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Pr="00E86C5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ศ</w:t>
            </w:r>
            <w:r w:rsidRPr="00E86C5F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. </w:t>
            </w:r>
            <w:r w:rsidR="00185672" w:rsidRPr="00185672">
              <w:rPr>
                <w:rFonts w:ascii="Browallia New" w:hAnsi="Browallia New" w:cs="Browallia New"/>
                <w:spacing w:val="-2"/>
                <w:sz w:val="22"/>
                <w:szCs w:val="22"/>
              </w:rPr>
              <w:t>2574</w:t>
            </w:r>
          </w:p>
        </w:tc>
        <w:tc>
          <w:tcPr>
            <w:tcW w:w="1305" w:type="dxa"/>
          </w:tcPr>
          <w:p w14:paraId="28D40237" w14:textId="77777777" w:rsidR="001549E3" w:rsidRPr="00E86C5F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ชำระรายปี</w:t>
            </w:r>
          </w:p>
          <w:p w14:paraId="2057FE82" w14:textId="5BEF18C2" w:rsidR="001549E3" w:rsidRPr="00E86C5F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สิ้นสุด พ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185672" w:rsidRPr="00185672">
              <w:rPr>
                <w:rFonts w:ascii="Browallia New" w:hAnsi="Browallia New" w:cs="Browallia New"/>
                <w:sz w:val="22"/>
                <w:szCs w:val="22"/>
              </w:rPr>
              <w:t>2574</w:t>
            </w:r>
          </w:p>
        </w:tc>
      </w:tr>
      <w:tr w:rsidR="004753CB" w:rsidRPr="00E86C5F" w14:paraId="2796B827" w14:textId="77777777" w:rsidTr="00053E14">
        <w:tc>
          <w:tcPr>
            <w:tcW w:w="885" w:type="dxa"/>
          </w:tcPr>
          <w:p w14:paraId="4A4544A2" w14:textId="64F8F119" w:rsidR="001549E3" w:rsidRPr="00E86C5F" w:rsidRDefault="001549E3" w:rsidP="001549E3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</w:tcPr>
          <w:p w14:paraId="5E66C4E1" w14:textId="440074ED" w:rsidR="001549E3" w:rsidRPr="00E86C5F" w:rsidRDefault="00185672" w:rsidP="001549E3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440</w:t>
            </w:r>
          </w:p>
        </w:tc>
        <w:tc>
          <w:tcPr>
            <w:tcW w:w="964" w:type="dxa"/>
          </w:tcPr>
          <w:p w14:paraId="279BD743" w14:textId="551921C0" w:rsidR="001549E3" w:rsidRPr="00E86C5F" w:rsidRDefault="00185672" w:rsidP="001549E3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440</w:t>
            </w:r>
          </w:p>
        </w:tc>
        <w:tc>
          <w:tcPr>
            <w:tcW w:w="964" w:type="dxa"/>
          </w:tcPr>
          <w:p w14:paraId="209DF1EB" w14:textId="4BBA44F0" w:rsidR="001549E3" w:rsidRPr="00E86C5F" w:rsidRDefault="00185672" w:rsidP="001549E3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351</w:t>
            </w:r>
          </w:p>
        </w:tc>
        <w:tc>
          <w:tcPr>
            <w:tcW w:w="964" w:type="dxa"/>
          </w:tcPr>
          <w:p w14:paraId="66569045" w14:textId="6FDBB3DE" w:rsidR="001549E3" w:rsidRPr="00E86C5F" w:rsidRDefault="00185672" w:rsidP="001549E3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351</w:t>
            </w:r>
          </w:p>
        </w:tc>
        <w:tc>
          <w:tcPr>
            <w:tcW w:w="1417" w:type="dxa"/>
          </w:tcPr>
          <w:p w14:paraId="21E9A759" w14:textId="2EA45659" w:rsidR="001549E3" w:rsidRPr="00E86C5F" w:rsidRDefault="001549E3" w:rsidP="001549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MLR </w:t>
            </w:r>
            <w:r w:rsidRPr="00E86C5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ลบอัตราส่วนเพิ่มคงที่ต่อปี</w:t>
            </w:r>
          </w:p>
        </w:tc>
        <w:tc>
          <w:tcPr>
            <w:tcW w:w="1417" w:type="dxa"/>
          </w:tcPr>
          <w:p w14:paraId="6CF0423D" w14:textId="77777777" w:rsidR="001549E3" w:rsidRPr="00E86C5F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ชำระคืนภายในสามปี</w:t>
            </w:r>
          </w:p>
          <w:p w14:paraId="582A105A" w14:textId="77777777" w:rsidR="001549E3" w:rsidRPr="00E86C5F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นับตั้งแต่เบิกเงินกู้</w:t>
            </w:r>
          </w:p>
          <w:p w14:paraId="1BC5B39D" w14:textId="60C21FA4" w:rsidR="001549E3" w:rsidRPr="00E86C5F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รอบสุดท้าย</w:t>
            </w:r>
          </w:p>
        </w:tc>
        <w:tc>
          <w:tcPr>
            <w:tcW w:w="1305" w:type="dxa"/>
          </w:tcPr>
          <w:p w14:paraId="70A0E57F" w14:textId="77777777" w:rsidR="001549E3" w:rsidRPr="00E86C5F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ชำระภายในสามปี</w:t>
            </w:r>
          </w:p>
          <w:p w14:paraId="6791319F" w14:textId="77777777" w:rsidR="001549E3" w:rsidRPr="00E86C5F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นับตั้งแต่เบิกเงินกู้</w:t>
            </w:r>
          </w:p>
          <w:p w14:paraId="0A883CF2" w14:textId="48297D99" w:rsidR="001549E3" w:rsidRPr="00E86C5F" w:rsidRDefault="001549E3" w:rsidP="001549E3">
            <w:pPr>
              <w:tabs>
                <w:tab w:val="right" w:pos="1441"/>
              </w:tabs>
              <w:ind w:left="-24" w:hanging="34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รอบสุดท้าย</w:t>
            </w:r>
          </w:p>
        </w:tc>
      </w:tr>
      <w:tr w:rsidR="004753CB" w:rsidRPr="00E86C5F" w14:paraId="39FA8961" w14:textId="77777777" w:rsidTr="00053E14">
        <w:tc>
          <w:tcPr>
            <w:tcW w:w="885" w:type="dxa"/>
          </w:tcPr>
          <w:p w14:paraId="5C237866" w14:textId="3D463309" w:rsidR="001549E3" w:rsidRPr="00E86C5F" w:rsidRDefault="001549E3" w:rsidP="001549E3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964" w:type="dxa"/>
          </w:tcPr>
          <w:p w14:paraId="57CEBECA" w14:textId="36C88694" w:rsidR="001549E3" w:rsidRPr="00E86C5F" w:rsidRDefault="00185672" w:rsidP="001549E3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29</w:t>
            </w:r>
          </w:p>
        </w:tc>
        <w:tc>
          <w:tcPr>
            <w:tcW w:w="964" w:type="dxa"/>
          </w:tcPr>
          <w:p w14:paraId="317A2E24" w14:textId="301C05F1" w:rsidR="001549E3" w:rsidRPr="00E86C5F" w:rsidRDefault="00185672" w:rsidP="001549E3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952</w:t>
            </w:r>
          </w:p>
        </w:tc>
        <w:tc>
          <w:tcPr>
            <w:tcW w:w="964" w:type="dxa"/>
          </w:tcPr>
          <w:p w14:paraId="3748DDFD" w14:textId="6FA5687E" w:rsidR="001549E3" w:rsidRPr="00E86C5F" w:rsidRDefault="00185672" w:rsidP="001549E3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29</w:t>
            </w:r>
          </w:p>
        </w:tc>
        <w:tc>
          <w:tcPr>
            <w:tcW w:w="964" w:type="dxa"/>
          </w:tcPr>
          <w:p w14:paraId="0179149F" w14:textId="04905DBF" w:rsidR="001549E3" w:rsidRPr="00E86C5F" w:rsidRDefault="00185672" w:rsidP="001549E3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994</w:t>
            </w:r>
          </w:p>
        </w:tc>
        <w:tc>
          <w:tcPr>
            <w:tcW w:w="1417" w:type="dxa"/>
          </w:tcPr>
          <w:p w14:paraId="1D18C5D8" w14:textId="02A0D804" w:rsidR="001549E3" w:rsidRPr="00E86C5F" w:rsidRDefault="001549E3" w:rsidP="001549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pacing w:val="-8"/>
                <w:sz w:val="22"/>
                <w:szCs w:val="22"/>
              </w:rPr>
              <w:t>Compounded SOFR</w:t>
            </w:r>
            <w:r w:rsidRPr="00E86C5F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Pr="00E86C5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บวก</w:t>
            </w:r>
            <w:r w:rsidRPr="00E86C5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อัตราส่วนเพิ่มคงที่ต่อปี</w:t>
            </w:r>
          </w:p>
        </w:tc>
        <w:tc>
          <w:tcPr>
            <w:tcW w:w="1417" w:type="dxa"/>
          </w:tcPr>
          <w:p w14:paraId="53D00D6A" w14:textId="77777777" w:rsidR="001549E3" w:rsidRPr="00E86C5F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ชำระคืนภายในสามปี</w:t>
            </w:r>
          </w:p>
          <w:p w14:paraId="6F9F78CA" w14:textId="77777777" w:rsidR="001549E3" w:rsidRPr="00E86C5F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นับตั้งแต่เบิกเงินกู้</w:t>
            </w:r>
          </w:p>
          <w:p w14:paraId="5A6ABE25" w14:textId="53E9E30E" w:rsidR="001549E3" w:rsidRPr="00E86C5F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รอบสุดท้าย</w:t>
            </w:r>
          </w:p>
        </w:tc>
        <w:tc>
          <w:tcPr>
            <w:tcW w:w="1305" w:type="dxa"/>
          </w:tcPr>
          <w:p w14:paraId="4C0D6C24" w14:textId="314C4D13" w:rsidR="001549E3" w:rsidRPr="00E86C5F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</w:t>
            </w:r>
            <w:r w:rsidR="00497C0A"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สาม</w:t>
            </w:r>
            <w:r w:rsidR="00643451"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</w:p>
        </w:tc>
      </w:tr>
      <w:tr w:rsidR="004753CB" w:rsidRPr="00E86C5F" w14:paraId="1E11C4BC" w14:textId="77777777" w:rsidTr="00053E14">
        <w:tc>
          <w:tcPr>
            <w:tcW w:w="885" w:type="dxa"/>
          </w:tcPr>
          <w:p w14:paraId="3E49ACB6" w14:textId="13791056" w:rsidR="001549E3" w:rsidRPr="00E86C5F" w:rsidRDefault="001549E3" w:rsidP="001549E3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ยูโร</w:t>
            </w:r>
          </w:p>
        </w:tc>
        <w:tc>
          <w:tcPr>
            <w:tcW w:w="964" w:type="dxa"/>
          </w:tcPr>
          <w:p w14:paraId="2B739AC2" w14:textId="42094FD8" w:rsidR="001549E3" w:rsidRPr="00E86C5F" w:rsidRDefault="00185672" w:rsidP="001549E3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258</w:t>
            </w:r>
          </w:p>
        </w:tc>
        <w:tc>
          <w:tcPr>
            <w:tcW w:w="964" w:type="dxa"/>
          </w:tcPr>
          <w:p w14:paraId="0D04D9C0" w14:textId="32D5D5D5" w:rsidR="001549E3" w:rsidRPr="00E86C5F" w:rsidRDefault="00185672" w:rsidP="001549E3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841F9E" w:rsidRPr="00E86C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809</w:t>
            </w:r>
          </w:p>
        </w:tc>
        <w:tc>
          <w:tcPr>
            <w:tcW w:w="964" w:type="dxa"/>
          </w:tcPr>
          <w:p w14:paraId="0E2242FD" w14:textId="2CB88D6F" w:rsidR="001549E3" w:rsidRPr="00E86C5F" w:rsidRDefault="00185672" w:rsidP="001549E3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233</w:t>
            </w:r>
          </w:p>
        </w:tc>
        <w:tc>
          <w:tcPr>
            <w:tcW w:w="964" w:type="dxa"/>
          </w:tcPr>
          <w:p w14:paraId="5370AC24" w14:textId="0C2656BA" w:rsidR="001549E3" w:rsidRPr="00E86C5F" w:rsidRDefault="00185672" w:rsidP="001549E3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1549E3" w:rsidRPr="00E86C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220</w:t>
            </w:r>
          </w:p>
        </w:tc>
        <w:tc>
          <w:tcPr>
            <w:tcW w:w="1417" w:type="dxa"/>
          </w:tcPr>
          <w:p w14:paraId="2488BED1" w14:textId="05CD7815" w:rsidR="001549E3" w:rsidRPr="00E86C5F" w:rsidRDefault="001549E3" w:rsidP="001549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417" w:type="dxa"/>
          </w:tcPr>
          <w:p w14:paraId="2C06FA19" w14:textId="77777777" w:rsidR="001549E3" w:rsidRPr="00E86C5F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ชำระคืนภายใน</w:t>
            </w:r>
          </w:p>
          <w:p w14:paraId="2D0D1452" w14:textId="6D7D7B45" w:rsidR="001549E3" w:rsidRPr="00E86C5F" w:rsidRDefault="001549E3" w:rsidP="001549E3">
            <w:pPr>
              <w:tabs>
                <w:tab w:val="right" w:pos="1441"/>
              </w:tabs>
              <w:ind w:left="-108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สิงหาคม</w:t>
            </w:r>
            <w:r w:rsidRPr="00E86C5F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 </w:t>
            </w:r>
            <w:r w:rsidRPr="00E86C5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พ</w:t>
            </w:r>
            <w:r w:rsidRPr="00E86C5F"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Pr="00E86C5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ศ</w:t>
            </w:r>
            <w:r w:rsidRPr="00E86C5F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. </w:t>
            </w:r>
            <w:r w:rsidR="00185672" w:rsidRPr="00185672">
              <w:rPr>
                <w:rFonts w:ascii="Browallia New" w:hAnsi="Browallia New" w:cs="Browallia New"/>
                <w:spacing w:val="-2"/>
                <w:sz w:val="22"/>
                <w:szCs w:val="22"/>
              </w:rPr>
              <w:t>2606</w:t>
            </w:r>
          </w:p>
        </w:tc>
        <w:tc>
          <w:tcPr>
            <w:tcW w:w="1305" w:type="dxa"/>
          </w:tcPr>
          <w:p w14:paraId="1FF8F419" w14:textId="77777777" w:rsidR="001549E3" w:rsidRPr="00E86C5F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2CB93701" w14:textId="77777777" w:rsidR="001549E3" w:rsidRPr="00E86C5F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นับตั้งแต่มีนาคม </w:t>
            </w:r>
          </w:p>
          <w:p w14:paraId="69D150B3" w14:textId="50938927" w:rsidR="001549E3" w:rsidRPr="00E86C5F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พ</w:t>
            </w:r>
            <w:r w:rsidRPr="00E86C5F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E86C5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ศ</w:t>
            </w:r>
            <w:r w:rsidRPr="00E86C5F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E86C5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</w:t>
            </w:r>
            <w:r w:rsidR="00185672" w:rsidRPr="00185672">
              <w:rPr>
                <w:rFonts w:ascii="Browallia New" w:hAnsi="Browallia New" w:cs="Browallia New"/>
                <w:spacing w:val="-6"/>
                <w:sz w:val="22"/>
                <w:szCs w:val="22"/>
              </w:rPr>
              <w:t>2567</w:t>
            </w:r>
          </w:p>
        </w:tc>
      </w:tr>
      <w:tr w:rsidR="004753CB" w:rsidRPr="00E86C5F" w14:paraId="0F972B3E" w14:textId="77777777" w:rsidTr="00053E14">
        <w:tc>
          <w:tcPr>
            <w:tcW w:w="885" w:type="dxa"/>
          </w:tcPr>
          <w:p w14:paraId="59B0EF4E" w14:textId="584CA91D" w:rsidR="00AE1E69" w:rsidRPr="00E86C5F" w:rsidRDefault="00AE1E69" w:rsidP="00AE1E69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ยูโร</w:t>
            </w:r>
          </w:p>
        </w:tc>
        <w:tc>
          <w:tcPr>
            <w:tcW w:w="964" w:type="dxa"/>
          </w:tcPr>
          <w:p w14:paraId="73D9681D" w14:textId="7BBE3323" w:rsidR="00AE1E69" w:rsidRPr="00E86C5F" w:rsidRDefault="00841F9E" w:rsidP="00AE1E69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-*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767C0623" w14:textId="4ABCC432" w:rsidR="00AE1E69" w:rsidRPr="00E86C5F" w:rsidRDefault="00841F9E" w:rsidP="00AE1E69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-*</w:t>
            </w:r>
          </w:p>
        </w:tc>
        <w:tc>
          <w:tcPr>
            <w:tcW w:w="964" w:type="dxa"/>
          </w:tcPr>
          <w:p w14:paraId="0F04523F" w14:textId="32338EA1" w:rsidR="00AE1E69" w:rsidRPr="00E86C5F" w:rsidRDefault="00AE1E69" w:rsidP="00AE1E69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-*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33D3F329" w14:textId="7EF39485" w:rsidR="00AE1E69" w:rsidRPr="00E86C5F" w:rsidRDefault="00AE1E69" w:rsidP="00AE1E69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-*</w:t>
            </w:r>
          </w:p>
        </w:tc>
        <w:tc>
          <w:tcPr>
            <w:tcW w:w="1417" w:type="dxa"/>
          </w:tcPr>
          <w:p w14:paraId="65242F2E" w14:textId="257F1282" w:rsidR="00AE1E69" w:rsidRPr="00E86C5F" w:rsidRDefault="00AE1E69" w:rsidP="00AE1E69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417" w:type="dxa"/>
            <w:vAlign w:val="center"/>
          </w:tcPr>
          <w:p w14:paraId="2F5B0C31" w14:textId="77777777" w:rsidR="00AE1E69" w:rsidRPr="00E86C5F" w:rsidRDefault="00AE1E69" w:rsidP="00AE1E6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ชำระคืนภายใน</w:t>
            </w:r>
          </w:p>
          <w:p w14:paraId="3832D5E6" w14:textId="0240B37F" w:rsidR="00AE1E69" w:rsidRPr="00E86C5F" w:rsidRDefault="00AE1E69" w:rsidP="00AE1E69">
            <w:pPr>
              <w:tabs>
                <w:tab w:val="right" w:pos="1441"/>
              </w:tabs>
              <w:ind w:left="-108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เมษายน</w:t>
            </w:r>
            <w:r w:rsidRPr="00E86C5F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E86C5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พ</w:t>
            </w:r>
            <w:r w:rsidRPr="00E86C5F">
              <w:rPr>
                <w:rFonts w:ascii="Browallia New" w:hAnsi="Browallia New" w:cs="Browallia New"/>
                <w:spacing w:val="-8"/>
                <w:sz w:val="22"/>
                <w:szCs w:val="22"/>
              </w:rPr>
              <w:t>.</w:t>
            </w:r>
            <w:r w:rsidRPr="00E86C5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ศ</w:t>
            </w:r>
            <w:r w:rsidRPr="00E86C5F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. </w:t>
            </w:r>
            <w:r w:rsidR="00185672" w:rsidRPr="00185672">
              <w:rPr>
                <w:rFonts w:ascii="Browallia New" w:hAnsi="Browallia New" w:cs="Browallia New"/>
                <w:spacing w:val="-8"/>
                <w:sz w:val="22"/>
                <w:szCs w:val="22"/>
              </w:rPr>
              <w:t>2568</w:t>
            </w:r>
            <w:r w:rsidR="00053E14" w:rsidRPr="00E86C5F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E86C5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ถึง เมษายน</w:t>
            </w:r>
            <w:r w:rsidRPr="00E86C5F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E86C5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พ</w:t>
            </w:r>
            <w:r w:rsidRPr="00E86C5F">
              <w:rPr>
                <w:rFonts w:ascii="Browallia New" w:hAnsi="Browallia New" w:cs="Browallia New"/>
                <w:spacing w:val="-8"/>
                <w:sz w:val="22"/>
                <w:szCs w:val="22"/>
              </w:rPr>
              <w:t>.</w:t>
            </w:r>
            <w:r w:rsidRPr="00E86C5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ศ</w:t>
            </w:r>
            <w:r w:rsidRPr="00E86C5F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. </w:t>
            </w:r>
            <w:r w:rsidR="00185672" w:rsidRPr="00185672">
              <w:rPr>
                <w:rFonts w:ascii="Browallia New" w:hAnsi="Browallia New" w:cs="Browallia New"/>
                <w:spacing w:val="-8"/>
                <w:sz w:val="22"/>
                <w:szCs w:val="22"/>
              </w:rPr>
              <w:t>2575</w:t>
            </w:r>
          </w:p>
        </w:tc>
        <w:tc>
          <w:tcPr>
            <w:tcW w:w="1305" w:type="dxa"/>
          </w:tcPr>
          <w:p w14:paraId="4718A3D7" w14:textId="77777777" w:rsidR="00AE1E69" w:rsidRPr="00E86C5F" w:rsidRDefault="00AE1E69" w:rsidP="00AE1E6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17524AD2" w14:textId="77777777" w:rsidR="00AE1E69" w:rsidRPr="00E86C5F" w:rsidRDefault="00AE1E69" w:rsidP="00AE1E6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นับตั้งแต่กันยายน </w:t>
            </w:r>
          </w:p>
          <w:p w14:paraId="11449866" w14:textId="10956E17" w:rsidR="00AE1E69" w:rsidRPr="00E86C5F" w:rsidRDefault="00AE1E69" w:rsidP="00AE1E6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พ</w:t>
            </w:r>
            <w:r w:rsidRPr="00E86C5F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E86C5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ศ</w:t>
            </w:r>
            <w:r w:rsidRPr="00E86C5F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</w:t>
            </w:r>
            <w:r w:rsidR="00185672" w:rsidRPr="00185672">
              <w:rPr>
                <w:rFonts w:ascii="Browallia New" w:hAnsi="Browallia New" w:cs="Browallia New"/>
                <w:spacing w:val="-6"/>
                <w:sz w:val="22"/>
                <w:szCs w:val="22"/>
              </w:rPr>
              <w:t>2567</w:t>
            </w:r>
          </w:p>
        </w:tc>
      </w:tr>
      <w:tr w:rsidR="00AE1E69" w:rsidRPr="00E86C5F" w14:paraId="656A5EAF" w14:textId="77777777" w:rsidTr="00053E14">
        <w:tc>
          <w:tcPr>
            <w:tcW w:w="885" w:type="dxa"/>
          </w:tcPr>
          <w:p w14:paraId="362FCDFD" w14:textId="0CB07496" w:rsidR="00AE1E69" w:rsidRPr="00E86C5F" w:rsidRDefault="00AE1E69" w:rsidP="00AE1E69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64" w:type="dxa"/>
          </w:tcPr>
          <w:p w14:paraId="62FE22E6" w14:textId="77777777" w:rsidR="00AE1E69" w:rsidRPr="00E86C5F" w:rsidRDefault="00AE1E69" w:rsidP="00AE1E69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4A8DB00A" w14:textId="4E7AAC08" w:rsidR="00AE1E69" w:rsidRPr="00E86C5F" w:rsidRDefault="00185672" w:rsidP="00AE1E69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841F9E" w:rsidRPr="00E86C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986</w:t>
            </w:r>
          </w:p>
        </w:tc>
        <w:tc>
          <w:tcPr>
            <w:tcW w:w="964" w:type="dxa"/>
          </w:tcPr>
          <w:p w14:paraId="38A74B59" w14:textId="77777777" w:rsidR="00AE1E69" w:rsidRPr="00E86C5F" w:rsidRDefault="00AE1E69" w:rsidP="00AE1E69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05025566" w14:textId="7611DC62" w:rsidR="00AE1E69" w:rsidRPr="00E86C5F" w:rsidRDefault="00185672" w:rsidP="00AE1E69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AE1E69" w:rsidRPr="00E86C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351</w:t>
            </w:r>
          </w:p>
        </w:tc>
        <w:tc>
          <w:tcPr>
            <w:tcW w:w="1417" w:type="dxa"/>
          </w:tcPr>
          <w:p w14:paraId="4592E925" w14:textId="77777777" w:rsidR="00AE1E69" w:rsidRPr="00E86C5F" w:rsidRDefault="00AE1E69" w:rsidP="00AE1E69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1417" w:type="dxa"/>
          </w:tcPr>
          <w:p w14:paraId="30070809" w14:textId="77777777" w:rsidR="00AE1E69" w:rsidRPr="00E86C5F" w:rsidRDefault="00AE1E69" w:rsidP="00AE1E6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05" w:type="dxa"/>
          </w:tcPr>
          <w:p w14:paraId="18CC01B6" w14:textId="77777777" w:rsidR="00AE1E69" w:rsidRPr="00E86C5F" w:rsidRDefault="00AE1E69" w:rsidP="00AE1E6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46EE60E1" w14:textId="77777777" w:rsidR="00C5675B" w:rsidRPr="00E86C5F" w:rsidRDefault="00C5675B" w:rsidP="0096662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75" w:type="dxa"/>
        <w:tblInd w:w="560" w:type="dxa"/>
        <w:tblLayout w:type="fixed"/>
        <w:tblLook w:val="04A0" w:firstRow="1" w:lastRow="0" w:firstColumn="1" w:lastColumn="0" w:noHBand="0" w:noVBand="1"/>
      </w:tblPr>
      <w:tblGrid>
        <w:gridCol w:w="885"/>
        <w:gridCol w:w="964"/>
        <w:gridCol w:w="964"/>
        <w:gridCol w:w="964"/>
        <w:gridCol w:w="964"/>
        <w:gridCol w:w="1503"/>
        <w:gridCol w:w="1331"/>
        <w:gridCol w:w="1300"/>
      </w:tblGrid>
      <w:tr w:rsidR="004753CB" w:rsidRPr="00E86C5F" w14:paraId="01611C06" w14:textId="77777777" w:rsidTr="00901CD4">
        <w:tc>
          <w:tcPr>
            <w:tcW w:w="8875" w:type="dxa"/>
            <w:gridSpan w:val="8"/>
            <w:tcBorders>
              <w:bottom w:val="single" w:sz="4" w:space="0" w:color="auto"/>
            </w:tcBorders>
            <w:vAlign w:val="bottom"/>
          </w:tcPr>
          <w:p w14:paraId="6A23FB00" w14:textId="2644CE5C" w:rsidR="00B906C8" w:rsidRPr="00E86C5F" w:rsidRDefault="005D58D8" w:rsidP="007D0C13">
            <w:pPr>
              <w:spacing w:line="270" w:lineRule="exact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</w:r>
            <w:r w:rsidR="00B906C8" w:rsidRPr="00E86C5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4753CB" w:rsidRPr="00E86C5F" w14:paraId="73135AAB" w14:textId="77777777" w:rsidTr="00486156"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9413B" w14:textId="77777777" w:rsidR="003424A7" w:rsidRPr="00E86C5F" w:rsidRDefault="003424A7" w:rsidP="007D0C13">
            <w:pPr>
              <w:spacing w:line="270" w:lineRule="exact"/>
              <w:ind w:right="-46" w:hanging="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7D70C" w14:textId="77777777" w:rsidR="003424A7" w:rsidRPr="00E86C5F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จำนวนคงเหลือ ณ วันที่</w:t>
            </w:r>
          </w:p>
          <w:p w14:paraId="11585120" w14:textId="4BD4FA5F" w:rsidR="003424A7" w:rsidRPr="00E86C5F" w:rsidRDefault="00185672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30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643451"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มิถุนายน</w:t>
            </w:r>
            <w:r w:rsidR="00C11CAA"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พ.ศ. </w:t>
            </w:r>
            <w:r w:rsidRPr="0018567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2568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DCC7E" w14:textId="77777777" w:rsidR="003424A7" w:rsidRPr="00E86C5F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จำนวนคงเหลือ ณ วันที่</w:t>
            </w:r>
          </w:p>
          <w:p w14:paraId="042CE031" w14:textId="3FF1C1F7" w:rsidR="003424A7" w:rsidRPr="00E86C5F" w:rsidRDefault="00185672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8567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31</w:t>
            </w:r>
            <w:r w:rsidR="003424A7"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ธันวาคม</w:t>
            </w:r>
            <w:r w:rsidR="003424A7"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3424A7"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Pr="0018567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2567</w:t>
            </w:r>
          </w:p>
        </w:tc>
        <w:tc>
          <w:tcPr>
            <w:tcW w:w="41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167AE" w14:textId="77777777" w:rsidR="003424A7" w:rsidRPr="00E86C5F" w:rsidRDefault="003424A7" w:rsidP="007D0C13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4753CB" w:rsidRPr="00E86C5F" w14:paraId="5F8E8D24" w14:textId="77777777" w:rsidTr="00486156"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A57DE" w14:textId="77777777" w:rsidR="003424A7" w:rsidRPr="00E86C5F" w:rsidRDefault="003424A7" w:rsidP="007D0C13">
            <w:pPr>
              <w:spacing w:line="270" w:lineRule="exact"/>
              <w:ind w:right="-4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9C253" w14:textId="77777777" w:rsidR="003424A7" w:rsidRPr="00E86C5F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5480F2D2" w14:textId="77777777" w:rsidR="003424A7" w:rsidRPr="00E86C5F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สัญญาเงินกู้</w:t>
            </w:r>
            <w:r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(</w:t>
            </w:r>
            <w:r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</w:t>
            </w:r>
            <w:r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0481D" w14:textId="2F80CBC1" w:rsidR="003424A7" w:rsidRPr="00E86C5F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B7AF8" w14:textId="77777777" w:rsidR="003424A7" w:rsidRPr="00E86C5F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15794E71" w14:textId="77777777" w:rsidR="003424A7" w:rsidRPr="00E86C5F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สัญญาเงินกู้</w:t>
            </w:r>
            <w:r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(</w:t>
            </w:r>
            <w:r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</w:t>
            </w:r>
            <w:r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3106D" w14:textId="5F69C561" w:rsidR="003424A7" w:rsidRPr="00E86C5F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C4CFE" w14:textId="18ACE32C" w:rsidR="003424A7" w:rsidRPr="00E86C5F" w:rsidRDefault="003424A7" w:rsidP="007D0C13">
            <w:pPr>
              <w:tabs>
                <w:tab w:val="decimal" w:pos="939"/>
              </w:tabs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4FF08" w14:textId="77777777" w:rsidR="003424A7" w:rsidRPr="00E86C5F" w:rsidRDefault="003424A7" w:rsidP="007D0C13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00827EEC" w14:textId="39A93EA4" w:rsidR="003424A7" w:rsidRPr="00E86C5F" w:rsidRDefault="003424A7" w:rsidP="007D0C13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ชำระคืนเงินต้น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3E107A29" w14:textId="77777777" w:rsidR="003424A7" w:rsidRPr="00E86C5F" w:rsidRDefault="003424A7" w:rsidP="007D0C13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3730B6E" w14:textId="77777777" w:rsidR="003424A7" w:rsidRPr="00E86C5F" w:rsidRDefault="003424A7" w:rsidP="007D0C13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294BE4A0" w14:textId="18D02047" w:rsidR="003424A7" w:rsidRPr="00E86C5F" w:rsidRDefault="003424A7" w:rsidP="007D0C13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ชำระดอกเบี้ย</w:t>
            </w:r>
          </w:p>
        </w:tc>
      </w:tr>
      <w:tr w:rsidR="004753CB" w:rsidRPr="00E86C5F" w14:paraId="4153820C" w14:textId="77777777" w:rsidTr="00486156">
        <w:trPr>
          <w:trHeight w:val="83"/>
        </w:trPr>
        <w:tc>
          <w:tcPr>
            <w:tcW w:w="885" w:type="dxa"/>
            <w:tcBorders>
              <w:top w:val="single" w:sz="4" w:space="0" w:color="auto"/>
            </w:tcBorders>
          </w:tcPr>
          <w:p w14:paraId="7AC97A33" w14:textId="77777777" w:rsidR="003424A7" w:rsidRPr="00E86C5F" w:rsidRDefault="003424A7" w:rsidP="003424A7">
            <w:pPr>
              <w:ind w:left="-72"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1E61F010" w14:textId="77777777" w:rsidR="003424A7" w:rsidRPr="00E86C5F" w:rsidRDefault="003424A7" w:rsidP="0068419D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2E436144" w14:textId="77777777" w:rsidR="003424A7" w:rsidRPr="00E86C5F" w:rsidRDefault="003424A7" w:rsidP="0068419D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69F7442B" w14:textId="77777777" w:rsidR="003424A7" w:rsidRPr="00E86C5F" w:rsidRDefault="003424A7" w:rsidP="0068419D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4DFF16FD" w14:textId="77777777" w:rsidR="003424A7" w:rsidRPr="00E86C5F" w:rsidRDefault="003424A7" w:rsidP="0068419D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4E21BAEE" w14:textId="77777777" w:rsidR="003424A7" w:rsidRPr="00E86C5F" w:rsidRDefault="003424A7" w:rsidP="003424A7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</w:tcPr>
          <w:p w14:paraId="7F0D2030" w14:textId="77777777" w:rsidR="003424A7" w:rsidRPr="00E86C5F" w:rsidRDefault="003424A7" w:rsidP="003424A7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3598C893" w14:textId="77777777" w:rsidR="003424A7" w:rsidRPr="00E86C5F" w:rsidRDefault="003424A7" w:rsidP="003424A7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</w:tr>
      <w:tr w:rsidR="004753CB" w:rsidRPr="00E86C5F" w14:paraId="5D227A4F" w14:textId="77777777" w:rsidTr="00486156">
        <w:tc>
          <w:tcPr>
            <w:tcW w:w="885" w:type="dxa"/>
          </w:tcPr>
          <w:p w14:paraId="3BB0ED9C" w14:textId="77777777" w:rsidR="006569D7" w:rsidRPr="00E86C5F" w:rsidRDefault="006569D7" w:rsidP="006569D7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</w:tcPr>
          <w:p w14:paraId="0D985F0E" w14:textId="0B04FA48" w:rsidR="006569D7" w:rsidRPr="00E86C5F" w:rsidRDefault="00185672" w:rsidP="006569D7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329</w:t>
            </w:r>
          </w:p>
        </w:tc>
        <w:tc>
          <w:tcPr>
            <w:tcW w:w="964" w:type="dxa"/>
          </w:tcPr>
          <w:p w14:paraId="29834659" w14:textId="4B22AF97" w:rsidR="006569D7" w:rsidRPr="00E86C5F" w:rsidRDefault="00185672" w:rsidP="006569D7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329</w:t>
            </w:r>
          </w:p>
        </w:tc>
        <w:tc>
          <w:tcPr>
            <w:tcW w:w="964" w:type="dxa"/>
          </w:tcPr>
          <w:p w14:paraId="2C2E88E5" w14:textId="6459058F" w:rsidR="006569D7" w:rsidRPr="00E86C5F" w:rsidRDefault="00185672" w:rsidP="006569D7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329</w:t>
            </w:r>
          </w:p>
        </w:tc>
        <w:tc>
          <w:tcPr>
            <w:tcW w:w="964" w:type="dxa"/>
          </w:tcPr>
          <w:p w14:paraId="10467463" w14:textId="4F5F19C6" w:rsidR="006569D7" w:rsidRPr="00E86C5F" w:rsidRDefault="00185672" w:rsidP="006569D7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329</w:t>
            </w:r>
          </w:p>
        </w:tc>
        <w:tc>
          <w:tcPr>
            <w:tcW w:w="1503" w:type="dxa"/>
          </w:tcPr>
          <w:p w14:paraId="79EBC078" w14:textId="08880C78" w:rsidR="006569D7" w:rsidRPr="00E86C5F" w:rsidRDefault="006569D7" w:rsidP="006569D7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MLR </w:t>
            </w:r>
            <w:r w:rsidRPr="00E86C5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331" w:type="dxa"/>
          </w:tcPr>
          <w:p w14:paraId="46996D26" w14:textId="75ED9B15" w:rsidR="006569D7" w:rsidRPr="00E86C5F" w:rsidRDefault="006569D7" w:rsidP="006569D7">
            <w:pPr>
              <w:tabs>
                <w:tab w:val="right" w:pos="1441"/>
              </w:tabs>
              <w:spacing w:line="270" w:lineRule="exact"/>
              <w:ind w:hanging="58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ชำระคืนภายใน</w:t>
            </w:r>
            <w:r w:rsidRPr="00E86C5F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กันยายน พ</w:t>
            </w:r>
            <w:r w:rsidRPr="00E86C5F">
              <w:rPr>
                <w:rFonts w:ascii="Browallia New" w:hAnsi="Browallia New" w:cs="Browallia New"/>
                <w:spacing w:val="-10"/>
                <w:sz w:val="22"/>
                <w:szCs w:val="22"/>
              </w:rPr>
              <w:t>.</w:t>
            </w:r>
            <w:r w:rsidRPr="00E86C5F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ศ</w:t>
            </w:r>
            <w:r w:rsidRPr="00E86C5F">
              <w:rPr>
                <w:rFonts w:ascii="Browallia New" w:hAnsi="Browallia New" w:cs="Browallia New"/>
                <w:spacing w:val="-10"/>
                <w:sz w:val="22"/>
                <w:szCs w:val="22"/>
              </w:rPr>
              <w:t xml:space="preserve">. </w:t>
            </w:r>
            <w:r w:rsidR="00185672" w:rsidRPr="00185672">
              <w:rPr>
                <w:rFonts w:ascii="Browallia New" w:hAnsi="Browallia New" w:cs="Browallia New"/>
                <w:spacing w:val="-10"/>
                <w:sz w:val="22"/>
                <w:szCs w:val="22"/>
              </w:rPr>
              <w:t>2579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ถึง  มีนาคม </w:t>
            </w:r>
          </w:p>
          <w:p w14:paraId="6443B8DF" w14:textId="463633E9" w:rsidR="006569D7" w:rsidRPr="00E86C5F" w:rsidRDefault="006569D7" w:rsidP="006569D7">
            <w:pPr>
              <w:tabs>
                <w:tab w:val="right" w:pos="1441"/>
              </w:tabs>
              <w:spacing w:line="270" w:lineRule="exact"/>
              <w:ind w:hanging="5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พ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ศ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. </w:t>
            </w:r>
            <w:r w:rsidR="00185672" w:rsidRPr="00185672">
              <w:rPr>
                <w:rFonts w:ascii="Browallia New" w:hAnsi="Browallia New" w:cs="Browallia New"/>
                <w:spacing w:val="-4"/>
                <w:sz w:val="22"/>
                <w:szCs w:val="22"/>
              </w:rPr>
              <w:t>2580</w:t>
            </w:r>
          </w:p>
        </w:tc>
        <w:tc>
          <w:tcPr>
            <w:tcW w:w="1300" w:type="dxa"/>
          </w:tcPr>
          <w:p w14:paraId="151837D4" w14:textId="2DFD97DC" w:rsidR="006569D7" w:rsidRPr="00E86C5F" w:rsidRDefault="006569D7" w:rsidP="006569D7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</w:t>
            </w:r>
            <w:r w:rsidR="00497C0A"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สาม</w:t>
            </w:r>
            <w:r w:rsidR="00643451"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</w:p>
        </w:tc>
      </w:tr>
      <w:tr w:rsidR="004753CB" w:rsidRPr="00E86C5F" w14:paraId="087D40CC" w14:textId="77777777" w:rsidTr="00486156">
        <w:tc>
          <w:tcPr>
            <w:tcW w:w="885" w:type="dxa"/>
          </w:tcPr>
          <w:p w14:paraId="229A80BB" w14:textId="702BD7A5" w:rsidR="006569D7" w:rsidRPr="00E86C5F" w:rsidRDefault="006569D7" w:rsidP="006569D7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</w:tcPr>
          <w:p w14:paraId="1C494746" w14:textId="7C71ED8A" w:rsidR="006569D7" w:rsidRPr="00E86C5F" w:rsidRDefault="00185672" w:rsidP="006569D7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962</w:t>
            </w:r>
          </w:p>
        </w:tc>
        <w:tc>
          <w:tcPr>
            <w:tcW w:w="964" w:type="dxa"/>
          </w:tcPr>
          <w:p w14:paraId="42400AE4" w14:textId="179C4257" w:rsidR="006569D7" w:rsidRPr="00E86C5F" w:rsidRDefault="00185672" w:rsidP="006569D7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962</w:t>
            </w:r>
          </w:p>
        </w:tc>
        <w:tc>
          <w:tcPr>
            <w:tcW w:w="964" w:type="dxa"/>
          </w:tcPr>
          <w:p w14:paraId="2DEEAB17" w14:textId="68D61E53" w:rsidR="006569D7" w:rsidRPr="00E86C5F" w:rsidRDefault="00185672" w:rsidP="006569D7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962</w:t>
            </w:r>
          </w:p>
        </w:tc>
        <w:tc>
          <w:tcPr>
            <w:tcW w:w="964" w:type="dxa"/>
          </w:tcPr>
          <w:p w14:paraId="3826582A" w14:textId="001C1428" w:rsidR="006569D7" w:rsidRPr="00E86C5F" w:rsidRDefault="00185672" w:rsidP="006569D7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962</w:t>
            </w:r>
          </w:p>
        </w:tc>
        <w:tc>
          <w:tcPr>
            <w:tcW w:w="1503" w:type="dxa"/>
          </w:tcPr>
          <w:p w14:paraId="32110FB0" w14:textId="6D136FBB" w:rsidR="006569D7" w:rsidRPr="00E86C5F" w:rsidRDefault="006569D7" w:rsidP="006569D7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331" w:type="dxa"/>
          </w:tcPr>
          <w:p w14:paraId="3C34BB9D" w14:textId="77777777" w:rsidR="006569D7" w:rsidRPr="00E86C5F" w:rsidRDefault="006569D7" w:rsidP="006569D7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ชำระคืนภายใน</w:t>
            </w:r>
          </w:p>
          <w:p w14:paraId="539390E7" w14:textId="43790936" w:rsidR="006569D7" w:rsidRPr="00E86C5F" w:rsidRDefault="006569D7" w:rsidP="006569D7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ธันวาคม พ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ศ</w:t>
            </w: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. </w:t>
            </w:r>
            <w:r w:rsidR="00185672" w:rsidRPr="00185672">
              <w:rPr>
                <w:rFonts w:ascii="Browallia New" w:hAnsi="Browallia New" w:cs="Browallia New"/>
                <w:spacing w:val="-4"/>
                <w:sz w:val="22"/>
                <w:szCs w:val="22"/>
              </w:rPr>
              <w:t>2581</w:t>
            </w:r>
          </w:p>
        </w:tc>
        <w:tc>
          <w:tcPr>
            <w:tcW w:w="1300" w:type="dxa"/>
          </w:tcPr>
          <w:p w14:paraId="507147B6" w14:textId="77777777" w:rsidR="006569D7" w:rsidRPr="00E86C5F" w:rsidRDefault="006569D7" w:rsidP="006569D7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  <w:p w14:paraId="24D8EE8E" w14:textId="77777777" w:rsidR="006569D7" w:rsidRPr="00E86C5F" w:rsidRDefault="006569D7" w:rsidP="006569D7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นับตั้งแต่</w:t>
            </w:r>
          </w:p>
          <w:p w14:paraId="5F2AD013" w14:textId="4C0B3E4B" w:rsidR="006569D7" w:rsidRPr="00E86C5F" w:rsidRDefault="006569D7" w:rsidP="006569D7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ปี พ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185672" w:rsidRPr="00185672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</w:tr>
      <w:tr w:rsidR="004753CB" w:rsidRPr="00E86C5F" w14:paraId="4FE0CE75" w14:textId="77777777" w:rsidTr="00486156">
        <w:tc>
          <w:tcPr>
            <w:tcW w:w="885" w:type="dxa"/>
          </w:tcPr>
          <w:p w14:paraId="482B880F" w14:textId="5CFCC688" w:rsidR="006569D7" w:rsidRPr="00E86C5F" w:rsidRDefault="006569D7" w:rsidP="006569D7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</w:tcPr>
          <w:p w14:paraId="490F78E5" w14:textId="4FFD87E6" w:rsidR="006569D7" w:rsidRPr="00E86C5F" w:rsidRDefault="00185672" w:rsidP="006569D7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721</w:t>
            </w:r>
          </w:p>
        </w:tc>
        <w:tc>
          <w:tcPr>
            <w:tcW w:w="964" w:type="dxa"/>
          </w:tcPr>
          <w:p w14:paraId="719DD409" w14:textId="3500E0E2" w:rsidR="006569D7" w:rsidRPr="00E86C5F" w:rsidRDefault="00185672" w:rsidP="006569D7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721</w:t>
            </w:r>
          </w:p>
        </w:tc>
        <w:tc>
          <w:tcPr>
            <w:tcW w:w="964" w:type="dxa"/>
          </w:tcPr>
          <w:p w14:paraId="4EDC5E38" w14:textId="4A0AB0C3" w:rsidR="006569D7" w:rsidRPr="00E86C5F" w:rsidRDefault="00185672" w:rsidP="006569D7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721</w:t>
            </w:r>
          </w:p>
        </w:tc>
        <w:tc>
          <w:tcPr>
            <w:tcW w:w="964" w:type="dxa"/>
          </w:tcPr>
          <w:p w14:paraId="77177B68" w14:textId="0E6F9EE3" w:rsidR="006569D7" w:rsidRPr="00E86C5F" w:rsidRDefault="00185672" w:rsidP="006569D7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721</w:t>
            </w:r>
          </w:p>
        </w:tc>
        <w:tc>
          <w:tcPr>
            <w:tcW w:w="1503" w:type="dxa"/>
          </w:tcPr>
          <w:p w14:paraId="5AE648A7" w14:textId="1EA723EE" w:rsidR="006569D7" w:rsidRPr="00E86C5F" w:rsidRDefault="006569D7" w:rsidP="006569D7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MLR </w:t>
            </w:r>
            <w:r w:rsidRPr="00E86C5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บวกอัตราส่วน</w:t>
            </w: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เพิ่มคงที่ต่อปี</w:t>
            </w:r>
          </w:p>
        </w:tc>
        <w:tc>
          <w:tcPr>
            <w:tcW w:w="1331" w:type="dxa"/>
          </w:tcPr>
          <w:p w14:paraId="27B87213" w14:textId="1E0B9DE6" w:rsidR="006569D7" w:rsidRPr="00E86C5F" w:rsidRDefault="006569D7" w:rsidP="006569D7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ชำระคืนรายปี</w:t>
            </w:r>
          </w:p>
          <w:p w14:paraId="4F7E22E2" w14:textId="098B3901" w:rsidR="006569D7" w:rsidRPr="00E86C5F" w:rsidRDefault="006569D7" w:rsidP="006569D7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สิ้นสุด พ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185672" w:rsidRPr="00185672">
              <w:rPr>
                <w:rFonts w:ascii="Browallia New" w:hAnsi="Browallia New" w:cs="Browallia New"/>
                <w:sz w:val="22"/>
                <w:szCs w:val="22"/>
              </w:rPr>
              <w:t>2574</w:t>
            </w:r>
          </w:p>
        </w:tc>
        <w:tc>
          <w:tcPr>
            <w:tcW w:w="1300" w:type="dxa"/>
          </w:tcPr>
          <w:p w14:paraId="350D0760" w14:textId="720854C1" w:rsidR="006569D7" w:rsidRPr="00E86C5F" w:rsidRDefault="006569D7" w:rsidP="006569D7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</w:t>
            </w: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รายปี</w:t>
            </w:r>
          </w:p>
        </w:tc>
      </w:tr>
      <w:tr w:rsidR="004753CB" w:rsidRPr="00E86C5F" w14:paraId="58EF03D8" w14:textId="77777777" w:rsidTr="00486156">
        <w:tc>
          <w:tcPr>
            <w:tcW w:w="885" w:type="dxa"/>
          </w:tcPr>
          <w:p w14:paraId="6D43F340" w14:textId="62D7E0C6" w:rsidR="00FD72EA" w:rsidRPr="00E86C5F" w:rsidRDefault="006569D7" w:rsidP="006569D7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เหรีย</w:t>
            </w:r>
            <w:r w:rsidR="00FD72EA"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ญ</w:t>
            </w:r>
          </w:p>
          <w:p w14:paraId="4142ECFF" w14:textId="36888DF5" w:rsidR="006569D7" w:rsidRPr="00E86C5F" w:rsidRDefault="006569D7" w:rsidP="006569D7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สหรัฐฯ</w:t>
            </w:r>
          </w:p>
          <w:p w14:paraId="7E5D3D82" w14:textId="6CA2EBF4" w:rsidR="006569D7" w:rsidRPr="00E86C5F" w:rsidRDefault="006569D7" w:rsidP="00A62A5A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4" w:type="dxa"/>
          </w:tcPr>
          <w:p w14:paraId="5A0DB0B7" w14:textId="47B7FDEE" w:rsidR="006569D7" w:rsidRPr="00E86C5F" w:rsidRDefault="00185672" w:rsidP="006569D7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513</w:t>
            </w:r>
          </w:p>
        </w:tc>
        <w:tc>
          <w:tcPr>
            <w:tcW w:w="964" w:type="dxa"/>
          </w:tcPr>
          <w:p w14:paraId="5A414C7F" w14:textId="723181EE" w:rsidR="006569D7" w:rsidRPr="00E86C5F" w:rsidRDefault="00185672" w:rsidP="006569D7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841F9E" w:rsidRPr="00E86C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603</w:t>
            </w:r>
          </w:p>
        </w:tc>
        <w:tc>
          <w:tcPr>
            <w:tcW w:w="964" w:type="dxa"/>
          </w:tcPr>
          <w:p w14:paraId="1620932F" w14:textId="15AC0A60" w:rsidR="006569D7" w:rsidRPr="00E86C5F" w:rsidRDefault="00185672" w:rsidP="006569D7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513</w:t>
            </w:r>
          </w:p>
        </w:tc>
        <w:tc>
          <w:tcPr>
            <w:tcW w:w="964" w:type="dxa"/>
          </w:tcPr>
          <w:p w14:paraId="7ABB2CE4" w14:textId="0A6017AF" w:rsidR="006569D7" w:rsidRPr="00E86C5F" w:rsidRDefault="00185672" w:rsidP="006569D7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6569D7" w:rsidRPr="00E86C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347</w:t>
            </w:r>
          </w:p>
        </w:tc>
        <w:tc>
          <w:tcPr>
            <w:tcW w:w="1503" w:type="dxa"/>
          </w:tcPr>
          <w:p w14:paraId="696AC5B1" w14:textId="2B0CFBE2" w:rsidR="006569D7" w:rsidRPr="00E86C5F" w:rsidRDefault="006569D7" w:rsidP="006569D7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8"/>
                <w:sz w:val="22"/>
                <w:szCs w:val="22"/>
              </w:rPr>
              <w:t>Compounded</w:t>
            </w:r>
            <w:r w:rsidRPr="00E86C5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 </w:t>
            </w:r>
            <w:r w:rsidRPr="00E86C5F">
              <w:rPr>
                <w:rFonts w:ascii="Browallia New" w:hAnsi="Browallia New" w:cs="Browallia New"/>
                <w:spacing w:val="-8"/>
                <w:sz w:val="22"/>
                <w:szCs w:val="22"/>
              </w:rPr>
              <w:t>SOFR</w:t>
            </w:r>
          </w:p>
          <w:p w14:paraId="79B61738" w14:textId="65987855" w:rsidR="006569D7" w:rsidRPr="00E86C5F" w:rsidRDefault="006569D7" w:rsidP="006569D7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บวกอัตราส่วนเพิ่ม</w:t>
            </w:r>
            <w:r w:rsidRPr="00E86C5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br/>
              <w:t>คงที่ต่อปี</w:t>
            </w:r>
            <w:r w:rsidRPr="00E86C5F">
              <w:rPr>
                <w:rFonts w:ascii="Browallia New" w:hAnsi="Browallia New" w:cs="Browallia New"/>
                <w:spacing w:val="-8"/>
                <w:sz w:val="22"/>
                <w:szCs w:val="22"/>
              </w:rPr>
              <w:t>**</w:t>
            </w:r>
          </w:p>
        </w:tc>
        <w:tc>
          <w:tcPr>
            <w:tcW w:w="1331" w:type="dxa"/>
          </w:tcPr>
          <w:p w14:paraId="59A5AADD" w14:textId="30DE2D81" w:rsidR="006569D7" w:rsidRPr="00E86C5F" w:rsidRDefault="006569D7" w:rsidP="006569D7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ตามการเรียกชำระ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t>**</w:t>
            </w:r>
          </w:p>
        </w:tc>
        <w:tc>
          <w:tcPr>
            <w:tcW w:w="1300" w:type="dxa"/>
          </w:tcPr>
          <w:p w14:paraId="4398D34D" w14:textId="0A22C5CF" w:rsidR="006569D7" w:rsidRPr="00E86C5F" w:rsidRDefault="006569D7" w:rsidP="006569D7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4753CB" w:rsidRPr="00E86C5F" w14:paraId="6558D406" w14:textId="77777777" w:rsidTr="00486156">
        <w:tc>
          <w:tcPr>
            <w:tcW w:w="885" w:type="dxa"/>
          </w:tcPr>
          <w:p w14:paraId="64734B42" w14:textId="41AC8F3F" w:rsidR="0083128F" w:rsidRPr="00E86C5F" w:rsidRDefault="0083128F" w:rsidP="0083128F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</w:tcPr>
          <w:p w14:paraId="361B225B" w14:textId="04442540" w:rsidR="0083128F" w:rsidRPr="00E86C5F" w:rsidRDefault="00185672" w:rsidP="0083128F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440</w:t>
            </w:r>
          </w:p>
        </w:tc>
        <w:tc>
          <w:tcPr>
            <w:tcW w:w="964" w:type="dxa"/>
          </w:tcPr>
          <w:p w14:paraId="4A01CECE" w14:textId="51810254" w:rsidR="0083128F" w:rsidRPr="00E86C5F" w:rsidRDefault="00185672" w:rsidP="0083128F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440</w:t>
            </w:r>
          </w:p>
        </w:tc>
        <w:tc>
          <w:tcPr>
            <w:tcW w:w="964" w:type="dxa"/>
          </w:tcPr>
          <w:p w14:paraId="42679532" w14:textId="76E4A3C7" w:rsidR="0083128F" w:rsidRPr="00E86C5F" w:rsidRDefault="00185672" w:rsidP="0083128F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351</w:t>
            </w:r>
          </w:p>
        </w:tc>
        <w:tc>
          <w:tcPr>
            <w:tcW w:w="964" w:type="dxa"/>
          </w:tcPr>
          <w:p w14:paraId="1AD36945" w14:textId="16C9697E" w:rsidR="0083128F" w:rsidRPr="00E86C5F" w:rsidRDefault="00185672" w:rsidP="0083128F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351</w:t>
            </w:r>
          </w:p>
        </w:tc>
        <w:tc>
          <w:tcPr>
            <w:tcW w:w="1503" w:type="dxa"/>
          </w:tcPr>
          <w:p w14:paraId="3B7A4832" w14:textId="40802F63" w:rsidR="0083128F" w:rsidRPr="00E86C5F" w:rsidRDefault="0083128F" w:rsidP="0083128F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 xml:space="preserve">MLR </w:t>
            </w: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ลบอัตราส่วนเพิ่มคงที่ต่อปี</w:t>
            </w:r>
          </w:p>
        </w:tc>
        <w:tc>
          <w:tcPr>
            <w:tcW w:w="1331" w:type="dxa"/>
          </w:tcPr>
          <w:p w14:paraId="08C6F0D6" w14:textId="77777777" w:rsidR="0083128F" w:rsidRPr="00E86C5F" w:rsidRDefault="0083128F" w:rsidP="0083128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10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ชำระคืนภายในสามปี</w:t>
            </w:r>
          </w:p>
          <w:p w14:paraId="5311F2D2" w14:textId="77777777" w:rsidR="0083128F" w:rsidRPr="00E86C5F" w:rsidRDefault="0083128F" w:rsidP="0083128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นับตั้งแต่เบิกเงินกู้</w:t>
            </w:r>
          </w:p>
          <w:p w14:paraId="5D306E9E" w14:textId="729D3B27" w:rsidR="0083128F" w:rsidRPr="00E86C5F" w:rsidRDefault="0083128F" w:rsidP="0083128F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รอบสุดท้าย</w:t>
            </w:r>
          </w:p>
        </w:tc>
        <w:tc>
          <w:tcPr>
            <w:tcW w:w="1300" w:type="dxa"/>
          </w:tcPr>
          <w:p w14:paraId="50B8BF48" w14:textId="77777777" w:rsidR="0083128F" w:rsidRPr="00E86C5F" w:rsidRDefault="0083128F" w:rsidP="0083128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ชำระภายในสามปี</w:t>
            </w:r>
          </w:p>
          <w:p w14:paraId="5A8EFD7A" w14:textId="77777777" w:rsidR="0083128F" w:rsidRPr="00E86C5F" w:rsidRDefault="0083128F" w:rsidP="0083128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นับตั้งแต่เบิกเงินกู้</w:t>
            </w:r>
          </w:p>
          <w:p w14:paraId="2610960A" w14:textId="3A9F26BC" w:rsidR="0083128F" w:rsidRPr="00E86C5F" w:rsidRDefault="0083128F" w:rsidP="0083128F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รอบสุดท้าย</w:t>
            </w:r>
          </w:p>
        </w:tc>
      </w:tr>
      <w:tr w:rsidR="004753CB" w:rsidRPr="00E86C5F" w14:paraId="202E5551" w14:textId="77777777" w:rsidTr="00486156">
        <w:tc>
          <w:tcPr>
            <w:tcW w:w="885" w:type="dxa"/>
          </w:tcPr>
          <w:p w14:paraId="67A66C4D" w14:textId="77777777" w:rsidR="005B0192" w:rsidRPr="00E86C5F" w:rsidRDefault="005B0192" w:rsidP="005B0192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เหรียญ</w:t>
            </w:r>
          </w:p>
          <w:p w14:paraId="40CC5B23" w14:textId="0ED6F5F5" w:rsidR="005B0192" w:rsidRPr="00E86C5F" w:rsidRDefault="005B0192" w:rsidP="005B0192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สหรัฐฯ</w:t>
            </w:r>
          </w:p>
        </w:tc>
        <w:tc>
          <w:tcPr>
            <w:tcW w:w="964" w:type="dxa"/>
          </w:tcPr>
          <w:p w14:paraId="7AD12DEB" w14:textId="28BE1B6C" w:rsidR="005B0192" w:rsidRPr="00E86C5F" w:rsidRDefault="00185672" w:rsidP="005B0192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964" w:type="dxa"/>
          </w:tcPr>
          <w:p w14:paraId="45DB9944" w14:textId="19891F8D" w:rsidR="005B0192" w:rsidRPr="00E86C5F" w:rsidRDefault="00185672" w:rsidP="005B0192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41F9E" w:rsidRPr="00E86C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108</w:t>
            </w:r>
          </w:p>
        </w:tc>
        <w:tc>
          <w:tcPr>
            <w:tcW w:w="964" w:type="dxa"/>
          </w:tcPr>
          <w:p w14:paraId="14939A26" w14:textId="3BDA13FA" w:rsidR="005B0192" w:rsidRPr="00E86C5F" w:rsidRDefault="00185672" w:rsidP="005B0192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964" w:type="dxa"/>
          </w:tcPr>
          <w:p w14:paraId="7D8D727A" w14:textId="10400FA0" w:rsidR="005B0192" w:rsidRPr="00E86C5F" w:rsidRDefault="00185672" w:rsidP="005B0192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5B0192" w:rsidRPr="00E86C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202</w:t>
            </w:r>
          </w:p>
        </w:tc>
        <w:tc>
          <w:tcPr>
            <w:tcW w:w="1503" w:type="dxa"/>
          </w:tcPr>
          <w:p w14:paraId="366DA7E2" w14:textId="7BF546D3" w:rsidR="005B0192" w:rsidRPr="00E86C5F" w:rsidRDefault="005B0192" w:rsidP="00FC2085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331" w:type="dxa"/>
          </w:tcPr>
          <w:p w14:paraId="73E3F924" w14:textId="77777777" w:rsidR="005B0192" w:rsidRPr="00E86C5F" w:rsidRDefault="005B0192" w:rsidP="005B0192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ชำระคืนภายใน</w:t>
            </w:r>
          </w:p>
          <w:p w14:paraId="7AAFF68F" w14:textId="77777777" w:rsidR="005B0192" w:rsidRPr="00E86C5F" w:rsidRDefault="005B0192" w:rsidP="005B0192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กุมภาพันธ์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27CE62CB" w14:textId="7E2CF3A2" w:rsidR="005B0192" w:rsidRPr="00E86C5F" w:rsidRDefault="005B0192" w:rsidP="005B0192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พ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E86C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185672" w:rsidRPr="00185672">
              <w:rPr>
                <w:rFonts w:ascii="Browallia New" w:hAnsi="Browallia New" w:cs="Browallia New"/>
                <w:sz w:val="22"/>
                <w:szCs w:val="22"/>
              </w:rPr>
              <w:t>2571</w:t>
            </w:r>
          </w:p>
        </w:tc>
        <w:tc>
          <w:tcPr>
            <w:tcW w:w="1300" w:type="dxa"/>
          </w:tcPr>
          <w:p w14:paraId="33B0C97B" w14:textId="6E0BE4DF" w:rsidR="005B0192" w:rsidRPr="00E86C5F" w:rsidRDefault="005B0192" w:rsidP="005B0192">
            <w:pPr>
              <w:tabs>
                <w:tab w:val="right" w:pos="1441"/>
              </w:tabs>
              <w:spacing w:line="270" w:lineRule="exact"/>
              <w:ind w:left="162" w:hanging="22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</w:t>
            </w:r>
            <w:r w:rsidR="00497C0A"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สาม</w:t>
            </w:r>
            <w:r w:rsidR="00643451"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</w:p>
        </w:tc>
      </w:tr>
      <w:tr w:rsidR="004753CB" w:rsidRPr="00E86C5F" w14:paraId="77CE20FF" w14:textId="77777777" w:rsidTr="00486156">
        <w:tc>
          <w:tcPr>
            <w:tcW w:w="885" w:type="dxa"/>
          </w:tcPr>
          <w:p w14:paraId="69A44C3E" w14:textId="77777777" w:rsidR="005B0192" w:rsidRPr="00E86C5F" w:rsidRDefault="005B0192" w:rsidP="005B0192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เหรียญ</w:t>
            </w:r>
          </w:p>
          <w:p w14:paraId="45BC50F7" w14:textId="7695BDEE" w:rsidR="005B0192" w:rsidRPr="00E86C5F" w:rsidRDefault="005B0192" w:rsidP="005B0192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สหรัฐฯ</w:t>
            </w:r>
          </w:p>
        </w:tc>
        <w:tc>
          <w:tcPr>
            <w:tcW w:w="964" w:type="dxa"/>
          </w:tcPr>
          <w:p w14:paraId="647AF6B5" w14:textId="75107104" w:rsidR="005B0192" w:rsidRPr="00E86C5F" w:rsidRDefault="00185672" w:rsidP="005B0192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29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5C577BEF" w14:textId="4F9E12BA" w:rsidR="005B0192" w:rsidRPr="00E86C5F" w:rsidRDefault="00185672" w:rsidP="005B0192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952</w:t>
            </w:r>
          </w:p>
        </w:tc>
        <w:tc>
          <w:tcPr>
            <w:tcW w:w="964" w:type="dxa"/>
          </w:tcPr>
          <w:p w14:paraId="233A552B" w14:textId="2967BD72" w:rsidR="005B0192" w:rsidRPr="00E86C5F" w:rsidRDefault="00185672" w:rsidP="005B0192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29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0FE22831" w14:textId="49B7AF15" w:rsidR="005B0192" w:rsidRPr="00E86C5F" w:rsidRDefault="00185672" w:rsidP="005B0192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994</w:t>
            </w:r>
          </w:p>
        </w:tc>
        <w:tc>
          <w:tcPr>
            <w:tcW w:w="1503" w:type="dxa"/>
          </w:tcPr>
          <w:p w14:paraId="042597F4" w14:textId="77777777" w:rsidR="005B0192" w:rsidRPr="00E86C5F" w:rsidRDefault="005B0192" w:rsidP="005B0192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8"/>
                <w:sz w:val="22"/>
                <w:szCs w:val="22"/>
              </w:rPr>
              <w:t>Compounded</w:t>
            </w:r>
            <w:r w:rsidRPr="00E86C5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 </w:t>
            </w:r>
            <w:r w:rsidRPr="00E86C5F">
              <w:rPr>
                <w:rFonts w:ascii="Browallia New" w:hAnsi="Browallia New" w:cs="Browallia New"/>
                <w:spacing w:val="-8"/>
                <w:sz w:val="22"/>
                <w:szCs w:val="22"/>
              </w:rPr>
              <w:t>SOFR</w:t>
            </w:r>
          </w:p>
          <w:p w14:paraId="722CA3E8" w14:textId="3143269C" w:rsidR="005B0192" w:rsidRPr="00E86C5F" w:rsidRDefault="005B0192" w:rsidP="005B0192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บวกอัตราส่วนเพิ่ม</w:t>
            </w:r>
            <w:r w:rsidRPr="00E86C5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br/>
              <w:t>คงที่ต่อปี</w:t>
            </w:r>
          </w:p>
        </w:tc>
        <w:tc>
          <w:tcPr>
            <w:tcW w:w="1331" w:type="dxa"/>
          </w:tcPr>
          <w:p w14:paraId="4A66C048" w14:textId="77777777" w:rsidR="005B0192" w:rsidRPr="00E86C5F" w:rsidRDefault="005B0192" w:rsidP="005B0192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10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ชำระคืนภายในสามปี</w:t>
            </w:r>
          </w:p>
          <w:p w14:paraId="62EB5B4D" w14:textId="77777777" w:rsidR="005B0192" w:rsidRPr="00E86C5F" w:rsidRDefault="005B0192" w:rsidP="005B0192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นับตั้งแต่เบิกเงินกู้</w:t>
            </w:r>
          </w:p>
          <w:p w14:paraId="3598FFC1" w14:textId="7A1A8E4F" w:rsidR="005B0192" w:rsidRPr="00E86C5F" w:rsidRDefault="005B0192" w:rsidP="005B0192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รอบสุดท้าย</w:t>
            </w:r>
          </w:p>
        </w:tc>
        <w:tc>
          <w:tcPr>
            <w:tcW w:w="1300" w:type="dxa"/>
          </w:tcPr>
          <w:p w14:paraId="49986E59" w14:textId="22F88482" w:rsidR="005B0192" w:rsidRPr="00E86C5F" w:rsidRDefault="005B0192" w:rsidP="005B0192">
            <w:pPr>
              <w:tabs>
                <w:tab w:val="right" w:pos="1441"/>
              </w:tabs>
              <w:spacing w:line="270" w:lineRule="exact"/>
              <w:ind w:left="162" w:hanging="22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</w:t>
            </w:r>
            <w:r w:rsidR="00497C0A"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สาม</w:t>
            </w:r>
            <w:r w:rsidR="00643451"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</w:p>
        </w:tc>
      </w:tr>
      <w:tr w:rsidR="006569D7" w:rsidRPr="00E86C5F" w14:paraId="2E3BF18E" w14:textId="77777777" w:rsidTr="00486156">
        <w:tc>
          <w:tcPr>
            <w:tcW w:w="885" w:type="dxa"/>
          </w:tcPr>
          <w:p w14:paraId="39D4E095" w14:textId="77777777" w:rsidR="006569D7" w:rsidRPr="00E86C5F" w:rsidRDefault="006569D7" w:rsidP="006569D7">
            <w:pPr>
              <w:spacing w:line="270" w:lineRule="exact"/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64" w:type="dxa"/>
          </w:tcPr>
          <w:p w14:paraId="36B8770A" w14:textId="77777777" w:rsidR="006569D7" w:rsidRPr="00E86C5F" w:rsidRDefault="006569D7" w:rsidP="006569D7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5DBB9C56" w14:textId="1BBD7CB3" w:rsidR="006569D7" w:rsidRPr="00E86C5F" w:rsidRDefault="00185672" w:rsidP="006569D7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841F9E" w:rsidRPr="00E86C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115</w:t>
            </w:r>
          </w:p>
        </w:tc>
        <w:tc>
          <w:tcPr>
            <w:tcW w:w="964" w:type="dxa"/>
          </w:tcPr>
          <w:p w14:paraId="01698A0E" w14:textId="77777777" w:rsidR="006569D7" w:rsidRPr="00E86C5F" w:rsidRDefault="006569D7" w:rsidP="006569D7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48E1E366" w14:textId="5F33ABC1" w:rsidR="006569D7" w:rsidRPr="00E86C5F" w:rsidRDefault="00185672" w:rsidP="006569D7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85672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6569D7" w:rsidRPr="00E86C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5672">
              <w:rPr>
                <w:rFonts w:ascii="Browallia New" w:hAnsi="Browallia New" w:cs="Browallia New"/>
                <w:sz w:val="22"/>
                <w:szCs w:val="22"/>
              </w:rPr>
              <w:t>906</w:t>
            </w:r>
          </w:p>
        </w:tc>
        <w:tc>
          <w:tcPr>
            <w:tcW w:w="1503" w:type="dxa"/>
          </w:tcPr>
          <w:p w14:paraId="1CDD8F42" w14:textId="77777777" w:rsidR="006569D7" w:rsidRPr="00E86C5F" w:rsidRDefault="006569D7" w:rsidP="006569D7">
            <w:pPr>
              <w:tabs>
                <w:tab w:val="decimal" w:pos="939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1" w:type="dxa"/>
          </w:tcPr>
          <w:p w14:paraId="7ACD95B0" w14:textId="77777777" w:rsidR="006569D7" w:rsidRPr="00E86C5F" w:rsidRDefault="006569D7" w:rsidP="006569D7">
            <w:pPr>
              <w:tabs>
                <w:tab w:val="right" w:pos="1872"/>
              </w:tabs>
              <w:spacing w:line="270" w:lineRule="exact"/>
              <w:ind w:right="-72"/>
              <w:jc w:val="both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300" w:type="dxa"/>
          </w:tcPr>
          <w:p w14:paraId="3BF4826A" w14:textId="77777777" w:rsidR="006569D7" w:rsidRPr="00E86C5F" w:rsidRDefault="006569D7" w:rsidP="006569D7">
            <w:pPr>
              <w:tabs>
                <w:tab w:val="right" w:pos="1872"/>
              </w:tabs>
              <w:spacing w:line="270" w:lineRule="exact"/>
              <w:ind w:right="-72"/>
              <w:jc w:val="both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</w:tr>
    </w:tbl>
    <w:p w14:paraId="3F144E95" w14:textId="77777777" w:rsidR="00E058B5" w:rsidRPr="00E86C5F" w:rsidRDefault="00E058B5" w:rsidP="00E058B5">
      <w:pPr>
        <w:rPr>
          <w:rFonts w:ascii="Browallia New" w:eastAsia="Arial Unicode MS" w:hAnsi="Browallia New" w:cs="Browallia New"/>
          <w:sz w:val="26"/>
          <w:szCs w:val="26"/>
        </w:rPr>
      </w:pPr>
    </w:p>
    <w:p w14:paraId="09178219" w14:textId="0591BB58" w:rsidR="00E058B5" w:rsidRPr="00E86C5F" w:rsidRDefault="00E058B5" w:rsidP="00E058B5">
      <w:pPr>
        <w:tabs>
          <w:tab w:val="left" w:pos="1530"/>
        </w:tabs>
        <w:spacing w:line="240" w:lineRule="atLeast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z w:val="26"/>
          <w:szCs w:val="26"/>
          <w:vertAlign w:val="superscript"/>
        </w:rPr>
        <w:t>(*)</w:t>
      </w:r>
      <w:r w:rsidRPr="00E86C5F">
        <w:rPr>
          <w:rFonts w:ascii="Browallia New" w:eastAsia="Arial Unicode MS" w:hAnsi="Browallia New" w:cs="Browallia New"/>
          <w:sz w:val="26"/>
          <w:szCs w:val="26"/>
          <w:vertAlign w:val="superscript"/>
        </w:rPr>
        <w:tab/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กลุ่มกิจการคาดว่ามีโอกาสในการที่จะได้รับชำระคืนเงินให้กู้ยืมระยะยาวและดอกเบี้ยค้างรับจาก 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Yunlin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ในระดับต่ำมาก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อีกทั้ง 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Yunlin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>อยู่ระหว่างดำเนินการจดทะเบียนเลิกกิจการ ดังนั้น กลุ่มกิจการจึงรับรู้ผลขาดทุนจากการด้อยค่าสำหรับเงินให้กู้ยืม</w:t>
      </w:r>
      <w:r w:rsidR="006E2FFB" w:rsidRPr="00E86C5F">
        <w:rPr>
          <w:rFonts w:ascii="Browallia New" w:eastAsia="Arial Unicode MS" w:hAnsi="Browallia New" w:cs="Browallia New"/>
          <w:sz w:val="26"/>
          <w:szCs w:val="26"/>
        </w:rPr>
        <w:br/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ระยะยาวและดอกเบี้ยค้างรับจาก 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Yunlin </w:t>
      </w:r>
      <w:r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ทั้งจำนวนในระหว่างปี 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2566</w:t>
      </w:r>
      <w:r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291891F" w14:textId="77777777" w:rsidR="00631ECD" w:rsidRPr="00E86C5F" w:rsidRDefault="00631ECD" w:rsidP="00A7543D">
      <w:pPr>
        <w:tabs>
          <w:tab w:val="left" w:pos="1530"/>
        </w:tabs>
        <w:spacing w:line="160" w:lineRule="atLeast"/>
        <w:ind w:left="850" w:hanging="288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8" w:name="_Hlk166156700"/>
    </w:p>
    <w:p w14:paraId="0D16C117" w14:textId="7DCE22C3" w:rsidR="00C567F6" w:rsidRPr="00E86C5F" w:rsidRDefault="00816A28" w:rsidP="00C567F6">
      <w:pPr>
        <w:tabs>
          <w:tab w:val="left" w:pos="1530"/>
        </w:tabs>
        <w:spacing w:line="240" w:lineRule="atLeast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86C5F">
        <w:rPr>
          <w:rFonts w:ascii="Browallia New" w:eastAsia="Arial Unicode MS" w:hAnsi="Browallia New" w:cs="Browallia New"/>
          <w:sz w:val="26"/>
          <w:szCs w:val="26"/>
          <w:vertAlign w:val="superscript"/>
        </w:rPr>
        <w:t>(</w:t>
      </w:r>
      <w:r w:rsidR="00B15F15" w:rsidRPr="00E86C5F">
        <w:rPr>
          <w:rFonts w:ascii="Browallia New" w:eastAsia="Arial Unicode MS" w:hAnsi="Browallia New" w:cs="Browallia New"/>
          <w:sz w:val="26"/>
          <w:szCs w:val="26"/>
          <w:vertAlign w:val="superscript"/>
        </w:rPr>
        <w:t>*</w:t>
      </w:r>
      <w:r w:rsidRPr="00E86C5F">
        <w:rPr>
          <w:rFonts w:ascii="Browallia New" w:eastAsia="Arial Unicode MS" w:hAnsi="Browallia New" w:cs="Browallia New"/>
          <w:sz w:val="26"/>
          <w:szCs w:val="26"/>
          <w:vertAlign w:val="superscript"/>
        </w:rPr>
        <w:t>*)</w:t>
      </w:r>
      <w:r w:rsidRPr="00E86C5F">
        <w:rPr>
          <w:rFonts w:ascii="Browallia New" w:eastAsia="Arial Unicode MS" w:hAnsi="Browallia New" w:cs="Browallia New"/>
          <w:sz w:val="26"/>
          <w:szCs w:val="26"/>
          <w:vertAlign w:val="superscript"/>
        </w:rPr>
        <w:tab/>
      </w:r>
      <w:r w:rsidRPr="0018567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ในระหว่างรอบระยะเวลา</w:t>
      </w:r>
      <w:r w:rsidR="00643451" w:rsidRPr="0018567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หกเดือน</w:t>
      </w:r>
      <w:r w:rsidRPr="0018567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643451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43451" w:rsidRPr="0018567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C11CAA" w:rsidRPr="0018567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18567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567F6" w:rsidRPr="0018567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บริษัทได้เรียกให้เอ็กโก พลัส</w:t>
      </w:r>
      <w:r w:rsidR="00C567F6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567F6" w:rsidRPr="0018567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ชำระคืนดอกเบี้ยจ่ายของบริษัท</w:t>
      </w:r>
      <w:r w:rsidR="00C567F6" w:rsidRPr="001856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ให้แก่เจ้าหนี้เงินกู้ของบริษัทในสกุลเงินเหรียญสหรัฐฯ เป็นจำนวนเงินรวมทั้งสิ้น</w:t>
      </w:r>
      <w:r w:rsidR="00C567F6" w:rsidRPr="001856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pacing w:val="-6"/>
          <w:sz w:val="26"/>
          <w:szCs w:val="26"/>
        </w:rPr>
        <w:t>17</w:t>
      </w:r>
      <w:r w:rsidR="008304BE" w:rsidRPr="00185672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185672" w:rsidRPr="00185672">
        <w:rPr>
          <w:rFonts w:ascii="Browallia New" w:eastAsia="Arial Unicode MS" w:hAnsi="Browallia New" w:cs="Browallia New"/>
          <w:spacing w:val="-6"/>
          <w:sz w:val="26"/>
          <w:szCs w:val="26"/>
        </w:rPr>
        <w:t>20</w:t>
      </w:r>
      <w:r w:rsidR="00C567F6" w:rsidRPr="001856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ล้านเหรียญสหรัฐฯ</w:t>
      </w:r>
      <w:r w:rsidR="00C567F6" w:rsidRPr="001856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567F6" w:rsidRPr="001856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หรือเทียบเท่า</w:t>
      </w:r>
      <w:r w:rsidR="008304BE" w:rsidRPr="001856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pacing w:val="-6"/>
          <w:sz w:val="26"/>
          <w:szCs w:val="26"/>
        </w:rPr>
        <w:t>576</w:t>
      </w:r>
      <w:r w:rsidR="00C567F6" w:rsidRPr="001856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="00C567F6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ให้ทำการหักกลบรายการจ่ายคืนดอกเบี้ยจ่ายกับเงินให้กู้ยืมระยะยาวแก่บริษัทย่อยและดอกเบี้ยค้างรับ ทั้งนี้</w:t>
      </w:r>
      <w:r w:rsidR="00C567F6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567F6" w:rsidRPr="00E86C5F">
        <w:rPr>
          <w:rFonts w:ascii="Browallia New" w:eastAsia="Arial Unicode MS" w:hAnsi="Browallia New" w:cs="Browallia New"/>
          <w:sz w:val="26"/>
          <w:szCs w:val="26"/>
          <w:cs/>
        </w:rPr>
        <w:t>เอ็กโก พลัส</w:t>
      </w:r>
      <w:r w:rsidR="00185672">
        <w:rPr>
          <w:rFonts w:ascii="Browallia New" w:eastAsia="Arial Unicode MS" w:hAnsi="Browallia New" w:cs="Browallia New"/>
          <w:sz w:val="26"/>
          <w:szCs w:val="26"/>
        </w:rPr>
        <w:br/>
      </w:r>
      <w:r w:rsidR="00C567F6" w:rsidRPr="00E86C5F">
        <w:rPr>
          <w:rFonts w:ascii="Browallia New" w:eastAsia="Arial Unicode MS" w:hAnsi="Browallia New" w:cs="Browallia New"/>
          <w:sz w:val="26"/>
          <w:szCs w:val="26"/>
          <w:cs/>
        </w:rPr>
        <w:t>ได้จ่ายชำระรายการดังกล่าวข้างต้นครบถ้วนแล้ว ดังนั้น บริษัทจึงหักกลบรายการจ่ายคืนดอกเบี้ยจ่ายกับเงินให้กู้ยืมระยะยาว</w:t>
      </w:r>
      <w:r w:rsidR="00185672">
        <w:rPr>
          <w:rFonts w:ascii="Browallia New" w:eastAsia="Arial Unicode MS" w:hAnsi="Browallia New" w:cs="Browallia New"/>
          <w:sz w:val="26"/>
          <w:szCs w:val="26"/>
        </w:rPr>
        <w:br/>
      </w:r>
      <w:r w:rsidR="00C567F6" w:rsidRPr="0018567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แก่บริษัทย่อยและดอกเบี้ยค้างรับเป็นจำนวนเงินรวมทั้งสิ้น </w:t>
      </w:r>
      <w:r w:rsidR="00185672" w:rsidRPr="00185672">
        <w:rPr>
          <w:rFonts w:ascii="Browallia New" w:eastAsia="Arial Unicode MS" w:hAnsi="Browallia New" w:cs="Browallia New"/>
          <w:spacing w:val="-8"/>
          <w:sz w:val="26"/>
          <w:szCs w:val="26"/>
        </w:rPr>
        <w:t>0</w:t>
      </w:r>
      <w:r w:rsidR="00841F9E" w:rsidRPr="00185672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185672" w:rsidRPr="00185672">
        <w:rPr>
          <w:rFonts w:ascii="Browallia New" w:eastAsia="Arial Unicode MS" w:hAnsi="Browallia New" w:cs="Browallia New"/>
          <w:spacing w:val="-8"/>
          <w:sz w:val="26"/>
          <w:szCs w:val="26"/>
        </w:rPr>
        <w:t>20</w:t>
      </w:r>
      <w:r w:rsidR="00841F9E" w:rsidRPr="0018567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C567F6" w:rsidRPr="0018567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ล้านเหรียญสหรัฐฯ หรือเทียบเท่า </w:t>
      </w:r>
      <w:r w:rsidR="00185672" w:rsidRPr="00185672">
        <w:rPr>
          <w:rFonts w:ascii="Browallia New" w:eastAsia="Arial Unicode MS" w:hAnsi="Browallia New" w:cs="Browallia New"/>
          <w:spacing w:val="-8"/>
          <w:sz w:val="26"/>
          <w:szCs w:val="26"/>
        </w:rPr>
        <w:t>6</w:t>
      </w:r>
      <w:r w:rsidR="00C567F6" w:rsidRPr="0018567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</w:t>
      </w:r>
      <w:r w:rsidR="00C567F6" w:rsidRPr="0018567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86ECD" w:rsidRPr="0018567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="00841F9E" w:rsidRPr="0018567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pacing w:val="-8"/>
          <w:sz w:val="26"/>
          <w:szCs w:val="26"/>
        </w:rPr>
        <w:t>17</w:t>
      </w:r>
      <w:r w:rsidR="00841F9E" w:rsidRPr="0018567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C567F6" w:rsidRPr="0018567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ล้านเหรียญสหรัฐฯ</w:t>
      </w:r>
      <w:r w:rsidR="00C567F6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หรือเทียบเท่า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570</w:t>
      </w:r>
      <w:r w:rsidR="00C567F6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C567F6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2AFD" w:rsidRPr="00E86C5F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</w:p>
    <w:p w14:paraId="592F6D63" w14:textId="13DC8953" w:rsidR="004B4F0C" w:rsidRPr="00E86C5F" w:rsidRDefault="004B4F0C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E86C5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bookmarkEnd w:id="8"/>
    <w:p w14:paraId="35C8D5F5" w14:textId="77777777" w:rsidR="00F14774" w:rsidRPr="00E86C5F" w:rsidRDefault="00F14774" w:rsidP="00F14774">
      <w:pPr>
        <w:tabs>
          <w:tab w:val="left" w:pos="153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1ED80E" w14:textId="47BEBCA7" w:rsidR="00F14774" w:rsidRPr="00E86C5F" w:rsidRDefault="00185672" w:rsidP="00F147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85672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F14774" w:rsidRPr="00E86C5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85672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F14774" w:rsidRPr="00E86C5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F14774"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ดอกเบี้ยรับและเงินปันผลรับ</w:t>
      </w:r>
    </w:p>
    <w:p w14:paraId="33C99956" w14:textId="4BF4AFA0" w:rsidR="00BE5040" w:rsidRPr="00E86C5F" w:rsidRDefault="00BE5040" w:rsidP="003C20E1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766" w:type="pct"/>
        <w:tblInd w:w="432" w:type="dxa"/>
        <w:tblLook w:val="0000" w:firstRow="0" w:lastRow="0" w:firstColumn="0" w:lastColumn="0" w:noHBand="0" w:noVBand="0"/>
      </w:tblPr>
      <w:tblGrid>
        <w:gridCol w:w="3833"/>
        <w:gridCol w:w="1296"/>
        <w:gridCol w:w="1297"/>
        <w:gridCol w:w="1297"/>
        <w:gridCol w:w="1293"/>
      </w:tblGrid>
      <w:tr w:rsidR="004753CB" w:rsidRPr="00E86C5F" w14:paraId="2F1FFA67" w14:textId="77777777" w:rsidTr="005C1F64">
        <w:tc>
          <w:tcPr>
            <w:tcW w:w="2126" w:type="pct"/>
          </w:tcPr>
          <w:p w14:paraId="0F3EA18B" w14:textId="77777777" w:rsidR="00545973" w:rsidRPr="00E86C5F" w:rsidRDefault="00545973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8" w:type="pct"/>
            <w:gridSpan w:val="2"/>
            <w:tcBorders>
              <w:bottom w:val="single" w:sz="4" w:space="0" w:color="auto"/>
            </w:tcBorders>
          </w:tcPr>
          <w:p w14:paraId="70C8045F" w14:textId="77777777" w:rsidR="00545973" w:rsidRPr="00E86C5F" w:rsidRDefault="005459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6" w:type="pct"/>
            <w:gridSpan w:val="2"/>
            <w:tcBorders>
              <w:bottom w:val="single" w:sz="4" w:space="0" w:color="auto"/>
            </w:tcBorders>
          </w:tcPr>
          <w:p w14:paraId="445C972A" w14:textId="77777777" w:rsidR="00545973" w:rsidRPr="00E86C5F" w:rsidRDefault="005459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753CB" w:rsidRPr="00E86C5F" w14:paraId="38279F27" w14:textId="77777777" w:rsidTr="00545973">
        <w:tc>
          <w:tcPr>
            <w:tcW w:w="2126" w:type="pct"/>
          </w:tcPr>
          <w:p w14:paraId="78D61A94" w14:textId="77777777" w:rsidR="00545973" w:rsidRPr="00E86C5F" w:rsidRDefault="00545973" w:rsidP="00545973">
            <w:pPr>
              <w:ind w:left="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สำหรับรอบระยะเวลาสามเดือน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48C6A5D0" w14:textId="000C7046" w:rsidR="00545973" w:rsidRPr="00E86C5F" w:rsidRDefault="00545973" w:rsidP="00545973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07D3F4C2" w14:textId="29A44D04" w:rsidR="00545973" w:rsidRPr="00E86C5F" w:rsidRDefault="00545973" w:rsidP="00545973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696161EF" w14:textId="2CD6AE75" w:rsidR="00545973" w:rsidRPr="00E86C5F" w:rsidRDefault="00545973" w:rsidP="00545973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57F6F526" w14:textId="5E28BEF6" w:rsidR="00545973" w:rsidRPr="00E86C5F" w:rsidRDefault="00545973" w:rsidP="00545973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</w:tr>
      <w:tr w:rsidR="004753CB" w:rsidRPr="00E86C5F" w14:paraId="18B43A83" w14:textId="77777777" w:rsidTr="00545973">
        <w:tc>
          <w:tcPr>
            <w:tcW w:w="2126" w:type="pct"/>
          </w:tcPr>
          <w:p w14:paraId="631167AB" w14:textId="74965FA9" w:rsidR="00545973" w:rsidRPr="00E86C5F" w:rsidRDefault="00545973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  สิ้นสุดวันที่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2DC2F66B" w14:textId="77777777" w:rsidR="00545973" w:rsidRPr="00E86C5F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2B7444E8" w14:textId="77777777" w:rsidR="00545973" w:rsidRPr="00E86C5F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2684508C" w14:textId="77777777" w:rsidR="00545973" w:rsidRPr="00E86C5F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3D12E3A6" w14:textId="77777777" w:rsidR="00545973" w:rsidRPr="00E86C5F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53CB" w:rsidRPr="00E86C5F" w14:paraId="08FE01EE" w14:textId="77777777" w:rsidTr="00545973">
        <w:tc>
          <w:tcPr>
            <w:tcW w:w="2126" w:type="pct"/>
          </w:tcPr>
          <w:p w14:paraId="553579F2" w14:textId="77777777" w:rsidR="00545973" w:rsidRPr="00E86C5F" w:rsidRDefault="00545973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19" w:type="pct"/>
          </w:tcPr>
          <w:p w14:paraId="7F942841" w14:textId="77777777" w:rsidR="00545973" w:rsidRPr="00E86C5F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71D942AA" w14:textId="77777777" w:rsidR="00545973" w:rsidRPr="00E86C5F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36DF7A1B" w14:textId="77777777" w:rsidR="00545973" w:rsidRPr="00E86C5F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</w:tcPr>
          <w:p w14:paraId="365C2B83" w14:textId="77777777" w:rsidR="00545973" w:rsidRPr="00E86C5F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4753CB" w:rsidRPr="00E86C5F" w14:paraId="2F7956B2" w14:textId="77777777" w:rsidTr="00545973">
        <w:tc>
          <w:tcPr>
            <w:tcW w:w="2126" w:type="pct"/>
          </w:tcPr>
          <w:p w14:paraId="139CC9ED" w14:textId="77777777" w:rsidR="00545973" w:rsidRPr="00E86C5F" w:rsidRDefault="00545973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19" w:type="pct"/>
          </w:tcPr>
          <w:p w14:paraId="00FB4100" w14:textId="77777777" w:rsidR="00545973" w:rsidRPr="00E86C5F" w:rsidRDefault="005459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41F93D72" w14:textId="77777777" w:rsidR="00545973" w:rsidRPr="00E86C5F" w:rsidRDefault="005459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11B70AD8" w14:textId="77777777" w:rsidR="00545973" w:rsidRPr="00E86C5F" w:rsidRDefault="005459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</w:tcPr>
          <w:p w14:paraId="3627C9E6" w14:textId="77777777" w:rsidR="00545973" w:rsidRPr="00E86C5F" w:rsidRDefault="005459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753CB" w:rsidRPr="00E86C5F" w14:paraId="2FAA88BA" w14:textId="77777777">
        <w:trPr>
          <w:trHeight w:val="80"/>
        </w:trPr>
        <w:tc>
          <w:tcPr>
            <w:tcW w:w="2126" w:type="pct"/>
          </w:tcPr>
          <w:p w14:paraId="5CFFB1D8" w14:textId="77777777" w:rsidR="00545973" w:rsidRPr="00E86C5F" w:rsidRDefault="00545973" w:rsidP="00545973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9" w:type="pct"/>
            <w:vAlign w:val="center"/>
          </w:tcPr>
          <w:p w14:paraId="58569ABC" w14:textId="65C104D0" w:rsidR="00545973" w:rsidRPr="00E86C5F" w:rsidRDefault="00EE3C84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vAlign w:val="center"/>
          </w:tcPr>
          <w:p w14:paraId="0D7B1463" w14:textId="72BB8909" w:rsidR="00545973" w:rsidRPr="00E86C5F" w:rsidRDefault="00545973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vAlign w:val="center"/>
          </w:tcPr>
          <w:p w14:paraId="45C9D7A1" w14:textId="179E1D05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717" w:type="pct"/>
            <w:vAlign w:val="center"/>
          </w:tcPr>
          <w:p w14:paraId="6B622822" w14:textId="28E1B9FE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</w:tr>
      <w:tr w:rsidR="004753CB" w:rsidRPr="00E86C5F" w14:paraId="6C55A7E6" w14:textId="77777777">
        <w:tc>
          <w:tcPr>
            <w:tcW w:w="2126" w:type="pct"/>
          </w:tcPr>
          <w:p w14:paraId="3C4C2275" w14:textId="77777777" w:rsidR="00545973" w:rsidRPr="00E86C5F" w:rsidRDefault="00545973" w:rsidP="00545973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9" w:type="pct"/>
            <w:vAlign w:val="center"/>
          </w:tcPr>
          <w:p w14:paraId="4FD2C901" w14:textId="218D741C" w:rsidR="00545973" w:rsidRPr="00E86C5F" w:rsidRDefault="00185672" w:rsidP="00545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719" w:type="pct"/>
            <w:vAlign w:val="center"/>
          </w:tcPr>
          <w:p w14:paraId="647617C8" w14:textId="46738609" w:rsidR="00545973" w:rsidRPr="00E86C5F" w:rsidRDefault="00185672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719" w:type="pct"/>
            <w:vAlign w:val="center"/>
          </w:tcPr>
          <w:p w14:paraId="217B4D7E" w14:textId="1EF22668" w:rsidR="00545973" w:rsidRPr="00E86C5F" w:rsidRDefault="00185672" w:rsidP="00545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717" w:type="pct"/>
            <w:vAlign w:val="center"/>
          </w:tcPr>
          <w:p w14:paraId="12589B97" w14:textId="16DF086E" w:rsidR="00545973" w:rsidRPr="00E86C5F" w:rsidRDefault="00185672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  <w:tr w:rsidR="004753CB" w:rsidRPr="00E86C5F" w14:paraId="232D801F" w14:textId="77777777">
        <w:tc>
          <w:tcPr>
            <w:tcW w:w="2126" w:type="pct"/>
          </w:tcPr>
          <w:p w14:paraId="2D171DAA" w14:textId="77777777" w:rsidR="00545973" w:rsidRPr="00E86C5F" w:rsidRDefault="00545973" w:rsidP="00545973">
            <w:pPr>
              <w:ind w:left="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9" w:type="pct"/>
            <w:vAlign w:val="center"/>
          </w:tcPr>
          <w:p w14:paraId="6AD9C704" w14:textId="0E0A8BE1" w:rsidR="00545973" w:rsidRPr="00E86C5F" w:rsidRDefault="00185672" w:rsidP="00545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719" w:type="pct"/>
            <w:vAlign w:val="center"/>
          </w:tcPr>
          <w:p w14:paraId="3FB4D080" w14:textId="0A21874A" w:rsidR="00545973" w:rsidRPr="00E86C5F" w:rsidRDefault="00185672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719" w:type="pct"/>
            <w:vAlign w:val="center"/>
          </w:tcPr>
          <w:p w14:paraId="16AF95A5" w14:textId="6A0C2CD5" w:rsidR="00545973" w:rsidRPr="00E86C5F" w:rsidRDefault="00185672" w:rsidP="00545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717" w:type="pct"/>
            <w:vAlign w:val="center"/>
          </w:tcPr>
          <w:p w14:paraId="690C97EE" w14:textId="1ACC19B2" w:rsidR="00545973" w:rsidRPr="00E86C5F" w:rsidRDefault="00185672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4753CB" w:rsidRPr="00E86C5F" w14:paraId="6D31AA6A" w14:textId="77777777">
        <w:tc>
          <w:tcPr>
            <w:tcW w:w="2126" w:type="pct"/>
          </w:tcPr>
          <w:p w14:paraId="2398E600" w14:textId="77777777" w:rsidR="00545973" w:rsidRPr="00E86C5F" w:rsidRDefault="00545973" w:rsidP="0054597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3BBC6571" w14:textId="31126F37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458C78EA" w14:textId="071652B1" w:rsidR="00545973" w:rsidRPr="00E86C5F" w:rsidRDefault="00185672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3907932F" w14:textId="2F2C228A" w:rsidR="00545973" w:rsidRPr="00E86C5F" w:rsidRDefault="00EE3C84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center"/>
          </w:tcPr>
          <w:p w14:paraId="72A6344F" w14:textId="727647FA" w:rsidR="00545973" w:rsidRPr="00E86C5F" w:rsidRDefault="00545973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514BC508" w14:textId="77777777">
        <w:tc>
          <w:tcPr>
            <w:tcW w:w="2126" w:type="pct"/>
          </w:tcPr>
          <w:p w14:paraId="25639E1E" w14:textId="77777777" w:rsidR="00545973" w:rsidRPr="00E86C5F" w:rsidRDefault="00545973" w:rsidP="00545973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center"/>
          </w:tcPr>
          <w:p w14:paraId="79B5B73E" w14:textId="4E04F0C5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center"/>
          </w:tcPr>
          <w:p w14:paraId="4B43B744" w14:textId="253D61A3" w:rsidR="00545973" w:rsidRPr="00E86C5F" w:rsidRDefault="00185672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center"/>
          </w:tcPr>
          <w:p w14:paraId="7FDA7B59" w14:textId="2D4566C7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717" w:type="pct"/>
            <w:tcBorders>
              <w:top w:val="single" w:sz="4" w:space="0" w:color="auto"/>
            </w:tcBorders>
            <w:vAlign w:val="center"/>
          </w:tcPr>
          <w:p w14:paraId="7BBB08C1" w14:textId="3DB93747" w:rsidR="00545973" w:rsidRPr="00E86C5F" w:rsidRDefault="00185672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</w:tr>
      <w:tr w:rsidR="004753CB" w:rsidRPr="00E86C5F" w14:paraId="46AEB78E" w14:textId="77777777" w:rsidTr="00545973">
        <w:tc>
          <w:tcPr>
            <w:tcW w:w="2126" w:type="pct"/>
          </w:tcPr>
          <w:p w14:paraId="62D2938E" w14:textId="77777777" w:rsidR="00545973" w:rsidRPr="00E86C5F" w:rsidRDefault="00545973" w:rsidP="00545973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43738BA6" w14:textId="77777777" w:rsidR="00545973" w:rsidRPr="00E86C5F" w:rsidRDefault="00545973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42C129B5" w14:textId="77777777" w:rsidR="00545973" w:rsidRPr="00E86C5F" w:rsidRDefault="00545973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0769ECC2" w14:textId="77777777" w:rsidR="00545973" w:rsidRPr="00E86C5F" w:rsidRDefault="00545973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05AC8674" w14:textId="77777777" w:rsidR="00545973" w:rsidRPr="00E86C5F" w:rsidRDefault="00545973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4753CB" w:rsidRPr="00E86C5F" w14:paraId="32DDA9CF" w14:textId="77777777" w:rsidTr="00545973">
        <w:tc>
          <w:tcPr>
            <w:tcW w:w="2126" w:type="pct"/>
          </w:tcPr>
          <w:p w14:paraId="37C48AE4" w14:textId="77777777" w:rsidR="00545973" w:rsidRPr="00E86C5F" w:rsidRDefault="00545973" w:rsidP="00545973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19" w:type="pct"/>
          </w:tcPr>
          <w:p w14:paraId="0A113189" w14:textId="77777777" w:rsidR="00545973" w:rsidRPr="00E86C5F" w:rsidRDefault="00545973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</w:tcPr>
          <w:p w14:paraId="50A60D0A" w14:textId="77777777" w:rsidR="00545973" w:rsidRPr="00E86C5F" w:rsidRDefault="00545973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</w:tcPr>
          <w:p w14:paraId="0D4F2249" w14:textId="77777777" w:rsidR="00545973" w:rsidRPr="00E86C5F" w:rsidRDefault="00545973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</w:tcPr>
          <w:p w14:paraId="2FE30258" w14:textId="77777777" w:rsidR="00545973" w:rsidRPr="00E86C5F" w:rsidRDefault="00545973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32968245" w14:textId="77777777" w:rsidTr="00545973">
        <w:tc>
          <w:tcPr>
            <w:tcW w:w="2126" w:type="pct"/>
          </w:tcPr>
          <w:p w14:paraId="7CC83ABE" w14:textId="77777777" w:rsidR="00545973" w:rsidRPr="00E86C5F" w:rsidRDefault="00545973" w:rsidP="00545973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9" w:type="pct"/>
          </w:tcPr>
          <w:p w14:paraId="28829558" w14:textId="0F56F4B9" w:rsidR="00545973" w:rsidRPr="00E86C5F" w:rsidRDefault="00EE3C84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</w:tcPr>
          <w:p w14:paraId="34A8106F" w14:textId="56E1AC45" w:rsidR="00545973" w:rsidRPr="00E86C5F" w:rsidRDefault="00545973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</w:tcPr>
          <w:p w14:paraId="2E8B4665" w14:textId="2E7897F6" w:rsidR="00545973" w:rsidRPr="00E86C5F" w:rsidRDefault="00185672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717" w:type="pct"/>
          </w:tcPr>
          <w:p w14:paraId="301862E4" w14:textId="2AEF7FC9" w:rsidR="00545973" w:rsidRPr="00E86C5F" w:rsidRDefault="00185672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</w:tr>
      <w:tr w:rsidR="004753CB" w:rsidRPr="00E86C5F" w14:paraId="7891FC67" w14:textId="77777777" w:rsidTr="00545973">
        <w:tc>
          <w:tcPr>
            <w:tcW w:w="2126" w:type="pct"/>
          </w:tcPr>
          <w:p w14:paraId="531068CE" w14:textId="77777777" w:rsidR="00545973" w:rsidRPr="00E86C5F" w:rsidRDefault="00545973" w:rsidP="00545973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37919B93" w14:textId="15F705AC" w:rsidR="00545973" w:rsidRPr="00E86C5F" w:rsidRDefault="00EE3C84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680A3017" w14:textId="0E466B29" w:rsidR="00545973" w:rsidRPr="00E86C5F" w:rsidRDefault="00545973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69E3CC74" w14:textId="20792ED7" w:rsidR="00545973" w:rsidRPr="00E86C5F" w:rsidRDefault="00185672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63275FC5" w14:textId="701DC405" w:rsidR="00545973" w:rsidRPr="00E86C5F" w:rsidRDefault="00185672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</w:p>
        </w:tc>
      </w:tr>
      <w:tr w:rsidR="00545973" w:rsidRPr="00E86C5F" w14:paraId="55CFF184" w14:textId="77777777" w:rsidTr="00545973">
        <w:tc>
          <w:tcPr>
            <w:tcW w:w="2126" w:type="pct"/>
          </w:tcPr>
          <w:p w14:paraId="138CF494" w14:textId="77777777" w:rsidR="00545973" w:rsidRPr="00E86C5F" w:rsidRDefault="00545973" w:rsidP="00545973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</w:tcPr>
          <w:p w14:paraId="218FA0AB" w14:textId="40A14E42" w:rsidR="00545973" w:rsidRPr="00E86C5F" w:rsidRDefault="00EE3C84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</w:tcPr>
          <w:p w14:paraId="1E137DDD" w14:textId="42EDD8F6" w:rsidR="00545973" w:rsidRPr="00E86C5F" w:rsidRDefault="00545973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</w:tcPr>
          <w:p w14:paraId="6CD05489" w14:textId="334C5BD8" w:rsidR="00545973" w:rsidRPr="00E86C5F" w:rsidRDefault="00185672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E3C84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</w:tcPr>
          <w:p w14:paraId="0F47F007" w14:textId="110C04B3" w:rsidR="00545973" w:rsidRPr="00E86C5F" w:rsidRDefault="00185672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</w:tr>
    </w:tbl>
    <w:p w14:paraId="25713EE7" w14:textId="77777777" w:rsidR="00545973" w:rsidRPr="00E86C5F" w:rsidRDefault="00545973" w:rsidP="005459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4765" w:type="pct"/>
        <w:tblInd w:w="432" w:type="dxa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4753CB" w:rsidRPr="00E86C5F" w14:paraId="13840FC4" w14:textId="77777777" w:rsidTr="005C1F64">
        <w:tc>
          <w:tcPr>
            <w:tcW w:w="2124" w:type="pct"/>
          </w:tcPr>
          <w:p w14:paraId="0486F79E" w14:textId="77777777" w:rsidR="00545973" w:rsidRPr="00E86C5F" w:rsidRDefault="00545973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8" w:type="pct"/>
            <w:gridSpan w:val="2"/>
            <w:tcBorders>
              <w:bottom w:val="single" w:sz="4" w:space="0" w:color="auto"/>
            </w:tcBorders>
          </w:tcPr>
          <w:p w14:paraId="48D617C1" w14:textId="77777777" w:rsidR="00545973" w:rsidRPr="00E86C5F" w:rsidRDefault="005459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8" w:type="pct"/>
            <w:gridSpan w:val="2"/>
            <w:tcBorders>
              <w:bottom w:val="single" w:sz="4" w:space="0" w:color="auto"/>
            </w:tcBorders>
          </w:tcPr>
          <w:p w14:paraId="585A1929" w14:textId="77777777" w:rsidR="00545973" w:rsidRPr="00E86C5F" w:rsidRDefault="005459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753CB" w:rsidRPr="00E86C5F" w14:paraId="7921ED6A" w14:textId="77777777">
        <w:tc>
          <w:tcPr>
            <w:tcW w:w="2124" w:type="pct"/>
          </w:tcPr>
          <w:p w14:paraId="4C5D8BD3" w14:textId="77777777" w:rsidR="00545973" w:rsidRPr="00E86C5F" w:rsidRDefault="00545973" w:rsidP="00545973">
            <w:pPr>
              <w:ind w:left="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สำหรับรอบระยะเวลาหกเดือน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3BC9EB47" w14:textId="0DDAAAF5" w:rsidR="00545973" w:rsidRPr="00E86C5F" w:rsidRDefault="00545973" w:rsidP="00545973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4C53E386" w14:textId="6C25C7F0" w:rsidR="00545973" w:rsidRPr="00E86C5F" w:rsidRDefault="00545973" w:rsidP="00545973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494C78A0" w14:textId="78BDF3D1" w:rsidR="00545973" w:rsidRPr="00E86C5F" w:rsidRDefault="00545973" w:rsidP="00545973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15BC7003" w14:textId="04ED81A2" w:rsidR="00545973" w:rsidRPr="00E86C5F" w:rsidRDefault="00545973" w:rsidP="00545973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</w:tr>
      <w:tr w:rsidR="004753CB" w:rsidRPr="00E86C5F" w14:paraId="2E2592E3" w14:textId="77777777">
        <w:tc>
          <w:tcPr>
            <w:tcW w:w="2124" w:type="pct"/>
          </w:tcPr>
          <w:p w14:paraId="259E02E8" w14:textId="05D1C278" w:rsidR="00545973" w:rsidRPr="00E86C5F" w:rsidRDefault="00545973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39E23A73" w14:textId="77777777" w:rsidR="00545973" w:rsidRPr="00E86C5F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36E92226" w14:textId="77777777" w:rsidR="00545973" w:rsidRPr="00E86C5F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28CFD383" w14:textId="77777777" w:rsidR="00545973" w:rsidRPr="00E86C5F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47F21BE9" w14:textId="77777777" w:rsidR="00545973" w:rsidRPr="00E86C5F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53CB" w:rsidRPr="00E86C5F" w14:paraId="4F657E52" w14:textId="77777777" w:rsidTr="00545973">
        <w:tc>
          <w:tcPr>
            <w:tcW w:w="2124" w:type="pct"/>
          </w:tcPr>
          <w:p w14:paraId="7280CEC0" w14:textId="77777777" w:rsidR="00545973" w:rsidRPr="00E86C5F" w:rsidRDefault="00545973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19" w:type="pct"/>
          </w:tcPr>
          <w:p w14:paraId="5288961B" w14:textId="77777777" w:rsidR="00545973" w:rsidRPr="00E86C5F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5CF37B79" w14:textId="77777777" w:rsidR="00545973" w:rsidRPr="00E86C5F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03D4BFDB" w14:textId="77777777" w:rsidR="00545973" w:rsidRPr="00E86C5F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13D0E172" w14:textId="77777777" w:rsidR="00545973" w:rsidRPr="00E86C5F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4753CB" w:rsidRPr="00E86C5F" w14:paraId="0813D5AD" w14:textId="77777777" w:rsidTr="00545973">
        <w:tc>
          <w:tcPr>
            <w:tcW w:w="2124" w:type="pct"/>
          </w:tcPr>
          <w:p w14:paraId="03ABFA91" w14:textId="77777777" w:rsidR="00545973" w:rsidRPr="00E86C5F" w:rsidRDefault="00545973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19" w:type="pct"/>
          </w:tcPr>
          <w:p w14:paraId="77B839EE" w14:textId="77777777" w:rsidR="00545973" w:rsidRPr="00E86C5F" w:rsidRDefault="005459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71935492" w14:textId="77777777" w:rsidR="00545973" w:rsidRPr="00E86C5F" w:rsidRDefault="005459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3C2061A5" w14:textId="77777777" w:rsidR="00545973" w:rsidRPr="00E86C5F" w:rsidRDefault="005459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414ED37A" w14:textId="77777777" w:rsidR="00545973" w:rsidRPr="00E86C5F" w:rsidRDefault="005459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753CB" w:rsidRPr="00E86C5F" w14:paraId="0209570C" w14:textId="77777777">
        <w:trPr>
          <w:trHeight w:val="80"/>
        </w:trPr>
        <w:tc>
          <w:tcPr>
            <w:tcW w:w="2124" w:type="pct"/>
          </w:tcPr>
          <w:p w14:paraId="7BF905F7" w14:textId="77777777" w:rsidR="00545973" w:rsidRPr="00E86C5F" w:rsidRDefault="00545973" w:rsidP="00545973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" w:name="OLE_LINK8"/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9" w:type="pct"/>
            <w:vAlign w:val="center"/>
          </w:tcPr>
          <w:p w14:paraId="1B66D6CF" w14:textId="07440B5A" w:rsidR="00545973" w:rsidRPr="00E86C5F" w:rsidRDefault="00EE3C84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vAlign w:val="center"/>
          </w:tcPr>
          <w:p w14:paraId="534B8343" w14:textId="3B6BF526" w:rsidR="00545973" w:rsidRPr="00E86C5F" w:rsidRDefault="00545973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vAlign w:val="center"/>
          </w:tcPr>
          <w:p w14:paraId="12F786CC" w14:textId="119CD429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719" w:type="pct"/>
            <w:vAlign w:val="center"/>
          </w:tcPr>
          <w:p w14:paraId="3CFAF156" w14:textId="644CDF75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</w:tr>
      <w:tr w:rsidR="004753CB" w:rsidRPr="00E86C5F" w14:paraId="455F5D44" w14:textId="77777777">
        <w:tc>
          <w:tcPr>
            <w:tcW w:w="2124" w:type="pct"/>
          </w:tcPr>
          <w:p w14:paraId="3B5D22EE" w14:textId="77777777" w:rsidR="00545973" w:rsidRPr="00E86C5F" w:rsidRDefault="00545973" w:rsidP="00545973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0" w:name="OLE_LINK2"/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  <w:bookmarkEnd w:id="10"/>
          </w:p>
        </w:tc>
        <w:tc>
          <w:tcPr>
            <w:tcW w:w="719" w:type="pct"/>
            <w:vAlign w:val="center"/>
          </w:tcPr>
          <w:p w14:paraId="7F11C772" w14:textId="4C7A97F7" w:rsidR="00545973" w:rsidRPr="00E86C5F" w:rsidRDefault="00185672" w:rsidP="00545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719" w:type="pct"/>
            <w:vAlign w:val="center"/>
          </w:tcPr>
          <w:p w14:paraId="681D6017" w14:textId="08841957" w:rsidR="00545973" w:rsidRPr="00E86C5F" w:rsidRDefault="00185672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719" w:type="pct"/>
            <w:vAlign w:val="center"/>
          </w:tcPr>
          <w:p w14:paraId="49FC3FFA" w14:textId="1B3C5A08" w:rsidR="00545973" w:rsidRPr="00E86C5F" w:rsidRDefault="00185672" w:rsidP="00545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719" w:type="pct"/>
            <w:vAlign w:val="center"/>
          </w:tcPr>
          <w:p w14:paraId="6D2F29B1" w14:textId="20EF54F6" w:rsidR="00545973" w:rsidRPr="00E86C5F" w:rsidRDefault="00185672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</w:tr>
      <w:tr w:rsidR="004753CB" w:rsidRPr="00E86C5F" w14:paraId="0E81FD68" w14:textId="77777777">
        <w:tc>
          <w:tcPr>
            <w:tcW w:w="2124" w:type="pct"/>
          </w:tcPr>
          <w:p w14:paraId="7689DE2E" w14:textId="77777777" w:rsidR="00545973" w:rsidRPr="00E86C5F" w:rsidRDefault="00545973" w:rsidP="00545973">
            <w:pPr>
              <w:ind w:left="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9" w:type="pct"/>
            <w:vAlign w:val="center"/>
          </w:tcPr>
          <w:p w14:paraId="221D7ACE" w14:textId="3657E08F" w:rsidR="00545973" w:rsidRPr="00E86C5F" w:rsidRDefault="00185672" w:rsidP="00545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719" w:type="pct"/>
            <w:vAlign w:val="center"/>
          </w:tcPr>
          <w:p w14:paraId="5FFD007C" w14:textId="5E062097" w:rsidR="00545973" w:rsidRPr="00E86C5F" w:rsidRDefault="00185672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719" w:type="pct"/>
            <w:vAlign w:val="center"/>
          </w:tcPr>
          <w:p w14:paraId="0808721D" w14:textId="124D1F31" w:rsidR="00545973" w:rsidRPr="00E86C5F" w:rsidRDefault="00185672" w:rsidP="00545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719" w:type="pct"/>
            <w:vAlign w:val="center"/>
          </w:tcPr>
          <w:p w14:paraId="470E6693" w14:textId="36B61702" w:rsidR="00545973" w:rsidRPr="00E86C5F" w:rsidRDefault="00185672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</w:tr>
      <w:tr w:rsidR="004753CB" w:rsidRPr="00E86C5F" w14:paraId="3A6DA291" w14:textId="77777777">
        <w:tc>
          <w:tcPr>
            <w:tcW w:w="2124" w:type="pct"/>
          </w:tcPr>
          <w:p w14:paraId="2BE336C1" w14:textId="77777777" w:rsidR="00545973" w:rsidRPr="00E86C5F" w:rsidRDefault="00545973" w:rsidP="0054597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46B857E4" w14:textId="6BFF91B2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29108E23" w14:textId="01FB632D" w:rsidR="00545973" w:rsidRPr="00E86C5F" w:rsidRDefault="00185672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7B29930D" w14:textId="60E978DB" w:rsidR="00545973" w:rsidRPr="00E86C5F" w:rsidRDefault="00EE3C84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04FB5EB9" w14:textId="6E12F144" w:rsidR="00545973" w:rsidRPr="00E86C5F" w:rsidRDefault="00545973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53CB" w:rsidRPr="00E86C5F" w14:paraId="7DCEAC3A" w14:textId="77777777">
        <w:tc>
          <w:tcPr>
            <w:tcW w:w="2124" w:type="pct"/>
          </w:tcPr>
          <w:p w14:paraId="1B0279D5" w14:textId="77777777" w:rsidR="00545973" w:rsidRPr="00E86C5F" w:rsidRDefault="00545973" w:rsidP="00545973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center"/>
          </w:tcPr>
          <w:p w14:paraId="49089C19" w14:textId="1C9A9B57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center"/>
          </w:tcPr>
          <w:p w14:paraId="6A593C01" w14:textId="75FD14A8" w:rsidR="00545973" w:rsidRPr="00E86C5F" w:rsidRDefault="00185672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center"/>
          </w:tcPr>
          <w:p w14:paraId="7C5FD2CB" w14:textId="0A1ADC8C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center"/>
          </w:tcPr>
          <w:p w14:paraId="0326AD30" w14:textId="14E26B9B" w:rsidR="00545973" w:rsidRPr="00E86C5F" w:rsidRDefault="00185672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</w:tr>
      <w:tr w:rsidR="004753CB" w:rsidRPr="00E86C5F" w14:paraId="1791FD80" w14:textId="77777777">
        <w:tc>
          <w:tcPr>
            <w:tcW w:w="2124" w:type="pct"/>
          </w:tcPr>
          <w:p w14:paraId="7CB22A33" w14:textId="77777777" w:rsidR="00545973" w:rsidRPr="00E86C5F" w:rsidRDefault="00545973" w:rsidP="00545973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5A09E47B" w14:textId="77777777" w:rsidR="00545973" w:rsidRPr="00E86C5F" w:rsidRDefault="00545973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488F298F" w14:textId="77777777" w:rsidR="00545973" w:rsidRPr="00E86C5F" w:rsidRDefault="00545973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center"/>
          </w:tcPr>
          <w:p w14:paraId="373A3BDA" w14:textId="77777777" w:rsidR="00545973" w:rsidRPr="00E86C5F" w:rsidRDefault="00545973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center"/>
          </w:tcPr>
          <w:p w14:paraId="5016D90F" w14:textId="77777777" w:rsidR="00545973" w:rsidRPr="00E86C5F" w:rsidRDefault="00545973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4753CB" w:rsidRPr="00E86C5F" w14:paraId="6895CCD3" w14:textId="77777777">
        <w:tc>
          <w:tcPr>
            <w:tcW w:w="2124" w:type="pct"/>
          </w:tcPr>
          <w:p w14:paraId="56B6E44D" w14:textId="77777777" w:rsidR="00545973" w:rsidRPr="00E86C5F" w:rsidRDefault="00545973" w:rsidP="00545973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19" w:type="pct"/>
          </w:tcPr>
          <w:p w14:paraId="41613EC8" w14:textId="77777777" w:rsidR="00545973" w:rsidRPr="00E86C5F" w:rsidRDefault="00545973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</w:tcPr>
          <w:p w14:paraId="4AB24C35" w14:textId="77777777" w:rsidR="00545973" w:rsidRPr="00E86C5F" w:rsidRDefault="00545973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vAlign w:val="center"/>
          </w:tcPr>
          <w:p w14:paraId="35226705" w14:textId="77777777" w:rsidR="00545973" w:rsidRPr="00E86C5F" w:rsidRDefault="00545973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vAlign w:val="center"/>
          </w:tcPr>
          <w:p w14:paraId="03D6F586" w14:textId="77777777" w:rsidR="00545973" w:rsidRPr="00E86C5F" w:rsidRDefault="00545973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3CB" w:rsidRPr="00E86C5F" w14:paraId="085E30DF" w14:textId="77777777">
        <w:tc>
          <w:tcPr>
            <w:tcW w:w="2124" w:type="pct"/>
          </w:tcPr>
          <w:p w14:paraId="55DFAEDD" w14:textId="77777777" w:rsidR="00545973" w:rsidRPr="00E86C5F" w:rsidRDefault="00545973" w:rsidP="00545973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9" w:type="pct"/>
          </w:tcPr>
          <w:p w14:paraId="014449ED" w14:textId="3DB88EE6" w:rsidR="00545973" w:rsidRPr="00E86C5F" w:rsidRDefault="00EE3C84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</w:tcPr>
          <w:p w14:paraId="33D4C351" w14:textId="258860DA" w:rsidR="00545973" w:rsidRPr="00E86C5F" w:rsidRDefault="00545973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vAlign w:val="center"/>
          </w:tcPr>
          <w:p w14:paraId="0455D971" w14:textId="31953C66" w:rsidR="00545973" w:rsidRPr="00E86C5F" w:rsidRDefault="00185672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719" w:type="pct"/>
            <w:vAlign w:val="center"/>
          </w:tcPr>
          <w:p w14:paraId="6C8368F3" w14:textId="16E1509D" w:rsidR="00545973" w:rsidRPr="00E86C5F" w:rsidRDefault="00185672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</w:tr>
      <w:tr w:rsidR="004753CB" w:rsidRPr="00E86C5F" w14:paraId="2C478E7E" w14:textId="77777777">
        <w:tc>
          <w:tcPr>
            <w:tcW w:w="2124" w:type="pct"/>
          </w:tcPr>
          <w:p w14:paraId="3B77A0BA" w14:textId="77777777" w:rsidR="00545973" w:rsidRPr="00E86C5F" w:rsidRDefault="00545973" w:rsidP="00545973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775DD596" w14:textId="273B7FF5" w:rsidR="00545973" w:rsidRPr="00E86C5F" w:rsidRDefault="00EE3C84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65D7C969" w14:textId="056FFD0A" w:rsidR="00545973" w:rsidRPr="00E86C5F" w:rsidRDefault="00545973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2256ACF8" w14:textId="144BB0EC" w:rsidR="00545973" w:rsidRPr="00E86C5F" w:rsidRDefault="00185672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E3C84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7236682E" w14:textId="1CF15F7D" w:rsidR="00545973" w:rsidRPr="00E86C5F" w:rsidRDefault="00185672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45973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545973" w:rsidRPr="00E86C5F" w14:paraId="1E608F4C" w14:textId="77777777">
        <w:tc>
          <w:tcPr>
            <w:tcW w:w="2124" w:type="pct"/>
          </w:tcPr>
          <w:p w14:paraId="50325343" w14:textId="77777777" w:rsidR="00545973" w:rsidRPr="00E86C5F" w:rsidRDefault="00545973" w:rsidP="00545973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</w:tcPr>
          <w:p w14:paraId="35B102DD" w14:textId="30A88FE1" w:rsidR="00545973" w:rsidRPr="00E86C5F" w:rsidRDefault="00EE3C84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</w:tcPr>
          <w:p w14:paraId="62C7A3BC" w14:textId="41A1A2E9" w:rsidR="00545973" w:rsidRPr="00E86C5F" w:rsidRDefault="00545973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16021" w14:textId="4225BB7B" w:rsidR="00545973" w:rsidRPr="00E86C5F" w:rsidRDefault="00185672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E3C84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19CFE" w14:textId="3E02F8AB" w:rsidR="00545973" w:rsidRPr="00E86C5F" w:rsidRDefault="00185672" w:rsidP="0054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45973" w:rsidRPr="00E86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672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</w:tr>
      <w:bookmarkEnd w:id="9"/>
    </w:tbl>
    <w:p w14:paraId="796613F9" w14:textId="0F8469D0" w:rsidR="00545973" w:rsidRPr="00E86C5F" w:rsidRDefault="00545973" w:rsidP="005459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14:paraId="65DC0709" w14:textId="77777777" w:rsidR="00545973" w:rsidRPr="00E86C5F" w:rsidRDefault="00545973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16171B71" w14:textId="77777777" w:rsidR="00545973" w:rsidRPr="00E86C5F" w:rsidRDefault="00545973" w:rsidP="005459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14:paraId="7842FA08" w14:textId="651C5A2A" w:rsidR="00612B7C" w:rsidRPr="00E86C5F" w:rsidRDefault="00185672" w:rsidP="00EE4D5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85672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612B7C" w:rsidRPr="00E86C5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85672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="00612B7C" w:rsidRPr="00E86C5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12B7C"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3C7EF4DA" w14:textId="77777777" w:rsidR="00612B7C" w:rsidRPr="00E86C5F" w:rsidRDefault="00612B7C" w:rsidP="00FC74A0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02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4753CB" w:rsidRPr="00E86C5F" w14:paraId="75B0FFBF" w14:textId="77777777" w:rsidTr="00545973">
        <w:trPr>
          <w:trHeight w:val="20"/>
        </w:trPr>
        <w:tc>
          <w:tcPr>
            <w:tcW w:w="3845" w:type="dxa"/>
          </w:tcPr>
          <w:p w14:paraId="2AE6964A" w14:textId="77777777" w:rsidR="00545973" w:rsidRPr="00E86C5F" w:rsidRDefault="00545973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B206E58" w14:textId="77777777" w:rsidR="00545973" w:rsidRPr="00E86C5F" w:rsidRDefault="005459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6362186" w14:textId="77777777" w:rsidR="00545973" w:rsidRPr="00E86C5F" w:rsidRDefault="005459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753CB" w:rsidRPr="00E86C5F" w14:paraId="6DFE95B7" w14:textId="77777777" w:rsidTr="00545973">
        <w:trPr>
          <w:trHeight w:val="20"/>
        </w:trPr>
        <w:tc>
          <w:tcPr>
            <w:tcW w:w="3845" w:type="dxa"/>
          </w:tcPr>
          <w:p w14:paraId="22503C13" w14:textId="77777777" w:rsidR="00545973" w:rsidRPr="00E86C5F" w:rsidRDefault="00545973" w:rsidP="00545973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1D57C6" w14:textId="402F0C24" w:rsidR="00545973" w:rsidRPr="004A3725" w:rsidRDefault="00545973" w:rsidP="0054597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BD53F2" w14:textId="51691174" w:rsidR="00545973" w:rsidRPr="004A3725" w:rsidRDefault="00545973" w:rsidP="0054597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4A3F10" w14:textId="3C9A067B" w:rsidR="00545973" w:rsidRPr="004A3725" w:rsidRDefault="00545973" w:rsidP="0054597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61FB9C" w14:textId="1FDE2122" w:rsidR="00545973" w:rsidRPr="004A3725" w:rsidRDefault="00545973" w:rsidP="0054597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53CB" w:rsidRPr="00E86C5F" w14:paraId="4D4EBB71" w14:textId="77777777">
        <w:trPr>
          <w:trHeight w:val="20"/>
        </w:trPr>
        <w:tc>
          <w:tcPr>
            <w:tcW w:w="3845" w:type="dxa"/>
          </w:tcPr>
          <w:p w14:paraId="5AC28C08" w14:textId="1A398A46" w:rsidR="00545973" w:rsidRPr="00E86C5F" w:rsidRDefault="00545973">
            <w:pPr>
              <w:ind w:left="-2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83072A" w14:textId="77777777" w:rsidR="00545973" w:rsidRPr="00E86C5F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B6C48D" w14:textId="77777777" w:rsidR="00545973" w:rsidRPr="00E86C5F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9F3D73" w14:textId="77777777" w:rsidR="00545973" w:rsidRPr="00E86C5F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0531A7" w14:textId="77777777" w:rsidR="00545973" w:rsidRPr="00E86C5F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53CB" w:rsidRPr="00E86C5F" w14:paraId="4F1936AB" w14:textId="77777777" w:rsidTr="00545973">
        <w:trPr>
          <w:trHeight w:val="20"/>
        </w:trPr>
        <w:tc>
          <w:tcPr>
            <w:tcW w:w="3845" w:type="dxa"/>
          </w:tcPr>
          <w:p w14:paraId="6079CDD8" w14:textId="77777777" w:rsidR="00545973" w:rsidRPr="00E86C5F" w:rsidRDefault="00545973">
            <w:pPr>
              <w:ind w:left="-21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DAB19C" w14:textId="77777777" w:rsidR="00545973" w:rsidRPr="00E86C5F" w:rsidRDefault="00545973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DC74DA" w14:textId="77777777" w:rsidR="00545973" w:rsidRPr="00E86C5F" w:rsidRDefault="00545973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7BBE76" w14:textId="77777777" w:rsidR="00545973" w:rsidRPr="00E86C5F" w:rsidRDefault="00545973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46AAF4" w14:textId="77777777" w:rsidR="00545973" w:rsidRPr="00E86C5F" w:rsidRDefault="00545973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753CB" w:rsidRPr="00E86C5F" w14:paraId="5C596543" w14:textId="77777777" w:rsidTr="00545973">
        <w:trPr>
          <w:trHeight w:val="20"/>
        </w:trPr>
        <w:tc>
          <w:tcPr>
            <w:tcW w:w="3845" w:type="dxa"/>
          </w:tcPr>
          <w:p w14:paraId="15532AC5" w14:textId="77777777" w:rsidR="00545973" w:rsidRPr="00E86C5F" w:rsidRDefault="00545973" w:rsidP="00545973">
            <w:pPr>
              <w:ind w:left="-2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vAlign w:val="center"/>
          </w:tcPr>
          <w:p w14:paraId="329C8994" w14:textId="288F4462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856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</w:p>
        </w:tc>
        <w:tc>
          <w:tcPr>
            <w:tcW w:w="1296" w:type="dxa"/>
            <w:vAlign w:val="center"/>
          </w:tcPr>
          <w:p w14:paraId="3A56CD94" w14:textId="12F9F9E1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296" w:type="dxa"/>
            <w:vAlign w:val="center"/>
          </w:tcPr>
          <w:p w14:paraId="2F19864D" w14:textId="5A50FBB0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856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296" w:type="dxa"/>
            <w:vAlign w:val="center"/>
          </w:tcPr>
          <w:p w14:paraId="01420228" w14:textId="7F6E8718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  <w:tr w:rsidR="004753CB" w:rsidRPr="00E86C5F" w14:paraId="3E351DBD" w14:textId="77777777" w:rsidTr="00545973">
        <w:trPr>
          <w:trHeight w:val="20"/>
        </w:trPr>
        <w:tc>
          <w:tcPr>
            <w:tcW w:w="3845" w:type="dxa"/>
          </w:tcPr>
          <w:p w14:paraId="6C8EA609" w14:textId="77777777" w:rsidR="00545973" w:rsidRPr="00E86C5F" w:rsidRDefault="00545973" w:rsidP="00545973">
            <w:pPr>
              <w:ind w:left="-2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84A5C0" w14:textId="1918C63B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6D7819A" w14:textId="28E1588A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493DC64" w14:textId="5CFDD5DE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77AD472" w14:textId="2979DDB8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545973" w:rsidRPr="00E86C5F" w14:paraId="1D2AB6FC" w14:textId="77777777" w:rsidTr="00545973">
        <w:trPr>
          <w:trHeight w:val="20"/>
        </w:trPr>
        <w:tc>
          <w:tcPr>
            <w:tcW w:w="3845" w:type="dxa"/>
          </w:tcPr>
          <w:p w14:paraId="16C2AD1C" w14:textId="77777777" w:rsidR="00545973" w:rsidRPr="00E86C5F" w:rsidRDefault="00545973" w:rsidP="00545973">
            <w:pPr>
              <w:ind w:left="-2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7CFA8" w14:textId="13B45835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63A9F" w14:textId="5F03AA6E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3B065" w14:textId="19A56761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2C2E0" w14:textId="4E477C57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</w:tbl>
    <w:p w14:paraId="0ABAB073" w14:textId="77777777" w:rsidR="00545973" w:rsidRPr="00E86C5F" w:rsidRDefault="00545973" w:rsidP="00FC74A0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02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4753CB" w:rsidRPr="00E86C5F" w14:paraId="22514BCD" w14:textId="77777777" w:rsidTr="00545973">
        <w:trPr>
          <w:trHeight w:val="20"/>
        </w:trPr>
        <w:tc>
          <w:tcPr>
            <w:tcW w:w="3845" w:type="dxa"/>
          </w:tcPr>
          <w:p w14:paraId="370FE985" w14:textId="77777777" w:rsidR="00545973" w:rsidRPr="00E86C5F" w:rsidRDefault="00545973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87E6090" w14:textId="77777777" w:rsidR="00545973" w:rsidRPr="00E86C5F" w:rsidRDefault="005459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34B7EEF" w14:textId="77777777" w:rsidR="00545973" w:rsidRPr="00E86C5F" w:rsidRDefault="005459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753CB" w:rsidRPr="00E86C5F" w14:paraId="25C1DCDB" w14:textId="77777777" w:rsidTr="00545973">
        <w:trPr>
          <w:trHeight w:val="20"/>
        </w:trPr>
        <w:tc>
          <w:tcPr>
            <w:tcW w:w="3845" w:type="dxa"/>
          </w:tcPr>
          <w:p w14:paraId="23D5BB0F" w14:textId="77777777" w:rsidR="00545973" w:rsidRPr="00E86C5F" w:rsidRDefault="00545973" w:rsidP="00545973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สำหรับรอบระยะเวลาหกเดือน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760225" w14:textId="740D628E" w:rsidR="00545973" w:rsidRPr="004A3725" w:rsidRDefault="00545973" w:rsidP="0054597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3D1B29" w14:textId="37340291" w:rsidR="00545973" w:rsidRPr="004A3725" w:rsidRDefault="00545973" w:rsidP="0054597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47C5F2" w14:textId="2A191EBC" w:rsidR="00545973" w:rsidRPr="004A3725" w:rsidRDefault="00545973" w:rsidP="0054597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81846C" w14:textId="552E61A8" w:rsidR="00545973" w:rsidRPr="004A3725" w:rsidRDefault="00545973" w:rsidP="0054597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53CB" w:rsidRPr="00E86C5F" w14:paraId="5B686CAF" w14:textId="77777777">
        <w:trPr>
          <w:trHeight w:val="20"/>
        </w:trPr>
        <w:tc>
          <w:tcPr>
            <w:tcW w:w="3845" w:type="dxa"/>
          </w:tcPr>
          <w:p w14:paraId="19428B30" w14:textId="5EEBE9CF" w:rsidR="00545973" w:rsidRPr="00E86C5F" w:rsidRDefault="00545973">
            <w:pPr>
              <w:ind w:left="-2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185672"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E26ACF" w14:textId="77777777" w:rsidR="00545973" w:rsidRPr="00E86C5F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284DC9" w14:textId="77777777" w:rsidR="00545973" w:rsidRPr="00E86C5F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3CCF8A" w14:textId="77777777" w:rsidR="00545973" w:rsidRPr="00E86C5F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F2D1D4" w14:textId="77777777" w:rsidR="00545973" w:rsidRPr="00E86C5F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53CB" w:rsidRPr="00E86C5F" w14:paraId="28A16667" w14:textId="77777777" w:rsidTr="00545973">
        <w:trPr>
          <w:trHeight w:val="20"/>
        </w:trPr>
        <w:tc>
          <w:tcPr>
            <w:tcW w:w="3845" w:type="dxa"/>
          </w:tcPr>
          <w:p w14:paraId="501E5808" w14:textId="77777777" w:rsidR="00545973" w:rsidRPr="00E86C5F" w:rsidRDefault="00545973">
            <w:pPr>
              <w:ind w:left="-21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240F50" w14:textId="77777777" w:rsidR="00545973" w:rsidRPr="00E86C5F" w:rsidRDefault="00545973" w:rsidP="00FC74A0">
            <w:pPr>
              <w:ind w:left="-21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6C32D2" w14:textId="77777777" w:rsidR="00545973" w:rsidRPr="00E86C5F" w:rsidRDefault="00545973" w:rsidP="00FC74A0">
            <w:pPr>
              <w:ind w:left="-21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E69C6C" w14:textId="77777777" w:rsidR="00545973" w:rsidRPr="00E86C5F" w:rsidRDefault="00545973" w:rsidP="00FC74A0">
            <w:pPr>
              <w:ind w:left="-21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0BB812" w14:textId="77777777" w:rsidR="00545973" w:rsidRPr="00E86C5F" w:rsidRDefault="00545973" w:rsidP="00FC74A0">
            <w:pPr>
              <w:ind w:left="-21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753CB" w:rsidRPr="00E86C5F" w14:paraId="32B9E9E4" w14:textId="77777777" w:rsidTr="00545973">
        <w:trPr>
          <w:trHeight w:val="20"/>
        </w:trPr>
        <w:tc>
          <w:tcPr>
            <w:tcW w:w="3845" w:type="dxa"/>
          </w:tcPr>
          <w:p w14:paraId="52E24B6B" w14:textId="77777777" w:rsidR="00545973" w:rsidRPr="00E86C5F" w:rsidRDefault="00545973" w:rsidP="00545973">
            <w:pPr>
              <w:ind w:left="-2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11" w:name="OLE_LINK9"/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vAlign w:val="center"/>
          </w:tcPr>
          <w:p w14:paraId="4E742515" w14:textId="49B500D1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856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</w:p>
        </w:tc>
        <w:tc>
          <w:tcPr>
            <w:tcW w:w="1296" w:type="dxa"/>
            <w:vAlign w:val="center"/>
          </w:tcPr>
          <w:p w14:paraId="58BF6EF8" w14:textId="70E60995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296" w:type="dxa"/>
            <w:vAlign w:val="center"/>
          </w:tcPr>
          <w:p w14:paraId="4310FFDA" w14:textId="1D22BA14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856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</w:p>
        </w:tc>
        <w:tc>
          <w:tcPr>
            <w:tcW w:w="1296" w:type="dxa"/>
            <w:vAlign w:val="center"/>
          </w:tcPr>
          <w:p w14:paraId="7E342D47" w14:textId="7709335C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</w:tr>
      <w:tr w:rsidR="004753CB" w:rsidRPr="00E86C5F" w14:paraId="485B85C3" w14:textId="77777777" w:rsidTr="00545973">
        <w:trPr>
          <w:trHeight w:val="20"/>
        </w:trPr>
        <w:tc>
          <w:tcPr>
            <w:tcW w:w="3845" w:type="dxa"/>
          </w:tcPr>
          <w:p w14:paraId="214E954A" w14:textId="77777777" w:rsidR="00545973" w:rsidRPr="00E86C5F" w:rsidRDefault="00545973" w:rsidP="00545973">
            <w:pPr>
              <w:ind w:left="-2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EC1F9F8" w14:textId="7DD47EAB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9F80E0" w14:textId="625114D0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C1FECC9" w14:textId="0C75E37E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FCBCBEF" w14:textId="5571B24C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545973" w:rsidRPr="00E86C5F" w14:paraId="42BCD9BA" w14:textId="77777777" w:rsidTr="00545973">
        <w:trPr>
          <w:trHeight w:val="20"/>
        </w:trPr>
        <w:tc>
          <w:tcPr>
            <w:tcW w:w="3845" w:type="dxa"/>
          </w:tcPr>
          <w:p w14:paraId="7A276014" w14:textId="77777777" w:rsidR="00545973" w:rsidRPr="00E86C5F" w:rsidRDefault="00545973" w:rsidP="00545973">
            <w:pPr>
              <w:ind w:left="-2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DE217" w14:textId="3032767C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76BE3" w14:textId="1200CF1B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2D402" w14:textId="447A263E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C23F8" w14:textId="4B31B742" w:rsidR="00545973" w:rsidRPr="00E86C5F" w:rsidRDefault="00185672" w:rsidP="005459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672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</w:tr>
      <w:bookmarkEnd w:id="11"/>
    </w:tbl>
    <w:p w14:paraId="61F99F7E" w14:textId="77777777" w:rsidR="00545973" w:rsidRPr="00E86C5F" w:rsidRDefault="00545973" w:rsidP="00FC74A0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E57C54" w:rsidRPr="00E86C5F" w14:paraId="12A57A93" w14:textId="77777777">
        <w:trPr>
          <w:trHeight w:val="386"/>
        </w:trPr>
        <w:tc>
          <w:tcPr>
            <w:tcW w:w="9446" w:type="dxa"/>
            <w:vAlign w:val="center"/>
          </w:tcPr>
          <w:p w14:paraId="787A9B51" w14:textId="691175E9" w:rsidR="00E57C54" w:rsidRPr="00E86C5F" w:rsidRDefault="00185672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E57C54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เงินปันผลจ่าย</w:t>
            </w:r>
          </w:p>
        </w:tc>
      </w:tr>
    </w:tbl>
    <w:p w14:paraId="085D2148" w14:textId="77777777" w:rsidR="00E57C54" w:rsidRPr="00E86C5F" w:rsidRDefault="00E57C54" w:rsidP="00FC74A0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7FAFBA8" w14:textId="32EABE0E" w:rsidR="00E57C54" w:rsidRPr="00E86C5F" w:rsidRDefault="003234C3" w:rsidP="00E57C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86C5F">
        <w:rPr>
          <w:rFonts w:ascii="Browallia New" w:hAnsi="Browallia New" w:cs="Browallia New"/>
          <w:sz w:val="26"/>
          <w:szCs w:val="26"/>
          <w:cs/>
        </w:rPr>
        <w:t xml:space="preserve">ตามมติที่ประชุมสามัญประจําปีผู้ถือหุ้นเมื่อวันที่ </w:t>
      </w:r>
      <w:r w:rsidR="00185672" w:rsidRPr="00185672">
        <w:rPr>
          <w:rFonts w:ascii="Browallia New" w:hAnsi="Browallia New" w:cs="Browallia New"/>
          <w:sz w:val="26"/>
          <w:szCs w:val="26"/>
        </w:rPr>
        <w:t>11</w:t>
      </w:r>
      <w:r w:rsidRPr="00E86C5F">
        <w:rPr>
          <w:rFonts w:ascii="Browallia New" w:hAnsi="Browallia New" w:cs="Browallia New"/>
          <w:sz w:val="26"/>
          <w:szCs w:val="26"/>
        </w:rPr>
        <w:t xml:space="preserve"> </w:t>
      </w:r>
      <w:r w:rsidRPr="00E86C5F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185672" w:rsidRPr="00185672">
        <w:rPr>
          <w:rFonts w:ascii="Browallia New" w:hAnsi="Browallia New" w:cs="Browallia New"/>
          <w:sz w:val="26"/>
          <w:szCs w:val="26"/>
        </w:rPr>
        <w:t>2568</w:t>
      </w:r>
      <w:r w:rsidRPr="00E86C5F">
        <w:rPr>
          <w:rFonts w:ascii="Browallia New" w:hAnsi="Browallia New" w:cs="Browallia New"/>
          <w:sz w:val="26"/>
          <w:szCs w:val="26"/>
        </w:rPr>
        <w:t xml:space="preserve"> </w:t>
      </w:r>
      <w:r w:rsidRPr="00E86C5F">
        <w:rPr>
          <w:rFonts w:ascii="Browallia New" w:hAnsi="Browallia New" w:cs="Browallia New"/>
          <w:sz w:val="26"/>
          <w:szCs w:val="26"/>
          <w:cs/>
        </w:rPr>
        <w:t>ผู้ถือหุ้นได้อนุมัติให้จ่ายเงินปันผลจากการดําเนินงาน</w:t>
      </w:r>
      <w:r w:rsidRPr="00E86C5F">
        <w:rPr>
          <w:rFonts w:ascii="Browallia New" w:hAnsi="Browallia New" w:cs="Browallia New"/>
          <w:spacing w:val="-2"/>
          <w:sz w:val="26"/>
          <w:szCs w:val="26"/>
          <w:cs/>
        </w:rPr>
        <w:t xml:space="preserve">สําหรับรอบระยะเวลาหกเดือนสิ้นสุดวันที่ </w:t>
      </w:r>
      <w:r w:rsidR="00185672" w:rsidRPr="00185672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E86C5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86C5F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185672" w:rsidRPr="00185672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E86C5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86C5F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ในอัตราหุ้นละ </w:t>
      </w:r>
      <w:r w:rsidR="00185672" w:rsidRPr="00185672">
        <w:rPr>
          <w:rFonts w:ascii="Browallia New" w:hAnsi="Browallia New" w:cs="Browallia New"/>
          <w:spacing w:val="-2"/>
          <w:sz w:val="26"/>
          <w:szCs w:val="26"/>
        </w:rPr>
        <w:t>3</w:t>
      </w:r>
      <w:r w:rsidRPr="00E86C5F">
        <w:rPr>
          <w:rFonts w:ascii="Browallia New" w:hAnsi="Browallia New" w:cs="Browallia New"/>
          <w:spacing w:val="-2"/>
          <w:sz w:val="26"/>
          <w:szCs w:val="26"/>
        </w:rPr>
        <w:t>.</w:t>
      </w:r>
      <w:r w:rsidR="00185672" w:rsidRPr="00185672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E86C5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86C5F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Pr="00E86C5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86C5F">
        <w:rPr>
          <w:rFonts w:ascii="Browallia New" w:hAnsi="Browallia New" w:cs="Browallia New"/>
          <w:spacing w:val="-2"/>
          <w:sz w:val="26"/>
          <w:szCs w:val="26"/>
          <w:cs/>
        </w:rPr>
        <w:t xml:space="preserve">สําหรับหุ้นจํานวน </w:t>
      </w:r>
      <w:r w:rsidR="00185672" w:rsidRPr="00185672">
        <w:rPr>
          <w:rFonts w:ascii="Browallia New" w:hAnsi="Browallia New" w:cs="Browallia New"/>
          <w:spacing w:val="-2"/>
          <w:sz w:val="26"/>
          <w:szCs w:val="26"/>
        </w:rPr>
        <w:t>526</w:t>
      </w:r>
      <w:r w:rsidRPr="00E86C5F">
        <w:rPr>
          <w:rFonts w:ascii="Browallia New" w:hAnsi="Browallia New" w:cs="Browallia New"/>
          <w:spacing w:val="-2"/>
          <w:sz w:val="26"/>
          <w:szCs w:val="26"/>
        </w:rPr>
        <w:t>,</w:t>
      </w:r>
      <w:r w:rsidR="00185672" w:rsidRPr="00185672">
        <w:rPr>
          <w:rFonts w:ascii="Browallia New" w:hAnsi="Browallia New" w:cs="Browallia New"/>
          <w:spacing w:val="-2"/>
          <w:sz w:val="26"/>
          <w:szCs w:val="26"/>
        </w:rPr>
        <w:t>465</w:t>
      </w:r>
      <w:r w:rsidRPr="00E86C5F">
        <w:rPr>
          <w:rFonts w:ascii="Browallia New" w:hAnsi="Browallia New" w:cs="Browallia New"/>
          <w:spacing w:val="-2"/>
          <w:sz w:val="26"/>
          <w:szCs w:val="26"/>
        </w:rPr>
        <w:t>,</w:t>
      </w:r>
      <w:r w:rsidR="00185672" w:rsidRPr="00185672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86C5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86C5F">
        <w:rPr>
          <w:rFonts w:ascii="Browallia New" w:hAnsi="Browallia New" w:cs="Browallia New"/>
          <w:spacing w:val="-2"/>
          <w:sz w:val="26"/>
          <w:szCs w:val="26"/>
          <w:cs/>
        </w:rPr>
        <w:t>หุ้น</w:t>
      </w:r>
      <w:r w:rsidRPr="00E86C5F">
        <w:rPr>
          <w:rFonts w:ascii="Browallia New" w:hAnsi="Browallia New" w:cs="Browallia New"/>
          <w:sz w:val="26"/>
          <w:szCs w:val="26"/>
          <w:cs/>
        </w:rPr>
        <w:t xml:space="preserve"> เป็นจํานวนเงินรวม </w:t>
      </w:r>
      <w:r w:rsidR="00185672" w:rsidRPr="00185672">
        <w:rPr>
          <w:rFonts w:ascii="Browallia New" w:hAnsi="Browallia New" w:cs="Browallia New"/>
          <w:sz w:val="26"/>
          <w:szCs w:val="26"/>
        </w:rPr>
        <w:t>1</w:t>
      </w:r>
      <w:r w:rsidRPr="00E86C5F">
        <w:rPr>
          <w:rFonts w:ascii="Browallia New" w:hAnsi="Browallia New" w:cs="Browallia New"/>
          <w:sz w:val="26"/>
          <w:szCs w:val="26"/>
        </w:rPr>
        <w:t>,</w:t>
      </w:r>
      <w:r w:rsidR="00185672" w:rsidRPr="00185672">
        <w:rPr>
          <w:rFonts w:ascii="Browallia New" w:hAnsi="Browallia New" w:cs="Browallia New"/>
          <w:sz w:val="26"/>
          <w:szCs w:val="26"/>
        </w:rPr>
        <w:t>711</w:t>
      </w:r>
      <w:r w:rsidRPr="00E86C5F">
        <w:rPr>
          <w:rFonts w:ascii="Browallia New" w:hAnsi="Browallia New" w:cs="Browallia New"/>
          <w:sz w:val="26"/>
          <w:szCs w:val="26"/>
        </w:rPr>
        <w:t xml:space="preserve"> </w:t>
      </w:r>
      <w:r w:rsidRPr="00E86C5F">
        <w:rPr>
          <w:rFonts w:ascii="Browallia New" w:hAnsi="Browallia New" w:cs="Browallia New"/>
          <w:sz w:val="26"/>
          <w:szCs w:val="26"/>
          <w:cs/>
        </w:rPr>
        <w:t>ล้านบาท เงินปันผลดังกล่าวได้จ่ายให้แก่ผู้ถือหุ้นแล้วเมื่อวันที่</w:t>
      </w:r>
      <w:r w:rsidRPr="00E86C5F">
        <w:rPr>
          <w:rFonts w:ascii="Browallia New" w:hAnsi="Browallia New" w:cs="Browallia New"/>
          <w:sz w:val="26"/>
          <w:szCs w:val="26"/>
        </w:rPr>
        <w:t xml:space="preserve"> </w:t>
      </w:r>
      <w:r w:rsidR="00185672" w:rsidRPr="00185672">
        <w:rPr>
          <w:rFonts w:ascii="Browallia New" w:hAnsi="Browallia New" w:cs="Browallia New"/>
          <w:sz w:val="26"/>
          <w:szCs w:val="26"/>
        </w:rPr>
        <w:t>23</w:t>
      </w:r>
      <w:r w:rsidRPr="00E86C5F">
        <w:rPr>
          <w:rFonts w:ascii="Browallia New" w:hAnsi="Browallia New" w:cs="Browallia New"/>
          <w:sz w:val="26"/>
          <w:szCs w:val="26"/>
        </w:rPr>
        <w:t xml:space="preserve"> </w:t>
      </w:r>
      <w:r w:rsidRPr="00E86C5F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185672" w:rsidRPr="00185672">
        <w:rPr>
          <w:rFonts w:ascii="Browallia New" w:hAnsi="Browallia New" w:cs="Browallia New"/>
          <w:sz w:val="26"/>
          <w:szCs w:val="26"/>
        </w:rPr>
        <w:t>2568</w:t>
      </w:r>
    </w:p>
    <w:p w14:paraId="6E62BF91" w14:textId="77777777" w:rsidR="00E57C54" w:rsidRPr="00E86C5F" w:rsidRDefault="00E57C54" w:rsidP="00545973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892B7F" w:rsidRPr="00E86C5F" w14:paraId="7FA1620D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7B12144A" w14:textId="6073D71D" w:rsidR="00892B7F" w:rsidRPr="00E86C5F" w:rsidRDefault="00185672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5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892B7F"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ภาระผูกพันและสัญญาที่สำคัญ</w:t>
            </w:r>
          </w:p>
        </w:tc>
      </w:tr>
    </w:tbl>
    <w:p w14:paraId="05DC449A" w14:textId="77777777" w:rsidR="00A8299B" w:rsidRPr="00E86C5F" w:rsidRDefault="00A8299B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E408323" w14:textId="30116570" w:rsidR="00A8299B" w:rsidRPr="00E86C5F" w:rsidRDefault="0030769C" w:rsidP="00A8299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</w:t>
      </w:r>
      <w:r w:rsidR="00FA1C61" w:rsidRPr="00E86C5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="00643451" w:rsidRPr="00E86C5F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3424A7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30</w:t>
      </w:r>
      <w:r w:rsidR="00643451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3451" w:rsidRPr="00E86C5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C11CAA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2568</w:t>
      </w:r>
      <w:r w:rsidR="00A8299B"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กลุ่มกิจการไม่มีภาระผูกพันและสัญญาต่าง</w:t>
      </w:r>
      <w:r w:rsidR="0084005B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4005B"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="00A8299B"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ที่แตกต่างจาก</w:t>
      </w:r>
      <w:r w:rsidR="004F6266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FA1C61"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A8299B"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ปีบัญชีสิ้นสุด</w:t>
      </w:r>
      <w:r w:rsidR="00A8299B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31</w:t>
      </w:r>
      <w:r w:rsidR="001E231B" w:rsidRPr="00E86C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E231B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185672" w:rsidRPr="00185672">
        <w:rPr>
          <w:rFonts w:ascii="Browallia New" w:eastAsia="Arial Unicode MS" w:hAnsi="Browallia New" w:cs="Browallia New"/>
          <w:sz w:val="26"/>
          <w:szCs w:val="26"/>
        </w:rPr>
        <w:t>2567</w:t>
      </w:r>
      <w:r w:rsidR="00A8299B" w:rsidRPr="00E86C5F">
        <w:rPr>
          <w:rFonts w:ascii="Browallia New" w:eastAsia="Arial Unicode MS" w:hAnsi="Browallia New" w:cs="Browallia New"/>
          <w:sz w:val="26"/>
          <w:szCs w:val="26"/>
          <w:cs/>
        </w:rPr>
        <w:t xml:space="preserve"> อย่างเป็นสาระสำคัญ ยกเว้นจำนวนเงินที่เปลี่ยนแปลงสำหรับภาระผูกพันต่อไปนี้</w:t>
      </w:r>
    </w:p>
    <w:p w14:paraId="59375C63" w14:textId="3BE01D27" w:rsidR="00A43F4B" w:rsidRPr="00E86C5F" w:rsidRDefault="00A43F4B" w:rsidP="00FC74A0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2F6E9A6" w14:textId="2F783986" w:rsidR="00A43F4B" w:rsidRPr="00E86C5F" w:rsidRDefault="00185672" w:rsidP="00872BD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85672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="00872BD3" w:rsidRPr="00E86C5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85672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872BD3" w:rsidRPr="00E86C5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43F4B"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</w:t>
      </w:r>
    </w:p>
    <w:p w14:paraId="7BA3EAD8" w14:textId="77777777" w:rsidR="00A43F4B" w:rsidRPr="00E86C5F" w:rsidRDefault="00A43F4B" w:rsidP="00154226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0ECF8E3D" w14:textId="446838C5" w:rsidR="00545973" w:rsidRPr="00E86C5F" w:rsidRDefault="007A15EB" w:rsidP="0015422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643451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43451"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C11CAA"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บริษัทมีภาระผูกพันภายใต้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Counter Guarantee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Standby Letters of Credit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ที่ออก</w:t>
      </w:r>
      <w:r w:rsidR="00154226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ในนามของบริษัท ซึ่งส่วนใหญ่เพื่อการค้ำประกันตามสัญญาเงินกู้ยืมระยะยาวกับสถาบันการเงินของบริษัทย่อยและการร่วมค้า สกุลเงินเหรียญสหรัฐฯ จำนวน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8C6C8F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163</w:t>
      </w:r>
      <w:r w:rsidR="00857279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ล้านเหรียญสหรัฐฯ สกุลเงินยูโรจำนวน</w:t>
      </w:r>
      <w:r w:rsidR="000044B5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814</w:t>
      </w:r>
      <w:r w:rsidR="00E51ABE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ล้านยูโร สกุลเงินเปโซฟิลิปปินส์จำนวน</w:t>
      </w:r>
      <w:r w:rsidR="001C3197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1E4C18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pacing w:val="-4"/>
          <w:sz w:val="26"/>
          <w:szCs w:val="26"/>
        </w:rPr>
        <w:t>217</w:t>
      </w:r>
      <w:r w:rsidR="001E4C18" w:rsidRPr="00E86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14"/>
          <w:sz w:val="26"/>
          <w:szCs w:val="26"/>
          <w:cs/>
        </w:rPr>
        <w:t xml:space="preserve">ล้านเปโซฟิลิปปินส์ สกุลเงินวอนจำนวน </w:t>
      </w:r>
      <w:r w:rsidR="00185672" w:rsidRPr="00185672">
        <w:rPr>
          <w:rFonts w:ascii="Browallia New" w:eastAsia="Arial Unicode MS" w:hAnsi="Browallia New" w:cs="Browallia New"/>
          <w:spacing w:val="-14"/>
          <w:sz w:val="26"/>
          <w:szCs w:val="26"/>
        </w:rPr>
        <w:t>101</w:t>
      </w:r>
      <w:r w:rsidR="00F27DA4" w:rsidRPr="00E86C5F">
        <w:rPr>
          <w:rFonts w:ascii="Browallia New" w:eastAsia="Arial Unicode MS" w:hAnsi="Browallia New" w:cs="Browallia New"/>
          <w:spacing w:val="-14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pacing w:val="-14"/>
          <w:sz w:val="26"/>
          <w:szCs w:val="26"/>
        </w:rPr>
        <w:t>361</w:t>
      </w:r>
      <w:r w:rsidR="00E51ABE" w:rsidRPr="00E86C5F">
        <w:rPr>
          <w:rFonts w:ascii="Browallia New" w:eastAsia="Arial Unicode MS" w:hAnsi="Browallia New" w:cs="Browallia New"/>
          <w:spacing w:val="-1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14"/>
          <w:sz w:val="26"/>
          <w:szCs w:val="26"/>
          <w:cs/>
        </w:rPr>
        <w:t xml:space="preserve">ล้านวอน และสกุลเงินบาทจำนวน </w:t>
      </w:r>
      <w:r w:rsidR="00185672" w:rsidRPr="00185672">
        <w:rPr>
          <w:rFonts w:ascii="Browallia New" w:eastAsia="Arial Unicode MS" w:hAnsi="Browallia New" w:cs="Browallia New"/>
          <w:spacing w:val="-14"/>
          <w:sz w:val="26"/>
          <w:szCs w:val="26"/>
        </w:rPr>
        <w:t>2</w:t>
      </w:r>
      <w:r w:rsidR="00F27DA4" w:rsidRPr="00E86C5F">
        <w:rPr>
          <w:rFonts w:ascii="Browallia New" w:eastAsia="Arial Unicode MS" w:hAnsi="Browallia New" w:cs="Browallia New"/>
          <w:spacing w:val="-14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pacing w:val="-14"/>
          <w:sz w:val="26"/>
          <w:szCs w:val="26"/>
        </w:rPr>
        <w:t>761</w:t>
      </w:r>
      <w:r w:rsidR="00E51ABE" w:rsidRPr="00E86C5F">
        <w:rPr>
          <w:rFonts w:ascii="Browallia New" w:eastAsia="Arial Unicode MS" w:hAnsi="Browallia New" w:cs="Browallia New"/>
          <w:spacing w:val="-1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14"/>
          <w:sz w:val="26"/>
          <w:szCs w:val="26"/>
          <w:cs/>
        </w:rPr>
        <w:t xml:space="preserve">ล้านบาท รวมเป็นจำนวนทั้งสิ้น </w:t>
      </w:r>
      <w:r w:rsidR="00185672" w:rsidRPr="00185672">
        <w:rPr>
          <w:rFonts w:ascii="Browallia New" w:eastAsia="Arial Unicode MS" w:hAnsi="Browallia New" w:cs="Browallia New"/>
          <w:spacing w:val="-14"/>
          <w:sz w:val="26"/>
          <w:szCs w:val="26"/>
        </w:rPr>
        <w:t>75</w:t>
      </w:r>
      <w:r w:rsidR="00F27DA4" w:rsidRPr="00E86C5F">
        <w:rPr>
          <w:rFonts w:ascii="Browallia New" w:eastAsia="Arial Unicode MS" w:hAnsi="Browallia New" w:cs="Browallia New"/>
          <w:spacing w:val="-14"/>
          <w:sz w:val="26"/>
          <w:szCs w:val="26"/>
        </w:rPr>
        <w:t>,</w:t>
      </w:r>
      <w:r w:rsidR="00185672" w:rsidRPr="00185672">
        <w:rPr>
          <w:rFonts w:ascii="Browallia New" w:eastAsia="Arial Unicode MS" w:hAnsi="Browallia New" w:cs="Browallia New"/>
          <w:spacing w:val="-14"/>
          <w:sz w:val="26"/>
          <w:szCs w:val="26"/>
        </w:rPr>
        <w:t>291</w:t>
      </w:r>
      <w:r w:rsidR="00F27DA4" w:rsidRPr="00E86C5F">
        <w:rPr>
          <w:rFonts w:ascii="Browallia New" w:eastAsia="Arial Unicode MS" w:hAnsi="Browallia New" w:cs="Browallia New"/>
          <w:spacing w:val="-14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14"/>
          <w:sz w:val="26"/>
          <w:szCs w:val="26"/>
          <w:cs/>
        </w:rPr>
        <w:t>ล้านบาท</w:t>
      </w:r>
      <w:r w:rsidRPr="00E86C5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(ณ วันที่ </w:t>
      </w:r>
      <w:r w:rsidR="00185672" w:rsidRPr="00185672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E86C5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86C5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185672" w:rsidRPr="00185672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Pr="00E86C5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6569D7" w:rsidRPr="00E86C5F">
        <w:rPr>
          <w:rFonts w:ascii="Browallia New" w:hAnsi="Browallia New" w:cs="Browallia New"/>
          <w:spacing w:val="-8"/>
          <w:sz w:val="26"/>
          <w:szCs w:val="26"/>
          <w:cs/>
        </w:rPr>
        <w:t xml:space="preserve">สกุลเงินเหรียญสหรัฐฯ จำนวน </w:t>
      </w:r>
      <w:r w:rsidR="00185672" w:rsidRPr="00185672">
        <w:rPr>
          <w:rFonts w:ascii="Browallia New" w:hAnsi="Browallia New" w:cs="Browallia New"/>
          <w:spacing w:val="-8"/>
          <w:sz w:val="26"/>
          <w:szCs w:val="26"/>
        </w:rPr>
        <w:t>1</w:t>
      </w:r>
      <w:r w:rsidR="006569D7" w:rsidRPr="00E86C5F">
        <w:rPr>
          <w:rFonts w:ascii="Browallia New" w:hAnsi="Browallia New" w:cs="Browallia New"/>
          <w:spacing w:val="-8"/>
          <w:sz w:val="26"/>
          <w:szCs w:val="26"/>
        </w:rPr>
        <w:t>,</w:t>
      </w:r>
      <w:r w:rsidR="00185672" w:rsidRPr="00185672">
        <w:rPr>
          <w:rFonts w:ascii="Browallia New" w:hAnsi="Browallia New" w:cs="Browallia New"/>
          <w:spacing w:val="-8"/>
          <w:sz w:val="26"/>
          <w:szCs w:val="26"/>
        </w:rPr>
        <w:t>167</w:t>
      </w:r>
      <w:r w:rsidR="006569D7" w:rsidRPr="00E86C5F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ล้านเหรียญสหรัฐฯ สกุลเงินยูโร</w:t>
      </w:r>
      <w:r w:rsidR="006569D7" w:rsidRPr="00E86C5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6569D7" w:rsidRPr="00E86C5F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185672" w:rsidRPr="00185672">
        <w:rPr>
          <w:rFonts w:ascii="Browallia New" w:hAnsi="Browallia New" w:cs="Browallia New"/>
          <w:spacing w:val="-8"/>
          <w:sz w:val="26"/>
          <w:szCs w:val="26"/>
        </w:rPr>
        <w:t>852</w:t>
      </w:r>
      <w:r w:rsidR="006569D7" w:rsidRPr="00E86C5F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ล้านยูโร</w:t>
      </w:r>
      <w:r w:rsidR="006569D7" w:rsidRPr="00E86C5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518E2" w:rsidRPr="00E86C5F">
        <w:rPr>
          <w:rFonts w:ascii="Browallia New" w:hAnsi="Browallia New" w:cs="Browallia New"/>
          <w:spacing w:val="-4"/>
          <w:sz w:val="26"/>
          <w:szCs w:val="26"/>
        </w:rPr>
        <w:br/>
      </w:r>
      <w:r w:rsidR="006569D7" w:rsidRPr="00E86C5F">
        <w:rPr>
          <w:rFonts w:ascii="Browallia New" w:hAnsi="Browallia New" w:cs="Browallia New"/>
          <w:spacing w:val="-4"/>
          <w:sz w:val="26"/>
          <w:szCs w:val="26"/>
          <w:cs/>
        </w:rPr>
        <w:t xml:space="preserve">สกุลเงินเปโซฟิลิปปินส์จำนวน </w:t>
      </w:r>
      <w:r w:rsidR="00185672" w:rsidRPr="00185672">
        <w:rPr>
          <w:rFonts w:ascii="Browallia New" w:hAnsi="Browallia New" w:cs="Browallia New"/>
          <w:spacing w:val="-4"/>
          <w:sz w:val="26"/>
          <w:szCs w:val="26"/>
        </w:rPr>
        <w:t>1</w:t>
      </w:r>
      <w:r w:rsidR="006569D7" w:rsidRPr="00E86C5F">
        <w:rPr>
          <w:rFonts w:ascii="Browallia New" w:hAnsi="Browallia New" w:cs="Browallia New"/>
          <w:spacing w:val="-4"/>
          <w:sz w:val="26"/>
          <w:szCs w:val="26"/>
        </w:rPr>
        <w:t>,</w:t>
      </w:r>
      <w:r w:rsidR="00185672" w:rsidRPr="00185672">
        <w:rPr>
          <w:rFonts w:ascii="Browallia New" w:hAnsi="Browallia New" w:cs="Browallia New"/>
          <w:spacing w:val="-4"/>
          <w:sz w:val="26"/>
          <w:szCs w:val="26"/>
        </w:rPr>
        <w:t>229</w:t>
      </w:r>
      <w:r w:rsidR="006569D7" w:rsidRPr="00E86C5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ล้านเปโซฟิลิปปินส์ สกุลเงินวอนจำนวน </w:t>
      </w:r>
      <w:r w:rsidR="00185672" w:rsidRPr="00185672">
        <w:rPr>
          <w:rFonts w:ascii="Browallia New" w:hAnsi="Browallia New" w:cs="Browallia New"/>
          <w:spacing w:val="-4"/>
          <w:sz w:val="26"/>
          <w:szCs w:val="26"/>
        </w:rPr>
        <w:t>101</w:t>
      </w:r>
      <w:r w:rsidR="006569D7" w:rsidRPr="00E86C5F">
        <w:rPr>
          <w:rFonts w:ascii="Browallia New" w:hAnsi="Browallia New" w:cs="Browallia New"/>
          <w:spacing w:val="-4"/>
          <w:sz w:val="26"/>
          <w:szCs w:val="26"/>
        </w:rPr>
        <w:t>,</w:t>
      </w:r>
      <w:r w:rsidR="00185672" w:rsidRPr="00185672">
        <w:rPr>
          <w:rFonts w:ascii="Browallia New" w:hAnsi="Browallia New" w:cs="Browallia New"/>
          <w:spacing w:val="-4"/>
          <w:sz w:val="26"/>
          <w:szCs w:val="26"/>
        </w:rPr>
        <w:t>389</w:t>
      </w:r>
      <w:r w:rsidR="006569D7" w:rsidRPr="00E86C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569D7" w:rsidRPr="00E86C5F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ล้านวอน สกุลเงินเหรียญออสเตรเลียจำนวน </w:t>
      </w:r>
      <w:r w:rsidR="00185672" w:rsidRPr="00185672">
        <w:rPr>
          <w:rFonts w:ascii="Browallia New" w:hAnsi="Browallia New" w:cs="Browallia New"/>
          <w:spacing w:val="-4"/>
          <w:sz w:val="26"/>
          <w:szCs w:val="26"/>
        </w:rPr>
        <w:t>5</w:t>
      </w:r>
      <w:r w:rsidR="006569D7" w:rsidRPr="00E86C5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ล้านเหรียญออสเตรเลีย และสกุลเงินบาทจำนวน </w:t>
      </w:r>
      <w:r w:rsidR="00185672" w:rsidRPr="00185672">
        <w:rPr>
          <w:rFonts w:ascii="Browallia New" w:hAnsi="Browallia New" w:cs="Browallia New"/>
          <w:spacing w:val="-4"/>
          <w:sz w:val="26"/>
          <w:szCs w:val="26"/>
        </w:rPr>
        <w:t>2</w:t>
      </w:r>
      <w:r w:rsidR="006569D7" w:rsidRPr="00E86C5F">
        <w:rPr>
          <w:rFonts w:ascii="Browallia New" w:hAnsi="Browallia New" w:cs="Browallia New"/>
          <w:spacing w:val="-4"/>
          <w:sz w:val="26"/>
          <w:szCs w:val="26"/>
        </w:rPr>
        <w:t>,</w:t>
      </w:r>
      <w:r w:rsidR="00185672" w:rsidRPr="00185672">
        <w:rPr>
          <w:rFonts w:ascii="Browallia New" w:hAnsi="Browallia New" w:cs="Browallia New"/>
          <w:spacing w:val="-4"/>
          <w:sz w:val="26"/>
          <w:szCs w:val="26"/>
        </w:rPr>
        <w:t>274</w:t>
      </w:r>
      <w:r w:rsidR="006569D7" w:rsidRPr="00E86C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569D7" w:rsidRPr="00E86C5F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รวมเป็นจำนวนทั้งสิ้น </w:t>
      </w:r>
      <w:r w:rsidR="00185672" w:rsidRPr="00185672">
        <w:rPr>
          <w:rFonts w:ascii="Browallia New" w:hAnsi="Browallia New" w:cs="Browallia New"/>
          <w:spacing w:val="-4"/>
          <w:sz w:val="26"/>
          <w:szCs w:val="26"/>
        </w:rPr>
        <w:t>75</w:t>
      </w:r>
      <w:r w:rsidR="006569D7" w:rsidRPr="00E86C5F">
        <w:rPr>
          <w:rFonts w:ascii="Browallia New" w:hAnsi="Browallia New" w:cs="Browallia New"/>
          <w:spacing w:val="-4"/>
          <w:sz w:val="26"/>
          <w:szCs w:val="26"/>
        </w:rPr>
        <w:t>,</w:t>
      </w:r>
      <w:r w:rsidR="00185672" w:rsidRPr="00185672">
        <w:rPr>
          <w:rFonts w:ascii="Browallia New" w:hAnsi="Browallia New" w:cs="Browallia New"/>
          <w:spacing w:val="-4"/>
          <w:sz w:val="26"/>
          <w:szCs w:val="26"/>
        </w:rPr>
        <w:t>729</w:t>
      </w:r>
      <w:r w:rsidR="006569D7" w:rsidRPr="00E86C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569D7" w:rsidRPr="00E86C5F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</w:p>
    <w:p w14:paraId="7CD6AE63" w14:textId="77777777" w:rsidR="00545973" w:rsidRPr="00E86C5F" w:rsidRDefault="00545973" w:rsidP="00154226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884F2FA" w14:textId="35677145" w:rsidR="00872BD3" w:rsidRPr="00E86C5F" w:rsidRDefault="00185672" w:rsidP="00872BD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85672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="00872BD3" w:rsidRPr="00E86C5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85672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872BD3" w:rsidRPr="00E86C5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872BD3" w:rsidRPr="00E86C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สัญญาที่สำคัญ</w:t>
      </w:r>
    </w:p>
    <w:p w14:paraId="0086D683" w14:textId="77777777" w:rsidR="00872BD3" w:rsidRPr="00E86C5F" w:rsidRDefault="00872BD3" w:rsidP="00FC74A0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E2B274C" w14:textId="68189417" w:rsidR="00FC74A0" w:rsidRPr="00E86C5F" w:rsidRDefault="0093468F" w:rsidP="00FC74A0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86C5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85672" w:rsidRPr="00185672">
        <w:rPr>
          <w:rFonts w:ascii="Browallia New" w:hAnsi="Browallia New" w:cs="Browallia New"/>
          <w:sz w:val="26"/>
          <w:szCs w:val="26"/>
        </w:rPr>
        <w:t>24</w:t>
      </w:r>
      <w:r w:rsidRPr="00E86C5F">
        <w:rPr>
          <w:rFonts w:ascii="Browallia New" w:hAnsi="Browallia New" w:cs="Browallia New"/>
          <w:sz w:val="26"/>
          <w:szCs w:val="26"/>
        </w:rPr>
        <w:t xml:space="preserve"> </w:t>
      </w:r>
      <w:r w:rsidRPr="00E86C5F">
        <w:rPr>
          <w:rFonts w:ascii="Browallia New" w:hAnsi="Browallia New" w:cs="Browallia New"/>
          <w:sz w:val="26"/>
          <w:szCs w:val="26"/>
          <w:cs/>
        </w:rPr>
        <w:t>มีนาคม</w:t>
      </w:r>
      <w:r w:rsidR="00291A0D" w:rsidRPr="00E86C5F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291A0D" w:rsidRPr="00E86C5F">
        <w:rPr>
          <w:rFonts w:ascii="Browallia New" w:hAnsi="Browallia New" w:cs="Browallia New"/>
          <w:sz w:val="26"/>
          <w:szCs w:val="26"/>
        </w:rPr>
        <w:t>.</w:t>
      </w:r>
      <w:r w:rsidR="00291A0D" w:rsidRPr="00E86C5F">
        <w:rPr>
          <w:rFonts w:ascii="Browallia New" w:hAnsi="Browallia New" w:cs="Browallia New"/>
          <w:sz w:val="26"/>
          <w:szCs w:val="26"/>
          <w:cs/>
        </w:rPr>
        <w:t>ศ</w:t>
      </w:r>
      <w:r w:rsidR="00291A0D" w:rsidRPr="00E86C5F">
        <w:rPr>
          <w:rFonts w:ascii="Browallia New" w:hAnsi="Browallia New" w:cs="Browallia New"/>
          <w:sz w:val="26"/>
          <w:szCs w:val="26"/>
        </w:rPr>
        <w:t>.</w:t>
      </w:r>
      <w:r w:rsidRPr="00E86C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85672" w:rsidRPr="00185672">
        <w:rPr>
          <w:rFonts w:ascii="Browallia New" w:hAnsi="Browallia New" w:cs="Browallia New"/>
          <w:sz w:val="26"/>
          <w:szCs w:val="26"/>
        </w:rPr>
        <w:t>2568</w:t>
      </w:r>
      <w:r w:rsidRPr="00E86C5F">
        <w:rPr>
          <w:rFonts w:ascii="Browallia New" w:hAnsi="Browallia New" w:cs="Browallia New"/>
          <w:sz w:val="26"/>
          <w:szCs w:val="26"/>
        </w:rPr>
        <w:t xml:space="preserve"> </w:t>
      </w:r>
      <w:r w:rsidRPr="00E86C5F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Pr="00E86C5F">
        <w:rPr>
          <w:rFonts w:ascii="Browallia New" w:hAnsi="Browallia New" w:cs="Browallia New"/>
          <w:sz w:val="26"/>
          <w:szCs w:val="26"/>
        </w:rPr>
        <w:t xml:space="preserve">Quezon Power (Philippines), Limited Co. </w:t>
      </w:r>
      <w:r w:rsidRPr="00E86C5F">
        <w:rPr>
          <w:rFonts w:ascii="Browallia New" w:hAnsi="Browallia New" w:cs="Browallia New"/>
          <w:sz w:val="26"/>
          <w:szCs w:val="26"/>
          <w:cs/>
        </w:rPr>
        <w:t>บริษัทย่อยของกลุ่มกิจการในประเทศ</w:t>
      </w:r>
      <w:r w:rsidRPr="00185672">
        <w:rPr>
          <w:rFonts w:ascii="Browallia New" w:hAnsi="Browallia New" w:cs="Browallia New"/>
          <w:spacing w:val="-4"/>
          <w:sz w:val="26"/>
          <w:szCs w:val="26"/>
          <w:cs/>
        </w:rPr>
        <w:t>ฟิลิปปินส์ได้ลงนามสัญญาซื้อขายไฟฟ้า (</w:t>
      </w:r>
      <w:r w:rsidRPr="00185672">
        <w:rPr>
          <w:rFonts w:ascii="Browallia New" w:hAnsi="Browallia New" w:cs="Browallia New"/>
          <w:spacing w:val="-4"/>
          <w:sz w:val="26"/>
          <w:szCs w:val="26"/>
        </w:rPr>
        <w:t xml:space="preserve">Power Supply Agreement) </w:t>
      </w:r>
      <w:r w:rsidRPr="00185672">
        <w:rPr>
          <w:rFonts w:ascii="Browallia New" w:hAnsi="Browallia New" w:cs="Browallia New"/>
          <w:spacing w:val="-4"/>
          <w:sz w:val="26"/>
          <w:szCs w:val="26"/>
          <w:cs/>
        </w:rPr>
        <w:t>ฉบับใหม่กับผู้จําหน่ายไฟฟ้าขายปลีกรายใหญ่ โดยสัญญา</w:t>
      </w:r>
      <w:r w:rsidRPr="00E86C5F">
        <w:rPr>
          <w:rFonts w:ascii="Browallia New" w:hAnsi="Browallia New" w:cs="Browallia New"/>
          <w:sz w:val="26"/>
          <w:szCs w:val="26"/>
          <w:cs/>
        </w:rPr>
        <w:t xml:space="preserve">ดังกล่าวมีอายุ </w:t>
      </w:r>
      <w:r w:rsidR="00185672" w:rsidRPr="00185672">
        <w:rPr>
          <w:rFonts w:ascii="Browallia New" w:hAnsi="Browallia New" w:cs="Browallia New"/>
          <w:sz w:val="26"/>
          <w:szCs w:val="26"/>
        </w:rPr>
        <w:t>15</w:t>
      </w:r>
      <w:r w:rsidR="00BB21E0" w:rsidRPr="00E86C5F">
        <w:rPr>
          <w:rFonts w:ascii="Browallia New" w:hAnsi="Browallia New" w:cs="Browallia New"/>
          <w:sz w:val="26"/>
          <w:szCs w:val="26"/>
        </w:rPr>
        <w:t xml:space="preserve"> </w:t>
      </w:r>
      <w:r w:rsidR="00BB21E0" w:rsidRPr="00E86C5F">
        <w:rPr>
          <w:rFonts w:ascii="Browallia New" w:hAnsi="Browallia New" w:cs="Browallia New"/>
          <w:sz w:val="26"/>
          <w:szCs w:val="26"/>
          <w:cs/>
        </w:rPr>
        <w:t>ปี</w:t>
      </w:r>
      <w:r w:rsidRPr="00E86C5F">
        <w:rPr>
          <w:rFonts w:ascii="Browallia New" w:hAnsi="Browallia New" w:cs="Browallia New"/>
          <w:sz w:val="26"/>
          <w:szCs w:val="26"/>
        </w:rPr>
        <w:t xml:space="preserve"> </w:t>
      </w:r>
      <w:r w:rsidRPr="00E86C5F">
        <w:rPr>
          <w:rFonts w:ascii="Browallia New" w:hAnsi="Browallia New" w:cs="Browallia New"/>
          <w:sz w:val="26"/>
          <w:szCs w:val="26"/>
          <w:cs/>
        </w:rPr>
        <w:t xml:space="preserve">และมีกําลังการผลิต </w:t>
      </w:r>
      <w:r w:rsidR="00185672" w:rsidRPr="00185672">
        <w:rPr>
          <w:rFonts w:ascii="Browallia New" w:hAnsi="Browallia New" w:cs="Browallia New"/>
          <w:sz w:val="26"/>
          <w:szCs w:val="26"/>
        </w:rPr>
        <w:t>400</w:t>
      </w:r>
      <w:r w:rsidRPr="00E86C5F">
        <w:rPr>
          <w:rFonts w:ascii="Browallia New" w:hAnsi="Browallia New" w:cs="Browallia New"/>
          <w:sz w:val="26"/>
          <w:szCs w:val="26"/>
        </w:rPr>
        <w:t xml:space="preserve"> </w:t>
      </w:r>
      <w:r w:rsidRPr="00E86C5F">
        <w:rPr>
          <w:rFonts w:ascii="Browallia New" w:hAnsi="Browallia New" w:cs="Browallia New"/>
          <w:sz w:val="26"/>
          <w:szCs w:val="26"/>
          <w:cs/>
        </w:rPr>
        <w:t>เมกะวัตต์</w:t>
      </w:r>
      <w:r w:rsidR="00FC74A0" w:rsidRPr="00E86C5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5348B12" w14:textId="77777777" w:rsidR="006367E7" w:rsidRPr="00E86C5F" w:rsidRDefault="006367E7" w:rsidP="00770C0D">
      <w:pPr>
        <w:jc w:val="thaiDistribute"/>
        <w:rPr>
          <w:rFonts w:ascii="Browallia New" w:eastAsia="Arial Unicode MS" w:hAnsi="Browallia New" w:cs="Browallia New"/>
          <w:spacing w:val="-1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E57C54" w:rsidRPr="00E86C5F" w14:paraId="07FB93C4" w14:textId="77777777">
        <w:trPr>
          <w:trHeight w:val="386"/>
        </w:trPr>
        <w:tc>
          <w:tcPr>
            <w:tcW w:w="9446" w:type="dxa"/>
            <w:vAlign w:val="center"/>
          </w:tcPr>
          <w:p w14:paraId="33A97BB5" w14:textId="088E5DDB" w:rsidR="00E57C54" w:rsidRPr="00E86C5F" w:rsidRDefault="00E57C54" w:rsidP="00974B6B">
            <w:pPr>
              <w:pStyle w:val="ListParagraph"/>
              <w:numPr>
                <w:ilvl w:val="0"/>
                <w:numId w:val="44"/>
              </w:num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5B316EAA" w14:textId="77777777" w:rsidR="00014847" w:rsidRPr="00E86C5F" w:rsidRDefault="00014847" w:rsidP="00797541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774A14B7" w14:textId="67564DD4" w:rsidR="00974B6B" w:rsidRPr="00E86C5F" w:rsidRDefault="00721AC7" w:rsidP="00516512">
      <w:pPr>
        <w:pStyle w:val="ListParagraph"/>
        <w:numPr>
          <w:ilvl w:val="0"/>
          <w:numId w:val="43"/>
        </w:numPr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E86C5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85672" w:rsidRPr="00185672">
        <w:rPr>
          <w:rFonts w:ascii="Browallia New" w:hAnsi="Browallia New" w:cs="Browallia New"/>
          <w:sz w:val="26"/>
          <w:szCs w:val="26"/>
        </w:rPr>
        <w:t>1</w:t>
      </w:r>
      <w:r w:rsidRPr="00E86C5F">
        <w:rPr>
          <w:rFonts w:ascii="Browallia New" w:hAnsi="Browallia New" w:cs="Browallia New"/>
          <w:sz w:val="26"/>
          <w:szCs w:val="26"/>
        </w:rPr>
        <w:t xml:space="preserve"> </w:t>
      </w:r>
      <w:r w:rsidRPr="00E86C5F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185672" w:rsidRPr="00185672">
        <w:rPr>
          <w:rFonts w:ascii="Browallia New" w:hAnsi="Browallia New" w:cs="Browallia New"/>
          <w:sz w:val="26"/>
          <w:szCs w:val="26"/>
        </w:rPr>
        <w:t>2568</w:t>
      </w:r>
      <w:r w:rsidRPr="00E86C5F">
        <w:rPr>
          <w:rFonts w:ascii="Browallia New" w:hAnsi="Browallia New" w:cs="Browallia New"/>
          <w:sz w:val="26"/>
          <w:szCs w:val="26"/>
        </w:rPr>
        <w:t xml:space="preserve"> </w:t>
      </w:r>
      <w:r w:rsidRPr="00E86C5F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ลงนามในสัญญาแลกเปลี่ยนอัตราดอกเบี้ยกับสถาบันการเงินแห่งหนึ่งเพื่อเปลี่ยนอัตราดอกเบี้ยผันแปรให้เป็นอัตราดอกเบี้ยคงที่สำหรับเงินกู้ยืมระยะยาวจำนวนรวม </w:t>
      </w:r>
      <w:r w:rsidR="00185672" w:rsidRPr="00185672">
        <w:rPr>
          <w:rFonts w:ascii="Browallia New" w:hAnsi="Browallia New" w:cs="Browallia New"/>
          <w:sz w:val="26"/>
          <w:szCs w:val="26"/>
        </w:rPr>
        <w:t>160</w:t>
      </w:r>
      <w:r w:rsidRPr="00E86C5F">
        <w:rPr>
          <w:rFonts w:ascii="Browallia New" w:hAnsi="Browallia New" w:cs="Browallia New"/>
          <w:sz w:val="26"/>
          <w:szCs w:val="26"/>
        </w:rPr>
        <w:t xml:space="preserve"> </w:t>
      </w:r>
      <w:r w:rsidRPr="00E86C5F">
        <w:rPr>
          <w:rFonts w:ascii="Browallia New" w:hAnsi="Browallia New" w:cs="Browallia New"/>
          <w:sz w:val="26"/>
          <w:szCs w:val="26"/>
          <w:cs/>
        </w:rPr>
        <w:t>ล้านเหรียญสหรัฐฯ</w:t>
      </w:r>
    </w:p>
    <w:p w14:paraId="04874486" w14:textId="77777777" w:rsidR="00974B6B" w:rsidRPr="00E86C5F" w:rsidRDefault="00974B6B" w:rsidP="00797541">
      <w:pPr>
        <w:jc w:val="thaiDistribute"/>
        <w:rPr>
          <w:rFonts w:ascii="Browallia New" w:hAnsi="Browallia New" w:cs="Browallia New"/>
          <w:sz w:val="26"/>
          <w:szCs w:val="26"/>
          <w:highlight w:val="yellow"/>
          <w:cs/>
        </w:rPr>
      </w:pPr>
    </w:p>
    <w:p w14:paraId="35982741" w14:textId="67C5AEF8" w:rsidR="008414B7" w:rsidRPr="00E86C5F" w:rsidRDefault="008414B7" w:rsidP="00516512">
      <w:pPr>
        <w:pStyle w:val="ListParagraph"/>
        <w:numPr>
          <w:ilvl w:val="0"/>
          <w:numId w:val="43"/>
        </w:numPr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E86C5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85672" w:rsidRPr="00185672">
        <w:rPr>
          <w:rFonts w:ascii="Browallia New" w:hAnsi="Browallia New" w:cs="Browallia New"/>
          <w:sz w:val="26"/>
          <w:szCs w:val="26"/>
        </w:rPr>
        <w:t>31</w:t>
      </w:r>
      <w:r w:rsidRPr="00E86C5F">
        <w:rPr>
          <w:rFonts w:ascii="Browallia New" w:hAnsi="Browallia New" w:cs="Browallia New"/>
          <w:sz w:val="26"/>
          <w:szCs w:val="26"/>
        </w:rPr>
        <w:t xml:space="preserve"> </w:t>
      </w:r>
      <w:r w:rsidRPr="00E86C5F">
        <w:rPr>
          <w:rFonts w:ascii="Browallia New" w:hAnsi="Browallia New" w:cs="Browallia New"/>
          <w:sz w:val="26"/>
          <w:szCs w:val="26"/>
          <w:cs/>
        </w:rPr>
        <w:t>กรกฎาคม พ.ศ.</w:t>
      </w:r>
      <w:r w:rsidRPr="00E86C5F">
        <w:rPr>
          <w:rFonts w:ascii="Browallia New" w:hAnsi="Browallia New" w:cs="Browallia New"/>
          <w:sz w:val="26"/>
          <w:szCs w:val="26"/>
        </w:rPr>
        <w:t> </w:t>
      </w:r>
      <w:r w:rsidR="00185672" w:rsidRPr="00185672">
        <w:rPr>
          <w:rFonts w:ascii="Browallia New" w:hAnsi="Browallia New" w:cs="Browallia New"/>
          <w:sz w:val="26"/>
          <w:szCs w:val="26"/>
        </w:rPr>
        <w:t>2568</w:t>
      </w:r>
      <w:r w:rsidRPr="00E86C5F">
        <w:rPr>
          <w:rFonts w:ascii="Browallia New" w:hAnsi="Browallia New" w:cs="Browallia New"/>
          <w:sz w:val="26"/>
          <w:szCs w:val="26"/>
        </w:rPr>
        <w:t xml:space="preserve"> </w:t>
      </w:r>
      <w:r w:rsidR="004D091D" w:rsidRPr="00E86C5F">
        <w:rPr>
          <w:rFonts w:ascii="Browallia New" w:hAnsi="Browallia New" w:cs="Browallia New"/>
          <w:sz w:val="26"/>
          <w:szCs w:val="26"/>
          <w:cs/>
        </w:rPr>
        <w:t>บริษัทร่วมแห่งหนึ่ง</w:t>
      </w:r>
      <w:r w:rsidR="0090798F" w:rsidRPr="00E86C5F">
        <w:rPr>
          <w:rFonts w:ascii="Browallia New" w:hAnsi="Browallia New" w:cs="Browallia New"/>
          <w:sz w:val="26"/>
          <w:szCs w:val="26"/>
          <w:cs/>
        </w:rPr>
        <w:t>ได้เรียกชำระค่าหุ้นเพิ่มทุน โดยกลุ่มกิจ</w:t>
      </w:r>
      <w:r w:rsidR="007A2DE3" w:rsidRPr="00E86C5F">
        <w:rPr>
          <w:rFonts w:ascii="Browallia New" w:hAnsi="Browallia New" w:cs="Browallia New"/>
          <w:sz w:val="26"/>
          <w:szCs w:val="26"/>
          <w:cs/>
        </w:rPr>
        <w:t>การ</w:t>
      </w:r>
      <w:r w:rsidR="006A6150" w:rsidRPr="00E86C5F">
        <w:rPr>
          <w:rFonts w:ascii="Browallia New" w:hAnsi="Browallia New" w:cs="Browallia New"/>
          <w:sz w:val="26"/>
          <w:szCs w:val="26"/>
          <w:cs/>
        </w:rPr>
        <w:t>ได้</w:t>
      </w:r>
      <w:r w:rsidR="007A2DE3" w:rsidRPr="00E86C5F">
        <w:rPr>
          <w:rFonts w:ascii="Browallia New" w:hAnsi="Browallia New" w:cs="Browallia New"/>
          <w:sz w:val="26"/>
          <w:szCs w:val="26"/>
          <w:cs/>
        </w:rPr>
        <w:t>จ่ายชำระค่า</w:t>
      </w:r>
      <w:r w:rsidR="00915B7C" w:rsidRPr="00E86C5F">
        <w:rPr>
          <w:rFonts w:ascii="Browallia New" w:hAnsi="Browallia New" w:cs="Browallia New"/>
          <w:sz w:val="26"/>
          <w:szCs w:val="26"/>
          <w:cs/>
        </w:rPr>
        <w:t>หุ้น</w:t>
      </w:r>
      <w:r w:rsidR="007A2DE3" w:rsidRPr="00E86C5F">
        <w:rPr>
          <w:rFonts w:ascii="Browallia New" w:hAnsi="Browallia New" w:cs="Browallia New"/>
          <w:sz w:val="26"/>
          <w:szCs w:val="26"/>
          <w:cs/>
        </w:rPr>
        <w:t>เพิ่มทุน</w:t>
      </w:r>
      <w:r w:rsidR="00D52D91" w:rsidRPr="00E86C5F">
        <w:rPr>
          <w:rFonts w:ascii="Browallia New" w:hAnsi="Browallia New" w:cs="Browallia New"/>
          <w:sz w:val="26"/>
          <w:szCs w:val="26"/>
          <w:cs/>
        </w:rPr>
        <w:t xml:space="preserve">เป็นจำนวนเงินทั้งสิ้น </w:t>
      </w:r>
      <w:r w:rsidR="00185672" w:rsidRPr="00185672">
        <w:rPr>
          <w:rFonts w:ascii="Browallia New" w:hAnsi="Browallia New" w:cs="Browallia New"/>
          <w:sz w:val="26"/>
          <w:szCs w:val="26"/>
        </w:rPr>
        <w:t>0</w:t>
      </w:r>
      <w:r w:rsidR="00EC1C26" w:rsidRPr="00E86C5F">
        <w:rPr>
          <w:rFonts w:ascii="Browallia New" w:hAnsi="Browallia New" w:cs="Browallia New"/>
          <w:sz w:val="26"/>
          <w:szCs w:val="26"/>
        </w:rPr>
        <w:t>.</w:t>
      </w:r>
      <w:r w:rsidR="00185672" w:rsidRPr="00185672">
        <w:rPr>
          <w:rFonts w:ascii="Browallia New" w:hAnsi="Browallia New" w:cs="Browallia New"/>
          <w:sz w:val="26"/>
          <w:szCs w:val="26"/>
        </w:rPr>
        <w:t>3</w:t>
      </w:r>
      <w:r w:rsidR="00D52D91" w:rsidRPr="00E86C5F">
        <w:rPr>
          <w:rFonts w:ascii="Browallia New" w:hAnsi="Browallia New" w:cs="Browallia New"/>
          <w:sz w:val="26"/>
          <w:szCs w:val="26"/>
          <w:cs/>
        </w:rPr>
        <w:t xml:space="preserve"> ล้านเหรียญสหรัฐฯ</w:t>
      </w:r>
    </w:p>
    <w:p w14:paraId="11E6A0FD" w14:textId="77777777" w:rsidR="008414B7" w:rsidRPr="00E86C5F" w:rsidRDefault="008414B7" w:rsidP="00FC74A0">
      <w:pPr>
        <w:pStyle w:val="ListParagraph"/>
        <w:ind w:left="567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sectPr w:rsidR="008414B7" w:rsidRPr="00E86C5F" w:rsidSect="000C4F18">
      <w:headerReference w:type="default" r:id="rId19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1EA9A" w14:textId="77777777" w:rsidR="002877AD" w:rsidRDefault="002877AD">
      <w:r>
        <w:separator/>
      </w:r>
    </w:p>
  </w:endnote>
  <w:endnote w:type="continuationSeparator" w:id="0">
    <w:p w14:paraId="23D16975" w14:textId="77777777" w:rsidR="002877AD" w:rsidRDefault="002877AD">
      <w:r>
        <w:continuationSeparator/>
      </w:r>
    </w:p>
  </w:endnote>
  <w:endnote w:type="continuationNotice" w:id="1">
    <w:p w14:paraId="04EB7752" w14:textId="77777777" w:rsidR="002877AD" w:rsidRDefault="002877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5BBDA" w14:textId="5228B31E" w:rsidR="00FB21C0" w:rsidRPr="00CB3EA5" w:rsidRDefault="00FB21C0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3</w:t>
    </w:r>
    <w:r w:rsidR="00185672" w:rsidRPr="00185672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47E53" w14:textId="77777777" w:rsidR="00FB21C0" w:rsidRPr="00E71CAD" w:rsidRDefault="00FB21C0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54</w: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0AB7B" w14:textId="77777777" w:rsidR="002877AD" w:rsidRDefault="002877AD">
      <w:r>
        <w:separator/>
      </w:r>
    </w:p>
  </w:footnote>
  <w:footnote w:type="continuationSeparator" w:id="0">
    <w:p w14:paraId="1A1A2F49" w14:textId="77777777" w:rsidR="002877AD" w:rsidRDefault="002877AD">
      <w:r>
        <w:continuationSeparator/>
      </w:r>
    </w:p>
  </w:footnote>
  <w:footnote w:type="continuationNotice" w:id="1">
    <w:p w14:paraId="5DE610A3" w14:textId="77777777" w:rsidR="002877AD" w:rsidRDefault="002877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C289F" w14:textId="77777777" w:rsidR="00FB21C0" w:rsidRPr="00CB3EA5" w:rsidRDefault="00FB21C0" w:rsidP="00CD71E3">
    <w:pPr>
      <w:pStyle w:val="Header"/>
      <w:tabs>
        <w:tab w:val="right" w:pos="9450"/>
        <w:tab w:val="right" w:pos="1530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(สอบทานแล้ว)</w:t>
    </w:r>
  </w:p>
  <w:p w14:paraId="6E0F4316" w14:textId="77777777" w:rsidR="00FB21C0" w:rsidRPr="00CB3EA5" w:rsidRDefault="00FB21C0" w:rsidP="00CB3EA5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0A5BDEB1" w14:textId="190AFA1F" w:rsidR="00FB21C0" w:rsidRPr="00CB3EA5" w:rsidRDefault="0051339F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580D4B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643451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หกเดือน</w:t>
    </w:r>
    <w:r w:rsidR="004B789E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สิ้นสุดวันที่ </w:t>
    </w:r>
    <w:r w:rsidR="00185672" w:rsidRPr="00185672">
      <w:rPr>
        <w:rFonts w:ascii="Browallia New" w:eastAsia="Arial Unicode MS" w:hAnsi="Browallia New" w:cs="Browallia New" w:hint="cs"/>
        <w:b/>
        <w:bCs/>
        <w:sz w:val="26"/>
        <w:szCs w:val="26"/>
      </w:rPr>
      <w:t>30</w:t>
    </w:r>
    <w:r w:rsidR="00643451">
      <w:rPr>
        <w:rFonts w:ascii="Browallia New" w:eastAsia="Arial Unicode MS" w:hAnsi="Browallia New" w:cs="Browallia New" w:hint="cs"/>
        <w:b/>
        <w:bCs/>
        <w:sz w:val="26"/>
        <w:szCs w:val="26"/>
      </w:rPr>
      <w:t xml:space="preserve"> </w:t>
    </w:r>
    <w:r w:rsidR="00643451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มิถุนายน</w:t>
    </w:r>
    <w:r w:rsidR="004B789E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พ.ศ. </w:t>
    </w:r>
    <w:r w:rsidR="00185672" w:rsidRPr="00185672">
      <w:rPr>
        <w:rFonts w:ascii="Browallia New" w:eastAsia="Arial Unicode MS" w:hAnsi="Browallia New" w:cs="Browallia New" w:hint="cs"/>
        <w:b/>
        <w:bCs/>
        <w:sz w:val="26"/>
        <w:szCs w:val="26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9B215" w14:textId="77777777" w:rsidR="00CD71E3" w:rsidRPr="00CB3EA5" w:rsidRDefault="00CD71E3" w:rsidP="00CD71E3">
    <w:pPr>
      <w:pStyle w:val="Header"/>
      <w:tabs>
        <w:tab w:val="right" w:pos="1530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(สอบทานแล้ว)</w:t>
    </w:r>
  </w:p>
  <w:p w14:paraId="061194DE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368AC3CE" w14:textId="1C87F15E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643451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643451">
      <w:rPr>
        <w:rFonts w:ascii="Browallia New" w:eastAsia="Arial Unicode MS" w:hAnsi="Browallia New" w:cs="Browallia New"/>
        <w:b/>
        <w:bCs/>
        <w:sz w:val="26"/>
        <w:szCs w:val="26"/>
        <w:lang w:eastAsia="x-none"/>
      </w:rPr>
      <w:t xml:space="preserve">30 </w:t>
    </w:r>
    <w:r w:rsidR="00643451">
      <w:rPr>
        <w:rFonts w:ascii="Browallia New" w:eastAsia="Arial Unicode MS" w:hAnsi="Browallia New" w:cs="Browallia New"/>
        <w:b/>
        <w:bCs/>
        <w:sz w:val="26"/>
        <w:szCs w:val="26"/>
        <w:cs/>
        <w:lang w:eastAsia="x-none"/>
      </w:rPr>
      <w:t>มิถุนายน</w:t>
    </w:r>
    <w:r w:rsidR="00C11CAA">
      <w:rPr>
        <w:rFonts w:ascii="Browallia New" w:eastAsia="Arial Unicode MS" w:hAnsi="Browallia New" w:cs="Browallia New"/>
        <w:b/>
        <w:bCs/>
        <w:sz w:val="26"/>
        <w:szCs w:val="26"/>
        <w:cs/>
        <w:lang w:eastAsia="x-none"/>
      </w:rPr>
      <w:t xml:space="preserve"> พ.ศ. </w:t>
    </w:r>
    <w:r w:rsidR="00C11CAA">
      <w:rPr>
        <w:rFonts w:ascii="Browallia New" w:eastAsia="Arial Unicode MS" w:hAnsi="Browallia New" w:cs="Browallia New"/>
        <w:b/>
        <w:bCs/>
        <w:sz w:val="26"/>
        <w:szCs w:val="26"/>
        <w:lang w:eastAsia="x-none"/>
      </w:rPr>
      <w:t>2568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1DDC7" w14:textId="77777777" w:rsidR="00B371CD" w:rsidRPr="00CB3EA5" w:rsidRDefault="00B371CD" w:rsidP="00CD71E3">
    <w:pPr>
      <w:pStyle w:val="Header"/>
      <w:tabs>
        <w:tab w:val="right" w:pos="9450"/>
        <w:tab w:val="right" w:pos="1530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(สอบทานแล้ว)</w:t>
    </w:r>
  </w:p>
  <w:p w14:paraId="1375F283" w14:textId="77777777" w:rsidR="00B371CD" w:rsidRPr="00CB3EA5" w:rsidRDefault="00B371CD" w:rsidP="00CB3EA5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2EE54F8D" w14:textId="77777777" w:rsidR="00B371CD" w:rsidRPr="00CB3EA5" w:rsidRDefault="00B371CD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รอบระยะเวลาหกเดือน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eastAsia="x-none"/>
      </w:rPr>
      <w:t xml:space="preserve">30 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eastAsia="x-none"/>
      </w:rPr>
      <w:t xml:space="preserve">มิถุนายน พ.ศ. </w:t>
    </w:r>
    <w:r>
      <w:rPr>
        <w:rFonts w:ascii="Browallia New" w:eastAsia="Arial Unicode MS" w:hAnsi="Browallia New" w:cs="Browallia New"/>
        <w:b/>
        <w:bCs/>
        <w:sz w:val="26"/>
        <w:szCs w:val="26"/>
        <w:lang w:eastAsia="x-none"/>
      </w:rPr>
      <w:t>2568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C2610" w14:textId="77777777" w:rsidR="0056187D" w:rsidRPr="00CB3EA5" w:rsidRDefault="0056187D" w:rsidP="0056187D">
    <w:pPr>
      <w:pStyle w:val="Header"/>
      <w:tabs>
        <w:tab w:val="right" w:pos="1566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(สอบทานแล้ว)</w:t>
    </w:r>
  </w:p>
  <w:p w14:paraId="7C7CF48C" w14:textId="77777777" w:rsidR="0056187D" w:rsidRPr="00CB3EA5" w:rsidRDefault="0056187D" w:rsidP="00CB3EA5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003A18DC" w14:textId="66327197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643451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643451">
      <w:rPr>
        <w:rFonts w:ascii="Browallia New" w:eastAsia="Arial Unicode MS" w:hAnsi="Browallia New" w:cs="Browallia New"/>
        <w:b/>
        <w:bCs/>
        <w:sz w:val="26"/>
        <w:szCs w:val="26"/>
        <w:lang w:eastAsia="x-none"/>
      </w:rPr>
      <w:t xml:space="preserve">30 </w:t>
    </w:r>
    <w:r w:rsidR="00643451">
      <w:rPr>
        <w:rFonts w:ascii="Browallia New" w:eastAsia="Arial Unicode MS" w:hAnsi="Browallia New" w:cs="Browallia New"/>
        <w:b/>
        <w:bCs/>
        <w:sz w:val="26"/>
        <w:szCs w:val="26"/>
        <w:cs/>
        <w:lang w:eastAsia="x-none"/>
      </w:rPr>
      <w:t>มิถุนายน</w:t>
    </w:r>
    <w:r w:rsidR="00C11CAA">
      <w:rPr>
        <w:rFonts w:ascii="Browallia New" w:eastAsia="Arial Unicode MS" w:hAnsi="Browallia New" w:cs="Browallia New"/>
        <w:b/>
        <w:bCs/>
        <w:sz w:val="26"/>
        <w:szCs w:val="26"/>
        <w:cs/>
        <w:lang w:eastAsia="x-none"/>
      </w:rPr>
      <w:t xml:space="preserve"> พ.ศ. </w:t>
    </w:r>
    <w:r w:rsidR="00C11CAA">
      <w:rPr>
        <w:rFonts w:ascii="Browallia New" w:eastAsia="Arial Unicode MS" w:hAnsi="Browallia New" w:cs="Browallia New"/>
        <w:b/>
        <w:bCs/>
        <w:sz w:val="26"/>
        <w:szCs w:val="26"/>
        <w:lang w:eastAsia="x-none"/>
      </w:rPr>
      <w:t>2568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436A7" w14:textId="77777777" w:rsidR="00CD71E3" w:rsidRPr="00CB3EA5" w:rsidRDefault="00CD71E3" w:rsidP="00CD71E3">
    <w:pPr>
      <w:pStyle w:val="Header"/>
      <w:tabs>
        <w:tab w:val="right" w:pos="9450"/>
        <w:tab w:val="right" w:pos="1566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(สอบทานแล้ว)</w:t>
    </w:r>
  </w:p>
  <w:p w14:paraId="4011596B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3A11213F" w14:textId="09602913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643451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643451">
      <w:rPr>
        <w:rFonts w:ascii="Browallia New" w:eastAsia="Arial Unicode MS" w:hAnsi="Browallia New" w:cs="Browallia New"/>
        <w:b/>
        <w:bCs/>
        <w:sz w:val="26"/>
        <w:szCs w:val="26"/>
        <w:lang w:eastAsia="x-none"/>
      </w:rPr>
      <w:t xml:space="preserve">30 </w:t>
    </w:r>
    <w:r w:rsidR="00643451">
      <w:rPr>
        <w:rFonts w:ascii="Browallia New" w:eastAsia="Arial Unicode MS" w:hAnsi="Browallia New" w:cs="Browallia New"/>
        <w:b/>
        <w:bCs/>
        <w:sz w:val="26"/>
        <w:szCs w:val="26"/>
        <w:cs/>
        <w:lang w:eastAsia="x-none"/>
      </w:rPr>
      <w:t>มิถุนายน</w:t>
    </w:r>
    <w:r w:rsidR="00C11CAA">
      <w:rPr>
        <w:rFonts w:ascii="Browallia New" w:eastAsia="Arial Unicode MS" w:hAnsi="Browallia New" w:cs="Browallia New"/>
        <w:b/>
        <w:bCs/>
        <w:sz w:val="26"/>
        <w:szCs w:val="26"/>
        <w:cs/>
        <w:lang w:eastAsia="x-none"/>
      </w:rPr>
      <w:t xml:space="preserve"> พ.ศ. </w:t>
    </w:r>
    <w:r w:rsidR="00C11CAA">
      <w:rPr>
        <w:rFonts w:ascii="Browallia New" w:eastAsia="Arial Unicode MS" w:hAnsi="Browallia New" w:cs="Browallia New"/>
        <w:b/>
        <w:bCs/>
        <w:sz w:val="26"/>
        <w:szCs w:val="26"/>
        <w:lang w:eastAsia="x-none"/>
      </w:rPr>
      <w:t>2568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AAC97" w14:textId="77777777" w:rsidR="00CD71E3" w:rsidRPr="00CB3EA5" w:rsidRDefault="00CD71E3" w:rsidP="00CD71E3">
    <w:pPr>
      <w:pStyle w:val="Header"/>
      <w:tabs>
        <w:tab w:val="right" w:pos="1566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(สอบทานแล้ว)</w:t>
    </w:r>
  </w:p>
  <w:p w14:paraId="29FBD607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1E832B6F" w14:textId="300F2AC2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643451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643451">
      <w:rPr>
        <w:rFonts w:ascii="Browallia New" w:eastAsia="Arial Unicode MS" w:hAnsi="Browallia New" w:cs="Browallia New"/>
        <w:b/>
        <w:bCs/>
        <w:sz w:val="26"/>
        <w:szCs w:val="26"/>
        <w:lang w:eastAsia="x-none"/>
      </w:rPr>
      <w:t xml:space="preserve">30 </w:t>
    </w:r>
    <w:r w:rsidR="00643451">
      <w:rPr>
        <w:rFonts w:ascii="Browallia New" w:eastAsia="Arial Unicode MS" w:hAnsi="Browallia New" w:cs="Browallia New"/>
        <w:b/>
        <w:bCs/>
        <w:sz w:val="26"/>
        <w:szCs w:val="26"/>
        <w:cs/>
        <w:lang w:eastAsia="x-none"/>
      </w:rPr>
      <w:t>มิถุนายน</w:t>
    </w:r>
    <w:r w:rsidR="00C11CAA">
      <w:rPr>
        <w:rFonts w:ascii="Browallia New" w:eastAsia="Arial Unicode MS" w:hAnsi="Browallia New" w:cs="Browallia New"/>
        <w:b/>
        <w:bCs/>
        <w:sz w:val="26"/>
        <w:szCs w:val="26"/>
        <w:cs/>
        <w:lang w:eastAsia="x-none"/>
      </w:rPr>
      <w:t xml:space="preserve"> พ.ศ. </w:t>
    </w:r>
    <w:r w:rsidR="00C11CAA">
      <w:rPr>
        <w:rFonts w:ascii="Browallia New" w:eastAsia="Arial Unicode MS" w:hAnsi="Browallia New" w:cs="Browallia New"/>
        <w:b/>
        <w:bCs/>
        <w:sz w:val="26"/>
        <w:szCs w:val="26"/>
        <w:lang w:eastAsia="x-none"/>
      </w:rPr>
      <w:t>2568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62F17" w14:textId="77777777" w:rsidR="00CD71E3" w:rsidRPr="00CB3EA5" w:rsidRDefault="00CD71E3" w:rsidP="00CD71E3">
    <w:pPr>
      <w:pStyle w:val="Header"/>
      <w:tabs>
        <w:tab w:val="right" w:pos="9450"/>
        <w:tab w:val="right" w:pos="1566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(สอบทานแล้ว)</w:t>
    </w:r>
  </w:p>
  <w:p w14:paraId="27C93BD5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304FAC98" w14:textId="728B5608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643451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643451">
      <w:rPr>
        <w:rFonts w:ascii="Browallia New" w:eastAsia="Arial Unicode MS" w:hAnsi="Browallia New" w:cs="Browallia New"/>
        <w:b/>
        <w:bCs/>
        <w:sz w:val="26"/>
        <w:szCs w:val="26"/>
        <w:lang w:eastAsia="x-none"/>
      </w:rPr>
      <w:t xml:space="preserve">30 </w:t>
    </w:r>
    <w:r w:rsidR="00643451">
      <w:rPr>
        <w:rFonts w:ascii="Browallia New" w:eastAsia="Arial Unicode MS" w:hAnsi="Browallia New" w:cs="Browallia New"/>
        <w:b/>
        <w:bCs/>
        <w:sz w:val="26"/>
        <w:szCs w:val="26"/>
        <w:cs/>
        <w:lang w:eastAsia="x-none"/>
      </w:rPr>
      <w:t>มิถุนายน</w:t>
    </w:r>
    <w:r w:rsidR="00C11CAA">
      <w:rPr>
        <w:rFonts w:ascii="Browallia New" w:eastAsia="Arial Unicode MS" w:hAnsi="Browallia New" w:cs="Browallia New"/>
        <w:b/>
        <w:bCs/>
        <w:sz w:val="26"/>
        <w:szCs w:val="26"/>
        <w:cs/>
        <w:lang w:eastAsia="x-none"/>
      </w:rPr>
      <w:t xml:space="preserve"> พ.ศ. </w:t>
    </w:r>
    <w:r w:rsidR="00C11CAA">
      <w:rPr>
        <w:rFonts w:ascii="Browallia New" w:eastAsia="Arial Unicode MS" w:hAnsi="Browallia New" w:cs="Browallia New"/>
        <w:b/>
        <w:bCs/>
        <w:sz w:val="26"/>
        <w:szCs w:val="26"/>
        <w:lang w:eastAsia="x-none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9046" w:hanging="360"/>
      </w:pPr>
      <w:rPr>
        <w:rFonts w:ascii="Angsana New" w:eastAsia="Angsan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97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4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2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9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6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3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0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806" w:hanging="360"/>
      </w:pPr>
      <w:rPr>
        <w:rFonts w:ascii="Wingdings" w:hAnsi="Wingdings" w:hint="default"/>
      </w:rPr>
    </w:lvl>
  </w:abstractNum>
  <w:abstractNum w:abstractNumId="1" w15:restartNumberingAfterBreak="0">
    <w:nsid w:val="030052BF"/>
    <w:multiLevelType w:val="hybridMultilevel"/>
    <w:tmpl w:val="918AC234"/>
    <w:lvl w:ilvl="0" w:tplc="F3720094">
      <w:start w:val="20"/>
      <w:numFmt w:val="decimal"/>
      <w:lvlText w:val="%1"/>
      <w:lvlJc w:val="left"/>
      <w:pPr>
        <w:ind w:left="2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9" w:hanging="360"/>
      </w:pPr>
    </w:lvl>
    <w:lvl w:ilvl="2" w:tplc="0409001B" w:tentative="1">
      <w:start w:val="1"/>
      <w:numFmt w:val="lowerRoman"/>
      <w:lvlText w:val="%3."/>
      <w:lvlJc w:val="right"/>
      <w:pPr>
        <w:ind w:left="1699" w:hanging="180"/>
      </w:pPr>
    </w:lvl>
    <w:lvl w:ilvl="3" w:tplc="0409000F" w:tentative="1">
      <w:start w:val="1"/>
      <w:numFmt w:val="decimal"/>
      <w:lvlText w:val="%4."/>
      <w:lvlJc w:val="left"/>
      <w:pPr>
        <w:ind w:left="2419" w:hanging="360"/>
      </w:pPr>
    </w:lvl>
    <w:lvl w:ilvl="4" w:tplc="04090019" w:tentative="1">
      <w:start w:val="1"/>
      <w:numFmt w:val="lowerLetter"/>
      <w:lvlText w:val="%5."/>
      <w:lvlJc w:val="left"/>
      <w:pPr>
        <w:ind w:left="3139" w:hanging="360"/>
      </w:pPr>
    </w:lvl>
    <w:lvl w:ilvl="5" w:tplc="0409001B" w:tentative="1">
      <w:start w:val="1"/>
      <w:numFmt w:val="lowerRoman"/>
      <w:lvlText w:val="%6."/>
      <w:lvlJc w:val="right"/>
      <w:pPr>
        <w:ind w:left="3859" w:hanging="180"/>
      </w:pPr>
    </w:lvl>
    <w:lvl w:ilvl="6" w:tplc="0409000F" w:tentative="1">
      <w:start w:val="1"/>
      <w:numFmt w:val="decimal"/>
      <w:lvlText w:val="%7."/>
      <w:lvlJc w:val="left"/>
      <w:pPr>
        <w:ind w:left="4579" w:hanging="360"/>
      </w:pPr>
    </w:lvl>
    <w:lvl w:ilvl="7" w:tplc="04090019" w:tentative="1">
      <w:start w:val="1"/>
      <w:numFmt w:val="lowerLetter"/>
      <w:lvlText w:val="%8."/>
      <w:lvlJc w:val="left"/>
      <w:pPr>
        <w:ind w:left="5299" w:hanging="360"/>
      </w:pPr>
    </w:lvl>
    <w:lvl w:ilvl="8" w:tplc="0409001B" w:tentative="1">
      <w:start w:val="1"/>
      <w:numFmt w:val="lowerRoman"/>
      <w:lvlText w:val="%9."/>
      <w:lvlJc w:val="right"/>
      <w:pPr>
        <w:ind w:left="6019" w:hanging="180"/>
      </w:pPr>
    </w:lvl>
  </w:abstractNum>
  <w:abstractNum w:abstractNumId="2" w15:restartNumberingAfterBreak="0">
    <w:nsid w:val="04637294"/>
    <w:multiLevelType w:val="hybridMultilevel"/>
    <w:tmpl w:val="EBE09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700BE"/>
    <w:multiLevelType w:val="hybridMultilevel"/>
    <w:tmpl w:val="55AAF552"/>
    <w:lvl w:ilvl="0" w:tplc="7584C76C">
      <w:start w:val="1"/>
      <w:numFmt w:val="bullet"/>
      <w:lvlText w:val=""/>
      <w:lvlJc w:val="left"/>
      <w:pPr>
        <w:ind w:left="231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7661006"/>
    <w:multiLevelType w:val="hybridMultilevel"/>
    <w:tmpl w:val="C3865DBC"/>
    <w:lvl w:ilvl="0" w:tplc="20D4A6F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7330D"/>
    <w:multiLevelType w:val="hybridMultilevel"/>
    <w:tmpl w:val="FB5CA336"/>
    <w:lvl w:ilvl="0" w:tplc="D9A661A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922CD6"/>
    <w:multiLevelType w:val="hybridMultilevel"/>
    <w:tmpl w:val="9FB08F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20A30"/>
    <w:multiLevelType w:val="hybridMultilevel"/>
    <w:tmpl w:val="8A88E510"/>
    <w:lvl w:ilvl="0" w:tplc="F2E4C0D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E0F32"/>
    <w:multiLevelType w:val="hybridMultilevel"/>
    <w:tmpl w:val="37088FEC"/>
    <w:lvl w:ilvl="0" w:tplc="B420BDE4">
      <w:start w:val="8"/>
      <w:numFmt w:val="bullet"/>
      <w:lvlText w:val="-"/>
      <w:lvlJc w:val="left"/>
      <w:pPr>
        <w:ind w:left="521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1" w:hanging="360"/>
      </w:pPr>
      <w:rPr>
        <w:rFonts w:ascii="Wingdings" w:hAnsi="Wingdings" w:hint="default"/>
      </w:rPr>
    </w:lvl>
  </w:abstractNum>
  <w:abstractNum w:abstractNumId="9" w15:restartNumberingAfterBreak="0">
    <w:nsid w:val="1FFC334A"/>
    <w:multiLevelType w:val="hybridMultilevel"/>
    <w:tmpl w:val="B1F8E7BA"/>
    <w:lvl w:ilvl="0" w:tplc="20D4A6F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F6D56"/>
    <w:multiLevelType w:val="hybridMultilevel"/>
    <w:tmpl w:val="043819D0"/>
    <w:lvl w:ilvl="0" w:tplc="99A613F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9F4DAC"/>
    <w:multiLevelType w:val="multilevel"/>
    <w:tmpl w:val="EE5CE31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19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D7F7E"/>
    <w:multiLevelType w:val="hybridMultilevel"/>
    <w:tmpl w:val="AF84DC92"/>
    <w:lvl w:ilvl="0" w:tplc="76BEF2F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B538ED"/>
    <w:multiLevelType w:val="multilevel"/>
    <w:tmpl w:val="56267498"/>
    <w:lvl w:ilvl="0">
      <w:start w:val="19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185E4A"/>
    <w:multiLevelType w:val="hybridMultilevel"/>
    <w:tmpl w:val="802ED112"/>
    <w:lvl w:ilvl="0" w:tplc="20D4A6FC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sz w:val="26"/>
        <w:szCs w:val="26"/>
      </w:rPr>
    </w:lvl>
    <w:lvl w:ilvl="1" w:tplc="47341A4C">
      <w:start w:val="1"/>
      <w:numFmt w:val="decimal"/>
      <w:lvlText w:val="%2)"/>
      <w:lvlJc w:val="left"/>
      <w:pPr>
        <w:ind w:left="1080" w:hanging="360"/>
      </w:pPr>
      <w:rPr>
        <w:lang w:bidi="th-TH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CF27FBA"/>
    <w:multiLevelType w:val="hybridMultilevel"/>
    <w:tmpl w:val="D82ED5F2"/>
    <w:lvl w:ilvl="0" w:tplc="41C0BB56">
      <w:start w:val="1"/>
      <w:numFmt w:val="bullet"/>
      <w:lvlText w:val=""/>
      <w:lvlJc w:val="left"/>
      <w:pPr>
        <w:ind w:left="456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52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0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4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24" w:hanging="360"/>
      </w:pPr>
      <w:rPr>
        <w:rFonts w:ascii="Wingdings" w:hAnsi="Wingdings" w:hint="default"/>
      </w:rPr>
    </w:lvl>
  </w:abstractNum>
  <w:abstractNum w:abstractNumId="17" w15:restartNumberingAfterBreak="0">
    <w:nsid w:val="322E5E1A"/>
    <w:multiLevelType w:val="hybridMultilevel"/>
    <w:tmpl w:val="9774E1E6"/>
    <w:lvl w:ilvl="0" w:tplc="5CA0D5AA">
      <w:start w:val="11"/>
      <w:numFmt w:val="decimal"/>
      <w:lvlText w:val="%1"/>
      <w:lvlJc w:val="left"/>
      <w:pPr>
        <w:ind w:left="720" w:hanging="360"/>
      </w:pPr>
      <w:rPr>
        <w:rFonts w:hint="default"/>
        <w:b/>
        <w:color w:val="FFFF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7658B3"/>
    <w:multiLevelType w:val="multilevel"/>
    <w:tmpl w:val="86F61C4E"/>
    <w:lvl w:ilvl="0">
      <w:start w:val="11"/>
      <w:numFmt w:val="decimal"/>
      <w:lvlText w:val="%1"/>
      <w:lvlJc w:val="left"/>
      <w:pPr>
        <w:ind w:left="720" w:hanging="360"/>
      </w:pPr>
      <w:rPr>
        <w:rFonts w:ascii="Browallia New" w:hAnsi="Browallia New" w:cs="Browallia New" w:hint="default"/>
        <w:b/>
        <w:color w:val="FFFFFF"/>
        <w:sz w:val="26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CED0200"/>
    <w:multiLevelType w:val="hybridMultilevel"/>
    <w:tmpl w:val="D6F40E1C"/>
    <w:lvl w:ilvl="0" w:tplc="8CE6FB6E">
      <w:start w:val="1"/>
      <w:numFmt w:val="bullet"/>
      <w:lvlText w:val=""/>
      <w:lvlJc w:val="left"/>
      <w:pPr>
        <w:ind w:left="249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abstractNum w:abstractNumId="21" w15:restartNumberingAfterBreak="0">
    <w:nsid w:val="3E3A7D5B"/>
    <w:multiLevelType w:val="hybridMultilevel"/>
    <w:tmpl w:val="9A52A8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D6ADC"/>
    <w:multiLevelType w:val="hybridMultilevel"/>
    <w:tmpl w:val="7E62E0FC"/>
    <w:lvl w:ilvl="0" w:tplc="FFAE5D90">
      <w:numFmt w:val="bullet"/>
      <w:lvlText w:val="-"/>
      <w:lvlJc w:val="left"/>
      <w:pPr>
        <w:ind w:left="1151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3" w15:restartNumberingAfterBreak="0">
    <w:nsid w:val="46C13004"/>
    <w:multiLevelType w:val="hybridMultilevel"/>
    <w:tmpl w:val="5830A25A"/>
    <w:lvl w:ilvl="0" w:tplc="EE48EFAE">
      <w:start w:val="8"/>
      <w:numFmt w:val="bullet"/>
      <w:lvlText w:val="-"/>
      <w:lvlJc w:val="left"/>
      <w:pPr>
        <w:ind w:left="789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FFFFFFFF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24" w15:restartNumberingAfterBreak="0">
    <w:nsid w:val="47F97147"/>
    <w:multiLevelType w:val="hybridMultilevel"/>
    <w:tmpl w:val="0FE8A2CE"/>
    <w:lvl w:ilvl="0" w:tplc="085E54D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C11E6"/>
    <w:multiLevelType w:val="multilevel"/>
    <w:tmpl w:val="A0A8F582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B2E5A67"/>
    <w:multiLevelType w:val="hybridMultilevel"/>
    <w:tmpl w:val="CB2E2FBA"/>
    <w:lvl w:ilvl="0" w:tplc="1E38CDDA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44212A"/>
    <w:multiLevelType w:val="multilevel"/>
    <w:tmpl w:val="C81A35D4"/>
    <w:lvl w:ilvl="0">
      <w:start w:val="19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6803FA3"/>
    <w:multiLevelType w:val="hybridMultilevel"/>
    <w:tmpl w:val="26A6FAB8"/>
    <w:lvl w:ilvl="0" w:tplc="2780C03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EB4F17"/>
    <w:multiLevelType w:val="multilevel"/>
    <w:tmpl w:val="C8A049B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6F96426"/>
    <w:multiLevelType w:val="multilevel"/>
    <w:tmpl w:val="84400282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C7A0EBD"/>
    <w:multiLevelType w:val="hybridMultilevel"/>
    <w:tmpl w:val="5464190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5E2824"/>
    <w:multiLevelType w:val="hybridMultilevel"/>
    <w:tmpl w:val="3BBABDB2"/>
    <w:lvl w:ilvl="0" w:tplc="FFAE5D90">
      <w:numFmt w:val="bullet"/>
      <w:lvlText w:val="-"/>
      <w:lvlJc w:val="left"/>
      <w:pPr>
        <w:ind w:left="720" w:hanging="360"/>
      </w:pPr>
      <w:rPr>
        <w:rFonts w:ascii="Cordia New" w:eastAsia="Angsana New" w:hAnsi="Cordia New" w:cs="Cordia New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483CCC"/>
    <w:multiLevelType w:val="hybridMultilevel"/>
    <w:tmpl w:val="7294294A"/>
    <w:lvl w:ilvl="0" w:tplc="DBCEFB50">
      <w:start w:val="4"/>
      <w:numFmt w:val="decimal"/>
      <w:lvlText w:val="%1.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B864A4"/>
    <w:multiLevelType w:val="hybridMultilevel"/>
    <w:tmpl w:val="C8980D14"/>
    <w:lvl w:ilvl="0" w:tplc="36EEBAE8">
      <w:numFmt w:val="bullet"/>
      <w:lvlText w:val="-"/>
      <w:lvlJc w:val="left"/>
      <w:pPr>
        <w:ind w:left="249" w:hanging="360"/>
      </w:pPr>
      <w:rPr>
        <w:rFonts w:ascii="Cordia New" w:eastAsia="Angsana New" w:hAnsi="Cordia New" w:cs="Cordia New" w:hint="default"/>
        <w:sz w:val="26"/>
        <w:szCs w:val="26"/>
      </w:rPr>
    </w:lvl>
    <w:lvl w:ilvl="1" w:tplc="FFFFFFFF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abstractNum w:abstractNumId="35" w15:restartNumberingAfterBreak="0">
    <w:nsid w:val="6435138F"/>
    <w:multiLevelType w:val="hybridMultilevel"/>
    <w:tmpl w:val="E250AE84"/>
    <w:lvl w:ilvl="0" w:tplc="C988DE8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AB387E"/>
    <w:multiLevelType w:val="hybridMultilevel"/>
    <w:tmpl w:val="90385B48"/>
    <w:lvl w:ilvl="0" w:tplc="FF1A5404">
      <w:start w:val="21"/>
      <w:numFmt w:val="decimal"/>
      <w:lvlText w:val="%1"/>
      <w:lvlJc w:val="left"/>
      <w:pPr>
        <w:ind w:left="25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9" w:hanging="360"/>
      </w:pPr>
    </w:lvl>
    <w:lvl w:ilvl="2" w:tplc="0809001B" w:tentative="1">
      <w:start w:val="1"/>
      <w:numFmt w:val="lowerRoman"/>
      <w:lvlText w:val="%3."/>
      <w:lvlJc w:val="right"/>
      <w:pPr>
        <w:ind w:left="1699" w:hanging="180"/>
      </w:pPr>
    </w:lvl>
    <w:lvl w:ilvl="3" w:tplc="0809000F" w:tentative="1">
      <w:start w:val="1"/>
      <w:numFmt w:val="decimal"/>
      <w:lvlText w:val="%4."/>
      <w:lvlJc w:val="left"/>
      <w:pPr>
        <w:ind w:left="2419" w:hanging="360"/>
      </w:pPr>
    </w:lvl>
    <w:lvl w:ilvl="4" w:tplc="08090019" w:tentative="1">
      <w:start w:val="1"/>
      <w:numFmt w:val="lowerLetter"/>
      <w:lvlText w:val="%5."/>
      <w:lvlJc w:val="left"/>
      <w:pPr>
        <w:ind w:left="3139" w:hanging="360"/>
      </w:pPr>
    </w:lvl>
    <w:lvl w:ilvl="5" w:tplc="0809001B" w:tentative="1">
      <w:start w:val="1"/>
      <w:numFmt w:val="lowerRoman"/>
      <w:lvlText w:val="%6."/>
      <w:lvlJc w:val="right"/>
      <w:pPr>
        <w:ind w:left="3859" w:hanging="180"/>
      </w:pPr>
    </w:lvl>
    <w:lvl w:ilvl="6" w:tplc="0809000F" w:tentative="1">
      <w:start w:val="1"/>
      <w:numFmt w:val="decimal"/>
      <w:lvlText w:val="%7."/>
      <w:lvlJc w:val="left"/>
      <w:pPr>
        <w:ind w:left="4579" w:hanging="360"/>
      </w:pPr>
    </w:lvl>
    <w:lvl w:ilvl="7" w:tplc="08090019" w:tentative="1">
      <w:start w:val="1"/>
      <w:numFmt w:val="lowerLetter"/>
      <w:lvlText w:val="%8."/>
      <w:lvlJc w:val="left"/>
      <w:pPr>
        <w:ind w:left="5299" w:hanging="360"/>
      </w:pPr>
    </w:lvl>
    <w:lvl w:ilvl="8" w:tplc="0809001B" w:tentative="1">
      <w:start w:val="1"/>
      <w:numFmt w:val="lowerRoman"/>
      <w:lvlText w:val="%9."/>
      <w:lvlJc w:val="right"/>
      <w:pPr>
        <w:ind w:left="6019" w:hanging="180"/>
      </w:pPr>
    </w:lvl>
  </w:abstractNum>
  <w:abstractNum w:abstractNumId="37" w15:restartNumberingAfterBreak="0">
    <w:nsid w:val="64FD7CBD"/>
    <w:multiLevelType w:val="hybridMultilevel"/>
    <w:tmpl w:val="519AF8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795A14"/>
    <w:multiLevelType w:val="hybridMultilevel"/>
    <w:tmpl w:val="F752A484"/>
    <w:lvl w:ilvl="0" w:tplc="494407F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EE46B0"/>
    <w:multiLevelType w:val="hybridMultilevel"/>
    <w:tmpl w:val="3036D88E"/>
    <w:lvl w:ilvl="0" w:tplc="7584C76C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0" w15:restartNumberingAfterBreak="0">
    <w:nsid w:val="70EE3C75"/>
    <w:multiLevelType w:val="hybridMultilevel"/>
    <w:tmpl w:val="F9004196"/>
    <w:lvl w:ilvl="0" w:tplc="6106AA88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A0FC78D4">
      <w:start w:val="1"/>
      <w:numFmt w:val="thaiLetters"/>
      <w:lvlText w:val="%2)"/>
      <w:lvlJc w:val="left"/>
      <w:pPr>
        <w:ind w:left="1620" w:hanging="360"/>
      </w:pPr>
      <w:rPr>
        <w:rFonts w:ascii="BrowalliaUPC" w:hAnsi="BrowalliaUPC" w:hint="default"/>
        <w:color w:val="000000"/>
        <w:sz w:val="28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8A80DC3"/>
    <w:multiLevelType w:val="hybridMultilevel"/>
    <w:tmpl w:val="FB02FEDE"/>
    <w:lvl w:ilvl="0" w:tplc="C8FE59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363BA"/>
    <w:multiLevelType w:val="hybridMultilevel"/>
    <w:tmpl w:val="55121AF8"/>
    <w:lvl w:ilvl="0" w:tplc="F3387064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351962">
    <w:abstractNumId w:val="8"/>
  </w:num>
  <w:num w:numId="2" w16cid:durableId="789011428">
    <w:abstractNumId w:val="12"/>
  </w:num>
  <w:num w:numId="3" w16cid:durableId="1977106582">
    <w:abstractNumId w:val="0"/>
  </w:num>
  <w:num w:numId="4" w16cid:durableId="180284077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81450789">
    <w:abstractNumId w:val="15"/>
  </w:num>
  <w:num w:numId="6" w16cid:durableId="853151079">
    <w:abstractNumId w:val="10"/>
  </w:num>
  <w:num w:numId="7" w16cid:durableId="524245542">
    <w:abstractNumId w:val="13"/>
  </w:num>
  <w:num w:numId="8" w16cid:durableId="876358637">
    <w:abstractNumId w:val="28"/>
  </w:num>
  <w:num w:numId="9" w16cid:durableId="1341591489">
    <w:abstractNumId w:val="20"/>
  </w:num>
  <w:num w:numId="10" w16cid:durableId="1473864897">
    <w:abstractNumId w:val="42"/>
  </w:num>
  <w:num w:numId="11" w16cid:durableId="64383174">
    <w:abstractNumId w:val="16"/>
  </w:num>
  <w:num w:numId="12" w16cid:durableId="897396623">
    <w:abstractNumId w:val="23"/>
  </w:num>
  <w:num w:numId="13" w16cid:durableId="235241355">
    <w:abstractNumId w:val="22"/>
  </w:num>
  <w:num w:numId="14" w16cid:durableId="671372859">
    <w:abstractNumId w:val="34"/>
  </w:num>
  <w:num w:numId="15" w16cid:durableId="1800368688">
    <w:abstractNumId w:val="18"/>
  </w:num>
  <w:num w:numId="16" w16cid:durableId="620303114">
    <w:abstractNumId w:val="32"/>
  </w:num>
  <w:num w:numId="17" w16cid:durableId="1231304336">
    <w:abstractNumId w:val="39"/>
  </w:num>
  <w:num w:numId="18" w16cid:durableId="1489396862">
    <w:abstractNumId w:val="3"/>
  </w:num>
  <w:num w:numId="19" w16cid:durableId="2094087568">
    <w:abstractNumId w:val="5"/>
  </w:num>
  <w:num w:numId="20" w16cid:durableId="267740727">
    <w:abstractNumId w:val="38"/>
  </w:num>
  <w:num w:numId="21" w16cid:durableId="596444017">
    <w:abstractNumId w:val="17"/>
  </w:num>
  <w:num w:numId="22" w16cid:durableId="1217622659">
    <w:abstractNumId w:val="35"/>
  </w:num>
  <w:num w:numId="23" w16cid:durableId="1873111057">
    <w:abstractNumId w:val="19"/>
  </w:num>
  <w:num w:numId="24" w16cid:durableId="939217690">
    <w:abstractNumId w:val="11"/>
  </w:num>
  <w:num w:numId="25" w16cid:durableId="772939113">
    <w:abstractNumId w:val="6"/>
  </w:num>
  <w:num w:numId="26" w16cid:durableId="404687144">
    <w:abstractNumId w:val="7"/>
  </w:num>
  <w:num w:numId="27" w16cid:durableId="1610429591">
    <w:abstractNumId w:val="21"/>
  </w:num>
  <w:num w:numId="28" w16cid:durableId="228031389">
    <w:abstractNumId w:val="43"/>
  </w:num>
  <w:num w:numId="29" w16cid:durableId="677391217">
    <w:abstractNumId w:val="33"/>
  </w:num>
  <w:num w:numId="30" w16cid:durableId="410465062">
    <w:abstractNumId w:val="40"/>
  </w:num>
  <w:num w:numId="31" w16cid:durableId="1188368017">
    <w:abstractNumId w:val="4"/>
  </w:num>
  <w:num w:numId="32" w16cid:durableId="1000814268">
    <w:abstractNumId w:val="1"/>
  </w:num>
  <w:num w:numId="33" w16cid:durableId="934048588">
    <w:abstractNumId w:val="24"/>
  </w:num>
  <w:num w:numId="34" w16cid:durableId="754790254">
    <w:abstractNumId w:val="31"/>
  </w:num>
  <w:num w:numId="35" w16cid:durableId="882448536">
    <w:abstractNumId w:val="14"/>
  </w:num>
  <w:num w:numId="36" w16cid:durableId="41830276">
    <w:abstractNumId w:val="27"/>
  </w:num>
  <w:num w:numId="37" w16cid:durableId="455831212">
    <w:abstractNumId w:val="2"/>
  </w:num>
  <w:num w:numId="38" w16cid:durableId="1122310580">
    <w:abstractNumId w:val="30"/>
  </w:num>
  <w:num w:numId="39" w16cid:durableId="1153715544">
    <w:abstractNumId w:val="37"/>
  </w:num>
  <w:num w:numId="40" w16cid:durableId="1593927731">
    <w:abstractNumId w:val="29"/>
  </w:num>
  <w:num w:numId="41" w16cid:durableId="267978691">
    <w:abstractNumId w:val="25"/>
  </w:num>
  <w:num w:numId="42" w16cid:durableId="1572425167">
    <w:abstractNumId w:val="26"/>
  </w:num>
  <w:num w:numId="43" w16cid:durableId="1597708543">
    <w:abstractNumId w:val="9"/>
  </w:num>
  <w:num w:numId="44" w16cid:durableId="1141113271">
    <w:abstractNumId w:val="3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44C"/>
    <w:rsid w:val="000001AE"/>
    <w:rsid w:val="000001D9"/>
    <w:rsid w:val="0000032C"/>
    <w:rsid w:val="00000410"/>
    <w:rsid w:val="00000889"/>
    <w:rsid w:val="0000093A"/>
    <w:rsid w:val="000009A8"/>
    <w:rsid w:val="000009C9"/>
    <w:rsid w:val="00000B21"/>
    <w:rsid w:val="00000D9F"/>
    <w:rsid w:val="00000FC3"/>
    <w:rsid w:val="0000145A"/>
    <w:rsid w:val="0000165B"/>
    <w:rsid w:val="00001BA2"/>
    <w:rsid w:val="00001D4F"/>
    <w:rsid w:val="00001EFC"/>
    <w:rsid w:val="00001FA6"/>
    <w:rsid w:val="00001FEB"/>
    <w:rsid w:val="00002107"/>
    <w:rsid w:val="000021B4"/>
    <w:rsid w:val="000022D2"/>
    <w:rsid w:val="000023B0"/>
    <w:rsid w:val="0000251F"/>
    <w:rsid w:val="00002A39"/>
    <w:rsid w:val="00002A8F"/>
    <w:rsid w:val="00002CA7"/>
    <w:rsid w:val="00002E59"/>
    <w:rsid w:val="00002F1C"/>
    <w:rsid w:val="000033DC"/>
    <w:rsid w:val="00003B19"/>
    <w:rsid w:val="00003B59"/>
    <w:rsid w:val="000041A7"/>
    <w:rsid w:val="00004348"/>
    <w:rsid w:val="00004422"/>
    <w:rsid w:val="000044B5"/>
    <w:rsid w:val="00004ACB"/>
    <w:rsid w:val="00004BAF"/>
    <w:rsid w:val="00005234"/>
    <w:rsid w:val="00005262"/>
    <w:rsid w:val="00005358"/>
    <w:rsid w:val="000056CC"/>
    <w:rsid w:val="000057D3"/>
    <w:rsid w:val="00005B12"/>
    <w:rsid w:val="00005C9F"/>
    <w:rsid w:val="0000601D"/>
    <w:rsid w:val="000061C1"/>
    <w:rsid w:val="000062EE"/>
    <w:rsid w:val="000067C7"/>
    <w:rsid w:val="0000685F"/>
    <w:rsid w:val="00006B7C"/>
    <w:rsid w:val="000070A3"/>
    <w:rsid w:val="000070AF"/>
    <w:rsid w:val="0000730F"/>
    <w:rsid w:val="000075C5"/>
    <w:rsid w:val="000077A9"/>
    <w:rsid w:val="00007B1A"/>
    <w:rsid w:val="00007E35"/>
    <w:rsid w:val="00007FA6"/>
    <w:rsid w:val="000100BA"/>
    <w:rsid w:val="0001028B"/>
    <w:rsid w:val="0001043A"/>
    <w:rsid w:val="000104E8"/>
    <w:rsid w:val="0001057D"/>
    <w:rsid w:val="00010897"/>
    <w:rsid w:val="00010CAF"/>
    <w:rsid w:val="00010F28"/>
    <w:rsid w:val="00010F2E"/>
    <w:rsid w:val="00011533"/>
    <w:rsid w:val="0001167F"/>
    <w:rsid w:val="000116BA"/>
    <w:rsid w:val="00011732"/>
    <w:rsid w:val="00011DCA"/>
    <w:rsid w:val="00011DED"/>
    <w:rsid w:val="00011F10"/>
    <w:rsid w:val="00011F36"/>
    <w:rsid w:val="00011F52"/>
    <w:rsid w:val="0001207D"/>
    <w:rsid w:val="00012436"/>
    <w:rsid w:val="00012914"/>
    <w:rsid w:val="0001336D"/>
    <w:rsid w:val="00013767"/>
    <w:rsid w:val="00013A7E"/>
    <w:rsid w:val="00013AE1"/>
    <w:rsid w:val="00013C83"/>
    <w:rsid w:val="00013D9B"/>
    <w:rsid w:val="00013DDD"/>
    <w:rsid w:val="00013E11"/>
    <w:rsid w:val="00013ED2"/>
    <w:rsid w:val="0001456D"/>
    <w:rsid w:val="00014727"/>
    <w:rsid w:val="0001478A"/>
    <w:rsid w:val="00014847"/>
    <w:rsid w:val="000151D8"/>
    <w:rsid w:val="0001525D"/>
    <w:rsid w:val="00015360"/>
    <w:rsid w:val="0001569D"/>
    <w:rsid w:val="00015A63"/>
    <w:rsid w:val="00015B3B"/>
    <w:rsid w:val="00015D34"/>
    <w:rsid w:val="00015F23"/>
    <w:rsid w:val="00016065"/>
    <w:rsid w:val="000160A3"/>
    <w:rsid w:val="000161DC"/>
    <w:rsid w:val="000162C4"/>
    <w:rsid w:val="0001699F"/>
    <w:rsid w:val="00017091"/>
    <w:rsid w:val="0001791D"/>
    <w:rsid w:val="00017A51"/>
    <w:rsid w:val="00017F75"/>
    <w:rsid w:val="000201D0"/>
    <w:rsid w:val="000202B6"/>
    <w:rsid w:val="00020580"/>
    <w:rsid w:val="00020653"/>
    <w:rsid w:val="000206B4"/>
    <w:rsid w:val="000209F2"/>
    <w:rsid w:val="00020F71"/>
    <w:rsid w:val="00021481"/>
    <w:rsid w:val="00021D5C"/>
    <w:rsid w:val="00022084"/>
    <w:rsid w:val="000223E7"/>
    <w:rsid w:val="0002255B"/>
    <w:rsid w:val="0002266F"/>
    <w:rsid w:val="0002286C"/>
    <w:rsid w:val="00022F9A"/>
    <w:rsid w:val="00023473"/>
    <w:rsid w:val="00024188"/>
    <w:rsid w:val="0002422A"/>
    <w:rsid w:val="0002495E"/>
    <w:rsid w:val="00024C1F"/>
    <w:rsid w:val="00024E2D"/>
    <w:rsid w:val="00024F81"/>
    <w:rsid w:val="000253E8"/>
    <w:rsid w:val="000254A6"/>
    <w:rsid w:val="00025929"/>
    <w:rsid w:val="000259AF"/>
    <w:rsid w:val="00025DA9"/>
    <w:rsid w:val="00025E9D"/>
    <w:rsid w:val="000263AD"/>
    <w:rsid w:val="000266B3"/>
    <w:rsid w:val="00026D15"/>
    <w:rsid w:val="000271AA"/>
    <w:rsid w:val="00027347"/>
    <w:rsid w:val="000277D9"/>
    <w:rsid w:val="00027A31"/>
    <w:rsid w:val="00027CCA"/>
    <w:rsid w:val="00027DD6"/>
    <w:rsid w:val="00027EBD"/>
    <w:rsid w:val="00027F1D"/>
    <w:rsid w:val="000301B5"/>
    <w:rsid w:val="0003046C"/>
    <w:rsid w:val="00030933"/>
    <w:rsid w:val="00031542"/>
    <w:rsid w:val="00031A3F"/>
    <w:rsid w:val="00031BAA"/>
    <w:rsid w:val="00031D08"/>
    <w:rsid w:val="00032057"/>
    <w:rsid w:val="00032233"/>
    <w:rsid w:val="000322F5"/>
    <w:rsid w:val="000323AD"/>
    <w:rsid w:val="00032400"/>
    <w:rsid w:val="000325CF"/>
    <w:rsid w:val="00032717"/>
    <w:rsid w:val="0003298B"/>
    <w:rsid w:val="00032E79"/>
    <w:rsid w:val="00032EBD"/>
    <w:rsid w:val="00033178"/>
    <w:rsid w:val="00033442"/>
    <w:rsid w:val="00033489"/>
    <w:rsid w:val="00033549"/>
    <w:rsid w:val="000335D9"/>
    <w:rsid w:val="000335E8"/>
    <w:rsid w:val="00033609"/>
    <w:rsid w:val="000339FD"/>
    <w:rsid w:val="00033BF5"/>
    <w:rsid w:val="00033C4A"/>
    <w:rsid w:val="000341E3"/>
    <w:rsid w:val="00034374"/>
    <w:rsid w:val="00034BFA"/>
    <w:rsid w:val="00034E08"/>
    <w:rsid w:val="00035296"/>
    <w:rsid w:val="00035410"/>
    <w:rsid w:val="00035422"/>
    <w:rsid w:val="00035715"/>
    <w:rsid w:val="00035BC2"/>
    <w:rsid w:val="00035E36"/>
    <w:rsid w:val="00035E81"/>
    <w:rsid w:val="00035EBE"/>
    <w:rsid w:val="00036387"/>
    <w:rsid w:val="0003642B"/>
    <w:rsid w:val="00036BC7"/>
    <w:rsid w:val="00036DF4"/>
    <w:rsid w:val="00037113"/>
    <w:rsid w:val="0003712F"/>
    <w:rsid w:val="0003730B"/>
    <w:rsid w:val="0003748F"/>
    <w:rsid w:val="00037748"/>
    <w:rsid w:val="000378EB"/>
    <w:rsid w:val="00037C35"/>
    <w:rsid w:val="00037D5D"/>
    <w:rsid w:val="00040121"/>
    <w:rsid w:val="0004035B"/>
    <w:rsid w:val="000407F2"/>
    <w:rsid w:val="0004103B"/>
    <w:rsid w:val="00041223"/>
    <w:rsid w:val="00041522"/>
    <w:rsid w:val="0004189D"/>
    <w:rsid w:val="000418EE"/>
    <w:rsid w:val="0004193A"/>
    <w:rsid w:val="00041C37"/>
    <w:rsid w:val="00041D16"/>
    <w:rsid w:val="000422D5"/>
    <w:rsid w:val="000427A3"/>
    <w:rsid w:val="00042B68"/>
    <w:rsid w:val="00042B83"/>
    <w:rsid w:val="00042C1A"/>
    <w:rsid w:val="00043511"/>
    <w:rsid w:val="00043516"/>
    <w:rsid w:val="00043781"/>
    <w:rsid w:val="000437A3"/>
    <w:rsid w:val="0004388B"/>
    <w:rsid w:val="00043A84"/>
    <w:rsid w:val="00043B04"/>
    <w:rsid w:val="00043C87"/>
    <w:rsid w:val="00043EDC"/>
    <w:rsid w:val="000443AB"/>
    <w:rsid w:val="00044566"/>
    <w:rsid w:val="00044600"/>
    <w:rsid w:val="00044665"/>
    <w:rsid w:val="00044890"/>
    <w:rsid w:val="00044A20"/>
    <w:rsid w:val="0004505A"/>
    <w:rsid w:val="00045250"/>
    <w:rsid w:val="00045AB0"/>
    <w:rsid w:val="00045BBB"/>
    <w:rsid w:val="00045CEC"/>
    <w:rsid w:val="00045F72"/>
    <w:rsid w:val="0004604E"/>
    <w:rsid w:val="000461EA"/>
    <w:rsid w:val="00046318"/>
    <w:rsid w:val="0004647E"/>
    <w:rsid w:val="0004663D"/>
    <w:rsid w:val="0004678A"/>
    <w:rsid w:val="00046861"/>
    <w:rsid w:val="00046A8C"/>
    <w:rsid w:val="00046B58"/>
    <w:rsid w:val="00046D4B"/>
    <w:rsid w:val="00046F00"/>
    <w:rsid w:val="00046F9B"/>
    <w:rsid w:val="000472DE"/>
    <w:rsid w:val="00047762"/>
    <w:rsid w:val="00047C60"/>
    <w:rsid w:val="00047D1F"/>
    <w:rsid w:val="00047FB2"/>
    <w:rsid w:val="000501B1"/>
    <w:rsid w:val="000503C1"/>
    <w:rsid w:val="00050667"/>
    <w:rsid w:val="00050AAC"/>
    <w:rsid w:val="00050D2E"/>
    <w:rsid w:val="00050DA2"/>
    <w:rsid w:val="00050ECA"/>
    <w:rsid w:val="0005133A"/>
    <w:rsid w:val="000516F2"/>
    <w:rsid w:val="000517E0"/>
    <w:rsid w:val="000519E3"/>
    <w:rsid w:val="0005209E"/>
    <w:rsid w:val="00052557"/>
    <w:rsid w:val="0005258A"/>
    <w:rsid w:val="00052D5C"/>
    <w:rsid w:val="00052D94"/>
    <w:rsid w:val="00053136"/>
    <w:rsid w:val="000531E4"/>
    <w:rsid w:val="000536EA"/>
    <w:rsid w:val="000536FC"/>
    <w:rsid w:val="00053A72"/>
    <w:rsid w:val="00053A90"/>
    <w:rsid w:val="00053AC0"/>
    <w:rsid w:val="00053E14"/>
    <w:rsid w:val="00054147"/>
    <w:rsid w:val="00054175"/>
    <w:rsid w:val="00054191"/>
    <w:rsid w:val="00054195"/>
    <w:rsid w:val="0005419F"/>
    <w:rsid w:val="00054221"/>
    <w:rsid w:val="0005431E"/>
    <w:rsid w:val="000544F5"/>
    <w:rsid w:val="00054546"/>
    <w:rsid w:val="00054615"/>
    <w:rsid w:val="00054623"/>
    <w:rsid w:val="000547FD"/>
    <w:rsid w:val="00054927"/>
    <w:rsid w:val="000550A3"/>
    <w:rsid w:val="00055227"/>
    <w:rsid w:val="000554F7"/>
    <w:rsid w:val="0005588D"/>
    <w:rsid w:val="00055AB2"/>
    <w:rsid w:val="00055C3B"/>
    <w:rsid w:val="00055D9B"/>
    <w:rsid w:val="00055DDD"/>
    <w:rsid w:val="00055EC5"/>
    <w:rsid w:val="0005610E"/>
    <w:rsid w:val="0005614C"/>
    <w:rsid w:val="000565C9"/>
    <w:rsid w:val="0005676E"/>
    <w:rsid w:val="000567BA"/>
    <w:rsid w:val="00056ABB"/>
    <w:rsid w:val="00056BD1"/>
    <w:rsid w:val="00056EF2"/>
    <w:rsid w:val="0005767B"/>
    <w:rsid w:val="000578A0"/>
    <w:rsid w:val="00057B31"/>
    <w:rsid w:val="00057EBC"/>
    <w:rsid w:val="0006011B"/>
    <w:rsid w:val="000605F8"/>
    <w:rsid w:val="00061037"/>
    <w:rsid w:val="0006103B"/>
    <w:rsid w:val="000610E2"/>
    <w:rsid w:val="000613E3"/>
    <w:rsid w:val="00061460"/>
    <w:rsid w:val="00061649"/>
    <w:rsid w:val="00061DA3"/>
    <w:rsid w:val="00061E8F"/>
    <w:rsid w:val="0006235E"/>
    <w:rsid w:val="00062406"/>
    <w:rsid w:val="00062458"/>
    <w:rsid w:val="00062A2C"/>
    <w:rsid w:val="00063091"/>
    <w:rsid w:val="000632B0"/>
    <w:rsid w:val="00063482"/>
    <w:rsid w:val="000638D0"/>
    <w:rsid w:val="00063F48"/>
    <w:rsid w:val="0006407C"/>
    <w:rsid w:val="00064A5A"/>
    <w:rsid w:val="00064D08"/>
    <w:rsid w:val="00064D37"/>
    <w:rsid w:val="00064DBB"/>
    <w:rsid w:val="00064DE7"/>
    <w:rsid w:val="0006502C"/>
    <w:rsid w:val="00065421"/>
    <w:rsid w:val="0006578E"/>
    <w:rsid w:val="000658BD"/>
    <w:rsid w:val="00065ABF"/>
    <w:rsid w:val="00065ADE"/>
    <w:rsid w:val="00065EF9"/>
    <w:rsid w:val="00065EFC"/>
    <w:rsid w:val="000662F0"/>
    <w:rsid w:val="000664D4"/>
    <w:rsid w:val="0006658D"/>
    <w:rsid w:val="00066886"/>
    <w:rsid w:val="000668E0"/>
    <w:rsid w:val="00066C3B"/>
    <w:rsid w:val="00066C74"/>
    <w:rsid w:val="00066D55"/>
    <w:rsid w:val="00066F0B"/>
    <w:rsid w:val="00067165"/>
    <w:rsid w:val="000675F2"/>
    <w:rsid w:val="00067641"/>
    <w:rsid w:val="00067820"/>
    <w:rsid w:val="000679AB"/>
    <w:rsid w:val="00067D6A"/>
    <w:rsid w:val="00067DED"/>
    <w:rsid w:val="000701B6"/>
    <w:rsid w:val="000706C6"/>
    <w:rsid w:val="000706C8"/>
    <w:rsid w:val="0007095D"/>
    <w:rsid w:val="00070988"/>
    <w:rsid w:val="000709FF"/>
    <w:rsid w:val="00070BD3"/>
    <w:rsid w:val="000710BF"/>
    <w:rsid w:val="000713EE"/>
    <w:rsid w:val="000713F6"/>
    <w:rsid w:val="000714BE"/>
    <w:rsid w:val="0007160D"/>
    <w:rsid w:val="00071645"/>
    <w:rsid w:val="00071AE4"/>
    <w:rsid w:val="00071B0E"/>
    <w:rsid w:val="00071B61"/>
    <w:rsid w:val="00072079"/>
    <w:rsid w:val="000722C6"/>
    <w:rsid w:val="0007231D"/>
    <w:rsid w:val="00072671"/>
    <w:rsid w:val="000726E0"/>
    <w:rsid w:val="00072804"/>
    <w:rsid w:val="00072A38"/>
    <w:rsid w:val="00072D10"/>
    <w:rsid w:val="00072E49"/>
    <w:rsid w:val="000731F1"/>
    <w:rsid w:val="000736A1"/>
    <w:rsid w:val="00073832"/>
    <w:rsid w:val="0007386C"/>
    <w:rsid w:val="00073B04"/>
    <w:rsid w:val="00073E4D"/>
    <w:rsid w:val="00073FA5"/>
    <w:rsid w:val="00073FCD"/>
    <w:rsid w:val="00074012"/>
    <w:rsid w:val="000740E6"/>
    <w:rsid w:val="0007427C"/>
    <w:rsid w:val="00074391"/>
    <w:rsid w:val="0007443F"/>
    <w:rsid w:val="000744B2"/>
    <w:rsid w:val="000744FA"/>
    <w:rsid w:val="000747DE"/>
    <w:rsid w:val="0007490B"/>
    <w:rsid w:val="00074953"/>
    <w:rsid w:val="00075009"/>
    <w:rsid w:val="000750B4"/>
    <w:rsid w:val="0007526D"/>
    <w:rsid w:val="000755C7"/>
    <w:rsid w:val="00075625"/>
    <w:rsid w:val="000758E7"/>
    <w:rsid w:val="000759D7"/>
    <w:rsid w:val="00075A4C"/>
    <w:rsid w:val="00075B8D"/>
    <w:rsid w:val="00075DCD"/>
    <w:rsid w:val="00075F11"/>
    <w:rsid w:val="00076911"/>
    <w:rsid w:val="00076F83"/>
    <w:rsid w:val="0007746C"/>
    <w:rsid w:val="00077C8F"/>
    <w:rsid w:val="00077F4A"/>
    <w:rsid w:val="00077F9F"/>
    <w:rsid w:val="00077FB3"/>
    <w:rsid w:val="00080560"/>
    <w:rsid w:val="00080966"/>
    <w:rsid w:val="00080AA8"/>
    <w:rsid w:val="00080B82"/>
    <w:rsid w:val="00080B96"/>
    <w:rsid w:val="00080EFA"/>
    <w:rsid w:val="00080FC6"/>
    <w:rsid w:val="0008131B"/>
    <w:rsid w:val="000813E5"/>
    <w:rsid w:val="0008152C"/>
    <w:rsid w:val="00081744"/>
    <w:rsid w:val="00081DFA"/>
    <w:rsid w:val="000827A9"/>
    <w:rsid w:val="00082AEC"/>
    <w:rsid w:val="00082CC0"/>
    <w:rsid w:val="00083494"/>
    <w:rsid w:val="000834F1"/>
    <w:rsid w:val="0008396E"/>
    <w:rsid w:val="00083AD7"/>
    <w:rsid w:val="00083C04"/>
    <w:rsid w:val="00084816"/>
    <w:rsid w:val="00084A1A"/>
    <w:rsid w:val="00084C31"/>
    <w:rsid w:val="00084CEF"/>
    <w:rsid w:val="00084E80"/>
    <w:rsid w:val="00084FFF"/>
    <w:rsid w:val="0008542F"/>
    <w:rsid w:val="000856B8"/>
    <w:rsid w:val="000857ED"/>
    <w:rsid w:val="00085A01"/>
    <w:rsid w:val="00085F81"/>
    <w:rsid w:val="000861A5"/>
    <w:rsid w:val="0008664F"/>
    <w:rsid w:val="000869DA"/>
    <w:rsid w:val="00086CDF"/>
    <w:rsid w:val="00086DA2"/>
    <w:rsid w:val="00086ECD"/>
    <w:rsid w:val="000871C6"/>
    <w:rsid w:val="000873D7"/>
    <w:rsid w:val="0008751B"/>
    <w:rsid w:val="00087546"/>
    <w:rsid w:val="0008767A"/>
    <w:rsid w:val="000877F5"/>
    <w:rsid w:val="000879CA"/>
    <w:rsid w:val="00087A4D"/>
    <w:rsid w:val="00087F1B"/>
    <w:rsid w:val="000904B7"/>
    <w:rsid w:val="00090626"/>
    <w:rsid w:val="00090A7D"/>
    <w:rsid w:val="00090D72"/>
    <w:rsid w:val="00090FD4"/>
    <w:rsid w:val="000913D3"/>
    <w:rsid w:val="0009153B"/>
    <w:rsid w:val="00091755"/>
    <w:rsid w:val="000921A3"/>
    <w:rsid w:val="0009247C"/>
    <w:rsid w:val="0009275B"/>
    <w:rsid w:val="00092827"/>
    <w:rsid w:val="00092A20"/>
    <w:rsid w:val="00092AC6"/>
    <w:rsid w:val="00092F96"/>
    <w:rsid w:val="000930E3"/>
    <w:rsid w:val="000935FE"/>
    <w:rsid w:val="00093A2B"/>
    <w:rsid w:val="0009458C"/>
    <w:rsid w:val="00094790"/>
    <w:rsid w:val="00094CA3"/>
    <w:rsid w:val="00095229"/>
    <w:rsid w:val="00095243"/>
    <w:rsid w:val="0009542E"/>
    <w:rsid w:val="000955A4"/>
    <w:rsid w:val="000957D6"/>
    <w:rsid w:val="0009595E"/>
    <w:rsid w:val="00095C3C"/>
    <w:rsid w:val="00095ECA"/>
    <w:rsid w:val="000967D5"/>
    <w:rsid w:val="00096858"/>
    <w:rsid w:val="0009687E"/>
    <w:rsid w:val="00096970"/>
    <w:rsid w:val="00096B78"/>
    <w:rsid w:val="00096DCD"/>
    <w:rsid w:val="00096E45"/>
    <w:rsid w:val="00096EA1"/>
    <w:rsid w:val="00096FFD"/>
    <w:rsid w:val="000972DA"/>
    <w:rsid w:val="000974A0"/>
    <w:rsid w:val="0009755A"/>
    <w:rsid w:val="000976A1"/>
    <w:rsid w:val="000976BF"/>
    <w:rsid w:val="0009770F"/>
    <w:rsid w:val="00097721"/>
    <w:rsid w:val="00097795"/>
    <w:rsid w:val="000978AD"/>
    <w:rsid w:val="00097C41"/>
    <w:rsid w:val="00097DFE"/>
    <w:rsid w:val="00097EEB"/>
    <w:rsid w:val="00097F11"/>
    <w:rsid w:val="000A039E"/>
    <w:rsid w:val="000A0946"/>
    <w:rsid w:val="000A0AAF"/>
    <w:rsid w:val="000A0C5A"/>
    <w:rsid w:val="000A0D3F"/>
    <w:rsid w:val="000A1320"/>
    <w:rsid w:val="000A1349"/>
    <w:rsid w:val="000A173A"/>
    <w:rsid w:val="000A1814"/>
    <w:rsid w:val="000A1A23"/>
    <w:rsid w:val="000A1BBF"/>
    <w:rsid w:val="000A1BCA"/>
    <w:rsid w:val="000A1D97"/>
    <w:rsid w:val="000A1EEC"/>
    <w:rsid w:val="000A21DA"/>
    <w:rsid w:val="000A2275"/>
    <w:rsid w:val="000A256E"/>
    <w:rsid w:val="000A298D"/>
    <w:rsid w:val="000A2B2A"/>
    <w:rsid w:val="000A2E0D"/>
    <w:rsid w:val="000A2EA1"/>
    <w:rsid w:val="000A2FEE"/>
    <w:rsid w:val="000A3525"/>
    <w:rsid w:val="000A3F94"/>
    <w:rsid w:val="000A430E"/>
    <w:rsid w:val="000A4551"/>
    <w:rsid w:val="000A4865"/>
    <w:rsid w:val="000A49D2"/>
    <w:rsid w:val="000A49F9"/>
    <w:rsid w:val="000A4A27"/>
    <w:rsid w:val="000A5441"/>
    <w:rsid w:val="000A54B2"/>
    <w:rsid w:val="000A55EF"/>
    <w:rsid w:val="000A5621"/>
    <w:rsid w:val="000A5BCD"/>
    <w:rsid w:val="000A5CCA"/>
    <w:rsid w:val="000A5E8B"/>
    <w:rsid w:val="000A6373"/>
    <w:rsid w:val="000A675A"/>
    <w:rsid w:val="000A6A1E"/>
    <w:rsid w:val="000A6E93"/>
    <w:rsid w:val="000A7740"/>
    <w:rsid w:val="000A7951"/>
    <w:rsid w:val="000A7BD1"/>
    <w:rsid w:val="000A7DC7"/>
    <w:rsid w:val="000B003C"/>
    <w:rsid w:val="000B0524"/>
    <w:rsid w:val="000B0A7F"/>
    <w:rsid w:val="000B11DB"/>
    <w:rsid w:val="000B1BB0"/>
    <w:rsid w:val="000B1EB4"/>
    <w:rsid w:val="000B222A"/>
    <w:rsid w:val="000B23D9"/>
    <w:rsid w:val="000B294A"/>
    <w:rsid w:val="000B29A8"/>
    <w:rsid w:val="000B2BB1"/>
    <w:rsid w:val="000B33CC"/>
    <w:rsid w:val="000B39AC"/>
    <w:rsid w:val="000B3A78"/>
    <w:rsid w:val="000B3FD5"/>
    <w:rsid w:val="000B43E3"/>
    <w:rsid w:val="000B4636"/>
    <w:rsid w:val="000B47B4"/>
    <w:rsid w:val="000B4816"/>
    <w:rsid w:val="000B4A72"/>
    <w:rsid w:val="000B4A94"/>
    <w:rsid w:val="000B4AF2"/>
    <w:rsid w:val="000B519B"/>
    <w:rsid w:val="000B52FC"/>
    <w:rsid w:val="000B564A"/>
    <w:rsid w:val="000B56CB"/>
    <w:rsid w:val="000B599B"/>
    <w:rsid w:val="000B5CAC"/>
    <w:rsid w:val="000B5D8C"/>
    <w:rsid w:val="000B5EBB"/>
    <w:rsid w:val="000B62FB"/>
    <w:rsid w:val="000B6309"/>
    <w:rsid w:val="000B63F4"/>
    <w:rsid w:val="000B6DEA"/>
    <w:rsid w:val="000B7349"/>
    <w:rsid w:val="000B7562"/>
    <w:rsid w:val="000B77A0"/>
    <w:rsid w:val="000B7857"/>
    <w:rsid w:val="000B795C"/>
    <w:rsid w:val="000B79F7"/>
    <w:rsid w:val="000B7BF3"/>
    <w:rsid w:val="000B7C32"/>
    <w:rsid w:val="000B7E6F"/>
    <w:rsid w:val="000B7F01"/>
    <w:rsid w:val="000B7FBE"/>
    <w:rsid w:val="000C0137"/>
    <w:rsid w:val="000C071E"/>
    <w:rsid w:val="000C0962"/>
    <w:rsid w:val="000C0B86"/>
    <w:rsid w:val="000C131C"/>
    <w:rsid w:val="000C14CE"/>
    <w:rsid w:val="000C1A45"/>
    <w:rsid w:val="000C1D5D"/>
    <w:rsid w:val="000C1FB8"/>
    <w:rsid w:val="000C222D"/>
    <w:rsid w:val="000C23F3"/>
    <w:rsid w:val="000C2447"/>
    <w:rsid w:val="000C25EA"/>
    <w:rsid w:val="000C2A03"/>
    <w:rsid w:val="000C2E12"/>
    <w:rsid w:val="000C3036"/>
    <w:rsid w:val="000C30CF"/>
    <w:rsid w:val="000C313E"/>
    <w:rsid w:val="000C32DB"/>
    <w:rsid w:val="000C3537"/>
    <w:rsid w:val="000C3629"/>
    <w:rsid w:val="000C3A04"/>
    <w:rsid w:val="000C3E31"/>
    <w:rsid w:val="000C44B7"/>
    <w:rsid w:val="000C44F3"/>
    <w:rsid w:val="000C45B9"/>
    <w:rsid w:val="000C4B6C"/>
    <w:rsid w:val="000C4F18"/>
    <w:rsid w:val="000C50A3"/>
    <w:rsid w:val="000C52F4"/>
    <w:rsid w:val="000C538A"/>
    <w:rsid w:val="000C56CC"/>
    <w:rsid w:val="000C57C4"/>
    <w:rsid w:val="000C58CE"/>
    <w:rsid w:val="000C5D5A"/>
    <w:rsid w:val="000C63A2"/>
    <w:rsid w:val="000C63F3"/>
    <w:rsid w:val="000C660C"/>
    <w:rsid w:val="000C6934"/>
    <w:rsid w:val="000C6B81"/>
    <w:rsid w:val="000C6CBC"/>
    <w:rsid w:val="000C6DB2"/>
    <w:rsid w:val="000C6E27"/>
    <w:rsid w:val="000C702F"/>
    <w:rsid w:val="000C7089"/>
    <w:rsid w:val="000C7216"/>
    <w:rsid w:val="000C7E11"/>
    <w:rsid w:val="000C7E95"/>
    <w:rsid w:val="000D009E"/>
    <w:rsid w:val="000D05C7"/>
    <w:rsid w:val="000D07CB"/>
    <w:rsid w:val="000D07EF"/>
    <w:rsid w:val="000D0975"/>
    <w:rsid w:val="000D0AD6"/>
    <w:rsid w:val="000D1038"/>
    <w:rsid w:val="000D1457"/>
    <w:rsid w:val="000D1778"/>
    <w:rsid w:val="000D1F37"/>
    <w:rsid w:val="000D1FE5"/>
    <w:rsid w:val="000D2241"/>
    <w:rsid w:val="000D234E"/>
    <w:rsid w:val="000D237B"/>
    <w:rsid w:val="000D2424"/>
    <w:rsid w:val="000D27C8"/>
    <w:rsid w:val="000D2C87"/>
    <w:rsid w:val="000D2E66"/>
    <w:rsid w:val="000D2EEC"/>
    <w:rsid w:val="000D2F72"/>
    <w:rsid w:val="000D375F"/>
    <w:rsid w:val="000D398B"/>
    <w:rsid w:val="000D39E6"/>
    <w:rsid w:val="000D3BCD"/>
    <w:rsid w:val="000D4073"/>
    <w:rsid w:val="000D42ED"/>
    <w:rsid w:val="000D445C"/>
    <w:rsid w:val="000D4655"/>
    <w:rsid w:val="000D4728"/>
    <w:rsid w:val="000D4A15"/>
    <w:rsid w:val="000D50BC"/>
    <w:rsid w:val="000D5293"/>
    <w:rsid w:val="000D5384"/>
    <w:rsid w:val="000D566C"/>
    <w:rsid w:val="000D566F"/>
    <w:rsid w:val="000D5E15"/>
    <w:rsid w:val="000D5E99"/>
    <w:rsid w:val="000D6266"/>
    <w:rsid w:val="000D64E3"/>
    <w:rsid w:val="000D6751"/>
    <w:rsid w:val="000D6BDE"/>
    <w:rsid w:val="000D6E94"/>
    <w:rsid w:val="000D732E"/>
    <w:rsid w:val="000D7746"/>
    <w:rsid w:val="000D795A"/>
    <w:rsid w:val="000D7AA2"/>
    <w:rsid w:val="000D7CD9"/>
    <w:rsid w:val="000E01CC"/>
    <w:rsid w:val="000E0600"/>
    <w:rsid w:val="000E078A"/>
    <w:rsid w:val="000E0FA7"/>
    <w:rsid w:val="000E12DD"/>
    <w:rsid w:val="000E1564"/>
    <w:rsid w:val="000E156E"/>
    <w:rsid w:val="000E15D3"/>
    <w:rsid w:val="000E1932"/>
    <w:rsid w:val="000E1978"/>
    <w:rsid w:val="000E1D12"/>
    <w:rsid w:val="000E1FAC"/>
    <w:rsid w:val="000E2076"/>
    <w:rsid w:val="000E246E"/>
    <w:rsid w:val="000E2768"/>
    <w:rsid w:val="000E2836"/>
    <w:rsid w:val="000E2999"/>
    <w:rsid w:val="000E29E6"/>
    <w:rsid w:val="000E2A7D"/>
    <w:rsid w:val="000E2B71"/>
    <w:rsid w:val="000E2BA4"/>
    <w:rsid w:val="000E2FE3"/>
    <w:rsid w:val="000E346B"/>
    <w:rsid w:val="000E3545"/>
    <w:rsid w:val="000E35B3"/>
    <w:rsid w:val="000E3BE7"/>
    <w:rsid w:val="000E3CDA"/>
    <w:rsid w:val="000E3F57"/>
    <w:rsid w:val="000E4256"/>
    <w:rsid w:val="000E477D"/>
    <w:rsid w:val="000E47C9"/>
    <w:rsid w:val="000E4A1C"/>
    <w:rsid w:val="000E4D1F"/>
    <w:rsid w:val="000E4DCB"/>
    <w:rsid w:val="000E5549"/>
    <w:rsid w:val="000E5714"/>
    <w:rsid w:val="000E5A3B"/>
    <w:rsid w:val="000E5A65"/>
    <w:rsid w:val="000E5B2E"/>
    <w:rsid w:val="000E603B"/>
    <w:rsid w:val="000E60A8"/>
    <w:rsid w:val="000E60D4"/>
    <w:rsid w:val="000E61A8"/>
    <w:rsid w:val="000E61AB"/>
    <w:rsid w:val="000E62DE"/>
    <w:rsid w:val="000E63E4"/>
    <w:rsid w:val="000E69CB"/>
    <w:rsid w:val="000E6BED"/>
    <w:rsid w:val="000E6CBE"/>
    <w:rsid w:val="000E6D5E"/>
    <w:rsid w:val="000E6EE2"/>
    <w:rsid w:val="000E724D"/>
    <w:rsid w:val="000E73D2"/>
    <w:rsid w:val="000E7C37"/>
    <w:rsid w:val="000E7E26"/>
    <w:rsid w:val="000F00B6"/>
    <w:rsid w:val="000F00C2"/>
    <w:rsid w:val="000F048B"/>
    <w:rsid w:val="000F07B0"/>
    <w:rsid w:val="000F07D5"/>
    <w:rsid w:val="000F084C"/>
    <w:rsid w:val="000F0851"/>
    <w:rsid w:val="000F0969"/>
    <w:rsid w:val="000F0C06"/>
    <w:rsid w:val="000F16D6"/>
    <w:rsid w:val="000F18E7"/>
    <w:rsid w:val="000F1A52"/>
    <w:rsid w:val="000F1AA7"/>
    <w:rsid w:val="000F1C7C"/>
    <w:rsid w:val="000F1D05"/>
    <w:rsid w:val="000F1ECB"/>
    <w:rsid w:val="000F2099"/>
    <w:rsid w:val="000F2337"/>
    <w:rsid w:val="000F2651"/>
    <w:rsid w:val="000F28B1"/>
    <w:rsid w:val="000F28C8"/>
    <w:rsid w:val="000F2A1C"/>
    <w:rsid w:val="000F2A30"/>
    <w:rsid w:val="000F313F"/>
    <w:rsid w:val="000F3280"/>
    <w:rsid w:val="000F343C"/>
    <w:rsid w:val="000F370B"/>
    <w:rsid w:val="000F3887"/>
    <w:rsid w:val="000F3A13"/>
    <w:rsid w:val="000F3B75"/>
    <w:rsid w:val="000F4481"/>
    <w:rsid w:val="000F475E"/>
    <w:rsid w:val="000F4C1A"/>
    <w:rsid w:val="000F4E6E"/>
    <w:rsid w:val="000F4E99"/>
    <w:rsid w:val="000F53D2"/>
    <w:rsid w:val="000F54F5"/>
    <w:rsid w:val="000F59DB"/>
    <w:rsid w:val="000F5DB3"/>
    <w:rsid w:val="000F64A8"/>
    <w:rsid w:val="000F6755"/>
    <w:rsid w:val="000F689D"/>
    <w:rsid w:val="000F6BC3"/>
    <w:rsid w:val="000F6D81"/>
    <w:rsid w:val="000F73C9"/>
    <w:rsid w:val="000F7570"/>
    <w:rsid w:val="000F77BF"/>
    <w:rsid w:val="000F78B4"/>
    <w:rsid w:val="000F7BAC"/>
    <w:rsid w:val="000F7C0E"/>
    <w:rsid w:val="000F7FFB"/>
    <w:rsid w:val="001001E0"/>
    <w:rsid w:val="0010027C"/>
    <w:rsid w:val="0010028D"/>
    <w:rsid w:val="001002BE"/>
    <w:rsid w:val="00100C55"/>
    <w:rsid w:val="00100D63"/>
    <w:rsid w:val="00100E67"/>
    <w:rsid w:val="00100ED1"/>
    <w:rsid w:val="00100EE7"/>
    <w:rsid w:val="0010106F"/>
    <w:rsid w:val="001010A4"/>
    <w:rsid w:val="00101327"/>
    <w:rsid w:val="00101B96"/>
    <w:rsid w:val="00101F41"/>
    <w:rsid w:val="00102487"/>
    <w:rsid w:val="0010277B"/>
    <w:rsid w:val="001027B1"/>
    <w:rsid w:val="00102930"/>
    <w:rsid w:val="00102AEC"/>
    <w:rsid w:val="00102C28"/>
    <w:rsid w:val="00102EC9"/>
    <w:rsid w:val="00103236"/>
    <w:rsid w:val="001038AC"/>
    <w:rsid w:val="001038DE"/>
    <w:rsid w:val="00103AD6"/>
    <w:rsid w:val="00104513"/>
    <w:rsid w:val="00104854"/>
    <w:rsid w:val="001049A2"/>
    <w:rsid w:val="00104ACD"/>
    <w:rsid w:val="00104B0C"/>
    <w:rsid w:val="00104BEC"/>
    <w:rsid w:val="00104CFC"/>
    <w:rsid w:val="00104F25"/>
    <w:rsid w:val="001050F7"/>
    <w:rsid w:val="00105143"/>
    <w:rsid w:val="00105619"/>
    <w:rsid w:val="001056C4"/>
    <w:rsid w:val="00105796"/>
    <w:rsid w:val="001059F0"/>
    <w:rsid w:val="00105C9B"/>
    <w:rsid w:val="00105DD5"/>
    <w:rsid w:val="00106083"/>
    <w:rsid w:val="001068D7"/>
    <w:rsid w:val="00106C98"/>
    <w:rsid w:val="00106E80"/>
    <w:rsid w:val="00106F29"/>
    <w:rsid w:val="0010711A"/>
    <w:rsid w:val="00107260"/>
    <w:rsid w:val="00107367"/>
    <w:rsid w:val="001077DE"/>
    <w:rsid w:val="00107E79"/>
    <w:rsid w:val="00107EEE"/>
    <w:rsid w:val="001109C2"/>
    <w:rsid w:val="00110AFC"/>
    <w:rsid w:val="00111370"/>
    <w:rsid w:val="00111537"/>
    <w:rsid w:val="00111542"/>
    <w:rsid w:val="00111695"/>
    <w:rsid w:val="00111B57"/>
    <w:rsid w:val="00111C17"/>
    <w:rsid w:val="001120BB"/>
    <w:rsid w:val="00112587"/>
    <w:rsid w:val="001126A5"/>
    <w:rsid w:val="00112783"/>
    <w:rsid w:val="00112FC7"/>
    <w:rsid w:val="00112FDF"/>
    <w:rsid w:val="001131F7"/>
    <w:rsid w:val="00113348"/>
    <w:rsid w:val="0011357E"/>
    <w:rsid w:val="0011365D"/>
    <w:rsid w:val="001138B0"/>
    <w:rsid w:val="00113A72"/>
    <w:rsid w:val="00113B31"/>
    <w:rsid w:val="00114237"/>
    <w:rsid w:val="001149E6"/>
    <w:rsid w:val="001153DE"/>
    <w:rsid w:val="00115482"/>
    <w:rsid w:val="0011597B"/>
    <w:rsid w:val="00115AB6"/>
    <w:rsid w:val="00115BF1"/>
    <w:rsid w:val="00115F8A"/>
    <w:rsid w:val="001167FB"/>
    <w:rsid w:val="0011779E"/>
    <w:rsid w:val="0011796F"/>
    <w:rsid w:val="0012002E"/>
    <w:rsid w:val="00120046"/>
    <w:rsid w:val="001200C2"/>
    <w:rsid w:val="001202A9"/>
    <w:rsid w:val="001203D6"/>
    <w:rsid w:val="001205CF"/>
    <w:rsid w:val="001205FD"/>
    <w:rsid w:val="00120C21"/>
    <w:rsid w:val="00121237"/>
    <w:rsid w:val="0012143C"/>
    <w:rsid w:val="001217EA"/>
    <w:rsid w:val="00121BA5"/>
    <w:rsid w:val="00121C89"/>
    <w:rsid w:val="0012207D"/>
    <w:rsid w:val="001220E4"/>
    <w:rsid w:val="00122148"/>
    <w:rsid w:val="0012241C"/>
    <w:rsid w:val="00122473"/>
    <w:rsid w:val="0012253C"/>
    <w:rsid w:val="00122559"/>
    <w:rsid w:val="0012255C"/>
    <w:rsid w:val="00122663"/>
    <w:rsid w:val="0012288E"/>
    <w:rsid w:val="00122A1A"/>
    <w:rsid w:val="001230F5"/>
    <w:rsid w:val="001236C3"/>
    <w:rsid w:val="0012385C"/>
    <w:rsid w:val="001238C2"/>
    <w:rsid w:val="00123CF9"/>
    <w:rsid w:val="00123DC7"/>
    <w:rsid w:val="00123E02"/>
    <w:rsid w:val="00123E7B"/>
    <w:rsid w:val="00123F76"/>
    <w:rsid w:val="00124224"/>
    <w:rsid w:val="001248A2"/>
    <w:rsid w:val="00124BF7"/>
    <w:rsid w:val="00124D28"/>
    <w:rsid w:val="00124FA9"/>
    <w:rsid w:val="0012506E"/>
    <w:rsid w:val="00125192"/>
    <w:rsid w:val="001254F8"/>
    <w:rsid w:val="0012564A"/>
    <w:rsid w:val="00125E32"/>
    <w:rsid w:val="00126569"/>
    <w:rsid w:val="001269FF"/>
    <w:rsid w:val="00126E9F"/>
    <w:rsid w:val="00127041"/>
    <w:rsid w:val="00127399"/>
    <w:rsid w:val="00127528"/>
    <w:rsid w:val="00127777"/>
    <w:rsid w:val="00127A84"/>
    <w:rsid w:val="00127F7F"/>
    <w:rsid w:val="00130620"/>
    <w:rsid w:val="001308DA"/>
    <w:rsid w:val="00130CAD"/>
    <w:rsid w:val="00130EB3"/>
    <w:rsid w:val="00130FDE"/>
    <w:rsid w:val="00131016"/>
    <w:rsid w:val="001313BB"/>
    <w:rsid w:val="001317CE"/>
    <w:rsid w:val="00131E24"/>
    <w:rsid w:val="00132439"/>
    <w:rsid w:val="00132AF6"/>
    <w:rsid w:val="00132D70"/>
    <w:rsid w:val="00132EE3"/>
    <w:rsid w:val="0013314C"/>
    <w:rsid w:val="001335A9"/>
    <w:rsid w:val="001335CE"/>
    <w:rsid w:val="00133638"/>
    <w:rsid w:val="0013381E"/>
    <w:rsid w:val="00133A72"/>
    <w:rsid w:val="00133DAC"/>
    <w:rsid w:val="00133EE8"/>
    <w:rsid w:val="00133F5F"/>
    <w:rsid w:val="00133F83"/>
    <w:rsid w:val="00134009"/>
    <w:rsid w:val="0013441A"/>
    <w:rsid w:val="0013447C"/>
    <w:rsid w:val="00134E4D"/>
    <w:rsid w:val="001350CB"/>
    <w:rsid w:val="00135303"/>
    <w:rsid w:val="0013578B"/>
    <w:rsid w:val="0013595B"/>
    <w:rsid w:val="00135A45"/>
    <w:rsid w:val="0013637D"/>
    <w:rsid w:val="0013679E"/>
    <w:rsid w:val="00136A8D"/>
    <w:rsid w:val="001371E8"/>
    <w:rsid w:val="001374CE"/>
    <w:rsid w:val="0013777A"/>
    <w:rsid w:val="00137785"/>
    <w:rsid w:val="0013786A"/>
    <w:rsid w:val="00137AED"/>
    <w:rsid w:val="00137B9D"/>
    <w:rsid w:val="00137D91"/>
    <w:rsid w:val="001409F2"/>
    <w:rsid w:val="00140B19"/>
    <w:rsid w:val="00140DE1"/>
    <w:rsid w:val="00140F05"/>
    <w:rsid w:val="00140FE0"/>
    <w:rsid w:val="00141366"/>
    <w:rsid w:val="001413B9"/>
    <w:rsid w:val="001419B2"/>
    <w:rsid w:val="00141B0E"/>
    <w:rsid w:val="00141DF6"/>
    <w:rsid w:val="00142364"/>
    <w:rsid w:val="00142434"/>
    <w:rsid w:val="00142849"/>
    <w:rsid w:val="001429A3"/>
    <w:rsid w:val="00142CEB"/>
    <w:rsid w:val="00142E47"/>
    <w:rsid w:val="00142ED7"/>
    <w:rsid w:val="00142F30"/>
    <w:rsid w:val="00143073"/>
    <w:rsid w:val="00143407"/>
    <w:rsid w:val="0014368C"/>
    <w:rsid w:val="00143751"/>
    <w:rsid w:val="001437E9"/>
    <w:rsid w:val="00143B4B"/>
    <w:rsid w:val="00143B53"/>
    <w:rsid w:val="00143C11"/>
    <w:rsid w:val="00143C80"/>
    <w:rsid w:val="00143D38"/>
    <w:rsid w:val="00144268"/>
    <w:rsid w:val="001444BA"/>
    <w:rsid w:val="001444F5"/>
    <w:rsid w:val="001446F2"/>
    <w:rsid w:val="00144910"/>
    <w:rsid w:val="0014499F"/>
    <w:rsid w:val="00144C0A"/>
    <w:rsid w:val="00144E31"/>
    <w:rsid w:val="00144ECE"/>
    <w:rsid w:val="0014505F"/>
    <w:rsid w:val="001450CA"/>
    <w:rsid w:val="00145153"/>
    <w:rsid w:val="00145329"/>
    <w:rsid w:val="00145467"/>
    <w:rsid w:val="001457EF"/>
    <w:rsid w:val="001458A4"/>
    <w:rsid w:val="00145B04"/>
    <w:rsid w:val="00145C26"/>
    <w:rsid w:val="00145C3D"/>
    <w:rsid w:val="00145F01"/>
    <w:rsid w:val="00145F9D"/>
    <w:rsid w:val="0014601F"/>
    <w:rsid w:val="0014642B"/>
    <w:rsid w:val="00146F5F"/>
    <w:rsid w:val="0014706B"/>
    <w:rsid w:val="001471D3"/>
    <w:rsid w:val="001471D9"/>
    <w:rsid w:val="00147502"/>
    <w:rsid w:val="001476C6"/>
    <w:rsid w:val="00147B45"/>
    <w:rsid w:val="00147CE5"/>
    <w:rsid w:val="00147DC1"/>
    <w:rsid w:val="00147F5D"/>
    <w:rsid w:val="001500B6"/>
    <w:rsid w:val="0015028A"/>
    <w:rsid w:val="00150399"/>
    <w:rsid w:val="0015059D"/>
    <w:rsid w:val="00150A74"/>
    <w:rsid w:val="00150F1A"/>
    <w:rsid w:val="00151075"/>
    <w:rsid w:val="001510A4"/>
    <w:rsid w:val="0015141B"/>
    <w:rsid w:val="001514E9"/>
    <w:rsid w:val="0015159D"/>
    <w:rsid w:val="00151927"/>
    <w:rsid w:val="00151BEA"/>
    <w:rsid w:val="00151D11"/>
    <w:rsid w:val="00152580"/>
    <w:rsid w:val="001527F3"/>
    <w:rsid w:val="00152845"/>
    <w:rsid w:val="0015292D"/>
    <w:rsid w:val="001529E5"/>
    <w:rsid w:val="00152BFB"/>
    <w:rsid w:val="00152C73"/>
    <w:rsid w:val="00152D4A"/>
    <w:rsid w:val="00152DDC"/>
    <w:rsid w:val="00152E73"/>
    <w:rsid w:val="0015343F"/>
    <w:rsid w:val="00153459"/>
    <w:rsid w:val="00153574"/>
    <w:rsid w:val="001536CD"/>
    <w:rsid w:val="00153878"/>
    <w:rsid w:val="00153942"/>
    <w:rsid w:val="001539FE"/>
    <w:rsid w:val="00153AFF"/>
    <w:rsid w:val="00153B3B"/>
    <w:rsid w:val="00153DBB"/>
    <w:rsid w:val="001540C8"/>
    <w:rsid w:val="001541E3"/>
    <w:rsid w:val="00154226"/>
    <w:rsid w:val="00154342"/>
    <w:rsid w:val="00154477"/>
    <w:rsid w:val="00154883"/>
    <w:rsid w:val="001549E3"/>
    <w:rsid w:val="00154C5E"/>
    <w:rsid w:val="0015500D"/>
    <w:rsid w:val="0015557D"/>
    <w:rsid w:val="00155B15"/>
    <w:rsid w:val="00155D75"/>
    <w:rsid w:val="001561D1"/>
    <w:rsid w:val="00156319"/>
    <w:rsid w:val="0015656C"/>
    <w:rsid w:val="0015696A"/>
    <w:rsid w:val="00156A48"/>
    <w:rsid w:val="00156AA9"/>
    <w:rsid w:val="00156C3E"/>
    <w:rsid w:val="00156D0F"/>
    <w:rsid w:val="00156F39"/>
    <w:rsid w:val="0015725B"/>
    <w:rsid w:val="001574AF"/>
    <w:rsid w:val="0015759E"/>
    <w:rsid w:val="001576ED"/>
    <w:rsid w:val="00157EA9"/>
    <w:rsid w:val="00157F08"/>
    <w:rsid w:val="001602C9"/>
    <w:rsid w:val="00160338"/>
    <w:rsid w:val="0016040A"/>
    <w:rsid w:val="00160499"/>
    <w:rsid w:val="00160631"/>
    <w:rsid w:val="00160AA2"/>
    <w:rsid w:val="00160B17"/>
    <w:rsid w:val="00160C78"/>
    <w:rsid w:val="00160E40"/>
    <w:rsid w:val="00161412"/>
    <w:rsid w:val="00161461"/>
    <w:rsid w:val="001615C9"/>
    <w:rsid w:val="00161636"/>
    <w:rsid w:val="00161B3D"/>
    <w:rsid w:val="00161C36"/>
    <w:rsid w:val="00161D74"/>
    <w:rsid w:val="001620AA"/>
    <w:rsid w:val="001621D3"/>
    <w:rsid w:val="00162205"/>
    <w:rsid w:val="00162363"/>
    <w:rsid w:val="001625E9"/>
    <w:rsid w:val="00162690"/>
    <w:rsid w:val="0016283B"/>
    <w:rsid w:val="001628D8"/>
    <w:rsid w:val="0016290B"/>
    <w:rsid w:val="00162C2C"/>
    <w:rsid w:val="00162D55"/>
    <w:rsid w:val="00162E95"/>
    <w:rsid w:val="001634F8"/>
    <w:rsid w:val="0016350C"/>
    <w:rsid w:val="0016368B"/>
    <w:rsid w:val="001636CC"/>
    <w:rsid w:val="00163A98"/>
    <w:rsid w:val="00164336"/>
    <w:rsid w:val="0016448F"/>
    <w:rsid w:val="00164960"/>
    <w:rsid w:val="00164D84"/>
    <w:rsid w:val="00164EC2"/>
    <w:rsid w:val="00164EC6"/>
    <w:rsid w:val="00164F15"/>
    <w:rsid w:val="001652C0"/>
    <w:rsid w:val="001655F0"/>
    <w:rsid w:val="0016572A"/>
    <w:rsid w:val="001659B3"/>
    <w:rsid w:val="00165C7E"/>
    <w:rsid w:val="00165E58"/>
    <w:rsid w:val="00165FBC"/>
    <w:rsid w:val="00166744"/>
    <w:rsid w:val="001667EF"/>
    <w:rsid w:val="001669B5"/>
    <w:rsid w:val="00166BB7"/>
    <w:rsid w:val="001670ED"/>
    <w:rsid w:val="001671F5"/>
    <w:rsid w:val="00167346"/>
    <w:rsid w:val="00167844"/>
    <w:rsid w:val="001678D0"/>
    <w:rsid w:val="00167990"/>
    <w:rsid w:val="001704E5"/>
    <w:rsid w:val="001705EE"/>
    <w:rsid w:val="00171081"/>
    <w:rsid w:val="0017153C"/>
    <w:rsid w:val="001716DD"/>
    <w:rsid w:val="0017178C"/>
    <w:rsid w:val="00171E4A"/>
    <w:rsid w:val="00171EC7"/>
    <w:rsid w:val="00172341"/>
    <w:rsid w:val="00172B32"/>
    <w:rsid w:val="00172D09"/>
    <w:rsid w:val="00172E5D"/>
    <w:rsid w:val="00172F10"/>
    <w:rsid w:val="001731FA"/>
    <w:rsid w:val="00173411"/>
    <w:rsid w:val="00173A88"/>
    <w:rsid w:val="00173E4B"/>
    <w:rsid w:val="00174042"/>
    <w:rsid w:val="001745A4"/>
    <w:rsid w:val="001745DF"/>
    <w:rsid w:val="00174736"/>
    <w:rsid w:val="0017477C"/>
    <w:rsid w:val="00174A5D"/>
    <w:rsid w:val="00174D1C"/>
    <w:rsid w:val="00175073"/>
    <w:rsid w:val="001750E1"/>
    <w:rsid w:val="00175270"/>
    <w:rsid w:val="00175677"/>
    <w:rsid w:val="00175B80"/>
    <w:rsid w:val="00175C38"/>
    <w:rsid w:val="00175C95"/>
    <w:rsid w:val="00175DA7"/>
    <w:rsid w:val="001762DA"/>
    <w:rsid w:val="00176319"/>
    <w:rsid w:val="0017647D"/>
    <w:rsid w:val="00176A3C"/>
    <w:rsid w:val="00176A65"/>
    <w:rsid w:val="00176E2F"/>
    <w:rsid w:val="00176F35"/>
    <w:rsid w:val="0017749A"/>
    <w:rsid w:val="00177981"/>
    <w:rsid w:val="001779C1"/>
    <w:rsid w:val="00177C6E"/>
    <w:rsid w:val="00177E7F"/>
    <w:rsid w:val="00177E89"/>
    <w:rsid w:val="00180BB5"/>
    <w:rsid w:val="00180BFF"/>
    <w:rsid w:val="00180D29"/>
    <w:rsid w:val="0018122B"/>
    <w:rsid w:val="00181B0F"/>
    <w:rsid w:val="00181BEF"/>
    <w:rsid w:val="00181DAA"/>
    <w:rsid w:val="00181EFA"/>
    <w:rsid w:val="00181F68"/>
    <w:rsid w:val="00182064"/>
    <w:rsid w:val="00182733"/>
    <w:rsid w:val="00182CFE"/>
    <w:rsid w:val="00182DE4"/>
    <w:rsid w:val="001835B6"/>
    <w:rsid w:val="00183958"/>
    <w:rsid w:val="00183C33"/>
    <w:rsid w:val="00183C40"/>
    <w:rsid w:val="00184170"/>
    <w:rsid w:val="001842F1"/>
    <w:rsid w:val="0018465B"/>
    <w:rsid w:val="00184A93"/>
    <w:rsid w:val="00184DFC"/>
    <w:rsid w:val="00184EDC"/>
    <w:rsid w:val="00185087"/>
    <w:rsid w:val="001855D6"/>
    <w:rsid w:val="00185602"/>
    <w:rsid w:val="00185672"/>
    <w:rsid w:val="0018593E"/>
    <w:rsid w:val="00185BAE"/>
    <w:rsid w:val="00185CDE"/>
    <w:rsid w:val="001866C6"/>
    <w:rsid w:val="001866E1"/>
    <w:rsid w:val="00186906"/>
    <w:rsid w:val="0018721D"/>
    <w:rsid w:val="001872CB"/>
    <w:rsid w:val="00187457"/>
    <w:rsid w:val="00187ABE"/>
    <w:rsid w:val="00187CB7"/>
    <w:rsid w:val="00187E01"/>
    <w:rsid w:val="00190026"/>
    <w:rsid w:val="0019016A"/>
    <w:rsid w:val="001903B7"/>
    <w:rsid w:val="0019045F"/>
    <w:rsid w:val="001905C5"/>
    <w:rsid w:val="00190801"/>
    <w:rsid w:val="0019106C"/>
    <w:rsid w:val="0019107D"/>
    <w:rsid w:val="0019122F"/>
    <w:rsid w:val="001912EA"/>
    <w:rsid w:val="00191506"/>
    <w:rsid w:val="0019164C"/>
    <w:rsid w:val="0019173A"/>
    <w:rsid w:val="00191805"/>
    <w:rsid w:val="00191F4C"/>
    <w:rsid w:val="00191FF4"/>
    <w:rsid w:val="001921FE"/>
    <w:rsid w:val="0019242B"/>
    <w:rsid w:val="001927FC"/>
    <w:rsid w:val="0019288A"/>
    <w:rsid w:val="00192AD3"/>
    <w:rsid w:val="00192B61"/>
    <w:rsid w:val="00192D0A"/>
    <w:rsid w:val="00192E21"/>
    <w:rsid w:val="001930B8"/>
    <w:rsid w:val="0019364A"/>
    <w:rsid w:val="001936F3"/>
    <w:rsid w:val="001937E0"/>
    <w:rsid w:val="00193EB2"/>
    <w:rsid w:val="00193F38"/>
    <w:rsid w:val="00194057"/>
    <w:rsid w:val="00194258"/>
    <w:rsid w:val="00194378"/>
    <w:rsid w:val="00194549"/>
    <w:rsid w:val="00194ACE"/>
    <w:rsid w:val="00194BB3"/>
    <w:rsid w:val="00194BBA"/>
    <w:rsid w:val="00194BD8"/>
    <w:rsid w:val="00194C5C"/>
    <w:rsid w:val="00194E71"/>
    <w:rsid w:val="00195905"/>
    <w:rsid w:val="00195FAB"/>
    <w:rsid w:val="0019610E"/>
    <w:rsid w:val="0019614E"/>
    <w:rsid w:val="0019634A"/>
    <w:rsid w:val="00196686"/>
    <w:rsid w:val="00196ACD"/>
    <w:rsid w:val="00196AF1"/>
    <w:rsid w:val="00196C83"/>
    <w:rsid w:val="00197127"/>
    <w:rsid w:val="0019730C"/>
    <w:rsid w:val="0019767E"/>
    <w:rsid w:val="00197AA2"/>
    <w:rsid w:val="00197BDF"/>
    <w:rsid w:val="00197E2A"/>
    <w:rsid w:val="00197F96"/>
    <w:rsid w:val="001A049C"/>
    <w:rsid w:val="001A0A53"/>
    <w:rsid w:val="001A0E74"/>
    <w:rsid w:val="001A0FBA"/>
    <w:rsid w:val="001A1235"/>
    <w:rsid w:val="001A13BA"/>
    <w:rsid w:val="001A16AC"/>
    <w:rsid w:val="001A170E"/>
    <w:rsid w:val="001A1A72"/>
    <w:rsid w:val="001A1D78"/>
    <w:rsid w:val="001A1DF5"/>
    <w:rsid w:val="001A2185"/>
    <w:rsid w:val="001A22D1"/>
    <w:rsid w:val="001A23A2"/>
    <w:rsid w:val="001A2674"/>
    <w:rsid w:val="001A31BF"/>
    <w:rsid w:val="001A3823"/>
    <w:rsid w:val="001A3B36"/>
    <w:rsid w:val="001A3CD5"/>
    <w:rsid w:val="001A4204"/>
    <w:rsid w:val="001A45FD"/>
    <w:rsid w:val="001A48A5"/>
    <w:rsid w:val="001A4A21"/>
    <w:rsid w:val="001A4C1C"/>
    <w:rsid w:val="001A4D04"/>
    <w:rsid w:val="001A4E1B"/>
    <w:rsid w:val="001A5425"/>
    <w:rsid w:val="001A542A"/>
    <w:rsid w:val="001A5649"/>
    <w:rsid w:val="001A56C0"/>
    <w:rsid w:val="001A58BB"/>
    <w:rsid w:val="001A5B26"/>
    <w:rsid w:val="001A66B8"/>
    <w:rsid w:val="001A66FD"/>
    <w:rsid w:val="001A6823"/>
    <w:rsid w:val="001A6869"/>
    <w:rsid w:val="001A6AC8"/>
    <w:rsid w:val="001A6B69"/>
    <w:rsid w:val="001A6FFA"/>
    <w:rsid w:val="001A71E3"/>
    <w:rsid w:val="001A72BB"/>
    <w:rsid w:val="001A7548"/>
    <w:rsid w:val="001A7A1A"/>
    <w:rsid w:val="001A7A41"/>
    <w:rsid w:val="001B03BA"/>
    <w:rsid w:val="001B04CB"/>
    <w:rsid w:val="001B0B5C"/>
    <w:rsid w:val="001B0E02"/>
    <w:rsid w:val="001B0E16"/>
    <w:rsid w:val="001B1376"/>
    <w:rsid w:val="001B1470"/>
    <w:rsid w:val="001B194A"/>
    <w:rsid w:val="001B19C9"/>
    <w:rsid w:val="001B1F7A"/>
    <w:rsid w:val="001B2B2C"/>
    <w:rsid w:val="001B2E41"/>
    <w:rsid w:val="001B3085"/>
    <w:rsid w:val="001B3088"/>
    <w:rsid w:val="001B315B"/>
    <w:rsid w:val="001B320A"/>
    <w:rsid w:val="001B32C9"/>
    <w:rsid w:val="001B36D6"/>
    <w:rsid w:val="001B3841"/>
    <w:rsid w:val="001B3AA9"/>
    <w:rsid w:val="001B3AD8"/>
    <w:rsid w:val="001B3B9B"/>
    <w:rsid w:val="001B3ED8"/>
    <w:rsid w:val="001B434B"/>
    <w:rsid w:val="001B43EC"/>
    <w:rsid w:val="001B449D"/>
    <w:rsid w:val="001B46C6"/>
    <w:rsid w:val="001B46DE"/>
    <w:rsid w:val="001B4926"/>
    <w:rsid w:val="001B4A1F"/>
    <w:rsid w:val="001B4A9A"/>
    <w:rsid w:val="001B4CB4"/>
    <w:rsid w:val="001B5159"/>
    <w:rsid w:val="001B5399"/>
    <w:rsid w:val="001B55BF"/>
    <w:rsid w:val="001B5626"/>
    <w:rsid w:val="001B57C6"/>
    <w:rsid w:val="001B5B88"/>
    <w:rsid w:val="001B5C66"/>
    <w:rsid w:val="001B5CB1"/>
    <w:rsid w:val="001B5CEF"/>
    <w:rsid w:val="001B5F62"/>
    <w:rsid w:val="001B6054"/>
    <w:rsid w:val="001B62BE"/>
    <w:rsid w:val="001B6799"/>
    <w:rsid w:val="001B6821"/>
    <w:rsid w:val="001B6974"/>
    <w:rsid w:val="001B6FB6"/>
    <w:rsid w:val="001B71BD"/>
    <w:rsid w:val="001B7761"/>
    <w:rsid w:val="001B77CE"/>
    <w:rsid w:val="001B77F5"/>
    <w:rsid w:val="001B78CE"/>
    <w:rsid w:val="001B7E2F"/>
    <w:rsid w:val="001B7FB0"/>
    <w:rsid w:val="001C0096"/>
    <w:rsid w:val="001C0359"/>
    <w:rsid w:val="001C098C"/>
    <w:rsid w:val="001C0F4C"/>
    <w:rsid w:val="001C1ADA"/>
    <w:rsid w:val="001C1D41"/>
    <w:rsid w:val="001C1DDE"/>
    <w:rsid w:val="001C1EA9"/>
    <w:rsid w:val="001C20A0"/>
    <w:rsid w:val="001C285B"/>
    <w:rsid w:val="001C2995"/>
    <w:rsid w:val="001C2BAE"/>
    <w:rsid w:val="001C2C6B"/>
    <w:rsid w:val="001C2E7D"/>
    <w:rsid w:val="001C3028"/>
    <w:rsid w:val="001C3192"/>
    <w:rsid w:val="001C3197"/>
    <w:rsid w:val="001C3315"/>
    <w:rsid w:val="001C333A"/>
    <w:rsid w:val="001C335E"/>
    <w:rsid w:val="001C38CB"/>
    <w:rsid w:val="001C3A4F"/>
    <w:rsid w:val="001C40C4"/>
    <w:rsid w:val="001C410E"/>
    <w:rsid w:val="001C416E"/>
    <w:rsid w:val="001C4A6A"/>
    <w:rsid w:val="001C4CE4"/>
    <w:rsid w:val="001C5335"/>
    <w:rsid w:val="001C5598"/>
    <w:rsid w:val="001C5901"/>
    <w:rsid w:val="001C5B4C"/>
    <w:rsid w:val="001C5D46"/>
    <w:rsid w:val="001C5DCC"/>
    <w:rsid w:val="001C5E93"/>
    <w:rsid w:val="001C640E"/>
    <w:rsid w:val="001C6619"/>
    <w:rsid w:val="001C6A08"/>
    <w:rsid w:val="001C6ADC"/>
    <w:rsid w:val="001C6D76"/>
    <w:rsid w:val="001C6F2E"/>
    <w:rsid w:val="001C6FFA"/>
    <w:rsid w:val="001C746B"/>
    <w:rsid w:val="001C76CB"/>
    <w:rsid w:val="001C7935"/>
    <w:rsid w:val="001C7962"/>
    <w:rsid w:val="001C7A56"/>
    <w:rsid w:val="001C7A67"/>
    <w:rsid w:val="001C7C3B"/>
    <w:rsid w:val="001C7FC9"/>
    <w:rsid w:val="001D00A4"/>
    <w:rsid w:val="001D01DA"/>
    <w:rsid w:val="001D0671"/>
    <w:rsid w:val="001D0D83"/>
    <w:rsid w:val="001D0F6C"/>
    <w:rsid w:val="001D1145"/>
    <w:rsid w:val="001D1AB2"/>
    <w:rsid w:val="001D1C29"/>
    <w:rsid w:val="001D2115"/>
    <w:rsid w:val="001D24A1"/>
    <w:rsid w:val="001D276B"/>
    <w:rsid w:val="001D2CAF"/>
    <w:rsid w:val="001D3015"/>
    <w:rsid w:val="001D30A6"/>
    <w:rsid w:val="001D331A"/>
    <w:rsid w:val="001D357C"/>
    <w:rsid w:val="001D35EF"/>
    <w:rsid w:val="001D3802"/>
    <w:rsid w:val="001D3804"/>
    <w:rsid w:val="001D3CDF"/>
    <w:rsid w:val="001D42C4"/>
    <w:rsid w:val="001D4A4F"/>
    <w:rsid w:val="001D4DD8"/>
    <w:rsid w:val="001D5254"/>
    <w:rsid w:val="001D53DE"/>
    <w:rsid w:val="001D5686"/>
    <w:rsid w:val="001D57FC"/>
    <w:rsid w:val="001D5C62"/>
    <w:rsid w:val="001D5ED8"/>
    <w:rsid w:val="001D6052"/>
    <w:rsid w:val="001D65A0"/>
    <w:rsid w:val="001D69B8"/>
    <w:rsid w:val="001D6D99"/>
    <w:rsid w:val="001D6DA9"/>
    <w:rsid w:val="001D6FED"/>
    <w:rsid w:val="001D70AC"/>
    <w:rsid w:val="001D70CB"/>
    <w:rsid w:val="001D7119"/>
    <w:rsid w:val="001D7158"/>
    <w:rsid w:val="001D71BD"/>
    <w:rsid w:val="001D72EE"/>
    <w:rsid w:val="001D73EE"/>
    <w:rsid w:val="001D751B"/>
    <w:rsid w:val="001D757C"/>
    <w:rsid w:val="001D75C9"/>
    <w:rsid w:val="001E0B51"/>
    <w:rsid w:val="001E0E28"/>
    <w:rsid w:val="001E0EE7"/>
    <w:rsid w:val="001E11E5"/>
    <w:rsid w:val="001E1344"/>
    <w:rsid w:val="001E1386"/>
    <w:rsid w:val="001E1519"/>
    <w:rsid w:val="001E1597"/>
    <w:rsid w:val="001E1657"/>
    <w:rsid w:val="001E1899"/>
    <w:rsid w:val="001E1D9C"/>
    <w:rsid w:val="001E21FF"/>
    <w:rsid w:val="001E228D"/>
    <w:rsid w:val="001E231B"/>
    <w:rsid w:val="001E268A"/>
    <w:rsid w:val="001E291D"/>
    <w:rsid w:val="001E2ACE"/>
    <w:rsid w:val="001E2FDA"/>
    <w:rsid w:val="001E30EE"/>
    <w:rsid w:val="001E32AE"/>
    <w:rsid w:val="001E333A"/>
    <w:rsid w:val="001E3357"/>
    <w:rsid w:val="001E3610"/>
    <w:rsid w:val="001E3671"/>
    <w:rsid w:val="001E3829"/>
    <w:rsid w:val="001E3968"/>
    <w:rsid w:val="001E3F37"/>
    <w:rsid w:val="001E3F63"/>
    <w:rsid w:val="001E4081"/>
    <w:rsid w:val="001E4374"/>
    <w:rsid w:val="001E43E2"/>
    <w:rsid w:val="001E447F"/>
    <w:rsid w:val="001E44D2"/>
    <w:rsid w:val="001E4832"/>
    <w:rsid w:val="001E4A34"/>
    <w:rsid w:val="001E4C18"/>
    <w:rsid w:val="001E4F77"/>
    <w:rsid w:val="001E5396"/>
    <w:rsid w:val="001E53B6"/>
    <w:rsid w:val="001E5468"/>
    <w:rsid w:val="001E5B68"/>
    <w:rsid w:val="001E6098"/>
    <w:rsid w:val="001E6283"/>
    <w:rsid w:val="001E6332"/>
    <w:rsid w:val="001E633C"/>
    <w:rsid w:val="001E67E2"/>
    <w:rsid w:val="001E6AB3"/>
    <w:rsid w:val="001E6C71"/>
    <w:rsid w:val="001E7A5B"/>
    <w:rsid w:val="001E7C95"/>
    <w:rsid w:val="001E7D05"/>
    <w:rsid w:val="001E7F79"/>
    <w:rsid w:val="001F0552"/>
    <w:rsid w:val="001F05A9"/>
    <w:rsid w:val="001F088E"/>
    <w:rsid w:val="001F09A1"/>
    <w:rsid w:val="001F0FFA"/>
    <w:rsid w:val="001F11DC"/>
    <w:rsid w:val="001F15E9"/>
    <w:rsid w:val="001F1791"/>
    <w:rsid w:val="001F1914"/>
    <w:rsid w:val="001F1C13"/>
    <w:rsid w:val="001F2052"/>
    <w:rsid w:val="001F2719"/>
    <w:rsid w:val="001F27BB"/>
    <w:rsid w:val="001F281C"/>
    <w:rsid w:val="001F2907"/>
    <w:rsid w:val="001F2A16"/>
    <w:rsid w:val="001F2B89"/>
    <w:rsid w:val="001F2DD4"/>
    <w:rsid w:val="001F2EAF"/>
    <w:rsid w:val="001F315C"/>
    <w:rsid w:val="001F3291"/>
    <w:rsid w:val="001F3597"/>
    <w:rsid w:val="001F36A8"/>
    <w:rsid w:val="001F39C1"/>
    <w:rsid w:val="001F3F5A"/>
    <w:rsid w:val="001F407A"/>
    <w:rsid w:val="001F43C3"/>
    <w:rsid w:val="001F444B"/>
    <w:rsid w:val="001F44DE"/>
    <w:rsid w:val="001F48C7"/>
    <w:rsid w:val="001F4C30"/>
    <w:rsid w:val="001F4C93"/>
    <w:rsid w:val="001F5106"/>
    <w:rsid w:val="001F5355"/>
    <w:rsid w:val="001F5555"/>
    <w:rsid w:val="001F5747"/>
    <w:rsid w:val="001F57E5"/>
    <w:rsid w:val="001F5810"/>
    <w:rsid w:val="001F5B35"/>
    <w:rsid w:val="001F5D8A"/>
    <w:rsid w:val="001F5F33"/>
    <w:rsid w:val="001F6699"/>
    <w:rsid w:val="001F6973"/>
    <w:rsid w:val="001F6C25"/>
    <w:rsid w:val="001F6D37"/>
    <w:rsid w:val="001F7693"/>
    <w:rsid w:val="001F7870"/>
    <w:rsid w:val="001F79C4"/>
    <w:rsid w:val="001F7D23"/>
    <w:rsid w:val="001F7EB3"/>
    <w:rsid w:val="00200296"/>
    <w:rsid w:val="0020084B"/>
    <w:rsid w:val="00200BE0"/>
    <w:rsid w:val="002014CB"/>
    <w:rsid w:val="00201948"/>
    <w:rsid w:val="00201A93"/>
    <w:rsid w:val="00201D23"/>
    <w:rsid w:val="00202266"/>
    <w:rsid w:val="00202403"/>
    <w:rsid w:val="00202C84"/>
    <w:rsid w:val="00202E85"/>
    <w:rsid w:val="002032D1"/>
    <w:rsid w:val="00203D97"/>
    <w:rsid w:val="002041F4"/>
    <w:rsid w:val="002043B1"/>
    <w:rsid w:val="002043E3"/>
    <w:rsid w:val="002043F0"/>
    <w:rsid w:val="00204756"/>
    <w:rsid w:val="00204788"/>
    <w:rsid w:val="00204947"/>
    <w:rsid w:val="002049F0"/>
    <w:rsid w:val="00204D8B"/>
    <w:rsid w:val="00204DA8"/>
    <w:rsid w:val="00204F08"/>
    <w:rsid w:val="00204F0A"/>
    <w:rsid w:val="00204F81"/>
    <w:rsid w:val="00205032"/>
    <w:rsid w:val="002056B6"/>
    <w:rsid w:val="002057C5"/>
    <w:rsid w:val="0020599D"/>
    <w:rsid w:val="00205EA8"/>
    <w:rsid w:val="00206157"/>
    <w:rsid w:val="0020646E"/>
    <w:rsid w:val="0020689F"/>
    <w:rsid w:val="002069C6"/>
    <w:rsid w:val="00206A4C"/>
    <w:rsid w:val="00206B1C"/>
    <w:rsid w:val="00206BB7"/>
    <w:rsid w:val="00206D7E"/>
    <w:rsid w:val="00207298"/>
    <w:rsid w:val="002074A2"/>
    <w:rsid w:val="002074AB"/>
    <w:rsid w:val="002076EF"/>
    <w:rsid w:val="00207729"/>
    <w:rsid w:val="002077C6"/>
    <w:rsid w:val="00207C46"/>
    <w:rsid w:val="002100F7"/>
    <w:rsid w:val="002103A8"/>
    <w:rsid w:val="002106DE"/>
    <w:rsid w:val="002108B1"/>
    <w:rsid w:val="00210B1B"/>
    <w:rsid w:val="00210B36"/>
    <w:rsid w:val="00210F9C"/>
    <w:rsid w:val="002112A3"/>
    <w:rsid w:val="002115EB"/>
    <w:rsid w:val="00211648"/>
    <w:rsid w:val="00211A56"/>
    <w:rsid w:val="00211BBD"/>
    <w:rsid w:val="00212007"/>
    <w:rsid w:val="00212199"/>
    <w:rsid w:val="00212284"/>
    <w:rsid w:val="0021261F"/>
    <w:rsid w:val="00212B82"/>
    <w:rsid w:val="00212E85"/>
    <w:rsid w:val="00212FBF"/>
    <w:rsid w:val="00212FFE"/>
    <w:rsid w:val="002130EC"/>
    <w:rsid w:val="0021356C"/>
    <w:rsid w:val="0021383E"/>
    <w:rsid w:val="002138E0"/>
    <w:rsid w:val="00213981"/>
    <w:rsid w:val="00213AEC"/>
    <w:rsid w:val="00213C96"/>
    <w:rsid w:val="0021436C"/>
    <w:rsid w:val="002145CF"/>
    <w:rsid w:val="002148C4"/>
    <w:rsid w:val="00214C63"/>
    <w:rsid w:val="0021529D"/>
    <w:rsid w:val="00215538"/>
    <w:rsid w:val="0021554C"/>
    <w:rsid w:val="0021563F"/>
    <w:rsid w:val="002156D8"/>
    <w:rsid w:val="00216232"/>
    <w:rsid w:val="002162CD"/>
    <w:rsid w:val="002165E0"/>
    <w:rsid w:val="0021664E"/>
    <w:rsid w:val="0021752E"/>
    <w:rsid w:val="0021784A"/>
    <w:rsid w:val="00217B78"/>
    <w:rsid w:val="00217BEB"/>
    <w:rsid w:val="00217CFB"/>
    <w:rsid w:val="00217D20"/>
    <w:rsid w:val="00217EBB"/>
    <w:rsid w:val="00217F97"/>
    <w:rsid w:val="00217FD1"/>
    <w:rsid w:val="002202DD"/>
    <w:rsid w:val="0022051B"/>
    <w:rsid w:val="002205A2"/>
    <w:rsid w:val="0022060C"/>
    <w:rsid w:val="002208DB"/>
    <w:rsid w:val="00220A8D"/>
    <w:rsid w:val="00221CA5"/>
    <w:rsid w:val="00221DA0"/>
    <w:rsid w:val="00221DCD"/>
    <w:rsid w:val="00221F35"/>
    <w:rsid w:val="0022200D"/>
    <w:rsid w:val="0022251D"/>
    <w:rsid w:val="00222632"/>
    <w:rsid w:val="002227D2"/>
    <w:rsid w:val="002228EA"/>
    <w:rsid w:val="00222AE1"/>
    <w:rsid w:val="00222CCA"/>
    <w:rsid w:val="00222CF3"/>
    <w:rsid w:val="00222D08"/>
    <w:rsid w:val="00223563"/>
    <w:rsid w:val="00223648"/>
    <w:rsid w:val="00223895"/>
    <w:rsid w:val="00223BCF"/>
    <w:rsid w:val="00224403"/>
    <w:rsid w:val="002245DB"/>
    <w:rsid w:val="002246F7"/>
    <w:rsid w:val="0022473A"/>
    <w:rsid w:val="00224791"/>
    <w:rsid w:val="00224802"/>
    <w:rsid w:val="00224897"/>
    <w:rsid w:val="00224CB8"/>
    <w:rsid w:val="00224DF9"/>
    <w:rsid w:val="00224E01"/>
    <w:rsid w:val="00224E06"/>
    <w:rsid w:val="002252D6"/>
    <w:rsid w:val="00225376"/>
    <w:rsid w:val="0022567B"/>
    <w:rsid w:val="00225D83"/>
    <w:rsid w:val="00225DAC"/>
    <w:rsid w:val="00225E4C"/>
    <w:rsid w:val="00225F62"/>
    <w:rsid w:val="002263F8"/>
    <w:rsid w:val="002266B6"/>
    <w:rsid w:val="00226A52"/>
    <w:rsid w:val="00226BF5"/>
    <w:rsid w:val="00227356"/>
    <w:rsid w:val="00227580"/>
    <w:rsid w:val="0022759F"/>
    <w:rsid w:val="002275A8"/>
    <w:rsid w:val="002278D1"/>
    <w:rsid w:val="00227928"/>
    <w:rsid w:val="00227AB1"/>
    <w:rsid w:val="00227BF3"/>
    <w:rsid w:val="00227E03"/>
    <w:rsid w:val="0023022C"/>
    <w:rsid w:val="0023023C"/>
    <w:rsid w:val="0023040E"/>
    <w:rsid w:val="0023041B"/>
    <w:rsid w:val="002305BF"/>
    <w:rsid w:val="00230879"/>
    <w:rsid w:val="00230896"/>
    <w:rsid w:val="002309C0"/>
    <w:rsid w:val="00230A95"/>
    <w:rsid w:val="00230E6D"/>
    <w:rsid w:val="00231462"/>
    <w:rsid w:val="0023147F"/>
    <w:rsid w:val="00231530"/>
    <w:rsid w:val="002315CC"/>
    <w:rsid w:val="00231619"/>
    <w:rsid w:val="00231645"/>
    <w:rsid w:val="00232226"/>
    <w:rsid w:val="0023246A"/>
    <w:rsid w:val="0023257E"/>
    <w:rsid w:val="00232672"/>
    <w:rsid w:val="00232E7A"/>
    <w:rsid w:val="00232FFF"/>
    <w:rsid w:val="002330CD"/>
    <w:rsid w:val="002333BE"/>
    <w:rsid w:val="00233910"/>
    <w:rsid w:val="00233ACE"/>
    <w:rsid w:val="00233C22"/>
    <w:rsid w:val="00233DBE"/>
    <w:rsid w:val="00233DFF"/>
    <w:rsid w:val="00233F94"/>
    <w:rsid w:val="0023401E"/>
    <w:rsid w:val="00234139"/>
    <w:rsid w:val="002342AE"/>
    <w:rsid w:val="00234768"/>
    <w:rsid w:val="00234A88"/>
    <w:rsid w:val="00234D42"/>
    <w:rsid w:val="00234D83"/>
    <w:rsid w:val="00234F9D"/>
    <w:rsid w:val="0023544B"/>
    <w:rsid w:val="002354C4"/>
    <w:rsid w:val="0023560C"/>
    <w:rsid w:val="00235682"/>
    <w:rsid w:val="00235947"/>
    <w:rsid w:val="00235A77"/>
    <w:rsid w:val="00235AF8"/>
    <w:rsid w:val="00235E98"/>
    <w:rsid w:val="00235FA5"/>
    <w:rsid w:val="00236033"/>
    <w:rsid w:val="00236149"/>
    <w:rsid w:val="00236258"/>
    <w:rsid w:val="0023631D"/>
    <w:rsid w:val="00236401"/>
    <w:rsid w:val="00236464"/>
    <w:rsid w:val="0023682A"/>
    <w:rsid w:val="002368C5"/>
    <w:rsid w:val="00236941"/>
    <w:rsid w:val="002369BA"/>
    <w:rsid w:val="002369F3"/>
    <w:rsid w:val="00236A12"/>
    <w:rsid w:val="00237073"/>
    <w:rsid w:val="002373F1"/>
    <w:rsid w:val="00237734"/>
    <w:rsid w:val="002378C9"/>
    <w:rsid w:val="00237F1A"/>
    <w:rsid w:val="0024002B"/>
    <w:rsid w:val="002405A2"/>
    <w:rsid w:val="00240800"/>
    <w:rsid w:val="00240B56"/>
    <w:rsid w:val="00240C88"/>
    <w:rsid w:val="00240DD1"/>
    <w:rsid w:val="00240F26"/>
    <w:rsid w:val="00241669"/>
    <w:rsid w:val="00241849"/>
    <w:rsid w:val="00241C2D"/>
    <w:rsid w:val="00241CD3"/>
    <w:rsid w:val="00241D16"/>
    <w:rsid w:val="002421BF"/>
    <w:rsid w:val="002421CC"/>
    <w:rsid w:val="00242251"/>
    <w:rsid w:val="00242388"/>
    <w:rsid w:val="00242394"/>
    <w:rsid w:val="002423BC"/>
    <w:rsid w:val="002424C6"/>
    <w:rsid w:val="002424FB"/>
    <w:rsid w:val="002429B1"/>
    <w:rsid w:val="00242A2A"/>
    <w:rsid w:val="00242A32"/>
    <w:rsid w:val="00242DB9"/>
    <w:rsid w:val="00243454"/>
    <w:rsid w:val="002435C4"/>
    <w:rsid w:val="00243928"/>
    <w:rsid w:val="00243B54"/>
    <w:rsid w:val="00243F1F"/>
    <w:rsid w:val="002442E6"/>
    <w:rsid w:val="002446A8"/>
    <w:rsid w:val="00244AF0"/>
    <w:rsid w:val="00245045"/>
    <w:rsid w:val="002451F6"/>
    <w:rsid w:val="002453D6"/>
    <w:rsid w:val="002457DD"/>
    <w:rsid w:val="00245813"/>
    <w:rsid w:val="00245B2E"/>
    <w:rsid w:val="00245CC5"/>
    <w:rsid w:val="00245E9A"/>
    <w:rsid w:val="00245F7E"/>
    <w:rsid w:val="00246136"/>
    <w:rsid w:val="002467B4"/>
    <w:rsid w:val="0024692E"/>
    <w:rsid w:val="00246BAB"/>
    <w:rsid w:val="00246C0A"/>
    <w:rsid w:val="00246E84"/>
    <w:rsid w:val="00247212"/>
    <w:rsid w:val="0024791D"/>
    <w:rsid w:val="0024795C"/>
    <w:rsid w:val="00247AC3"/>
    <w:rsid w:val="00247B68"/>
    <w:rsid w:val="00247BA5"/>
    <w:rsid w:val="00247BF5"/>
    <w:rsid w:val="00247F7A"/>
    <w:rsid w:val="00247F84"/>
    <w:rsid w:val="00250326"/>
    <w:rsid w:val="0025033A"/>
    <w:rsid w:val="0025079C"/>
    <w:rsid w:val="00250953"/>
    <w:rsid w:val="00250BE6"/>
    <w:rsid w:val="00250D3F"/>
    <w:rsid w:val="0025112F"/>
    <w:rsid w:val="00251425"/>
    <w:rsid w:val="00251AEE"/>
    <w:rsid w:val="002520BE"/>
    <w:rsid w:val="0025234B"/>
    <w:rsid w:val="0025242F"/>
    <w:rsid w:val="00252673"/>
    <w:rsid w:val="002529F9"/>
    <w:rsid w:val="00252CD5"/>
    <w:rsid w:val="00252DCD"/>
    <w:rsid w:val="00252F6A"/>
    <w:rsid w:val="00253200"/>
    <w:rsid w:val="00253460"/>
    <w:rsid w:val="00253619"/>
    <w:rsid w:val="00253719"/>
    <w:rsid w:val="00253FC2"/>
    <w:rsid w:val="002542B2"/>
    <w:rsid w:val="00254363"/>
    <w:rsid w:val="00254CA4"/>
    <w:rsid w:val="00254D74"/>
    <w:rsid w:val="00255007"/>
    <w:rsid w:val="0025503A"/>
    <w:rsid w:val="00255153"/>
    <w:rsid w:val="00255324"/>
    <w:rsid w:val="002557AE"/>
    <w:rsid w:val="00255B0A"/>
    <w:rsid w:val="00255B94"/>
    <w:rsid w:val="0025613F"/>
    <w:rsid w:val="00256219"/>
    <w:rsid w:val="00256319"/>
    <w:rsid w:val="002563C6"/>
    <w:rsid w:val="00256422"/>
    <w:rsid w:val="00256779"/>
    <w:rsid w:val="00257132"/>
    <w:rsid w:val="002572E5"/>
    <w:rsid w:val="002573F7"/>
    <w:rsid w:val="00257494"/>
    <w:rsid w:val="002575C0"/>
    <w:rsid w:val="002575F2"/>
    <w:rsid w:val="002577DF"/>
    <w:rsid w:val="00257B7A"/>
    <w:rsid w:val="00257C58"/>
    <w:rsid w:val="00257D5F"/>
    <w:rsid w:val="00257D9B"/>
    <w:rsid w:val="00257EC4"/>
    <w:rsid w:val="00257FA8"/>
    <w:rsid w:val="0026009A"/>
    <w:rsid w:val="002600F7"/>
    <w:rsid w:val="0026030E"/>
    <w:rsid w:val="00260C91"/>
    <w:rsid w:val="00260F7B"/>
    <w:rsid w:val="002611F9"/>
    <w:rsid w:val="0026176C"/>
    <w:rsid w:val="00261AD8"/>
    <w:rsid w:val="00261BB4"/>
    <w:rsid w:val="00262440"/>
    <w:rsid w:val="002625AA"/>
    <w:rsid w:val="00262AD4"/>
    <w:rsid w:val="00262CA1"/>
    <w:rsid w:val="00263106"/>
    <w:rsid w:val="0026334C"/>
    <w:rsid w:val="002636C1"/>
    <w:rsid w:val="00263864"/>
    <w:rsid w:val="002638EF"/>
    <w:rsid w:val="00263CF8"/>
    <w:rsid w:val="00263F79"/>
    <w:rsid w:val="0026402C"/>
    <w:rsid w:val="00264111"/>
    <w:rsid w:val="00264265"/>
    <w:rsid w:val="00264364"/>
    <w:rsid w:val="002645AA"/>
    <w:rsid w:val="002645F9"/>
    <w:rsid w:val="002649E2"/>
    <w:rsid w:val="00264DE8"/>
    <w:rsid w:val="00264E1E"/>
    <w:rsid w:val="00264ECE"/>
    <w:rsid w:val="00264FB6"/>
    <w:rsid w:val="00265049"/>
    <w:rsid w:val="002650BF"/>
    <w:rsid w:val="00265214"/>
    <w:rsid w:val="00265705"/>
    <w:rsid w:val="00265817"/>
    <w:rsid w:val="00265935"/>
    <w:rsid w:val="00265C67"/>
    <w:rsid w:val="00265F16"/>
    <w:rsid w:val="0026637F"/>
    <w:rsid w:val="002667F4"/>
    <w:rsid w:val="00266952"/>
    <w:rsid w:val="00266D75"/>
    <w:rsid w:val="00266DBE"/>
    <w:rsid w:val="00266E21"/>
    <w:rsid w:val="00266E60"/>
    <w:rsid w:val="00266F89"/>
    <w:rsid w:val="00267342"/>
    <w:rsid w:val="00267517"/>
    <w:rsid w:val="00267729"/>
    <w:rsid w:val="00267768"/>
    <w:rsid w:val="00267776"/>
    <w:rsid w:val="002678AF"/>
    <w:rsid w:val="00267A03"/>
    <w:rsid w:val="00267DAF"/>
    <w:rsid w:val="0027035C"/>
    <w:rsid w:val="00270396"/>
    <w:rsid w:val="002703BE"/>
    <w:rsid w:val="0027082E"/>
    <w:rsid w:val="00270935"/>
    <w:rsid w:val="0027095B"/>
    <w:rsid w:val="00270B96"/>
    <w:rsid w:val="00270D29"/>
    <w:rsid w:val="00270E27"/>
    <w:rsid w:val="002710E6"/>
    <w:rsid w:val="00271307"/>
    <w:rsid w:val="0027151D"/>
    <w:rsid w:val="00271732"/>
    <w:rsid w:val="00272227"/>
    <w:rsid w:val="0027234E"/>
    <w:rsid w:val="00272740"/>
    <w:rsid w:val="00272CE2"/>
    <w:rsid w:val="00272E9C"/>
    <w:rsid w:val="00273152"/>
    <w:rsid w:val="00273199"/>
    <w:rsid w:val="00273581"/>
    <w:rsid w:val="002737A0"/>
    <w:rsid w:val="0027397E"/>
    <w:rsid w:val="002739CB"/>
    <w:rsid w:val="00274105"/>
    <w:rsid w:val="002747CE"/>
    <w:rsid w:val="00274F80"/>
    <w:rsid w:val="0027539B"/>
    <w:rsid w:val="002758D9"/>
    <w:rsid w:val="00275FB1"/>
    <w:rsid w:val="002766E3"/>
    <w:rsid w:val="00276742"/>
    <w:rsid w:val="0027684A"/>
    <w:rsid w:val="002769D0"/>
    <w:rsid w:val="00277AEA"/>
    <w:rsid w:val="00277CF2"/>
    <w:rsid w:val="00277D4E"/>
    <w:rsid w:val="00277DC0"/>
    <w:rsid w:val="00280008"/>
    <w:rsid w:val="002800B1"/>
    <w:rsid w:val="00280272"/>
    <w:rsid w:val="002802F9"/>
    <w:rsid w:val="002803B6"/>
    <w:rsid w:val="00280482"/>
    <w:rsid w:val="002806A9"/>
    <w:rsid w:val="00280EC7"/>
    <w:rsid w:val="00280EFA"/>
    <w:rsid w:val="002813F3"/>
    <w:rsid w:val="00281508"/>
    <w:rsid w:val="00281577"/>
    <w:rsid w:val="002816EC"/>
    <w:rsid w:val="00281935"/>
    <w:rsid w:val="00281B17"/>
    <w:rsid w:val="00281D52"/>
    <w:rsid w:val="002825AF"/>
    <w:rsid w:val="0028280D"/>
    <w:rsid w:val="002829C2"/>
    <w:rsid w:val="00282F61"/>
    <w:rsid w:val="002830F5"/>
    <w:rsid w:val="0028310E"/>
    <w:rsid w:val="00283264"/>
    <w:rsid w:val="002837FE"/>
    <w:rsid w:val="00283E86"/>
    <w:rsid w:val="00283F66"/>
    <w:rsid w:val="0028422B"/>
    <w:rsid w:val="002842A9"/>
    <w:rsid w:val="0028443F"/>
    <w:rsid w:val="00284441"/>
    <w:rsid w:val="002845A7"/>
    <w:rsid w:val="002846BD"/>
    <w:rsid w:val="00284B37"/>
    <w:rsid w:val="00285036"/>
    <w:rsid w:val="00285179"/>
    <w:rsid w:val="00285203"/>
    <w:rsid w:val="002856E3"/>
    <w:rsid w:val="002856F2"/>
    <w:rsid w:val="002862AC"/>
    <w:rsid w:val="002866DF"/>
    <w:rsid w:val="00286702"/>
    <w:rsid w:val="00286901"/>
    <w:rsid w:val="00286C67"/>
    <w:rsid w:val="00286D1A"/>
    <w:rsid w:val="00286F45"/>
    <w:rsid w:val="00286FCF"/>
    <w:rsid w:val="0028709C"/>
    <w:rsid w:val="0028715C"/>
    <w:rsid w:val="0028728C"/>
    <w:rsid w:val="00287300"/>
    <w:rsid w:val="002876C4"/>
    <w:rsid w:val="002877AD"/>
    <w:rsid w:val="00287826"/>
    <w:rsid w:val="00287BB2"/>
    <w:rsid w:val="00290026"/>
    <w:rsid w:val="00290438"/>
    <w:rsid w:val="00290C8F"/>
    <w:rsid w:val="00290FEF"/>
    <w:rsid w:val="0029133B"/>
    <w:rsid w:val="002913E9"/>
    <w:rsid w:val="0029172C"/>
    <w:rsid w:val="002917B1"/>
    <w:rsid w:val="00291992"/>
    <w:rsid w:val="00291A0D"/>
    <w:rsid w:val="00291A95"/>
    <w:rsid w:val="00291A9A"/>
    <w:rsid w:val="00291E8E"/>
    <w:rsid w:val="0029200A"/>
    <w:rsid w:val="0029241C"/>
    <w:rsid w:val="0029275D"/>
    <w:rsid w:val="00292875"/>
    <w:rsid w:val="00292A94"/>
    <w:rsid w:val="00292B23"/>
    <w:rsid w:val="00292F17"/>
    <w:rsid w:val="00293244"/>
    <w:rsid w:val="00293344"/>
    <w:rsid w:val="002934ED"/>
    <w:rsid w:val="00293509"/>
    <w:rsid w:val="00293924"/>
    <w:rsid w:val="00293A4D"/>
    <w:rsid w:val="00293EB2"/>
    <w:rsid w:val="0029421E"/>
    <w:rsid w:val="00294419"/>
    <w:rsid w:val="00294882"/>
    <w:rsid w:val="00294DEE"/>
    <w:rsid w:val="00295548"/>
    <w:rsid w:val="00295748"/>
    <w:rsid w:val="0029592F"/>
    <w:rsid w:val="00295A76"/>
    <w:rsid w:val="00295B93"/>
    <w:rsid w:val="00295E6D"/>
    <w:rsid w:val="002961E5"/>
    <w:rsid w:val="0029644A"/>
    <w:rsid w:val="00296490"/>
    <w:rsid w:val="002965AC"/>
    <w:rsid w:val="00296A3D"/>
    <w:rsid w:val="00296CD3"/>
    <w:rsid w:val="00297010"/>
    <w:rsid w:val="002973DB"/>
    <w:rsid w:val="00297B98"/>
    <w:rsid w:val="00297FB6"/>
    <w:rsid w:val="00297FCD"/>
    <w:rsid w:val="002A01CB"/>
    <w:rsid w:val="002A0243"/>
    <w:rsid w:val="002A0334"/>
    <w:rsid w:val="002A0628"/>
    <w:rsid w:val="002A084D"/>
    <w:rsid w:val="002A0ADB"/>
    <w:rsid w:val="002A105F"/>
    <w:rsid w:val="002A11D0"/>
    <w:rsid w:val="002A194B"/>
    <w:rsid w:val="002A1970"/>
    <w:rsid w:val="002A1D75"/>
    <w:rsid w:val="002A1F0A"/>
    <w:rsid w:val="002A1F32"/>
    <w:rsid w:val="002A2260"/>
    <w:rsid w:val="002A227B"/>
    <w:rsid w:val="002A25B5"/>
    <w:rsid w:val="002A28B5"/>
    <w:rsid w:val="002A29AB"/>
    <w:rsid w:val="002A2A38"/>
    <w:rsid w:val="002A2A88"/>
    <w:rsid w:val="002A2C46"/>
    <w:rsid w:val="002A2C94"/>
    <w:rsid w:val="002A2D15"/>
    <w:rsid w:val="002A2D4A"/>
    <w:rsid w:val="002A33E8"/>
    <w:rsid w:val="002A3573"/>
    <w:rsid w:val="002A3674"/>
    <w:rsid w:val="002A38BC"/>
    <w:rsid w:val="002A38C5"/>
    <w:rsid w:val="002A38FA"/>
    <w:rsid w:val="002A39D0"/>
    <w:rsid w:val="002A441E"/>
    <w:rsid w:val="002A4BF8"/>
    <w:rsid w:val="002A4C31"/>
    <w:rsid w:val="002A4E3D"/>
    <w:rsid w:val="002A51AD"/>
    <w:rsid w:val="002A54D8"/>
    <w:rsid w:val="002A596E"/>
    <w:rsid w:val="002A59FC"/>
    <w:rsid w:val="002A5A0F"/>
    <w:rsid w:val="002A613B"/>
    <w:rsid w:val="002A63B9"/>
    <w:rsid w:val="002A6A0E"/>
    <w:rsid w:val="002A6D75"/>
    <w:rsid w:val="002A6F7C"/>
    <w:rsid w:val="002A7124"/>
    <w:rsid w:val="002A71F6"/>
    <w:rsid w:val="002A7597"/>
    <w:rsid w:val="002A7598"/>
    <w:rsid w:val="002A7653"/>
    <w:rsid w:val="002B021F"/>
    <w:rsid w:val="002B03CE"/>
    <w:rsid w:val="002B053F"/>
    <w:rsid w:val="002B054A"/>
    <w:rsid w:val="002B0D81"/>
    <w:rsid w:val="002B0DCE"/>
    <w:rsid w:val="002B0EF7"/>
    <w:rsid w:val="002B13E3"/>
    <w:rsid w:val="002B151D"/>
    <w:rsid w:val="002B15ED"/>
    <w:rsid w:val="002B1663"/>
    <w:rsid w:val="002B1CD6"/>
    <w:rsid w:val="002B21CF"/>
    <w:rsid w:val="002B253C"/>
    <w:rsid w:val="002B2621"/>
    <w:rsid w:val="002B275E"/>
    <w:rsid w:val="002B2A02"/>
    <w:rsid w:val="002B2CC0"/>
    <w:rsid w:val="002B2FEB"/>
    <w:rsid w:val="002B3071"/>
    <w:rsid w:val="002B315F"/>
    <w:rsid w:val="002B38B5"/>
    <w:rsid w:val="002B3A82"/>
    <w:rsid w:val="002B3AD3"/>
    <w:rsid w:val="002B40B1"/>
    <w:rsid w:val="002B4240"/>
    <w:rsid w:val="002B42F8"/>
    <w:rsid w:val="002B450A"/>
    <w:rsid w:val="002B4597"/>
    <w:rsid w:val="002B4749"/>
    <w:rsid w:val="002B4879"/>
    <w:rsid w:val="002B4F2C"/>
    <w:rsid w:val="002B4F66"/>
    <w:rsid w:val="002B50EA"/>
    <w:rsid w:val="002B539C"/>
    <w:rsid w:val="002B55B9"/>
    <w:rsid w:val="002B5870"/>
    <w:rsid w:val="002B5AAB"/>
    <w:rsid w:val="002B5C44"/>
    <w:rsid w:val="002B5CD3"/>
    <w:rsid w:val="002B5E07"/>
    <w:rsid w:val="002B68D9"/>
    <w:rsid w:val="002B69DB"/>
    <w:rsid w:val="002B6C6F"/>
    <w:rsid w:val="002B7001"/>
    <w:rsid w:val="002B74A5"/>
    <w:rsid w:val="002B7618"/>
    <w:rsid w:val="002B7A03"/>
    <w:rsid w:val="002B7BAF"/>
    <w:rsid w:val="002B7FB4"/>
    <w:rsid w:val="002C0012"/>
    <w:rsid w:val="002C02C3"/>
    <w:rsid w:val="002C0AA9"/>
    <w:rsid w:val="002C0B20"/>
    <w:rsid w:val="002C0CF9"/>
    <w:rsid w:val="002C1563"/>
    <w:rsid w:val="002C1A7E"/>
    <w:rsid w:val="002C1C51"/>
    <w:rsid w:val="002C1FCB"/>
    <w:rsid w:val="002C2113"/>
    <w:rsid w:val="002C25CD"/>
    <w:rsid w:val="002C26C8"/>
    <w:rsid w:val="002C27BB"/>
    <w:rsid w:val="002C289B"/>
    <w:rsid w:val="002C28CD"/>
    <w:rsid w:val="002C2E2C"/>
    <w:rsid w:val="002C3348"/>
    <w:rsid w:val="002C33D6"/>
    <w:rsid w:val="002C358E"/>
    <w:rsid w:val="002C366B"/>
    <w:rsid w:val="002C38A2"/>
    <w:rsid w:val="002C3A9E"/>
    <w:rsid w:val="002C3E20"/>
    <w:rsid w:val="002C3F74"/>
    <w:rsid w:val="002C4007"/>
    <w:rsid w:val="002C40FC"/>
    <w:rsid w:val="002C4285"/>
    <w:rsid w:val="002C42B6"/>
    <w:rsid w:val="002C45F9"/>
    <w:rsid w:val="002C46D2"/>
    <w:rsid w:val="002C46FA"/>
    <w:rsid w:val="002C4945"/>
    <w:rsid w:val="002C5623"/>
    <w:rsid w:val="002C56C6"/>
    <w:rsid w:val="002C56EC"/>
    <w:rsid w:val="002C599A"/>
    <w:rsid w:val="002C5A73"/>
    <w:rsid w:val="002C5C36"/>
    <w:rsid w:val="002C5CA7"/>
    <w:rsid w:val="002C5CC8"/>
    <w:rsid w:val="002C633E"/>
    <w:rsid w:val="002C639F"/>
    <w:rsid w:val="002C6A49"/>
    <w:rsid w:val="002C6DA2"/>
    <w:rsid w:val="002C79C6"/>
    <w:rsid w:val="002C7FE5"/>
    <w:rsid w:val="002D01E1"/>
    <w:rsid w:val="002D0219"/>
    <w:rsid w:val="002D0D46"/>
    <w:rsid w:val="002D11A5"/>
    <w:rsid w:val="002D13D6"/>
    <w:rsid w:val="002D1948"/>
    <w:rsid w:val="002D1AD4"/>
    <w:rsid w:val="002D1EC2"/>
    <w:rsid w:val="002D20E4"/>
    <w:rsid w:val="002D2290"/>
    <w:rsid w:val="002D2E56"/>
    <w:rsid w:val="002D2FCD"/>
    <w:rsid w:val="002D3039"/>
    <w:rsid w:val="002D31CA"/>
    <w:rsid w:val="002D34A5"/>
    <w:rsid w:val="002D3687"/>
    <w:rsid w:val="002D39F0"/>
    <w:rsid w:val="002D3C38"/>
    <w:rsid w:val="002D3C43"/>
    <w:rsid w:val="002D3C74"/>
    <w:rsid w:val="002D3DEB"/>
    <w:rsid w:val="002D3EB7"/>
    <w:rsid w:val="002D4207"/>
    <w:rsid w:val="002D43D9"/>
    <w:rsid w:val="002D45C2"/>
    <w:rsid w:val="002D4DA0"/>
    <w:rsid w:val="002D5092"/>
    <w:rsid w:val="002D5895"/>
    <w:rsid w:val="002D58D6"/>
    <w:rsid w:val="002D5BA6"/>
    <w:rsid w:val="002D605A"/>
    <w:rsid w:val="002D60A8"/>
    <w:rsid w:val="002D60CC"/>
    <w:rsid w:val="002D636D"/>
    <w:rsid w:val="002D678F"/>
    <w:rsid w:val="002D6914"/>
    <w:rsid w:val="002D694D"/>
    <w:rsid w:val="002D6DBB"/>
    <w:rsid w:val="002D7DCE"/>
    <w:rsid w:val="002E014A"/>
    <w:rsid w:val="002E01CF"/>
    <w:rsid w:val="002E03BD"/>
    <w:rsid w:val="002E0445"/>
    <w:rsid w:val="002E0F5C"/>
    <w:rsid w:val="002E12FD"/>
    <w:rsid w:val="002E1335"/>
    <w:rsid w:val="002E15AE"/>
    <w:rsid w:val="002E1B2F"/>
    <w:rsid w:val="002E1B34"/>
    <w:rsid w:val="002E2320"/>
    <w:rsid w:val="002E2408"/>
    <w:rsid w:val="002E2511"/>
    <w:rsid w:val="002E262F"/>
    <w:rsid w:val="002E27F3"/>
    <w:rsid w:val="002E28DA"/>
    <w:rsid w:val="002E2D9C"/>
    <w:rsid w:val="002E3140"/>
    <w:rsid w:val="002E3221"/>
    <w:rsid w:val="002E3388"/>
    <w:rsid w:val="002E3457"/>
    <w:rsid w:val="002E3723"/>
    <w:rsid w:val="002E378C"/>
    <w:rsid w:val="002E37BD"/>
    <w:rsid w:val="002E3B06"/>
    <w:rsid w:val="002E3BF5"/>
    <w:rsid w:val="002E3CD7"/>
    <w:rsid w:val="002E3E71"/>
    <w:rsid w:val="002E3FBA"/>
    <w:rsid w:val="002E40D4"/>
    <w:rsid w:val="002E4212"/>
    <w:rsid w:val="002E4351"/>
    <w:rsid w:val="002E44AD"/>
    <w:rsid w:val="002E4742"/>
    <w:rsid w:val="002E4AB8"/>
    <w:rsid w:val="002E4B89"/>
    <w:rsid w:val="002E4C5D"/>
    <w:rsid w:val="002E4ED9"/>
    <w:rsid w:val="002E50B7"/>
    <w:rsid w:val="002E5A93"/>
    <w:rsid w:val="002E601D"/>
    <w:rsid w:val="002E635D"/>
    <w:rsid w:val="002E676B"/>
    <w:rsid w:val="002E6938"/>
    <w:rsid w:val="002E6D23"/>
    <w:rsid w:val="002E6DDB"/>
    <w:rsid w:val="002E6F04"/>
    <w:rsid w:val="002E7188"/>
    <w:rsid w:val="002E738A"/>
    <w:rsid w:val="002E7504"/>
    <w:rsid w:val="002E76BE"/>
    <w:rsid w:val="002E76BF"/>
    <w:rsid w:val="002E7A07"/>
    <w:rsid w:val="002E7B56"/>
    <w:rsid w:val="002E7CD5"/>
    <w:rsid w:val="002F005F"/>
    <w:rsid w:val="002F00AD"/>
    <w:rsid w:val="002F00CE"/>
    <w:rsid w:val="002F02B8"/>
    <w:rsid w:val="002F0384"/>
    <w:rsid w:val="002F0458"/>
    <w:rsid w:val="002F049D"/>
    <w:rsid w:val="002F0578"/>
    <w:rsid w:val="002F08B5"/>
    <w:rsid w:val="002F0A18"/>
    <w:rsid w:val="002F0BF9"/>
    <w:rsid w:val="002F111C"/>
    <w:rsid w:val="002F129C"/>
    <w:rsid w:val="002F1809"/>
    <w:rsid w:val="002F1E0E"/>
    <w:rsid w:val="002F2208"/>
    <w:rsid w:val="002F22E8"/>
    <w:rsid w:val="002F267E"/>
    <w:rsid w:val="002F2C8B"/>
    <w:rsid w:val="002F2FD6"/>
    <w:rsid w:val="002F32F7"/>
    <w:rsid w:val="002F35FD"/>
    <w:rsid w:val="002F3910"/>
    <w:rsid w:val="002F3E8F"/>
    <w:rsid w:val="002F3EAD"/>
    <w:rsid w:val="002F411C"/>
    <w:rsid w:val="002F41B9"/>
    <w:rsid w:val="002F4AF7"/>
    <w:rsid w:val="002F4B02"/>
    <w:rsid w:val="002F4E2E"/>
    <w:rsid w:val="002F4EC4"/>
    <w:rsid w:val="002F51E9"/>
    <w:rsid w:val="002F5236"/>
    <w:rsid w:val="002F5275"/>
    <w:rsid w:val="002F5456"/>
    <w:rsid w:val="002F58CA"/>
    <w:rsid w:val="002F6A0B"/>
    <w:rsid w:val="002F6A26"/>
    <w:rsid w:val="002F6C2B"/>
    <w:rsid w:val="002F6C36"/>
    <w:rsid w:val="002F6D79"/>
    <w:rsid w:val="002F6F4C"/>
    <w:rsid w:val="002F7036"/>
    <w:rsid w:val="002F7182"/>
    <w:rsid w:val="002F7403"/>
    <w:rsid w:val="002F7567"/>
    <w:rsid w:val="002F7E88"/>
    <w:rsid w:val="0030003D"/>
    <w:rsid w:val="00300252"/>
    <w:rsid w:val="0030048F"/>
    <w:rsid w:val="003004BC"/>
    <w:rsid w:val="0030056D"/>
    <w:rsid w:val="0030075E"/>
    <w:rsid w:val="0030082B"/>
    <w:rsid w:val="00300A13"/>
    <w:rsid w:val="00300A57"/>
    <w:rsid w:val="00300C96"/>
    <w:rsid w:val="00300D80"/>
    <w:rsid w:val="00300F83"/>
    <w:rsid w:val="0030108C"/>
    <w:rsid w:val="00301B93"/>
    <w:rsid w:val="00301E67"/>
    <w:rsid w:val="00302806"/>
    <w:rsid w:val="00302897"/>
    <w:rsid w:val="00302A0E"/>
    <w:rsid w:val="00303054"/>
    <w:rsid w:val="00303345"/>
    <w:rsid w:val="003033C4"/>
    <w:rsid w:val="00304666"/>
    <w:rsid w:val="00304758"/>
    <w:rsid w:val="003047E7"/>
    <w:rsid w:val="003049F6"/>
    <w:rsid w:val="00304B1D"/>
    <w:rsid w:val="00304D0F"/>
    <w:rsid w:val="00305074"/>
    <w:rsid w:val="003050A0"/>
    <w:rsid w:val="003051D1"/>
    <w:rsid w:val="00305236"/>
    <w:rsid w:val="00305973"/>
    <w:rsid w:val="00305C52"/>
    <w:rsid w:val="00306069"/>
    <w:rsid w:val="003062B7"/>
    <w:rsid w:val="00306425"/>
    <w:rsid w:val="0030684C"/>
    <w:rsid w:val="00307002"/>
    <w:rsid w:val="00307495"/>
    <w:rsid w:val="0030769C"/>
    <w:rsid w:val="003077D3"/>
    <w:rsid w:val="00307F0E"/>
    <w:rsid w:val="00310276"/>
    <w:rsid w:val="003108F2"/>
    <w:rsid w:val="0031090B"/>
    <w:rsid w:val="00311407"/>
    <w:rsid w:val="00311436"/>
    <w:rsid w:val="00311468"/>
    <w:rsid w:val="003117D1"/>
    <w:rsid w:val="00311DEE"/>
    <w:rsid w:val="00311E96"/>
    <w:rsid w:val="00311F0A"/>
    <w:rsid w:val="00312181"/>
    <w:rsid w:val="00312242"/>
    <w:rsid w:val="00312352"/>
    <w:rsid w:val="0031259B"/>
    <w:rsid w:val="00312DF9"/>
    <w:rsid w:val="0031306D"/>
    <w:rsid w:val="00313B72"/>
    <w:rsid w:val="003140E2"/>
    <w:rsid w:val="003141D4"/>
    <w:rsid w:val="00314308"/>
    <w:rsid w:val="003146C0"/>
    <w:rsid w:val="00314904"/>
    <w:rsid w:val="00314E1D"/>
    <w:rsid w:val="0031551F"/>
    <w:rsid w:val="00315986"/>
    <w:rsid w:val="00315E89"/>
    <w:rsid w:val="003162B5"/>
    <w:rsid w:val="00316716"/>
    <w:rsid w:val="00316A0D"/>
    <w:rsid w:val="00316AF2"/>
    <w:rsid w:val="00316C96"/>
    <w:rsid w:val="00317026"/>
    <w:rsid w:val="0031741F"/>
    <w:rsid w:val="003177BF"/>
    <w:rsid w:val="00317820"/>
    <w:rsid w:val="003179B7"/>
    <w:rsid w:val="00317D20"/>
    <w:rsid w:val="00317D73"/>
    <w:rsid w:val="0032011F"/>
    <w:rsid w:val="003203FF"/>
    <w:rsid w:val="003206C4"/>
    <w:rsid w:val="00320AD4"/>
    <w:rsid w:val="00320EF2"/>
    <w:rsid w:val="0032148D"/>
    <w:rsid w:val="00321966"/>
    <w:rsid w:val="00321A25"/>
    <w:rsid w:val="00321A4E"/>
    <w:rsid w:val="00321B13"/>
    <w:rsid w:val="00321BE0"/>
    <w:rsid w:val="00321C67"/>
    <w:rsid w:val="00321CF0"/>
    <w:rsid w:val="00321DA6"/>
    <w:rsid w:val="00321F19"/>
    <w:rsid w:val="00321FD4"/>
    <w:rsid w:val="00322038"/>
    <w:rsid w:val="00322073"/>
    <w:rsid w:val="0032272E"/>
    <w:rsid w:val="00322754"/>
    <w:rsid w:val="0032282F"/>
    <w:rsid w:val="00322894"/>
    <w:rsid w:val="003229E6"/>
    <w:rsid w:val="00322A0B"/>
    <w:rsid w:val="00322EEB"/>
    <w:rsid w:val="003230C6"/>
    <w:rsid w:val="0032321A"/>
    <w:rsid w:val="003232EE"/>
    <w:rsid w:val="003234C3"/>
    <w:rsid w:val="003239BB"/>
    <w:rsid w:val="00323C90"/>
    <w:rsid w:val="00323E07"/>
    <w:rsid w:val="00324148"/>
    <w:rsid w:val="003244B4"/>
    <w:rsid w:val="00324CEE"/>
    <w:rsid w:val="00325343"/>
    <w:rsid w:val="0032558C"/>
    <w:rsid w:val="00325D95"/>
    <w:rsid w:val="00325FED"/>
    <w:rsid w:val="00326114"/>
    <w:rsid w:val="00326220"/>
    <w:rsid w:val="00326257"/>
    <w:rsid w:val="003262CE"/>
    <w:rsid w:val="003262E5"/>
    <w:rsid w:val="0032630B"/>
    <w:rsid w:val="0032632E"/>
    <w:rsid w:val="0032666A"/>
    <w:rsid w:val="00326B70"/>
    <w:rsid w:val="00326BDF"/>
    <w:rsid w:val="003272BE"/>
    <w:rsid w:val="003275B3"/>
    <w:rsid w:val="0032773B"/>
    <w:rsid w:val="0032779A"/>
    <w:rsid w:val="00327880"/>
    <w:rsid w:val="003279E0"/>
    <w:rsid w:val="00327B27"/>
    <w:rsid w:val="00327D34"/>
    <w:rsid w:val="00327EA5"/>
    <w:rsid w:val="003300A9"/>
    <w:rsid w:val="003300DA"/>
    <w:rsid w:val="00330146"/>
    <w:rsid w:val="0033081F"/>
    <w:rsid w:val="0033083E"/>
    <w:rsid w:val="003308DD"/>
    <w:rsid w:val="00330A91"/>
    <w:rsid w:val="00330B19"/>
    <w:rsid w:val="00330C1A"/>
    <w:rsid w:val="00330CB1"/>
    <w:rsid w:val="00330E5B"/>
    <w:rsid w:val="00330F66"/>
    <w:rsid w:val="00330FE9"/>
    <w:rsid w:val="0033114F"/>
    <w:rsid w:val="003311A9"/>
    <w:rsid w:val="0033140B"/>
    <w:rsid w:val="00331B24"/>
    <w:rsid w:val="00331E01"/>
    <w:rsid w:val="00331E52"/>
    <w:rsid w:val="00332178"/>
    <w:rsid w:val="00332275"/>
    <w:rsid w:val="0033235A"/>
    <w:rsid w:val="00332377"/>
    <w:rsid w:val="003323F1"/>
    <w:rsid w:val="003324E5"/>
    <w:rsid w:val="00332927"/>
    <w:rsid w:val="0033296F"/>
    <w:rsid w:val="00332B69"/>
    <w:rsid w:val="00332BC2"/>
    <w:rsid w:val="00332D2A"/>
    <w:rsid w:val="0033313E"/>
    <w:rsid w:val="003331F6"/>
    <w:rsid w:val="0033346E"/>
    <w:rsid w:val="0033351B"/>
    <w:rsid w:val="003337F0"/>
    <w:rsid w:val="00333B05"/>
    <w:rsid w:val="00333B70"/>
    <w:rsid w:val="00333E18"/>
    <w:rsid w:val="00333E7A"/>
    <w:rsid w:val="00333FCE"/>
    <w:rsid w:val="00333FDE"/>
    <w:rsid w:val="0033407B"/>
    <w:rsid w:val="0033411C"/>
    <w:rsid w:val="003341BB"/>
    <w:rsid w:val="003345C5"/>
    <w:rsid w:val="00334655"/>
    <w:rsid w:val="00334ADE"/>
    <w:rsid w:val="00334CC8"/>
    <w:rsid w:val="00334E57"/>
    <w:rsid w:val="00334FBD"/>
    <w:rsid w:val="003354CA"/>
    <w:rsid w:val="0033563A"/>
    <w:rsid w:val="00335745"/>
    <w:rsid w:val="00335AFC"/>
    <w:rsid w:val="00335DE5"/>
    <w:rsid w:val="00335E9D"/>
    <w:rsid w:val="00335FC4"/>
    <w:rsid w:val="003363EE"/>
    <w:rsid w:val="00336442"/>
    <w:rsid w:val="00336709"/>
    <w:rsid w:val="003367E0"/>
    <w:rsid w:val="00336AB1"/>
    <w:rsid w:val="00336F8B"/>
    <w:rsid w:val="00337536"/>
    <w:rsid w:val="00337807"/>
    <w:rsid w:val="0033794F"/>
    <w:rsid w:val="00337ACA"/>
    <w:rsid w:val="00337B1D"/>
    <w:rsid w:val="00337C2A"/>
    <w:rsid w:val="00337E31"/>
    <w:rsid w:val="00337EEC"/>
    <w:rsid w:val="003403B5"/>
    <w:rsid w:val="0034083E"/>
    <w:rsid w:val="00340C26"/>
    <w:rsid w:val="00340FCC"/>
    <w:rsid w:val="00341569"/>
    <w:rsid w:val="003416E8"/>
    <w:rsid w:val="003424A7"/>
    <w:rsid w:val="00342719"/>
    <w:rsid w:val="003428A2"/>
    <w:rsid w:val="003429B6"/>
    <w:rsid w:val="00342B02"/>
    <w:rsid w:val="00342BDC"/>
    <w:rsid w:val="003431C9"/>
    <w:rsid w:val="00343264"/>
    <w:rsid w:val="00343415"/>
    <w:rsid w:val="003439C9"/>
    <w:rsid w:val="00343B82"/>
    <w:rsid w:val="00343BE2"/>
    <w:rsid w:val="00343CC0"/>
    <w:rsid w:val="00343DA5"/>
    <w:rsid w:val="00343EBF"/>
    <w:rsid w:val="00343EFC"/>
    <w:rsid w:val="0034453B"/>
    <w:rsid w:val="003445B7"/>
    <w:rsid w:val="0034478A"/>
    <w:rsid w:val="00344904"/>
    <w:rsid w:val="00344909"/>
    <w:rsid w:val="0034495C"/>
    <w:rsid w:val="00345284"/>
    <w:rsid w:val="00345809"/>
    <w:rsid w:val="003464D3"/>
    <w:rsid w:val="003468F3"/>
    <w:rsid w:val="0034692B"/>
    <w:rsid w:val="00346937"/>
    <w:rsid w:val="00346CE6"/>
    <w:rsid w:val="00347010"/>
    <w:rsid w:val="00347066"/>
    <w:rsid w:val="00347103"/>
    <w:rsid w:val="003471C1"/>
    <w:rsid w:val="0034750E"/>
    <w:rsid w:val="00347844"/>
    <w:rsid w:val="00347BE5"/>
    <w:rsid w:val="00350084"/>
    <w:rsid w:val="00350146"/>
    <w:rsid w:val="003502AB"/>
    <w:rsid w:val="00350553"/>
    <w:rsid w:val="0035070F"/>
    <w:rsid w:val="0035085F"/>
    <w:rsid w:val="003508F5"/>
    <w:rsid w:val="003509CD"/>
    <w:rsid w:val="00350B5B"/>
    <w:rsid w:val="00350EE6"/>
    <w:rsid w:val="00351119"/>
    <w:rsid w:val="00351A92"/>
    <w:rsid w:val="00351B9C"/>
    <w:rsid w:val="00351F8F"/>
    <w:rsid w:val="00352010"/>
    <w:rsid w:val="003521CA"/>
    <w:rsid w:val="00352401"/>
    <w:rsid w:val="003525CC"/>
    <w:rsid w:val="00352C16"/>
    <w:rsid w:val="00352C2E"/>
    <w:rsid w:val="00352F59"/>
    <w:rsid w:val="0035303F"/>
    <w:rsid w:val="0035332F"/>
    <w:rsid w:val="00353899"/>
    <w:rsid w:val="00353AE8"/>
    <w:rsid w:val="00353C02"/>
    <w:rsid w:val="00353F41"/>
    <w:rsid w:val="003540D1"/>
    <w:rsid w:val="003543BE"/>
    <w:rsid w:val="00354426"/>
    <w:rsid w:val="003544B0"/>
    <w:rsid w:val="003544F8"/>
    <w:rsid w:val="00354635"/>
    <w:rsid w:val="0035474F"/>
    <w:rsid w:val="00354885"/>
    <w:rsid w:val="003549DB"/>
    <w:rsid w:val="00354CB4"/>
    <w:rsid w:val="00354CCA"/>
    <w:rsid w:val="00354DA6"/>
    <w:rsid w:val="00355289"/>
    <w:rsid w:val="003555A0"/>
    <w:rsid w:val="00355A41"/>
    <w:rsid w:val="00355D4D"/>
    <w:rsid w:val="00355F1C"/>
    <w:rsid w:val="00356BC8"/>
    <w:rsid w:val="00356D4D"/>
    <w:rsid w:val="00356FED"/>
    <w:rsid w:val="003572C1"/>
    <w:rsid w:val="003574C5"/>
    <w:rsid w:val="0035757D"/>
    <w:rsid w:val="0035761D"/>
    <w:rsid w:val="00357912"/>
    <w:rsid w:val="00357B6A"/>
    <w:rsid w:val="00360510"/>
    <w:rsid w:val="003608C9"/>
    <w:rsid w:val="00360BCD"/>
    <w:rsid w:val="00360C7E"/>
    <w:rsid w:val="00360D8E"/>
    <w:rsid w:val="00360E0A"/>
    <w:rsid w:val="00360EBB"/>
    <w:rsid w:val="00360FB3"/>
    <w:rsid w:val="003613DC"/>
    <w:rsid w:val="003614E1"/>
    <w:rsid w:val="00361869"/>
    <w:rsid w:val="00361948"/>
    <w:rsid w:val="00361DC9"/>
    <w:rsid w:val="003623CA"/>
    <w:rsid w:val="00362907"/>
    <w:rsid w:val="0036293A"/>
    <w:rsid w:val="0036295D"/>
    <w:rsid w:val="003629EF"/>
    <w:rsid w:val="00362B49"/>
    <w:rsid w:val="00362ED4"/>
    <w:rsid w:val="00362F75"/>
    <w:rsid w:val="003634BA"/>
    <w:rsid w:val="003639C8"/>
    <w:rsid w:val="00364050"/>
    <w:rsid w:val="0036413B"/>
    <w:rsid w:val="0036447E"/>
    <w:rsid w:val="003644F5"/>
    <w:rsid w:val="00364912"/>
    <w:rsid w:val="003650E2"/>
    <w:rsid w:val="0036517F"/>
    <w:rsid w:val="0036518C"/>
    <w:rsid w:val="003654E8"/>
    <w:rsid w:val="00365664"/>
    <w:rsid w:val="00365666"/>
    <w:rsid w:val="003657C4"/>
    <w:rsid w:val="00365D14"/>
    <w:rsid w:val="00365E38"/>
    <w:rsid w:val="00365EAD"/>
    <w:rsid w:val="003664C7"/>
    <w:rsid w:val="00366CE3"/>
    <w:rsid w:val="00366E57"/>
    <w:rsid w:val="00367044"/>
    <w:rsid w:val="00367048"/>
    <w:rsid w:val="0036708D"/>
    <w:rsid w:val="00367336"/>
    <w:rsid w:val="00367592"/>
    <w:rsid w:val="003677C0"/>
    <w:rsid w:val="00370182"/>
    <w:rsid w:val="003702F2"/>
    <w:rsid w:val="00370364"/>
    <w:rsid w:val="0037040E"/>
    <w:rsid w:val="00371344"/>
    <w:rsid w:val="003713BF"/>
    <w:rsid w:val="00371972"/>
    <w:rsid w:val="00371BD0"/>
    <w:rsid w:val="00371D09"/>
    <w:rsid w:val="00371E0C"/>
    <w:rsid w:val="00372293"/>
    <w:rsid w:val="003722FD"/>
    <w:rsid w:val="00372404"/>
    <w:rsid w:val="00372635"/>
    <w:rsid w:val="00372A11"/>
    <w:rsid w:val="00372B42"/>
    <w:rsid w:val="00372BF2"/>
    <w:rsid w:val="00372CBF"/>
    <w:rsid w:val="00372EB0"/>
    <w:rsid w:val="00372FC2"/>
    <w:rsid w:val="003730BA"/>
    <w:rsid w:val="00373149"/>
    <w:rsid w:val="00373582"/>
    <w:rsid w:val="003736C7"/>
    <w:rsid w:val="00373803"/>
    <w:rsid w:val="00373945"/>
    <w:rsid w:val="00373AC2"/>
    <w:rsid w:val="00373AF2"/>
    <w:rsid w:val="00373BCF"/>
    <w:rsid w:val="00373C54"/>
    <w:rsid w:val="00374156"/>
    <w:rsid w:val="0037429D"/>
    <w:rsid w:val="0037441D"/>
    <w:rsid w:val="0037444D"/>
    <w:rsid w:val="003745E6"/>
    <w:rsid w:val="0037462D"/>
    <w:rsid w:val="003746BC"/>
    <w:rsid w:val="00374731"/>
    <w:rsid w:val="00374AF0"/>
    <w:rsid w:val="00374C17"/>
    <w:rsid w:val="00374D55"/>
    <w:rsid w:val="00374D74"/>
    <w:rsid w:val="00375075"/>
    <w:rsid w:val="003751C2"/>
    <w:rsid w:val="00375258"/>
    <w:rsid w:val="003752B2"/>
    <w:rsid w:val="0037560A"/>
    <w:rsid w:val="003758B7"/>
    <w:rsid w:val="00375C1E"/>
    <w:rsid w:val="00375D46"/>
    <w:rsid w:val="00376180"/>
    <w:rsid w:val="003762A2"/>
    <w:rsid w:val="00376371"/>
    <w:rsid w:val="0037639C"/>
    <w:rsid w:val="00376413"/>
    <w:rsid w:val="00376632"/>
    <w:rsid w:val="00376A97"/>
    <w:rsid w:val="0037713E"/>
    <w:rsid w:val="003775AB"/>
    <w:rsid w:val="003776B0"/>
    <w:rsid w:val="00377802"/>
    <w:rsid w:val="003778C6"/>
    <w:rsid w:val="00377B5C"/>
    <w:rsid w:val="00377E20"/>
    <w:rsid w:val="00377F10"/>
    <w:rsid w:val="00377FCA"/>
    <w:rsid w:val="00380384"/>
    <w:rsid w:val="0038061B"/>
    <w:rsid w:val="00380883"/>
    <w:rsid w:val="003808BD"/>
    <w:rsid w:val="00380AAB"/>
    <w:rsid w:val="00380B72"/>
    <w:rsid w:val="00380BE7"/>
    <w:rsid w:val="00380DCF"/>
    <w:rsid w:val="00381217"/>
    <w:rsid w:val="00381390"/>
    <w:rsid w:val="003816F9"/>
    <w:rsid w:val="00381C9A"/>
    <w:rsid w:val="003823F3"/>
    <w:rsid w:val="003825AA"/>
    <w:rsid w:val="00382D1B"/>
    <w:rsid w:val="00382E22"/>
    <w:rsid w:val="00382F16"/>
    <w:rsid w:val="0038307F"/>
    <w:rsid w:val="003833B5"/>
    <w:rsid w:val="003835BA"/>
    <w:rsid w:val="00383829"/>
    <w:rsid w:val="003838F0"/>
    <w:rsid w:val="00383A95"/>
    <w:rsid w:val="00383D05"/>
    <w:rsid w:val="00384134"/>
    <w:rsid w:val="0038433D"/>
    <w:rsid w:val="00384579"/>
    <w:rsid w:val="00384772"/>
    <w:rsid w:val="0038494F"/>
    <w:rsid w:val="00384B1E"/>
    <w:rsid w:val="00384C62"/>
    <w:rsid w:val="00384C65"/>
    <w:rsid w:val="00384E83"/>
    <w:rsid w:val="0038516A"/>
    <w:rsid w:val="0038542C"/>
    <w:rsid w:val="00385B04"/>
    <w:rsid w:val="00385B97"/>
    <w:rsid w:val="00385C1F"/>
    <w:rsid w:val="00385DF3"/>
    <w:rsid w:val="00385E88"/>
    <w:rsid w:val="00386A1C"/>
    <w:rsid w:val="00386B6D"/>
    <w:rsid w:val="00386DCF"/>
    <w:rsid w:val="00386E44"/>
    <w:rsid w:val="00386FDA"/>
    <w:rsid w:val="0038704D"/>
    <w:rsid w:val="00387086"/>
    <w:rsid w:val="0038708B"/>
    <w:rsid w:val="00387367"/>
    <w:rsid w:val="00387414"/>
    <w:rsid w:val="00387677"/>
    <w:rsid w:val="003877AD"/>
    <w:rsid w:val="0038797A"/>
    <w:rsid w:val="00387997"/>
    <w:rsid w:val="00387A95"/>
    <w:rsid w:val="00387AD4"/>
    <w:rsid w:val="00387E9B"/>
    <w:rsid w:val="003900D0"/>
    <w:rsid w:val="00390373"/>
    <w:rsid w:val="003905C8"/>
    <w:rsid w:val="00390D86"/>
    <w:rsid w:val="00390D98"/>
    <w:rsid w:val="00391187"/>
    <w:rsid w:val="00391656"/>
    <w:rsid w:val="00391AF3"/>
    <w:rsid w:val="00391BE7"/>
    <w:rsid w:val="00391EF2"/>
    <w:rsid w:val="0039218A"/>
    <w:rsid w:val="003922DC"/>
    <w:rsid w:val="003926D7"/>
    <w:rsid w:val="003932D5"/>
    <w:rsid w:val="003933DA"/>
    <w:rsid w:val="003935A5"/>
    <w:rsid w:val="00393620"/>
    <w:rsid w:val="00393C43"/>
    <w:rsid w:val="00393DB6"/>
    <w:rsid w:val="00393DC6"/>
    <w:rsid w:val="00394010"/>
    <w:rsid w:val="00394202"/>
    <w:rsid w:val="00394260"/>
    <w:rsid w:val="00394369"/>
    <w:rsid w:val="00394436"/>
    <w:rsid w:val="00394553"/>
    <w:rsid w:val="00394699"/>
    <w:rsid w:val="003946BA"/>
    <w:rsid w:val="00394A1D"/>
    <w:rsid w:val="00394BAF"/>
    <w:rsid w:val="00394C09"/>
    <w:rsid w:val="003952B5"/>
    <w:rsid w:val="00395B51"/>
    <w:rsid w:val="00396094"/>
    <w:rsid w:val="00396406"/>
    <w:rsid w:val="00396615"/>
    <w:rsid w:val="0039673C"/>
    <w:rsid w:val="00396B8A"/>
    <w:rsid w:val="00396B9D"/>
    <w:rsid w:val="00396C1F"/>
    <w:rsid w:val="00396D5E"/>
    <w:rsid w:val="00396EE5"/>
    <w:rsid w:val="003972CD"/>
    <w:rsid w:val="00397312"/>
    <w:rsid w:val="00397397"/>
    <w:rsid w:val="00397642"/>
    <w:rsid w:val="00397741"/>
    <w:rsid w:val="00397761"/>
    <w:rsid w:val="003977F5"/>
    <w:rsid w:val="0039785F"/>
    <w:rsid w:val="00397AA5"/>
    <w:rsid w:val="00397D92"/>
    <w:rsid w:val="003A009B"/>
    <w:rsid w:val="003A0119"/>
    <w:rsid w:val="003A0295"/>
    <w:rsid w:val="003A03FA"/>
    <w:rsid w:val="003A0819"/>
    <w:rsid w:val="003A088B"/>
    <w:rsid w:val="003A092B"/>
    <w:rsid w:val="003A098E"/>
    <w:rsid w:val="003A0B4D"/>
    <w:rsid w:val="003A0C04"/>
    <w:rsid w:val="003A0DAA"/>
    <w:rsid w:val="003A0DF3"/>
    <w:rsid w:val="003A160C"/>
    <w:rsid w:val="003A171F"/>
    <w:rsid w:val="003A1F22"/>
    <w:rsid w:val="003A204D"/>
    <w:rsid w:val="003A2550"/>
    <w:rsid w:val="003A2645"/>
    <w:rsid w:val="003A2670"/>
    <w:rsid w:val="003A279D"/>
    <w:rsid w:val="003A293A"/>
    <w:rsid w:val="003A2A34"/>
    <w:rsid w:val="003A2F4C"/>
    <w:rsid w:val="003A2F57"/>
    <w:rsid w:val="003A3358"/>
    <w:rsid w:val="003A38D7"/>
    <w:rsid w:val="003A3B44"/>
    <w:rsid w:val="003A3C58"/>
    <w:rsid w:val="003A3D38"/>
    <w:rsid w:val="003A4075"/>
    <w:rsid w:val="003A42CC"/>
    <w:rsid w:val="003A45E3"/>
    <w:rsid w:val="003A478A"/>
    <w:rsid w:val="003A47E3"/>
    <w:rsid w:val="003A4C6E"/>
    <w:rsid w:val="003A552C"/>
    <w:rsid w:val="003A5A45"/>
    <w:rsid w:val="003A6003"/>
    <w:rsid w:val="003A62F6"/>
    <w:rsid w:val="003A6364"/>
    <w:rsid w:val="003A6620"/>
    <w:rsid w:val="003A6627"/>
    <w:rsid w:val="003A6646"/>
    <w:rsid w:val="003A6C38"/>
    <w:rsid w:val="003A6DEF"/>
    <w:rsid w:val="003A6E68"/>
    <w:rsid w:val="003A709F"/>
    <w:rsid w:val="003A7458"/>
    <w:rsid w:val="003A74BF"/>
    <w:rsid w:val="003A7593"/>
    <w:rsid w:val="003A7A7F"/>
    <w:rsid w:val="003A7BE0"/>
    <w:rsid w:val="003B0171"/>
    <w:rsid w:val="003B0296"/>
    <w:rsid w:val="003B0441"/>
    <w:rsid w:val="003B0D88"/>
    <w:rsid w:val="003B1036"/>
    <w:rsid w:val="003B1049"/>
    <w:rsid w:val="003B1106"/>
    <w:rsid w:val="003B1434"/>
    <w:rsid w:val="003B17ED"/>
    <w:rsid w:val="003B214F"/>
    <w:rsid w:val="003B21B4"/>
    <w:rsid w:val="003B2229"/>
    <w:rsid w:val="003B2516"/>
    <w:rsid w:val="003B2A49"/>
    <w:rsid w:val="003B3AE2"/>
    <w:rsid w:val="003B3AE4"/>
    <w:rsid w:val="003B3C32"/>
    <w:rsid w:val="003B3C6E"/>
    <w:rsid w:val="003B3F18"/>
    <w:rsid w:val="003B424D"/>
    <w:rsid w:val="003B4653"/>
    <w:rsid w:val="003B4685"/>
    <w:rsid w:val="003B4EC1"/>
    <w:rsid w:val="003B50D3"/>
    <w:rsid w:val="003B5248"/>
    <w:rsid w:val="003B525C"/>
    <w:rsid w:val="003B559E"/>
    <w:rsid w:val="003B583D"/>
    <w:rsid w:val="003B58DE"/>
    <w:rsid w:val="003B5B47"/>
    <w:rsid w:val="003B61B2"/>
    <w:rsid w:val="003B6271"/>
    <w:rsid w:val="003B63A0"/>
    <w:rsid w:val="003B68D5"/>
    <w:rsid w:val="003B6E31"/>
    <w:rsid w:val="003B6FC5"/>
    <w:rsid w:val="003B7293"/>
    <w:rsid w:val="003B72D9"/>
    <w:rsid w:val="003B75C9"/>
    <w:rsid w:val="003B794B"/>
    <w:rsid w:val="003B79B4"/>
    <w:rsid w:val="003C0275"/>
    <w:rsid w:val="003C0396"/>
    <w:rsid w:val="003C0464"/>
    <w:rsid w:val="003C08C8"/>
    <w:rsid w:val="003C08E6"/>
    <w:rsid w:val="003C0C7F"/>
    <w:rsid w:val="003C0CE2"/>
    <w:rsid w:val="003C0DFF"/>
    <w:rsid w:val="003C0E56"/>
    <w:rsid w:val="003C1449"/>
    <w:rsid w:val="003C154A"/>
    <w:rsid w:val="003C15A4"/>
    <w:rsid w:val="003C168D"/>
    <w:rsid w:val="003C1737"/>
    <w:rsid w:val="003C1C49"/>
    <w:rsid w:val="003C20CC"/>
    <w:rsid w:val="003C20E1"/>
    <w:rsid w:val="003C2169"/>
    <w:rsid w:val="003C2579"/>
    <w:rsid w:val="003C27B4"/>
    <w:rsid w:val="003C294D"/>
    <w:rsid w:val="003C2957"/>
    <w:rsid w:val="003C2A0F"/>
    <w:rsid w:val="003C2CEA"/>
    <w:rsid w:val="003C37B6"/>
    <w:rsid w:val="003C3C2C"/>
    <w:rsid w:val="003C3E20"/>
    <w:rsid w:val="003C3FC3"/>
    <w:rsid w:val="003C3FFC"/>
    <w:rsid w:val="003C40C6"/>
    <w:rsid w:val="003C4232"/>
    <w:rsid w:val="003C437A"/>
    <w:rsid w:val="003C4454"/>
    <w:rsid w:val="003C456A"/>
    <w:rsid w:val="003C46C9"/>
    <w:rsid w:val="003C4B5F"/>
    <w:rsid w:val="003C4B66"/>
    <w:rsid w:val="003C4EA3"/>
    <w:rsid w:val="003C4FB4"/>
    <w:rsid w:val="003C5097"/>
    <w:rsid w:val="003C54AE"/>
    <w:rsid w:val="003C56F2"/>
    <w:rsid w:val="003C5EFB"/>
    <w:rsid w:val="003C5F38"/>
    <w:rsid w:val="003C632E"/>
    <w:rsid w:val="003C6575"/>
    <w:rsid w:val="003C687D"/>
    <w:rsid w:val="003C69F5"/>
    <w:rsid w:val="003C6D84"/>
    <w:rsid w:val="003C7637"/>
    <w:rsid w:val="003C767E"/>
    <w:rsid w:val="003C77E0"/>
    <w:rsid w:val="003C7943"/>
    <w:rsid w:val="003C7AE1"/>
    <w:rsid w:val="003C7CD5"/>
    <w:rsid w:val="003D007B"/>
    <w:rsid w:val="003D0106"/>
    <w:rsid w:val="003D084F"/>
    <w:rsid w:val="003D0935"/>
    <w:rsid w:val="003D0AD8"/>
    <w:rsid w:val="003D0C34"/>
    <w:rsid w:val="003D0D93"/>
    <w:rsid w:val="003D0F0E"/>
    <w:rsid w:val="003D134E"/>
    <w:rsid w:val="003D1570"/>
    <w:rsid w:val="003D19C8"/>
    <w:rsid w:val="003D1E0A"/>
    <w:rsid w:val="003D1E43"/>
    <w:rsid w:val="003D21DD"/>
    <w:rsid w:val="003D2A4A"/>
    <w:rsid w:val="003D2C45"/>
    <w:rsid w:val="003D2CBC"/>
    <w:rsid w:val="003D383A"/>
    <w:rsid w:val="003D3BA1"/>
    <w:rsid w:val="003D40CA"/>
    <w:rsid w:val="003D433F"/>
    <w:rsid w:val="003D43CE"/>
    <w:rsid w:val="003D43FE"/>
    <w:rsid w:val="003D4761"/>
    <w:rsid w:val="003D480E"/>
    <w:rsid w:val="003D48CC"/>
    <w:rsid w:val="003D4CE0"/>
    <w:rsid w:val="003D4EF4"/>
    <w:rsid w:val="003D501F"/>
    <w:rsid w:val="003D5150"/>
    <w:rsid w:val="003D5279"/>
    <w:rsid w:val="003D52C9"/>
    <w:rsid w:val="003D538B"/>
    <w:rsid w:val="003D5620"/>
    <w:rsid w:val="003D5684"/>
    <w:rsid w:val="003D5710"/>
    <w:rsid w:val="003D5727"/>
    <w:rsid w:val="003D58AD"/>
    <w:rsid w:val="003D58B3"/>
    <w:rsid w:val="003D5A66"/>
    <w:rsid w:val="003D5B0A"/>
    <w:rsid w:val="003D670D"/>
    <w:rsid w:val="003D67B5"/>
    <w:rsid w:val="003D67E9"/>
    <w:rsid w:val="003D6C39"/>
    <w:rsid w:val="003D6E61"/>
    <w:rsid w:val="003D719E"/>
    <w:rsid w:val="003D7AB3"/>
    <w:rsid w:val="003D7D79"/>
    <w:rsid w:val="003D7E7D"/>
    <w:rsid w:val="003D7F4E"/>
    <w:rsid w:val="003D7F97"/>
    <w:rsid w:val="003E01DE"/>
    <w:rsid w:val="003E01E2"/>
    <w:rsid w:val="003E0299"/>
    <w:rsid w:val="003E02C3"/>
    <w:rsid w:val="003E035A"/>
    <w:rsid w:val="003E0500"/>
    <w:rsid w:val="003E07B7"/>
    <w:rsid w:val="003E0A4F"/>
    <w:rsid w:val="003E0B8A"/>
    <w:rsid w:val="003E0B8C"/>
    <w:rsid w:val="003E0CDB"/>
    <w:rsid w:val="003E0D44"/>
    <w:rsid w:val="003E1145"/>
    <w:rsid w:val="003E1321"/>
    <w:rsid w:val="003E1861"/>
    <w:rsid w:val="003E25B6"/>
    <w:rsid w:val="003E262E"/>
    <w:rsid w:val="003E2677"/>
    <w:rsid w:val="003E26E7"/>
    <w:rsid w:val="003E27F0"/>
    <w:rsid w:val="003E2A60"/>
    <w:rsid w:val="003E2B9C"/>
    <w:rsid w:val="003E3013"/>
    <w:rsid w:val="003E3192"/>
    <w:rsid w:val="003E360C"/>
    <w:rsid w:val="003E395B"/>
    <w:rsid w:val="003E39B0"/>
    <w:rsid w:val="003E3ECC"/>
    <w:rsid w:val="003E4245"/>
    <w:rsid w:val="003E43FA"/>
    <w:rsid w:val="003E44E9"/>
    <w:rsid w:val="003E491D"/>
    <w:rsid w:val="003E4A57"/>
    <w:rsid w:val="003E4ABF"/>
    <w:rsid w:val="003E4C7F"/>
    <w:rsid w:val="003E4E97"/>
    <w:rsid w:val="003E4EC1"/>
    <w:rsid w:val="003E5056"/>
    <w:rsid w:val="003E5221"/>
    <w:rsid w:val="003E5646"/>
    <w:rsid w:val="003E5790"/>
    <w:rsid w:val="003E5819"/>
    <w:rsid w:val="003E5C4E"/>
    <w:rsid w:val="003E667B"/>
    <w:rsid w:val="003E669F"/>
    <w:rsid w:val="003E66DB"/>
    <w:rsid w:val="003E671A"/>
    <w:rsid w:val="003E688F"/>
    <w:rsid w:val="003E68AD"/>
    <w:rsid w:val="003E6A42"/>
    <w:rsid w:val="003E6D3C"/>
    <w:rsid w:val="003E70E4"/>
    <w:rsid w:val="003E711C"/>
    <w:rsid w:val="003E7281"/>
    <w:rsid w:val="003E75E7"/>
    <w:rsid w:val="003E7639"/>
    <w:rsid w:val="003E78D1"/>
    <w:rsid w:val="003E7999"/>
    <w:rsid w:val="003E79D0"/>
    <w:rsid w:val="003F00C1"/>
    <w:rsid w:val="003F01CC"/>
    <w:rsid w:val="003F0203"/>
    <w:rsid w:val="003F0281"/>
    <w:rsid w:val="003F0A6D"/>
    <w:rsid w:val="003F0B69"/>
    <w:rsid w:val="003F10CE"/>
    <w:rsid w:val="003F1719"/>
    <w:rsid w:val="003F1D35"/>
    <w:rsid w:val="003F1F63"/>
    <w:rsid w:val="003F277C"/>
    <w:rsid w:val="003F28A1"/>
    <w:rsid w:val="003F28B0"/>
    <w:rsid w:val="003F2A57"/>
    <w:rsid w:val="003F2D57"/>
    <w:rsid w:val="003F2E27"/>
    <w:rsid w:val="003F2E28"/>
    <w:rsid w:val="003F2EBD"/>
    <w:rsid w:val="003F316F"/>
    <w:rsid w:val="003F3272"/>
    <w:rsid w:val="003F3743"/>
    <w:rsid w:val="003F3778"/>
    <w:rsid w:val="003F39FC"/>
    <w:rsid w:val="003F3C51"/>
    <w:rsid w:val="003F3E49"/>
    <w:rsid w:val="003F3F1E"/>
    <w:rsid w:val="003F3F22"/>
    <w:rsid w:val="003F3F42"/>
    <w:rsid w:val="003F448E"/>
    <w:rsid w:val="003F487D"/>
    <w:rsid w:val="003F4CB3"/>
    <w:rsid w:val="003F4CEF"/>
    <w:rsid w:val="003F5139"/>
    <w:rsid w:val="003F52EE"/>
    <w:rsid w:val="003F533E"/>
    <w:rsid w:val="003F55EA"/>
    <w:rsid w:val="003F56BD"/>
    <w:rsid w:val="003F5834"/>
    <w:rsid w:val="003F59EF"/>
    <w:rsid w:val="003F5E63"/>
    <w:rsid w:val="003F61BC"/>
    <w:rsid w:val="003F6231"/>
    <w:rsid w:val="003F62BD"/>
    <w:rsid w:val="003F6408"/>
    <w:rsid w:val="003F6A41"/>
    <w:rsid w:val="003F6CDC"/>
    <w:rsid w:val="003F6D0C"/>
    <w:rsid w:val="003F6D7A"/>
    <w:rsid w:val="003F6DFC"/>
    <w:rsid w:val="003F7037"/>
    <w:rsid w:val="003F71EF"/>
    <w:rsid w:val="003F745F"/>
    <w:rsid w:val="003F7694"/>
    <w:rsid w:val="003F7707"/>
    <w:rsid w:val="003F773B"/>
    <w:rsid w:val="003F77F8"/>
    <w:rsid w:val="003F7AA5"/>
    <w:rsid w:val="003F7C1E"/>
    <w:rsid w:val="003F7D86"/>
    <w:rsid w:val="0040012A"/>
    <w:rsid w:val="0040016B"/>
    <w:rsid w:val="0040024E"/>
    <w:rsid w:val="00400772"/>
    <w:rsid w:val="004007B6"/>
    <w:rsid w:val="00400B22"/>
    <w:rsid w:val="00400F2E"/>
    <w:rsid w:val="004018BC"/>
    <w:rsid w:val="004020C7"/>
    <w:rsid w:val="00402256"/>
    <w:rsid w:val="004023BE"/>
    <w:rsid w:val="00402540"/>
    <w:rsid w:val="00402715"/>
    <w:rsid w:val="004029D9"/>
    <w:rsid w:val="00402D5A"/>
    <w:rsid w:val="00402F26"/>
    <w:rsid w:val="004030DE"/>
    <w:rsid w:val="00403242"/>
    <w:rsid w:val="00403259"/>
    <w:rsid w:val="004034D1"/>
    <w:rsid w:val="004036B5"/>
    <w:rsid w:val="004038E0"/>
    <w:rsid w:val="0040396B"/>
    <w:rsid w:val="004039F2"/>
    <w:rsid w:val="00403A98"/>
    <w:rsid w:val="00403C15"/>
    <w:rsid w:val="0040430B"/>
    <w:rsid w:val="00404818"/>
    <w:rsid w:val="00404C8C"/>
    <w:rsid w:val="00404DBB"/>
    <w:rsid w:val="00404EF4"/>
    <w:rsid w:val="00404F40"/>
    <w:rsid w:val="00405025"/>
    <w:rsid w:val="00405374"/>
    <w:rsid w:val="0040543D"/>
    <w:rsid w:val="00405454"/>
    <w:rsid w:val="00405518"/>
    <w:rsid w:val="004058A9"/>
    <w:rsid w:val="004058C0"/>
    <w:rsid w:val="00406090"/>
    <w:rsid w:val="00406207"/>
    <w:rsid w:val="004065E1"/>
    <w:rsid w:val="004068D1"/>
    <w:rsid w:val="00406AD1"/>
    <w:rsid w:val="00406ADA"/>
    <w:rsid w:val="00406ADB"/>
    <w:rsid w:val="00406B41"/>
    <w:rsid w:val="00406B4F"/>
    <w:rsid w:val="004071AF"/>
    <w:rsid w:val="0040780B"/>
    <w:rsid w:val="00407AA6"/>
    <w:rsid w:val="00407BF0"/>
    <w:rsid w:val="00407D4E"/>
    <w:rsid w:val="00407D6D"/>
    <w:rsid w:val="0041005A"/>
    <w:rsid w:val="00410114"/>
    <w:rsid w:val="004101A0"/>
    <w:rsid w:val="00410358"/>
    <w:rsid w:val="004109A2"/>
    <w:rsid w:val="004109F0"/>
    <w:rsid w:val="00410D01"/>
    <w:rsid w:val="00411095"/>
    <w:rsid w:val="00411135"/>
    <w:rsid w:val="0041140D"/>
    <w:rsid w:val="004116A5"/>
    <w:rsid w:val="00411AD3"/>
    <w:rsid w:val="00411D1B"/>
    <w:rsid w:val="00411EF2"/>
    <w:rsid w:val="0041209C"/>
    <w:rsid w:val="00412AFF"/>
    <w:rsid w:val="00412B5D"/>
    <w:rsid w:val="00413207"/>
    <w:rsid w:val="0041326F"/>
    <w:rsid w:val="00413417"/>
    <w:rsid w:val="004135AE"/>
    <w:rsid w:val="004136C4"/>
    <w:rsid w:val="00413807"/>
    <w:rsid w:val="0041384A"/>
    <w:rsid w:val="00413B4E"/>
    <w:rsid w:val="0041407C"/>
    <w:rsid w:val="00414463"/>
    <w:rsid w:val="0041460D"/>
    <w:rsid w:val="004149B7"/>
    <w:rsid w:val="00414ACC"/>
    <w:rsid w:val="004150EE"/>
    <w:rsid w:val="00415326"/>
    <w:rsid w:val="00415B73"/>
    <w:rsid w:val="00415B8E"/>
    <w:rsid w:val="00415C4E"/>
    <w:rsid w:val="00415E61"/>
    <w:rsid w:val="0041605C"/>
    <w:rsid w:val="0041620A"/>
    <w:rsid w:val="00416395"/>
    <w:rsid w:val="00416931"/>
    <w:rsid w:val="00416FA6"/>
    <w:rsid w:val="00417008"/>
    <w:rsid w:val="004173FF"/>
    <w:rsid w:val="0041797D"/>
    <w:rsid w:val="004179F3"/>
    <w:rsid w:val="00417DC9"/>
    <w:rsid w:val="00417FA9"/>
    <w:rsid w:val="00420856"/>
    <w:rsid w:val="00420A34"/>
    <w:rsid w:val="00420B28"/>
    <w:rsid w:val="00420C73"/>
    <w:rsid w:val="00420CD3"/>
    <w:rsid w:val="004210BE"/>
    <w:rsid w:val="004211F7"/>
    <w:rsid w:val="00421697"/>
    <w:rsid w:val="00421919"/>
    <w:rsid w:val="004219DA"/>
    <w:rsid w:val="00421BBE"/>
    <w:rsid w:val="00421E2C"/>
    <w:rsid w:val="00422089"/>
    <w:rsid w:val="0042236E"/>
    <w:rsid w:val="00422959"/>
    <w:rsid w:val="00422AD3"/>
    <w:rsid w:val="00422E85"/>
    <w:rsid w:val="00423157"/>
    <w:rsid w:val="0042328C"/>
    <w:rsid w:val="00423BB0"/>
    <w:rsid w:val="00423BBB"/>
    <w:rsid w:val="00424183"/>
    <w:rsid w:val="0042454E"/>
    <w:rsid w:val="0042456A"/>
    <w:rsid w:val="00424883"/>
    <w:rsid w:val="004249B5"/>
    <w:rsid w:val="004249FE"/>
    <w:rsid w:val="00424AE8"/>
    <w:rsid w:val="00424B4C"/>
    <w:rsid w:val="00424D96"/>
    <w:rsid w:val="0042543B"/>
    <w:rsid w:val="00425452"/>
    <w:rsid w:val="00425469"/>
    <w:rsid w:val="004256B7"/>
    <w:rsid w:val="00425AD3"/>
    <w:rsid w:val="00425BDA"/>
    <w:rsid w:val="00425E87"/>
    <w:rsid w:val="00425F18"/>
    <w:rsid w:val="00426906"/>
    <w:rsid w:val="00426C25"/>
    <w:rsid w:val="00426CA6"/>
    <w:rsid w:val="00427056"/>
    <w:rsid w:val="004275F4"/>
    <w:rsid w:val="004276AC"/>
    <w:rsid w:val="0042786F"/>
    <w:rsid w:val="00430068"/>
    <w:rsid w:val="00430135"/>
    <w:rsid w:val="004303B3"/>
    <w:rsid w:val="004308B5"/>
    <w:rsid w:val="004308C2"/>
    <w:rsid w:val="00430A40"/>
    <w:rsid w:val="00430B79"/>
    <w:rsid w:val="00430F1C"/>
    <w:rsid w:val="00431095"/>
    <w:rsid w:val="00431333"/>
    <w:rsid w:val="0043165A"/>
    <w:rsid w:val="0043186E"/>
    <w:rsid w:val="00431C42"/>
    <w:rsid w:val="00431CE9"/>
    <w:rsid w:val="00431D59"/>
    <w:rsid w:val="00432267"/>
    <w:rsid w:val="004322F5"/>
    <w:rsid w:val="0043268D"/>
    <w:rsid w:val="00432723"/>
    <w:rsid w:val="00432823"/>
    <w:rsid w:val="00432888"/>
    <w:rsid w:val="004328F2"/>
    <w:rsid w:val="00432ED1"/>
    <w:rsid w:val="004330E8"/>
    <w:rsid w:val="00433122"/>
    <w:rsid w:val="0043342F"/>
    <w:rsid w:val="004334E7"/>
    <w:rsid w:val="004335C1"/>
    <w:rsid w:val="00433BDF"/>
    <w:rsid w:val="0043435A"/>
    <w:rsid w:val="00434499"/>
    <w:rsid w:val="004345AE"/>
    <w:rsid w:val="004345C2"/>
    <w:rsid w:val="0043466F"/>
    <w:rsid w:val="004347EF"/>
    <w:rsid w:val="00434A14"/>
    <w:rsid w:val="00434AEB"/>
    <w:rsid w:val="00435159"/>
    <w:rsid w:val="00435258"/>
    <w:rsid w:val="0043529B"/>
    <w:rsid w:val="004352EF"/>
    <w:rsid w:val="00435370"/>
    <w:rsid w:val="0043590C"/>
    <w:rsid w:val="00436017"/>
    <w:rsid w:val="00436044"/>
    <w:rsid w:val="0043637F"/>
    <w:rsid w:val="0043640E"/>
    <w:rsid w:val="004366FF"/>
    <w:rsid w:val="0043671C"/>
    <w:rsid w:val="00436818"/>
    <w:rsid w:val="00436AC2"/>
    <w:rsid w:val="00436AD3"/>
    <w:rsid w:val="00436B96"/>
    <w:rsid w:val="0043705F"/>
    <w:rsid w:val="0043731A"/>
    <w:rsid w:val="00437630"/>
    <w:rsid w:val="00437640"/>
    <w:rsid w:val="004378D4"/>
    <w:rsid w:val="004401B1"/>
    <w:rsid w:val="004403CF"/>
    <w:rsid w:val="004404B6"/>
    <w:rsid w:val="004404EF"/>
    <w:rsid w:val="004405D5"/>
    <w:rsid w:val="00440899"/>
    <w:rsid w:val="00440999"/>
    <w:rsid w:val="00441765"/>
    <w:rsid w:val="0044189F"/>
    <w:rsid w:val="00441A39"/>
    <w:rsid w:val="004420F3"/>
    <w:rsid w:val="004423AA"/>
    <w:rsid w:val="00442466"/>
    <w:rsid w:val="00442864"/>
    <w:rsid w:val="004429D1"/>
    <w:rsid w:val="00442BF5"/>
    <w:rsid w:val="00442C37"/>
    <w:rsid w:val="00442FB7"/>
    <w:rsid w:val="00443297"/>
    <w:rsid w:val="0044344E"/>
    <w:rsid w:val="00443AE7"/>
    <w:rsid w:val="00443F96"/>
    <w:rsid w:val="0044411A"/>
    <w:rsid w:val="00444313"/>
    <w:rsid w:val="004443D4"/>
    <w:rsid w:val="004443D8"/>
    <w:rsid w:val="0044440F"/>
    <w:rsid w:val="00444A14"/>
    <w:rsid w:val="00445653"/>
    <w:rsid w:val="00445686"/>
    <w:rsid w:val="00445AA9"/>
    <w:rsid w:val="00445F9C"/>
    <w:rsid w:val="0044666A"/>
    <w:rsid w:val="0044670C"/>
    <w:rsid w:val="00446792"/>
    <w:rsid w:val="00446DC0"/>
    <w:rsid w:val="00446F35"/>
    <w:rsid w:val="0044700E"/>
    <w:rsid w:val="00447036"/>
    <w:rsid w:val="00447137"/>
    <w:rsid w:val="0045004B"/>
    <w:rsid w:val="00450113"/>
    <w:rsid w:val="0045099A"/>
    <w:rsid w:val="004509D8"/>
    <w:rsid w:val="00450CA4"/>
    <w:rsid w:val="00450F28"/>
    <w:rsid w:val="004510BD"/>
    <w:rsid w:val="00451335"/>
    <w:rsid w:val="00451889"/>
    <w:rsid w:val="00451C6E"/>
    <w:rsid w:val="00451CE5"/>
    <w:rsid w:val="00452079"/>
    <w:rsid w:val="00452240"/>
    <w:rsid w:val="00452360"/>
    <w:rsid w:val="00452373"/>
    <w:rsid w:val="004526BC"/>
    <w:rsid w:val="00452994"/>
    <w:rsid w:val="00453195"/>
    <w:rsid w:val="004531EB"/>
    <w:rsid w:val="004533B7"/>
    <w:rsid w:val="00453A94"/>
    <w:rsid w:val="00453C36"/>
    <w:rsid w:val="004540E9"/>
    <w:rsid w:val="00454357"/>
    <w:rsid w:val="004543C7"/>
    <w:rsid w:val="004549EC"/>
    <w:rsid w:val="00455011"/>
    <w:rsid w:val="00455BCE"/>
    <w:rsid w:val="00455BF4"/>
    <w:rsid w:val="00455CB5"/>
    <w:rsid w:val="00455F38"/>
    <w:rsid w:val="00456198"/>
    <w:rsid w:val="00456294"/>
    <w:rsid w:val="004565F3"/>
    <w:rsid w:val="004569E5"/>
    <w:rsid w:val="004569F6"/>
    <w:rsid w:val="00456DB9"/>
    <w:rsid w:val="00457151"/>
    <w:rsid w:val="004573D7"/>
    <w:rsid w:val="00457620"/>
    <w:rsid w:val="00457701"/>
    <w:rsid w:val="004578AD"/>
    <w:rsid w:val="00457B90"/>
    <w:rsid w:val="00457DCD"/>
    <w:rsid w:val="00457F0F"/>
    <w:rsid w:val="00460301"/>
    <w:rsid w:val="00460645"/>
    <w:rsid w:val="00460B36"/>
    <w:rsid w:val="00460C38"/>
    <w:rsid w:val="00460C79"/>
    <w:rsid w:val="00460E39"/>
    <w:rsid w:val="00460EE0"/>
    <w:rsid w:val="00461007"/>
    <w:rsid w:val="00461060"/>
    <w:rsid w:val="004615B3"/>
    <w:rsid w:val="00461DC4"/>
    <w:rsid w:val="004626EE"/>
    <w:rsid w:val="00463DA4"/>
    <w:rsid w:val="00463DB2"/>
    <w:rsid w:val="004641B1"/>
    <w:rsid w:val="004641DF"/>
    <w:rsid w:val="00464267"/>
    <w:rsid w:val="00464434"/>
    <w:rsid w:val="00464527"/>
    <w:rsid w:val="00464875"/>
    <w:rsid w:val="00464AC0"/>
    <w:rsid w:val="00464E11"/>
    <w:rsid w:val="004650A8"/>
    <w:rsid w:val="0046519B"/>
    <w:rsid w:val="00465327"/>
    <w:rsid w:val="00465CFD"/>
    <w:rsid w:val="00465FE3"/>
    <w:rsid w:val="00466A96"/>
    <w:rsid w:val="00466F08"/>
    <w:rsid w:val="00467344"/>
    <w:rsid w:val="004674B1"/>
    <w:rsid w:val="00467601"/>
    <w:rsid w:val="00467D47"/>
    <w:rsid w:val="00467F3F"/>
    <w:rsid w:val="00467F9B"/>
    <w:rsid w:val="00467FF8"/>
    <w:rsid w:val="0047022C"/>
    <w:rsid w:val="004706E7"/>
    <w:rsid w:val="00470746"/>
    <w:rsid w:val="0047092D"/>
    <w:rsid w:val="004709DC"/>
    <w:rsid w:val="00471586"/>
    <w:rsid w:val="00471800"/>
    <w:rsid w:val="00471944"/>
    <w:rsid w:val="00471C05"/>
    <w:rsid w:val="00471E18"/>
    <w:rsid w:val="00471F45"/>
    <w:rsid w:val="004721DF"/>
    <w:rsid w:val="0047242A"/>
    <w:rsid w:val="004724BD"/>
    <w:rsid w:val="00472589"/>
    <w:rsid w:val="004726D1"/>
    <w:rsid w:val="004728EF"/>
    <w:rsid w:val="00472907"/>
    <w:rsid w:val="004729A8"/>
    <w:rsid w:val="004729DC"/>
    <w:rsid w:val="00473133"/>
    <w:rsid w:val="00473352"/>
    <w:rsid w:val="00473555"/>
    <w:rsid w:val="00473630"/>
    <w:rsid w:val="00473994"/>
    <w:rsid w:val="00473A6E"/>
    <w:rsid w:val="00473BC2"/>
    <w:rsid w:val="00473CDF"/>
    <w:rsid w:val="004743C4"/>
    <w:rsid w:val="00474521"/>
    <w:rsid w:val="004746FC"/>
    <w:rsid w:val="00474797"/>
    <w:rsid w:val="0047486C"/>
    <w:rsid w:val="0047498F"/>
    <w:rsid w:val="00474ADA"/>
    <w:rsid w:val="004753A0"/>
    <w:rsid w:val="004753CB"/>
    <w:rsid w:val="0047581B"/>
    <w:rsid w:val="0047582D"/>
    <w:rsid w:val="004758E0"/>
    <w:rsid w:val="00475A30"/>
    <w:rsid w:val="00475FE8"/>
    <w:rsid w:val="00476385"/>
    <w:rsid w:val="00476439"/>
    <w:rsid w:val="0047687B"/>
    <w:rsid w:val="0047699D"/>
    <w:rsid w:val="00476A97"/>
    <w:rsid w:val="00476C12"/>
    <w:rsid w:val="00476C32"/>
    <w:rsid w:val="00476E44"/>
    <w:rsid w:val="00477086"/>
    <w:rsid w:val="00477125"/>
    <w:rsid w:val="00477296"/>
    <w:rsid w:val="00477354"/>
    <w:rsid w:val="00477499"/>
    <w:rsid w:val="00477518"/>
    <w:rsid w:val="00477583"/>
    <w:rsid w:val="004776EC"/>
    <w:rsid w:val="00477CC8"/>
    <w:rsid w:val="004801E8"/>
    <w:rsid w:val="00480592"/>
    <w:rsid w:val="0048067F"/>
    <w:rsid w:val="00480907"/>
    <w:rsid w:val="00480989"/>
    <w:rsid w:val="00480BD3"/>
    <w:rsid w:val="00480BDE"/>
    <w:rsid w:val="00480E2B"/>
    <w:rsid w:val="00480FCD"/>
    <w:rsid w:val="00481042"/>
    <w:rsid w:val="00481460"/>
    <w:rsid w:val="00481493"/>
    <w:rsid w:val="0048149A"/>
    <w:rsid w:val="00481866"/>
    <w:rsid w:val="00481899"/>
    <w:rsid w:val="00481C70"/>
    <w:rsid w:val="00481E4D"/>
    <w:rsid w:val="00482026"/>
    <w:rsid w:val="0048214C"/>
    <w:rsid w:val="004822BA"/>
    <w:rsid w:val="0048239F"/>
    <w:rsid w:val="004826CD"/>
    <w:rsid w:val="00482853"/>
    <w:rsid w:val="00482973"/>
    <w:rsid w:val="004829CC"/>
    <w:rsid w:val="00482A31"/>
    <w:rsid w:val="00482BF3"/>
    <w:rsid w:val="00482FBE"/>
    <w:rsid w:val="00483050"/>
    <w:rsid w:val="00483064"/>
    <w:rsid w:val="004830A2"/>
    <w:rsid w:val="004831DC"/>
    <w:rsid w:val="00483447"/>
    <w:rsid w:val="004835FE"/>
    <w:rsid w:val="0048382A"/>
    <w:rsid w:val="00483E57"/>
    <w:rsid w:val="00484717"/>
    <w:rsid w:val="0048478E"/>
    <w:rsid w:val="00484AB6"/>
    <w:rsid w:val="00485010"/>
    <w:rsid w:val="0048520C"/>
    <w:rsid w:val="004852E0"/>
    <w:rsid w:val="004855DB"/>
    <w:rsid w:val="00485679"/>
    <w:rsid w:val="004857DA"/>
    <w:rsid w:val="00485802"/>
    <w:rsid w:val="004858C6"/>
    <w:rsid w:val="00485B2E"/>
    <w:rsid w:val="00485C65"/>
    <w:rsid w:val="00485D32"/>
    <w:rsid w:val="00485F16"/>
    <w:rsid w:val="00486156"/>
    <w:rsid w:val="004863C0"/>
    <w:rsid w:val="004869B5"/>
    <w:rsid w:val="00486AB0"/>
    <w:rsid w:val="00486C41"/>
    <w:rsid w:val="00486EA1"/>
    <w:rsid w:val="00486F13"/>
    <w:rsid w:val="0048710E"/>
    <w:rsid w:val="00487181"/>
    <w:rsid w:val="0048774A"/>
    <w:rsid w:val="00487A22"/>
    <w:rsid w:val="00487E06"/>
    <w:rsid w:val="00490046"/>
    <w:rsid w:val="00490D84"/>
    <w:rsid w:val="0049147A"/>
    <w:rsid w:val="00491919"/>
    <w:rsid w:val="00491B97"/>
    <w:rsid w:val="00491C75"/>
    <w:rsid w:val="00491F13"/>
    <w:rsid w:val="0049214B"/>
    <w:rsid w:val="004921F4"/>
    <w:rsid w:val="00492343"/>
    <w:rsid w:val="0049237D"/>
    <w:rsid w:val="0049238D"/>
    <w:rsid w:val="0049247E"/>
    <w:rsid w:val="00492597"/>
    <w:rsid w:val="0049281C"/>
    <w:rsid w:val="00492897"/>
    <w:rsid w:val="00492A07"/>
    <w:rsid w:val="00492A65"/>
    <w:rsid w:val="00492B9A"/>
    <w:rsid w:val="00492CF3"/>
    <w:rsid w:val="00493048"/>
    <w:rsid w:val="00493446"/>
    <w:rsid w:val="00494206"/>
    <w:rsid w:val="004942F3"/>
    <w:rsid w:val="00494445"/>
    <w:rsid w:val="004945F9"/>
    <w:rsid w:val="0049464C"/>
    <w:rsid w:val="00494667"/>
    <w:rsid w:val="00494892"/>
    <w:rsid w:val="004948C0"/>
    <w:rsid w:val="00494B03"/>
    <w:rsid w:val="00494C97"/>
    <w:rsid w:val="00494CE1"/>
    <w:rsid w:val="00494E61"/>
    <w:rsid w:val="004953FE"/>
    <w:rsid w:val="00495533"/>
    <w:rsid w:val="004956C3"/>
    <w:rsid w:val="00495A04"/>
    <w:rsid w:val="00495AC5"/>
    <w:rsid w:val="00495B2C"/>
    <w:rsid w:val="00495E93"/>
    <w:rsid w:val="00495F7B"/>
    <w:rsid w:val="00495FC2"/>
    <w:rsid w:val="0049679F"/>
    <w:rsid w:val="00496912"/>
    <w:rsid w:val="00496A8B"/>
    <w:rsid w:val="00496B7A"/>
    <w:rsid w:val="00497188"/>
    <w:rsid w:val="004971C3"/>
    <w:rsid w:val="004975C9"/>
    <w:rsid w:val="004975E9"/>
    <w:rsid w:val="004976EA"/>
    <w:rsid w:val="00497A2F"/>
    <w:rsid w:val="00497C0A"/>
    <w:rsid w:val="004A008D"/>
    <w:rsid w:val="004A0169"/>
    <w:rsid w:val="004A03E9"/>
    <w:rsid w:val="004A0462"/>
    <w:rsid w:val="004A0AEF"/>
    <w:rsid w:val="004A0D87"/>
    <w:rsid w:val="004A0FA1"/>
    <w:rsid w:val="004A100E"/>
    <w:rsid w:val="004A10DC"/>
    <w:rsid w:val="004A10FB"/>
    <w:rsid w:val="004A113C"/>
    <w:rsid w:val="004A11EC"/>
    <w:rsid w:val="004A144D"/>
    <w:rsid w:val="004A14DF"/>
    <w:rsid w:val="004A160D"/>
    <w:rsid w:val="004A1822"/>
    <w:rsid w:val="004A1824"/>
    <w:rsid w:val="004A19C5"/>
    <w:rsid w:val="004A1D26"/>
    <w:rsid w:val="004A1E0F"/>
    <w:rsid w:val="004A2179"/>
    <w:rsid w:val="004A23A1"/>
    <w:rsid w:val="004A27FA"/>
    <w:rsid w:val="004A2896"/>
    <w:rsid w:val="004A29DA"/>
    <w:rsid w:val="004A2A34"/>
    <w:rsid w:val="004A2AE1"/>
    <w:rsid w:val="004A2BD5"/>
    <w:rsid w:val="004A2CCC"/>
    <w:rsid w:val="004A2F13"/>
    <w:rsid w:val="004A35E8"/>
    <w:rsid w:val="004A3725"/>
    <w:rsid w:val="004A3809"/>
    <w:rsid w:val="004A3860"/>
    <w:rsid w:val="004A40F6"/>
    <w:rsid w:val="004A43CF"/>
    <w:rsid w:val="004A4462"/>
    <w:rsid w:val="004A44E3"/>
    <w:rsid w:val="004A45B5"/>
    <w:rsid w:val="004A46F2"/>
    <w:rsid w:val="004A492C"/>
    <w:rsid w:val="004A4998"/>
    <w:rsid w:val="004A4A36"/>
    <w:rsid w:val="004A50CA"/>
    <w:rsid w:val="004A52DD"/>
    <w:rsid w:val="004A531F"/>
    <w:rsid w:val="004A5A1D"/>
    <w:rsid w:val="004A5B9C"/>
    <w:rsid w:val="004A64C0"/>
    <w:rsid w:val="004A64E5"/>
    <w:rsid w:val="004A656D"/>
    <w:rsid w:val="004A6588"/>
    <w:rsid w:val="004A663F"/>
    <w:rsid w:val="004A679B"/>
    <w:rsid w:val="004A69C7"/>
    <w:rsid w:val="004A6C4D"/>
    <w:rsid w:val="004A6CB6"/>
    <w:rsid w:val="004A6EF2"/>
    <w:rsid w:val="004A6F63"/>
    <w:rsid w:val="004A6FB9"/>
    <w:rsid w:val="004A7452"/>
    <w:rsid w:val="004A74E6"/>
    <w:rsid w:val="004A752F"/>
    <w:rsid w:val="004A78A0"/>
    <w:rsid w:val="004A7B2B"/>
    <w:rsid w:val="004A7DF3"/>
    <w:rsid w:val="004B03BD"/>
    <w:rsid w:val="004B0818"/>
    <w:rsid w:val="004B09CC"/>
    <w:rsid w:val="004B0A18"/>
    <w:rsid w:val="004B0A42"/>
    <w:rsid w:val="004B0ACD"/>
    <w:rsid w:val="004B0B99"/>
    <w:rsid w:val="004B0D57"/>
    <w:rsid w:val="004B100B"/>
    <w:rsid w:val="004B10F7"/>
    <w:rsid w:val="004B139A"/>
    <w:rsid w:val="004B19C2"/>
    <w:rsid w:val="004B2057"/>
    <w:rsid w:val="004B224E"/>
    <w:rsid w:val="004B2682"/>
    <w:rsid w:val="004B26D3"/>
    <w:rsid w:val="004B2871"/>
    <w:rsid w:val="004B2C09"/>
    <w:rsid w:val="004B2CC1"/>
    <w:rsid w:val="004B2DAD"/>
    <w:rsid w:val="004B316C"/>
    <w:rsid w:val="004B3193"/>
    <w:rsid w:val="004B324E"/>
    <w:rsid w:val="004B32D6"/>
    <w:rsid w:val="004B32E1"/>
    <w:rsid w:val="004B3348"/>
    <w:rsid w:val="004B3D55"/>
    <w:rsid w:val="004B3FAD"/>
    <w:rsid w:val="004B42BE"/>
    <w:rsid w:val="004B42DB"/>
    <w:rsid w:val="004B4351"/>
    <w:rsid w:val="004B487B"/>
    <w:rsid w:val="004B4B1A"/>
    <w:rsid w:val="004B4B23"/>
    <w:rsid w:val="004B4B27"/>
    <w:rsid w:val="004B4D05"/>
    <w:rsid w:val="004B4D4E"/>
    <w:rsid w:val="004B4F0C"/>
    <w:rsid w:val="004B502D"/>
    <w:rsid w:val="004B5048"/>
    <w:rsid w:val="004B5075"/>
    <w:rsid w:val="004B5076"/>
    <w:rsid w:val="004B520E"/>
    <w:rsid w:val="004B530B"/>
    <w:rsid w:val="004B5432"/>
    <w:rsid w:val="004B54F9"/>
    <w:rsid w:val="004B5C0E"/>
    <w:rsid w:val="004B5E48"/>
    <w:rsid w:val="004B613A"/>
    <w:rsid w:val="004B70D5"/>
    <w:rsid w:val="004B711A"/>
    <w:rsid w:val="004B7191"/>
    <w:rsid w:val="004B730F"/>
    <w:rsid w:val="004B7680"/>
    <w:rsid w:val="004B789E"/>
    <w:rsid w:val="004B7A53"/>
    <w:rsid w:val="004B7C73"/>
    <w:rsid w:val="004B7C90"/>
    <w:rsid w:val="004B7EF9"/>
    <w:rsid w:val="004C039B"/>
    <w:rsid w:val="004C03EB"/>
    <w:rsid w:val="004C0596"/>
    <w:rsid w:val="004C0757"/>
    <w:rsid w:val="004C0763"/>
    <w:rsid w:val="004C0899"/>
    <w:rsid w:val="004C0935"/>
    <w:rsid w:val="004C0A27"/>
    <w:rsid w:val="004C0B20"/>
    <w:rsid w:val="004C0CD6"/>
    <w:rsid w:val="004C0D75"/>
    <w:rsid w:val="004C0DA8"/>
    <w:rsid w:val="004C0DD4"/>
    <w:rsid w:val="004C100F"/>
    <w:rsid w:val="004C1736"/>
    <w:rsid w:val="004C1A40"/>
    <w:rsid w:val="004C1D0D"/>
    <w:rsid w:val="004C22B6"/>
    <w:rsid w:val="004C272A"/>
    <w:rsid w:val="004C2F13"/>
    <w:rsid w:val="004C3084"/>
    <w:rsid w:val="004C3211"/>
    <w:rsid w:val="004C379A"/>
    <w:rsid w:val="004C3B66"/>
    <w:rsid w:val="004C3B9E"/>
    <w:rsid w:val="004C3C1B"/>
    <w:rsid w:val="004C3DEA"/>
    <w:rsid w:val="004C3FB3"/>
    <w:rsid w:val="004C4049"/>
    <w:rsid w:val="004C50AE"/>
    <w:rsid w:val="004C55B2"/>
    <w:rsid w:val="004C5B2E"/>
    <w:rsid w:val="004C5B60"/>
    <w:rsid w:val="004C5E7A"/>
    <w:rsid w:val="004C6371"/>
    <w:rsid w:val="004C648E"/>
    <w:rsid w:val="004C64B9"/>
    <w:rsid w:val="004C6500"/>
    <w:rsid w:val="004C6516"/>
    <w:rsid w:val="004C65B7"/>
    <w:rsid w:val="004C67A5"/>
    <w:rsid w:val="004C6B94"/>
    <w:rsid w:val="004C6C5A"/>
    <w:rsid w:val="004C6DD2"/>
    <w:rsid w:val="004C723C"/>
    <w:rsid w:val="004C724E"/>
    <w:rsid w:val="004C7306"/>
    <w:rsid w:val="004C7325"/>
    <w:rsid w:val="004C734B"/>
    <w:rsid w:val="004C76DF"/>
    <w:rsid w:val="004C76E1"/>
    <w:rsid w:val="004C77ED"/>
    <w:rsid w:val="004C78B4"/>
    <w:rsid w:val="004C78CC"/>
    <w:rsid w:val="004C7980"/>
    <w:rsid w:val="004C7990"/>
    <w:rsid w:val="004C7DD9"/>
    <w:rsid w:val="004D042B"/>
    <w:rsid w:val="004D049C"/>
    <w:rsid w:val="004D04C4"/>
    <w:rsid w:val="004D05E5"/>
    <w:rsid w:val="004D0834"/>
    <w:rsid w:val="004D08C9"/>
    <w:rsid w:val="004D08E3"/>
    <w:rsid w:val="004D091D"/>
    <w:rsid w:val="004D0ADD"/>
    <w:rsid w:val="004D0AF8"/>
    <w:rsid w:val="004D0B4E"/>
    <w:rsid w:val="004D1061"/>
    <w:rsid w:val="004D1104"/>
    <w:rsid w:val="004D114D"/>
    <w:rsid w:val="004D13DD"/>
    <w:rsid w:val="004D1D2C"/>
    <w:rsid w:val="004D1DF5"/>
    <w:rsid w:val="004D1FC9"/>
    <w:rsid w:val="004D20E6"/>
    <w:rsid w:val="004D2653"/>
    <w:rsid w:val="004D2692"/>
    <w:rsid w:val="004D2C18"/>
    <w:rsid w:val="004D2F7D"/>
    <w:rsid w:val="004D33F5"/>
    <w:rsid w:val="004D364A"/>
    <w:rsid w:val="004D3833"/>
    <w:rsid w:val="004D3864"/>
    <w:rsid w:val="004D392B"/>
    <w:rsid w:val="004D3A5C"/>
    <w:rsid w:val="004D3FF7"/>
    <w:rsid w:val="004D43FA"/>
    <w:rsid w:val="004D4550"/>
    <w:rsid w:val="004D46D0"/>
    <w:rsid w:val="004D497D"/>
    <w:rsid w:val="004D4BF7"/>
    <w:rsid w:val="004D4E06"/>
    <w:rsid w:val="004D555F"/>
    <w:rsid w:val="004D55EB"/>
    <w:rsid w:val="004D562A"/>
    <w:rsid w:val="004D6233"/>
    <w:rsid w:val="004D6284"/>
    <w:rsid w:val="004D66EC"/>
    <w:rsid w:val="004D670F"/>
    <w:rsid w:val="004D6737"/>
    <w:rsid w:val="004D676D"/>
    <w:rsid w:val="004D6C1F"/>
    <w:rsid w:val="004D6CAA"/>
    <w:rsid w:val="004D6D96"/>
    <w:rsid w:val="004D6D9C"/>
    <w:rsid w:val="004D6EF9"/>
    <w:rsid w:val="004D707D"/>
    <w:rsid w:val="004D7380"/>
    <w:rsid w:val="004E022A"/>
    <w:rsid w:val="004E03F1"/>
    <w:rsid w:val="004E0482"/>
    <w:rsid w:val="004E04D7"/>
    <w:rsid w:val="004E04EB"/>
    <w:rsid w:val="004E04F1"/>
    <w:rsid w:val="004E064E"/>
    <w:rsid w:val="004E0897"/>
    <w:rsid w:val="004E0A69"/>
    <w:rsid w:val="004E0E8F"/>
    <w:rsid w:val="004E1156"/>
    <w:rsid w:val="004E1249"/>
    <w:rsid w:val="004E1474"/>
    <w:rsid w:val="004E157B"/>
    <w:rsid w:val="004E1740"/>
    <w:rsid w:val="004E18F8"/>
    <w:rsid w:val="004E1958"/>
    <w:rsid w:val="004E2B61"/>
    <w:rsid w:val="004E2C5E"/>
    <w:rsid w:val="004E2F2A"/>
    <w:rsid w:val="004E31C6"/>
    <w:rsid w:val="004E3322"/>
    <w:rsid w:val="004E3A16"/>
    <w:rsid w:val="004E3C9E"/>
    <w:rsid w:val="004E3D13"/>
    <w:rsid w:val="004E3D41"/>
    <w:rsid w:val="004E3D57"/>
    <w:rsid w:val="004E3FE4"/>
    <w:rsid w:val="004E4042"/>
    <w:rsid w:val="004E41B8"/>
    <w:rsid w:val="004E41C0"/>
    <w:rsid w:val="004E428D"/>
    <w:rsid w:val="004E454B"/>
    <w:rsid w:val="004E46C6"/>
    <w:rsid w:val="004E4929"/>
    <w:rsid w:val="004E4A0D"/>
    <w:rsid w:val="004E4C14"/>
    <w:rsid w:val="004E4CC1"/>
    <w:rsid w:val="004E5240"/>
    <w:rsid w:val="004E5505"/>
    <w:rsid w:val="004E559E"/>
    <w:rsid w:val="004E57BA"/>
    <w:rsid w:val="004E5D47"/>
    <w:rsid w:val="004E5D7C"/>
    <w:rsid w:val="004E5DF0"/>
    <w:rsid w:val="004E5DFD"/>
    <w:rsid w:val="004E5F7C"/>
    <w:rsid w:val="004E6114"/>
    <w:rsid w:val="004E66E0"/>
    <w:rsid w:val="004E71BB"/>
    <w:rsid w:val="004E744E"/>
    <w:rsid w:val="004E7AA3"/>
    <w:rsid w:val="004E7E1B"/>
    <w:rsid w:val="004E7EE6"/>
    <w:rsid w:val="004E7F05"/>
    <w:rsid w:val="004F00DF"/>
    <w:rsid w:val="004F0800"/>
    <w:rsid w:val="004F0CB5"/>
    <w:rsid w:val="004F0DE5"/>
    <w:rsid w:val="004F0E8F"/>
    <w:rsid w:val="004F1031"/>
    <w:rsid w:val="004F1062"/>
    <w:rsid w:val="004F1127"/>
    <w:rsid w:val="004F138F"/>
    <w:rsid w:val="004F17D3"/>
    <w:rsid w:val="004F1BA5"/>
    <w:rsid w:val="004F1BCB"/>
    <w:rsid w:val="004F1EC6"/>
    <w:rsid w:val="004F1F8F"/>
    <w:rsid w:val="004F25E0"/>
    <w:rsid w:val="004F2739"/>
    <w:rsid w:val="004F28D5"/>
    <w:rsid w:val="004F2B2F"/>
    <w:rsid w:val="004F2B3A"/>
    <w:rsid w:val="004F2E55"/>
    <w:rsid w:val="004F2E5C"/>
    <w:rsid w:val="004F2EAB"/>
    <w:rsid w:val="004F2F54"/>
    <w:rsid w:val="004F327C"/>
    <w:rsid w:val="004F3353"/>
    <w:rsid w:val="004F33AC"/>
    <w:rsid w:val="004F34FD"/>
    <w:rsid w:val="004F36CC"/>
    <w:rsid w:val="004F3711"/>
    <w:rsid w:val="004F3D80"/>
    <w:rsid w:val="004F43E4"/>
    <w:rsid w:val="004F4421"/>
    <w:rsid w:val="004F45A5"/>
    <w:rsid w:val="004F465F"/>
    <w:rsid w:val="004F46DE"/>
    <w:rsid w:val="004F46E6"/>
    <w:rsid w:val="004F472E"/>
    <w:rsid w:val="004F4BB9"/>
    <w:rsid w:val="004F4E37"/>
    <w:rsid w:val="004F5007"/>
    <w:rsid w:val="004F5245"/>
    <w:rsid w:val="004F53F2"/>
    <w:rsid w:val="004F5BED"/>
    <w:rsid w:val="004F5D1F"/>
    <w:rsid w:val="004F5E00"/>
    <w:rsid w:val="004F6266"/>
    <w:rsid w:val="004F6FBB"/>
    <w:rsid w:val="004F7067"/>
    <w:rsid w:val="004F7071"/>
    <w:rsid w:val="004F70FD"/>
    <w:rsid w:val="004F7204"/>
    <w:rsid w:val="004F7424"/>
    <w:rsid w:val="004F7451"/>
    <w:rsid w:val="004F78B5"/>
    <w:rsid w:val="004F7D8C"/>
    <w:rsid w:val="004F7DCC"/>
    <w:rsid w:val="0050012B"/>
    <w:rsid w:val="0050031F"/>
    <w:rsid w:val="0050060C"/>
    <w:rsid w:val="005007E0"/>
    <w:rsid w:val="00500870"/>
    <w:rsid w:val="00500B4C"/>
    <w:rsid w:val="00500DAF"/>
    <w:rsid w:val="00500E76"/>
    <w:rsid w:val="00500EBC"/>
    <w:rsid w:val="00501403"/>
    <w:rsid w:val="00501484"/>
    <w:rsid w:val="00501534"/>
    <w:rsid w:val="0050160F"/>
    <w:rsid w:val="00501995"/>
    <w:rsid w:val="005019BE"/>
    <w:rsid w:val="00501C82"/>
    <w:rsid w:val="00501CF3"/>
    <w:rsid w:val="005024FB"/>
    <w:rsid w:val="00502627"/>
    <w:rsid w:val="00502D25"/>
    <w:rsid w:val="00502ECC"/>
    <w:rsid w:val="00503355"/>
    <w:rsid w:val="00503390"/>
    <w:rsid w:val="005033CE"/>
    <w:rsid w:val="00503651"/>
    <w:rsid w:val="00503739"/>
    <w:rsid w:val="00503822"/>
    <w:rsid w:val="005038EF"/>
    <w:rsid w:val="00503BEF"/>
    <w:rsid w:val="00503E2A"/>
    <w:rsid w:val="00504062"/>
    <w:rsid w:val="00504A59"/>
    <w:rsid w:val="00504BD8"/>
    <w:rsid w:val="00504C6F"/>
    <w:rsid w:val="00504F10"/>
    <w:rsid w:val="00504F35"/>
    <w:rsid w:val="005054E1"/>
    <w:rsid w:val="00505956"/>
    <w:rsid w:val="00505AB9"/>
    <w:rsid w:val="00505CB1"/>
    <w:rsid w:val="00505F49"/>
    <w:rsid w:val="00506314"/>
    <w:rsid w:val="00506568"/>
    <w:rsid w:val="00506895"/>
    <w:rsid w:val="00506B0E"/>
    <w:rsid w:val="00506B96"/>
    <w:rsid w:val="00506D23"/>
    <w:rsid w:val="00507029"/>
    <w:rsid w:val="00507387"/>
    <w:rsid w:val="005073F3"/>
    <w:rsid w:val="0050748A"/>
    <w:rsid w:val="005074BB"/>
    <w:rsid w:val="00507611"/>
    <w:rsid w:val="005077CB"/>
    <w:rsid w:val="00507AC5"/>
    <w:rsid w:val="00507BFC"/>
    <w:rsid w:val="005101DD"/>
    <w:rsid w:val="005103CF"/>
    <w:rsid w:val="00510817"/>
    <w:rsid w:val="00510827"/>
    <w:rsid w:val="005111F0"/>
    <w:rsid w:val="0051128C"/>
    <w:rsid w:val="005116DB"/>
    <w:rsid w:val="00511B47"/>
    <w:rsid w:val="00511CCD"/>
    <w:rsid w:val="00511D46"/>
    <w:rsid w:val="00511E17"/>
    <w:rsid w:val="00511FAF"/>
    <w:rsid w:val="00512177"/>
    <w:rsid w:val="0051294A"/>
    <w:rsid w:val="005130DA"/>
    <w:rsid w:val="005130EF"/>
    <w:rsid w:val="00513364"/>
    <w:rsid w:val="0051339F"/>
    <w:rsid w:val="00513606"/>
    <w:rsid w:val="005137D1"/>
    <w:rsid w:val="005137D4"/>
    <w:rsid w:val="00513B39"/>
    <w:rsid w:val="00513B7E"/>
    <w:rsid w:val="00513C2E"/>
    <w:rsid w:val="00513EC0"/>
    <w:rsid w:val="00513FC2"/>
    <w:rsid w:val="005144A4"/>
    <w:rsid w:val="005146E3"/>
    <w:rsid w:val="005148AD"/>
    <w:rsid w:val="00514C9F"/>
    <w:rsid w:val="00514DDE"/>
    <w:rsid w:val="00515333"/>
    <w:rsid w:val="005157CC"/>
    <w:rsid w:val="0051588C"/>
    <w:rsid w:val="00515EB3"/>
    <w:rsid w:val="005160F9"/>
    <w:rsid w:val="005163FB"/>
    <w:rsid w:val="00516512"/>
    <w:rsid w:val="005168A2"/>
    <w:rsid w:val="00516B16"/>
    <w:rsid w:val="00516DB7"/>
    <w:rsid w:val="0051720E"/>
    <w:rsid w:val="00517258"/>
    <w:rsid w:val="00517347"/>
    <w:rsid w:val="0051768F"/>
    <w:rsid w:val="00517722"/>
    <w:rsid w:val="005177A6"/>
    <w:rsid w:val="00517814"/>
    <w:rsid w:val="00517BEE"/>
    <w:rsid w:val="00517CA0"/>
    <w:rsid w:val="00517D03"/>
    <w:rsid w:val="00517DCB"/>
    <w:rsid w:val="005206AB"/>
    <w:rsid w:val="005206F5"/>
    <w:rsid w:val="00520801"/>
    <w:rsid w:val="00520BCF"/>
    <w:rsid w:val="00520C02"/>
    <w:rsid w:val="005218B7"/>
    <w:rsid w:val="00522438"/>
    <w:rsid w:val="005225D6"/>
    <w:rsid w:val="005225EE"/>
    <w:rsid w:val="0052293A"/>
    <w:rsid w:val="00522A2C"/>
    <w:rsid w:val="00522B62"/>
    <w:rsid w:val="00522E4E"/>
    <w:rsid w:val="00522E5D"/>
    <w:rsid w:val="00522F3D"/>
    <w:rsid w:val="0052330B"/>
    <w:rsid w:val="00523449"/>
    <w:rsid w:val="00523934"/>
    <w:rsid w:val="00523A08"/>
    <w:rsid w:val="00523A37"/>
    <w:rsid w:val="00523CE2"/>
    <w:rsid w:val="00523E50"/>
    <w:rsid w:val="0052436D"/>
    <w:rsid w:val="00524C21"/>
    <w:rsid w:val="00524C63"/>
    <w:rsid w:val="00524F2E"/>
    <w:rsid w:val="00525332"/>
    <w:rsid w:val="00525576"/>
    <w:rsid w:val="00525727"/>
    <w:rsid w:val="005259D4"/>
    <w:rsid w:val="00526062"/>
    <w:rsid w:val="005264C6"/>
    <w:rsid w:val="0052665C"/>
    <w:rsid w:val="005267CE"/>
    <w:rsid w:val="005267F5"/>
    <w:rsid w:val="005268B7"/>
    <w:rsid w:val="00526936"/>
    <w:rsid w:val="0052695F"/>
    <w:rsid w:val="00526A3B"/>
    <w:rsid w:val="005272C5"/>
    <w:rsid w:val="00527648"/>
    <w:rsid w:val="00527D26"/>
    <w:rsid w:val="00527E4A"/>
    <w:rsid w:val="005300E8"/>
    <w:rsid w:val="005302BC"/>
    <w:rsid w:val="005308CD"/>
    <w:rsid w:val="00530961"/>
    <w:rsid w:val="0053099A"/>
    <w:rsid w:val="00530AD5"/>
    <w:rsid w:val="00530C1A"/>
    <w:rsid w:val="00530D01"/>
    <w:rsid w:val="005310C0"/>
    <w:rsid w:val="00531334"/>
    <w:rsid w:val="005315C3"/>
    <w:rsid w:val="00532195"/>
    <w:rsid w:val="0053248B"/>
    <w:rsid w:val="0053263B"/>
    <w:rsid w:val="00532684"/>
    <w:rsid w:val="0053272D"/>
    <w:rsid w:val="00532979"/>
    <w:rsid w:val="00532AF2"/>
    <w:rsid w:val="00532B2F"/>
    <w:rsid w:val="00532CE3"/>
    <w:rsid w:val="00532E10"/>
    <w:rsid w:val="00533012"/>
    <w:rsid w:val="00533363"/>
    <w:rsid w:val="00533406"/>
    <w:rsid w:val="0053374D"/>
    <w:rsid w:val="00533B42"/>
    <w:rsid w:val="00533D72"/>
    <w:rsid w:val="00533E72"/>
    <w:rsid w:val="00533EC5"/>
    <w:rsid w:val="0053419C"/>
    <w:rsid w:val="00534279"/>
    <w:rsid w:val="005342AC"/>
    <w:rsid w:val="005342E3"/>
    <w:rsid w:val="00534587"/>
    <w:rsid w:val="0053489E"/>
    <w:rsid w:val="00534B96"/>
    <w:rsid w:val="00534DEE"/>
    <w:rsid w:val="00534E0E"/>
    <w:rsid w:val="00534EA4"/>
    <w:rsid w:val="00535145"/>
    <w:rsid w:val="00535405"/>
    <w:rsid w:val="0053585E"/>
    <w:rsid w:val="00535902"/>
    <w:rsid w:val="00535914"/>
    <w:rsid w:val="00535A00"/>
    <w:rsid w:val="00535D79"/>
    <w:rsid w:val="00535E07"/>
    <w:rsid w:val="00535EF6"/>
    <w:rsid w:val="0053602A"/>
    <w:rsid w:val="0053604F"/>
    <w:rsid w:val="00536562"/>
    <w:rsid w:val="00536CB1"/>
    <w:rsid w:val="00536CB8"/>
    <w:rsid w:val="00536DBB"/>
    <w:rsid w:val="00536F77"/>
    <w:rsid w:val="00537269"/>
    <w:rsid w:val="00537305"/>
    <w:rsid w:val="0053787C"/>
    <w:rsid w:val="00537A7C"/>
    <w:rsid w:val="005400A3"/>
    <w:rsid w:val="00540100"/>
    <w:rsid w:val="00540AE3"/>
    <w:rsid w:val="00540C90"/>
    <w:rsid w:val="005411EC"/>
    <w:rsid w:val="0054167A"/>
    <w:rsid w:val="00541688"/>
    <w:rsid w:val="00542099"/>
    <w:rsid w:val="005425F2"/>
    <w:rsid w:val="005426C7"/>
    <w:rsid w:val="00542871"/>
    <w:rsid w:val="00542AF6"/>
    <w:rsid w:val="00542FA9"/>
    <w:rsid w:val="00543289"/>
    <w:rsid w:val="0054343C"/>
    <w:rsid w:val="00543546"/>
    <w:rsid w:val="005436DB"/>
    <w:rsid w:val="005439DB"/>
    <w:rsid w:val="00543C70"/>
    <w:rsid w:val="00543C91"/>
    <w:rsid w:val="00543F62"/>
    <w:rsid w:val="005440C8"/>
    <w:rsid w:val="00544984"/>
    <w:rsid w:val="00544A75"/>
    <w:rsid w:val="00544D55"/>
    <w:rsid w:val="00544E31"/>
    <w:rsid w:val="00545009"/>
    <w:rsid w:val="005450F9"/>
    <w:rsid w:val="0054511E"/>
    <w:rsid w:val="005454BD"/>
    <w:rsid w:val="00545573"/>
    <w:rsid w:val="00545846"/>
    <w:rsid w:val="0054595D"/>
    <w:rsid w:val="00545973"/>
    <w:rsid w:val="00545EA9"/>
    <w:rsid w:val="00546456"/>
    <w:rsid w:val="005465BD"/>
    <w:rsid w:val="00546635"/>
    <w:rsid w:val="005468BF"/>
    <w:rsid w:val="00546BE2"/>
    <w:rsid w:val="00546CEB"/>
    <w:rsid w:val="00546E17"/>
    <w:rsid w:val="00546E73"/>
    <w:rsid w:val="0054726A"/>
    <w:rsid w:val="0054726D"/>
    <w:rsid w:val="00547361"/>
    <w:rsid w:val="0054741C"/>
    <w:rsid w:val="00547689"/>
    <w:rsid w:val="005476EC"/>
    <w:rsid w:val="00547747"/>
    <w:rsid w:val="00547765"/>
    <w:rsid w:val="005477D1"/>
    <w:rsid w:val="005479D5"/>
    <w:rsid w:val="00547B4A"/>
    <w:rsid w:val="00550428"/>
    <w:rsid w:val="00550433"/>
    <w:rsid w:val="005505D6"/>
    <w:rsid w:val="0055080C"/>
    <w:rsid w:val="00550B26"/>
    <w:rsid w:val="00550ED8"/>
    <w:rsid w:val="0055137C"/>
    <w:rsid w:val="00551B51"/>
    <w:rsid w:val="00551F61"/>
    <w:rsid w:val="00551F71"/>
    <w:rsid w:val="005520B7"/>
    <w:rsid w:val="00552302"/>
    <w:rsid w:val="005524D1"/>
    <w:rsid w:val="00552623"/>
    <w:rsid w:val="005528C9"/>
    <w:rsid w:val="00552BEC"/>
    <w:rsid w:val="00552FAC"/>
    <w:rsid w:val="005531D4"/>
    <w:rsid w:val="00553231"/>
    <w:rsid w:val="00553253"/>
    <w:rsid w:val="005533FB"/>
    <w:rsid w:val="00553484"/>
    <w:rsid w:val="00553734"/>
    <w:rsid w:val="00553A64"/>
    <w:rsid w:val="00553AE7"/>
    <w:rsid w:val="00553CA6"/>
    <w:rsid w:val="00553DAC"/>
    <w:rsid w:val="00553FBB"/>
    <w:rsid w:val="005542A6"/>
    <w:rsid w:val="005545A7"/>
    <w:rsid w:val="005547B0"/>
    <w:rsid w:val="005547B5"/>
    <w:rsid w:val="00554B13"/>
    <w:rsid w:val="00554B5C"/>
    <w:rsid w:val="00554BB4"/>
    <w:rsid w:val="00554D4B"/>
    <w:rsid w:val="00554E10"/>
    <w:rsid w:val="00554F57"/>
    <w:rsid w:val="005550E4"/>
    <w:rsid w:val="0055511D"/>
    <w:rsid w:val="00555215"/>
    <w:rsid w:val="00555239"/>
    <w:rsid w:val="00555832"/>
    <w:rsid w:val="005558C7"/>
    <w:rsid w:val="0055616B"/>
    <w:rsid w:val="00556192"/>
    <w:rsid w:val="0055624C"/>
    <w:rsid w:val="005564AC"/>
    <w:rsid w:val="00556B1C"/>
    <w:rsid w:val="00556E40"/>
    <w:rsid w:val="005570E4"/>
    <w:rsid w:val="00557324"/>
    <w:rsid w:val="00557395"/>
    <w:rsid w:val="005573D7"/>
    <w:rsid w:val="005576D7"/>
    <w:rsid w:val="0055770A"/>
    <w:rsid w:val="00557A9D"/>
    <w:rsid w:val="00557B7F"/>
    <w:rsid w:val="00557BE7"/>
    <w:rsid w:val="00557DBB"/>
    <w:rsid w:val="00557F20"/>
    <w:rsid w:val="00557F70"/>
    <w:rsid w:val="00560038"/>
    <w:rsid w:val="0056016F"/>
    <w:rsid w:val="00560231"/>
    <w:rsid w:val="005604A6"/>
    <w:rsid w:val="0056065F"/>
    <w:rsid w:val="00560843"/>
    <w:rsid w:val="00560AFC"/>
    <w:rsid w:val="00560B66"/>
    <w:rsid w:val="00560D45"/>
    <w:rsid w:val="00560E74"/>
    <w:rsid w:val="00560F01"/>
    <w:rsid w:val="00560FA0"/>
    <w:rsid w:val="00561063"/>
    <w:rsid w:val="0056106A"/>
    <w:rsid w:val="0056131F"/>
    <w:rsid w:val="005617A0"/>
    <w:rsid w:val="0056187D"/>
    <w:rsid w:val="00561C16"/>
    <w:rsid w:val="00561C55"/>
    <w:rsid w:val="00561C78"/>
    <w:rsid w:val="0056230B"/>
    <w:rsid w:val="005626D5"/>
    <w:rsid w:val="00563226"/>
    <w:rsid w:val="005632D0"/>
    <w:rsid w:val="0056334D"/>
    <w:rsid w:val="0056335B"/>
    <w:rsid w:val="005636B1"/>
    <w:rsid w:val="00563951"/>
    <w:rsid w:val="00563E4B"/>
    <w:rsid w:val="00563F5B"/>
    <w:rsid w:val="005647BF"/>
    <w:rsid w:val="0056481F"/>
    <w:rsid w:val="00564A21"/>
    <w:rsid w:val="00564BC8"/>
    <w:rsid w:val="00564C37"/>
    <w:rsid w:val="00564E16"/>
    <w:rsid w:val="00565214"/>
    <w:rsid w:val="005652ED"/>
    <w:rsid w:val="0056596E"/>
    <w:rsid w:val="00565A68"/>
    <w:rsid w:val="00565D51"/>
    <w:rsid w:val="00566159"/>
    <w:rsid w:val="00566965"/>
    <w:rsid w:val="00566AF2"/>
    <w:rsid w:val="00567092"/>
    <w:rsid w:val="005670D9"/>
    <w:rsid w:val="00567320"/>
    <w:rsid w:val="005673B5"/>
    <w:rsid w:val="0056781C"/>
    <w:rsid w:val="00567974"/>
    <w:rsid w:val="005679AD"/>
    <w:rsid w:val="00567AF6"/>
    <w:rsid w:val="00567BC6"/>
    <w:rsid w:val="00567C94"/>
    <w:rsid w:val="005704E3"/>
    <w:rsid w:val="00570504"/>
    <w:rsid w:val="0057063A"/>
    <w:rsid w:val="005706C2"/>
    <w:rsid w:val="0057080F"/>
    <w:rsid w:val="0057087F"/>
    <w:rsid w:val="00570992"/>
    <w:rsid w:val="00570B4B"/>
    <w:rsid w:val="00570B82"/>
    <w:rsid w:val="00570DC3"/>
    <w:rsid w:val="00570F7C"/>
    <w:rsid w:val="00571723"/>
    <w:rsid w:val="005717DD"/>
    <w:rsid w:val="00571DC2"/>
    <w:rsid w:val="00572536"/>
    <w:rsid w:val="00572615"/>
    <w:rsid w:val="00572AD8"/>
    <w:rsid w:val="00572BC9"/>
    <w:rsid w:val="0057348A"/>
    <w:rsid w:val="00573496"/>
    <w:rsid w:val="005737C7"/>
    <w:rsid w:val="00573803"/>
    <w:rsid w:val="00573893"/>
    <w:rsid w:val="00573955"/>
    <w:rsid w:val="00573C18"/>
    <w:rsid w:val="0057414F"/>
    <w:rsid w:val="005741AA"/>
    <w:rsid w:val="0057428E"/>
    <w:rsid w:val="0057448C"/>
    <w:rsid w:val="00574528"/>
    <w:rsid w:val="005747D6"/>
    <w:rsid w:val="0057480C"/>
    <w:rsid w:val="00574AE6"/>
    <w:rsid w:val="00574E15"/>
    <w:rsid w:val="00574E46"/>
    <w:rsid w:val="00574E6F"/>
    <w:rsid w:val="0057517D"/>
    <w:rsid w:val="0057517F"/>
    <w:rsid w:val="00575858"/>
    <w:rsid w:val="00576137"/>
    <w:rsid w:val="005761D5"/>
    <w:rsid w:val="005761DA"/>
    <w:rsid w:val="00576214"/>
    <w:rsid w:val="00576276"/>
    <w:rsid w:val="00576357"/>
    <w:rsid w:val="00576C92"/>
    <w:rsid w:val="00576F4D"/>
    <w:rsid w:val="005773D3"/>
    <w:rsid w:val="005775E6"/>
    <w:rsid w:val="00577838"/>
    <w:rsid w:val="00577AE1"/>
    <w:rsid w:val="00577D36"/>
    <w:rsid w:val="00577E41"/>
    <w:rsid w:val="00580073"/>
    <w:rsid w:val="0058052A"/>
    <w:rsid w:val="00580764"/>
    <w:rsid w:val="005808FD"/>
    <w:rsid w:val="00580B13"/>
    <w:rsid w:val="00580D4B"/>
    <w:rsid w:val="00580DC5"/>
    <w:rsid w:val="00581151"/>
    <w:rsid w:val="005811F9"/>
    <w:rsid w:val="00581367"/>
    <w:rsid w:val="005813D1"/>
    <w:rsid w:val="005814DE"/>
    <w:rsid w:val="005817B9"/>
    <w:rsid w:val="00581A42"/>
    <w:rsid w:val="00581B86"/>
    <w:rsid w:val="00581D50"/>
    <w:rsid w:val="00581F6B"/>
    <w:rsid w:val="00581FA8"/>
    <w:rsid w:val="00582082"/>
    <w:rsid w:val="00582A59"/>
    <w:rsid w:val="005832BA"/>
    <w:rsid w:val="00583564"/>
    <w:rsid w:val="00583C1B"/>
    <w:rsid w:val="00583C35"/>
    <w:rsid w:val="00583D7A"/>
    <w:rsid w:val="00583EBD"/>
    <w:rsid w:val="0058416D"/>
    <w:rsid w:val="00584350"/>
    <w:rsid w:val="0058447C"/>
    <w:rsid w:val="00584678"/>
    <w:rsid w:val="0058485A"/>
    <w:rsid w:val="00584955"/>
    <w:rsid w:val="00584A6D"/>
    <w:rsid w:val="0058500E"/>
    <w:rsid w:val="005853D0"/>
    <w:rsid w:val="00585562"/>
    <w:rsid w:val="00585848"/>
    <w:rsid w:val="00585D2F"/>
    <w:rsid w:val="00586063"/>
    <w:rsid w:val="00586320"/>
    <w:rsid w:val="00586341"/>
    <w:rsid w:val="0058663B"/>
    <w:rsid w:val="00586822"/>
    <w:rsid w:val="00586C29"/>
    <w:rsid w:val="00586D1E"/>
    <w:rsid w:val="00586E1E"/>
    <w:rsid w:val="0058702E"/>
    <w:rsid w:val="005875AD"/>
    <w:rsid w:val="00587A84"/>
    <w:rsid w:val="00587AB0"/>
    <w:rsid w:val="00587E28"/>
    <w:rsid w:val="005900A6"/>
    <w:rsid w:val="005901BA"/>
    <w:rsid w:val="005901DF"/>
    <w:rsid w:val="00590694"/>
    <w:rsid w:val="00590733"/>
    <w:rsid w:val="00590DA0"/>
    <w:rsid w:val="005913F9"/>
    <w:rsid w:val="005915D3"/>
    <w:rsid w:val="00591794"/>
    <w:rsid w:val="005917AA"/>
    <w:rsid w:val="0059207B"/>
    <w:rsid w:val="005920C4"/>
    <w:rsid w:val="005921FE"/>
    <w:rsid w:val="005924FC"/>
    <w:rsid w:val="00592AD3"/>
    <w:rsid w:val="00592B55"/>
    <w:rsid w:val="00592E98"/>
    <w:rsid w:val="00592F06"/>
    <w:rsid w:val="00592F32"/>
    <w:rsid w:val="00592F39"/>
    <w:rsid w:val="00593063"/>
    <w:rsid w:val="005931AA"/>
    <w:rsid w:val="0059349D"/>
    <w:rsid w:val="00593766"/>
    <w:rsid w:val="00593ABB"/>
    <w:rsid w:val="00593B5C"/>
    <w:rsid w:val="00593C3D"/>
    <w:rsid w:val="0059403A"/>
    <w:rsid w:val="00594643"/>
    <w:rsid w:val="00594D3B"/>
    <w:rsid w:val="00594E86"/>
    <w:rsid w:val="00594FB8"/>
    <w:rsid w:val="00595160"/>
    <w:rsid w:val="005951B8"/>
    <w:rsid w:val="005954BA"/>
    <w:rsid w:val="00595646"/>
    <w:rsid w:val="00595778"/>
    <w:rsid w:val="00595A30"/>
    <w:rsid w:val="00595A3E"/>
    <w:rsid w:val="00596226"/>
    <w:rsid w:val="005969B9"/>
    <w:rsid w:val="00596CB5"/>
    <w:rsid w:val="005973E0"/>
    <w:rsid w:val="00597507"/>
    <w:rsid w:val="00597AA0"/>
    <w:rsid w:val="00597E40"/>
    <w:rsid w:val="005A021D"/>
    <w:rsid w:val="005A02F0"/>
    <w:rsid w:val="005A0461"/>
    <w:rsid w:val="005A0774"/>
    <w:rsid w:val="005A0847"/>
    <w:rsid w:val="005A13EC"/>
    <w:rsid w:val="005A143C"/>
    <w:rsid w:val="005A14FD"/>
    <w:rsid w:val="005A1713"/>
    <w:rsid w:val="005A17E2"/>
    <w:rsid w:val="005A1C26"/>
    <w:rsid w:val="005A1C88"/>
    <w:rsid w:val="005A21A9"/>
    <w:rsid w:val="005A2747"/>
    <w:rsid w:val="005A294A"/>
    <w:rsid w:val="005A2C26"/>
    <w:rsid w:val="005A2C66"/>
    <w:rsid w:val="005A313B"/>
    <w:rsid w:val="005A3520"/>
    <w:rsid w:val="005A3876"/>
    <w:rsid w:val="005A3AC5"/>
    <w:rsid w:val="005A3E7A"/>
    <w:rsid w:val="005A40B1"/>
    <w:rsid w:val="005A4179"/>
    <w:rsid w:val="005A4693"/>
    <w:rsid w:val="005A4856"/>
    <w:rsid w:val="005A48B0"/>
    <w:rsid w:val="005A4C01"/>
    <w:rsid w:val="005A4CA8"/>
    <w:rsid w:val="005A4D4F"/>
    <w:rsid w:val="005A4F82"/>
    <w:rsid w:val="005A508A"/>
    <w:rsid w:val="005A5557"/>
    <w:rsid w:val="005A5D01"/>
    <w:rsid w:val="005A5D0A"/>
    <w:rsid w:val="005A626E"/>
    <w:rsid w:val="005A631E"/>
    <w:rsid w:val="005A64AD"/>
    <w:rsid w:val="005A67A7"/>
    <w:rsid w:val="005A683E"/>
    <w:rsid w:val="005A688A"/>
    <w:rsid w:val="005A6A79"/>
    <w:rsid w:val="005A6B96"/>
    <w:rsid w:val="005A6D22"/>
    <w:rsid w:val="005A6EE6"/>
    <w:rsid w:val="005A745C"/>
    <w:rsid w:val="005A754C"/>
    <w:rsid w:val="005A7670"/>
    <w:rsid w:val="005A7681"/>
    <w:rsid w:val="005A76C3"/>
    <w:rsid w:val="005A7940"/>
    <w:rsid w:val="005A7ADE"/>
    <w:rsid w:val="005A7D7A"/>
    <w:rsid w:val="005B015E"/>
    <w:rsid w:val="005B0192"/>
    <w:rsid w:val="005B09F9"/>
    <w:rsid w:val="005B0CC3"/>
    <w:rsid w:val="005B1173"/>
    <w:rsid w:val="005B11C2"/>
    <w:rsid w:val="005B1361"/>
    <w:rsid w:val="005B1628"/>
    <w:rsid w:val="005B1677"/>
    <w:rsid w:val="005B1D02"/>
    <w:rsid w:val="005B1E14"/>
    <w:rsid w:val="005B1FA1"/>
    <w:rsid w:val="005B2013"/>
    <w:rsid w:val="005B2452"/>
    <w:rsid w:val="005B2927"/>
    <w:rsid w:val="005B2C1B"/>
    <w:rsid w:val="005B2DC9"/>
    <w:rsid w:val="005B2F1B"/>
    <w:rsid w:val="005B3433"/>
    <w:rsid w:val="005B3436"/>
    <w:rsid w:val="005B34EE"/>
    <w:rsid w:val="005B3868"/>
    <w:rsid w:val="005B3D2A"/>
    <w:rsid w:val="005B3D63"/>
    <w:rsid w:val="005B3D9D"/>
    <w:rsid w:val="005B4135"/>
    <w:rsid w:val="005B41BB"/>
    <w:rsid w:val="005B42E1"/>
    <w:rsid w:val="005B433A"/>
    <w:rsid w:val="005B4607"/>
    <w:rsid w:val="005B47DC"/>
    <w:rsid w:val="005B480A"/>
    <w:rsid w:val="005B4D2F"/>
    <w:rsid w:val="005B53A5"/>
    <w:rsid w:val="005B5C4E"/>
    <w:rsid w:val="005B5FA9"/>
    <w:rsid w:val="005B6300"/>
    <w:rsid w:val="005B6A70"/>
    <w:rsid w:val="005B7170"/>
    <w:rsid w:val="005B71A9"/>
    <w:rsid w:val="005B7AAC"/>
    <w:rsid w:val="005C02D4"/>
    <w:rsid w:val="005C046D"/>
    <w:rsid w:val="005C05E5"/>
    <w:rsid w:val="005C09FB"/>
    <w:rsid w:val="005C0A98"/>
    <w:rsid w:val="005C103A"/>
    <w:rsid w:val="005C1356"/>
    <w:rsid w:val="005C1B0D"/>
    <w:rsid w:val="005C1B81"/>
    <w:rsid w:val="005C1D4A"/>
    <w:rsid w:val="005C1F02"/>
    <w:rsid w:val="005C1F64"/>
    <w:rsid w:val="005C214B"/>
    <w:rsid w:val="005C217F"/>
    <w:rsid w:val="005C2322"/>
    <w:rsid w:val="005C242D"/>
    <w:rsid w:val="005C2687"/>
    <w:rsid w:val="005C2837"/>
    <w:rsid w:val="005C28EF"/>
    <w:rsid w:val="005C2F43"/>
    <w:rsid w:val="005C2F47"/>
    <w:rsid w:val="005C3128"/>
    <w:rsid w:val="005C31AF"/>
    <w:rsid w:val="005C3763"/>
    <w:rsid w:val="005C38C2"/>
    <w:rsid w:val="005C3A5F"/>
    <w:rsid w:val="005C3CB1"/>
    <w:rsid w:val="005C45F5"/>
    <w:rsid w:val="005C46F5"/>
    <w:rsid w:val="005C4A57"/>
    <w:rsid w:val="005C5056"/>
    <w:rsid w:val="005C50F6"/>
    <w:rsid w:val="005C513F"/>
    <w:rsid w:val="005C55F1"/>
    <w:rsid w:val="005C5BB5"/>
    <w:rsid w:val="005C5D11"/>
    <w:rsid w:val="005C5DF7"/>
    <w:rsid w:val="005C5E4E"/>
    <w:rsid w:val="005C646E"/>
    <w:rsid w:val="005C6A70"/>
    <w:rsid w:val="005C6D61"/>
    <w:rsid w:val="005C6F5D"/>
    <w:rsid w:val="005C747E"/>
    <w:rsid w:val="005C75E5"/>
    <w:rsid w:val="005C7910"/>
    <w:rsid w:val="005C7B7E"/>
    <w:rsid w:val="005C7B84"/>
    <w:rsid w:val="005D022B"/>
    <w:rsid w:val="005D0512"/>
    <w:rsid w:val="005D059B"/>
    <w:rsid w:val="005D098B"/>
    <w:rsid w:val="005D1137"/>
    <w:rsid w:val="005D1493"/>
    <w:rsid w:val="005D15A0"/>
    <w:rsid w:val="005D1D06"/>
    <w:rsid w:val="005D1F9E"/>
    <w:rsid w:val="005D208B"/>
    <w:rsid w:val="005D2138"/>
    <w:rsid w:val="005D21A8"/>
    <w:rsid w:val="005D2294"/>
    <w:rsid w:val="005D22B5"/>
    <w:rsid w:val="005D2453"/>
    <w:rsid w:val="005D24AF"/>
    <w:rsid w:val="005D24DF"/>
    <w:rsid w:val="005D2544"/>
    <w:rsid w:val="005D274A"/>
    <w:rsid w:val="005D279C"/>
    <w:rsid w:val="005D2969"/>
    <w:rsid w:val="005D31AD"/>
    <w:rsid w:val="005D3236"/>
    <w:rsid w:val="005D3456"/>
    <w:rsid w:val="005D34EB"/>
    <w:rsid w:val="005D39BE"/>
    <w:rsid w:val="005D3F16"/>
    <w:rsid w:val="005D4074"/>
    <w:rsid w:val="005D4182"/>
    <w:rsid w:val="005D42DF"/>
    <w:rsid w:val="005D451A"/>
    <w:rsid w:val="005D4600"/>
    <w:rsid w:val="005D4826"/>
    <w:rsid w:val="005D4B94"/>
    <w:rsid w:val="005D52A2"/>
    <w:rsid w:val="005D58D8"/>
    <w:rsid w:val="005D58FF"/>
    <w:rsid w:val="005D5DF4"/>
    <w:rsid w:val="005D61F1"/>
    <w:rsid w:val="005D6928"/>
    <w:rsid w:val="005D6C18"/>
    <w:rsid w:val="005D6E11"/>
    <w:rsid w:val="005D6FDD"/>
    <w:rsid w:val="005D749F"/>
    <w:rsid w:val="005D7665"/>
    <w:rsid w:val="005D7ADC"/>
    <w:rsid w:val="005D7C2B"/>
    <w:rsid w:val="005D7E9D"/>
    <w:rsid w:val="005E037A"/>
    <w:rsid w:val="005E06E6"/>
    <w:rsid w:val="005E0D67"/>
    <w:rsid w:val="005E0D8B"/>
    <w:rsid w:val="005E0F24"/>
    <w:rsid w:val="005E13D6"/>
    <w:rsid w:val="005E17E4"/>
    <w:rsid w:val="005E18A2"/>
    <w:rsid w:val="005E19C8"/>
    <w:rsid w:val="005E1AB4"/>
    <w:rsid w:val="005E25D7"/>
    <w:rsid w:val="005E2872"/>
    <w:rsid w:val="005E28C9"/>
    <w:rsid w:val="005E2E44"/>
    <w:rsid w:val="005E32FA"/>
    <w:rsid w:val="005E334F"/>
    <w:rsid w:val="005E3717"/>
    <w:rsid w:val="005E37BE"/>
    <w:rsid w:val="005E37E0"/>
    <w:rsid w:val="005E38BB"/>
    <w:rsid w:val="005E38D1"/>
    <w:rsid w:val="005E3972"/>
    <w:rsid w:val="005E3999"/>
    <w:rsid w:val="005E39C4"/>
    <w:rsid w:val="005E3B9C"/>
    <w:rsid w:val="005E3BE7"/>
    <w:rsid w:val="005E3E7C"/>
    <w:rsid w:val="005E40A4"/>
    <w:rsid w:val="005E4346"/>
    <w:rsid w:val="005E44AA"/>
    <w:rsid w:val="005E48B1"/>
    <w:rsid w:val="005E4B7C"/>
    <w:rsid w:val="005E4CA4"/>
    <w:rsid w:val="005E4E9F"/>
    <w:rsid w:val="005E4FB6"/>
    <w:rsid w:val="005E5122"/>
    <w:rsid w:val="005E5301"/>
    <w:rsid w:val="005E53F0"/>
    <w:rsid w:val="005E540B"/>
    <w:rsid w:val="005E5846"/>
    <w:rsid w:val="005E5E23"/>
    <w:rsid w:val="005E6053"/>
    <w:rsid w:val="005E60A8"/>
    <w:rsid w:val="005E6170"/>
    <w:rsid w:val="005E65A5"/>
    <w:rsid w:val="005E7307"/>
    <w:rsid w:val="005E75CA"/>
    <w:rsid w:val="005E799F"/>
    <w:rsid w:val="005E7C05"/>
    <w:rsid w:val="005E7F0F"/>
    <w:rsid w:val="005E7F1F"/>
    <w:rsid w:val="005F0053"/>
    <w:rsid w:val="005F01BE"/>
    <w:rsid w:val="005F05BC"/>
    <w:rsid w:val="005F0893"/>
    <w:rsid w:val="005F0934"/>
    <w:rsid w:val="005F0A7D"/>
    <w:rsid w:val="005F0BE4"/>
    <w:rsid w:val="005F0C56"/>
    <w:rsid w:val="005F0DAF"/>
    <w:rsid w:val="005F0F16"/>
    <w:rsid w:val="005F0F27"/>
    <w:rsid w:val="005F1E52"/>
    <w:rsid w:val="005F26B7"/>
    <w:rsid w:val="005F26BE"/>
    <w:rsid w:val="005F2A9B"/>
    <w:rsid w:val="005F2CF4"/>
    <w:rsid w:val="005F333A"/>
    <w:rsid w:val="005F3F7B"/>
    <w:rsid w:val="005F40B1"/>
    <w:rsid w:val="005F415B"/>
    <w:rsid w:val="005F4666"/>
    <w:rsid w:val="005F471B"/>
    <w:rsid w:val="005F47F8"/>
    <w:rsid w:val="005F49B2"/>
    <w:rsid w:val="005F49FF"/>
    <w:rsid w:val="005F4B7D"/>
    <w:rsid w:val="005F5095"/>
    <w:rsid w:val="005F514C"/>
    <w:rsid w:val="005F52C2"/>
    <w:rsid w:val="005F581F"/>
    <w:rsid w:val="005F586B"/>
    <w:rsid w:val="005F595C"/>
    <w:rsid w:val="005F5CBD"/>
    <w:rsid w:val="005F5E2B"/>
    <w:rsid w:val="005F5EFD"/>
    <w:rsid w:val="005F5F81"/>
    <w:rsid w:val="005F5FE5"/>
    <w:rsid w:val="005F61BF"/>
    <w:rsid w:val="005F6565"/>
    <w:rsid w:val="005F657D"/>
    <w:rsid w:val="005F6743"/>
    <w:rsid w:val="005F6819"/>
    <w:rsid w:val="005F72E8"/>
    <w:rsid w:val="005F75E3"/>
    <w:rsid w:val="005F7766"/>
    <w:rsid w:val="005F7C81"/>
    <w:rsid w:val="005F7DE8"/>
    <w:rsid w:val="006000F7"/>
    <w:rsid w:val="006007F4"/>
    <w:rsid w:val="00600A33"/>
    <w:rsid w:val="00600C3A"/>
    <w:rsid w:val="00600DCE"/>
    <w:rsid w:val="006010C8"/>
    <w:rsid w:val="0060114B"/>
    <w:rsid w:val="006015C7"/>
    <w:rsid w:val="00601A1D"/>
    <w:rsid w:val="00601EAE"/>
    <w:rsid w:val="00601F51"/>
    <w:rsid w:val="006020F8"/>
    <w:rsid w:val="006021E1"/>
    <w:rsid w:val="006023BF"/>
    <w:rsid w:val="006024A5"/>
    <w:rsid w:val="006031BE"/>
    <w:rsid w:val="006031F1"/>
    <w:rsid w:val="00603803"/>
    <w:rsid w:val="00603F45"/>
    <w:rsid w:val="0060406D"/>
    <w:rsid w:val="00604210"/>
    <w:rsid w:val="0060447A"/>
    <w:rsid w:val="006045BA"/>
    <w:rsid w:val="00604636"/>
    <w:rsid w:val="00604AEC"/>
    <w:rsid w:val="00604B01"/>
    <w:rsid w:val="00604BC6"/>
    <w:rsid w:val="00604D53"/>
    <w:rsid w:val="00604FC7"/>
    <w:rsid w:val="006050BD"/>
    <w:rsid w:val="006051EC"/>
    <w:rsid w:val="00605444"/>
    <w:rsid w:val="00605AEA"/>
    <w:rsid w:val="00605AF3"/>
    <w:rsid w:val="00605B25"/>
    <w:rsid w:val="00605D75"/>
    <w:rsid w:val="0060611F"/>
    <w:rsid w:val="00606175"/>
    <w:rsid w:val="006062CC"/>
    <w:rsid w:val="0060650D"/>
    <w:rsid w:val="00606A79"/>
    <w:rsid w:val="00606A9B"/>
    <w:rsid w:val="00606C69"/>
    <w:rsid w:val="00606CE8"/>
    <w:rsid w:val="00606E92"/>
    <w:rsid w:val="006073D7"/>
    <w:rsid w:val="0060751C"/>
    <w:rsid w:val="006078C1"/>
    <w:rsid w:val="00607CD6"/>
    <w:rsid w:val="00607D20"/>
    <w:rsid w:val="0061017F"/>
    <w:rsid w:val="0061037F"/>
    <w:rsid w:val="006103A8"/>
    <w:rsid w:val="006103AE"/>
    <w:rsid w:val="00610469"/>
    <w:rsid w:val="0061049F"/>
    <w:rsid w:val="0061057A"/>
    <w:rsid w:val="0061066B"/>
    <w:rsid w:val="00610691"/>
    <w:rsid w:val="00610A48"/>
    <w:rsid w:val="00610D9E"/>
    <w:rsid w:val="00610EB3"/>
    <w:rsid w:val="00611109"/>
    <w:rsid w:val="0061112E"/>
    <w:rsid w:val="006111BC"/>
    <w:rsid w:val="006113D4"/>
    <w:rsid w:val="006114C4"/>
    <w:rsid w:val="00611ADE"/>
    <w:rsid w:val="00611B3E"/>
    <w:rsid w:val="00611F4E"/>
    <w:rsid w:val="006121B8"/>
    <w:rsid w:val="00612232"/>
    <w:rsid w:val="00612266"/>
    <w:rsid w:val="006126CD"/>
    <w:rsid w:val="00612714"/>
    <w:rsid w:val="006129EE"/>
    <w:rsid w:val="00612B7C"/>
    <w:rsid w:val="00612F31"/>
    <w:rsid w:val="00612FDA"/>
    <w:rsid w:val="006137DA"/>
    <w:rsid w:val="00613AC1"/>
    <w:rsid w:val="00613CF3"/>
    <w:rsid w:val="00613E19"/>
    <w:rsid w:val="006140D1"/>
    <w:rsid w:val="00614359"/>
    <w:rsid w:val="006146DE"/>
    <w:rsid w:val="00614AE0"/>
    <w:rsid w:val="00614C52"/>
    <w:rsid w:val="00614CCF"/>
    <w:rsid w:val="00614F33"/>
    <w:rsid w:val="0061501A"/>
    <w:rsid w:val="00615150"/>
    <w:rsid w:val="00615275"/>
    <w:rsid w:val="00615357"/>
    <w:rsid w:val="00615AD7"/>
    <w:rsid w:val="00615B68"/>
    <w:rsid w:val="00616063"/>
    <w:rsid w:val="00616B08"/>
    <w:rsid w:val="00616C67"/>
    <w:rsid w:val="006172A1"/>
    <w:rsid w:val="0061758B"/>
    <w:rsid w:val="00617823"/>
    <w:rsid w:val="0062009B"/>
    <w:rsid w:val="006203F5"/>
    <w:rsid w:val="00620AC5"/>
    <w:rsid w:val="00620B60"/>
    <w:rsid w:val="00621225"/>
    <w:rsid w:val="006212B5"/>
    <w:rsid w:val="0062150E"/>
    <w:rsid w:val="00621C56"/>
    <w:rsid w:val="00621CA9"/>
    <w:rsid w:val="00621F69"/>
    <w:rsid w:val="006224FE"/>
    <w:rsid w:val="00622686"/>
    <w:rsid w:val="006226F9"/>
    <w:rsid w:val="00622A54"/>
    <w:rsid w:val="00622C0B"/>
    <w:rsid w:val="00622E36"/>
    <w:rsid w:val="00622E73"/>
    <w:rsid w:val="00622FBE"/>
    <w:rsid w:val="00623228"/>
    <w:rsid w:val="006237D3"/>
    <w:rsid w:val="0062392C"/>
    <w:rsid w:val="00623970"/>
    <w:rsid w:val="00623E6E"/>
    <w:rsid w:val="00623F48"/>
    <w:rsid w:val="00624133"/>
    <w:rsid w:val="006242A6"/>
    <w:rsid w:val="0062432D"/>
    <w:rsid w:val="00624DB5"/>
    <w:rsid w:val="00625089"/>
    <w:rsid w:val="00625456"/>
    <w:rsid w:val="0062545D"/>
    <w:rsid w:val="0062566F"/>
    <w:rsid w:val="00625AFA"/>
    <w:rsid w:val="00625D3E"/>
    <w:rsid w:val="00625F19"/>
    <w:rsid w:val="00626258"/>
    <w:rsid w:val="0062633A"/>
    <w:rsid w:val="00626AD0"/>
    <w:rsid w:val="00626B99"/>
    <w:rsid w:val="00626D0C"/>
    <w:rsid w:val="00626D6D"/>
    <w:rsid w:val="006271CD"/>
    <w:rsid w:val="006272CE"/>
    <w:rsid w:val="006276D6"/>
    <w:rsid w:val="00627963"/>
    <w:rsid w:val="00627B63"/>
    <w:rsid w:val="006307C8"/>
    <w:rsid w:val="0063126A"/>
    <w:rsid w:val="006312AD"/>
    <w:rsid w:val="006314E9"/>
    <w:rsid w:val="006316E9"/>
    <w:rsid w:val="006317C6"/>
    <w:rsid w:val="00631818"/>
    <w:rsid w:val="00631A03"/>
    <w:rsid w:val="00631A14"/>
    <w:rsid w:val="00631AD9"/>
    <w:rsid w:val="00631BFB"/>
    <w:rsid w:val="00631D23"/>
    <w:rsid w:val="00631D67"/>
    <w:rsid w:val="00631ECD"/>
    <w:rsid w:val="0063269F"/>
    <w:rsid w:val="00632A4F"/>
    <w:rsid w:val="00632D06"/>
    <w:rsid w:val="00632E72"/>
    <w:rsid w:val="00632F4F"/>
    <w:rsid w:val="00633082"/>
    <w:rsid w:val="006333BA"/>
    <w:rsid w:val="0063358F"/>
    <w:rsid w:val="00634041"/>
    <w:rsid w:val="00634083"/>
    <w:rsid w:val="006340C6"/>
    <w:rsid w:val="006346A8"/>
    <w:rsid w:val="006349EC"/>
    <w:rsid w:val="00634A2C"/>
    <w:rsid w:val="006351A6"/>
    <w:rsid w:val="0063523F"/>
    <w:rsid w:val="0063579A"/>
    <w:rsid w:val="00635810"/>
    <w:rsid w:val="00635916"/>
    <w:rsid w:val="00635BFA"/>
    <w:rsid w:val="00636211"/>
    <w:rsid w:val="0063662D"/>
    <w:rsid w:val="0063668A"/>
    <w:rsid w:val="006367E7"/>
    <w:rsid w:val="00636C16"/>
    <w:rsid w:val="00636C3F"/>
    <w:rsid w:val="00636CC9"/>
    <w:rsid w:val="00637004"/>
    <w:rsid w:val="00637133"/>
    <w:rsid w:val="0063736D"/>
    <w:rsid w:val="00637402"/>
    <w:rsid w:val="006377F8"/>
    <w:rsid w:val="00637A38"/>
    <w:rsid w:val="006403DA"/>
    <w:rsid w:val="006408D7"/>
    <w:rsid w:val="006408DD"/>
    <w:rsid w:val="00640BAB"/>
    <w:rsid w:val="00640C7C"/>
    <w:rsid w:val="00640E32"/>
    <w:rsid w:val="00641349"/>
    <w:rsid w:val="00641574"/>
    <w:rsid w:val="00641ACA"/>
    <w:rsid w:val="00641C4E"/>
    <w:rsid w:val="00641C5B"/>
    <w:rsid w:val="00641FD1"/>
    <w:rsid w:val="00642061"/>
    <w:rsid w:val="00642261"/>
    <w:rsid w:val="0064267C"/>
    <w:rsid w:val="00642ACD"/>
    <w:rsid w:val="00642CE9"/>
    <w:rsid w:val="00642E95"/>
    <w:rsid w:val="006431BC"/>
    <w:rsid w:val="00643451"/>
    <w:rsid w:val="00643661"/>
    <w:rsid w:val="00643AE8"/>
    <w:rsid w:val="00643D62"/>
    <w:rsid w:val="00643DD1"/>
    <w:rsid w:val="00643E01"/>
    <w:rsid w:val="00644006"/>
    <w:rsid w:val="00644119"/>
    <w:rsid w:val="00644589"/>
    <w:rsid w:val="00644682"/>
    <w:rsid w:val="00644CCB"/>
    <w:rsid w:val="0064546D"/>
    <w:rsid w:val="006454F5"/>
    <w:rsid w:val="006458EA"/>
    <w:rsid w:val="00645B7A"/>
    <w:rsid w:val="00646187"/>
    <w:rsid w:val="0064633A"/>
    <w:rsid w:val="006463AD"/>
    <w:rsid w:val="00646564"/>
    <w:rsid w:val="0064687A"/>
    <w:rsid w:val="00646950"/>
    <w:rsid w:val="00646999"/>
    <w:rsid w:val="006471B0"/>
    <w:rsid w:val="006474BB"/>
    <w:rsid w:val="006479F7"/>
    <w:rsid w:val="00647B3A"/>
    <w:rsid w:val="00647BFE"/>
    <w:rsid w:val="00647EFD"/>
    <w:rsid w:val="00647F60"/>
    <w:rsid w:val="006500CF"/>
    <w:rsid w:val="00650309"/>
    <w:rsid w:val="006503DD"/>
    <w:rsid w:val="006507EB"/>
    <w:rsid w:val="006509C1"/>
    <w:rsid w:val="00650CC4"/>
    <w:rsid w:val="00650CCF"/>
    <w:rsid w:val="00650E5B"/>
    <w:rsid w:val="00650F13"/>
    <w:rsid w:val="00650F42"/>
    <w:rsid w:val="0065127A"/>
    <w:rsid w:val="00651B99"/>
    <w:rsid w:val="0065261B"/>
    <w:rsid w:val="00652676"/>
    <w:rsid w:val="006527B4"/>
    <w:rsid w:val="0065295D"/>
    <w:rsid w:val="00652A2A"/>
    <w:rsid w:val="00652A93"/>
    <w:rsid w:val="00652F7C"/>
    <w:rsid w:val="0065365C"/>
    <w:rsid w:val="00653672"/>
    <w:rsid w:val="006536C1"/>
    <w:rsid w:val="00653807"/>
    <w:rsid w:val="00653909"/>
    <w:rsid w:val="00653A95"/>
    <w:rsid w:val="00654259"/>
    <w:rsid w:val="0065431F"/>
    <w:rsid w:val="00654498"/>
    <w:rsid w:val="0065463D"/>
    <w:rsid w:val="00654CD1"/>
    <w:rsid w:val="006554BF"/>
    <w:rsid w:val="006556C1"/>
    <w:rsid w:val="006558B3"/>
    <w:rsid w:val="00655914"/>
    <w:rsid w:val="00655923"/>
    <w:rsid w:val="00655D28"/>
    <w:rsid w:val="00655ECA"/>
    <w:rsid w:val="00656209"/>
    <w:rsid w:val="0065640A"/>
    <w:rsid w:val="006565B7"/>
    <w:rsid w:val="006569D7"/>
    <w:rsid w:val="00656BF6"/>
    <w:rsid w:val="006571F2"/>
    <w:rsid w:val="006572C4"/>
    <w:rsid w:val="006572CA"/>
    <w:rsid w:val="006574D6"/>
    <w:rsid w:val="006576CA"/>
    <w:rsid w:val="00657890"/>
    <w:rsid w:val="00657AC4"/>
    <w:rsid w:val="00657BC0"/>
    <w:rsid w:val="00660538"/>
    <w:rsid w:val="00660791"/>
    <w:rsid w:val="006609E3"/>
    <w:rsid w:val="00660D8D"/>
    <w:rsid w:val="006611A0"/>
    <w:rsid w:val="00661313"/>
    <w:rsid w:val="006615BA"/>
    <w:rsid w:val="0066199D"/>
    <w:rsid w:val="00661DFE"/>
    <w:rsid w:val="00661EC1"/>
    <w:rsid w:val="00661FBA"/>
    <w:rsid w:val="0066205D"/>
    <w:rsid w:val="00662905"/>
    <w:rsid w:val="006629DD"/>
    <w:rsid w:val="00663346"/>
    <w:rsid w:val="00663395"/>
    <w:rsid w:val="0066345C"/>
    <w:rsid w:val="0066399C"/>
    <w:rsid w:val="00663B3B"/>
    <w:rsid w:val="00663D45"/>
    <w:rsid w:val="006640E8"/>
    <w:rsid w:val="00664113"/>
    <w:rsid w:val="006648AF"/>
    <w:rsid w:val="006649BC"/>
    <w:rsid w:val="00664A00"/>
    <w:rsid w:val="00664AA6"/>
    <w:rsid w:val="00664AA9"/>
    <w:rsid w:val="00664C64"/>
    <w:rsid w:val="00664CE1"/>
    <w:rsid w:val="006651F8"/>
    <w:rsid w:val="0066556E"/>
    <w:rsid w:val="00665587"/>
    <w:rsid w:val="0066572C"/>
    <w:rsid w:val="0066586B"/>
    <w:rsid w:val="006659E2"/>
    <w:rsid w:val="00665A56"/>
    <w:rsid w:val="00665C22"/>
    <w:rsid w:val="00665FBD"/>
    <w:rsid w:val="006664E4"/>
    <w:rsid w:val="006665A2"/>
    <w:rsid w:val="00666658"/>
    <w:rsid w:val="00666D15"/>
    <w:rsid w:val="006672DB"/>
    <w:rsid w:val="00667673"/>
    <w:rsid w:val="006677CC"/>
    <w:rsid w:val="00667808"/>
    <w:rsid w:val="00667AB7"/>
    <w:rsid w:val="00667C81"/>
    <w:rsid w:val="00667E5A"/>
    <w:rsid w:val="00667F2D"/>
    <w:rsid w:val="00667F87"/>
    <w:rsid w:val="00667FA6"/>
    <w:rsid w:val="006700F9"/>
    <w:rsid w:val="00670348"/>
    <w:rsid w:val="00670394"/>
    <w:rsid w:val="006705D3"/>
    <w:rsid w:val="006706A8"/>
    <w:rsid w:val="00670AD9"/>
    <w:rsid w:val="00670C4C"/>
    <w:rsid w:val="00670E0D"/>
    <w:rsid w:val="00670FEC"/>
    <w:rsid w:val="00671042"/>
    <w:rsid w:val="00671255"/>
    <w:rsid w:val="00671398"/>
    <w:rsid w:val="00671495"/>
    <w:rsid w:val="006714F4"/>
    <w:rsid w:val="00671ACA"/>
    <w:rsid w:val="00671CB8"/>
    <w:rsid w:val="00672877"/>
    <w:rsid w:val="00672EFB"/>
    <w:rsid w:val="006733FE"/>
    <w:rsid w:val="0067345C"/>
    <w:rsid w:val="00673555"/>
    <w:rsid w:val="006737ED"/>
    <w:rsid w:val="006738D5"/>
    <w:rsid w:val="00673FFA"/>
    <w:rsid w:val="006741B3"/>
    <w:rsid w:val="006741DE"/>
    <w:rsid w:val="006742CD"/>
    <w:rsid w:val="006746B8"/>
    <w:rsid w:val="00674759"/>
    <w:rsid w:val="006748C8"/>
    <w:rsid w:val="006749A5"/>
    <w:rsid w:val="006749B6"/>
    <w:rsid w:val="00674E7D"/>
    <w:rsid w:val="00675006"/>
    <w:rsid w:val="006751C0"/>
    <w:rsid w:val="00675524"/>
    <w:rsid w:val="0067599E"/>
    <w:rsid w:val="00675B9D"/>
    <w:rsid w:val="00675DEA"/>
    <w:rsid w:val="00675E69"/>
    <w:rsid w:val="00676148"/>
    <w:rsid w:val="006765C3"/>
    <w:rsid w:val="00676B20"/>
    <w:rsid w:val="00676C2A"/>
    <w:rsid w:val="00676DBB"/>
    <w:rsid w:val="00676F2B"/>
    <w:rsid w:val="00677139"/>
    <w:rsid w:val="00677189"/>
    <w:rsid w:val="006776DE"/>
    <w:rsid w:val="006778F3"/>
    <w:rsid w:val="00677A87"/>
    <w:rsid w:val="00677AFE"/>
    <w:rsid w:val="00677DB0"/>
    <w:rsid w:val="00677F53"/>
    <w:rsid w:val="006800A7"/>
    <w:rsid w:val="00680323"/>
    <w:rsid w:val="00680572"/>
    <w:rsid w:val="00680836"/>
    <w:rsid w:val="00680C2F"/>
    <w:rsid w:val="00680CF4"/>
    <w:rsid w:val="00680F36"/>
    <w:rsid w:val="006814E6"/>
    <w:rsid w:val="00681B4E"/>
    <w:rsid w:val="00681CBD"/>
    <w:rsid w:val="00682177"/>
    <w:rsid w:val="00682811"/>
    <w:rsid w:val="00682B06"/>
    <w:rsid w:val="006830AD"/>
    <w:rsid w:val="006833D0"/>
    <w:rsid w:val="006836E1"/>
    <w:rsid w:val="00683CCA"/>
    <w:rsid w:val="006840DA"/>
    <w:rsid w:val="0068419D"/>
    <w:rsid w:val="006841B7"/>
    <w:rsid w:val="006847FB"/>
    <w:rsid w:val="0068491C"/>
    <w:rsid w:val="00684A02"/>
    <w:rsid w:val="00684A49"/>
    <w:rsid w:val="00684A7C"/>
    <w:rsid w:val="00684CAC"/>
    <w:rsid w:val="00684E9E"/>
    <w:rsid w:val="00685033"/>
    <w:rsid w:val="006850DE"/>
    <w:rsid w:val="0068510D"/>
    <w:rsid w:val="00685175"/>
    <w:rsid w:val="006852DC"/>
    <w:rsid w:val="006857DC"/>
    <w:rsid w:val="00685A1D"/>
    <w:rsid w:val="00685DD4"/>
    <w:rsid w:val="0068673F"/>
    <w:rsid w:val="00687466"/>
    <w:rsid w:val="0068749E"/>
    <w:rsid w:val="0068778D"/>
    <w:rsid w:val="00687972"/>
    <w:rsid w:val="00690209"/>
    <w:rsid w:val="0069022A"/>
    <w:rsid w:val="00690449"/>
    <w:rsid w:val="006908FF"/>
    <w:rsid w:val="006916EA"/>
    <w:rsid w:val="0069188F"/>
    <w:rsid w:val="00691A1F"/>
    <w:rsid w:val="00691D05"/>
    <w:rsid w:val="006920A9"/>
    <w:rsid w:val="006921E1"/>
    <w:rsid w:val="00692444"/>
    <w:rsid w:val="00692664"/>
    <w:rsid w:val="00692670"/>
    <w:rsid w:val="006929E4"/>
    <w:rsid w:val="00693164"/>
    <w:rsid w:val="006932CD"/>
    <w:rsid w:val="00693449"/>
    <w:rsid w:val="006934B3"/>
    <w:rsid w:val="00693637"/>
    <w:rsid w:val="006937C8"/>
    <w:rsid w:val="00693859"/>
    <w:rsid w:val="00693FEA"/>
    <w:rsid w:val="0069439A"/>
    <w:rsid w:val="006943CF"/>
    <w:rsid w:val="00694584"/>
    <w:rsid w:val="00694613"/>
    <w:rsid w:val="006946D0"/>
    <w:rsid w:val="00694701"/>
    <w:rsid w:val="0069475C"/>
    <w:rsid w:val="0069487D"/>
    <w:rsid w:val="00694B03"/>
    <w:rsid w:val="00694B7C"/>
    <w:rsid w:val="00694CEF"/>
    <w:rsid w:val="00694D3F"/>
    <w:rsid w:val="00694E9C"/>
    <w:rsid w:val="006950E5"/>
    <w:rsid w:val="006958F5"/>
    <w:rsid w:val="006964E0"/>
    <w:rsid w:val="006966E9"/>
    <w:rsid w:val="00696A8C"/>
    <w:rsid w:val="00696BB8"/>
    <w:rsid w:val="00696C69"/>
    <w:rsid w:val="00696CFE"/>
    <w:rsid w:val="00696D22"/>
    <w:rsid w:val="00696FC2"/>
    <w:rsid w:val="00697079"/>
    <w:rsid w:val="006970B8"/>
    <w:rsid w:val="00697328"/>
    <w:rsid w:val="0069747F"/>
    <w:rsid w:val="00697489"/>
    <w:rsid w:val="006974B2"/>
    <w:rsid w:val="006978B2"/>
    <w:rsid w:val="0069794D"/>
    <w:rsid w:val="00697B80"/>
    <w:rsid w:val="00697C2A"/>
    <w:rsid w:val="00697E30"/>
    <w:rsid w:val="006A00AF"/>
    <w:rsid w:val="006A0212"/>
    <w:rsid w:val="006A0DC5"/>
    <w:rsid w:val="006A0EA0"/>
    <w:rsid w:val="006A0EF5"/>
    <w:rsid w:val="006A1200"/>
    <w:rsid w:val="006A132E"/>
    <w:rsid w:val="006A13B4"/>
    <w:rsid w:val="006A14B3"/>
    <w:rsid w:val="006A160F"/>
    <w:rsid w:val="006A17CC"/>
    <w:rsid w:val="006A1DFF"/>
    <w:rsid w:val="006A2051"/>
    <w:rsid w:val="006A25F3"/>
    <w:rsid w:val="006A260C"/>
    <w:rsid w:val="006A31EB"/>
    <w:rsid w:val="006A34C7"/>
    <w:rsid w:val="006A3AD4"/>
    <w:rsid w:val="006A3CA9"/>
    <w:rsid w:val="006A3CE8"/>
    <w:rsid w:val="006A3CE9"/>
    <w:rsid w:val="006A3D87"/>
    <w:rsid w:val="006A3DC8"/>
    <w:rsid w:val="006A3E10"/>
    <w:rsid w:val="006A3E4C"/>
    <w:rsid w:val="006A40FA"/>
    <w:rsid w:val="006A412F"/>
    <w:rsid w:val="006A413A"/>
    <w:rsid w:val="006A4399"/>
    <w:rsid w:val="006A444A"/>
    <w:rsid w:val="006A451C"/>
    <w:rsid w:val="006A4B2C"/>
    <w:rsid w:val="006A4BC1"/>
    <w:rsid w:val="006A4E9D"/>
    <w:rsid w:val="006A52F9"/>
    <w:rsid w:val="006A53AE"/>
    <w:rsid w:val="006A5507"/>
    <w:rsid w:val="006A56E8"/>
    <w:rsid w:val="006A593A"/>
    <w:rsid w:val="006A5F50"/>
    <w:rsid w:val="006A6150"/>
    <w:rsid w:val="006A6178"/>
    <w:rsid w:val="006A658E"/>
    <w:rsid w:val="006A695E"/>
    <w:rsid w:val="006A6D77"/>
    <w:rsid w:val="006A6DF9"/>
    <w:rsid w:val="006A6FA3"/>
    <w:rsid w:val="006A7035"/>
    <w:rsid w:val="006A7570"/>
    <w:rsid w:val="006A75F2"/>
    <w:rsid w:val="006A77FA"/>
    <w:rsid w:val="006A7B3C"/>
    <w:rsid w:val="006A7BD9"/>
    <w:rsid w:val="006B0431"/>
    <w:rsid w:val="006B0440"/>
    <w:rsid w:val="006B051F"/>
    <w:rsid w:val="006B08B0"/>
    <w:rsid w:val="006B0ACA"/>
    <w:rsid w:val="006B0B1B"/>
    <w:rsid w:val="006B12FD"/>
    <w:rsid w:val="006B1DA8"/>
    <w:rsid w:val="006B2067"/>
    <w:rsid w:val="006B262D"/>
    <w:rsid w:val="006B2D04"/>
    <w:rsid w:val="006B3088"/>
    <w:rsid w:val="006B30C7"/>
    <w:rsid w:val="006B34BB"/>
    <w:rsid w:val="006B39F1"/>
    <w:rsid w:val="006B3AC5"/>
    <w:rsid w:val="006B3AEC"/>
    <w:rsid w:val="006B3BFF"/>
    <w:rsid w:val="006B3E2E"/>
    <w:rsid w:val="006B4668"/>
    <w:rsid w:val="006B4676"/>
    <w:rsid w:val="006B4870"/>
    <w:rsid w:val="006B491F"/>
    <w:rsid w:val="006B4ACA"/>
    <w:rsid w:val="006B4B46"/>
    <w:rsid w:val="006B4C87"/>
    <w:rsid w:val="006B4F02"/>
    <w:rsid w:val="006B50C7"/>
    <w:rsid w:val="006B5306"/>
    <w:rsid w:val="006B5760"/>
    <w:rsid w:val="006B585C"/>
    <w:rsid w:val="006B587B"/>
    <w:rsid w:val="006B594C"/>
    <w:rsid w:val="006B59C3"/>
    <w:rsid w:val="006B5B8C"/>
    <w:rsid w:val="006B6239"/>
    <w:rsid w:val="006B63F7"/>
    <w:rsid w:val="006B6A4E"/>
    <w:rsid w:val="006B6CB3"/>
    <w:rsid w:val="006B6D70"/>
    <w:rsid w:val="006B776B"/>
    <w:rsid w:val="006B7BF1"/>
    <w:rsid w:val="006B7BF4"/>
    <w:rsid w:val="006B7CE0"/>
    <w:rsid w:val="006C0136"/>
    <w:rsid w:val="006C083E"/>
    <w:rsid w:val="006C0AC2"/>
    <w:rsid w:val="006C0F38"/>
    <w:rsid w:val="006C17A3"/>
    <w:rsid w:val="006C1936"/>
    <w:rsid w:val="006C1A94"/>
    <w:rsid w:val="006C1C12"/>
    <w:rsid w:val="006C1C5C"/>
    <w:rsid w:val="006C1D41"/>
    <w:rsid w:val="006C2025"/>
    <w:rsid w:val="006C223A"/>
    <w:rsid w:val="006C2320"/>
    <w:rsid w:val="006C24EE"/>
    <w:rsid w:val="006C26A2"/>
    <w:rsid w:val="006C2B1B"/>
    <w:rsid w:val="006C2DEA"/>
    <w:rsid w:val="006C2E6E"/>
    <w:rsid w:val="006C31C3"/>
    <w:rsid w:val="006C33A9"/>
    <w:rsid w:val="006C38B7"/>
    <w:rsid w:val="006C39FE"/>
    <w:rsid w:val="006C3C5E"/>
    <w:rsid w:val="006C3EF0"/>
    <w:rsid w:val="006C3F5F"/>
    <w:rsid w:val="006C45A2"/>
    <w:rsid w:val="006C4A84"/>
    <w:rsid w:val="006C4C38"/>
    <w:rsid w:val="006C5212"/>
    <w:rsid w:val="006C5D64"/>
    <w:rsid w:val="006C5D99"/>
    <w:rsid w:val="006C66C2"/>
    <w:rsid w:val="006C6734"/>
    <w:rsid w:val="006C690F"/>
    <w:rsid w:val="006C70EC"/>
    <w:rsid w:val="006C718D"/>
    <w:rsid w:val="006C73BF"/>
    <w:rsid w:val="006C7454"/>
    <w:rsid w:val="006C7723"/>
    <w:rsid w:val="006C7E55"/>
    <w:rsid w:val="006D0018"/>
    <w:rsid w:val="006D0021"/>
    <w:rsid w:val="006D029C"/>
    <w:rsid w:val="006D053A"/>
    <w:rsid w:val="006D0699"/>
    <w:rsid w:val="006D075A"/>
    <w:rsid w:val="006D0A40"/>
    <w:rsid w:val="006D0A81"/>
    <w:rsid w:val="006D0C41"/>
    <w:rsid w:val="006D0CDF"/>
    <w:rsid w:val="006D1471"/>
    <w:rsid w:val="006D14F7"/>
    <w:rsid w:val="006D1AA9"/>
    <w:rsid w:val="006D1C1A"/>
    <w:rsid w:val="006D1FFF"/>
    <w:rsid w:val="006D2171"/>
    <w:rsid w:val="006D2914"/>
    <w:rsid w:val="006D2E00"/>
    <w:rsid w:val="006D2E8F"/>
    <w:rsid w:val="006D2FB3"/>
    <w:rsid w:val="006D331C"/>
    <w:rsid w:val="006D3628"/>
    <w:rsid w:val="006D373E"/>
    <w:rsid w:val="006D3780"/>
    <w:rsid w:val="006D37D0"/>
    <w:rsid w:val="006D3801"/>
    <w:rsid w:val="006D3A1D"/>
    <w:rsid w:val="006D3AFC"/>
    <w:rsid w:val="006D3B57"/>
    <w:rsid w:val="006D3D46"/>
    <w:rsid w:val="006D42DB"/>
    <w:rsid w:val="006D4538"/>
    <w:rsid w:val="006D467E"/>
    <w:rsid w:val="006D471C"/>
    <w:rsid w:val="006D4845"/>
    <w:rsid w:val="006D487E"/>
    <w:rsid w:val="006D4B17"/>
    <w:rsid w:val="006D4D37"/>
    <w:rsid w:val="006D54C9"/>
    <w:rsid w:val="006D54F5"/>
    <w:rsid w:val="006D55B7"/>
    <w:rsid w:val="006D55F3"/>
    <w:rsid w:val="006D5B4D"/>
    <w:rsid w:val="006D5D39"/>
    <w:rsid w:val="006D5D47"/>
    <w:rsid w:val="006D5EDF"/>
    <w:rsid w:val="006D61D6"/>
    <w:rsid w:val="006D6275"/>
    <w:rsid w:val="006D6496"/>
    <w:rsid w:val="006D64C3"/>
    <w:rsid w:val="006D67D4"/>
    <w:rsid w:val="006D687D"/>
    <w:rsid w:val="006D6BB1"/>
    <w:rsid w:val="006D6C01"/>
    <w:rsid w:val="006D6C19"/>
    <w:rsid w:val="006D70A7"/>
    <w:rsid w:val="006D71E6"/>
    <w:rsid w:val="006D73A3"/>
    <w:rsid w:val="006D743E"/>
    <w:rsid w:val="006D7452"/>
    <w:rsid w:val="006D77B1"/>
    <w:rsid w:val="006D7818"/>
    <w:rsid w:val="006D795B"/>
    <w:rsid w:val="006D797A"/>
    <w:rsid w:val="006D7C71"/>
    <w:rsid w:val="006D7FB9"/>
    <w:rsid w:val="006E0380"/>
    <w:rsid w:val="006E03A7"/>
    <w:rsid w:val="006E0653"/>
    <w:rsid w:val="006E0BC6"/>
    <w:rsid w:val="006E0CC8"/>
    <w:rsid w:val="006E0DDE"/>
    <w:rsid w:val="006E0E5A"/>
    <w:rsid w:val="006E0EF0"/>
    <w:rsid w:val="006E130F"/>
    <w:rsid w:val="006E1701"/>
    <w:rsid w:val="006E1AF3"/>
    <w:rsid w:val="006E1C8F"/>
    <w:rsid w:val="006E1CD1"/>
    <w:rsid w:val="006E1FDA"/>
    <w:rsid w:val="006E1FE4"/>
    <w:rsid w:val="006E224D"/>
    <w:rsid w:val="006E2492"/>
    <w:rsid w:val="006E2860"/>
    <w:rsid w:val="006E2B2C"/>
    <w:rsid w:val="006E2C08"/>
    <w:rsid w:val="006E2DA9"/>
    <w:rsid w:val="006E2DF0"/>
    <w:rsid w:val="006E2FFB"/>
    <w:rsid w:val="006E3BEA"/>
    <w:rsid w:val="006E3C71"/>
    <w:rsid w:val="006E4D46"/>
    <w:rsid w:val="006E4EB9"/>
    <w:rsid w:val="006E5408"/>
    <w:rsid w:val="006E56E8"/>
    <w:rsid w:val="006E57E4"/>
    <w:rsid w:val="006E5A39"/>
    <w:rsid w:val="006E5B4E"/>
    <w:rsid w:val="006E5E34"/>
    <w:rsid w:val="006E5ED3"/>
    <w:rsid w:val="006E61F3"/>
    <w:rsid w:val="006E6419"/>
    <w:rsid w:val="006E66DA"/>
    <w:rsid w:val="006E6E4A"/>
    <w:rsid w:val="006E7024"/>
    <w:rsid w:val="006E72CA"/>
    <w:rsid w:val="006E7656"/>
    <w:rsid w:val="006E7BA1"/>
    <w:rsid w:val="006E7F10"/>
    <w:rsid w:val="006F010E"/>
    <w:rsid w:val="006F0211"/>
    <w:rsid w:val="006F03E9"/>
    <w:rsid w:val="006F0595"/>
    <w:rsid w:val="006F05C2"/>
    <w:rsid w:val="006F06F6"/>
    <w:rsid w:val="006F0F27"/>
    <w:rsid w:val="006F10AF"/>
    <w:rsid w:val="006F113E"/>
    <w:rsid w:val="006F12A4"/>
    <w:rsid w:val="006F166D"/>
    <w:rsid w:val="006F17F9"/>
    <w:rsid w:val="006F1879"/>
    <w:rsid w:val="006F1BBA"/>
    <w:rsid w:val="006F1CBA"/>
    <w:rsid w:val="006F1DD9"/>
    <w:rsid w:val="006F1EEC"/>
    <w:rsid w:val="006F1FE4"/>
    <w:rsid w:val="006F235E"/>
    <w:rsid w:val="006F2875"/>
    <w:rsid w:val="006F2922"/>
    <w:rsid w:val="006F2CBD"/>
    <w:rsid w:val="006F3074"/>
    <w:rsid w:val="006F30FB"/>
    <w:rsid w:val="006F3289"/>
    <w:rsid w:val="006F385B"/>
    <w:rsid w:val="006F3B83"/>
    <w:rsid w:val="006F3C06"/>
    <w:rsid w:val="006F3C3C"/>
    <w:rsid w:val="006F4095"/>
    <w:rsid w:val="006F4137"/>
    <w:rsid w:val="006F4253"/>
    <w:rsid w:val="006F4258"/>
    <w:rsid w:val="006F44B4"/>
    <w:rsid w:val="006F48D4"/>
    <w:rsid w:val="006F4A5D"/>
    <w:rsid w:val="006F4D96"/>
    <w:rsid w:val="006F5393"/>
    <w:rsid w:val="006F53B6"/>
    <w:rsid w:val="006F56E5"/>
    <w:rsid w:val="006F59E9"/>
    <w:rsid w:val="006F6289"/>
    <w:rsid w:val="006F637A"/>
    <w:rsid w:val="006F6400"/>
    <w:rsid w:val="006F6830"/>
    <w:rsid w:val="006F6DC1"/>
    <w:rsid w:val="006F6F56"/>
    <w:rsid w:val="006F6F86"/>
    <w:rsid w:val="006F7166"/>
    <w:rsid w:val="006F71C7"/>
    <w:rsid w:val="006F7677"/>
    <w:rsid w:val="006F780E"/>
    <w:rsid w:val="006F7BA7"/>
    <w:rsid w:val="006F7C17"/>
    <w:rsid w:val="00700082"/>
    <w:rsid w:val="007001A9"/>
    <w:rsid w:val="007009CA"/>
    <w:rsid w:val="00700EB6"/>
    <w:rsid w:val="00700FD0"/>
    <w:rsid w:val="0070115C"/>
    <w:rsid w:val="0070127C"/>
    <w:rsid w:val="00701566"/>
    <w:rsid w:val="00701888"/>
    <w:rsid w:val="00701ECA"/>
    <w:rsid w:val="00702161"/>
    <w:rsid w:val="00702276"/>
    <w:rsid w:val="0070238A"/>
    <w:rsid w:val="007023C7"/>
    <w:rsid w:val="00702585"/>
    <w:rsid w:val="00702650"/>
    <w:rsid w:val="007026BA"/>
    <w:rsid w:val="007029CB"/>
    <w:rsid w:val="00702E90"/>
    <w:rsid w:val="00702F9E"/>
    <w:rsid w:val="0070328D"/>
    <w:rsid w:val="00703311"/>
    <w:rsid w:val="0070346C"/>
    <w:rsid w:val="00703828"/>
    <w:rsid w:val="00703E06"/>
    <w:rsid w:val="007042C0"/>
    <w:rsid w:val="0070440D"/>
    <w:rsid w:val="00704547"/>
    <w:rsid w:val="007047FD"/>
    <w:rsid w:val="00704822"/>
    <w:rsid w:val="0070486D"/>
    <w:rsid w:val="00704A6C"/>
    <w:rsid w:val="00704B59"/>
    <w:rsid w:val="00704BF0"/>
    <w:rsid w:val="00704D66"/>
    <w:rsid w:val="00704E01"/>
    <w:rsid w:val="00704F28"/>
    <w:rsid w:val="00704F62"/>
    <w:rsid w:val="007056FA"/>
    <w:rsid w:val="00705720"/>
    <w:rsid w:val="00705FFB"/>
    <w:rsid w:val="007060F5"/>
    <w:rsid w:val="007062B5"/>
    <w:rsid w:val="00706827"/>
    <w:rsid w:val="0070694D"/>
    <w:rsid w:val="00706A38"/>
    <w:rsid w:val="00706CBF"/>
    <w:rsid w:val="00706DBB"/>
    <w:rsid w:val="00706EA9"/>
    <w:rsid w:val="00707390"/>
    <w:rsid w:val="00707431"/>
    <w:rsid w:val="00707484"/>
    <w:rsid w:val="0070748F"/>
    <w:rsid w:val="007077C2"/>
    <w:rsid w:val="00710480"/>
    <w:rsid w:val="0071066E"/>
    <w:rsid w:val="00710953"/>
    <w:rsid w:val="00710E65"/>
    <w:rsid w:val="00710F91"/>
    <w:rsid w:val="00711208"/>
    <w:rsid w:val="00711216"/>
    <w:rsid w:val="00711451"/>
    <w:rsid w:val="00711452"/>
    <w:rsid w:val="007119E0"/>
    <w:rsid w:val="00711BDD"/>
    <w:rsid w:val="00711C90"/>
    <w:rsid w:val="00711ED5"/>
    <w:rsid w:val="00711F72"/>
    <w:rsid w:val="00711F92"/>
    <w:rsid w:val="00712133"/>
    <w:rsid w:val="0071243E"/>
    <w:rsid w:val="007124A9"/>
    <w:rsid w:val="00712CEA"/>
    <w:rsid w:val="00712E29"/>
    <w:rsid w:val="00712F01"/>
    <w:rsid w:val="00712F44"/>
    <w:rsid w:val="0071340F"/>
    <w:rsid w:val="00713753"/>
    <w:rsid w:val="0071391E"/>
    <w:rsid w:val="00713936"/>
    <w:rsid w:val="007139A6"/>
    <w:rsid w:val="00713BB7"/>
    <w:rsid w:val="00713C45"/>
    <w:rsid w:val="00713F4C"/>
    <w:rsid w:val="00713F53"/>
    <w:rsid w:val="00714079"/>
    <w:rsid w:val="007143ED"/>
    <w:rsid w:val="0071441B"/>
    <w:rsid w:val="00714577"/>
    <w:rsid w:val="00714612"/>
    <w:rsid w:val="00714677"/>
    <w:rsid w:val="00714699"/>
    <w:rsid w:val="007146AA"/>
    <w:rsid w:val="00714B56"/>
    <w:rsid w:val="00715017"/>
    <w:rsid w:val="00715386"/>
    <w:rsid w:val="007156AD"/>
    <w:rsid w:val="00715778"/>
    <w:rsid w:val="00715932"/>
    <w:rsid w:val="00715CB7"/>
    <w:rsid w:val="00715D99"/>
    <w:rsid w:val="007166C1"/>
    <w:rsid w:val="007166DB"/>
    <w:rsid w:val="007166E5"/>
    <w:rsid w:val="00716EDB"/>
    <w:rsid w:val="00716EF7"/>
    <w:rsid w:val="00716F79"/>
    <w:rsid w:val="00717A63"/>
    <w:rsid w:val="00717B6E"/>
    <w:rsid w:val="00717DF9"/>
    <w:rsid w:val="00720338"/>
    <w:rsid w:val="007203F8"/>
    <w:rsid w:val="007208B4"/>
    <w:rsid w:val="00720E0C"/>
    <w:rsid w:val="00721244"/>
    <w:rsid w:val="007212C0"/>
    <w:rsid w:val="00721359"/>
    <w:rsid w:val="007217A9"/>
    <w:rsid w:val="007218B6"/>
    <w:rsid w:val="00721AC7"/>
    <w:rsid w:val="00722065"/>
    <w:rsid w:val="0072230C"/>
    <w:rsid w:val="007223C9"/>
    <w:rsid w:val="00722734"/>
    <w:rsid w:val="00722A60"/>
    <w:rsid w:val="00722D26"/>
    <w:rsid w:val="00722D56"/>
    <w:rsid w:val="00722FFA"/>
    <w:rsid w:val="0072333A"/>
    <w:rsid w:val="007235F8"/>
    <w:rsid w:val="0072370B"/>
    <w:rsid w:val="00723771"/>
    <w:rsid w:val="00723906"/>
    <w:rsid w:val="00723DBC"/>
    <w:rsid w:val="00723E32"/>
    <w:rsid w:val="0072466B"/>
    <w:rsid w:val="007247B4"/>
    <w:rsid w:val="0072493F"/>
    <w:rsid w:val="00724A47"/>
    <w:rsid w:val="00724E05"/>
    <w:rsid w:val="00725130"/>
    <w:rsid w:val="007251AC"/>
    <w:rsid w:val="007251C4"/>
    <w:rsid w:val="00725332"/>
    <w:rsid w:val="0072556E"/>
    <w:rsid w:val="00725D21"/>
    <w:rsid w:val="00726005"/>
    <w:rsid w:val="00726703"/>
    <w:rsid w:val="00726792"/>
    <w:rsid w:val="00726B6A"/>
    <w:rsid w:val="00726BFD"/>
    <w:rsid w:val="00726C0B"/>
    <w:rsid w:val="00726C8E"/>
    <w:rsid w:val="00726D63"/>
    <w:rsid w:val="00726F53"/>
    <w:rsid w:val="00726FF0"/>
    <w:rsid w:val="00727678"/>
    <w:rsid w:val="00727D3E"/>
    <w:rsid w:val="00727EEB"/>
    <w:rsid w:val="007300AC"/>
    <w:rsid w:val="007301FE"/>
    <w:rsid w:val="007303F7"/>
    <w:rsid w:val="00730CC1"/>
    <w:rsid w:val="00731000"/>
    <w:rsid w:val="00731056"/>
    <w:rsid w:val="00731125"/>
    <w:rsid w:val="007311D7"/>
    <w:rsid w:val="0073120F"/>
    <w:rsid w:val="007315F2"/>
    <w:rsid w:val="007316C7"/>
    <w:rsid w:val="00731979"/>
    <w:rsid w:val="00731AB1"/>
    <w:rsid w:val="00731AFB"/>
    <w:rsid w:val="00731C4F"/>
    <w:rsid w:val="00731CCF"/>
    <w:rsid w:val="00731D45"/>
    <w:rsid w:val="00731DD5"/>
    <w:rsid w:val="00732081"/>
    <w:rsid w:val="00732132"/>
    <w:rsid w:val="007321F7"/>
    <w:rsid w:val="00732925"/>
    <w:rsid w:val="00732A9B"/>
    <w:rsid w:val="00732BE1"/>
    <w:rsid w:val="00732D9B"/>
    <w:rsid w:val="0073340C"/>
    <w:rsid w:val="0073363F"/>
    <w:rsid w:val="00733986"/>
    <w:rsid w:val="00733A43"/>
    <w:rsid w:val="00733B23"/>
    <w:rsid w:val="00733B25"/>
    <w:rsid w:val="0073409C"/>
    <w:rsid w:val="00734135"/>
    <w:rsid w:val="007343C9"/>
    <w:rsid w:val="00734564"/>
    <w:rsid w:val="00734B5A"/>
    <w:rsid w:val="00734F30"/>
    <w:rsid w:val="007353CB"/>
    <w:rsid w:val="007355DC"/>
    <w:rsid w:val="007358B6"/>
    <w:rsid w:val="00735958"/>
    <w:rsid w:val="00735BDA"/>
    <w:rsid w:val="00735BFC"/>
    <w:rsid w:val="00735CAD"/>
    <w:rsid w:val="00735DD3"/>
    <w:rsid w:val="00735E78"/>
    <w:rsid w:val="00735EB8"/>
    <w:rsid w:val="00735F99"/>
    <w:rsid w:val="00736241"/>
    <w:rsid w:val="0073627F"/>
    <w:rsid w:val="007366DF"/>
    <w:rsid w:val="00736788"/>
    <w:rsid w:val="0073725B"/>
    <w:rsid w:val="007373C2"/>
    <w:rsid w:val="00737486"/>
    <w:rsid w:val="007375FA"/>
    <w:rsid w:val="00737701"/>
    <w:rsid w:val="007379B2"/>
    <w:rsid w:val="00737CBF"/>
    <w:rsid w:val="00737D25"/>
    <w:rsid w:val="00737F54"/>
    <w:rsid w:val="0074012A"/>
    <w:rsid w:val="00740142"/>
    <w:rsid w:val="00740555"/>
    <w:rsid w:val="007407DA"/>
    <w:rsid w:val="00740A71"/>
    <w:rsid w:val="00740AA7"/>
    <w:rsid w:val="00740D02"/>
    <w:rsid w:val="00740F80"/>
    <w:rsid w:val="00741048"/>
    <w:rsid w:val="0074108E"/>
    <w:rsid w:val="007414EA"/>
    <w:rsid w:val="007416A5"/>
    <w:rsid w:val="0074173F"/>
    <w:rsid w:val="007418B1"/>
    <w:rsid w:val="0074190D"/>
    <w:rsid w:val="00741917"/>
    <w:rsid w:val="00741AC6"/>
    <w:rsid w:val="00741D5C"/>
    <w:rsid w:val="00741E5F"/>
    <w:rsid w:val="00741EAA"/>
    <w:rsid w:val="00741F5F"/>
    <w:rsid w:val="00741F7F"/>
    <w:rsid w:val="00741F84"/>
    <w:rsid w:val="0074257E"/>
    <w:rsid w:val="007428E0"/>
    <w:rsid w:val="00742922"/>
    <w:rsid w:val="0074295A"/>
    <w:rsid w:val="00742B36"/>
    <w:rsid w:val="00743313"/>
    <w:rsid w:val="00743384"/>
    <w:rsid w:val="00743575"/>
    <w:rsid w:val="007435CA"/>
    <w:rsid w:val="007436E8"/>
    <w:rsid w:val="00743A83"/>
    <w:rsid w:val="00743FCE"/>
    <w:rsid w:val="00744582"/>
    <w:rsid w:val="00744732"/>
    <w:rsid w:val="007449DC"/>
    <w:rsid w:val="00744A98"/>
    <w:rsid w:val="00744E12"/>
    <w:rsid w:val="0074523C"/>
    <w:rsid w:val="007452FA"/>
    <w:rsid w:val="00745360"/>
    <w:rsid w:val="007453E7"/>
    <w:rsid w:val="00745465"/>
    <w:rsid w:val="00745716"/>
    <w:rsid w:val="007457FA"/>
    <w:rsid w:val="00745E13"/>
    <w:rsid w:val="0074650A"/>
    <w:rsid w:val="0074668F"/>
    <w:rsid w:val="00746B98"/>
    <w:rsid w:val="00746FE6"/>
    <w:rsid w:val="00747486"/>
    <w:rsid w:val="0074782E"/>
    <w:rsid w:val="00747A7A"/>
    <w:rsid w:val="00747AF7"/>
    <w:rsid w:val="00747BF2"/>
    <w:rsid w:val="00747F8E"/>
    <w:rsid w:val="00750024"/>
    <w:rsid w:val="00750072"/>
    <w:rsid w:val="00750101"/>
    <w:rsid w:val="0075035F"/>
    <w:rsid w:val="00750408"/>
    <w:rsid w:val="007504A3"/>
    <w:rsid w:val="00750549"/>
    <w:rsid w:val="0075068C"/>
    <w:rsid w:val="00750A46"/>
    <w:rsid w:val="007514B6"/>
    <w:rsid w:val="00751573"/>
    <w:rsid w:val="007516F7"/>
    <w:rsid w:val="00751969"/>
    <w:rsid w:val="00751ACF"/>
    <w:rsid w:val="00751E06"/>
    <w:rsid w:val="00751F18"/>
    <w:rsid w:val="0075276C"/>
    <w:rsid w:val="00752FD7"/>
    <w:rsid w:val="00753008"/>
    <w:rsid w:val="00753054"/>
    <w:rsid w:val="007530B5"/>
    <w:rsid w:val="007530DB"/>
    <w:rsid w:val="00753401"/>
    <w:rsid w:val="00753671"/>
    <w:rsid w:val="007538FB"/>
    <w:rsid w:val="00753BCA"/>
    <w:rsid w:val="00753D17"/>
    <w:rsid w:val="00753DCB"/>
    <w:rsid w:val="00754020"/>
    <w:rsid w:val="00754078"/>
    <w:rsid w:val="007542A4"/>
    <w:rsid w:val="007546C4"/>
    <w:rsid w:val="00754995"/>
    <w:rsid w:val="00754BDF"/>
    <w:rsid w:val="00754D95"/>
    <w:rsid w:val="007551C3"/>
    <w:rsid w:val="007553BA"/>
    <w:rsid w:val="0075584E"/>
    <w:rsid w:val="00755D09"/>
    <w:rsid w:val="00755EE0"/>
    <w:rsid w:val="00756124"/>
    <w:rsid w:val="0075617E"/>
    <w:rsid w:val="007563B4"/>
    <w:rsid w:val="007564F3"/>
    <w:rsid w:val="007566F7"/>
    <w:rsid w:val="0075677F"/>
    <w:rsid w:val="0075678C"/>
    <w:rsid w:val="0075686A"/>
    <w:rsid w:val="00756945"/>
    <w:rsid w:val="00756A29"/>
    <w:rsid w:val="00756AAD"/>
    <w:rsid w:val="00756BD0"/>
    <w:rsid w:val="00756FE3"/>
    <w:rsid w:val="0075725B"/>
    <w:rsid w:val="0075728E"/>
    <w:rsid w:val="007574A9"/>
    <w:rsid w:val="00757719"/>
    <w:rsid w:val="00757812"/>
    <w:rsid w:val="00757988"/>
    <w:rsid w:val="00757A14"/>
    <w:rsid w:val="00757AA0"/>
    <w:rsid w:val="00757BB1"/>
    <w:rsid w:val="00760118"/>
    <w:rsid w:val="007605F8"/>
    <w:rsid w:val="007607AC"/>
    <w:rsid w:val="00760CFC"/>
    <w:rsid w:val="00760D46"/>
    <w:rsid w:val="00760D6D"/>
    <w:rsid w:val="00761253"/>
    <w:rsid w:val="007613B2"/>
    <w:rsid w:val="007614FA"/>
    <w:rsid w:val="00761735"/>
    <w:rsid w:val="007619B2"/>
    <w:rsid w:val="00761AD2"/>
    <w:rsid w:val="00761F92"/>
    <w:rsid w:val="0076223C"/>
    <w:rsid w:val="007626A5"/>
    <w:rsid w:val="00762A7C"/>
    <w:rsid w:val="007631D5"/>
    <w:rsid w:val="0076342E"/>
    <w:rsid w:val="007637DE"/>
    <w:rsid w:val="00763846"/>
    <w:rsid w:val="0076384B"/>
    <w:rsid w:val="00763F9F"/>
    <w:rsid w:val="00763FB2"/>
    <w:rsid w:val="007641BF"/>
    <w:rsid w:val="00764333"/>
    <w:rsid w:val="007645FE"/>
    <w:rsid w:val="00764619"/>
    <w:rsid w:val="00764C6A"/>
    <w:rsid w:val="00764D61"/>
    <w:rsid w:val="00764F1F"/>
    <w:rsid w:val="0076524D"/>
    <w:rsid w:val="00765706"/>
    <w:rsid w:val="00765D53"/>
    <w:rsid w:val="00765E44"/>
    <w:rsid w:val="007664C2"/>
    <w:rsid w:val="00766855"/>
    <w:rsid w:val="00766858"/>
    <w:rsid w:val="00766C4D"/>
    <w:rsid w:val="00766CF6"/>
    <w:rsid w:val="007671BD"/>
    <w:rsid w:val="007679D5"/>
    <w:rsid w:val="00767F40"/>
    <w:rsid w:val="00770060"/>
    <w:rsid w:val="00770237"/>
    <w:rsid w:val="00770601"/>
    <w:rsid w:val="00770711"/>
    <w:rsid w:val="007707A0"/>
    <w:rsid w:val="00770C0D"/>
    <w:rsid w:val="00770C3D"/>
    <w:rsid w:val="00770E0E"/>
    <w:rsid w:val="00771036"/>
    <w:rsid w:val="00771279"/>
    <w:rsid w:val="007712A2"/>
    <w:rsid w:val="0077180A"/>
    <w:rsid w:val="0077190D"/>
    <w:rsid w:val="00771BA5"/>
    <w:rsid w:val="00771BC5"/>
    <w:rsid w:val="00771EF9"/>
    <w:rsid w:val="0077228F"/>
    <w:rsid w:val="007724E7"/>
    <w:rsid w:val="007725A0"/>
    <w:rsid w:val="007728AE"/>
    <w:rsid w:val="0077299B"/>
    <w:rsid w:val="00772A9A"/>
    <w:rsid w:val="00772DEB"/>
    <w:rsid w:val="00772F36"/>
    <w:rsid w:val="00772F78"/>
    <w:rsid w:val="0077335C"/>
    <w:rsid w:val="00773A63"/>
    <w:rsid w:val="00773EFA"/>
    <w:rsid w:val="007740B4"/>
    <w:rsid w:val="00774480"/>
    <w:rsid w:val="0077463A"/>
    <w:rsid w:val="00774799"/>
    <w:rsid w:val="0077479E"/>
    <w:rsid w:val="0077515F"/>
    <w:rsid w:val="007757BB"/>
    <w:rsid w:val="00775824"/>
    <w:rsid w:val="00775A31"/>
    <w:rsid w:val="00775CBD"/>
    <w:rsid w:val="00775DFC"/>
    <w:rsid w:val="00775F63"/>
    <w:rsid w:val="00776155"/>
    <w:rsid w:val="00776897"/>
    <w:rsid w:val="00776CFA"/>
    <w:rsid w:val="00776DCB"/>
    <w:rsid w:val="00776DD4"/>
    <w:rsid w:val="00776E2C"/>
    <w:rsid w:val="00776E9A"/>
    <w:rsid w:val="00776EA3"/>
    <w:rsid w:val="00776F27"/>
    <w:rsid w:val="0077716E"/>
    <w:rsid w:val="007771D0"/>
    <w:rsid w:val="007773A4"/>
    <w:rsid w:val="00777595"/>
    <w:rsid w:val="00777DDF"/>
    <w:rsid w:val="007801AB"/>
    <w:rsid w:val="0078050D"/>
    <w:rsid w:val="0078076A"/>
    <w:rsid w:val="007808BF"/>
    <w:rsid w:val="00780943"/>
    <w:rsid w:val="00780976"/>
    <w:rsid w:val="007809B3"/>
    <w:rsid w:val="00780BB8"/>
    <w:rsid w:val="00781306"/>
    <w:rsid w:val="007815C6"/>
    <w:rsid w:val="00781A76"/>
    <w:rsid w:val="00781A85"/>
    <w:rsid w:val="00781D82"/>
    <w:rsid w:val="00781EE4"/>
    <w:rsid w:val="00781EEA"/>
    <w:rsid w:val="007820C5"/>
    <w:rsid w:val="00782446"/>
    <w:rsid w:val="00782461"/>
    <w:rsid w:val="00782534"/>
    <w:rsid w:val="0078268A"/>
    <w:rsid w:val="00782771"/>
    <w:rsid w:val="007829B4"/>
    <w:rsid w:val="00782B17"/>
    <w:rsid w:val="00782BB8"/>
    <w:rsid w:val="00782CD4"/>
    <w:rsid w:val="00782E44"/>
    <w:rsid w:val="007832C7"/>
    <w:rsid w:val="00783AB3"/>
    <w:rsid w:val="00783CE3"/>
    <w:rsid w:val="00784123"/>
    <w:rsid w:val="00784274"/>
    <w:rsid w:val="0078429F"/>
    <w:rsid w:val="007845A5"/>
    <w:rsid w:val="00784661"/>
    <w:rsid w:val="00784719"/>
    <w:rsid w:val="00784968"/>
    <w:rsid w:val="00784C37"/>
    <w:rsid w:val="00784C6D"/>
    <w:rsid w:val="00784E55"/>
    <w:rsid w:val="00784FA5"/>
    <w:rsid w:val="007853D8"/>
    <w:rsid w:val="00785482"/>
    <w:rsid w:val="007856DA"/>
    <w:rsid w:val="00785DEA"/>
    <w:rsid w:val="00786B9F"/>
    <w:rsid w:val="0078700D"/>
    <w:rsid w:val="0078710A"/>
    <w:rsid w:val="007871A1"/>
    <w:rsid w:val="007871B6"/>
    <w:rsid w:val="007873F2"/>
    <w:rsid w:val="00787414"/>
    <w:rsid w:val="007875B4"/>
    <w:rsid w:val="0078793B"/>
    <w:rsid w:val="00787D8F"/>
    <w:rsid w:val="00787F88"/>
    <w:rsid w:val="0079013B"/>
    <w:rsid w:val="00790412"/>
    <w:rsid w:val="007904AD"/>
    <w:rsid w:val="007907D4"/>
    <w:rsid w:val="00790A83"/>
    <w:rsid w:val="00790AA5"/>
    <w:rsid w:val="00790AEE"/>
    <w:rsid w:val="00790DBA"/>
    <w:rsid w:val="00790FEB"/>
    <w:rsid w:val="0079113C"/>
    <w:rsid w:val="00791558"/>
    <w:rsid w:val="007916C5"/>
    <w:rsid w:val="007919C0"/>
    <w:rsid w:val="00791CF1"/>
    <w:rsid w:val="00791E2A"/>
    <w:rsid w:val="007921ED"/>
    <w:rsid w:val="007924BE"/>
    <w:rsid w:val="00792645"/>
    <w:rsid w:val="007928B9"/>
    <w:rsid w:val="007929D9"/>
    <w:rsid w:val="00792BC5"/>
    <w:rsid w:val="00792E99"/>
    <w:rsid w:val="00792EDB"/>
    <w:rsid w:val="0079302D"/>
    <w:rsid w:val="00793053"/>
    <w:rsid w:val="0079322B"/>
    <w:rsid w:val="007936F9"/>
    <w:rsid w:val="007937AC"/>
    <w:rsid w:val="007937CC"/>
    <w:rsid w:val="00793B3C"/>
    <w:rsid w:val="00793B7F"/>
    <w:rsid w:val="00793DB6"/>
    <w:rsid w:val="00793F8D"/>
    <w:rsid w:val="0079402F"/>
    <w:rsid w:val="007940F3"/>
    <w:rsid w:val="007941FA"/>
    <w:rsid w:val="007945A8"/>
    <w:rsid w:val="007946C2"/>
    <w:rsid w:val="0079492F"/>
    <w:rsid w:val="00794A8E"/>
    <w:rsid w:val="00794B4E"/>
    <w:rsid w:val="0079516F"/>
    <w:rsid w:val="0079523B"/>
    <w:rsid w:val="00795A51"/>
    <w:rsid w:val="00795B22"/>
    <w:rsid w:val="00795FA8"/>
    <w:rsid w:val="007965DB"/>
    <w:rsid w:val="007966F1"/>
    <w:rsid w:val="00796A93"/>
    <w:rsid w:val="00796D78"/>
    <w:rsid w:val="00796D8E"/>
    <w:rsid w:val="00796E66"/>
    <w:rsid w:val="00797541"/>
    <w:rsid w:val="007975CF"/>
    <w:rsid w:val="00797834"/>
    <w:rsid w:val="00797939"/>
    <w:rsid w:val="00797D0B"/>
    <w:rsid w:val="007A05F1"/>
    <w:rsid w:val="007A0891"/>
    <w:rsid w:val="007A0A2A"/>
    <w:rsid w:val="007A0A84"/>
    <w:rsid w:val="007A0B86"/>
    <w:rsid w:val="007A0E8F"/>
    <w:rsid w:val="007A0F32"/>
    <w:rsid w:val="007A10D0"/>
    <w:rsid w:val="007A15EB"/>
    <w:rsid w:val="007A1858"/>
    <w:rsid w:val="007A1892"/>
    <w:rsid w:val="007A19CE"/>
    <w:rsid w:val="007A1BE3"/>
    <w:rsid w:val="007A1F75"/>
    <w:rsid w:val="007A20C5"/>
    <w:rsid w:val="007A21E1"/>
    <w:rsid w:val="007A2309"/>
    <w:rsid w:val="007A2636"/>
    <w:rsid w:val="007A26FE"/>
    <w:rsid w:val="007A291F"/>
    <w:rsid w:val="007A2A5C"/>
    <w:rsid w:val="007A2C54"/>
    <w:rsid w:val="007A2DBD"/>
    <w:rsid w:val="007A2DE3"/>
    <w:rsid w:val="007A2ECD"/>
    <w:rsid w:val="007A3671"/>
    <w:rsid w:val="007A3A89"/>
    <w:rsid w:val="007A3C52"/>
    <w:rsid w:val="007A4028"/>
    <w:rsid w:val="007A40A8"/>
    <w:rsid w:val="007A412E"/>
    <w:rsid w:val="007A42FC"/>
    <w:rsid w:val="007A4D04"/>
    <w:rsid w:val="007A4F6A"/>
    <w:rsid w:val="007A5372"/>
    <w:rsid w:val="007A53D5"/>
    <w:rsid w:val="007A53DD"/>
    <w:rsid w:val="007A5981"/>
    <w:rsid w:val="007A5A95"/>
    <w:rsid w:val="007A5E96"/>
    <w:rsid w:val="007A61FF"/>
    <w:rsid w:val="007A6506"/>
    <w:rsid w:val="007A694B"/>
    <w:rsid w:val="007A69B9"/>
    <w:rsid w:val="007A69BD"/>
    <w:rsid w:val="007A6AE1"/>
    <w:rsid w:val="007A7085"/>
    <w:rsid w:val="007A7361"/>
    <w:rsid w:val="007A757B"/>
    <w:rsid w:val="007A7661"/>
    <w:rsid w:val="007B03B1"/>
    <w:rsid w:val="007B092B"/>
    <w:rsid w:val="007B09C7"/>
    <w:rsid w:val="007B0A0B"/>
    <w:rsid w:val="007B0A7F"/>
    <w:rsid w:val="007B0C16"/>
    <w:rsid w:val="007B0CC0"/>
    <w:rsid w:val="007B1231"/>
    <w:rsid w:val="007B1598"/>
    <w:rsid w:val="007B15D8"/>
    <w:rsid w:val="007B1EB1"/>
    <w:rsid w:val="007B22DE"/>
    <w:rsid w:val="007B27E7"/>
    <w:rsid w:val="007B29F0"/>
    <w:rsid w:val="007B2AAD"/>
    <w:rsid w:val="007B2D97"/>
    <w:rsid w:val="007B2EB1"/>
    <w:rsid w:val="007B2FDA"/>
    <w:rsid w:val="007B302B"/>
    <w:rsid w:val="007B3095"/>
    <w:rsid w:val="007B30F7"/>
    <w:rsid w:val="007B3403"/>
    <w:rsid w:val="007B3463"/>
    <w:rsid w:val="007B3687"/>
    <w:rsid w:val="007B3A18"/>
    <w:rsid w:val="007B4111"/>
    <w:rsid w:val="007B411F"/>
    <w:rsid w:val="007B415C"/>
    <w:rsid w:val="007B4339"/>
    <w:rsid w:val="007B47E8"/>
    <w:rsid w:val="007B520B"/>
    <w:rsid w:val="007B5232"/>
    <w:rsid w:val="007B5710"/>
    <w:rsid w:val="007B57F8"/>
    <w:rsid w:val="007B5CBB"/>
    <w:rsid w:val="007B5FDB"/>
    <w:rsid w:val="007B60D7"/>
    <w:rsid w:val="007B648D"/>
    <w:rsid w:val="007B64D1"/>
    <w:rsid w:val="007B6526"/>
    <w:rsid w:val="007B65DA"/>
    <w:rsid w:val="007B664D"/>
    <w:rsid w:val="007B721A"/>
    <w:rsid w:val="007B7569"/>
    <w:rsid w:val="007B778E"/>
    <w:rsid w:val="007B77C4"/>
    <w:rsid w:val="007B79D9"/>
    <w:rsid w:val="007B7C39"/>
    <w:rsid w:val="007B7F63"/>
    <w:rsid w:val="007C0B39"/>
    <w:rsid w:val="007C0EF2"/>
    <w:rsid w:val="007C1164"/>
    <w:rsid w:val="007C1882"/>
    <w:rsid w:val="007C1A47"/>
    <w:rsid w:val="007C1AE4"/>
    <w:rsid w:val="007C1E5A"/>
    <w:rsid w:val="007C219F"/>
    <w:rsid w:val="007C23BB"/>
    <w:rsid w:val="007C2531"/>
    <w:rsid w:val="007C2C8E"/>
    <w:rsid w:val="007C2CE4"/>
    <w:rsid w:val="007C2E01"/>
    <w:rsid w:val="007C2E11"/>
    <w:rsid w:val="007C321E"/>
    <w:rsid w:val="007C3301"/>
    <w:rsid w:val="007C353F"/>
    <w:rsid w:val="007C3FD1"/>
    <w:rsid w:val="007C4B27"/>
    <w:rsid w:val="007C4F63"/>
    <w:rsid w:val="007C5060"/>
    <w:rsid w:val="007C5080"/>
    <w:rsid w:val="007C5111"/>
    <w:rsid w:val="007C51D1"/>
    <w:rsid w:val="007C5593"/>
    <w:rsid w:val="007C56E6"/>
    <w:rsid w:val="007C6127"/>
    <w:rsid w:val="007C619C"/>
    <w:rsid w:val="007C627A"/>
    <w:rsid w:val="007C63FB"/>
    <w:rsid w:val="007C6597"/>
    <w:rsid w:val="007C66A1"/>
    <w:rsid w:val="007C6A54"/>
    <w:rsid w:val="007C6C0A"/>
    <w:rsid w:val="007C6DEC"/>
    <w:rsid w:val="007C706A"/>
    <w:rsid w:val="007C7168"/>
    <w:rsid w:val="007C764B"/>
    <w:rsid w:val="007C78FB"/>
    <w:rsid w:val="007C7A6D"/>
    <w:rsid w:val="007D00B3"/>
    <w:rsid w:val="007D013E"/>
    <w:rsid w:val="007D02A7"/>
    <w:rsid w:val="007D0350"/>
    <w:rsid w:val="007D0912"/>
    <w:rsid w:val="007D0B2B"/>
    <w:rsid w:val="007D0C13"/>
    <w:rsid w:val="007D0C9C"/>
    <w:rsid w:val="007D0E4A"/>
    <w:rsid w:val="007D10BA"/>
    <w:rsid w:val="007D13F1"/>
    <w:rsid w:val="007D1755"/>
    <w:rsid w:val="007D18FA"/>
    <w:rsid w:val="007D1E71"/>
    <w:rsid w:val="007D1EA1"/>
    <w:rsid w:val="007D1EFE"/>
    <w:rsid w:val="007D2043"/>
    <w:rsid w:val="007D273F"/>
    <w:rsid w:val="007D2988"/>
    <w:rsid w:val="007D2CAA"/>
    <w:rsid w:val="007D2CBA"/>
    <w:rsid w:val="007D2D49"/>
    <w:rsid w:val="007D30B7"/>
    <w:rsid w:val="007D34D9"/>
    <w:rsid w:val="007D356D"/>
    <w:rsid w:val="007D37FE"/>
    <w:rsid w:val="007D3880"/>
    <w:rsid w:val="007D397F"/>
    <w:rsid w:val="007D3A99"/>
    <w:rsid w:val="007D3B37"/>
    <w:rsid w:val="007D3CFE"/>
    <w:rsid w:val="007D3F7C"/>
    <w:rsid w:val="007D415E"/>
    <w:rsid w:val="007D428E"/>
    <w:rsid w:val="007D4820"/>
    <w:rsid w:val="007D4BE0"/>
    <w:rsid w:val="007D4C22"/>
    <w:rsid w:val="007D4CD6"/>
    <w:rsid w:val="007D5054"/>
    <w:rsid w:val="007D56CC"/>
    <w:rsid w:val="007D581F"/>
    <w:rsid w:val="007D592D"/>
    <w:rsid w:val="007D5973"/>
    <w:rsid w:val="007D5993"/>
    <w:rsid w:val="007D5B60"/>
    <w:rsid w:val="007D5C1E"/>
    <w:rsid w:val="007D5D28"/>
    <w:rsid w:val="007D5F3D"/>
    <w:rsid w:val="007D5F90"/>
    <w:rsid w:val="007D602F"/>
    <w:rsid w:val="007D632E"/>
    <w:rsid w:val="007D6534"/>
    <w:rsid w:val="007D6688"/>
    <w:rsid w:val="007D6CA5"/>
    <w:rsid w:val="007D6E95"/>
    <w:rsid w:val="007D700F"/>
    <w:rsid w:val="007D7665"/>
    <w:rsid w:val="007D776F"/>
    <w:rsid w:val="007D7776"/>
    <w:rsid w:val="007D7B18"/>
    <w:rsid w:val="007D7D98"/>
    <w:rsid w:val="007E0436"/>
    <w:rsid w:val="007E06C4"/>
    <w:rsid w:val="007E0739"/>
    <w:rsid w:val="007E0838"/>
    <w:rsid w:val="007E0AFC"/>
    <w:rsid w:val="007E0C16"/>
    <w:rsid w:val="007E0E1B"/>
    <w:rsid w:val="007E0F09"/>
    <w:rsid w:val="007E123E"/>
    <w:rsid w:val="007E1373"/>
    <w:rsid w:val="007E1560"/>
    <w:rsid w:val="007E17C7"/>
    <w:rsid w:val="007E19F2"/>
    <w:rsid w:val="007E1BD4"/>
    <w:rsid w:val="007E202A"/>
    <w:rsid w:val="007E2059"/>
    <w:rsid w:val="007E2230"/>
    <w:rsid w:val="007E2398"/>
    <w:rsid w:val="007E246C"/>
    <w:rsid w:val="007E2BF6"/>
    <w:rsid w:val="007E30CF"/>
    <w:rsid w:val="007E338C"/>
    <w:rsid w:val="007E347C"/>
    <w:rsid w:val="007E3628"/>
    <w:rsid w:val="007E366D"/>
    <w:rsid w:val="007E37EB"/>
    <w:rsid w:val="007E384B"/>
    <w:rsid w:val="007E3933"/>
    <w:rsid w:val="007E3D6F"/>
    <w:rsid w:val="007E42A5"/>
    <w:rsid w:val="007E4922"/>
    <w:rsid w:val="007E4E0B"/>
    <w:rsid w:val="007E51F2"/>
    <w:rsid w:val="007E5290"/>
    <w:rsid w:val="007E54C9"/>
    <w:rsid w:val="007E552F"/>
    <w:rsid w:val="007E597B"/>
    <w:rsid w:val="007E5A1F"/>
    <w:rsid w:val="007E68FF"/>
    <w:rsid w:val="007E71B6"/>
    <w:rsid w:val="007E7910"/>
    <w:rsid w:val="007E7B19"/>
    <w:rsid w:val="007E7B7C"/>
    <w:rsid w:val="007F0018"/>
    <w:rsid w:val="007F02E6"/>
    <w:rsid w:val="007F0463"/>
    <w:rsid w:val="007F046A"/>
    <w:rsid w:val="007F06B6"/>
    <w:rsid w:val="007F0748"/>
    <w:rsid w:val="007F07E6"/>
    <w:rsid w:val="007F099B"/>
    <w:rsid w:val="007F0A89"/>
    <w:rsid w:val="007F0CF5"/>
    <w:rsid w:val="007F11DF"/>
    <w:rsid w:val="007F137C"/>
    <w:rsid w:val="007F155B"/>
    <w:rsid w:val="007F1561"/>
    <w:rsid w:val="007F15F9"/>
    <w:rsid w:val="007F1861"/>
    <w:rsid w:val="007F191F"/>
    <w:rsid w:val="007F19BB"/>
    <w:rsid w:val="007F20BE"/>
    <w:rsid w:val="007F2194"/>
    <w:rsid w:val="007F220D"/>
    <w:rsid w:val="007F23AF"/>
    <w:rsid w:val="007F2616"/>
    <w:rsid w:val="007F2F59"/>
    <w:rsid w:val="007F39CA"/>
    <w:rsid w:val="007F3A5E"/>
    <w:rsid w:val="007F3B8F"/>
    <w:rsid w:val="007F3CE5"/>
    <w:rsid w:val="007F3E71"/>
    <w:rsid w:val="007F3EBA"/>
    <w:rsid w:val="007F3F1A"/>
    <w:rsid w:val="007F40E2"/>
    <w:rsid w:val="007F41BC"/>
    <w:rsid w:val="007F43A4"/>
    <w:rsid w:val="007F44C7"/>
    <w:rsid w:val="007F4881"/>
    <w:rsid w:val="007F4DE3"/>
    <w:rsid w:val="007F4E89"/>
    <w:rsid w:val="007F4F3E"/>
    <w:rsid w:val="007F4F74"/>
    <w:rsid w:val="007F507A"/>
    <w:rsid w:val="007F50AB"/>
    <w:rsid w:val="007F50CB"/>
    <w:rsid w:val="007F51EF"/>
    <w:rsid w:val="007F5937"/>
    <w:rsid w:val="007F5A1B"/>
    <w:rsid w:val="007F5F1A"/>
    <w:rsid w:val="007F61F2"/>
    <w:rsid w:val="007F6331"/>
    <w:rsid w:val="007F6E80"/>
    <w:rsid w:val="007F6FD6"/>
    <w:rsid w:val="007F7377"/>
    <w:rsid w:val="0080010A"/>
    <w:rsid w:val="008003A2"/>
    <w:rsid w:val="00800772"/>
    <w:rsid w:val="008008CE"/>
    <w:rsid w:val="0080091D"/>
    <w:rsid w:val="00800CA0"/>
    <w:rsid w:val="00800FED"/>
    <w:rsid w:val="00801022"/>
    <w:rsid w:val="0080134F"/>
    <w:rsid w:val="0080169A"/>
    <w:rsid w:val="0080178A"/>
    <w:rsid w:val="008017D1"/>
    <w:rsid w:val="008017DB"/>
    <w:rsid w:val="008018F0"/>
    <w:rsid w:val="00801BC6"/>
    <w:rsid w:val="00801D4D"/>
    <w:rsid w:val="00801DC1"/>
    <w:rsid w:val="00802025"/>
    <w:rsid w:val="0080206F"/>
    <w:rsid w:val="0080263B"/>
    <w:rsid w:val="00802914"/>
    <w:rsid w:val="00802940"/>
    <w:rsid w:val="00802D86"/>
    <w:rsid w:val="00802DA3"/>
    <w:rsid w:val="00803061"/>
    <w:rsid w:val="008030BE"/>
    <w:rsid w:val="008033D0"/>
    <w:rsid w:val="0080360C"/>
    <w:rsid w:val="00803982"/>
    <w:rsid w:val="00803B3F"/>
    <w:rsid w:val="00803FED"/>
    <w:rsid w:val="00804485"/>
    <w:rsid w:val="0080483A"/>
    <w:rsid w:val="00804859"/>
    <w:rsid w:val="00804E81"/>
    <w:rsid w:val="008054D5"/>
    <w:rsid w:val="0080557B"/>
    <w:rsid w:val="0080560D"/>
    <w:rsid w:val="00805672"/>
    <w:rsid w:val="00805680"/>
    <w:rsid w:val="00805760"/>
    <w:rsid w:val="0080594B"/>
    <w:rsid w:val="0080594C"/>
    <w:rsid w:val="00805E2F"/>
    <w:rsid w:val="00805F0C"/>
    <w:rsid w:val="0080600D"/>
    <w:rsid w:val="00806E6D"/>
    <w:rsid w:val="00807275"/>
    <w:rsid w:val="00807507"/>
    <w:rsid w:val="00807959"/>
    <w:rsid w:val="00807BBF"/>
    <w:rsid w:val="00807FD7"/>
    <w:rsid w:val="0081045D"/>
    <w:rsid w:val="0081057D"/>
    <w:rsid w:val="008107E3"/>
    <w:rsid w:val="0081089E"/>
    <w:rsid w:val="008108BD"/>
    <w:rsid w:val="00810982"/>
    <w:rsid w:val="00811367"/>
    <w:rsid w:val="00811613"/>
    <w:rsid w:val="00811D49"/>
    <w:rsid w:val="00811DC1"/>
    <w:rsid w:val="0081210C"/>
    <w:rsid w:val="008124CD"/>
    <w:rsid w:val="008124E8"/>
    <w:rsid w:val="00812751"/>
    <w:rsid w:val="00812996"/>
    <w:rsid w:val="008129B7"/>
    <w:rsid w:val="00812C4D"/>
    <w:rsid w:val="00812CCB"/>
    <w:rsid w:val="00812EC4"/>
    <w:rsid w:val="00813131"/>
    <w:rsid w:val="00813225"/>
    <w:rsid w:val="008133A6"/>
    <w:rsid w:val="008136D6"/>
    <w:rsid w:val="00813AD9"/>
    <w:rsid w:val="008147B1"/>
    <w:rsid w:val="00814974"/>
    <w:rsid w:val="00814BA4"/>
    <w:rsid w:val="00814D8F"/>
    <w:rsid w:val="00814DBD"/>
    <w:rsid w:val="00815077"/>
    <w:rsid w:val="00815311"/>
    <w:rsid w:val="0081548A"/>
    <w:rsid w:val="008154A1"/>
    <w:rsid w:val="0081598C"/>
    <w:rsid w:val="00815997"/>
    <w:rsid w:val="00815AD5"/>
    <w:rsid w:val="00816527"/>
    <w:rsid w:val="008166B8"/>
    <w:rsid w:val="00816A26"/>
    <w:rsid w:val="00816A28"/>
    <w:rsid w:val="00816CC7"/>
    <w:rsid w:val="00816CD9"/>
    <w:rsid w:val="00816E15"/>
    <w:rsid w:val="00816E29"/>
    <w:rsid w:val="00816F25"/>
    <w:rsid w:val="00817072"/>
    <w:rsid w:val="0081717F"/>
    <w:rsid w:val="00817479"/>
    <w:rsid w:val="00817501"/>
    <w:rsid w:val="00817B58"/>
    <w:rsid w:val="00817D27"/>
    <w:rsid w:val="00817FD1"/>
    <w:rsid w:val="0082022F"/>
    <w:rsid w:val="00820ACA"/>
    <w:rsid w:val="00820AD7"/>
    <w:rsid w:val="00820B27"/>
    <w:rsid w:val="00820C34"/>
    <w:rsid w:val="00820D1F"/>
    <w:rsid w:val="00820F04"/>
    <w:rsid w:val="008211BF"/>
    <w:rsid w:val="00821343"/>
    <w:rsid w:val="00821582"/>
    <w:rsid w:val="0082159F"/>
    <w:rsid w:val="0082161A"/>
    <w:rsid w:val="0082184E"/>
    <w:rsid w:val="00821CA2"/>
    <w:rsid w:val="00821DFD"/>
    <w:rsid w:val="00821F8F"/>
    <w:rsid w:val="00822225"/>
    <w:rsid w:val="0082276C"/>
    <w:rsid w:val="00822951"/>
    <w:rsid w:val="00822C72"/>
    <w:rsid w:val="00822C9A"/>
    <w:rsid w:val="00822F05"/>
    <w:rsid w:val="0082312D"/>
    <w:rsid w:val="008232AA"/>
    <w:rsid w:val="0082343A"/>
    <w:rsid w:val="00823549"/>
    <w:rsid w:val="0082369A"/>
    <w:rsid w:val="00823872"/>
    <w:rsid w:val="00823BBF"/>
    <w:rsid w:val="00823E89"/>
    <w:rsid w:val="0082402F"/>
    <w:rsid w:val="008241B3"/>
    <w:rsid w:val="00824441"/>
    <w:rsid w:val="008248F9"/>
    <w:rsid w:val="008249D6"/>
    <w:rsid w:val="00824F2F"/>
    <w:rsid w:val="00825293"/>
    <w:rsid w:val="008256A2"/>
    <w:rsid w:val="00825922"/>
    <w:rsid w:val="008259EB"/>
    <w:rsid w:val="00825AC1"/>
    <w:rsid w:val="00825B2D"/>
    <w:rsid w:val="008260B8"/>
    <w:rsid w:val="00826252"/>
    <w:rsid w:val="0082631D"/>
    <w:rsid w:val="00826545"/>
    <w:rsid w:val="008267FB"/>
    <w:rsid w:val="008267FC"/>
    <w:rsid w:val="00826E44"/>
    <w:rsid w:val="008271C1"/>
    <w:rsid w:val="008271D8"/>
    <w:rsid w:val="008271E8"/>
    <w:rsid w:val="008271ED"/>
    <w:rsid w:val="00827A2B"/>
    <w:rsid w:val="00827A99"/>
    <w:rsid w:val="00827FBD"/>
    <w:rsid w:val="0083005A"/>
    <w:rsid w:val="008302EA"/>
    <w:rsid w:val="0083040F"/>
    <w:rsid w:val="008304BE"/>
    <w:rsid w:val="008304D4"/>
    <w:rsid w:val="008304F9"/>
    <w:rsid w:val="008307A6"/>
    <w:rsid w:val="00830979"/>
    <w:rsid w:val="0083128F"/>
    <w:rsid w:val="00831428"/>
    <w:rsid w:val="00831AE8"/>
    <w:rsid w:val="00831B7E"/>
    <w:rsid w:val="0083208F"/>
    <w:rsid w:val="008324ED"/>
    <w:rsid w:val="0083255E"/>
    <w:rsid w:val="00832732"/>
    <w:rsid w:val="0083277C"/>
    <w:rsid w:val="00832793"/>
    <w:rsid w:val="00832969"/>
    <w:rsid w:val="00832CD4"/>
    <w:rsid w:val="00832FF7"/>
    <w:rsid w:val="00833080"/>
    <w:rsid w:val="00833098"/>
    <w:rsid w:val="008333ED"/>
    <w:rsid w:val="00833AD8"/>
    <w:rsid w:val="00833E18"/>
    <w:rsid w:val="00833E35"/>
    <w:rsid w:val="008341B7"/>
    <w:rsid w:val="008341D4"/>
    <w:rsid w:val="00834B22"/>
    <w:rsid w:val="008352AA"/>
    <w:rsid w:val="008352E3"/>
    <w:rsid w:val="00835442"/>
    <w:rsid w:val="0083547F"/>
    <w:rsid w:val="00835C26"/>
    <w:rsid w:val="00835E63"/>
    <w:rsid w:val="00835FAD"/>
    <w:rsid w:val="00835FCE"/>
    <w:rsid w:val="00836114"/>
    <w:rsid w:val="0083611B"/>
    <w:rsid w:val="00836123"/>
    <w:rsid w:val="00836152"/>
    <w:rsid w:val="00836764"/>
    <w:rsid w:val="00836B42"/>
    <w:rsid w:val="00836E88"/>
    <w:rsid w:val="00836F6E"/>
    <w:rsid w:val="008373E3"/>
    <w:rsid w:val="008375F7"/>
    <w:rsid w:val="00837DBC"/>
    <w:rsid w:val="00840038"/>
    <w:rsid w:val="0084005B"/>
    <w:rsid w:val="008401AB"/>
    <w:rsid w:val="008401B5"/>
    <w:rsid w:val="008401DD"/>
    <w:rsid w:val="00840407"/>
    <w:rsid w:val="00840559"/>
    <w:rsid w:val="00840622"/>
    <w:rsid w:val="00840BEA"/>
    <w:rsid w:val="00840C06"/>
    <w:rsid w:val="00840C8A"/>
    <w:rsid w:val="00840FA7"/>
    <w:rsid w:val="00841241"/>
    <w:rsid w:val="008414B7"/>
    <w:rsid w:val="0084168E"/>
    <w:rsid w:val="0084178F"/>
    <w:rsid w:val="00841955"/>
    <w:rsid w:val="00841C0B"/>
    <w:rsid w:val="00841D7A"/>
    <w:rsid w:val="00841F9E"/>
    <w:rsid w:val="0084212F"/>
    <w:rsid w:val="008421DE"/>
    <w:rsid w:val="0084222A"/>
    <w:rsid w:val="00842512"/>
    <w:rsid w:val="00842A4A"/>
    <w:rsid w:val="00842C4F"/>
    <w:rsid w:val="00842E5B"/>
    <w:rsid w:val="00842F7D"/>
    <w:rsid w:val="008430B9"/>
    <w:rsid w:val="0084360E"/>
    <w:rsid w:val="00843620"/>
    <w:rsid w:val="00843968"/>
    <w:rsid w:val="008439D4"/>
    <w:rsid w:val="00843A7E"/>
    <w:rsid w:val="00843C84"/>
    <w:rsid w:val="00843FBB"/>
    <w:rsid w:val="008440E5"/>
    <w:rsid w:val="0084435C"/>
    <w:rsid w:val="0084476B"/>
    <w:rsid w:val="008448AB"/>
    <w:rsid w:val="00844F44"/>
    <w:rsid w:val="00845062"/>
    <w:rsid w:val="008451C3"/>
    <w:rsid w:val="00845335"/>
    <w:rsid w:val="0084553F"/>
    <w:rsid w:val="008459FF"/>
    <w:rsid w:val="00846446"/>
    <w:rsid w:val="00846550"/>
    <w:rsid w:val="00846610"/>
    <w:rsid w:val="008466E4"/>
    <w:rsid w:val="00846965"/>
    <w:rsid w:val="00846DDF"/>
    <w:rsid w:val="00846FCB"/>
    <w:rsid w:val="00847174"/>
    <w:rsid w:val="0084736A"/>
    <w:rsid w:val="0084778B"/>
    <w:rsid w:val="00847B45"/>
    <w:rsid w:val="00847B5F"/>
    <w:rsid w:val="00850153"/>
    <w:rsid w:val="0085022F"/>
    <w:rsid w:val="008505A5"/>
    <w:rsid w:val="0085094A"/>
    <w:rsid w:val="00850AD2"/>
    <w:rsid w:val="0085128A"/>
    <w:rsid w:val="008515B7"/>
    <w:rsid w:val="008516D0"/>
    <w:rsid w:val="008517F0"/>
    <w:rsid w:val="008517FB"/>
    <w:rsid w:val="0085181D"/>
    <w:rsid w:val="008519EB"/>
    <w:rsid w:val="00851C41"/>
    <w:rsid w:val="0085213C"/>
    <w:rsid w:val="0085219C"/>
    <w:rsid w:val="00852657"/>
    <w:rsid w:val="00852AEC"/>
    <w:rsid w:val="00852BAC"/>
    <w:rsid w:val="008539A2"/>
    <w:rsid w:val="008539B6"/>
    <w:rsid w:val="00853A99"/>
    <w:rsid w:val="00853B4E"/>
    <w:rsid w:val="00853CFF"/>
    <w:rsid w:val="00853D3F"/>
    <w:rsid w:val="00854413"/>
    <w:rsid w:val="00854672"/>
    <w:rsid w:val="008549E6"/>
    <w:rsid w:val="00854EDF"/>
    <w:rsid w:val="00854F58"/>
    <w:rsid w:val="00855242"/>
    <w:rsid w:val="008552E8"/>
    <w:rsid w:val="00855313"/>
    <w:rsid w:val="008554DF"/>
    <w:rsid w:val="008556FA"/>
    <w:rsid w:val="0085577A"/>
    <w:rsid w:val="00855878"/>
    <w:rsid w:val="008559EE"/>
    <w:rsid w:val="00855C52"/>
    <w:rsid w:val="00855D62"/>
    <w:rsid w:val="0085632C"/>
    <w:rsid w:val="008563AF"/>
    <w:rsid w:val="008565A0"/>
    <w:rsid w:val="0085676D"/>
    <w:rsid w:val="00856A98"/>
    <w:rsid w:val="00856D60"/>
    <w:rsid w:val="00856E1A"/>
    <w:rsid w:val="00857279"/>
    <w:rsid w:val="00857307"/>
    <w:rsid w:val="00857B79"/>
    <w:rsid w:val="0086004D"/>
    <w:rsid w:val="0086066E"/>
    <w:rsid w:val="008607EA"/>
    <w:rsid w:val="00860914"/>
    <w:rsid w:val="008609C5"/>
    <w:rsid w:val="00860D4E"/>
    <w:rsid w:val="00860D4F"/>
    <w:rsid w:val="00860E7D"/>
    <w:rsid w:val="00860F0A"/>
    <w:rsid w:val="00861178"/>
    <w:rsid w:val="00861487"/>
    <w:rsid w:val="00861822"/>
    <w:rsid w:val="008618E4"/>
    <w:rsid w:val="00861C92"/>
    <w:rsid w:val="00861D2D"/>
    <w:rsid w:val="0086210C"/>
    <w:rsid w:val="008622B5"/>
    <w:rsid w:val="00862A2F"/>
    <w:rsid w:val="00862A5A"/>
    <w:rsid w:val="00862A91"/>
    <w:rsid w:val="00862AB7"/>
    <w:rsid w:val="00862F43"/>
    <w:rsid w:val="008632D7"/>
    <w:rsid w:val="00863444"/>
    <w:rsid w:val="00863AA8"/>
    <w:rsid w:val="00863AC6"/>
    <w:rsid w:val="00864243"/>
    <w:rsid w:val="0086426A"/>
    <w:rsid w:val="0086426B"/>
    <w:rsid w:val="00864611"/>
    <w:rsid w:val="008647C7"/>
    <w:rsid w:val="00864A7E"/>
    <w:rsid w:val="00864BEE"/>
    <w:rsid w:val="00864C94"/>
    <w:rsid w:val="00864D6E"/>
    <w:rsid w:val="00864E9A"/>
    <w:rsid w:val="0086589E"/>
    <w:rsid w:val="00865AFE"/>
    <w:rsid w:val="00865B06"/>
    <w:rsid w:val="00865C62"/>
    <w:rsid w:val="00865E71"/>
    <w:rsid w:val="00866B11"/>
    <w:rsid w:val="00866F86"/>
    <w:rsid w:val="00867272"/>
    <w:rsid w:val="008676E0"/>
    <w:rsid w:val="00867946"/>
    <w:rsid w:val="00867BD3"/>
    <w:rsid w:val="00870327"/>
    <w:rsid w:val="008705ED"/>
    <w:rsid w:val="00870BC4"/>
    <w:rsid w:val="00870BCE"/>
    <w:rsid w:val="00870C2E"/>
    <w:rsid w:val="00870C69"/>
    <w:rsid w:val="00870F7B"/>
    <w:rsid w:val="00870FEE"/>
    <w:rsid w:val="008710BD"/>
    <w:rsid w:val="00871355"/>
    <w:rsid w:val="00871E40"/>
    <w:rsid w:val="00872089"/>
    <w:rsid w:val="00872182"/>
    <w:rsid w:val="008721EE"/>
    <w:rsid w:val="008723E2"/>
    <w:rsid w:val="00872BD3"/>
    <w:rsid w:val="00873204"/>
    <w:rsid w:val="008732BB"/>
    <w:rsid w:val="00873452"/>
    <w:rsid w:val="00873556"/>
    <w:rsid w:val="00873652"/>
    <w:rsid w:val="00873803"/>
    <w:rsid w:val="00873864"/>
    <w:rsid w:val="00873950"/>
    <w:rsid w:val="00873955"/>
    <w:rsid w:val="00873A61"/>
    <w:rsid w:val="00873D09"/>
    <w:rsid w:val="00873FC4"/>
    <w:rsid w:val="0087429E"/>
    <w:rsid w:val="00874383"/>
    <w:rsid w:val="008746CF"/>
    <w:rsid w:val="00874A72"/>
    <w:rsid w:val="00874E0B"/>
    <w:rsid w:val="0087512A"/>
    <w:rsid w:val="008751FB"/>
    <w:rsid w:val="0087548C"/>
    <w:rsid w:val="0087552F"/>
    <w:rsid w:val="0087554D"/>
    <w:rsid w:val="00875581"/>
    <w:rsid w:val="0087571F"/>
    <w:rsid w:val="00875D35"/>
    <w:rsid w:val="00875D3F"/>
    <w:rsid w:val="00875D48"/>
    <w:rsid w:val="00875FBC"/>
    <w:rsid w:val="0087621B"/>
    <w:rsid w:val="0087627A"/>
    <w:rsid w:val="00876853"/>
    <w:rsid w:val="008769C9"/>
    <w:rsid w:val="00876DC3"/>
    <w:rsid w:val="00877136"/>
    <w:rsid w:val="008773CC"/>
    <w:rsid w:val="0087745C"/>
    <w:rsid w:val="00877510"/>
    <w:rsid w:val="008775A9"/>
    <w:rsid w:val="008778B5"/>
    <w:rsid w:val="008779B9"/>
    <w:rsid w:val="00877B00"/>
    <w:rsid w:val="0088018F"/>
    <w:rsid w:val="00880513"/>
    <w:rsid w:val="00880F9F"/>
    <w:rsid w:val="0088107F"/>
    <w:rsid w:val="008811A4"/>
    <w:rsid w:val="00881264"/>
    <w:rsid w:val="008813B1"/>
    <w:rsid w:val="008816FC"/>
    <w:rsid w:val="0088254B"/>
    <w:rsid w:val="008825F6"/>
    <w:rsid w:val="00882683"/>
    <w:rsid w:val="00882B82"/>
    <w:rsid w:val="00882D37"/>
    <w:rsid w:val="00882DF7"/>
    <w:rsid w:val="00882E98"/>
    <w:rsid w:val="008831B4"/>
    <w:rsid w:val="008837CE"/>
    <w:rsid w:val="00883870"/>
    <w:rsid w:val="008838A1"/>
    <w:rsid w:val="00883CAD"/>
    <w:rsid w:val="00883F74"/>
    <w:rsid w:val="00883FA5"/>
    <w:rsid w:val="00884075"/>
    <w:rsid w:val="008842DC"/>
    <w:rsid w:val="00884521"/>
    <w:rsid w:val="0088455C"/>
    <w:rsid w:val="0088496F"/>
    <w:rsid w:val="00884B93"/>
    <w:rsid w:val="00884D34"/>
    <w:rsid w:val="00884F29"/>
    <w:rsid w:val="008850A7"/>
    <w:rsid w:val="008852A3"/>
    <w:rsid w:val="00885364"/>
    <w:rsid w:val="008854EB"/>
    <w:rsid w:val="0088571D"/>
    <w:rsid w:val="00885D28"/>
    <w:rsid w:val="0088609D"/>
    <w:rsid w:val="00886723"/>
    <w:rsid w:val="008867D2"/>
    <w:rsid w:val="00886914"/>
    <w:rsid w:val="00886A0A"/>
    <w:rsid w:val="00886D74"/>
    <w:rsid w:val="0089038B"/>
    <w:rsid w:val="008904BF"/>
    <w:rsid w:val="0089058C"/>
    <w:rsid w:val="0089062C"/>
    <w:rsid w:val="008907FC"/>
    <w:rsid w:val="00890BA2"/>
    <w:rsid w:val="00890ED6"/>
    <w:rsid w:val="008910EE"/>
    <w:rsid w:val="00891141"/>
    <w:rsid w:val="0089118E"/>
    <w:rsid w:val="00891369"/>
    <w:rsid w:val="008915D5"/>
    <w:rsid w:val="0089194D"/>
    <w:rsid w:val="00891951"/>
    <w:rsid w:val="008919E0"/>
    <w:rsid w:val="00892257"/>
    <w:rsid w:val="00892293"/>
    <w:rsid w:val="008925A6"/>
    <w:rsid w:val="008925CB"/>
    <w:rsid w:val="00892758"/>
    <w:rsid w:val="00892878"/>
    <w:rsid w:val="008929B2"/>
    <w:rsid w:val="008929BE"/>
    <w:rsid w:val="00892AFD"/>
    <w:rsid w:val="00892B7F"/>
    <w:rsid w:val="00892CBE"/>
    <w:rsid w:val="00892D5A"/>
    <w:rsid w:val="00892F53"/>
    <w:rsid w:val="00892FB0"/>
    <w:rsid w:val="0089309F"/>
    <w:rsid w:val="00893179"/>
    <w:rsid w:val="00893425"/>
    <w:rsid w:val="0089392A"/>
    <w:rsid w:val="00893A16"/>
    <w:rsid w:val="00894110"/>
    <w:rsid w:val="00894356"/>
    <w:rsid w:val="008944D0"/>
    <w:rsid w:val="0089482A"/>
    <w:rsid w:val="00894A6C"/>
    <w:rsid w:val="00894B0F"/>
    <w:rsid w:val="00894DA9"/>
    <w:rsid w:val="00895069"/>
    <w:rsid w:val="00895166"/>
    <w:rsid w:val="00895231"/>
    <w:rsid w:val="008952DB"/>
    <w:rsid w:val="0089537F"/>
    <w:rsid w:val="00895435"/>
    <w:rsid w:val="00895972"/>
    <w:rsid w:val="00895DEE"/>
    <w:rsid w:val="00896456"/>
    <w:rsid w:val="0089653C"/>
    <w:rsid w:val="00896617"/>
    <w:rsid w:val="00896D48"/>
    <w:rsid w:val="00896EBF"/>
    <w:rsid w:val="00896F6F"/>
    <w:rsid w:val="00897587"/>
    <w:rsid w:val="00897B6D"/>
    <w:rsid w:val="00897EF2"/>
    <w:rsid w:val="008A02AC"/>
    <w:rsid w:val="008A0462"/>
    <w:rsid w:val="008A08C4"/>
    <w:rsid w:val="008A0A81"/>
    <w:rsid w:val="008A0CCB"/>
    <w:rsid w:val="008A0E95"/>
    <w:rsid w:val="008A0F8D"/>
    <w:rsid w:val="008A151E"/>
    <w:rsid w:val="008A18B0"/>
    <w:rsid w:val="008A1E10"/>
    <w:rsid w:val="008A1E74"/>
    <w:rsid w:val="008A1EA5"/>
    <w:rsid w:val="008A23AD"/>
    <w:rsid w:val="008A244B"/>
    <w:rsid w:val="008A26F2"/>
    <w:rsid w:val="008A2705"/>
    <w:rsid w:val="008A34ED"/>
    <w:rsid w:val="008A3713"/>
    <w:rsid w:val="008A3C8F"/>
    <w:rsid w:val="008A3CA1"/>
    <w:rsid w:val="008A4124"/>
    <w:rsid w:val="008A4422"/>
    <w:rsid w:val="008A4598"/>
    <w:rsid w:val="008A45F2"/>
    <w:rsid w:val="008A46F6"/>
    <w:rsid w:val="008A4E86"/>
    <w:rsid w:val="008A5007"/>
    <w:rsid w:val="008A51CE"/>
    <w:rsid w:val="008A53D7"/>
    <w:rsid w:val="008A5D0A"/>
    <w:rsid w:val="008A5E4A"/>
    <w:rsid w:val="008A5FDC"/>
    <w:rsid w:val="008A621A"/>
    <w:rsid w:val="008A6328"/>
    <w:rsid w:val="008A6514"/>
    <w:rsid w:val="008A656C"/>
    <w:rsid w:val="008A65C5"/>
    <w:rsid w:val="008A67BF"/>
    <w:rsid w:val="008A6877"/>
    <w:rsid w:val="008A6A53"/>
    <w:rsid w:val="008A6AB8"/>
    <w:rsid w:val="008A6D43"/>
    <w:rsid w:val="008A6DF2"/>
    <w:rsid w:val="008A6F23"/>
    <w:rsid w:val="008A6FED"/>
    <w:rsid w:val="008A708D"/>
    <w:rsid w:val="008A767B"/>
    <w:rsid w:val="008A7B24"/>
    <w:rsid w:val="008A7CB7"/>
    <w:rsid w:val="008A7F5E"/>
    <w:rsid w:val="008A7FB1"/>
    <w:rsid w:val="008B03E0"/>
    <w:rsid w:val="008B0AD3"/>
    <w:rsid w:val="008B1169"/>
    <w:rsid w:val="008B119C"/>
    <w:rsid w:val="008B11E1"/>
    <w:rsid w:val="008B1273"/>
    <w:rsid w:val="008B142C"/>
    <w:rsid w:val="008B14C5"/>
    <w:rsid w:val="008B1782"/>
    <w:rsid w:val="008B194F"/>
    <w:rsid w:val="008B1F50"/>
    <w:rsid w:val="008B1FA5"/>
    <w:rsid w:val="008B2091"/>
    <w:rsid w:val="008B21D7"/>
    <w:rsid w:val="008B2223"/>
    <w:rsid w:val="008B2311"/>
    <w:rsid w:val="008B2453"/>
    <w:rsid w:val="008B2519"/>
    <w:rsid w:val="008B2713"/>
    <w:rsid w:val="008B2782"/>
    <w:rsid w:val="008B27ED"/>
    <w:rsid w:val="008B28E5"/>
    <w:rsid w:val="008B2935"/>
    <w:rsid w:val="008B2ECB"/>
    <w:rsid w:val="008B344D"/>
    <w:rsid w:val="008B353D"/>
    <w:rsid w:val="008B375E"/>
    <w:rsid w:val="008B3A18"/>
    <w:rsid w:val="008B3D63"/>
    <w:rsid w:val="008B3F8A"/>
    <w:rsid w:val="008B4034"/>
    <w:rsid w:val="008B407C"/>
    <w:rsid w:val="008B4095"/>
    <w:rsid w:val="008B42A4"/>
    <w:rsid w:val="008B463E"/>
    <w:rsid w:val="008B4854"/>
    <w:rsid w:val="008B4860"/>
    <w:rsid w:val="008B489F"/>
    <w:rsid w:val="008B491A"/>
    <w:rsid w:val="008B4BF5"/>
    <w:rsid w:val="008B4DB5"/>
    <w:rsid w:val="008B4F3C"/>
    <w:rsid w:val="008B4F58"/>
    <w:rsid w:val="008B5025"/>
    <w:rsid w:val="008B5154"/>
    <w:rsid w:val="008B5821"/>
    <w:rsid w:val="008B5B23"/>
    <w:rsid w:val="008B5C95"/>
    <w:rsid w:val="008B616B"/>
    <w:rsid w:val="008B61D6"/>
    <w:rsid w:val="008B64E6"/>
    <w:rsid w:val="008B66C9"/>
    <w:rsid w:val="008B68FE"/>
    <w:rsid w:val="008B6B03"/>
    <w:rsid w:val="008B6C01"/>
    <w:rsid w:val="008B6E8B"/>
    <w:rsid w:val="008B700E"/>
    <w:rsid w:val="008B758A"/>
    <w:rsid w:val="008B7693"/>
    <w:rsid w:val="008B7793"/>
    <w:rsid w:val="008B7C6C"/>
    <w:rsid w:val="008C02B5"/>
    <w:rsid w:val="008C047E"/>
    <w:rsid w:val="008C069F"/>
    <w:rsid w:val="008C07D1"/>
    <w:rsid w:val="008C07F2"/>
    <w:rsid w:val="008C09FC"/>
    <w:rsid w:val="008C0AEA"/>
    <w:rsid w:val="008C0B4B"/>
    <w:rsid w:val="008C0F15"/>
    <w:rsid w:val="008C0FF9"/>
    <w:rsid w:val="008C10A4"/>
    <w:rsid w:val="008C127A"/>
    <w:rsid w:val="008C135F"/>
    <w:rsid w:val="008C1396"/>
    <w:rsid w:val="008C14CE"/>
    <w:rsid w:val="008C17AD"/>
    <w:rsid w:val="008C17B5"/>
    <w:rsid w:val="008C1947"/>
    <w:rsid w:val="008C1CC7"/>
    <w:rsid w:val="008C1D6F"/>
    <w:rsid w:val="008C21F7"/>
    <w:rsid w:val="008C2822"/>
    <w:rsid w:val="008C326D"/>
    <w:rsid w:val="008C34DB"/>
    <w:rsid w:val="008C3BC1"/>
    <w:rsid w:val="008C3D85"/>
    <w:rsid w:val="008C3E89"/>
    <w:rsid w:val="008C4169"/>
    <w:rsid w:val="008C4611"/>
    <w:rsid w:val="008C46FD"/>
    <w:rsid w:val="008C492C"/>
    <w:rsid w:val="008C4A64"/>
    <w:rsid w:val="008C4D36"/>
    <w:rsid w:val="008C5135"/>
    <w:rsid w:val="008C520B"/>
    <w:rsid w:val="008C5489"/>
    <w:rsid w:val="008C559D"/>
    <w:rsid w:val="008C5686"/>
    <w:rsid w:val="008C56B8"/>
    <w:rsid w:val="008C58E1"/>
    <w:rsid w:val="008C5CE7"/>
    <w:rsid w:val="008C611B"/>
    <w:rsid w:val="008C6139"/>
    <w:rsid w:val="008C61C6"/>
    <w:rsid w:val="008C6833"/>
    <w:rsid w:val="008C695B"/>
    <w:rsid w:val="008C6978"/>
    <w:rsid w:val="008C69A2"/>
    <w:rsid w:val="008C6B29"/>
    <w:rsid w:val="008C6C8F"/>
    <w:rsid w:val="008C6F89"/>
    <w:rsid w:val="008C70C7"/>
    <w:rsid w:val="008C72DA"/>
    <w:rsid w:val="008C779B"/>
    <w:rsid w:val="008C78AA"/>
    <w:rsid w:val="008C78B7"/>
    <w:rsid w:val="008C7C6E"/>
    <w:rsid w:val="008C7D44"/>
    <w:rsid w:val="008C7F8B"/>
    <w:rsid w:val="008C7FD0"/>
    <w:rsid w:val="008D0202"/>
    <w:rsid w:val="008D0A69"/>
    <w:rsid w:val="008D0C75"/>
    <w:rsid w:val="008D101F"/>
    <w:rsid w:val="008D11CB"/>
    <w:rsid w:val="008D17FE"/>
    <w:rsid w:val="008D18C8"/>
    <w:rsid w:val="008D1A49"/>
    <w:rsid w:val="008D1C6B"/>
    <w:rsid w:val="008D20BE"/>
    <w:rsid w:val="008D28A8"/>
    <w:rsid w:val="008D28C6"/>
    <w:rsid w:val="008D291D"/>
    <w:rsid w:val="008D2AA7"/>
    <w:rsid w:val="008D2AEE"/>
    <w:rsid w:val="008D2B56"/>
    <w:rsid w:val="008D2C37"/>
    <w:rsid w:val="008D2D52"/>
    <w:rsid w:val="008D3155"/>
    <w:rsid w:val="008D325F"/>
    <w:rsid w:val="008D32E2"/>
    <w:rsid w:val="008D3505"/>
    <w:rsid w:val="008D3D63"/>
    <w:rsid w:val="008D3E00"/>
    <w:rsid w:val="008D4464"/>
    <w:rsid w:val="008D4832"/>
    <w:rsid w:val="008D4845"/>
    <w:rsid w:val="008D4846"/>
    <w:rsid w:val="008D4989"/>
    <w:rsid w:val="008D50AD"/>
    <w:rsid w:val="008D52ED"/>
    <w:rsid w:val="008D535F"/>
    <w:rsid w:val="008D569E"/>
    <w:rsid w:val="008D5D13"/>
    <w:rsid w:val="008D5F38"/>
    <w:rsid w:val="008D5FA4"/>
    <w:rsid w:val="008D644C"/>
    <w:rsid w:val="008D647A"/>
    <w:rsid w:val="008D6938"/>
    <w:rsid w:val="008D7069"/>
    <w:rsid w:val="008D70F9"/>
    <w:rsid w:val="008D7432"/>
    <w:rsid w:val="008D7515"/>
    <w:rsid w:val="008D75F7"/>
    <w:rsid w:val="008D7765"/>
    <w:rsid w:val="008D77F8"/>
    <w:rsid w:val="008D787E"/>
    <w:rsid w:val="008D7C45"/>
    <w:rsid w:val="008D7D45"/>
    <w:rsid w:val="008E0065"/>
    <w:rsid w:val="008E0273"/>
    <w:rsid w:val="008E04CB"/>
    <w:rsid w:val="008E05B3"/>
    <w:rsid w:val="008E0747"/>
    <w:rsid w:val="008E1046"/>
    <w:rsid w:val="008E158A"/>
    <w:rsid w:val="008E1B21"/>
    <w:rsid w:val="008E1B8D"/>
    <w:rsid w:val="008E1BA3"/>
    <w:rsid w:val="008E1F6A"/>
    <w:rsid w:val="008E2234"/>
    <w:rsid w:val="008E2457"/>
    <w:rsid w:val="008E24BE"/>
    <w:rsid w:val="008E25B0"/>
    <w:rsid w:val="008E2666"/>
    <w:rsid w:val="008E2B5C"/>
    <w:rsid w:val="008E345E"/>
    <w:rsid w:val="008E3695"/>
    <w:rsid w:val="008E3B4F"/>
    <w:rsid w:val="008E3CA4"/>
    <w:rsid w:val="008E45D3"/>
    <w:rsid w:val="008E47E5"/>
    <w:rsid w:val="008E495C"/>
    <w:rsid w:val="008E4B29"/>
    <w:rsid w:val="008E5291"/>
    <w:rsid w:val="008E5496"/>
    <w:rsid w:val="008E558B"/>
    <w:rsid w:val="008E5AD8"/>
    <w:rsid w:val="008E5ADF"/>
    <w:rsid w:val="008E5B3F"/>
    <w:rsid w:val="008E5C42"/>
    <w:rsid w:val="008E6012"/>
    <w:rsid w:val="008E6090"/>
    <w:rsid w:val="008E60A2"/>
    <w:rsid w:val="008E6485"/>
    <w:rsid w:val="008E6B97"/>
    <w:rsid w:val="008E6C9D"/>
    <w:rsid w:val="008E6F02"/>
    <w:rsid w:val="008E710B"/>
    <w:rsid w:val="008E76DC"/>
    <w:rsid w:val="008E7859"/>
    <w:rsid w:val="008E7A7E"/>
    <w:rsid w:val="008E7C5F"/>
    <w:rsid w:val="008E7CE9"/>
    <w:rsid w:val="008E7FE3"/>
    <w:rsid w:val="008F04C7"/>
    <w:rsid w:val="008F04F0"/>
    <w:rsid w:val="008F0507"/>
    <w:rsid w:val="008F06BD"/>
    <w:rsid w:val="008F0759"/>
    <w:rsid w:val="008F0816"/>
    <w:rsid w:val="008F0836"/>
    <w:rsid w:val="008F091C"/>
    <w:rsid w:val="008F0A92"/>
    <w:rsid w:val="008F0EA9"/>
    <w:rsid w:val="008F1344"/>
    <w:rsid w:val="008F14CF"/>
    <w:rsid w:val="008F1A31"/>
    <w:rsid w:val="008F1EBC"/>
    <w:rsid w:val="008F21F4"/>
    <w:rsid w:val="008F2492"/>
    <w:rsid w:val="008F25F1"/>
    <w:rsid w:val="008F26FF"/>
    <w:rsid w:val="008F280D"/>
    <w:rsid w:val="008F2B52"/>
    <w:rsid w:val="008F2BBD"/>
    <w:rsid w:val="008F2C45"/>
    <w:rsid w:val="008F2E0F"/>
    <w:rsid w:val="008F2F13"/>
    <w:rsid w:val="008F2F87"/>
    <w:rsid w:val="008F33AD"/>
    <w:rsid w:val="008F3647"/>
    <w:rsid w:val="008F380F"/>
    <w:rsid w:val="008F3A73"/>
    <w:rsid w:val="008F3AC4"/>
    <w:rsid w:val="008F3D9F"/>
    <w:rsid w:val="008F3E5E"/>
    <w:rsid w:val="008F4218"/>
    <w:rsid w:val="008F433F"/>
    <w:rsid w:val="008F43A2"/>
    <w:rsid w:val="008F450E"/>
    <w:rsid w:val="008F4C3F"/>
    <w:rsid w:val="008F4D9C"/>
    <w:rsid w:val="008F4DB1"/>
    <w:rsid w:val="008F4EDB"/>
    <w:rsid w:val="008F4FB5"/>
    <w:rsid w:val="008F57C4"/>
    <w:rsid w:val="008F5915"/>
    <w:rsid w:val="008F5924"/>
    <w:rsid w:val="008F594A"/>
    <w:rsid w:val="008F5D84"/>
    <w:rsid w:val="008F633E"/>
    <w:rsid w:val="008F6905"/>
    <w:rsid w:val="008F6931"/>
    <w:rsid w:val="008F6EEA"/>
    <w:rsid w:val="008F704C"/>
    <w:rsid w:val="008F73C9"/>
    <w:rsid w:val="008F73DE"/>
    <w:rsid w:val="008F77EE"/>
    <w:rsid w:val="008F7C96"/>
    <w:rsid w:val="008F7F49"/>
    <w:rsid w:val="008F7FF2"/>
    <w:rsid w:val="0090006C"/>
    <w:rsid w:val="00900309"/>
    <w:rsid w:val="0090066A"/>
    <w:rsid w:val="00900F0B"/>
    <w:rsid w:val="0090101A"/>
    <w:rsid w:val="009014CC"/>
    <w:rsid w:val="009015E5"/>
    <w:rsid w:val="00901A03"/>
    <w:rsid w:val="00901BAE"/>
    <w:rsid w:val="00901CD4"/>
    <w:rsid w:val="009021BF"/>
    <w:rsid w:val="009022B0"/>
    <w:rsid w:val="00902822"/>
    <w:rsid w:val="00902849"/>
    <w:rsid w:val="0090288C"/>
    <w:rsid w:val="0090299D"/>
    <w:rsid w:val="00902C6B"/>
    <w:rsid w:val="009032F5"/>
    <w:rsid w:val="009033B2"/>
    <w:rsid w:val="00903518"/>
    <w:rsid w:val="009036B5"/>
    <w:rsid w:val="0090378A"/>
    <w:rsid w:val="00903A19"/>
    <w:rsid w:val="00903C90"/>
    <w:rsid w:val="00903EAB"/>
    <w:rsid w:val="00903ECF"/>
    <w:rsid w:val="00903F13"/>
    <w:rsid w:val="00903FE3"/>
    <w:rsid w:val="009040E7"/>
    <w:rsid w:val="00904431"/>
    <w:rsid w:val="00904612"/>
    <w:rsid w:val="009047A5"/>
    <w:rsid w:val="0090484F"/>
    <w:rsid w:val="009049BB"/>
    <w:rsid w:val="00904CB5"/>
    <w:rsid w:val="00904D50"/>
    <w:rsid w:val="00904DC5"/>
    <w:rsid w:val="0090520F"/>
    <w:rsid w:val="00905433"/>
    <w:rsid w:val="009055BE"/>
    <w:rsid w:val="009059AA"/>
    <w:rsid w:val="00905AA5"/>
    <w:rsid w:val="009062D7"/>
    <w:rsid w:val="0090632B"/>
    <w:rsid w:val="0090644F"/>
    <w:rsid w:val="009064E6"/>
    <w:rsid w:val="0090667C"/>
    <w:rsid w:val="009066E2"/>
    <w:rsid w:val="0090673A"/>
    <w:rsid w:val="00906848"/>
    <w:rsid w:val="00907190"/>
    <w:rsid w:val="00907977"/>
    <w:rsid w:val="0090798F"/>
    <w:rsid w:val="009079EB"/>
    <w:rsid w:val="00907B2A"/>
    <w:rsid w:val="00907D2B"/>
    <w:rsid w:val="00907EE3"/>
    <w:rsid w:val="00907F8B"/>
    <w:rsid w:val="00907FE1"/>
    <w:rsid w:val="00910229"/>
    <w:rsid w:val="00910311"/>
    <w:rsid w:val="00910344"/>
    <w:rsid w:val="00910444"/>
    <w:rsid w:val="009104AF"/>
    <w:rsid w:val="00910665"/>
    <w:rsid w:val="00910903"/>
    <w:rsid w:val="009109B1"/>
    <w:rsid w:val="00911A35"/>
    <w:rsid w:val="00911BEF"/>
    <w:rsid w:val="00911C26"/>
    <w:rsid w:val="00911DBE"/>
    <w:rsid w:val="00912A2C"/>
    <w:rsid w:val="00913224"/>
    <w:rsid w:val="00913248"/>
    <w:rsid w:val="00913276"/>
    <w:rsid w:val="00913330"/>
    <w:rsid w:val="009134D9"/>
    <w:rsid w:val="00913555"/>
    <w:rsid w:val="00913A6C"/>
    <w:rsid w:val="00913F68"/>
    <w:rsid w:val="009140B0"/>
    <w:rsid w:val="00914188"/>
    <w:rsid w:val="00914739"/>
    <w:rsid w:val="00914785"/>
    <w:rsid w:val="009147B6"/>
    <w:rsid w:val="009149A2"/>
    <w:rsid w:val="00914CF9"/>
    <w:rsid w:val="00914E9E"/>
    <w:rsid w:val="00914EEE"/>
    <w:rsid w:val="0091503B"/>
    <w:rsid w:val="0091565E"/>
    <w:rsid w:val="009159A4"/>
    <w:rsid w:val="00915B7C"/>
    <w:rsid w:val="00915DEA"/>
    <w:rsid w:val="009162C4"/>
    <w:rsid w:val="00916458"/>
    <w:rsid w:val="00916469"/>
    <w:rsid w:val="0091659D"/>
    <w:rsid w:val="0091661C"/>
    <w:rsid w:val="00916955"/>
    <w:rsid w:val="00916E64"/>
    <w:rsid w:val="00917039"/>
    <w:rsid w:val="00917096"/>
    <w:rsid w:val="009172FC"/>
    <w:rsid w:val="0091757C"/>
    <w:rsid w:val="00917638"/>
    <w:rsid w:val="00917698"/>
    <w:rsid w:val="00917967"/>
    <w:rsid w:val="00917A1C"/>
    <w:rsid w:val="00917E3A"/>
    <w:rsid w:val="0092054E"/>
    <w:rsid w:val="009207EE"/>
    <w:rsid w:val="00920827"/>
    <w:rsid w:val="009208F1"/>
    <w:rsid w:val="00920E32"/>
    <w:rsid w:val="00920E36"/>
    <w:rsid w:val="00921009"/>
    <w:rsid w:val="0092103D"/>
    <w:rsid w:val="00921139"/>
    <w:rsid w:val="0092142A"/>
    <w:rsid w:val="00921717"/>
    <w:rsid w:val="009218C4"/>
    <w:rsid w:val="009218CD"/>
    <w:rsid w:val="009218FA"/>
    <w:rsid w:val="00921BA3"/>
    <w:rsid w:val="00921E95"/>
    <w:rsid w:val="0092230B"/>
    <w:rsid w:val="009226E2"/>
    <w:rsid w:val="009228F8"/>
    <w:rsid w:val="00922DFE"/>
    <w:rsid w:val="00922F60"/>
    <w:rsid w:val="009230B4"/>
    <w:rsid w:val="00923343"/>
    <w:rsid w:val="00923640"/>
    <w:rsid w:val="00923719"/>
    <w:rsid w:val="009242C3"/>
    <w:rsid w:val="00924B8A"/>
    <w:rsid w:val="00924C0A"/>
    <w:rsid w:val="00924ED8"/>
    <w:rsid w:val="00925138"/>
    <w:rsid w:val="00925433"/>
    <w:rsid w:val="009254E0"/>
    <w:rsid w:val="009259D0"/>
    <w:rsid w:val="00925A67"/>
    <w:rsid w:val="00925D0E"/>
    <w:rsid w:val="00925FC5"/>
    <w:rsid w:val="00926031"/>
    <w:rsid w:val="00926072"/>
    <w:rsid w:val="00926288"/>
    <w:rsid w:val="00926608"/>
    <w:rsid w:val="009266B4"/>
    <w:rsid w:val="009268D9"/>
    <w:rsid w:val="00926907"/>
    <w:rsid w:val="00926C0D"/>
    <w:rsid w:val="00926F06"/>
    <w:rsid w:val="00926F65"/>
    <w:rsid w:val="0092777F"/>
    <w:rsid w:val="0092789C"/>
    <w:rsid w:val="00927C89"/>
    <w:rsid w:val="00927DE2"/>
    <w:rsid w:val="00930781"/>
    <w:rsid w:val="00930AC3"/>
    <w:rsid w:val="00930F08"/>
    <w:rsid w:val="0093107E"/>
    <w:rsid w:val="009315EC"/>
    <w:rsid w:val="009319D9"/>
    <w:rsid w:val="00931CFB"/>
    <w:rsid w:val="00931F7F"/>
    <w:rsid w:val="0093202B"/>
    <w:rsid w:val="00932216"/>
    <w:rsid w:val="009323FB"/>
    <w:rsid w:val="0093282C"/>
    <w:rsid w:val="0093289D"/>
    <w:rsid w:val="0093298B"/>
    <w:rsid w:val="00932AEE"/>
    <w:rsid w:val="00932BE8"/>
    <w:rsid w:val="00932D89"/>
    <w:rsid w:val="00932DAD"/>
    <w:rsid w:val="009331BF"/>
    <w:rsid w:val="00933267"/>
    <w:rsid w:val="00933E4C"/>
    <w:rsid w:val="00933F9C"/>
    <w:rsid w:val="009341EF"/>
    <w:rsid w:val="0093468F"/>
    <w:rsid w:val="00934B46"/>
    <w:rsid w:val="00935103"/>
    <w:rsid w:val="00935934"/>
    <w:rsid w:val="009360C7"/>
    <w:rsid w:val="009361EE"/>
    <w:rsid w:val="009362B2"/>
    <w:rsid w:val="009362CD"/>
    <w:rsid w:val="00936589"/>
    <w:rsid w:val="009367BF"/>
    <w:rsid w:val="00936880"/>
    <w:rsid w:val="00937078"/>
    <w:rsid w:val="009371FF"/>
    <w:rsid w:val="009372CE"/>
    <w:rsid w:val="00937406"/>
    <w:rsid w:val="00937443"/>
    <w:rsid w:val="00937646"/>
    <w:rsid w:val="00937823"/>
    <w:rsid w:val="0093785A"/>
    <w:rsid w:val="00937A7F"/>
    <w:rsid w:val="00937DBE"/>
    <w:rsid w:val="009400EC"/>
    <w:rsid w:val="00940331"/>
    <w:rsid w:val="00940918"/>
    <w:rsid w:val="0094098D"/>
    <w:rsid w:val="00940F64"/>
    <w:rsid w:val="009413CE"/>
    <w:rsid w:val="0094163C"/>
    <w:rsid w:val="00941781"/>
    <w:rsid w:val="00941A96"/>
    <w:rsid w:val="009426F8"/>
    <w:rsid w:val="0094361D"/>
    <w:rsid w:val="00943656"/>
    <w:rsid w:val="0094366B"/>
    <w:rsid w:val="009436B9"/>
    <w:rsid w:val="009436E8"/>
    <w:rsid w:val="009436E9"/>
    <w:rsid w:val="0094372E"/>
    <w:rsid w:val="009439F8"/>
    <w:rsid w:val="00943A95"/>
    <w:rsid w:val="00943AB1"/>
    <w:rsid w:val="00943CF7"/>
    <w:rsid w:val="00943D25"/>
    <w:rsid w:val="00943D74"/>
    <w:rsid w:val="00944018"/>
    <w:rsid w:val="0094411E"/>
    <w:rsid w:val="009441AF"/>
    <w:rsid w:val="00944281"/>
    <w:rsid w:val="009444D4"/>
    <w:rsid w:val="009449C6"/>
    <w:rsid w:val="00944B50"/>
    <w:rsid w:val="00944D4B"/>
    <w:rsid w:val="009456AF"/>
    <w:rsid w:val="00945AAD"/>
    <w:rsid w:val="00945B7F"/>
    <w:rsid w:val="00945D5C"/>
    <w:rsid w:val="00945E38"/>
    <w:rsid w:val="00946125"/>
    <w:rsid w:val="0094616C"/>
    <w:rsid w:val="00946278"/>
    <w:rsid w:val="009463E7"/>
    <w:rsid w:val="00946633"/>
    <w:rsid w:val="009468EE"/>
    <w:rsid w:val="0094705C"/>
    <w:rsid w:val="009477E9"/>
    <w:rsid w:val="00947E3E"/>
    <w:rsid w:val="00950044"/>
    <w:rsid w:val="009504CF"/>
    <w:rsid w:val="0095072A"/>
    <w:rsid w:val="00950786"/>
    <w:rsid w:val="009508E4"/>
    <w:rsid w:val="00950ADC"/>
    <w:rsid w:val="00950CD7"/>
    <w:rsid w:val="00950EE9"/>
    <w:rsid w:val="00950FD9"/>
    <w:rsid w:val="00951428"/>
    <w:rsid w:val="009516BB"/>
    <w:rsid w:val="0095188D"/>
    <w:rsid w:val="00952055"/>
    <w:rsid w:val="00952118"/>
    <w:rsid w:val="0095223F"/>
    <w:rsid w:val="0095242E"/>
    <w:rsid w:val="0095289A"/>
    <w:rsid w:val="00952B76"/>
    <w:rsid w:val="00952DFE"/>
    <w:rsid w:val="00952F45"/>
    <w:rsid w:val="009532E3"/>
    <w:rsid w:val="00953C9C"/>
    <w:rsid w:val="00953E40"/>
    <w:rsid w:val="009540EB"/>
    <w:rsid w:val="00954411"/>
    <w:rsid w:val="0095476A"/>
    <w:rsid w:val="00954B26"/>
    <w:rsid w:val="00954BE8"/>
    <w:rsid w:val="0095509A"/>
    <w:rsid w:val="009550AA"/>
    <w:rsid w:val="00955368"/>
    <w:rsid w:val="0095547F"/>
    <w:rsid w:val="00955818"/>
    <w:rsid w:val="00955A63"/>
    <w:rsid w:val="00955ABB"/>
    <w:rsid w:val="00955FF0"/>
    <w:rsid w:val="009560D1"/>
    <w:rsid w:val="0095621B"/>
    <w:rsid w:val="009562DB"/>
    <w:rsid w:val="00956568"/>
    <w:rsid w:val="0095661C"/>
    <w:rsid w:val="009566D3"/>
    <w:rsid w:val="00956731"/>
    <w:rsid w:val="00956BF0"/>
    <w:rsid w:val="00956E9F"/>
    <w:rsid w:val="00956FBF"/>
    <w:rsid w:val="0095703A"/>
    <w:rsid w:val="009570B6"/>
    <w:rsid w:val="0095749F"/>
    <w:rsid w:val="00957832"/>
    <w:rsid w:val="00960142"/>
    <w:rsid w:val="009603B2"/>
    <w:rsid w:val="00960544"/>
    <w:rsid w:val="00960585"/>
    <w:rsid w:val="009605AB"/>
    <w:rsid w:val="00960774"/>
    <w:rsid w:val="00960847"/>
    <w:rsid w:val="00960AA0"/>
    <w:rsid w:val="00960E58"/>
    <w:rsid w:val="00960F74"/>
    <w:rsid w:val="009615BE"/>
    <w:rsid w:val="009618F2"/>
    <w:rsid w:val="00961C7A"/>
    <w:rsid w:val="009623BC"/>
    <w:rsid w:val="009626B3"/>
    <w:rsid w:val="009628E0"/>
    <w:rsid w:val="009628F3"/>
    <w:rsid w:val="00962911"/>
    <w:rsid w:val="00962AE4"/>
    <w:rsid w:val="00963888"/>
    <w:rsid w:val="0096389E"/>
    <w:rsid w:val="0096391E"/>
    <w:rsid w:val="00963B70"/>
    <w:rsid w:val="00963CD5"/>
    <w:rsid w:val="00963D75"/>
    <w:rsid w:val="0096405F"/>
    <w:rsid w:val="009642F3"/>
    <w:rsid w:val="00964304"/>
    <w:rsid w:val="00964422"/>
    <w:rsid w:val="009644A4"/>
    <w:rsid w:val="00964506"/>
    <w:rsid w:val="00964581"/>
    <w:rsid w:val="0096459D"/>
    <w:rsid w:val="0096475F"/>
    <w:rsid w:val="00964C90"/>
    <w:rsid w:val="00965104"/>
    <w:rsid w:val="00965356"/>
    <w:rsid w:val="00965423"/>
    <w:rsid w:val="00965528"/>
    <w:rsid w:val="00965701"/>
    <w:rsid w:val="0096595A"/>
    <w:rsid w:val="009659D7"/>
    <w:rsid w:val="00966204"/>
    <w:rsid w:val="00966489"/>
    <w:rsid w:val="009664A8"/>
    <w:rsid w:val="00966620"/>
    <w:rsid w:val="00966643"/>
    <w:rsid w:val="009667C6"/>
    <w:rsid w:val="0096683D"/>
    <w:rsid w:val="0096696D"/>
    <w:rsid w:val="009669EA"/>
    <w:rsid w:val="00966AF5"/>
    <w:rsid w:val="00966CE6"/>
    <w:rsid w:val="009672A2"/>
    <w:rsid w:val="009673B7"/>
    <w:rsid w:val="0096752A"/>
    <w:rsid w:val="00967826"/>
    <w:rsid w:val="009678DF"/>
    <w:rsid w:val="00967D29"/>
    <w:rsid w:val="009700F8"/>
    <w:rsid w:val="0097085D"/>
    <w:rsid w:val="00970BEF"/>
    <w:rsid w:val="00970F8F"/>
    <w:rsid w:val="00970FE4"/>
    <w:rsid w:val="00971045"/>
    <w:rsid w:val="009710F6"/>
    <w:rsid w:val="0097116E"/>
    <w:rsid w:val="009712D8"/>
    <w:rsid w:val="00971579"/>
    <w:rsid w:val="00972316"/>
    <w:rsid w:val="009723E7"/>
    <w:rsid w:val="00972BDB"/>
    <w:rsid w:val="009731EF"/>
    <w:rsid w:val="009737F4"/>
    <w:rsid w:val="00973932"/>
    <w:rsid w:val="00973C97"/>
    <w:rsid w:val="00973D03"/>
    <w:rsid w:val="00974307"/>
    <w:rsid w:val="0097496C"/>
    <w:rsid w:val="00974B6B"/>
    <w:rsid w:val="00974C6B"/>
    <w:rsid w:val="00974C97"/>
    <w:rsid w:val="00974CA5"/>
    <w:rsid w:val="00974D67"/>
    <w:rsid w:val="00974E43"/>
    <w:rsid w:val="0097515B"/>
    <w:rsid w:val="009754D5"/>
    <w:rsid w:val="00975A35"/>
    <w:rsid w:val="00975AE3"/>
    <w:rsid w:val="00975AE9"/>
    <w:rsid w:val="00975C35"/>
    <w:rsid w:val="00975D68"/>
    <w:rsid w:val="00975E9C"/>
    <w:rsid w:val="00976265"/>
    <w:rsid w:val="00976AFA"/>
    <w:rsid w:val="00976CB8"/>
    <w:rsid w:val="00976D0C"/>
    <w:rsid w:val="00976F23"/>
    <w:rsid w:val="009770E0"/>
    <w:rsid w:val="009771CF"/>
    <w:rsid w:val="00977AE7"/>
    <w:rsid w:val="009802C7"/>
    <w:rsid w:val="00980337"/>
    <w:rsid w:val="00980C68"/>
    <w:rsid w:val="009817A8"/>
    <w:rsid w:val="00981835"/>
    <w:rsid w:val="00981A7A"/>
    <w:rsid w:val="00981BBB"/>
    <w:rsid w:val="00981CA5"/>
    <w:rsid w:val="00981CFC"/>
    <w:rsid w:val="00981F69"/>
    <w:rsid w:val="00981F7E"/>
    <w:rsid w:val="0098209F"/>
    <w:rsid w:val="00982106"/>
    <w:rsid w:val="009823C4"/>
    <w:rsid w:val="00982566"/>
    <w:rsid w:val="00982B64"/>
    <w:rsid w:val="00982D01"/>
    <w:rsid w:val="00983237"/>
    <w:rsid w:val="009832DF"/>
    <w:rsid w:val="00983651"/>
    <w:rsid w:val="00983BFF"/>
    <w:rsid w:val="00983CDB"/>
    <w:rsid w:val="00983FD3"/>
    <w:rsid w:val="00984084"/>
    <w:rsid w:val="009844E3"/>
    <w:rsid w:val="009849D5"/>
    <w:rsid w:val="00984E9A"/>
    <w:rsid w:val="0098524F"/>
    <w:rsid w:val="00985272"/>
    <w:rsid w:val="00985968"/>
    <w:rsid w:val="009859C8"/>
    <w:rsid w:val="00985A31"/>
    <w:rsid w:val="00985BCF"/>
    <w:rsid w:val="0098625D"/>
    <w:rsid w:val="00986767"/>
    <w:rsid w:val="00986870"/>
    <w:rsid w:val="00986A63"/>
    <w:rsid w:val="009870E3"/>
    <w:rsid w:val="0098734B"/>
    <w:rsid w:val="00987D90"/>
    <w:rsid w:val="00987E61"/>
    <w:rsid w:val="009901A4"/>
    <w:rsid w:val="009902E7"/>
    <w:rsid w:val="009903B6"/>
    <w:rsid w:val="009906B5"/>
    <w:rsid w:val="0099078C"/>
    <w:rsid w:val="00990E15"/>
    <w:rsid w:val="00990F65"/>
    <w:rsid w:val="00990FE5"/>
    <w:rsid w:val="00991622"/>
    <w:rsid w:val="0099179C"/>
    <w:rsid w:val="009919F1"/>
    <w:rsid w:val="00991CA8"/>
    <w:rsid w:val="00991ECC"/>
    <w:rsid w:val="00992153"/>
    <w:rsid w:val="009922CC"/>
    <w:rsid w:val="009923BF"/>
    <w:rsid w:val="00992433"/>
    <w:rsid w:val="00992468"/>
    <w:rsid w:val="00992535"/>
    <w:rsid w:val="009926AD"/>
    <w:rsid w:val="0099286E"/>
    <w:rsid w:val="00992C1A"/>
    <w:rsid w:val="00992E0A"/>
    <w:rsid w:val="0099356D"/>
    <w:rsid w:val="009936AC"/>
    <w:rsid w:val="009937B4"/>
    <w:rsid w:val="00993909"/>
    <w:rsid w:val="0099397A"/>
    <w:rsid w:val="00993DA6"/>
    <w:rsid w:val="00993F28"/>
    <w:rsid w:val="00993FFE"/>
    <w:rsid w:val="00994659"/>
    <w:rsid w:val="00994B48"/>
    <w:rsid w:val="00994CC1"/>
    <w:rsid w:val="00994DCB"/>
    <w:rsid w:val="00995029"/>
    <w:rsid w:val="009954DD"/>
    <w:rsid w:val="00995886"/>
    <w:rsid w:val="009958A0"/>
    <w:rsid w:val="00995FF6"/>
    <w:rsid w:val="009961A3"/>
    <w:rsid w:val="009965E7"/>
    <w:rsid w:val="00996660"/>
    <w:rsid w:val="0099681B"/>
    <w:rsid w:val="0099681C"/>
    <w:rsid w:val="00996B2F"/>
    <w:rsid w:val="00996F5D"/>
    <w:rsid w:val="00997012"/>
    <w:rsid w:val="00997397"/>
    <w:rsid w:val="009975CA"/>
    <w:rsid w:val="009976B3"/>
    <w:rsid w:val="0099776C"/>
    <w:rsid w:val="00997FE7"/>
    <w:rsid w:val="009A01D9"/>
    <w:rsid w:val="009A0222"/>
    <w:rsid w:val="009A03E7"/>
    <w:rsid w:val="009A0484"/>
    <w:rsid w:val="009A061C"/>
    <w:rsid w:val="009A0F08"/>
    <w:rsid w:val="009A16BC"/>
    <w:rsid w:val="009A16E9"/>
    <w:rsid w:val="009A1DBA"/>
    <w:rsid w:val="009A1DC3"/>
    <w:rsid w:val="009A1FA2"/>
    <w:rsid w:val="009A2373"/>
    <w:rsid w:val="009A24F7"/>
    <w:rsid w:val="009A2774"/>
    <w:rsid w:val="009A287A"/>
    <w:rsid w:val="009A291E"/>
    <w:rsid w:val="009A2A59"/>
    <w:rsid w:val="009A2F0E"/>
    <w:rsid w:val="009A3077"/>
    <w:rsid w:val="009A355E"/>
    <w:rsid w:val="009A35CD"/>
    <w:rsid w:val="009A3AAE"/>
    <w:rsid w:val="009A3D9F"/>
    <w:rsid w:val="009A3F0B"/>
    <w:rsid w:val="009A4263"/>
    <w:rsid w:val="009A452B"/>
    <w:rsid w:val="009A479B"/>
    <w:rsid w:val="009A49B5"/>
    <w:rsid w:val="009A4A89"/>
    <w:rsid w:val="009A4CB2"/>
    <w:rsid w:val="009A52F1"/>
    <w:rsid w:val="009A5465"/>
    <w:rsid w:val="009A5740"/>
    <w:rsid w:val="009A5A8F"/>
    <w:rsid w:val="009A5C61"/>
    <w:rsid w:val="009A5F72"/>
    <w:rsid w:val="009A6065"/>
    <w:rsid w:val="009A60B6"/>
    <w:rsid w:val="009A6603"/>
    <w:rsid w:val="009A6B1E"/>
    <w:rsid w:val="009A70EE"/>
    <w:rsid w:val="009A7450"/>
    <w:rsid w:val="009A7979"/>
    <w:rsid w:val="009A7D68"/>
    <w:rsid w:val="009A7E37"/>
    <w:rsid w:val="009A7E6A"/>
    <w:rsid w:val="009B0303"/>
    <w:rsid w:val="009B044A"/>
    <w:rsid w:val="009B0D76"/>
    <w:rsid w:val="009B0F0A"/>
    <w:rsid w:val="009B0F44"/>
    <w:rsid w:val="009B12A9"/>
    <w:rsid w:val="009B17D0"/>
    <w:rsid w:val="009B19E5"/>
    <w:rsid w:val="009B1E43"/>
    <w:rsid w:val="009B2111"/>
    <w:rsid w:val="009B2271"/>
    <w:rsid w:val="009B234F"/>
    <w:rsid w:val="009B2608"/>
    <w:rsid w:val="009B28DD"/>
    <w:rsid w:val="009B2AC3"/>
    <w:rsid w:val="009B2B3E"/>
    <w:rsid w:val="009B335A"/>
    <w:rsid w:val="009B33E1"/>
    <w:rsid w:val="009B3463"/>
    <w:rsid w:val="009B34A6"/>
    <w:rsid w:val="009B3593"/>
    <w:rsid w:val="009B36A0"/>
    <w:rsid w:val="009B3A3C"/>
    <w:rsid w:val="009B3F9A"/>
    <w:rsid w:val="009B4172"/>
    <w:rsid w:val="009B4914"/>
    <w:rsid w:val="009B4BED"/>
    <w:rsid w:val="009B4DEC"/>
    <w:rsid w:val="009B4FE5"/>
    <w:rsid w:val="009B50E1"/>
    <w:rsid w:val="009B5181"/>
    <w:rsid w:val="009B55FF"/>
    <w:rsid w:val="009B64CE"/>
    <w:rsid w:val="009B67E2"/>
    <w:rsid w:val="009B692E"/>
    <w:rsid w:val="009B6BE1"/>
    <w:rsid w:val="009B6E46"/>
    <w:rsid w:val="009B6F3B"/>
    <w:rsid w:val="009B6FCD"/>
    <w:rsid w:val="009B733A"/>
    <w:rsid w:val="009B7627"/>
    <w:rsid w:val="009B78E2"/>
    <w:rsid w:val="009B7A7D"/>
    <w:rsid w:val="009B7BEC"/>
    <w:rsid w:val="009B7E2E"/>
    <w:rsid w:val="009B7FA0"/>
    <w:rsid w:val="009B7FF8"/>
    <w:rsid w:val="009C0214"/>
    <w:rsid w:val="009C0384"/>
    <w:rsid w:val="009C05C7"/>
    <w:rsid w:val="009C0733"/>
    <w:rsid w:val="009C0B6C"/>
    <w:rsid w:val="009C0E0A"/>
    <w:rsid w:val="009C12DA"/>
    <w:rsid w:val="009C19F8"/>
    <w:rsid w:val="009C1B32"/>
    <w:rsid w:val="009C1C9D"/>
    <w:rsid w:val="009C1D20"/>
    <w:rsid w:val="009C1D68"/>
    <w:rsid w:val="009C1D89"/>
    <w:rsid w:val="009C1E76"/>
    <w:rsid w:val="009C2314"/>
    <w:rsid w:val="009C235E"/>
    <w:rsid w:val="009C25FB"/>
    <w:rsid w:val="009C2834"/>
    <w:rsid w:val="009C2ADC"/>
    <w:rsid w:val="009C3218"/>
    <w:rsid w:val="009C3222"/>
    <w:rsid w:val="009C34AD"/>
    <w:rsid w:val="009C389B"/>
    <w:rsid w:val="009C39AE"/>
    <w:rsid w:val="009C39F7"/>
    <w:rsid w:val="009C3A2B"/>
    <w:rsid w:val="009C3BC4"/>
    <w:rsid w:val="009C3C1B"/>
    <w:rsid w:val="009C3C7E"/>
    <w:rsid w:val="009C40C9"/>
    <w:rsid w:val="009C40DF"/>
    <w:rsid w:val="009C42CD"/>
    <w:rsid w:val="009C4818"/>
    <w:rsid w:val="009C4F17"/>
    <w:rsid w:val="009C4FD6"/>
    <w:rsid w:val="009C52DB"/>
    <w:rsid w:val="009C5320"/>
    <w:rsid w:val="009C5335"/>
    <w:rsid w:val="009C56CA"/>
    <w:rsid w:val="009C56D0"/>
    <w:rsid w:val="009C5A33"/>
    <w:rsid w:val="009C5A66"/>
    <w:rsid w:val="009C5AF0"/>
    <w:rsid w:val="009C5CB3"/>
    <w:rsid w:val="009C5D83"/>
    <w:rsid w:val="009C5E30"/>
    <w:rsid w:val="009C604E"/>
    <w:rsid w:val="009C6127"/>
    <w:rsid w:val="009C61C9"/>
    <w:rsid w:val="009C6A01"/>
    <w:rsid w:val="009C6B48"/>
    <w:rsid w:val="009C6BE9"/>
    <w:rsid w:val="009C6F27"/>
    <w:rsid w:val="009C6F29"/>
    <w:rsid w:val="009C6F46"/>
    <w:rsid w:val="009C6FF0"/>
    <w:rsid w:val="009C72A8"/>
    <w:rsid w:val="009C7356"/>
    <w:rsid w:val="009C7401"/>
    <w:rsid w:val="009C7409"/>
    <w:rsid w:val="009C7608"/>
    <w:rsid w:val="009C7695"/>
    <w:rsid w:val="009C7921"/>
    <w:rsid w:val="009C79FC"/>
    <w:rsid w:val="009C7F71"/>
    <w:rsid w:val="009D01A0"/>
    <w:rsid w:val="009D090B"/>
    <w:rsid w:val="009D0BB3"/>
    <w:rsid w:val="009D0EE3"/>
    <w:rsid w:val="009D0FDF"/>
    <w:rsid w:val="009D100D"/>
    <w:rsid w:val="009D1083"/>
    <w:rsid w:val="009D12D0"/>
    <w:rsid w:val="009D156D"/>
    <w:rsid w:val="009D163C"/>
    <w:rsid w:val="009D1976"/>
    <w:rsid w:val="009D1BDF"/>
    <w:rsid w:val="009D1C3B"/>
    <w:rsid w:val="009D1EA5"/>
    <w:rsid w:val="009D2118"/>
    <w:rsid w:val="009D219E"/>
    <w:rsid w:val="009D2278"/>
    <w:rsid w:val="009D2293"/>
    <w:rsid w:val="009D24D7"/>
    <w:rsid w:val="009D2624"/>
    <w:rsid w:val="009D29B2"/>
    <w:rsid w:val="009D2BBA"/>
    <w:rsid w:val="009D2CC1"/>
    <w:rsid w:val="009D2E9B"/>
    <w:rsid w:val="009D31F1"/>
    <w:rsid w:val="009D356C"/>
    <w:rsid w:val="009D3A70"/>
    <w:rsid w:val="009D3B44"/>
    <w:rsid w:val="009D3DAA"/>
    <w:rsid w:val="009D3F34"/>
    <w:rsid w:val="009D4143"/>
    <w:rsid w:val="009D43E0"/>
    <w:rsid w:val="009D4A74"/>
    <w:rsid w:val="009D4AA7"/>
    <w:rsid w:val="009D5042"/>
    <w:rsid w:val="009D5100"/>
    <w:rsid w:val="009D516D"/>
    <w:rsid w:val="009D5612"/>
    <w:rsid w:val="009D59E2"/>
    <w:rsid w:val="009D5C72"/>
    <w:rsid w:val="009D5CA4"/>
    <w:rsid w:val="009D5CEC"/>
    <w:rsid w:val="009D5EB8"/>
    <w:rsid w:val="009D5EEC"/>
    <w:rsid w:val="009D5FD5"/>
    <w:rsid w:val="009D6687"/>
    <w:rsid w:val="009D6965"/>
    <w:rsid w:val="009D7117"/>
    <w:rsid w:val="009D774A"/>
    <w:rsid w:val="009D776C"/>
    <w:rsid w:val="009D79AB"/>
    <w:rsid w:val="009D7D8E"/>
    <w:rsid w:val="009D7DC9"/>
    <w:rsid w:val="009D7F99"/>
    <w:rsid w:val="009D7FDD"/>
    <w:rsid w:val="009D7FF7"/>
    <w:rsid w:val="009E00A0"/>
    <w:rsid w:val="009E01A0"/>
    <w:rsid w:val="009E077E"/>
    <w:rsid w:val="009E08F2"/>
    <w:rsid w:val="009E1200"/>
    <w:rsid w:val="009E1594"/>
    <w:rsid w:val="009E1701"/>
    <w:rsid w:val="009E1B21"/>
    <w:rsid w:val="009E1BBE"/>
    <w:rsid w:val="009E1E37"/>
    <w:rsid w:val="009E2292"/>
    <w:rsid w:val="009E2481"/>
    <w:rsid w:val="009E24B7"/>
    <w:rsid w:val="009E25F5"/>
    <w:rsid w:val="009E2C23"/>
    <w:rsid w:val="009E2E4C"/>
    <w:rsid w:val="009E33FE"/>
    <w:rsid w:val="009E34B3"/>
    <w:rsid w:val="009E3B3C"/>
    <w:rsid w:val="009E3B75"/>
    <w:rsid w:val="009E3CFC"/>
    <w:rsid w:val="009E4002"/>
    <w:rsid w:val="009E42C6"/>
    <w:rsid w:val="009E42EA"/>
    <w:rsid w:val="009E446F"/>
    <w:rsid w:val="009E455A"/>
    <w:rsid w:val="009E459E"/>
    <w:rsid w:val="009E45F0"/>
    <w:rsid w:val="009E4689"/>
    <w:rsid w:val="009E48E2"/>
    <w:rsid w:val="009E48F9"/>
    <w:rsid w:val="009E4EC5"/>
    <w:rsid w:val="009E502C"/>
    <w:rsid w:val="009E5078"/>
    <w:rsid w:val="009E5A1A"/>
    <w:rsid w:val="009E5BB6"/>
    <w:rsid w:val="009E63F0"/>
    <w:rsid w:val="009E6462"/>
    <w:rsid w:val="009E6854"/>
    <w:rsid w:val="009E6BAE"/>
    <w:rsid w:val="009E74E3"/>
    <w:rsid w:val="009E7531"/>
    <w:rsid w:val="009E757D"/>
    <w:rsid w:val="009E75FB"/>
    <w:rsid w:val="009E76E8"/>
    <w:rsid w:val="009E789C"/>
    <w:rsid w:val="009E7E20"/>
    <w:rsid w:val="009F05F9"/>
    <w:rsid w:val="009F064A"/>
    <w:rsid w:val="009F09D7"/>
    <w:rsid w:val="009F0A39"/>
    <w:rsid w:val="009F0BCD"/>
    <w:rsid w:val="009F0BF7"/>
    <w:rsid w:val="009F102A"/>
    <w:rsid w:val="009F12C6"/>
    <w:rsid w:val="009F13B0"/>
    <w:rsid w:val="009F1537"/>
    <w:rsid w:val="009F1550"/>
    <w:rsid w:val="009F183F"/>
    <w:rsid w:val="009F1B09"/>
    <w:rsid w:val="009F1DF6"/>
    <w:rsid w:val="009F1DF7"/>
    <w:rsid w:val="009F2297"/>
    <w:rsid w:val="009F2580"/>
    <w:rsid w:val="009F2808"/>
    <w:rsid w:val="009F2938"/>
    <w:rsid w:val="009F2A66"/>
    <w:rsid w:val="009F2CD6"/>
    <w:rsid w:val="009F2DC4"/>
    <w:rsid w:val="009F334C"/>
    <w:rsid w:val="009F33F7"/>
    <w:rsid w:val="009F342F"/>
    <w:rsid w:val="009F3555"/>
    <w:rsid w:val="009F3640"/>
    <w:rsid w:val="009F3949"/>
    <w:rsid w:val="009F3B74"/>
    <w:rsid w:val="009F3C5D"/>
    <w:rsid w:val="009F3E3E"/>
    <w:rsid w:val="009F3EBB"/>
    <w:rsid w:val="009F3EF9"/>
    <w:rsid w:val="009F4187"/>
    <w:rsid w:val="009F41ED"/>
    <w:rsid w:val="009F42E2"/>
    <w:rsid w:val="009F48FE"/>
    <w:rsid w:val="009F4ACB"/>
    <w:rsid w:val="009F4B52"/>
    <w:rsid w:val="009F4D50"/>
    <w:rsid w:val="009F4D97"/>
    <w:rsid w:val="009F5273"/>
    <w:rsid w:val="009F565E"/>
    <w:rsid w:val="009F5A37"/>
    <w:rsid w:val="009F5F61"/>
    <w:rsid w:val="009F5FE4"/>
    <w:rsid w:val="009F6022"/>
    <w:rsid w:val="009F6AD2"/>
    <w:rsid w:val="009F6F6A"/>
    <w:rsid w:val="009F7169"/>
    <w:rsid w:val="009F7378"/>
    <w:rsid w:val="009F7489"/>
    <w:rsid w:val="009F7683"/>
    <w:rsid w:val="009F7736"/>
    <w:rsid w:val="009F7739"/>
    <w:rsid w:val="009F78A7"/>
    <w:rsid w:val="009F7B67"/>
    <w:rsid w:val="009F7C40"/>
    <w:rsid w:val="00A0015F"/>
    <w:rsid w:val="00A00241"/>
    <w:rsid w:val="00A00260"/>
    <w:rsid w:val="00A003D3"/>
    <w:rsid w:val="00A004CB"/>
    <w:rsid w:val="00A00618"/>
    <w:rsid w:val="00A00A21"/>
    <w:rsid w:val="00A011D2"/>
    <w:rsid w:val="00A0124B"/>
    <w:rsid w:val="00A01314"/>
    <w:rsid w:val="00A013A0"/>
    <w:rsid w:val="00A01686"/>
    <w:rsid w:val="00A0185D"/>
    <w:rsid w:val="00A02027"/>
    <w:rsid w:val="00A0206D"/>
    <w:rsid w:val="00A020EB"/>
    <w:rsid w:val="00A021FD"/>
    <w:rsid w:val="00A0228C"/>
    <w:rsid w:val="00A0252F"/>
    <w:rsid w:val="00A02826"/>
    <w:rsid w:val="00A02C69"/>
    <w:rsid w:val="00A02CED"/>
    <w:rsid w:val="00A02D88"/>
    <w:rsid w:val="00A02DF8"/>
    <w:rsid w:val="00A02F35"/>
    <w:rsid w:val="00A03462"/>
    <w:rsid w:val="00A035AE"/>
    <w:rsid w:val="00A03C4A"/>
    <w:rsid w:val="00A04001"/>
    <w:rsid w:val="00A040EB"/>
    <w:rsid w:val="00A041B8"/>
    <w:rsid w:val="00A04276"/>
    <w:rsid w:val="00A0445D"/>
    <w:rsid w:val="00A04A9B"/>
    <w:rsid w:val="00A04C20"/>
    <w:rsid w:val="00A04C21"/>
    <w:rsid w:val="00A05039"/>
    <w:rsid w:val="00A0530B"/>
    <w:rsid w:val="00A0534B"/>
    <w:rsid w:val="00A0540D"/>
    <w:rsid w:val="00A054C7"/>
    <w:rsid w:val="00A05557"/>
    <w:rsid w:val="00A05E15"/>
    <w:rsid w:val="00A0658E"/>
    <w:rsid w:val="00A0675C"/>
    <w:rsid w:val="00A0687A"/>
    <w:rsid w:val="00A07955"/>
    <w:rsid w:val="00A07A05"/>
    <w:rsid w:val="00A07AAD"/>
    <w:rsid w:val="00A07D4F"/>
    <w:rsid w:val="00A07F47"/>
    <w:rsid w:val="00A10216"/>
    <w:rsid w:val="00A104BA"/>
    <w:rsid w:val="00A10515"/>
    <w:rsid w:val="00A105F8"/>
    <w:rsid w:val="00A10A67"/>
    <w:rsid w:val="00A10BF8"/>
    <w:rsid w:val="00A11054"/>
    <w:rsid w:val="00A112E6"/>
    <w:rsid w:val="00A11381"/>
    <w:rsid w:val="00A11D09"/>
    <w:rsid w:val="00A11EE1"/>
    <w:rsid w:val="00A123A7"/>
    <w:rsid w:val="00A123FD"/>
    <w:rsid w:val="00A12642"/>
    <w:rsid w:val="00A12813"/>
    <w:rsid w:val="00A12B41"/>
    <w:rsid w:val="00A12BB7"/>
    <w:rsid w:val="00A12C6F"/>
    <w:rsid w:val="00A12D28"/>
    <w:rsid w:val="00A12E2C"/>
    <w:rsid w:val="00A133EC"/>
    <w:rsid w:val="00A13710"/>
    <w:rsid w:val="00A13A84"/>
    <w:rsid w:val="00A13AA3"/>
    <w:rsid w:val="00A13E18"/>
    <w:rsid w:val="00A14006"/>
    <w:rsid w:val="00A14752"/>
    <w:rsid w:val="00A14996"/>
    <w:rsid w:val="00A14D98"/>
    <w:rsid w:val="00A14E26"/>
    <w:rsid w:val="00A14FB6"/>
    <w:rsid w:val="00A151B1"/>
    <w:rsid w:val="00A1529A"/>
    <w:rsid w:val="00A15541"/>
    <w:rsid w:val="00A15B17"/>
    <w:rsid w:val="00A15D75"/>
    <w:rsid w:val="00A15EF0"/>
    <w:rsid w:val="00A15F6D"/>
    <w:rsid w:val="00A16063"/>
    <w:rsid w:val="00A165D9"/>
    <w:rsid w:val="00A16759"/>
    <w:rsid w:val="00A16C76"/>
    <w:rsid w:val="00A16E90"/>
    <w:rsid w:val="00A16EBE"/>
    <w:rsid w:val="00A17270"/>
    <w:rsid w:val="00A1744D"/>
    <w:rsid w:val="00A17927"/>
    <w:rsid w:val="00A17974"/>
    <w:rsid w:val="00A17B56"/>
    <w:rsid w:val="00A20530"/>
    <w:rsid w:val="00A20934"/>
    <w:rsid w:val="00A20E73"/>
    <w:rsid w:val="00A20EFB"/>
    <w:rsid w:val="00A211AD"/>
    <w:rsid w:val="00A215BB"/>
    <w:rsid w:val="00A21B20"/>
    <w:rsid w:val="00A21B57"/>
    <w:rsid w:val="00A2221B"/>
    <w:rsid w:val="00A223B8"/>
    <w:rsid w:val="00A227E2"/>
    <w:rsid w:val="00A22C5E"/>
    <w:rsid w:val="00A22C6F"/>
    <w:rsid w:val="00A22F74"/>
    <w:rsid w:val="00A2354A"/>
    <w:rsid w:val="00A23649"/>
    <w:rsid w:val="00A2397B"/>
    <w:rsid w:val="00A23D94"/>
    <w:rsid w:val="00A24B4F"/>
    <w:rsid w:val="00A24CC6"/>
    <w:rsid w:val="00A24D30"/>
    <w:rsid w:val="00A24E51"/>
    <w:rsid w:val="00A24F9F"/>
    <w:rsid w:val="00A25069"/>
    <w:rsid w:val="00A250B6"/>
    <w:rsid w:val="00A250E2"/>
    <w:rsid w:val="00A25106"/>
    <w:rsid w:val="00A251C7"/>
    <w:rsid w:val="00A2566A"/>
    <w:rsid w:val="00A256A8"/>
    <w:rsid w:val="00A25756"/>
    <w:rsid w:val="00A25A1B"/>
    <w:rsid w:val="00A25E0F"/>
    <w:rsid w:val="00A26660"/>
    <w:rsid w:val="00A266F9"/>
    <w:rsid w:val="00A26BBA"/>
    <w:rsid w:val="00A26F37"/>
    <w:rsid w:val="00A273DA"/>
    <w:rsid w:val="00A278DF"/>
    <w:rsid w:val="00A27972"/>
    <w:rsid w:val="00A279E7"/>
    <w:rsid w:val="00A27F05"/>
    <w:rsid w:val="00A3007D"/>
    <w:rsid w:val="00A30114"/>
    <w:rsid w:val="00A30679"/>
    <w:rsid w:val="00A30882"/>
    <w:rsid w:val="00A3092B"/>
    <w:rsid w:val="00A3092E"/>
    <w:rsid w:val="00A30A2C"/>
    <w:rsid w:val="00A30A94"/>
    <w:rsid w:val="00A30FB8"/>
    <w:rsid w:val="00A31046"/>
    <w:rsid w:val="00A31506"/>
    <w:rsid w:val="00A317D9"/>
    <w:rsid w:val="00A3188E"/>
    <w:rsid w:val="00A31946"/>
    <w:rsid w:val="00A31A4E"/>
    <w:rsid w:val="00A31BDA"/>
    <w:rsid w:val="00A31CE2"/>
    <w:rsid w:val="00A320DC"/>
    <w:rsid w:val="00A321CA"/>
    <w:rsid w:val="00A32708"/>
    <w:rsid w:val="00A32750"/>
    <w:rsid w:val="00A3279D"/>
    <w:rsid w:val="00A3281A"/>
    <w:rsid w:val="00A32875"/>
    <w:rsid w:val="00A32C44"/>
    <w:rsid w:val="00A33342"/>
    <w:rsid w:val="00A33723"/>
    <w:rsid w:val="00A3399A"/>
    <w:rsid w:val="00A340B2"/>
    <w:rsid w:val="00A342E8"/>
    <w:rsid w:val="00A3456E"/>
    <w:rsid w:val="00A345B3"/>
    <w:rsid w:val="00A34BAC"/>
    <w:rsid w:val="00A34DA0"/>
    <w:rsid w:val="00A35458"/>
    <w:rsid w:val="00A356B7"/>
    <w:rsid w:val="00A35820"/>
    <w:rsid w:val="00A35B3B"/>
    <w:rsid w:val="00A35CE9"/>
    <w:rsid w:val="00A35CFB"/>
    <w:rsid w:val="00A35E38"/>
    <w:rsid w:val="00A35FAD"/>
    <w:rsid w:val="00A3601C"/>
    <w:rsid w:val="00A360E5"/>
    <w:rsid w:val="00A36660"/>
    <w:rsid w:val="00A36FF6"/>
    <w:rsid w:val="00A37031"/>
    <w:rsid w:val="00A370BF"/>
    <w:rsid w:val="00A378C7"/>
    <w:rsid w:val="00A40614"/>
    <w:rsid w:val="00A40884"/>
    <w:rsid w:val="00A40BAC"/>
    <w:rsid w:val="00A410C0"/>
    <w:rsid w:val="00A414E5"/>
    <w:rsid w:val="00A415ED"/>
    <w:rsid w:val="00A41DB1"/>
    <w:rsid w:val="00A41E2E"/>
    <w:rsid w:val="00A41ECA"/>
    <w:rsid w:val="00A420C9"/>
    <w:rsid w:val="00A42596"/>
    <w:rsid w:val="00A4266D"/>
    <w:rsid w:val="00A42744"/>
    <w:rsid w:val="00A428B1"/>
    <w:rsid w:val="00A42A43"/>
    <w:rsid w:val="00A42D99"/>
    <w:rsid w:val="00A42E6F"/>
    <w:rsid w:val="00A43187"/>
    <w:rsid w:val="00A43188"/>
    <w:rsid w:val="00A437A2"/>
    <w:rsid w:val="00A4393B"/>
    <w:rsid w:val="00A43A0C"/>
    <w:rsid w:val="00A43A89"/>
    <w:rsid w:val="00A43F4B"/>
    <w:rsid w:val="00A4406C"/>
    <w:rsid w:val="00A44542"/>
    <w:rsid w:val="00A447C7"/>
    <w:rsid w:val="00A4488D"/>
    <w:rsid w:val="00A448D9"/>
    <w:rsid w:val="00A44A79"/>
    <w:rsid w:val="00A44F9F"/>
    <w:rsid w:val="00A44FF2"/>
    <w:rsid w:val="00A452D4"/>
    <w:rsid w:val="00A453A9"/>
    <w:rsid w:val="00A456A0"/>
    <w:rsid w:val="00A45810"/>
    <w:rsid w:val="00A45D59"/>
    <w:rsid w:val="00A45DF6"/>
    <w:rsid w:val="00A45E0A"/>
    <w:rsid w:val="00A45F89"/>
    <w:rsid w:val="00A46385"/>
    <w:rsid w:val="00A4677A"/>
    <w:rsid w:val="00A46E63"/>
    <w:rsid w:val="00A46FBB"/>
    <w:rsid w:val="00A46FD0"/>
    <w:rsid w:val="00A46FE4"/>
    <w:rsid w:val="00A471BD"/>
    <w:rsid w:val="00A47416"/>
    <w:rsid w:val="00A475F1"/>
    <w:rsid w:val="00A478C9"/>
    <w:rsid w:val="00A47CE6"/>
    <w:rsid w:val="00A47D5F"/>
    <w:rsid w:val="00A5045D"/>
    <w:rsid w:val="00A5080C"/>
    <w:rsid w:val="00A5082C"/>
    <w:rsid w:val="00A50C14"/>
    <w:rsid w:val="00A50CF7"/>
    <w:rsid w:val="00A50D0F"/>
    <w:rsid w:val="00A50D50"/>
    <w:rsid w:val="00A50D6C"/>
    <w:rsid w:val="00A50F93"/>
    <w:rsid w:val="00A512D4"/>
    <w:rsid w:val="00A51552"/>
    <w:rsid w:val="00A51838"/>
    <w:rsid w:val="00A51C24"/>
    <w:rsid w:val="00A51CC4"/>
    <w:rsid w:val="00A5204D"/>
    <w:rsid w:val="00A520F3"/>
    <w:rsid w:val="00A52546"/>
    <w:rsid w:val="00A52594"/>
    <w:rsid w:val="00A5284C"/>
    <w:rsid w:val="00A52AFE"/>
    <w:rsid w:val="00A52B0F"/>
    <w:rsid w:val="00A52C9C"/>
    <w:rsid w:val="00A52DCD"/>
    <w:rsid w:val="00A530CB"/>
    <w:rsid w:val="00A532CE"/>
    <w:rsid w:val="00A53503"/>
    <w:rsid w:val="00A53DBC"/>
    <w:rsid w:val="00A53EB5"/>
    <w:rsid w:val="00A54121"/>
    <w:rsid w:val="00A54183"/>
    <w:rsid w:val="00A541A9"/>
    <w:rsid w:val="00A5443C"/>
    <w:rsid w:val="00A547CA"/>
    <w:rsid w:val="00A54922"/>
    <w:rsid w:val="00A54B4D"/>
    <w:rsid w:val="00A54F1A"/>
    <w:rsid w:val="00A5504E"/>
    <w:rsid w:val="00A5511F"/>
    <w:rsid w:val="00A55377"/>
    <w:rsid w:val="00A55A7C"/>
    <w:rsid w:val="00A55C68"/>
    <w:rsid w:val="00A562BE"/>
    <w:rsid w:val="00A563C8"/>
    <w:rsid w:val="00A564FC"/>
    <w:rsid w:val="00A56543"/>
    <w:rsid w:val="00A56755"/>
    <w:rsid w:val="00A5693B"/>
    <w:rsid w:val="00A56F1B"/>
    <w:rsid w:val="00A56F59"/>
    <w:rsid w:val="00A574D2"/>
    <w:rsid w:val="00A57740"/>
    <w:rsid w:val="00A57DE4"/>
    <w:rsid w:val="00A57ED3"/>
    <w:rsid w:val="00A600E0"/>
    <w:rsid w:val="00A60117"/>
    <w:rsid w:val="00A6055E"/>
    <w:rsid w:val="00A6071B"/>
    <w:rsid w:val="00A60799"/>
    <w:rsid w:val="00A609FD"/>
    <w:rsid w:val="00A60C29"/>
    <w:rsid w:val="00A60CAE"/>
    <w:rsid w:val="00A60DA3"/>
    <w:rsid w:val="00A61702"/>
    <w:rsid w:val="00A61918"/>
    <w:rsid w:val="00A61A12"/>
    <w:rsid w:val="00A61BED"/>
    <w:rsid w:val="00A61DF1"/>
    <w:rsid w:val="00A61E95"/>
    <w:rsid w:val="00A621E4"/>
    <w:rsid w:val="00A62236"/>
    <w:rsid w:val="00A6223D"/>
    <w:rsid w:val="00A6244B"/>
    <w:rsid w:val="00A626ED"/>
    <w:rsid w:val="00A62984"/>
    <w:rsid w:val="00A62A5A"/>
    <w:rsid w:val="00A631E3"/>
    <w:rsid w:val="00A63216"/>
    <w:rsid w:val="00A636AC"/>
    <w:rsid w:val="00A638E2"/>
    <w:rsid w:val="00A63B80"/>
    <w:rsid w:val="00A63BBA"/>
    <w:rsid w:val="00A63D87"/>
    <w:rsid w:val="00A6417B"/>
    <w:rsid w:val="00A64E7D"/>
    <w:rsid w:val="00A6556A"/>
    <w:rsid w:val="00A655A7"/>
    <w:rsid w:val="00A65830"/>
    <w:rsid w:val="00A6591A"/>
    <w:rsid w:val="00A65A0E"/>
    <w:rsid w:val="00A65D36"/>
    <w:rsid w:val="00A660A7"/>
    <w:rsid w:val="00A660CE"/>
    <w:rsid w:val="00A665E6"/>
    <w:rsid w:val="00A66A3D"/>
    <w:rsid w:val="00A66BAB"/>
    <w:rsid w:val="00A66C1E"/>
    <w:rsid w:val="00A66C58"/>
    <w:rsid w:val="00A66FF2"/>
    <w:rsid w:val="00A66FF9"/>
    <w:rsid w:val="00A67147"/>
    <w:rsid w:val="00A673EA"/>
    <w:rsid w:val="00A6745D"/>
    <w:rsid w:val="00A67499"/>
    <w:rsid w:val="00A70766"/>
    <w:rsid w:val="00A707A0"/>
    <w:rsid w:val="00A7121E"/>
    <w:rsid w:val="00A7122F"/>
    <w:rsid w:val="00A71289"/>
    <w:rsid w:val="00A71472"/>
    <w:rsid w:val="00A71861"/>
    <w:rsid w:val="00A718E9"/>
    <w:rsid w:val="00A719BF"/>
    <w:rsid w:val="00A71D80"/>
    <w:rsid w:val="00A73124"/>
    <w:rsid w:val="00A732D9"/>
    <w:rsid w:val="00A73349"/>
    <w:rsid w:val="00A7364F"/>
    <w:rsid w:val="00A7398E"/>
    <w:rsid w:val="00A73F42"/>
    <w:rsid w:val="00A7409B"/>
    <w:rsid w:val="00A742A5"/>
    <w:rsid w:val="00A7455C"/>
    <w:rsid w:val="00A74617"/>
    <w:rsid w:val="00A7496D"/>
    <w:rsid w:val="00A7499D"/>
    <w:rsid w:val="00A74B01"/>
    <w:rsid w:val="00A74B96"/>
    <w:rsid w:val="00A74BB2"/>
    <w:rsid w:val="00A74E4E"/>
    <w:rsid w:val="00A74EA0"/>
    <w:rsid w:val="00A7543D"/>
    <w:rsid w:val="00A755B4"/>
    <w:rsid w:val="00A75635"/>
    <w:rsid w:val="00A75F0A"/>
    <w:rsid w:val="00A75F54"/>
    <w:rsid w:val="00A75F83"/>
    <w:rsid w:val="00A762FA"/>
    <w:rsid w:val="00A76307"/>
    <w:rsid w:val="00A76B5E"/>
    <w:rsid w:val="00A76D12"/>
    <w:rsid w:val="00A77557"/>
    <w:rsid w:val="00A77AE6"/>
    <w:rsid w:val="00A77B4F"/>
    <w:rsid w:val="00A77F13"/>
    <w:rsid w:val="00A77FFB"/>
    <w:rsid w:val="00A807E7"/>
    <w:rsid w:val="00A807F3"/>
    <w:rsid w:val="00A80A0B"/>
    <w:rsid w:val="00A80BBA"/>
    <w:rsid w:val="00A81992"/>
    <w:rsid w:val="00A81B68"/>
    <w:rsid w:val="00A81CFD"/>
    <w:rsid w:val="00A81FA2"/>
    <w:rsid w:val="00A820F3"/>
    <w:rsid w:val="00A8250E"/>
    <w:rsid w:val="00A82685"/>
    <w:rsid w:val="00A826E2"/>
    <w:rsid w:val="00A827F5"/>
    <w:rsid w:val="00A8299B"/>
    <w:rsid w:val="00A82C97"/>
    <w:rsid w:val="00A82D88"/>
    <w:rsid w:val="00A82EB8"/>
    <w:rsid w:val="00A8333D"/>
    <w:rsid w:val="00A83470"/>
    <w:rsid w:val="00A83639"/>
    <w:rsid w:val="00A8377A"/>
    <w:rsid w:val="00A838D2"/>
    <w:rsid w:val="00A839BC"/>
    <w:rsid w:val="00A83C8B"/>
    <w:rsid w:val="00A83E80"/>
    <w:rsid w:val="00A84388"/>
    <w:rsid w:val="00A8486D"/>
    <w:rsid w:val="00A849CF"/>
    <w:rsid w:val="00A84D97"/>
    <w:rsid w:val="00A850D2"/>
    <w:rsid w:val="00A852ED"/>
    <w:rsid w:val="00A853C5"/>
    <w:rsid w:val="00A858D8"/>
    <w:rsid w:val="00A859A2"/>
    <w:rsid w:val="00A85A0F"/>
    <w:rsid w:val="00A85C08"/>
    <w:rsid w:val="00A85E56"/>
    <w:rsid w:val="00A8615E"/>
    <w:rsid w:val="00A86589"/>
    <w:rsid w:val="00A869CA"/>
    <w:rsid w:val="00A86D5D"/>
    <w:rsid w:val="00A86E32"/>
    <w:rsid w:val="00A86E7D"/>
    <w:rsid w:val="00A86E96"/>
    <w:rsid w:val="00A86F3A"/>
    <w:rsid w:val="00A878D0"/>
    <w:rsid w:val="00A87C83"/>
    <w:rsid w:val="00A87F69"/>
    <w:rsid w:val="00A90174"/>
    <w:rsid w:val="00A904C8"/>
    <w:rsid w:val="00A90667"/>
    <w:rsid w:val="00A906ED"/>
    <w:rsid w:val="00A90809"/>
    <w:rsid w:val="00A90C72"/>
    <w:rsid w:val="00A90D97"/>
    <w:rsid w:val="00A91110"/>
    <w:rsid w:val="00A9131F"/>
    <w:rsid w:val="00A918BC"/>
    <w:rsid w:val="00A919DA"/>
    <w:rsid w:val="00A91D07"/>
    <w:rsid w:val="00A91F25"/>
    <w:rsid w:val="00A9226A"/>
    <w:rsid w:val="00A924D6"/>
    <w:rsid w:val="00A9273F"/>
    <w:rsid w:val="00A92F06"/>
    <w:rsid w:val="00A931AA"/>
    <w:rsid w:val="00A933AF"/>
    <w:rsid w:val="00A936A8"/>
    <w:rsid w:val="00A93845"/>
    <w:rsid w:val="00A93AE7"/>
    <w:rsid w:val="00A9426D"/>
    <w:rsid w:val="00A94316"/>
    <w:rsid w:val="00A94337"/>
    <w:rsid w:val="00A944E3"/>
    <w:rsid w:val="00A94843"/>
    <w:rsid w:val="00A9496A"/>
    <w:rsid w:val="00A94DBC"/>
    <w:rsid w:val="00A94ED3"/>
    <w:rsid w:val="00A952B6"/>
    <w:rsid w:val="00A953F4"/>
    <w:rsid w:val="00A954F2"/>
    <w:rsid w:val="00A95640"/>
    <w:rsid w:val="00A957C7"/>
    <w:rsid w:val="00A9580A"/>
    <w:rsid w:val="00A95995"/>
    <w:rsid w:val="00A95A8C"/>
    <w:rsid w:val="00A95B45"/>
    <w:rsid w:val="00A95F32"/>
    <w:rsid w:val="00A96371"/>
    <w:rsid w:val="00A9651D"/>
    <w:rsid w:val="00A96749"/>
    <w:rsid w:val="00A96C74"/>
    <w:rsid w:val="00A97084"/>
    <w:rsid w:val="00A9712B"/>
    <w:rsid w:val="00A97401"/>
    <w:rsid w:val="00A976FB"/>
    <w:rsid w:val="00A979A6"/>
    <w:rsid w:val="00A97CE5"/>
    <w:rsid w:val="00A97E58"/>
    <w:rsid w:val="00A97F10"/>
    <w:rsid w:val="00A97FBD"/>
    <w:rsid w:val="00AA0110"/>
    <w:rsid w:val="00AA0235"/>
    <w:rsid w:val="00AA04E9"/>
    <w:rsid w:val="00AA0600"/>
    <w:rsid w:val="00AA0671"/>
    <w:rsid w:val="00AA091C"/>
    <w:rsid w:val="00AA0A81"/>
    <w:rsid w:val="00AA11CF"/>
    <w:rsid w:val="00AA11D1"/>
    <w:rsid w:val="00AA164F"/>
    <w:rsid w:val="00AA16D1"/>
    <w:rsid w:val="00AA16EC"/>
    <w:rsid w:val="00AA1858"/>
    <w:rsid w:val="00AA1BF8"/>
    <w:rsid w:val="00AA1C06"/>
    <w:rsid w:val="00AA2265"/>
    <w:rsid w:val="00AA2538"/>
    <w:rsid w:val="00AA2738"/>
    <w:rsid w:val="00AA28D2"/>
    <w:rsid w:val="00AA2C90"/>
    <w:rsid w:val="00AA330B"/>
    <w:rsid w:val="00AA34D8"/>
    <w:rsid w:val="00AA37C2"/>
    <w:rsid w:val="00AA37E5"/>
    <w:rsid w:val="00AA3804"/>
    <w:rsid w:val="00AA3E01"/>
    <w:rsid w:val="00AA4174"/>
    <w:rsid w:val="00AA4539"/>
    <w:rsid w:val="00AA4956"/>
    <w:rsid w:val="00AA4C67"/>
    <w:rsid w:val="00AA4E41"/>
    <w:rsid w:val="00AA4EEA"/>
    <w:rsid w:val="00AA4F3D"/>
    <w:rsid w:val="00AA4F79"/>
    <w:rsid w:val="00AA52CC"/>
    <w:rsid w:val="00AA546F"/>
    <w:rsid w:val="00AA5898"/>
    <w:rsid w:val="00AA5E0A"/>
    <w:rsid w:val="00AA6260"/>
    <w:rsid w:val="00AA6439"/>
    <w:rsid w:val="00AA6737"/>
    <w:rsid w:val="00AA686E"/>
    <w:rsid w:val="00AA6899"/>
    <w:rsid w:val="00AA6B90"/>
    <w:rsid w:val="00AA6BED"/>
    <w:rsid w:val="00AA6C24"/>
    <w:rsid w:val="00AA6FF0"/>
    <w:rsid w:val="00AA7040"/>
    <w:rsid w:val="00AA70DF"/>
    <w:rsid w:val="00AA7368"/>
    <w:rsid w:val="00AA771A"/>
    <w:rsid w:val="00AA783C"/>
    <w:rsid w:val="00AA7ABD"/>
    <w:rsid w:val="00AB00F3"/>
    <w:rsid w:val="00AB018A"/>
    <w:rsid w:val="00AB091B"/>
    <w:rsid w:val="00AB09D4"/>
    <w:rsid w:val="00AB0C38"/>
    <w:rsid w:val="00AB0CA1"/>
    <w:rsid w:val="00AB0EE4"/>
    <w:rsid w:val="00AB0FED"/>
    <w:rsid w:val="00AB12A6"/>
    <w:rsid w:val="00AB1368"/>
    <w:rsid w:val="00AB1452"/>
    <w:rsid w:val="00AB1485"/>
    <w:rsid w:val="00AB1A59"/>
    <w:rsid w:val="00AB1BCF"/>
    <w:rsid w:val="00AB1C87"/>
    <w:rsid w:val="00AB1DC6"/>
    <w:rsid w:val="00AB2020"/>
    <w:rsid w:val="00AB2125"/>
    <w:rsid w:val="00AB2230"/>
    <w:rsid w:val="00AB2251"/>
    <w:rsid w:val="00AB2298"/>
    <w:rsid w:val="00AB22BA"/>
    <w:rsid w:val="00AB303A"/>
    <w:rsid w:val="00AB3113"/>
    <w:rsid w:val="00AB3364"/>
    <w:rsid w:val="00AB34D7"/>
    <w:rsid w:val="00AB375B"/>
    <w:rsid w:val="00AB3E0F"/>
    <w:rsid w:val="00AB488C"/>
    <w:rsid w:val="00AB4B5D"/>
    <w:rsid w:val="00AB4C52"/>
    <w:rsid w:val="00AB50DC"/>
    <w:rsid w:val="00AB5175"/>
    <w:rsid w:val="00AB5215"/>
    <w:rsid w:val="00AB52DB"/>
    <w:rsid w:val="00AB52E4"/>
    <w:rsid w:val="00AB5322"/>
    <w:rsid w:val="00AB5355"/>
    <w:rsid w:val="00AB53DA"/>
    <w:rsid w:val="00AB5423"/>
    <w:rsid w:val="00AB5617"/>
    <w:rsid w:val="00AB5C64"/>
    <w:rsid w:val="00AB5D14"/>
    <w:rsid w:val="00AB61F6"/>
    <w:rsid w:val="00AB6499"/>
    <w:rsid w:val="00AB659C"/>
    <w:rsid w:val="00AB6607"/>
    <w:rsid w:val="00AB689F"/>
    <w:rsid w:val="00AB693B"/>
    <w:rsid w:val="00AB6DD9"/>
    <w:rsid w:val="00AB720F"/>
    <w:rsid w:val="00AB7295"/>
    <w:rsid w:val="00AB7DBE"/>
    <w:rsid w:val="00AB7E4C"/>
    <w:rsid w:val="00AC00AC"/>
    <w:rsid w:val="00AC03D5"/>
    <w:rsid w:val="00AC04F7"/>
    <w:rsid w:val="00AC050F"/>
    <w:rsid w:val="00AC0847"/>
    <w:rsid w:val="00AC088D"/>
    <w:rsid w:val="00AC09C2"/>
    <w:rsid w:val="00AC0A92"/>
    <w:rsid w:val="00AC0C62"/>
    <w:rsid w:val="00AC1056"/>
    <w:rsid w:val="00AC131B"/>
    <w:rsid w:val="00AC13F6"/>
    <w:rsid w:val="00AC1543"/>
    <w:rsid w:val="00AC16E2"/>
    <w:rsid w:val="00AC16EB"/>
    <w:rsid w:val="00AC19BA"/>
    <w:rsid w:val="00AC1B63"/>
    <w:rsid w:val="00AC1F1A"/>
    <w:rsid w:val="00AC23C2"/>
    <w:rsid w:val="00AC2A57"/>
    <w:rsid w:val="00AC2B2A"/>
    <w:rsid w:val="00AC2D87"/>
    <w:rsid w:val="00AC2DB4"/>
    <w:rsid w:val="00AC2EEF"/>
    <w:rsid w:val="00AC3135"/>
    <w:rsid w:val="00AC318E"/>
    <w:rsid w:val="00AC31F9"/>
    <w:rsid w:val="00AC3AB6"/>
    <w:rsid w:val="00AC3B47"/>
    <w:rsid w:val="00AC3C98"/>
    <w:rsid w:val="00AC3F00"/>
    <w:rsid w:val="00AC3F27"/>
    <w:rsid w:val="00AC425F"/>
    <w:rsid w:val="00AC4342"/>
    <w:rsid w:val="00AC4429"/>
    <w:rsid w:val="00AC47B6"/>
    <w:rsid w:val="00AC4A4A"/>
    <w:rsid w:val="00AC4A66"/>
    <w:rsid w:val="00AC4D7E"/>
    <w:rsid w:val="00AC504A"/>
    <w:rsid w:val="00AC50EC"/>
    <w:rsid w:val="00AC5386"/>
    <w:rsid w:val="00AC5415"/>
    <w:rsid w:val="00AC54B0"/>
    <w:rsid w:val="00AC564A"/>
    <w:rsid w:val="00AC5A06"/>
    <w:rsid w:val="00AC5A36"/>
    <w:rsid w:val="00AC5C51"/>
    <w:rsid w:val="00AC5D7E"/>
    <w:rsid w:val="00AC5E11"/>
    <w:rsid w:val="00AC613B"/>
    <w:rsid w:val="00AC61A6"/>
    <w:rsid w:val="00AC64BF"/>
    <w:rsid w:val="00AC66A8"/>
    <w:rsid w:val="00AC691D"/>
    <w:rsid w:val="00AC6B23"/>
    <w:rsid w:val="00AC6D96"/>
    <w:rsid w:val="00AC7077"/>
    <w:rsid w:val="00AC71D1"/>
    <w:rsid w:val="00AC71FB"/>
    <w:rsid w:val="00AC73F8"/>
    <w:rsid w:val="00AC7428"/>
    <w:rsid w:val="00AC74CC"/>
    <w:rsid w:val="00AC75A9"/>
    <w:rsid w:val="00AC76B0"/>
    <w:rsid w:val="00AC7803"/>
    <w:rsid w:val="00AC7A53"/>
    <w:rsid w:val="00AC7C68"/>
    <w:rsid w:val="00AD0385"/>
    <w:rsid w:val="00AD0655"/>
    <w:rsid w:val="00AD077D"/>
    <w:rsid w:val="00AD0D1E"/>
    <w:rsid w:val="00AD13ED"/>
    <w:rsid w:val="00AD168A"/>
    <w:rsid w:val="00AD175A"/>
    <w:rsid w:val="00AD2224"/>
    <w:rsid w:val="00AD287F"/>
    <w:rsid w:val="00AD2B2A"/>
    <w:rsid w:val="00AD2BDA"/>
    <w:rsid w:val="00AD2F5D"/>
    <w:rsid w:val="00AD3036"/>
    <w:rsid w:val="00AD31AA"/>
    <w:rsid w:val="00AD3493"/>
    <w:rsid w:val="00AD3C31"/>
    <w:rsid w:val="00AD3F9D"/>
    <w:rsid w:val="00AD408E"/>
    <w:rsid w:val="00AD43E0"/>
    <w:rsid w:val="00AD44A9"/>
    <w:rsid w:val="00AD49AE"/>
    <w:rsid w:val="00AD4B53"/>
    <w:rsid w:val="00AD4CCC"/>
    <w:rsid w:val="00AD4D9E"/>
    <w:rsid w:val="00AD4E00"/>
    <w:rsid w:val="00AD52D5"/>
    <w:rsid w:val="00AD57D7"/>
    <w:rsid w:val="00AD59D4"/>
    <w:rsid w:val="00AD5BBA"/>
    <w:rsid w:val="00AD5F18"/>
    <w:rsid w:val="00AD5FBA"/>
    <w:rsid w:val="00AD6BB4"/>
    <w:rsid w:val="00AD6C45"/>
    <w:rsid w:val="00AD6D2F"/>
    <w:rsid w:val="00AD6E8C"/>
    <w:rsid w:val="00AD716C"/>
    <w:rsid w:val="00AD71BB"/>
    <w:rsid w:val="00AD71EE"/>
    <w:rsid w:val="00AD7366"/>
    <w:rsid w:val="00AD77CA"/>
    <w:rsid w:val="00AD780B"/>
    <w:rsid w:val="00AD7E4A"/>
    <w:rsid w:val="00AD7FEE"/>
    <w:rsid w:val="00AE0097"/>
    <w:rsid w:val="00AE0145"/>
    <w:rsid w:val="00AE0780"/>
    <w:rsid w:val="00AE07B6"/>
    <w:rsid w:val="00AE09C9"/>
    <w:rsid w:val="00AE0B72"/>
    <w:rsid w:val="00AE0CBE"/>
    <w:rsid w:val="00AE0D3D"/>
    <w:rsid w:val="00AE0E43"/>
    <w:rsid w:val="00AE1099"/>
    <w:rsid w:val="00AE10B3"/>
    <w:rsid w:val="00AE15BB"/>
    <w:rsid w:val="00AE1619"/>
    <w:rsid w:val="00AE1B44"/>
    <w:rsid w:val="00AE1B56"/>
    <w:rsid w:val="00AE1E69"/>
    <w:rsid w:val="00AE1E7F"/>
    <w:rsid w:val="00AE2128"/>
    <w:rsid w:val="00AE228A"/>
    <w:rsid w:val="00AE232D"/>
    <w:rsid w:val="00AE2358"/>
    <w:rsid w:val="00AE2548"/>
    <w:rsid w:val="00AE27F6"/>
    <w:rsid w:val="00AE2C25"/>
    <w:rsid w:val="00AE2C27"/>
    <w:rsid w:val="00AE2F4B"/>
    <w:rsid w:val="00AE2FCE"/>
    <w:rsid w:val="00AE3218"/>
    <w:rsid w:val="00AE32FE"/>
    <w:rsid w:val="00AE3562"/>
    <w:rsid w:val="00AE361D"/>
    <w:rsid w:val="00AE366F"/>
    <w:rsid w:val="00AE381E"/>
    <w:rsid w:val="00AE3B55"/>
    <w:rsid w:val="00AE4075"/>
    <w:rsid w:val="00AE4511"/>
    <w:rsid w:val="00AE46F8"/>
    <w:rsid w:val="00AE4818"/>
    <w:rsid w:val="00AE4822"/>
    <w:rsid w:val="00AE4998"/>
    <w:rsid w:val="00AE4DE2"/>
    <w:rsid w:val="00AE4DF3"/>
    <w:rsid w:val="00AE500B"/>
    <w:rsid w:val="00AE5338"/>
    <w:rsid w:val="00AE5414"/>
    <w:rsid w:val="00AE5A39"/>
    <w:rsid w:val="00AE5BD4"/>
    <w:rsid w:val="00AE5C3A"/>
    <w:rsid w:val="00AE5F8C"/>
    <w:rsid w:val="00AE65F9"/>
    <w:rsid w:val="00AE6A20"/>
    <w:rsid w:val="00AE6A98"/>
    <w:rsid w:val="00AE6D39"/>
    <w:rsid w:val="00AE6E52"/>
    <w:rsid w:val="00AE6F23"/>
    <w:rsid w:val="00AE7082"/>
    <w:rsid w:val="00AE716E"/>
    <w:rsid w:val="00AE7243"/>
    <w:rsid w:val="00AE734C"/>
    <w:rsid w:val="00AE762F"/>
    <w:rsid w:val="00AE77C0"/>
    <w:rsid w:val="00AE7AFB"/>
    <w:rsid w:val="00AE7C48"/>
    <w:rsid w:val="00AE7E11"/>
    <w:rsid w:val="00AE7F3A"/>
    <w:rsid w:val="00AF056C"/>
    <w:rsid w:val="00AF0797"/>
    <w:rsid w:val="00AF0CAE"/>
    <w:rsid w:val="00AF0D7D"/>
    <w:rsid w:val="00AF146E"/>
    <w:rsid w:val="00AF154B"/>
    <w:rsid w:val="00AF1578"/>
    <w:rsid w:val="00AF1680"/>
    <w:rsid w:val="00AF17FE"/>
    <w:rsid w:val="00AF18A3"/>
    <w:rsid w:val="00AF18CF"/>
    <w:rsid w:val="00AF1B33"/>
    <w:rsid w:val="00AF1C7B"/>
    <w:rsid w:val="00AF1CED"/>
    <w:rsid w:val="00AF24E3"/>
    <w:rsid w:val="00AF2578"/>
    <w:rsid w:val="00AF26E7"/>
    <w:rsid w:val="00AF2748"/>
    <w:rsid w:val="00AF2873"/>
    <w:rsid w:val="00AF2938"/>
    <w:rsid w:val="00AF2AE7"/>
    <w:rsid w:val="00AF2C1B"/>
    <w:rsid w:val="00AF2EDD"/>
    <w:rsid w:val="00AF2FB8"/>
    <w:rsid w:val="00AF3207"/>
    <w:rsid w:val="00AF338E"/>
    <w:rsid w:val="00AF3610"/>
    <w:rsid w:val="00AF3B22"/>
    <w:rsid w:val="00AF3B3B"/>
    <w:rsid w:val="00AF427A"/>
    <w:rsid w:val="00AF43AA"/>
    <w:rsid w:val="00AF445E"/>
    <w:rsid w:val="00AF462A"/>
    <w:rsid w:val="00AF4EEF"/>
    <w:rsid w:val="00AF5775"/>
    <w:rsid w:val="00AF5C64"/>
    <w:rsid w:val="00AF5C74"/>
    <w:rsid w:val="00AF5D73"/>
    <w:rsid w:val="00AF5ED7"/>
    <w:rsid w:val="00AF5F45"/>
    <w:rsid w:val="00AF5F95"/>
    <w:rsid w:val="00AF5FB1"/>
    <w:rsid w:val="00AF646B"/>
    <w:rsid w:val="00AF67AC"/>
    <w:rsid w:val="00AF6878"/>
    <w:rsid w:val="00AF6DC0"/>
    <w:rsid w:val="00AF6FEF"/>
    <w:rsid w:val="00AF7050"/>
    <w:rsid w:val="00AF71C5"/>
    <w:rsid w:val="00AF7337"/>
    <w:rsid w:val="00AF75FE"/>
    <w:rsid w:val="00AF7722"/>
    <w:rsid w:val="00AF7A7C"/>
    <w:rsid w:val="00AF7D26"/>
    <w:rsid w:val="00B00126"/>
    <w:rsid w:val="00B001B4"/>
    <w:rsid w:val="00B00819"/>
    <w:rsid w:val="00B00A88"/>
    <w:rsid w:val="00B00E6E"/>
    <w:rsid w:val="00B00E82"/>
    <w:rsid w:val="00B00F71"/>
    <w:rsid w:val="00B0114A"/>
    <w:rsid w:val="00B01386"/>
    <w:rsid w:val="00B018AE"/>
    <w:rsid w:val="00B01FFC"/>
    <w:rsid w:val="00B02031"/>
    <w:rsid w:val="00B0206D"/>
    <w:rsid w:val="00B020BB"/>
    <w:rsid w:val="00B022E8"/>
    <w:rsid w:val="00B0294B"/>
    <w:rsid w:val="00B0295D"/>
    <w:rsid w:val="00B02B51"/>
    <w:rsid w:val="00B02E3F"/>
    <w:rsid w:val="00B035AB"/>
    <w:rsid w:val="00B037DA"/>
    <w:rsid w:val="00B03A47"/>
    <w:rsid w:val="00B03CED"/>
    <w:rsid w:val="00B0440A"/>
    <w:rsid w:val="00B04502"/>
    <w:rsid w:val="00B046CC"/>
    <w:rsid w:val="00B0473E"/>
    <w:rsid w:val="00B0497F"/>
    <w:rsid w:val="00B04C49"/>
    <w:rsid w:val="00B04D29"/>
    <w:rsid w:val="00B04FEC"/>
    <w:rsid w:val="00B0507D"/>
    <w:rsid w:val="00B05147"/>
    <w:rsid w:val="00B052E6"/>
    <w:rsid w:val="00B05529"/>
    <w:rsid w:val="00B059C6"/>
    <w:rsid w:val="00B05EA3"/>
    <w:rsid w:val="00B05F7D"/>
    <w:rsid w:val="00B05F7E"/>
    <w:rsid w:val="00B06864"/>
    <w:rsid w:val="00B06997"/>
    <w:rsid w:val="00B069F9"/>
    <w:rsid w:val="00B06B88"/>
    <w:rsid w:val="00B071E1"/>
    <w:rsid w:val="00B07450"/>
    <w:rsid w:val="00B074F3"/>
    <w:rsid w:val="00B075DA"/>
    <w:rsid w:val="00B075EE"/>
    <w:rsid w:val="00B107FF"/>
    <w:rsid w:val="00B108AE"/>
    <w:rsid w:val="00B10A42"/>
    <w:rsid w:val="00B10B8A"/>
    <w:rsid w:val="00B10CA7"/>
    <w:rsid w:val="00B1166C"/>
    <w:rsid w:val="00B11715"/>
    <w:rsid w:val="00B118FE"/>
    <w:rsid w:val="00B11910"/>
    <w:rsid w:val="00B119E0"/>
    <w:rsid w:val="00B11FE9"/>
    <w:rsid w:val="00B12072"/>
    <w:rsid w:val="00B12721"/>
    <w:rsid w:val="00B129DB"/>
    <w:rsid w:val="00B13282"/>
    <w:rsid w:val="00B1354B"/>
    <w:rsid w:val="00B137EA"/>
    <w:rsid w:val="00B13945"/>
    <w:rsid w:val="00B13B66"/>
    <w:rsid w:val="00B13BBE"/>
    <w:rsid w:val="00B13E29"/>
    <w:rsid w:val="00B14611"/>
    <w:rsid w:val="00B146E2"/>
    <w:rsid w:val="00B1486D"/>
    <w:rsid w:val="00B14988"/>
    <w:rsid w:val="00B14A0D"/>
    <w:rsid w:val="00B15036"/>
    <w:rsid w:val="00B150B7"/>
    <w:rsid w:val="00B15287"/>
    <w:rsid w:val="00B152A7"/>
    <w:rsid w:val="00B15849"/>
    <w:rsid w:val="00B15F15"/>
    <w:rsid w:val="00B166EB"/>
    <w:rsid w:val="00B16A41"/>
    <w:rsid w:val="00B16B3A"/>
    <w:rsid w:val="00B16E17"/>
    <w:rsid w:val="00B17592"/>
    <w:rsid w:val="00B1768A"/>
    <w:rsid w:val="00B1773A"/>
    <w:rsid w:val="00B17A86"/>
    <w:rsid w:val="00B20222"/>
    <w:rsid w:val="00B20337"/>
    <w:rsid w:val="00B2049B"/>
    <w:rsid w:val="00B20875"/>
    <w:rsid w:val="00B20A08"/>
    <w:rsid w:val="00B20F8C"/>
    <w:rsid w:val="00B21036"/>
    <w:rsid w:val="00B21317"/>
    <w:rsid w:val="00B2163F"/>
    <w:rsid w:val="00B219EF"/>
    <w:rsid w:val="00B21A14"/>
    <w:rsid w:val="00B21A36"/>
    <w:rsid w:val="00B21DB7"/>
    <w:rsid w:val="00B22359"/>
    <w:rsid w:val="00B224D6"/>
    <w:rsid w:val="00B22D2C"/>
    <w:rsid w:val="00B23012"/>
    <w:rsid w:val="00B23052"/>
    <w:rsid w:val="00B2323D"/>
    <w:rsid w:val="00B23791"/>
    <w:rsid w:val="00B23ED7"/>
    <w:rsid w:val="00B23F18"/>
    <w:rsid w:val="00B243AE"/>
    <w:rsid w:val="00B244CE"/>
    <w:rsid w:val="00B2481A"/>
    <w:rsid w:val="00B248D8"/>
    <w:rsid w:val="00B25003"/>
    <w:rsid w:val="00B25049"/>
    <w:rsid w:val="00B2517D"/>
    <w:rsid w:val="00B25603"/>
    <w:rsid w:val="00B2584C"/>
    <w:rsid w:val="00B25D68"/>
    <w:rsid w:val="00B25E61"/>
    <w:rsid w:val="00B26199"/>
    <w:rsid w:val="00B26386"/>
    <w:rsid w:val="00B2692E"/>
    <w:rsid w:val="00B26932"/>
    <w:rsid w:val="00B26972"/>
    <w:rsid w:val="00B26AA2"/>
    <w:rsid w:val="00B26C3A"/>
    <w:rsid w:val="00B26E35"/>
    <w:rsid w:val="00B26F75"/>
    <w:rsid w:val="00B27A41"/>
    <w:rsid w:val="00B27D1D"/>
    <w:rsid w:val="00B27D5E"/>
    <w:rsid w:val="00B300AB"/>
    <w:rsid w:val="00B30188"/>
    <w:rsid w:val="00B3025E"/>
    <w:rsid w:val="00B3030A"/>
    <w:rsid w:val="00B30703"/>
    <w:rsid w:val="00B3072C"/>
    <w:rsid w:val="00B309E5"/>
    <w:rsid w:val="00B30A07"/>
    <w:rsid w:val="00B30CED"/>
    <w:rsid w:val="00B30EA1"/>
    <w:rsid w:val="00B30F14"/>
    <w:rsid w:val="00B31035"/>
    <w:rsid w:val="00B31286"/>
    <w:rsid w:val="00B312A9"/>
    <w:rsid w:val="00B315D3"/>
    <w:rsid w:val="00B316F5"/>
    <w:rsid w:val="00B31858"/>
    <w:rsid w:val="00B3187E"/>
    <w:rsid w:val="00B31960"/>
    <w:rsid w:val="00B31A77"/>
    <w:rsid w:val="00B3204A"/>
    <w:rsid w:val="00B3215C"/>
    <w:rsid w:val="00B324AA"/>
    <w:rsid w:val="00B32BA2"/>
    <w:rsid w:val="00B32F2F"/>
    <w:rsid w:val="00B3355C"/>
    <w:rsid w:val="00B33899"/>
    <w:rsid w:val="00B33AA7"/>
    <w:rsid w:val="00B33BBF"/>
    <w:rsid w:val="00B33ECE"/>
    <w:rsid w:val="00B3401A"/>
    <w:rsid w:val="00B34D7E"/>
    <w:rsid w:val="00B34E6C"/>
    <w:rsid w:val="00B34EF8"/>
    <w:rsid w:val="00B34FBE"/>
    <w:rsid w:val="00B350A7"/>
    <w:rsid w:val="00B3510F"/>
    <w:rsid w:val="00B35195"/>
    <w:rsid w:val="00B35679"/>
    <w:rsid w:val="00B356B0"/>
    <w:rsid w:val="00B35CCA"/>
    <w:rsid w:val="00B35D57"/>
    <w:rsid w:val="00B35D83"/>
    <w:rsid w:val="00B35FCD"/>
    <w:rsid w:val="00B360F0"/>
    <w:rsid w:val="00B3652F"/>
    <w:rsid w:val="00B3653F"/>
    <w:rsid w:val="00B3671A"/>
    <w:rsid w:val="00B3682F"/>
    <w:rsid w:val="00B36D3D"/>
    <w:rsid w:val="00B36F1E"/>
    <w:rsid w:val="00B37192"/>
    <w:rsid w:val="00B371CD"/>
    <w:rsid w:val="00B3764C"/>
    <w:rsid w:val="00B37A7B"/>
    <w:rsid w:val="00B37AB6"/>
    <w:rsid w:val="00B400FA"/>
    <w:rsid w:val="00B402FE"/>
    <w:rsid w:val="00B40383"/>
    <w:rsid w:val="00B4038A"/>
    <w:rsid w:val="00B40951"/>
    <w:rsid w:val="00B40C38"/>
    <w:rsid w:val="00B41136"/>
    <w:rsid w:val="00B41312"/>
    <w:rsid w:val="00B414E3"/>
    <w:rsid w:val="00B4170F"/>
    <w:rsid w:val="00B41882"/>
    <w:rsid w:val="00B41B9F"/>
    <w:rsid w:val="00B41CCA"/>
    <w:rsid w:val="00B41DD5"/>
    <w:rsid w:val="00B41E78"/>
    <w:rsid w:val="00B41F66"/>
    <w:rsid w:val="00B423C5"/>
    <w:rsid w:val="00B42931"/>
    <w:rsid w:val="00B42AC9"/>
    <w:rsid w:val="00B43050"/>
    <w:rsid w:val="00B430C1"/>
    <w:rsid w:val="00B43159"/>
    <w:rsid w:val="00B43299"/>
    <w:rsid w:val="00B433E0"/>
    <w:rsid w:val="00B43AAE"/>
    <w:rsid w:val="00B43EAC"/>
    <w:rsid w:val="00B43F1D"/>
    <w:rsid w:val="00B44163"/>
    <w:rsid w:val="00B4427D"/>
    <w:rsid w:val="00B44924"/>
    <w:rsid w:val="00B44C95"/>
    <w:rsid w:val="00B44D0A"/>
    <w:rsid w:val="00B44F37"/>
    <w:rsid w:val="00B45335"/>
    <w:rsid w:val="00B45403"/>
    <w:rsid w:val="00B455F2"/>
    <w:rsid w:val="00B456D1"/>
    <w:rsid w:val="00B45780"/>
    <w:rsid w:val="00B46069"/>
    <w:rsid w:val="00B46094"/>
    <w:rsid w:val="00B462A5"/>
    <w:rsid w:val="00B46439"/>
    <w:rsid w:val="00B464EE"/>
    <w:rsid w:val="00B4654E"/>
    <w:rsid w:val="00B46C6C"/>
    <w:rsid w:val="00B4705C"/>
    <w:rsid w:val="00B47205"/>
    <w:rsid w:val="00B472B5"/>
    <w:rsid w:val="00B506EE"/>
    <w:rsid w:val="00B50AA8"/>
    <w:rsid w:val="00B50DF6"/>
    <w:rsid w:val="00B50EDF"/>
    <w:rsid w:val="00B510B1"/>
    <w:rsid w:val="00B51D14"/>
    <w:rsid w:val="00B51FB8"/>
    <w:rsid w:val="00B5213B"/>
    <w:rsid w:val="00B5219C"/>
    <w:rsid w:val="00B522B0"/>
    <w:rsid w:val="00B526A6"/>
    <w:rsid w:val="00B52818"/>
    <w:rsid w:val="00B5284B"/>
    <w:rsid w:val="00B52916"/>
    <w:rsid w:val="00B52C9B"/>
    <w:rsid w:val="00B52E70"/>
    <w:rsid w:val="00B5300E"/>
    <w:rsid w:val="00B53273"/>
    <w:rsid w:val="00B532B5"/>
    <w:rsid w:val="00B53917"/>
    <w:rsid w:val="00B53B6A"/>
    <w:rsid w:val="00B53F72"/>
    <w:rsid w:val="00B54720"/>
    <w:rsid w:val="00B54A22"/>
    <w:rsid w:val="00B54CF2"/>
    <w:rsid w:val="00B54F46"/>
    <w:rsid w:val="00B55425"/>
    <w:rsid w:val="00B555B5"/>
    <w:rsid w:val="00B55E6E"/>
    <w:rsid w:val="00B5610F"/>
    <w:rsid w:val="00B562DA"/>
    <w:rsid w:val="00B567C0"/>
    <w:rsid w:val="00B56983"/>
    <w:rsid w:val="00B569CF"/>
    <w:rsid w:val="00B56C75"/>
    <w:rsid w:val="00B57026"/>
    <w:rsid w:val="00B570C5"/>
    <w:rsid w:val="00B5766A"/>
    <w:rsid w:val="00B5773C"/>
    <w:rsid w:val="00B57792"/>
    <w:rsid w:val="00B57824"/>
    <w:rsid w:val="00B57B88"/>
    <w:rsid w:val="00B57FA3"/>
    <w:rsid w:val="00B6002B"/>
    <w:rsid w:val="00B60508"/>
    <w:rsid w:val="00B60972"/>
    <w:rsid w:val="00B60CEA"/>
    <w:rsid w:val="00B60D27"/>
    <w:rsid w:val="00B60D89"/>
    <w:rsid w:val="00B60EEA"/>
    <w:rsid w:val="00B60FC3"/>
    <w:rsid w:val="00B6113A"/>
    <w:rsid w:val="00B61294"/>
    <w:rsid w:val="00B61533"/>
    <w:rsid w:val="00B6157E"/>
    <w:rsid w:val="00B618B4"/>
    <w:rsid w:val="00B619CB"/>
    <w:rsid w:val="00B61B90"/>
    <w:rsid w:val="00B61EFE"/>
    <w:rsid w:val="00B6209D"/>
    <w:rsid w:val="00B620CD"/>
    <w:rsid w:val="00B62246"/>
    <w:rsid w:val="00B6243C"/>
    <w:rsid w:val="00B626EC"/>
    <w:rsid w:val="00B628A4"/>
    <w:rsid w:val="00B62AB1"/>
    <w:rsid w:val="00B62BCD"/>
    <w:rsid w:val="00B634EF"/>
    <w:rsid w:val="00B63735"/>
    <w:rsid w:val="00B63CC3"/>
    <w:rsid w:val="00B63F0A"/>
    <w:rsid w:val="00B6407A"/>
    <w:rsid w:val="00B64081"/>
    <w:rsid w:val="00B6495E"/>
    <w:rsid w:val="00B64B5F"/>
    <w:rsid w:val="00B64EC7"/>
    <w:rsid w:val="00B64F9A"/>
    <w:rsid w:val="00B655D4"/>
    <w:rsid w:val="00B6596F"/>
    <w:rsid w:val="00B65EBF"/>
    <w:rsid w:val="00B65F9D"/>
    <w:rsid w:val="00B66130"/>
    <w:rsid w:val="00B66194"/>
    <w:rsid w:val="00B661A4"/>
    <w:rsid w:val="00B6628F"/>
    <w:rsid w:val="00B6644F"/>
    <w:rsid w:val="00B664D6"/>
    <w:rsid w:val="00B665EA"/>
    <w:rsid w:val="00B6678A"/>
    <w:rsid w:val="00B66897"/>
    <w:rsid w:val="00B66B57"/>
    <w:rsid w:val="00B66D9C"/>
    <w:rsid w:val="00B66FFB"/>
    <w:rsid w:val="00B6726D"/>
    <w:rsid w:val="00B67523"/>
    <w:rsid w:val="00B6769F"/>
    <w:rsid w:val="00B67702"/>
    <w:rsid w:val="00B67C47"/>
    <w:rsid w:val="00B67D43"/>
    <w:rsid w:val="00B67D52"/>
    <w:rsid w:val="00B67EA1"/>
    <w:rsid w:val="00B7012C"/>
    <w:rsid w:val="00B703A7"/>
    <w:rsid w:val="00B705D8"/>
    <w:rsid w:val="00B70A44"/>
    <w:rsid w:val="00B70BBB"/>
    <w:rsid w:val="00B712BF"/>
    <w:rsid w:val="00B7139F"/>
    <w:rsid w:val="00B715E1"/>
    <w:rsid w:val="00B71A8F"/>
    <w:rsid w:val="00B71D07"/>
    <w:rsid w:val="00B71D4A"/>
    <w:rsid w:val="00B71E5F"/>
    <w:rsid w:val="00B721F0"/>
    <w:rsid w:val="00B721FF"/>
    <w:rsid w:val="00B7259C"/>
    <w:rsid w:val="00B72A2C"/>
    <w:rsid w:val="00B72C94"/>
    <w:rsid w:val="00B7324B"/>
    <w:rsid w:val="00B73308"/>
    <w:rsid w:val="00B73581"/>
    <w:rsid w:val="00B73B09"/>
    <w:rsid w:val="00B73CE0"/>
    <w:rsid w:val="00B73FB3"/>
    <w:rsid w:val="00B73FC3"/>
    <w:rsid w:val="00B74481"/>
    <w:rsid w:val="00B745C3"/>
    <w:rsid w:val="00B74DD4"/>
    <w:rsid w:val="00B75498"/>
    <w:rsid w:val="00B7565F"/>
    <w:rsid w:val="00B75829"/>
    <w:rsid w:val="00B7597F"/>
    <w:rsid w:val="00B7598F"/>
    <w:rsid w:val="00B759BD"/>
    <w:rsid w:val="00B75D7D"/>
    <w:rsid w:val="00B75FA0"/>
    <w:rsid w:val="00B76190"/>
    <w:rsid w:val="00B7622A"/>
    <w:rsid w:val="00B7667E"/>
    <w:rsid w:val="00B76B96"/>
    <w:rsid w:val="00B76D81"/>
    <w:rsid w:val="00B77184"/>
    <w:rsid w:val="00B7723F"/>
    <w:rsid w:val="00B77368"/>
    <w:rsid w:val="00B774FF"/>
    <w:rsid w:val="00B77A50"/>
    <w:rsid w:val="00B77AD6"/>
    <w:rsid w:val="00B77D18"/>
    <w:rsid w:val="00B77DCB"/>
    <w:rsid w:val="00B8007B"/>
    <w:rsid w:val="00B80290"/>
    <w:rsid w:val="00B805EE"/>
    <w:rsid w:val="00B80667"/>
    <w:rsid w:val="00B8075B"/>
    <w:rsid w:val="00B8098D"/>
    <w:rsid w:val="00B80F84"/>
    <w:rsid w:val="00B814F0"/>
    <w:rsid w:val="00B81603"/>
    <w:rsid w:val="00B817C3"/>
    <w:rsid w:val="00B817C4"/>
    <w:rsid w:val="00B81836"/>
    <w:rsid w:val="00B81A70"/>
    <w:rsid w:val="00B81ACC"/>
    <w:rsid w:val="00B82048"/>
    <w:rsid w:val="00B821F5"/>
    <w:rsid w:val="00B8235E"/>
    <w:rsid w:val="00B82502"/>
    <w:rsid w:val="00B82651"/>
    <w:rsid w:val="00B82B2B"/>
    <w:rsid w:val="00B82BBB"/>
    <w:rsid w:val="00B82C9A"/>
    <w:rsid w:val="00B82D49"/>
    <w:rsid w:val="00B82F63"/>
    <w:rsid w:val="00B8397B"/>
    <w:rsid w:val="00B83C79"/>
    <w:rsid w:val="00B83FEC"/>
    <w:rsid w:val="00B84103"/>
    <w:rsid w:val="00B84739"/>
    <w:rsid w:val="00B84864"/>
    <w:rsid w:val="00B84A42"/>
    <w:rsid w:val="00B84C67"/>
    <w:rsid w:val="00B84D0A"/>
    <w:rsid w:val="00B8528C"/>
    <w:rsid w:val="00B85512"/>
    <w:rsid w:val="00B8554E"/>
    <w:rsid w:val="00B85B81"/>
    <w:rsid w:val="00B85C68"/>
    <w:rsid w:val="00B85E01"/>
    <w:rsid w:val="00B86229"/>
    <w:rsid w:val="00B868D7"/>
    <w:rsid w:val="00B86C2E"/>
    <w:rsid w:val="00B86CB7"/>
    <w:rsid w:val="00B86D0A"/>
    <w:rsid w:val="00B86D6E"/>
    <w:rsid w:val="00B8706B"/>
    <w:rsid w:val="00B8717A"/>
    <w:rsid w:val="00B871FE"/>
    <w:rsid w:val="00B872EE"/>
    <w:rsid w:val="00B87363"/>
    <w:rsid w:val="00B875CF"/>
    <w:rsid w:val="00B8762A"/>
    <w:rsid w:val="00B877F7"/>
    <w:rsid w:val="00B8790B"/>
    <w:rsid w:val="00B87A97"/>
    <w:rsid w:val="00B87CD7"/>
    <w:rsid w:val="00B87E5D"/>
    <w:rsid w:val="00B87F02"/>
    <w:rsid w:val="00B90247"/>
    <w:rsid w:val="00B904DA"/>
    <w:rsid w:val="00B90682"/>
    <w:rsid w:val="00B906B2"/>
    <w:rsid w:val="00B906C8"/>
    <w:rsid w:val="00B90B02"/>
    <w:rsid w:val="00B90C94"/>
    <w:rsid w:val="00B90F32"/>
    <w:rsid w:val="00B914AB"/>
    <w:rsid w:val="00B91881"/>
    <w:rsid w:val="00B919EA"/>
    <w:rsid w:val="00B91C8F"/>
    <w:rsid w:val="00B91F94"/>
    <w:rsid w:val="00B92306"/>
    <w:rsid w:val="00B9231A"/>
    <w:rsid w:val="00B928C6"/>
    <w:rsid w:val="00B928E2"/>
    <w:rsid w:val="00B92C83"/>
    <w:rsid w:val="00B9308F"/>
    <w:rsid w:val="00B93156"/>
    <w:rsid w:val="00B932C4"/>
    <w:rsid w:val="00B932E7"/>
    <w:rsid w:val="00B93398"/>
    <w:rsid w:val="00B9391E"/>
    <w:rsid w:val="00B93B39"/>
    <w:rsid w:val="00B93E19"/>
    <w:rsid w:val="00B93F2C"/>
    <w:rsid w:val="00B93F8E"/>
    <w:rsid w:val="00B944BA"/>
    <w:rsid w:val="00B945A3"/>
    <w:rsid w:val="00B949AB"/>
    <w:rsid w:val="00B949D8"/>
    <w:rsid w:val="00B94BD5"/>
    <w:rsid w:val="00B94D0E"/>
    <w:rsid w:val="00B94E5E"/>
    <w:rsid w:val="00B94F41"/>
    <w:rsid w:val="00B94FF1"/>
    <w:rsid w:val="00B95191"/>
    <w:rsid w:val="00B952C2"/>
    <w:rsid w:val="00B952C9"/>
    <w:rsid w:val="00B955A3"/>
    <w:rsid w:val="00B955FE"/>
    <w:rsid w:val="00B958FE"/>
    <w:rsid w:val="00B9591D"/>
    <w:rsid w:val="00B95CF7"/>
    <w:rsid w:val="00B95F19"/>
    <w:rsid w:val="00B960EF"/>
    <w:rsid w:val="00B964B1"/>
    <w:rsid w:val="00B96716"/>
    <w:rsid w:val="00B9679F"/>
    <w:rsid w:val="00B9694B"/>
    <w:rsid w:val="00B96990"/>
    <w:rsid w:val="00B9699B"/>
    <w:rsid w:val="00B96BCE"/>
    <w:rsid w:val="00B96C83"/>
    <w:rsid w:val="00B971BB"/>
    <w:rsid w:val="00B972A2"/>
    <w:rsid w:val="00B97A1F"/>
    <w:rsid w:val="00B97F62"/>
    <w:rsid w:val="00B97F91"/>
    <w:rsid w:val="00B97FEC"/>
    <w:rsid w:val="00BA0091"/>
    <w:rsid w:val="00BA02C0"/>
    <w:rsid w:val="00BA03B7"/>
    <w:rsid w:val="00BA04DA"/>
    <w:rsid w:val="00BA0530"/>
    <w:rsid w:val="00BA062E"/>
    <w:rsid w:val="00BA0807"/>
    <w:rsid w:val="00BA08EC"/>
    <w:rsid w:val="00BA0E22"/>
    <w:rsid w:val="00BA0F54"/>
    <w:rsid w:val="00BA114E"/>
    <w:rsid w:val="00BA1368"/>
    <w:rsid w:val="00BA157A"/>
    <w:rsid w:val="00BA15BE"/>
    <w:rsid w:val="00BA1636"/>
    <w:rsid w:val="00BA171B"/>
    <w:rsid w:val="00BA180F"/>
    <w:rsid w:val="00BA1888"/>
    <w:rsid w:val="00BA1977"/>
    <w:rsid w:val="00BA19E9"/>
    <w:rsid w:val="00BA1CF6"/>
    <w:rsid w:val="00BA1DA9"/>
    <w:rsid w:val="00BA20F7"/>
    <w:rsid w:val="00BA2312"/>
    <w:rsid w:val="00BA2518"/>
    <w:rsid w:val="00BA2A48"/>
    <w:rsid w:val="00BA2A79"/>
    <w:rsid w:val="00BA2B44"/>
    <w:rsid w:val="00BA2CFD"/>
    <w:rsid w:val="00BA35BA"/>
    <w:rsid w:val="00BA35C2"/>
    <w:rsid w:val="00BA3DB5"/>
    <w:rsid w:val="00BA415C"/>
    <w:rsid w:val="00BA4242"/>
    <w:rsid w:val="00BA427E"/>
    <w:rsid w:val="00BA4552"/>
    <w:rsid w:val="00BA455B"/>
    <w:rsid w:val="00BA45E1"/>
    <w:rsid w:val="00BA4660"/>
    <w:rsid w:val="00BA49A4"/>
    <w:rsid w:val="00BA5212"/>
    <w:rsid w:val="00BA535F"/>
    <w:rsid w:val="00BA5579"/>
    <w:rsid w:val="00BA5580"/>
    <w:rsid w:val="00BA56E4"/>
    <w:rsid w:val="00BA57EB"/>
    <w:rsid w:val="00BA58C9"/>
    <w:rsid w:val="00BA5995"/>
    <w:rsid w:val="00BA5E34"/>
    <w:rsid w:val="00BA5E51"/>
    <w:rsid w:val="00BA6DEB"/>
    <w:rsid w:val="00BA7248"/>
    <w:rsid w:val="00BA7824"/>
    <w:rsid w:val="00BA7AD2"/>
    <w:rsid w:val="00BA7BAC"/>
    <w:rsid w:val="00BA7DA7"/>
    <w:rsid w:val="00BA7E60"/>
    <w:rsid w:val="00BA7E63"/>
    <w:rsid w:val="00BB05EE"/>
    <w:rsid w:val="00BB06B1"/>
    <w:rsid w:val="00BB07B7"/>
    <w:rsid w:val="00BB09D4"/>
    <w:rsid w:val="00BB0A6F"/>
    <w:rsid w:val="00BB0DDB"/>
    <w:rsid w:val="00BB0E78"/>
    <w:rsid w:val="00BB0F03"/>
    <w:rsid w:val="00BB0FCE"/>
    <w:rsid w:val="00BB112A"/>
    <w:rsid w:val="00BB132D"/>
    <w:rsid w:val="00BB153F"/>
    <w:rsid w:val="00BB19C0"/>
    <w:rsid w:val="00BB19FA"/>
    <w:rsid w:val="00BB1B40"/>
    <w:rsid w:val="00BB1CE8"/>
    <w:rsid w:val="00BB1DF9"/>
    <w:rsid w:val="00BB1E0C"/>
    <w:rsid w:val="00BB20BB"/>
    <w:rsid w:val="00BB21E0"/>
    <w:rsid w:val="00BB2284"/>
    <w:rsid w:val="00BB2293"/>
    <w:rsid w:val="00BB2303"/>
    <w:rsid w:val="00BB23A1"/>
    <w:rsid w:val="00BB25EA"/>
    <w:rsid w:val="00BB2F02"/>
    <w:rsid w:val="00BB2F54"/>
    <w:rsid w:val="00BB315F"/>
    <w:rsid w:val="00BB31CC"/>
    <w:rsid w:val="00BB3464"/>
    <w:rsid w:val="00BB3602"/>
    <w:rsid w:val="00BB366F"/>
    <w:rsid w:val="00BB3F9D"/>
    <w:rsid w:val="00BB430E"/>
    <w:rsid w:val="00BB4C1D"/>
    <w:rsid w:val="00BB4E32"/>
    <w:rsid w:val="00BB4F6F"/>
    <w:rsid w:val="00BB5409"/>
    <w:rsid w:val="00BB597F"/>
    <w:rsid w:val="00BB59AF"/>
    <w:rsid w:val="00BB5A06"/>
    <w:rsid w:val="00BB5A7E"/>
    <w:rsid w:val="00BB5CCE"/>
    <w:rsid w:val="00BB5F9D"/>
    <w:rsid w:val="00BB606D"/>
    <w:rsid w:val="00BB615D"/>
    <w:rsid w:val="00BB64D7"/>
    <w:rsid w:val="00BB65F3"/>
    <w:rsid w:val="00BB6A9D"/>
    <w:rsid w:val="00BB6B13"/>
    <w:rsid w:val="00BB6B5E"/>
    <w:rsid w:val="00BB6B65"/>
    <w:rsid w:val="00BB7179"/>
    <w:rsid w:val="00BB743E"/>
    <w:rsid w:val="00BB75CF"/>
    <w:rsid w:val="00BB7A5B"/>
    <w:rsid w:val="00BC0262"/>
    <w:rsid w:val="00BC027C"/>
    <w:rsid w:val="00BC0800"/>
    <w:rsid w:val="00BC097B"/>
    <w:rsid w:val="00BC0A82"/>
    <w:rsid w:val="00BC10EA"/>
    <w:rsid w:val="00BC1186"/>
    <w:rsid w:val="00BC12CB"/>
    <w:rsid w:val="00BC16A3"/>
    <w:rsid w:val="00BC17FF"/>
    <w:rsid w:val="00BC187B"/>
    <w:rsid w:val="00BC1B6A"/>
    <w:rsid w:val="00BC1F50"/>
    <w:rsid w:val="00BC2037"/>
    <w:rsid w:val="00BC2237"/>
    <w:rsid w:val="00BC2356"/>
    <w:rsid w:val="00BC2429"/>
    <w:rsid w:val="00BC245C"/>
    <w:rsid w:val="00BC26AF"/>
    <w:rsid w:val="00BC26C6"/>
    <w:rsid w:val="00BC27E7"/>
    <w:rsid w:val="00BC2837"/>
    <w:rsid w:val="00BC2842"/>
    <w:rsid w:val="00BC2B99"/>
    <w:rsid w:val="00BC2E34"/>
    <w:rsid w:val="00BC30AC"/>
    <w:rsid w:val="00BC32A6"/>
    <w:rsid w:val="00BC340B"/>
    <w:rsid w:val="00BC3461"/>
    <w:rsid w:val="00BC3585"/>
    <w:rsid w:val="00BC3955"/>
    <w:rsid w:val="00BC3F3A"/>
    <w:rsid w:val="00BC412D"/>
    <w:rsid w:val="00BC42F4"/>
    <w:rsid w:val="00BC4510"/>
    <w:rsid w:val="00BC4DF7"/>
    <w:rsid w:val="00BC4F2B"/>
    <w:rsid w:val="00BC53C2"/>
    <w:rsid w:val="00BC5417"/>
    <w:rsid w:val="00BC55B2"/>
    <w:rsid w:val="00BC5B23"/>
    <w:rsid w:val="00BC5F7B"/>
    <w:rsid w:val="00BC602F"/>
    <w:rsid w:val="00BC6049"/>
    <w:rsid w:val="00BC60F4"/>
    <w:rsid w:val="00BC62BE"/>
    <w:rsid w:val="00BC6F4D"/>
    <w:rsid w:val="00BC706C"/>
    <w:rsid w:val="00BC73A8"/>
    <w:rsid w:val="00BC73B7"/>
    <w:rsid w:val="00BC7AF2"/>
    <w:rsid w:val="00BC7C36"/>
    <w:rsid w:val="00BD0277"/>
    <w:rsid w:val="00BD030B"/>
    <w:rsid w:val="00BD077B"/>
    <w:rsid w:val="00BD099E"/>
    <w:rsid w:val="00BD0CD5"/>
    <w:rsid w:val="00BD0FC0"/>
    <w:rsid w:val="00BD18AE"/>
    <w:rsid w:val="00BD1C33"/>
    <w:rsid w:val="00BD1C6A"/>
    <w:rsid w:val="00BD1CDE"/>
    <w:rsid w:val="00BD1D69"/>
    <w:rsid w:val="00BD213A"/>
    <w:rsid w:val="00BD2A25"/>
    <w:rsid w:val="00BD2E71"/>
    <w:rsid w:val="00BD3091"/>
    <w:rsid w:val="00BD3389"/>
    <w:rsid w:val="00BD34D4"/>
    <w:rsid w:val="00BD357B"/>
    <w:rsid w:val="00BD4042"/>
    <w:rsid w:val="00BD41A7"/>
    <w:rsid w:val="00BD4336"/>
    <w:rsid w:val="00BD4967"/>
    <w:rsid w:val="00BD49FB"/>
    <w:rsid w:val="00BD4C8E"/>
    <w:rsid w:val="00BD4F6C"/>
    <w:rsid w:val="00BD507C"/>
    <w:rsid w:val="00BD50FC"/>
    <w:rsid w:val="00BD517D"/>
    <w:rsid w:val="00BD52EF"/>
    <w:rsid w:val="00BD5466"/>
    <w:rsid w:val="00BD5550"/>
    <w:rsid w:val="00BD570E"/>
    <w:rsid w:val="00BD5C83"/>
    <w:rsid w:val="00BD603C"/>
    <w:rsid w:val="00BD6E95"/>
    <w:rsid w:val="00BD6F4E"/>
    <w:rsid w:val="00BD709F"/>
    <w:rsid w:val="00BD737A"/>
    <w:rsid w:val="00BD748B"/>
    <w:rsid w:val="00BD753E"/>
    <w:rsid w:val="00BD75E3"/>
    <w:rsid w:val="00BD776F"/>
    <w:rsid w:val="00BD789F"/>
    <w:rsid w:val="00BD7CB9"/>
    <w:rsid w:val="00BD7DCD"/>
    <w:rsid w:val="00BE002E"/>
    <w:rsid w:val="00BE034A"/>
    <w:rsid w:val="00BE039A"/>
    <w:rsid w:val="00BE0579"/>
    <w:rsid w:val="00BE081E"/>
    <w:rsid w:val="00BE08C4"/>
    <w:rsid w:val="00BE0E6F"/>
    <w:rsid w:val="00BE1050"/>
    <w:rsid w:val="00BE1316"/>
    <w:rsid w:val="00BE1444"/>
    <w:rsid w:val="00BE1574"/>
    <w:rsid w:val="00BE1A61"/>
    <w:rsid w:val="00BE1A7F"/>
    <w:rsid w:val="00BE1FB3"/>
    <w:rsid w:val="00BE2548"/>
    <w:rsid w:val="00BE277E"/>
    <w:rsid w:val="00BE2901"/>
    <w:rsid w:val="00BE2A1D"/>
    <w:rsid w:val="00BE2A40"/>
    <w:rsid w:val="00BE3296"/>
    <w:rsid w:val="00BE3620"/>
    <w:rsid w:val="00BE3859"/>
    <w:rsid w:val="00BE3DA3"/>
    <w:rsid w:val="00BE4127"/>
    <w:rsid w:val="00BE41E4"/>
    <w:rsid w:val="00BE458B"/>
    <w:rsid w:val="00BE4AF4"/>
    <w:rsid w:val="00BE4E85"/>
    <w:rsid w:val="00BE4F81"/>
    <w:rsid w:val="00BE4FD8"/>
    <w:rsid w:val="00BE5040"/>
    <w:rsid w:val="00BE5B98"/>
    <w:rsid w:val="00BE5D7A"/>
    <w:rsid w:val="00BE5F32"/>
    <w:rsid w:val="00BE6080"/>
    <w:rsid w:val="00BE617E"/>
    <w:rsid w:val="00BE617F"/>
    <w:rsid w:val="00BE62B2"/>
    <w:rsid w:val="00BE63A7"/>
    <w:rsid w:val="00BE6A19"/>
    <w:rsid w:val="00BE6B98"/>
    <w:rsid w:val="00BE6F41"/>
    <w:rsid w:val="00BE7A98"/>
    <w:rsid w:val="00BE7FCA"/>
    <w:rsid w:val="00BF01A9"/>
    <w:rsid w:val="00BF06A8"/>
    <w:rsid w:val="00BF0BCD"/>
    <w:rsid w:val="00BF0D50"/>
    <w:rsid w:val="00BF10FF"/>
    <w:rsid w:val="00BF13E9"/>
    <w:rsid w:val="00BF146B"/>
    <w:rsid w:val="00BF14A3"/>
    <w:rsid w:val="00BF14DD"/>
    <w:rsid w:val="00BF1503"/>
    <w:rsid w:val="00BF15FF"/>
    <w:rsid w:val="00BF1ECE"/>
    <w:rsid w:val="00BF1F91"/>
    <w:rsid w:val="00BF23B3"/>
    <w:rsid w:val="00BF23BB"/>
    <w:rsid w:val="00BF23D7"/>
    <w:rsid w:val="00BF2449"/>
    <w:rsid w:val="00BF2EA0"/>
    <w:rsid w:val="00BF2FB0"/>
    <w:rsid w:val="00BF3000"/>
    <w:rsid w:val="00BF3211"/>
    <w:rsid w:val="00BF3369"/>
    <w:rsid w:val="00BF35FF"/>
    <w:rsid w:val="00BF379D"/>
    <w:rsid w:val="00BF397E"/>
    <w:rsid w:val="00BF430F"/>
    <w:rsid w:val="00BF44E5"/>
    <w:rsid w:val="00BF4501"/>
    <w:rsid w:val="00BF47B5"/>
    <w:rsid w:val="00BF4834"/>
    <w:rsid w:val="00BF4CE8"/>
    <w:rsid w:val="00BF5068"/>
    <w:rsid w:val="00BF516E"/>
    <w:rsid w:val="00BF535C"/>
    <w:rsid w:val="00BF539D"/>
    <w:rsid w:val="00BF53B5"/>
    <w:rsid w:val="00BF581C"/>
    <w:rsid w:val="00BF59E3"/>
    <w:rsid w:val="00BF5C5B"/>
    <w:rsid w:val="00BF5DB2"/>
    <w:rsid w:val="00BF5F59"/>
    <w:rsid w:val="00BF6695"/>
    <w:rsid w:val="00BF69BA"/>
    <w:rsid w:val="00BF6CD5"/>
    <w:rsid w:val="00BF6E12"/>
    <w:rsid w:val="00BF70E5"/>
    <w:rsid w:val="00BF7573"/>
    <w:rsid w:val="00BF772A"/>
    <w:rsid w:val="00BF781C"/>
    <w:rsid w:val="00BF78E7"/>
    <w:rsid w:val="00BF7D8C"/>
    <w:rsid w:val="00BF7EF5"/>
    <w:rsid w:val="00C0035F"/>
    <w:rsid w:val="00C003A7"/>
    <w:rsid w:val="00C0052D"/>
    <w:rsid w:val="00C00595"/>
    <w:rsid w:val="00C00A6E"/>
    <w:rsid w:val="00C00AE3"/>
    <w:rsid w:val="00C00BF0"/>
    <w:rsid w:val="00C00C46"/>
    <w:rsid w:val="00C00E61"/>
    <w:rsid w:val="00C011E5"/>
    <w:rsid w:val="00C01415"/>
    <w:rsid w:val="00C014D5"/>
    <w:rsid w:val="00C016B5"/>
    <w:rsid w:val="00C01D83"/>
    <w:rsid w:val="00C025A6"/>
    <w:rsid w:val="00C0266A"/>
    <w:rsid w:val="00C02701"/>
    <w:rsid w:val="00C02927"/>
    <w:rsid w:val="00C02AB3"/>
    <w:rsid w:val="00C02BCA"/>
    <w:rsid w:val="00C02DD5"/>
    <w:rsid w:val="00C0315D"/>
    <w:rsid w:val="00C034BD"/>
    <w:rsid w:val="00C03771"/>
    <w:rsid w:val="00C03A47"/>
    <w:rsid w:val="00C03D6B"/>
    <w:rsid w:val="00C046D6"/>
    <w:rsid w:val="00C047E3"/>
    <w:rsid w:val="00C04AD1"/>
    <w:rsid w:val="00C04EAA"/>
    <w:rsid w:val="00C05171"/>
    <w:rsid w:val="00C051F4"/>
    <w:rsid w:val="00C05650"/>
    <w:rsid w:val="00C05839"/>
    <w:rsid w:val="00C05F3B"/>
    <w:rsid w:val="00C05FCC"/>
    <w:rsid w:val="00C061EC"/>
    <w:rsid w:val="00C06503"/>
    <w:rsid w:val="00C069F1"/>
    <w:rsid w:val="00C06C72"/>
    <w:rsid w:val="00C06CAA"/>
    <w:rsid w:val="00C0750C"/>
    <w:rsid w:val="00C075BE"/>
    <w:rsid w:val="00C07AB8"/>
    <w:rsid w:val="00C07D8E"/>
    <w:rsid w:val="00C10BAE"/>
    <w:rsid w:val="00C10E77"/>
    <w:rsid w:val="00C11370"/>
    <w:rsid w:val="00C11416"/>
    <w:rsid w:val="00C11BEB"/>
    <w:rsid w:val="00C11C17"/>
    <w:rsid w:val="00C11CAA"/>
    <w:rsid w:val="00C11FD9"/>
    <w:rsid w:val="00C12300"/>
    <w:rsid w:val="00C124E2"/>
    <w:rsid w:val="00C12756"/>
    <w:rsid w:val="00C1284E"/>
    <w:rsid w:val="00C12942"/>
    <w:rsid w:val="00C12A3D"/>
    <w:rsid w:val="00C12AD0"/>
    <w:rsid w:val="00C12C36"/>
    <w:rsid w:val="00C12DAF"/>
    <w:rsid w:val="00C1304C"/>
    <w:rsid w:val="00C13057"/>
    <w:rsid w:val="00C13613"/>
    <w:rsid w:val="00C1378F"/>
    <w:rsid w:val="00C13EC9"/>
    <w:rsid w:val="00C13EF4"/>
    <w:rsid w:val="00C14018"/>
    <w:rsid w:val="00C1469B"/>
    <w:rsid w:val="00C1497F"/>
    <w:rsid w:val="00C14E55"/>
    <w:rsid w:val="00C14F2B"/>
    <w:rsid w:val="00C15515"/>
    <w:rsid w:val="00C1587C"/>
    <w:rsid w:val="00C16472"/>
    <w:rsid w:val="00C16868"/>
    <w:rsid w:val="00C16CEE"/>
    <w:rsid w:val="00C16DF3"/>
    <w:rsid w:val="00C17231"/>
    <w:rsid w:val="00C17702"/>
    <w:rsid w:val="00C17BDC"/>
    <w:rsid w:val="00C17C07"/>
    <w:rsid w:val="00C17E5A"/>
    <w:rsid w:val="00C17F48"/>
    <w:rsid w:val="00C20507"/>
    <w:rsid w:val="00C20517"/>
    <w:rsid w:val="00C20809"/>
    <w:rsid w:val="00C20B2B"/>
    <w:rsid w:val="00C20DDA"/>
    <w:rsid w:val="00C20EAF"/>
    <w:rsid w:val="00C20F71"/>
    <w:rsid w:val="00C21136"/>
    <w:rsid w:val="00C21CED"/>
    <w:rsid w:val="00C21DA9"/>
    <w:rsid w:val="00C221AA"/>
    <w:rsid w:val="00C2232B"/>
    <w:rsid w:val="00C22663"/>
    <w:rsid w:val="00C2271B"/>
    <w:rsid w:val="00C2275C"/>
    <w:rsid w:val="00C227E2"/>
    <w:rsid w:val="00C22C58"/>
    <w:rsid w:val="00C22C78"/>
    <w:rsid w:val="00C22D60"/>
    <w:rsid w:val="00C22DCE"/>
    <w:rsid w:val="00C2324D"/>
    <w:rsid w:val="00C2326B"/>
    <w:rsid w:val="00C23381"/>
    <w:rsid w:val="00C23811"/>
    <w:rsid w:val="00C2381D"/>
    <w:rsid w:val="00C24037"/>
    <w:rsid w:val="00C2410B"/>
    <w:rsid w:val="00C24381"/>
    <w:rsid w:val="00C24442"/>
    <w:rsid w:val="00C24603"/>
    <w:rsid w:val="00C248CB"/>
    <w:rsid w:val="00C249DA"/>
    <w:rsid w:val="00C24A62"/>
    <w:rsid w:val="00C24DDE"/>
    <w:rsid w:val="00C24E08"/>
    <w:rsid w:val="00C24FC4"/>
    <w:rsid w:val="00C250BA"/>
    <w:rsid w:val="00C2519F"/>
    <w:rsid w:val="00C251C6"/>
    <w:rsid w:val="00C251D5"/>
    <w:rsid w:val="00C252A7"/>
    <w:rsid w:val="00C252B0"/>
    <w:rsid w:val="00C253AF"/>
    <w:rsid w:val="00C254A2"/>
    <w:rsid w:val="00C25563"/>
    <w:rsid w:val="00C2558D"/>
    <w:rsid w:val="00C255A3"/>
    <w:rsid w:val="00C255AD"/>
    <w:rsid w:val="00C25993"/>
    <w:rsid w:val="00C25A2A"/>
    <w:rsid w:val="00C25F91"/>
    <w:rsid w:val="00C2622D"/>
    <w:rsid w:val="00C262CF"/>
    <w:rsid w:val="00C266AB"/>
    <w:rsid w:val="00C26908"/>
    <w:rsid w:val="00C269C8"/>
    <w:rsid w:val="00C269D4"/>
    <w:rsid w:val="00C26C9B"/>
    <w:rsid w:val="00C26D34"/>
    <w:rsid w:val="00C26E6C"/>
    <w:rsid w:val="00C26FCC"/>
    <w:rsid w:val="00C2714A"/>
    <w:rsid w:val="00C27339"/>
    <w:rsid w:val="00C27369"/>
    <w:rsid w:val="00C27438"/>
    <w:rsid w:val="00C2762F"/>
    <w:rsid w:val="00C27C1B"/>
    <w:rsid w:val="00C27FB3"/>
    <w:rsid w:val="00C30241"/>
    <w:rsid w:val="00C30285"/>
    <w:rsid w:val="00C302D3"/>
    <w:rsid w:val="00C305E1"/>
    <w:rsid w:val="00C3065F"/>
    <w:rsid w:val="00C30C22"/>
    <w:rsid w:val="00C30CD9"/>
    <w:rsid w:val="00C3123C"/>
    <w:rsid w:val="00C31412"/>
    <w:rsid w:val="00C31478"/>
    <w:rsid w:val="00C3166E"/>
    <w:rsid w:val="00C31926"/>
    <w:rsid w:val="00C31CA1"/>
    <w:rsid w:val="00C32739"/>
    <w:rsid w:val="00C32C60"/>
    <w:rsid w:val="00C32D58"/>
    <w:rsid w:val="00C335B2"/>
    <w:rsid w:val="00C33942"/>
    <w:rsid w:val="00C339C1"/>
    <w:rsid w:val="00C33AAD"/>
    <w:rsid w:val="00C33CDB"/>
    <w:rsid w:val="00C3437E"/>
    <w:rsid w:val="00C34499"/>
    <w:rsid w:val="00C345F8"/>
    <w:rsid w:val="00C34B59"/>
    <w:rsid w:val="00C34BFA"/>
    <w:rsid w:val="00C34EE7"/>
    <w:rsid w:val="00C3514A"/>
    <w:rsid w:val="00C351A1"/>
    <w:rsid w:val="00C354B0"/>
    <w:rsid w:val="00C3551C"/>
    <w:rsid w:val="00C35534"/>
    <w:rsid w:val="00C3559F"/>
    <w:rsid w:val="00C362F9"/>
    <w:rsid w:val="00C365C0"/>
    <w:rsid w:val="00C36653"/>
    <w:rsid w:val="00C367AA"/>
    <w:rsid w:val="00C371AD"/>
    <w:rsid w:val="00C37373"/>
    <w:rsid w:val="00C373C8"/>
    <w:rsid w:val="00C37523"/>
    <w:rsid w:val="00C37B17"/>
    <w:rsid w:val="00C37D7C"/>
    <w:rsid w:val="00C37DB4"/>
    <w:rsid w:val="00C37E81"/>
    <w:rsid w:val="00C40528"/>
    <w:rsid w:val="00C40718"/>
    <w:rsid w:val="00C40961"/>
    <w:rsid w:val="00C40F3A"/>
    <w:rsid w:val="00C40FCA"/>
    <w:rsid w:val="00C41316"/>
    <w:rsid w:val="00C413E9"/>
    <w:rsid w:val="00C4145E"/>
    <w:rsid w:val="00C416EB"/>
    <w:rsid w:val="00C418F5"/>
    <w:rsid w:val="00C41A2B"/>
    <w:rsid w:val="00C41A30"/>
    <w:rsid w:val="00C41B5E"/>
    <w:rsid w:val="00C41BC5"/>
    <w:rsid w:val="00C41DDA"/>
    <w:rsid w:val="00C41E3A"/>
    <w:rsid w:val="00C41F36"/>
    <w:rsid w:val="00C420CE"/>
    <w:rsid w:val="00C4212F"/>
    <w:rsid w:val="00C4256D"/>
    <w:rsid w:val="00C426A5"/>
    <w:rsid w:val="00C43108"/>
    <w:rsid w:val="00C43233"/>
    <w:rsid w:val="00C43243"/>
    <w:rsid w:val="00C435F0"/>
    <w:rsid w:val="00C44160"/>
    <w:rsid w:val="00C4428E"/>
    <w:rsid w:val="00C443DB"/>
    <w:rsid w:val="00C4447E"/>
    <w:rsid w:val="00C4457F"/>
    <w:rsid w:val="00C44C0A"/>
    <w:rsid w:val="00C44EDA"/>
    <w:rsid w:val="00C4555F"/>
    <w:rsid w:val="00C455DB"/>
    <w:rsid w:val="00C45608"/>
    <w:rsid w:val="00C45B22"/>
    <w:rsid w:val="00C45E2E"/>
    <w:rsid w:val="00C462B0"/>
    <w:rsid w:val="00C463A8"/>
    <w:rsid w:val="00C463D1"/>
    <w:rsid w:val="00C46727"/>
    <w:rsid w:val="00C469AB"/>
    <w:rsid w:val="00C46AE5"/>
    <w:rsid w:val="00C46E8D"/>
    <w:rsid w:val="00C46F3B"/>
    <w:rsid w:val="00C46FE8"/>
    <w:rsid w:val="00C470B1"/>
    <w:rsid w:val="00C470DB"/>
    <w:rsid w:val="00C47F7F"/>
    <w:rsid w:val="00C5007B"/>
    <w:rsid w:val="00C5011C"/>
    <w:rsid w:val="00C50144"/>
    <w:rsid w:val="00C5056F"/>
    <w:rsid w:val="00C50E48"/>
    <w:rsid w:val="00C510FE"/>
    <w:rsid w:val="00C51112"/>
    <w:rsid w:val="00C51257"/>
    <w:rsid w:val="00C5125C"/>
    <w:rsid w:val="00C51301"/>
    <w:rsid w:val="00C51432"/>
    <w:rsid w:val="00C5177D"/>
    <w:rsid w:val="00C521F4"/>
    <w:rsid w:val="00C5240A"/>
    <w:rsid w:val="00C5251C"/>
    <w:rsid w:val="00C525C6"/>
    <w:rsid w:val="00C52633"/>
    <w:rsid w:val="00C52BE8"/>
    <w:rsid w:val="00C52D2F"/>
    <w:rsid w:val="00C52F1F"/>
    <w:rsid w:val="00C53007"/>
    <w:rsid w:val="00C53142"/>
    <w:rsid w:val="00C53155"/>
    <w:rsid w:val="00C5386F"/>
    <w:rsid w:val="00C53889"/>
    <w:rsid w:val="00C53A0F"/>
    <w:rsid w:val="00C53AB4"/>
    <w:rsid w:val="00C53B8A"/>
    <w:rsid w:val="00C541D3"/>
    <w:rsid w:val="00C542F9"/>
    <w:rsid w:val="00C54C66"/>
    <w:rsid w:val="00C54CF3"/>
    <w:rsid w:val="00C54D1A"/>
    <w:rsid w:val="00C551D1"/>
    <w:rsid w:val="00C55ABC"/>
    <w:rsid w:val="00C5602C"/>
    <w:rsid w:val="00C562A5"/>
    <w:rsid w:val="00C564F2"/>
    <w:rsid w:val="00C5675B"/>
    <w:rsid w:val="00C567F6"/>
    <w:rsid w:val="00C568E2"/>
    <w:rsid w:val="00C568F7"/>
    <w:rsid w:val="00C56BAB"/>
    <w:rsid w:val="00C56D0B"/>
    <w:rsid w:val="00C56DD4"/>
    <w:rsid w:val="00C56F46"/>
    <w:rsid w:val="00C5756E"/>
    <w:rsid w:val="00C5782B"/>
    <w:rsid w:val="00C57F0F"/>
    <w:rsid w:val="00C60210"/>
    <w:rsid w:val="00C602DA"/>
    <w:rsid w:val="00C60EAE"/>
    <w:rsid w:val="00C61295"/>
    <w:rsid w:val="00C613C1"/>
    <w:rsid w:val="00C6142A"/>
    <w:rsid w:val="00C617B6"/>
    <w:rsid w:val="00C61963"/>
    <w:rsid w:val="00C62C49"/>
    <w:rsid w:val="00C62D9A"/>
    <w:rsid w:val="00C62E8E"/>
    <w:rsid w:val="00C63498"/>
    <w:rsid w:val="00C63631"/>
    <w:rsid w:val="00C64183"/>
    <w:rsid w:val="00C643C9"/>
    <w:rsid w:val="00C6453C"/>
    <w:rsid w:val="00C645AA"/>
    <w:rsid w:val="00C645C5"/>
    <w:rsid w:val="00C645C9"/>
    <w:rsid w:val="00C64846"/>
    <w:rsid w:val="00C64B99"/>
    <w:rsid w:val="00C64E2F"/>
    <w:rsid w:val="00C65204"/>
    <w:rsid w:val="00C65362"/>
    <w:rsid w:val="00C65528"/>
    <w:rsid w:val="00C658D0"/>
    <w:rsid w:val="00C65A9E"/>
    <w:rsid w:val="00C65C48"/>
    <w:rsid w:val="00C65D47"/>
    <w:rsid w:val="00C66054"/>
    <w:rsid w:val="00C661F2"/>
    <w:rsid w:val="00C665A7"/>
    <w:rsid w:val="00C66A1A"/>
    <w:rsid w:val="00C66BCD"/>
    <w:rsid w:val="00C66CAA"/>
    <w:rsid w:val="00C67428"/>
    <w:rsid w:val="00C67853"/>
    <w:rsid w:val="00C679FB"/>
    <w:rsid w:val="00C67B0F"/>
    <w:rsid w:val="00C70107"/>
    <w:rsid w:val="00C7026F"/>
    <w:rsid w:val="00C70381"/>
    <w:rsid w:val="00C70479"/>
    <w:rsid w:val="00C704B2"/>
    <w:rsid w:val="00C705F7"/>
    <w:rsid w:val="00C70744"/>
    <w:rsid w:val="00C710E8"/>
    <w:rsid w:val="00C713B6"/>
    <w:rsid w:val="00C7163F"/>
    <w:rsid w:val="00C7175F"/>
    <w:rsid w:val="00C7187B"/>
    <w:rsid w:val="00C72130"/>
    <w:rsid w:val="00C722C9"/>
    <w:rsid w:val="00C723CE"/>
    <w:rsid w:val="00C72C46"/>
    <w:rsid w:val="00C72C78"/>
    <w:rsid w:val="00C739A1"/>
    <w:rsid w:val="00C73C35"/>
    <w:rsid w:val="00C73DFA"/>
    <w:rsid w:val="00C73F1D"/>
    <w:rsid w:val="00C740B2"/>
    <w:rsid w:val="00C743CB"/>
    <w:rsid w:val="00C7452A"/>
    <w:rsid w:val="00C74606"/>
    <w:rsid w:val="00C748BF"/>
    <w:rsid w:val="00C748EF"/>
    <w:rsid w:val="00C74B80"/>
    <w:rsid w:val="00C74FC7"/>
    <w:rsid w:val="00C756D4"/>
    <w:rsid w:val="00C75B73"/>
    <w:rsid w:val="00C75C09"/>
    <w:rsid w:val="00C76474"/>
    <w:rsid w:val="00C76477"/>
    <w:rsid w:val="00C76479"/>
    <w:rsid w:val="00C76614"/>
    <w:rsid w:val="00C767F4"/>
    <w:rsid w:val="00C769D0"/>
    <w:rsid w:val="00C76E0E"/>
    <w:rsid w:val="00C76FF1"/>
    <w:rsid w:val="00C775DC"/>
    <w:rsid w:val="00C77945"/>
    <w:rsid w:val="00C779D0"/>
    <w:rsid w:val="00C800DB"/>
    <w:rsid w:val="00C8069E"/>
    <w:rsid w:val="00C808BC"/>
    <w:rsid w:val="00C808FF"/>
    <w:rsid w:val="00C80ABE"/>
    <w:rsid w:val="00C80B07"/>
    <w:rsid w:val="00C80E64"/>
    <w:rsid w:val="00C80F60"/>
    <w:rsid w:val="00C80FC0"/>
    <w:rsid w:val="00C817A1"/>
    <w:rsid w:val="00C81A16"/>
    <w:rsid w:val="00C81F8B"/>
    <w:rsid w:val="00C82211"/>
    <w:rsid w:val="00C82368"/>
    <w:rsid w:val="00C82511"/>
    <w:rsid w:val="00C829F8"/>
    <w:rsid w:val="00C82C0F"/>
    <w:rsid w:val="00C82DE2"/>
    <w:rsid w:val="00C82E34"/>
    <w:rsid w:val="00C833E9"/>
    <w:rsid w:val="00C83786"/>
    <w:rsid w:val="00C838D7"/>
    <w:rsid w:val="00C83A41"/>
    <w:rsid w:val="00C83CF5"/>
    <w:rsid w:val="00C849A1"/>
    <w:rsid w:val="00C84A87"/>
    <w:rsid w:val="00C84F13"/>
    <w:rsid w:val="00C84FE9"/>
    <w:rsid w:val="00C84FF1"/>
    <w:rsid w:val="00C851E8"/>
    <w:rsid w:val="00C854D4"/>
    <w:rsid w:val="00C855DC"/>
    <w:rsid w:val="00C85799"/>
    <w:rsid w:val="00C85835"/>
    <w:rsid w:val="00C8587C"/>
    <w:rsid w:val="00C85A2E"/>
    <w:rsid w:val="00C85D66"/>
    <w:rsid w:val="00C85D6D"/>
    <w:rsid w:val="00C85D82"/>
    <w:rsid w:val="00C85EEE"/>
    <w:rsid w:val="00C8619B"/>
    <w:rsid w:val="00C8679C"/>
    <w:rsid w:val="00C86BF0"/>
    <w:rsid w:val="00C87016"/>
    <w:rsid w:val="00C870F4"/>
    <w:rsid w:val="00C87198"/>
    <w:rsid w:val="00C87319"/>
    <w:rsid w:val="00C877E7"/>
    <w:rsid w:val="00C87848"/>
    <w:rsid w:val="00C879B9"/>
    <w:rsid w:val="00C87C2E"/>
    <w:rsid w:val="00C87E40"/>
    <w:rsid w:val="00C87F45"/>
    <w:rsid w:val="00C90274"/>
    <w:rsid w:val="00C9035D"/>
    <w:rsid w:val="00C9054E"/>
    <w:rsid w:val="00C90BE0"/>
    <w:rsid w:val="00C90CFE"/>
    <w:rsid w:val="00C9129A"/>
    <w:rsid w:val="00C91333"/>
    <w:rsid w:val="00C91531"/>
    <w:rsid w:val="00C91767"/>
    <w:rsid w:val="00C917FE"/>
    <w:rsid w:val="00C920E8"/>
    <w:rsid w:val="00C92176"/>
    <w:rsid w:val="00C922C7"/>
    <w:rsid w:val="00C922E1"/>
    <w:rsid w:val="00C924DE"/>
    <w:rsid w:val="00C9265D"/>
    <w:rsid w:val="00C929AF"/>
    <w:rsid w:val="00C92A1D"/>
    <w:rsid w:val="00C92A78"/>
    <w:rsid w:val="00C92CDF"/>
    <w:rsid w:val="00C92EB5"/>
    <w:rsid w:val="00C9311B"/>
    <w:rsid w:val="00C934F9"/>
    <w:rsid w:val="00C936CF"/>
    <w:rsid w:val="00C9373B"/>
    <w:rsid w:val="00C93CB7"/>
    <w:rsid w:val="00C93E8D"/>
    <w:rsid w:val="00C9416C"/>
    <w:rsid w:val="00C94940"/>
    <w:rsid w:val="00C949AF"/>
    <w:rsid w:val="00C94A4D"/>
    <w:rsid w:val="00C94C97"/>
    <w:rsid w:val="00C94E5A"/>
    <w:rsid w:val="00C94FEE"/>
    <w:rsid w:val="00C95640"/>
    <w:rsid w:val="00C957B2"/>
    <w:rsid w:val="00C9588D"/>
    <w:rsid w:val="00C95A76"/>
    <w:rsid w:val="00C95B73"/>
    <w:rsid w:val="00C95DB3"/>
    <w:rsid w:val="00C96177"/>
    <w:rsid w:val="00C962A2"/>
    <w:rsid w:val="00C963D7"/>
    <w:rsid w:val="00C96504"/>
    <w:rsid w:val="00C96891"/>
    <w:rsid w:val="00C96ACD"/>
    <w:rsid w:val="00C96BFE"/>
    <w:rsid w:val="00C96D83"/>
    <w:rsid w:val="00C96E45"/>
    <w:rsid w:val="00C96E7A"/>
    <w:rsid w:val="00C96EAC"/>
    <w:rsid w:val="00C97350"/>
    <w:rsid w:val="00C9766C"/>
    <w:rsid w:val="00C976A6"/>
    <w:rsid w:val="00C977D9"/>
    <w:rsid w:val="00C97B11"/>
    <w:rsid w:val="00C97CA4"/>
    <w:rsid w:val="00C97CE8"/>
    <w:rsid w:val="00C97F63"/>
    <w:rsid w:val="00CA0123"/>
    <w:rsid w:val="00CA0203"/>
    <w:rsid w:val="00CA09D4"/>
    <w:rsid w:val="00CA0C10"/>
    <w:rsid w:val="00CA0E51"/>
    <w:rsid w:val="00CA0EC6"/>
    <w:rsid w:val="00CA11B6"/>
    <w:rsid w:val="00CA1564"/>
    <w:rsid w:val="00CA194F"/>
    <w:rsid w:val="00CA1C47"/>
    <w:rsid w:val="00CA1E82"/>
    <w:rsid w:val="00CA1EEC"/>
    <w:rsid w:val="00CA23E7"/>
    <w:rsid w:val="00CA24A0"/>
    <w:rsid w:val="00CA25AC"/>
    <w:rsid w:val="00CA2669"/>
    <w:rsid w:val="00CA2783"/>
    <w:rsid w:val="00CA29DD"/>
    <w:rsid w:val="00CA2C09"/>
    <w:rsid w:val="00CA2D7D"/>
    <w:rsid w:val="00CA2E6A"/>
    <w:rsid w:val="00CA344D"/>
    <w:rsid w:val="00CA384A"/>
    <w:rsid w:val="00CA3A9E"/>
    <w:rsid w:val="00CA3CDB"/>
    <w:rsid w:val="00CA3D84"/>
    <w:rsid w:val="00CA420D"/>
    <w:rsid w:val="00CA460B"/>
    <w:rsid w:val="00CA462C"/>
    <w:rsid w:val="00CA463E"/>
    <w:rsid w:val="00CA48FF"/>
    <w:rsid w:val="00CA4A20"/>
    <w:rsid w:val="00CA4A2A"/>
    <w:rsid w:val="00CA4D09"/>
    <w:rsid w:val="00CA5A01"/>
    <w:rsid w:val="00CA5AD1"/>
    <w:rsid w:val="00CA5B83"/>
    <w:rsid w:val="00CA5FB9"/>
    <w:rsid w:val="00CA62AD"/>
    <w:rsid w:val="00CA63C6"/>
    <w:rsid w:val="00CA6E81"/>
    <w:rsid w:val="00CA7041"/>
    <w:rsid w:val="00CA7424"/>
    <w:rsid w:val="00CA74A3"/>
    <w:rsid w:val="00CA78BC"/>
    <w:rsid w:val="00CA7D2B"/>
    <w:rsid w:val="00CA7D88"/>
    <w:rsid w:val="00CB042B"/>
    <w:rsid w:val="00CB0436"/>
    <w:rsid w:val="00CB0C44"/>
    <w:rsid w:val="00CB0E57"/>
    <w:rsid w:val="00CB10E4"/>
    <w:rsid w:val="00CB131B"/>
    <w:rsid w:val="00CB14E4"/>
    <w:rsid w:val="00CB18C1"/>
    <w:rsid w:val="00CB1965"/>
    <w:rsid w:val="00CB1F37"/>
    <w:rsid w:val="00CB2434"/>
    <w:rsid w:val="00CB2FCF"/>
    <w:rsid w:val="00CB3476"/>
    <w:rsid w:val="00CB367C"/>
    <w:rsid w:val="00CB3A18"/>
    <w:rsid w:val="00CB3EA5"/>
    <w:rsid w:val="00CB40DD"/>
    <w:rsid w:val="00CB43CF"/>
    <w:rsid w:val="00CB45F1"/>
    <w:rsid w:val="00CB4642"/>
    <w:rsid w:val="00CB4C73"/>
    <w:rsid w:val="00CB4D79"/>
    <w:rsid w:val="00CB4F87"/>
    <w:rsid w:val="00CB51A4"/>
    <w:rsid w:val="00CB59E5"/>
    <w:rsid w:val="00CB5A61"/>
    <w:rsid w:val="00CB5BAF"/>
    <w:rsid w:val="00CB5BE6"/>
    <w:rsid w:val="00CB5DE2"/>
    <w:rsid w:val="00CB5FB0"/>
    <w:rsid w:val="00CB5FB9"/>
    <w:rsid w:val="00CB61B5"/>
    <w:rsid w:val="00CB6490"/>
    <w:rsid w:val="00CB6712"/>
    <w:rsid w:val="00CB6A9C"/>
    <w:rsid w:val="00CB6BE2"/>
    <w:rsid w:val="00CB6BFF"/>
    <w:rsid w:val="00CB6D46"/>
    <w:rsid w:val="00CB7444"/>
    <w:rsid w:val="00CB7649"/>
    <w:rsid w:val="00CB7727"/>
    <w:rsid w:val="00CB7B6C"/>
    <w:rsid w:val="00CB7D3C"/>
    <w:rsid w:val="00CB7E0C"/>
    <w:rsid w:val="00CB7E0F"/>
    <w:rsid w:val="00CC019F"/>
    <w:rsid w:val="00CC02CC"/>
    <w:rsid w:val="00CC05BF"/>
    <w:rsid w:val="00CC0780"/>
    <w:rsid w:val="00CC0AC1"/>
    <w:rsid w:val="00CC0DB4"/>
    <w:rsid w:val="00CC0E5D"/>
    <w:rsid w:val="00CC12A9"/>
    <w:rsid w:val="00CC183D"/>
    <w:rsid w:val="00CC18C2"/>
    <w:rsid w:val="00CC2242"/>
    <w:rsid w:val="00CC246E"/>
    <w:rsid w:val="00CC2565"/>
    <w:rsid w:val="00CC2A84"/>
    <w:rsid w:val="00CC2E92"/>
    <w:rsid w:val="00CC2ED7"/>
    <w:rsid w:val="00CC30ED"/>
    <w:rsid w:val="00CC3454"/>
    <w:rsid w:val="00CC3510"/>
    <w:rsid w:val="00CC3628"/>
    <w:rsid w:val="00CC3A7E"/>
    <w:rsid w:val="00CC3D0E"/>
    <w:rsid w:val="00CC3E87"/>
    <w:rsid w:val="00CC4101"/>
    <w:rsid w:val="00CC430A"/>
    <w:rsid w:val="00CC440E"/>
    <w:rsid w:val="00CC4650"/>
    <w:rsid w:val="00CC4865"/>
    <w:rsid w:val="00CC4A35"/>
    <w:rsid w:val="00CC4E1C"/>
    <w:rsid w:val="00CC4E47"/>
    <w:rsid w:val="00CC4FAF"/>
    <w:rsid w:val="00CC50CF"/>
    <w:rsid w:val="00CC51B0"/>
    <w:rsid w:val="00CC5266"/>
    <w:rsid w:val="00CC5646"/>
    <w:rsid w:val="00CC56C6"/>
    <w:rsid w:val="00CC5BD5"/>
    <w:rsid w:val="00CC5E0A"/>
    <w:rsid w:val="00CC641C"/>
    <w:rsid w:val="00CC669C"/>
    <w:rsid w:val="00CC690E"/>
    <w:rsid w:val="00CC7381"/>
    <w:rsid w:val="00CC74EA"/>
    <w:rsid w:val="00CC7555"/>
    <w:rsid w:val="00CC7674"/>
    <w:rsid w:val="00CC76C4"/>
    <w:rsid w:val="00CC76C6"/>
    <w:rsid w:val="00CC7FA5"/>
    <w:rsid w:val="00CD002D"/>
    <w:rsid w:val="00CD0329"/>
    <w:rsid w:val="00CD0338"/>
    <w:rsid w:val="00CD053A"/>
    <w:rsid w:val="00CD07C0"/>
    <w:rsid w:val="00CD0952"/>
    <w:rsid w:val="00CD0998"/>
    <w:rsid w:val="00CD0BD1"/>
    <w:rsid w:val="00CD0CA7"/>
    <w:rsid w:val="00CD18A6"/>
    <w:rsid w:val="00CD1A65"/>
    <w:rsid w:val="00CD1C49"/>
    <w:rsid w:val="00CD238D"/>
    <w:rsid w:val="00CD27C6"/>
    <w:rsid w:val="00CD28A1"/>
    <w:rsid w:val="00CD2B6E"/>
    <w:rsid w:val="00CD2BF1"/>
    <w:rsid w:val="00CD2C28"/>
    <w:rsid w:val="00CD2DD5"/>
    <w:rsid w:val="00CD2E46"/>
    <w:rsid w:val="00CD2F73"/>
    <w:rsid w:val="00CD3025"/>
    <w:rsid w:val="00CD32BF"/>
    <w:rsid w:val="00CD3481"/>
    <w:rsid w:val="00CD351A"/>
    <w:rsid w:val="00CD3581"/>
    <w:rsid w:val="00CD388C"/>
    <w:rsid w:val="00CD3BEA"/>
    <w:rsid w:val="00CD3C09"/>
    <w:rsid w:val="00CD3D03"/>
    <w:rsid w:val="00CD3D7C"/>
    <w:rsid w:val="00CD43DF"/>
    <w:rsid w:val="00CD4589"/>
    <w:rsid w:val="00CD46A6"/>
    <w:rsid w:val="00CD483D"/>
    <w:rsid w:val="00CD49C0"/>
    <w:rsid w:val="00CD5082"/>
    <w:rsid w:val="00CD565D"/>
    <w:rsid w:val="00CD5D76"/>
    <w:rsid w:val="00CD5E3B"/>
    <w:rsid w:val="00CD68D6"/>
    <w:rsid w:val="00CD69D5"/>
    <w:rsid w:val="00CD6C71"/>
    <w:rsid w:val="00CD71E3"/>
    <w:rsid w:val="00CD74EF"/>
    <w:rsid w:val="00CD7DB8"/>
    <w:rsid w:val="00CE003C"/>
    <w:rsid w:val="00CE04FE"/>
    <w:rsid w:val="00CE0B88"/>
    <w:rsid w:val="00CE0E08"/>
    <w:rsid w:val="00CE0F76"/>
    <w:rsid w:val="00CE106B"/>
    <w:rsid w:val="00CE1574"/>
    <w:rsid w:val="00CE1740"/>
    <w:rsid w:val="00CE18A9"/>
    <w:rsid w:val="00CE1D8A"/>
    <w:rsid w:val="00CE1DA7"/>
    <w:rsid w:val="00CE2672"/>
    <w:rsid w:val="00CE28B8"/>
    <w:rsid w:val="00CE2D42"/>
    <w:rsid w:val="00CE3127"/>
    <w:rsid w:val="00CE33C3"/>
    <w:rsid w:val="00CE340B"/>
    <w:rsid w:val="00CE3429"/>
    <w:rsid w:val="00CE3518"/>
    <w:rsid w:val="00CE36A4"/>
    <w:rsid w:val="00CE372D"/>
    <w:rsid w:val="00CE3CC7"/>
    <w:rsid w:val="00CE4BCB"/>
    <w:rsid w:val="00CE4F03"/>
    <w:rsid w:val="00CE51CE"/>
    <w:rsid w:val="00CE5846"/>
    <w:rsid w:val="00CE5A2C"/>
    <w:rsid w:val="00CE5FF1"/>
    <w:rsid w:val="00CE60F9"/>
    <w:rsid w:val="00CE620D"/>
    <w:rsid w:val="00CE639C"/>
    <w:rsid w:val="00CE683C"/>
    <w:rsid w:val="00CE693C"/>
    <w:rsid w:val="00CE6A2F"/>
    <w:rsid w:val="00CE6BEC"/>
    <w:rsid w:val="00CE6D70"/>
    <w:rsid w:val="00CE7075"/>
    <w:rsid w:val="00CE71B4"/>
    <w:rsid w:val="00CE76C4"/>
    <w:rsid w:val="00CE7B8A"/>
    <w:rsid w:val="00CF016D"/>
    <w:rsid w:val="00CF03D3"/>
    <w:rsid w:val="00CF03D8"/>
    <w:rsid w:val="00CF0721"/>
    <w:rsid w:val="00CF0887"/>
    <w:rsid w:val="00CF0981"/>
    <w:rsid w:val="00CF0AC5"/>
    <w:rsid w:val="00CF0E15"/>
    <w:rsid w:val="00CF1189"/>
    <w:rsid w:val="00CF11F7"/>
    <w:rsid w:val="00CF19C9"/>
    <w:rsid w:val="00CF1AD6"/>
    <w:rsid w:val="00CF1BE3"/>
    <w:rsid w:val="00CF1F1A"/>
    <w:rsid w:val="00CF1FE7"/>
    <w:rsid w:val="00CF22CA"/>
    <w:rsid w:val="00CF2596"/>
    <w:rsid w:val="00CF264F"/>
    <w:rsid w:val="00CF2977"/>
    <w:rsid w:val="00CF344D"/>
    <w:rsid w:val="00CF3929"/>
    <w:rsid w:val="00CF419D"/>
    <w:rsid w:val="00CF41CB"/>
    <w:rsid w:val="00CF422D"/>
    <w:rsid w:val="00CF4323"/>
    <w:rsid w:val="00CF4521"/>
    <w:rsid w:val="00CF457B"/>
    <w:rsid w:val="00CF4671"/>
    <w:rsid w:val="00CF4776"/>
    <w:rsid w:val="00CF4A43"/>
    <w:rsid w:val="00CF4B84"/>
    <w:rsid w:val="00CF4D69"/>
    <w:rsid w:val="00CF50C8"/>
    <w:rsid w:val="00CF52C8"/>
    <w:rsid w:val="00CF5787"/>
    <w:rsid w:val="00CF5935"/>
    <w:rsid w:val="00CF5992"/>
    <w:rsid w:val="00CF5C77"/>
    <w:rsid w:val="00CF5D2D"/>
    <w:rsid w:val="00CF5F2F"/>
    <w:rsid w:val="00CF6127"/>
    <w:rsid w:val="00CF61E3"/>
    <w:rsid w:val="00CF647A"/>
    <w:rsid w:val="00CF6C5C"/>
    <w:rsid w:val="00CF6FD5"/>
    <w:rsid w:val="00CF73DE"/>
    <w:rsid w:val="00CF782F"/>
    <w:rsid w:val="00CF7C43"/>
    <w:rsid w:val="00CF7CEC"/>
    <w:rsid w:val="00CF7E3D"/>
    <w:rsid w:val="00D006D7"/>
    <w:rsid w:val="00D00873"/>
    <w:rsid w:val="00D00987"/>
    <w:rsid w:val="00D00B07"/>
    <w:rsid w:val="00D00B31"/>
    <w:rsid w:val="00D00D86"/>
    <w:rsid w:val="00D0105A"/>
    <w:rsid w:val="00D0108B"/>
    <w:rsid w:val="00D010DA"/>
    <w:rsid w:val="00D011C2"/>
    <w:rsid w:val="00D01445"/>
    <w:rsid w:val="00D0149C"/>
    <w:rsid w:val="00D0165F"/>
    <w:rsid w:val="00D01A35"/>
    <w:rsid w:val="00D01A6E"/>
    <w:rsid w:val="00D01E16"/>
    <w:rsid w:val="00D0211C"/>
    <w:rsid w:val="00D022C9"/>
    <w:rsid w:val="00D024A3"/>
    <w:rsid w:val="00D02670"/>
    <w:rsid w:val="00D028EE"/>
    <w:rsid w:val="00D02EBF"/>
    <w:rsid w:val="00D03199"/>
    <w:rsid w:val="00D03202"/>
    <w:rsid w:val="00D036D0"/>
    <w:rsid w:val="00D037AD"/>
    <w:rsid w:val="00D037B4"/>
    <w:rsid w:val="00D04157"/>
    <w:rsid w:val="00D0415D"/>
    <w:rsid w:val="00D04363"/>
    <w:rsid w:val="00D0458E"/>
    <w:rsid w:val="00D04A79"/>
    <w:rsid w:val="00D04E31"/>
    <w:rsid w:val="00D054FC"/>
    <w:rsid w:val="00D05860"/>
    <w:rsid w:val="00D05B79"/>
    <w:rsid w:val="00D05BC0"/>
    <w:rsid w:val="00D05C41"/>
    <w:rsid w:val="00D06050"/>
    <w:rsid w:val="00D062F5"/>
    <w:rsid w:val="00D067BD"/>
    <w:rsid w:val="00D06913"/>
    <w:rsid w:val="00D06B46"/>
    <w:rsid w:val="00D06ED1"/>
    <w:rsid w:val="00D06F48"/>
    <w:rsid w:val="00D072CB"/>
    <w:rsid w:val="00D074BA"/>
    <w:rsid w:val="00D074F9"/>
    <w:rsid w:val="00D07561"/>
    <w:rsid w:val="00D07916"/>
    <w:rsid w:val="00D07A7D"/>
    <w:rsid w:val="00D07D86"/>
    <w:rsid w:val="00D07DC3"/>
    <w:rsid w:val="00D1010D"/>
    <w:rsid w:val="00D102BE"/>
    <w:rsid w:val="00D10461"/>
    <w:rsid w:val="00D10747"/>
    <w:rsid w:val="00D10924"/>
    <w:rsid w:val="00D10BA8"/>
    <w:rsid w:val="00D10C04"/>
    <w:rsid w:val="00D10D9A"/>
    <w:rsid w:val="00D10E9B"/>
    <w:rsid w:val="00D112AE"/>
    <w:rsid w:val="00D1132F"/>
    <w:rsid w:val="00D1181E"/>
    <w:rsid w:val="00D11CF8"/>
    <w:rsid w:val="00D11D46"/>
    <w:rsid w:val="00D11DFD"/>
    <w:rsid w:val="00D12A50"/>
    <w:rsid w:val="00D12AB8"/>
    <w:rsid w:val="00D12D77"/>
    <w:rsid w:val="00D13084"/>
    <w:rsid w:val="00D13191"/>
    <w:rsid w:val="00D133F5"/>
    <w:rsid w:val="00D135D8"/>
    <w:rsid w:val="00D13631"/>
    <w:rsid w:val="00D137A7"/>
    <w:rsid w:val="00D137F6"/>
    <w:rsid w:val="00D13A8D"/>
    <w:rsid w:val="00D13B0D"/>
    <w:rsid w:val="00D13CFE"/>
    <w:rsid w:val="00D14141"/>
    <w:rsid w:val="00D143F8"/>
    <w:rsid w:val="00D1470F"/>
    <w:rsid w:val="00D147CA"/>
    <w:rsid w:val="00D14BCF"/>
    <w:rsid w:val="00D14DA2"/>
    <w:rsid w:val="00D14E97"/>
    <w:rsid w:val="00D14EE4"/>
    <w:rsid w:val="00D150B0"/>
    <w:rsid w:val="00D152C2"/>
    <w:rsid w:val="00D155E2"/>
    <w:rsid w:val="00D15666"/>
    <w:rsid w:val="00D15A2A"/>
    <w:rsid w:val="00D15B73"/>
    <w:rsid w:val="00D16135"/>
    <w:rsid w:val="00D16482"/>
    <w:rsid w:val="00D164F0"/>
    <w:rsid w:val="00D164FC"/>
    <w:rsid w:val="00D16597"/>
    <w:rsid w:val="00D16AF9"/>
    <w:rsid w:val="00D17292"/>
    <w:rsid w:val="00D173EA"/>
    <w:rsid w:val="00D175FE"/>
    <w:rsid w:val="00D177AA"/>
    <w:rsid w:val="00D177B9"/>
    <w:rsid w:val="00D17918"/>
    <w:rsid w:val="00D202EA"/>
    <w:rsid w:val="00D20437"/>
    <w:rsid w:val="00D20535"/>
    <w:rsid w:val="00D20627"/>
    <w:rsid w:val="00D20777"/>
    <w:rsid w:val="00D20797"/>
    <w:rsid w:val="00D207BD"/>
    <w:rsid w:val="00D20A9D"/>
    <w:rsid w:val="00D20B98"/>
    <w:rsid w:val="00D20FDD"/>
    <w:rsid w:val="00D21294"/>
    <w:rsid w:val="00D21629"/>
    <w:rsid w:val="00D21EE8"/>
    <w:rsid w:val="00D21F78"/>
    <w:rsid w:val="00D2225B"/>
    <w:rsid w:val="00D22567"/>
    <w:rsid w:val="00D2272E"/>
    <w:rsid w:val="00D2280A"/>
    <w:rsid w:val="00D22858"/>
    <w:rsid w:val="00D22A35"/>
    <w:rsid w:val="00D22C84"/>
    <w:rsid w:val="00D230AD"/>
    <w:rsid w:val="00D23150"/>
    <w:rsid w:val="00D23244"/>
    <w:rsid w:val="00D234BE"/>
    <w:rsid w:val="00D23A2B"/>
    <w:rsid w:val="00D24068"/>
    <w:rsid w:val="00D240F9"/>
    <w:rsid w:val="00D24578"/>
    <w:rsid w:val="00D2497A"/>
    <w:rsid w:val="00D24BBB"/>
    <w:rsid w:val="00D24D5D"/>
    <w:rsid w:val="00D24ED9"/>
    <w:rsid w:val="00D24FDF"/>
    <w:rsid w:val="00D252BF"/>
    <w:rsid w:val="00D25B41"/>
    <w:rsid w:val="00D25D9C"/>
    <w:rsid w:val="00D25EF1"/>
    <w:rsid w:val="00D26257"/>
    <w:rsid w:val="00D2632C"/>
    <w:rsid w:val="00D264FD"/>
    <w:rsid w:val="00D2672A"/>
    <w:rsid w:val="00D26E08"/>
    <w:rsid w:val="00D27370"/>
    <w:rsid w:val="00D279EF"/>
    <w:rsid w:val="00D279F3"/>
    <w:rsid w:val="00D27A34"/>
    <w:rsid w:val="00D306CA"/>
    <w:rsid w:val="00D309BB"/>
    <w:rsid w:val="00D30EE7"/>
    <w:rsid w:val="00D30FE5"/>
    <w:rsid w:val="00D3100D"/>
    <w:rsid w:val="00D31191"/>
    <w:rsid w:val="00D3125F"/>
    <w:rsid w:val="00D3171B"/>
    <w:rsid w:val="00D31891"/>
    <w:rsid w:val="00D31B1F"/>
    <w:rsid w:val="00D31E0E"/>
    <w:rsid w:val="00D31EF0"/>
    <w:rsid w:val="00D31F30"/>
    <w:rsid w:val="00D3206B"/>
    <w:rsid w:val="00D3264E"/>
    <w:rsid w:val="00D32A52"/>
    <w:rsid w:val="00D32FCB"/>
    <w:rsid w:val="00D330D4"/>
    <w:rsid w:val="00D335F6"/>
    <w:rsid w:val="00D336B9"/>
    <w:rsid w:val="00D33706"/>
    <w:rsid w:val="00D3378B"/>
    <w:rsid w:val="00D33936"/>
    <w:rsid w:val="00D33A80"/>
    <w:rsid w:val="00D33CB1"/>
    <w:rsid w:val="00D341B0"/>
    <w:rsid w:val="00D3463D"/>
    <w:rsid w:val="00D346A5"/>
    <w:rsid w:val="00D34B20"/>
    <w:rsid w:val="00D34DC3"/>
    <w:rsid w:val="00D34E24"/>
    <w:rsid w:val="00D34F3F"/>
    <w:rsid w:val="00D359E1"/>
    <w:rsid w:val="00D35D71"/>
    <w:rsid w:val="00D35FD3"/>
    <w:rsid w:val="00D36007"/>
    <w:rsid w:val="00D3609D"/>
    <w:rsid w:val="00D3631F"/>
    <w:rsid w:val="00D3639F"/>
    <w:rsid w:val="00D365D8"/>
    <w:rsid w:val="00D367D0"/>
    <w:rsid w:val="00D36821"/>
    <w:rsid w:val="00D36891"/>
    <w:rsid w:val="00D36979"/>
    <w:rsid w:val="00D36A2B"/>
    <w:rsid w:val="00D36BCB"/>
    <w:rsid w:val="00D37191"/>
    <w:rsid w:val="00D372E9"/>
    <w:rsid w:val="00D373F1"/>
    <w:rsid w:val="00D37422"/>
    <w:rsid w:val="00D37A1B"/>
    <w:rsid w:val="00D37CFA"/>
    <w:rsid w:val="00D37E1D"/>
    <w:rsid w:val="00D402EA"/>
    <w:rsid w:val="00D4069A"/>
    <w:rsid w:val="00D40B25"/>
    <w:rsid w:val="00D40FB5"/>
    <w:rsid w:val="00D41173"/>
    <w:rsid w:val="00D415D4"/>
    <w:rsid w:val="00D41A2D"/>
    <w:rsid w:val="00D41A6E"/>
    <w:rsid w:val="00D41D42"/>
    <w:rsid w:val="00D42469"/>
    <w:rsid w:val="00D424EE"/>
    <w:rsid w:val="00D4260A"/>
    <w:rsid w:val="00D429DA"/>
    <w:rsid w:val="00D42A94"/>
    <w:rsid w:val="00D42C95"/>
    <w:rsid w:val="00D42CFC"/>
    <w:rsid w:val="00D42E5A"/>
    <w:rsid w:val="00D430C6"/>
    <w:rsid w:val="00D4319C"/>
    <w:rsid w:val="00D43C5B"/>
    <w:rsid w:val="00D43DDB"/>
    <w:rsid w:val="00D43EAD"/>
    <w:rsid w:val="00D4439D"/>
    <w:rsid w:val="00D44435"/>
    <w:rsid w:val="00D445BB"/>
    <w:rsid w:val="00D44D7B"/>
    <w:rsid w:val="00D44E2B"/>
    <w:rsid w:val="00D45289"/>
    <w:rsid w:val="00D45599"/>
    <w:rsid w:val="00D45605"/>
    <w:rsid w:val="00D45667"/>
    <w:rsid w:val="00D45926"/>
    <w:rsid w:val="00D45A2E"/>
    <w:rsid w:val="00D45E2F"/>
    <w:rsid w:val="00D46118"/>
    <w:rsid w:val="00D46A92"/>
    <w:rsid w:val="00D46A9D"/>
    <w:rsid w:val="00D46F57"/>
    <w:rsid w:val="00D472BE"/>
    <w:rsid w:val="00D47303"/>
    <w:rsid w:val="00D4764C"/>
    <w:rsid w:val="00D47733"/>
    <w:rsid w:val="00D47C4E"/>
    <w:rsid w:val="00D47CF6"/>
    <w:rsid w:val="00D47E7E"/>
    <w:rsid w:val="00D501A4"/>
    <w:rsid w:val="00D50808"/>
    <w:rsid w:val="00D50951"/>
    <w:rsid w:val="00D50A2E"/>
    <w:rsid w:val="00D50C28"/>
    <w:rsid w:val="00D514FA"/>
    <w:rsid w:val="00D51B4D"/>
    <w:rsid w:val="00D51BBE"/>
    <w:rsid w:val="00D520D7"/>
    <w:rsid w:val="00D52188"/>
    <w:rsid w:val="00D52212"/>
    <w:rsid w:val="00D52223"/>
    <w:rsid w:val="00D5227D"/>
    <w:rsid w:val="00D52305"/>
    <w:rsid w:val="00D524C4"/>
    <w:rsid w:val="00D5284F"/>
    <w:rsid w:val="00D528EE"/>
    <w:rsid w:val="00D52A39"/>
    <w:rsid w:val="00D52A5D"/>
    <w:rsid w:val="00D52C85"/>
    <w:rsid w:val="00D52D4C"/>
    <w:rsid w:val="00D52D91"/>
    <w:rsid w:val="00D531F1"/>
    <w:rsid w:val="00D53308"/>
    <w:rsid w:val="00D534DF"/>
    <w:rsid w:val="00D534ED"/>
    <w:rsid w:val="00D53B00"/>
    <w:rsid w:val="00D53E8C"/>
    <w:rsid w:val="00D5458D"/>
    <w:rsid w:val="00D54D98"/>
    <w:rsid w:val="00D54F4E"/>
    <w:rsid w:val="00D54FAD"/>
    <w:rsid w:val="00D550FE"/>
    <w:rsid w:val="00D55241"/>
    <w:rsid w:val="00D552A0"/>
    <w:rsid w:val="00D552F7"/>
    <w:rsid w:val="00D55D62"/>
    <w:rsid w:val="00D55E26"/>
    <w:rsid w:val="00D55F38"/>
    <w:rsid w:val="00D56301"/>
    <w:rsid w:val="00D56622"/>
    <w:rsid w:val="00D5773E"/>
    <w:rsid w:val="00D5791F"/>
    <w:rsid w:val="00D5797B"/>
    <w:rsid w:val="00D57B8B"/>
    <w:rsid w:val="00D57BC7"/>
    <w:rsid w:val="00D57CA2"/>
    <w:rsid w:val="00D57F2D"/>
    <w:rsid w:val="00D60048"/>
    <w:rsid w:val="00D60118"/>
    <w:rsid w:val="00D601D6"/>
    <w:rsid w:val="00D60834"/>
    <w:rsid w:val="00D60859"/>
    <w:rsid w:val="00D60BC1"/>
    <w:rsid w:val="00D60DF4"/>
    <w:rsid w:val="00D6100D"/>
    <w:rsid w:val="00D61152"/>
    <w:rsid w:val="00D6124A"/>
    <w:rsid w:val="00D61467"/>
    <w:rsid w:val="00D619C0"/>
    <w:rsid w:val="00D619D4"/>
    <w:rsid w:val="00D61BE4"/>
    <w:rsid w:val="00D61DD9"/>
    <w:rsid w:val="00D61E8E"/>
    <w:rsid w:val="00D61F28"/>
    <w:rsid w:val="00D61FD7"/>
    <w:rsid w:val="00D6205F"/>
    <w:rsid w:val="00D620CD"/>
    <w:rsid w:val="00D622C0"/>
    <w:rsid w:val="00D62421"/>
    <w:rsid w:val="00D62A11"/>
    <w:rsid w:val="00D62F16"/>
    <w:rsid w:val="00D63386"/>
    <w:rsid w:val="00D6346D"/>
    <w:rsid w:val="00D6373E"/>
    <w:rsid w:val="00D637F7"/>
    <w:rsid w:val="00D63909"/>
    <w:rsid w:val="00D63F24"/>
    <w:rsid w:val="00D64067"/>
    <w:rsid w:val="00D6425A"/>
    <w:rsid w:val="00D6478B"/>
    <w:rsid w:val="00D64961"/>
    <w:rsid w:val="00D64CFC"/>
    <w:rsid w:val="00D65018"/>
    <w:rsid w:val="00D650F8"/>
    <w:rsid w:val="00D6520A"/>
    <w:rsid w:val="00D65606"/>
    <w:rsid w:val="00D65856"/>
    <w:rsid w:val="00D65DDE"/>
    <w:rsid w:val="00D66778"/>
    <w:rsid w:val="00D66B66"/>
    <w:rsid w:val="00D66B70"/>
    <w:rsid w:val="00D67078"/>
    <w:rsid w:val="00D67475"/>
    <w:rsid w:val="00D6749A"/>
    <w:rsid w:val="00D67939"/>
    <w:rsid w:val="00D679A4"/>
    <w:rsid w:val="00D67BE6"/>
    <w:rsid w:val="00D70B18"/>
    <w:rsid w:val="00D70BDF"/>
    <w:rsid w:val="00D70E34"/>
    <w:rsid w:val="00D70EA9"/>
    <w:rsid w:val="00D70FE6"/>
    <w:rsid w:val="00D7133A"/>
    <w:rsid w:val="00D713BE"/>
    <w:rsid w:val="00D719D3"/>
    <w:rsid w:val="00D71BC2"/>
    <w:rsid w:val="00D71DC8"/>
    <w:rsid w:val="00D71F86"/>
    <w:rsid w:val="00D72405"/>
    <w:rsid w:val="00D725D4"/>
    <w:rsid w:val="00D72797"/>
    <w:rsid w:val="00D72DC0"/>
    <w:rsid w:val="00D72F63"/>
    <w:rsid w:val="00D73078"/>
    <w:rsid w:val="00D734E3"/>
    <w:rsid w:val="00D7358A"/>
    <w:rsid w:val="00D7363A"/>
    <w:rsid w:val="00D73926"/>
    <w:rsid w:val="00D73BE0"/>
    <w:rsid w:val="00D73E52"/>
    <w:rsid w:val="00D745B2"/>
    <w:rsid w:val="00D7466B"/>
    <w:rsid w:val="00D74716"/>
    <w:rsid w:val="00D7481D"/>
    <w:rsid w:val="00D74905"/>
    <w:rsid w:val="00D752EE"/>
    <w:rsid w:val="00D753A2"/>
    <w:rsid w:val="00D7545F"/>
    <w:rsid w:val="00D754BC"/>
    <w:rsid w:val="00D758B5"/>
    <w:rsid w:val="00D75942"/>
    <w:rsid w:val="00D75BCC"/>
    <w:rsid w:val="00D75E01"/>
    <w:rsid w:val="00D76317"/>
    <w:rsid w:val="00D76875"/>
    <w:rsid w:val="00D76973"/>
    <w:rsid w:val="00D76B93"/>
    <w:rsid w:val="00D76BEA"/>
    <w:rsid w:val="00D76E5A"/>
    <w:rsid w:val="00D772A0"/>
    <w:rsid w:val="00D77872"/>
    <w:rsid w:val="00D77A13"/>
    <w:rsid w:val="00D77AB7"/>
    <w:rsid w:val="00D77C81"/>
    <w:rsid w:val="00D77E38"/>
    <w:rsid w:val="00D77EAD"/>
    <w:rsid w:val="00D802ED"/>
    <w:rsid w:val="00D80766"/>
    <w:rsid w:val="00D8088E"/>
    <w:rsid w:val="00D809B7"/>
    <w:rsid w:val="00D80CA1"/>
    <w:rsid w:val="00D80E10"/>
    <w:rsid w:val="00D8118C"/>
    <w:rsid w:val="00D812BB"/>
    <w:rsid w:val="00D81C0A"/>
    <w:rsid w:val="00D81D26"/>
    <w:rsid w:val="00D82087"/>
    <w:rsid w:val="00D82125"/>
    <w:rsid w:val="00D82472"/>
    <w:rsid w:val="00D8291A"/>
    <w:rsid w:val="00D82966"/>
    <w:rsid w:val="00D829ED"/>
    <w:rsid w:val="00D82BF4"/>
    <w:rsid w:val="00D82E26"/>
    <w:rsid w:val="00D830E7"/>
    <w:rsid w:val="00D833E1"/>
    <w:rsid w:val="00D8349C"/>
    <w:rsid w:val="00D835CC"/>
    <w:rsid w:val="00D83F0E"/>
    <w:rsid w:val="00D8401C"/>
    <w:rsid w:val="00D8437F"/>
    <w:rsid w:val="00D84468"/>
    <w:rsid w:val="00D8459C"/>
    <w:rsid w:val="00D8474B"/>
    <w:rsid w:val="00D84D3A"/>
    <w:rsid w:val="00D84EA5"/>
    <w:rsid w:val="00D850E9"/>
    <w:rsid w:val="00D851B2"/>
    <w:rsid w:val="00D85438"/>
    <w:rsid w:val="00D856B4"/>
    <w:rsid w:val="00D8588B"/>
    <w:rsid w:val="00D8627C"/>
    <w:rsid w:val="00D865E1"/>
    <w:rsid w:val="00D86646"/>
    <w:rsid w:val="00D86678"/>
    <w:rsid w:val="00D86730"/>
    <w:rsid w:val="00D86A16"/>
    <w:rsid w:val="00D86C2E"/>
    <w:rsid w:val="00D87132"/>
    <w:rsid w:val="00D87626"/>
    <w:rsid w:val="00D876C0"/>
    <w:rsid w:val="00D87EB0"/>
    <w:rsid w:val="00D90021"/>
    <w:rsid w:val="00D901C3"/>
    <w:rsid w:val="00D902CA"/>
    <w:rsid w:val="00D90665"/>
    <w:rsid w:val="00D90910"/>
    <w:rsid w:val="00D910A1"/>
    <w:rsid w:val="00D912E1"/>
    <w:rsid w:val="00D9142C"/>
    <w:rsid w:val="00D9149F"/>
    <w:rsid w:val="00D91959"/>
    <w:rsid w:val="00D91B8B"/>
    <w:rsid w:val="00D91EF3"/>
    <w:rsid w:val="00D921EB"/>
    <w:rsid w:val="00D92469"/>
    <w:rsid w:val="00D925AF"/>
    <w:rsid w:val="00D92DA5"/>
    <w:rsid w:val="00D92F6E"/>
    <w:rsid w:val="00D932AD"/>
    <w:rsid w:val="00D93366"/>
    <w:rsid w:val="00D9382B"/>
    <w:rsid w:val="00D9399C"/>
    <w:rsid w:val="00D939EA"/>
    <w:rsid w:val="00D93CE5"/>
    <w:rsid w:val="00D9446A"/>
    <w:rsid w:val="00D94B09"/>
    <w:rsid w:val="00D94C0B"/>
    <w:rsid w:val="00D956E3"/>
    <w:rsid w:val="00D959DE"/>
    <w:rsid w:val="00D95C73"/>
    <w:rsid w:val="00D962F2"/>
    <w:rsid w:val="00D966A6"/>
    <w:rsid w:val="00D96935"/>
    <w:rsid w:val="00D96C61"/>
    <w:rsid w:val="00D96D00"/>
    <w:rsid w:val="00D96E4F"/>
    <w:rsid w:val="00D96FA9"/>
    <w:rsid w:val="00D97163"/>
    <w:rsid w:val="00D97233"/>
    <w:rsid w:val="00D97499"/>
    <w:rsid w:val="00D97652"/>
    <w:rsid w:val="00D97C67"/>
    <w:rsid w:val="00D97CE6"/>
    <w:rsid w:val="00D97D3E"/>
    <w:rsid w:val="00D97ED5"/>
    <w:rsid w:val="00D97EEC"/>
    <w:rsid w:val="00DA0242"/>
    <w:rsid w:val="00DA042E"/>
    <w:rsid w:val="00DA0702"/>
    <w:rsid w:val="00DA09DC"/>
    <w:rsid w:val="00DA1432"/>
    <w:rsid w:val="00DA19AF"/>
    <w:rsid w:val="00DA1A0D"/>
    <w:rsid w:val="00DA1A26"/>
    <w:rsid w:val="00DA1AFA"/>
    <w:rsid w:val="00DA1FAB"/>
    <w:rsid w:val="00DA2476"/>
    <w:rsid w:val="00DA2ABA"/>
    <w:rsid w:val="00DA2B6E"/>
    <w:rsid w:val="00DA2DDA"/>
    <w:rsid w:val="00DA344D"/>
    <w:rsid w:val="00DA35D1"/>
    <w:rsid w:val="00DA37E3"/>
    <w:rsid w:val="00DA3D33"/>
    <w:rsid w:val="00DA3F19"/>
    <w:rsid w:val="00DA3FA2"/>
    <w:rsid w:val="00DA415E"/>
    <w:rsid w:val="00DA44F0"/>
    <w:rsid w:val="00DA47C6"/>
    <w:rsid w:val="00DA4984"/>
    <w:rsid w:val="00DA4C09"/>
    <w:rsid w:val="00DA4D53"/>
    <w:rsid w:val="00DA4F1F"/>
    <w:rsid w:val="00DA5AFA"/>
    <w:rsid w:val="00DA5B6D"/>
    <w:rsid w:val="00DA5CF8"/>
    <w:rsid w:val="00DA5F38"/>
    <w:rsid w:val="00DA643C"/>
    <w:rsid w:val="00DA655C"/>
    <w:rsid w:val="00DA6623"/>
    <w:rsid w:val="00DA69F2"/>
    <w:rsid w:val="00DA6A40"/>
    <w:rsid w:val="00DA6B30"/>
    <w:rsid w:val="00DA6EB4"/>
    <w:rsid w:val="00DA7318"/>
    <w:rsid w:val="00DA7B73"/>
    <w:rsid w:val="00DA7EF8"/>
    <w:rsid w:val="00DB000B"/>
    <w:rsid w:val="00DB027E"/>
    <w:rsid w:val="00DB0359"/>
    <w:rsid w:val="00DB0480"/>
    <w:rsid w:val="00DB072C"/>
    <w:rsid w:val="00DB0CB6"/>
    <w:rsid w:val="00DB0E35"/>
    <w:rsid w:val="00DB0FD3"/>
    <w:rsid w:val="00DB12AA"/>
    <w:rsid w:val="00DB1322"/>
    <w:rsid w:val="00DB15B0"/>
    <w:rsid w:val="00DB1673"/>
    <w:rsid w:val="00DB172B"/>
    <w:rsid w:val="00DB175C"/>
    <w:rsid w:val="00DB194A"/>
    <w:rsid w:val="00DB1AAF"/>
    <w:rsid w:val="00DB1BDA"/>
    <w:rsid w:val="00DB20B8"/>
    <w:rsid w:val="00DB239B"/>
    <w:rsid w:val="00DB24A5"/>
    <w:rsid w:val="00DB2746"/>
    <w:rsid w:val="00DB2A70"/>
    <w:rsid w:val="00DB30CB"/>
    <w:rsid w:val="00DB313C"/>
    <w:rsid w:val="00DB3366"/>
    <w:rsid w:val="00DB3689"/>
    <w:rsid w:val="00DB3A79"/>
    <w:rsid w:val="00DB3CB0"/>
    <w:rsid w:val="00DB3D6F"/>
    <w:rsid w:val="00DB3DF6"/>
    <w:rsid w:val="00DB3E45"/>
    <w:rsid w:val="00DB3E60"/>
    <w:rsid w:val="00DB426E"/>
    <w:rsid w:val="00DB432A"/>
    <w:rsid w:val="00DB437E"/>
    <w:rsid w:val="00DB4415"/>
    <w:rsid w:val="00DB47B0"/>
    <w:rsid w:val="00DB480F"/>
    <w:rsid w:val="00DB49F0"/>
    <w:rsid w:val="00DB4A16"/>
    <w:rsid w:val="00DB4C3E"/>
    <w:rsid w:val="00DB4D4E"/>
    <w:rsid w:val="00DB5297"/>
    <w:rsid w:val="00DB529D"/>
    <w:rsid w:val="00DB57D3"/>
    <w:rsid w:val="00DB5A23"/>
    <w:rsid w:val="00DB60FA"/>
    <w:rsid w:val="00DB6A07"/>
    <w:rsid w:val="00DB6E86"/>
    <w:rsid w:val="00DB6F25"/>
    <w:rsid w:val="00DB6FF5"/>
    <w:rsid w:val="00DB7183"/>
    <w:rsid w:val="00DB7695"/>
    <w:rsid w:val="00DB77B4"/>
    <w:rsid w:val="00DB79B2"/>
    <w:rsid w:val="00DB7C38"/>
    <w:rsid w:val="00DB7D6A"/>
    <w:rsid w:val="00DB7F2C"/>
    <w:rsid w:val="00DC0523"/>
    <w:rsid w:val="00DC059A"/>
    <w:rsid w:val="00DC08E2"/>
    <w:rsid w:val="00DC09A2"/>
    <w:rsid w:val="00DC09AD"/>
    <w:rsid w:val="00DC0A4C"/>
    <w:rsid w:val="00DC0B3F"/>
    <w:rsid w:val="00DC0C7E"/>
    <w:rsid w:val="00DC10E1"/>
    <w:rsid w:val="00DC1112"/>
    <w:rsid w:val="00DC1508"/>
    <w:rsid w:val="00DC152C"/>
    <w:rsid w:val="00DC16A8"/>
    <w:rsid w:val="00DC1705"/>
    <w:rsid w:val="00DC1743"/>
    <w:rsid w:val="00DC1A8A"/>
    <w:rsid w:val="00DC20B9"/>
    <w:rsid w:val="00DC2175"/>
    <w:rsid w:val="00DC26C1"/>
    <w:rsid w:val="00DC26F3"/>
    <w:rsid w:val="00DC2850"/>
    <w:rsid w:val="00DC2C10"/>
    <w:rsid w:val="00DC2C7D"/>
    <w:rsid w:val="00DC2D70"/>
    <w:rsid w:val="00DC2EFA"/>
    <w:rsid w:val="00DC3006"/>
    <w:rsid w:val="00DC32CE"/>
    <w:rsid w:val="00DC3486"/>
    <w:rsid w:val="00DC35AF"/>
    <w:rsid w:val="00DC36F5"/>
    <w:rsid w:val="00DC381B"/>
    <w:rsid w:val="00DC3CD0"/>
    <w:rsid w:val="00DC3F8D"/>
    <w:rsid w:val="00DC401D"/>
    <w:rsid w:val="00DC405C"/>
    <w:rsid w:val="00DC41EC"/>
    <w:rsid w:val="00DC4683"/>
    <w:rsid w:val="00DC4A30"/>
    <w:rsid w:val="00DC4D53"/>
    <w:rsid w:val="00DC5419"/>
    <w:rsid w:val="00DC54BA"/>
    <w:rsid w:val="00DC55DF"/>
    <w:rsid w:val="00DC5760"/>
    <w:rsid w:val="00DC5875"/>
    <w:rsid w:val="00DC58B0"/>
    <w:rsid w:val="00DC58CA"/>
    <w:rsid w:val="00DC5972"/>
    <w:rsid w:val="00DC5A14"/>
    <w:rsid w:val="00DC5DA9"/>
    <w:rsid w:val="00DC5E67"/>
    <w:rsid w:val="00DC5F46"/>
    <w:rsid w:val="00DC62E1"/>
    <w:rsid w:val="00DC6771"/>
    <w:rsid w:val="00DC6943"/>
    <w:rsid w:val="00DC695B"/>
    <w:rsid w:val="00DC6D86"/>
    <w:rsid w:val="00DC6D8C"/>
    <w:rsid w:val="00DC6F05"/>
    <w:rsid w:val="00DC735C"/>
    <w:rsid w:val="00DC749F"/>
    <w:rsid w:val="00DC788C"/>
    <w:rsid w:val="00DC798E"/>
    <w:rsid w:val="00DC7B51"/>
    <w:rsid w:val="00DC7C63"/>
    <w:rsid w:val="00DC7D9A"/>
    <w:rsid w:val="00DD0172"/>
    <w:rsid w:val="00DD0571"/>
    <w:rsid w:val="00DD08AB"/>
    <w:rsid w:val="00DD08F5"/>
    <w:rsid w:val="00DD0CC8"/>
    <w:rsid w:val="00DD0D04"/>
    <w:rsid w:val="00DD1152"/>
    <w:rsid w:val="00DD13AC"/>
    <w:rsid w:val="00DD1801"/>
    <w:rsid w:val="00DD19F4"/>
    <w:rsid w:val="00DD1B15"/>
    <w:rsid w:val="00DD1B86"/>
    <w:rsid w:val="00DD1CBD"/>
    <w:rsid w:val="00DD1FBF"/>
    <w:rsid w:val="00DD203D"/>
    <w:rsid w:val="00DD23AF"/>
    <w:rsid w:val="00DD37FF"/>
    <w:rsid w:val="00DD3DB7"/>
    <w:rsid w:val="00DD3E3C"/>
    <w:rsid w:val="00DD3FCE"/>
    <w:rsid w:val="00DD4023"/>
    <w:rsid w:val="00DD446F"/>
    <w:rsid w:val="00DD45C6"/>
    <w:rsid w:val="00DD477F"/>
    <w:rsid w:val="00DD4914"/>
    <w:rsid w:val="00DD49FE"/>
    <w:rsid w:val="00DD4F6B"/>
    <w:rsid w:val="00DD50D7"/>
    <w:rsid w:val="00DD515A"/>
    <w:rsid w:val="00DD560A"/>
    <w:rsid w:val="00DD65F2"/>
    <w:rsid w:val="00DD6691"/>
    <w:rsid w:val="00DD66FB"/>
    <w:rsid w:val="00DD704E"/>
    <w:rsid w:val="00DD7271"/>
    <w:rsid w:val="00DD7F8C"/>
    <w:rsid w:val="00DE01AC"/>
    <w:rsid w:val="00DE039C"/>
    <w:rsid w:val="00DE04C4"/>
    <w:rsid w:val="00DE0BB8"/>
    <w:rsid w:val="00DE0C4D"/>
    <w:rsid w:val="00DE0C9F"/>
    <w:rsid w:val="00DE0E68"/>
    <w:rsid w:val="00DE0FA1"/>
    <w:rsid w:val="00DE141F"/>
    <w:rsid w:val="00DE19B2"/>
    <w:rsid w:val="00DE1A46"/>
    <w:rsid w:val="00DE1BCA"/>
    <w:rsid w:val="00DE213C"/>
    <w:rsid w:val="00DE2180"/>
    <w:rsid w:val="00DE2354"/>
    <w:rsid w:val="00DE28A7"/>
    <w:rsid w:val="00DE28E4"/>
    <w:rsid w:val="00DE2D24"/>
    <w:rsid w:val="00DE3785"/>
    <w:rsid w:val="00DE3845"/>
    <w:rsid w:val="00DE3860"/>
    <w:rsid w:val="00DE3941"/>
    <w:rsid w:val="00DE3C85"/>
    <w:rsid w:val="00DE3EDB"/>
    <w:rsid w:val="00DE3EE6"/>
    <w:rsid w:val="00DE40A0"/>
    <w:rsid w:val="00DE40F5"/>
    <w:rsid w:val="00DE43EE"/>
    <w:rsid w:val="00DE516E"/>
    <w:rsid w:val="00DE5305"/>
    <w:rsid w:val="00DE537C"/>
    <w:rsid w:val="00DE5677"/>
    <w:rsid w:val="00DE56C0"/>
    <w:rsid w:val="00DE5C50"/>
    <w:rsid w:val="00DE5D57"/>
    <w:rsid w:val="00DE5DFF"/>
    <w:rsid w:val="00DE5F31"/>
    <w:rsid w:val="00DE654E"/>
    <w:rsid w:val="00DE6813"/>
    <w:rsid w:val="00DE6990"/>
    <w:rsid w:val="00DE6BAB"/>
    <w:rsid w:val="00DE714F"/>
    <w:rsid w:val="00DE741B"/>
    <w:rsid w:val="00DE7544"/>
    <w:rsid w:val="00DE7877"/>
    <w:rsid w:val="00DE78AE"/>
    <w:rsid w:val="00DE7977"/>
    <w:rsid w:val="00DE7B23"/>
    <w:rsid w:val="00DE7D03"/>
    <w:rsid w:val="00DE7ED5"/>
    <w:rsid w:val="00DF00B8"/>
    <w:rsid w:val="00DF01EF"/>
    <w:rsid w:val="00DF022D"/>
    <w:rsid w:val="00DF094F"/>
    <w:rsid w:val="00DF0B4C"/>
    <w:rsid w:val="00DF0B69"/>
    <w:rsid w:val="00DF0DCF"/>
    <w:rsid w:val="00DF1137"/>
    <w:rsid w:val="00DF11A7"/>
    <w:rsid w:val="00DF136E"/>
    <w:rsid w:val="00DF16B6"/>
    <w:rsid w:val="00DF1972"/>
    <w:rsid w:val="00DF1980"/>
    <w:rsid w:val="00DF1D2F"/>
    <w:rsid w:val="00DF24F9"/>
    <w:rsid w:val="00DF27FB"/>
    <w:rsid w:val="00DF30B9"/>
    <w:rsid w:val="00DF350F"/>
    <w:rsid w:val="00DF3A77"/>
    <w:rsid w:val="00DF3B2B"/>
    <w:rsid w:val="00DF4177"/>
    <w:rsid w:val="00DF438C"/>
    <w:rsid w:val="00DF445D"/>
    <w:rsid w:val="00DF46CC"/>
    <w:rsid w:val="00DF47FF"/>
    <w:rsid w:val="00DF4859"/>
    <w:rsid w:val="00DF492B"/>
    <w:rsid w:val="00DF4D6D"/>
    <w:rsid w:val="00DF4F0A"/>
    <w:rsid w:val="00DF4F10"/>
    <w:rsid w:val="00DF5163"/>
    <w:rsid w:val="00DF5544"/>
    <w:rsid w:val="00DF63D7"/>
    <w:rsid w:val="00DF6434"/>
    <w:rsid w:val="00DF689B"/>
    <w:rsid w:val="00DF691F"/>
    <w:rsid w:val="00DF6B08"/>
    <w:rsid w:val="00DF7333"/>
    <w:rsid w:val="00DF74F3"/>
    <w:rsid w:val="00DF7936"/>
    <w:rsid w:val="00DF7985"/>
    <w:rsid w:val="00DF799D"/>
    <w:rsid w:val="00DF7B95"/>
    <w:rsid w:val="00DF7B9F"/>
    <w:rsid w:val="00E005B1"/>
    <w:rsid w:val="00E00B28"/>
    <w:rsid w:val="00E00C56"/>
    <w:rsid w:val="00E00CCE"/>
    <w:rsid w:val="00E00DF0"/>
    <w:rsid w:val="00E00E7A"/>
    <w:rsid w:val="00E015EF"/>
    <w:rsid w:val="00E0197F"/>
    <w:rsid w:val="00E019EE"/>
    <w:rsid w:val="00E01A81"/>
    <w:rsid w:val="00E01AF6"/>
    <w:rsid w:val="00E02281"/>
    <w:rsid w:val="00E02282"/>
    <w:rsid w:val="00E0238B"/>
    <w:rsid w:val="00E026B2"/>
    <w:rsid w:val="00E02939"/>
    <w:rsid w:val="00E02C65"/>
    <w:rsid w:val="00E02CB0"/>
    <w:rsid w:val="00E03509"/>
    <w:rsid w:val="00E037F3"/>
    <w:rsid w:val="00E03A41"/>
    <w:rsid w:val="00E03ABE"/>
    <w:rsid w:val="00E03C5E"/>
    <w:rsid w:val="00E03F32"/>
    <w:rsid w:val="00E0420A"/>
    <w:rsid w:val="00E04A5B"/>
    <w:rsid w:val="00E04A7E"/>
    <w:rsid w:val="00E04B33"/>
    <w:rsid w:val="00E04C30"/>
    <w:rsid w:val="00E04D39"/>
    <w:rsid w:val="00E0559E"/>
    <w:rsid w:val="00E058B5"/>
    <w:rsid w:val="00E05BA7"/>
    <w:rsid w:val="00E05BE4"/>
    <w:rsid w:val="00E05DAC"/>
    <w:rsid w:val="00E05DEE"/>
    <w:rsid w:val="00E05E2F"/>
    <w:rsid w:val="00E05EC5"/>
    <w:rsid w:val="00E05F7C"/>
    <w:rsid w:val="00E05FFE"/>
    <w:rsid w:val="00E0628F"/>
    <w:rsid w:val="00E06500"/>
    <w:rsid w:val="00E06A48"/>
    <w:rsid w:val="00E06D4A"/>
    <w:rsid w:val="00E06E1F"/>
    <w:rsid w:val="00E06E6E"/>
    <w:rsid w:val="00E06F7E"/>
    <w:rsid w:val="00E06FD3"/>
    <w:rsid w:val="00E0757E"/>
    <w:rsid w:val="00E079B2"/>
    <w:rsid w:val="00E07CCE"/>
    <w:rsid w:val="00E07DCC"/>
    <w:rsid w:val="00E07F7D"/>
    <w:rsid w:val="00E07FC4"/>
    <w:rsid w:val="00E10014"/>
    <w:rsid w:val="00E100D6"/>
    <w:rsid w:val="00E1027C"/>
    <w:rsid w:val="00E10325"/>
    <w:rsid w:val="00E10425"/>
    <w:rsid w:val="00E10885"/>
    <w:rsid w:val="00E10915"/>
    <w:rsid w:val="00E10D7F"/>
    <w:rsid w:val="00E10EA7"/>
    <w:rsid w:val="00E10ED1"/>
    <w:rsid w:val="00E10ED7"/>
    <w:rsid w:val="00E110EC"/>
    <w:rsid w:val="00E111CD"/>
    <w:rsid w:val="00E1130E"/>
    <w:rsid w:val="00E11773"/>
    <w:rsid w:val="00E11D42"/>
    <w:rsid w:val="00E11DDB"/>
    <w:rsid w:val="00E11F92"/>
    <w:rsid w:val="00E1233E"/>
    <w:rsid w:val="00E127C6"/>
    <w:rsid w:val="00E1280C"/>
    <w:rsid w:val="00E12A19"/>
    <w:rsid w:val="00E12B19"/>
    <w:rsid w:val="00E12C4C"/>
    <w:rsid w:val="00E12D9C"/>
    <w:rsid w:val="00E12EA9"/>
    <w:rsid w:val="00E12F3D"/>
    <w:rsid w:val="00E1325D"/>
    <w:rsid w:val="00E135B7"/>
    <w:rsid w:val="00E136DD"/>
    <w:rsid w:val="00E1396D"/>
    <w:rsid w:val="00E13A5C"/>
    <w:rsid w:val="00E13C88"/>
    <w:rsid w:val="00E13CA8"/>
    <w:rsid w:val="00E13E9A"/>
    <w:rsid w:val="00E144D0"/>
    <w:rsid w:val="00E14542"/>
    <w:rsid w:val="00E14561"/>
    <w:rsid w:val="00E14609"/>
    <w:rsid w:val="00E148B8"/>
    <w:rsid w:val="00E1493A"/>
    <w:rsid w:val="00E14C51"/>
    <w:rsid w:val="00E14CAA"/>
    <w:rsid w:val="00E14FD1"/>
    <w:rsid w:val="00E15255"/>
    <w:rsid w:val="00E152F4"/>
    <w:rsid w:val="00E15366"/>
    <w:rsid w:val="00E153AC"/>
    <w:rsid w:val="00E15634"/>
    <w:rsid w:val="00E15C79"/>
    <w:rsid w:val="00E16165"/>
    <w:rsid w:val="00E1616E"/>
    <w:rsid w:val="00E16305"/>
    <w:rsid w:val="00E163AA"/>
    <w:rsid w:val="00E166EF"/>
    <w:rsid w:val="00E168B9"/>
    <w:rsid w:val="00E169AD"/>
    <w:rsid w:val="00E171AA"/>
    <w:rsid w:val="00E17875"/>
    <w:rsid w:val="00E2038C"/>
    <w:rsid w:val="00E205F9"/>
    <w:rsid w:val="00E20685"/>
    <w:rsid w:val="00E206E5"/>
    <w:rsid w:val="00E2070A"/>
    <w:rsid w:val="00E209FF"/>
    <w:rsid w:val="00E20C03"/>
    <w:rsid w:val="00E20CA1"/>
    <w:rsid w:val="00E20CF4"/>
    <w:rsid w:val="00E20D12"/>
    <w:rsid w:val="00E2116E"/>
    <w:rsid w:val="00E21280"/>
    <w:rsid w:val="00E2148F"/>
    <w:rsid w:val="00E21628"/>
    <w:rsid w:val="00E21868"/>
    <w:rsid w:val="00E21D12"/>
    <w:rsid w:val="00E2222A"/>
    <w:rsid w:val="00E22266"/>
    <w:rsid w:val="00E22286"/>
    <w:rsid w:val="00E22543"/>
    <w:rsid w:val="00E22853"/>
    <w:rsid w:val="00E22915"/>
    <w:rsid w:val="00E22C9C"/>
    <w:rsid w:val="00E23239"/>
    <w:rsid w:val="00E233FC"/>
    <w:rsid w:val="00E23AA6"/>
    <w:rsid w:val="00E23BB8"/>
    <w:rsid w:val="00E24026"/>
    <w:rsid w:val="00E24451"/>
    <w:rsid w:val="00E24513"/>
    <w:rsid w:val="00E24569"/>
    <w:rsid w:val="00E24A91"/>
    <w:rsid w:val="00E24CC9"/>
    <w:rsid w:val="00E24F57"/>
    <w:rsid w:val="00E24F93"/>
    <w:rsid w:val="00E250DF"/>
    <w:rsid w:val="00E252BD"/>
    <w:rsid w:val="00E2554C"/>
    <w:rsid w:val="00E2556F"/>
    <w:rsid w:val="00E256D6"/>
    <w:rsid w:val="00E256E9"/>
    <w:rsid w:val="00E25AEC"/>
    <w:rsid w:val="00E25B0C"/>
    <w:rsid w:val="00E25BDC"/>
    <w:rsid w:val="00E25C6C"/>
    <w:rsid w:val="00E26013"/>
    <w:rsid w:val="00E2622A"/>
    <w:rsid w:val="00E26797"/>
    <w:rsid w:val="00E26EEE"/>
    <w:rsid w:val="00E26F67"/>
    <w:rsid w:val="00E27200"/>
    <w:rsid w:val="00E2739D"/>
    <w:rsid w:val="00E279C2"/>
    <w:rsid w:val="00E27B94"/>
    <w:rsid w:val="00E27C75"/>
    <w:rsid w:val="00E27D3C"/>
    <w:rsid w:val="00E27F7E"/>
    <w:rsid w:val="00E30A1F"/>
    <w:rsid w:val="00E30A38"/>
    <w:rsid w:val="00E30B38"/>
    <w:rsid w:val="00E30D7D"/>
    <w:rsid w:val="00E30F24"/>
    <w:rsid w:val="00E30FDC"/>
    <w:rsid w:val="00E31143"/>
    <w:rsid w:val="00E313AB"/>
    <w:rsid w:val="00E316D6"/>
    <w:rsid w:val="00E31713"/>
    <w:rsid w:val="00E317E7"/>
    <w:rsid w:val="00E31850"/>
    <w:rsid w:val="00E318B7"/>
    <w:rsid w:val="00E318D2"/>
    <w:rsid w:val="00E31B21"/>
    <w:rsid w:val="00E31FE0"/>
    <w:rsid w:val="00E32290"/>
    <w:rsid w:val="00E32943"/>
    <w:rsid w:val="00E33546"/>
    <w:rsid w:val="00E339F4"/>
    <w:rsid w:val="00E33AF0"/>
    <w:rsid w:val="00E34001"/>
    <w:rsid w:val="00E34394"/>
    <w:rsid w:val="00E34826"/>
    <w:rsid w:val="00E3486D"/>
    <w:rsid w:val="00E34977"/>
    <w:rsid w:val="00E354B6"/>
    <w:rsid w:val="00E354C1"/>
    <w:rsid w:val="00E35594"/>
    <w:rsid w:val="00E35602"/>
    <w:rsid w:val="00E3572E"/>
    <w:rsid w:val="00E3596A"/>
    <w:rsid w:val="00E35D34"/>
    <w:rsid w:val="00E35FCC"/>
    <w:rsid w:val="00E36287"/>
    <w:rsid w:val="00E36AD6"/>
    <w:rsid w:val="00E36B36"/>
    <w:rsid w:val="00E36BE5"/>
    <w:rsid w:val="00E36C45"/>
    <w:rsid w:val="00E36FF4"/>
    <w:rsid w:val="00E3717D"/>
    <w:rsid w:val="00E37188"/>
    <w:rsid w:val="00E37578"/>
    <w:rsid w:val="00E378A0"/>
    <w:rsid w:val="00E37C6E"/>
    <w:rsid w:val="00E37E39"/>
    <w:rsid w:val="00E40108"/>
    <w:rsid w:val="00E40121"/>
    <w:rsid w:val="00E401E1"/>
    <w:rsid w:val="00E404C1"/>
    <w:rsid w:val="00E40B55"/>
    <w:rsid w:val="00E40BAF"/>
    <w:rsid w:val="00E40CB5"/>
    <w:rsid w:val="00E40D06"/>
    <w:rsid w:val="00E411A5"/>
    <w:rsid w:val="00E41234"/>
    <w:rsid w:val="00E41A47"/>
    <w:rsid w:val="00E41ACA"/>
    <w:rsid w:val="00E42030"/>
    <w:rsid w:val="00E420C6"/>
    <w:rsid w:val="00E42174"/>
    <w:rsid w:val="00E421C1"/>
    <w:rsid w:val="00E42215"/>
    <w:rsid w:val="00E423F6"/>
    <w:rsid w:val="00E42590"/>
    <w:rsid w:val="00E4259E"/>
    <w:rsid w:val="00E42993"/>
    <w:rsid w:val="00E42AB7"/>
    <w:rsid w:val="00E42B22"/>
    <w:rsid w:val="00E42BE7"/>
    <w:rsid w:val="00E42FCB"/>
    <w:rsid w:val="00E434EA"/>
    <w:rsid w:val="00E4350F"/>
    <w:rsid w:val="00E43A5A"/>
    <w:rsid w:val="00E43A67"/>
    <w:rsid w:val="00E43DDB"/>
    <w:rsid w:val="00E44FF3"/>
    <w:rsid w:val="00E45035"/>
    <w:rsid w:val="00E453EA"/>
    <w:rsid w:val="00E4555F"/>
    <w:rsid w:val="00E4585F"/>
    <w:rsid w:val="00E45CFF"/>
    <w:rsid w:val="00E4630D"/>
    <w:rsid w:val="00E463AE"/>
    <w:rsid w:val="00E4659B"/>
    <w:rsid w:val="00E465FE"/>
    <w:rsid w:val="00E466D5"/>
    <w:rsid w:val="00E4692D"/>
    <w:rsid w:val="00E4696D"/>
    <w:rsid w:val="00E46A30"/>
    <w:rsid w:val="00E471D9"/>
    <w:rsid w:val="00E477A4"/>
    <w:rsid w:val="00E47CC0"/>
    <w:rsid w:val="00E502F8"/>
    <w:rsid w:val="00E50A80"/>
    <w:rsid w:val="00E50CA0"/>
    <w:rsid w:val="00E50D9C"/>
    <w:rsid w:val="00E50FF1"/>
    <w:rsid w:val="00E515B5"/>
    <w:rsid w:val="00E5161A"/>
    <w:rsid w:val="00E5164D"/>
    <w:rsid w:val="00E516BB"/>
    <w:rsid w:val="00E518E2"/>
    <w:rsid w:val="00E519CB"/>
    <w:rsid w:val="00E51ABE"/>
    <w:rsid w:val="00E520F0"/>
    <w:rsid w:val="00E52475"/>
    <w:rsid w:val="00E5256C"/>
    <w:rsid w:val="00E52BEB"/>
    <w:rsid w:val="00E531E8"/>
    <w:rsid w:val="00E532AC"/>
    <w:rsid w:val="00E5370E"/>
    <w:rsid w:val="00E5379E"/>
    <w:rsid w:val="00E538E1"/>
    <w:rsid w:val="00E53BCE"/>
    <w:rsid w:val="00E540C7"/>
    <w:rsid w:val="00E541E3"/>
    <w:rsid w:val="00E5426D"/>
    <w:rsid w:val="00E54278"/>
    <w:rsid w:val="00E5434E"/>
    <w:rsid w:val="00E5466D"/>
    <w:rsid w:val="00E54EFF"/>
    <w:rsid w:val="00E54F56"/>
    <w:rsid w:val="00E54F8C"/>
    <w:rsid w:val="00E550E3"/>
    <w:rsid w:val="00E55382"/>
    <w:rsid w:val="00E553A7"/>
    <w:rsid w:val="00E555A8"/>
    <w:rsid w:val="00E5586B"/>
    <w:rsid w:val="00E55AB0"/>
    <w:rsid w:val="00E55FF4"/>
    <w:rsid w:val="00E56217"/>
    <w:rsid w:val="00E56372"/>
    <w:rsid w:val="00E5644C"/>
    <w:rsid w:val="00E56679"/>
    <w:rsid w:val="00E5669C"/>
    <w:rsid w:val="00E56BD0"/>
    <w:rsid w:val="00E56C09"/>
    <w:rsid w:val="00E56EF2"/>
    <w:rsid w:val="00E573A4"/>
    <w:rsid w:val="00E575E4"/>
    <w:rsid w:val="00E57693"/>
    <w:rsid w:val="00E57A10"/>
    <w:rsid w:val="00E57B1B"/>
    <w:rsid w:val="00E57C54"/>
    <w:rsid w:val="00E57D0E"/>
    <w:rsid w:val="00E57EA4"/>
    <w:rsid w:val="00E57F2F"/>
    <w:rsid w:val="00E60252"/>
    <w:rsid w:val="00E60700"/>
    <w:rsid w:val="00E608E7"/>
    <w:rsid w:val="00E60C06"/>
    <w:rsid w:val="00E60E99"/>
    <w:rsid w:val="00E613D0"/>
    <w:rsid w:val="00E61554"/>
    <w:rsid w:val="00E6156C"/>
    <w:rsid w:val="00E616DA"/>
    <w:rsid w:val="00E61BCE"/>
    <w:rsid w:val="00E6253C"/>
    <w:rsid w:val="00E62587"/>
    <w:rsid w:val="00E62672"/>
    <w:rsid w:val="00E62EEB"/>
    <w:rsid w:val="00E62F46"/>
    <w:rsid w:val="00E63470"/>
    <w:rsid w:val="00E6364D"/>
    <w:rsid w:val="00E63825"/>
    <w:rsid w:val="00E6394E"/>
    <w:rsid w:val="00E639FA"/>
    <w:rsid w:val="00E63A08"/>
    <w:rsid w:val="00E63A11"/>
    <w:rsid w:val="00E63A86"/>
    <w:rsid w:val="00E63ACF"/>
    <w:rsid w:val="00E63AD1"/>
    <w:rsid w:val="00E63F8D"/>
    <w:rsid w:val="00E6415F"/>
    <w:rsid w:val="00E646CA"/>
    <w:rsid w:val="00E64872"/>
    <w:rsid w:val="00E649B5"/>
    <w:rsid w:val="00E64A6F"/>
    <w:rsid w:val="00E64F5D"/>
    <w:rsid w:val="00E65631"/>
    <w:rsid w:val="00E658EB"/>
    <w:rsid w:val="00E65A57"/>
    <w:rsid w:val="00E65DE4"/>
    <w:rsid w:val="00E65FE9"/>
    <w:rsid w:val="00E66366"/>
    <w:rsid w:val="00E664E3"/>
    <w:rsid w:val="00E6660F"/>
    <w:rsid w:val="00E6667C"/>
    <w:rsid w:val="00E66692"/>
    <w:rsid w:val="00E666C6"/>
    <w:rsid w:val="00E67064"/>
    <w:rsid w:val="00E6720A"/>
    <w:rsid w:val="00E6752B"/>
    <w:rsid w:val="00E678EC"/>
    <w:rsid w:val="00E67A9B"/>
    <w:rsid w:val="00E705AC"/>
    <w:rsid w:val="00E70A43"/>
    <w:rsid w:val="00E70AF8"/>
    <w:rsid w:val="00E70B17"/>
    <w:rsid w:val="00E70B30"/>
    <w:rsid w:val="00E70B5D"/>
    <w:rsid w:val="00E70D24"/>
    <w:rsid w:val="00E70FD3"/>
    <w:rsid w:val="00E712DA"/>
    <w:rsid w:val="00E716BD"/>
    <w:rsid w:val="00E718D7"/>
    <w:rsid w:val="00E71C07"/>
    <w:rsid w:val="00E71CAD"/>
    <w:rsid w:val="00E71E38"/>
    <w:rsid w:val="00E72725"/>
    <w:rsid w:val="00E72ABE"/>
    <w:rsid w:val="00E72EF6"/>
    <w:rsid w:val="00E732B7"/>
    <w:rsid w:val="00E736C0"/>
    <w:rsid w:val="00E73C6C"/>
    <w:rsid w:val="00E73E46"/>
    <w:rsid w:val="00E73E5D"/>
    <w:rsid w:val="00E746DB"/>
    <w:rsid w:val="00E74711"/>
    <w:rsid w:val="00E7485D"/>
    <w:rsid w:val="00E74BCA"/>
    <w:rsid w:val="00E74BD0"/>
    <w:rsid w:val="00E74EEC"/>
    <w:rsid w:val="00E75159"/>
    <w:rsid w:val="00E7523B"/>
    <w:rsid w:val="00E7525D"/>
    <w:rsid w:val="00E7577D"/>
    <w:rsid w:val="00E7578A"/>
    <w:rsid w:val="00E75905"/>
    <w:rsid w:val="00E7598F"/>
    <w:rsid w:val="00E75BE5"/>
    <w:rsid w:val="00E7601B"/>
    <w:rsid w:val="00E76105"/>
    <w:rsid w:val="00E76223"/>
    <w:rsid w:val="00E76343"/>
    <w:rsid w:val="00E76344"/>
    <w:rsid w:val="00E764DC"/>
    <w:rsid w:val="00E76570"/>
    <w:rsid w:val="00E76643"/>
    <w:rsid w:val="00E7673E"/>
    <w:rsid w:val="00E768B7"/>
    <w:rsid w:val="00E76977"/>
    <w:rsid w:val="00E76A6C"/>
    <w:rsid w:val="00E76DCB"/>
    <w:rsid w:val="00E77050"/>
    <w:rsid w:val="00E773BA"/>
    <w:rsid w:val="00E773C4"/>
    <w:rsid w:val="00E77CFD"/>
    <w:rsid w:val="00E77E0E"/>
    <w:rsid w:val="00E77FAB"/>
    <w:rsid w:val="00E800B4"/>
    <w:rsid w:val="00E8021D"/>
    <w:rsid w:val="00E803A7"/>
    <w:rsid w:val="00E80998"/>
    <w:rsid w:val="00E81356"/>
    <w:rsid w:val="00E818A5"/>
    <w:rsid w:val="00E81A75"/>
    <w:rsid w:val="00E81ABD"/>
    <w:rsid w:val="00E81AF5"/>
    <w:rsid w:val="00E81C18"/>
    <w:rsid w:val="00E81E41"/>
    <w:rsid w:val="00E8219A"/>
    <w:rsid w:val="00E821C9"/>
    <w:rsid w:val="00E82295"/>
    <w:rsid w:val="00E8248E"/>
    <w:rsid w:val="00E82921"/>
    <w:rsid w:val="00E82A47"/>
    <w:rsid w:val="00E82FE6"/>
    <w:rsid w:val="00E83225"/>
    <w:rsid w:val="00E83311"/>
    <w:rsid w:val="00E83A8C"/>
    <w:rsid w:val="00E83AAF"/>
    <w:rsid w:val="00E83D72"/>
    <w:rsid w:val="00E83EB2"/>
    <w:rsid w:val="00E83F78"/>
    <w:rsid w:val="00E83FF6"/>
    <w:rsid w:val="00E84376"/>
    <w:rsid w:val="00E8455C"/>
    <w:rsid w:val="00E84590"/>
    <w:rsid w:val="00E845A3"/>
    <w:rsid w:val="00E846ED"/>
    <w:rsid w:val="00E84BBB"/>
    <w:rsid w:val="00E8535C"/>
    <w:rsid w:val="00E853CF"/>
    <w:rsid w:val="00E8556E"/>
    <w:rsid w:val="00E859C8"/>
    <w:rsid w:val="00E861DE"/>
    <w:rsid w:val="00E8622B"/>
    <w:rsid w:val="00E86242"/>
    <w:rsid w:val="00E863B5"/>
    <w:rsid w:val="00E8641E"/>
    <w:rsid w:val="00E86426"/>
    <w:rsid w:val="00E867AF"/>
    <w:rsid w:val="00E86807"/>
    <w:rsid w:val="00E869A6"/>
    <w:rsid w:val="00E86C5F"/>
    <w:rsid w:val="00E86F40"/>
    <w:rsid w:val="00E871E8"/>
    <w:rsid w:val="00E87204"/>
    <w:rsid w:val="00E87485"/>
    <w:rsid w:val="00E87487"/>
    <w:rsid w:val="00E8770A"/>
    <w:rsid w:val="00E87ABB"/>
    <w:rsid w:val="00E87B57"/>
    <w:rsid w:val="00E87BD6"/>
    <w:rsid w:val="00E87D13"/>
    <w:rsid w:val="00E87F3B"/>
    <w:rsid w:val="00E90007"/>
    <w:rsid w:val="00E90115"/>
    <w:rsid w:val="00E901AB"/>
    <w:rsid w:val="00E9033B"/>
    <w:rsid w:val="00E905BB"/>
    <w:rsid w:val="00E90C3A"/>
    <w:rsid w:val="00E90E17"/>
    <w:rsid w:val="00E90E72"/>
    <w:rsid w:val="00E90EF6"/>
    <w:rsid w:val="00E9114B"/>
    <w:rsid w:val="00E91978"/>
    <w:rsid w:val="00E91B4B"/>
    <w:rsid w:val="00E91DE0"/>
    <w:rsid w:val="00E91E2B"/>
    <w:rsid w:val="00E91FB8"/>
    <w:rsid w:val="00E92004"/>
    <w:rsid w:val="00E92110"/>
    <w:rsid w:val="00E92BD2"/>
    <w:rsid w:val="00E92BFA"/>
    <w:rsid w:val="00E934F5"/>
    <w:rsid w:val="00E937ED"/>
    <w:rsid w:val="00E9430A"/>
    <w:rsid w:val="00E94E69"/>
    <w:rsid w:val="00E94EC9"/>
    <w:rsid w:val="00E95613"/>
    <w:rsid w:val="00E95664"/>
    <w:rsid w:val="00E957DD"/>
    <w:rsid w:val="00E95857"/>
    <w:rsid w:val="00E95E08"/>
    <w:rsid w:val="00E96624"/>
    <w:rsid w:val="00E972BF"/>
    <w:rsid w:val="00E97734"/>
    <w:rsid w:val="00E9786E"/>
    <w:rsid w:val="00E979BE"/>
    <w:rsid w:val="00E97D31"/>
    <w:rsid w:val="00E97E2B"/>
    <w:rsid w:val="00E97EAC"/>
    <w:rsid w:val="00E97F4A"/>
    <w:rsid w:val="00E97F9E"/>
    <w:rsid w:val="00EA06AE"/>
    <w:rsid w:val="00EA073F"/>
    <w:rsid w:val="00EA0D8A"/>
    <w:rsid w:val="00EA0E9B"/>
    <w:rsid w:val="00EA0F54"/>
    <w:rsid w:val="00EA0F67"/>
    <w:rsid w:val="00EA1049"/>
    <w:rsid w:val="00EA127B"/>
    <w:rsid w:val="00EA1373"/>
    <w:rsid w:val="00EA1489"/>
    <w:rsid w:val="00EA1884"/>
    <w:rsid w:val="00EA191F"/>
    <w:rsid w:val="00EA1D11"/>
    <w:rsid w:val="00EA1EF4"/>
    <w:rsid w:val="00EA2004"/>
    <w:rsid w:val="00EA27BD"/>
    <w:rsid w:val="00EA2971"/>
    <w:rsid w:val="00EA2FA5"/>
    <w:rsid w:val="00EA30F0"/>
    <w:rsid w:val="00EA36A6"/>
    <w:rsid w:val="00EA3839"/>
    <w:rsid w:val="00EA387D"/>
    <w:rsid w:val="00EA3ADA"/>
    <w:rsid w:val="00EA41B0"/>
    <w:rsid w:val="00EA468B"/>
    <w:rsid w:val="00EA4731"/>
    <w:rsid w:val="00EA4867"/>
    <w:rsid w:val="00EA4893"/>
    <w:rsid w:val="00EA493D"/>
    <w:rsid w:val="00EA49B7"/>
    <w:rsid w:val="00EA4BC6"/>
    <w:rsid w:val="00EA4C6D"/>
    <w:rsid w:val="00EA4DF2"/>
    <w:rsid w:val="00EA51C7"/>
    <w:rsid w:val="00EA52BE"/>
    <w:rsid w:val="00EA560E"/>
    <w:rsid w:val="00EA56FE"/>
    <w:rsid w:val="00EA575D"/>
    <w:rsid w:val="00EA57B9"/>
    <w:rsid w:val="00EA58A1"/>
    <w:rsid w:val="00EA59C6"/>
    <w:rsid w:val="00EA5D30"/>
    <w:rsid w:val="00EA64F7"/>
    <w:rsid w:val="00EA66B7"/>
    <w:rsid w:val="00EA66FD"/>
    <w:rsid w:val="00EA673F"/>
    <w:rsid w:val="00EA6AC8"/>
    <w:rsid w:val="00EA6BDF"/>
    <w:rsid w:val="00EA6DA6"/>
    <w:rsid w:val="00EA6EEB"/>
    <w:rsid w:val="00EA6F15"/>
    <w:rsid w:val="00EA7609"/>
    <w:rsid w:val="00EA789C"/>
    <w:rsid w:val="00EA79D8"/>
    <w:rsid w:val="00EA7AEA"/>
    <w:rsid w:val="00EA7B7C"/>
    <w:rsid w:val="00EA7C18"/>
    <w:rsid w:val="00EA7CA5"/>
    <w:rsid w:val="00EA7ECF"/>
    <w:rsid w:val="00EA7F51"/>
    <w:rsid w:val="00EA7F68"/>
    <w:rsid w:val="00EB0043"/>
    <w:rsid w:val="00EB00F1"/>
    <w:rsid w:val="00EB0186"/>
    <w:rsid w:val="00EB02C7"/>
    <w:rsid w:val="00EB07CC"/>
    <w:rsid w:val="00EB0A81"/>
    <w:rsid w:val="00EB0B90"/>
    <w:rsid w:val="00EB0DD1"/>
    <w:rsid w:val="00EB0EAE"/>
    <w:rsid w:val="00EB105C"/>
    <w:rsid w:val="00EB14F3"/>
    <w:rsid w:val="00EB18C2"/>
    <w:rsid w:val="00EB1E9E"/>
    <w:rsid w:val="00EB243C"/>
    <w:rsid w:val="00EB2642"/>
    <w:rsid w:val="00EB2867"/>
    <w:rsid w:val="00EB2AFC"/>
    <w:rsid w:val="00EB2CF6"/>
    <w:rsid w:val="00EB2D53"/>
    <w:rsid w:val="00EB32D5"/>
    <w:rsid w:val="00EB3388"/>
    <w:rsid w:val="00EB38A8"/>
    <w:rsid w:val="00EB39F3"/>
    <w:rsid w:val="00EB3DEA"/>
    <w:rsid w:val="00EB3FF9"/>
    <w:rsid w:val="00EB412B"/>
    <w:rsid w:val="00EB4176"/>
    <w:rsid w:val="00EB4255"/>
    <w:rsid w:val="00EB4ADD"/>
    <w:rsid w:val="00EB4D63"/>
    <w:rsid w:val="00EB5009"/>
    <w:rsid w:val="00EB5617"/>
    <w:rsid w:val="00EB573F"/>
    <w:rsid w:val="00EB5858"/>
    <w:rsid w:val="00EB5C63"/>
    <w:rsid w:val="00EB5DB7"/>
    <w:rsid w:val="00EB604C"/>
    <w:rsid w:val="00EB630C"/>
    <w:rsid w:val="00EB6410"/>
    <w:rsid w:val="00EB6490"/>
    <w:rsid w:val="00EB6A0A"/>
    <w:rsid w:val="00EB6A8F"/>
    <w:rsid w:val="00EB6BB2"/>
    <w:rsid w:val="00EB6F89"/>
    <w:rsid w:val="00EB7427"/>
    <w:rsid w:val="00EB7579"/>
    <w:rsid w:val="00EB771D"/>
    <w:rsid w:val="00EB787A"/>
    <w:rsid w:val="00EB79E3"/>
    <w:rsid w:val="00EB7C61"/>
    <w:rsid w:val="00EC04E2"/>
    <w:rsid w:val="00EC084E"/>
    <w:rsid w:val="00EC0BD7"/>
    <w:rsid w:val="00EC0D59"/>
    <w:rsid w:val="00EC1126"/>
    <w:rsid w:val="00EC1259"/>
    <w:rsid w:val="00EC1487"/>
    <w:rsid w:val="00EC1663"/>
    <w:rsid w:val="00EC18BB"/>
    <w:rsid w:val="00EC19FA"/>
    <w:rsid w:val="00EC1A55"/>
    <w:rsid w:val="00EC1C26"/>
    <w:rsid w:val="00EC1CA5"/>
    <w:rsid w:val="00EC1DB6"/>
    <w:rsid w:val="00EC2408"/>
    <w:rsid w:val="00EC2AF7"/>
    <w:rsid w:val="00EC2CC9"/>
    <w:rsid w:val="00EC2ECE"/>
    <w:rsid w:val="00EC2F4C"/>
    <w:rsid w:val="00EC316E"/>
    <w:rsid w:val="00EC31A7"/>
    <w:rsid w:val="00EC328F"/>
    <w:rsid w:val="00EC3A3A"/>
    <w:rsid w:val="00EC3C0B"/>
    <w:rsid w:val="00EC40B0"/>
    <w:rsid w:val="00EC4580"/>
    <w:rsid w:val="00EC4B86"/>
    <w:rsid w:val="00EC503A"/>
    <w:rsid w:val="00EC512F"/>
    <w:rsid w:val="00EC5169"/>
    <w:rsid w:val="00EC531F"/>
    <w:rsid w:val="00EC5347"/>
    <w:rsid w:val="00EC58DB"/>
    <w:rsid w:val="00EC606E"/>
    <w:rsid w:val="00EC631A"/>
    <w:rsid w:val="00EC6383"/>
    <w:rsid w:val="00EC6473"/>
    <w:rsid w:val="00EC6696"/>
    <w:rsid w:val="00EC691C"/>
    <w:rsid w:val="00EC6AF9"/>
    <w:rsid w:val="00EC6E92"/>
    <w:rsid w:val="00EC6F62"/>
    <w:rsid w:val="00EC7176"/>
    <w:rsid w:val="00EC77F9"/>
    <w:rsid w:val="00EC7B5E"/>
    <w:rsid w:val="00ED0065"/>
    <w:rsid w:val="00ED083D"/>
    <w:rsid w:val="00ED0A32"/>
    <w:rsid w:val="00ED0BC4"/>
    <w:rsid w:val="00ED0D10"/>
    <w:rsid w:val="00ED11E1"/>
    <w:rsid w:val="00ED1218"/>
    <w:rsid w:val="00ED18C3"/>
    <w:rsid w:val="00ED19B2"/>
    <w:rsid w:val="00ED1A5D"/>
    <w:rsid w:val="00ED1E04"/>
    <w:rsid w:val="00ED1E8C"/>
    <w:rsid w:val="00ED2541"/>
    <w:rsid w:val="00ED2576"/>
    <w:rsid w:val="00ED2AF1"/>
    <w:rsid w:val="00ED2DC9"/>
    <w:rsid w:val="00ED31BF"/>
    <w:rsid w:val="00ED354B"/>
    <w:rsid w:val="00ED372B"/>
    <w:rsid w:val="00ED375E"/>
    <w:rsid w:val="00ED380D"/>
    <w:rsid w:val="00ED38F3"/>
    <w:rsid w:val="00ED3ABC"/>
    <w:rsid w:val="00ED412F"/>
    <w:rsid w:val="00ED414B"/>
    <w:rsid w:val="00ED41DD"/>
    <w:rsid w:val="00ED438C"/>
    <w:rsid w:val="00ED449D"/>
    <w:rsid w:val="00ED475D"/>
    <w:rsid w:val="00ED4BAD"/>
    <w:rsid w:val="00ED529B"/>
    <w:rsid w:val="00ED52DA"/>
    <w:rsid w:val="00ED54DB"/>
    <w:rsid w:val="00ED56AA"/>
    <w:rsid w:val="00ED5929"/>
    <w:rsid w:val="00ED5A26"/>
    <w:rsid w:val="00ED5B70"/>
    <w:rsid w:val="00ED5B77"/>
    <w:rsid w:val="00ED5C25"/>
    <w:rsid w:val="00ED5D8A"/>
    <w:rsid w:val="00ED608A"/>
    <w:rsid w:val="00ED60AB"/>
    <w:rsid w:val="00ED60EA"/>
    <w:rsid w:val="00ED618F"/>
    <w:rsid w:val="00ED6407"/>
    <w:rsid w:val="00ED650A"/>
    <w:rsid w:val="00ED66BB"/>
    <w:rsid w:val="00ED6C98"/>
    <w:rsid w:val="00ED6F06"/>
    <w:rsid w:val="00ED70AA"/>
    <w:rsid w:val="00ED7270"/>
    <w:rsid w:val="00ED730D"/>
    <w:rsid w:val="00ED7E1B"/>
    <w:rsid w:val="00ED7F2D"/>
    <w:rsid w:val="00EE0096"/>
    <w:rsid w:val="00EE057D"/>
    <w:rsid w:val="00EE09C8"/>
    <w:rsid w:val="00EE1036"/>
    <w:rsid w:val="00EE109E"/>
    <w:rsid w:val="00EE1F38"/>
    <w:rsid w:val="00EE2088"/>
    <w:rsid w:val="00EE2170"/>
    <w:rsid w:val="00EE22AB"/>
    <w:rsid w:val="00EE28F0"/>
    <w:rsid w:val="00EE2B55"/>
    <w:rsid w:val="00EE2B90"/>
    <w:rsid w:val="00EE2B9C"/>
    <w:rsid w:val="00EE2D73"/>
    <w:rsid w:val="00EE3227"/>
    <w:rsid w:val="00EE33B8"/>
    <w:rsid w:val="00EE33E5"/>
    <w:rsid w:val="00EE341F"/>
    <w:rsid w:val="00EE3C84"/>
    <w:rsid w:val="00EE3EBA"/>
    <w:rsid w:val="00EE42CD"/>
    <w:rsid w:val="00EE4460"/>
    <w:rsid w:val="00EE45ED"/>
    <w:rsid w:val="00EE46A2"/>
    <w:rsid w:val="00EE46DF"/>
    <w:rsid w:val="00EE49AF"/>
    <w:rsid w:val="00EE4B58"/>
    <w:rsid w:val="00EE4D55"/>
    <w:rsid w:val="00EE4F22"/>
    <w:rsid w:val="00EE5113"/>
    <w:rsid w:val="00EE52B8"/>
    <w:rsid w:val="00EE539C"/>
    <w:rsid w:val="00EE55CB"/>
    <w:rsid w:val="00EE5C9F"/>
    <w:rsid w:val="00EE5D22"/>
    <w:rsid w:val="00EE65D0"/>
    <w:rsid w:val="00EE6977"/>
    <w:rsid w:val="00EE6B24"/>
    <w:rsid w:val="00EE6C97"/>
    <w:rsid w:val="00EE6EF0"/>
    <w:rsid w:val="00EE71D9"/>
    <w:rsid w:val="00EE740B"/>
    <w:rsid w:val="00EE740E"/>
    <w:rsid w:val="00EE760B"/>
    <w:rsid w:val="00EE7755"/>
    <w:rsid w:val="00EE782B"/>
    <w:rsid w:val="00EE7C66"/>
    <w:rsid w:val="00EE7D17"/>
    <w:rsid w:val="00EE7DB5"/>
    <w:rsid w:val="00EE7E03"/>
    <w:rsid w:val="00EE7E9B"/>
    <w:rsid w:val="00EE7F16"/>
    <w:rsid w:val="00EF0571"/>
    <w:rsid w:val="00EF0797"/>
    <w:rsid w:val="00EF0871"/>
    <w:rsid w:val="00EF0C20"/>
    <w:rsid w:val="00EF0DAD"/>
    <w:rsid w:val="00EF154F"/>
    <w:rsid w:val="00EF159C"/>
    <w:rsid w:val="00EF1961"/>
    <w:rsid w:val="00EF19E9"/>
    <w:rsid w:val="00EF1B85"/>
    <w:rsid w:val="00EF2308"/>
    <w:rsid w:val="00EF2493"/>
    <w:rsid w:val="00EF2A79"/>
    <w:rsid w:val="00EF2B3F"/>
    <w:rsid w:val="00EF3047"/>
    <w:rsid w:val="00EF3379"/>
    <w:rsid w:val="00EF3527"/>
    <w:rsid w:val="00EF39C2"/>
    <w:rsid w:val="00EF3B53"/>
    <w:rsid w:val="00EF4053"/>
    <w:rsid w:val="00EF41AE"/>
    <w:rsid w:val="00EF4574"/>
    <w:rsid w:val="00EF48CD"/>
    <w:rsid w:val="00EF4E15"/>
    <w:rsid w:val="00EF531A"/>
    <w:rsid w:val="00EF54B1"/>
    <w:rsid w:val="00EF55ED"/>
    <w:rsid w:val="00EF56E8"/>
    <w:rsid w:val="00EF5B7E"/>
    <w:rsid w:val="00EF5DBD"/>
    <w:rsid w:val="00EF6130"/>
    <w:rsid w:val="00EF61EF"/>
    <w:rsid w:val="00EF628E"/>
    <w:rsid w:val="00EF647B"/>
    <w:rsid w:val="00EF64FE"/>
    <w:rsid w:val="00EF68BB"/>
    <w:rsid w:val="00EF68E8"/>
    <w:rsid w:val="00EF69C2"/>
    <w:rsid w:val="00EF69DE"/>
    <w:rsid w:val="00EF7252"/>
    <w:rsid w:val="00EF7AB8"/>
    <w:rsid w:val="00EF7D2E"/>
    <w:rsid w:val="00F000DE"/>
    <w:rsid w:val="00F00141"/>
    <w:rsid w:val="00F003C8"/>
    <w:rsid w:val="00F00511"/>
    <w:rsid w:val="00F00548"/>
    <w:rsid w:val="00F00600"/>
    <w:rsid w:val="00F0072E"/>
    <w:rsid w:val="00F00B4B"/>
    <w:rsid w:val="00F00CD4"/>
    <w:rsid w:val="00F00EAA"/>
    <w:rsid w:val="00F00F9C"/>
    <w:rsid w:val="00F01281"/>
    <w:rsid w:val="00F0147F"/>
    <w:rsid w:val="00F015E4"/>
    <w:rsid w:val="00F017CF"/>
    <w:rsid w:val="00F01DBE"/>
    <w:rsid w:val="00F01E1B"/>
    <w:rsid w:val="00F02035"/>
    <w:rsid w:val="00F020B6"/>
    <w:rsid w:val="00F02122"/>
    <w:rsid w:val="00F02146"/>
    <w:rsid w:val="00F025DC"/>
    <w:rsid w:val="00F02B71"/>
    <w:rsid w:val="00F02BE9"/>
    <w:rsid w:val="00F02EE9"/>
    <w:rsid w:val="00F030F5"/>
    <w:rsid w:val="00F035BC"/>
    <w:rsid w:val="00F03614"/>
    <w:rsid w:val="00F03815"/>
    <w:rsid w:val="00F03850"/>
    <w:rsid w:val="00F03B60"/>
    <w:rsid w:val="00F03C1D"/>
    <w:rsid w:val="00F03CE5"/>
    <w:rsid w:val="00F044EA"/>
    <w:rsid w:val="00F04C0F"/>
    <w:rsid w:val="00F05240"/>
    <w:rsid w:val="00F052B2"/>
    <w:rsid w:val="00F05956"/>
    <w:rsid w:val="00F05C20"/>
    <w:rsid w:val="00F05C48"/>
    <w:rsid w:val="00F05F86"/>
    <w:rsid w:val="00F05FAB"/>
    <w:rsid w:val="00F063F3"/>
    <w:rsid w:val="00F06497"/>
    <w:rsid w:val="00F064F4"/>
    <w:rsid w:val="00F065EB"/>
    <w:rsid w:val="00F06B39"/>
    <w:rsid w:val="00F06FE7"/>
    <w:rsid w:val="00F071D3"/>
    <w:rsid w:val="00F07311"/>
    <w:rsid w:val="00F078E0"/>
    <w:rsid w:val="00F102B3"/>
    <w:rsid w:val="00F1049F"/>
    <w:rsid w:val="00F10544"/>
    <w:rsid w:val="00F10966"/>
    <w:rsid w:val="00F10A68"/>
    <w:rsid w:val="00F10D05"/>
    <w:rsid w:val="00F10E1F"/>
    <w:rsid w:val="00F113FB"/>
    <w:rsid w:val="00F11486"/>
    <w:rsid w:val="00F11656"/>
    <w:rsid w:val="00F11734"/>
    <w:rsid w:val="00F11E5D"/>
    <w:rsid w:val="00F11F2C"/>
    <w:rsid w:val="00F124E4"/>
    <w:rsid w:val="00F1267A"/>
    <w:rsid w:val="00F127EB"/>
    <w:rsid w:val="00F12969"/>
    <w:rsid w:val="00F12994"/>
    <w:rsid w:val="00F12A7E"/>
    <w:rsid w:val="00F12D7A"/>
    <w:rsid w:val="00F1314A"/>
    <w:rsid w:val="00F1318A"/>
    <w:rsid w:val="00F13785"/>
    <w:rsid w:val="00F139B4"/>
    <w:rsid w:val="00F139F9"/>
    <w:rsid w:val="00F13BF6"/>
    <w:rsid w:val="00F13C93"/>
    <w:rsid w:val="00F13E66"/>
    <w:rsid w:val="00F13F4E"/>
    <w:rsid w:val="00F143D8"/>
    <w:rsid w:val="00F1461B"/>
    <w:rsid w:val="00F14774"/>
    <w:rsid w:val="00F14C26"/>
    <w:rsid w:val="00F14C3A"/>
    <w:rsid w:val="00F14EAE"/>
    <w:rsid w:val="00F1512E"/>
    <w:rsid w:val="00F1523A"/>
    <w:rsid w:val="00F152BD"/>
    <w:rsid w:val="00F15489"/>
    <w:rsid w:val="00F15600"/>
    <w:rsid w:val="00F15891"/>
    <w:rsid w:val="00F1592A"/>
    <w:rsid w:val="00F16239"/>
    <w:rsid w:val="00F1686A"/>
    <w:rsid w:val="00F16882"/>
    <w:rsid w:val="00F16C93"/>
    <w:rsid w:val="00F171F3"/>
    <w:rsid w:val="00F17546"/>
    <w:rsid w:val="00F175AE"/>
    <w:rsid w:val="00F17607"/>
    <w:rsid w:val="00F17751"/>
    <w:rsid w:val="00F17931"/>
    <w:rsid w:val="00F17D97"/>
    <w:rsid w:val="00F17EE2"/>
    <w:rsid w:val="00F17F79"/>
    <w:rsid w:val="00F20016"/>
    <w:rsid w:val="00F20364"/>
    <w:rsid w:val="00F20729"/>
    <w:rsid w:val="00F207FB"/>
    <w:rsid w:val="00F20D27"/>
    <w:rsid w:val="00F211D5"/>
    <w:rsid w:val="00F2140A"/>
    <w:rsid w:val="00F214A1"/>
    <w:rsid w:val="00F216EC"/>
    <w:rsid w:val="00F21970"/>
    <w:rsid w:val="00F21C56"/>
    <w:rsid w:val="00F21D95"/>
    <w:rsid w:val="00F21EA7"/>
    <w:rsid w:val="00F222CD"/>
    <w:rsid w:val="00F22C2E"/>
    <w:rsid w:val="00F22FDE"/>
    <w:rsid w:val="00F23200"/>
    <w:rsid w:val="00F23462"/>
    <w:rsid w:val="00F23F8F"/>
    <w:rsid w:val="00F2427D"/>
    <w:rsid w:val="00F242D1"/>
    <w:rsid w:val="00F243CB"/>
    <w:rsid w:val="00F2473E"/>
    <w:rsid w:val="00F24772"/>
    <w:rsid w:val="00F24815"/>
    <w:rsid w:val="00F24B5D"/>
    <w:rsid w:val="00F24F0F"/>
    <w:rsid w:val="00F24F60"/>
    <w:rsid w:val="00F24FDD"/>
    <w:rsid w:val="00F250AC"/>
    <w:rsid w:val="00F252F4"/>
    <w:rsid w:val="00F254B8"/>
    <w:rsid w:val="00F254E9"/>
    <w:rsid w:val="00F25652"/>
    <w:rsid w:val="00F25881"/>
    <w:rsid w:val="00F25894"/>
    <w:rsid w:val="00F25BC0"/>
    <w:rsid w:val="00F25C8A"/>
    <w:rsid w:val="00F260FE"/>
    <w:rsid w:val="00F2628B"/>
    <w:rsid w:val="00F26490"/>
    <w:rsid w:val="00F265A9"/>
    <w:rsid w:val="00F26A3A"/>
    <w:rsid w:val="00F26B5F"/>
    <w:rsid w:val="00F26E6E"/>
    <w:rsid w:val="00F26EA6"/>
    <w:rsid w:val="00F26F27"/>
    <w:rsid w:val="00F270B2"/>
    <w:rsid w:val="00F270ED"/>
    <w:rsid w:val="00F27136"/>
    <w:rsid w:val="00F274F7"/>
    <w:rsid w:val="00F27583"/>
    <w:rsid w:val="00F27805"/>
    <w:rsid w:val="00F27880"/>
    <w:rsid w:val="00F27925"/>
    <w:rsid w:val="00F27DA4"/>
    <w:rsid w:val="00F30356"/>
    <w:rsid w:val="00F30363"/>
    <w:rsid w:val="00F307A8"/>
    <w:rsid w:val="00F30B6C"/>
    <w:rsid w:val="00F30CA4"/>
    <w:rsid w:val="00F30E65"/>
    <w:rsid w:val="00F30FBE"/>
    <w:rsid w:val="00F31A59"/>
    <w:rsid w:val="00F31BDA"/>
    <w:rsid w:val="00F32244"/>
    <w:rsid w:val="00F32291"/>
    <w:rsid w:val="00F32428"/>
    <w:rsid w:val="00F32609"/>
    <w:rsid w:val="00F32762"/>
    <w:rsid w:val="00F32A73"/>
    <w:rsid w:val="00F333CB"/>
    <w:rsid w:val="00F3354F"/>
    <w:rsid w:val="00F3371E"/>
    <w:rsid w:val="00F337C2"/>
    <w:rsid w:val="00F33AC9"/>
    <w:rsid w:val="00F33DFD"/>
    <w:rsid w:val="00F33E96"/>
    <w:rsid w:val="00F33F88"/>
    <w:rsid w:val="00F341E4"/>
    <w:rsid w:val="00F34652"/>
    <w:rsid w:val="00F34DA9"/>
    <w:rsid w:val="00F34E7D"/>
    <w:rsid w:val="00F351F0"/>
    <w:rsid w:val="00F35683"/>
    <w:rsid w:val="00F359E3"/>
    <w:rsid w:val="00F35B08"/>
    <w:rsid w:val="00F35ECB"/>
    <w:rsid w:val="00F3619E"/>
    <w:rsid w:val="00F363A9"/>
    <w:rsid w:val="00F3649B"/>
    <w:rsid w:val="00F365F3"/>
    <w:rsid w:val="00F36638"/>
    <w:rsid w:val="00F3669F"/>
    <w:rsid w:val="00F36A9B"/>
    <w:rsid w:val="00F36B88"/>
    <w:rsid w:val="00F36BE3"/>
    <w:rsid w:val="00F36D98"/>
    <w:rsid w:val="00F36E1E"/>
    <w:rsid w:val="00F36F77"/>
    <w:rsid w:val="00F36FDC"/>
    <w:rsid w:val="00F3730D"/>
    <w:rsid w:val="00F37732"/>
    <w:rsid w:val="00F37863"/>
    <w:rsid w:val="00F37939"/>
    <w:rsid w:val="00F40034"/>
    <w:rsid w:val="00F4044F"/>
    <w:rsid w:val="00F4067A"/>
    <w:rsid w:val="00F40AC0"/>
    <w:rsid w:val="00F40C34"/>
    <w:rsid w:val="00F40FAE"/>
    <w:rsid w:val="00F411DE"/>
    <w:rsid w:val="00F41308"/>
    <w:rsid w:val="00F413D6"/>
    <w:rsid w:val="00F415C3"/>
    <w:rsid w:val="00F4179C"/>
    <w:rsid w:val="00F417DD"/>
    <w:rsid w:val="00F41928"/>
    <w:rsid w:val="00F41AE1"/>
    <w:rsid w:val="00F4202F"/>
    <w:rsid w:val="00F4212F"/>
    <w:rsid w:val="00F422A2"/>
    <w:rsid w:val="00F42521"/>
    <w:rsid w:val="00F42AFF"/>
    <w:rsid w:val="00F42C03"/>
    <w:rsid w:val="00F42CB6"/>
    <w:rsid w:val="00F42CB7"/>
    <w:rsid w:val="00F42EBC"/>
    <w:rsid w:val="00F432F1"/>
    <w:rsid w:val="00F43763"/>
    <w:rsid w:val="00F43A60"/>
    <w:rsid w:val="00F43B1D"/>
    <w:rsid w:val="00F43B94"/>
    <w:rsid w:val="00F43E85"/>
    <w:rsid w:val="00F440B6"/>
    <w:rsid w:val="00F441F8"/>
    <w:rsid w:val="00F4458C"/>
    <w:rsid w:val="00F44846"/>
    <w:rsid w:val="00F44A3B"/>
    <w:rsid w:val="00F45F02"/>
    <w:rsid w:val="00F460D6"/>
    <w:rsid w:val="00F464F5"/>
    <w:rsid w:val="00F4662A"/>
    <w:rsid w:val="00F467A2"/>
    <w:rsid w:val="00F467E6"/>
    <w:rsid w:val="00F46C9D"/>
    <w:rsid w:val="00F46CF9"/>
    <w:rsid w:val="00F4747F"/>
    <w:rsid w:val="00F47610"/>
    <w:rsid w:val="00F47B3F"/>
    <w:rsid w:val="00F47C21"/>
    <w:rsid w:val="00F47DB1"/>
    <w:rsid w:val="00F5006A"/>
    <w:rsid w:val="00F506A8"/>
    <w:rsid w:val="00F506FB"/>
    <w:rsid w:val="00F50B38"/>
    <w:rsid w:val="00F50D79"/>
    <w:rsid w:val="00F510A0"/>
    <w:rsid w:val="00F51298"/>
    <w:rsid w:val="00F5134F"/>
    <w:rsid w:val="00F51612"/>
    <w:rsid w:val="00F516D6"/>
    <w:rsid w:val="00F519D6"/>
    <w:rsid w:val="00F51C3B"/>
    <w:rsid w:val="00F51E23"/>
    <w:rsid w:val="00F521E9"/>
    <w:rsid w:val="00F52324"/>
    <w:rsid w:val="00F5240E"/>
    <w:rsid w:val="00F526E6"/>
    <w:rsid w:val="00F528DF"/>
    <w:rsid w:val="00F52AE4"/>
    <w:rsid w:val="00F52D15"/>
    <w:rsid w:val="00F52F35"/>
    <w:rsid w:val="00F52FDE"/>
    <w:rsid w:val="00F5312F"/>
    <w:rsid w:val="00F5320C"/>
    <w:rsid w:val="00F537ED"/>
    <w:rsid w:val="00F5389D"/>
    <w:rsid w:val="00F5399C"/>
    <w:rsid w:val="00F53A07"/>
    <w:rsid w:val="00F53D90"/>
    <w:rsid w:val="00F53E31"/>
    <w:rsid w:val="00F53F37"/>
    <w:rsid w:val="00F54218"/>
    <w:rsid w:val="00F5422C"/>
    <w:rsid w:val="00F5423C"/>
    <w:rsid w:val="00F542B1"/>
    <w:rsid w:val="00F54314"/>
    <w:rsid w:val="00F543E8"/>
    <w:rsid w:val="00F545F9"/>
    <w:rsid w:val="00F548AE"/>
    <w:rsid w:val="00F54CBF"/>
    <w:rsid w:val="00F54DAD"/>
    <w:rsid w:val="00F54DC9"/>
    <w:rsid w:val="00F55429"/>
    <w:rsid w:val="00F55481"/>
    <w:rsid w:val="00F556AA"/>
    <w:rsid w:val="00F558F1"/>
    <w:rsid w:val="00F559AA"/>
    <w:rsid w:val="00F55B3A"/>
    <w:rsid w:val="00F5621E"/>
    <w:rsid w:val="00F568CA"/>
    <w:rsid w:val="00F568EF"/>
    <w:rsid w:val="00F56985"/>
    <w:rsid w:val="00F569AA"/>
    <w:rsid w:val="00F56C04"/>
    <w:rsid w:val="00F572C1"/>
    <w:rsid w:val="00F57379"/>
    <w:rsid w:val="00F574F5"/>
    <w:rsid w:val="00F57599"/>
    <w:rsid w:val="00F57706"/>
    <w:rsid w:val="00F57851"/>
    <w:rsid w:val="00F578D4"/>
    <w:rsid w:val="00F57913"/>
    <w:rsid w:val="00F57CC2"/>
    <w:rsid w:val="00F60053"/>
    <w:rsid w:val="00F603D6"/>
    <w:rsid w:val="00F6050F"/>
    <w:rsid w:val="00F60529"/>
    <w:rsid w:val="00F60786"/>
    <w:rsid w:val="00F608A1"/>
    <w:rsid w:val="00F60974"/>
    <w:rsid w:val="00F60A90"/>
    <w:rsid w:val="00F60C33"/>
    <w:rsid w:val="00F60FAF"/>
    <w:rsid w:val="00F610F4"/>
    <w:rsid w:val="00F61146"/>
    <w:rsid w:val="00F61150"/>
    <w:rsid w:val="00F61163"/>
    <w:rsid w:val="00F6124B"/>
    <w:rsid w:val="00F6149E"/>
    <w:rsid w:val="00F61790"/>
    <w:rsid w:val="00F61815"/>
    <w:rsid w:val="00F61A23"/>
    <w:rsid w:val="00F61BB5"/>
    <w:rsid w:val="00F61D99"/>
    <w:rsid w:val="00F61EAB"/>
    <w:rsid w:val="00F61F04"/>
    <w:rsid w:val="00F62003"/>
    <w:rsid w:val="00F620F6"/>
    <w:rsid w:val="00F6275D"/>
    <w:rsid w:val="00F628B4"/>
    <w:rsid w:val="00F6362F"/>
    <w:rsid w:val="00F63662"/>
    <w:rsid w:val="00F63B12"/>
    <w:rsid w:val="00F64911"/>
    <w:rsid w:val="00F64BFB"/>
    <w:rsid w:val="00F650C7"/>
    <w:rsid w:val="00F6566A"/>
    <w:rsid w:val="00F656CE"/>
    <w:rsid w:val="00F658E1"/>
    <w:rsid w:val="00F65C72"/>
    <w:rsid w:val="00F65F8D"/>
    <w:rsid w:val="00F66593"/>
    <w:rsid w:val="00F668AF"/>
    <w:rsid w:val="00F66DB3"/>
    <w:rsid w:val="00F66EB6"/>
    <w:rsid w:val="00F67086"/>
    <w:rsid w:val="00F673AF"/>
    <w:rsid w:val="00F67479"/>
    <w:rsid w:val="00F675CC"/>
    <w:rsid w:val="00F679AD"/>
    <w:rsid w:val="00F703D7"/>
    <w:rsid w:val="00F7059B"/>
    <w:rsid w:val="00F7066D"/>
    <w:rsid w:val="00F70BFE"/>
    <w:rsid w:val="00F70C0D"/>
    <w:rsid w:val="00F70D84"/>
    <w:rsid w:val="00F70F7E"/>
    <w:rsid w:val="00F710E8"/>
    <w:rsid w:val="00F7124A"/>
    <w:rsid w:val="00F71327"/>
    <w:rsid w:val="00F71540"/>
    <w:rsid w:val="00F715C0"/>
    <w:rsid w:val="00F715D0"/>
    <w:rsid w:val="00F71761"/>
    <w:rsid w:val="00F71C1E"/>
    <w:rsid w:val="00F71D7A"/>
    <w:rsid w:val="00F7285D"/>
    <w:rsid w:val="00F729D5"/>
    <w:rsid w:val="00F72C5A"/>
    <w:rsid w:val="00F7343A"/>
    <w:rsid w:val="00F73619"/>
    <w:rsid w:val="00F73888"/>
    <w:rsid w:val="00F73B16"/>
    <w:rsid w:val="00F7437D"/>
    <w:rsid w:val="00F74A96"/>
    <w:rsid w:val="00F74C12"/>
    <w:rsid w:val="00F74F72"/>
    <w:rsid w:val="00F757A8"/>
    <w:rsid w:val="00F7595C"/>
    <w:rsid w:val="00F75C64"/>
    <w:rsid w:val="00F760ED"/>
    <w:rsid w:val="00F765FC"/>
    <w:rsid w:val="00F76685"/>
    <w:rsid w:val="00F766DA"/>
    <w:rsid w:val="00F76D3B"/>
    <w:rsid w:val="00F76E21"/>
    <w:rsid w:val="00F76F94"/>
    <w:rsid w:val="00F77872"/>
    <w:rsid w:val="00F77C5B"/>
    <w:rsid w:val="00F77EA3"/>
    <w:rsid w:val="00F8026D"/>
    <w:rsid w:val="00F8058D"/>
    <w:rsid w:val="00F806B3"/>
    <w:rsid w:val="00F809C8"/>
    <w:rsid w:val="00F80B0F"/>
    <w:rsid w:val="00F80CDC"/>
    <w:rsid w:val="00F80EA2"/>
    <w:rsid w:val="00F80F95"/>
    <w:rsid w:val="00F8100F"/>
    <w:rsid w:val="00F81346"/>
    <w:rsid w:val="00F8142F"/>
    <w:rsid w:val="00F8146B"/>
    <w:rsid w:val="00F816C7"/>
    <w:rsid w:val="00F81754"/>
    <w:rsid w:val="00F81F4A"/>
    <w:rsid w:val="00F8202E"/>
    <w:rsid w:val="00F821F4"/>
    <w:rsid w:val="00F82358"/>
    <w:rsid w:val="00F823CB"/>
    <w:rsid w:val="00F8280A"/>
    <w:rsid w:val="00F82B79"/>
    <w:rsid w:val="00F82C0E"/>
    <w:rsid w:val="00F82D25"/>
    <w:rsid w:val="00F83631"/>
    <w:rsid w:val="00F839E1"/>
    <w:rsid w:val="00F83C67"/>
    <w:rsid w:val="00F83D60"/>
    <w:rsid w:val="00F83E1F"/>
    <w:rsid w:val="00F8409E"/>
    <w:rsid w:val="00F84440"/>
    <w:rsid w:val="00F84721"/>
    <w:rsid w:val="00F84813"/>
    <w:rsid w:val="00F8495B"/>
    <w:rsid w:val="00F849A8"/>
    <w:rsid w:val="00F84BDE"/>
    <w:rsid w:val="00F84F57"/>
    <w:rsid w:val="00F856A5"/>
    <w:rsid w:val="00F8574E"/>
    <w:rsid w:val="00F85AF4"/>
    <w:rsid w:val="00F86011"/>
    <w:rsid w:val="00F860CB"/>
    <w:rsid w:val="00F861DE"/>
    <w:rsid w:val="00F86A9A"/>
    <w:rsid w:val="00F86AE4"/>
    <w:rsid w:val="00F86B30"/>
    <w:rsid w:val="00F86B35"/>
    <w:rsid w:val="00F86E4E"/>
    <w:rsid w:val="00F86E61"/>
    <w:rsid w:val="00F871D0"/>
    <w:rsid w:val="00F8751D"/>
    <w:rsid w:val="00F87806"/>
    <w:rsid w:val="00F87AF7"/>
    <w:rsid w:val="00F87C55"/>
    <w:rsid w:val="00F900C0"/>
    <w:rsid w:val="00F90342"/>
    <w:rsid w:val="00F90D06"/>
    <w:rsid w:val="00F910B6"/>
    <w:rsid w:val="00F91354"/>
    <w:rsid w:val="00F91666"/>
    <w:rsid w:val="00F91AA6"/>
    <w:rsid w:val="00F91B8D"/>
    <w:rsid w:val="00F91F7A"/>
    <w:rsid w:val="00F9202E"/>
    <w:rsid w:val="00F92D45"/>
    <w:rsid w:val="00F93014"/>
    <w:rsid w:val="00F932C1"/>
    <w:rsid w:val="00F932DA"/>
    <w:rsid w:val="00F93356"/>
    <w:rsid w:val="00F936A9"/>
    <w:rsid w:val="00F93CAF"/>
    <w:rsid w:val="00F93CCA"/>
    <w:rsid w:val="00F93EEC"/>
    <w:rsid w:val="00F94269"/>
    <w:rsid w:val="00F9462B"/>
    <w:rsid w:val="00F94932"/>
    <w:rsid w:val="00F94AAB"/>
    <w:rsid w:val="00F94DF0"/>
    <w:rsid w:val="00F95181"/>
    <w:rsid w:val="00F95480"/>
    <w:rsid w:val="00F9554C"/>
    <w:rsid w:val="00F95715"/>
    <w:rsid w:val="00F95972"/>
    <w:rsid w:val="00F9609A"/>
    <w:rsid w:val="00F9623B"/>
    <w:rsid w:val="00F964E4"/>
    <w:rsid w:val="00F966B8"/>
    <w:rsid w:val="00F966DE"/>
    <w:rsid w:val="00F96890"/>
    <w:rsid w:val="00F96BE6"/>
    <w:rsid w:val="00F96E27"/>
    <w:rsid w:val="00F96ECC"/>
    <w:rsid w:val="00F96F8C"/>
    <w:rsid w:val="00F9771C"/>
    <w:rsid w:val="00F9774E"/>
    <w:rsid w:val="00F97901"/>
    <w:rsid w:val="00F9792E"/>
    <w:rsid w:val="00F97D38"/>
    <w:rsid w:val="00F97DE3"/>
    <w:rsid w:val="00FA0344"/>
    <w:rsid w:val="00FA056D"/>
    <w:rsid w:val="00FA0842"/>
    <w:rsid w:val="00FA097C"/>
    <w:rsid w:val="00FA0E79"/>
    <w:rsid w:val="00FA1169"/>
    <w:rsid w:val="00FA1259"/>
    <w:rsid w:val="00FA177C"/>
    <w:rsid w:val="00FA1A20"/>
    <w:rsid w:val="00FA1C61"/>
    <w:rsid w:val="00FA2117"/>
    <w:rsid w:val="00FA25B0"/>
    <w:rsid w:val="00FA26A9"/>
    <w:rsid w:val="00FA2B89"/>
    <w:rsid w:val="00FA2F26"/>
    <w:rsid w:val="00FA3177"/>
    <w:rsid w:val="00FA31E8"/>
    <w:rsid w:val="00FA3354"/>
    <w:rsid w:val="00FA337F"/>
    <w:rsid w:val="00FA347E"/>
    <w:rsid w:val="00FA36C3"/>
    <w:rsid w:val="00FA3817"/>
    <w:rsid w:val="00FA3833"/>
    <w:rsid w:val="00FA3A53"/>
    <w:rsid w:val="00FA3E66"/>
    <w:rsid w:val="00FA4178"/>
    <w:rsid w:val="00FA43F1"/>
    <w:rsid w:val="00FA462A"/>
    <w:rsid w:val="00FA4853"/>
    <w:rsid w:val="00FA487B"/>
    <w:rsid w:val="00FA4CE0"/>
    <w:rsid w:val="00FA4F83"/>
    <w:rsid w:val="00FA50AA"/>
    <w:rsid w:val="00FA51BA"/>
    <w:rsid w:val="00FA5504"/>
    <w:rsid w:val="00FA5842"/>
    <w:rsid w:val="00FA5A92"/>
    <w:rsid w:val="00FA5CE1"/>
    <w:rsid w:val="00FA5E5C"/>
    <w:rsid w:val="00FA5E61"/>
    <w:rsid w:val="00FA61C5"/>
    <w:rsid w:val="00FA643F"/>
    <w:rsid w:val="00FA6858"/>
    <w:rsid w:val="00FA68A2"/>
    <w:rsid w:val="00FA6977"/>
    <w:rsid w:val="00FA6B5F"/>
    <w:rsid w:val="00FA7207"/>
    <w:rsid w:val="00FA7315"/>
    <w:rsid w:val="00FA7565"/>
    <w:rsid w:val="00FA77C1"/>
    <w:rsid w:val="00FA7811"/>
    <w:rsid w:val="00FA7F86"/>
    <w:rsid w:val="00FB065A"/>
    <w:rsid w:val="00FB065E"/>
    <w:rsid w:val="00FB0680"/>
    <w:rsid w:val="00FB082F"/>
    <w:rsid w:val="00FB0AFE"/>
    <w:rsid w:val="00FB0B2B"/>
    <w:rsid w:val="00FB0C75"/>
    <w:rsid w:val="00FB0CD0"/>
    <w:rsid w:val="00FB0E99"/>
    <w:rsid w:val="00FB132D"/>
    <w:rsid w:val="00FB1462"/>
    <w:rsid w:val="00FB191A"/>
    <w:rsid w:val="00FB1A08"/>
    <w:rsid w:val="00FB1BAE"/>
    <w:rsid w:val="00FB1DA6"/>
    <w:rsid w:val="00FB20D1"/>
    <w:rsid w:val="00FB21C0"/>
    <w:rsid w:val="00FB2292"/>
    <w:rsid w:val="00FB2480"/>
    <w:rsid w:val="00FB28CB"/>
    <w:rsid w:val="00FB2C0C"/>
    <w:rsid w:val="00FB35BB"/>
    <w:rsid w:val="00FB3E9C"/>
    <w:rsid w:val="00FB3FC8"/>
    <w:rsid w:val="00FB41A7"/>
    <w:rsid w:val="00FB443C"/>
    <w:rsid w:val="00FB4DDE"/>
    <w:rsid w:val="00FB4E69"/>
    <w:rsid w:val="00FB508C"/>
    <w:rsid w:val="00FB58D8"/>
    <w:rsid w:val="00FB5D96"/>
    <w:rsid w:val="00FB6154"/>
    <w:rsid w:val="00FB6571"/>
    <w:rsid w:val="00FB65AB"/>
    <w:rsid w:val="00FB66CD"/>
    <w:rsid w:val="00FB6A5F"/>
    <w:rsid w:val="00FB6D45"/>
    <w:rsid w:val="00FB6E61"/>
    <w:rsid w:val="00FB757D"/>
    <w:rsid w:val="00FB7848"/>
    <w:rsid w:val="00FB787C"/>
    <w:rsid w:val="00FB78E9"/>
    <w:rsid w:val="00FB7AF5"/>
    <w:rsid w:val="00FB7B3A"/>
    <w:rsid w:val="00FC0211"/>
    <w:rsid w:val="00FC0543"/>
    <w:rsid w:val="00FC054B"/>
    <w:rsid w:val="00FC06E5"/>
    <w:rsid w:val="00FC07D5"/>
    <w:rsid w:val="00FC07FA"/>
    <w:rsid w:val="00FC0B39"/>
    <w:rsid w:val="00FC0C2A"/>
    <w:rsid w:val="00FC0F2C"/>
    <w:rsid w:val="00FC0F78"/>
    <w:rsid w:val="00FC0F8C"/>
    <w:rsid w:val="00FC130A"/>
    <w:rsid w:val="00FC136A"/>
    <w:rsid w:val="00FC1A93"/>
    <w:rsid w:val="00FC1E82"/>
    <w:rsid w:val="00FC1EFE"/>
    <w:rsid w:val="00FC1FA6"/>
    <w:rsid w:val="00FC2085"/>
    <w:rsid w:val="00FC21AC"/>
    <w:rsid w:val="00FC220A"/>
    <w:rsid w:val="00FC222E"/>
    <w:rsid w:val="00FC259B"/>
    <w:rsid w:val="00FC2813"/>
    <w:rsid w:val="00FC2A68"/>
    <w:rsid w:val="00FC2A89"/>
    <w:rsid w:val="00FC2D7A"/>
    <w:rsid w:val="00FC32D6"/>
    <w:rsid w:val="00FC3631"/>
    <w:rsid w:val="00FC36D7"/>
    <w:rsid w:val="00FC38C9"/>
    <w:rsid w:val="00FC38F4"/>
    <w:rsid w:val="00FC392F"/>
    <w:rsid w:val="00FC3970"/>
    <w:rsid w:val="00FC3B99"/>
    <w:rsid w:val="00FC3C48"/>
    <w:rsid w:val="00FC3FC2"/>
    <w:rsid w:val="00FC4065"/>
    <w:rsid w:val="00FC4460"/>
    <w:rsid w:val="00FC49DD"/>
    <w:rsid w:val="00FC4DA4"/>
    <w:rsid w:val="00FC50A1"/>
    <w:rsid w:val="00FC5114"/>
    <w:rsid w:val="00FC5193"/>
    <w:rsid w:val="00FC58B8"/>
    <w:rsid w:val="00FC5C22"/>
    <w:rsid w:val="00FC5E57"/>
    <w:rsid w:val="00FC632F"/>
    <w:rsid w:val="00FC63E6"/>
    <w:rsid w:val="00FC6417"/>
    <w:rsid w:val="00FC6614"/>
    <w:rsid w:val="00FC6AE3"/>
    <w:rsid w:val="00FC6C95"/>
    <w:rsid w:val="00FC70F9"/>
    <w:rsid w:val="00FC74A0"/>
    <w:rsid w:val="00FC7608"/>
    <w:rsid w:val="00FC7ACC"/>
    <w:rsid w:val="00FC7AD3"/>
    <w:rsid w:val="00FC7BA0"/>
    <w:rsid w:val="00FD0070"/>
    <w:rsid w:val="00FD0113"/>
    <w:rsid w:val="00FD033F"/>
    <w:rsid w:val="00FD0550"/>
    <w:rsid w:val="00FD05CC"/>
    <w:rsid w:val="00FD06F9"/>
    <w:rsid w:val="00FD0ACB"/>
    <w:rsid w:val="00FD0E28"/>
    <w:rsid w:val="00FD1170"/>
    <w:rsid w:val="00FD166E"/>
    <w:rsid w:val="00FD167F"/>
    <w:rsid w:val="00FD1920"/>
    <w:rsid w:val="00FD1A55"/>
    <w:rsid w:val="00FD1B47"/>
    <w:rsid w:val="00FD1C4B"/>
    <w:rsid w:val="00FD1C9E"/>
    <w:rsid w:val="00FD1F15"/>
    <w:rsid w:val="00FD1F1C"/>
    <w:rsid w:val="00FD1FCB"/>
    <w:rsid w:val="00FD20A1"/>
    <w:rsid w:val="00FD2110"/>
    <w:rsid w:val="00FD2227"/>
    <w:rsid w:val="00FD22A4"/>
    <w:rsid w:val="00FD25C0"/>
    <w:rsid w:val="00FD283D"/>
    <w:rsid w:val="00FD289F"/>
    <w:rsid w:val="00FD299D"/>
    <w:rsid w:val="00FD2EA5"/>
    <w:rsid w:val="00FD3499"/>
    <w:rsid w:val="00FD3892"/>
    <w:rsid w:val="00FD3B05"/>
    <w:rsid w:val="00FD3CD3"/>
    <w:rsid w:val="00FD420B"/>
    <w:rsid w:val="00FD448C"/>
    <w:rsid w:val="00FD46D9"/>
    <w:rsid w:val="00FD47F5"/>
    <w:rsid w:val="00FD48F4"/>
    <w:rsid w:val="00FD4C6C"/>
    <w:rsid w:val="00FD4D57"/>
    <w:rsid w:val="00FD4F2F"/>
    <w:rsid w:val="00FD5231"/>
    <w:rsid w:val="00FD57B9"/>
    <w:rsid w:val="00FD5937"/>
    <w:rsid w:val="00FD5992"/>
    <w:rsid w:val="00FD5B06"/>
    <w:rsid w:val="00FD5D7C"/>
    <w:rsid w:val="00FD5DAB"/>
    <w:rsid w:val="00FD5F1F"/>
    <w:rsid w:val="00FD5FCE"/>
    <w:rsid w:val="00FD664B"/>
    <w:rsid w:val="00FD685E"/>
    <w:rsid w:val="00FD6B9B"/>
    <w:rsid w:val="00FD72EA"/>
    <w:rsid w:val="00FD7398"/>
    <w:rsid w:val="00FD73A1"/>
    <w:rsid w:val="00FD74CD"/>
    <w:rsid w:val="00FD7BCE"/>
    <w:rsid w:val="00FD7F0C"/>
    <w:rsid w:val="00FE0232"/>
    <w:rsid w:val="00FE0AF0"/>
    <w:rsid w:val="00FE0CCE"/>
    <w:rsid w:val="00FE0EDC"/>
    <w:rsid w:val="00FE1436"/>
    <w:rsid w:val="00FE1517"/>
    <w:rsid w:val="00FE166A"/>
    <w:rsid w:val="00FE1723"/>
    <w:rsid w:val="00FE1D11"/>
    <w:rsid w:val="00FE1D7C"/>
    <w:rsid w:val="00FE20A8"/>
    <w:rsid w:val="00FE21E6"/>
    <w:rsid w:val="00FE2291"/>
    <w:rsid w:val="00FE22BB"/>
    <w:rsid w:val="00FE2335"/>
    <w:rsid w:val="00FE2D6A"/>
    <w:rsid w:val="00FE2FBE"/>
    <w:rsid w:val="00FE31CD"/>
    <w:rsid w:val="00FE37C5"/>
    <w:rsid w:val="00FE3943"/>
    <w:rsid w:val="00FE3C71"/>
    <w:rsid w:val="00FE3CCB"/>
    <w:rsid w:val="00FE3D88"/>
    <w:rsid w:val="00FE414B"/>
    <w:rsid w:val="00FE43C5"/>
    <w:rsid w:val="00FE43D9"/>
    <w:rsid w:val="00FE4469"/>
    <w:rsid w:val="00FE45C8"/>
    <w:rsid w:val="00FE487A"/>
    <w:rsid w:val="00FE48A1"/>
    <w:rsid w:val="00FE4AF7"/>
    <w:rsid w:val="00FE5426"/>
    <w:rsid w:val="00FE5917"/>
    <w:rsid w:val="00FE5F70"/>
    <w:rsid w:val="00FE6231"/>
    <w:rsid w:val="00FE6355"/>
    <w:rsid w:val="00FE6491"/>
    <w:rsid w:val="00FE69F0"/>
    <w:rsid w:val="00FE6DFA"/>
    <w:rsid w:val="00FE6E96"/>
    <w:rsid w:val="00FE6F3A"/>
    <w:rsid w:val="00FE7237"/>
    <w:rsid w:val="00FE751B"/>
    <w:rsid w:val="00FE798B"/>
    <w:rsid w:val="00FE7B04"/>
    <w:rsid w:val="00FE7B16"/>
    <w:rsid w:val="00FE7BAB"/>
    <w:rsid w:val="00FE7D21"/>
    <w:rsid w:val="00FE7D46"/>
    <w:rsid w:val="00FE7F51"/>
    <w:rsid w:val="00FF02E7"/>
    <w:rsid w:val="00FF03F8"/>
    <w:rsid w:val="00FF05DF"/>
    <w:rsid w:val="00FF077B"/>
    <w:rsid w:val="00FF08FE"/>
    <w:rsid w:val="00FF0A94"/>
    <w:rsid w:val="00FF0B8B"/>
    <w:rsid w:val="00FF0E82"/>
    <w:rsid w:val="00FF0FBF"/>
    <w:rsid w:val="00FF16BB"/>
    <w:rsid w:val="00FF17B6"/>
    <w:rsid w:val="00FF1CCB"/>
    <w:rsid w:val="00FF2169"/>
    <w:rsid w:val="00FF231C"/>
    <w:rsid w:val="00FF23A6"/>
    <w:rsid w:val="00FF251E"/>
    <w:rsid w:val="00FF265C"/>
    <w:rsid w:val="00FF286F"/>
    <w:rsid w:val="00FF2A72"/>
    <w:rsid w:val="00FF2B22"/>
    <w:rsid w:val="00FF3303"/>
    <w:rsid w:val="00FF359E"/>
    <w:rsid w:val="00FF3A89"/>
    <w:rsid w:val="00FF3B4A"/>
    <w:rsid w:val="00FF411B"/>
    <w:rsid w:val="00FF414F"/>
    <w:rsid w:val="00FF42A4"/>
    <w:rsid w:val="00FF42F6"/>
    <w:rsid w:val="00FF4312"/>
    <w:rsid w:val="00FF4A7B"/>
    <w:rsid w:val="00FF4C1B"/>
    <w:rsid w:val="00FF4D97"/>
    <w:rsid w:val="00FF4ED2"/>
    <w:rsid w:val="00FF4FB0"/>
    <w:rsid w:val="00FF50EC"/>
    <w:rsid w:val="00FF53ED"/>
    <w:rsid w:val="00FF5644"/>
    <w:rsid w:val="00FF566F"/>
    <w:rsid w:val="00FF5741"/>
    <w:rsid w:val="00FF5B51"/>
    <w:rsid w:val="00FF5B93"/>
    <w:rsid w:val="00FF5D40"/>
    <w:rsid w:val="00FF5DB2"/>
    <w:rsid w:val="00FF5E7F"/>
    <w:rsid w:val="00FF603B"/>
    <w:rsid w:val="00FF61F3"/>
    <w:rsid w:val="00FF625D"/>
    <w:rsid w:val="00FF633B"/>
    <w:rsid w:val="00FF6982"/>
    <w:rsid w:val="00FF6BFC"/>
    <w:rsid w:val="00FF6C37"/>
    <w:rsid w:val="00FF6C64"/>
    <w:rsid w:val="00FF6CF7"/>
    <w:rsid w:val="00FF71D9"/>
    <w:rsid w:val="00FF7757"/>
    <w:rsid w:val="00FF7A30"/>
    <w:rsid w:val="00FF7F64"/>
    <w:rsid w:val="12376998"/>
    <w:rsid w:val="13328112"/>
    <w:rsid w:val="666EDD86"/>
    <w:rsid w:val="676B053A"/>
    <w:rsid w:val="70628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172D732"/>
  <w14:defaultImageDpi w14:val="96"/>
  <w15:docId w15:val="{54A0FF5A-601C-48BB-B0C5-B31E8437F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095"/>
  </w:style>
  <w:style w:type="paragraph" w:styleId="Heading1">
    <w:name w:val="heading 1"/>
    <w:basedOn w:val="Normal"/>
    <w:next w:val="Normal"/>
    <w:link w:val="Heading1Char"/>
    <w:uiPriority w:val="99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D62"/>
    <w:pPr>
      <w:outlineLvl w:val="7"/>
    </w:pPr>
    <w:rPr>
      <w:rFonts w:ascii="Calibri" w:hAnsi="Calibri" w:cs="Angsana New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9"/>
    <w:semiHidden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9"/>
    <w:semiHidden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uiPriority w:val="99"/>
    <w:rsid w:val="00855D62"/>
    <w:rPr>
      <w:rFonts w:cs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uiPriority w:val="99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basedOn w:val="Normal"/>
    <w:link w:val="BodyTextChar"/>
    <w:uiPriority w:val="99"/>
    <w:rsid w:val="00855D62"/>
    <w:rPr>
      <w:rFonts w:cs="Angsana New"/>
      <w:sz w:val="30"/>
      <w:szCs w:val="30"/>
    </w:rPr>
  </w:style>
  <w:style w:type="character" w:customStyle="1" w:styleId="BodyTextChar">
    <w:name w:val="Body Text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</w:rPr>
  </w:style>
  <w:style w:type="character" w:customStyle="1" w:styleId="BodyTextIndent3Char">
    <w:name w:val="Body Text Indent 3 Char"/>
    <w:link w:val="BodyTextIndent3"/>
    <w:uiPriority w:val="99"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eastAsia="en-US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rsid w:val="0098734B"/>
    <w:pPr>
      <w:ind w:right="386"/>
    </w:pPr>
    <w:rPr>
      <w:rFonts w:ascii="Times New Roman" w:hAnsi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uiPriority w:val="99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sz w:val="22"/>
      <w:lang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table" w:customStyle="1" w:styleId="PwCTableText">
    <w:name w:val="PwC Table Text"/>
    <w:basedOn w:val="TableNormal"/>
    <w:uiPriority w:val="99"/>
    <w:qFormat/>
    <w:rsid w:val="00636C1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ubtleReference">
    <w:name w:val="Subtle Reference"/>
    <w:uiPriority w:val="31"/>
    <w:qFormat/>
    <w:rsid w:val="00515333"/>
    <w:rPr>
      <w:smallCaps/>
      <w:color w:val="5A5A5A"/>
    </w:rPr>
  </w:style>
  <w:style w:type="paragraph" w:styleId="Revision">
    <w:name w:val="Revision"/>
    <w:hidden/>
    <w:uiPriority w:val="99"/>
    <w:semiHidden/>
    <w:rsid w:val="004F138F"/>
    <w:rPr>
      <w:rFonts w:cs="Cordia New"/>
      <w:color w:val="000000"/>
      <w:sz w:val="24"/>
      <w:szCs w:val="30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locked/>
    <w:rsid w:val="005C5056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ui-provider">
    <w:name w:val="ui-provider"/>
    <w:basedOn w:val="DefaultParagraphFont"/>
    <w:rsid w:val="00ED60AB"/>
  </w:style>
  <w:style w:type="character" w:styleId="Hyperlink">
    <w:name w:val="Hyperlink"/>
    <w:basedOn w:val="DefaultParagraphFont"/>
    <w:uiPriority w:val="99"/>
    <w:unhideWhenUsed/>
    <w:qFormat/>
    <w:locked/>
    <w:rsid w:val="005D2969"/>
    <w:rPr>
      <w:rFonts w:ascii="Browallia New" w:eastAsia="Arial Unicode MS" w:hAnsi="Browallia New" w:cs="Browallia New"/>
      <w:sz w:val="28"/>
      <w:szCs w:val="28"/>
    </w:rPr>
  </w:style>
  <w:style w:type="character" w:styleId="Strong">
    <w:name w:val="Strong"/>
    <w:basedOn w:val="DefaultParagraphFont"/>
    <w:uiPriority w:val="22"/>
    <w:qFormat/>
    <w:locked/>
    <w:rsid w:val="005D2969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TOAHeading">
    <w:name w:val="toa heading"/>
    <w:basedOn w:val="Normal"/>
    <w:next w:val="Normal"/>
    <w:uiPriority w:val="99"/>
    <w:semiHidden/>
    <w:locked/>
    <w:rsid w:val="00096970"/>
    <w:pPr>
      <w:spacing w:before="120"/>
    </w:pPr>
    <w:rPr>
      <w:rFonts w:ascii="Times New Roman" w:hAnsi="Times New Roman" w:cs="Angsana New"/>
      <w:b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6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8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9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1F0F0CB0E0A243951880E41F32EC73" ma:contentTypeVersion="13" ma:contentTypeDescription="Create a new document." ma:contentTypeScope="" ma:versionID="95b98084e699c000f0bfb401ac307fde">
  <xsd:schema xmlns:xsd="http://www.w3.org/2001/XMLSchema" xmlns:xs="http://www.w3.org/2001/XMLSchema" xmlns:p="http://schemas.microsoft.com/office/2006/metadata/properties" xmlns:ns2="ea28c06c-68cd-48fc-afde-acad6caa2e40" xmlns:ns3="341d3739-d7ea-46c2-a0d2-fdfc8294d1e9" targetNamespace="http://schemas.microsoft.com/office/2006/metadata/properties" ma:root="true" ma:fieldsID="2a44c32f94a231f8059bdda9e9ff136d" ns2:_="" ns3:_="">
    <xsd:import namespace="ea28c06c-68cd-48fc-afde-acad6caa2e40"/>
    <xsd:import namespace="341d3739-d7ea-46c2-a0d2-fdfc8294d1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28c06c-68cd-48fc-afde-acad6caa2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d3739-d7ea-46c2-a0d2-fdfc8294d1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07f4c9-e901-4b07-8b02-f52e08384953}" ma:internalName="TaxCatchAll" ma:showField="CatchAllData" ma:web="341d3739-d7ea-46c2-a0d2-fdfc8294d1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28c06c-68cd-48fc-afde-acad6caa2e40">
      <Terms xmlns="http://schemas.microsoft.com/office/infopath/2007/PartnerControls"/>
    </lcf76f155ced4ddcb4097134ff3c332f>
    <TaxCatchAll xmlns="341d3739-d7ea-46c2-a0d2-fdfc8294d1e9" xsi:nil="true"/>
  </documentManagement>
</p:properties>
</file>

<file path=customXml/itemProps1.xml><?xml version="1.0" encoding="utf-8"?>
<ds:datastoreItem xmlns:ds="http://schemas.openxmlformats.org/officeDocument/2006/customXml" ds:itemID="{C935347A-4BC3-4233-95F4-5C2E0E44C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57F1C8-5042-42AB-9F1F-59915CD923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722680-A483-4ADA-90CC-AE2C8F10D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28c06c-68cd-48fc-afde-acad6caa2e40"/>
    <ds:schemaRef ds:uri="341d3739-d7ea-46c2-a0d2-fdfc8294d1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A9F261-F8AD-4FB0-81D1-885436A18092}">
  <ds:schemaRefs>
    <ds:schemaRef ds:uri="ea28c06c-68cd-48fc-afde-acad6caa2e40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41d3739-d7ea-46c2-a0d2-fdfc8294d1e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976</TotalTime>
  <Pages>44</Pages>
  <Words>14077</Words>
  <Characters>56672</Characters>
  <Application>Microsoft Office Word</Application>
  <DocSecurity>0</DocSecurity>
  <Lines>472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70608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Budsakorn Saengwattanapan (TH)</cp:lastModifiedBy>
  <cp:revision>74</cp:revision>
  <cp:lastPrinted>2025-08-13T14:43:00Z</cp:lastPrinted>
  <dcterms:created xsi:type="dcterms:W3CDTF">2025-08-06T17:40:00Z</dcterms:created>
  <dcterms:modified xsi:type="dcterms:W3CDTF">2025-08-14T10:14:00Z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fc8850d2a5f76f4dd00626d5cfb2716ccd4b9ab9843bd799420ca9de0115b191</vt:lpwstr>
  </property>
  <property fmtid="{D5CDD505-2E9C-101B-9397-08002B2CF9AE}" pid="3" name="ContentTypeId">
    <vt:lpwstr>0x010100161F0F0CB0E0A243951880E41F32EC73</vt:lpwstr>
  </property>
  <property fmtid="{D5CDD505-2E9C-101B-9397-08002B2CF9AE}" pid="4" name="MediaServiceImageTags">
    <vt:lpwstr/>
  </property>
</Properties>
</file>