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0.xml" ContentType="application/vnd.openxmlformats-officedocument.wordprocessingml.foot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195" w14:textId="4F6220D9" w:rsidR="00E04946" w:rsidRPr="00B83BA2" w:rsidRDefault="00E04946" w:rsidP="00644112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0" w:name="_Toc475633947"/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2C90C774" w14:textId="77777777" w:rsidR="00174CFF" w:rsidRPr="002C682B" w:rsidRDefault="00174CFF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หมายเหตุประกอบงบการเงินระหว่างกาล</w:t>
      </w:r>
    </w:p>
    <w:p w14:paraId="6FCBBABB" w14:textId="2185C860" w:rsidR="00E04946" w:rsidRPr="002C682B" w:rsidRDefault="009B69E1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6B4E55"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6B4E55"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174CFF"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21F3537C" w14:textId="77777777" w:rsidR="00E04946" w:rsidRPr="002C682B" w:rsidRDefault="00E04946" w:rsidP="00644112">
      <w:pPr>
        <w:keepNext/>
        <w:spacing w:after="0" w:line="380" w:lineRule="exact"/>
        <w:ind w:left="539" w:hanging="539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C5F5394" w14:textId="3A1064AF" w:rsidR="00406D4B" w:rsidRPr="002C682B" w:rsidRDefault="0065392F" w:rsidP="00644112">
      <w:pPr>
        <w:keepNext/>
        <w:spacing w:after="0" w:line="380" w:lineRule="exact"/>
        <w:ind w:left="284" w:hanging="284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02466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06D4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End w:id="0"/>
      <w:r w:rsidR="00534FA7" w:rsidRPr="00B83BA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ข้อมูลทั่วไปของบริษัท</w:t>
      </w:r>
    </w:p>
    <w:p w14:paraId="3C9197A1" w14:textId="77777777" w:rsidR="002E49FC" w:rsidRPr="00B83BA2" w:rsidRDefault="002E49FC" w:rsidP="002E49F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โฮลดิ้ง จำกัด (มหาชน) (“บริษัท”) เป็นบริษัทจำกัดซึ่งจัดตั้งขึ้นในประเทศไทย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2530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ต่อมาได้ทำการแปรสภาพเป็นบริษัทมหาชน และจดทะเบียนในตลาดหลักทรัพย์แห่งประเทศไทยเมื่อวันที่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2537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มีที่อยู่ตามที่ได้จดทะเบียนไว้ที่ เลขที่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ซอยประดิษฐ์มนูธรรม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ถนนประดิษฐ์มนูธรรม แขวงลาดพร้าว เขตลาดพร้าว กรุงเทพมหานคร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10230</w:t>
      </w:r>
      <w:r w:rsidRPr="002C682B">
        <w:rPr>
          <w:rFonts w:asciiTheme="majorBidi" w:eastAsia="Cordia New" w:hAnsiTheme="majorBidi" w:cstheme="majorBidi"/>
          <w:sz w:val="32"/>
          <w:szCs w:val="32"/>
          <w:lang w:val="x-none"/>
        </w:rPr>
        <w:t xml:space="preserve"> </w:t>
      </w:r>
    </w:p>
    <w:p w14:paraId="3872C345" w14:textId="77777777" w:rsidR="002E49FC" w:rsidRPr="002C682B" w:rsidRDefault="002E49FC" w:rsidP="002E49F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“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</w:t>
      </w:r>
      <w:r w:rsidRPr="002C682B">
        <w:rPr>
          <w:rFonts w:asciiTheme="majorBidi" w:eastAsia="Cordia New" w:hAnsiTheme="majorBidi" w:cstheme="majorBidi"/>
          <w:sz w:val="32"/>
          <w:szCs w:val="32"/>
        </w:rPr>
        <w:t>”</w:t>
      </w:r>
    </w:p>
    <w:p w14:paraId="25BA085B" w14:textId="77777777" w:rsidR="002E49FC" w:rsidRPr="002C682B" w:rsidRDefault="002E49FC" w:rsidP="002E49F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ธุรกิจหลักของกลุ่มบริษัท คือ การรับเหมาก่อสร้างและงานโยธา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รับเหมาก่อสร้างวางระบบอาณัติสัญญาณ และผลิตและจำหน่ายพลังงานไฟฟ้า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และจัดจำหน่ายสบู่</w:t>
      </w:r>
    </w:p>
    <w:p w14:paraId="6CDF602D" w14:textId="77777777" w:rsidR="002E49FC" w:rsidRPr="002C682B" w:rsidRDefault="002E49FC" w:rsidP="002E49F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บริษัทประกอบธุรกิจเกี่ยวกับการถือเงินลงทุนและให้บริการที่ปรึกษาและบริหารงานให้กลุ่มบริษัท</w:t>
      </w:r>
    </w:p>
    <w:p w14:paraId="50798560" w14:textId="354ED015" w:rsidR="002E49FC" w:rsidRPr="002C682B" w:rsidRDefault="002E49FC" w:rsidP="002E49F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รายละเอียดของบริษัทย่อย 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DC170A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</w:t>
      </w:r>
      <w:r w:rsidR="00DC170A" w:rsidRPr="00B83BA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ิถุนายน</w:t>
      </w:r>
      <w:r w:rsidRPr="00FD57D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ที่รวมในการจัดทำงบการเงินรวมมีดังนี้</w:t>
      </w:r>
    </w:p>
    <w:tbl>
      <w:tblPr>
        <w:tblW w:w="914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76"/>
        <w:gridCol w:w="2865"/>
        <w:gridCol w:w="76"/>
        <w:gridCol w:w="914"/>
        <w:gridCol w:w="105"/>
        <w:gridCol w:w="1067"/>
        <w:gridCol w:w="77"/>
        <w:gridCol w:w="987"/>
      </w:tblGrid>
      <w:tr w:rsidR="002E49FC" w:rsidRPr="002C682B" w14:paraId="2B7583F4" w14:textId="77777777" w:rsidTr="00EC17F1">
        <w:trPr>
          <w:trHeight w:val="144"/>
          <w:tblHeader/>
        </w:trPr>
        <w:tc>
          <w:tcPr>
            <w:tcW w:w="2977" w:type="dxa"/>
            <w:vAlign w:val="bottom"/>
          </w:tcPr>
          <w:p w14:paraId="60FE846C" w14:textId="77777777" w:rsidR="002E49FC" w:rsidRPr="002C682B" w:rsidRDefault="002E49FC" w:rsidP="00EC17F1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F2B0731" w14:textId="77777777" w:rsidR="002E49FC" w:rsidRPr="002C682B" w:rsidRDefault="002E49FC" w:rsidP="00EC17F1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vAlign w:val="bottom"/>
          </w:tcPr>
          <w:p w14:paraId="50BFA21D" w14:textId="77777777" w:rsidR="002E49FC" w:rsidRPr="002C682B" w:rsidRDefault="002E49FC" w:rsidP="00EC17F1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2BB1F08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3FA25058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50F12306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</w:tcPr>
          <w:p w14:paraId="4DD97BF7" w14:textId="77777777" w:rsidR="002E49FC" w:rsidRPr="00B83BA2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ส่วนได้เสียใน</w:t>
            </w:r>
          </w:p>
        </w:tc>
      </w:tr>
      <w:tr w:rsidR="002E49FC" w:rsidRPr="002C682B" w14:paraId="133AF904" w14:textId="77777777" w:rsidTr="00EC17F1">
        <w:trPr>
          <w:trHeight w:val="144"/>
          <w:tblHeader/>
        </w:trPr>
        <w:tc>
          <w:tcPr>
            <w:tcW w:w="2977" w:type="dxa"/>
          </w:tcPr>
          <w:p w14:paraId="5653FD95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F342414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3E590322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77DA1088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3B921CD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70527AA1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  <w:tcBorders>
              <w:bottom w:val="single" w:sz="6" w:space="0" w:color="auto"/>
            </w:tcBorders>
          </w:tcPr>
          <w:p w14:paraId="2737656E" w14:textId="77777777" w:rsidR="002E49FC" w:rsidRPr="00B83BA2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ความเป็นเจ้าของ</w:t>
            </w:r>
          </w:p>
        </w:tc>
      </w:tr>
      <w:tr w:rsidR="002E49FC" w:rsidRPr="002C682B" w14:paraId="2F2092A9" w14:textId="77777777" w:rsidTr="00EC17F1">
        <w:trPr>
          <w:trHeight w:val="144"/>
          <w:tblHeader/>
        </w:trPr>
        <w:tc>
          <w:tcPr>
            <w:tcW w:w="2977" w:type="dxa"/>
          </w:tcPr>
          <w:p w14:paraId="586FCFF0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548920F3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2BC1E04C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47C68B2A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6D5B602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6FB425D8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6D1CB55E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ณ วันที่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166D88E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618E675F" w14:textId="77777777" w:rsidR="002E49FC" w:rsidRPr="00B83BA2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ณ วันที่</w:t>
            </w:r>
          </w:p>
        </w:tc>
      </w:tr>
      <w:tr w:rsidR="002E49FC" w:rsidRPr="002C682B" w14:paraId="6E760600" w14:textId="77777777" w:rsidTr="00EC17F1">
        <w:trPr>
          <w:trHeight w:val="144"/>
          <w:tblHeader/>
        </w:trPr>
        <w:tc>
          <w:tcPr>
            <w:tcW w:w="2977" w:type="dxa"/>
          </w:tcPr>
          <w:p w14:paraId="0FA738F6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D40E77F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5DFDBA78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9E7646F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D04E42B" w14:textId="77777777" w:rsidR="002E49FC" w:rsidRPr="00B83BA2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ประเทศที่</w:t>
            </w:r>
          </w:p>
        </w:tc>
        <w:tc>
          <w:tcPr>
            <w:tcW w:w="105" w:type="dxa"/>
          </w:tcPr>
          <w:p w14:paraId="6FB22A66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211170BC" w14:textId="16E77DA6" w:rsidR="002E49FC" w:rsidRPr="00B83BA2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30 </w:t>
            </w: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>2568</w:t>
            </w:r>
          </w:p>
        </w:tc>
        <w:tc>
          <w:tcPr>
            <w:tcW w:w="77" w:type="dxa"/>
          </w:tcPr>
          <w:p w14:paraId="351EA281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34D1044" w14:textId="77777777" w:rsidR="002E49FC" w:rsidRPr="00B83BA2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31 </w:t>
            </w: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ธันวาคม</w:t>
            </w: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 2567</w:t>
            </w:r>
          </w:p>
        </w:tc>
      </w:tr>
      <w:tr w:rsidR="002E49FC" w:rsidRPr="002C682B" w14:paraId="358238AF" w14:textId="77777777" w:rsidTr="00EC17F1">
        <w:trPr>
          <w:trHeight w:val="144"/>
          <w:tblHeader/>
        </w:trPr>
        <w:tc>
          <w:tcPr>
            <w:tcW w:w="2977" w:type="dxa"/>
            <w:tcBorders>
              <w:bottom w:val="single" w:sz="6" w:space="0" w:color="auto"/>
            </w:tcBorders>
          </w:tcPr>
          <w:p w14:paraId="40D10D3C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ชื่อบริษัท</w:t>
            </w:r>
          </w:p>
        </w:tc>
        <w:tc>
          <w:tcPr>
            <w:tcW w:w="76" w:type="dxa"/>
          </w:tcPr>
          <w:p w14:paraId="2EF58B8B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14:paraId="1CF717AF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4E54534A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140C1900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บริษัทจัดตั้ง</w:t>
            </w:r>
          </w:p>
        </w:tc>
        <w:tc>
          <w:tcPr>
            <w:tcW w:w="105" w:type="dxa"/>
          </w:tcPr>
          <w:p w14:paraId="2F27C3AF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238ACA45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ร้อยละ</w:t>
            </w:r>
          </w:p>
        </w:tc>
        <w:tc>
          <w:tcPr>
            <w:tcW w:w="77" w:type="dxa"/>
          </w:tcPr>
          <w:p w14:paraId="1E7E8DAA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780D6901" w14:textId="77777777" w:rsidR="002E49FC" w:rsidRPr="00B83BA2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ร้อยละ</w:t>
            </w:r>
          </w:p>
        </w:tc>
      </w:tr>
      <w:tr w:rsidR="002E49FC" w:rsidRPr="002C682B" w14:paraId="0F371B3D" w14:textId="77777777" w:rsidTr="00EC17F1">
        <w:trPr>
          <w:trHeight w:val="144"/>
        </w:trPr>
        <w:tc>
          <w:tcPr>
            <w:tcW w:w="2977" w:type="dxa"/>
            <w:tcBorders>
              <w:top w:val="single" w:sz="6" w:space="0" w:color="auto"/>
            </w:tcBorders>
          </w:tcPr>
          <w:p w14:paraId="5FC56C03" w14:textId="77777777" w:rsidR="002E49FC" w:rsidRPr="002C682B" w:rsidRDefault="002E49FC" w:rsidP="00EC17F1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</w:tcPr>
          <w:p w14:paraId="33CD9225" w14:textId="77777777" w:rsidR="002E49FC" w:rsidRPr="002C682B" w:rsidRDefault="002E49FC" w:rsidP="00EC17F1">
            <w:pPr>
              <w:spacing w:after="0" w:line="280" w:lineRule="exact"/>
              <w:ind w:left="72" w:right="90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top w:val="single" w:sz="6" w:space="0" w:color="auto"/>
            </w:tcBorders>
          </w:tcPr>
          <w:p w14:paraId="706C7439" w14:textId="77777777" w:rsidR="002E49FC" w:rsidRPr="002C682B" w:rsidRDefault="002E49FC" w:rsidP="00EC17F1">
            <w:pPr>
              <w:spacing w:after="0" w:line="280" w:lineRule="exact"/>
              <w:ind w:left="72" w:right="90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0BB3A64C" w14:textId="77777777" w:rsidR="002E49FC" w:rsidRPr="002C682B" w:rsidRDefault="002E49FC" w:rsidP="00EC17F1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5FF6131" w14:textId="77777777" w:rsidR="002E49FC" w:rsidRPr="002C682B" w:rsidRDefault="002E49FC" w:rsidP="00EC17F1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31405564" w14:textId="77777777" w:rsidR="002E49FC" w:rsidRPr="002C682B" w:rsidRDefault="002E49FC" w:rsidP="00EC17F1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0C18A6D6" w14:textId="77777777" w:rsidR="002E49FC" w:rsidRPr="002C682B" w:rsidRDefault="002E49FC" w:rsidP="00EC17F1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7" w:type="dxa"/>
          </w:tcPr>
          <w:p w14:paraId="28C51A7D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2C95F079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</w:tr>
      <w:tr w:rsidR="002E49FC" w:rsidRPr="002C682B" w14:paraId="71B7CF74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501CBF5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79E62235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0CBB39C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76" w:type="dxa"/>
          </w:tcPr>
          <w:p w14:paraId="05A437C7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7FC6E6A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A2496EB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8BEC156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98.18</w:t>
            </w:r>
          </w:p>
        </w:tc>
        <w:tc>
          <w:tcPr>
            <w:tcW w:w="77" w:type="dxa"/>
          </w:tcPr>
          <w:p w14:paraId="790BE5C4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87A952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</w:tr>
      <w:tr w:rsidR="002E49FC" w:rsidRPr="002C682B" w14:paraId="6ADD0AD9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339E8562" w14:textId="77777777" w:rsidR="002E49FC" w:rsidRPr="002C682B" w:rsidRDefault="002E49FC" w:rsidP="00EC17F1">
            <w:pPr>
              <w:spacing w:after="0" w:line="280" w:lineRule="exact"/>
              <w:ind w:left="720" w:right="-27" w:hanging="474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มหาชน)</w:t>
            </w:r>
          </w:p>
        </w:tc>
        <w:tc>
          <w:tcPr>
            <w:tcW w:w="76" w:type="dxa"/>
          </w:tcPr>
          <w:p w14:paraId="636FDE56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55B16BFF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288FEEA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CA8125A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46D4DB24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EE7C2C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4C27355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73517C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2E49FC" w:rsidRPr="002C682B" w14:paraId="491502CF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3CF6087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พาวเวอร์ จำกัด</w:t>
            </w:r>
          </w:p>
        </w:tc>
        <w:tc>
          <w:tcPr>
            <w:tcW w:w="76" w:type="dxa"/>
          </w:tcPr>
          <w:p w14:paraId="45AF8AC8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7A6BF46B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1A8C9DF1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1F93DDC6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6AFC9C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20DB95E8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23129FE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C8C2FD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</w:tr>
      <w:tr w:rsidR="002E49FC" w:rsidRPr="002C682B" w14:paraId="4B90A348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46198AA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รีซอร์สเซส จำกัด</w:t>
            </w: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5CE8FF22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7190ACB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ธุรกิจจัดจำหน่ายสบู่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,</w:t>
            </w: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 xml:space="preserve"> ธุรกิจเหมืองแร่ และ</w:t>
            </w:r>
          </w:p>
        </w:tc>
        <w:tc>
          <w:tcPr>
            <w:tcW w:w="76" w:type="dxa"/>
          </w:tcPr>
          <w:p w14:paraId="563EE1DD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56BBF04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18BCD3A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B4CFC9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53821FF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2121A88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</w:tr>
      <w:tr w:rsidR="002E49FC" w:rsidRPr="002C682B" w14:paraId="3827E8DC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6D4CCC3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</w:tcPr>
          <w:p w14:paraId="2CC012E2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5FA12ADC" w14:textId="77777777" w:rsidR="002E49FC" w:rsidRPr="002C682B" w:rsidRDefault="002E49FC" w:rsidP="00EC17F1">
            <w:pPr>
              <w:spacing w:after="0" w:line="280" w:lineRule="exact"/>
              <w:ind w:left="720" w:right="-27" w:hanging="473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จัดหาวัสดุ</w:t>
            </w: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ก่อสร้าง</w:t>
            </w:r>
          </w:p>
        </w:tc>
        <w:tc>
          <w:tcPr>
            <w:tcW w:w="76" w:type="dxa"/>
          </w:tcPr>
          <w:p w14:paraId="44F6340E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3437D9C6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5DAA4EDB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99FFDC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39D87DEF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1641935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2E49FC" w:rsidRPr="002C682B" w14:paraId="3FA56787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E1D1B42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</w:p>
        </w:tc>
        <w:tc>
          <w:tcPr>
            <w:tcW w:w="76" w:type="dxa"/>
          </w:tcPr>
          <w:p w14:paraId="6DAB9CEC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</w:tcPr>
          <w:p w14:paraId="6BB003F1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5A941847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E745300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4FA126D4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45B685B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71BF66F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6DEE288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2E49FC" w:rsidRPr="002C682B" w14:paraId="6AB6E453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4781840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ดิจิตอล ไร้ท์ พิคเจอร์ส จำกัด (มหาชน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) (1)</w:t>
            </w:r>
          </w:p>
        </w:tc>
        <w:tc>
          <w:tcPr>
            <w:tcW w:w="76" w:type="dxa"/>
          </w:tcPr>
          <w:p w14:paraId="4EB1EBA9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1AAA8F4F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1C48862B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54FE981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5BDB11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593F6DCF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71648FB6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9EA407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2E49FC" w:rsidRPr="002C682B" w14:paraId="5A3A4B51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562239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vertAlign w:val="superscript"/>
                <w:lang w:val="en-US" w:eastAsia="zh-CN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ธอร์ เอนเนอร์จี แอนด์ รีซอร์สเซส จำกัด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20FD0140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2525A51B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76" w:type="dxa"/>
          </w:tcPr>
          <w:p w14:paraId="303BC0C5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F5F15BC" w14:textId="77777777" w:rsidR="002E49FC" w:rsidRPr="00B83BA2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DD1DB22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6D0A1B5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3CD88E6C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ADC8DD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2E49FC" w:rsidRPr="002C682B" w14:paraId="673B359E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96856F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ไลฟ์ ทีวี จำกัด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02DC205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51D1535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76" w:type="dxa"/>
          </w:tcPr>
          <w:p w14:paraId="6677111D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0D87495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AFD32F4" w14:textId="77777777" w:rsidR="002E49FC" w:rsidRPr="00B83BA2" w:rsidRDefault="002E49FC" w:rsidP="00EC17F1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2E985E4F" w14:textId="77777777" w:rsidR="002E49FC" w:rsidRPr="00B83BA2" w:rsidRDefault="002E49FC" w:rsidP="00EC17F1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93.32</w:t>
            </w:r>
          </w:p>
        </w:tc>
        <w:tc>
          <w:tcPr>
            <w:tcW w:w="77" w:type="dxa"/>
          </w:tcPr>
          <w:p w14:paraId="2666CD5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0E11DA5" w14:textId="77777777" w:rsidR="002E49FC" w:rsidRPr="00B83BA2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93.32</w:t>
            </w:r>
          </w:p>
        </w:tc>
      </w:tr>
      <w:tr w:rsidR="00635994" w:rsidRPr="002C682B" w14:paraId="0716439A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440071A3" w14:textId="1D3623E3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กรีน เอนเนอร์จี จำกัด</w:t>
            </w:r>
            <w:r w:rsidRPr="00B83BA2">
              <w:rPr>
                <w:rFonts w:asciiTheme="majorBidi" w:eastAsia="SimSun" w:hAnsiTheme="majorBidi" w:cstheme="majorBidi"/>
                <w:sz w:val="19"/>
                <w:szCs w:val="19"/>
                <w:vertAlign w:val="superscript"/>
                <w:cs/>
                <w:lang w:val="en-US" w:eastAsia="zh-CN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601441FF" w14:textId="77777777" w:rsidR="00635994" w:rsidRPr="002C682B" w:rsidRDefault="00635994" w:rsidP="00635994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0434ADEE" w14:textId="410B8160" w:rsidR="00635994" w:rsidRPr="002C682B" w:rsidRDefault="00635994" w:rsidP="00635994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การผลิตและการส่งไฟฟ้า</w:t>
            </w:r>
          </w:p>
        </w:tc>
        <w:tc>
          <w:tcPr>
            <w:tcW w:w="76" w:type="dxa"/>
          </w:tcPr>
          <w:p w14:paraId="74013237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CF04F01" w14:textId="716F0568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A13D046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4529F175" w14:textId="4B2F5633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51.00</w:t>
            </w:r>
          </w:p>
        </w:tc>
        <w:tc>
          <w:tcPr>
            <w:tcW w:w="77" w:type="dxa"/>
          </w:tcPr>
          <w:p w14:paraId="7521022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0E5C542F" w14:textId="720AC043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51.00</w:t>
            </w:r>
          </w:p>
        </w:tc>
      </w:tr>
      <w:tr w:rsidR="00635994" w:rsidRPr="002C682B" w14:paraId="772BE8D7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584DB7E" w14:textId="6FDDA26D" w:rsidR="00635994" w:rsidRPr="002C682B" w:rsidRDefault="00A25B21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76" w:type="dxa"/>
          </w:tcPr>
          <w:p w14:paraId="34E55C99" w14:textId="77777777" w:rsidR="00635994" w:rsidRPr="002C682B" w:rsidRDefault="00635994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5E1E1BAB" w14:textId="3F01EDD3" w:rsidR="00635994" w:rsidRPr="002C682B" w:rsidRDefault="00A25B21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พัฒนาอสังหาริมทรัพย์</w:t>
            </w:r>
          </w:p>
        </w:tc>
        <w:tc>
          <w:tcPr>
            <w:tcW w:w="76" w:type="dxa"/>
          </w:tcPr>
          <w:p w14:paraId="441850E7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3E48954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21754C6F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2C020DF9" w14:textId="081BF796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65DEE684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33E46B9" w14:textId="74E39791" w:rsidR="00635994" w:rsidRPr="00B83BA2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-</w:t>
            </w:r>
          </w:p>
        </w:tc>
      </w:tr>
      <w:tr w:rsidR="00635994" w:rsidRPr="002C682B" w14:paraId="5BAE05C6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A9084CD" w14:textId="77777777" w:rsidR="00635994" w:rsidRPr="002C682B" w:rsidRDefault="00635994" w:rsidP="00635994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บริษัทย่อยทางอ้อม</w:t>
            </w:r>
          </w:p>
        </w:tc>
        <w:tc>
          <w:tcPr>
            <w:tcW w:w="76" w:type="dxa"/>
          </w:tcPr>
          <w:p w14:paraId="4543A0B0" w14:textId="77777777" w:rsidR="00635994" w:rsidRPr="002C682B" w:rsidRDefault="00635994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4E784F36" w14:textId="77777777" w:rsidR="00635994" w:rsidRPr="002C682B" w:rsidRDefault="00635994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7883AB32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E4BA289" w14:textId="77777777" w:rsidR="00635994" w:rsidRPr="00B83BA2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66A747E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3A7E0C3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10A73C4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AC110CA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635994" w:rsidRPr="002C682B" w14:paraId="6C59EB37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3E206874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ทรานส์ ไทย เรลเวย์ จำกัด</w:t>
            </w:r>
          </w:p>
        </w:tc>
        <w:tc>
          <w:tcPr>
            <w:tcW w:w="76" w:type="dxa"/>
          </w:tcPr>
          <w:p w14:paraId="7C53F6B7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3C2CBCBF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รับเหมาก่อสร้าง</w:t>
            </w: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 xml:space="preserve">วางระบบอาณัติสัญญาณ </w:t>
            </w:r>
          </w:p>
        </w:tc>
        <w:tc>
          <w:tcPr>
            <w:tcW w:w="76" w:type="dxa"/>
          </w:tcPr>
          <w:p w14:paraId="1B51C561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2B0DD37C" w14:textId="77777777" w:rsidR="00635994" w:rsidRPr="00B83BA2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4C770D32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0E420624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62.98</w:t>
            </w:r>
          </w:p>
        </w:tc>
        <w:tc>
          <w:tcPr>
            <w:tcW w:w="77" w:type="dxa"/>
          </w:tcPr>
          <w:p w14:paraId="15F257CA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0D1EA984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62.98</w:t>
            </w:r>
          </w:p>
        </w:tc>
      </w:tr>
      <w:tr w:rsidR="00635994" w:rsidRPr="002C682B" w14:paraId="3E749E6F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50A19B02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ลูเซนท์ เอนเนอร์จี จำกัด</w:t>
            </w:r>
          </w:p>
        </w:tc>
        <w:tc>
          <w:tcPr>
            <w:tcW w:w="76" w:type="dxa"/>
          </w:tcPr>
          <w:p w14:paraId="62C489A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28E16AB1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การถือเงินลงทุน</w:t>
            </w:r>
          </w:p>
        </w:tc>
        <w:tc>
          <w:tcPr>
            <w:tcW w:w="76" w:type="dxa"/>
          </w:tcPr>
          <w:p w14:paraId="6AC6C36B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643C5C6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th-TH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10717F8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182F532C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  <w:tc>
          <w:tcPr>
            <w:tcW w:w="77" w:type="dxa"/>
          </w:tcPr>
          <w:p w14:paraId="6A967CCC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A3E98B2" w14:textId="77777777" w:rsidR="00635994" w:rsidRPr="00B83BA2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</w:tr>
      <w:tr w:rsidR="00635994" w:rsidRPr="002C682B" w14:paraId="151BF1FE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1AEEE3E4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76" w:type="dxa"/>
          </w:tcPr>
          <w:p w14:paraId="59A953F4" w14:textId="77777777" w:rsidR="00635994" w:rsidRPr="002C682B" w:rsidRDefault="00635994" w:rsidP="00635994">
            <w:pPr>
              <w:spacing w:after="0" w:line="280" w:lineRule="exact"/>
              <w:ind w:left="720" w:right="-355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5006A556" w14:textId="77777777" w:rsidR="00635994" w:rsidRPr="002C682B" w:rsidRDefault="00635994" w:rsidP="00635994">
            <w:pPr>
              <w:spacing w:after="0" w:line="280" w:lineRule="exact"/>
              <w:ind w:left="720" w:right="-355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2A01AB16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1D0D327A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1E5630BD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6B9881E6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76.71</w:t>
            </w:r>
          </w:p>
        </w:tc>
        <w:tc>
          <w:tcPr>
            <w:tcW w:w="77" w:type="dxa"/>
          </w:tcPr>
          <w:p w14:paraId="54BC3A1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40D1643" w14:textId="77777777" w:rsidR="00635994" w:rsidRPr="00B83BA2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76.71</w:t>
            </w:r>
          </w:p>
        </w:tc>
      </w:tr>
      <w:tr w:rsidR="00635994" w:rsidRPr="002C682B" w14:paraId="67AD96E2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C1F5518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76" w:type="dxa"/>
          </w:tcPr>
          <w:p w14:paraId="09105FE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543CB148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3769FB1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77D346D9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7F51DF53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02F173F5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75.00</w:t>
            </w:r>
          </w:p>
        </w:tc>
        <w:tc>
          <w:tcPr>
            <w:tcW w:w="77" w:type="dxa"/>
          </w:tcPr>
          <w:p w14:paraId="03FA3AC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1AD7D53" w14:textId="77777777" w:rsidR="00635994" w:rsidRPr="00B83BA2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75.00</w:t>
            </w:r>
          </w:p>
        </w:tc>
      </w:tr>
      <w:tr w:rsidR="00635994" w:rsidRPr="002C682B" w14:paraId="73C8093F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9824079" w14:textId="77777777" w:rsidR="00635994" w:rsidRPr="002C682B" w:rsidRDefault="00635994" w:rsidP="00635994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บริษัทร่วม</w:t>
            </w:r>
          </w:p>
        </w:tc>
        <w:tc>
          <w:tcPr>
            <w:tcW w:w="76" w:type="dxa"/>
          </w:tcPr>
          <w:p w14:paraId="64F00E03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685681CC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59BE60D9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77965AB1" w14:textId="77777777" w:rsidR="00635994" w:rsidRPr="00B83BA2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5E222DC9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0437107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165400CC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FAF5120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635994" w:rsidRPr="002C682B" w14:paraId="10DF44E5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5C17A0CF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118106D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DEFE6DB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นำเข้าลิขสิทธ์ภาพยนตร์เพื่อจำหน่าย และ</w:t>
            </w:r>
          </w:p>
        </w:tc>
        <w:tc>
          <w:tcPr>
            <w:tcW w:w="76" w:type="dxa"/>
          </w:tcPr>
          <w:p w14:paraId="1778325B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79309BE1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58D90A3C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196A979C" w14:textId="77777777" w:rsidR="00635994" w:rsidRPr="00B83BA2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40.00</w:t>
            </w:r>
          </w:p>
        </w:tc>
        <w:tc>
          <w:tcPr>
            <w:tcW w:w="77" w:type="dxa"/>
          </w:tcPr>
          <w:p w14:paraId="29470028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3DDD91F" w14:textId="77777777" w:rsidR="00635994" w:rsidRPr="00B83BA2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40.00</w:t>
            </w:r>
          </w:p>
        </w:tc>
      </w:tr>
      <w:tr w:rsidR="00635994" w:rsidRPr="002C682B" w14:paraId="2E060A30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062B55E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45D4CF7C" w14:textId="77777777" w:rsidR="00635994" w:rsidRPr="002C682B" w:rsidRDefault="00635994" w:rsidP="00635994">
            <w:pPr>
              <w:spacing w:after="0" w:line="280" w:lineRule="exact"/>
              <w:ind w:left="720" w:right="-27" w:hanging="473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02896F3" w14:textId="77777777" w:rsidR="00635994" w:rsidRPr="002C682B" w:rsidRDefault="00635994" w:rsidP="00635994">
            <w:pPr>
              <w:spacing w:after="0" w:line="280" w:lineRule="exact"/>
              <w:ind w:left="720" w:right="-27" w:hanging="473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สร้างภาพยนตร์เพื่อการค้าหากำไร</w:t>
            </w:r>
          </w:p>
        </w:tc>
        <w:tc>
          <w:tcPr>
            <w:tcW w:w="76" w:type="dxa"/>
          </w:tcPr>
          <w:p w14:paraId="0033A60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5874DB11" w14:textId="77777777" w:rsidR="00635994" w:rsidRPr="00B83BA2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1604FF6F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  <w:vAlign w:val="center"/>
          </w:tcPr>
          <w:p w14:paraId="58C80889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0CFC46F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53C1BDF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</w:tbl>
    <w:p w14:paraId="38C1948D" w14:textId="77777777" w:rsidR="002E49FC" w:rsidRPr="002C682B" w:rsidRDefault="002E49FC" w:rsidP="002E49FC">
      <w:pPr>
        <w:tabs>
          <w:tab w:val="left" w:pos="900"/>
        </w:tabs>
        <w:spacing w:after="0" w:line="280" w:lineRule="exact"/>
        <w:ind w:left="720" w:right="-74"/>
        <w:rPr>
          <w:rFonts w:asciiTheme="majorBidi" w:eastAsia="SimSun" w:hAnsiTheme="majorBidi" w:cstheme="majorBidi"/>
          <w:szCs w:val="22"/>
          <w:lang w:val="en-US" w:eastAsia="zh-CN"/>
        </w:rPr>
        <w:sectPr w:rsidR="002E49FC" w:rsidRPr="002C682B" w:rsidSect="00624403">
          <w:headerReference w:type="default" r:id="rId8"/>
          <w:footerReference w:type="default" r:id="rId9"/>
          <w:pgSz w:w="11907" w:h="16840" w:code="9"/>
          <w:pgMar w:top="1191" w:right="851" w:bottom="1701" w:left="1814" w:header="737" w:footer="153" w:gutter="0"/>
          <w:pgNumType w:fmt="numberInDash" w:start="17"/>
          <w:cols w:space="720"/>
          <w:noEndnote/>
          <w:docGrid w:linePitch="299"/>
        </w:sectPr>
      </w:pPr>
      <w:r w:rsidRPr="002C682B">
        <w:rPr>
          <w:rFonts w:asciiTheme="majorBidi" w:eastAsia="SimSun" w:hAnsiTheme="majorBidi" w:cstheme="majorBidi"/>
          <w:szCs w:val="22"/>
          <w:vertAlign w:val="superscript"/>
          <w:lang w:val="en-US" w:eastAsia="zh-CN"/>
        </w:rPr>
        <w:t xml:space="preserve"> </w:t>
      </w:r>
      <w:r w:rsidRPr="002C682B">
        <w:rPr>
          <w:rFonts w:asciiTheme="majorBidi" w:eastAsia="PMingLiU" w:hAnsiTheme="majorBidi" w:cstheme="majorBidi"/>
          <w:szCs w:val="22"/>
          <w:lang w:val="en-US"/>
        </w:rPr>
        <w:t xml:space="preserve"> (1) </w:t>
      </w:r>
      <w:r w:rsidRPr="00B83BA2">
        <w:rPr>
          <w:rFonts w:asciiTheme="majorBidi" w:eastAsia="PMingLiU" w:hAnsiTheme="majorBidi" w:cstheme="majorBidi"/>
          <w:szCs w:val="22"/>
          <w:cs/>
          <w:lang w:val="en-US"/>
        </w:rPr>
        <w:t>จดทะเบียน</w:t>
      </w:r>
      <w:r w:rsidRPr="00B83BA2">
        <w:rPr>
          <w:rFonts w:asciiTheme="majorBidi" w:eastAsia="SimSun" w:hAnsiTheme="majorBidi" w:cstheme="majorBidi"/>
          <w:szCs w:val="22"/>
          <w:cs/>
          <w:lang w:val="en-US" w:eastAsia="zh-CN"/>
        </w:rPr>
        <w:t>เลิกบริษัท</w:t>
      </w:r>
      <w:r w:rsidRPr="00B83BA2">
        <w:rPr>
          <w:rFonts w:asciiTheme="majorBidi" w:eastAsia="PMingLiU" w:hAnsiTheme="majorBidi" w:cstheme="majorBidi"/>
          <w:szCs w:val="22"/>
          <w:cs/>
          <w:lang w:val="en-US"/>
        </w:rPr>
        <w:t>กับกรมพัฒนาธุรกิจการค้าเรียบร้อยแล้ว</w:t>
      </w:r>
      <w:r w:rsidRPr="00B83BA2">
        <w:rPr>
          <w:rFonts w:asciiTheme="majorBidi" w:eastAsia="SimSun" w:hAnsiTheme="majorBidi" w:cstheme="majorBidi"/>
          <w:szCs w:val="22"/>
          <w:cs/>
          <w:lang w:val="en-US" w:eastAsia="zh-CN"/>
        </w:rPr>
        <w:t>และอยู่ในระหว่างชำระบัญชี</w:t>
      </w:r>
    </w:p>
    <w:p w14:paraId="690EDEE6" w14:textId="2DC6B3DF" w:rsidR="00E04946" w:rsidRPr="002C682B" w:rsidRDefault="00E04946" w:rsidP="00DF1F0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bookmarkStart w:id="1" w:name="OLE_LINK6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</w:t>
      </w:r>
      <w:r w:rsidR="00D3605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6D3D1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3605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</w:t>
      </w:r>
      <w:r w:rsidR="00D3605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ได้ดำเนินงานโดยปราศจากความสัมพันธ์ดังกล่าว</w:t>
      </w:r>
    </w:p>
    <w:p w14:paraId="4FFFB95A" w14:textId="77777777" w:rsidR="00CA2557" w:rsidRPr="00B83BA2" w:rsidRDefault="00CA2557" w:rsidP="00DF1F0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61F5030B" w14:textId="77777777" w:rsidR="00CA2557" w:rsidRPr="002C682B" w:rsidRDefault="00CA2557" w:rsidP="00DF1F0E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0F82BAE1" w14:textId="77777777" w:rsidR="00CA2557" w:rsidRPr="00B83BA2" w:rsidRDefault="00CA2557" w:rsidP="00DF1F0E">
      <w:pPr>
        <w:tabs>
          <w:tab w:val="left" w:pos="709"/>
        </w:tabs>
        <w:spacing w:after="0" w:line="38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</w:rPr>
        <w:t>2.1</w:t>
      </w:r>
      <w:r w:rsidRPr="002C682B">
        <w:rPr>
          <w:rFonts w:asciiTheme="majorBidi" w:eastAsia="Times New Roman" w:hAnsiTheme="majorBidi" w:cstheme="majorBidi"/>
          <w:sz w:val="32"/>
          <w:szCs w:val="32"/>
        </w:rPr>
        <w:tab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25480336" w14:textId="7CB87EDD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2C682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เรื่อง การรายงานทางการเงิน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ระหว่างกาล และตามข้อกำหนดของคณะกรรมการกำกับหลักทรัพย์และตลาดหลักทรัพย์ (ก.ล.ต.) ไทย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</w:t>
      </w:r>
      <w:r w:rsidR="00A25B21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C682B">
        <w:rPr>
          <w:rFonts w:asciiTheme="majorBidi" w:hAnsiTheme="majorBidi" w:cstheme="majorBidi"/>
          <w:sz w:val="32"/>
          <w:szCs w:val="32"/>
        </w:rPr>
        <w:t>31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z w:val="32"/>
          <w:szCs w:val="32"/>
        </w:rPr>
        <w:t>256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56AFEE4E" w14:textId="4CE7CD8F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="00A25B21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ในนโยบายการบัญชี</w:t>
      </w:r>
    </w:p>
    <w:p w14:paraId="36560F50" w14:textId="77777777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>งบการเงินฉบับภาษาอังกฤษแปลมาจากงบการเงินฉบับภาษาไทยดังกล่าว</w:t>
      </w:r>
    </w:p>
    <w:p w14:paraId="1E9635E6" w14:textId="77777777" w:rsidR="00CA2557" w:rsidRPr="002C682B" w:rsidRDefault="00CA2557" w:rsidP="00DF1F0E">
      <w:pPr>
        <w:tabs>
          <w:tab w:val="left" w:pos="5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39E7720" w14:textId="7380E744" w:rsidR="00CA2557" w:rsidRPr="002C682B" w:rsidRDefault="00CA2557" w:rsidP="00DF1F0E">
      <w:pPr>
        <w:tabs>
          <w:tab w:val="left" w:pos="709"/>
        </w:tabs>
        <w:spacing w:after="0" w:line="38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2.2 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="00D103C2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596775F1" w14:textId="00D25DE6" w:rsidR="00644112" w:rsidRPr="002C682B" w:rsidRDefault="00644112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 กลุ่มบริษัทและบริษัทได้นำมาตรฐานการรายงานทางการเงินฉบับปรับปรุง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(Bound Volume 2024 Consolidated without early application)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5A67EFA" w14:textId="1FDDE4E5" w:rsidR="00CA2557" w:rsidRPr="002C682B" w:rsidRDefault="00644112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F61F5D6" w14:textId="77777777" w:rsidR="00CA2557" w:rsidRPr="002C682B" w:rsidRDefault="00CA2557" w:rsidP="00DF1F0E">
      <w:pPr>
        <w:pStyle w:val="ListParagraph"/>
        <w:tabs>
          <w:tab w:val="left" w:pos="851"/>
          <w:tab w:val="left" w:pos="1134"/>
        </w:tabs>
        <w:spacing w:after="0" w:line="380" w:lineRule="exact"/>
        <w:ind w:left="375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6C211BB5" w14:textId="77777777" w:rsidR="00CA2557" w:rsidRPr="002C682B" w:rsidRDefault="00CA2557" w:rsidP="00DF1F0E">
      <w:pPr>
        <w:tabs>
          <w:tab w:val="left" w:pos="709"/>
        </w:tabs>
        <w:spacing w:after="0" w:line="38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2.3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สกุลเงินที่ใช้ในการดำเนินงานและนำเสนองบการเงิน</w:t>
      </w:r>
    </w:p>
    <w:p w14:paraId="4D30F074" w14:textId="2AC49A09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และบริษัท ข้อมูลทางการเงินทั้งหมดมีการปัดเศษในหมายเหตุประกอบ</w:t>
      </w:r>
      <w:r w:rsidR="00A25B21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งบการเงินระหว่างกาลเพื่อให้แสดงเป็นหลักบาท ยกเว้นที่ระบุไว้เป็นอย่างอื่น</w:t>
      </w:r>
    </w:p>
    <w:p w14:paraId="69857C29" w14:textId="77777777" w:rsidR="00CA2557" w:rsidRPr="002C682B" w:rsidRDefault="00CA2557" w:rsidP="00DF1F0E">
      <w:pPr>
        <w:spacing w:after="0" w:line="38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35FE56" w14:textId="77777777" w:rsidR="00DF1F0E" w:rsidRDefault="00DF1F0E" w:rsidP="00DF1F0E">
      <w:pPr>
        <w:spacing w:after="0" w:line="38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C454F97" w14:textId="77777777" w:rsidR="00DF1F0E" w:rsidRDefault="00DF1F0E" w:rsidP="00DF1F0E">
      <w:pPr>
        <w:spacing w:after="0" w:line="38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0F931EC" w14:textId="686B0254" w:rsidR="00CA2557" w:rsidRPr="002C682B" w:rsidRDefault="00CA2557" w:rsidP="00DF1F0E">
      <w:pPr>
        <w:spacing w:after="0" w:line="38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3.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เกณฑ์ในการจัดทำงบการเงินรวม</w:t>
      </w:r>
    </w:p>
    <w:p w14:paraId="32FCFC55" w14:textId="1A01B0B4" w:rsidR="00CA2557" w:rsidRDefault="00CA2557" w:rsidP="00DF1F0E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งบการเงินระหว่างกาลจัดทำขึ้นโดยใช้หลักเกณฑ์นโยบายการบัญชีและวิธีการคำนวณเช่นเดียวกับ</w:t>
      </w:r>
      <w:r w:rsidR="00D103C2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ที่ใช้ในงบการเงินสำหรับปีสิ้นสุดวันที่ </w:t>
      </w:r>
      <w:r w:rsidRPr="002C682B">
        <w:rPr>
          <w:rFonts w:asciiTheme="majorBidi" w:hAnsiTheme="majorBidi" w:cstheme="majorBidi"/>
          <w:sz w:val="32"/>
          <w:szCs w:val="32"/>
        </w:rPr>
        <w:t xml:space="preserve">31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hAnsiTheme="majorBidi" w:cstheme="majorBidi"/>
          <w:sz w:val="32"/>
          <w:szCs w:val="32"/>
        </w:rPr>
        <w:t xml:space="preserve">2567 </w:t>
      </w:r>
      <w:r w:rsidR="00EC1009"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>ยกเว้นเรื่อง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การเปลี่ยนแปลงนโยบายการบัญชี การวัดมูลค่าภายหลังการรับรู้เริ่มแรกของที่ดิน อาคารและอุปกรณ์ กลุ่มที่ดินจากเดิมแสดงดวยวิธีราคาทุนเป็นวิธีตีราคาใหม่สำหรับบริษัทย่อยแห่งหนึ่ง และสำหรับบริษัทและกลุ่มบริษัทที่มีทรัพย์สินกลุ่มที่ดินอยู่ระหว่างการดำเนินการตีราคาใหม่</w:t>
      </w:r>
      <w:r w:rsidR="00EC1009" w:rsidRPr="00DF1F0E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และการเปลี่ยนแปลงนโยบายบัญชี มีผลทำให้งบการเงินรวมแสดงที่ดิน</w:t>
      </w:r>
      <w:r w:rsidR="00EC1009" w:rsidRPr="00B83BA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เพิ่มขึ้น </w:t>
      </w:r>
      <w:r w:rsidR="00EC1009" w:rsidRPr="00DF1F0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1,613.94 </w:t>
      </w:r>
      <w:r w:rsidR="00EC1009" w:rsidRPr="00B83BA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หนี้สินภาษีเงินได้รอตัดบัญชีเพิ่มขึ้น </w:t>
      </w:r>
      <w:r w:rsidR="00EC1009" w:rsidRPr="00DF1F0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322.79</w:t>
      </w:r>
      <w:r w:rsidR="00EC1009" w:rsidRPr="00B83BA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 ล้านบาท และส่วนเกินทุนจากการตีราคาที่ดิน (สุทธิจากภาษีเงินได้) เพิ่มขึ้น </w:t>
      </w:r>
      <w:r w:rsidR="00EC1009" w:rsidRPr="00DF1F0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1,291.15 </w:t>
      </w:r>
      <w:r w:rsidR="00EC1009" w:rsidRPr="00B83BA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ล้านบาท และกำไรจากการตีราคาที่ดิน (สุทธิจากภาษีเงินได้)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เพิ่มขึ้น </w:t>
      </w:r>
      <w:r w:rsidR="00EC1009" w:rsidRPr="00DF1F0E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1,291.15 </w:t>
      </w:r>
      <w:r w:rsidR="00EC1009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ล้านบาท</w:t>
      </w:r>
    </w:p>
    <w:p w14:paraId="52656644" w14:textId="77777777" w:rsidR="00EC1009" w:rsidRPr="002C682B" w:rsidRDefault="00EC1009" w:rsidP="00DF1F0E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trike/>
          <w:sz w:val="32"/>
          <w:szCs w:val="32"/>
        </w:rPr>
      </w:pPr>
    </w:p>
    <w:p w14:paraId="3C433630" w14:textId="1155912D" w:rsidR="00AE5570" w:rsidRPr="002C682B" w:rsidRDefault="00453F6F" w:rsidP="00DF1F0E">
      <w:pPr>
        <w:spacing w:after="0" w:line="380" w:lineRule="exact"/>
        <w:ind w:left="284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" w:name="_Toc475633974"/>
      <w:bookmarkEnd w:id="1"/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4.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E5570" w:rsidRPr="00B83BA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การปรับโครงสร้างธุรกิจในงวดโดยบริษัทจะชำระค่าตอบแทนโดยการออกและจัดสรรหุ้นสามัญเพิ่มทุนและก</w:t>
      </w:r>
      <w:r w:rsidR="00AE5570" w:rsidRPr="00B83BA2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ารปรับปรุง</w:t>
      </w:r>
      <w:r w:rsidR="00244193" w:rsidRPr="00B83BA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ใหม่</w:t>
      </w:r>
      <w:r w:rsidR="00AC1BD7" w:rsidRPr="00B83BA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และ</w:t>
      </w:r>
      <w:r w:rsidR="00244193" w:rsidRPr="00B83BA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การ</w:t>
      </w:r>
      <w:r w:rsidR="00AC1BD7" w:rsidRPr="00B83BA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 xml:space="preserve">จัดประเภทใหม่สำหรับงวดสามเดือนและหกเดือนสิ้นสุดวันที่ </w:t>
      </w:r>
      <w:r w:rsidR="00AC1BD7" w:rsidRPr="00244193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30</w:t>
      </w:r>
      <w:r w:rsidR="00AC1BD7" w:rsidRPr="00B83BA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 xml:space="preserve"> มิถุนายน </w:t>
      </w:r>
      <w:r w:rsidR="00AC1BD7" w:rsidRPr="00244193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2567</w:t>
      </w:r>
    </w:p>
    <w:p w14:paraId="56FA32A9" w14:textId="77777777" w:rsidR="00AE5570" w:rsidRPr="002C682B" w:rsidRDefault="00AE5570" w:rsidP="00DF1F0E">
      <w:pPr>
        <w:spacing w:after="0"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 xml:space="preserve">การปรับโครงสร้างธุรกิจ </w:t>
      </w:r>
    </w:p>
    <w:p w14:paraId="3E33E5DD" w14:textId="7849BE37" w:rsidR="00AE5570" w:rsidRPr="002C682B" w:rsidRDefault="00AE5570" w:rsidP="00DF1F0E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4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บริษัทได้เข้าซื้อหุ้นทุนและสิทธิออกเสียงของบริษัท บ้านไร่เตชะอุบล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โฮลดิ้ง จำกัด (บ้านไร่โฮลดิ้ง) ซึ่งถือหุ้นสามัญทั้งหมดในบริษัท บ้านไร่เตชะอุบล จำกัด (บ้านไร่) ซึ่งอยู่ภายใต้การควบคุมของผู้ถือหุ้นในลำดับสูงสุดเดียวกันทั้งก่อนและหลังจากวันซื้อธุรกิจ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</w:t>
      </w:r>
    </w:p>
    <w:p w14:paraId="4D9E56BB" w14:textId="27A1AFE4" w:rsidR="00AE5570" w:rsidRPr="002C682B" w:rsidRDefault="00D50F55" w:rsidP="00DF1F0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งบการเงินรวมของกลุ่มบริษัทจึงถูกจัดทำขึ้น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ภายใต้เกณฑ์การรวมธุรกิจของกิจการที่อยู่ภายใต้การควบคุมเดียวกัน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</w:t>
      </w:r>
      <w:r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มาโดยตลอด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ถึงแม้ว่าความสัมพันธ์ของบริษัทกับบริษัทย่อยทางกฎหมายจะเกิดขึ้นภายหลัง</w:t>
      </w:r>
      <w:r w:rsidR="00AE557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บริษัทได้แสดงผลกระทบการปรับปรุงใหม่ของงบฐานะการเงินรวม ณ วันที่ </w:t>
      </w:r>
      <w:r w:rsidR="00AE557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E557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E557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AE557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งบกำไรขาดทุนเบ็ดเสร็จรวม</w:t>
      </w:r>
      <w:r w:rsidR="003A0EA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="003A0EA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3A0EA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3A0EA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3A0EA9" w:rsidRPr="002F792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E5570" w:rsidRPr="002F792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E557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งบการเปลี่ยนแปลงส่วนของผู้ถือหุ้นรวมและงบกระแสเงินสดรวมสำหรับงวดหกเดือนสิ้นสุดวันที่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="00AE557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AE557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E557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AE557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เพื่อเป็นข้อมูลให้แก่ผู้ใช้งบการเงินสามารถใช้ในการเปรียบเทียบได้</w:t>
      </w:r>
    </w:p>
    <w:p w14:paraId="4E721C46" w14:textId="77777777" w:rsidR="00AE5570" w:rsidRPr="002C682B" w:rsidRDefault="00AE5570" w:rsidP="002C682B">
      <w:pPr>
        <w:spacing w:after="0" w:line="380" w:lineRule="exact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EB693A7" w14:textId="77777777" w:rsidR="00DF1F0E" w:rsidRPr="00B83BA2" w:rsidRDefault="00DF1F0E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br w:type="page"/>
      </w:r>
    </w:p>
    <w:p w14:paraId="0AB38931" w14:textId="547C46D7" w:rsidR="00AE5570" w:rsidRPr="002C682B" w:rsidRDefault="00AE5570" w:rsidP="00DF1F0E">
      <w:pPr>
        <w:spacing w:after="0" w:line="350" w:lineRule="exact"/>
        <w:ind w:left="284" w:right="-43"/>
        <w:jc w:val="thaiDistribute"/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lastRenderedPageBreak/>
        <w:t>การซื้อบริษัทย่อย</w:t>
      </w:r>
    </w:p>
    <w:p w14:paraId="4B9B9EF7" w14:textId="23FC6EF2" w:rsidR="00615D73" w:rsidRPr="002C682B" w:rsidRDefault="00AE5570" w:rsidP="00DF1F0E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บริษัทได้รับโอนกิจการทั้งหมดจากบริษัท บ้านไร่เตชะอุบล โฮลดิ้ง จำกัด ซึ่งเข้าข่ายเป็นรายการได้มาซึ่งสินทรัพย์และรายการที่เกี่ยวโยงกัน บริษัทประสงค์จะรับโอนกิจการทั้งหมดจากบริษัท บ้านไร่เตชะอุบล     โฮลดิ้ง จำกัด (“บ้านไร่โฮลดิ้ง”) ซึ่งได้แก่หุ้นสามัญจำนวน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4,676,068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 หรือคิดเป็นร้อยละ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99.99996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ของหุ้นทั้งหมดในบริษัท บ้านไร่เตชะอุบล จำกัด (“บ้านไร่”) (คิดเป็นมูลค่าทั้งสิ้น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1,399,999,999.71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 หรือคิดเป็นราคาต่อหุ้นของหุ้นสามัญในบ้านไร่หุ้นละ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299.396843610914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บาท) ซึ่งเรียกว่า รายการ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EBT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ทั้งนี้บ้านไร่โฮลดิ้ง</w:t>
      </w:r>
      <w:r w:rsidR="006E75A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ประกอบธุรกิจเป็นบริษัทโฮลดิ้งซึ่งมิได้ประกอบธุรกิจอื่นใด นอกจากการถือครองกรรมสิทธิ์ในหุ้นสามัญในบ้านไร่ ในขณะที่บ้านไร่ประกอบธุรกิจสวนยางพาราและปาล์ม และถือครองกรรมสิทธิ์ในที่ดินจำนวน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62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แปลง เนื้อที่รวม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732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ไร่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งาน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90.7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ตารางวา โดยบริษัทมีแผนที่จะให้บ้านไร่ (ซึ่งเป็นบริษัทย่อยของบริษัทภายหลังการทำรายการ) พัฒนาที่ดินดังกล่าวเป็นโครงการเพื่อการพักผ่อนและการนันทนาการ</w:t>
      </w:r>
      <w:r w:rsidR="006E75A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(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Leisure and Entertainment)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ภายใต้ชื่อ “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The Haven”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และ/หรือ ชื่ออื่นใดต่อไป โดยบริษัทจะชำระค่าตอบแทนโดยการออกและจัดสรรหุ้นสามัญเพิ่มทุนจำนวน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10,769,230,767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 มูลค่าหุ้นที่ตราไว้หุ้นละ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 หรือคิดเป็นสัดส่วนร้อยละ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49.18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จำนวนหุ้นสามัญที่ออกจำหน่ายแล้วทั้งหมดของบริษัทภายหลังการออกและเสนอขายหุ้นสามัญให้แก่บุคคลในวงจำกัดในครั้งนี้โดยกำหนดราคาเสนอขาย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0.13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 รวมเป็นจำนวนทั้งสิ้นไม่เกิน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1,399,999,999.71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 ให้แก่บุคคลในวงจำกัด (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Private Placement)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แทนการชำร</w:t>
      </w:r>
      <w:r w:rsidR="006E75A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ะ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ค่าตอบแทนด้วยเงินสด (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Payment in Kind) (“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รายการ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PP”)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ได้แก่ บ้านไร่โฮลดิ้ง</w:t>
      </w:r>
    </w:p>
    <w:p w14:paraId="112633E5" w14:textId="3771A3E3" w:rsidR="00615D73" w:rsidRPr="002C682B" w:rsidRDefault="00615D73" w:rsidP="00DF1F0E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วันซื้อธุรกิจ ส่วนต่างระหว่างเงินสดจ่ายซื้อและมูลค่าของสินทรัพย์สุทธิที่รับรู้ด้วยมูลค่าทางบัญชีจำนวน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DC170A">
        <w:rPr>
          <w:rFonts w:asciiTheme="majorBidi" w:eastAsia="Cordia New" w:hAnsiTheme="majorBidi" w:cstheme="majorBidi"/>
          <w:sz w:val="32"/>
          <w:szCs w:val="32"/>
          <w:lang w:val="en-US"/>
        </w:rPr>
        <w:t>72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DC170A">
        <w:rPr>
          <w:rFonts w:asciiTheme="majorBidi" w:eastAsia="Cordia New" w:hAnsiTheme="majorBidi" w:cstheme="majorBidi"/>
          <w:sz w:val="32"/>
          <w:szCs w:val="32"/>
          <w:lang w:val="en-US"/>
        </w:rPr>
        <w:t>49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ถูกบันทึกเป็น “ผลต่างจากการรวมธุรกิจภายใต้การควบคุมเดียวกัน” ซึ่งถูกรับรู้ในงบการเปลี่ยนแปลงส่วนของผู้ถือหุ้นรวม โดยแสดงแยกเป็นองค์ประกอบหนึ่งในส่วนของผู้ถือหุ้น</w:t>
      </w:r>
    </w:p>
    <w:p w14:paraId="2665DCBA" w14:textId="77777777" w:rsidR="00615D73" w:rsidRPr="002C682B" w:rsidRDefault="00615D73" w:rsidP="00DF1F0E">
      <w:pPr>
        <w:spacing w:after="0" w:line="350" w:lineRule="exact"/>
        <w:ind w:left="284" w:firstLine="425"/>
        <w:jc w:val="thaiDistribute"/>
        <w:rPr>
          <w:rFonts w:asciiTheme="majorBidi" w:eastAsia="DengXi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</w:t>
      </w:r>
      <w:r w:rsidRPr="002C682B">
        <w:rPr>
          <w:rFonts w:asciiTheme="majorBidi" w:eastAsia="DengXian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701"/>
        <w:gridCol w:w="142"/>
        <w:gridCol w:w="1701"/>
        <w:gridCol w:w="141"/>
        <w:gridCol w:w="1704"/>
      </w:tblGrid>
      <w:tr w:rsidR="005F3045" w:rsidRPr="00DF1F0E" w14:paraId="209DA91E" w14:textId="77777777" w:rsidTr="002C682B">
        <w:trPr>
          <w:cantSplit/>
          <w:trHeight w:val="20"/>
        </w:trPr>
        <w:tc>
          <w:tcPr>
            <w:tcW w:w="3685" w:type="dxa"/>
          </w:tcPr>
          <w:p w14:paraId="39E28EC3" w14:textId="77777777" w:rsidR="005F3045" w:rsidRPr="00DF1F0E" w:rsidRDefault="005F3045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firstLine="108"/>
              <w:jc w:val="center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5389" w:type="dxa"/>
            <w:gridSpan w:val="5"/>
            <w:tcBorders>
              <w:bottom w:val="single" w:sz="6" w:space="0" w:color="auto"/>
            </w:tcBorders>
          </w:tcPr>
          <w:p w14:paraId="15F2D9E3" w14:textId="7149676C" w:rsidR="005F3045" w:rsidRPr="00B83BA2" w:rsidRDefault="005F3045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615D73" w:rsidRPr="00DF1F0E" w14:paraId="26520925" w14:textId="77777777" w:rsidTr="002C682B">
        <w:trPr>
          <w:cantSplit/>
          <w:trHeight w:val="20"/>
        </w:trPr>
        <w:tc>
          <w:tcPr>
            <w:tcW w:w="3685" w:type="dxa"/>
          </w:tcPr>
          <w:p w14:paraId="2CD1869E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firstLine="108"/>
              <w:jc w:val="center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3EEDCCF" w14:textId="77777777" w:rsidR="005F3045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บริษัท บ้านไร่</w:t>
            </w:r>
          </w:p>
          <w:p w14:paraId="38D8F041" w14:textId="0922B22D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เตชะอุบล โฮลดิ้</w:t>
            </w:r>
            <w:r w:rsidR="005F3045"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 xml:space="preserve">ง </w:t>
            </w: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จำกัด</w:t>
            </w:r>
          </w:p>
        </w:tc>
        <w:tc>
          <w:tcPr>
            <w:tcW w:w="142" w:type="dxa"/>
          </w:tcPr>
          <w:p w14:paraId="7585BB76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BE6598E" w14:textId="77777777" w:rsidR="005F3045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บริษัท บ้านไร่</w:t>
            </w:r>
          </w:p>
          <w:p w14:paraId="26759382" w14:textId="114980FE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เตชะอุบล จำกัด</w:t>
            </w:r>
          </w:p>
        </w:tc>
        <w:tc>
          <w:tcPr>
            <w:tcW w:w="141" w:type="dxa"/>
          </w:tcPr>
          <w:p w14:paraId="07A89C99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6A8C602A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รวม</w:t>
            </w:r>
          </w:p>
        </w:tc>
      </w:tr>
      <w:tr w:rsidR="00615D73" w:rsidRPr="00DF1F0E" w14:paraId="2B22C715" w14:textId="77777777" w:rsidTr="002C682B">
        <w:trPr>
          <w:cantSplit/>
          <w:trHeight w:val="20"/>
        </w:trPr>
        <w:tc>
          <w:tcPr>
            <w:tcW w:w="3685" w:type="dxa"/>
          </w:tcPr>
          <w:p w14:paraId="28992619" w14:textId="77777777" w:rsidR="00615D73" w:rsidRPr="00DF1F0E" w:rsidRDefault="00615D73" w:rsidP="00DF1F0E">
            <w:pPr>
              <w:spacing w:after="0" w:line="320" w:lineRule="exact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สินทรัพย์ที่ได้มาและหนี้สินที่รับมา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10BC94E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2C368A3B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61CB8E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41" w:type="dxa"/>
          </w:tcPr>
          <w:p w14:paraId="19CAE36D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17838219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615D73" w:rsidRPr="00DF1F0E" w14:paraId="1804F9B3" w14:textId="77777777" w:rsidTr="002C682B">
        <w:trPr>
          <w:cantSplit/>
          <w:trHeight w:val="20"/>
        </w:trPr>
        <w:tc>
          <w:tcPr>
            <w:tcW w:w="3685" w:type="dxa"/>
          </w:tcPr>
          <w:p w14:paraId="703C4DD6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420E3A3F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36DD68F1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670FA829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63,437</w:t>
            </w:r>
          </w:p>
        </w:tc>
        <w:tc>
          <w:tcPr>
            <w:tcW w:w="141" w:type="dxa"/>
          </w:tcPr>
          <w:p w14:paraId="5EB31917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17D66C49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63,437</w:t>
            </w:r>
          </w:p>
        </w:tc>
      </w:tr>
      <w:tr w:rsidR="00615D73" w:rsidRPr="00DF1F0E" w14:paraId="79801A57" w14:textId="77777777" w:rsidTr="002C682B">
        <w:trPr>
          <w:cantSplit/>
          <w:trHeight w:val="20"/>
        </w:trPr>
        <w:tc>
          <w:tcPr>
            <w:tcW w:w="3685" w:type="dxa"/>
          </w:tcPr>
          <w:p w14:paraId="11EBFEF4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14:paraId="1BB14922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B4F5672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2DB43CFD" w14:textId="1B055589" w:rsidR="00615D73" w:rsidRPr="00DF1F0E" w:rsidRDefault="00C76CED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1,895,321,480</w:t>
            </w:r>
          </w:p>
        </w:tc>
        <w:tc>
          <w:tcPr>
            <w:tcW w:w="141" w:type="dxa"/>
          </w:tcPr>
          <w:p w14:paraId="76948D33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3BF9CED2" w14:textId="534B56FB" w:rsidR="00615D73" w:rsidRPr="00DF1F0E" w:rsidRDefault="00C76CED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1,895,321,480</w:t>
            </w:r>
          </w:p>
        </w:tc>
      </w:tr>
      <w:tr w:rsidR="00615D73" w:rsidRPr="00DF1F0E" w14:paraId="4FDB9393" w14:textId="77777777" w:rsidTr="002C682B">
        <w:trPr>
          <w:cantSplit/>
          <w:trHeight w:val="20"/>
        </w:trPr>
        <w:tc>
          <w:tcPr>
            <w:tcW w:w="3685" w:type="dxa"/>
          </w:tcPr>
          <w:p w14:paraId="14D4E72A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24E229B2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13665B2C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58C461BA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6,000</w:t>
            </w:r>
          </w:p>
        </w:tc>
        <w:tc>
          <w:tcPr>
            <w:tcW w:w="141" w:type="dxa"/>
          </w:tcPr>
          <w:p w14:paraId="00E60600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1380D0EB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6,000</w:t>
            </w:r>
          </w:p>
        </w:tc>
      </w:tr>
      <w:tr w:rsidR="00615D73" w:rsidRPr="00DF1F0E" w14:paraId="3F4727CD" w14:textId="77777777" w:rsidTr="002C682B">
        <w:trPr>
          <w:cantSplit/>
          <w:trHeight w:val="20"/>
        </w:trPr>
        <w:tc>
          <w:tcPr>
            <w:tcW w:w="3685" w:type="dxa"/>
          </w:tcPr>
          <w:p w14:paraId="35B94954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29E19B09" w14:textId="77777777" w:rsidR="00615D73" w:rsidRPr="00B83BA2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(40,000)</w:t>
            </w:r>
          </w:p>
        </w:tc>
        <w:tc>
          <w:tcPr>
            <w:tcW w:w="142" w:type="dxa"/>
          </w:tcPr>
          <w:p w14:paraId="4F056ACE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1DDF4611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(25,000)</w:t>
            </w:r>
          </w:p>
        </w:tc>
        <w:tc>
          <w:tcPr>
            <w:tcW w:w="141" w:type="dxa"/>
          </w:tcPr>
          <w:p w14:paraId="198FBCDD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3A4D3716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(65,000)</w:t>
            </w:r>
          </w:p>
        </w:tc>
      </w:tr>
      <w:tr w:rsidR="00615D73" w:rsidRPr="00DF1F0E" w14:paraId="304307E2" w14:textId="77777777" w:rsidTr="002C682B">
        <w:trPr>
          <w:cantSplit/>
          <w:trHeight w:val="20"/>
        </w:trPr>
        <w:tc>
          <w:tcPr>
            <w:tcW w:w="3685" w:type="dxa"/>
          </w:tcPr>
          <w:p w14:paraId="3F6A0CF2" w14:textId="6D2390C1" w:rsidR="00615D73" w:rsidRPr="00B83BA2" w:rsidRDefault="00615D73" w:rsidP="00DF1F0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71" w:hanging="194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เงินกู้ยืมระยะสั้นจากบุคคลหรือบริษัท</w:t>
            </w:r>
            <w:r w:rsidR="00DF1F0E"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br/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4D2A0CE9" w14:textId="77777777" w:rsidR="00615D73" w:rsidRPr="00DF1F0E" w:rsidRDefault="00615D73" w:rsidP="00DF1F0E">
            <w:pPr>
              <w:tabs>
                <w:tab w:val="decimal" w:pos="1373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613E147E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(50,000)</w:t>
            </w:r>
          </w:p>
        </w:tc>
        <w:tc>
          <w:tcPr>
            <w:tcW w:w="142" w:type="dxa"/>
          </w:tcPr>
          <w:p w14:paraId="25A51B6A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4A196BBA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C469D94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4C181CE4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541946C5" w14:textId="77777777" w:rsidR="00615D73" w:rsidRPr="00DF1F0E" w:rsidRDefault="00615D73" w:rsidP="00DF1F0E">
            <w:pPr>
              <w:tabs>
                <w:tab w:val="decimal" w:pos="1281"/>
              </w:tabs>
              <w:spacing w:after="0" w:line="320" w:lineRule="exact"/>
              <w:ind w:left="-18" w:right="-132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68BCDBA4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(50,000)</w:t>
            </w:r>
          </w:p>
        </w:tc>
      </w:tr>
      <w:tr w:rsidR="002C682B" w:rsidRPr="00DF1F0E" w14:paraId="0F1752C7" w14:textId="77777777" w:rsidTr="003831C9">
        <w:trPr>
          <w:cantSplit/>
          <w:trHeight w:val="20"/>
        </w:trPr>
        <w:tc>
          <w:tcPr>
            <w:tcW w:w="3685" w:type="dxa"/>
          </w:tcPr>
          <w:p w14:paraId="03D66C26" w14:textId="20071494" w:rsidR="002C682B" w:rsidRPr="00B83BA2" w:rsidRDefault="002C682B" w:rsidP="00DF1F0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71" w:hanging="194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 w:hint="cs"/>
                <w:color w:val="000000" w:themeColor="text1"/>
                <w:sz w:val="28"/>
                <w:cs/>
                <w:lang w:val="en-US"/>
              </w:rPr>
              <w:t>หนี้สินภาษีเงินได้รอ</w:t>
            </w:r>
            <w:r w:rsidR="00DC170A" w:rsidRPr="00B83BA2">
              <w:rPr>
                <w:rFonts w:asciiTheme="majorBidi" w:eastAsia="DengXian" w:hAnsiTheme="majorBidi" w:cstheme="majorBidi" w:hint="cs"/>
                <w:color w:val="000000" w:themeColor="text1"/>
                <w:sz w:val="28"/>
                <w:cs/>
                <w:lang w:val="en-US"/>
              </w:rPr>
              <w:t>ตั</w:t>
            </w:r>
            <w:r w:rsidRPr="00B83BA2">
              <w:rPr>
                <w:rFonts w:asciiTheme="majorBidi" w:eastAsia="DengXian" w:hAnsiTheme="majorBidi" w:cstheme="majorBidi" w:hint="cs"/>
                <w:color w:val="000000" w:themeColor="text1"/>
                <w:sz w:val="28"/>
                <w:cs/>
                <w:lang w:val="en-US"/>
              </w:rPr>
              <w:t>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FFAFAA" w14:textId="1D2CD568" w:rsidR="002C682B" w:rsidRPr="00DF1F0E" w:rsidRDefault="002C682B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13030000" w14:textId="77777777" w:rsidR="002C682B" w:rsidRPr="00DF1F0E" w:rsidRDefault="002C682B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23C169" w14:textId="435C78CB" w:rsidR="002C682B" w:rsidRPr="00DF1F0E" w:rsidRDefault="002C682B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(322,788,304)</w:t>
            </w:r>
          </w:p>
        </w:tc>
        <w:tc>
          <w:tcPr>
            <w:tcW w:w="141" w:type="dxa"/>
          </w:tcPr>
          <w:p w14:paraId="77BFC8EF" w14:textId="77777777" w:rsidR="002C682B" w:rsidRPr="00DF1F0E" w:rsidRDefault="002C682B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38C7954" w14:textId="51B0CAAD" w:rsidR="002C682B" w:rsidRPr="00DF1F0E" w:rsidRDefault="002C682B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(322,788,304)</w:t>
            </w:r>
          </w:p>
        </w:tc>
      </w:tr>
      <w:tr w:rsidR="00615D73" w:rsidRPr="00DF1F0E" w14:paraId="0762510A" w14:textId="77777777" w:rsidTr="003831C9">
        <w:trPr>
          <w:cantSplit/>
          <w:trHeight w:val="20"/>
        </w:trPr>
        <w:tc>
          <w:tcPr>
            <w:tcW w:w="3685" w:type="dxa"/>
          </w:tcPr>
          <w:p w14:paraId="169232C2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57CB0B7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(90,000)</w:t>
            </w:r>
          </w:p>
        </w:tc>
        <w:tc>
          <w:tcPr>
            <w:tcW w:w="142" w:type="dxa"/>
          </w:tcPr>
          <w:p w14:paraId="3B942683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D964BC1" w14:textId="2EC89B9A" w:rsidR="00615D73" w:rsidRPr="00DF1F0E" w:rsidRDefault="00DC170A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1</w:t>
            </w: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,</w:t>
            </w: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572</w:t>
            </w: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,5</w:t>
            </w: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77</w:t>
            </w: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,</w:t>
            </w: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613</w:t>
            </w:r>
          </w:p>
        </w:tc>
        <w:tc>
          <w:tcPr>
            <w:tcW w:w="141" w:type="dxa"/>
            <w:vAlign w:val="bottom"/>
          </w:tcPr>
          <w:p w14:paraId="49E4EEA0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6EA33CD9" w14:textId="485BAE1A" w:rsidR="00615D73" w:rsidRPr="00DF1F0E" w:rsidRDefault="00DC170A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1,572,487,613</w:t>
            </w:r>
          </w:p>
        </w:tc>
      </w:tr>
      <w:tr w:rsidR="00615D73" w:rsidRPr="00DF1F0E" w14:paraId="15700003" w14:textId="77777777" w:rsidTr="003831C9">
        <w:trPr>
          <w:cantSplit/>
          <w:trHeight w:val="20"/>
        </w:trPr>
        <w:tc>
          <w:tcPr>
            <w:tcW w:w="3685" w:type="dxa"/>
          </w:tcPr>
          <w:p w14:paraId="61CB9804" w14:textId="77777777" w:rsidR="00615D73" w:rsidRPr="00B83BA2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สิ่งตอบแทนที่จ่ายให้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1942AA" w14:textId="77777777" w:rsidR="00615D73" w:rsidRPr="00DF1F0E" w:rsidRDefault="00615D73" w:rsidP="00DF1F0E">
            <w:pPr>
              <w:tabs>
                <w:tab w:val="decimal" w:pos="1373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2" w:type="dxa"/>
          </w:tcPr>
          <w:p w14:paraId="371F6640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AA26DB5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54578508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3C975A4D" w14:textId="0F2C401D" w:rsidR="00615D73" w:rsidRPr="00DF1F0E" w:rsidRDefault="00DC170A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1,400,000,000</w:t>
            </w:r>
          </w:p>
        </w:tc>
      </w:tr>
      <w:tr w:rsidR="00376EAE" w:rsidRPr="00DF1F0E" w14:paraId="5419B6AA" w14:textId="77777777" w:rsidTr="00662D16">
        <w:trPr>
          <w:cantSplit/>
          <w:trHeight w:val="60"/>
        </w:trPr>
        <w:tc>
          <w:tcPr>
            <w:tcW w:w="3685" w:type="dxa"/>
          </w:tcPr>
          <w:p w14:paraId="7B6BA706" w14:textId="5301A304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229" w:hanging="229"/>
              <w:jc w:val="both"/>
              <w:rPr>
                <w:rFonts w:asciiTheme="majorBidi" w:eastAsia="DengXian" w:hAnsiTheme="majorBidi" w:cstheme="majorBidi"/>
                <w:spacing w:val="-2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spacing w:val="-2"/>
                <w:sz w:val="28"/>
                <w:lang w:val="en-US"/>
              </w:rPr>
              <w:br w:type="page"/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ผลต่างจากการรวมธุรกิจภายใต้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br/>
            </w:r>
            <w:r w:rsidRPr="00B83BA2">
              <w:rPr>
                <w:rFonts w:asciiTheme="majorBidi" w:eastAsia="DengXian" w:hAnsiTheme="majorBidi" w:cstheme="majorBidi" w:hint="cs"/>
                <w:b/>
                <w:bCs/>
                <w:sz w:val="28"/>
                <w:cs/>
                <w:lang w:val="en-US"/>
              </w:rPr>
              <w:t>การ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ควบคุมเดียวกัน</w:t>
            </w:r>
          </w:p>
        </w:tc>
        <w:tc>
          <w:tcPr>
            <w:tcW w:w="1701" w:type="dxa"/>
          </w:tcPr>
          <w:p w14:paraId="6BF38B03" w14:textId="77777777" w:rsidR="00376EAE" w:rsidRPr="00DF1F0E" w:rsidRDefault="00376EAE" w:rsidP="00DF1F0E">
            <w:pPr>
              <w:tabs>
                <w:tab w:val="decimal" w:pos="1373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2" w:type="dxa"/>
          </w:tcPr>
          <w:p w14:paraId="7928D96A" w14:textId="77777777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2F29A3EE" w14:textId="77777777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6B82B501" w14:textId="77777777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52D3E5AB" w14:textId="77777777" w:rsidR="00376EAE" w:rsidRPr="00DF1F0E" w:rsidRDefault="00376EAE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</w:p>
          <w:p w14:paraId="1066D583" w14:textId="1A0527C8" w:rsidR="00376EAE" w:rsidRPr="00DF1F0E" w:rsidRDefault="00376EAE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172,487,613</w:t>
            </w:r>
          </w:p>
        </w:tc>
      </w:tr>
    </w:tbl>
    <w:p w14:paraId="66720B24" w14:textId="1B0EE56D" w:rsidR="004F50FD" w:rsidRPr="002C682B" w:rsidRDefault="004F50FD" w:rsidP="002C682B">
      <w:pPr>
        <w:spacing w:after="0" w:line="370" w:lineRule="exact"/>
        <w:ind w:left="284" w:firstLine="425"/>
        <w:jc w:val="thaiDistribute"/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</w:pP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lastRenderedPageBreak/>
        <w:t>ผลกระทบของการปรับปรุงใหม่ต่องบฐานะการเงินรวม ณ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 xml:space="preserve"> </w:t>
      </w: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>31</w:t>
      </w: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>2567</w:t>
      </w: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 xml:space="preserve"> และ งบกำไรขาดทุนเบ็ดเสร็จอื่นสำหรับงวดสามเดือนและหกเดือนสิ้นสุดวันที่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 xml:space="preserve"> 30 </w:t>
      </w: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>มิถุนายน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 xml:space="preserve"> 2567 </w:t>
      </w: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>ของกลุ่มบริษัท มีดังนี้</w:t>
      </w:r>
    </w:p>
    <w:tbl>
      <w:tblPr>
        <w:tblW w:w="900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55"/>
        <w:gridCol w:w="1559"/>
        <w:gridCol w:w="236"/>
        <w:gridCol w:w="1559"/>
        <w:gridCol w:w="236"/>
        <w:gridCol w:w="1563"/>
      </w:tblGrid>
      <w:tr w:rsidR="004F50FD" w:rsidRPr="002C682B" w14:paraId="314B88BC" w14:textId="77777777" w:rsidTr="007E0384">
        <w:trPr>
          <w:trHeight w:val="87"/>
          <w:tblHeader/>
        </w:trPr>
        <w:tc>
          <w:tcPr>
            <w:tcW w:w="3855" w:type="dxa"/>
          </w:tcPr>
          <w:p w14:paraId="40225FDC" w14:textId="77777777" w:rsidR="004F50FD" w:rsidRPr="002C682B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108" w:right="-108" w:firstLine="108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5153" w:type="dxa"/>
            <w:gridSpan w:val="5"/>
            <w:tcBorders>
              <w:bottom w:val="single" w:sz="6" w:space="0" w:color="auto"/>
            </w:tcBorders>
            <w:vAlign w:val="bottom"/>
          </w:tcPr>
          <w:p w14:paraId="22083E52" w14:textId="58159404" w:rsidR="004F50FD" w:rsidRPr="00B83BA2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4F50FD" w:rsidRPr="002C682B" w14:paraId="367C78CB" w14:textId="77777777" w:rsidTr="007E0384">
        <w:trPr>
          <w:trHeight w:val="87"/>
          <w:tblHeader/>
        </w:trPr>
        <w:tc>
          <w:tcPr>
            <w:tcW w:w="3855" w:type="dxa"/>
          </w:tcPr>
          <w:p w14:paraId="30FDD16D" w14:textId="77777777" w:rsidR="004F50FD" w:rsidRPr="002C682B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108" w:right="-108" w:firstLine="108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C2CB9" w14:textId="158EAC11" w:rsidR="004F50FD" w:rsidRPr="00B83BA2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งบการเงินรวม</w:t>
            </w:r>
          </w:p>
        </w:tc>
      </w:tr>
      <w:tr w:rsidR="004F50FD" w:rsidRPr="002C682B" w14:paraId="160E5F00" w14:textId="77777777" w:rsidTr="007E0384">
        <w:trPr>
          <w:trHeight w:val="20"/>
          <w:tblHeader/>
        </w:trPr>
        <w:tc>
          <w:tcPr>
            <w:tcW w:w="3855" w:type="dxa"/>
          </w:tcPr>
          <w:p w14:paraId="39C96FEF" w14:textId="77777777" w:rsidR="004F50FD" w:rsidRPr="00B83BA2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34" w:right="432" w:firstLine="9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งบฐานะการเงิน ณ วันที่</w:t>
            </w: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F283F3A" w14:textId="77777777" w:rsidR="004F50FD" w:rsidRPr="00B83BA2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bidi="ar-SA"/>
              </w:rPr>
              <w:t xml:space="preserve">31 </w:t>
            </w:r>
            <w:r w:rsidRPr="002C682B">
              <w:rPr>
                <w:rFonts w:asciiTheme="majorBidi" w:eastAsia="DengXian" w:hAnsiTheme="majorBidi" w:cstheme="majorBidi"/>
                <w:sz w:val="28"/>
                <w:cs/>
                <w:lang w:bidi="ar-SA"/>
              </w:rPr>
              <w:t xml:space="preserve">ธันวาคม </w:t>
            </w:r>
            <w:r w:rsidRPr="002C682B">
              <w:rPr>
                <w:rFonts w:asciiTheme="majorBidi" w:eastAsia="DengXian" w:hAnsiTheme="majorBidi" w:cstheme="majorBidi"/>
                <w:sz w:val="28"/>
                <w:lang w:bidi="ar-SA"/>
              </w:rPr>
              <w:t>2567</w:t>
            </w:r>
          </w:p>
        </w:tc>
      </w:tr>
      <w:tr w:rsidR="004F50FD" w:rsidRPr="002C682B" w14:paraId="09E038A0" w14:textId="77777777" w:rsidTr="007E0384">
        <w:trPr>
          <w:trHeight w:val="20"/>
          <w:tblHeader/>
        </w:trPr>
        <w:tc>
          <w:tcPr>
            <w:tcW w:w="3855" w:type="dxa"/>
          </w:tcPr>
          <w:p w14:paraId="405F4F0D" w14:textId="77777777" w:rsidR="004F50FD" w:rsidRPr="002C682B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108" w:right="-108" w:firstLine="108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2ED5E7D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ที่รายงานไว้เดิม</w:t>
            </w:r>
          </w:p>
        </w:tc>
        <w:tc>
          <w:tcPr>
            <w:tcW w:w="236" w:type="dxa"/>
            <w:vAlign w:val="bottom"/>
          </w:tcPr>
          <w:p w14:paraId="774ECF54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4B544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095AACFA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6AA99EE" w14:textId="77777777" w:rsidR="004F50FD" w:rsidRPr="00B83BA2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3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ปรับปรุงใหม่</w:t>
            </w:r>
          </w:p>
        </w:tc>
      </w:tr>
      <w:tr w:rsidR="004F50FD" w:rsidRPr="002C682B" w14:paraId="748BB05D" w14:textId="77777777" w:rsidTr="007E0384">
        <w:trPr>
          <w:trHeight w:val="20"/>
        </w:trPr>
        <w:tc>
          <w:tcPr>
            <w:tcW w:w="3855" w:type="dxa"/>
          </w:tcPr>
          <w:p w14:paraId="66D37E20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t>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2466EB3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11A3C4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6C46EC4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DA49DF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vAlign w:val="bottom"/>
          </w:tcPr>
          <w:p w14:paraId="09509C5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1F789C22" w14:textId="77777777" w:rsidTr="007E0384">
        <w:trPr>
          <w:trHeight w:val="20"/>
        </w:trPr>
        <w:tc>
          <w:tcPr>
            <w:tcW w:w="3855" w:type="dxa"/>
          </w:tcPr>
          <w:p w14:paraId="2DF9E76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59" w:type="dxa"/>
            <w:vAlign w:val="bottom"/>
          </w:tcPr>
          <w:p w14:paraId="0FA31B66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5EE12E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5F1ACB3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7B4D21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3C4ADFCD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58A9686F" w14:textId="77777777" w:rsidTr="007E0384">
        <w:trPr>
          <w:trHeight w:val="20"/>
        </w:trPr>
        <w:tc>
          <w:tcPr>
            <w:tcW w:w="3855" w:type="dxa"/>
          </w:tcPr>
          <w:p w14:paraId="710A83F7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0305F398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37,572,164</w:t>
            </w:r>
          </w:p>
        </w:tc>
        <w:tc>
          <w:tcPr>
            <w:tcW w:w="236" w:type="dxa"/>
          </w:tcPr>
          <w:p w14:paraId="165EB88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ADAEB1E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63,667</w:t>
            </w:r>
          </w:p>
        </w:tc>
        <w:tc>
          <w:tcPr>
            <w:tcW w:w="236" w:type="dxa"/>
          </w:tcPr>
          <w:p w14:paraId="4B7AABF9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C2453A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37,635,831</w:t>
            </w:r>
          </w:p>
        </w:tc>
      </w:tr>
      <w:tr w:rsidR="004F50FD" w:rsidRPr="002C682B" w14:paraId="6A0FFA2A" w14:textId="77777777" w:rsidTr="007E0384">
        <w:trPr>
          <w:trHeight w:val="20"/>
        </w:trPr>
        <w:tc>
          <w:tcPr>
            <w:tcW w:w="3855" w:type="dxa"/>
          </w:tcPr>
          <w:p w14:paraId="76184A74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</w:tcPr>
          <w:p w14:paraId="55957131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52,573,000</w:t>
            </w:r>
          </w:p>
        </w:tc>
        <w:tc>
          <w:tcPr>
            <w:tcW w:w="236" w:type="dxa"/>
          </w:tcPr>
          <w:p w14:paraId="612459C3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A947C6F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3D768C0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7E7FE3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52,573,000</w:t>
            </w:r>
          </w:p>
        </w:tc>
      </w:tr>
      <w:tr w:rsidR="004F50FD" w:rsidRPr="002C682B" w14:paraId="5E0CC032" w14:textId="77777777" w:rsidTr="007E0384">
        <w:trPr>
          <w:trHeight w:val="20"/>
        </w:trPr>
        <w:tc>
          <w:tcPr>
            <w:tcW w:w="3855" w:type="dxa"/>
          </w:tcPr>
          <w:p w14:paraId="01FCFEF8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31119362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416,115,697</w:t>
            </w:r>
          </w:p>
        </w:tc>
        <w:tc>
          <w:tcPr>
            <w:tcW w:w="236" w:type="dxa"/>
          </w:tcPr>
          <w:p w14:paraId="0A4FE72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66380C3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224F782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DC15CAA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416,115,697</w:t>
            </w:r>
          </w:p>
        </w:tc>
      </w:tr>
      <w:tr w:rsidR="004F50FD" w:rsidRPr="002C682B" w14:paraId="4A4C1E30" w14:textId="77777777" w:rsidTr="007E0384">
        <w:trPr>
          <w:trHeight w:val="20"/>
        </w:trPr>
        <w:tc>
          <w:tcPr>
            <w:tcW w:w="3855" w:type="dxa"/>
          </w:tcPr>
          <w:p w14:paraId="2A362139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มูลค่างานที่ทำเสร็จและยังไม่เรียกเก็บ</w:t>
            </w:r>
          </w:p>
        </w:tc>
        <w:tc>
          <w:tcPr>
            <w:tcW w:w="1559" w:type="dxa"/>
          </w:tcPr>
          <w:p w14:paraId="567A048F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251,355,390</w:t>
            </w:r>
          </w:p>
        </w:tc>
        <w:tc>
          <w:tcPr>
            <w:tcW w:w="236" w:type="dxa"/>
          </w:tcPr>
          <w:p w14:paraId="220DC8E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5E10F6D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2619835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BD08A08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251,355,390</w:t>
            </w:r>
          </w:p>
        </w:tc>
      </w:tr>
      <w:tr w:rsidR="004F50FD" w:rsidRPr="002C682B" w14:paraId="6209B99C" w14:textId="77777777" w:rsidTr="007E0384">
        <w:trPr>
          <w:trHeight w:val="20"/>
        </w:trPr>
        <w:tc>
          <w:tcPr>
            <w:tcW w:w="3855" w:type="dxa"/>
          </w:tcPr>
          <w:p w14:paraId="652EE3A3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เงินจ่ายล่วงหน้างานก่อสร้างและสินค้า</w:t>
            </w:r>
          </w:p>
        </w:tc>
        <w:tc>
          <w:tcPr>
            <w:tcW w:w="1559" w:type="dxa"/>
          </w:tcPr>
          <w:p w14:paraId="55DB6515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48,942,231</w:t>
            </w:r>
          </w:p>
        </w:tc>
        <w:tc>
          <w:tcPr>
            <w:tcW w:w="236" w:type="dxa"/>
          </w:tcPr>
          <w:p w14:paraId="5CC1BDA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F95A682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7B217FD9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F3291A1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48,942,231</w:t>
            </w:r>
          </w:p>
        </w:tc>
      </w:tr>
      <w:tr w:rsidR="004F50FD" w:rsidRPr="002C682B" w14:paraId="5949CCB1" w14:textId="77777777" w:rsidTr="007E0384">
        <w:trPr>
          <w:trHeight w:val="20"/>
        </w:trPr>
        <w:tc>
          <w:tcPr>
            <w:tcW w:w="3855" w:type="dxa"/>
          </w:tcPr>
          <w:p w14:paraId="2A2273A2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สินค้าคงเหลือ</w:t>
            </w:r>
          </w:p>
        </w:tc>
        <w:tc>
          <w:tcPr>
            <w:tcW w:w="1559" w:type="dxa"/>
          </w:tcPr>
          <w:p w14:paraId="5255FC4F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20,023,533</w:t>
            </w:r>
          </w:p>
        </w:tc>
        <w:tc>
          <w:tcPr>
            <w:tcW w:w="236" w:type="dxa"/>
          </w:tcPr>
          <w:p w14:paraId="47BD52F1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523C523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084EA48A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C0AE6EC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20,023,533</w:t>
            </w:r>
          </w:p>
        </w:tc>
      </w:tr>
      <w:tr w:rsidR="004F50FD" w:rsidRPr="002C682B" w14:paraId="4CE146D2" w14:textId="77777777" w:rsidTr="007E0384">
        <w:trPr>
          <w:trHeight w:val="20"/>
        </w:trPr>
        <w:tc>
          <w:tcPr>
            <w:tcW w:w="3855" w:type="dxa"/>
          </w:tcPr>
          <w:p w14:paraId="7F3E7DC9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6D9CACC3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105,538,842</w:t>
            </w:r>
          </w:p>
        </w:tc>
        <w:tc>
          <w:tcPr>
            <w:tcW w:w="236" w:type="dxa"/>
          </w:tcPr>
          <w:p w14:paraId="2E9CA63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AA11259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049CB0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9FEBE8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105,538,842</w:t>
            </w:r>
          </w:p>
        </w:tc>
      </w:tr>
      <w:tr w:rsidR="004F50FD" w:rsidRPr="002C682B" w14:paraId="690C3B00" w14:textId="77777777" w:rsidTr="00665D7A">
        <w:trPr>
          <w:trHeight w:val="20"/>
        </w:trPr>
        <w:tc>
          <w:tcPr>
            <w:tcW w:w="3855" w:type="dxa"/>
          </w:tcPr>
          <w:p w14:paraId="7966BC14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62D95F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1,002,047</w:t>
            </w:r>
          </w:p>
        </w:tc>
        <w:tc>
          <w:tcPr>
            <w:tcW w:w="236" w:type="dxa"/>
          </w:tcPr>
          <w:p w14:paraId="5B39E29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B65C7F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07635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F7A7CA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1,002,047</w:t>
            </w:r>
          </w:p>
        </w:tc>
      </w:tr>
      <w:tr w:rsidR="004F50FD" w:rsidRPr="002C682B" w14:paraId="5B365C83" w14:textId="77777777" w:rsidTr="00665D7A">
        <w:trPr>
          <w:trHeight w:val="20"/>
        </w:trPr>
        <w:tc>
          <w:tcPr>
            <w:tcW w:w="3855" w:type="dxa"/>
          </w:tcPr>
          <w:p w14:paraId="15405B46" w14:textId="77777777" w:rsidR="004F50FD" w:rsidRPr="00B83BA2" w:rsidRDefault="004F50F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1E0B1AE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933,122,904</w:t>
            </w:r>
          </w:p>
        </w:tc>
        <w:tc>
          <w:tcPr>
            <w:tcW w:w="236" w:type="dxa"/>
          </w:tcPr>
          <w:p w14:paraId="640D3C2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AC952C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63,667 </w:t>
            </w:r>
          </w:p>
        </w:tc>
        <w:tc>
          <w:tcPr>
            <w:tcW w:w="236" w:type="dxa"/>
          </w:tcPr>
          <w:p w14:paraId="48794F0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0D94B9B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933,186,571 </w:t>
            </w:r>
          </w:p>
        </w:tc>
      </w:tr>
      <w:tr w:rsidR="004F50FD" w:rsidRPr="002C682B" w14:paraId="607855A8" w14:textId="77777777" w:rsidTr="00665D7A">
        <w:trPr>
          <w:trHeight w:val="20"/>
        </w:trPr>
        <w:tc>
          <w:tcPr>
            <w:tcW w:w="3855" w:type="dxa"/>
          </w:tcPr>
          <w:p w14:paraId="4F87FA4F" w14:textId="0AA82F09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76BA3D9" w14:textId="403D4C62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779827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8FDA43" w14:textId="6EEAC966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68B528E9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08EF540E" w14:textId="2288A33B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4F077F31" w14:textId="77777777" w:rsidTr="007E0384">
        <w:trPr>
          <w:trHeight w:val="20"/>
        </w:trPr>
        <w:tc>
          <w:tcPr>
            <w:tcW w:w="3855" w:type="dxa"/>
          </w:tcPr>
          <w:p w14:paraId="0B1FCAED" w14:textId="1D5E924A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  <w:r w:rsidR="00946F3D"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ไม่</w:t>
            </w: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หมุนเวียน</w:t>
            </w:r>
          </w:p>
        </w:tc>
        <w:tc>
          <w:tcPr>
            <w:tcW w:w="1559" w:type="dxa"/>
          </w:tcPr>
          <w:p w14:paraId="5DB88F15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C56002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A51BF99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0D30371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DBE0D0E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5790CC3D" w14:textId="77777777" w:rsidTr="007E0384">
        <w:trPr>
          <w:trHeight w:val="20"/>
        </w:trPr>
        <w:tc>
          <w:tcPr>
            <w:tcW w:w="3855" w:type="dxa"/>
          </w:tcPr>
          <w:p w14:paraId="57C1E96B" w14:textId="579685CA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</w:tcPr>
          <w:p w14:paraId="452484B7" w14:textId="4497770A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58,275,507</w:t>
            </w:r>
          </w:p>
        </w:tc>
        <w:tc>
          <w:tcPr>
            <w:tcW w:w="236" w:type="dxa"/>
          </w:tcPr>
          <w:p w14:paraId="250427F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B7DED26" w14:textId="01BEA09D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8FF8A0C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E5FAD87" w14:textId="092462AF" w:rsidR="004F50FD" w:rsidRPr="00B83BA2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58,275,507</w:t>
            </w:r>
          </w:p>
        </w:tc>
      </w:tr>
      <w:tr w:rsidR="004F50FD" w:rsidRPr="002C682B" w14:paraId="31457B51" w14:textId="77777777" w:rsidTr="007E0384">
        <w:trPr>
          <w:trHeight w:val="20"/>
        </w:trPr>
        <w:tc>
          <w:tcPr>
            <w:tcW w:w="3855" w:type="dxa"/>
          </w:tcPr>
          <w:p w14:paraId="037AED32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67B1395A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200,888,959</w:t>
            </w:r>
          </w:p>
        </w:tc>
        <w:tc>
          <w:tcPr>
            <w:tcW w:w="236" w:type="dxa"/>
          </w:tcPr>
          <w:p w14:paraId="14F20FF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55AF0D0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CD527F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86BF93E" w14:textId="77777777" w:rsidR="004F50FD" w:rsidRPr="00B83BA2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200,888,959</w:t>
            </w:r>
          </w:p>
        </w:tc>
      </w:tr>
      <w:tr w:rsidR="004F50FD" w:rsidRPr="002C682B" w14:paraId="369D2473" w14:textId="77777777" w:rsidTr="007E0384">
        <w:trPr>
          <w:trHeight w:val="20"/>
        </w:trPr>
        <w:tc>
          <w:tcPr>
            <w:tcW w:w="3855" w:type="dxa"/>
          </w:tcPr>
          <w:p w14:paraId="5198AA51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0B0993A9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665,234,000</w:t>
            </w:r>
          </w:p>
        </w:tc>
        <w:tc>
          <w:tcPr>
            <w:tcW w:w="236" w:type="dxa"/>
          </w:tcPr>
          <w:p w14:paraId="09726EA0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60A9465" w14:textId="03354EE3" w:rsidR="004F50FD" w:rsidRPr="00B83BA2" w:rsidRDefault="00AC1BD7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DengXian" w:hAnsiTheme="majorBidi" w:cstheme="majorBidi"/>
                <w:sz w:val="28"/>
                <w:lang w:val="en-US"/>
              </w:rPr>
              <w:t>281,379,960</w:t>
            </w:r>
          </w:p>
        </w:tc>
        <w:tc>
          <w:tcPr>
            <w:tcW w:w="236" w:type="dxa"/>
          </w:tcPr>
          <w:p w14:paraId="5EEB96D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F07BAFD" w14:textId="65CA53AB" w:rsidR="004F50FD" w:rsidRPr="002C682B" w:rsidRDefault="00AC1BD7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8"/>
                <w:lang w:val="en-US"/>
              </w:rPr>
              <w:t>946,613,960</w:t>
            </w:r>
          </w:p>
        </w:tc>
      </w:tr>
      <w:tr w:rsidR="004F50FD" w:rsidRPr="002C682B" w14:paraId="211853DB" w14:textId="77777777" w:rsidTr="007E0384">
        <w:trPr>
          <w:trHeight w:val="20"/>
        </w:trPr>
        <w:tc>
          <w:tcPr>
            <w:tcW w:w="3855" w:type="dxa"/>
          </w:tcPr>
          <w:p w14:paraId="0395F08D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050498D6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16,657,214</w:t>
            </w:r>
          </w:p>
        </w:tc>
        <w:tc>
          <w:tcPr>
            <w:tcW w:w="236" w:type="dxa"/>
          </w:tcPr>
          <w:p w14:paraId="1C67F18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AA9B330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B4C2EE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4B00E0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16,657,214</w:t>
            </w:r>
          </w:p>
        </w:tc>
      </w:tr>
      <w:tr w:rsidR="004F50FD" w:rsidRPr="002C682B" w14:paraId="200CE97B" w14:textId="77777777" w:rsidTr="007E0384">
        <w:trPr>
          <w:trHeight w:val="20"/>
        </w:trPr>
        <w:tc>
          <w:tcPr>
            <w:tcW w:w="3855" w:type="dxa"/>
          </w:tcPr>
          <w:p w14:paraId="3D55BC85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ค่าความนิยม</w:t>
            </w:r>
          </w:p>
        </w:tc>
        <w:tc>
          <w:tcPr>
            <w:tcW w:w="1559" w:type="dxa"/>
          </w:tcPr>
          <w:p w14:paraId="04408C6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1,601,870</w:t>
            </w:r>
          </w:p>
        </w:tc>
        <w:tc>
          <w:tcPr>
            <w:tcW w:w="236" w:type="dxa"/>
          </w:tcPr>
          <w:p w14:paraId="3B56763A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F0254C0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77A471C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906AC4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1,601,870</w:t>
            </w:r>
          </w:p>
        </w:tc>
      </w:tr>
      <w:tr w:rsidR="004F50FD" w:rsidRPr="002C682B" w14:paraId="54FD2691" w14:textId="77777777" w:rsidTr="007E0384">
        <w:trPr>
          <w:trHeight w:val="20"/>
        </w:trPr>
        <w:tc>
          <w:tcPr>
            <w:tcW w:w="3855" w:type="dxa"/>
          </w:tcPr>
          <w:p w14:paraId="2A65CF8E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31F03E1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30,767,638</w:t>
            </w:r>
          </w:p>
        </w:tc>
        <w:tc>
          <w:tcPr>
            <w:tcW w:w="236" w:type="dxa"/>
          </w:tcPr>
          <w:p w14:paraId="688B9F7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F72B77B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EF5DC8C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91AD228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30,767,638</w:t>
            </w:r>
          </w:p>
        </w:tc>
      </w:tr>
      <w:tr w:rsidR="004F50FD" w:rsidRPr="002C682B" w14:paraId="3A8A3FB0" w14:textId="77777777" w:rsidTr="007E0384">
        <w:trPr>
          <w:trHeight w:val="20"/>
        </w:trPr>
        <w:tc>
          <w:tcPr>
            <w:tcW w:w="3855" w:type="dxa"/>
          </w:tcPr>
          <w:p w14:paraId="0EBD60F2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559" w:type="dxa"/>
          </w:tcPr>
          <w:p w14:paraId="3260B3EC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2,095,299</w:t>
            </w:r>
          </w:p>
        </w:tc>
        <w:tc>
          <w:tcPr>
            <w:tcW w:w="236" w:type="dxa"/>
          </w:tcPr>
          <w:p w14:paraId="42E32DB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05D9C2D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23D23E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E96CED9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2,095,299</w:t>
            </w:r>
          </w:p>
        </w:tc>
      </w:tr>
      <w:tr w:rsidR="004F50FD" w:rsidRPr="002C682B" w14:paraId="7A7A968B" w14:textId="77777777" w:rsidTr="007E0384">
        <w:trPr>
          <w:trHeight w:val="20"/>
        </w:trPr>
        <w:tc>
          <w:tcPr>
            <w:tcW w:w="3855" w:type="dxa"/>
          </w:tcPr>
          <w:p w14:paraId="64BA0925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559" w:type="dxa"/>
          </w:tcPr>
          <w:p w14:paraId="60362E5C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9,258,456</w:t>
            </w:r>
          </w:p>
        </w:tc>
        <w:tc>
          <w:tcPr>
            <w:tcW w:w="236" w:type="dxa"/>
          </w:tcPr>
          <w:p w14:paraId="199D737D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86443BF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987DF3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C8AF8E0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9,258,456</w:t>
            </w:r>
          </w:p>
        </w:tc>
      </w:tr>
      <w:tr w:rsidR="004F50FD" w:rsidRPr="002C682B" w14:paraId="13078B48" w14:textId="77777777" w:rsidTr="007E0384">
        <w:trPr>
          <w:trHeight w:val="20"/>
        </w:trPr>
        <w:tc>
          <w:tcPr>
            <w:tcW w:w="3855" w:type="dxa"/>
          </w:tcPr>
          <w:p w14:paraId="4BEE455C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ภาษีเงินได้ถูกหัก ณ ที่จ่ายรอขอคืน</w:t>
            </w:r>
          </w:p>
        </w:tc>
        <w:tc>
          <w:tcPr>
            <w:tcW w:w="1559" w:type="dxa"/>
          </w:tcPr>
          <w:p w14:paraId="333056E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35,324,459</w:t>
            </w:r>
          </w:p>
        </w:tc>
        <w:tc>
          <w:tcPr>
            <w:tcW w:w="236" w:type="dxa"/>
          </w:tcPr>
          <w:p w14:paraId="6082686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5ED2A9E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6889D0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1FD0722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35,324,459</w:t>
            </w:r>
          </w:p>
        </w:tc>
      </w:tr>
      <w:tr w:rsidR="004F50FD" w:rsidRPr="002C682B" w14:paraId="07BD9CC8" w14:textId="77777777" w:rsidTr="007E0384">
        <w:trPr>
          <w:trHeight w:val="20"/>
        </w:trPr>
        <w:tc>
          <w:tcPr>
            <w:tcW w:w="3855" w:type="dxa"/>
          </w:tcPr>
          <w:p w14:paraId="2376FA3D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64DAB446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3,133,779</w:t>
            </w:r>
          </w:p>
        </w:tc>
        <w:tc>
          <w:tcPr>
            <w:tcW w:w="236" w:type="dxa"/>
          </w:tcPr>
          <w:p w14:paraId="3542D12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F5E71F9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74F20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BB34727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3,133,779</w:t>
            </w:r>
          </w:p>
        </w:tc>
      </w:tr>
      <w:tr w:rsidR="004F50FD" w:rsidRPr="002C682B" w14:paraId="7516D8A1" w14:textId="77777777" w:rsidTr="007E0384">
        <w:trPr>
          <w:trHeight w:val="20"/>
        </w:trPr>
        <w:tc>
          <w:tcPr>
            <w:tcW w:w="3855" w:type="dxa"/>
          </w:tcPr>
          <w:p w14:paraId="10345091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7AF7DFC8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50,216,333</w:t>
            </w:r>
          </w:p>
        </w:tc>
        <w:tc>
          <w:tcPr>
            <w:tcW w:w="236" w:type="dxa"/>
          </w:tcPr>
          <w:p w14:paraId="1250F831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74E1F15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B0B33B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7CB80B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50,216,333</w:t>
            </w:r>
          </w:p>
        </w:tc>
      </w:tr>
      <w:tr w:rsidR="004F50FD" w:rsidRPr="002C682B" w14:paraId="76AE35ED" w14:textId="77777777" w:rsidTr="00665D7A">
        <w:trPr>
          <w:trHeight w:val="20"/>
        </w:trPr>
        <w:tc>
          <w:tcPr>
            <w:tcW w:w="3855" w:type="dxa"/>
          </w:tcPr>
          <w:p w14:paraId="08819001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594919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10,117,117</w:t>
            </w:r>
          </w:p>
        </w:tc>
        <w:tc>
          <w:tcPr>
            <w:tcW w:w="236" w:type="dxa"/>
          </w:tcPr>
          <w:p w14:paraId="3FA1A75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9DA6D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6,000</w:t>
            </w:r>
          </w:p>
        </w:tc>
        <w:tc>
          <w:tcPr>
            <w:tcW w:w="236" w:type="dxa"/>
          </w:tcPr>
          <w:p w14:paraId="361792ED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16C66B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10,123,117</w:t>
            </w:r>
          </w:p>
        </w:tc>
      </w:tr>
      <w:tr w:rsidR="004F50FD" w:rsidRPr="002C682B" w14:paraId="371CD92D" w14:textId="77777777" w:rsidTr="00665D7A">
        <w:trPr>
          <w:trHeight w:val="20"/>
        </w:trPr>
        <w:tc>
          <w:tcPr>
            <w:tcW w:w="3855" w:type="dxa"/>
          </w:tcPr>
          <w:p w14:paraId="1457BA10" w14:textId="77777777" w:rsidR="004F50FD" w:rsidRPr="00B83BA2" w:rsidRDefault="004F50F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80EA99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1,083,570,631</w:t>
            </w:r>
          </w:p>
        </w:tc>
        <w:tc>
          <w:tcPr>
            <w:tcW w:w="236" w:type="dxa"/>
            <w:tcBorders>
              <w:bottom w:val="nil"/>
            </w:tcBorders>
          </w:tcPr>
          <w:p w14:paraId="358C7C6A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8DCCB1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281,</w:t>
            </w: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385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,960  </w:t>
            </w:r>
          </w:p>
        </w:tc>
        <w:tc>
          <w:tcPr>
            <w:tcW w:w="236" w:type="dxa"/>
            <w:tcBorders>
              <w:bottom w:val="nil"/>
            </w:tcBorders>
          </w:tcPr>
          <w:p w14:paraId="7FF28880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66B8D6A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1,364,956,591</w:t>
            </w:r>
          </w:p>
        </w:tc>
      </w:tr>
      <w:tr w:rsidR="004F50FD" w:rsidRPr="002C682B" w14:paraId="7CADA673" w14:textId="77777777" w:rsidTr="00665D7A">
        <w:trPr>
          <w:trHeight w:val="20"/>
        </w:trPr>
        <w:tc>
          <w:tcPr>
            <w:tcW w:w="3855" w:type="dxa"/>
          </w:tcPr>
          <w:p w14:paraId="68C459A1" w14:textId="77777777" w:rsidR="004F50FD" w:rsidRPr="00B83BA2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hanging="144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913189E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2,016,693,535</w:t>
            </w:r>
          </w:p>
        </w:tc>
        <w:tc>
          <w:tcPr>
            <w:tcW w:w="236" w:type="dxa"/>
          </w:tcPr>
          <w:p w14:paraId="2CA42F94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C213D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highlight w:val="magenta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 281,449,627 </w:t>
            </w:r>
          </w:p>
        </w:tc>
        <w:tc>
          <w:tcPr>
            <w:tcW w:w="236" w:type="dxa"/>
          </w:tcPr>
          <w:p w14:paraId="7D80C99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50C3A56A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2,298,143,162 </w:t>
            </w:r>
          </w:p>
        </w:tc>
      </w:tr>
      <w:tr w:rsidR="00946F3D" w:rsidRPr="002C682B" w14:paraId="45C38811" w14:textId="77777777" w:rsidTr="00665D7A">
        <w:trPr>
          <w:trHeight w:val="20"/>
        </w:trPr>
        <w:tc>
          <w:tcPr>
            <w:tcW w:w="3855" w:type="dxa"/>
          </w:tcPr>
          <w:p w14:paraId="0290D427" w14:textId="77777777" w:rsidR="00AC1BD7" w:rsidRDefault="00AC1BD7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bookmarkStart w:id="3" w:name="_Hlk205641295"/>
          </w:p>
          <w:p w14:paraId="68769CE3" w14:textId="7C8E84FD" w:rsidR="00946F3D" w:rsidRPr="00B83BA2" w:rsidRDefault="00946F3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559" w:type="dxa"/>
            <w:vAlign w:val="bottom"/>
          </w:tcPr>
          <w:p w14:paraId="296D9326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B2D4BF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988937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D4D71F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544DBFCA" w14:textId="77777777" w:rsidR="00946F3D" w:rsidRPr="002C682B" w:rsidRDefault="00946F3D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946F3D" w:rsidRPr="002C682B" w14:paraId="67A0AE1B" w14:textId="77777777" w:rsidTr="007E0384">
        <w:trPr>
          <w:trHeight w:val="20"/>
        </w:trPr>
        <w:tc>
          <w:tcPr>
            <w:tcW w:w="3855" w:type="dxa"/>
          </w:tcPr>
          <w:p w14:paraId="7947CC4A" w14:textId="0D17F12A" w:rsidR="00946F3D" w:rsidRPr="00B83BA2" w:rsidRDefault="00946F3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59" w:type="dxa"/>
            <w:vAlign w:val="bottom"/>
          </w:tcPr>
          <w:p w14:paraId="52752419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F6BE9A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EFB0CE2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2A2C85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6CFAABE0" w14:textId="77777777" w:rsidR="00946F3D" w:rsidRPr="002C682B" w:rsidRDefault="00946F3D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112728BE" w14:textId="77777777" w:rsidTr="007E0384">
        <w:trPr>
          <w:trHeight w:val="20"/>
        </w:trPr>
        <w:tc>
          <w:tcPr>
            <w:tcW w:w="3855" w:type="dxa"/>
          </w:tcPr>
          <w:p w14:paraId="4B589DF4" w14:textId="77777777" w:rsidR="007E0384" w:rsidRPr="002C682B" w:rsidRDefault="007E0384" w:rsidP="007636C0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  <w:p w14:paraId="1A442218" w14:textId="313803E7" w:rsidR="007E0384" w:rsidRPr="00B83BA2" w:rsidRDefault="007E0384" w:rsidP="007636C0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จากสถาบันการเงิน</w:t>
            </w:r>
          </w:p>
        </w:tc>
        <w:tc>
          <w:tcPr>
            <w:tcW w:w="1559" w:type="dxa"/>
          </w:tcPr>
          <w:p w14:paraId="4D3E63B6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2DCB5DB" w14:textId="320036AD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114,671,430</w:t>
            </w:r>
          </w:p>
        </w:tc>
        <w:tc>
          <w:tcPr>
            <w:tcW w:w="236" w:type="dxa"/>
          </w:tcPr>
          <w:p w14:paraId="283962C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348BB83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3C906748" w14:textId="4BC51879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AD704F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CAB2252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75E5EFA3" w14:textId="69AF7F14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114,671,430</w:t>
            </w:r>
          </w:p>
        </w:tc>
      </w:tr>
      <w:tr w:rsidR="007E0384" w:rsidRPr="002C682B" w14:paraId="0B44C7A4" w14:textId="77777777" w:rsidTr="007E0384">
        <w:trPr>
          <w:trHeight w:val="20"/>
        </w:trPr>
        <w:tc>
          <w:tcPr>
            <w:tcW w:w="3855" w:type="dxa"/>
          </w:tcPr>
          <w:p w14:paraId="2652C37D" w14:textId="6C5FABE0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50224A4E" w14:textId="782E5AD7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466,378,864</w:t>
            </w:r>
          </w:p>
        </w:tc>
        <w:tc>
          <w:tcPr>
            <w:tcW w:w="236" w:type="dxa"/>
          </w:tcPr>
          <w:p w14:paraId="4E897F82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BED6AA8" w14:textId="255FD003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45,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E216D0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35F54CB" w14:textId="67BBB7C3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466,423,864</w:t>
            </w:r>
          </w:p>
        </w:tc>
      </w:tr>
      <w:tr w:rsidR="007E0384" w:rsidRPr="002C682B" w14:paraId="323270B6" w14:textId="77777777" w:rsidTr="007E0384">
        <w:trPr>
          <w:trHeight w:val="20"/>
        </w:trPr>
        <w:tc>
          <w:tcPr>
            <w:tcW w:w="3855" w:type="dxa"/>
          </w:tcPr>
          <w:p w14:paraId="68AB9486" w14:textId="2D51AA23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ต้นทุนงานก่อสร้างที่ยังไม่เรียกชำระ</w:t>
            </w:r>
          </w:p>
        </w:tc>
        <w:tc>
          <w:tcPr>
            <w:tcW w:w="1559" w:type="dxa"/>
          </w:tcPr>
          <w:p w14:paraId="196DD07E" w14:textId="2785A848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94,204,891</w:t>
            </w:r>
          </w:p>
        </w:tc>
        <w:tc>
          <w:tcPr>
            <w:tcW w:w="236" w:type="dxa"/>
          </w:tcPr>
          <w:p w14:paraId="24E4364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2025C90" w14:textId="4D958FF9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FA5F14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C2713E0" w14:textId="7DC117AC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94,204,891</w:t>
            </w:r>
          </w:p>
        </w:tc>
      </w:tr>
      <w:tr w:rsidR="007E0384" w:rsidRPr="002C682B" w14:paraId="360830CD" w14:textId="77777777" w:rsidTr="007E0384">
        <w:trPr>
          <w:trHeight w:val="20"/>
        </w:trPr>
        <w:tc>
          <w:tcPr>
            <w:tcW w:w="3855" w:type="dxa"/>
          </w:tcPr>
          <w:p w14:paraId="541AC52A" w14:textId="30F8BAA3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รายได้รับล่วงหน้างานก่อสร้าง</w:t>
            </w:r>
          </w:p>
        </w:tc>
        <w:tc>
          <w:tcPr>
            <w:tcW w:w="1559" w:type="dxa"/>
          </w:tcPr>
          <w:p w14:paraId="220ACE4D" w14:textId="73B627FA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291,703,347</w:t>
            </w:r>
          </w:p>
        </w:tc>
        <w:tc>
          <w:tcPr>
            <w:tcW w:w="236" w:type="dxa"/>
          </w:tcPr>
          <w:p w14:paraId="139924F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52C962F" w14:textId="2E28A3D3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A8A839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EE6C45E" w14:textId="68218ED2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291,703,347</w:t>
            </w:r>
          </w:p>
        </w:tc>
      </w:tr>
      <w:tr w:rsidR="007E0384" w:rsidRPr="002C682B" w14:paraId="00AB312D" w14:textId="77777777" w:rsidTr="007E0384">
        <w:trPr>
          <w:trHeight w:val="20"/>
        </w:trPr>
        <w:tc>
          <w:tcPr>
            <w:tcW w:w="3855" w:type="dxa"/>
          </w:tcPr>
          <w:p w14:paraId="3F44283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ส่วนของเงินกู้ยืมระยะยาวจากสถาบันการเงิน</w:t>
            </w:r>
          </w:p>
          <w:p w14:paraId="06C51324" w14:textId="42600D34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ที่ถึงกำหนดชำระภายในหนึ่งปี</w:t>
            </w:r>
          </w:p>
        </w:tc>
        <w:tc>
          <w:tcPr>
            <w:tcW w:w="1559" w:type="dxa"/>
          </w:tcPr>
          <w:p w14:paraId="01E42A7D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17BEE2B" w14:textId="6D84274A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17,667,112</w:t>
            </w:r>
          </w:p>
        </w:tc>
        <w:tc>
          <w:tcPr>
            <w:tcW w:w="236" w:type="dxa"/>
          </w:tcPr>
          <w:p w14:paraId="1A6CDA4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BD6E9DB" w14:textId="77777777" w:rsidR="00665D7A" w:rsidRDefault="00665D7A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CFE12BB" w14:textId="01CF615D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A217A56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3A0614F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115EE606" w14:textId="1C50678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17,667,112</w:t>
            </w:r>
          </w:p>
        </w:tc>
      </w:tr>
      <w:tr w:rsidR="007E0384" w:rsidRPr="002C682B" w14:paraId="51D1E13C" w14:textId="77777777" w:rsidTr="007E0384">
        <w:trPr>
          <w:trHeight w:val="20"/>
        </w:trPr>
        <w:tc>
          <w:tcPr>
            <w:tcW w:w="3855" w:type="dxa"/>
          </w:tcPr>
          <w:p w14:paraId="3DCF8BEA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ส่วนของเงินกู้ยืมระยะยาวจากบุคคล</w:t>
            </w:r>
          </w:p>
          <w:p w14:paraId="19A20690" w14:textId="5E37625A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pacing w:val="-6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pacing w:val="-6"/>
                <w:sz w:val="28"/>
                <w:cs/>
                <w:lang w:val="en-US"/>
              </w:rPr>
              <w:t>ที่เกี่ยวข้องกันที่ถึงกำหนดชำระภายในหนึ่งปี</w:t>
            </w:r>
          </w:p>
        </w:tc>
        <w:tc>
          <w:tcPr>
            <w:tcW w:w="1559" w:type="dxa"/>
          </w:tcPr>
          <w:p w14:paraId="629C6297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77E28F8F" w14:textId="293EA067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19,971</w:t>
            </w:r>
          </w:p>
        </w:tc>
        <w:tc>
          <w:tcPr>
            <w:tcW w:w="236" w:type="dxa"/>
          </w:tcPr>
          <w:p w14:paraId="49AA6B9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94E217B" w14:textId="77777777" w:rsidR="00665D7A" w:rsidRDefault="00665D7A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29ED7504" w14:textId="4ED62B76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5AEDE0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0A80BEF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7088F953" w14:textId="4AC2078A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19,971</w:t>
            </w:r>
          </w:p>
        </w:tc>
      </w:tr>
      <w:tr w:rsidR="007E0384" w:rsidRPr="002C682B" w14:paraId="664DCF76" w14:textId="77777777" w:rsidTr="007E0384">
        <w:trPr>
          <w:trHeight w:val="20"/>
        </w:trPr>
        <w:tc>
          <w:tcPr>
            <w:tcW w:w="3855" w:type="dxa"/>
          </w:tcPr>
          <w:p w14:paraId="5AE1802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ส่วนของหนี้สินตามสัญญาเช่าที่ถึงกำหนด</w:t>
            </w:r>
          </w:p>
          <w:p w14:paraId="71846E71" w14:textId="17FF8091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ชำระภายในหนึ่งปี</w:t>
            </w:r>
          </w:p>
        </w:tc>
        <w:tc>
          <w:tcPr>
            <w:tcW w:w="1559" w:type="dxa"/>
          </w:tcPr>
          <w:p w14:paraId="3B8E93B9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008DD320" w14:textId="247F1D2A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8,992,511</w:t>
            </w:r>
          </w:p>
        </w:tc>
        <w:tc>
          <w:tcPr>
            <w:tcW w:w="236" w:type="dxa"/>
          </w:tcPr>
          <w:p w14:paraId="5BE91FA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1EF24E0" w14:textId="77777777" w:rsidR="00665D7A" w:rsidRDefault="00665D7A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1970503E" w14:textId="15672B2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4C32229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6B965A9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D0224E2" w14:textId="19DE784A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8,992,511</w:t>
            </w:r>
          </w:p>
        </w:tc>
      </w:tr>
      <w:tr w:rsidR="007E0384" w:rsidRPr="002C682B" w14:paraId="734106CB" w14:textId="77777777" w:rsidTr="007E0384">
        <w:trPr>
          <w:trHeight w:val="20"/>
        </w:trPr>
        <w:tc>
          <w:tcPr>
            <w:tcW w:w="3855" w:type="dxa"/>
          </w:tcPr>
          <w:p w14:paraId="77250382" w14:textId="1C877B70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559" w:type="dxa"/>
          </w:tcPr>
          <w:p w14:paraId="62049B92" w14:textId="10B1990B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29,480,591</w:t>
            </w:r>
          </w:p>
        </w:tc>
        <w:tc>
          <w:tcPr>
            <w:tcW w:w="236" w:type="dxa"/>
          </w:tcPr>
          <w:p w14:paraId="65D107E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1F2A11C6" w14:textId="0849039B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BF8AA6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DAD0FB8" w14:textId="741C0528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29,480,591</w:t>
            </w:r>
          </w:p>
        </w:tc>
      </w:tr>
      <w:tr w:rsidR="007E0384" w:rsidRPr="002C682B" w14:paraId="7EA6E30C" w14:textId="77777777" w:rsidTr="007E0384">
        <w:trPr>
          <w:trHeight w:val="20"/>
        </w:trPr>
        <w:tc>
          <w:tcPr>
            <w:tcW w:w="3855" w:type="dxa"/>
          </w:tcPr>
          <w:p w14:paraId="0AF02C42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เงินกู้ยืมระยะสั้นจากบุคคลหรือบริษัท</w:t>
            </w:r>
          </w:p>
          <w:p w14:paraId="02ECF021" w14:textId="3ADE9EFE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ที่เกี่ยวข้องกัน</w:t>
            </w:r>
          </w:p>
        </w:tc>
        <w:tc>
          <w:tcPr>
            <w:tcW w:w="1559" w:type="dxa"/>
          </w:tcPr>
          <w:p w14:paraId="303919FE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6C4E293" w14:textId="67C5F446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12,500,000</w:t>
            </w:r>
          </w:p>
        </w:tc>
        <w:tc>
          <w:tcPr>
            <w:tcW w:w="236" w:type="dxa"/>
          </w:tcPr>
          <w:p w14:paraId="5A35114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2545E39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0E47C2D" w14:textId="19A6E2B8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10,000</w:t>
            </w:r>
          </w:p>
        </w:tc>
        <w:tc>
          <w:tcPr>
            <w:tcW w:w="236" w:type="dxa"/>
          </w:tcPr>
          <w:p w14:paraId="187CAAB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DBEE64D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01ADABDD" w14:textId="117DAF68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12,510,000</w:t>
            </w:r>
          </w:p>
        </w:tc>
      </w:tr>
      <w:tr w:rsidR="007E0384" w:rsidRPr="002C682B" w14:paraId="6D8D5F6A" w14:textId="77777777" w:rsidTr="007E0384">
        <w:trPr>
          <w:trHeight w:val="20"/>
        </w:trPr>
        <w:tc>
          <w:tcPr>
            <w:tcW w:w="3855" w:type="dxa"/>
          </w:tcPr>
          <w:p w14:paraId="3F77AA86" w14:textId="08F1FE51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559" w:type="dxa"/>
          </w:tcPr>
          <w:p w14:paraId="6CD5ABA5" w14:textId="162E9468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178,520,244</w:t>
            </w:r>
          </w:p>
        </w:tc>
        <w:tc>
          <w:tcPr>
            <w:tcW w:w="236" w:type="dxa"/>
          </w:tcPr>
          <w:p w14:paraId="5C26D86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948737B" w14:textId="140007DD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B8318E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F5EA92F" w14:textId="603A77F5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178,520,244</w:t>
            </w:r>
          </w:p>
        </w:tc>
      </w:tr>
      <w:tr w:rsidR="007E0384" w:rsidRPr="002C682B" w14:paraId="2A1847C0" w14:textId="77777777" w:rsidTr="007E0384">
        <w:trPr>
          <w:trHeight w:val="20"/>
        </w:trPr>
        <w:tc>
          <w:tcPr>
            <w:tcW w:w="3855" w:type="dxa"/>
          </w:tcPr>
          <w:p w14:paraId="5DAB4D79" w14:textId="46B62BD0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559" w:type="dxa"/>
          </w:tcPr>
          <w:p w14:paraId="0FC811B9" w14:textId="3E18E791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3,359,690</w:t>
            </w:r>
          </w:p>
        </w:tc>
        <w:tc>
          <w:tcPr>
            <w:tcW w:w="236" w:type="dxa"/>
          </w:tcPr>
          <w:p w14:paraId="095C95DD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FEE06D8" w14:textId="5C787F4A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98951D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415F9AE" w14:textId="15B81D04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3,359,690</w:t>
            </w:r>
          </w:p>
        </w:tc>
      </w:tr>
      <w:tr w:rsidR="007E0384" w:rsidRPr="002C682B" w14:paraId="4F3B89F1" w14:textId="77777777" w:rsidTr="007E0384">
        <w:trPr>
          <w:trHeight w:val="20"/>
        </w:trPr>
        <w:tc>
          <w:tcPr>
            <w:tcW w:w="3855" w:type="dxa"/>
          </w:tcPr>
          <w:p w14:paraId="7344FC77" w14:textId="55BBA1DA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559" w:type="dxa"/>
          </w:tcPr>
          <w:p w14:paraId="389652D3" w14:textId="533DE1D7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874,485</w:t>
            </w:r>
          </w:p>
        </w:tc>
        <w:tc>
          <w:tcPr>
            <w:tcW w:w="236" w:type="dxa"/>
          </w:tcPr>
          <w:p w14:paraId="79F42A36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7045759" w14:textId="080DE893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C97C36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52F361C" w14:textId="189FFF5C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874,485</w:t>
            </w:r>
          </w:p>
        </w:tc>
      </w:tr>
      <w:tr w:rsidR="007E0384" w:rsidRPr="002C682B" w14:paraId="4196F190" w14:textId="77777777" w:rsidTr="007E0384">
        <w:trPr>
          <w:trHeight w:val="20"/>
        </w:trPr>
        <w:tc>
          <w:tcPr>
            <w:tcW w:w="3855" w:type="dxa"/>
          </w:tcPr>
          <w:p w14:paraId="3A27BE1D" w14:textId="1A3D197D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559" w:type="dxa"/>
          </w:tcPr>
          <w:p w14:paraId="21B53707" w14:textId="4D14297D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6,024,986</w:t>
            </w:r>
          </w:p>
        </w:tc>
        <w:tc>
          <w:tcPr>
            <w:tcW w:w="236" w:type="dxa"/>
          </w:tcPr>
          <w:p w14:paraId="400CCEE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6693E38" w14:textId="19887BAD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84B1D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3A6D06E" w14:textId="23FD58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6,024,986</w:t>
            </w:r>
          </w:p>
        </w:tc>
      </w:tr>
      <w:tr w:rsidR="007E0384" w:rsidRPr="002C682B" w14:paraId="10585727" w14:textId="77777777" w:rsidTr="007E0384">
        <w:trPr>
          <w:trHeight w:val="20"/>
        </w:trPr>
        <w:tc>
          <w:tcPr>
            <w:tcW w:w="3855" w:type="dxa"/>
          </w:tcPr>
          <w:p w14:paraId="56BE06D7" w14:textId="35079C77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ประมาณการหนี้สินจากโครงการก่อสร้าง</w:t>
            </w:r>
          </w:p>
        </w:tc>
        <w:tc>
          <w:tcPr>
            <w:tcW w:w="1559" w:type="dxa"/>
          </w:tcPr>
          <w:p w14:paraId="531944AA" w14:textId="4937A50C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6,465,054</w:t>
            </w:r>
          </w:p>
        </w:tc>
        <w:tc>
          <w:tcPr>
            <w:tcW w:w="236" w:type="dxa"/>
          </w:tcPr>
          <w:p w14:paraId="0B6C107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BBF7AFE" w14:textId="76C392B3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BDE481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980E183" w14:textId="47DFD8F5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6,465,054</w:t>
            </w:r>
          </w:p>
        </w:tc>
      </w:tr>
      <w:tr w:rsidR="007E0384" w:rsidRPr="002C682B" w14:paraId="76B1B2E6" w14:textId="77777777" w:rsidTr="00665D7A">
        <w:trPr>
          <w:trHeight w:val="20"/>
        </w:trPr>
        <w:tc>
          <w:tcPr>
            <w:tcW w:w="3855" w:type="dxa"/>
          </w:tcPr>
          <w:p w14:paraId="2814309C" w14:textId="000A42B9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99A86A" w14:textId="719319A0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9,957,957</w:t>
            </w:r>
          </w:p>
        </w:tc>
        <w:tc>
          <w:tcPr>
            <w:tcW w:w="236" w:type="dxa"/>
          </w:tcPr>
          <w:p w14:paraId="06DEB8E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678FCB" w14:textId="334AFB2C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504227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AABAA52" w14:textId="5E929E20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9,957,957</w:t>
            </w:r>
          </w:p>
        </w:tc>
      </w:tr>
      <w:tr w:rsidR="007E0384" w:rsidRPr="002C682B" w14:paraId="5DD6A894" w14:textId="77777777" w:rsidTr="00665D7A">
        <w:trPr>
          <w:trHeight w:val="20"/>
        </w:trPr>
        <w:tc>
          <w:tcPr>
            <w:tcW w:w="3855" w:type="dxa"/>
          </w:tcPr>
          <w:p w14:paraId="1A291AB7" w14:textId="28EA6D93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F2AD62" w14:textId="39C914FB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1,240,821,133</w:t>
            </w:r>
          </w:p>
        </w:tc>
        <w:tc>
          <w:tcPr>
            <w:tcW w:w="236" w:type="dxa"/>
          </w:tcPr>
          <w:p w14:paraId="39F2465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E816B39" w14:textId="7236B57A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 55,000 </w:t>
            </w:r>
          </w:p>
        </w:tc>
        <w:tc>
          <w:tcPr>
            <w:tcW w:w="236" w:type="dxa"/>
          </w:tcPr>
          <w:p w14:paraId="65FB2799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F2AF3C4" w14:textId="37DCF06C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1,240,876,133</w:t>
            </w:r>
          </w:p>
        </w:tc>
      </w:tr>
      <w:tr w:rsidR="007E0384" w:rsidRPr="002C682B" w14:paraId="26AC82B5" w14:textId="77777777" w:rsidTr="00665D7A">
        <w:trPr>
          <w:trHeight w:val="20"/>
        </w:trPr>
        <w:tc>
          <w:tcPr>
            <w:tcW w:w="3855" w:type="dxa"/>
          </w:tcPr>
          <w:p w14:paraId="0F0E11B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9C9FB5C" w14:textId="77777777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4BCD18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ABE674F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158DF79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025F8CE3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3BCF6F03" w14:textId="77777777" w:rsidTr="007E0384">
        <w:trPr>
          <w:trHeight w:val="20"/>
        </w:trPr>
        <w:tc>
          <w:tcPr>
            <w:tcW w:w="3855" w:type="dxa"/>
          </w:tcPr>
          <w:p w14:paraId="431F33F8" w14:textId="0500909C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59" w:type="dxa"/>
          </w:tcPr>
          <w:p w14:paraId="1F199640" w14:textId="77777777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3A5D0F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B4E8B03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0F37F8E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153ED9C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0AD9DB3E" w14:textId="77777777" w:rsidTr="007E0384">
        <w:trPr>
          <w:trHeight w:val="20"/>
        </w:trPr>
        <w:tc>
          <w:tcPr>
            <w:tcW w:w="3855" w:type="dxa"/>
          </w:tcPr>
          <w:p w14:paraId="1FE28AF4" w14:textId="1EE602C6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เงินกู้ยืม</w:t>
            </w:r>
            <w:r w:rsidRPr="00B83BA2"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  <w:t>ระยะ</w:t>
            </w: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ยาวจากสถาบันการเงิน</w:t>
            </w:r>
          </w:p>
        </w:tc>
        <w:tc>
          <w:tcPr>
            <w:tcW w:w="1559" w:type="dxa"/>
          </w:tcPr>
          <w:p w14:paraId="50F96358" w14:textId="373986CB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  144,180,829 </w:t>
            </w:r>
          </w:p>
        </w:tc>
        <w:tc>
          <w:tcPr>
            <w:tcW w:w="236" w:type="dxa"/>
          </w:tcPr>
          <w:p w14:paraId="0A65035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03E9279" w14:textId="34F4F948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B8612A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1879E8A" w14:textId="350C0956" w:rsidR="007E0384" w:rsidRPr="00B83BA2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144,180,829</w:t>
            </w:r>
          </w:p>
        </w:tc>
      </w:tr>
      <w:tr w:rsidR="007E0384" w:rsidRPr="002C682B" w14:paraId="150A4B77" w14:textId="77777777" w:rsidTr="007E0384">
        <w:trPr>
          <w:trHeight w:val="20"/>
        </w:trPr>
        <w:tc>
          <w:tcPr>
            <w:tcW w:w="3855" w:type="dxa"/>
          </w:tcPr>
          <w:p w14:paraId="62BC9B75" w14:textId="790518BA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59" w:type="dxa"/>
          </w:tcPr>
          <w:p w14:paraId="78A4D1B5" w14:textId="29CEFB57" w:rsidR="007E0384" w:rsidRPr="00B83BA2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9,350,385</w:t>
            </w:r>
          </w:p>
        </w:tc>
        <w:tc>
          <w:tcPr>
            <w:tcW w:w="236" w:type="dxa"/>
          </w:tcPr>
          <w:p w14:paraId="660E16C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58C73E2" w14:textId="048CFCF2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84689A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51BC2BC" w14:textId="2FD07634" w:rsidR="007E0384" w:rsidRPr="00B83BA2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9,350,385</w:t>
            </w:r>
          </w:p>
        </w:tc>
      </w:tr>
      <w:tr w:rsidR="007E0384" w:rsidRPr="002C682B" w14:paraId="5DCBA055" w14:textId="77777777" w:rsidTr="007E0384">
        <w:trPr>
          <w:trHeight w:val="20"/>
        </w:trPr>
        <w:tc>
          <w:tcPr>
            <w:tcW w:w="3855" w:type="dxa"/>
          </w:tcPr>
          <w:p w14:paraId="46FDCB4D" w14:textId="53929D9E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559" w:type="dxa"/>
          </w:tcPr>
          <w:p w14:paraId="116D3639" w14:textId="6B537BC2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   13,591,583 </w:t>
            </w:r>
          </w:p>
        </w:tc>
        <w:tc>
          <w:tcPr>
            <w:tcW w:w="236" w:type="dxa"/>
          </w:tcPr>
          <w:p w14:paraId="25C5D5B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1A593DF" w14:textId="7CBFBDA1" w:rsidR="007E0384" w:rsidRPr="00B83BA2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8268E2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A294F15" w14:textId="62DAC8F1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  13,591,583 </w:t>
            </w:r>
          </w:p>
        </w:tc>
      </w:tr>
      <w:tr w:rsidR="007E0384" w:rsidRPr="002C682B" w14:paraId="66E761DB" w14:textId="77777777" w:rsidTr="007E0384">
        <w:trPr>
          <w:trHeight w:val="20"/>
        </w:trPr>
        <w:tc>
          <w:tcPr>
            <w:tcW w:w="3855" w:type="dxa"/>
          </w:tcPr>
          <w:p w14:paraId="67D2D68F" w14:textId="3AB58E97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59" w:type="dxa"/>
          </w:tcPr>
          <w:p w14:paraId="1E7E2B8E" w14:textId="7E5B9E56" w:rsidR="007E0384" w:rsidRPr="002C682B" w:rsidRDefault="007E0384" w:rsidP="006B72BF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6B72BF">
              <w:rPr>
                <w:rFonts w:asciiTheme="majorBidi" w:hAnsiTheme="majorBidi" w:cstheme="majorBidi"/>
                <w:sz w:val="28"/>
              </w:rPr>
              <w:t>445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,391</w:t>
            </w:r>
          </w:p>
        </w:tc>
        <w:tc>
          <w:tcPr>
            <w:tcW w:w="236" w:type="dxa"/>
          </w:tcPr>
          <w:p w14:paraId="6959A6D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F63B35F" w14:textId="1BD652D0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E50EB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4735096" w14:textId="0833BBED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445,391</w:t>
            </w:r>
          </w:p>
        </w:tc>
      </w:tr>
      <w:tr w:rsidR="007E0384" w:rsidRPr="002C682B" w14:paraId="4D5C58EB" w14:textId="77777777" w:rsidTr="007E0384">
        <w:trPr>
          <w:trHeight w:val="20"/>
        </w:trPr>
        <w:tc>
          <w:tcPr>
            <w:tcW w:w="3855" w:type="dxa"/>
          </w:tcPr>
          <w:p w14:paraId="55A206D1" w14:textId="622C08AD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3EC6E38" w14:textId="43BD15B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9,788,778</w:t>
            </w:r>
          </w:p>
        </w:tc>
        <w:tc>
          <w:tcPr>
            <w:tcW w:w="236" w:type="dxa"/>
          </w:tcPr>
          <w:p w14:paraId="604D429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EFFA7EB" w14:textId="47F6E42C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0D9A3CA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86D1F73" w14:textId="659C4BE4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9,788,778</w:t>
            </w:r>
          </w:p>
        </w:tc>
      </w:tr>
      <w:tr w:rsidR="007E0384" w:rsidRPr="002C682B" w14:paraId="17C36E6F" w14:textId="77777777" w:rsidTr="007E0384">
        <w:trPr>
          <w:trHeight w:val="20"/>
        </w:trPr>
        <w:tc>
          <w:tcPr>
            <w:tcW w:w="3855" w:type="dxa"/>
          </w:tcPr>
          <w:p w14:paraId="6ACC0204" w14:textId="4E55BC2C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2F763AB5" w14:textId="381856D9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6,032,259</w:t>
            </w:r>
          </w:p>
        </w:tc>
        <w:tc>
          <w:tcPr>
            <w:tcW w:w="236" w:type="dxa"/>
          </w:tcPr>
          <w:p w14:paraId="65B6F0E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64545EE" w14:textId="18C8A7B0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A989E2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BF7AD62" w14:textId="64D5D125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6,032,259</w:t>
            </w:r>
          </w:p>
        </w:tc>
      </w:tr>
      <w:tr w:rsidR="007E0384" w:rsidRPr="002C682B" w14:paraId="4EB8F387" w14:textId="77777777" w:rsidTr="00665D7A">
        <w:trPr>
          <w:trHeight w:val="20"/>
        </w:trPr>
        <w:tc>
          <w:tcPr>
            <w:tcW w:w="3855" w:type="dxa"/>
          </w:tcPr>
          <w:p w14:paraId="64A82ACD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ประมาณการหนี้สินสำหรับผลประโยชน์</w:t>
            </w:r>
          </w:p>
          <w:p w14:paraId="3F70461B" w14:textId="7C27333B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พนักงาน</w:t>
            </w:r>
          </w:p>
        </w:tc>
        <w:tc>
          <w:tcPr>
            <w:tcW w:w="1559" w:type="dxa"/>
          </w:tcPr>
          <w:p w14:paraId="6C2242E1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13E52F9" w14:textId="24806152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9,793,885</w:t>
            </w:r>
          </w:p>
        </w:tc>
        <w:tc>
          <w:tcPr>
            <w:tcW w:w="236" w:type="dxa"/>
          </w:tcPr>
          <w:p w14:paraId="5F01FA2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81611C4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69E60F31" w14:textId="796CA580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9E1BC0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0C14568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23F6D0E7" w14:textId="61B46631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9,793,885</w:t>
            </w:r>
          </w:p>
        </w:tc>
      </w:tr>
      <w:tr w:rsidR="007E0384" w:rsidRPr="002C682B" w14:paraId="1F40B6FA" w14:textId="77777777" w:rsidTr="00665D7A">
        <w:trPr>
          <w:trHeight w:val="20"/>
        </w:trPr>
        <w:tc>
          <w:tcPr>
            <w:tcW w:w="3855" w:type="dxa"/>
          </w:tcPr>
          <w:p w14:paraId="28635211" w14:textId="67E51961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ประมาณการค่าใช้จ่ายในการรื้อถอน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502FB8" w14:textId="5DC69B5B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1,550,000</w:t>
            </w:r>
          </w:p>
        </w:tc>
        <w:tc>
          <w:tcPr>
            <w:tcW w:w="236" w:type="dxa"/>
          </w:tcPr>
          <w:p w14:paraId="70435BA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1F8C73" w14:textId="2742D5CA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5C0AF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21CA05D" w14:textId="4A107728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1,550,000</w:t>
            </w:r>
          </w:p>
        </w:tc>
      </w:tr>
      <w:tr w:rsidR="007E0384" w:rsidRPr="002C682B" w14:paraId="765196A4" w14:textId="77777777" w:rsidTr="00665D7A">
        <w:trPr>
          <w:trHeight w:val="20"/>
        </w:trPr>
        <w:tc>
          <w:tcPr>
            <w:tcW w:w="3855" w:type="dxa"/>
          </w:tcPr>
          <w:p w14:paraId="7E30A044" w14:textId="461CAD2A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813DCD" w14:textId="74B80C06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194,733,110</w:t>
            </w:r>
          </w:p>
        </w:tc>
        <w:tc>
          <w:tcPr>
            <w:tcW w:w="236" w:type="dxa"/>
          </w:tcPr>
          <w:p w14:paraId="3B2CA6E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B0CE0E9" w14:textId="53B241DB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- </w:t>
            </w:r>
          </w:p>
        </w:tc>
        <w:tc>
          <w:tcPr>
            <w:tcW w:w="236" w:type="dxa"/>
          </w:tcPr>
          <w:p w14:paraId="781D2C6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23E2D03" w14:textId="78955C2D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194,733,110</w:t>
            </w:r>
          </w:p>
        </w:tc>
      </w:tr>
      <w:tr w:rsidR="007E0384" w:rsidRPr="002C682B" w14:paraId="1625F56F" w14:textId="77777777" w:rsidTr="00665D7A">
        <w:trPr>
          <w:trHeight w:val="20"/>
        </w:trPr>
        <w:tc>
          <w:tcPr>
            <w:tcW w:w="3855" w:type="dxa"/>
          </w:tcPr>
          <w:p w14:paraId="330D0784" w14:textId="14A4F5B1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hanging="144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E62933" w14:textId="14FE2096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1,435,554,243</w:t>
            </w:r>
          </w:p>
        </w:tc>
        <w:tc>
          <w:tcPr>
            <w:tcW w:w="236" w:type="dxa"/>
          </w:tcPr>
          <w:p w14:paraId="39C73FA0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E0BC83" w14:textId="7434E63E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highlight w:val="magenta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   55,000 </w:t>
            </w:r>
          </w:p>
        </w:tc>
        <w:tc>
          <w:tcPr>
            <w:tcW w:w="236" w:type="dxa"/>
          </w:tcPr>
          <w:p w14:paraId="67ACA9D5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65FC2BB7" w14:textId="2C71CADE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1,435,609,243 </w:t>
            </w:r>
          </w:p>
        </w:tc>
      </w:tr>
      <w:bookmarkEnd w:id="3"/>
      <w:tr w:rsidR="007E0384" w:rsidRPr="002C682B" w14:paraId="0D4CAC8B" w14:textId="77777777" w:rsidTr="00665D7A">
        <w:trPr>
          <w:trHeight w:val="20"/>
        </w:trPr>
        <w:tc>
          <w:tcPr>
            <w:tcW w:w="3855" w:type="dxa"/>
          </w:tcPr>
          <w:p w14:paraId="2A560FD3" w14:textId="489CC99F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lastRenderedPageBreak/>
              <w:t>ส่วนของผู้ถือหุ้น</w:t>
            </w:r>
          </w:p>
        </w:tc>
        <w:tc>
          <w:tcPr>
            <w:tcW w:w="1559" w:type="dxa"/>
            <w:vAlign w:val="bottom"/>
          </w:tcPr>
          <w:p w14:paraId="42A9E460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AAFEBC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CFB2D30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0181CD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73DD5682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58A088E3" w14:textId="77777777" w:rsidTr="007E0384">
        <w:trPr>
          <w:trHeight w:val="20"/>
        </w:trPr>
        <w:tc>
          <w:tcPr>
            <w:tcW w:w="3855" w:type="dxa"/>
          </w:tcPr>
          <w:p w14:paraId="53BE14EB" w14:textId="2EF2E9A3" w:rsidR="007E0384" w:rsidRPr="00B83BA2" w:rsidRDefault="007E0384" w:rsidP="00D03B65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559" w:type="dxa"/>
          </w:tcPr>
          <w:p w14:paraId="1E8E903E" w14:textId="3385F2C8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1,112,756,004</w:t>
            </w:r>
          </w:p>
        </w:tc>
        <w:tc>
          <w:tcPr>
            <w:tcW w:w="236" w:type="dxa"/>
          </w:tcPr>
          <w:p w14:paraId="5E404B4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000E6D0" w14:textId="34BFBDEC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A37A4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2DCAD029" w14:textId="3AE5C35A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1,112,756,004</w:t>
            </w:r>
          </w:p>
        </w:tc>
      </w:tr>
      <w:tr w:rsidR="007E0384" w:rsidRPr="002C682B" w14:paraId="34A7A0B8" w14:textId="77777777" w:rsidTr="007E0384">
        <w:trPr>
          <w:trHeight w:val="20"/>
        </w:trPr>
        <w:tc>
          <w:tcPr>
            <w:tcW w:w="3855" w:type="dxa"/>
          </w:tcPr>
          <w:p w14:paraId="1E1B130F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ทุนเรือนหุ้นที่ออกและชำระแล้ว</w:t>
            </w:r>
          </w:p>
          <w:p w14:paraId="21B05E0F" w14:textId="77CCE87F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ก่อนการจัดโครงสร้างธุรกิจ</w:t>
            </w:r>
          </w:p>
        </w:tc>
        <w:tc>
          <w:tcPr>
            <w:tcW w:w="1559" w:type="dxa"/>
          </w:tcPr>
          <w:p w14:paraId="046DCF84" w14:textId="77777777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06152704" w14:textId="3F964F52" w:rsidR="007E0384" w:rsidRPr="00B83BA2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 </w:t>
            </w:r>
          </w:p>
        </w:tc>
        <w:tc>
          <w:tcPr>
            <w:tcW w:w="236" w:type="dxa"/>
          </w:tcPr>
          <w:p w14:paraId="74867574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284A2AC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554DB66" w14:textId="03BE9C73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467,606,800</w:t>
            </w:r>
          </w:p>
        </w:tc>
        <w:tc>
          <w:tcPr>
            <w:tcW w:w="236" w:type="dxa"/>
          </w:tcPr>
          <w:p w14:paraId="0371C66E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364B6316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ED60C6E" w14:textId="7561717B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467,606,800</w:t>
            </w:r>
          </w:p>
        </w:tc>
      </w:tr>
      <w:tr w:rsidR="007E0384" w:rsidRPr="002C682B" w14:paraId="4D1A03C1" w14:textId="77777777" w:rsidTr="007E0384">
        <w:trPr>
          <w:trHeight w:val="20"/>
        </w:trPr>
        <w:tc>
          <w:tcPr>
            <w:tcW w:w="3855" w:type="dxa"/>
          </w:tcPr>
          <w:p w14:paraId="1DCD74A2" w14:textId="06FC0821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559" w:type="dxa"/>
          </w:tcPr>
          <w:p w14:paraId="6E0030C2" w14:textId="3E33B1CD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757,462,150</w:t>
            </w:r>
          </w:p>
        </w:tc>
        <w:tc>
          <w:tcPr>
            <w:tcW w:w="236" w:type="dxa"/>
          </w:tcPr>
          <w:p w14:paraId="185B6E60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6A621EF" w14:textId="6038E395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E70851F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2DAFD20D" w14:textId="017FAA5E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757,462,150</w:t>
            </w:r>
          </w:p>
        </w:tc>
      </w:tr>
      <w:tr w:rsidR="007E0384" w:rsidRPr="002C682B" w14:paraId="06ED9A43" w14:textId="77777777" w:rsidTr="007E0384">
        <w:trPr>
          <w:trHeight w:val="20"/>
        </w:trPr>
        <w:tc>
          <w:tcPr>
            <w:tcW w:w="3855" w:type="dxa"/>
          </w:tcPr>
          <w:p w14:paraId="2356AB1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ส่วนเกินทุนจากการเปลี่ยนแปลงสัดส่วน</w:t>
            </w:r>
          </w:p>
          <w:p w14:paraId="7A0EE471" w14:textId="4EEF44B6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การถือหุ้นในบริษัทย่อย</w:t>
            </w:r>
          </w:p>
        </w:tc>
        <w:tc>
          <w:tcPr>
            <w:tcW w:w="1559" w:type="dxa"/>
          </w:tcPr>
          <w:p w14:paraId="19B78675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85EC162" w14:textId="30ADF3B9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261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535</w:t>
            </w:r>
          </w:p>
        </w:tc>
        <w:tc>
          <w:tcPr>
            <w:tcW w:w="236" w:type="dxa"/>
          </w:tcPr>
          <w:p w14:paraId="562D89AB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1C6BCE8C" w14:textId="77777777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2C074063" w14:textId="6EDF93E1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3DD295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12391E15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7C475F2" w14:textId="3443C6C0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261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535</w:t>
            </w:r>
          </w:p>
        </w:tc>
      </w:tr>
      <w:tr w:rsidR="007E0384" w:rsidRPr="002C682B" w14:paraId="4B5C9E80" w14:textId="77777777" w:rsidTr="007E0384">
        <w:trPr>
          <w:trHeight w:val="20"/>
        </w:trPr>
        <w:tc>
          <w:tcPr>
            <w:tcW w:w="3855" w:type="dxa"/>
          </w:tcPr>
          <w:p w14:paraId="48F369BA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ส่วนเกินทุนจากใบสำคัญแสดงสิทธิ</w:t>
            </w:r>
          </w:p>
          <w:p w14:paraId="1318DDF9" w14:textId="3D2BE035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ที่จะซื้อหุ้นสามัญหมดอายุ</w:t>
            </w:r>
          </w:p>
        </w:tc>
        <w:tc>
          <w:tcPr>
            <w:tcW w:w="1559" w:type="dxa"/>
          </w:tcPr>
          <w:p w14:paraId="272C734B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6201720" w14:textId="6F4FB8EB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2,411,902</w:t>
            </w:r>
          </w:p>
        </w:tc>
        <w:tc>
          <w:tcPr>
            <w:tcW w:w="236" w:type="dxa"/>
          </w:tcPr>
          <w:p w14:paraId="3823FB4B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07603CF" w14:textId="77777777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76C4FD3" w14:textId="2A7D0088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13F3AD9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188A1D34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EE8478" w14:textId="058F056C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2,411,902</w:t>
            </w:r>
          </w:p>
        </w:tc>
      </w:tr>
      <w:tr w:rsidR="007E0384" w:rsidRPr="002C682B" w14:paraId="7513A970" w14:textId="77777777" w:rsidTr="007E0384">
        <w:trPr>
          <w:trHeight w:val="20"/>
        </w:trPr>
        <w:tc>
          <w:tcPr>
            <w:tcW w:w="3855" w:type="dxa"/>
          </w:tcPr>
          <w:p w14:paraId="0B5F3946" w14:textId="418A581B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กำไร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 (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)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สะสม</w:t>
            </w:r>
          </w:p>
        </w:tc>
        <w:tc>
          <w:tcPr>
            <w:tcW w:w="1559" w:type="dxa"/>
          </w:tcPr>
          <w:p w14:paraId="26E517D3" w14:textId="72D819C0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DCFBD3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59BA0DA" w14:textId="593F777F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1E76C747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033DCDFA" w14:textId="52030764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E0384" w:rsidRPr="002C682B" w14:paraId="7BFEE984" w14:textId="77777777" w:rsidTr="007E0384">
        <w:trPr>
          <w:trHeight w:val="20"/>
        </w:trPr>
        <w:tc>
          <w:tcPr>
            <w:tcW w:w="3855" w:type="dxa"/>
          </w:tcPr>
          <w:p w14:paraId="0E5821AF" w14:textId="7362CDC3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จัดสรรเป็นทุนสำรองตามกฎหมาย</w:t>
            </w:r>
          </w:p>
        </w:tc>
        <w:tc>
          <w:tcPr>
            <w:tcW w:w="1559" w:type="dxa"/>
          </w:tcPr>
          <w:p w14:paraId="6610E1A8" w14:textId="15F89A44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2,810,366</w:t>
            </w:r>
          </w:p>
        </w:tc>
        <w:tc>
          <w:tcPr>
            <w:tcW w:w="236" w:type="dxa"/>
          </w:tcPr>
          <w:p w14:paraId="30ADD4E1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17CC9654" w14:textId="7D42E250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AFDF26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5C1064FB" w14:textId="09F11F70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2,810,366</w:t>
            </w:r>
          </w:p>
        </w:tc>
      </w:tr>
      <w:tr w:rsidR="007E0384" w:rsidRPr="002C682B" w14:paraId="5655F79E" w14:textId="77777777" w:rsidTr="007E0384">
        <w:trPr>
          <w:trHeight w:val="20"/>
        </w:trPr>
        <w:tc>
          <w:tcPr>
            <w:tcW w:w="3855" w:type="dxa"/>
          </w:tcPr>
          <w:p w14:paraId="3631BC29" w14:textId="307C9665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ยังไม่ได้จัดสรร</w:t>
            </w:r>
          </w:p>
        </w:tc>
        <w:tc>
          <w:tcPr>
            <w:tcW w:w="1559" w:type="dxa"/>
          </w:tcPr>
          <w:p w14:paraId="4AC7298A" w14:textId="024FAF48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</w:t>
            </w:r>
            <w:r w:rsidRPr="002C682B">
              <w:rPr>
                <w:rFonts w:asciiTheme="majorBidi" w:hAnsiTheme="majorBidi" w:cstheme="majorBidi"/>
                <w:sz w:val="28"/>
              </w:rPr>
              <w:t>,279,029,691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5916A93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470B4E0" w14:textId="46041B59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2D7DDFA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1E7A5685" w14:textId="2699F609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</w:t>
            </w:r>
            <w:r w:rsidRPr="002C682B">
              <w:rPr>
                <w:rFonts w:asciiTheme="majorBidi" w:hAnsiTheme="majorBidi" w:cstheme="majorBidi"/>
                <w:sz w:val="28"/>
              </w:rPr>
              <w:t>,279,029,691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1B9C9C17" w14:textId="77777777" w:rsidTr="00CE7D3E">
        <w:trPr>
          <w:trHeight w:val="20"/>
        </w:trPr>
        <w:tc>
          <w:tcPr>
            <w:tcW w:w="3855" w:type="dxa"/>
          </w:tcPr>
          <w:p w14:paraId="3B09574B" w14:textId="36A2718A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ยังไม่ได้จัดสรรก่อนการจัดโครงสร้างธุรกิจ</w:t>
            </w:r>
          </w:p>
        </w:tc>
        <w:tc>
          <w:tcPr>
            <w:tcW w:w="1559" w:type="dxa"/>
          </w:tcPr>
          <w:p w14:paraId="7066AB7D" w14:textId="7B80736F" w:rsidR="007E0384" w:rsidRPr="00B83BA2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CDD30C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C2637EB" w14:textId="09D9640F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(186</w:t>
            </w:r>
            <w:r w:rsidRPr="002C682B">
              <w:rPr>
                <w:rFonts w:asciiTheme="majorBidi" w:hAnsiTheme="majorBidi" w:cstheme="majorBidi"/>
                <w:sz w:val="28"/>
              </w:rPr>
              <w:t>,212,373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13C13E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28D557F8" w14:textId="73E05B4D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(186</w:t>
            </w:r>
            <w:r w:rsidRPr="002C682B">
              <w:rPr>
                <w:rFonts w:asciiTheme="majorBidi" w:hAnsiTheme="majorBidi" w:cstheme="majorBidi"/>
                <w:sz w:val="28"/>
              </w:rPr>
              <w:t>,212,373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7B4A96B1" w14:textId="77777777" w:rsidTr="00CE7D3E">
        <w:trPr>
          <w:trHeight w:val="20"/>
        </w:trPr>
        <w:tc>
          <w:tcPr>
            <w:tcW w:w="3855" w:type="dxa"/>
          </w:tcPr>
          <w:p w14:paraId="621CCD69" w14:textId="10EA949A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องค์ประกอบ</w:t>
            </w: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อื่นของส่วนของผู้ถือหุ้น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60111AF" w14:textId="011BA099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32,283,667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210268F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A440CB" w14:textId="1BECB85E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856ADE5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605A17A9" w14:textId="6369BD1F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32,283,667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16F336A3" w14:textId="77777777" w:rsidTr="00CE7D3E">
        <w:trPr>
          <w:trHeight w:val="20"/>
        </w:trPr>
        <w:tc>
          <w:tcPr>
            <w:tcW w:w="3855" w:type="dxa"/>
          </w:tcPr>
          <w:p w14:paraId="7783FE81" w14:textId="125386C7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รวม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</w:t>
            </w: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ของบริษัทใหญ่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C7A4F5" w14:textId="6A8944D5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614,388,599</w:t>
            </w:r>
          </w:p>
        </w:tc>
        <w:tc>
          <w:tcPr>
            <w:tcW w:w="236" w:type="dxa"/>
          </w:tcPr>
          <w:p w14:paraId="0F101BDB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0953A8" w14:textId="2F229D8F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281,394,427</w:t>
            </w:r>
          </w:p>
        </w:tc>
        <w:tc>
          <w:tcPr>
            <w:tcW w:w="236" w:type="dxa"/>
          </w:tcPr>
          <w:p w14:paraId="18DB4F97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30891B90" w14:textId="5E034C4B" w:rsidR="007E0384" w:rsidRPr="002C682B" w:rsidRDefault="007E0384" w:rsidP="00CE7D3E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895,783,026</w:t>
            </w:r>
          </w:p>
        </w:tc>
      </w:tr>
      <w:tr w:rsidR="007E0384" w:rsidRPr="002C682B" w14:paraId="1BEF764C" w14:textId="77777777" w:rsidTr="00CE7D3E">
        <w:trPr>
          <w:trHeight w:val="20"/>
        </w:trPr>
        <w:tc>
          <w:tcPr>
            <w:tcW w:w="3855" w:type="dxa"/>
          </w:tcPr>
          <w:p w14:paraId="0B83BE18" w14:textId="296647ED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8205F02" w14:textId="3F92AED1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33,249,307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CE9A3B8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A3ABB6F" w14:textId="79494C08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236" w:type="dxa"/>
          </w:tcPr>
          <w:p w14:paraId="1A357941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079639F" w14:textId="0BF6D362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33,249,107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48D25982" w14:textId="77777777" w:rsidTr="00CE7D3E">
        <w:trPr>
          <w:trHeight w:val="20"/>
        </w:trPr>
        <w:tc>
          <w:tcPr>
            <w:tcW w:w="3855" w:type="dxa"/>
          </w:tcPr>
          <w:p w14:paraId="3BB797E0" w14:textId="625E48D3" w:rsidR="007E0384" w:rsidRPr="00B83BA2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83BA2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ส่วน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ของผู้ถือหุ้น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4A45B1" w14:textId="17180F7A" w:rsidR="007E0384" w:rsidRPr="00B83BA2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581,139,292</w:t>
            </w:r>
          </w:p>
        </w:tc>
        <w:tc>
          <w:tcPr>
            <w:tcW w:w="236" w:type="dxa"/>
            <w:vAlign w:val="bottom"/>
          </w:tcPr>
          <w:p w14:paraId="75605E8E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D1863D4" w14:textId="111669A1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281,394,627</w:t>
            </w:r>
          </w:p>
        </w:tc>
        <w:tc>
          <w:tcPr>
            <w:tcW w:w="236" w:type="dxa"/>
          </w:tcPr>
          <w:p w14:paraId="7BBA6167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379EC2" w14:textId="23DF02B5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862,533,919</w:t>
            </w:r>
          </w:p>
        </w:tc>
      </w:tr>
      <w:tr w:rsidR="007E0384" w:rsidRPr="002C682B" w14:paraId="67FD62D0" w14:textId="77777777" w:rsidTr="00CE7D3E">
        <w:trPr>
          <w:trHeight w:val="20"/>
        </w:trPr>
        <w:tc>
          <w:tcPr>
            <w:tcW w:w="3855" w:type="dxa"/>
          </w:tcPr>
          <w:p w14:paraId="00F3DA7E" w14:textId="088E8A48" w:rsidR="007E0384" w:rsidRPr="00B83BA2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hanging="144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รวมหนี้สินและส่วนของผู้ถือหุ้น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611BAE3" w14:textId="3D779C9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2,016,693,535</w:t>
            </w:r>
          </w:p>
        </w:tc>
        <w:tc>
          <w:tcPr>
            <w:tcW w:w="236" w:type="dxa"/>
          </w:tcPr>
          <w:p w14:paraId="113B6944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4209AB" w14:textId="30BF2798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281,449,627</w:t>
            </w:r>
          </w:p>
        </w:tc>
        <w:tc>
          <w:tcPr>
            <w:tcW w:w="236" w:type="dxa"/>
          </w:tcPr>
          <w:p w14:paraId="1379AA8C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3D906848" w14:textId="305ECAC9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2,298,143,162</w:t>
            </w:r>
          </w:p>
        </w:tc>
      </w:tr>
    </w:tbl>
    <w:p w14:paraId="04C0589A" w14:textId="77777777" w:rsidR="007E0384" w:rsidRPr="002C682B" w:rsidRDefault="007E0384" w:rsidP="00AF7D54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7FA31FD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1DE7CBE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BB17243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7AD35E1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186835C8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6D8974F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C702B80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tbl>
      <w:tblPr>
        <w:tblW w:w="9800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36"/>
        <w:gridCol w:w="1077"/>
        <w:gridCol w:w="82"/>
        <w:gridCol w:w="1077"/>
        <w:gridCol w:w="76"/>
        <w:gridCol w:w="1125"/>
        <w:gridCol w:w="80"/>
        <w:gridCol w:w="1077"/>
        <w:gridCol w:w="78"/>
        <w:gridCol w:w="1139"/>
        <w:gridCol w:w="76"/>
        <w:gridCol w:w="1066"/>
        <w:gridCol w:w="11"/>
      </w:tblGrid>
      <w:tr w:rsidR="00D05717" w:rsidRPr="002C682B" w14:paraId="1AE0A0FA" w14:textId="77777777" w:rsidTr="00AC1BD7">
        <w:trPr>
          <w:gridAfter w:val="1"/>
          <w:wAfter w:w="11" w:type="dxa"/>
          <w:trHeight w:val="20"/>
          <w:tblHeader/>
        </w:trPr>
        <w:tc>
          <w:tcPr>
            <w:tcW w:w="2836" w:type="dxa"/>
          </w:tcPr>
          <w:p w14:paraId="57FA467E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bookmarkStart w:id="4" w:name="_Hlk204376760"/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lastRenderedPageBreak/>
              <w:br w:type="page"/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br w:type="page"/>
            </w:r>
          </w:p>
        </w:tc>
        <w:tc>
          <w:tcPr>
            <w:tcW w:w="6953" w:type="dxa"/>
            <w:gridSpan w:val="11"/>
            <w:tcBorders>
              <w:bottom w:val="single" w:sz="6" w:space="0" w:color="auto"/>
            </w:tcBorders>
          </w:tcPr>
          <w:p w14:paraId="08FADC43" w14:textId="6546C53B" w:rsidR="00D05717" w:rsidRPr="00B83BA2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05717" w:rsidRPr="002C682B" w14:paraId="5FD30CD6" w14:textId="77777777" w:rsidTr="00AC1BD7">
        <w:trPr>
          <w:gridAfter w:val="1"/>
          <w:wAfter w:w="11" w:type="dxa"/>
          <w:trHeight w:val="20"/>
          <w:tblHeader/>
        </w:trPr>
        <w:tc>
          <w:tcPr>
            <w:tcW w:w="2836" w:type="dxa"/>
          </w:tcPr>
          <w:p w14:paraId="393B9AFE" w14:textId="7068311A" w:rsidR="00D05717" w:rsidRPr="002C682B" w:rsidRDefault="002C682B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งบกำไรขาดทุนเบ็ดเสร็จสำหรับงวดสามเดือน  </w:t>
            </w:r>
          </w:p>
        </w:tc>
        <w:tc>
          <w:tcPr>
            <w:tcW w:w="695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EB5CF00" w14:textId="6BD84B3A" w:rsidR="00D05717" w:rsidRPr="00B83BA2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05717" w:rsidRPr="002C682B" w14:paraId="4CB92E66" w14:textId="77777777" w:rsidTr="00AC1BD7">
        <w:trPr>
          <w:trHeight w:val="20"/>
          <w:tblHeader/>
        </w:trPr>
        <w:tc>
          <w:tcPr>
            <w:tcW w:w="2836" w:type="dxa"/>
            <w:hideMark/>
          </w:tcPr>
          <w:p w14:paraId="41135FE0" w14:textId="2C4B5194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สิ้นสุดวันที่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30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228EC3CA" w14:textId="750FB43F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ที่รายงานไว้เดิม</w:t>
            </w:r>
          </w:p>
        </w:tc>
        <w:tc>
          <w:tcPr>
            <w:tcW w:w="82" w:type="dxa"/>
          </w:tcPr>
          <w:p w14:paraId="59F9D088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16816F1" w14:textId="63192BDA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การจัดประเภท</w:t>
            </w:r>
            <w:r w:rsidR="00600169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8F595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76" w:type="dxa"/>
          </w:tcPr>
          <w:p w14:paraId="1144C0DE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hideMark/>
          </w:tcPr>
          <w:p w14:paraId="5FC1DB6E" w14:textId="39242D69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10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รายการปรับปรุง</w:t>
            </w:r>
            <w:r w:rsidR="000B63CC"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600169"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8F595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</w:t>
            </w:r>
            <w:r w:rsidR="00600169"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2B0BE5A0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5D1017A0" w14:textId="7C605290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ปรับปรุงใหม่</w:t>
            </w:r>
          </w:p>
        </w:tc>
        <w:tc>
          <w:tcPr>
            <w:tcW w:w="78" w:type="dxa"/>
          </w:tcPr>
          <w:p w14:paraId="6F6FEA15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D674DD6" w14:textId="425F8DB5" w:rsidR="00D05717" w:rsidRPr="00AC1BD7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pacing w:val="-2"/>
                <w:sz w:val="20"/>
                <w:szCs w:val="20"/>
              </w:rPr>
            </w:pPr>
            <w:r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ดำเนินงานยกเลิก</w:t>
            </w:r>
            <w:r w:rsidR="00AC1BD7" w:rsidRPr="00B83BA2">
              <w:rPr>
                <w:rFonts w:asciiTheme="majorBidi" w:eastAsia="DengXian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AC1BD7" w:rsidRPr="00AC1BD7">
              <w:rPr>
                <w:rFonts w:asciiTheme="majorBidi" w:eastAsia="DengXian" w:hAnsiTheme="majorBidi" w:cstheme="majorBidi"/>
                <w:spacing w:val="-2"/>
                <w:sz w:val="20"/>
                <w:szCs w:val="20"/>
                <w:lang w:val="en-US"/>
              </w:rPr>
              <w:t xml:space="preserve">(3) </w:t>
            </w:r>
          </w:p>
        </w:tc>
        <w:tc>
          <w:tcPr>
            <w:tcW w:w="76" w:type="dxa"/>
          </w:tcPr>
          <w:p w14:paraId="0F21ED20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2392AB0F" w14:textId="7F016F1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ดำเนินงานต่อเนื่อง</w:t>
            </w:r>
          </w:p>
        </w:tc>
      </w:tr>
      <w:tr w:rsidR="00D05717" w:rsidRPr="002C682B" w14:paraId="1EC8AAF7" w14:textId="77777777" w:rsidTr="00AC1BD7">
        <w:trPr>
          <w:trHeight w:val="20"/>
        </w:trPr>
        <w:tc>
          <w:tcPr>
            <w:tcW w:w="2836" w:type="dxa"/>
            <w:hideMark/>
          </w:tcPr>
          <w:p w14:paraId="100353C2" w14:textId="172B7705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1F0F2EDE" w14:textId="77777777" w:rsidR="00D05717" w:rsidRPr="002C682B" w:rsidRDefault="00D05717" w:rsidP="00AC1BD7">
            <w:pPr>
              <w:tabs>
                <w:tab w:val="decimal" w:pos="612"/>
                <w:tab w:val="decimal" w:pos="765"/>
              </w:tabs>
              <w:spacing w:after="0" w:line="26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485CA73" w14:textId="77777777" w:rsidR="00D05717" w:rsidRPr="002C682B" w:rsidRDefault="00D05717" w:rsidP="00AC1BD7">
            <w:pPr>
              <w:tabs>
                <w:tab w:val="decimal" w:pos="684"/>
                <w:tab w:val="decimal" w:pos="765"/>
              </w:tabs>
              <w:spacing w:after="0" w:line="26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0F0228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769C48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3BB4626A" w14:textId="15A7C9A9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12303EA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5FE10ED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7B0849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804584D" w14:textId="33741759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9BC734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0D9EC3C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7BD464D0" w14:textId="77777777" w:rsidTr="00AC1BD7">
        <w:trPr>
          <w:trHeight w:val="20"/>
        </w:trPr>
        <w:tc>
          <w:tcPr>
            <w:tcW w:w="2836" w:type="dxa"/>
          </w:tcPr>
          <w:p w14:paraId="13539622" w14:textId="6A200B24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="00D05717"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6091824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67,553,110</w:t>
            </w:r>
          </w:p>
        </w:tc>
        <w:tc>
          <w:tcPr>
            <w:tcW w:w="82" w:type="dxa"/>
            <w:vAlign w:val="bottom"/>
          </w:tcPr>
          <w:p w14:paraId="493FEFE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69EE43B" w14:textId="111E9790" w:rsidR="00D05717" w:rsidRPr="002C682B" w:rsidRDefault="00E1716E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8A66AD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98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34E35267" w14:textId="2FA6A1EE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0FDCF8F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B47AA0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67,553,110</w:t>
            </w:r>
          </w:p>
        </w:tc>
        <w:tc>
          <w:tcPr>
            <w:tcW w:w="78" w:type="dxa"/>
          </w:tcPr>
          <w:p w14:paraId="7FD0E80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77533611" w14:textId="19DAF40A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4E4E34B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29494B2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67,553,110</w:t>
            </w:r>
          </w:p>
        </w:tc>
      </w:tr>
      <w:tr w:rsidR="00D05717" w:rsidRPr="002C682B" w14:paraId="2FFB6A82" w14:textId="77777777" w:rsidTr="00AC1BD7">
        <w:trPr>
          <w:trHeight w:val="20"/>
        </w:trPr>
        <w:tc>
          <w:tcPr>
            <w:tcW w:w="2836" w:type="dxa"/>
          </w:tcPr>
          <w:p w14:paraId="1E2C7D5F" w14:textId="57B0A201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รายได้จากการขาย</w:t>
            </w:r>
          </w:p>
        </w:tc>
        <w:tc>
          <w:tcPr>
            <w:tcW w:w="1077" w:type="dxa"/>
          </w:tcPr>
          <w:p w14:paraId="3F8A352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41,178,471</w:t>
            </w:r>
          </w:p>
        </w:tc>
        <w:tc>
          <w:tcPr>
            <w:tcW w:w="82" w:type="dxa"/>
            <w:vAlign w:val="bottom"/>
          </w:tcPr>
          <w:p w14:paraId="34253DD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F19DB6D" w14:textId="42407604" w:rsidR="00D05717" w:rsidRPr="002C682B" w:rsidRDefault="0060016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5,538,017</w:t>
            </w:r>
          </w:p>
        </w:tc>
        <w:tc>
          <w:tcPr>
            <w:tcW w:w="76" w:type="dxa"/>
          </w:tcPr>
          <w:p w14:paraId="1E03EE6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13C1DE1D" w14:textId="6D9DB204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910,639</w:t>
            </w:r>
          </w:p>
        </w:tc>
        <w:tc>
          <w:tcPr>
            <w:tcW w:w="80" w:type="dxa"/>
            <w:vAlign w:val="bottom"/>
          </w:tcPr>
          <w:p w14:paraId="0F72A7D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C9D005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47,627,127</w:t>
            </w:r>
          </w:p>
        </w:tc>
        <w:tc>
          <w:tcPr>
            <w:tcW w:w="78" w:type="dxa"/>
          </w:tcPr>
          <w:p w14:paraId="43AA992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6E234719" w14:textId="0C62C19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28,546,747</w:t>
            </w:r>
          </w:p>
        </w:tc>
        <w:tc>
          <w:tcPr>
            <w:tcW w:w="76" w:type="dxa"/>
          </w:tcPr>
          <w:p w14:paraId="5A6B721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67046DF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19,080,380</w:t>
            </w:r>
          </w:p>
        </w:tc>
      </w:tr>
      <w:tr w:rsidR="00D05717" w:rsidRPr="002C682B" w14:paraId="17624860" w14:textId="77777777" w:rsidTr="00AC1BD7">
        <w:trPr>
          <w:trHeight w:val="20"/>
        </w:trPr>
        <w:tc>
          <w:tcPr>
            <w:tcW w:w="2836" w:type="dxa"/>
          </w:tcPr>
          <w:p w14:paraId="5B31C588" w14:textId="2E43F3D4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="00D05717"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เงินอุดหนุนส่วนเพิ่มราคารับซื้อไฟฟ้า</w:t>
            </w:r>
          </w:p>
        </w:tc>
        <w:tc>
          <w:tcPr>
            <w:tcW w:w="1077" w:type="dxa"/>
          </w:tcPr>
          <w:p w14:paraId="3A102BC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446,760</w:t>
            </w:r>
          </w:p>
        </w:tc>
        <w:tc>
          <w:tcPr>
            <w:tcW w:w="82" w:type="dxa"/>
            <w:vAlign w:val="bottom"/>
          </w:tcPr>
          <w:p w14:paraId="196D677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FF95CB5" w14:textId="11BF898F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C665F7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98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1527DE3C" w14:textId="17DD4DAB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358563A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94C34C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446,760</w:t>
            </w:r>
          </w:p>
        </w:tc>
        <w:tc>
          <w:tcPr>
            <w:tcW w:w="78" w:type="dxa"/>
          </w:tcPr>
          <w:p w14:paraId="6BDE51F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B9100CB" w14:textId="02C21CFA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64D8516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9B888B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446,760</w:t>
            </w:r>
          </w:p>
        </w:tc>
      </w:tr>
      <w:tr w:rsidR="00D05717" w:rsidRPr="002C682B" w14:paraId="2EA33DC2" w14:textId="77777777" w:rsidTr="00AC1BD7">
        <w:trPr>
          <w:trHeight w:val="20"/>
        </w:trPr>
        <w:tc>
          <w:tcPr>
            <w:tcW w:w="2836" w:type="dxa"/>
          </w:tcPr>
          <w:p w14:paraId="307F4791" w14:textId="7FEDE254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DBFD41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4,890,606</w:t>
            </w:r>
          </w:p>
        </w:tc>
        <w:tc>
          <w:tcPr>
            <w:tcW w:w="82" w:type="dxa"/>
            <w:vAlign w:val="bottom"/>
          </w:tcPr>
          <w:p w14:paraId="63384C4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D159E2F" w14:textId="7C0CDE54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16246F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1D3E691" w14:textId="3E68947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2,556,202</w:t>
            </w:r>
          </w:p>
        </w:tc>
        <w:tc>
          <w:tcPr>
            <w:tcW w:w="80" w:type="dxa"/>
            <w:vAlign w:val="bottom"/>
          </w:tcPr>
          <w:p w14:paraId="3940EBD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AA3920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7,446,808</w:t>
            </w:r>
          </w:p>
        </w:tc>
        <w:tc>
          <w:tcPr>
            <w:tcW w:w="78" w:type="dxa"/>
          </w:tcPr>
          <w:p w14:paraId="0FDC83F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0263D55" w14:textId="4AFABAC9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7,636</w:t>
            </w:r>
          </w:p>
        </w:tc>
        <w:tc>
          <w:tcPr>
            <w:tcW w:w="76" w:type="dxa"/>
          </w:tcPr>
          <w:p w14:paraId="160BCC7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5DAF718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7,439,172</w:t>
            </w:r>
          </w:p>
        </w:tc>
      </w:tr>
      <w:tr w:rsidR="00D05717" w:rsidRPr="002C682B" w14:paraId="0631C552" w14:textId="77777777" w:rsidTr="00AC1BD7">
        <w:trPr>
          <w:trHeight w:val="20"/>
        </w:trPr>
        <w:tc>
          <w:tcPr>
            <w:tcW w:w="2836" w:type="dxa"/>
          </w:tcPr>
          <w:p w14:paraId="4784FCAA" w14:textId="30A6F331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00007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114,068,947</w:t>
            </w:r>
          </w:p>
        </w:tc>
        <w:tc>
          <w:tcPr>
            <w:tcW w:w="82" w:type="dxa"/>
            <w:vAlign w:val="bottom"/>
          </w:tcPr>
          <w:p w14:paraId="551DDB7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F523465" w14:textId="1351A139" w:rsidR="00D05717" w:rsidRPr="002C682B" w:rsidRDefault="0060016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5,538,017</w:t>
            </w:r>
          </w:p>
        </w:tc>
        <w:tc>
          <w:tcPr>
            <w:tcW w:w="76" w:type="dxa"/>
          </w:tcPr>
          <w:p w14:paraId="3FB0E76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79846D" w14:textId="1BC08935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3,466,841</w:t>
            </w:r>
          </w:p>
        </w:tc>
        <w:tc>
          <w:tcPr>
            <w:tcW w:w="80" w:type="dxa"/>
            <w:vAlign w:val="bottom"/>
          </w:tcPr>
          <w:p w14:paraId="51DA47C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0072A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123,073,805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157F1A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3AACC9" w14:textId="19BF777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28,554,383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0035F2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65531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94,519,422</w:t>
            </w:r>
          </w:p>
        </w:tc>
      </w:tr>
      <w:tr w:rsidR="00D05717" w:rsidRPr="002C682B" w14:paraId="39878C4F" w14:textId="77777777" w:rsidTr="00AC1BD7">
        <w:trPr>
          <w:trHeight w:val="20"/>
        </w:trPr>
        <w:tc>
          <w:tcPr>
            <w:tcW w:w="2836" w:type="dxa"/>
          </w:tcPr>
          <w:p w14:paraId="3E6B892C" w14:textId="1A04598D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E5753B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732D52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C422D7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1D71AC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64279B1F" w14:textId="00AB0742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5E76D45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FBC226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56F2CA5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F7FE637" w14:textId="05DEFF3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8AF92F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72A4DB8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4EFA5830" w14:textId="77777777" w:rsidTr="00AC1BD7">
        <w:trPr>
          <w:trHeight w:val="20"/>
        </w:trPr>
        <w:tc>
          <w:tcPr>
            <w:tcW w:w="2836" w:type="dxa"/>
          </w:tcPr>
          <w:p w14:paraId="201E95AF" w14:textId="33EC4101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</w:t>
            </w:r>
            <w:r w:rsidR="00D05717"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36173DE3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122,879,769</w:t>
            </w:r>
          </w:p>
        </w:tc>
        <w:tc>
          <w:tcPr>
            <w:tcW w:w="82" w:type="dxa"/>
            <w:vAlign w:val="bottom"/>
          </w:tcPr>
          <w:p w14:paraId="34AE030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A8861E2" w14:textId="22E0574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0D200FE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12B73462" w14:textId="442C1758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9614B5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494749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122,879,769</w:t>
            </w:r>
          </w:p>
        </w:tc>
        <w:tc>
          <w:tcPr>
            <w:tcW w:w="78" w:type="dxa"/>
          </w:tcPr>
          <w:p w14:paraId="2206498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0E48B359" w14:textId="3B4A0749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16151A8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42A8560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122,879,769</w:t>
            </w:r>
          </w:p>
        </w:tc>
      </w:tr>
      <w:tr w:rsidR="00D05717" w:rsidRPr="002C682B" w14:paraId="78E304A6" w14:textId="77777777" w:rsidTr="00AC1BD7">
        <w:trPr>
          <w:trHeight w:val="20"/>
        </w:trPr>
        <w:tc>
          <w:tcPr>
            <w:tcW w:w="2836" w:type="dxa"/>
          </w:tcPr>
          <w:p w14:paraId="75160200" w14:textId="0986817C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ต้นทุนขาย</w:t>
            </w:r>
          </w:p>
        </w:tc>
        <w:tc>
          <w:tcPr>
            <w:tcW w:w="1077" w:type="dxa"/>
          </w:tcPr>
          <w:p w14:paraId="06D4828F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34,447,546</w:t>
            </w:r>
          </w:p>
        </w:tc>
        <w:tc>
          <w:tcPr>
            <w:tcW w:w="82" w:type="dxa"/>
            <w:vAlign w:val="bottom"/>
          </w:tcPr>
          <w:p w14:paraId="21A1506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395B3BC" w14:textId="3D8D10C5" w:rsidR="00D05717" w:rsidRPr="002C682B" w:rsidRDefault="0060016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(1,949,021)</w:t>
            </w:r>
          </w:p>
        </w:tc>
        <w:tc>
          <w:tcPr>
            <w:tcW w:w="76" w:type="dxa"/>
          </w:tcPr>
          <w:p w14:paraId="611D154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4496A948" w14:textId="220F64AB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1,167,650</w:t>
            </w:r>
          </w:p>
        </w:tc>
        <w:tc>
          <w:tcPr>
            <w:tcW w:w="80" w:type="dxa"/>
            <w:vAlign w:val="bottom"/>
          </w:tcPr>
          <w:p w14:paraId="62E9008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FC61EED" w14:textId="080B7A66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33,666,175</w:t>
            </w:r>
          </w:p>
        </w:tc>
        <w:tc>
          <w:tcPr>
            <w:tcW w:w="78" w:type="dxa"/>
          </w:tcPr>
          <w:p w14:paraId="2601236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0E9D2272" w14:textId="663F5086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7,914,153</w:t>
            </w:r>
          </w:p>
        </w:tc>
        <w:tc>
          <w:tcPr>
            <w:tcW w:w="76" w:type="dxa"/>
          </w:tcPr>
          <w:p w14:paraId="3D3F39A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3D942F2F" w14:textId="54391DF5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25,752,022</w:t>
            </w:r>
          </w:p>
        </w:tc>
      </w:tr>
      <w:tr w:rsidR="00D05717" w:rsidRPr="002C682B" w14:paraId="0AB03CAA" w14:textId="77777777" w:rsidTr="00AC1BD7">
        <w:trPr>
          <w:trHeight w:val="20"/>
        </w:trPr>
        <w:tc>
          <w:tcPr>
            <w:tcW w:w="2836" w:type="dxa"/>
          </w:tcPr>
          <w:p w14:paraId="383647B2" w14:textId="165090EF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</w:t>
            </w:r>
            <w:r w:rsidR="00D05717"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งานที่ไม่ได้นำมาใช้</w:t>
            </w:r>
          </w:p>
        </w:tc>
        <w:tc>
          <w:tcPr>
            <w:tcW w:w="1077" w:type="dxa"/>
          </w:tcPr>
          <w:p w14:paraId="02D625A5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10,300,923</w:t>
            </w:r>
          </w:p>
        </w:tc>
        <w:tc>
          <w:tcPr>
            <w:tcW w:w="82" w:type="dxa"/>
            <w:vAlign w:val="bottom"/>
          </w:tcPr>
          <w:p w14:paraId="6C6EDF7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86ECA6F" w14:textId="28F65F71" w:rsidR="00D05717" w:rsidRPr="002C682B" w:rsidRDefault="0060016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1,949,021</w:t>
            </w:r>
          </w:p>
        </w:tc>
        <w:tc>
          <w:tcPr>
            <w:tcW w:w="76" w:type="dxa"/>
          </w:tcPr>
          <w:p w14:paraId="4D58FB6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747FBEBB" w14:textId="33C71B4B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63C50F6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9EDE6C6" w14:textId="2A3F562D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12,249,944</w:t>
            </w:r>
          </w:p>
        </w:tc>
        <w:tc>
          <w:tcPr>
            <w:tcW w:w="78" w:type="dxa"/>
          </w:tcPr>
          <w:p w14:paraId="5613168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6BAFE6A" w14:textId="14B7465D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5EBF031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60E6A0B5" w14:textId="64BB0562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12,249,944</w:t>
            </w:r>
          </w:p>
        </w:tc>
      </w:tr>
      <w:tr w:rsidR="00D05717" w:rsidRPr="002C682B" w14:paraId="4299CE2C" w14:textId="77777777" w:rsidTr="00AC1BD7">
        <w:trPr>
          <w:trHeight w:val="20"/>
        </w:trPr>
        <w:tc>
          <w:tcPr>
            <w:tcW w:w="2836" w:type="dxa"/>
          </w:tcPr>
          <w:p w14:paraId="2613F15E" w14:textId="4F8679E6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77" w:type="dxa"/>
          </w:tcPr>
          <w:p w14:paraId="5F671A76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10,548,345</w:t>
            </w:r>
          </w:p>
        </w:tc>
        <w:tc>
          <w:tcPr>
            <w:tcW w:w="82" w:type="dxa"/>
            <w:vAlign w:val="bottom"/>
          </w:tcPr>
          <w:p w14:paraId="116F147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F3E2F14" w14:textId="4D9ACEA4" w:rsidR="00D05717" w:rsidRPr="002C682B" w:rsidRDefault="0060016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5,538,017</w:t>
            </w:r>
          </w:p>
        </w:tc>
        <w:tc>
          <w:tcPr>
            <w:tcW w:w="76" w:type="dxa"/>
          </w:tcPr>
          <w:p w14:paraId="4FA0FB6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6D7196EF" w14:textId="747BEBAB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277,690</w:t>
            </w:r>
          </w:p>
        </w:tc>
        <w:tc>
          <w:tcPr>
            <w:tcW w:w="80" w:type="dxa"/>
            <w:vAlign w:val="bottom"/>
          </w:tcPr>
          <w:p w14:paraId="39B8506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EF04EF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16,364,052</w:t>
            </w:r>
          </w:p>
        </w:tc>
        <w:tc>
          <w:tcPr>
            <w:tcW w:w="78" w:type="dxa"/>
          </w:tcPr>
          <w:p w14:paraId="55C985D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14121647" w14:textId="35533FF6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16,086,362</w:t>
            </w:r>
          </w:p>
        </w:tc>
        <w:tc>
          <w:tcPr>
            <w:tcW w:w="76" w:type="dxa"/>
          </w:tcPr>
          <w:p w14:paraId="14ED4C4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6E94194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277,690</w:t>
            </w:r>
          </w:p>
        </w:tc>
      </w:tr>
      <w:tr w:rsidR="00D05717" w:rsidRPr="002C682B" w14:paraId="68346633" w14:textId="77777777" w:rsidTr="00AC1BD7">
        <w:trPr>
          <w:trHeight w:val="20"/>
        </w:trPr>
        <w:tc>
          <w:tcPr>
            <w:tcW w:w="2836" w:type="dxa"/>
          </w:tcPr>
          <w:p w14:paraId="218735B1" w14:textId="74FF5AD9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77" w:type="dxa"/>
          </w:tcPr>
          <w:p w14:paraId="7FEF9EF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40,882,560</w:t>
            </w:r>
          </w:p>
        </w:tc>
        <w:tc>
          <w:tcPr>
            <w:tcW w:w="82" w:type="dxa"/>
            <w:vAlign w:val="bottom"/>
          </w:tcPr>
          <w:p w14:paraId="26B3A9A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8BF3EC5" w14:textId="3327BAFC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BD7D99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55803FD0" w14:textId="6DD8FF1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2,067,489</w:t>
            </w:r>
          </w:p>
        </w:tc>
        <w:tc>
          <w:tcPr>
            <w:tcW w:w="80" w:type="dxa"/>
            <w:vAlign w:val="bottom"/>
          </w:tcPr>
          <w:p w14:paraId="341CE7B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3F2AA4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42,950,049</w:t>
            </w:r>
          </w:p>
        </w:tc>
        <w:tc>
          <w:tcPr>
            <w:tcW w:w="78" w:type="dxa"/>
          </w:tcPr>
          <w:p w14:paraId="73B23F3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1F7A57BB" w14:textId="2F1FD81B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1,155,316</w:t>
            </w:r>
          </w:p>
        </w:tc>
        <w:tc>
          <w:tcPr>
            <w:tcW w:w="76" w:type="dxa"/>
          </w:tcPr>
          <w:p w14:paraId="33846BC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7A27E97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41,794,733</w:t>
            </w:r>
          </w:p>
        </w:tc>
      </w:tr>
      <w:tr w:rsidR="00D05717" w:rsidRPr="002C682B" w14:paraId="409D16C9" w14:textId="77777777" w:rsidTr="00AC1BD7">
        <w:trPr>
          <w:trHeight w:val="20"/>
        </w:trPr>
        <w:tc>
          <w:tcPr>
            <w:tcW w:w="2836" w:type="dxa"/>
          </w:tcPr>
          <w:p w14:paraId="3D41A8FD" w14:textId="034D1F10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ขาดทุนจากการวัดมูลค่าเงินลงทุน</w:t>
            </w:r>
          </w:p>
        </w:tc>
        <w:tc>
          <w:tcPr>
            <w:tcW w:w="1077" w:type="dxa"/>
          </w:tcPr>
          <w:p w14:paraId="70212AE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2,876,275</w:t>
            </w:r>
          </w:p>
        </w:tc>
        <w:tc>
          <w:tcPr>
            <w:tcW w:w="82" w:type="dxa"/>
            <w:vAlign w:val="bottom"/>
          </w:tcPr>
          <w:p w14:paraId="437816E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7D818CE" w14:textId="163D348F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83C769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7113188B" w14:textId="42C26CE3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04A1860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39FAC5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2,876,275</w:t>
            </w:r>
          </w:p>
        </w:tc>
        <w:tc>
          <w:tcPr>
            <w:tcW w:w="78" w:type="dxa"/>
          </w:tcPr>
          <w:p w14:paraId="1531B29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FA41BE3" w14:textId="18306F7C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5CEC4D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861F26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2,876,275</w:t>
            </w:r>
          </w:p>
        </w:tc>
      </w:tr>
      <w:tr w:rsidR="00D05717" w:rsidRPr="002C682B" w14:paraId="143C678B" w14:textId="77777777" w:rsidTr="00AC1BD7">
        <w:trPr>
          <w:trHeight w:val="20"/>
        </w:trPr>
        <w:tc>
          <w:tcPr>
            <w:tcW w:w="2836" w:type="dxa"/>
          </w:tcPr>
          <w:p w14:paraId="657FEDCA" w14:textId="0B26EF79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ขาดทุนจากการ</w:t>
            </w:r>
            <w:r w:rsidR="003A0EA9" w:rsidRPr="00B83BA2">
              <w:rPr>
                <w:rFonts w:asciiTheme="majorBidi" w:eastAsia="DengXian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>ขาย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ทรัพย์สิน</w:t>
            </w:r>
          </w:p>
        </w:tc>
        <w:tc>
          <w:tcPr>
            <w:tcW w:w="107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B69BED6" w14:textId="77777777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2CB055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56466B24" w14:textId="451611B7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68936D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419990A9" w14:textId="429E844E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17,133,219</w:t>
            </w:r>
          </w:p>
        </w:tc>
        <w:tc>
          <w:tcPr>
            <w:tcW w:w="80" w:type="dxa"/>
            <w:vAlign w:val="bottom"/>
          </w:tcPr>
          <w:p w14:paraId="3B4F6F0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162280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17,133,219</w:t>
            </w:r>
          </w:p>
        </w:tc>
        <w:tc>
          <w:tcPr>
            <w:tcW w:w="78" w:type="dxa"/>
          </w:tcPr>
          <w:p w14:paraId="6D4AFD6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DA70E0D" w14:textId="2E9D8D85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CD303D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7646C69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17,133,219</w:t>
            </w:r>
          </w:p>
        </w:tc>
      </w:tr>
      <w:tr w:rsidR="00D05717" w:rsidRPr="002C682B" w14:paraId="39E206D1" w14:textId="77777777" w:rsidTr="00AC1BD7">
        <w:trPr>
          <w:trHeight w:val="20"/>
        </w:trPr>
        <w:tc>
          <w:tcPr>
            <w:tcW w:w="2836" w:type="dxa"/>
          </w:tcPr>
          <w:p w14:paraId="6C5D0241" w14:textId="169EB615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รวมค่าใช้จ่าย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14893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86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221,935,418</w:t>
            </w:r>
          </w:p>
        </w:tc>
        <w:tc>
          <w:tcPr>
            <w:tcW w:w="82" w:type="dxa"/>
            <w:vAlign w:val="bottom"/>
          </w:tcPr>
          <w:p w14:paraId="21E12B9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046F9" w14:textId="6FDE790B" w:rsidR="00D05717" w:rsidRPr="002C682B" w:rsidRDefault="0060016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5,538,017</w:t>
            </w:r>
          </w:p>
        </w:tc>
        <w:tc>
          <w:tcPr>
            <w:tcW w:w="76" w:type="dxa"/>
          </w:tcPr>
          <w:p w14:paraId="6D2FBCB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514E0A" w14:textId="3918D54B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20,646,048</w:t>
            </w:r>
          </w:p>
        </w:tc>
        <w:tc>
          <w:tcPr>
            <w:tcW w:w="80" w:type="dxa"/>
            <w:vAlign w:val="bottom"/>
          </w:tcPr>
          <w:p w14:paraId="082BB2D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78E0D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248,119,483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0AA4EC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5544F6" w14:textId="70E873AB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25,155,831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1434A1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7E1B1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222,963,652</w:t>
            </w:r>
          </w:p>
        </w:tc>
      </w:tr>
      <w:tr w:rsidR="00D05717" w:rsidRPr="002C682B" w14:paraId="4BDC8772" w14:textId="77777777" w:rsidTr="00AC1BD7">
        <w:trPr>
          <w:trHeight w:val="20"/>
        </w:trPr>
        <w:tc>
          <w:tcPr>
            <w:tcW w:w="2836" w:type="dxa"/>
          </w:tcPr>
          <w:p w14:paraId="2F2C4D84" w14:textId="50F9894C" w:rsidR="00D05717" w:rsidRPr="00B83BA2" w:rsidRDefault="00F927FF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จากการดำเนินงาน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D2EAAB4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(107,866,471)</w:t>
            </w:r>
          </w:p>
        </w:tc>
        <w:tc>
          <w:tcPr>
            <w:tcW w:w="82" w:type="dxa"/>
            <w:vAlign w:val="bottom"/>
          </w:tcPr>
          <w:p w14:paraId="0257AE5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A07235B" w14:textId="6F469FB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EE42163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8C7BEEE" w14:textId="5B676E81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80" w:type="dxa"/>
            <w:vAlign w:val="bottom"/>
          </w:tcPr>
          <w:p w14:paraId="21F4985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F841C8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(125,045,678)</w:t>
            </w:r>
          </w:p>
        </w:tc>
        <w:tc>
          <w:tcPr>
            <w:tcW w:w="78" w:type="dxa"/>
          </w:tcPr>
          <w:p w14:paraId="35A027C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4A47AE0D" w14:textId="409BD751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3,398,552</w:t>
            </w:r>
          </w:p>
        </w:tc>
        <w:tc>
          <w:tcPr>
            <w:tcW w:w="76" w:type="dxa"/>
          </w:tcPr>
          <w:p w14:paraId="3AED135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340C030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(128,444,230)</w:t>
            </w:r>
          </w:p>
        </w:tc>
      </w:tr>
      <w:tr w:rsidR="00D05717" w:rsidRPr="002C682B" w14:paraId="635B78FB" w14:textId="77777777" w:rsidTr="00AC1BD7">
        <w:trPr>
          <w:trHeight w:val="20"/>
        </w:trPr>
        <w:tc>
          <w:tcPr>
            <w:tcW w:w="2836" w:type="dxa"/>
          </w:tcPr>
          <w:p w14:paraId="6644F5D5" w14:textId="62998FFB" w:rsidR="00D05717" w:rsidRPr="00B83BA2" w:rsidRDefault="00BD1626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077" w:type="dxa"/>
          </w:tcPr>
          <w:p w14:paraId="20039F5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545,318</w:t>
            </w:r>
          </w:p>
        </w:tc>
        <w:tc>
          <w:tcPr>
            <w:tcW w:w="82" w:type="dxa"/>
            <w:vAlign w:val="bottom"/>
          </w:tcPr>
          <w:p w14:paraId="46056B0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1FBEF8B" w14:textId="036A7106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9216CE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58E8E1BC" w14:textId="40E1D02C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7928C77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C799FE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545,318</w:t>
            </w:r>
          </w:p>
        </w:tc>
        <w:tc>
          <w:tcPr>
            <w:tcW w:w="78" w:type="dxa"/>
          </w:tcPr>
          <w:p w14:paraId="3C1D6DA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0F79803" w14:textId="5C22BF9A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3,028</w:t>
            </w:r>
          </w:p>
        </w:tc>
        <w:tc>
          <w:tcPr>
            <w:tcW w:w="76" w:type="dxa"/>
          </w:tcPr>
          <w:p w14:paraId="458F8F0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2F6F7EA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542,290</w:t>
            </w:r>
          </w:p>
        </w:tc>
      </w:tr>
      <w:tr w:rsidR="00D05717" w:rsidRPr="002C682B" w14:paraId="6DA01CAB" w14:textId="77777777" w:rsidTr="00AC1BD7">
        <w:trPr>
          <w:trHeight w:val="20"/>
        </w:trPr>
        <w:tc>
          <w:tcPr>
            <w:tcW w:w="2836" w:type="dxa"/>
          </w:tcPr>
          <w:p w14:paraId="473D0F9F" w14:textId="76256359" w:rsidR="00D05717" w:rsidRPr="00B83BA2" w:rsidRDefault="00BD1626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077" w:type="dxa"/>
          </w:tcPr>
          <w:p w14:paraId="1E8A15B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(7,946,405)</w:t>
            </w:r>
          </w:p>
        </w:tc>
        <w:tc>
          <w:tcPr>
            <w:tcW w:w="82" w:type="dxa"/>
            <w:vAlign w:val="bottom"/>
          </w:tcPr>
          <w:p w14:paraId="326FB85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1B2AB3E" w14:textId="257EAD8D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E606AE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02FFB78D" w14:textId="025AD539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27315CD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BC2611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(7,946,405)</w:t>
            </w:r>
          </w:p>
        </w:tc>
        <w:tc>
          <w:tcPr>
            <w:tcW w:w="78" w:type="dxa"/>
          </w:tcPr>
          <w:p w14:paraId="38599F99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</w:tcPr>
          <w:p w14:paraId="5B12C149" w14:textId="5003AEE6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(597,114)</w:t>
            </w:r>
          </w:p>
        </w:tc>
        <w:tc>
          <w:tcPr>
            <w:tcW w:w="76" w:type="dxa"/>
          </w:tcPr>
          <w:p w14:paraId="798DEDE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4EB9AD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(7,349,291)</w:t>
            </w:r>
          </w:p>
        </w:tc>
      </w:tr>
      <w:tr w:rsidR="00D05717" w:rsidRPr="002C682B" w14:paraId="1E26EE40" w14:textId="77777777" w:rsidTr="00AC1BD7">
        <w:trPr>
          <w:trHeight w:val="20"/>
        </w:trPr>
        <w:tc>
          <w:tcPr>
            <w:tcW w:w="2836" w:type="dxa"/>
          </w:tcPr>
          <w:p w14:paraId="3278C1E9" w14:textId="12DD8114" w:rsidR="00D05717" w:rsidRPr="00B83BA2" w:rsidRDefault="00BD1626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="00D05717" w:rsidRPr="00F927F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>TFRS 9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637C23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(275,441,194)</w:t>
            </w:r>
          </w:p>
        </w:tc>
        <w:tc>
          <w:tcPr>
            <w:tcW w:w="82" w:type="dxa"/>
            <w:vAlign w:val="bottom"/>
          </w:tcPr>
          <w:p w14:paraId="3423850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934F88A" w14:textId="07D4C0CF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02F7BC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B3932B" w14:textId="03F2EB2E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7121BDD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67D16E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(275,441,194)</w:t>
            </w:r>
          </w:p>
        </w:tc>
        <w:tc>
          <w:tcPr>
            <w:tcW w:w="78" w:type="dxa"/>
          </w:tcPr>
          <w:p w14:paraId="4D4806D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7E3A90D" w14:textId="614C7597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3D9467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71712F0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(275,441,194)</w:t>
            </w:r>
          </w:p>
        </w:tc>
      </w:tr>
      <w:tr w:rsidR="00D05717" w:rsidRPr="002C682B" w14:paraId="62AE6E5A" w14:textId="77777777" w:rsidTr="00AC1BD7">
        <w:trPr>
          <w:trHeight w:val="20"/>
        </w:trPr>
        <w:tc>
          <w:tcPr>
            <w:tcW w:w="2836" w:type="dxa"/>
          </w:tcPr>
          <w:p w14:paraId="568ECFB6" w14:textId="6476C737" w:rsidR="00D05717" w:rsidRPr="00B83BA2" w:rsidRDefault="00F927FF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ก่อนค่าใช้จ่ายภาษีเงินได้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3FBEB0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(390,708,752)</w:t>
            </w:r>
          </w:p>
        </w:tc>
        <w:tc>
          <w:tcPr>
            <w:tcW w:w="82" w:type="dxa"/>
            <w:vAlign w:val="bottom"/>
          </w:tcPr>
          <w:p w14:paraId="3274F7C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D41332F" w14:textId="07F57CBA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9559186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4C52BE59" w14:textId="58AC839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80" w:type="dxa"/>
            <w:vAlign w:val="bottom"/>
          </w:tcPr>
          <w:p w14:paraId="1D5D3E7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D33194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(407,887,959)</w:t>
            </w:r>
          </w:p>
        </w:tc>
        <w:tc>
          <w:tcPr>
            <w:tcW w:w="78" w:type="dxa"/>
          </w:tcPr>
          <w:p w14:paraId="1AF5375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4C5E7B49" w14:textId="5F3BFA11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2,804,466</w:t>
            </w:r>
          </w:p>
        </w:tc>
        <w:tc>
          <w:tcPr>
            <w:tcW w:w="76" w:type="dxa"/>
          </w:tcPr>
          <w:p w14:paraId="5FAC70F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75769E9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(410,692,425)</w:t>
            </w:r>
          </w:p>
        </w:tc>
      </w:tr>
      <w:tr w:rsidR="00D05717" w:rsidRPr="002C682B" w14:paraId="0D9A81EF" w14:textId="77777777" w:rsidTr="00AC1BD7">
        <w:trPr>
          <w:trHeight w:val="20"/>
        </w:trPr>
        <w:tc>
          <w:tcPr>
            <w:tcW w:w="2836" w:type="dxa"/>
          </w:tcPr>
          <w:p w14:paraId="58CC63C3" w14:textId="0F837F19" w:rsidR="00D05717" w:rsidRPr="00B83BA2" w:rsidRDefault="00F927FF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339038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(240,022)</w:t>
            </w:r>
          </w:p>
        </w:tc>
        <w:tc>
          <w:tcPr>
            <w:tcW w:w="82" w:type="dxa"/>
            <w:vAlign w:val="bottom"/>
          </w:tcPr>
          <w:p w14:paraId="2D49E12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E3E8EA8" w14:textId="6FBE8F8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0F3B6B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64EB5F0" w14:textId="62BCC0D5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14A670D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043818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(240,022)</w:t>
            </w:r>
          </w:p>
        </w:tc>
        <w:tc>
          <w:tcPr>
            <w:tcW w:w="78" w:type="dxa"/>
          </w:tcPr>
          <w:p w14:paraId="093AC30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8CC21CE" w14:textId="4C58E44A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5A39C3E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751DA6F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(240,022)</w:t>
            </w:r>
          </w:p>
        </w:tc>
      </w:tr>
      <w:tr w:rsidR="00D05717" w:rsidRPr="002C682B" w14:paraId="18C516BE" w14:textId="77777777" w:rsidTr="00AC1BD7">
        <w:trPr>
          <w:trHeight w:val="20"/>
        </w:trPr>
        <w:tc>
          <w:tcPr>
            <w:tcW w:w="2836" w:type="dxa"/>
          </w:tcPr>
          <w:p w14:paraId="7B777694" w14:textId="7118C593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bCs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D05717"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D05717"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="00D05717"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58F6446E" w14:textId="77777777" w:rsidR="00D05717" w:rsidRPr="001D644E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(390,948,774)</w:t>
            </w:r>
          </w:p>
        </w:tc>
        <w:tc>
          <w:tcPr>
            <w:tcW w:w="82" w:type="dxa"/>
            <w:vAlign w:val="bottom"/>
          </w:tcPr>
          <w:p w14:paraId="7AAC036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32310F3E" w14:textId="7C955BCC" w:rsidR="00D05717" w:rsidRPr="001D644E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1D644E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F2299EA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0C7A23" w14:textId="60B59C11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80" w:type="dxa"/>
            <w:vAlign w:val="center"/>
          </w:tcPr>
          <w:p w14:paraId="5DB66F3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D4D33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(408,127,981)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2E913A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B8B197" w14:textId="2E57A1DB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2,804,466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81ACF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D4978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(410,932,447)</w:t>
            </w:r>
          </w:p>
        </w:tc>
      </w:tr>
      <w:tr w:rsidR="00D05717" w:rsidRPr="002C682B" w14:paraId="0D2617C2" w14:textId="77777777" w:rsidTr="00AC1BD7">
        <w:trPr>
          <w:trHeight w:val="20"/>
        </w:trPr>
        <w:tc>
          <w:tcPr>
            <w:tcW w:w="2836" w:type="dxa"/>
          </w:tcPr>
          <w:p w14:paraId="5C06398F" w14:textId="77777777" w:rsidR="00D05717" w:rsidRPr="00B83BA2" w:rsidRDefault="00D05717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6ED58F6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1EB090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67A1E2D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05E47F5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00C55A30" w14:textId="0D775810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2E21895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79F181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1A1FF5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0D6BF9E5" w14:textId="72A3668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25E859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double" w:sz="6" w:space="0" w:color="auto"/>
            </w:tcBorders>
          </w:tcPr>
          <w:p w14:paraId="7F37723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5013FE72" w14:textId="77777777" w:rsidTr="00AC1BD7">
        <w:trPr>
          <w:trHeight w:val="20"/>
        </w:trPr>
        <w:tc>
          <w:tcPr>
            <w:tcW w:w="2836" w:type="dxa"/>
          </w:tcPr>
          <w:p w14:paraId="096A1B43" w14:textId="0B86D74E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การแบ่งปันกำไร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77" w:type="dxa"/>
          </w:tcPr>
          <w:p w14:paraId="31A120C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0D72B0F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35544EC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941E59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03FB71DC" w14:textId="29F4E72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604BCA0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691745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51EF948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2528D744" w14:textId="3ECCCD5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AD7253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1ABC97B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661D2E2A" w14:textId="77777777" w:rsidTr="00AC1BD7">
        <w:trPr>
          <w:trHeight w:val="20"/>
        </w:trPr>
        <w:tc>
          <w:tcPr>
            <w:tcW w:w="2836" w:type="dxa"/>
          </w:tcPr>
          <w:p w14:paraId="2A154E81" w14:textId="16ACE878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="003A0EA9"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="00D05717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33FCBF1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(378,365,781)</w:t>
            </w:r>
          </w:p>
        </w:tc>
        <w:tc>
          <w:tcPr>
            <w:tcW w:w="82" w:type="dxa"/>
            <w:vAlign w:val="bottom"/>
          </w:tcPr>
          <w:p w14:paraId="023AA23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12DF30A" w14:textId="08EFAA02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AD19D3F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1E6D731E" w14:textId="2011426C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67E611A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04016A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(378,365,781)</w:t>
            </w:r>
          </w:p>
        </w:tc>
        <w:tc>
          <w:tcPr>
            <w:tcW w:w="78" w:type="dxa"/>
          </w:tcPr>
          <w:p w14:paraId="7899E334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</w:tcPr>
          <w:p w14:paraId="35B1B61F" w14:textId="6F21A3E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2,804,466</w:t>
            </w:r>
          </w:p>
        </w:tc>
        <w:tc>
          <w:tcPr>
            <w:tcW w:w="76" w:type="dxa"/>
          </w:tcPr>
          <w:p w14:paraId="7DA4989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2E7F564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(381,170,247)</w:t>
            </w:r>
          </w:p>
        </w:tc>
      </w:tr>
      <w:tr w:rsidR="00D05717" w:rsidRPr="002C682B" w14:paraId="43E76F9A" w14:textId="77777777" w:rsidTr="00AC1BD7">
        <w:trPr>
          <w:trHeight w:val="20"/>
        </w:trPr>
        <w:tc>
          <w:tcPr>
            <w:tcW w:w="2836" w:type="dxa"/>
          </w:tcPr>
          <w:p w14:paraId="0880FBB2" w14:textId="2A2AC326" w:rsidR="00D05717" w:rsidRPr="00B83BA2" w:rsidRDefault="00E1716E" w:rsidP="00AC1BD7">
            <w:pPr>
              <w:tabs>
                <w:tab w:val="left" w:pos="394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3A0EA9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="003A0EA9"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="003A0EA9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="003A0EA9"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55C2098E" w14:textId="77777777" w:rsidR="00600169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7B0EF6F0" w14:textId="6C5A0D6D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824534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286278C" w14:textId="77777777" w:rsidR="00C3076D" w:rsidRPr="002C682B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095817A8" w14:textId="01C15FD5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3904D1E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0E705798" w14:textId="77777777" w:rsidR="00C3076D" w:rsidRPr="002C682B" w:rsidRDefault="00C3076D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749C32B1" w14:textId="1FA8166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80" w:type="dxa"/>
            <w:vAlign w:val="bottom"/>
          </w:tcPr>
          <w:p w14:paraId="2751B75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CCC65DB" w14:textId="77777777" w:rsidR="00C3076D" w:rsidRPr="002C682B" w:rsidRDefault="00C3076D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04F2AAEC" w14:textId="06DD2476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78" w:type="dxa"/>
          </w:tcPr>
          <w:p w14:paraId="31CE689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74E1702B" w14:textId="77777777" w:rsidR="00C3076D" w:rsidRPr="001D644E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6C93C2F3" w14:textId="786C7C1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BAACC5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1834F318" w14:textId="77777777" w:rsidR="00C3076D" w:rsidRPr="002C682B" w:rsidRDefault="00C3076D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626E7E12" w14:textId="07991E8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</w:tr>
      <w:tr w:rsidR="00D05717" w:rsidRPr="002C682B" w14:paraId="6CDE401A" w14:textId="77777777" w:rsidTr="00AC1BD7">
        <w:trPr>
          <w:trHeight w:val="20"/>
        </w:trPr>
        <w:tc>
          <w:tcPr>
            <w:tcW w:w="2836" w:type="dxa"/>
          </w:tcPr>
          <w:p w14:paraId="20B1327A" w14:textId="5C0EC9D2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pacing w:val="-2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</w:t>
            </w:r>
            <w:r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จ</w:t>
            </w:r>
            <w:r w:rsidR="00D05717"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A42CE9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(12,582,993)</w:t>
            </w:r>
          </w:p>
        </w:tc>
        <w:tc>
          <w:tcPr>
            <w:tcW w:w="82" w:type="dxa"/>
            <w:vAlign w:val="bottom"/>
          </w:tcPr>
          <w:p w14:paraId="4FFBB0C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8A37440" w14:textId="26AD1FE0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1AF94CB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5BA6252" w14:textId="21EB3D82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5A5A9FF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B74E5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(12,582,993)</w:t>
            </w:r>
          </w:p>
        </w:tc>
        <w:tc>
          <w:tcPr>
            <w:tcW w:w="78" w:type="dxa"/>
          </w:tcPr>
          <w:p w14:paraId="65BBA97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0468095" w14:textId="568FCD16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3BBFA77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4287C00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(12,582,993)</w:t>
            </w:r>
          </w:p>
        </w:tc>
      </w:tr>
      <w:tr w:rsidR="00D05717" w:rsidRPr="002C682B" w14:paraId="7C7A65CE" w14:textId="77777777" w:rsidTr="00AC1BD7">
        <w:trPr>
          <w:trHeight w:val="20"/>
        </w:trPr>
        <w:tc>
          <w:tcPr>
            <w:tcW w:w="2836" w:type="dxa"/>
          </w:tcPr>
          <w:p w14:paraId="254E1FCE" w14:textId="15BCF822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431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สำหรับงวด</w:t>
            </w:r>
            <w:r w:rsidR="00D05717" w:rsidRPr="00B83BA2"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  <w:tab/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64469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(390,948,774)</w:t>
            </w:r>
          </w:p>
        </w:tc>
        <w:tc>
          <w:tcPr>
            <w:tcW w:w="82" w:type="dxa"/>
            <w:vAlign w:val="center"/>
          </w:tcPr>
          <w:p w14:paraId="5AF5A1E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4FD1EF5E" w14:textId="5AACA3B9" w:rsidR="00D05717" w:rsidRPr="000B63CC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3D8DC3D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5186A5" w14:textId="17EBE58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80" w:type="dxa"/>
            <w:vAlign w:val="center"/>
          </w:tcPr>
          <w:p w14:paraId="7EA72C5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5D4C5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(408,127,981)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F613F9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458E2E" w14:textId="6B6150A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2,804,466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36C2A9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AABF5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(410,932,447)</w:t>
            </w:r>
          </w:p>
        </w:tc>
      </w:tr>
      <w:tr w:rsidR="00D05717" w:rsidRPr="002C682B" w14:paraId="46714399" w14:textId="77777777" w:rsidTr="00AC1BD7">
        <w:trPr>
          <w:trHeight w:val="20"/>
        </w:trPr>
        <w:tc>
          <w:tcPr>
            <w:tcW w:w="2836" w:type="dxa"/>
          </w:tcPr>
          <w:p w14:paraId="7EA098CD" w14:textId="77777777" w:rsidR="00D05717" w:rsidRPr="00B83BA2" w:rsidRDefault="00D05717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BE16C0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71F9637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96ED3AC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BBB470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0769A4CD" w14:textId="7185E9F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7AE3F48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1629F29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5C303D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624D0A6F" w14:textId="20D13AA1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096344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double" w:sz="6" w:space="0" w:color="auto"/>
            </w:tcBorders>
          </w:tcPr>
          <w:p w14:paraId="5D5FFCC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5CD79242" w14:textId="77777777" w:rsidTr="00AC1BD7">
        <w:trPr>
          <w:trHeight w:val="20"/>
        </w:trPr>
        <w:tc>
          <w:tcPr>
            <w:tcW w:w="2836" w:type="dxa"/>
          </w:tcPr>
          <w:p w14:paraId="023B0E3E" w14:textId="2EE7A982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การแบ่งปันกำไร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</w:t>
            </w:r>
          </w:p>
        </w:tc>
        <w:tc>
          <w:tcPr>
            <w:tcW w:w="1077" w:type="dxa"/>
          </w:tcPr>
          <w:p w14:paraId="7EDFD34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BB99EE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C5B2CA1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0CBF72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4B12598A" w14:textId="0AA08D5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1A01D79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3B8177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5AA812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8681940" w14:textId="7577F2C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C9D85D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3225526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021EB9B6" w14:textId="77777777" w:rsidTr="00AC1BD7">
        <w:trPr>
          <w:trHeight w:val="20"/>
        </w:trPr>
        <w:tc>
          <w:tcPr>
            <w:tcW w:w="2836" w:type="dxa"/>
          </w:tcPr>
          <w:p w14:paraId="5512E171" w14:textId="5F89DC54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="003A0EA9"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="00D05717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7B19339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(378,365,781)</w:t>
            </w:r>
          </w:p>
        </w:tc>
        <w:tc>
          <w:tcPr>
            <w:tcW w:w="82" w:type="dxa"/>
            <w:vAlign w:val="bottom"/>
          </w:tcPr>
          <w:p w14:paraId="10DC900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48785A1" w14:textId="2C11D7C2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E1E1D79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788E3FAC" w14:textId="0BD564C5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042D8F3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2DCE46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(378,365,781)</w:t>
            </w:r>
          </w:p>
        </w:tc>
        <w:tc>
          <w:tcPr>
            <w:tcW w:w="78" w:type="dxa"/>
          </w:tcPr>
          <w:p w14:paraId="06081A95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</w:tcPr>
          <w:p w14:paraId="4F337466" w14:textId="492AB254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2,804,466</w:t>
            </w:r>
          </w:p>
        </w:tc>
        <w:tc>
          <w:tcPr>
            <w:tcW w:w="76" w:type="dxa"/>
          </w:tcPr>
          <w:p w14:paraId="0405483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9B14E8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(381,170,247)</w:t>
            </w:r>
          </w:p>
        </w:tc>
      </w:tr>
      <w:tr w:rsidR="00D05717" w:rsidRPr="002C682B" w14:paraId="4DC063CF" w14:textId="77777777" w:rsidTr="00AC1BD7">
        <w:trPr>
          <w:trHeight w:val="20"/>
        </w:trPr>
        <w:tc>
          <w:tcPr>
            <w:tcW w:w="2836" w:type="dxa"/>
          </w:tcPr>
          <w:p w14:paraId="6FC729B8" w14:textId="38A417F4" w:rsidR="00D05717" w:rsidRPr="00B83BA2" w:rsidRDefault="00E1716E" w:rsidP="00AC1BD7">
            <w:pPr>
              <w:tabs>
                <w:tab w:val="left" w:pos="394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="003A0EA9"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="003A0EA9"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="003A0EA9"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713A8054" w14:textId="77777777" w:rsidR="00600169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62258E53" w14:textId="01B3FE96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55D1FFA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0A95DB1" w14:textId="77777777" w:rsidR="00C3076D" w:rsidRPr="002C682B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209190BE" w14:textId="425E8F3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0B6A9827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006E90D6" w14:textId="77777777" w:rsidR="00C3076D" w:rsidRPr="002C682B" w:rsidRDefault="00C3076D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744ACE3D" w14:textId="3C7C1CED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80" w:type="dxa"/>
            <w:vAlign w:val="bottom"/>
          </w:tcPr>
          <w:p w14:paraId="74D6E90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3D31842" w14:textId="77777777" w:rsidR="00C3076D" w:rsidRPr="002C682B" w:rsidRDefault="00C3076D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73B79154" w14:textId="2CB701F6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78" w:type="dxa"/>
          </w:tcPr>
          <w:p w14:paraId="495EAAF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11C90B1C" w14:textId="0455DC92" w:rsidR="00C3076D" w:rsidRPr="002C682B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ab/>
            </w:r>
          </w:p>
          <w:p w14:paraId="644F3C39" w14:textId="661A15F3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EC6488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0A8D4E00" w14:textId="77777777" w:rsidR="00C3076D" w:rsidRPr="002C682B" w:rsidRDefault="00C3076D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27D91326" w14:textId="68BBE000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(17,179,207)</w:t>
            </w:r>
          </w:p>
        </w:tc>
      </w:tr>
      <w:tr w:rsidR="00E1716E" w:rsidRPr="002C682B" w14:paraId="3BBF2098" w14:textId="77777777" w:rsidTr="00AC1BD7">
        <w:trPr>
          <w:trHeight w:val="20"/>
        </w:trPr>
        <w:tc>
          <w:tcPr>
            <w:tcW w:w="2836" w:type="dxa"/>
          </w:tcPr>
          <w:p w14:paraId="68C1CF38" w14:textId="59E54740" w:rsidR="00E1716E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7958AC" w14:textId="77777777" w:rsidR="00E1716E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(12,582,993)</w:t>
            </w:r>
          </w:p>
        </w:tc>
        <w:tc>
          <w:tcPr>
            <w:tcW w:w="82" w:type="dxa"/>
            <w:vAlign w:val="bottom"/>
          </w:tcPr>
          <w:p w14:paraId="074BB77F" w14:textId="77777777" w:rsidR="00E1716E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1596F07" w14:textId="6140BE49" w:rsidR="00E1716E" w:rsidRPr="002C682B" w:rsidRDefault="00E1716E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F0544EC" w14:textId="77777777" w:rsidR="00E1716E" w:rsidRPr="00B83BA2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ECB4405" w14:textId="135BBC74" w:rsidR="00E1716E" w:rsidRPr="002C682B" w:rsidRDefault="00E1716E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56FD7F8E" w14:textId="77777777" w:rsidR="00E1716E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61361A5" w14:textId="77777777" w:rsidR="00E1716E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(12,582,993)</w:t>
            </w:r>
          </w:p>
        </w:tc>
        <w:tc>
          <w:tcPr>
            <w:tcW w:w="78" w:type="dxa"/>
          </w:tcPr>
          <w:p w14:paraId="644EF619" w14:textId="77777777" w:rsidR="00E1716E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095E8D5" w14:textId="4FD2C7FC" w:rsidR="00E1716E" w:rsidRPr="002C682B" w:rsidRDefault="00E1716E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21210D0" w14:textId="77777777" w:rsidR="00E1716E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1A1BE8D0" w14:textId="77777777" w:rsidR="00E1716E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(12,582,993)</w:t>
            </w:r>
          </w:p>
        </w:tc>
      </w:tr>
      <w:tr w:rsidR="00D05717" w:rsidRPr="002C682B" w14:paraId="4E15C496" w14:textId="77777777" w:rsidTr="00AC1BD7">
        <w:trPr>
          <w:trHeight w:val="20"/>
        </w:trPr>
        <w:tc>
          <w:tcPr>
            <w:tcW w:w="2836" w:type="dxa"/>
          </w:tcPr>
          <w:p w14:paraId="2E52476E" w14:textId="2C7387BD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03DD5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(390,948,774)</w:t>
            </w:r>
          </w:p>
        </w:tc>
        <w:tc>
          <w:tcPr>
            <w:tcW w:w="82" w:type="dxa"/>
            <w:vAlign w:val="center"/>
          </w:tcPr>
          <w:p w14:paraId="6C4FDA2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1CC5A7FC" w14:textId="0BD0E2F2" w:rsidR="00D05717" w:rsidRPr="000B63CC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5CA29BD" w14:textId="77777777" w:rsidR="00D05717" w:rsidRPr="00B83BA2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6FF74F" w14:textId="2831E25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(17,179,207)</w:t>
            </w:r>
          </w:p>
        </w:tc>
        <w:tc>
          <w:tcPr>
            <w:tcW w:w="80" w:type="dxa"/>
            <w:vAlign w:val="center"/>
          </w:tcPr>
          <w:p w14:paraId="386F6AF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665FD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(408,127,981)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E8CCB9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778F19" w14:textId="4443F7F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2,804,466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CB9A3A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C8E56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(410,932,447)</w:t>
            </w:r>
          </w:p>
        </w:tc>
      </w:tr>
      <w:tr w:rsidR="00E1716E" w:rsidRPr="002C682B" w14:paraId="58AEB8A0" w14:textId="77777777" w:rsidTr="00AC1BD7">
        <w:trPr>
          <w:trHeight w:val="20"/>
        </w:trPr>
        <w:tc>
          <w:tcPr>
            <w:tcW w:w="2836" w:type="dxa"/>
          </w:tcPr>
          <w:p w14:paraId="3423876F" w14:textId="77777777" w:rsidR="00D05717" w:rsidRPr="00B83BA2" w:rsidRDefault="00D05717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67F61E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4FDC8AD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B764C52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45ADA9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5AC6B6AA" w14:textId="17B02489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145A74D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6D4066B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719D12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5AB07C4D" w14:textId="7A6B72A3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F9D744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double" w:sz="6" w:space="0" w:color="auto"/>
            </w:tcBorders>
          </w:tcPr>
          <w:p w14:paraId="1683C87A" w14:textId="77777777" w:rsidR="00D05717" w:rsidRPr="001D644E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E1716E" w:rsidRPr="002C682B" w14:paraId="67B88967" w14:textId="77777777" w:rsidTr="00AC1BD7">
        <w:trPr>
          <w:trHeight w:val="20"/>
        </w:trPr>
        <w:tc>
          <w:tcPr>
            <w:tcW w:w="2836" w:type="dxa"/>
          </w:tcPr>
          <w:p w14:paraId="41EDB6D4" w14:textId="60C48272" w:rsidR="00D05717" w:rsidRPr="00B83BA2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="00D05717"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790E6F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(0.0340)</w:t>
            </w:r>
          </w:p>
        </w:tc>
        <w:tc>
          <w:tcPr>
            <w:tcW w:w="82" w:type="dxa"/>
            <w:vAlign w:val="center"/>
          </w:tcPr>
          <w:p w14:paraId="7CF8FCD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double" w:sz="6" w:space="0" w:color="auto"/>
            </w:tcBorders>
            <w:vAlign w:val="bottom"/>
          </w:tcPr>
          <w:p w14:paraId="51B2C7EC" w14:textId="679F0B05" w:rsidR="00D05717" w:rsidRPr="000B63CC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2AC8ABD" w14:textId="77777777" w:rsidR="00D05717" w:rsidRPr="000B63CC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70810DA" w14:textId="0C81269B" w:rsidR="00D05717" w:rsidRPr="000B63CC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center"/>
          </w:tcPr>
          <w:p w14:paraId="0B7B721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19D559D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(0.0340)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1DE5CFF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left w:val="nil"/>
              <w:bottom w:val="double" w:sz="6" w:space="0" w:color="auto"/>
              <w:right w:val="nil"/>
            </w:tcBorders>
          </w:tcPr>
          <w:p w14:paraId="28E45364" w14:textId="0478807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0.0003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5A5FE55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2BEE156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(0.0343)</w:t>
            </w:r>
          </w:p>
        </w:tc>
      </w:tr>
      <w:bookmarkEnd w:id="4"/>
    </w:tbl>
    <w:p w14:paraId="7CB62B6A" w14:textId="77777777" w:rsidR="001D644E" w:rsidRDefault="001D644E" w:rsidP="001D644E">
      <w:pPr>
        <w:spacing w:after="0" w:line="24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67A26E5" w14:textId="77777777" w:rsidR="008F595B" w:rsidRDefault="008F595B" w:rsidP="008F595B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83BA2">
        <w:rPr>
          <w:rFonts w:asciiTheme="majorBidi" w:eastAsia="Cordia New" w:hAnsiTheme="majorBidi" w:cs="Angsana New"/>
          <w:sz w:val="20"/>
          <w:szCs w:val="20"/>
          <w:cs/>
        </w:rPr>
        <w:t>การจัดประเภทรายการใหม่เพื่อให้สอดคล้องกับการจัดประเภทรายการบัญชีในปัจจุบัน ซึ่งไม่มีผลกระทบต่องบกำไรขาดทุนสำหรับงวดและกำไรต่อหุ้น</w:t>
      </w:r>
    </w:p>
    <w:p w14:paraId="62ED9A7E" w14:textId="3E7658AD" w:rsidR="008F595B" w:rsidRDefault="001D644E" w:rsidP="008F595B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83BA2">
        <w:rPr>
          <w:rFonts w:asciiTheme="majorBidi" w:eastAsia="Cordia New" w:hAnsiTheme="majorBidi" w:cstheme="majorBidi" w:hint="cs"/>
          <w:sz w:val="20"/>
          <w:szCs w:val="20"/>
          <w:cs/>
        </w:rPr>
        <w:t>การปรับโครงสร้างธุรกิจในงวดซึ่งอยู่ภายใต้การควบคุมเดียวกัน</w:t>
      </w:r>
    </w:p>
    <w:p w14:paraId="66767AA1" w14:textId="1CB5A22E" w:rsidR="00AC1BD7" w:rsidRPr="008F595B" w:rsidRDefault="00AC1BD7" w:rsidP="008F595B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83BA2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ผลการดำเนินงานที่ยกเลิก </w:t>
      </w:r>
      <w:r>
        <w:rPr>
          <w:rFonts w:asciiTheme="majorBidi" w:eastAsia="Cordia New" w:hAnsiTheme="majorBidi" w:cstheme="majorBidi"/>
          <w:sz w:val="20"/>
          <w:szCs w:val="20"/>
        </w:rPr>
        <w:t>(</w:t>
      </w:r>
      <w:r w:rsidRPr="00B83BA2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ดูหมายเหตุข้อ </w:t>
      </w:r>
      <w:r>
        <w:rPr>
          <w:rFonts w:asciiTheme="majorBidi" w:eastAsia="Cordia New" w:hAnsiTheme="majorBidi" w:cstheme="majorBidi"/>
          <w:sz w:val="20"/>
          <w:szCs w:val="20"/>
        </w:rPr>
        <w:t>30)</w:t>
      </w:r>
    </w:p>
    <w:tbl>
      <w:tblPr>
        <w:tblW w:w="9729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36"/>
        <w:gridCol w:w="1077"/>
        <w:gridCol w:w="79"/>
        <w:gridCol w:w="1077"/>
        <w:gridCol w:w="76"/>
        <w:gridCol w:w="1077"/>
        <w:gridCol w:w="79"/>
        <w:gridCol w:w="1077"/>
        <w:gridCol w:w="76"/>
        <w:gridCol w:w="1115"/>
        <w:gridCol w:w="80"/>
        <w:gridCol w:w="1080"/>
      </w:tblGrid>
      <w:tr w:rsidR="00A32A89" w:rsidRPr="000B63CC" w14:paraId="30C42231" w14:textId="77777777" w:rsidTr="00AC1BD7">
        <w:trPr>
          <w:trHeight w:val="20"/>
          <w:tblHeader/>
        </w:trPr>
        <w:tc>
          <w:tcPr>
            <w:tcW w:w="2836" w:type="dxa"/>
          </w:tcPr>
          <w:p w14:paraId="1E4910BB" w14:textId="77777777" w:rsidR="00A32A89" w:rsidRPr="000B63CC" w:rsidRDefault="00A32A89" w:rsidP="006C19EB">
            <w:pPr>
              <w:tabs>
                <w:tab w:val="left" w:pos="720"/>
                <w:tab w:val="decimal" w:pos="765"/>
              </w:tabs>
              <w:spacing w:after="0" w:line="280" w:lineRule="exact"/>
              <w:ind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lastRenderedPageBreak/>
              <w:br w:type="page"/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br w:type="page"/>
            </w:r>
          </w:p>
        </w:tc>
        <w:tc>
          <w:tcPr>
            <w:tcW w:w="6893" w:type="dxa"/>
            <w:gridSpan w:val="11"/>
            <w:tcBorders>
              <w:bottom w:val="single" w:sz="6" w:space="0" w:color="auto"/>
            </w:tcBorders>
          </w:tcPr>
          <w:p w14:paraId="7413A594" w14:textId="77777777" w:rsidR="00A32A89" w:rsidRPr="00B83BA2" w:rsidRDefault="00A32A89" w:rsidP="006C19EB">
            <w:pPr>
              <w:tabs>
                <w:tab w:val="left" w:pos="720"/>
                <w:tab w:val="decimal" w:pos="765"/>
              </w:tabs>
              <w:spacing w:after="0" w:line="28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A32A89" w:rsidRPr="000B63CC" w14:paraId="12F9E319" w14:textId="77777777" w:rsidTr="00AC1BD7">
        <w:trPr>
          <w:trHeight w:val="20"/>
          <w:tblHeader/>
        </w:trPr>
        <w:tc>
          <w:tcPr>
            <w:tcW w:w="2836" w:type="dxa"/>
          </w:tcPr>
          <w:p w14:paraId="6F607C5A" w14:textId="3BF1AA39" w:rsidR="00A32A89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งบกำไรขาดทุนเบ็ดเสร็จสำหรับงวดหกเดือน  </w:t>
            </w:r>
          </w:p>
        </w:tc>
        <w:tc>
          <w:tcPr>
            <w:tcW w:w="689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38F7EA1" w14:textId="77777777" w:rsidR="00A32A89" w:rsidRPr="00B83BA2" w:rsidRDefault="00A32A89" w:rsidP="006C19EB">
            <w:pPr>
              <w:tabs>
                <w:tab w:val="left" w:pos="720"/>
                <w:tab w:val="decimal" w:pos="765"/>
              </w:tabs>
              <w:spacing w:after="0" w:line="28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0B63CC" w:rsidRPr="000B63CC" w14:paraId="57F8857D" w14:textId="77777777" w:rsidTr="00AC1BD7">
        <w:trPr>
          <w:trHeight w:val="20"/>
          <w:tblHeader/>
        </w:trPr>
        <w:tc>
          <w:tcPr>
            <w:tcW w:w="2836" w:type="dxa"/>
            <w:hideMark/>
          </w:tcPr>
          <w:p w14:paraId="21368019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สิ้นสุดวันที่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30 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42DCFB53" w14:textId="3962AA1B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ที่รายงานไว้เดิม</w:t>
            </w:r>
          </w:p>
        </w:tc>
        <w:tc>
          <w:tcPr>
            <w:tcW w:w="79" w:type="dxa"/>
          </w:tcPr>
          <w:p w14:paraId="32A27A7E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E41F75C" w14:textId="1718CA8F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 xml:space="preserve">การจัดประเภท </w:t>
            </w:r>
            <w:r w:rsidR="007A481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76" w:type="dxa"/>
          </w:tcPr>
          <w:p w14:paraId="63BB581D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25304C9E" w14:textId="2E6BEDFA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รายการปรับปรุง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7A481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14:paraId="48F81B72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7141BA47" w14:textId="60BF0F4D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ปรับปรุงใหม่</w:t>
            </w:r>
          </w:p>
        </w:tc>
        <w:tc>
          <w:tcPr>
            <w:tcW w:w="76" w:type="dxa"/>
          </w:tcPr>
          <w:p w14:paraId="01943C25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2ED3FEC8" w14:textId="71BEA364" w:rsidR="000B63CC" w:rsidRPr="00AC1BD7" w:rsidRDefault="000B63CC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17" w:right="-10"/>
              <w:jc w:val="center"/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ดำเนินงานยกเลิก</w:t>
            </w:r>
            <w:r w:rsidR="00AC1BD7" w:rsidRPr="00B83BA2">
              <w:rPr>
                <w:rFonts w:asciiTheme="majorBidi" w:eastAsia="DengXian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AC1BD7"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(</w:t>
            </w:r>
            <w:r w:rsidR="00CE5D2F">
              <w:rPr>
                <w:rFonts w:asciiTheme="majorBidi" w:eastAsia="DengXian" w:hAnsiTheme="majorBidi" w:cstheme="majorBidi"/>
                <w:spacing w:val="-2"/>
                <w:sz w:val="20"/>
                <w:szCs w:val="20"/>
                <w:lang w:val="en-US"/>
              </w:rPr>
              <w:t>3</w:t>
            </w:r>
            <w:r w:rsidR="00AC1BD7" w:rsidRPr="002F7925">
              <w:rPr>
                <w:rFonts w:asciiTheme="majorBidi" w:eastAsia="DengXian" w:hAnsiTheme="majorBidi" w:cstheme="majorBidi"/>
                <w:spacing w:val="-2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15E1FFFF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1A26A79A" w14:textId="3F54CE20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ดำเนินงานต่อเนื่อง</w:t>
            </w:r>
          </w:p>
        </w:tc>
      </w:tr>
      <w:tr w:rsidR="000B63CC" w:rsidRPr="000B63CC" w14:paraId="5106E3BE" w14:textId="77777777" w:rsidTr="00AC1BD7">
        <w:trPr>
          <w:trHeight w:val="20"/>
        </w:trPr>
        <w:tc>
          <w:tcPr>
            <w:tcW w:w="2836" w:type="dxa"/>
            <w:hideMark/>
          </w:tcPr>
          <w:p w14:paraId="7425F9FD" w14:textId="77777777" w:rsidR="000B63CC" w:rsidRPr="00B83BA2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08"/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รายได้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FF464E1" w14:textId="77777777" w:rsidR="000B63CC" w:rsidRPr="000B63CC" w:rsidRDefault="000B63CC" w:rsidP="000B63CC">
            <w:pPr>
              <w:tabs>
                <w:tab w:val="decimal" w:pos="612"/>
                <w:tab w:val="decimal" w:pos="765"/>
              </w:tabs>
              <w:spacing w:after="0" w:line="28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DCF0341" w14:textId="77777777" w:rsidR="000B63CC" w:rsidRPr="000B63CC" w:rsidRDefault="000B63CC" w:rsidP="000B63CC">
            <w:pPr>
              <w:tabs>
                <w:tab w:val="decimal" w:pos="684"/>
                <w:tab w:val="decimal" w:pos="765"/>
              </w:tabs>
              <w:spacing w:after="0" w:line="28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9BC7D4C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F1FBEA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FE1D1AD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4535BEDA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39E7855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1F333C6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6A15EC3F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66152B5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552D9701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0B63CC" w:rsidRPr="000B63CC" w14:paraId="68F11A9C" w14:textId="77777777" w:rsidTr="00AC1BD7">
        <w:trPr>
          <w:trHeight w:val="20"/>
        </w:trPr>
        <w:tc>
          <w:tcPr>
            <w:tcW w:w="2836" w:type="dxa"/>
          </w:tcPr>
          <w:p w14:paraId="105BDCD3" w14:textId="77777777" w:rsidR="000B63CC" w:rsidRPr="00B83BA2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</w:t>
            </w: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2F33343D" w14:textId="4C6275E4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156,996,071</w:t>
            </w:r>
          </w:p>
        </w:tc>
        <w:tc>
          <w:tcPr>
            <w:tcW w:w="79" w:type="dxa"/>
            <w:vAlign w:val="bottom"/>
          </w:tcPr>
          <w:p w14:paraId="5A67DAB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D3F1837" w14:textId="5F2BE593" w:rsidR="000B63CC" w:rsidRPr="000B63CC" w:rsidRDefault="000B63CC" w:rsidP="00865B6A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890DF7A" w14:textId="77777777" w:rsidR="000B63CC" w:rsidRPr="00865B6A" w:rsidRDefault="000B63CC" w:rsidP="00865B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48DA41EE" w14:textId="23388FCE" w:rsidR="000B63CC" w:rsidRPr="000B63CC" w:rsidRDefault="000B63CC" w:rsidP="00865B6A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782035E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6C0D515" w14:textId="4BF1AA0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156,996,071</w:t>
            </w:r>
          </w:p>
        </w:tc>
        <w:tc>
          <w:tcPr>
            <w:tcW w:w="76" w:type="dxa"/>
          </w:tcPr>
          <w:p w14:paraId="2EBB4B5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624611BC" w14:textId="1114A05E" w:rsidR="000B63CC" w:rsidRPr="00865B6A" w:rsidRDefault="000B63CC" w:rsidP="00865B6A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35233DED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240B84C4" w14:textId="5F58F71C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156,996,071</w:t>
            </w:r>
          </w:p>
        </w:tc>
      </w:tr>
      <w:tr w:rsidR="000B63CC" w:rsidRPr="000B63CC" w14:paraId="734A134A" w14:textId="77777777" w:rsidTr="00AC1BD7">
        <w:trPr>
          <w:trHeight w:val="20"/>
        </w:trPr>
        <w:tc>
          <w:tcPr>
            <w:tcW w:w="2836" w:type="dxa"/>
          </w:tcPr>
          <w:p w14:paraId="0496B07C" w14:textId="77777777" w:rsidR="000B63CC" w:rsidRPr="00B83BA2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รายได้จากการขาย</w:t>
            </w:r>
          </w:p>
        </w:tc>
        <w:tc>
          <w:tcPr>
            <w:tcW w:w="1077" w:type="dxa"/>
          </w:tcPr>
          <w:p w14:paraId="23FD4869" w14:textId="78518E35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70,209,697</w:t>
            </w:r>
          </w:p>
        </w:tc>
        <w:tc>
          <w:tcPr>
            <w:tcW w:w="79" w:type="dxa"/>
            <w:vAlign w:val="bottom"/>
          </w:tcPr>
          <w:p w14:paraId="46CFA2EF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6AA8CE8" w14:textId="30946CBC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11,658,331</w:t>
            </w:r>
          </w:p>
        </w:tc>
        <w:tc>
          <w:tcPr>
            <w:tcW w:w="76" w:type="dxa"/>
          </w:tcPr>
          <w:p w14:paraId="77EC713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4BFB853" w14:textId="15E48E5C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2,031,295</w:t>
            </w:r>
          </w:p>
        </w:tc>
        <w:tc>
          <w:tcPr>
            <w:tcW w:w="79" w:type="dxa"/>
            <w:vAlign w:val="bottom"/>
          </w:tcPr>
          <w:p w14:paraId="0A0F194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04A6DF4" w14:textId="4F018FD1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83,899,323</w:t>
            </w:r>
          </w:p>
        </w:tc>
        <w:tc>
          <w:tcPr>
            <w:tcW w:w="76" w:type="dxa"/>
          </w:tcPr>
          <w:p w14:paraId="4268C7FD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48CCFE0B" w14:textId="09F7304D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44,749,911</w:t>
            </w:r>
          </w:p>
        </w:tc>
        <w:tc>
          <w:tcPr>
            <w:tcW w:w="80" w:type="dxa"/>
          </w:tcPr>
          <w:p w14:paraId="7B3AB8A5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16CA8B2E" w14:textId="6B04B89C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39,149,412</w:t>
            </w:r>
          </w:p>
        </w:tc>
      </w:tr>
      <w:tr w:rsidR="000B63CC" w:rsidRPr="000B63CC" w14:paraId="185B5946" w14:textId="77777777" w:rsidTr="00AC1BD7">
        <w:trPr>
          <w:trHeight w:val="20"/>
        </w:trPr>
        <w:tc>
          <w:tcPr>
            <w:tcW w:w="2836" w:type="dxa"/>
          </w:tcPr>
          <w:p w14:paraId="7BD2E4D5" w14:textId="77777777" w:rsidR="000B63CC" w:rsidRPr="00B83BA2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</w:t>
            </w: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เงินอุดหนุนส่วนเพิ่มราคารับซื้อไฟฟ้า</w:t>
            </w:r>
          </w:p>
        </w:tc>
        <w:tc>
          <w:tcPr>
            <w:tcW w:w="1077" w:type="dxa"/>
          </w:tcPr>
          <w:p w14:paraId="64A1AF65" w14:textId="6BC9740C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971,802</w:t>
            </w:r>
          </w:p>
        </w:tc>
        <w:tc>
          <w:tcPr>
            <w:tcW w:w="79" w:type="dxa"/>
            <w:vAlign w:val="bottom"/>
          </w:tcPr>
          <w:p w14:paraId="29D2A4D0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109815A" w14:textId="2483DA19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4B41F9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7D2D42D7" w14:textId="2F2B332E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C6A2186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E94EF6B" w14:textId="275744F4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971,802</w:t>
            </w:r>
          </w:p>
        </w:tc>
        <w:tc>
          <w:tcPr>
            <w:tcW w:w="76" w:type="dxa"/>
          </w:tcPr>
          <w:p w14:paraId="52B1984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022B2B9E" w14:textId="59FD04EE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4D3507B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0676D879" w14:textId="5AB2F274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971,802</w:t>
            </w:r>
          </w:p>
        </w:tc>
      </w:tr>
      <w:tr w:rsidR="000B63CC" w:rsidRPr="000B63CC" w14:paraId="3FFC52AA" w14:textId="77777777" w:rsidTr="00AC1BD7">
        <w:trPr>
          <w:trHeight w:val="20"/>
        </w:trPr>
        <w:tc>
          <w:tcPr>
            <w:tcW w:w="2836" w:type="dxa"/>
          </w:tcPr>
          <w:p w14:paraId="58D08922" w14:textId="19CF21F8" w:rsidR="000B63CC" w:rsidRPr="00B83BA2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กำไร</w:t>
            </w:r>
            <w:r w:rsidR="00B6315F" w:rsidRPr="00B83BA2">
              <w:rPr>
                <w:rFonts w:asciiTheme="majorBidi" w:eastAsia="DengXian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B6315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B6315F" w:rsidRPr="00B83BA2">
              <w:rPr>
                <w:rFonts w:asciiTheme="majorBidi" w:eastAsia="DengXian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="00B6315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จากการขายทรัพย์สิน</w:t>
            </w:r>
          </w:p>
        </w:tc>
        <w:tc>
          <w:tcPr>
            <w:tcW w:w="1077" w:type="dxa"/>
          </w:tcPr>
          <w:p w14:paraId="5329CCFE" w14:textId="2A75E6AC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57,091,590</w:t>
            </w:r>
          </w:p>
        </w:tc>
        <w:tc>
          <w:tcPr>
            <w:tcW w:w="79" w:type="dxa"/>
            <w:vAlign w:val="bottom"/>
          </w:tcPr>
          <w:p w14:paraId="05AA1ED8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A6DED87" w14:textId="7152B244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63E4291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6D8C6514" w14:textId="439A6CE1" w:rsidR="000B63CC" w:rsidRPr="000B63CC" w:rsidRDefault="00B6315F" w:rsidP="00B631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(17,133,219)</w:t>
            </w:r>
          </w:p>
        </w:tc>
        <w:tc>
          <w:tcPr>
            <w:tcW w:w="79" w:type="dxa"/>
            <w:vAlign w:val="bottom"/>
          </w:tcPr>
          <w:p w14:paraId="3E0E9725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0C9290D" w14:textId="417EF90E" w:rsidR="000B63CC" w:rsidRPr="000B63CC" w:rsidRDefault="00A71E27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39,958,371</w:t>
            </w:r>
          </w:p>
        </w:tc>
        <w:tc>
          <w:tcPr>
            <w:tcW w:w="76" w:type="dxa"/>
          </w:tcPr>
          <w:p w14:paraId="5038C3E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2CC0F34D" w14:textId="2FDECD4A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01429E2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73B9F516" w14:textId="664680C3" w:rsidR="000B63CC" w:rsidRPr="000B63CC" w:rsidRDefault="00686712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39,958,371</w:t>
            </w:r>
          </w:p>
        </w:tc>
      </w:tr>
      <w:tr w:rsidR="000B63CC" w:rsidRPr="000B63CC" w14:paraId="680D96D4" w14:textId="77777777" w:rsidTr="00AC1BD7">
        <w:trPr>
          <w:trHeight w:val="20"/>
        </w:trPr>
        <w:tc>
          <w:tcPr>
            <w:tcW w:w="2836" w:type="dxa"/>
          </w:tcPr>
          <w:p w14:paraId="037C9891" w14:textId="77777777" w:rsidR="000B63CC" w:rsidRPr="00B83BA2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รายได้อื่น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DF5A6C0" w14:textId="081F2722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6,174,422</w:t>
            </w:r>
          </w:p>
        </w:tc>
        <w:tc>
          <w:tcPr>
            <w:tcW w:w="79" w:type="dxa"/>
            <w:vAlign w:val="bottom"/>
          </w:tcPr>
          <w:p w14:paraId="340AF6C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23AB1B9F" w14:textId="6FC1D0CC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64F73F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21607D" w14:textId="0591FD9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2,638,790</w:t>
            </w:r>
          </w:p>
        </w:tc>
        <w:tc>
          <w:tcPr>
            <w:tcW w:w="79" w:type="dxa"/>
            <w:vAlign w:val="bottom"/>
          </w:tcPr>
          <w:p w14:paraId="587F826F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2EBBD329" w14:textId="4CBA4BB8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8,813,212</w:t>
            </w:r>
          </w:p>
        </w:tc>
        <w:tc>
          <w:tcPr>
            <w:tcW w:w="76" w:type="dxa"/>
          </w:tcPr>
          <w:p w14:paraId="76A0A8E1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0C7BA98A" w14:textId="21F79EB9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53,460</w:t>
            </w:r>
          </w:p>
        </w:tc>
        <w:tc>
          <w:tcPr>
            <w:tcW w:w="80" w:type="dxa"/>
          </w:tcPr>
          <w:p w14:paraId="7F23D8E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1D4480CA" w14:textId="3390E09F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8,759,752</w:t>
            </w:r>
          </w:p>
        </w:tc>
      </w:tr>
      <w:tr w:rsidR="000B63CC" w:rsidRPr="000B63CC" w14:paraId="3210F328" w14:textId="77777777" w:rsidTr="00AC1BD7">
        <w:trPr>
          <w:trHeight w:val="20"/>
        </w:trPr>
        <w:tc>
          <w:tcPr>
            <w:tcW w:w="2836" w:type="dxa"/>
          </w:tcPr>
          <w:p w14:paraId="6C602DDC" w14:textId="77777777" w:rsidR="000B63CC" w:rsidRPr="00B83BA2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รวมรายได้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CC51E0" w14:textId="2E2D043E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291,443,582</w:t>
            </w:r>
          </w:p>
        </w:tc>
        <w:tc>
          <w:tcPr>
            <w:tcW w:w="79" w:type="dxa"/>
            <w:vAlign w:val="bottom"/>
          </w:tcPr>
          <w:p w14:paraId="796DC91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3C7E1C8" w14:textId="1FBFEC20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11,658,331</w:t>
            </w:r>
          </w:p>
        </w:tc>
        <w:tc>
          <w:tcPr>
            <w:tcW w:w="76" w:type="dxa"/>
          </w:tcPr>
          <w:p w14:paraId="262D5D25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5B23B7" w14:textId="08040241" w:rsidR="000B63CC" w:rsidRPr="000B63CC" w:rsidRDefault="00B6315F" w:rsidP="00B631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(12,</w:t>
            </w:r>
            <w:r w:rsidRPr="0068671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463,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134)</w:t>
            </w:r>
          </w:p>
        </w:tc>
        <w:tc>
          <w:tcPr>
            <w:tcW w:w="79" w:type="dxa"/>
            <w:vAlign w:val="bottom"/>
          </w:tcPr>
          <w:p w14:paraId="04760411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86B8D2" w14:textId="38E8A4E8" w:rsidR="000B63CC" w:rsidRPr="000B63CC" w:rsidRDefault="00A71E27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290,638,779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16D366A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D7073" w14:textId="3C4956BC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44,803,371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55FD3D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4F3780" w14:textId="43F49253" w:rsidR="000B63CC" w:rsidRPr="000B63CC" w:rsidRDefault="00A71E27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245,835,408</w:t>
            </w:r>
          </w:p>
        </w:tc>
      </w:tr>
      <w:tr w:rsidR="003A0EA9" w:rsidRPr="000B63CC" w14:paraId="516383DF" w14:textId="77777777" w:rsidTr="00AC1BD7">
        <w:trPr>
          <w:trHeight w:val="20"/>
        </w:trPr>
        <w:tc>
          <w:tcPr>
            <w:tcW w:w="2836" w:type="dxa"/>
          </w:tcPr>
          <w:p w14:paraId="4F4D0E36" w14:textId="38AC5696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A270EC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76F988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F3A520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B697CC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8E3EA8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7AA924F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5FC157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2D021E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35B1E3E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47FE88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3A079EC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3AB983E9" w14:textId="77777777" w:rsidTr="00AC1BD7">
        <w:trPr>
          <w:trHeight w:val="20"/>
        </w:trPr>
        <w:tc>
          <w:tcPr>
            <w:tcW w:w="2836" w:type="dxa"/>
          </w:tcPr>
          <w:p w14:paraId="71C6EFB4" w14:textId="1A069A9F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</w:t>
            </w: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77E6C998" w14:textId="10087D8B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205,206,527</w:t>
            </w:r>
          </w:p>
        </w:tc>
        <w:tc>
          <w:tcPr>
            <w:tcW w:w="79" w:type="dxa"/>
            <w:vAlign w:val="bottom"/>
          </w:tcPr>
          <w:p w14:paraId="6BD0BA2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181BC89" w14:textId="4F220DC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92ABC4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678671FE" w14:textId="316BE15B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BD01AE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9A5E763" w14:textId="12B13BD9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205,206,527</w:t>
            </w:r>
          </w:p>
        </w:tc>
        <w:tc>
          <w:tcPr>
            <w:tcW w:w="76" w:type="dxa"/>
          </w:tcPr>
          <w:p w14:paraId="1CAAB36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5BB07816" w14:textId="3451BADD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1BFBDAC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2803F422" w14:textId="3E7A919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205,206,527</w:t>
            </w:r>
          </w:p>
        </w:tc>
      </w:tr>
      <w:tr w:rsidR="003A0EA9" w:rsidRPr="000B63CC" w14:paraId="78129F18" w14:textId="77777777" w:rsidTr="00AC1BD7">
        <w:trPr>
          <w:trHeight w:val="20"/>
        </w:trPr>
        <w:tc>
          <w:tcPr>
            <w:tcW w:w="2836" w:type="dxa"/>
          </w:tcPr>
          <w:p w14:paraId="7A064706" w14:textId="1C567C05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ต้นทุนขาย</w:t>
            </w:r>
          </w:p>
        </w:tc>
        <w:tc>
          <w:tcPr>
            <w:tcW w:w="1077" w:type="dxa"/>
          </w:tcPr>
          <w:p w14:paraId="5DDFB906" w14:textId="30C4E7C2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61,869,584</w:t>
            </w:r>
          </w:p>
        </w:tc>
        <w:tc>
          <w:tcPr>
            <w:tcW w:w="79" w:type="dxa"/>
            <w:vAlign w:val="bottom"/>
          </w:tcPr>
          <w:p w14:paraId="6ACA012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29B3D89" w14:textId="7325A05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(5,</w:t>
            </w: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319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,098)</w:t>
            </w:r>
          </w:p>
        </w:tc>
        <w:tc>
          <w:tcPr>
            <w:tcW w:w="76" w:type="dxa"/>
          </w:tcPr>
          <w:p w14:paraId="7894A11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8F4AD8B" w14:textId="7F31325C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2,285,092</w:t>
            </w:r>
          </w:p>
        </w:tc>
        <w:tc>
          <w:tcPr>
            <w:tcW w:w="79" w:type="dxa"/>
            <w:vAlign w:val="bottom"/>
          </w:tcPr>
          <w:p w14:paraId="5DB2A4B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9658D4B" w14:textId="4D485558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58,835,578</w:t>
            </w:r>
          </w:p>
        </w:tc>
        <w:tc>
          <w:tcPr>
            <w:tcW w:w="76" w:type="dxa"/>
          </w:tcPr>
          <w:p w14:paraId="37EA526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336849A8" w14:textId="6CAA4293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13,291,183</w:t>
            </w:r>
          </w:p>
        </w:tc>
        <w:tc>
          <w:tcPr>
            <w:tcW w:w="80" w:type="dxa"/>
          </w:tcPr>
          <w:p w14:paraId="42DE7EC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6CB1B250" w14:textId="6CABFA5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45,544,395</w:t>
            </w:r>
          </w:p>
        </w:tc>
      </w:tr>
      <w:tr w:rsidR="003A0EA9" w:rsidRPr="000B63CC" w14:paraId="771666EA" w14:textId="77777777" w:rsidTr="00AC1BD7">
        <w:trPr>
          <w:trHeight w:val="20"/>
        </w:trPr>
        <w:tc>
          <w:tcPr>
            <w:tcW w:w="2836" w:type="dxa"/>
          </w:tcPr>
          <w:p w14:paraId="7D6E5B9E" w14:textId="0C15AB32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</w:t>
            </w: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งานที่ไม่ได้นำมาใช้</w:t>
            </w:r>
          </w:p>
        </w:tc>
        <w:tc>
          <w:tcPr>
            <w:tcW w:w="1077" w:type="dxa"/>
          </w:tcPr>
          <w:p w14:paraId="0DBDBF00" w14:textId="0CFBC20A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14,805,282</w:t>
            </w:r>
          </w:p>
        </w:tc>
        <w:tc>
          <w:tcPr>
            <w:tcW w:w="79" w:type="dxa"/>
            <w:vAlign w:val="bottom"/>
          </w:tcPr>
          <w:p w14:paraId="43552D8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5C17029" w14:textId="49D88A03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5,319,098</w:t>
            </w:r>
          </w:p>
        </w:tc>
        <w:tc>
          <w:tcPr>
            <w:tcW w:w="76" w:type="dxa"/>
          </w:tcPr>
          <w:p w14:paraId="58F8AAF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6C47A6F" w14:textId="6A35E12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A99DBF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B97DB23" w14:textId="7831F262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20,124,380</w:t>
            </w:r>
          </w:p>
        </w:tc>
        <w:tc>
          <w:tcPr>
            <w:tcW w:w="76" w:type="dxa"/>
          </w:tcPr>
          <w:p w14:paraId="5BBE89B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37B6B7BB" w14:textId="535DC5B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77B350E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3532C0AC" w14:textId="795BCECA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20,124,380</w:t>
            </w:r>
          </w:p>
        </w:tc>
      </w:tr>
      <w:tr w:rsidR="003A0EA9" w:rsidRPr="000B63CC" w14:paraId="73AA73B1" w14:textId="77777777" w:rsidTr="00AC1BD7">
        <w:trPr>
          <w:trHeight w:val="20"/>
        </w:trPr>
        <w:tc>
          <w:tcPr>
            <w:tcW w:w="2836" w:type="dxa"/>
          </w:tcPr>
          <w:p w14:paraId="31771672" w14:textId="04539A9D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ต้นทุนในการจัดจำหน่าย</w:t>
            </w:r>
          </w:p>
        </w:tc>
        <w:tc>
          <w:tcPr>
            <w:tcW w:w="1077" w:type="dxa"/>
          </w:tcPr>
          <w:p w14:paraId="40A4DB92" w14:textId="314FB4D4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17,198,417</w:t>
            </w:r>
          </w:p>
        </w:tc>
        <w:tc>
          <w:tcPr>
            <w:tcW w:w="79" w:type="dxa"/>
            <w:vAlign w:val="bottom"/>
          </w:tcPr>
          <w:p w14:paraId="0F8846C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A1133B6" w14:textId="28FFD682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11,658,331</w:t>
            </w:r>
          </w:p>
        </w:tc>
        <w:tc>
          <w:tcPr>
            <w:tcW w:w="76" w:type="dxa"/>
          </w:tcPr>
          <w:p w14:paraId="00F9B60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6C89CAF" w14:textId="0BC9DDD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864,441</w:t>
            </w:r>
          </w:p>
        </w:tc>
        <w:tc>
          <w:tcPr>
            <w:tcW w:w="79" w:type="dxa"/>
            <w:vAlign w:val="bottom"/>
          </w:tcPr>
          <w:p w14:paraId="592FA84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456EAA5" w14:textId="4C20C38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29,721,189</w:t>
            </w:r>
          </w:p>
        </w:tc>
        <w:tc>
          <w:tcPr>
            <w:tcW w:w="76" w:type="dxa"/>
          </w:tcPr>
          <w:p w14:paraId="6574851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4221E82B" w14:textId="1FF8D381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28,856,748</w:t>
            </w:r>
          </w:p>
        </w:tc>
        <w:tc>
          <w:tcPr>
            <w:tcW w:w="80" w:type="dxa"/>
          </w:tcPr>
          <w:p w14:paraId="29D4914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5AD68B4A" w14:textId="27D6B2B6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864,441</w:t>
            </w:r>
          </w:p>
        </w:tc>
      </w:tr>
      <w:tr w:rsidR="003A0EA9" w:rsidRPr="000B63CC" w14:paraId="2E94CE36" w14:textId="77777777" w:rsidTr="00AC1BD7">
        <w:trPr>
          <w:trHeight w:val="20"/>
        </w:trPr>
        <w:tc>
          <w:tcPr>
            <w:tcW w:w="2836" w:type="dxa"/>
          </w:tcPr>
          <w:p w14:paraId="6D253706" w14:textId="5B6C7892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ค่าใช้จ่ายในการบริหาร</w:t>
            </w:r>
          </w:p>
        </w:tc>
        <w:tc>
          <w:tcPr>
            <w:tcW w:w="1077" w:type="dxa"/>
          </w:tcPr>
          <w:p w14:paraId="47BCC668" w14:textId="59D8EF86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78,644,195</w:t>
            </w:r>
          </w:p>
        </w:tc>
        <w:tc>
          <w:tcPr>
            <w:tcW w:w="79" w:type="dxa"/>
            <w:vAlign w:val="bottom"/>
          </w:tcPr>
          <w:p w14:paraId="30146CE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AA2D40E" w14:textId="3AF25A2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3ADD36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E943111" w14:textId="7292C87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3,281,471</w:t>
            </w:r>
          </w:p>
        </w:tc>
        <w:tc>
          <w:tcPr>
            <w:tcW w:w="79" w:type="dxa"/>
            <w:vAlign w:val="bottom"/>
          </w:tcPr>
          <w:p w14:paraId="462B55C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786B632" w14:textId="0421104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81,925,666</w:t>
            </w:r>
          </w:p>
        </w:tc>
        <w:tc>
          <w:tcPr>
            <w:tcW w:w="76" w:type="dxa"/>
          </w:tcPr>
          <w:p w14:paraId="56085C2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19C422A8" w14:textId="0379B99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2,858,457</w:t>
            </w:r>
          </w:p>
        </w:tc>
        <w:tc>
          <w:tcPr>
            <w:tcW w:w="80" w:type="dxa"/>
          </w:tcPr>
          <w:p w14:paraId="14723C6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7D833BA9" w14:textId="6FD11112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79,067,209</w:t>
            </w:r>
          </w:p>
        </w:tc>
      </w:tr>
      <w:tr w:rsidR="003A0EA9" w:rsidRPr="000B63CC" w14:paraId="0330507F" w14:textId="77777777" w:rsidTr="00AC1BD7">
        <w:trPr>
          <w:trHeight w:val="20"/>
        </w:trPr>
        <w:tc>
          <w:tcPr>
            <w:tcW w:w="2836" w:type="dxa"/>
          </w:tcPr>
          <w:p w14:paraId="1DB7C55C" w14:textId="0751E390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ขาดทุนจากการวัดมูลค่าเงินลงทุน</w:t>
            </w:r>
          </w:p>
        </w:tc>
        <w:tc>
          <w:tcPr>
            <w:tcW w:w="1077" w:type="dxa"/>
            <w:vAlign w:val="bottom"/>
          </w:tcPr>
          <w:p w14:paraId="2E1B28CC" w14:textId="7269BE98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41,138,016</w:t>
            </w:r>
          </w:p>
        </w:tc>
        <w:tc>
          <w:tcPr>
            <w:tcW w:w="79" w:type="dxa"/>
            <w:vAlign w:val="bottom"/>
          </w:tcPr>
          <w:p w14:paraId="62F8F3C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3ADC336" w14:textId="7E78820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C26A9E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25036F1" w14:textId="4288C31E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A588E5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259BB28" w14:textId="13B23F2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41,138,016</w:t>
            </w:r>
          </w:p>
        </w:tc>
        <w:tc>
          <w:tcPr>
            <w:tcW w:w="76" w:type="dxa"/>
          </w:tcPr>
          <w:p w14:paraId="076DCAA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1A04D37F" w14:textId="382E5CB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46326CA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177F2161" w14:textId="65A6C6B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41,138,016</w:t>
            </w:r>
          </w:p>
        </w:tc>
      </w:tr>
      <w:tr w:rsidR="003A0EA9" w:rsidRPr="000B63CC" w14:paraId="4E1EE1B6" w14:textId="77777777" w:rsidTr="00AC1BD7">
        <w:trPr>
          <w:trHeight w:val="20"/>
        </w:trPr>
        <w:tc>
          <w:tcPr>
            <w:tcW w:w="2836" w:type="dxa"/>
          </w:tcPr>
          <w:p w14:paraId="6B81D6D7" w14:textId="2E985E6E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รวมค่าใช้จ่าย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1BF52E" w14:textId="6D3D8DA3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8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418,862,021</w:t>
            </w:r>
          </w:p>
        </w:tc>
        <w:tc>
          <w:tcPr>
            <w:tcW w:w="79" w:type="dxa"/>
            <w:vAlign w:val="bottom"/>
          </w:tcPr>
          <w:p w14:paraId="1E99E85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720F9F" w14:textId="08C60FE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11,658,331</w:t>
            </w:r>
          </w:p>
        </w:tc>
        <w:tc>
          <w:tcPr>
            <w:tcW w:w="76" w:type="dxa"/>
          </w:tcPr>
          <w:p w14:paraId="5FCDEFF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7BF98C" w14:textId="03F0549C" w:rsidR="003A0EA9" w:rsidRPr="000B63CC" w:rsidRDefault="00A71E27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6,431,004</w:t>
            </w:r>
          </w:p>
        </w:tc>
        <w:tc>
          <w:tcPr>
            <w:tcW w:w="79" w:type="dxa"/>
            <w:vAlign w:val="bottom"/>
          </w:tcPr>
          <w:p w14:paraId="012164C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22DB02" w14:textId="67B66F2E" w:rsidR="003A0EA9" w:rsidRPr="000B63CC" w:rsidRDefault="00A71E27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436,951,356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938E3F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8DA8D6" w14:textId="633565F8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45,006,388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392DF2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86B01B" w14:textId="62556F99" w:rsidR="003A0EA9" w:rsidRPr="000B63CC" w:rsidRDefault="00A71E27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391,944,968</w:t>
            </w:r>
          </w:p>
        </w:tc>
      </w:tr>
      <w:tr w:rsidR="003A0EA9" w:rsidRPr="000B63CC" w14:paraId="3964678F" w14:textId="77777777" w:rsidTr="00AC1BD7">
        <w:trPr>
          <w:trHeight w:val="20"/>
        </w:trPr>
        <w:tc>
          <w:tcPr>
            <w:tcW w:w="2836" w:type="dxa"/>
          </w:tcPr>
          <w:p w14:paraId="11C5DE29" w14:textId="04ACF6D2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จากการดำเนินงาน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EE8729B" w14:textId="6D6F9328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(127,418,439)</w:t>
            </w:r>
          </w:p>
        </w:tc>
        <w:tc>
          <w:tcPr>
            <w:tcW w:w="79" w:type="dxa"/>
            <w:vAlign w:val="bottom"/>
          </w:tcPr>
          <w:p w14:paraId="6681887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25DF7B5" w14:textId="4F489BE9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9F49B7E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7FE0836" w14:textId="16C649EB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9" w:type="dxa"/>
            <w:vAlign w:val="bottom"/>
          </w:tcPr>
          <w:p w14:paraId="678DFED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D768ECB" w14:textId="500E795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(146,312,577)</w:t>
            </w:r>
          </w:p>
        </w:tc>
        <w:tc>
          <w:tcPr>
            <w:tcW w:w="76" w:type="dxa"/>
          </w:tcPr>
          <w:p w14:paraId="5850D1E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2F920BD9" w14:textId="5652B91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(203,017)</w:t>
            </w:r>
          </w:p>
        </w:tc>
        <w:tc>
          <w:tcPr>
            <w:tcW w:w="80" w:type="dxa"/>
          </w:tcPr>
          <w:p w14:paraId="10DD57C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167C4B60" w14:textId="3E931B5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(146,109,560)</w:t>
            </w:r>
          </w:p>
        </w:tc>
      </w:tr>
      <w:tr w:rsidR="003A0EA9" w:rsidRPr="000B63CC" w14:paraId="671C2F02" w14:textId="77777777" w:rsidTr="00AC1BD7">
        <w:trPr>
          <w:trHeight w:val="20"/>
        </w:trPr>
        <w:tc>
          <w:tcPr>
            <w:tcW w:w="2836" w:type="dxa"/>
          </w:tcPr>
          <w:p w14:paraId="5BE5AFF1" w14:textId="70537240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รายได้ทางการเงิน</w:t>
            </w:r>
          </w:p>
        </w:tc>
        <w:tc>
          <w:tcPr>
            <w:tcW w:w="1077" w:type="dxa"/>
          </w:tcPr>
          <w:p w14:paraId="159B85F9" w14:textId="6C6D69E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729,618</w:t>
            </w:r>
          </w:p>
        </w:tc>
        <w:tc>
          <w:tcPr>
            <w:tcW w:w="79" w:type="dxa"/>
            <w:vAlign w:val="bottom"/>
          </w:tcPr>
          <w:p w14:paraId="0A6F57A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C81A1D7" w14:textId="2F922518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42A939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06CE3A5" w14:textId="2C8DBC97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5C65F7F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EE6ECCA" w14:textId="5488C5B8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729,618</w:t>
            </w:r>
          </w:p>
        </w:tc>
        <w:tc>
          <w:tcPr>
            <w:tcW w:w="76" w:type="dxa"/>
          </w:tcPr>
          <w:p w14:paraId="0C16D95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639D0E9C" w14:textId="1E160E05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3,031</w:t>
            </w:r>
          </w:p>
        </w:tc>
        <w:tc>
          <w:tcPr>
            <w:tcW w:w="80" w:type="dxa"/>
          </w:tcPr>
          <w:p w14:paraId="1B466A5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776B36A4" w14:textId="4F24980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726,587</w:t>
            </w:r>
          </w:p>
        </w:tc>
      </w:tr>
      <w:tr w:rsidR="003A0EA9" w:rsidRPr="000B63CC" w14:paraId="52129FFB" w14:textId="77777777" w:rsidTr="00AC1BD7">
        <w:trPr>
          <w:trHeight w:val="20"/>
        </w:trPr>
        <w:tc>
          <w:tcPr>
            <w:tcW w:w="2836" w:type="dxa"/>
          </w:tcPr>
          <w:p w14:paraId="3F443C43" w14:textId="275491ED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ต้นทุนทางการเงิน</w:t>
            </w:r>
          </w:p>
        </w:tc>
        <w:tc>
          <w:tcPr>
            <w:tcW w:w="1077" w:type="dxa"/>
          </w:tcPr>
          <w:p w14:paraId="37C8BCB1" w14:textId="3C85A7C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(16,762,715)</w:t>
            </w:r>
          </w:p>
        </w:tc>
        <w:tc>
          <w:tcPr>
            <w:tcW w:w="79" w:type="dxa"/>
            <w:vAlign w:val="bottom"/>
          </w:tcPr>
          <w:p w14:paraId="2AFBB0C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4B9EABC" w14:textId="14A5CF5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B6EEE5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9BB24E0" w14:textId="49EA1A7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0B827CF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800F689" w14:textId="35053439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(16,762,715)</w:t>
            </w:r>
          </w:p>
        </w:tc>
        <w:tc>
          <w:tcPr>
            <w:tcW w:w="76" w:type="dxa"/>
          </w:tcPr>
          <w:p w14:paraId="47FEA156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</w:tcPr>
          <w:p w14:paraId="0E804998" w14:textId="23B13A03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(1,144,656)</w:t>
            </w:r>
          </w:p>
        </w:tc>
        <w:tc>
          <w:tcPr>
            <w:tcW w:w="80" w:type="dxa"/>
          </w:tcPr>
          <w:p w14:paraId="6A940E8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4CFE47BB" w14:textId="610B4D9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(15,618,059)</w:t>
            </w:r>
          </w:p>
        </w:tc>
      </w:tr>
      <w:tr w:rsidR="003A0EA9" w:rsidRPr="000B63CC" w14:paraId="7ACFA64E" w14:textId="77777777" w:rsidTr="00AC1BD7">
        <w:trPr>
          <w:trHeight w:val="20"/>
        </w:trPr>
        <w:tc>
          <w:tcPr>
            <w:tcW w:w="2836" w:type="dxa"/>
          </w:tcPr>
          <w:p w14:paraId="2F90523A" w14:textId="236ECB23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ผลขาดทุนจากการด้อยค่าซึ่งเป็นไปตาม </w:t>
            </w:r>
            <w:r w:rsidRPr="00F927F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>TFRS 9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EAF4014" w14:textId="6E83434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(277,876,239)</w:t>
            </w:r>
          </w:p>
        </w:tc>
        <w:tc>
          <w:tcPr>
            <w:tcW w:w="79" w:type="dxa"/>
            <w:vAlign w:val="bottom"/>
          </w:tcPr>
          <w:p w14:paraId="343A244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58E3F36" w14:textId="380F998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D1BD3C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F987F58" w14:textId="09ADA003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385A04B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073F80F" w14:textId="64E03EF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(277,876,239)</w:t>
            </w:r>
          </w:p>
        </w:tc>
        <w:tc>
          <w:tcPr>
            <w:tcW w:w="76" w:type="dxa"/>
          </w:tcPr>
          <w:p w14:paraId="2C0042E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21133751" w14:textId="09DDA76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793DD60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5448757A" w14:textId="176C3AC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(277,876,239)</w:t>
            </w:r>
          </w:p>
        </w:tc>
      </w:tr>
      <w:tr w:rsidR="003A0EA9" w:rsidRPr="000B63CC" w14:paraId="14A08EF0" w14:textId="77777777" w:rsidTr="00AC1BD7">
        <w:trPr>
          <w:trHeight w:val="20"/>
        </w:trPr>
        <w:tc>
          <w:tcPr>
            <w:tcW w:w="2836" w:type="dxa"/>
          </w:tcPr>
          <w:p w14:paraId="0B2BE823" w14:textId="2F8F1D62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ก่อนค่าใช้จ่ายภาษีเงินได้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754C79" w14:textId="3CB9ED6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(421,327,775)</w:t>
            </w:r>
          </w:p>
        </w:tc>
        <w:tc>
          <w:tcPr>
            <w:tcW w:w="79" w:type="dxa"/>
            <w:vAlign w:val="bottom"/>
          </w:tcPr>
          <w:p w14:paraId="65039BE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68157AB" w14:textId="49821CAC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B0D1808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05FCDBE" w14:textId="2E173FF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9" w:type="dxa"/>
            <w:vAlign w:val="bottom"/>
          </w:tcPr>
          <w:p w14:paraId="7664958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BC9ACB9" w14:textId="4CFD49C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(440,221,913)</w:t>
            </w:r>
          </w:p>
        </w:tc>
        <w:tc>
          <w:tcPr>
            <w:tcW w:w="76" w:type="dxa"/>
          </w:tcPr>
          <w:p w14:paraId="52F3F21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739C82F3" w14:textId="2C055FB2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(1,344,642)</w:t>
            </w:r>
          </w:p>
        </w:tc>
        <w:tc>
          <w:tcPr>
            <w:tcW w:w="80" w:type="dxa"/>
          </w:tcPr>
          <w:p w14:paraId="56588F8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1E85F8A5" w14:textId="6534ECC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(438,877,271)</w:t>
            </w:r>
          </w:p>
        </w:tc>
      </w:tr>
      <w:tr w:rsidR="003A0EA9" w:rsidRPr="000B63CC" w14:paraId="502A61D3" w14:textId="77777777" w:rsidTr="00AC1BD7">
        <w:trPr>
          <w:trHeight w:val="20"/>
        </w:trPr>
        <w:tc>
          <w:tcPr>
            <w:tcW w:w="2836" w:type="dxa"/>
          </w:tcPr>
          <w:p w14:paraId="6E983B1E" w14:textId="2E15C0E5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20D500" w14:textId="43D4D81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(4,903,886)</w:t>
            </w:r>
          </w:p>
        </w:tc>
        <w:tc>
          <w:tcPr>
            <w:tcW w:w="79" w:type="dxa"/>
            <w:vAlign w:val="bottom"/>
          </w:tcPr>
          <w:p w14:paraId="4398387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1BA1FEA" w14:textId="1F92CEA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C673E2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FC95350" w14:textId="3A6D7D1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98DED6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4D9F50B" w14:textId="1563D40A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(4,903,886)</w:t>
            </w:r>
          </w:p>
        </w:tc>
        <w:tc>
          <w:tcPr>
            <w:tcW w:w="76" w:type="dxa"/>
          </w:tcPr>
          <w:p w14:paraId="789A724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581FBC81" w14:textId="31CA357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548F741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1E662872" w14:textId="3571C1B1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(4,903,886)</w:t>
            </w:r>
          </w:p>
        </w:tc>
      </w:tr>
      <w:tr w:rsidR="003A0EA9" w:rsidRPr="000B63CC" w14:paraId="52E93B85" w14:textId="77777777" w:rsidTr="00AC1BD7">
        <w:trPr>
          <w:trHeight w:val="20"/>
        </w:trPr>
        <w:tc>
          <w:tcPr>
            <w:tcW w:w="2836" w:type="dxa"/>
          </w:tcPr>
          <w:p w14:paraId="04F7AF47" w14:textId="7863AF37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bCs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B83BA2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D0BDF2E" w14:textId="5772BE2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(426,231,661)</w:t>
            </w:r>
          </w:p>
        </w:tc>
        <w:tc>
          <w:tcPr>
            <w:tcW w:w="79" w:type="dxa"/>
            <w:vAlign w:val="bottom"/>
          </w:tcPr>
          <w:p w14:paraId="3B7DBDE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61EA363B" w14:textId="5E0E79D0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12F58F0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73D16B" w14:textId="68206443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9" w:type="dxa"/>
            <w:vAlign w:val="center"/>
          </w:tcPr>
          <w:p w14:paraId="3635D4C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31C1FF" w14:textId="3DB34AB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(445,125,799)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1EC215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C7C7F2" w14:textId="22450E71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(1,344,642)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D4E516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94AE23" w14:textId="4E47C9FC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(443,781,157)</w:t>
            </w:r>
          </w:p>
        </w:tc>
      </w:tr>
      <w:tr w:rsidR="003A0EA9" w:rsidRPr="000B63CC" w14:paraId="0044BEC4" w14:textId="77777777" w:rsidTr="00AC1BD7">
        <w:trPr>
          <w:trHeight w:val="20"/>
        </w:trPr>
        <w:tc>
          <w:tcPr>
            <w:tcW w:w="2836" w:type="dxa"/>
          </w:tcPr>
          <w:p w14:paraId="589D501B" w14:textId="77777777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2617002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5B6D20D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0492E2E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217943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2D9E6CE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center"/>
          </w:tcPr>
          <w:p w14:paraId="31C3DE9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423EFB1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5331F4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double" w:sz="6" w:space="0" w:color="auto"/>
            </w:tcBorders>
          </w:tcPr>
          <w:p w14:paraId="1542FD8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604A94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double" w:sz="6" w:space="0" w:color="auto"/>
            </w:tcBorders>
          </w:tcPr>
          <w:p w14:paraId="3BDF4AC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12D9D6D9" w14:textId="77777777" w:rsidTr="00AC1BD7">
        <w:trPr>
          <w:trHeight w:val="20"/>
        </w:trPr>
        <w:tc>
          <w:tcPr>
            <w:tcW w:w="2836" w:type="dxa"/>
          </w:tcPr>
          <w:p w14:paraId="68570C17" w14:textId="467CE095" w:rsidR="003A0EA9" w:rsidRPr="000B63CC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การแบ่งปันกำไร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77" w:type="dxa"/>
          </w:tcPr>
          <w:p w14:paraId="6E77B29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10BF44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2A5EC2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2626BA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4C84A1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52CF5A8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7D1B94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3BD9B6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5BFFAAB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7A440DD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1FD393C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4D947DF1" w14:textId="77777777" w:rsidTr="00AC1BD7">
        <w:trPr>
          <w:trHeight w:val="20"/>
        </w:trPr>
        <w:tc>
          <w:tcPr>
            <w:tcW w:w="2836" w:type="dxa"/>
          </w:tcPr>
          <w:p w14:paraId="4A13FF39" w14:textId="59834FB8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7C3316FA" w14:textId="67F4AE4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(406,453,675)</w:t>
            </w:r>
          </w:p>
        </w:tc>
        <w:tc>
          <w:tcPr>
            <w:tcW w:w="79" w:type="dxa"/>
            <w:vAlign w:val="bottom"/>
          </w:tcPr>
          <w:p w14:paraId="4F057CE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0950B46" w14:textId="6C6413A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0DE4B1C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</w:tcPr>
          <w:p w14:paraId="3AF41A02" w14:textId="331CA69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196985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95F24BC" w14:textId="6D2F7A6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(406,453,675)</w:t>
            </w:r>
          </w:p>
        </w:tc>
        <w:tc>
          <w:tcPr>
            <w:tcW w:w="76" w:type="dxa"/>
          </w:tcPr>
          <w:p w14:paraId="6211260C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</w:tcPr>
          <w:p w14:paraId="46ED8DD3" w14:textId="51774D7B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(1,344,642)</w:t>
            </w:r>
          </w:p>
        </w:tc>
        <w:tc>
          <w:tcPr>
            <w:tcW w:w="80" w:type="dxa"/>
          </w:tcPr>
          <w:p w14:paraId="2266ADF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582CE686" w14:textId="68E44AF6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(405,109,033)</w:t>
            </w:r>
          </w:p>
        </w:tc>
      </w:tr>
      <w:tr w:rsidR="003A0EA9" w:rsidRPr="000B63CC" w14:paraId="77271FC9" w14:textId="77777777" w:rsidTr="00AC1BD7">
        <w:trPr>
          <w:trHeight w:val="20"/>
        </w:trPr>
        <w:tc>
          <w:tcPr>
            <w:tcW w:w="2836" w:type="dxa"/>
          </w:tcPr>
          <w:p w14:paraId="0ECD5E3A" w14:textId="27E1F95B" w:rsidR="003A0EA9" w:rsidRPr="00B83BA2" w:rsidRDefault="003A0EA9" w:rsidP="003A0EA9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3079A8FA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7DB7764A" w14:textId="786E09C4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0241DF8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652C782" w14:textId="77777777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07C4F883" w14:textId="40BC97F9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A7E7B87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</w:tcPr>
          <w:p w14:paraId="2C16A5D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6162911E" w14:textId="4654539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9" w:type="dxa"/>
            <w:vAlign w:val="bottom"/>
          </w:tcPr>
          <w:p w14:paraId="1D661C1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A1CB11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1425DAB0" w14:textId="7BE5CDF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6" w:type="dxa"/>
          </w:tcPr>
          <w:p w14:paraId="0B435CC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5B425FD3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19CC5CFD" w14:textId="79C37A93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501825E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1B936B3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064A9AF3" w14:textId="1C62F666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</w:tr>
      <w:tr w:rsidR="003A0EA9" w:rsidRPr="000B63CC" w14:paraId="5EFA9C88" w14:textId="77777777" w:rsidTr="00AC1BD7">
        <w:trPr>
          <w:trHeight w:val="20"/>
        </w:trPr>
        <w:tc>
          <w:tcPr>
            <w:tcW w:w="2836" w:type="dxa"/>
          </w:tcPr>
          <w:p w14:paraId="32FB551C" w14:textId="4905B4F3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pacing w:val="-2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EFCED02" w14:textId="36C2C02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(19,777,986)</w:t>
            </w:r>
          </w:p>
        </w:tc>
        <w:tc>
          <w:tcPr>
            <w:tcW w:w="79" w:type="dxa"/>
            <w:vAlign w:val="bottom"/>
          </w:tcPr>
          <w:p w14:paraId="781D5DC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9A2DB62" w14:textId="1E1F0BD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7C6F47A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69DB6CD" w14:textId="4A39B403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B7A9F1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A359C7B" w14:textId="22BBB59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(19,777,986)</w:t>
            </w:r>
          </w:p>
        </w:tc>
        <w:tc>
          <w:tcPr>
            <w:tcW w:w="76" w:type="dxa"/>
          </w:tcPr>
          <w:p w14:paraId="15C0E8D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24B11E87" w14:textId="1631A41E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39ECF12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51EBD296" w14:textId="0971D2F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(19,777,986)</w:t>
            </w:r>
          </w:p>
        </w:tc>
      </w:tr>
      <w:tr w:rsidR="003A0EA9" w:rsidRPr="000B63CC" w14:paraId="599CDB09" w14:textId="77777777" w:rsidTr="00AC1BD7">
        <w:trPr>
          <w:trHeight w:val="20"/>
        </w:trPr>
        <w:tc>
          <w:tcPr>
            <w:tcW w:w="2836" w:type="dxa"/>
          </w:tcPr>
          <w:p w14:paraId="4F53F7A7" w14:textId="23EEB2C1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431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สำหรับงวด</w:t>
            </w:r>
            <w:r w:rsidRPr="00B83BA2"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  <w:tab/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50B13C" w14:textId="685274A1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(426,231,661)</w:t>
            </w:r>
          </w:p>
        </w:tc>
        <w:tc>
          <w:tcPr>
            <w:tcW w:w="79" w:type="dxa"/>
            <w:vAlign w:val="center"/>
          </w:tcPr>
          <w:p w14:paraId="29AC366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4EAF943C" w14:textId="28151B08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0D6AFF1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288AD8" w14:textId="6EB70CD1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9" w:type="dxa"/>
          </w:tcPr>
          <w:p w14:paraId="39632F3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784BC" w14:textId="7F73ABE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(445,125,799)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A4BF0C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60928D" w14:textId="1395BD9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(1,344,642)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9E3151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AD2CCF" w14:textId="72981902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(443,781,157)</w:t>
            </w:r>
          </w:p>
        </w:tc>
      </w:tr>
      <w:tr w:rsidR="003A0EA9" w:rsidRPr="000B63CC" w14:paraId="6DFC033D" w14:textId="77777777" w:rsidTr="00AC1BD7">
        <w:trPr>
          <w:trHeight w:val="20"/>
        </w:trPr>
        <w:tc>
          <w:tcPr>
            <w:tcW w:w="2836" w:type="dxa"/>
          </w:tcPr>
          <w:p w14:paraId="718BE04D" w14:textId="77777777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  <w:vAlign w:val="bottom"/>
          </w:tcPr>
          <w:p w14:paraId="1E28E9B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29B52D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BC707B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D807F2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  <w:vAlign w:val="bottom"/>
          </w:tcPr>
          <w:p w14:paraId="259ADC6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4107129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  <w:vAlign w:val="bottom"/>
          </w:tcPr>
          <w:p w14:paraId="4761389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7C5F8B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double" w:sz="6" w:space="0" w:color="auto"/>
            </w:tcBorders>
          </w:tcPr>
          <w:p w14:paraId="00E34CD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B087FB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double" w:sz="6" w:space="0" w:color="auto"/>
            </w:tcBorders>
          </w:tcPr>
          <w:p w14:paraId="0019847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047DE8B9" w14:textId="77777777" w:rsidTr="00AC1BD7">
        <w:trPr>
          <w:trHeight w:val="20"/>
        </w:trPr>
        <w:tc>
          <w:tcPr>
            <w:tcW w:w="2836" w:type="dxa"/>
          </w:tcPr>
          <w:p w14:paraId="78152538" w14:textId="6595ED2E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การแบ่งปันกำไร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</w:t>
            </w:r>
          </w:p>
        </w:tc>
        <w:tc>
          <w:tcPr>
            <w:tcW w:w="1077" w:type="dxa"/>
          </w:tcPr>
          <w:p w14:paraId="5E41D45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1E7C2FA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D3DD56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8312DF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1BDD44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A86207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698E35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256D74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388D81B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7B5B81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01646B8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6C86BD79" w14:textId="77777777" w:rsidTr="00AC1BD7">
        <w:trPr>
          <w:trHeight w:val="20"/>
        </w:trPr>
        <w:tc>
          <w:tcPr>
            <w:tcW w:w="2836" w:type="dxa"/>
          </w:tcPr>
          <w:p w14:paraId="6D55AA0B" w14:textId="2776B3C6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0A694D1C" w14:textId="3E5123D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(406,453,675)</w:t>
            </w:r>
          </w:p>
        </w:tc>
        <w:tc>
          <w:tcPr>
            <w:tcW w:w="79" w:type="dxa"/>
            <w:vAlign w:val="bottom"/>
          </w:tcPr>
          <w:p w14:paraId="04BFEEF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23FFBC8" w14:textId="4CBACE08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BAB175F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077" w:type="dxa"/>
          </w:tcPr>
          <w:p w14:paraId="6DAC910B" w14:textId="50044DEC" w:rsidR="003A0EA9" w:rsidRPr="00865B6A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104544D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C6DB61B" w14:textId="502E3BAA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(406,453,675)</w:t>
            </w:r>
          </w:p>
        </w:tc>
        <w:tc>
          <w:tcPr>
            <w:tcW w:w="76" w:type="dxa"/>
          </w:tcPr>
          <w:p w14:paraId="27EFFBC8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</w:tcPr>
          <w:p w14:paraId="3C9AF68E" w14:textId="18B3B5F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(1,344,642)</w:t>
            </w:r>
          </w:p>
        </w:tc>
        <w:tc>
          <w:tcPr>
            <w:tcW w:w="80" w:type="dxa"/>
          </w:tcPr>
          <w:p w14:paraId="1FF189B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103C188E" w14:textId="41576F1C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(405,109,033)</w:t>
            </w:r>
          </w:p>
        </w:tc>
      </w:tr>
      <w:tr w:rsidR="003A0EA9" w:rsidRPr="000B63CC" w14:paraId="7CD7B484" w14:textId="77777777" w:rsidTr="00AC1BD7">
        <w:trPr>
          <w:trHeight w:val="20"/>
        </w:trPr>
        <w:tc>
          <w:tcPr>
            <w:tcW w:w="2836" w:type="dxa"/>
          </w:tcPr>
          <w:p w14:paraId="46F57350" w14:textId="709DE24F" w:rsidR="003A0EA9" w:rsidRPr="00B83BA2" w:rsidRDefault="003A0EA9" w:rsidP="003A0EA9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Pr="00B83BA2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Pr="00B83BA2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092B4747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5DF348F1" w14:textId="0185E83E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59421F0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57EF7BA" w14:textId="77777777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7427F4EF" w14:textId="62F266D8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BEC678A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</w:tcPr>
          <w:p w14:paraId="0829968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5E9C05EB" w14:textId="5C5A1D79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9" w:type="dxa"/>
            <w:vAlign w:val="bottom"/>
          </w:tcPr>
          <w:p w14:paraId="229C024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5B7D04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4A3E107A" w14:textId="3E802929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6" w:type="dxa"/>
          </w:tcPr>
          <w:p w14:paraId="4A0AED7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7C189BE8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6377E4F4" w14:textId="07BD1699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099741A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</w:tcPr>
          <w:p w14:paraId="523B233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2307C9DC" w14:textId="5722198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(18,894,138)</w:t>
            </w:r>
          </w:p>
        </w:tc>
      </w:tr>
      <w:tr w:rsidR="003A0EA9" w:rsidRPr="000B63CC" w14:paraId="5AD6C3FB" w14:textId="77777777" w:rsidTr="00AC1BD7">
        <w:trPr>
          <w:trHeight w:val="20"/>
        </w:trPr>
        <w:tc>
          <w:tcPr>
            <w:tcW w:w="2836" w:type="dxa"/>
          </w:tcPr>
          <w:p w14:paraId="7A35239C" w14:textId="3D4DD9B7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83BA2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3A41B05" w14:textId="4BEFFCBC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(19,777,986)</w:t>
            </w:r>
          </w:p>
        </w:tc>
        <w:tc>
          <w:tcPr>
            <w:tcW w:w="79" w:type="dxa"/>
            <w:vAlign w:val="bottom"/>
          </w:tcPr>
          <w:p w14:paraId="29AD78B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EFBEB06" w14:textId="0860693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1744562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496925A" w14:textId="68477F15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1F7940B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9B39069" w14:textId="19E332F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(19,777,986)</w:t>
            </w:r>
          </w:p>
        </w:tc>
        <w:tc>
          <w:tcPr>
            <w:tcW w:w="76" w:type="dxa"/>
          </w:tcPr>
          <w:p w14:paraId="48B7B1E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4A31001A" w14:textId="3C268AD1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54DDB1B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57F7DC99" w14:textId="2DA8350A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(19,777,986)</w:t>
            </w:r>
          </w:p>
        </w:tc>
      </w:tr>
      <w:tr w:rsidR="003A0EA9" w:rsidRPr="000B63CC" w14:paraId="229E635E" w14:textId="77777777" w:rsidTr="00AC1BD7">
        <w:trPr>
          <w:trHeight w:val="20"/>
        </w:trPr>
        <w:tc>
          <w:tcPr>
            <w:tcW w:w="2836" w:type="dxa"/>
          </w:tcPr>
          <w:p w14:paraId="7C294B52" w14:textId="76C61B33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3B9282" w14:textId="50BFA23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(426,231,661)</w:t>
            </w:r>
          </w:p>
        </w:tc>
        <w:tc>
          <w:tcPr>
            <w:tcW w:w="79" w:type="dxa"/>
            <w:vAlign w:val="center"/>
          </w:tcPr>
          <w:p w14:paraId="237059A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82CEA29" w14:textId="75B19A1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E1FF618" w14:textId="77777777" w:rsidR="003A0EA9" w:rsidRPr="00B83BA2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30D056" w14:textId="2907948E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(18,894,138)</w:t>
            </w:r>
          </w:p>
        </w:tc>
        <w:tc>
          <w:tcPr>
            <w:tcW w:w="79" w:type="dxa"/>
          </w:tcPr>
          <w:p w14:paraId="6AB5300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FFA27B" w14:textId="22DACFD9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(445,125,799)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10915C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959657" w14:textId="3F647D8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(1,344,642)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9B544A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855BF" w14:textId="0D3007F3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(443,781,157)</w:t>
            </w:r>
          </w:p>
        </w:tc>
      </w:tr>
      <w:tr w:rsidR="003A0EA9" w:rsidRPr="000B63CC" w14:paraId="4E38BD5E" w14:textId="77777777" w:rsidTr="00AC1BD7">
        <w:trPr>
          <w:trHeight w:val="20"/>
        </w:trPr>
        <w:tc>
          <w:tcPr>
            <w:tcW w:w="2836" w:type="dxa"/>
          </w:tcPr>
          <w:p w14:paraId="3156E4F7" w14:textId="77777777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6D9AAD1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61EE877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16CFF13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65B70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32B5E8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41D6833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D73A4F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88CCAC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double" w:sz="6" w:space="0" w:color="auto"/>
            </w:tcBorders>
          </w:tcPr>
          <w:p w14:paraId="0C4D45B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B77264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double" w:sz="6" w:space="0" w:color="auto"/>
            </w:tcBorders>
          </w:tcPr>
          <w:p w14:paraId="7504A4F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5118CC0D" w14:textId="77777777" w:rsidTr="00AC1BD7">
        <w:trPr>
          <w:trHeight w:val="20"/>
        </w:trPr>
        <w:tc>
          <w:tcPr>
            <w:tcW w:w="2836" w:type="dxa"/>
          </w:tcPr>
          <w:p w14:paraId="71C596E3" w14:textId="77777777" w:rsidR="003A0EA9" w:rsidRPr="00B83BA2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83BA2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43A7734" w14:textId="62C01E9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(0.0365)</w:t>
            </w:r>
          </w:p>
        </w:tc>
        <w:tc>
          <w:tcPr>
            <w:tcW w:w="79" w:type="dxa"/>
            <w:vAlign w:val="center"/>
          </w:tcPr>
          <w:p w14:paraId="11FBDFB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double" w:sz="6" w:space="0" w:color="auto"/>
            </w:tcBorders>
            <w:vAlign w:val="bottom"/>
          </w:tcPr>
          <w:p w14:paraId="06C2DA9C" w14:textId="3971D4F3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C4945B2" w14:textId="77777777" w:rsidR="003A0EA9" w:rsidRPr="00865B6A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203B241" w14:textId="06ADA45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center"/>
          </w:tcPr>
          <w:p w14:paraId="02DA335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07F16921" w14:textId="4E862D6A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(0.0365)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535AD18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left w:val="nil"/>
              <w:bottom w:val="double" w:sz="6" w:space="0" w:color="auto"/>
              <w:right w:val="nil"/>
            </w:tcBorders>
          </w:tcPr>
          <w:p w14:paraId="5E2453BD" w14:textId="0C8921DD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(0.0001)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2AD5D5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left w:val="nil"/>
              <w:bottom w:val="double" w:sz="6" w:space="0" w:color="auto"/>
              <w:right w:val="nil"/>
            </w:tcBorders>
          </w:tcPr>
          <w:p w14:paraId="3FE1B63B" w14:textId="03E4D369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(0.0364)</w:t>
            </w:r>
          </w:p>
        </w:tc>
      </w:tr>
    </w:tbl>
    <w:p w14:paraId="3C8EC7B6" w14:textId="77777777" w:rsidR="007E0384" w:rsidRDefault="007E0384" w:rsidP="008F595B">
      <w:pPr>
        <w:spacing w:after="0" w:line="16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BC85D88" w14:textId="77777777" w:rsidR="008F595B" w:rsidRDefault="008F595B" w:rsidP="008F595B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83BA2">
        <w:rPr>
          <w:rFonts w:asciiTheme="majorBidi" w:eastAsia="Cordia New" w:hAnsiTheme="majorBidi" w:cs="Angsana New"/>
          <w:sz w:val="20"/>
          <w:szCs w:val="20"/>
          <w:cs/>
        </w:rPr>
        <w:t>การจัดประเภทรายการใหม่เพื่อให้สอดคล้องกับการจัดประเภทรายการบัญชีในปัจจุบัน ซึ่งไม่มีผลกระทบต่องบกำไรขาดทุนสำหรับงวดและกำไรต่อหุ้น</w:t>
      </w:r>
    </w:p>
    <w:p w14:paraId="60B918B3" w14:textId="77777777" w:rsidR="008F595B" w:rsidRDefault="008F595B" w:rsidP="008F595B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83BA2">
        <w:rPr>
          <w:rFonts w:asciiTheme="majorBidi" w:eastAsia="Cordia New" w:hAnsiTheme="majorBidi" w:cstheme="majorBidi" w:hint="cs"/>
          <w:sz w:val="20"/>
          <w:szCs w:val="20"/>
          <w:cs/>
        </w:rPr>
        <w:t>การปรับโครงสร้างธุรกิจในงวดซึ่งอยู่ภายใต้การควบคุมเดียวกัน</w:t>
      </w:r>
    </w:p>
    <w:p w14:paraId="42BBDED9" w14:textId="66A377F6" w:rsidR="00AC1BD7" w:rsidRPr="00AC1BD7" w:rsidRDefault="00AC1BD7" w:rsidP="00AC1BD7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83BA2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ผลการดำเนินงานที่ยกเลิก </w:t>
      </w:r>
      <w:r>
        <w:rPr>
          <w:rFonts w:asciiTheme="majorBidi" w:eastAsia="Cordia New" w:hAnsiTheme="majorBidi" w:cstheme="majorBidi"/>
          <w:sz w:val="20"/>
          <w:szCs w:val="20"/>
        </w:rPr>
        <w:t>(</w:t>
      </w:r>
      <w:r w:rsidRPr="00B83BA2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ดูหมายเหตุข้อ </w:t>
      </w:r>
      <w:r>
        <w:rPr>
          <w:rFonts w:asciiTheme="majorBidi" w:eastAsia="Cordia New" w:hAnsiTheme="majorBidi" w:cstheme="majorBidi"/>
          <w:sz w:val="20"/>
          <w:szCs w:val="20"/>
        </w:rPr>
        <w:t>30)</w:t>
      </w:r>
    </w:p>
    <w:p w14:paraId="17B3F984" w14:textId="6213D214" w:rsidR="001659B0" w:rsidRPr="002C682B" w:rsidRDefault="00DB1465" w:rsidP="00AF7D54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866F03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7068F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1659B0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รายการกับบุคคลหรือ</w:t>
      </w:r>
      <w:r w:rsidR="000E15F7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บริษัท</w:t>
      </w:r>
      <w:r w:rsidR="001659B0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6E77F96B" w14:textId="00163854" w:rsidR="001659B0" w:rsidRPr="00B83BA2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</w:t>
      </w:r>
      <w:r w:rsidR="00453F6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ถูกควบคุม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BA86E1E" w14:textId="77777777" w:rsidR="001659B0" w:rsidRPr="002C682B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54BDB07" w14:textId="77777777" w:rsidR="00E04946" w:rsidRPr="00B83BA2" w:rsidRDefault="00E04946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10D035D3" w14:textId="0BE31D38" w:rsidR="001659B0" w:rsidRPr="002C682B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ความสัมพันธ์ระหว่างบริษัทกับบุคคลหรือบริษัทที่เกี่ยวข้องกัน</w:t>
      </w:r>
    </w:p>
    <w:tbl>
      <w:tblPr>
        <w:tblW w:w="8702" w:type="dxa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4"/>
        <w:gridCol w:w="141"/>
        <w:gridCol w:w="4247"/>
      </w:tblGrid>
      <w:tr w:rsidR="00462236" w:rsidRPr="002C682B" w14:paraId="3904A443" w14:textId="77777777" w:rsidTr="00CA0FF4">
        <w:trPr>
          <w:trHeight w:val="261"/>
          <w:tblHeader/>
        </w:trPr>
        <w:tc>
          <w:tcPr>
            <w:tcW w:w="4314" w:type="dxa"/>
            <w:tcBorders>
              <w:bottom w:val="single" w:sz="6" w:space="0" w:color="auto"/>
            </w:tcBorders>
            <w:hideMark/>
          </w:tcPr>
          <w:p w14:paraId="1EADA291" w14:textId="77777777" w:rsidR="00E04946" w:rsidRPr="002C682B" w:rsidRDefault="00E04946" w:rsidP="00CA0FF4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28"/>
                <w:cs/>
                <w:lang w:val="en-US"/>
              </w:rPr>
              <w:br w:type="page"/>
            </w:r>
            <w:r w:rsidRPr="00B83BA2"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141" w:type="dxa"/>
          </w:tcPr>
          <w:p w14:paraId="372D78C9" w14:textId="77777777" w:rsidR="00E04946" w:rsidRPr="002C682B" w:rsidRDefault="00E04946" w:rsidP="00453F6F">
            <w:pPr>
              <w:tabs>
                <w:tab w:val="decimal" w:pos="2072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4247" w:type="dxa"/>
            <w:tcBorders>
              <w:bottom w:val="single" w:sz="6" w:space="0" w:color="auto"/>
            </w:tcBorders>
            <w:hideMark/>
          </w:tcPr>
          <w:p w14:paraId="06425006" w14:textId="26B63574" w:rsidR="00E04946" w:rsidRPr="002C682B" w:rsidRDefault="00E04946" w:rsidP="00CA0FF4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462236" w:rsidRPr="002C682B" w14:paraId="5FD13D48" w14:textId="77777777" w:rsidTr="00CA0FF4">
        <w:tc>
          <w:tcPr>
            <w:tcW w:w="4314" w:type="dxa"/>
            <w:tcBorders>
              <w:top w:val="single" w:sz="6" w:space="0" w:color="auto"/>
            </w:tcBorders>
            <w:hideMark/>
          </w:tcPr>
          <w:p w14:paraId="021E6D05" w14:textId="7B8DA603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ดิจิตอล ไร้ท์ พิคเจอร์ส จำกัด (มหาชน)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44AED312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tcBorders>
              <w:top w:val="single" w:sz="6" w:space="0" w:color="auto"/>
            </w:tcBorders>
            <w:hideMark/>
          </w:tcPr>
          <w:p w14:paraId="644901A7" w14:textId="667F8218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2C030B0A" w14:textId="77777777" w:rsidTr="00CA0FF4">
        <w:tc>
          <w:tcPr>
            <w:tcW w:w="4314" w:type="dxa"/>
            <w:vAlign w:val="center"/>
            <w:hideMark/>
          </w:tcPr>
          <w:p w14:paraId="7928ED49" w14:textId="2A8F0991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ด</w:t>
            </w:r>
            <w:r w:rsidR="00DF232B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ี</w:t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เวลลอปเม้นท์ จำกัด </w:t>
            </w:r>
          </w:p>
        </w:tc>
        <w:tc>
          <w:tcPr>
            <w:tcW w:w="141" w:type="dxa"/>
          </w:tcPr>
          <w:p w14:paraId="2B7137F4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32240C92" w14:textId="01E4392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7A75F5F4" w14:textId="77777777" w:rsidTr="00CA0FF4">
        <w:tc>
          <w:tcPr>
            <w:tcW w:w="4314" w:type="dxa"/>
            <w:vAlign w:val="center"/>
            <w:hideMark/>
          </w:tcPr>
          <w:p w14:paraId="0BCB5BD9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41" w:type="dxa"/>
          </w:tcPr>
          <w:p w14:paraId="0AAD3B1D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138F45D0" w14:textId="317C5A9E" w:rsidR="00E04946" w:rsidRPr="00B83BA2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32D05BB0" w14:textId="77777777" w:rsidTr="00CA0FF4">
        <w:tc>
          <w:tcPr>
            <w:tcW w:w="4314" w:type="dxa"/>
            <w:vAlign w:val="center"/>
            <w:hideMark/>
          </w:tcPr>
          <w:p w14:paraId="1A699717" w14:textId="53262CB3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ธอร์ เอนเนอร์จี แอนด์ รีซอร์สเซส จำกัด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457BDE09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5FD61429" w14:textId="32C1879A" w:rsidR="00E04946" w:rsidRPr="00B83BA2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2399BCF2" w14:textId="77777777" w:rsidTr="00CA0FF4">
        <w:tc>
          <w:tcPr>
            <w:tcW w:w="4314" w:type="dxa"/>
            <w:vAlign w:val="center"/>
            <w:hideMark/>
          </w:tcPr>
          <w:p w14:paraId="7E5A2CE6" w14:textId="1848A639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ไลฟ์ ทีวี จำกัด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2D9C9CBA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64797C12" w14:textId="3C01D6DC" w:rsidR="00E04946" w:rsidRPr="00B83BA2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 </w:t>
            </w:r>
          </w:p>
        </w:tc>
      </w:tr>
      <w:tr w:rsidR="00462236" w:rsidRPr="002C682B" w14:paraId="74A4E071" w14:textId="77777777" w:rsidTr="00CA0FF4">
        <w:trPr>
          <w:trHeight w:val="486"/>
        </w:trPr>
        <w:tc>
          <w:tcPr>
            <w:tcW w:w="4314" w:type="dxa"/>
            <w:hideMark/>
          </w:tcPr>
          <w:p w14:paraId="5BF253CC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bookmarkStart w:id="5" w:name="_Hlk174460229"/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ลูเซนท์ เอนเนอร์จี จำกัด</w:t>
            </w:r>
            <w:bookmarkEnd w:id="5"/>
          </w:p>
        </w:tc>
        <w:tc>
          <w:tcPr>
            <w:tcW w:w="141" w:type="dxa"/>
          </w:tcPr>
          <w:p w14:paraId="52F6F310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7A85A8AD" w14:textId="694D3EE9" w:rsidR="00E04946" w:rsidRPr="00B83BA2" w:rsidRDefault="00E04946" w:rsidP="00D103C2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คอ</w:t>
            </w:r>
            <w:r w:rsidR="000E15F7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น</w:t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สตรัคชั่น จำกัด (มหาชน)</w:t>
            </w:r>
          </w:p>
        </w:tc>
      </w:tr>
      <w:tr w:rsidR="00477A51" w:rsidRPr="002C682B" w14:paraId="67D1A016" w14:textId="77777777" w:rsidTr="00CA0FF4">
        <w:tc>
          <w:tcPr>
            <w:tcW w:w="4314" w:type="dxa"/>
          </w:tcPr>
          <w:p w14:paraId="7694C410" w14:textId="3B31DFB3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ทรานส์ ไทย เรลเวย์ จำกัด</w:t>
            </w:r>
          </w:p>
        </w:tc>
        <w:tc>
          <w:tcPr>
            <w:tcW w:w="141" w:type="dxa"/>
          </w:tcPr>
          <w:p w14:paraId="44328F00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</w:tcPr>
          <w:p w14:paraId="62A4D022" w14:textId="0ACEF3C6" w:rsidR="00477A51" w:rsidRPr="00B83BA2" w:rsidRDefault="00477A51" w:rsidP="00D103C2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คอนสตรัคชั่น จำกัด (มหาชน)</w:t>
            </w:r>
          </w:p>
        </w:tc>
      </w:tr>
      <w:tr w:rsidR="00477A51" w:rsidRPr="002C682B" w14:paraId="0797E50B" w14:textId="77777777" w:rsidTr="00CA0FF4">
        <w:tc>
          <w:tcPr>
            <w:tcW w:w="4314" w:type="dxa"/>
            <w:vAlign w:val="center"/>
            <w:hideMark/>
          </w:tcPr>
          <w:p w14:paraId="744348F5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141" w:type="dxa"/>
          </w:tcPr>
          <w:p w14:paraId="77946C79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5452CD39" w14:textId="66D795A3" w:rsidR="00477A51" w:rsidRPr="00B83BA2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2C682B" w14:paraId="156D439D" w14:textId="77777777" w:rsidTr="00CA0FF4">
        <w:tc>
          <w:tcPr>
            <w:tcW w:w="4314" w:type="dxa"/>
            <w:vAlign w:val="center"/>
            <w:hideMark/>
          </w:tcPr>
          <w:p w14:paraId="693A8899" w14:textId="77777777" w:rsidR="00477A51" w:rsidRPr="00B83BA2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รีซอร์สเซส จำกัด</w:t>
            </w:r>
          </w:p>
        </w:tc>
        <w:tc>
          <w:tcPr>
            <w:tcW w:w="141" w:type="dxa"/>
          </w:tcPr>
          <w:p w14:paraId="1CD8FD7E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059738DE" w14:textId="14124B21" w:rsidR="00477A51" w:rsidRPr="00B83BA2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2C682B" w14:paraId="0B807A5E" w14:textId="77777777" w:rsidTr="00CA0FF4">
        <w:tc>
          <w:tcPr>
            <w:tcW w:w="4314" w:type="dxa"/>
            <w:hideMark/>
          </w:tcPr>
          <w:p w14:paraId="1BC7A2E6" w14:textId="58120888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กรีน เอนเนอร์จี จำกัด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4472F0CA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54C10242" w14:textId="4B818FB5" w:rsidR="00477A51" w:rsidRPr="00B83BA2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2C682B" w14:paraId="6AB08193" w14:textId="77777777" w:rsidTr="00CA0FF4">
        <w:tc>
          <w:tcPr>
            <w:tcW w:w="4314" w:type="dxa"/>
            <w:hideMark/>
          </w:tcPr>
          <w:p w14:paraId="5AE31A33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141" w:type="dxa"/>
          </w:tcPr>
          <w:p w14:paraId="098BB219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5570FD41" w14:textId="088C4DA7" w:rsidR="00477A51" w:rsidRPr="00B83BA2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477A51" w:rsidRPr="002C682B" w14:paraId="510F10E8" w14:textId="77777777" w:rsidTr="00CA0FF4">
        <w:tc>
          <w:tcPr>
            <w:tcW w:w="4314" w:type="dxa"/>
            <w:hideMark/>
          </w:tcPr>
          <w:p w14:paraId="1067D1E0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41" w:type="dxa"/>
          </w:tcPr>
          <w:p w14:paraId="5187BB74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79EB404F" w14:textId="4F3C25EC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CA0FF4" w:rsidRPr="002C682B" w14:paraId="44EDBF26" w14:textId="77777777" w:rsidTr="00CA0FF4">
        <w:tc>
          <w:tcPr>
            <w:tcW w:w="4314" w:type="dxa"/>
          </w:tcPr>
          <w:p w14:paraId="36B9CFF4" w14:textId="65DB0E16" w:rsidR="00CA0FF4" w:rsidRPr="002C682B" w:rsidRDefault="00DB1465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141" w:type="dxa"/>
          </w:tcPr>
          <w:p w14:paraId="116B9577" w14:textId="77777777" w:rsidR="00CA0FF4" w:rsidRPr="002C682B" w:rsidRDefault="00CA0FF4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</w:tcPr>
          <w:p w14:paraId="6751B731" w14:textId="4EEAA89C" w:rsidR="00CA0FF4" w:rsidRPr="00B83BA2" w:rsidRDefault="00DB1465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E522E3" w:rsidRPr="002C682B" w14:paraId="33EFAB3C" w14:textId="77777777" w:rsidTr="00CA0FF4">
        <w:tc>
          <w:tcPr>
            <w:tcW w:w="4314" w:type="dxa"/>
            <w:hideMark/>
          </w:tcPr>
          <w:p w14:paraId="20ED0DAA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141" w:type="dxa"/>
          </w:tcPr>
          <w:p w14:paraId="3BD8F578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4131F0CC" w14:textId="2352D598" w:rsidR="00E522E3" w:rsidRPr="00B83BA2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E522E3" w:rsidRPr="002C682B" w14:paraId="2AB6D2A3" w14:textId="77777777" w:rsidTr="00CA0FF4">
        <w:tc>
          <w:tcPr>
            <w:tcW w:w="4314" w:type="dxa"/>
            <w:hideMark/>
          </w:tcPr>
          <w:p w14:paraId="76BD045B" w14:textId="2F5908CA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โกลบอล คอนซูเมอร์ จำกัด (มหาชน) </w:t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  <w:t>และบริษัทย่อย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 (“</w:t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กลุ่ม 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GLOCON”)</w:t>
            </w:r>
          </w:p>
        </w:tc>
        <w:tc>
          <w:tcPr>
            <w:tcW w:w="141" w:type="dxa"/>
          </w:tcPr>
          <w:p w14:paraId="2425AFF4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4C5D19E2" w14:textId="212869A6" w:rsidR="00E522E3" w:rsidRPr="00B83BA2" w:rsidRDefault="000A061A" w:rsidP="00D103C2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D103C2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</w:t>
            </w:r>
          </w:p>
        </w:tc>
      </w:tr>
      <w:tr w:rsidR="003306C3" w:rsidRPr="002C682B" w14:paraId="707704D6" w14:textId="77777777" w:rsidTr="00CA0FF4">
        <w:tc>
          <w:tcPr>
            <w:tcW w:w="4314" w:type="dxa"/>
          </w:tcPr>
          <w:p w14:paraId="178A86D1" w14:textId="77777777" w:rsidR="002B00AE" w:rsidRDefault="003306C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="Angsana New"/>
                <w:sz w:val="28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 xml:space="preserve">เมื่อวันที่ </w:t>
            </w:r>
            <w:r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30 </w:t>
            </w:r>
            <w:r w:rsidRPr="00B83BA2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 xml:space="preserve">กรกฎาคม </w:t>
            </w:r>
            <w:r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2568 </w:t>
            </w:r>
            <w:r w:rsidRPr="00B83BA2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มีการเปลี่ยนชื่อเป็น</w:t>
            </w:r>
          </w:p>
          <w:p w14:paraId="76A01A14" w14:textId="44434B6D" w:rsidR="003306C3" w:rsidRPr="002B00AE" w:rsidRDefault="002B00AE" w:rsidP="002B00AE">
            <w:pPr>
              <w:spacing w:after="0" w:line="380" w:lineRule="exact"/>
              <w:ind w:left="288" w:right="-72" w:hanging="4"/>
              <w:rPr>
                <w:rFonts w:asciiTheme="majorBidi" w:eastAsia="SimSun" w:hAnsiTheme="majorBidi" w:cstheme="majorBidi"/>
                <w:spacing w:val="-12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pacing w:val="-12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  <w:r w:rsidRPr="00B83BA2">
              <w:rPr>
                <w:rFonts w:asciiTheme="majorBidi" w:eastAsia="SimSun" w:hAnsiTheme="majorBidi" w:cstheme="majorBidi" w:hint="cs"/>
                <w:spacing w:val="-12"/>
                <w:sz w:val="28"/>
                <w:cs/>
                <w:lang w:val="en-US" w:eastAsia="zh-CN"/>
              </w:rPr>
              <w:t xml:space="preserve"> </w:t>
            </w:r>
            <w:r w:rsidRPr="002B00AE">
              <w:rPr>
                <w:rFonts w:asciiTheme="majorBidi" w:eastAsia="SimSun" w:hAnsiTheme="majorBidi" w:cs="Angsana New"/>
                <w:spacing w:val="-12"/>
                <w:sz w:val="28"/>
                <w:lang w:val="en-US" w:eastAsia="zh-CN"/>
              </w:rPr>
              <w:t>(MADAME)</w:t>
            </w:r>
            <w:r w:rsidR="003306C3" w:rsidRPr="002B00AE">
              <w:rPr>
                <w:rFonts w:asciiTheme="majorBidi" w:eastAsia="SimSun" w:hAnsiTheme="majorBidi" w:cstheme="majorBidi"/>
                <w:spacing w:val="-12"/>
                <w:sz w:val="28"/>
                <w:lang w:val="en-US" w:eastAsia="zh-CN"/>
              </w:rPr>
              <w:t>)</w:t>
            </w:r>
          </w:p>
        </w:tc>
        <w:tc>
          <w:tcPr>
            <w:tcW w:w="141" w:type="dxa"/>
          </w:tcPr>
          <w:p w14:paraId="77155AFD" w14:textId="77777777" w:rsidR="003306C3" w:rsidRPr="002C682B" w:rsidRDefault="003306C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</w:tcPr>
          <w:p w14:paraId="09508124" w14:textId="77777777" w:rsidR="003306C3" w:rsidRPr="00B83BA2" w:rsidRDefault="003306C3" w:rsidP="00D103C2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</w:tr>
      <w:tr w:rsidR="00E522E3" w:rsidRPr="002C682B" w14:paraId="6D8EE784" w14:textId="77777777" w:rsidTr="00CA0FF4">
        <w:tc>
          <w:tcPr>
            <w:tcW w:w="4314" w:type="dxa"/>
          </w:tcPr>
          <w:p w14:paraId="3266867F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lastRenderedPageBreak/>
              <w:t>บริษัท มิริน แอสเซท จำกัด</w:t>
            </w:r>
          </w:p>
        </w:tc>
        <w:tc>
          <w:tcPr>
            <w:tcW w:w="141" w:type="dxa"/>
          </w:tcPr>
          <w:p w14:paraId="3681E9D3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22428902" w14:textId="66967E8E" w:rsidR="00E522E3" w:rsidRPr="00B83BA2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646B327B" w14:textId="77777777" w:rsidTr="00CA0FF4">
        <w:tc>
          <w:tcPr>
            <w:tcW w:w="4314" w:type="dxa"/>
            <w:hideMark/>
          </w:tcPr>
          <w:p w14:paraId="1E54B255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เบาด์ แอนด์ บียอนด์ จำกัด (มหาชน)</w:t>
            </w:r>
          </w:p>
        </w:tc>
        <w:tc>
          <w:tcPr>
            <w:tcW w:w="141" w:type="dxa"/>
          </w:tcPr>
          <w:p w14:paraId="1DCEF6F6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324A38A0" w14:textId="30F40E22" w:rsidR="00E522E3" w:rsidRPr="00B83BA2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76225110" w14:textId="77777777" w:rsidTr="00CA0FF4">
        <w:trPr>
          <w:trHeight w:val="76"/>
        </w:trPr>
        <w:tc>
          <w:tcPr>
            <w:tcW w:w="4314" w:type="dxa"/>
          </w:tcPr>
          <w:p w14:paraId="7F7C8926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อีดีพี เอ็นเตอร์ไพรส์ จำกัด</w:t>
            </w:r>
          </w:p>
        </w:tc>
        <w:tc>
          <w:tcPr>
            <w:tcW w:w="141" w:type="dxa"/>
          </w:tcPr>
          <w:p w14:paraId="14BA057F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67A6694B" w14:textId="27E4EF38" w:rsidR="00E522E3" w:rsidRPr="00B83BA2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0D69108D" w14:textId="77777777" w:rsidTr="00CA0FF4">
        <w:trPr>
          <w:trHeight w:val="76"/>
        </w:trPr>
        <w:tc>
          <w:tcPr>
            <w:tcW w:w="4314" w:type="dxa"/>
          </w:tcPr>
          <w:p w14:paraId="1D8CC575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แลนด์มาร์ค โฮลดิ้งส์ จำกัด</w:t>
            </w:r>
          </w:p>
        </w:tc>
        <w:tc>
          <w:tcPr>
            <w:tcW w:w="141" w:type="dxa"/>
          </w:tcPr>
          <w:p w14:paraId="04C436D6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3C7FC9AF" w14:textId="3F719DEC" w:rsidR="00E522E3" w:rsidRPr="00B83BA2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715EA061" w14:textId="77777777" w:rsidTr="00CA0FF4">
        <w:trPr>
          <w:trHeight w:val="76"/>
        </w:trPr>
        <w:tc>
          <w:tcPr>
            <w:tcW w:w="4314" w:type="dxa"/>
            <w:hideMark/>
          </w:tcPr>
          <w:p w14:paraId="12AC99C3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เอส ที อาร์ อาร์ พลังงานไฟฟ้า จำกัด</w:t>
            </w:r>
          </w:p>
        </w:tc>
        <w:tc>
          <w:tcPr>
            <w:tcW w:w="141" w:type="dxa"/>
          </w:tcPr>
          <w:p w14:paraId="04830182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02938B96" w14:textId="17C7B37F" w:rsidR="00E522E3" w:rsidRPr="00B83BA2" w:rsidRDefault="007A1F8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กรรมการร่วมกันในบริษัทย่อยทางอ้อม </w:t>
            </w:r>
          </w:p>
        </w:tc>
      </w:tr>
      <w:tr w:rsidR="00E522E3" w:rsidRPr="002C682B" w14:paraId="0DF1128D" w14:textId="77777777" w:rsidTr="00CA0FF4">
        <w:trPr>
          <w:trHeight w:val="76"/>
        </w:trPr>
        <w:tc>
          <w:tcPr>
            <w:tcW w:w="4314" w:type="dxa"/>
            <w:hideMark/>
          </w:tcPr>
          <w:p w14:paraId="563B8D7E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41" w:type="dxa"/>
          </w:tcPr>
          <w:p w14:paraId="40BDAD9C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45B00D0A" w14:textId="541D8A2C" w:rsidR="00E522E3" w:rsidRPr="00B83BA2" w:rsidRDefault="007A1F8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กรรมการร่วมกันในบริษัทย่อยทางอ้อม</w:t>
            </w:r>
          </w:p>
        </w:tc>
      </w:tr>
      <w:tr w:rsidR="00E522E3" w:rsidRPr="002C682B" w14:paraId="5B587051" w14:textId="77777777" w:rsidTr="00CA0FF4">
        <w:trPr>
          <w:trHeight w:val="76"/>
        </w:trPr>
        <w:tc>
          <w:tcPr>
            <w:tcW w:w="4314" w:type="dxa"/>
          </w:tcPr>
          <w:p w14:paraId="74615D7F" w14:textId="214DF46C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คันทรี่ กรุ๊ป ดีเวลลอปเมนท์ จำกัด (มหาชน) </w:t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  <w:t xml:space="preserve">และบริษัทย่อย 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(“</w:t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กลุ่ม 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CGD”)</w:t>
            </w:r>
          </w:p>
        </w:tc>
        <w:tc>
          <w:tcPr>
            <w:tcW w:w="141" w:type="dxa"/>
          </w:tcPr>
          <w:p w14:paraId="4A9682B9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</w:tcPr>
          <w:p w14:paraId="564CCCC4" w14:textId="5BE86AE8" w:rsidR="00E522E3" w:rsidRPr="00B83BA2" w:rsidRDefault="00E522E3" w:rsidP="00814D93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5410CEBE" w14:textId="77777777" w:rsidTr="00CA0FF4">
        <w:trPr>
          <w:trHeight w:val="76"/>
        </w:trPr>
        <w:tc>
          <w:tcPr>
            <w:tcW w:w="4314" w:type="dxa"/>
          </w:tcPr>
          <w:p w14:paraId="593E43DD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บีบีจีไอ ไบโอเอทานอล จำกัด </w:t>
            </w:r>
            <w:r w:rsidRPr="002C682B">
              <w:rPr>
                <w:rFonts w:asciiTheme="majorBidi" w:eastAsia="SimSun" w:hAnsiTheme="majorBidi" w:cstheme="majorBidi"/>
                <w:sz w:val="28"/>
                <w:lang w:eastAsia="zh-CN"/>
              </w:rPr>
              <w:t>(</w:t>
            </w: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มหาชน</w:t>
            </w:r>
            <w:r w:rsidRPr="002C682B">
              <w:rPr>
                <w:rFonts w:asciiTheme="majorBidi" w:eastAsia="SimSu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141" w:type="dxa"/>
          </w:tcPr>
          <w:p w14:paraId="69B1CA41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44BE5006" w14:textId="52691EE8" w:rsidR="00E522E3" w:rsidRPr="00B83BA2" w:rsidRDefault="00674BB5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</w:t>
            </w:r>
          </w:p>
        </w:tc>
      </w:tr>
      <w:tr w:rsidR="00E522E3" w:rsidRPr="002C682B" w14:paraId="1512E041" w14:textId="77777777" w:rsidTr="00CA0FF4">
        <w:trPr>
          <w:trHeight w:val="76"/>
        </w:trPr>
        <w:tc>
          <w:tcPr>
            <w:tcW w:w="4314" w:type="dxa"/>
            <w:hideMark/>
          </w:tcPr>
          <w:p w14:paraId="23D843B0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บุคคลหรือบริษัทที่เกี่ยวข้องกันอื่น</w:t>
            </w:r>
          </w:p>
        </w:tc>
        <w:tc>
          <w:tcPr>
            <w:tcW w:w="141" w:type="dxa"/>
          </w:tcPr>
          <w:p w14:paraId="41DE2428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3AA989A9" w14:textId="3D4FAEED" w:rsidR="00E522E3" w:rsidRPr="00B83BA2" w:rsidRDefault="007A1F83" w:rsidP="007A1F83">
            <w:pPr>
              <w:spacing w:after="0" w:line="380" w:lineRule="exact"/>
              <w:ind w:left="288" w:hanging="284"/>
              <w:jc w:val="thaiDistribute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กรรมการหรือบุคคลที่มีอำนาจและความรับผิดชอบกา</w:t>
            </w:r>
            <w:r w:rsidR="00D103C2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ร</w:t>
            </w:r>
            <w:r w:rsidR="00E522E3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วางแผน สั่งการและควบคุมกิจการต่าง ๆ ของบริษัท</w:t>
            </w:r>
            <w:r w:rsidR="00D103C2" w:rsidRPr="00B83BA2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ไม่ว่าทางตรงหรือทางอ้อม</w:t>
            </w:r>
          </w:p>
        </w:tc>
      </w:tr>
      <w:tr w:rsidR="00E522E3" w:rsidRPr="002C682B" w14:paraId="6CB3A61B" w14:textId="77777777" w:rsidTr="00CA0FF4">
        <w:trPr>
          <w:trHeight w:val="76"/>
        </w:trPr>
        <w:tc>
          <w:tcPr>
            <w:tcW w:w="4314" w:type="dxa"/>
          </w:tcPr>
          <w:p w14:paraId="1031D883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141" w:type="dxa"/>
          </w:tcPr>
          <w:p w14:paraId="51B4022A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</w:tcPr>
          <w:p w14:paraId="634BC439" w14:textId="00760B7D" w:rsidR="00E522E3" w:rsidRPr="00B83BA2" w:rsidRDefault="00E522E3" w:rsidP="00814D93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</w:tr>
    </w:tbl>
    <w:p w14:paraId="08D781A6" w14:textId="59E8D004" w:rsidR="004704CD" w:rsidRPr="002C682B" w:rsidRDefault="001659B0" w:rsidP="00814D93">
      <w:pPr>
        <w:pStyle w:val="ListParagraph"/>
        <w:numPr>
          <w:ilvl w:val="0"/>
          <w:numId w:val="32"/>
        </w:numPr>
        <w:tabs>
          <w:tab w:val="left" w:pos="990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28"/>
        </w:rPr>
      </w:pPr>
      <w:r w:rsidRPr="00B83BA2">
        <w:rPr>
          <w:rFonts w:asciiTheme="majorBidi" w:eastAsia="Cordia New" w:hAnsiTheme="majorBidi" w:cstheme="majorBidi"/>
          <w:sz w:val="28"/>
          <w:cs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75CE5D20" w14:textId="77777777" w:rsidR="004704CD" w:rsidRPr="002C682B" w:rsidRDefault="004704CD" w:rsidP="00814D93">
      <w:pPr>
        <w:pStyle w:val="ListParagraph"/>
        <w:tabs>
          <w:tab w:val="left" w:pos="990"/>
        </w:tabs>
        <w:spacing w:after="0" w:line="380" w:lineRule="exact"/>
        <w:ind w:left="1170"/>
        <w:jc w:val="thaiDistribute"/>
        <w:rPr>
          <w:rFonts w:asciiTheme="majorBidi" w:eastAsia="Cordia New" w:hAnsiTheme="majorBidi" w:cstheme="majorBidi"/>
          <w:sz w:val="28"/>
        </w:rPr>
      </w:pPr>
    </w:p>
    <w:p w14:paraId="4AB38D15" w14:textId="77777777" w:rsidR="001659B0" w:rsidRPr="002C682B" w:rsidRDefault="001659B0" w:rsidP="00814D93">
      <w:pPr>
        <w:spacing w:after="0" w:line="380" w:lineRule="exact"/>
        <w:ind w:left="547"/>
        <w:rPr>
          <w:rFonts w:asciiTheme="majorBidi" w:hAnsiTheme="majorBidi" w:cstheme="majorBidi"/>
          <w:sz w:val="36"/>
          <w:szCs w:val="36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878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5"/>
        <w:gridCol w:w="142"/>
        <w:gridCol w:w="3402"/>
      </w:tblGrid>
      <w:tr w:rsidR="00462236" w:rsidRPr="002C682B" w14:paraId="52689CE2" w14:textId="77777777" w:rsidTr="00CA0FF4">
        <w:trPr>
          <w:cantSplit/>
        </w:trPr>
        <w:tc>
          <w:tcPr>
            <w:tcW w:w="5245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2AE7" w14:textId="77777777" w:rsidR="008F5DDC" w:rsidRPr="002C682B" w:rsidRDefault="008F5DDC" w:rsidP="00814D93">
            <w:pPr>
              <w:spacing w:after="0" w:line="380" w:lineRule="exact"/>
              <w:ind w:left="531" w:hanging="10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BA2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รายการ</w:t>
            </w:r>
          </w:p>
        </w:tc>
        <w:tc>
          <w:tcPr>
            <w:tcW w:w="142" w:type="dxa"/>
          </w:tcPr>
          <w:p w14:paraId="615D3CCF" w14:textId="77777777" w:rsidR="008F5DDC" w:rsidRPr="002C682B" w:rsidRDefault="008F5DDC" w:rsidP="00814D93">
            <w:pPr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DCAD" w14:textId="5D1A9F47" w:rsidR="008F5DDC" w:rsidRPr="002C682B" w:rsidRDefault="008F5DDC" w:rsidP="00814D93">
            <w:pPr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BA2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นโยบายการกำหนดราคา</w:t>
            </w:r>
          </w:p>
        </w:tc>
      </w:tr>
      <w:tr w:rsidR="00462236" w:rsidRPr="002C682B" w14:paraId="05230E09" w14:textId="77777777" w:rsidTr="00CA0FF4">
        <w:trPr>
          <w:cantSplit/>
        </w:trPr>
        <w:tc>
          <w:tcPr>
            <w:tcW w:w="5245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613F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รายได้ค่าบริหารงาน </w:t>
            </w:r>
          </w:p>
        </w:tc>
        <w:tc>
          <w:tcPr>
            <w:tcW w:w="142" w:type="dxa"/>
          </w:tcPr>
          <w:p w14:paraId="0B9ACDA6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6AE1" w14:textId="50F2BF1E" w:rsidR="008F5DDC" w:rsidRPr="00B83BA2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76150E7C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3002" w14:textId="77777777" w:rsidR="008F5DDC" w:rsidRPr="002C682B" w:rsidRDefault="008F5DDC" w:rsidP="00814D93">
            <w:pPr>
              <w:spacing w:after="0" w:line="380" w:lineRule="exact"/>
              <w:ind w:firstLine="318"/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ค่าบริหารจัดการ ค่าเช่าพื้นที่และบริการ)</w:t>
            </w:r>
          </w:p>
        </w:tc>
        <w:tc>
          <w:tcPr>
            <w:tcW w:w="142" w:type="dxa"/>
          </w:tcPr>
          <w:p w14:paraId="65AC5923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942B" w14:textId="4CD0146C" w:rsidR="008F5DDC" w:rsidRPr="00B83BA2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462236" w:rsidRPr="002C682B" w14:paraId="340F8624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9539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รายได้ทางการเงิน</w:t>
            </w:r>
          </w:p>
        </w:tc>
        <w:tc>
          <w:tcPr>
            <w:tcW w:w="142" w:type="dxa"/>
          </w:tcPr>
          <w:p w14:paraId="1979B031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6E04" w14:textId="1FE46EC1" w:rsidR="008F5DDC" w:rsidRPr="00B83BA2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ตามอัตราที่กำหนดในสัญญา</w:t>
            </w:r>
          </w:p>
        </w:tc>
      </w:tr>
      <w:tr w:rsidR="003C20E5" w:rsidRPr="002C682B" w14:paraId="4F9EC48A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A1FB" w14:textId="0F0CAECB" w:rsidR="003C20E5" w:rsidRPr="002C682B" w:rsidRDefault="003C20E5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เงินปันผลรับ</w:t>
            </w:r>
          </w:p>
        </w:tc>
        <w:tc>
          <w:tcPr>
            <w:tcW w:w="142" w:type="dxa"/>
          </w:tcPr>
          <w:p w14:paraId="6460DAB2" w14:textId="77777777" w:rsidR="003C20E5" w:rsidRPr="002C682B" w:rsidRDefault="003C20E5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C790" w14:textId="50FF8386" w:rsidR="003C20E5" w:rsidRPr="00B83BA2" w:rsidRDefault="003C20E5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ตามจำนวนที่ประกาศจ่าย</w:t>
            </w:r>
          </w:p>
        </w:tc>
      </w:tr>
      <w:tr w:rsidR="00462236" w:rsidRPr="002C682B" w14:paraId="27528022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220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ค่าวัสดุอุปกรณ์ที่จำหน่ายและหลักประกันการปฏิบัติตามสัญญา</w:t>
            </w:r>
          </w:p>
        </w:tc>
        <w:tc>
          <w:tcPr>
            <w:tcW w:w="142" w:type="dxa"/>
          </w:tcPr>
          <w:p w14:paraId="1409529F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D7AA" w14:textId="6C69059D" w:rsidR="008F5DDC" w:rsidRPr="00B83BA2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4753A5ED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5712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142" w:type="dxa"/>
          </w:tcPr>
          <w:p w14:paraId="2F31D7F8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0249" w14:textId="44B35788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27970C50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5527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ค่าที่ปรึกษาการเงิน</w:t>
            </w:r>
          </w:p>
        </w:tc>
        <w:tc>
          <w:tcPr>
            <w:tcW w:w="142" w:type="dxa"/>
          </w:tcPr>
          <w:p w14:paraId="2B76CAD3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B421" w14:textId="26371D96" w:rsidR="008F5DDC" w:rsidRPr="00B83BA2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79EE4AA0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26FC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ค่าโครงการก่อสร้าง</w:t>
            </w:r>
          </w:p>
        </w:tc>
        <w:tc>
          <w:tcPr>
            <w:tcW w:w="142" w:type="dxa"/>
          </w:tcPr>
          <w:p w14:paraId="1D0AEA9F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8E27" w14:textId="074FD77F" w:rsidR="008F5DDC" w:rsidRPr="00B83BA2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8F5DDC" w:rsidRPr="002C682B" w14:paraId="452E0A9B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E1DF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42" w:type="dxa"/>
          </w:tcPr>
          <w:p w14:paraId="575C67F3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0AB1" w14:textId="46D7942D" w:rsidR="008F5DDC" w:rsidRPr="00B83BA2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</w:tbl>
    <w:p w14:paraId="3C6A8C72" w14:textId="77777777" w:rsidR="00E64B81" w:rsidRPr="002C682B" w:rsidRDefault="00E64B81" w:rsidP="00AF7D54">
      <w:pPr>
        <w:spacing w:after="0" w:line="380" w:lineRule="exact"/>
        <w:ind w:left="1094" w:hanging="54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</w:p>
    <w:p w14:paraId="779A9D1E" w14:textId="77777777" w:rsidR="00AF7D54" w:rsidRPr="002C682B" w:rsidRDefault="00AF7D54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28DAD72C" w14:textId="1AD105BC" w:rsidR="00A47EC8" w:rsidRPr="002C682B" w:rsidRDefault="002955C1" w:rsidP="00A47EC8">
      <w:pPr>
        <w:tabs>
          <w:tab w:val="left" w:pos="709"/>
        </w:tabs>
        <w:spacing w:after="0" w:line="350" w:lineRule="exact"/>
        <w:ind w:left="709" w:hanging="425"/>
        <w:jc w:val="thaiDistribute"/>
        <w:rPr>
          <w:rFonts w:asciiTheme="majorBidi" w:eastAsia="Cordia New" w:hAnsiTheme="majorBidi" w:cstheme="majorBidi"/>
          <w:sz w:val="24"/>
          <w:szCs w:val="24"/>
          <w:lang w:eastAsia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A47EC8" w:rsidRPr="002C682B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สำหรับงวดสามเดือน</w:t>
      </w:r>
      <w:r w:rsidR="009B44A7" w:rsidRPr="002C682B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และหกเดือน</w:t>
      </w:r>
      <w:r w:rsidR="00A47EC8" w:rsidRPr="002C682B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สิ้นสุดวันที่</w:t>
      </w:r>
      <w:r w:rsidR="00A47EC8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="009B44A7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30</w:t>
      </w:r>
      <w:r w:rsidR="009B44A7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มิถุนายน</w:t>
      </w:r>
      <w:r w:rsidR="009B44A7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="00A47EC8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2568 </w:t>
      </w:r>
      <w:r w:rsidR="00A47EC8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และ</w:t>
      </w:r>
      <w:r w:rsidR="00A47EC8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2567</w:t>
      </w:r>
      <w:r w:rsidR="00A47EC8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สรุปได้ดังนี้</w:t>
      </w:r>
    </w:p>
    <w:tbl>
      <w:tblPr>
        <w:tblW w:w="8674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1156"/>
        <w:gridCol w:w="12"/>
        <w:gridCol w:w="78"/>
        <w:gridCol w:w="15"/>
        <w:gridCol w:w="1079"/>
        <w:gridCol w:w="82"/>
        <w:gridCol w:w="14"/>
        <w:gridCol w:w="1111"/>
        <w:gridCol w:w="12"/>
        <w:gridCol w:w="72"/>
        <w:gridCol w:w="12"/>
        <w:gridCol w:w="1049"/>
        <w:gridCol w:w="14"/>
      </w:tblGrid>
      <w:tr w:rsidR="00462236" w:rsidRPr="002C682B" w14:paraId="413F9AC9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</w:tcPr>
          <w:p w14:paraId="18798CCA" w14:textId="77777777" w:rsidR="001659B0" w:rsidRPr="002C682B" w:rsidRDefault="001659B0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2" w:type="dxa"/>
            <w:gridSpan w:val="12"/>
            <w:tcBorders>
              <w:bottom w:val="single" w:sz="6" w:space="0" w:color="auto"/>
            </w:tcBorders>
            <w:vAlign w:val="center"/>
          </w:tcPr>
          <w:p w14:paraId="0A1ACD38" w14:textId="77777777" w:rsidR="001659B0" w:rsidRPr="00B83BA2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57E20823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</w:tcPr>
          <w:p w14:paraId="53066C85" w14:textId="77777777" w:rsidR="004D53FE" w:rsidRPr="002C682B" w:rsidRDefault="004D53FE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92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E146A" w14:textId="22C18159" w:rsidR="004D53FE" w:rsidRPr="00B83BA2" w:rsidRDefault="00A47EC8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="009B44A7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30 </w:t>
            </w:r>
            <w:r w:rsidR="009B44A7"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</w:p>
        </w:tc>
      </w:tr>
      <w:tr w:rsidR="00462236" w:rsidRPr="002C682B" w14:paraId="516EE1D8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</w:tcPr>
          <w:p w14:paraId="4021E8C3" w14:textId="77777777" w:rsidR="001659B0" w:rsidRPr="002C682B" w:rsidRDefault="001659B0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B4F36" w14:textId="77777777" w:rsidR="001659B0" w:rsidRPr="00B83BA2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</w:tcPr>
          <w:p w14:paraId="314ACAAC" w14:textId="77777777" w:rsidR="001659B0" w:rsidRPr="002C682B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5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DEC4C" w14:textId="77777777" w:rsidR="001659B0" w:rsidRPr="00B83BA2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62236" w:rsidRPr="002C682B" w14:paraId="26B864A2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  <w:tcBorders>
              <w:bottom w:val="nil"/>
            </w:tcBorders>
          </w:tcPr>
          <w:p w14:paraId="10C84AE8" w14:textId="77777777" w:rsidR="001659B0" w:rsidRPr="002C682B" w:rsidRDefault="001659B0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E5F4D" w14:textId="7D5760AD" w:rsidR="001659B0" w:rsidRPr="002C682B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  <w:bottom w:val="nil"/>
            </w:tcBorders>
          </w:tcPr>
          <w:p w14:paraId="49CAEF94" w14:textId="77777777" w:rsidR="001659B0" w:rsidRPr="00B83BA2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55DC1B" w14:textId="4990AC44" w:rsidR="001659B0" w:rsidRPr="002C682B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3DE9BB65" w14:textId="77777777" w:rsidR="001659B0" w:rsidRPr="00B83BA2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C6E563" w14:textId="45865D89" w:rsidR="001659B0" w:rsidRPr="002C682B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6" w:type="dxa"/>
            <w:gridSpan w:val="3"/>
            <w:tcBorders>
              <w:top w:val="single" w:sz="6" w:space="0" w:color="auto"/>
              <w:bottom w:val="nil"/>
            </w:tcBorders>
          </w:tcPr>
          <w:p w14:paraId="4B5ADCAF" w14:textId="77777777" w:rsidR="001659B0" w:rsidRPr="00B83BA2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0F79E" w14:textId="17E947CD" w:rsidR="001659B0" w:rsidRPr="002C682B" w:rsidRDefault="001659B0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2C682B" w14:paraId="149E2E25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0AF954A0" w14:textId="77777777" w:rsidR="001659B0" w:rsidRPr="002C682B" w:rsidRDefault="001659B0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1A303354" w14:textId="77777777" w:rsidR="001659B0" w:rsidRPr="002C682B" w:rsidRDefault="001659B0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462DCFA5" w14:textId="77777777" w:rsidR="001659B0" w:rsidRPr="002C682B" w:rsidRDefault="001659B0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nil"/>
            </w:tcBorders>
            <w:vAlign w:val="center"/>
          </w:tcPr>
          <w:p w14:paraId="6683B445" w14:textId="77777777" w:rsidR="001659B0" w:rsidRPr="002C682B" w:rsidRDefault="001659B0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6" w:type="dxa"/>
            <w:gridSpan w:val="2"/>
            <w:tcBorders>
              <w:bottom w:val="nil"/>
            </w:tcBorders>
          </w:tcPr>
          <w:p w14:paraId="65A7B845" w14:textId="77777777" w:rsidR="001659B0" w:rsidRPr="002C682B" w:rsidRDefault="001659B0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nil"/>
            </w:tcBorders>
            <w:vAlign w:val="center"/>
          </w:tcPr>
          <w:p w14:paraId="6E551CE9" w14:textId="77777777" w:rsidR="001659B0" w:rsidRPr="002C682B" w:rsidRDefault="001659B0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6" w:type="dxa"/>
            <w:gridSpan w:val="3"/>
            <w:tcBorders>
              <w:bottom w:val="nil"/>
            </w:tcBorders>
          </w:tcPr>
          <w:p w14:paraId="5242FB6C" w14:textId="77777777" w:rsidR="001659B0" w:rsidRPr="002C682B" w:rsidRDefault="001659B0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nil"/>
            </w:tcBorders>
            <w:vAlign w:val="center"/>
          </w:tcPr>
          <w:p w14:paraId="6EB443E9" w14:textId="77777777" w:rsidR="001659B0" w:rsidRPr="00B83BA2" w:rsidRDefault="001659B0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B44A7" w:rsidRPr="002C682B" w14:paraId="466DD5BC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0907C006" w14:textId="0FE48B64" w:rsidR="009B44A7" w:rsidRPr="00B83BA2" w:rsidRDefault="009B44A7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บริษัท อีดีพี เอ็นเตอร์ไพรส์ จำกัด</w:t>
            </w:r>
          </w:p>
        </w:tc>
        <w:tc>
          <w:tcPr>
            <w:tcW w:w="1168" w:type="dxa"/>
            <w:gridSpan w:val="2"/>
            <w:tcBorders>
              <w:bottom w:val="nil"/>
            </w:tcBorders>
            <w:vAlign w:val="bottom"/>
          </w:tcPr>
          <w:p w14:paraId="095E6E90" w14:textId="67A2E02D" w:rsidR="009B44A7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242,690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06C44FA0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342F6147" w14:textId="0E34FC96" w:rsidR="009B44A7" w:rsidRPr="002C682B" w:rsidRDefault="00485386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478,218</w:t>
            </w:r>
          </w:p>
        </w:tc>
        <w:tc>
          <w:tcPr>
            <w:tcW w:w="96" w:type="dxa"/>
            <w:gridSpan w:val="2"/>
            <w:tcBorders>
              <w:bottom w:val="nil"/>
            </w:tcBorders>
          </w:tcPr>
          <w:p w14:paraId="18B3A475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bottom"/>
          </w:tcPr>
          <w:p w14:paraId="3EB8D0CE" w14:textId="78B1F89C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3"/>
            <w:tcBorders>
              <w:bottom w:val="nil"/>
            </w:tcBorders>
          </w:tcPr>
          <w:p w14:paraId="532F406F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56C7B4BF" w14:textId="5E9B79EC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9B44A7" w:rsidRPr="002C682B" w14:paraId="65105AEA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6E009C99" w14:textId="677E67C9" w:rsidR="009B44A7" w:rsidRPr="002C682B" w:rsidRDefault="009B44A7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8849E35" w14:textId="0CFEF8C1" w:rsidR="009B44A7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2,122,766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  <w:vAlign w:val="bottom"/>
          </w:tcPr>
          <w:p w14:paraId="02B61E37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bottom"/>
          </w:tcPr>
          <w:p w14:paraId="1FB1D7FC" w14:textId="626356DC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2,709,441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04B79447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  <w:vAlign w:val="bottom"/>
          </w:tcPr>
          <w:p w14:paraId="11C014FA" w14:textId="1F3F7739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3"/>
            <w:tcBorders>
              <w:top w:val="nil"/>
              <w:bottom w:val="nil"/>
            </w:tcBorders>
          </w:tcPr>
          <w:p w14:paraId="10F1829B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nil"/>
              <w:bottom w:val="single" w:sz="6" w:space="0" w:color="auto"/>
            </w:tcBorders>
            <w:vAlign w:val="bottom"/>
          </w:tcPr>
          <w:p w14:paraId="1C2C283D" w14:textId="078859E4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9B44A7" w:rsidRPr="002C682B" w14:paraId="0E0F7D51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3F7CAA09" w14:textId="77777777" w:rsidR="009B44A7" w:rsidRPr="00B83BA2" w:rsidRDefault="009B44A7" w:rsidP="005E1A91">
            <w:pPr>
              <w:spacing w:after="0" w:line="290" w:lineRule="exact"/>
              <w:ind w:left="270" w:right="-162" w:firstLine="108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93EBBE" w14:textId="2EB78AB4" w:rsidR="009B44A7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2,365,456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41C7B502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7F787" w14:textId="0D50A3F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3,187,659</w:t>
            </w:r>
          </w:p>
        </w:tc>
        <w:tc>
          <w:tcPr>
            <w:tcW w:w="96" w:type="dxa"/>
            <w:gridSpan w:val="2"/>
            <w:tcBorders>
              <w:bottom w:val="nil"/>
            </w:tcBorders>
          </w:tcPr>
          <w:p w14:paraId="065FBBCE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B4856F" w14:textId="60CD79DB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3"/>
            <w:tcBorders>
              <w:bottom w:val="nil"/>
            </w:tcBorders>
          </w:tcPr>
          <w:p w14:paraId="256FC4A0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D6E4AC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2C682B" w14:paraId="20782D45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0347564F" w14:textId="292948F4" w:rsidR="00A23B3E" w:rsidRPr="00B83BA2" w:rsidRDefault="00A23B3E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รายได้จากการบริหารจัดการ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bookmarkStart w:id="6" w:name="_Hlk174532424"/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  <w:bookmarkEnd w:id="6"/>
          </w:p>
        </w:tc>
        <w:tc>
          <w:tcPr>
            <w:tcW w:w="1168" w:type="dxa"/>
            <w:gridSpan w:val="2"/>
            <w:tcBorders>
              <w:top w:val="double" w:sz="6" w:space="0" w:color="auto"/>
            </w:tcBorders>
            <w:vAlign w:val="bottom"/>
          </w:tcPr>
          <w:p w14:paraId="62C6CBEB" w14:textId="77777777" w:rsidR="00A23B3E" w:rsidRPr="002C682B" w:rsidRDefault="00A23B3E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</w:tcPr>
          <w:p w14:paraId="7F89F18D" w14:textId="77777777" w:rsidR="00A23B3E" w:rsidRPr="002C682B" w:rsidRDefault="00A23B3E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double" w:sz="6" w:space="0" w:color="auto"/>
            </w:tcBorders>
            <w:vAlign w:val="bottom"/>
          </w:tcPr>
          <w:p w14:paraId="6A04B6BD" w14:textId="77777777" w:rsidR="00A23B3E" w:rsidRPr="002C682B" w:rsidRDefault="00A23B3E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2"/>
          </w:tcPr>
          <w:p w14:paraId="51E36F10" w14:textId="77777777" w:rsidR="00A23B3E" w:rsidRPr="002C682B" w:rsidRDefault="00A23B3E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tcBorders>
              <w:top w:val="double" w:sz="6" w:space="0" w:color="auto"/>
            </w:tcBorders>
            <w:vAlign w:val="bottom"/>
          </w:tcPr>
          <w:p w14:paraId="1D28A310" w14:textId="77777777" w:rsidR="00A23B3E" w:rsidRPr="002C682B" w:rsidRDefault="00A23B3E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3"/>
          </w:tcPr>
          <w:p w14:paraId="3B046605" w14:textId="77777777" w:rsidR="00A23B3E" w:rsidRPr="002C682B" w:rsidRDefault="00A23B3E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  <w:vAlign w:val="bottom"/>
          </w:tcPr>
          <w:p w14:paraId="32CA930D" w14:textId="77777777" w:rsidR="00A23B3E" w:rsidRPr="002C682B" w:rsidRDefault="00A23B3E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8A5DD3" w:rsidRPr="002C682B" w14:paraId="167DEA0F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3D6D77D9" w14:textId="0F4359C4" w:rsidR="008A5DD3" w:rsidRPr="00B83BA2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8" w:type="dxa"/>
            <w:gridSpan w:val="2"/>
            <w:vAlign w:val="bottom"/>
          </w:tcPr>
          <w:p w14:paraId="2B9B9A1F" w14:textId="6EFBD919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0B746C62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vAlign w:val="bottom"/>
          </w:tcPr>
          <w:p w14:paraId="0C6EAC45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</w:tcPr>
          <w:p w14:paraId="0CD37D2E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28760456" w14:textId="12481B1F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3"/>
          </w:tcPr>
          <w:p w14:paraId="52911AA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vAlign w:val="center"/>
          </w:tcPr>
          <w:p w14:paraId="23B94AF9" w14:textId="0E2B3133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8A5DD3" w:rsidRPr="002C682B" w14:paraId="575E304E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6E7C9E5D" w14:textId="6D088E34" w:rsidR="008A5DD3" w:rsidRPr="002C682B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8" w:type="dxa"/>
            <w:gridSpan w:val="2"/>
            <w:vAlign w:val="bottom"/>
          </w:tcPr>
          <w:p w14:paraId="3DD43FBC" w14:textId="4EC47A5C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129DE325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vAlign w:val="bottom"/>
          </w:tcPr>
          <w:p w14:paraId="4E1FBFBB" w14:textId="624895C3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</w:tcPr>
          <w:p w14:paraId="330B591A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55661110" w14:textId="73453453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3"/>
          </w:tcPr>
          <w:p w14:paraId="47A96BC1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vAlign w:val="center"/>
          </w:tcPr>
          <w:p w14:paraId="499795E4" w14:textId="0683A0F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8A5DD3" w:rsidRPr="002C682B" w14:paraId="767CF664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417D8027" w14:textId="76AB9F08" w:rsidR="008A5DD3" w:rsidRPr="002C682B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8" w:type="dxa"/>
            <w:gridSpan w:val="2"/>
            <w:vAlign w:val="bottom"/>
          </w:tcPr>
          <w:p w14:paraId="06AA3E13" w14:textId="3100DBCF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4C1C1394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vAlign w:val="bottom"/>
          </w:tcPr>
          <w:p w14:paraId="6C27E2D7" w14:textId="08FD6F3E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</w:tcPr>
          <w:p w14:paraId="5136364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27CD62D1" w14:textId="40F5399B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3"/>
          </w:tcPr>
          <w:p w14:paraId="0D54ACAB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vAlign w:val="center"/>
          </w:tcPr>
          <w:p w14:paraId="0470CD34" w14:textId="7DA1453B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8A5DD3" w:rsidRPr="002C682B" w14:paraId="29DB70AD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7788EC61" w14:textId="2FF40863" w:rsidR="008A5DD3" w:rsidRPr="00B83BA2" w:rsidRDefault="008A5DD3" w:rsidP="005E1A91">
            <w:pPr>
              <w:tabs>
                <w:tab w:val="left" w:pos="215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68" w:type="dxa"/>
            <w:gridSpan w:val="2"/>
            <w:tcBorders>
              <w:bottom w:val="nil"/>
            </w:tcBorders>
            <w:vAlign w:val="bottom"/>
          </w:tcPr>
          <w:p w14:paraId="5AE14883" w14:textId="6296F303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0FA7AC6C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E8E751D" w14:textId="0AF5DA1C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  <w:tcBorders>
              <w:bottom w:val="nil"/>
            </w:tcBorders>
          </w:tcPr>
          <w:p w14:paraId="2A2FB71F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center"/>
          </w:tcPr>
          <w:p w14:paraId="64740C19" w14:textId="7777777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390F516" w14:textId="799E213F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2,000,000</w:t>
            </w:r>
          </w:p>
        </w:tc>
        <w:tc>
          <w:tcPr>
            <w:tcW w:w="96" w:type="dxa"/>
            <w:gridSpan w:val="3"/>
            <w:tcBorders>
              <w:bottom w:val="nil"/>
            </w:tcBorders>
          </w:tcPr>
          <w:p w14:paraId="6B16F1C8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center"/>
          </w:tcPr>
          <w:p w14:paraId="0319E8E3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6A46669C" w14:textId="05B13853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8A5DD3" w:rsidRPr="002C682B" w14:paraId="07F8E47C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6C4EABE1" w14:textId="77777777" w:rsidR="008A5DD3" w:rsidRPr="002C682B" w:rsidRDefault="008A5DD3" w:rsidP="005E1A91">
            <w:pPr>
              <w:spacing w:after="0" w:line="290" w:lineRule="exact"/>
              <w:ind w:left="1065" w:right="-72" w:hanging="975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24D0F3" w14:textId="112A2CC3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C70B7A5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2B4205B7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1EE20FFB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8BC322" w14:textId="0F3D42A5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2,900,000</w:t>
            </w:r>
          </w:p>
        </w:tc>
        <w:tc>
          <w:tcPr>
            <w:tcW w:w="96" w:type="dxa"/>
            <w:gridSpan w:val="3"/>
            <w:tcBorders>
              <w:top w:val="nil"/>
              <w:bottom w:val="nil"/>
            </w:tcBorders>
          </w:tcPr>
          <w:p w14:paraId="49C9DCF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2F0C54" w14:textId="5918A9F5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</w:tr>
      <w:tr w:rsidR="008A5DD3" w:rsidRPr="002C682B" w14:paraId="30A5167F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</w:tcBorders>
          </w:tcPr>
          <w:p w14:paraId="72622716" w14:textId="509201B5" w:rsidR="008A5DD3" w:rsidRPr="00B83BA2" w:rsidRDefault="008A5DD3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เงินปันผลรับ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6" w:type="dxa"/>
            <w:tcBorders>
              <w:top w:val="nil"/>
            </w:tcBorders>
            <w:vAlign w:val="bottom"/>
          </w:tcPr>
          <w:p w14:paraId="3A82601E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6AE32BE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53DD86AD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74848B03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</w:tcBorders>
            <w:vAlign w:val="center"/>
          </w:tcPr>
          <w:p w14:paraId="1BD5EF13" w14:textId="77777777" w:rsidR="008A5DD3" w:rsidRPr="002C682B" w:rsidRDefault="008A5DD3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79415E7A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</w:tcBorders>
            <w:vAlign w:val="bottom"/>
          </w:tcPr>
          <w:p w14:paraId="5BD25F76" w14:textId="77777777" w:rsidR="008A5DD3" w:rsidRPr="002C682B" w:rsidRDefault="008A5DD3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8A5DD3" w:rsidRPr="002C682B" w14:paraId="33066927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</w:tcBorders>
          </w:tcPr>
          <w:p w14:paraId="5F5C2F8C" w14:textId="60580DBB" w:rsidR="008A5DD3" w:rsidRPr="002C682B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56" w:type="dxa"/>
            <w:tcBorders>
              <w:top w:val="nil"/>
            </w:tcBorders>
            <w:vAlign w:val="bottom"/>
          </w:tcPr>
          <w:p w14:paraId="6E98FF13" w14:textId="2C08E3A4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7E7E675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524FAD74" w14:textId="05698886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55BE192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</w:tcBorders>
            <w:vAlign w:val="center"/>
          </w:tcPr>
          <w:p w14:paraId="78D8AB9C" w14:textId="25FAD4E4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2B3C7ED4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ADA47EF" w14:textId="0B78B785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3,509,993</w:t>
            </w:r>
          </w:p>
        </w:tc>
      </w:tr>
      <w:tr w:rsidR="008A5DD3" w:rsidRPr="002C682B" w14:paraId="57D630EB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</w:tcBorders>
          </w:tcPr>
          <w:p w14:paraId="22D26018" w14:textId="77777777" w:rsidR="008A5DD3" w:rsidRPr="002C682B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7BBD4884" w14:textId="6C11E41D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793DAF4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4384CD" w14:textId="1B9B9585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F4A953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4B8326" w14:textId="22C5FD35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7AF321AB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5F874B" w14:textId="79A5D435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3,509,993</w:t>
            </w:r>
          </w:p>
        </w:tc>
      </w:tr>
      <w:tr w:rsidR="008A5DD3" w:rsidRPr="002C682B" w14:paraId="3B1FEF96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</w:tcBorders>
          </w:tcPr>
          <w:p w14:paraId="7F17B8DD" w14:textId="7A173C63" w:rsidR="008A5DD3" w:rsidRPr="002C682B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56" w:type="dxa"/>
            <w:tcBorders>
              <w:top w:val="nil"/>
            </w:tcBorders>
            <w:vAlign w:val="bottom"/>
          </w:tcPr>
          <w:p w14:paraId="4C1C0459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9DFB328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45E8E3CA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1277A98E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</w:tcBorders>
            <w:vAlign w:val="center"/>
          </w:tcPr>
          <w:p w14:paraId="13B07904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741F4C6A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</w:tcBorders>
            <w:vAlign w:val="bottom"/>
          </w:tcPr>
          <w:p w14:paraId="6FC38706" w14:textId="7777777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8A5DD3" w:rsidRPr="002C682B" w14:paraId="2ED28884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</w:tcBorders>
          </w:tcPr>
          <w:p w14:paraId="485CDDCD" w14:textId="7DC4B449" w:rsidR="008A5DD3" w:rsidRPr="00B83BA2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6" w:type="dxa"/>
            <w:tcBorders>
              <w:top w:val="nil"/>
            </w:tcBorders>
            <w:vAlign w:val="bottom"/>
          </w:tcPr>
          <w:p w14:paraId="2DB5EF3E" w14:textId="3931A5CB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7A7FB56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4261D59A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3E4C5A1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</w:tcBorders>
            <w:vAlign w:val="center"/>
          </w:tcPr>
          <w:p w14:paraId="1229532B" w14:textId="2DAAB90E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30,618</w:t>
            </w: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5668432E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</w:tcBorders>
            <w:vAlign w:val="center"/>
          </w:tcPr>
          <w:p w14:paraId="78E61C24" w14:textId="0F74EB1F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597,114</w:t>
            </w:r>
          </w:p>
        </w:tc>
      </w:tr>
      <w:tr w:rsidR="008A5DD3" w:rsidRPr="002C682B" w14:paraId="62FB5F73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5DCBF81C" w14:textId="0E7D7380" w:rsidR="008A5DD3" w:rsidRPr="00B83BA2" w:rsidRDefault="008A5DD3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56" w:type="dxa"/>
            <w:vAlign w:val="bottom"/>
          </w:tcPr>
          <w:p w14:paraId="74FA20F0" w14:textId="40B23C81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ACE7E11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1EC714CA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56754F37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D6CD5E8" w14:textId="3988F432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518,997</w:t>
            </w:r>
          </w:p>
        </w:tc>
        <w:tc>
          <w:tcPr>
            <w:tcW w:w="84" w:type="dxa"/>
            <w:gridSpan w:val="2"/>
          </w:tcPr>
          <w:p w14:paraId="035718D3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3F600DBA" w14:textId="4D86B72F" w:rsidR="008A5DD3" w:rsidRPr="00B83BA2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839,179</w:t>
            </w:r>
          </w:p>
        </w:tc>
      </w:tr>
      <w:tr w:rsidR="008A5DD3" w:rsidRPr="002C682B" w14:paraId="3E89BC98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4E75CF1A" w14:textId="47668FB2" w:rsidR="008A5DD3" w:rsidRPr="002C682B" w:rsidRDefault="008A5DD3" w:rsidP="005E1A91">
            <w:pPr>
              <w:tabs>
                <w:tab w:val="left" w:pos="215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6" w:type="dxa"/>
          </w:tcPr>
          <w:p w14:paraId="44A378E7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896E5A0" w14:textId="4E621C92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6FF3E20B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</w:tcPr>
          <w:p w14:paraId="24EEE109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A33C5AA" w14:textId="7B3BE17F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2F330CC2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C0F99D1" w14:textId="7777777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47D4E02" w14:textId="53CA8049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9,704</w:t>
            </w:r>
          </w:p>
        </w:tc>
        <w:tc>
          <w:tcPr>
            <w:tcW w:w="84" w:type="dxa"/>
            <w:gridSpan w:val="2"/>
          </w:tcPr>
          <w:p w14:paraId="66269344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4346AD10" w14:textId="7777777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0EC9129" w14:textId="096A1642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3,674,530</w:t>
            </w:r>
          </w:p>
        </w:tc>
      </w:tr>
      <w:tr w:rsidR="008A5DD3" w:rsidRPr="002C682B" w14:paraId="6287DE60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62F7EC59" w14:textId="62B542A3" w:rsidR="008A5DD3" w:rsidRPr="00B83BA2" w:rsidRDefault="008A5DD3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5C32FA42" w14:textId="64EF12A6" w:rsidR="008A5DD3" w:rsidRPr="00B83BA2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39,726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AB78D58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single" w:sz="6" w:space="0" w:color="auto"/>
            </w:tcBorders>
          </w:tcPr>
          <w:p w14:paraId="5EB63ADD" w14:textId="09EE9828" w:rsidR="008A5DD3" w:rsidRPr="00B83BA2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FD1E95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bottom w:val="single" w:sz="6" w:space="0" w:color="auto"/>
            </w:tcBorders>
            <w:vAlign w:val="center"/>
          </w:tcPr>
          <w:p w14:paraId="7C8AFBFD" w14:textId="3AAEE860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39,726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7AF20C26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bottom w:val="single" w:sz="6" w:space="0" w:color="auto"/>
            </w:tcBorders>
            <w:vAlign w:val="center"/>
          </w:tcPr>
          <w:p w14:paraId="32C8F5BB" w14:textId="59AA10B4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8A5DD3" w:rsidRPr="002C682B" w14:paraId="560DB68C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  <w:bottom w:val="nil"/>
            </w:tcBorders>
            <w:vAlign w:val="bottom"/>
          </w:tcPr>
          <w:p w14:paraId="116AE1BE" w14:textId="77777777" w:rsidR="008A5DD3" w:rsidRPr="00B83BA2" w:rsidRDefault="008A5DD3" w:rsidP="005E1A91">
            <w:pPr>
              <w:spacing w:after="0" w:line="29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4C62F9D5" w14:textId="45136F8C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39,726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C1748FB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578E89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4174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DFED6CA" w14:textId="7965EF45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599,045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482D9DA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C4B32" w14:textId="4206D36F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5,110,823</w:t>
            </w:r>
          </w:p>
        </w:tc>
      </w:tr>
      <w:tr w:rsidR="008A5DD3" w:rsidRPr="002C682B" w14:paraId="6A58991B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6720FC96" w14:textId="33CB1938" w:rsidR="008A5DD3" w:rsidRPr="002C682B" w:rsidRDefault="008A5DD3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6" w:type="dxa"/>
            <w:tcBorders>
              <w:top w:val="double" w:sz="6" w:space="0" w:color="auto"/>
              <w:bottom w:val="nil"/>
            </w:tcBorders>
            <w:vAlign w:val="bottom"/>
          </w:tcPr>
          <w:p w14:paraId="7786FDA0" w14:textId="77777777" w:rsidR="008A5DD3" w:rsidRPr="00B83BA2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0BCDBF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8502BF0" w14:textId="77777777" w:rsidR="008A5DD3" w:rsidRPr="00B83BA2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76B2646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4C30243" w14:textId="77777777" w:rsidR="008A5DD3" w:rsidRPr="002C682B" w:rsidRDefault="008A5DD3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383A9065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9C2342E" w14:textId="77777777" w:rsidR="008A5DD3" w:rsidRPr="002C682B" w:rsidRDefault="008A5DD3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8A5DD3" w:rsidRPr="002C682B" w14:paraId="6089C79F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63F69D30" w14:textId="27839F2B" w:rsidR="008A5DD3" w:rsidRPr="00B83BA2" w:rsidRDefault="008A5DD3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6F9285C" w14:textId="7FFB5DBC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F8E16CF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290DBE52" w14:textId="77777777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4B0F55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bottom w:val="nil"/>
            </w:tcBorders>
            <w:vAlign w:val="center"/>
          </w:tcPr>
          <w:p w14:paraId="4D97E48E" w14:textId="1943EE3F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83,810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5727E9A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bottom w:val="nil"/>
            </w:tcBorders>
            <w:vAlign w:val="center"/>
          </w:tcPr>
          <w:p w14:paraId="313BDC93" w14:textId="12DE6D3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83,810</w:t>
            </w:r>
          </w:p>
        </w:tc>
      </w:tr>
      <w:tr w:rsidR="008A5DD3" w:rsidRPr="002C682B" w14:paraId="0C964814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20BBFEE6" w14:textId="5C3A7F11" w:rsidR="008A5DD3" w:rsidRPr="00B83BA2" w:rsidRDefault="008A5DD3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672E72C0" w14:textId="6947EBE8" w:rsidR="008A5DD3" w:rsidRPr="00B83BA2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BF52E9A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0809B7A5" w14:textId="63A61E3E" w:rsidR="008A5DD3" w:rsidRPr="00B83BA2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77D6E56B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bottom w:val="nil"/>
            </w:tcBorders>
            <w:vAlign w:val="bottom"/>
          </w:tcPr>
          <w:p w14:paraId="0A2C27B8" w14:textId="674482F5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531,000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5AFC7C68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bottom w:val="nil"/>
            </w:tcBorders>
            <w:vAlign w:val="bottom"/>
          </w:tcPr>
          <w:p w14:paraId="233D9553" w14:textId="695CE800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531,000</w:t>
            </w:r>
          </w:p>
        </w:tc>
      </w:tr>
      <w:tr w:rsidR="008A5DD3" w:rsidRPr="002C682B" w14:paraId="2129844C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564BEF14" w14:textId="3290B714" w:rsidR="008A5DD3" w:rsidRPr="002C682B" w:rsidRDefault="008A5DD3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GLOCON</w:t>
            </w:r>
          </w:p>
        </w:tc>
        <w:tc>
          <w:tcPr>
            <w:tcW w:w="1156" w:type="dxa"/>
            <w:tcBorders>
              <w:top w:val="nil"/>
              <w:bottom w:val="single" w:sz="6" w:space="0" w:color="auto"/>
            </w:tcBorders>
            <w:vAlign w:val="bottom"/>
          </w:tcPr>
          <w:p w14:paraId="3A1FA403" w14:textId="37D79E06" w:rsidR="008A5DD3" w:rsidRPr="002C682B" w:rsidRDefault="00143C04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FD57D0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541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FD57D0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525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AE3E772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432F0E2" w14:textId="7B742B3C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571,525</w:t>
            </w:r>
          </w:p>
        </w:tc>
        <w:tc>
          <w:tcPr>
            <w:tcW w:w="82" w:type="dxa"/>
            <w:tcBorders>
              <w:top w:val="nil"/>
            </w:tcBorders>
          </w:tcPr>
          <w:p w14:paraId="714FDA4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F76B1C3" w14:textId="112C0621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541,525</w:t>
            </w: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278E4DFF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9530668" w14:textId="41A0F742" w:rsidR="008A5DD3" w:rsidRPr="00B83BA2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571,525</w:t>
            </w:r>
          </w:p>
        </w:tc>
      </w:tr>
      <w:tr w:rsidR="008A5DD3" w:rsidRPr="002C682B" w14:paraId="156BE8E0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50C51A25" w14:textId="293D6990" w:rsidR="008A5DD3" w:rsidRPr="00B83BA2" w:rsidRDefault="008A5DD3" w:rsidP="005E1A91">
            <w:pPr>
              <w:spacing w:after="0" w:line="29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88E2AC" w14:textId="45714B56" w:rsidR="008A5DD3" w:rsidRPr="002C682B" w:rsidRDefault="00143C04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541,525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26CA32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C9BCA" w14:textId="7D7C11B1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571,525</w:t>
            </w:r>
          </w:p>
        </w:tc>
        <w:tc>
          <w:tcPr>
            <w:tcW w:w="82" w:type="dxa"/>
            <w:tcBorders>
              <w:bottom w:val="nil"/>
            </w:tcBorders>
          </w:tcPr>
          <w:p w14:paraId="0AB14ED5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29FF92" w14:textId="4A02F64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1,156,335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193E54B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45A231" w14:textId="79C97521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1,186,335</w:t>
            </w:r>
          </w:p>
        </w:tc>
      </w:tr>
      <w:tr w:rsidR="008A5DD3" w:rsidRPr="002C682B" w14:paraId="12139E89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67D1A041" w14:textId="5B7808EB" w:rsidR="008A5DD3" w:rsidRPr="002C682B" w:rsidRDefault="008A5DD3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รายได้อื่น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6" w:type="dxa"/>
            <w:tcBorders>
              <w:top w:val="double" w:sz="6" w:space="0" w:color="auto"/>
              <w:bottom w:val="nil"/>
            </w:tcBorders>
            <w:vAlign w:val="center"/>
          </w:tcPr>
          <w:p w14:paraId="6FFDD75F" w14:textId="7777777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783C37B7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double" w:sz="6" w:space="0" w:color="auto"/>
              <w:bottom w:val="nil"/>
            </w:tcBorders>
            <w:vAlign w:val="center"/>
          </w:tcPr>
          <w:p w14:paraId="39327060" w14:textId="7777777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F0DE751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3700377" w14:textId="77777777" w:rsidR="008A5DD3" w:rsidRPr="002C682B" w:rsidRDefault="008A5DD3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B41BB6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53C04493" w14:textId="77777777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8A5DD3" w:rsidRPr="002C682B" w14:paraId="1AE6BC41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15B5AD29" w14:textId="2EDEA47B" w:rsidR="008A5DD3" w:rsidRPr="00B83BA2" w:rsidRDefault="008A5DD3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75C0CAFE" w14:textId="3E540A2B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00386EF5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bottom"/>
          </w:tcPr>
          <w:p w14:paraId="10056A13" w14:textId="6A75FDD0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AC30FCE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  <w:bottom w:val="nil"/>
            </w:tcBorders>
            <w:vAlign w:val="bottom"/>
          </w:tcPr>
          <w:p w14:paraId="68421CD1" w14:textId="6FF6C85B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500,000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4B587F2D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vAlign w:val="bottom"/>
          </w:tcPr>
          <w:p w14:paraId="1D13C7DA" w14:textId="2FBA885F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8A5DD3" w:rsidRPr="002C682B" w14:paraId="0D741F0A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12D67AB6" w14:textId="32A10DE3" w:rsidR="008A5DD3" w:rsidRPr="002C682B" w:rsidRDefault="008A5DD3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92E60DF" w14:textId="679E8685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1347332A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bottom"/>
          </w:tcPr>
          <w:p w14:paraId="2D82982B" w14:textId="479B79FA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6146F29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  <w:bottom w:val="nil"/>
            </w:tcBorders>
            <w:vAlign w:val="bottom"/>
          </w:tcPr>
          <w:p w14:paraId="58F91A96" w14:textId="20651DED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700,345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77DCA27" w14:textId="77777777" w:rsidR="008A5DD3" w:rsidRPr="002C682B" w:rsidRDefault="008A5DD3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vAlign w:val="bottom"/>
          </w:tcPr>
          <w:p w14:paraId="5FC115F4" w14:textId="32A3479C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225,378</w:t>
            </w:r>
          </w:p>
        </w:tc>
      </w:tr>
      <w:tr w:rsidR="008A5DD3" w:rsidRPr="002C682B" w14:paraId="728809A9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40798511" w14:textId="77777777" w:rsidR="008A5DD3" w:rsidRPr="00B83BA2" w:rsidRDefault="008A5DD3" w:rsidP="005E1A91">
            <w:pPr>
              <w:spacing w:after="0" w:line="29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2C4BB" w14:textId="3916F2A2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4C71EE75" w14:textId="77777777" w:rsidR="008A5DD3" w:rsidRPr="002C682B" w:rsidRDefault="008A5DD3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5E501" w14:textId="34B2FFAB" w:rsidR="008A5DD3" w:rsidRPr="002C682B" w:rsidRDefault="008A5DD3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DBF43C9" w14:textId="77777777" w:rsidR="008A5DD3" w:rsidRPr="002C682B" w:rsidRDefault="008A5DD3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98497E" w14:textId="2F2F39D7" w:rsidR="008A5DD3" w:rsidRPr="00B83BA2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1,200,345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76482795" w14:textId="77777777" w:rsidR="008A5DD3" w:rsidRPr="002C682B" w:rsidRDefault="008A5DD3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383E7" w14:textId="50462730" w:rsidR="008A5DD3" w:rsidRPr="002C682B" w:rsidRDefault="008A5DD3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225,378</w:t>
            </w:r>
          </w:p>
        </w:tc>
      </w:tr>
      <w:tr w:rsidR="0059001C" w:rsidRPr="002C682B" w14:paraId="1F79495C" w14:textId="77777777" w:rsidTr="00692C44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52E2D667" w14:textId="74D2CD1D" w:rsidR="0059001C" w:rsidRPr="00B83BA2" w:rsidRDefault="0059001C" w:rsidP="0059001C">
            <w:pPr>
              <w:spacing w:after="0" w:line="29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6" w:type="dxa"/>
            <w:tcBorders>
              <w:top w:val="single" w:sz="6" w:space="0" w:color="auto"/>
              <w:bottom w:val="nil"/>
            </w:tcBorders>
          </w:tcPr>
          <w:p w14:paraId="634802D6" w14:textId="77777777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5CA1A847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nil"/>
            </w:tcBorders>
          </w:tcPr>
          <w:p w14:paraId="40C19225" w14:textId="77777777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D1073ED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nil"/>
            </w:tcBorders>
          </w:tcPr>
          <w:p w14:paraId="5B3C26CF" w14:textId="77777777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DA9B9A1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nil"/>
            </w:tcBorders>
          </w:tcPr>
          <w:p w14:paraId="63431493" w14:textId="77777777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59001C" w:rsidRPr="002C682B" w14:paraId="3D0E7699" w14:textId="77777777" w:rsidTr="0059001C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34087150" w14:textId="5613CC0B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199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bottom w:val="single" w:sz="6" w:space="0" w:color="auto"/>
            </w:tcBorders>
          </w:tcPr>
          <w:p w14:paraId="42EFDCA2" w14:textId="50879B3C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395,946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06F0132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</w:tcPr>
          <w:p w14:paraId="431AE8DA" w14:textId="7D5B3372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2,149,872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63C371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  <w:bottom w:val="single" w:sz="6" w:space="0" w:color="auto"/>
            </w:tcBorders>
          </w:tcPr>
          <w:p w14:paraId="604DB47E" w14:textId="2ED196C6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0123C16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</w:tcPr>
          <w:p w14:paraId="7697EA8F" w14:textId="3991F53C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1C9E7A86" w14:textId="77777777" w:rsidTr="0059001C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039ECF14" w14:textId="77777777" w:rsidR="0059001C" w:rsidRPr="00B83BA2" w:rsidRDefault="0059001C" w:rsidP="0059001C">
            <w:pPr>
              <w:spacing w:after="0" w:line="29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7E7AF121" w14:textId="2F79C754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395,946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4D81680A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78811495" w14:textId="6DE0B4C2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2,149,872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AFF86E0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E604D6" w14:textId="60836F1C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E5447D5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5471CD" w14:textId="2D4A7019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11B02F7D" w14:textId="77777777" w:rsidTr="00143C04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44DFB7DB" w14:textId="77777777" w:rsidR="0059001C" w:rsidRPr="00B83BA2" w:rsidRDefault="0059001C" w:rsidP="0059001C">
            <w:pPr>
              <w:spacing w:after="0" w:line="29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double" w:sz="6" w:space="0" w:color="auto"/>
              <w:bottom w:val="nil"/>
            </w:tcBorders>
            <w:vAlign w:val="bottom"/>
          </w:tcPr>
          <w:p w14:paraId="559D140A" w14:textId="77777777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0616A86A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double" w:sz="6" w:space="0" w:color="auto"/>
              <w:bottom w:val="nil"/>
            </w:tcBorders>
            <w:vAlign w:val="bottom"/>
          </w:tcPr>
          <w:p w14:paraId="2E47A9C0" w14:textId="77777777" w:rsidR="0059001C" w:rsidRPr="002C682B" w:rsidRDefault="0059001C" w:rsidP="0059001C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E47E9EB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7E59490" w14:textId="77777777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3D81615B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780C271" w14:textId="77777777" w:rsidR="0059001C" w:rsidRPr="002C682B" w:rsidRDefault="0059001C" w:rsidP="0059001C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59001C" w:rsidRPr="002C682B" w14:paraId="5D52CA6B" w14:textId="77777777" w:rsidTr="00143C04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5ADE123A" w14:textId="77777777" w:rsidR="0059001C" w:rsidRPr="00B83BA2" w:rsidRDefault="0059001C" w:rsidP="0059001C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ดอกเบี้ยจ่าย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146E25FF" w14:textId="16A5C83B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0B462D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3404BE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4AC1A61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697CF00D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79121A61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68AFE83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59001C" w:rsidRPr="002C682B" w14:paraId="3DF7187F" w14:textId="77777777" w:rsidTr="00004E3A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1A180BAB" w14:textId="3676D085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199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ไทร</w:t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ทัน </w:t>
            </w:r>
            <w:r w:rsidR="00143C04"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ดีเวลลอปเม้นท์ </w:t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27844F27" w14:textId="761EE045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9DD4F35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A345508" w14:textId="198EA8BC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24AEF74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675099A2" w14:textId="09ED5ECF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702,318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A22C2F5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29DE215" w14:textId="0D03C806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2,332,609</w:t>
            </w:r>
          </w:p>
        </w:tc>
      </w:tr>
      <w:tr w:rsidR="0059001C" w:rsidRPr="002C682B" w14:paraId="676A51D5" w14:textId="77777777" w:rsidTr="00004E3A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095F627E" w14:textId="513254B2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199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140C3344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B5231E0" w14:textId="4D1AB12F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0B501766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4CAF1A2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A9E604D" w14:textId="33176D5A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48E11EF2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2D0D6FEA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F6D13DC" w14:textId="640BA031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74,864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69FD8FC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7355506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D53EAFB" w14:textId="2C72B2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2D29B281" w14:textId="77777777" w:rsidTr="00004E3A">
        <w:tc>
          <w:tcPr>
            <w:tcW w:w="3968" w:type="dxa"/>
            <w:tcBorders>
              <w:bottom w:val="nil"/>
            </w:tcBorders>
          </w:tcPr>
          <w:p w14:paraId="43EE5EE9" w14:textId="56BDFCD7" w:rsidR="0059001C" w:rsidRPr="002C682B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ABBED7B" w14:textId="7AD23FBB" w:rsidR="0059001C" w:rsidRPr="002C682B" w:rsidRDefault="0059001C" w:rsidP="0059001C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51,602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0692638D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3901BFDC" w14:textId="6B2B0715" w:rsidR="0059001C" w:rsidRPr="002C682B" w:rsidRDefault="0059001C" w:rsidP="0059001C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134,263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132A382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5B848B1" w14:textId="18A4A8D3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9C98E10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45BB488" w14:textId="187F7B11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0FF872B4" w14:textId="77777777" w:rsidTr="00004E3A">
        <w:tc>
          <w:tcPr>
            <w:tcW w:w="3968" w:type="dxa"/>
            <w:tcBorders>
              <w:bottom w:val="nil"/>
            </w:tcBorders>
          </w:tcPr>
          <w:p w14:paraId="32CCA61E" w14:textId="77777777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0D9248" w14:textId="0D239A60" w:rsidR="0059001C" w:rsidRPr="002C682B" w:rsidRDefault="0059001C" w:rsidP="0059001C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51,602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53B1B5A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21431" w14:textId="757EE417" w:rsidR="0059001C" w:rsidRPr="002C682B" w:rsidRDefault="0059001C" w:rsidP="0059001C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134,263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761D7DCE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703827" w14:textId="3D2AE416" w:rsidR="0059001C" w:rsidRPr="002C682B" w:rsidRDefault="0059001C" w:rsidP="0059001C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777,182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402714CC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55ADC7" w14:textId="29E2318F" w:rsidR="0059001C" w:rsidRPr="002C682B" w:rsidRDefault="0059001C" w:rsidP="0059001C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2,332,609</w:t>
            </w:r>
          </w:p>
        </w:tc>
      </w:tr>
      <w:tr w:rsidR="0059001C" w:rsidRPr="002C682B" w14:paraId="6D467FDC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6039C122" w14:textId="77777777" w:rsidR="0059001C" w:rsidRPr="00B83BA2" w:rsidRDefault="0059001C" w:rsidP="0059001C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22B316D6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4B7FCF48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13FD83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0955C43E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3A563C57" w14:textId="77777777" w:rsidR="0059001C" w:rsidRPr="002C682B" w:rsidRDefault="0059001C" w:rsidP="0059001C">
            <w:pPr>
              <w:tabs>
                <w:tab w:val="decimal" w:pos="1086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955B55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081A1FE6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59001C" w:rsidRPr="002C682B" w14:paraId="3986E7BB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44A41BCC" w14:textId="2A2A41F5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6CB4B22" w14:textId="6B0F75D2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630,697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200E320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5BA1950C" w14:textId="6B33888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180,282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60DFE62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088CEBCB" w14:textId="3EFDDA5C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13E6FC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3525B56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05C6C60E" w14:textId="77777777" w:rsidTr="00004E3A">
        <w:trPr>
          <w:trHeight w:val="42"/>
        </w:trPr>
        <w:tc>
          <w:tcPr>
            <w:tcW w:w="3968" w:type="dxa"/>
            <w:tcBorders>
              <w:bottom w:val="nil"/>
            </w:tcBorders>
            <w:vAlign w:val="bottom"/>
          </w:tcPr>
          <w:p w14:paraId="12C3DA59" w14:textId="77777777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9C4997" w14:textId="3930F792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630,697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4CC02E1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3B47170" w14:textId="133BA00C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180,282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3C7083B2" w14:textId="7E5D8271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790B5F" w14:textId="2BAED364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5B60ED6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63DA9F" w14:textId="09EC880C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2260D968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571D766A" w14:textId="72022623" w:rsidR="0059001C" w:rsidRPr="00B83BA2" w:rsidRDefault="0059001C" w:rsidP="0059001C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ค่าที่ปรึกษา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2054AD28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B83998A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2A6444F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2F976A3C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5ED349F9" w14:textId="77777777" w:rsidR="0059001C" w:rsidRPr="002C682B" w:rsidRDefault="0059001C" w:rsidP="0059001C">
            <w:pPr>
              <w:tabs>
                <w:tab w:val="decimal" w:pos="1086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AC9CEEA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5B13D1B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59001C" w:rsidRPr="002C682B" w14:paraId="0A25A995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78813DA6" w14:textId="2A0BEAAB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1270577" w14:textId="14B100D6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210958F6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7EA687B7" w14:textId="17A82FBC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5B17A1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4A5422F" w14:textId="2696791A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2E8D4A6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932BA65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4DE104B4" w14:textId="77777777" w:rsidTr="00004E3A">
        <w:trPr>
          <w:trHeight w:val="42"/>
        </w:trPr>
        <w:tc>
          <w:tcPr>
            <w:tcW w:w="3968" w:type="dxa"/>
            <w:tcBorders>
              <w:bottom w:val="nil"/>
            </w:tcBorders>
            <w:vAlign w:val="bottom"/>
          </w:tcPr>
          <w:p w14:paraId="61E77A64" w14:textId="77777777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4F3030" w14:textId="6579C9B6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0F85D74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2617F0" w14:textId="57B834CB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7712223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76B4A" w14:textId="75B0A4D9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B1BAFCE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3434F8" w14:textId="77777777" w:rsidR="0059001C" w:rsidRPr="002C682B" w:rsidRDefault="0059001C" w:rsidP="0059001C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9001C" w:rsidRPr="002C682B" w14:paraId="0D7B8C9C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0766A39C" w14:textId="77777777" w:rsidR="0059001C" w:rsidRPr="00B83BA2" w:rsidRDefault="0059001C" w:rsidP="0059001C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079F57BD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06F5ACC1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9F11958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1660568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51EA48B6" w14:textId="77777777" w:rsidR="0059001C" w:rsidRPr="002C682B" w:rsidRDefault="0059001C" w:rsidP="0059001C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3F45778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6FCC58E7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59001C" w:rsidRPr="002C682B" w14:paraId="4C23996F" w14:textId="77777777" w:rsidTr="00004E3A">
        <w:tc>
          <w:tcPr>
            <w:tcW w:w="3968" w:type="dxa"/>
            <w:tcBorders>
              <w:top w:val="nil"/>
            </w:tcBorders>
            <w:vAlign w:val="bottom"/>
          </w:tcPr>
          <w:p w14:paraId="57CDE55B" w14:textId="66A14069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ค่าตอบแทนกรรมการ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10E4C61A" w14:textId="5BFADCC8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905,000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33909875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D357F25" w14:textId="45CA9026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895,000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185B8297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09AD8DA9" w14:textId="212183BA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905,000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22045B7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0B1F559A" w14:textId="0D284F5F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835,000</w:t>
            </w:r>
          </w:p>
        </w:tc>
      </w:tr>
      <w:tr w:rsidR="0059001C" w:rsidRPr="002C682B" w14:paraId="2417A992" w14:textId="77777777" w:rsidTr="00004E3A">
        <w:tc>
          <w:tcPr>
            <w:tcW w:w="3968" w:type="dxa"/>
            <w:vAlign w:val="bottom"/>
          </w:tcPr>
          <w:p w14:paraId="0CC222C6" w14:textId="192ACD7C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0EBCCB8B" w14:textId="4C3F940A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6,670,469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7BD93D27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80C0112" w14:textId="7C549E4A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11,003,533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F91EBC6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7C0EFBC5" w14:textId="7E502083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2,838,124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5DDA389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02D79910" w14:textId="7A7D2071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6,234,576</w:t>
            </w:r>
          </w:p>
        </w:tc>
      </w:tr>
      <w:tr w:rsidR="0059001C" w:rsidRPr="002C682B" w14:paraId="3C8D6C53" w14:textId="77777777" w:rsidTr="00004E3A">
        <w:tc>
          <w:tcPr>
            <w:tcW w:w="3968" w:type="dxa"/>
            <w:vAlign w:val="bottom"/>
          </w:tcPr>
          <w:p w14:paraId="3AD106B5" w14:textId="17428B8B" w:rsidR="0059001C" w:rsidRPr="00B83BA2" w:rsidRDefault="0059001C" w:rsidP="0059001C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FFB0EDD" w14:textId="2338F980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283,757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5D762E91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19E55B4D" w14:textId="7C3A0A3A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614,370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0EEC5EA9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CF82A07" w14:textId="5E793E7F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130,648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7770FD98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4BDB31E" w14:textId="535FC195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251,952</w:t>
            </w:r>
          </w:p>
        </w:tc>
      </w:tr>
      <w:tr w:rsidR="0059001C" w:rsidRPr="002C682B" w14:paraId="381B7BD5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1881919C" w14:textId="77777777" w:rsidR="0059001C" w:rsidRPr="00B83BA2" w:rsidRDefault="0059001C" w:rsidP="0059001C">
            <w:pPr>
              <w:spacing w:after="0" w:line="290" w:lineRule="exact"/>
              <w:ind w:left="979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BBBEE6" w14:textId="7F386E17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7,859,226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697645B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F1D8FD" w14:textId="007DB56C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12,512,903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11E4B42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3A0BA8" w14:textId="5CF9230B" w:rsidR="0059001C" w:rsidRPr="00B83BA2" w:rsidRDefault="0059001C" w:rsidP="0059001C">
            <w:pPr>
              <w:tabs>
                <w:tab w:val="decimal" w:pos="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3,873,772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57DDD5FD" w14:textId="77777777" w:rsidR="0059001C" w:rsidRPr="002C682B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674052" w14:textId="59581AFA" w:rsidR="0059001C" w:rsidRPr="00B83BA2" w:rsidRDefault="0059001C" w:rsidP="0059001C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7,321,528</w:t>
            </w:r>
          </w:p>
        </w:tc>
      </w:tr>
    </w:tbl>
    <w:p w14:paraId="370F6D25" w14:textId="77777777" w:rsidR="009B44A7" w:rsidRPr="002C682B" w:rsidRDefault="009B44A7" w:rsidP="005E1A91">
      <w:pPr>
        <w:spacing w:after="0" w:line="290" w:lineRule="exact"/>
        <w:rPr>
          <w:rFonts w:asciiTheme="majorBidi" w:hAnsiTheme="majorBidi" w:cstheme="majorBidi"/>
        </w:rPr>
      </w:pP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3969"/>
        <w:gridCol w:w="1158"/>
        <w:gridCol w:w="12"/>
        <w:gridCol w:w="78"/>
        <w:gridCol w:w="14"/>
        <w:gridCol w:w="1080"/>
        <w:gridCol w:w="82"/>
        <w:gridCol w:w="8"/>
        <w:gridCol w:w="1112"/>
        <w:gridCol w:w="83"/>
        <w:gridCol w:w="8"/>
        <w:gridCol w:w="1044"/>
      </w:tblGrid>
      <w:tr w:rsidR="009B44A7" w:rsidRPr="002C682B" w14:paraId="5BC25DCD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</w:tcPr>
          <w:p w14:paraId="65DAE973" w14:textId="77777777" w:rsidR="009B44A7" w:rsidRPr="002C682B" w:rsidRDefault="009B44A7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79" w:type="dxa"/>
            <w:gridSpan w:val="11"/>
            <w:tcBorders>
              <w:bottom w:val="single" w:sz="6" w:space="0" w:color="auto"/>
            </w:tcBorders>
            <w:vAlign w:val="center"/>
          </w:tcPr>
          <w:p w14:paraId="1A3AC5C9" w14:textId="77777777" w:rsidR="009B44A7" w:rsidRPr="00B83BA2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9B44A7" w:rsidRPr="002C682B" w14:paraId="79B995AB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</w:tcPr>
          <w:p w14:paraId="4A955AA3" w14:textId="77777777" w:rsidR="009B44A7" w:rsidRPr="002C682B" w:rsidRDefault="009B44A7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79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C2FEE6" w14:textId="77777777" w:rsidR="009B44A7" w:rsidRPr="00B83BA2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สำหรับงวดหกเดือนสิ้นสุดวันที่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30 </w:t>
            </w: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</w:p>
        </w:tc>
      </w:tr>
      <w:tr w:rsidR="009B44A7" w:rsidRPr="002C682B" w14:paraId="672356AD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</w:tcPr>
          <w:p w14:paraId="5FAFB256" w14:textId="77777777" w:rsidR="009B44A7" w:rsidRPr="002C682B" w:rsidRDefault="009B44A7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5978C3" w14:textId="77777777" w:rsidR="009B44A7" w:rsidRPr="00B83BA2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  <w:bottom w:val="nil"/>
            </w:tcBorders>
          </w:tcPr>
          <w:p w14:paraId="6D7AC3C7" w14:textId="77777777" w:rsidR="009B44A7" w:rsidRPr="002C682B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4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59BB6" w14:textId="77777777" w:rsidR="009B44A7" w:rsidRPr="00B83BA2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9B44A7" w:rsidRPr="002C682B" w14:paraId="3B653059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  <w:tcBorders>
              <w:bottom w:val="nil"/>
            </w:tcBorders>
          </w:tcPr>
          <w:p w14:paraId="51C12894" w14:textId="77777777" w:rsidR="009B44A7" w:rsidRPr="002C682B" w:rsidRDefault="009B44A7" w:rsidP="005E1A91">
            <w:pPr>
              <w:spacing w:after="0" w:line="29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3E87A9" w14:textId="724017C8" w:rsidR="009B44A7" w:rsidRPr="002C682B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  <w:bottom w:val="nil"/>
            </w:tcBorders>
          </w:tcPr>
          <w:p w14:paraId="4BE74CB0" w14:textId="77777777" w:rsidR="009B44A7" w:rsidRPr="00B83BA2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5E42B" w14:textId="04EA7E82" w:rsidR="009B44A7" w:rsidRPr="002C682B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CBEEC22" w14:textId="77777777" w:rsidR="009B44A7" w:rsidRPr="00B83BA2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75BC21" w14:textId="3A8486EA" w:rsidR="009B44A7" w:rsidRPr="002C682B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nil"/>
            </w:tcBorders>
          </w:tcPr>
          <w:p w14:paraId="76BF076A" w14:textId="77777777" w:rsidR="009B44A7" w:rsidRPr="00B83BA2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C6E03" w14:textId="5C915FE3" w:rsidR="009B44A7" w:rsidRPr="002C682B" w:rsidRDefault="009B44A7" w:rsidP="005E1A91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9B44A7" w:rsidRPr="002C682B" w14:paraId="106286C0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33FC9635" w14:textId="77777777" w:rsidR="009B44A7" w:rsidRPr="002C682B" w:rsidRDefault="009B44A7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7C1B3ADA" w14:textId="7777777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2" w:type="dxa"/>
            <w:gridSpan w:val="2"/>
            <w:tcBorders>
              <w:bottom w:val="nil"/>
            </w:tcBorders>
          </w:tcPr>
          <w:p w14:paraId="3BADC7F7" w14:textId="7777777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center"/>
          </w:tcPr>
          <w:p w14:paraId="14DD117F" w14:textId="7777777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FF4E28A" w14:textId="7777777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nil"/>
            </w:tcBorders>
            <w:vAlign w:val="center"/>
          </w:tcPr>
          <w:p w14:paraId="70A3CB2E" w14:textId="7777777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56B69813" w14:textId="7777777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nil"/>
            </w:tcBorders>
            <w:vAlign w:val="center"/>
          </w:tcPr>
          <w:p w14:paraId="35F4EE30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B44A7" w:rsidRPr="002C682B" w14:paraId="3A403B41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2ED82907" w14:textId="65CDE32C" w:rsidR="009B44A7" w:rsidRPr="002C682B" w:rsidRDefault="009B44A7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</w:t>
            </w:r>
            <w:r w:rsidR="0049174C"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35AAAAA4" w14:textId="22980396" w:rsidR="009B44A7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11,426,435</w:t>
            </w:r>
          </w:p>
        </w:tc>
        <w:tc>
          <w:tcPr>
            <w:tcW w:w="92" w:type="dxa"/>
            <w:gridSpan w:val="2"/>
            <w:tcBorders>
              <w:bottom w:val="nil"/>
            </w:tcBorders>
            <w:vAlign w:val="bottom"/>
          </w:tcPr>
          <w:p w14:paraId="6F6118C9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B00D499" w14:textId="67CA8530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9E8DBE7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bottom"/>
          </w:tcPr>
          <w:p w14:paraId="25492388" w14:textId="2690F57D" w:rsidR="009B44A7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01E4E07E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4484EB35" w14:textId="18BFDC68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9B44A7" w:rsidRPr="002C682B" w14:paraId="43173F9A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4D2E05C7" w14:textId="77777777" w:rsidR="009B44A7" w:rsidRPr="00B83BA2" w:rsidRDefault="009B44A7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บริษัท อีดีพี เอ็นเตอร์ไพรส์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79A082F9" w14:textId="5FC2A936" w:rsidR="009B44A7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877,031</w:t>
            </w:r>
          </w:p>
        </w:tc>
        <w:tc>
          <w:tcPr>
            <w:tcW w:w="92" w:type="dxa"/>
            <w:gridSpan w:val="2"/>
            <w:tcBorders>
              <w:bottom w:val="nil"/>
            </w:tcBorders>
            <w:vAlign w:val="bottom"/>
          </w:tcPr>
          <w:p w14:paraId="1DCD88F0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10B2A0A" w14:textId="2DC3C173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1,356,639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458AD14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bottom"/>
          </w:tcPr>
          <w:p w14:paraId="68F4C463" w14:textId="22268278" w:rsidR="009B44A7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111EE7EE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69B44065" w14:textId="6308CB31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9B44A7" w:rsidRPr="002C682B" w14:paraId="463133C0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75B8D1B6" w14:textId="77777777" w:rsidR="009B44A7" w:rsidRPr="002C682B" w:rsidRDefault="009B44A7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E523C9C" w14:textId="3D5716C0" w:rsidR="009B44A7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3,435,629</w:t>
            </w: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  <w:vAlign w:val="bottom"/>
          </w:tcPr>
          <w:p w14:paraId="43EC1280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528E8C92" w14:textId="1E06E56D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6,294,960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1B38F3C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nil"/>
              <w:bottom w:val="single" w:sz="6" w:space="0" w:color="auto"/>
            </w:tcBorders>
            <w:vAlign w:val="bottom"/>
          </w:tcPr>
          <w:p w14:paraId="208AD49B" w14:textId="3A680911" w:rsidR="009B44A7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090AEFB1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nil"/>
              <w:bottom w:val="single" w:sz="6" w:space="0" w:color="auto"/>
            </w:tcBorders>
            <w:vAlign w:val="bottom"/>
          </w:tcPr>
          <w:p w14:paraId="039A0151" w14:textId="68E88BAB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9B44A7" w:rsidRPr="002C682B" w14:paraId="7A6B3B84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689B36D9" w14:textId="77777777" w:rsidR="009B44A7" w:rsidRPr="00B83BA2" w:rsidRDefault="009B44A7" w:rsidP="005E1A91">
            <w:pPr>
              <w:spacing w:after="0" w:line="290" w:lineRule="exact"/>
              <w:ind w:left="270" w:right="-162" w:firstLine="108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940477" w14:textId="690C1DAF" w:rsidR="009B44A7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15,739,095</w:t>
            </w:r>
          </w:p>
        </w:tc>
        <w:tc>
          <w:tcPr>
            <w:tcW w:w="92" w:type="dxa"/>
            <w:gridSpan w:val="2"/>
            <w:tcBorders>
              <w:bottom w:val="nil"/>
            </w:tcBorders>
            <w:vAlign w:val="bottom"/>
          </w:tcPr>
          <w:p w14:paraId="3A7C16B5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FF08D" w14:textId="4B75052A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7,651,599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83C200C" w14:textId="77777777" w:rsidR="009B44A7" w:rsidRPr="00B83BA2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A64980" w14:textId="443091FD" w:rsidR="009B44A7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275E5E83" w14:textId="77777777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5C851B" w14:textId="73B9DFFB" w:rsidR="009B44A7" w:rsidRPr="00B83BA2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9B44A7" w:rsidRPr="002C682B" w14:paraId="497FEBB6" w14:textId="77777777" w:rsidTr="008538C8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7ED72791" w14:textId="06DB0B69" w:rsidR="009B44A7" w:rsidRPr="00B83BA2" w:rsidRDefault="009B44A7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รายได้จากการบริหารจัดการ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gridSpan w:val="2"/>
            <w:tcBorders>
              <w:top w:val="double" w:sz="6" w:space="0" w:color="auto"/>
            </w:tcBorders>
            <w:vAlign w:val="bottom"/>
          </w:tcPr>
          <w:p w14:paraId="1F15E62E" w14:textId="77777777" w:rsidR="009B44A7" w:rsidRPr="002C682B" w:rsidRDefault="009B44A7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dxa"/>
            <w:gridSpan w:val="2"/>
          </w:tcPr>
          <w:p w14:paraId="262C39F8" w14:textId="77777777" w:rsidR="009B44A7" w:rsidRPr="002C682B" w:rsidRDefault="009B44A7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  <w:vAlign w:val="bottom"/>
          </w:tcPr>
          <w:p w14:paraId="09B8AEF9" w14:textId="77777777" w:rsidR="009B44A7" w:rsidRPr="002C682B" w:rsidRDefault="009B44A7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0D1D2BB3" w14:textId="77777777" w:rsidR="009B44A7" w:rsidRPr="002C682B" w:rsidRDefault="009B44A7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double" w:sz="6" w:space="0" w:color="auto"/>
            </w:tcBorders>
            <w:vAlign w:val="bottom"/>
          </w:tcPr>
          <w:p w14:paraId="33223012" w14:textId="77777777" w:rsidR="009B44A7" w:rsidRPr="002C682B" w:rsidRDefault="009B44A7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  <w:gridSpan w:val="2"/>
          </w:tcPr>
          <w:p w14:paraId="419AE54D" w14:textId="77777777" w:rsidR="009B44A7" w:rsidRPr="002C682B" w:rsidRDefault="009B44A7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bottom"/>
          </w:tcPr>
          <w:p w14:paraId="6E5B8EBD" w14:textId="77777777" w:rsidR="009B44A7" w:rsidRPr="002C682B" w:rsidRDefault="009B44A7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49174C" w:rsidRPr="002C682B" w14:paraId="4CD00C67" w14:textId="77777777" w:rsidTr="008538C8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4B82731E" w14:textId="77777777" w:rsidR="0049174C" w:rsidRPr="00B83BA2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70" w:type="dxa"/>
            <w:gridSpan w:val="2"/>
            <w:vAlign w:val="bottom"/>
          </w:tcPr>
          <w:p w14:paraId="6687231B" w14:textId="7AED0155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</w:tcPr>
          <w:p w14:paraId="695AC183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vAlign w:val="bottom"/>
          </w:tcPr>
          <w:p w14:paraId="59BE9E59" w14:textId="2A36EAAC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0CD9B6C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vAlign w:val="center"/>
          </w:tcPr>
          <w:p w14:paraId="6AD01E9A" w14:textId="6510A35C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600,000</w:t>
            </w:r>
          </w:p>
        </w:tc>
        <w:tc>
          <w:tcPr>
            <w:tcW w:w="91" w:type="dxa"/>
            <w:gridSpan w:val="2"/>
          </w:tcPr>
          <w:p w14:paraId="4D32E5C5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34A58445" w14:textId="74C4E5B6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600,000</w:t>
            </w:r>
          </w:p>
        </w:tc>
      </w:tr>
      <w:tr w:rsidR="0049174C" w:rsidRPr="002C682B" w14:paraId="672C3AB3" w14:textId="77777777" w:rsidTr="008538C8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6478B43E" w14:textId="77777777" w:rsidR="0049174C" w:rsidRPr="00B83BA2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70" w:type="dxa"/>
            <w:gridSpan w:val="2"/>
            <w:vAlign w:val="bottom"/>
          </w:tcPr>
          <w:p w14:paraId="05A78CCA" w14:textId="71590E04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</w:tcPr>
          <w:p w14:paraId="07D0C1D5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vAlign w:val="bottom"/>
          </w:tcPr>
          <w:p w14:paraId="6EA8AE71" w14:textId="79DAFAA8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8390961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vAlign w:val="center"/>
          </w:tcPr>
          <w:p w14:paraId="1F29B079" w14:textId="4A57E367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600,000</w:t>
            </w:r>
          </w:p>
        </w:tc>
        <w:tc>
          <w:tcPr>
            <w:tcW w:w="91" w:type="dxa"/>
            <w:gridSpan w:val="2"/>
          </w:tcPr>
          <w:p w14:paraId="1D63CA75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185A9C55" w14:textId="5A4E7088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600,000</w:t>
            </w:r>
          </w:p>
        </w:tc>
      </w:tr>
      <w:tr w:rsidR="0049174C" w:rsidRPr="002C682B" w14:paraId="3961B1A7" w14:textId="77777777" w:rsidTr="008538C8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26D4CC5B" w14:textId="77777777" w:rsidR="0049174C" w:rsidRPr="002C682B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4CB0850B" w14:textId="007BB534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bottom w:val="nil"/>
            </w:tcBorders>
          </w:tcPr>
          <w:p w14:paraId="2AECC380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814CA6F" w14:textId="00421133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0A6E25C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14:paraId="0D46BBB1" w14:textId="28BBBE3C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600,000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6D9B27BA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center"/>
          </w:tcPr>
          <w:p w14:paraId="744FEDC6" w14:textId="46EE2D83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600,000</w:t>
            </w:r>
          </w:p>
        </w:tc>
      </w:tr>
      <w:tr w:rsidR="0049174C" w:rsidRPr="002C682B" w14:paraId="279E4DCD" w14:textId="77777777" w:rsidTr="00DB6CD2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191E3194" w14:textId="25AFEA3B" w:rsidR="0049174C" w:rsidRPr="002C682B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3660A819" w14:textId="7554138D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bottom w:val="nil"/>
            </w:tcBorders>
          </w:tcPr>
          <w:p w14:paraId="351D9CCD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C153685" w14:textId="357F11CB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4D9622F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14:paraId="02988510" w14:textId="6259B5B3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30355E14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center"/>
          </w:tcPr>
          <w:p w14:paraId="0A66DFA4" w14:textId="66DA5F1A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49174C" w:rsidRPr="002C682B" w14:paraId="57B67FB8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4694DB33" w14:textId="77777777" w:rsidR="0049174C" w:rsidRPr="002C682B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คอนสตรัคชั่น จำกัด </w:t>
            </w:r>
          </w:p>
          <w:p w14:paraId="73E91CB8" w14:textId="3225DCF1" w:rsidR="0049174C" w:rsidRPr="002C682B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left="424" w:right="-16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6" w:space="0" w:color="auto"/>
            </w:tcBorders>
          </w:tcPr>
          <w:p w14:paraId="2F4F2402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0FFC2DE" w14:textId="5A5FFBE3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</w:tcPr>
          <w:p w14:paraId="7EE39A95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5041E9FC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CAE4175" w14:textId="0A2533D3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412251B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nil"/>
              <w:bottom w:val="single" w:sz="6" w:space="0" w:color="auto"/>
            </w:tcBorders>
            <w:vAlign w:val="center"/>
          </w:tcPr>
          <w:p w14:paraId="07577630" w14:textId="77777777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726638A" w14:textId="0BBA5B91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2,000,000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66C559BB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nil"/>
              <w:bottom w:val="single" w:sz="6" w:space="0" w:color="auto"/>
            </w:tcBorders>
            <w:vAlign w:val="center"/>
          </w:tcPr>
          <w:p w14:paraId="447023AA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3C104868" w14:textId="415DBEDE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49174C" w:rsidRPr="002C682B" w14:paraId="540227E8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0F4E89B1" w14:textId="77777777" w:rsidR="0049174C" w:rsidRPr="002C682B" w:rsidRDefault="0049174C" w:rsidP="005E1A91">
            <w:pPr>
              <w:spacing w:after="0" w:line="290" w:lineRule="exact"/>
              <w:ind w:left="1065" w:right="-72" w:hanging="975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050897" w14:textId="3E55FB90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</w:tcPr>
          <w:p w14:paraId="03277907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C5AB1CD" w14:textId="630446F3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E63B80D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98AC81" w14:textId="6ADF6E6B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3,800,000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261EAC47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C3EA5A" w14:textId="390784D4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2,100,000</w:t>
            </w:r>
          </w:p>
        </w:tc>
      </w:tr>
      <w:tr w:rsidR="0049174C" w:rsidRPr="002C682B" w14:paraId="50C0D3E3" w14:textId="77777777" w:rsidTr="008538C8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2D4641E6" w14:textId="7CCE0741" w:rsidR="0049174C" w:rsidRPr="00B83BA2" w:rsidRDefault="0049174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เงินปันผลรับ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7B5AEEFD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</w:tcPr>
          <w:p w14:paraId="6A8F6954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AC89A74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CDA0CF0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  <w:vAlign w:val="bottom"/>
          </w:tcPr>
          <w:p w14:paraId="742F20E3" w14:textId="77777777" w:rsidR="0049174C" w:rsidRPr="002C682B" w:rsidRDefault="0049174C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4F0D8C2A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55C71015" w14:textId="77777777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49174C" w:rsidRPr="002C682B" w14:paraId="248790EE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108D98A3" w14:textId="77777777" w:rsidR="0049174C" w:rsidRPr="00B83BA2" w:rsidRDefault="0049174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บริษัท ไทรทัน ดีเวลลอปเม้นท์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</w:tcPr>
          <w:p w14:paraId="232571A5" w14:textId="528A11BF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E8584E8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</w:tcPr>
          <w:p w14:paraId="13489A71" w14:textId="6E767F48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35992BA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E5ED3D1" w14:textId="167F72B6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6F0E87F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3141572" w14:textId="67C77D86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9,284,981</w:t>
            </w:r>
          </w:p>
        </w:tc>
      </w:tr>
      <w:tr w:rsidR="0049174C" w:rsidRPr="002C682B" w14:paraId="1AB15D35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7FCFBE1E" w14:textId="77777777" w:rsidR="0049174C" w:rsidRPr="00B83BA2" w:rsidRDefault="0049174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5FBD85EC" w14:textId="15D7A435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4C7A6D9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588CD3" w14:textId="6EA240F8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21F6B1F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5D5076" w14:textId="32605DAD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8E4B4A7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F35930" w14:textId="6257B854" w:rsidR="0049174C" w:rsidRPr="00B83BA2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9,284,981</w:t>
            </w:r>
          </w:p>
        </w:tc>
      </w:tr>
      <w:tr w:rsidR="0049174C" w:rsidRPr="002C682B" w14:paraId="70FDBFD9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21517AC5" w14:textId="77777777" w:rsidR="0049174C" w:rsidRPr="00B83BA2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ดอกเบี้ยรับ</w:t>
            </w:r>
          </w:p>
        </w:tc>
        <w:tc>
          <w:tcPr>
            <w:tcW w:w="1158" w:type="dxa"/>
            <w:tcBorders>
              <w:top w:val="single" w:sz="6" w:space="0" w:color="auto"/>
              <w:bottom w:val="nil"/>
            </w:tcBorders>
          </w:tcPr>
          <w:p w14:paraId="4DDF9A1A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627BCAD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</w:tcPr>
          <w:p w14:paraId="0D7DFB8A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5278392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47EF58D9" w14:textId="77777777" w:rsidR="0049174C" w:rsidRPr="002C682B" w:rsidRDefault="0049174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4304A62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0BA26B5F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49174C" w:rsidRPr="002C682B" w14:paraId="392805EC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</w:tcBorders>
          </w:tcPr>
          <w:p w14:paraId="51B5EBB4" w14:textId="77777777" w:rsidR="0049174C" w:rsidRPr="00B83BA2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bottom"/>
          </w:tcPr>
          <w:p w14:paraId="4B204C9B" w14:textId="20791680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127A595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vAlign w:val="bottom"/>
          </w:tcPr>
          <w:p w14:paraId="590825B6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9B9621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73DB2FC0" w14:textId="7E663B4A" w:rsidR="0049174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139,128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3AC3C8B2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03F71688" w14:textId="015FE4E5" w:rsidR="0049174C" w:rsidRPr="002C682B" w:rsidRDefault="0049174C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1,144,656</w:t>
            </w:r>
          </w:p>
        </w:tc>
      </w:tr>
      <w:tr w:rsidR="0049174C" w:rsidRPr="002C682B" w14:paraId="632548DF" w14:textId="77777777" w:rsidTr="008538C8">
        <w:trPr>
          <w:gridBefore w:val="1"/>
          <w:wBefore w:w="8" w:type="dxa"/>
          <w:cantSplit/>
        </w:trPr>
        <w:tc>
          <w:tcPr>
            <w:tcW w:w="3969" w:type="dxa"/>
          </w:tcPr>
          <w:p w14:paraId="4F77F025" w14:textId="77777777" w:rsidR="0049174C" w:rsidRPr="00B83BA2" w:rsidRDefault="0049174C" w:rsidP="005E1A91">
            <w:pPr>
              <w:tabs>
                <w:tab w:val="left" w:pos="215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58" w:type="dxa"/>
            <w:tcBorders>
              <w:top w:val="nil"/>
            </w:tcBorders>
            <w:vAlign w:val="bottom"/>
          </w:tcPr>
          <w:p w14:paraId="4744AB3C" w14:textId="6060FB5C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069F6F0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6C331C5E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7FD4316A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0A78A5AC" w14:textId="3A39AA5B" w:rsidR="0049174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974,974</w:t>
            </w:r>
          </w:p>
        </w:tc>
        <w:tc>
          <w:tcPr>
            <w:tcW w:w="83" w:type="dxa"/>
            <w:tcBorders>
              <w:top w:val="nil"/>
            </w:tcBorders>
          </w:tcPr>
          <w:p w14:paraId="51787C31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</w:tcBorders>
            <w:vAlign w:val="center"/>
          </w:tcPr>
          <w:p w14:paraId="1641534C" w14:textId="7353D411" w:rsidR="0049174C" w:rsidRPr="00B83BA2" w:rsidRDefault="0049174C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1,587,348</w:t>
            </w:r>
          </w:p>
        </w:tc>
      </w:tr>
      <w:tr w:rsidR="0049174C" w:rsidRPr="002C682B" w14:paraId="099D3F4B" w14:textId="77777777" w:rsidTr="008C0A02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3A5D3C2F" w14:textId="202A52A1" w:rsidR="0049174C" w:rsidRPr="002C682B" w:rsidRDefault="0049174C" w:rsidP="005E1A91">
            <w:pPr>
              <w:tabs>
                <w:tab w:val="left" w:pos="215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top w:val="nil"/>
            </w:tcBorders>
          </w:tcPr>
          <w:p w14:paraId="3F0FA667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5DAA886" w14:textId="566F88B8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07FE12A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</w:tcPr>
          <w:p w14:paraId="0FDCE9BE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4EDE2D8" w14:textId="28FFCAE8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45246976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7ED153D2" w14:textId="77777777" w:rsidR="0049174C" w:rsidRPr="002C682B" w:rsidRDefault="0049174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0EEAA69" w14:textId="35F5AC50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351,477</w:t>
            </w:r>
          </w:p>
        </w:tc>
        <w:tc>
          <w:tcPr>
            <w:tcW w:w="83" w:type="dxa"/>
            <w:tcBorders>
              <w:top w:val="nil"/>
            </w:tcBorders>
          </w:tcPr>
          <w:p w14:paraId="7F0C501D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</w:tcBorders>
            <w:vAlign w:val="center"/>
          </w:tcPr>
          <w:p w14:paraId="7817F88D" w14:textId="77777777" w:rsidR="0049174C" w:rsidRPr="002C682B" w:rsidRDefault="0049174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66A5DCD" w14:textId="4AA723FF" w:rsidR="0049174C" w:rsidRPr="002C682B" w:rsidRDefault="0049174C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7,287,852</w:t>
            </w:r>
          </w:p>
        </w:tc>
      </w:tr>
      <w:tr w:rsidR="00373DAC" w:rsidRPr="002C682B" w14:paraId="4F4F4E4F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2869910B" w14:textId="5A1CFFFF" w:rsidR="00373DAC" w:rsidRPr="00B83BA2" w:rsidRDefault="00373DAC" w:rsidP="005E1A91">
            <w:pPr>
              <w:tabs>
                <w:tab w:val="left" w:pos="213"/>
                <w:tab w:val="left" w:pos="495"/>
              </w:tabs>
              <w:spacing w:after="0" w:line="29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6D77BF3A" w14:textId="5757E031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39,726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5EFFDCC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single" w:sz="6" w:space="0" w:color="auto"/>
            </w:tcBorders>
          </w:tcPr>
          <w:p w14:paraId="2204EE82" w14:textId="77777777" w:rsidR="00373DAC" w:rsidRPr="00B83BA2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323EBE08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vAlign w:val="center"/>
          </w:tcPr>
          <w:p w14:paraId="0B53098C" w14:textId="6845F240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39,726</w:t>
            </w:r>
          </w:p>
        </w:tc>
        <w:tc>
          <w:tcPr>
            <w:tcW w:w="83" w:type="dxa"/>
            <w:tcBorders>
              <w:bottom w:val="nil"/>
            </w:tcBorders>
          </w:tcPr>
          <w:p w14:paraId="0BA1F417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auto"/>
            </w:tcBorders>
            <w:vAlign w:val="center"/>
          </w:tcPr>
          <w:p w14:paraId="128D3C4F" w14:textId="213FC9A5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288E42BB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  <w:bottom w:val="nil"/>
            </w:tcBorders>
            <w:vAlign w:val="bottom"/>
          </w:tcPr>
          <w:p w14:paraId="307BFB9A" w14:textId="77777777" w:rsidR="00373DAC" w:rsidRPr="00B83BA2" w:rsidRDefault="00373DAC" w:rsidP="005E1A91">
            <w:pPr>
              <w:spacing w:after="0" w:line="29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1F7000B0" w14:textId="08676C7E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39,726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6D72D31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7ED6EB1" w14:textId="77777777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BC577D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75326D" w14:textId="37C3D013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1,505,305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91C352C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0ADF4" w14:textId="1CE3FCA6" w:rsidR="00373DAC" w:rsidRPr="002C682B" w:rsidRDefault="00373DAC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10,019,856</w:t>
            </w:r>
          </w:p>
        </w:tc>
      </w:tr>
      <w:tr w:rsidR="0049174C" w:rsidRPr="002C682B" w14:paraId="70FA6356" w14:textId="77777777" w:rsidTr="008538C8">
        <w:trPr>
          <w:gridBefore w:val="1"/>
          <w:wBefore w:w="8" w:type="dxa"/>
          <w:cantSplit/>
        </w:trPr>
        <w:tc>
          <w:tcPr>
            <w:tcW w:w="3969" w:type="dxa"/>
          </w:tcPr>
          <w:p w14:paraId="74A2D8A5" w14:textId="25BE7C6A" w:rsidR="0049174C" w:rsidRPr="002C682B" w:rsidRDefault="0049174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double" w:sz="6" w:space="0" w:color="auto"/>
              <w:bottom w:val="nil"/>
            </w:tcBorders>
            <w:vAlign w:val="bottom"/>
          </w:tcPr>
          <w:p w14:paraId="265E348B" w14:textId="77777777" w:rsidR="0049174C" w:rsidRPr="00B83BA2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712830E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C3A594B" w14:textId="77777777" w:rsidR="0049174C" w:rsidRPr="00B83BA2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15808EB4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7FEF5DFD" w14:textId="77777777" w:rsidR="0049174C" w:rsidRPr="002C682B" w:rsidRDefault="0049174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bottom w:val="nil"/>
            </w:tcBorders>
          </w:tcPr>
          <w:p w14:paraId="1CF5A182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1641AF9A" w14:textId="77777777" w:rsidR="0049174C" w:rsidRPr="002C682B" w:rsidRDefault="0049174C" w:rsidP="005E1A91">
            <w:pPr>
              <w:tabs>
                <w:tab w:val="decimal" w:pos="108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49174C" w:rsidRPr="002C682B" w14:paraId="33EC54E8" w14:textId="77777777" w:rsidTr="008538C8">
        <w:trPr>
          <w:gridBefore w:val="1"/>
          <w:wBefore w:w="8" w:type="dxa"/>
          <w:cantSplit/>
        </w:trPr>
        <w:tc>
          <w:tcPr>
            <w:tcW w:w="3969" w:type="dxa"/>
          </w:tcPr>
          <w:p w14:paraId="50C1C384" w14:textId="77777777" w:rsidR="0049174C" w:rsidRPr="00B83BA2" w:rsidRDefault="0049174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58" w:type="dxa"/>
            <w:tcBorders>
              <w:bottom w:val="nil"/>
            </w:tcBorders>
            <w:vAlign w:val="bottom"/>
          </w:tcPr>
          <w:p w14:paraId="347680BC" w14:textId="69252E0F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13587B6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3DA41BAC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5BC6650F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center"/>
          </w:tcPr>
          <w:p w14:paraId="651FC68A" w14:textId="315C8444" w:rsidR="0049174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167,621</w:t>
            </w:r>
          </w:p>
        </w:tc>
        <w:tc>
          <w:tcPr>
            <w:tcW w:w="83" w:type="dxa"/>
            <w:tcBorders>
              <w:bottom w:val="nil"/>
            </w:tcBorders>
          </w:tcPr>
          <w:p w14:paraId="0F109106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bottom w:val="nil"/>
            </w:tcBorders>
            <w:vAlign w:val="center"/>
          </w:tcPr>
          <w:p w14:paraId="09985472" w14:textId="120032B1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167,621</w:t>
            </w:r>
          </w:p>
        </w:tc>
      </w:tr>
      <w:tr w:rsidR="0049174C" w:rsidRPr="002C682B" w14:paraId="7676342A" w14:textId="77777777" w:rsidTr="002F439F">
        <w:trPr>
          <w:gridBefore w:val="1"/>
          <w:wBefore w:w="8" w:type="dxa"/>
          <w:cantSplit/>
        </w:trPr>
        <w:tc>
          <w:tcPr>
            <w:tcW w:w="3969" w:type="dxa"/>
          </w:tcPr>
          <w:p w14:paraId="0C822AAA" w14:textId="77777777" w:rsidR="0049174C" w:rsidRPr="00B83BA2" w:rsidRDefault="0049174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8" w:type="dxa"/>
            <w:tcBorders>
              <w:bottom w:val="nil"/>
            </w:tcBorders>
            <w:vAlign w:val="bottom"/>
          </w:tcPr>
          <w:p w14:paraId="78AB8230" w14:textId="5264D2E2" w:rsidR="0049174C" w:rsidRPr="00B83BA2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6AE61BF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4AE8D565" w14:textId="77777777" w:rsidR="0049174C" w:rsidRPr="00B83BA2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614F6AF1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3EC684EE" w14:textId="1A4D2368" w:rsidR="0049174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1,062,000</w:t>
            </w:r>
          </w:p>
        </w:tc>
        <w:tc>
          <w:tcPr>
            <w:tcW w:w="83" w:type="dxa"/>
            <w:tcBorders>
              <w:bottom w:val="nil"/>
            </w:tcBorders>
          </w:tcPr>
          <w:p w14:paraId="60E66F15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bottom w:val="nil"/>
            </w:tcBorders>
            <w:vAlign w:val="bottom"/>
          </w:tcPr>
          <w:p w14:paraId="5837F9C7" w14:textId="5F22A446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1,062,000</w:t>
            </w:r>
          </w:p>
        </w:tc>
      </w:tr>
      <w:tr w:rsidR="0049174C" w:rsidRPr="002C682B" w14:paraId="180093A2" w14:textId="77777777" w:rsidTr="002F439F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2FBC1D2E" w14:textId="77777777" w:rsidR="0049174C" w:rsidRPr="002C682B" w:rsidRDefault="0049174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GLOCON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bottom"/>
          </w:tcPr>
          <w:p w14:paraId="5EB8332B" w14:textId="46670497" w:rsidR="0049174C" w:rsidRPr="002C682B" w:rsidRDefault="00373DA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1,083,051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B8FE112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9BA5152" w14:textId="035F5154" w:rsidR="0049174C" w:rsidRPr="002C682B" w:rsidRDefault="0049174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1,143,051</w:t>
            </w:r>
          </w:p>
        </w:tc>
        <w:tc>
          <w:tcPr>
            <w:tcW w:w="82" w:type="dxa"/>
            <w:tcBorders>
              <w:top w:val="nil"/>
            </w:tcBorders>
          </w:tcPr>
          <w:p w14:paraId="3BCE9234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ECB9F71" w14:textId="6EE20DBE" w:rsidR="0049174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1,083,05</w:t>
            </w:r>
            <w:r w:rsidR="00FF0DC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83" w:type="dxa"/>
            <w:tcBorders>
              <w:top w:val="nil"/>
            </w:tcBorders>
          </w:tcPr>
          <w:p w14:paraId="64B0A7FC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8296B27" w14:textId="0EEA17E4" w:rsidR="0049174C" w:rsidRPr="00B83BA2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1,143,051</w:t>
            </w:r>
          </w:p>
        </w:tc>
      </w:tr>
      <w:tr w:rsidR="0049174C" w:rsidRPr="002C682B" w14:paraId="1221474B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692C66DF" w14:textId="77777777" w:rsidR="0049174C" w:rsidRPr="00B83BA2" w:rsidRDefault="0049174C" w:rsidP="005E1A91">
            <w:pPr>
              <w:spacing w:after="0" w:line="29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735B9E" w14:textId="392AE9EB" w:rsidR="0049174C" w:rsidRPr="002C682B" w:rsidRDefault="00373DA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1,083,051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F8E97BC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C5FF13F" w14:textId="2A1DC5F4" w:rsidR="0049174C" w:rsidRPr="002C682B" w:rsidRDefault="0049174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1,143,051</w:t>
            </w:r>
          </w:p>
        </w:tc>
        <w:tc>
          <w:tcPr>
            <w:tcW w:w="82" w:type="dxa"/>
            <w:tcBorders>
              <w:bottom w:val="nil"/>
            </w:tcBorders>
          </w:tcPr>
          <w:p w14:paraId="77B6D194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9316D9" w14:textId="61E879AA" w:rsidR="0049174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2,312,672</w:t>
            </w:r>
          </w:p>
        </w:tc>
        <w:tc>
          <w:tcPr>
            <w:tcW w:w="83" w:type="dxa"/>
            <w:tcBorders>
              <w:bottom w:val="nil"/>
            </w:tcBorders>
          </w:tcPr>
          <w:p w14:paraId="14E054E2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D25119A" w14:textId="233EA6F9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2,372,672</w:t>
            </w:r>
          </w:p>
        </w:tc>
      </w:tr>
      <w:tr w:rsidR="0049174C" w:rsidRPr="002C682B" w14:paraId="7AF01902" w14:textId="77777777" w:rsidTr="00373DAC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21B8D5F3" w14:textId="7DA5517F" w:rsidR="0049174C" w:rsidRPr="002C682B" w:rsidRDefault="0049174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รายได้อื่น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E960C2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double" w:sz="6" w:space="0" w:color="auto"/>
              <w:bottom w:val="nil"/>
            </w:tcBorders>
            <w:vAlign w:val="center"/>
          </w:tcPr>
          <w:p w14:paraId="4AF48C9D" w14:textId="77777777" w:rsidR="0049174C" w:rsidRPr="002C682B" w:rsidRDefault="0049174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2C34BDD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center"/>
          </w:tcPr>
          <w:p w14:paraId="3942152F" w14:textId="77777777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73372E2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4BCB1487" w14:textId="77777777" w:rsidR="0049174C" w:rsidRPr="002C682B" w:rsidRDefault="0049174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8DF635F" w14:textId="77777777" w:rsidR="0049174C" w:rsidRPr="002C682B" w:rsidRDefault="0049174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CF415AB" w14:textId="77777777" w:rsidR="0049174C" w:rsidRPr="002C682B" w:rsidRDefault="0049174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373DAC" w:rsidRPr="002C682B" w14:paraId="61D37DD8" w14:textId="77777777" w:rsidTr="005B13BC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  <w:bottom w:val="nil"/>
            </w:tcBorders>
          </w:tcPr>
          <w:p w14:paraId="693DE5E9" w14:textId="38B69469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bottom"/>
          </w:tcPr>
          <w:p w14:paraId="06A9F989" w14:textId="12AE0701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1D6B7BD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53A5A0" w14:textId="394F61EB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505CE67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5ACC391B" w14:textId="629DCB7B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500,000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7B7AC07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0C4F85FA" w14:textId="4ADB16CE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36633453" w14:textId="77777777" w:rsidTr="00373DAC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</w:tcBorders>
          </w:tcPr>
          <w:p w14:paraId="67FC6466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bottom"/>
          </w:tcPr>
          <w:p w14:paraId="58A494DD" w14:textId="3CEE2935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3CEFCD22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69D6BF0" w14:textId="552A1730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042C72D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4CE00641" w14:textId="06A2089A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887,160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95CBDA9" w14:textId="77777777" w:rsidR="00373DAC" w:rsidRPr="002C682B" w:rsidRDefault="00373DAC" w:rsidP="005E1A91">
            <w:pPr>
              <w:tabs>
                <w:tab w:val="decimal" w:pos="1137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05E4D244" w14:textId="4257D1D0" w:rsidR="00373DAC" w:rsidRPr="002C682B" w:rsidRDefault="00373DA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434,709</w:t>
            </w:r>
          </w:p>
        </w:tc>
      </w:tr>
      <w:tr w:rsidR="00373DAC" w:rsidRPr="002C682B" w14:paraId="09A54466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16DB21C8" w14:textId="77777777" w:rsidR="00373DAC" w:rsidRPr="00B83BA2" w:rsidRDefault="00373DAC" w:rsidP="005E1A91">
            <w:pPr>
              <w:spacing w:after="0" w:line="29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ABB006" w14:textId="17AFA1EF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88CC321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680A9" w14:textId="0575BE8E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F22ABA9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204B30" w14:textId="595948AE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1,387,160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1F12D47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62E984" w14:textId="5E154B38" w:rsidR="00373DAC" w:rsidRPr="002C682B" w:rsidRDefault="00373DAC" w:rsidP="005E1A91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434,709</w:t>
            </w:r>
          </w:p>
        </w:tc>
      </w:tr>
      <w:tr w:rsidR="00373DAC" w:rsidRPr="002C682B" w14:paraId="66F27EFD" w14:textId="77777777" w:rsidTr="008538C8">
        <w:trPr>
          <w:trHeight w:val="240"/>
        </w:trPr>
        <w:tc>
          <w:tcPr>
            <w:tcW w:w="3977" w:type="dxa"/>
            <w:gridSpan w:val="2"/>
            <w:tcBorders>
              <w:bottom w:val="nil"/>
            </w:tcBorders>
          </w:tcPr>
          <w:p w14:paraId="243DAF8F" w14:textId="77777777" w:rsidR="00373DAC" w:rsidRPr="002C682B" w:rsidRDefault="00373DA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6D84C4C2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97D2F1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83DB9E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78D35EF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</w:tcPr>
          <w:p w14:paraId="0F5ADD48" w14:textId="77777777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BE7C343" w14:textId="77777777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753AAC57" w14:textId="77777777" w:rsidR="00373DAC" w:rsidRPr="002C682B" w:rsidRDefault="00373DAC" w:rsidP="005E1A91">
            <w:pPr>
              <w:spacing w:after="0" w:line="290" w:lineRule="exact"/>
              <w:ind w:left="1065" w:right="22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</w:tr>
      <w:tr w:rsidR="00373DAC" w:rsidRPr="002C682B" w14:paraId="5E75B3FF" w14:textId="77777777" w:rsidTr="008538C8">
        <w:tc>
          <w:tcPr>
            <w:tcW w:w="3977" w:type="dxa"/>
            <w:gridSpan w:val="2"/>
            <w:tcBorders>
              <w:top w:val="nil"/>
              <w:bottom w:val="nil"/>
            </w:tcBorders>
          </w:tcPr>
          <w:p w14:paraId="7FFE93A3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</w:tcPr>
          <w:p w14:paraId="6472CB59" w14:textId="13EC4198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2,404,175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2F00E58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6E6306DB" w14:textId="79D79AB0" w:rsidR="00373DAC" w:rsidRPr="002C682B" w:rsidRDefault="00373DAC" w:rsidP="005E1A91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4,549,872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0AE4EF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</w:tcPr>
          <w:p w14:paraId="04FD9BE4" w14:textId="51461A38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0521EFF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397BD3B6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1CCFDE2E" w14:textId="77777777" w:rsidTr="008538C8">
        <w:tc>
          <w:tcPr>
            <w:tcW w:w="3977" w:type="dxa"/>
            <w:gridSpan w:val="2"/>
            <w:tcBorders>
              <w:top w:val="nil"/>
              <w:bottom w:val="nil"/>
            </w:tcBorders>
          </w:tcPr>
          <w:p w14:paraId="64873765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3264FDE7" w14:textId="37038BD6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2,404,175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76D4315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5B3775C" w14:textId="0E6EB742" w:rsidR="00373DAC" w:rsidRPr="002C682B" w:rsidRDefault="00373DAC" w:rsidP="005E1A91">
            <w:pPr>
              <w:tabs>
                <w:tab w:val="decimal" w:pos="999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4,549,872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F6F27E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CC19F19" w14:textId="0968BC7A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B0134F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5981A7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7107B289" w14:textId="77777777" w:rsidTr="008538C8">
        <w:tc>
          <w:tcPr>
            <w:tcW w:w="3977" w:type="dxa"/>
            <w:gridSpan w:val="2"/>
            <w:tcBorders>
              <w:bottom w:val="nil"/>
            </w:tcBorders>
          </w:tcPr>
          <w:p w14:paraId="6D8B3D96" w14:textId="77777777" w:rsidR="00373DAC" w:rsidRPr="00B83BA2" w:rsidRDefault="00373DA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ดอกเบี้ยจ่าย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11C68A26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08AE8197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9AE30A9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A8D7CB8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40F65099" w14:textId="77777777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47EC86F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4EDC35C5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373DAC" w:rsidRPr="002C682B" w14:paraId="3F9F8A93" w14:textId="77777777" w:rsidTr="004E6B1B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3E18033C" w14:textId="28CCF57C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3A40FC59" w14:textId="23A4DC3B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A1DBD38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F0F3D9" w14:textId="06A1908A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3C791E3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7A34AB4C" w14:textId="22D5F7B8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1,397,345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19C69C9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78932280" w14:textId="324F795E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2,344,914</w:t>
            </w:r>
          </w:p>
        </w:tc>
      </w:tr>
      <w:tr w:rsidR="00373DAC" w:rsidRPr="002C682B" w14:paraId="577FBF8B" w14:textId="77777777" w:rsidTr="004E6B1B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7364CC52" w14:textId="754643D3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0580B9FE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CFF53B5" w14:textId="7238BB92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A3B3293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64CB9C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C1019ED" w14:textId="366BF2C1" w:rsidR="00373DAC" w:rsidRPr="002C682B" w:rsidRDefault="00373DAC" w:rsidP="005E1A91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0BF81DA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0F1945B6" w14:textId="77777777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DE53947" w14:textId="20CA88FC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74,864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DD30B4B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3A457AA6" w14:textId="77777777" w:rsidR="00373DAC" w:rsidRPr="002C682B" w:rsidRDefault="00373DAC" w:rsidP="00486E8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465266C" w14:textId="167F155D" w:rsidR="00373DAC" w:rsidRPr="002C682B" w:rsidRDefault="00373DAC" w:rsidP="00486E8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149DFC45" w14:textId="77777777" w:rsidTr="008538C8">
        <w:tc>
          <w:tcPr>
            <w:tcW w:w="3977" w:type="dxa"/>
            <w:gridSpan w:val="2"/>
            <w:tcBorders>
              <w:bottom w:val="nil"/>
            </w:tcBorders>
          </w:tcPr>
          <w:p w14:paraId="4F592828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2A666012" w14:textId="524608CA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101,180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34806EB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3E23B2E7" w14:textId="690A8F32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268,525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9314A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78BD7C7" w14:textId="3264B9EA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AE1E567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72A80D9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313EFEBA" w14:textId="77777777" w:rsidTr="008538C8">
        <w:tc>
          <w:tcPr>
            <w:tcW w:w="3977" w:type="dxa"/>
            <w:gridSpan w:val="2"/>
            <w:tcBorders>
              <w:bottom w:val="nil"/>
            </w:tcBorders>
          </w:tcPr>
          <w:p w14:paraId="0BE3AB13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26C0BC" w14:textId="14D45F9D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101,180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1BCB50D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7A9BDF" w14:textId="71409EC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268,525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BAA649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8A0421" w14:textId="0A6E586E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1,472,209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5CD3602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9DEAA1" w14:textId="1D75245F" w:rsidR="00373DAC" w:rsidRPr="002C682B" w:rsidRDefault="000F0B7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2,344,914</w:t>
            </w:r>
          </w:p>
        </w:tc>
      </w:tr>
      <w:tr w:rsidR="00373DAC" w:rsidRPr="002C682B" w14:paraId="65C6F8E7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58BEF00C" w14:textId="77777777" w:rsidR="00373DAC" w:rsidRPr="00B83BA2" w:rsidRDefault="00373DA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300BEB5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544FCFBA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4E10716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7D99BC7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1239F165" w14:textId="77777777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3EE69D6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7C5F0EC8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373DAC" w:rsidRPr="002C682B" w14:paraId="584CCE2E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1D47A5A3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60AA3162" w14:textId="163569A8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664,302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7C356E4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28D41599" w14:textId="6188FC18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450,509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B4D61D3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2AED44A" w14:textId="32011572" w:rsidR="00373DAC" w:rsidRPr="002C682B" w:rsidRDefault="000F0B7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812DF71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712D39B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4BEB26FC" w14:textId="77777777" w:rsidTr="008538C8">
        <w:trPr>
          <w:trHeight w:val="42"/>
        </w:trPr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158E91A1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759BF1" w14:textId="66CD23BB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664,302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FEC26D8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9B1273" w14:textId="1ED1E0E5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450,509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51F816C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B4D630" w14:textId="6EA09472" w:rsidR="00373DAC" w:rsidRPr="002C682B" w:rsidRDefault="000F0B7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889D3FD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9687FA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55E2EBFB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17436EFC" w14:textId="77777777" w:rsidR="00373DAC" w:rsidRPr="00B83BA2" w:rsidRDefault="00373DA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ค่าที่ปรึกษา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1105806F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B1CCF5C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B4BB64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9C313B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1D199F2B" w14:textId="77777777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AFBFC53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300BF5D6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373DAC" w:rsidRPr="002C682B" w14:paraId="7DC1ADC7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7D83E2D5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47A1FFBD" w14:textId="71C6689B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300,000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CDCC0F7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2BE38C43" w14:textId="3DBEE5FB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388B996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F4481C4" w14:textId="4BFDE288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233009D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9AB5AA8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24A56ED0" w14:textId="77777777" w:rsidTr="008538C8">
        <w:trPr>
          <w:trHeight w:val="42"/>
        </w:trPr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0A34A7D4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171F4C" w14:textId="2FC24C82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300,000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0F1871B1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CE46ED" w14:textId="3C7BDCD2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F83D1B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10DDE6" w14:textId="65E85AF0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51DB5F8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DAB6D9" w14:textId="77777777" w:rsidR="00373DAC" w:rsidRPr="002C682B" w:rsidRDefault="00373DAC" w:rsidP="005E1A91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73DAC" w:rsidRPr="002C682B" w14:paraId="5BE5D39D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7998DC14" w14:textId="77777777" w:rsidR="00373DAC" w:rsidRPr="00B83BA2" w:rsidRDefault="00373DAC" w:rsidP="005E1A91">
            <w:pPr>
              <w:spacing w:after="0" w:line="29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783FE625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66D1573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1DCA7EE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923366A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06EB825D" w14:textId="77777777" w:rsidR="00373DAC" w:rsidRPr="002C682B" w:rsidRDefault="00373DAC" w:rsidP="005E1A91">
            <w:pPr>
              <w:tabs>
                <w:tab w:val="decimal" w:pos="1086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3F4D4F2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329A135E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373DAC" w:rsidRPr="002C682B" w14:paraId="06FA94D2" w14:textId="77777777" w:rsidTr="00C25EDB">
        <w:tc>
          <w:tcPr>
            <w:tcW w:w="3977" w:type="dxa"/>
            <w:gridSpan w:val="2"/>
            <w:tcBorders>
              <w:top w:val="nil"/>
            </w:tcBorders>
            <w:vAlign w:val="bottom"/>
          </w:tcPr>
          <w:p w14:paraId="1AF41F67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ค่าตอบแทนกรรมการ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22658571" w14:textId="28E14DD4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2,090,000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BBCFD6B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52C2A6" w14:textId="5BC6DF4E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1,860,000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20670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0EBDD001" w14:textId="2F0170B8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2,080,000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2E17D9F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3F9D0CA3" w14:textId="135D5E93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1,800,000</w:t>
            </w:r>
          </w:p>
        </w:tc>
      </w:tr>
      <w:tr w:rsidR="00373DAC" w:rsidRPr="002C682B" w14:paraId="4BADA667" w14:textId="77777777" w:rsidTr="00C25EDB">
        <w:tc>
          <w:tcPr>
            <w:tcW w:w="3977" w:type="dxa"/>
            <w:gridSpan w:val="2"/>
            <w:vAlign w:val="bottom"/>
          </w:tcPr>
          <w:p w14:paraId="562BFA54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702F51A3" w14:textId="7F651A15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14,088,436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25BD459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7EE372A" w14:textId="59F70C61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19,385,350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8C7487D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60348B32" w14:textId="18601917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6,183,667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ACCE84F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01F9152A" w14:textId="62597234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9,780,401</w:t>
            </w:r>
          </w:p>
        </w:tc>
      </w:tr>
      <w:tr w:rsidR="00373DAC" w:rsidRPr="002C682B" w14:paraId="3A07692D" w14:textId="77777777" w:rsidTr="00C25EDB">
        <w:tc>
          <w:tcPr>
            <w:tcW w:w="3977" w:type="dxa"/>
            <w:gridSpan w:val="2"/>
            <w:vAlign w:val="bottom"/>
          </w:tcPr>
          <w:p w14:paraId="5FD59576" w14:textId="77777777" w:rsidR="00373DAC" w:rsidRPr="00B83BA2" w:rsidRDefault="00373DAC" w:rsidP="005E1A91">
            <w:pPr>
              <w:tabs>
                <w:tab w:val="left" w:pos="213"/>
              </w:tabs>
              <w:spacing w:after="0" w:line="29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1FD3AAC2" w14:textId="0F7AC9CE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567,514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64A949E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46343775" w14:textId="04070036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1,411,250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C4056F9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B5575A3" w14:textId="2CE085B2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261,296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088EA644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38D2D15" w14:textId="53142811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503,904</w:t>
            </w:r>
          </w:p>
        </w:tc>
      </w:tr>
      <w:tr w:rsidR="00373DAC" w:rsidRPr="002C682B" w14:paraId="7BDAE548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495AC86D" w14:textId="77777777" w:rsidR="00373DAC" w:rsidRPr="00B83BA2" w:rsidRDefault="00373DAC" w:rsidP="005E1A91">
            <w:pPr>
              <w:spacing w:after="0" w:line="290" w:lineRule="exact"/>
              <w:ind w:left="979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C7D8B6" w14:textId="518BC844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16,745,950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FD1932A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076BF4" w14:textId="5C61A7D6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22,656,600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5C5443D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D78E69" w14:textId="617C8943" w:rsidR="00373DAC" w:rsidRPr="00B83BA2" w:rsidRDefault="00373DAC" w:rsidP="005E1A91">
            <w:pPr>
              <w:tabs>
                <w:tab w:val="decimal" w:pos="0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8,524,963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377F191A" w14:textId="77777777" w:rsidR="00373DAC" w:rsidRPr="002C682B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F2D4D0" w14:textId="2FE52171" w:rsidR="00373DAC" w:rsidRPr="00B83BA2" w:rsidRDefault="00373DAC" w:rsidP="005E1A91">
            <w:pPr>
              <w:tabs>
                <w:tab w:val="decimal" w:pos="95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12,084,305</w:t>
            </w:r>
          </w:p>
        </w:tc>
      </w:tr>
    </w:tbl>
    <w:p w14:paraId="210F457F" w14:textId="2677F03F" w:rsidR="004B54EC" w:rsidRPr="002C682B" w:rsidRDefault="002955C1" w:rsidP="00173E73">
      <w:pPr>
        <w:tabs>
          <w:tab w:val="left" w:pos="709"/>
        </w:tabs>
        <w:spacing w:after="0" w:line="38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.2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ab/>
      </w:r>
      <w:r w:rsidR="004B54EC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ยอดคงเหลือกับบุคคลหรือกิจการที่เกี่ยวข้องกัน ณ วันที่ </w:t>
      </w:r>
      <w:r w:rsidR="00AF31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30 </w:t>
      </w:r>
      <w:r w:rsidR="00AF31EC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มิถุนายน</w:t>
      </w:r>
      <w:r w:rsidR="00AF31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="004B54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2568 </w:t>
      </w:r>
      <w:r w:rsidR="004B54EC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และวันที่ </w:t>
      </w:r>
      <w:r w:rsidR="004B54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31</w:t>
      </w:r>
      <w:r w:rsidR="004B54EC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ธันวาคม </w:t>
      </w:r>
      <w:r w:rsidR="004B54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2567 </w:t>
      </w:r>
      <w:r w:rsidR="004B54EC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มีดังนี้</w:t>
      </w:r>
    </w:p>
    <w:tbl>
      <w:tblPr>
        <w:tblW w:w="866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7"/>
        <w:gridCol w:w="1161"/>
        <w:gridCol w:w="90"/>
        <w:gridCol w:w="1114"/>
        <w:gridCol w:w="90"/>
        <w:gridCol w:w="1103"/>
        <w:gridCol w:w="90"/>
        <w:gridCol w:w="1046"/>
      </w:tblGrid>
      <w:tr w:rsidR="00462236" w:rsidRPr="002C682B" w14:paraId="33EEC8BB" w14:textId="77777777" w:rsidTr="00F112BD">
        <w:trPr>
          <w:tblHeader/>
        </w:trPr>
        <w:tc>
          <w:tcPr>
            <w:tcW w:w="3967" w:type="dxa"/>
          </w:tcPr>
          <w:p w14:paraId="38DFFDB6" w14:textId="77777777" w:rsidR="001659B0" w:rsidRPr="00092CDB" w:rsidRDefault="001659B0" w:rsidP="00173E73">
            <w:pPr>
              <w:spacing w:after="0" w:line="33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94" w:type="dxa"/>
            <w:gridSpan w:val="7"/>
            <w:tcBorders>
              <w:bottom w:val="single" w:sz="6" w:space="0" w:color="auto"/>
            </w:tcBorders>
            <w:vAlign w:val="center"/>
          </w:tcPr>
          <w:p w14:paraId="0414FB06" w14:textId="77777777" w:rsidR="001659B0" w:rsidRPr="00B83BA2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1F5D5B72" w14:textId="77777777" w:rsidTr="0038570D">
        <w:trPr>
          <w:tblHeader/>
        </w:trPr>
        <w:tc>
          <w:tcPr>
            <w:tcW w:w="3967" w:type="dxa"/>
          </w:tcPr>
          <w:p w14:paraId="6A978692" w14:textId="77777777" w:rsidR="001659B0" w:rsidRPr="00092CDB" w:rsidRDefault="001659B0" w:rsidP="00173E73">
            <w:pPr>
              <w:spacing w:after="0" w:line="33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28AAC" w14:textId="77777777" w:rsidR="001659B0" w:rsidRPr="00B83BA2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5EB716" w14:textId="77777777" w:rsidR="001659B0" w:rsidRPr="00092CDB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8F39" w14:textId="77777777" w:rsidR="001659B0" w:rsidRPr="00B83BA2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16D78" w:rsidRPr="002C682B" w14:paraId="51EF5D29" w14:textId="77777777" w:rsidTr="0038570D">
        <w:trPr>
          <w:tblHeader/>
        </w:trPr>
        <w:tc>
          <w:tcPr>
            <w:tcW w:w="3967" w:type="dxa"/>
          </w:tcPr>
          <w:p w14:paraId="5B89E0CE" w14:textId="77777777" w:rsidR="00416D78" w:rsidRPr="00092CDB" w:rsidRDefault="00416D78" w:rsidP="00173E73">
            <w:pPr>
              <w:spacing w:after="0" w:line="33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5382281C" w14:textId="19E3857C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</w:t>
            </w:r>
            <w:r w:rsidR="00AF31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499BE1" w14:textId="77777777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79EDDB2E" w14:textId="56657200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34FE68C0" w14:textId="77777777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F055D1A" w14:textId="235B6BD6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</w:t>
            </w:r>
            <w:r w:rsidR="00AF31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BD16FA2" w14:textId="77777777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1CB474BE" w14:textId="607784E6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</w:tr>
      <w:tr w:rsidR="00416D78" w:rsidRPr="002C682B" w14:paraId="3AF1599D" w14:textId="77777777" w:rsidTr="0038570D">
        <w:trPr>
          <w:tblHeader/>
        </w:trPr>
        <w:tc>
          <w:tcPr>
            <w:tcW w:w="3967" w:type="dxa"/>
          </w:tcPr>
          <w:p w14:paraId="66D5DA50" w14:textId="77777777" w:rsidR="00416D78" w:rsidRPr="00092CDB" w:rsidRDefault="00416D78" w:rsidP="00173E73">
            <w:pPr>
              <w:spacing w:after="0" w:line="33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352528E6" w14:textId="6C934A49" w:rsidR="00416D78" w:rsidRPr="00092CDB" w:rsidRDefault="00AF31EC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="00416D78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6D9EC05D" w14:textId="77777777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7E46B48E" w14:textId="187F9E8F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7989A6B1" w14:textId="77777777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CCBEED" w14:textId="360232EF" w:rsidR="00416D78" w:rsidRPr="00092CDB" w:rsidRDefault="00AF31EC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39C54FDB" w14:textId="77777777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61956284" w14:textId="603BEFFF" w:rsidR="00416D78" w:rsidRPr="00092CDB" w:rsidRDefault="00416D78" w:rsidP="00173E73">
            <w:pPr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2C682B" w14:paraId="08EA6F37" w14:textId="77777777" w:rsidTr="0038570D">
        <w:tc>
          <w:tcPr>
            <w:tcW w:w="3967" w:type="dxa"/>
            <w:vAlign w:val="bottom"/>
          </w:tcPr>
          <w:p w14:paraId="093710CC" w14:textId="2C36EE6A" w:rsidR="001659B0" w:rsidRPr="00092CDB" w:rsidRDefault="001659B0" w:rsidP="00173E73">
            <w:pPr>
              <w:tabs>
                <w:tab w:val="left" w:pos="240"/>
                <w:tab w:val="left" w:pos="810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ลูกหนี้การค้า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="00E960C2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208C0B3F" w14:textId="77777777" w:rsidR="001659B0" w:rsidRPr="00092CDB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37983F03" w14:textId="77777777" w:rsidR="001659B0" w:rsidRPr="00092CDB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66B628BC" w14:textId="77777777" w:rsidR="001659B0" w:rsidRPr="00092CDB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459B8C" w14:textId="77777777" w:rsidR="001659B0" w:rsidRPr="00092CDB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3" w:type="dxa"/>
            <w:vAlign w:val="center"/>
          </w:tcPr>
          <w:p w14:paraId="0A6D2F3E" w14:textId="77777777" w:rsidR="001659B0" w:rsidRPr="00092CDB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19BA07DC" w14:textId="77777777" w:rsidR="001659B0" w:rsidRPr="00092CDB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10CC4E74" w14:textId="77777777" w:rsidR="001659B0" w:rsidRPr="00B83BA2" w:rsidRDefault="001659B0" w:rsidP="00173E73">
            <w:pPr>
              <w:spacing w:after="0" w:line="33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B54EC" w:rsidRPr="002C682B" w14:paraId="0CDE70E2" w14:textId="77777777" w:rsidTr="0038570D">
        <w:tc>
          <w:tcPr>
            <w:tcW w:w="3967" w:type="dxa"/>
            <w:vAlign w:val="bottom"/>
          </w:tcPr>
          <w:p w14:paraId="3A611916" w14:textId="17C5E6C1" w:rsidR="004B54EC" w:rsidRPr="00B83BA2" w:rsidRDefault="003A09B1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4B54EC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bottom"/>
          </w:tcPr>
          <w:p w14:paraId="3A0C3A3C" w14:textId="17A7B8A5" w:rsidR="004B54EC" w:rsidRPr="00092CDB" w:rsidRDefault="00AC1BD7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F7925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931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2F7925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044</w:t>
            </w:r>
          </w:p>
        </w:tc>
        <w:tc>
          <w:tcPr>
            <w:tcW w:w="90" w:type="dxa"/>
          </w:tcPr>
          <w:p w14:paraId="0222D017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C95AFFE" w14:textId="248D0543" w:rsidR="004B54EC" w:rsidRPr="00B83BA2" w:rsidRDefault="004B54EC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54,013</w:t>
            </w:r>
          </w:p>
        </w:tc>
        <w:tc>
          <w:tcPr>
            <w:tcW w:w="90" w:type="dxa"/>
          </w:tcPr>
          <w:p w14:paraId="658D4823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81565A2" w14:textId="6D88F200" w:rsidR="004B54EC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7E8DD3A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B7BF121" w14:textId="77777777" w:rsidR="004B54EC" w:rsidRPr="00092CDB" w:rsidRDefault="004B54EC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B54EC" w:rsidRPr="002C682B" w14:paraId="6259217D" w14:textId="77777777" w:rsidTr="0038570D">
        <w:tc>
          <w:tcPr>
            <w:tcW w:w="3967" w:type="dxa"/>
            <w:vAlign w:val="bottom"/>
          </w:tcPr>
          <w:p w14:paraId="2522B5F2" w14:textId="39862BCC" w:rsidR="004B54EC" w:rsidRPr="00B83BA2" w:rsidRDefault="003A09B1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4B54EC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3FAAD2B1" w14:textId="348A19FC" w:rsidR="004B54EC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384,825</w:t>
            </w:r>
          </w:p>
        </w:tc>
        <w:tc>
          <w:tcPr>
            <w:tcW w:w="90" w:type="dxa"/>
          </w:tcPr>
          <w:p w14:paraId="1761989C" w14:textId="7A653255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16285704" w14:textId="08200CE0" w:rsidR="004B54EC" w:rsidRPr="00B83BA2" w:rsidRDefault="004B54EC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1,679,650</w:t>
            </w:r>
          </w:p>
        </w:tc>
        <w:tc>
          <w:tcPr>
            <w:tcW w:w="90" w:type="dxa"/>
          </w:tcPr>
          <w:p w14:paraId="249EECBA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FEC5EDA" w14:textId="39B8CB1C" w:rsidR="004B54EC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9FFD5BF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56B7C04D" w14:textId="77777777" w:rsidR="004B54EC" w:rsidRPr="00092CDB" w:rsidRDefault="004B54EC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B54EC" w:rsidRPr="002C682B" w14:paraId="7F3A8E7F" w14:textId="77777777" w:rsidTr="0038570D">
        <w:tc>
          <w:tcPr>
            <w:tcW w:w="3967" w:type="dxa"/>
            <w:vAlign w:val="bottom"/>
          </w:tcPr>
          <w:p w14:paraId="1066983F" w14:textId="77777777" w:rsidR="004B54EC" w:rsidRPr="00B83BA2" w:rsidRDefault="004B54EC" w:rsidP="00173E73">
            <w:pPr>
              <w:tabs>
                <w:tab w:val="left" w:pos="240"/>
                <w:tab w:val="left" w:pos="810"/>
              </w:tabs>
              <w:spacing w:after="0" w:line="33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EB6893" w14:textId="148F462F" w:rsidR="004B54EC" w:rsidRPr="00092CDB" w:rsidRDefault="00AC1BD7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1,315,869</w:t>
            </w:r>
          </w:p>
        </w:tc>
        <w:tc>
          <w:tcPr>
            <w:tcW w:w="90" w:type="dxa"/>
          </w:tcPr>
          <w:p w14:paraId="4417B861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92712" w14:textId="57199CDE" w:rsidR="004B54EC" w:rsidRPr="00092CDB" w:rsidRDefault="004B54EC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1,733,663</w:t>
            </w:r>
          </w:p>
        </w:tc>
        <w:tc>
          <w:tcPr>
            <w:tcW w:w="90" w:type="dxa"/>
          </w:tcPr>
          <w:p w14:paraId="432CC278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2D42C6" w14:textId="0154B43D" w:rsidR="004B54EC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E675CDB" w14:textId="77777777" w:rsidR="004B54EC" w:rsidRPr="00092CDB" w:rsidRDefault="004B54EC" w:rsidP="00173E73">
            <w:pPr>
              <w:tabs>
                <w:tab w:val="decimal" w:pos="1137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61F681" w14:textId="77777777" w:rsidR="004B54EC" w:rsidRPr="00092CDB" w:rsidRDefault="004B54EC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62236" w:rsidRPr="002C682B" w14:paraId="2AB66DD3" w14:textId="77777777" w:rsidTr="0038570D">
        <w:tc>
          <w:tcPr>
            <w:tcW w:w="3967" w:type="dxa"/>
            <w:vAlign w:val="bottom"/>
          </w:tcPr>
          <w:p w14:paraId="0479A3F6" w14:textId="0C57D327" w:rsidR="001659B0" w:rsidRPr="00B83BA2" w:rsidRDefault="001659B0" w:rsidP="00173E73">
            <w:pPr>
              <w:tabs>
                <w:tab w:val="left" w:pos="240"/>
                <w:tab w:val="left" w:pos="810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</w:t>
            </w:r>
            <w:r w:rsidR="00885E6E"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หมุนเวียน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อื่น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="00BD2098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43EEA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bottom"/>
          </w:tcPr>
          <w:p w14:paraId="4993D7BA" w14:textId="77777777" w:rsidR="001659B0" w:rsidRPr="00092CDB" w:rsidRDefault="001659B0" w:rsidP="00173E73">
            <w:pPr>
              <w:tabs>
                <w:tab w:val="decimal" w:pos="64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7C7DFB9" w14:textId="77777777" w:rsidR="001659B0" w:rsidRPr="00092CDB" w:rsidRDefault="001659B0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bottom"/>
          </w:tcPr>
          <w:p w14:paraId="59DE9E49" w14:textId="77777777" w:rsidR="001659B0" w:rsidRPr="00B83BA2" w:rsidRDefault="001659B0" w:rsidP="00173E73">
            <w:pPr>
              <w:tabs>
                <w:tab w:val="decimal" w:pos="709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C6B4DCE" w14:textId="77777777" w:rsidR="001659B0" w:rsidRPr="00092CDB" w:rsidRDefault="001659B0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bottom"/>
          </w:tcPr>
          <w:p w14:paraId="4B94B845" w14:textId="77777777" w:rsidR="001659B0" w:rsidRPr="00092CDB" w:rsidRDefault="001659B0" w:rsidP="00173E73">
            <w:pPr>
              <w:tabs>
                <w:tab w:val="decimal" w:pos="651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36E0024" w14:textId="77777777" w:rsidR="001659B0" w:rsidRPr="00092CDB" w:rsidRDefault="001659B0" w:rsidP="00173E73">
            <w:pPr>
              <w:tabs>
                <w:tab w:val="decimal" w:pos="1137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bottom"/>
          </w:tcPr>
          <w:p w14:paraId="4E082D15" w14:textId="77777777" w:rsidR="001659B0" w:rsidRPr="00092CDB" w:rsidRDefault="001659B0" w:rsidP="00173E73">
            <w:pPr>
              <w:tabs>
                <w:tab w:val="decimal" w:pos="651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38570D" w:rsidRPr="002C682B" w14:paraId="4DCC6510" w14:textId="77777777" w:rsidTr="0038570D">
        <w:tc>
          <w:tcPr>
            <w:tcW w:w="3967" w:type="dxa"/>
            <w:vAlign w:val="bottom"/>
          </w:tcPr>
          <w:p w14:paraId="125E2EFD" w14:textId="77777777" w:rsidR="003A09B1" w:rsidRPr="00092CDB" w:rsidRDefault="003A09B1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38570D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6AD192CE" w14:textId="725648AA" w:rsidR="0038570D" w:rsidRPr="00B83BA2" w:rsidRDefault="003A09B1" w:rsidP="00173E73">
            <w:pPr>
              <w:tabs>
                <w:tab w:val="left" w:pos="42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38570D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38570D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61" w:type="dxa"/>
            <w:vAlign w:val="bottom"/>
          </w:tcPr>
          <w:p w14:paraId="04F9CC1F" w14:textId="1BDB73AB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E18684C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9661DCE" w14:textId="199AF6A2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92146B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71E35727" w14:textId="77777777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582629A2" w14:textId="17A72041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1,316,594</w:t>
            </w:r>
          </w:p>
        </w:tc>
        <w:tc>
          <w:tcPr>
            <w:tcW w:w="90" w:type="dxa"/>
          </w:tcPr>
          <w:p w14:paraId="4B1800BF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6BF5BE9D" w14:textId="77777777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72E17181" w14:textId="4D9E7CE7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5,698,412</w:t>
            </w:r>
          </w:p>
        </w:tc>
      </w:tr>
      <w:tr w:rsidR="0038570D" w:rsidRPr="002C682B" w14:paraId="445427CA" w14:textId="77777777" w:rsidTr="0038570D">
        <w:tc>
          <w:tcPr>
            <w:tcW w:w="3967" w:type="dxa"/>
            <w:vAlign w:val="bottom"/>
          </w:tcPr>
          <w:p w14:paraId="354DF2C0" w14:textId="3D1067EC" w:rsidR="0038570D" w:rsidRPr="00B83BA2" w:rsidRDefault="0038570D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1" w:type="dxa"/>
            <w:vAlign w:val="bottom"/>
          </w:tcPr>
          <w:p w14:paraId="0A6684B9" w14:textId="4CF12C6E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9FE5FF0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B32C8A" w14:textId="0015C9E4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AC0865F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6EFB4FD" w14:textId="1DD648E7" w:rsidR="0038570D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642,000</w:t>
            </w:r>
          </w:p>
        </w:tc>
        <w:tc>
          <w:tcPr>
            <w:tcW w:w="90" w:type="dxa"/>
          </w:tcPr>
          <w:p w14:paraId="44FF3CE1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0ECF5DF5" w14:textId="7F272E79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4,280,000</w:t>
            </w:r>
          </w:p>
        </w:tc>
      </w:tr>
      <w:tr w:rsidR="0038570D" w:rsidRPr="002C682B" w14:paraId="520C5FD1" w14:textId="77777777" w:rsidTr="0038570D">
        <w:tc>
          <w:tcPr>
            <w:tcW w:w="3967" w:type="dxa"/>
            <w:vAlign w:val="bottom"/>
          </w:tcPr>
          <w:p w14:paraId="6B875B87" w14:textId="2B37881D" w:rsidR="0038570D" w:rsidRPr="00B83BA2" w:rsidRDefault="0038570D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1" w:type="dxa"/>
            <w:vAlign w:val="bottom"/>
          </w:tcPr>
          <w:p w14:paraId="42CF4081" w14:textId="5B425279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3EA7573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A8756C" w14:textId="0DD5160A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AD965C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76E3772" w14:textId="1E0FFB4B" w:rsidR="0038570D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642,000</w:t>
            </w:r>
          </w:p>
        </w:tc>
        <w:tc>
          <w:tcPr>
            <w:tcW w:w="90" w:type="dxa"/>
          </w:tcPr>
          <w:p w14:paraId="2A51B2CF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1B4570FD" w14:textId="260E1256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4,280,000</w:t>
            </w:r>
          </w:p>
        </w:tc>
      </w:tr>
      <w:tr w:rsidR="0038570D" w:rsidRPr="002C682B" w14:paraId="7A96E8C7" w14:textId="77777777" w:rsidTr="0038570D">
        <w:tc>
          <w:tcPr>
            <w:tcW w:w="3967" w:type="dxa"/>
            <w:vAlign w:val="bottom"/>
          </w:tcPr>
          <w:p w14:paraId="3FC4C0D3" w14:textId="32F0DFE8" w:rsidR="0038570D" w:rsidRPr="00B83BA2" w:rsidRDefault="0038570D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1" w:type="dxa"/>
            <w:vAlign w:val="bottom"/>
          </w:tcPr>
          <w:p w14:paraId="7A2627B4" w14:textId="1A62D5FC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4CE286B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F14673" w14:textId="219CF941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A285862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8D380B0" w14:textId="60C414C6" w:rsidR="0038570D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4,243,273</w:t>
            </w:r>
          </w:p>
        </w:tc>
        <w:tc>
          <w:tcPr>
            <w:tcW w:w="90" w:type="dxa"/>
          </w:tcPr>
          <w:p w14:paraId="14FCDF05" w14:textId="7C70442A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1046" w:type="dxa"/>
            <w:vAlign w:val="center"/>
          </w:tcPr>
          <w:p w14:paraId="440478B1" w14:textId="76C26E53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3,421,918</w:t>
            </w:r>
          </w:p>
        </w:tc>
      </w:tr>
      <w:tr w:rsidR="0038570D" w:rsidRPr="002C682B" w14:paraId="07289C77" w14:textId="77777777" w:rsidTr="0038570D">
        <w:tc>
          <w:tcPr>
            <w:tcW w:w="3967" w:type="dxa"/>
          </w:tcPr>
          <w:p w14:paraId="690BEB08" w14:textId="1ACC71DB" w:rsidR="0038570D" w:rsidRPr="00B83BA2" w:rsidRDefault="00AC350F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38570D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61" w:type="dxa"/>
            <w:vAlign w:val="bottom"/>
          </w:tcPr>
          <w:p w14:paraId="09447424" w14:textId="5CB7D8D8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2284194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D687C97" w14:textId="55E6B3F7" w:rsidR="0038570D" w:rsidRPr="00092CDB" w:rsidRDefault="0038570D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80A50B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E4857F5" w14:textId="6EB9B3DA" w:rsidR="0038570D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321,000</w:t>
            </w:r>
          </w:p>
        </w:tc>
        <w:tc>
          <w:tcPr>
            <w:tcW w:w="90" w:type="dxa"/>
          </w:tcPr>
          <w:p w14:paraId="18633E5A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325BCF33" w14:textId="15B6E428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321,000</w:t>
            </w:r>
          </w:p>
        </w:tc>
      </w:tr>
      <w:tr w:rsidR="0038570D" w:rsidRPr="002C682B" w14:paraId="09C3CDB9" w14:textId="77777777" w:rsidTr="0038570D">
        <w:tc>
          <w:tcPr>
            <w:tcW w:w="3967" w:type="dxa"/>
          </w:tcPr>
          <w:p w14:paraId="0A6D0944" w14:textId="4F66B9C0" w:rsidR="0038570D" w:rsidRPr="00092CDB" w:rsidRDefault="0038570D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GLOCON</w:t>
            </w:r>
          </w:p>
        </w:tc>
        <w:tc>
          <w:tcPr>
            <w:tcW w:w="1161" w:type="dxa"/>
            <w:vAlign w:val="bottom"/>
          </w:tcPr>
          <w:p w14:paraId="140929A2" w14:textId="4E7CF832" w:rsidR="0038570D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3,303,511</w:t>
            </w:r>
          </w:p>
        </w:tc>
        <w:tc>
          <w:tcPr>
            <w:tcW w:w="90" w:type="dxa"/>
          </w:tcPr>
          <w:p w14:paraId="3E8EDA9B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9655357" w14:textId="37C9FF02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223,862</w:t>
            </w:r>
          </w:p>
        </w:tc>
        <w:tc>
          <w:tcPr>
            <w:tcW w:w="90" w:type="dxa"/>
          </w:tcPr>
          <w:p w14:paraId="0F3ADAB8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FE57B77" w14:textId="53A94493" w:rsidR="0038570D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246,644</w:t>
            </w:r>
          </w:p>
        </w:tc>
        <w:tc>
          <w:tcPr>
            <w:tcW w:w="90" w:type="dxa"/>
          </w:tcPr>
          <w:p w14:paraId="01BE6E09" w14:textId="77777777" w:rsidR="0038570D" w:rsidRPr="00092CDB" w:rsidRDefault="0038570D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018FEEAB" w14:textId="672AE125" w:rsidR="0038570D" w:rsidRPr="00092CDB" w:rsidRDefault="0038570D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223,862</w:t>
            </w:r>
          </w:p>
        </w:tc>
      </w:tr>
      <w:tr w:rsidR="00747A9A" w:rsidRPr="002C682B" w14:paraId="264B3A2F" w14:textId="77777777" w:rsidTr="00B71D7B">
        <w:tc>
          <w:tcPr>
            <w:tcW w:w="3967" w:type="dxa"/>
            <w:vAlign w:val="bottom"/>
          </w:tcPr>
          <w:p w14:paraId="06626542" w14:textId="330AD370" w:rsidR="00747A9A" w:rsidRPr="00092CDB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vAlign w:val="bottom"/>
          </w:tcPr>
          <w:p w14:paraId="07D351D2" w14:textId="415E34C6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31,251,322</w:t>
            </w:r>
          </w:p>
        </w:tc>
        <w:tc>
          <w:tcPr>
            <w:tcW w:w="90" w:type="dxa"/>
          </w:tcPr>
          <w:p w14:paraId="50F6ABA5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2223C849" w14:textId="561B5589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24,600,416</w:t>
            </w:r>
          </w:p>
        </w:tc>
        <w:tc>
          <w:tcPr>
            <w:tcW w:w="90" w:type="dxa"/>
          </w:tcPr>
          <w:p w14:paraId="51C76F36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B024A86" w14:textId="71AD5F27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1F1E3B3" w14:textId="23285B13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46" w:type="dxa"/>
            <w:vAlign w:val="bottom"/>
          </w:tcPr>
          <w:p w14:paraId="47B92EF5" w14:textId="5E3A9DC6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9A" w:rsidRPr="002C682B" w14:paraId="53684B40" w14:textId="77777777" w:rsidTr="0038570D">
        <w:tc>
          <w:tcPr>
            <w:tcW w:w="3967" w:type="dxa"/>
            <w:vAlign w:val="bottom"/>
          </w:tcPr>
          <w:p w14:paraId="37B7F424" w14:textId="77253CAA" w:rsidR="00747A9A" w:rsidRPr="00B83BA2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บ้านไร่เตชะอุบล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271DC9CD" w14:textId="7D1B1155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CD3766B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1772C283" w14:textId="1274F686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89CD4B0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23982726" w14:textId="32AD62FF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9,400</w:t>
            </w:r>
          </w:p>
        </w:tc>
        <w:tc>
          <w:tcPr>
            <w:tcW w:w="90" w:type="dxa"/>
          </w:tcPr>
          <w:p w14:paraId="1F22B406" w14:textId="5967C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11610E25" w14:textId="373DAB48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9A" w:rsidRPr="002C682B" w14:paraId="755E9A4B" w14:textId="77777777" w:rsidTr="0038570D">
        <w:tc>
          <w:tcPr>
            <w:tcW w:w="3967" w:type="dxa"/>
            <w:vAlign w:val="bottom"/>
          </w:tcPr>
          <w:p w14:paraId="631BBDB9" w14:textId="77777777" w:rsidR="00747A9A" w:rsidRPr="00B83BA2" w:rsidRDefault="00747A9A" w:rsidP="00173E73">
            <w:pPr>
              <w:spacing w:after="0" w:line="33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4A5C7E" w14:textId="589E18A2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34,554,833</w:t>
            </w:r>
          </w:p>
        </w:tc>
        <w:tc>
          <w:tcPr>
            <w:tcW w:w="90" w:type="dxa"/>
          </w:tcPr>
          <w:p w14:paraId="51CB1208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FA8F3" w14:textId="7B130471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24,824,278</w:t>
            </w:r>
          </w:p>
        </w:tc>
        <w:tc>
          <w:tcPr>
            <w:tcW w:w="90" w:type="dxa"/>
          </w:tcPr>
          <w:p w14:paraId="1A816FA3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A46F58" w14:textId="3341C29F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7,420,911</w:t>
            </w:r>
          </w:p>
        </w:tc>
        <w:tc>
          <w:tcPr>
            <w:tcW w:w="90" w:type="dxa"/>
          </w:tcPr>
          <w:p w14:paraId="2950667A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781231" w14:textId="6EA01996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18,225,192</w:t>
            </w:r>
          </w:p>
        </w:tc>
      </w:tr>
      <w:tr w:rsidR="00747A9A" w:rsidRPr="002C682B" w14:paraId="3FD07E5C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FBDE7DE" w14:textId="05F218A2" w:rsidR="00747A9A" w:rsidRPr="00B83BA2" w:rsidRDefault="00747A9A" w:rsidP="00173E73">
            <w:pPr>
              <w:spacing w:after="0" w:line="330" w:lineRule="exac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ดอกเบี้ยค้างรับ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="00C43EEA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1" w:type="dxa"/>
            <w:vAlign w:val="bottom"/>
          </w:tcPr>
          <w:p w14:paraId="5374E6A5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6C12E38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C16F1DB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74964C2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5AB263D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1E6E21A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517CE7AB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47A9A" w:rsidRPr="002C682B" w14:paraId="5F4E0880" w14:textId="77777777" w:rsidTr="0038570D">
        <w:trPr>
          <w:trHeight w:val="289"/>
        </w:trPr>
        <w:tc>
          <w:tcPr>
            <w:tcW w:w="3967" w:type="dxa"/>
          </w:tcPr>
          <w:p w14:paraId="3C8C7733" w14:textId="0F6B8E20" w:rsidR="00747A9A" w:rsidRPr="00B83BA2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bottom"/>
          </w:tcPr>
          <w:p w14:paraId="73C5A8F4" w14:textId="761C0DCF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0EF9926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2D2E7B4" w14:textId="77777777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0F8DE6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1FC3AE06" w14:textId="1445EDDE" w:rsidR="00747A9A" w:rsidRPr="00092CDB" w:rsidRDefault="00AC350F" w:rsidP="00AC350F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D57D0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0F7D1E8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2E3C6DD3" w14:textId="2D4E9045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4,427,467</w:t>
            </w:r>
          </w:p>
        </w:tc>
      </w:tr>
      <w:tr w:rsidR="00747A9A" w:rsidRPr="002C682B" w14:paraId="18E80D11" w14:textId="77777777" w:rsidTr="0038570D">
        <w:trPr>
          <w:trHeight w:val="289"/>
        </w:trPr>
        <w:tc>
          <w:tcPr>
            <w:tcW w:w="3967" w:type="dxa"/>
          </w:tcPr>
          <w:p w14:paraId="720B52EC" w14:textId="483409DF" w:rsidR="00747A9A" w:rsidRPr="00B83BA2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61" w:type="dxa"/>
            <w:vAlign w:val="bottom"/>
          </w:tcPr>
          <w:p w14:paraId="37792371" w14:textId="2D4AC200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D517BB2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A0326BD" w14:textId="1CF69C38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5F22103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14E94FC7" w14:textId="60E20208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10,905,670</w:t>
            </w:r>
          </w:p>
        </w:tc>
        <w:tc>
          <w:tcPr>
            <w:tcW w:w="90" w:type="dxa"/>
          </w:tcPr>
          <w:p w14:paraId="55A6370B" w14:textId="57D2BD23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46" w:type="dxa"/>
            <w:vAlign w:val="center"/>
          </w:tcPr>
          <w:p w14:paraId="649A9236" w14:textId="651D2893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9,930,696</w:t>
            </w:r>
          </w:p>
        </w:tc>
      </w:tr>
      <w:tr w:rsidR="00747A9A" w:rsidRPr="002C682B" w14:paraId="5690BD7B" w14:textId="77777777" w:rsidTr="00DA3D58">
        <w:trPr>
          <w:trHeight w:val="289"/>
        </w:trPr>
        <w:tc>
          <w:tcPr>
            <w:tcW w:w="3967" w:type="dxa"/>
            <w:vAlign w:val="bottom"/>
          </w:tcPr>
          <w:p w14:paraId="6BF4851A" w14:textId="77777777" w:rsidR="003A09B1" w:rsidRPr="00092CDB" w:rsidRDefault="003A09B1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3D611EAE" w14:textId="1EA32B43" w:rsidR="00747A9A" w:rsidRPr="00092CDB" w:rsidRDefault="003A09B1" w:rsidP="00173E73">
            <w:pPr>
              <w:tabs>
                <w:tab w:val="left" w:pos="42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  <w:t>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61" w:type="dxa"/>
            <w:vAlign w:val="bottom"/>
          </w:tcPr>
          <w:p w14:paraId="51E2BCDF" w14:textId="36D7A5B1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27491AE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D056B72" w14:textId="09FC41A2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3F7C6D6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393E918" w14:textId="5974CDF0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C620008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6A8033A" w14:textId="2D6E9E86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41,961,743</w:t>
            </w:r>
          </w:p>
        </w:tc>
      </w:tr>
      <w:tr w:rsidR="00747A9A" w:rsidRPr="002C682B" w14:paraId="30B404B4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94A0AC9" w14:textId="1C3BD8C1" w:rsidR="00747A9A" w:rsidRPr="00B83BA2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488C910B" w14:textId="5F541233" w:rsidR="00747A9A" w:rsidRPr="00092CDB" w:rsidRDefault="00AC350F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103,316</w:t>
            </w:r>
          </w:p>
        </w:tc>
        <w:tc>
          <w:tcPr>
            <w:tcW w:w="90" w:type="dxa"/>
          </w:tcPr>
          <w:p w14:paraId="53A52C89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02AA5FEF" w14:textId="77777777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D2F1755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29F0AF8" w14:textId="36E240CF" w:rsidR="00747A9A" w:rsidRPr="00092CDB" w:rsidRDefault="00AC350F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103,316</w:t>
            </w:r>
          </w:p>
        </w:tc>
        <w:tc>
          <w:tcPr>
            <w:tcW w:w="90" w:type="dxa"/>
          </w:tcPr>
          <w:p w14:paraId="5A74BCEF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B810BF1" w14:textId="51FCBA3E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747A9A" w:rsidRPr="002C682B" w14:paraId="6D3F3F1A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0525334D" w14:textId="77777777" w:rsidR="00747A9A" w:rsidRPr="00B83BA2" w:rsidRDefault="00747A9A" w:rsidP="00173E73">
            <w:pPr>
              <w:spacing w:after="0" w:line="33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DD681" w14:textId="41E74AFC" w:rsidR="00747A9A" w:rsidRPr="00092CDB" w:rsidRDefault="00AC350F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103,316</w:t>
            </w:r>
          </w:p>
        </w:tc>
        <w:tc>
          <w:tcPr>
            <w:tcW w:w="90" w:type="dxa"/>
          </w:tcPr>
          <w:p w14:paraId="1C8B0249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E361E5" w14:textId="77777777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2F4A95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D1F68" w14:textId="4A394ADB" w:rsidR="00747A9A" w:rsidRPr="00B83BA2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11,008,986</w:t>
            </w:r>
          </w:p>
        </w:tc>
        <w:tc>
          <w:tcPr>
            <w:tcW w:w="90" w:type="dxa"/>
          </w:tcPr>
          <w:p w14:paraId="1BBA9434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D443F0" w14:textId="77950941" w:rsidR="00747A9A" w:rsidRPr="00B83BA2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56,319,906</w:t>
            </w:r>
          </w:p>
        </w:tc>
      </w:tr>
      <w:tr w:rsidR="00747A9A" w:rsidRPr="002C682B" w14:paraId="7B1DCE41" w14:textId="77777777" w:rsidTr="0038570D">
        <w:trPr>
          <w:trHeight w:val="289"/>
        </w:trPr>
        <w:tc>
          <w:tcPr>
            <w:tcW w:w="3967" w:type="dxa"/>
          </w:tcPr>
          <w:p w14:paraId="2E64BE62" w14:textId="4611B3ED" w:rsidR="00747A9A" w:rsidRPr="00B83BA2" w:rsidRDefault="00747A9A" w:rsidP="00173E73">
            <w:pPr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เงินประกันผลงาน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43EEA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center"/>
          </w:tcPr>
          <w:p w14:paraId="69E88BD7" w14:textId="77777777" w:rsidR="00747A9A" w:rsidRPr="00092CDB" w:rsidRDefault="00747A9A" w:rsidP="00173E73">
            <w:pPr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49B9EF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center"/>
          </w:tcPr>
          <w:p w14:paraId="3C6EBED8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F9C4712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center"/>
          </w:tcPr>
          <w:p w14:paraId="295F7F3E" w14:textId="77777777" w:rsidR="00747A9A" w:rsidRPr="00092CDB" w:rsidRDefault="00747A9A" w:rsidP="00173E73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FA1312F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center"/>
          </w:tcPr>
          <w:p w14:paraId="75E8B2BC" w14:textId="77777777" w:rsidR="00747A9A" w:rsidRPr="00092CDB" w:rsidRDefault="00747A9A" w:rsidP="00173E73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747A9A" w:rsidRPr="002C682B" w14:paraId="03CD317F" w14:textId="77777777" w:rsidTr="0038570D">
        <w:trPr>
          <w:trHeight w:val="289"/>
        </w:trPr>
        <w:tc>
          <w:tcPr>
            <w:tcW w:w="3967" w:type="dxa"/>
          </w:tcPr>
          <w:p w14:paraId="417E8C79" w14:textId="6D7FCEEF" w:rsidR="00747A9A" w:rsidRPr="00092CDB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GLOCON</w:t>
            </w:r>
          </w:p>
        </w:tc>
        <w:tc>
          <w:tcPr>
            <w:tcW w:w="1161" w:type="dxa"/>
            <w:vAlign w:val="bottom"/>
          </w:tcPr>
          <w:p w14:paraId="2EDFD759" w14:textId="6C7590D2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2,205,917</w:t>
            </w:r>
          </w:p>
        </w:tc>
        <w:tc>
          <w:tcPr>
            <w:tcW w:w="90" w:type="dxa"/>
          </w:tcPr>
          <w:p w14:paraId="5C553F8E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D741CB4" w14:textId="367139D1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2,205,917</w:t>
            </w:r>
          </w:p>
        </w:tc>
        <w:tc>
          <w:tcPr>
            <w:tcW w:w="90" w:type="dxa"/>
          </w:tcPr>
          <w:p w14:paraId="7A7DF15D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4CA18408" w14:textId="6E00738B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52FB7F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9873A1C" w14:textId="1485B676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9A" w:rsidRPr="002C682B" w14:paraId="3ACC5F9C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313F8597" w14:textId="5F9A3F74" w:rsidR="00747A9A" w:rsidRPr="00B83BA2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bottom"/>
          </w:tcPr>
          <w:p w14:paraId="6CF4AF12" w14:textId="7541BFCC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707,769</w:t>
            </w:r>
          </w:p>
        </w:tc>
        <w:tc>
          <w:tcPr>
            <w:tcW w:w="90" w:type="dxa"/>
          </w:tcPr>
          <w:p w14:paraId="01ED2EBE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26E367" w14:textId="62F1EF23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707,769</w:t>
            </w:r>
          </w:p>
        </w:tc>
        <w:tc>
          <w:tcPr>
            <w:tcW w:w="90" w:type="dxa"/>
          </w:tcPr>
          <w:p w14:paraId="05EE98A0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D61F110" w14:textId="225D92B6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69B4D7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F4B6771" w14:textId="2B4C1C89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9A" w:rsidRPr="002C682B" w14:paraId="1E0C8D12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4D7CC826" w14:textId="1CB179CC" w:rsidR="00747A9A" w:rsidRPr="00092CDB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bottom"/>
          </w:tcPr>
          <w:p w14:paraId="471749E6" w14:textId="7E854DD1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1,369,557</w:t>
            </w:r>
          </w:p>
        </w:tc>
        <w:tc>
          <w:tcPr>
            <w:tcW w:w="90" w:type="dxa"/>
          </w:tcPr>
          <w:p w14:paraId="637ACC34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8F8C3F3" w14:textId="3F646FFB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1,135,714</w:t>
            </w:r>
          </w:p>
        </w:tc>
        <w:tc>
          <w:tcPr>
            <w:tcW w:w="90" w:type="dxa"/>
          </w:tcPr>
          <w:p w14:paraId="7A82320B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FC6B812" w14:textId="7AD2034A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5906FEB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1225B13" w14:textId="7C078323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9A" w:rsidRPr="002C682B" w14:paraId="6F71E339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28CA29C" w14:textId="48987AF2" w:rsidR="00747A9A" w:rsidRPr="00B83BA2" w:rsidRDefault="00747A9A" w:rsidP="00173E73">
            <w:pPr>
              <w:tabs>
                <w:tab w:val="left" w:pos="213"/>
              </w:tabs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บริษัทและบุคคลที่เกี่ยวข้องกัน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4847336B" w14:textId="23CED7C4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2,011,928</w:t>
            </w:r>
          </w:p>
        </w:tc>
        <w:tc>
          <w:tcPr>
            <w:tcW w:w="90" w:type="dxa"/>
          </w:tcPr>
          <w:p w14:paraId="6E8C71E0" w14:textId="77777777" w:rsidR="00747A9A" w:rsidRPr="00092CDB" w:rsidRDefault="00747A9A" w:rsidP="00173E73">
            <w:pPr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1CF98EB2" w14:textId="37879218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2,177,975</w:t>
            </w:r>
          </w:p>
        </w:tc>
        <w:tc>
          <w:tcPr>
            <w:tcW w:w="90" w:type="dxa"/>
          </w:tcPr>
          <w:p w14:paraId="2CE400EE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42048221" w14:textId="65D53068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200F365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center"/>
          </w:tcPr>
          <w:p w14:paraId="39864781" w14:textId="4F373A6A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9A" w:rsidRPr="002C682B" w14:paraId="5BBB94F4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F26E6DB" w14:textId="77777777" w:rsidR="00747A9A" w:rsidRPr="00B83BA2" w:rsidRDefault="00747A9A" w:rsidP="00173E73">
            <w:pPr>
              <w:spacing w:after="0" w:line="330" w:lineRule="exact"/>
              <w:ind w:left="146"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736828" w14:textId="6DAE4AF9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6,295,171</w:t>
            </w:r>
          </w:p>
        </w:tc>
        <w:tc>
          <w:tcPr>
            <w:tcW w:w="90" w:type="dxa"/>
          </w:tcPr>
          <w:p w14:paraId="706F7F19" w14:textId="77777777" w:rsidR="00747A9A" w:rsidRPr="00092CDB" w:rsidRDefault="00747A9A" w:rsidP="00173E73">
            <w:pPr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6BE79C" w14:textId="7CA2A9E1" w:rsidR="00747A9A" w:rsidRPr="00092CDB" w:rsidRDefault="00747A9A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6,227,375</w:t>
            </w:r>
          </w:p>
        </w:tc>
        <w:tc>
          <w:tcPr>
            <w:tcW w:w="90" w:type="dxa"/>
          </w:tcPr>
          <w:p w14:paraId="46A0F329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9D3B2C" w14:textId="3EAEEFCE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5F3CCAB" w14:textId="77777777" w:rsidR="00747A9A" w:rsidRPr="00092CDB" w:rsidRDefault="00747A9A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FF931E" w14:textId="74EEF187" w:rsidR="00747A9A" w:rsidRPr="00092CDB" w:rsidRDefault="00747A9A" w:rsidP="00173E73">
            <w:pPr>
              <w:spacing w:after="0" w:line="33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828E2" w:rsidRPr="002C682B" w14:paraId="590266DD" w14:textId="77777777" w:rsidTr="00AC1BD7">
        <w:trPr>
          <w:trHeight w:val="289"/>
        </w:trPr>
        <w:tc>
          <w:tcPr>
            <w:tcW w:w="3967" w:type="dxa"/>
          </w:tcPr>
          <w:p w14:paraId="2C3888E2" w14:textId="77777777" w:rsidR="008828E2" w:rsidRPr="00B83BA2" w:rsidRDefault="008828E2" w:rsidP="00173E73">
            <w:pPr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0FE8196D" w14:textId="77777777" w:rsidR="008828E2" w:rsidRPr="00092CDB" w:rsidRDefault="008828E2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6241D79" w14:textId="77777777" w:rsidR="008828E2" w:rsidRPr="00092CDB" w:rsidRDefault="008828E2" w:rsidP="00173E73">
            <w:pPr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28B919C" w14:textId="77777777" w:rsidR="008828E2" w:rsidRPr="00092CDB" w:rsidRDefault="008828E2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F5DE1AA" w14:textId="77777777" w:rsidR="008828E2" w:rsidRPr="00092CDB" w:rsidRDefault="008828E2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4FA72859" w14:textId="77777777" w:rsidR="008828E2" w:rsidRPr="00092CDB" w:rsidRDefault="008828E2" w:rsidP="00173E73">
            <w:pPr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C3C642" w14:textId="77777777" w:rsidR="008828E2" w:rsidRPr="00092CDB" w:rsidRDefault="008828E2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2399A958" w14:textId="77777777" w:rsidR="008828E2" w:rsidRPr="00092CDB" w:rsidRDefault="008828E2" w:rsidP="00173E73">
            <w:pPr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092CDB" w:rsidRPr="002C682B" w14:paraId="2223D7FB" w14:textId="77777777" w:rsidTr="0038570D">
        <w:trPr>
          <w:trHeight w:val="289"/>
        </w:trPr>
        <w:tc>
          <w:tcPr>
            <w:tcW w:w="3967" w:type="dxa"/>
          </w:tcPr>
          <w:p w14:paraId="49BB78B3" w14:textId="77777777" w:rsidR="00092CDB" w:rsidRPr="00B83BA2" w:rsidRDefault="00092CDB" w:rsidP="00173E73">
            <w:pPr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38123715" w14:textId="77777777" w:rsidR="00092CDB" w:rsidRPr="00092CDB" w:rsidRDefault="00092CDB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DD7E21E" w14:textId="77777777" w:rsidR="00092CDB" w:rsidRPr="00092CDB" w:rsidRDefault="00092CDB" w:rsidP="00173E73">
            <w:pPr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E0A694C" w14:textId="77777777" w:rsidR="00092CDB" w:rsidRPr="00092CDB" w:rsidRDefault="00092CDB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00765EA2" w14:textId="77777777" w:rsidR="00092CDB" w:rsidRPr="00092CDB" w:rsidRDefault="00092CDB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8190E0B" w14:textId="77777777" w:rsidR="00092CDB" w:rsidRPr="00092CDB" w:rsidRDefault="00092CDB" w:rsidP="00173E73">
            <w:pPr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3CA7BE" w14:textId="77777777" w:rsidR="00092CDB" w:rsidRPr="00092CDB" w:rsidRDefault="00092CDB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35FC10F8" w14:textId="77777777" w:rsidR="00092CDB" w:rsidRPr="00092CDB" w:rsidRDefault="00092CDB" w:rsidP="00173E73">
            <w:pPr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C1BD7" w:rsidRPr="002C682B" w14:paraId="5221512B" w14:textId="77777777" w:rsidTr="0038570D">
        <w:trPr>
          <w:trHeight w:val="289"/>
        </w:trPr>
        <w:tc>
          <w:tcPr>
            <w:tcW w:w="3967" w:type="dxa"/>
          </w:tcPr>
          <w:p w14:paraId="10CCB821" w14:textId="77777777" w:rsidR="00AC1BD7" w:rsidRPr="00B83BA2" w:rsidRDefault="00AC1BD7" w:rsidP="00173E73">
            <w:pPr>
              <w:spacing w:after="0" w:line="33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18C0815D" w14:textId="77777777" w:rsidR="00AC1BD7" w:rsidRPr="00092CDB" w:rsidRDefault="00AC1BD7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C2F892E" w14:textId="77777777" w:rsidR="00AC1BD7" w:rsidRPr="00092CDB" w:rsidRDefault="00AC1BD7" w:rsidP="00173E73">
            <w:pPr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6AE6C9F" w14:textId="77777777" w:rsidR="00AC1BD7" w:rsidRPr="00092CDB" w:rsidRDefault="00AC1BD7" w:rsidP="00173E73">
            <w:pPr>
              <w:spacing w:after="0" w:line="33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C89F177" w14:textId="77777777" w:rsidR="00AC1BD7" w:rsidRPr="00092CDB" w:rsidRDefault="00AC1BD7" w:rsidP="00173E73">
            <w:pPr>
              <w:tabs>
                <w:tab w:val="decimal" w:pos="882"/>
              </w:tabs>
              <w:spacing w:after="0" w:line="33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33015D0A" w14:textId="77777777" w:rsidR="00AC1BD7" w:rsidRPr="00092CDB" w:rsidRDefault="00AC1BD7" w:rsidP="00173E73">
            <w:pPr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65B174E" w14:textId="77777777" w:rsidR="00AC1BD7" w:rsidRPr="00092CDB" w:rsidRDefault="00AC1BD7" w:rsidP="00173E73">
            <w:pPr>
              <w:tabs>
                <w:tab w:val="decimal" w:pos="882"/>
              </w:tabs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7F9A00E5" w14:textId="77777777" w:rsidR="00AC1BD7" w:rsidRPr="00092CDB" w:rsidRDefault="00AC1BD7" w:rsidP="00173E73">
            <w:pPr>
              <w:spacing w:after="0" w:line="33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47A9A" w:rsidRPr="002C682B" w14:paraId="73CDEC48" w14:textId="77777777" w:rsidTr="00AC1BD7">
        <w:trPr>
          <w:trHeight w:val="289"/>
        </w:trPr>
        <w:tc>
          <w:tcPr>
            <w:tcW w:w="3967" w:type="dxa"/>
          </w:tcPr>
          <w:p w14:paraId="464E312D" w14:textId="33B675BF" w:rsidR="00747A9A" w:rsidRPr="00B83BA2" w:rsidRDefault="00747A9A" w:rsidP="00173E73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มูลค่างานที่ทำเสร็จและยังไม่เรียกเก็บ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C4DA7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40C171B3" w14:textId="77777777" w:rsidR="00747A9A" w:rsidRPr="00092CDB" w:rsidRDefault="00747A9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833BE83" w14:textId="77777777" w:rsidR="00747A9A" w:rsidRPr="00092CDB" w:rsidRDefault="00747A9A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420834D" w14:textId="77777777" w:rsidR="00747A9A" w:rsidRPr="00092CDB" w:rsidRDefault="00747A9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E5A0765" w14:textId="77777777" w:rsidR="00747A9A" w:rsidRPr="00092CDB" w:rsidRDefault="00747A9A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EDAB982" w14:textId="77777777" w:rsidR="00747A9A" w:rsidRPr="00092CDB" w:rsidRDefault="00747A9A" w:rsidP="00173E73">
            <w:pPr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0B87F9" w14:textId="77777777" w:rsidR="00747A9A" w:rsidRPr="00092CDB" w:rsidRDefault="00747A9A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3D6C0378" w14:textId="77777777" w:rsidR="00747A9A" w:rsidRPr="00092CDB" w:rsidRDefault="00747A9A" w:rsidP="00173E73">
            <w:pPr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47A9A" w:rsidRPr="002C682B" w14:paraId="70DEEC4F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2B010272" w14:textId="1E11D8E0" w:rsidR="00747A9A" w:rsidRPr="00B83BA2" w:rsidRDefault="00747A9A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center"/>
          </w:tcPr>
          <w:p w14:paraId="60C7903A" w14:textId="19C3A6F1" w:rsidR="00747A9A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4,152,583</w:t>
            </w:r>
          </w:p>
        </w:tc>
        <w:tc>
          <w:tcPr>
            <w:tcW w:w="90" w:type="dxa"/>
          </w:tcPr>
          <w:p w14:paraId="62F4DF7A" w14:textId="77777777" w:rsidR="00747A9A" w:rsidRPr="00092CDB" w:rsidRDefault="00747A9A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672E466D" w14:textId="79FC0794" w:rsidR="00747A9A" w:rsidRPr="00092CDB" w:rsidRDefault="00747A9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4,152,583</w:t>
            </w:r>
          </w:p>
        </w:tc>
        <w:tc>
          <w:tcPr>
            <w:tcW w:w="90" w:type="dxa"/>
          </w:tcPr>
          <w:p w14:paraId="7550AE25" w14:textId="77777777" w:rsidR="00747A9A" w:rsidRPr="00092CDB" w:rsidRDefault="00747A9A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335A685" w14:textId="54EF8199" w:rsidR="00747A9A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421781" w14:textId="77777777" w:rsidR="00747A9A" w:rsidRPr="00092CDB" w:rsidRDefault="00747A9A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7E8C8BDF" w14:textId="54642DE8" w:rsidR="00747A9A" w:rsidRPr="00092CDB" w:rsidRDefault="00747A9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9A" w:rsidRPr="002C682B" w14:paraId="3A10D055" w14:textId="77777777" w:rsidTr="0038570D">
        <w:trPr>
          <w:trHeight w:val="289"/>
        </w:trPr>
        <w:tc>
          <w:tcPr>
            <w:tcW w:w="3967" w:type="dxa"/>
          </w:tcPr>
          <w:p w14:paraId="034CE0C2" w14:textId="3DCD4D2C" w:rsidR="00747A9A" w:rsidRPr="00B83BA2" w:rsidRDefault="00747A9A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vAlign w:val="center"/>
          </w:tcPr>
          <w:p w14:paraId="37572FD8" w14:textId="7F722695" w:rsidR="00747A9A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467,666</w:t>
            </w:r>
          </w:p>
        </w:tc>
        <w:tc>
          <w:tcPr>
            <w:tcW w:w="90" w:type="dxa"/>
          </w:tcPr>
          <w:p w14:paraId="26D3423F" w14:textId="77777777" w:rsidR="00747A9A" w:rsidRPr="00092CDB" w:rsidRDefault="00747A9A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1A12E07" w14:textId="37A2B644" w:rsidR="00747A9A" w:rsidRPr="00092CDB" w:rsidRDefault="00747A9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467,666</w:t>
            </w:r>
          </w:p>
        </w:tc>
        <w:tc>
          <w:tcPr>
            <w:tcW w:w="90" w:type="dxa"/>
          </w:tcPr>
          <w:p w14:paraId="6F6F6C6D" w14:textId="77777777" w:rsidR="00747A9A" w:rsidRPr="00092CDB" w:rsidRDefault="00747A9A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09F800B" w14:textId="034BA03B" w:rsidR="00747A9A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FFF5F2" w14:textId="77777777" w:rsidR="00747A9A" w:rsidRPr="00092CDB" w:rsidRDefault="00747A9A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738B177B" w14:textId="0941D439" w:rsidR="00747A9A" w:rsidRPr="00092CDB" w:rsidRDefault="00747A9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162A57AC" w14:textId="77777777" w:rsidTr="0038570D">
        <w:trPr>
          <w:trHeight w:val="289"/>
        </w:trPr>
        <w:tc>
          <w:tcPr>
            <w:tcW w:w="3967" w:type="dxa"/>
          </w:tcPr>
          <w:p w14:paraId="74A3D49F" w14:textId="3B4DBF87" w:rsidR="004159EB" w:rsidRPr="00092CDB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มิริน แอสเซท จำกัด</w:t>
            </w:r>
          </w:p>
        </w:tc>
        <w:tc>
          <w:tcPr>
            <w:tcW w:w="1161" w:type="dxa"/>
            <w:vAlign w:val="center"/>
          </w:tcPr>
          <w:p w14:paraId="4C20DC02" w14:textId="720F27F1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10,955,901</w:t>
            </w:r>
          </w:p>
        </w:tc>
        <w:tc>
          <w:tcPr>
            <w:tcW w:w="90" w:type="dxa"/>
          </w:tcPr>
          <w:p w14:paraId="23A5297F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235AEC7" w14:textId="30B9714A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10,955,901</w:t>
            </w:r>
          </w:p>
        </w:tc>
        <w:tc>
          <w:tcPr>
            <w:tcW w:w="90" w:type="dxa"/>
          </w:tcPr>
          <w:p w14:paraId="307EC044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09A2BE7B" w14:textId="074E9C27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3723CFD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109A9A9E" w14:textId="553BF627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7A269BBC" w14:textId="77777777" w:rsidTr="006766A3">
        <w:trPr>
          <w:trHeight w:val="289"/>
        </w:trPr>
        <w:tc>
          <w:tcPr>
            <w:tcW w:w="3967" w:type="dxa"/>
          </w:tcPr>
          <w:p w14:paraId="3DEE7041" w14:textId="3A4AF2F3" w:rsidR="004159EB" w:rsidRPr="00092CDB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7F554F3E" w14:textId="2FEDE824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482,410</w:t>
            </w:r>
          </w:p>
        </w:tc>
        <w:tc>
          <w:tcPr>
            <w:tcW w:w="90" w:type="dxa"/>
          </w:tcPr>
          <w:p w14:paraId="06CDF15E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5B14FBC" w14:textId="63CD7A0E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E4C95B2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B17A28E" w14:textId="44F77197" w:rsidR="004159EB" w:rsidRPr="00B83BA2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4C41A12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2290161" w14:textId="45D37260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279CCE69" w14:textId="77777777" w:rsidTr="006766A3">
        <w:trPr>
          <w:trHeight w:val="289"/>
        </w:trPr>
        <w:tc>
          <w:tcPr>
            <w:tcW w:w="3967" w:type="dxa"/>
          </w:tcPr>
          <w:p w14:paraId="09DB02FF" w14:textId="7DE51AB0" w:rsidR="004159EB" w:rsidRPr="00B83BA2" w:rsidRDefault="004159EB" w:rsidP="00173E73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0EB951" w14:textId="52F76AE1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16,058,560</w:t>
            </w:r>
          </w:p>
        </w:tc>
        <w:tc>
          <w:tcPr>
            <w:tcW w:w="90" w:type="dxa"/>
          </w:tcPr>
          <w:p w14:paraId="79E8399B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F6DFB3" w14:textId="25B8F7F0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15,576,150</w:t>
            </w:r>
          </w:p>
        </w:tc>
        <w:tc>
          <w:tcPr>
            <w:tcW w:w="90" w:type="dxa"/>
          </w:tcPr>
          <w:p w14:paraId="05F0C18E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3E0ACE" w14:textId="6DC937CB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731265F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A0ACA" w14:textId="5D660916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4BD9783D" w14:textId="77777777" w:rsidTr="006766A3">
        <w:trPr>
          <w:trHeight w:val="289"/>
        </w:trPr>
        <w:tc>
          <w:tcPr>
            <w:tcW w:w="3967" w:type="dxa"/>
          </w:tcPr>
          <w:p w14:paraId="76BC24CD" w14:textId="77777777" w:rsidR="004159EB" w:rsidRPr="00B83BA2" w:rsidRDefault="004159EB" w:rsidP="00173E73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double" w:sz="6" w:space="0" w:color="auto"/>
            </w:tcBorders>
            <w:vAlign w:val="center"/>
          </w:tcPr>
          <w:p w14:paraId="2ADCD4EB" w14:textId="77777777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4E10C5E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8A4598C" w14:textId="77777777" w:rsidR="004159EB" w:rsidRPr="00B83BA2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40C432C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7579DDCD" w14:textId="77777777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F3EF41D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0D27D315" w14:textId="77777777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59EB" w:rsidRPr="002C682B" w14:paraId="304F626E" w14:textId="77777777" w:rsidTr="006766A3">
        <w:trPr>
          <w:trHeight w:val="289"/>
        </w:trPr>
        <w:tc>
          <w:tcPr>
            <w:tcW w:w="3967" w:type="dxa"/>
          </w:tcPr>
          <w:p w14:paraId="647CE4E9" w14:textId="3A43BA4E" w:rsidR="004159EB" w:rsidRPr="00B83BA2" w:rsidRDefault="004159EB" w:rsidP="00173E73">
            <w:pPr>
              <w:tabs>
                <w:tab w:val="left" w:pos="420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เจ้าหนี้การค้า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AC4DA7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2666AD2A" w14:textId="3B0FE816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C0DFB06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F63FC0E" w14:textId="6C477AA4" w:rsidR="004159EB" w:rsidRPr="00B83BA2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9C98DFC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458E1C6" w14:textId="0D38DFF1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0DA51FA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0287D6FD" w14:textId="59F3C57D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59EB" w:rsidRPr="002C682B" w14:paraId="28B2192F" w14:textId="77777777" w:rsidTr="0038570D">
        <w:trPr>
          <w:trHeight w:val="289"/>
        </w:trPr>
        <w:tc>
          <w:tcPr>
            <w:tcW w:w="3967" w:type="dxa"/>
          </w:tcPr>
          <w:p w14:paraId="45A7629E" w14:textId="3CABF295" w:rsidR="004159EB" w:rsidRPr="00B83BA2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417F2462" w14:textId="2E94B8B5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51,746,012</w:t>
            </w:r>
          </w:p>
        </w:tc>
        <w:tc>
          <w:tcPr>
            <w:tcW w:w="90" w:type="dxa"/>
          </w:tcPr>
          <w:p w14:paraId="45A3AD66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3400E2D" w14:textId="6EB1A53D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3B6CB24F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540151FF" w14:textId="3A890F76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1B3808C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center"/>
          </w:tcPr>
          <w:p w14:paraId="6E575DB0" w14:textId="0A1E1F2C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1C54B87F" w14:textId="77777777" w:rsidTr="0038570D">
        <w:trPr>
          <w:trHeight w:val="289"/>
        </w:trPr>
        <w:tc>
          <w:tcPr>
            <w:tcW w:w="3967" w:type="dxa"/>
          </w:tcPr>
          <w:p w14:paraId="537CD772" w14:textId="409E8744" w:rsidR="004159EB" w:rsidRPr="00B83BA2" w:rsidRDefault="004159EB" w:rsidP="00173E73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62132B" w14:textId="0B89A4EF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51,746,012</w:t>
            </w:r>
          </w:p>
        </w:tc>
        <w:tc>
          <w:tcPr>
            <w:tcW w:w="90" w:type="dxa"/>
          </w:tcPr>
          <w:p w14:paraId="088641E6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9ACFFA" w14:textId="6678E627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4B295EDF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295B92" w14:textId="3722E2E8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6AA9941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60257" w14:textId="0825C00C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03709D2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936A165" w14:textId="7BE36639" w:rsidR="004159EB" w:rsidRPr="00B83BA2" w:rsidRDefault="004159EB" w:rsidP="00173E73">
            <w:pPr>
              <w:tabs>
                <w:tab w:val="left" w:pos="420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เจ้าหนี้ค่าอาคารและอุปกรณ์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1E7088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3FDAA7E9" w14:textId="1BB45AA6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268782D" w14:textId="77777777" w:rsidR="004159EB" w:rsidRPr="00092CDB" w:rsidRDefault="004159EB" w:rsidP="00173E73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CD72AB8" w14:textId="71064DF2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58E9C8D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B18A08A" w14:textId="19E92D3C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D3CDBD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1A888C07" w14:textId="21791511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59EB" w:rsidRPr="002C682B" w14:paraId="61D1CFE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100C5AD" w14:textId="0A48DC18" w:rsidR="004159EB" w:rsidRPr="00B83BA2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75AC7714" w14:textId="0346EBEA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7461366B" w14:textId="77777777" w:rsidR="004159EB" w:rsidRPr="00092CDB" w:rsidRDefault="004159EB" w:rsidP="00173E7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071A653" w14:textId="5D8100FB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330696F2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ED97EC2" w14:textId="24A3F3E1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8E09ED6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C3A40B8" w14:textId="2307FF53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2E1D000A" w14:textId="77777777" w:rsidTr="0038570D">
        <w:trPr>
          <w:trHeight w:val="289"/>
        </w:trPr>
        <w:tc>
          <w:tcPr>
            <w:tcW w:w="3967" w:type="dxa"/>
          </w:tcPr>
          <w:p w14:paraId="176D39EF" w14:textId="04DAE414" w:rsidR="004159EB" w:rsidRPr="00B83BA2" w:rsidRDefault="004159EB" w:rsidP="00173E73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544A88" w14:textId="52D51C5D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40BC32E6" w14:textId="77777777" w:rsidR="004159EB" w:rsidRPr="00092CDB" w:rsidRDefault="004159EB" w:rsidP="00173E7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F98630" w14:textId="0665DF29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159D90BE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C6906E" w14:textId="40CFCE3D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49FA9C5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0D44B" w14:textId="06CF4E3B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2E9DAB19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2BE63EFB" w14:textId="65132314" w:rsidR="004159EB" w:rsidRPr="00B83BA2" w:rsidRDefault="004159EB" w:rsidP="00173E73">
            <w:pPr>
              <w:spacing w:after="0" w:line="31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เจ้าหนี้หมุนเวียนอื่น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1E7088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3B0AF2D5" w14:textId="39553949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E12B271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E546375" w14:textId="1583814F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784125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E67E069" w14:textId="71047ABB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191049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369288FA" w14:textId="53E53944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59EB" w:rsidRPr="002C682B" w14:paraId="65C6B46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8BB4532" w14:textId="7EC60C45" w:rsidR="004159EB" w:rsidRPr="00B83BA2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center"/>
          </w:tcPr>
          <w:p w14:paraId="735A6D45" w14:textId="195676A5" w:rsidR="004159EB" w:rsidRPr="00092CDB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F1EF5A9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1C34F81" w14:textId="1B590C87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CCDCC20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4E1CAD4F" w14:textId="33D8CD35" w:rsidR="004159EB" w:rsidRPr="00092CDB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D3186B1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300909B8" w14:textId="72B65F16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121,810</w:t>
            </w:r>
          </w:p>
        </w:tc>
      </w:tr>
      <w:tr w:rsidR="004A75EF" w:rsidRPr="002C682B" w14:paraId="1851061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FA1FF93" w14:textId="5E60B622" w:rsidR="004A75EF" w:rsidRPr="00092CDB" w:rsidRDefault="004A75EF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บ้านไร่เตชะอุบล จำกัด</w:t>
            </w:r>
          </w:p>
        </w:tc>
        <w:tc>
          <w:tcPr>
            <w:tcW w:w="1161" w:type="dxa"/>
            <w:vAlign w:val="center"/>
          </w:tcPr>
          <w:p w14:paraId="04D69A20" w14:textId="77627331" w:rsidR="004A75EF" w:rsidRPr="00092CDB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7E36A82" w14:textId="77777777" w:rsidR="004A75EF" w:rsidRPr="00092CDB" w:rsidRDefault="004A75EF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A79CF80" w14:textId="16EA27C6" w:rsidR="004A75EF" w:rsidRPr="00092CDB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E1A25E9" w14:textId="77777777" w:rsidR="004A75EF" w:rsidRPr="00092CDB" w:rsidRDefault="004A75EF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C2D2F43" w14:textId="6FA457B7" w:rsidR="004A75EF" w:rsidRPr="00092CDB" w:rsidRDefault="004A75EF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92,055</w:t>
            </w:r>
          </w:p>
        </w:tc>
        <w:tc>
          <w:tcPr>
            <w:tcW w:w="90" w:type="dxa"/>
          </w:tcPr>
          <w:p w14:paraId="1C7B1275" w14:textId="77777777" w:rsidR="004A75EF" w:rsidRPr="00092CDB" w:rsidRDefault="004A75EF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387FC262" w14:textId="72600FA3" w:rsidR="004A75EF" w:rsidRPr="00092CDB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4A75EF" w:rsidRPr="002C682B" w14:paraId="4524960B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120A6DF" w14:textId="3F382CAA" w:rsidR="004A75EF" w:rsidRPr="00092CDB" w:rsidRDefault="004A75EF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61" w:type="dxa"/>
            <w:vAlign w:val="center"/>
          </w:tcPr>
          <w:p w14:paraId="2CAE6645" w14:textId="5DB49ED1" w:rsidR="004A75EF" w:rsidRPr="00B83BA2" w:rsidRDefault="004A75EF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3,050</w:t>
            </w:r>
          </w:p>
        </w:tc>
        <w:tc>
          <w:tcPr>
            <w:tcW w:w="90" w:type="dxa"/>
          </w:tcPr>
          <w:p w14:paraId="399633D1" w14:textId="77777777" w:rsidR="004A75EF" w:rsidRPr="00092CDB" w:rsidRDefault="004A75EF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24EAF18" w14:textId="31F7D784" w:rsidR="004A75EF" w:rsidRPr="00B83BA2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FA00137" w14:textId="77777777" w:rsidR="004A75EF" w:rsidRPr="00092CDB" w:rsidRDefault="004A75EF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85B5820" w14:textId="05C00DA9" w:rsidR="004A75EF" w:rsidRPr="00B83BA2" w:rsidRDefault="004A75EF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3,050</w:t>
            </w:r>
          </w:p>
        </w:tc>
        <w:tc>
          <w:tcPr>
            <w:tcW w:w="90" w:type="dxa"/>
          </w:tcPr>
          <w:p w14:paraId="53507F7E" w14:textId="77777777" w:rsidR="004A75EF" w:rsidRPr="00092CDB" w:rsidRDefault="004A75EF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5237E3A2" w14:textId="6A52FF88" w:rsidR="004A75EF" w:rsidRPr="00B83BA2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4159EB" w:rsidRPr="002C682B" w14:paraId="4F656D6B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593D6200" w14:textId="30FE6A06" w:rsidR="004159EB" w:rsidRPr="00B83BA2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22E576C3" w14:textId="1521B420" w:rsidR="004159EB" w:rsidRPr="00092CDB" w:rsidRDefault="004A75EF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1,891,687</w:t>
            </w:r>
          </w:p>
        </w:tc>
        <w:tc>
          <w:tcPr>
            <w:tcW w:w="90" w:type="dxa"/>
          </w:tcPr>
          <w:p w14:paraId="5809EBBC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FA55D6C" w14:textId="419BC117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55FDAEB5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024319F" w14:textId="1F4548AA" w:rsidR="004159EB" w:rsidRPr="00092CDB" w:rsidRDefault="004A75EF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7904867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5364E44" w14:textId="6DA4D0A3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59EB" w:rsidRPr="002C682B" w14:paraId="4150C05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302D398" w14:textId="05AEA396" w:rsidR="004159EB" w:rsidRPr="00B83BA2" w:rsidRDefault="004159EB" w:rsidP="00173E73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7C2656" w14:textId="68CCEFDB" w:rsidR="004159EB" w:rsidRPr="00092CDB" w:rsidRDefault="004A75EF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1,894,737</w:t>
            </w:r>
          </w:p>
        </w:tc>
        <w:tc>
          <w:tcPr>
            <w:tcW w:w="90" w:type="dxa"/>
          </w:tcPr>
          <w:p w14:paraId="2BD7B352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0710DB" w14:textId="5C03C9D8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631E60A5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6E97E6" w14:textId="6C89992F" w:rsidR="004159EB" w:rsidRPr="00092CDB" w:rsidRDefault="004A75EF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95,105</w:t>
            </w:r>
          </w:p>
        </w:tc>
        <w:tc>
          <w:tcPr>
            <w:tcW w:w="90" w:type="dxa"/>
          </w:tcPr>
          <w:p w14:paraId="70C612FE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D37C34" w14:textId="75AA93EE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121,810</w:t>
            </w:r>
          </w:p>
        </w:tc>
      </w:tr>
      <w:tr w:rsidR="004159EB" w:rsidRPr="002C682B" w14:paraId="12BC5254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5819664A" w14:textId="66B7AD05" w:rsidR="004159EB" w:rsidRPr="00092CDB" w:rsidRDefault="004159EB" w:rsidP="00173E73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ดอกเบี้ยค้างจ่าย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1E7088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center"/>
          </w:tcPr>
          <w:p w14:paraId="6175FA86" w14:textId="4E5AFE2A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0618D820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center"/>
          </w:tcPr>
          <w:p w14:paraId="0227F741" w14:textId="13D561F5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4531DC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center"/>
          </w:tcPr>
          <w:p w14:paraId="43969612" w14:textId="7C1BBF8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3081685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center"/>
          </w:tcPr>
          <w:p w14:paraId="6854A7F5" w14:textId="4F8FA1D7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59EB" w:rsidRPr="002C682B" w14:paraId="1C2AC153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9A8623A" w14:textId="4EA409F6" w:rsidR="004159EB" w:rsidRPr="00B83BA2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vAlign w:val="center"/>
          </w:tcPr>
          <w:p w14:paraId="6BCD09A2" w14:textId="670758C5" w:rsidR="004159EB" w:rsidRPr="00092CDB" w:rsidRDefault="00D6523A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2,326,125</w:t>
            </w:r>
          </w:p>
        </w:tc>
        <w:tc>
          <w:tcPr>
            <w:tcW w:w="90" w:type="dxa"/>
          </w:tcPr>
          <w:p w14:paraId="33F77F64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8DEFCC4" w14:textId="31A77EC4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2,224,945</w:t>
            </w:r>
          </w:p>
        </w:tc>
        <w:tc>
          <w:tcPr>
            <w:tcW w:w="90" w:type="dxa"/>
          </w:tcPr>
          <w:p w14:paraId="5D93B215" w14:textId="77777777" w:rsidR="004159EB" w:rsidRPr="00092CDB" w:rsidRDefault="004159EB" w:rsidP="00173E73">
            <w:pPr>
              <w:tabs>
                <w:tab w:val="decimal" w:pos="882"/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0623C964" w14:textId="6550928C" w:rsidR="004159EB" w:rsidRPr="00B83BA2" w:rsidRDefault="00412E2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5F1BB2D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5A66984" w14:textId="6871F6CB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237F5" w:rsidRPr="002C682B" w14:paraId="7023106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C4F6614" w14:textId="77777777" w:rsidR="003A09B1" w:rsidRPr="00092CDB" w:rsidRDefault="003A09B1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632C2E20" w14:textId="3D0C0560" w:rsidR="00A237F5" w:rsidRPr="00092CDB" w:rsidRDefault="003A09B1" w:rsidP="00173E73">
            <w:pPr>
              <w:tabs>
                <w:tab w:val="left" w:pos="42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  <w:t>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61" w:type="dxa"/>
            <w:vAlign w:val="center"/>
          </w:tcPr>
          <w:p w14:paraId="4E75591B" w14:textId="77777777" w:rsidR="00A237F5" w:rsidRPr="00092CDB" w:rsidRDefault="00A237F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0F26116" w14:textId="06E84238" w:rsidR="00D6523A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D834C34" w14:textId="77777777" w:rsidR="00A237F5" w:rsidRPr="00092CDB" w:rsidRDefault="00A237F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E4F7C17" w14:textId="77777777" w:rsidR="00A237F5" w:rsidRPr="00092CDB" w:rsidRDefault="00A237F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10F3E1C" w14:textId="6A585319" w:rsidR="00D6523A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0CE7C23" w14:textId="77777777" w:rsidR="00A237F5" w:rsidRPr="00092CDB" w:rsidRDefault="00A237F5" w:rsidP="00173E73">
            <w:pPr>
              <w:tabs>
                <w:tab w:val="decimal" w:pos="882"/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5C7CF486" w14:textId="7D5C9AAC" w:rsidR="00A237F5" w:rsidRPr="00092CDB" w:rsidRDefault="00412E2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74,864</w:t>
            </w:r>
          </w:p>
        </w:tc>
        <w:tc>
          <w:tcPr>
            <w:tcW w:w="90" w:type="dxa"/>
          </w:tcPr>
          <w:p w14:paraId="40BDA028" w14:textId="77777777" w:rsidR="00A237F5" w:rsidRPr="00092CDB" w:rsidRDefault="00A237F5" w:rsidP="00173E73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5B5F273" w14:textId="54A94AB7" w:rsidR="00A237F5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4159EB" w:rsidRPr="002C682B" w14:paraId="71559F17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2F4754DC" w14:textId="148A9F28" w:rsidR="004159EB" w:rsidRPr="00B83BA2" w:rsidRDefault="004159E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5E8F4F3E" w14:textId="1FE5778D" w:rsidR="004159EB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ADFD6C4" w14:textId="77777777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83EDD7E" w14:textId="60106C75" w:rsidR="004159EB" w:rsidRPr="00092CDB" w:rsidRDefault="004159E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C3FEC4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201196CC" w14:textId="704A4CC3" w:rsidR="004159EB" w:rsidRPr="00092CDB" w:rsidRDefault="00D6523A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  <w:r w:rsidR="00412E2B"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,011,324</w:t>
            </w:r>
          </w:p>
        </w:tc>
        <w:tc>
          <w:tcPr>
            <w:tcW w:w="90" w:type="dxa"/>
          </w:tcPr>
          <w:p w14:paraId="5DD2D1AC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BC28AD9" w14:textId="57EFD68B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4159EB" w:rsidRPr="002C682B" w14:paraId="374CB85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CC523B9" w14:textId="71725237" w:rsidR="004159EB" w:rsidRPr="00B83BA2" w:rsidRDefault="004159EB" w:rsidP="00173E73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F85F7A" w14:textId="6D602480" w:rsidR="004159EB" w:rsidRPr="00092CDB" w:rsidRDefault="00D6523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2,326,125</w:t>
            </w:r>
          </w:p>
        </w:tc>
        <w:tc>
          <w:tcPr>
            <w:tcW w:w="90" w:type="dxa"/>
          </w:tcPr>
          <w:p w14:paraId="20739B1F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12B8E6" w14:textId="1A4D47C1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2,224,945</w:t>
            </w:r>
          </w:p>
        </w:tc>
        <w:tc>
          <w:tcPr>
            <w:tcW w:w="90" w:type="dxa"/>
          </w:tcPr>
          <w:p w14:paraId="7F4C11B6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50823B" w14:textId="3E6322B0" w:rsidR="004159EB" w:rsidRPr="00092CDB" w:rsidRDefault="00D6523A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5,086,188</w:t>
            </w:r>
          </w:p>
        </w:tc>
        <w:tc>
          <w:tcPr>
            <w:tcW w:w="90" w:type="dxa"/>
          </w:tcPr>
          <w:p w14:paraId="3FA0E8E0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2B23E" w14:textId="3FDDE9BB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4159EB" w:rsidRPr="002C682B" w14:paraId="5492641E" w14:textId="77777777" w:rsidTr="0038570D">
        <w:trPr>
          <w:trHeight w:val="19"/>
        </w:trPr>
        <w:tc>
          <w:tcPr>
            <w:tcW w:w="3967" w:type="dxa"/>
            <w:vAlign w:val="bottom"/>
          </w:tcPr>
          <w:p w14:paraId="3CA43C6A" w14:textId="47E1C706" w:rsidR="004159EB" w:rsidRPr="00B83BA2" w:rsidRDefault="004159EB" w:rsidP="00173E73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ค่าใช้จ่ายค้างจ่าย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1E7088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03AE95FD" w14:textId="77777777" w:rsidR="004159EB" w:rsidRPr="00092CDB" w:rsidRDefault="004159E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BBCB877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1FD97DA" w14:textId="77777777" w:rsidR="004159EB" w:rsidRPr="00092CDB" w:rsidRDefault="004159EB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B7723E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20A68BAB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48DC1D" w14:textId="77777777" w:rsidR="004159EB" w:rsidRPr="00092CDB" w:rsidRDefault="004159EB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763118D4" w14:textId="77777777" w:rsidR="004159EB" w:rsidRPr="00092CDB" w:rsidRDefault="004159EB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62455" w:rsidRPr="002C682B" w14:paraId="05469C4A" w14:textId="77777777" w:rsidTr="00B761B4">
        <w:trPr>
          <w:trHeight w:val="19"/>
        </w:trPr>
        <w:tc>
          <w:tcPr>
            <w:tcW w:w="3967" w:type="dxa"/>
            <w:vAlign w:val="bottom"/>
          </w:tcPr>
          <w:p w14:paraId="4AACC023" w14:textId="79E2FABB" w:rsidR="00962455" w:rsidRPr="00B83BA2" w:rsidRDefault="00962455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vAlign w:val="center"/>
          </w:tcPr>
          <w:p w14:paraId="6053D46E" w14:textId="61207BC8" w:rsidR="00962455" w:rsidRPr="00092CDB" w:rsidRDefault="0007227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952,061</w:t>
            </w:r>
          </w:p>
        </w:tc>
        <w:tc>
          <w:tcPr>
            <w:tcW w:w="90" w:type="dxa"/>
          </w:tcPr>
          <w:p w14:paraId="0B097860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55BAA62" w14:textId="13B9D165" w:rsidR="00962455" w:rsidRPr="00092CDB" w:rsidRDefault="0096245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28A42B39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D1AF755" w14:textId="0697AF43" w:rsidR="00962455" w:rsidRPr="00092CDB" w:rsidRDefault="0007227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E8F589C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C47459D" w14:textId="5AA2D41A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2455" w:rsidRPr="002C682B" w14:paraId="6BD00AD2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9562B9F" w14:textId="7B93772A" w:rsidR="00962455" w:rsidRPr="00092CDB" w:rsidRDefault="0007227B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092CDB" w:rsidRPr="00B83BA2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29D474C4" w14:textId="5CA19552" w:rsidR="00962455" w:rsidRPr="00092CDB" w:rsidRDefault="0007227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56903C4C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7666192E" w14:textId="3DEA4B86" w:rsidR="00962455" w:rsidRPr="00092CDB" w:rsidRDefault="0007227B" w:rsidP="00B1719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5E0F74A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627BBC34" w14:textId="3E909A2E" w:rsidR="00962455" w:rsidRPr="00B83BA2" w:rsidRDefault="0007227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39,</w:t>
            </w: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990</w:t>
            </w:r>
          </w:p>
        </w:tc>
        <w:tc>
          <w:tcPr>
            <w:tcW w:w="90" w:type="dxa"/>
          </w:tcPr>
          <w:p w14:paraId="3FF00D6D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73FF612" w14:textId="4C77A28A" w:rsidR="00962455" w:rsidRPr="00092CDB" w:rsidRDefault="0007227B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2455" w:rsidRPr="002C682B" w14:paraId="72343EF5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46183864" w14:textId="0098B54A" w:rsidR="00962455" w:rsidRPr="00B83BA2" w:rsidRDefault="00962455" w:rsidP="00173E73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837D6" w14:textId="58D353CE" w:rsidR="00962455" w:rsidRPr="00092CDB" w:rsidRDefault="0007227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992,051</w:t>
            </w:r>
          </w:p>
        </w:tc>
        <w:tc>
          <w:tcPr>
            <w:tcW w:w="90" w:type="dxa"/>
          </w:tcPr>
          <w:p w14:paraId="49C2C89C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96E788" w14:textId="3B105A00" w:rsidR="00962455" w:rsidRPr="00092CDB" w:rsidRDefault="0096245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483D2499" w14:textId="77777777" w:rsidR="00962455" w:rsidRPr="00B83BA2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B1D367" w14:textId="3ED27DDD" w:rsidR="00962455" w:rsidRPr="00092CDB" w:rsidRDefault="0007227B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39,990</w:t>
            </w:r>
          </w:p>
        </w:tc>
        <w:tc>
          <w:tcPr>
            <w:tcW w:w="90" w:type="dxa"/>
          </w:tcPr>
          <w:p w14:paraId="7D07FDBE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9E4E72" w14:textId="581A0BDB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2455" w:rsidRPr="002C682B" w14:paraId="7388E7B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DC16940" w14:textId="7A45BFD3" w:rsidR="00962455" w:rsidRPr="00B83BA2" w:rsidRDefault="00962455" w:rsidP="00173E73">
            <w:pPr>
              <w:spacing w:after="0" w:line="31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รายได้รับล่วงหน้าค่าก่อสร้าง</w:t>
            </w:r>
          </w:p>
        </w:tc>
        <w:tc>
          <w:tcPr>
            <w:tcW w:w="1161" w:type="dxa"/>
            <w:vAlign w:val="center"/>
          </w:tcPr>
          <w:p w14:paraId="2FEFBFC0" w14:textId="60DCF7BD" w:rsidR="00962455" w:rsidRPr="00092CDB" w:rsidRDefault="00962455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B9BFA33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9DA3B03" w14:textId="1818F1B1" w:rsidR="00962455" w:rsidRPr="00092CDB" w:rsidRDefault="0096245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416BCAD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75129D8" w14:textId="0FFCD996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BEF3A6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6B95F946" w14:textId="72341180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62455" w:rsidRPr="002C682B" w14:paraId="297BE240" w14:textId="77777777" w:rsidTr="0038570D">
        <w:trPr>
          <w:trHeight w:val="80"/>
        </w:trPr>
        <w:tc>
          <w:tcPr>
            <w:tcW w:w="3967" w:type="dxa"/>
            <w:vAlign w:val="bottom"/>
          </w:tcPr>
          <w:p w14:paraId="5732F114" w14:textId="07403863" w:rsidR="00962455" w:rsidRPr="00B83BA2" w:rsidRDefault="00962455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center"/>
          </w:tcPr>
          <w:p w14:paraId="58576D39" w14:textId="58564EDE" w:rsidR="00962455" w:rsidRPr="00092CDB" w:rsidRDefault="00D6523A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717,424</w:t>
            </w:r>
          </w:p>
        </w:tc>
        <w:tc>
          <w:tcPr>
            <w:tcW w:w="90" w:type="dxa"/>
          </w:tcPr>
          <w:p w14:paraId="2D05FF32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A1BF2AF" w14:textId="24856E0F" w:rsidR="00962455" w:rsidRPr="00092CDB" w:rsidRDefault="0096245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717,424</w:t>
            </w:r>
          </w:p>
        </w:tc>
        <w:tc>
          <w:tcPr>
            <w:tcW w:w="90" w:type="dxa"/>
          </w:tcPr>
          <w:p w14:paraId="7D3A1563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85373CC" w14:textId="7C3687A3" w:rsidR="00962455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48E2442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C11FF4D" w14:textId="197C0011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962455" w:rsidRPr="002C682B" w14:paraId="6FAB603C" w14:textId="77777777" w:rsidTr="0038570D">
        <w:trPr>
          <w:trHeight w:val="289"/>
        </w:trPr>
        <w:tc>
          <w:tcPr>
            <w:tcW w:w="3967" w:type="dxa"/>
          </w:tcPr>
          <w:p w14:paraId="10A36A59" w14:textId="29E0072C" w:rsidR="00962455" w:rsidRPr="00B83BA2" w:rsidRDefault="00962455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center"/>
          </w:tcPr>
          <w:p w14:paraId="68339B8A" w14:textId="16B80A08" w:rsidR="00962455" w:rsidRPr="00092CDB" w:rsidRDefault="00D6523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1,393,525</w:t>
            </w:r>
          </w:p>
        </w:tc>
        <w:tc>
          <w:tcPr>
            <w:tcW w:w="90" w:type="dxa"/>
          </w:tcPr>
          <w:p w14:paraId="1EE2FAB7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4B90272" w14:textId="6C99EEB1" w:rsidR="00962455" w:rsidRPr="00092CDB" w:rsidRDefault="0096245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1,393,525</w:t>
            </w:r>
          </w:p>
        </w:tc>
        <w:tc>
          <w:tcPr>
            <w:tcW w:w="90" w:type="dxa"/>
          </w:tcPr>
          <w:p w14:paraId="489F7939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8FA672F" w14:textId="52FE5FEA" w:rsidR="00962455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5549FF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8047FE5" w14:textId="5848998F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2455" w:rsidRPr="002C682B" w14:paraId="44C69855" w14:textId="77777777" w:rsidTr="0038570D">
        <w:trPr>
          <w:trHeight w:val="289"/>
        </w:trPr>
        <w:tc>
          <w:tcPr>
            <w:tcW w:w="3967" w:type="dxa"/>
          </w:tcPr>
          <w:p w14:paraId="385056C7" w14:textId="2099467A" w:rsidR="00962455" w:rsidRPr="00B83BA2" w:rsidRDefault="00962455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vAlign w:val="center"/>
          </w:tcPr>
          <w:p w14:paraId="7D1DF27C" w14:textId="0D871744" w:rsidR="00962455" w:rsidRPr="00092CDB" w:rsidRDefault="00D6523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2,228,504</w:t>
            </w:r>
          </w:p>
        </w:tc>
        <w:tc>
          <w:tcPr>
            <w:tcW w:w="90" w:type="dxa"/>
          </w:tcPr>
          <w:p w14:paraId="00EC6DA5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9370A51" w14:textId="514AFA1C" w:rsidR="00962455" w:rsidRPr="00092CDB" w:rsidRDefault="0096245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2,228,504</w:t>
            </w:r>
          </w:p>
        </w:tc>
        <w:tc>
          <w:tcPr>
            <w:tcW w:w="90" w:type="dxa"/>
          </w:tcPr>
          <w:p w14:paraId="1F9381D2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8E823B3" w14:textId="03B27CD6" w:rsidR="00962455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CAE7A61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C99D67F" w14:textId="667A455F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2455" w:rsidRPr="002C682B" w14:paraId="670402D7" w14:textId="77777777" w:rsidTr="0038570D">
        <w:trPr>
          <w:trHeight w:val="80"/>
        </w:trPr>
        <w:tc>
          <w:tcPr>
            <w:tcW w:w="3967" w:type="dxa"/>
            <w:vAlign w:val="bottom"/>
          </w:tcPr>
          <w:p w14:paraId="6E4FE518" w14:textId="3100C408" w:rsidR="00962455" w:rsidRPr="00B83BA2" w:rsidRDefault="00962455" w:rsidP="00173E73">
            <w:pPr>
              <w:tabs>
                <w:tab w:val="left" w:pos="213"/>
              </w:tabs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0A14CC3F" w14:textId="2ED32417" w:rsidR="00962455" w:rsidRPr="00092CDB" w:rsidRDefault="00D6523A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150,770</w:t>
            </w:r>
          </w:p>
        </w:tc>
        <w:tc>
          <w:tcPr>
            <w:tcW w:w="90" w:type="dxa"/>
          </w:tcPr>
          <w:p w14:paraId="5AEC508C" w14:textId="77777777" w:rsidR="00962455" w:rsidRPr="00092CDB" w:rsidRDefault="00962455" w:rsidP="00173E7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6DAE586" w14:textId="2EC43040" w:rsidR="00962455" w:rsidRPr="00092CDB" w:rsidRDefault="00962455" w:rsidP="00173E7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339,804</w:t>
            </w:r>
          </w:p>
        </w:tc>
        <w:tc>
          <w:tcPr>
            <w:tcW w:w="90" w:type="dxa"/>
          </w:tcPr>
          <w:p w14:paraId="06A41748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601DD136" w14:textId="716BD5A3" w:rsidR="00962455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2EFFD53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BD64AE4" w14:textId="3A5B72FD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2455" w:rsidRPr="002C682B" w14:paraId="0E214D31" w14:textId="77777777" w:rsidTr="0038570D">
        <w:trPr>
          <w:trHeight w:val="80"/>
        </w:trPr>
        <w:tc>
          <w:tcPr>
            <w:tcW w:w="3967" w:type="dxa"/>
            <w:vAlign w:val="bottom"/>
          </w:tcPr>
          <w:p w14:paraId="5579706F" w14:textId="6157208F" w:rsidR="00962455" w:rsidRPr="00B83BA2" w:rsidRDefault="00962455" w:rsidP="00173E73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DB3A53" w14:textId="4B04CAFC" w:rsidR="00962455" w:rsidRPr="00092CDB" w:rsidRDefault="00D6523A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4,490,223</w:t>
            </w:r>
          </w:p>
        </w:tc>
        <w:tc>
          <w:tcPr>
            <w:tcW w:w="90" w:type="dxa"/>
          </w:tcPr>
          <w:p w14:paraId="2B59607D" w14:textId="77777777" w:rsidR="00962455" w:rsidRPr="00092CDB" w:rsidRDefault="00962455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D76930" w14:textId="2646233A" w:rsidR="00962455" w:rsidRPr="00092CDB" w:rsidRDefault="00962455" w:rsidP="00173E7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4,679,257</w:t>
            </w:r>
          </w:p>
        </w:tc>
        <w:tc>
          <w:tcPr>
            <w:tcW w:w="90" w:type="dxa"/>
          </w:tcPr>
          <w:p w14:paraId="48EB1EBE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743B9" w14:textId="50EFBB62" w:rsidR="00962455" w:rsidRPr="00092CDB" w:rsidRDefault="00D6523A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BE1534" w14:textId="77777777" w:rsidR="00962455" w:rsidRPr="00092CDB" w:rsidRDefault="00962455" w:rsidP="00173E73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0559E" w14:textId="0E5EEDEA" w:rsidR="00962455" w:rsidRPr="00092CDB" w:rsidRDefault="00962455" w:rsidP="00173E7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08BF3CAA" w14:textId="618ED142" w:rsidR="001659B0" w:rsidRPr="002C682B" w:rsidRDefault="002955C1" w:rsidP="00164188">
      <w:pPr>
        <w:tabs>
          <w:tab w:val="left" w:pos="709"/>
        </w:tabs>
        <w:spacing w:after="0" w:line="36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.3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เงินให้กู้ยืมแก่</w:t>
      </w:r>
      <w:r w:rsidR="004374C7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บุคคลหรือ</w:t>
      </w:r>
      <w:r w:rsidR="001659B0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บริษัทที่เกี่ยวข้องกัน</w:t>
      </w:r>
    </w:p>
    <w:p w14:paraId="305F5729" w14:textId="45E65C0D" w:rsidR="008218D6" w:rsidRPr="002C682B" w:rsidRDefault="00F34C76" w:rsidP="00164188">
      <w:pPr>
        <w:tabs>
          <w:tab w:val="left" w:pos="1276"/>
        </w:tabs>
        <w:spacing w:after="0" w:line="36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8218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เงินให้กู้ยืมระยะสั้นแก่บริษัทที่เกี่ยวข้องกัน ณ วันที่</w:t>
      </w:r>
      <w:r w:rsidR="008218D6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F31EC" w:rsidRPr="00164188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AF31E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8218D6" w:rsidRPr="00164188">
        <w:rPr>
          <w:rFonts w:asciiTheme="majorBidi" w:eastAsia="Cordia New" w:hAnsiTheme="majorBidi" w:cstheme="majorBidi"/>
          <w:sz w:val="32"/>
          <w:szCs w:val="32"/>
        </w:rPr>
        <w:t xml:space="preserve">2568 </w:t>
      </w:r>
      <w:r w:rsidR="008218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8218D6" w:rsidRPr="0016418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218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218D6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8218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8218D6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8218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218D6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218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8670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1"/>
        <w:gridCol w:w="1147"/>
        <w:gridCol w:w="90"/>
        <w:gridCol w:w="1114"/>
        <w:gridCol w:w="76"/>
        <w:gridCol w:w="1100"/>
        <w:gridCol w:w="76"/>
        <w:gridCol w:w="1086"/>
      </w:tblGrid>
      <w:tr w:rsidR="00462236" w:rsidRPr="002C682B" w14:paraId="086F6415" w14:textId="77777777" w:rsidTr="00F112BD">
        <w:tc>
          <w:tcPr>
            <w:tcW w:w="3981" w:type="dxa"/>
          </w:tcPr>
          <w:p w14:paraId="758713C8" w14:textId="77777777" w:rsidR="001659B0" w:rsidRPr="002C682B" w:rsidRDefault="001659B0" w:rsidP="00164188">
            <w:pPr>
              <w:spacing w:after="0" w:line="280" w:lineRule="exact"/>
              <w:ind w:left="1330" w:right="-162" w:firstLine="175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89" w:type="dxa"/>
            <w:gridSpan w:val="7"/>
            <w:tcBorders>
              <w:bottom w:val="single" w:sz="6" w:space="0" w:color="auto"/>
            </w:tcBorders>
            <w:vAlign w:val="center"/>
          </w:tcPr>
          <w:p w14:paraId="5A0EE4E1" w14:textId="77777777" w:rsidR="001659B0" w:rsidRPr="00B83BA2" w:rsidRDefault="001659B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71B074F7" w14:textId="77777777" w:rsidTr="00F112BD">
        <w:tc>
          <w:tcPr>
            <w:tcW w:w="3981" w:type="dxa"/>
          </w:tcPr>
          <w:p w14:paraId="345F3306" w14:textId="77777777" w:rsidR="001659B0" w:rsidRPr="002C682B" w:rsidRDefault="001659B0" w:rsidP="00164188">
            <w:pPr>
              <w:spacing w:after="0" w:line="280" w:lineRule="exact"/>
              <w:ind w:left="1330" w:right="-162" w:firstLine="175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54C44" w14:textId="77777777" w:rsidR="001659B0" w:rsidRPr="00B83BA2" w:rsidRDefault="001659B0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B936F" w14:textId="77777777" w:rsidR="001659B0" w:rsidRPr="002C682B" w:rsidRDefault="001659B0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3F526" w14:textId="77777777" w:rsidR="001659B0" w:rsidRPr="00B83BA2" w:rsidRDefault="001659B0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385199" w:rsidRPr="002C682B" w14:paraId="2C4772AC" w14:textId="77777777" w:rsidTr="00F112BD">
        <w:tc>
          <w:tcPr>
            <w:tcW w:w="3981" w:type="dxa"/>
          </w:tcPr>
          <w:p w14:paraId="1984107C" w14:textId="77777777" w:rsidR="00385199" w:rsidRPr="002C682B" w:rsidRDefault="00385199" w:rsidP="00164188">
            <w:pPr>
              <w:spacing w:after="0" w:line="2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7A79161F" w14:textId="37C8D2AD" w:rsidR="00385199" w:rsidRPr="002C682B" w:rsidRDefault="00385199" w:rsidP="00164188">
            <w:pPr>
              <w:spacing w:after="0" w:line="280" w:lineRule="exact"/>
              <w:ind w:right="-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AF31EC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52A27E" w14:textId="77777777" w:rsidR="00385199" w:rsidRPr="002C682B" w:rsidRDefault="00385199" w:rsidP="00164188">
            <w:pPr>
              <w:spacing w:after="0" w:line="28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07307FBD" w14:textId="7A5CB0ED" w:rsidR="00385199" w:rsidRPr="00B83BA2" w:rsidRDefault="00385199" w:rsidP="00164188">
            <w:pPr>
              <w:spacing w:after="0" w:line="280" w:lineRule="exact"/>
              <w:ind w:right="-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6" w:type="dxa"/>
          </w:tcPr>
          <w:p w14:paraId="6AA11F78" w14:textId="77777777" w:rsidR="00385199" w:rsidRPr="002C682B" w:rsidRDefault="00385199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42412612" w14:textId="52CDD575" w:rsidR="00385199" w:rsidRPr="00B83BA2" w:rsidRDefault="00385199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AF31EC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5E5475" w14:textId="77777777" w:rsidR="00385199" w:rsidRPr="002C682B" w:rsidRDefault="00385199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vAlign w:val="bottom"/>
          </w:tcPr>
          <w:p w14:paraId="35DAF721" w14:textId="3F3258A8" w:rsidR="00385199" w:rsidRPr="00B83BA2" w:rsidRDefault="00385199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385199" w:rsidRPr="002C682B" w14:paraId="353F2E4F" w14:textId="77777777" w:rsidTr="00F112BD">
        <w:tc>
          <w:tcPr>
            <w:tcW w:w="3981" w:type="dxa"/>
          </w:tcPr>
          <w:p w14:paraId="4C07077A" w14:textId="77777777" w:rsidR="00385199" w:rsidRPr="002C682B" w:rsidRDefault="00385199" w:rsidP="00164188">
            <w:pPr>
              <w:spacing w:after="0" w:line="2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44B6A8BD" w14:textId="3F6C2E59" w:rsidR="00385199" w:rsidRPr="002C682B" w:rsidRDefault="00AF31EC" w:rsidP="00164188">
            <w:pPr>
              <w:spacing w:after="0" w:line="28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="00DA0AB0"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385199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E743733" w14:textId="77777777" w:rsidR="00385199" w:rsidRPr="002C682B" w:rsidRDefault="00385199" w:rsidP="00164188">
            <w:pPr>
              <w:spacing w:after="0" w:line="28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3B765F84" w14:textId="78B8AFC0" w:rsidR="00385199" w:rsidRPr="002C682B" w:rsidRDefault="00385199" w:rsidP="00164188">
            <w:pPr>
              <w:spacing w:after="0" w:line="28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76" w:type="dxa"/>
          </w:tcPr>
          <w:p w14:paraId="473B2970" w14:textId="77777777" w:rsidR="00385199" w:rsidRPr="002C682B" w:rsidRDefault="00385199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43B18966" w14:textId="6B94DC11" w:rsidR="00385199" w:rsidRPr="002C682B" w:rsidRDefault="00AF31EC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="008218D6"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0CF0F47C" w14:textId="77777777" w:rsidR="00385199" w:rsidRPr="002C682B" w:rsidRDefault="00385199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12DFF824" w14:textId="6088521C" w:rsidR="00385199" w:rsidRPr="002C682B" w:rsidRDefault="00385199" w:rsidP="00164188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2C682B" w14:paraId="0DC881F6" w14:textId="77777777" w:rsidTr="00F112BD">
        <w:tc>
          <w:tcPr>
            <w:tcW w:w="3981" w:type="dxa"/>
          </w:tcPr>
          <w:p w14:paraId="6CF370D6" w14:textId="77777777" w:rsidR="006B0050" w:rsidRPr="002C682B" w:rsidRDefault="006B0050" w:rsidP="00164188">
            <w:pPr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7" w:type="dxa"/>
            <w:vAlign w:val="center"/>
          </w:tcPr>
          <w:p w14:paraId="523CC41E" w14:textId="77777777" w:rsidR="006B0050" w:rsidRPr="002C682B" w:rsidRDefault="006B005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03C8ED7" w14:textId="77777777" w:rsidR="006B0050" w:rsidRPr="002C682B" w:rsidRDefault="006B005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E407CB6" w14:textId="77777777" w:rsidR="006B0050" w:rsidRPr="002C682B" w:rsidRDefault="006B005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7AFD2B35" w14:textId="77777777" w:rsidR="006B0050" w:rsidRPr="002C682B" w:rsidRDefault="006B005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5D6F775B" w14:textId="77777777" w:rsidR="006B0050" w:rsidRPr="002C682B" w:rsidRDefault="006B005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1842B581" w14:textId="77777777" w:rsidR="006B0050" w:rsidRPr="002C682B" w:rsidRDefault="006B005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5239C85D" w14:textId="77777777" w:rsidR="006B0050" w:rsidRPr="00B83BA2" w:rsidRDefault="006B0050" w:rsidP="00164188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38570D" w:rsidRPr="002C682B" w14:paraId="404D7541" w14:textId="77777777" w:rsidTr="00F112BD">
        <w:tc>
          <w:tcPr>
            <w:tcW w:w="3981" w:type="dxa"/>
          </w:tcPr>
          <w:p w14:paraId="602E7C9A" w14:textId="210D6843" w:rsidR="0038570D" w:rsidRPr="00B83BA2" w:rsidRDefault="00280286" w:rsidP="00164188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38570D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7" w:type="dxa"/>
            <w:vAlign w:val="center"/>
          </w:tcPr>
          <w:p w14:paraId="726F0FA9" w14:textId="5CBEFC52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B8BFEE" w14:textId="77777777" w:rsidR="0038570D" w:rsidRPr="00B83BA2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FA7D8EA" w14:textId="6F0FEAD1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55395F79" w14:textId="77777777" w:rsidR="0038570D" w:rsidRPr="00B83BA2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15109654" w14:textId="69671228" w:rsidR="0038570D" w:rsidRPr="002C682B" w:rsidRDefault="00280286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3863C12C" w14:textId="77777777" w:rsidR="0038570D" w:rsidRPr="00B83BA2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65F698B6" w14:textId="609FBBB0" w:rsidR="0038570D" w:rsidRPr="00B83BA2" w:rsidRDefault="0038570D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38,000,000</w:t>
            </w:r>
          </w:p>
        </w:tc>
      </w:tr>
      <w:tr w:rsidR="0038570D" w:rsidRPr="002C682B" w14:paraId="11180D32" w14:textId="77777777" w:rsidTr="00F112BD">
        <w:tc>
          <w:tcPr>
            <w:tcW w:w="3981" w:type="dxa"/>
          </w:tcPr>
          <w:p w14:paraId="7698111B" w14:textId="1A659E2B" w:rsidR="0038570D" w:rsidRPr="00B83BA2" w:rsidRDefault="00280286" w:rsidP="00164188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38570D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center"/>
          </w:tcPr>
          <w:p w14:paraId="42D5387D" w14:textId="25E2B6AC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8E4DAAC" w14:textId="77777777" w:rsidR="0038570D" w:rsidRPr="00B83BA2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4EA5A1FE" w14:textId="0617EBF0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3447F3D" w14:textId="77777777" w:rsidR="0038570D" w:rsidRPr="00B83BA2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35D22B91" w14:textId="3B1C9F6E" w:rsidR="0038570D" w:rsidRPr="002C682B" w:rsidRDefault="00280286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140,480,454</w:t>
            </w:r>
          </w:p>
        </w:tc>
        <w:tc>
          <w:tcPr>
            <w:tcW w:w="76" w:type="dxa"/>
          </w:tcPr>
          <w:p w14:paraId="5ADE1C70" w14:textId="77777777" w:rsidR="0038570D" w:rsidRPr="00B83BA2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15F5C876" w14:textId="1DFF61F0" w:rsidR="0038570D" w:rsidRPr="002C682B" w:rsidRDefault="0038570D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116,180,454</w:t>
            </w:r>
          </w:p>
        </w:tc>
      </w:tr>
      <w:tr w:rsidR="0038570D" w:rsidRPr="002C682B" w14:paraId="535E1A97" w14:textId="77777777" w:rsidTr="00F112BD">
        <w:tc>
          <w:tcPr>
            <w:tcW w:w="3981" w:type="dxa"/>
            <w:vAlign w:val="bottom"/>
          </w:tcPr>
          <w:p w14:paraId="7D5228CE" w14:textId="77777777" w:rsidR="00280286" w:rsidRPr="002C682B" w:rsidRDefault="00280286" w:rsidP="00164188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127C975F" w14:textId="53F45475" w:rsidR="0038570D" w:rsidRPr="002C682B" w:rsidRDefault="00280286" w:rsidP="00164188">
            <w:pPr>
              <w:tabs>
                <w:tab w:val="left" w:pos="42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  <w:t>(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47" w:type="dxa"/>
            <w:vAlign w:val="bottom"/>
          </w:tcPr>
          <w:p w14:paraId="50C7C37E" w14:textId="0586B902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AA3AA84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13D15974" w14:textId="35DD21E4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61618643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7568B159" w14:textId="541D1BDF" w:rsidR="0038570D" w:rsidRPr="002C682B" w:rsidRDefault="00280286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C688A95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vAlign w:val="bottom"/>
          </w:tcPr>
          <w:p w14:paraId="61995BA8" w14:textId="2CA33142" w:rsidR="0038570D" w:rsidRPr="002C682B" w:rsidRDefault="0038570D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299,761,000</w:t>
            </w:r>
          </w:p>
        </w:tc>
      </w:tr>
      <w:tr w:rsidR="00B1605E" w:rsidRPr="002C682B" w14:paraId="6D259D11" w14:textId="77777777" w:rsidTr="00F112BD">
        <w:tc>
          <w:tcPr>
            <w:tcW w:w="3981" w:type="dxa"/>
            <w:vAlign w:val="bottom"/>
          </w:tcPr>
          <w:p w14:paraId="5740A7C2" w14:textId="6EA9596F" w:rsidR="00B1605E" w:rsidRPr="00B83BA2" w:rsidRDefault="00280286" w:rsidP="00164188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47" w:type="dxa"/>
            <w:vAlign w:val="bottom"/>
          </w:tcPr>
          <w:p w14:paraId="6670B283" w14:textId="7DE69449" w:rsidR="00B1605E" w:rsidRPr="002C682B" w:rsidRDefault="005D1898" w:rsidP="00164188">
            <w:pPr>
              <w:tabs>
                <w:tab w:val="decimal" w:pos="88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11,000,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0" w:type="dxa"/>
          </w:tcPr>
          <w:p w14:paraId="0C7D4128" w14:textId="77777777" w:rsidR="00B1605E" w:rsidRPr="002C682B" w:rsidRDefault="00B1605E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3C394EC8" w14:textId="11D3C19D" w:rsidR="00B1605E" w:rsidRPr="002C682B" w:rsidRDefault="005D1898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7D9031C8" w14:textId="77777777" w:rsidR="00B1605E" w:rsidRPr="002C682B" w:rsidRDefault="00B1605E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1FD2D1C6" w14:textId="07F0175D" w:rsidR="00B1605E" w:rsidRPr="002C682B" w:rsidRDefault="005D1898" w:rsidP="00164188">
            <w:pPr>
              <w:tabs>
                <w:tab w:val="decimal" w:pos="88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11,000,000</w:t>
            </w:r>
          </w:p>
        </w:tc>
        <w:tc>
          <w:tcPr>
            <w:tcW w:w="76" w:type="dxa"/>
          </w:tcPr>
          <w:p w14:paraId="75C6662E" w14:textId="77777777" w:rsidR="00B1605E" w:rsidRPr="002C682B" w:rsidRDefault="00B1605E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vAlign w:val="bottom"/>
          </w:tcPr>
          <w:p w14:paraId="574AD6F7" w14:textId="20BD09F4" w:rsidR="00B1605E" w:rsidRPr="002C682B" w:rsidRDefault="005D1898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38570D" w:rsidRPr="002C682B" w14:paraId="11F7BC84" w14:textId="77777777" w:rsidTr="00F112BD">
        <w:tc>
          <w:tcPr>
            <w:tcW w:w="3981" w:type="dxa"/>
            <w:vAlign w:val="bottom"/>
          </w:tcPr>
          <w:p w14:paraId="5C2EF589" w14:textId="71D8F294" w:rsidR="0038570D" w:rsidRPr="00B83BA2" w:rsidRDefault="00280286" w:rsidP="00164188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38570D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147" w:type="dxa"/>
            <w:vAlign w:val="center"/>
          </w:tcPr>
          <w:p w14:paraId="108E6B14" w14:textId="7227523E" w:rsidR="0038570D" w:rsidRPr="002C682B" w:rsidRDefault="005D1898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2AE9DBB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3FE5E301" w14:textId="06F9BBB5" w:rsidR="0038570D" w:rsidRPr="002C682B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76" w:type="dxa"/>
          </w:tcPr>
          <w:p w14:paraId="71426F8F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1CBEA4C2" w14:textId="7BC31CD7" w:rsidR="0038570D" w:rsidRPr="002C682B" w:rsidRDefault="00280286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58C357DA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90E3AEF" w14:textId="67051A07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8570D" w:rsidRPr="002C682B" w14:paraId="04E91100" w14:textId="77777777" w:rsidTr="00F112BD">
        <w:tc>
          <w:tcPr>
            <w:tcW w:w="3981" w:type="dxa"/>
          </w:tcPr>
          <w:p w14:paraId="1FDE588E" w14:textId="4431AB94" w:rsidR="0038570D" w:rsidRPr="00B83BA2" w:rsidRDefault="0038570D" w:rsidP="00164188">
            <w:pPr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bottom w:val="single" w:sz="6" w:space="0" w:color="auto"/>
            </w:tcBorders>
            <w:vAlign w:val="center"/>
          </w:tcPr>
          <w:p w14:paraId="2FF7F34A" w14:textId="45038380" w:rsidR="0038570D" w:rsidRPr="002C682B" w:rsidRDefault="005D1898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63D1E18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1B8721D" w14:textId="206F806A" w:rsidR="0038570D" w:rsidRPr="002C682B" w:rsidRDefault="0038570D" w:rsidP="00164188">
            <w:pPr>
              <w:tabs>
                <w:tab w:val="decimal" w:pos="902"/>
              </w:tabs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76" w:type="dxa"/>
          </w:tcPr>
          <w:p w14:paraId="1BFE6B86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0A6FB4E0" w14:textId="0736545A" w:rsidR="0038570D" w:rsidRPr="00B83BA2" w:rsidRDefault="00280286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A7A9A89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4C877D91" w14:textId="1205B9A6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8570D" w:rsidRPr="002C682B" w14:paraId="0EB8545F" w14:textId="77777777" w:rsidTr="00F112BD">
        <w:tc>
          <w:tcPr>
            <w:tcW w:w="3981" w:type="dxa"/>
            <w:vAlign w:val="center"/>
          </w:tcPr>
          <w:p w14:paraId="7C3DE0FF" w14:textId="77777777" w:rsidR="0038570D" w:rsidRPr="00B83BA2" w:rsidRDefault="0038570D" w:rsidP="00164188">
            <w:pPr>
              <w:spacing w:after="0" w:line="280" w:lineRule="exact"/>
              <w:ind w:left="979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ED9916" w14:textId="756A04C3" w:rsidR="0038570D" w:rsidRPr="002C682B" w:rsidRDefault="00280286" w:rsidP="00164188">
            <w:pPr>
              <w:tabs>
                <w:tab w:val="decimal" w:pos="88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11,000,000</w:t>
            </w:r>
          </w:p>
        </w:tc>
        <w:tc>
          <w:tcPr>
            <w:tcW w:w="90" w:type="dxa"/>
          </w:tcPr>
          <w:p w14:paraId="7216C3F8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68FF58" w14:textId="08ED683F" w:rsidR="0038570D" w:rsidRPr="002C682B" w:rsidRDefault="0038570D" w:rsidP="00164188">
            <w:pPr>
              <w:spacing w:after="0" w:line="28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D18D5B8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BCC55" w14:textId="4AE58465" w:rsidR="0038570D" w:rsidRPr="002C682B" w:rsidRDefault="00280286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151,480,454</w:t>
            </w:r>
          </w:p>
        </w:tc>
        <w:tc>
          <w:tcPr>
            <w:tcW w:w="76" w:type="dxa"/>
          </w:tcPr>
          <w:p w14:paraId="416AC693" w14:textId="77777777" w:rsidR="0038570D" w:rsidRPr="002C682B" w:rsidRDefault="0038570D" w:rsidP="00164188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0CC3F" w14:textId="737FA946" w:rsidR="0038570D" w:rsidRPr="002C682B" w:rsidRDefault="0038570D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453,941,454</w:t>
            </w:r>
          </w:p>
        </w:tc>
      </w:tr>
    </w:tbl>
    <w:p w14:paraId="34892F06" w14:textId="77777777" w:rsidR="00280286" w:rsidRPr="002C682B" w:rsidRDefault="006C05B8" w:rsidP="00164188">
      <w:pPr>
        <w:tabs>
          <w:tab w:val="left" w:pos="1276"/>
        </w:tabs>
        <w:spacing w:after="0" w:line="28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ab/>
      </w:r>
    </w:p>
    <w:p w14:paraId="6DD823B6" w14:textId="0DDDC29D" w:rsidR="006C05B8" w:rsidRPr="00164188" w:rsidRDefault="00280286" w:rsidP="00164188">
      <w:pPr>
        <w:tabs>
          <w:tab w:val="left" w:pos="1276"/>
        </w:tabs>
        <w:spacing w:after="0" w:line="36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ab/>
      </w:r>
      <w:r w:rsidR="006C05B8" w:rsidRPr="00164188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รายการเคลื่อนไหวของเงินให้กู้ยืมระยะสั้นแก่บริษัทที่เกี่ยวข้องกันสำหรับงว</w:t>
      </w:r>
      <w:r w:rsidR="00260167" w:rsidRPr="00164188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ดหก</w:t>
      </w:r>
      <w:r w:rsidR="006C05B8" w:rsidRPr="00164188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C05B8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AF31EC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C05B8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F31E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6C05B8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</w:t>
      </w:r>
      <w:r w:rsidR="006C05B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682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1077"/>
        <w:gridCol w:w="90"/>
        <w:gridCol w:w="1077"/>
        <w:gridCol w:w="91"/>
        <w:gridCol w:w="1077"/>
        <w:gridCol w:w="91"/>
        <w:gridCol w:w="1170"/>
        <w:gridCol w:w="91"/>
        <w:gridCol w:w="1078"/>
      </w:tblGrid>
      <w:tr w:rsidR="00164188" w:rsidRPr="002C682B" w14:paraId="7332CE34" w14:textId="77777777" w:rsidTr="00686712">
        <w:trPr>
          <w:trHeight w:val="261"/>
        </w:trPr>
        <w:tc>
          <w:tcPr>
            <w:tcW w:w="2840" w:type="dxa"/>
            <w:vAlign w:val="bottom"/>
          </w:tcPr>
          <w:p w14:paraId="0E939372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  <w:vAlign w:val="bottom"/>
          </w:tcPr>
          <w:p w14:paraId="4E8C30A3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164188" w:rsidRPr="002C682B" w14:paraId="38D76D7A" w14:textId="77777777" w:rsidTr="00686712">
        <w:trPr>
          <w:trHeight w:val="261"/>
        </w:trPr>
        <w:tc>
          <w:tcPr>
            <w:tcW w:w="2840" w:type="dxa"/>
            <w:vAlign w:val="bottom"/>
          </w:tcPr>
          <w:p w14:paraId="7F1D9DCB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  <w:vAlign w:val="bottom"/>
          </w:tcPr>
          <w:p w14:paraId="2E3B6D28" w14:textId="364D8928" w:rsidR="00164188" w:rsidRPr="00B83BA2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</w:t>
            </w:r>
            <w:r w:rsidRPr="00B83BA2">
              <w:rPr>
                <w:rFonts w:asciiTheme="majorBidi" w:eastAsia="SimSu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164188" w:rsidRPr="002C682B" w14:paraId="09166E9D" w14:textId="77777777" w:rsidTr="00686712">
        <w:tc>
          <w:tcPr>
            <w:tcW w:w="2840" w:type="dxa"/>
            <w:vAlign w:val="bottom"/>
          </w:tcPr>
          <w:p w14:paraId="3B8FA1E9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0433127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CC15FE9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21895712" w14:textId="77777777" w:rsidR="00164188" w:rsidRPr="00B83BA2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1" w:type="dxa"/>
          </w:tcPr>
          <w:p w14:paraId="2CDE16E5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5F21225C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91" w:type="dxa"/>
          </w:tcPr>
          <w:p w14:paraId="15301517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0A5DBE2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25F166B6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38FE2677" w14:textId="77777777" w:rsidR="00164188" w:rsidRPr="00B83BA2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164188" w:rsidRPr="002C682B" w14:paraId="7B11D19F" w14:textId="77777777" w:rsidTr="00686712">
        <w:tc>
          <w:tcPr>
            <w:tcW w:w="2840" w:type="dxa"/>
            <w:vAlign w:val="bottom"/>
          </w:tcPr>
          <w:p w14:paraId="3C9E262C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A2B351C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06A145D2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4004A2D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4A2A85BA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5C590144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5D927F98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835C7A7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โอนออก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22393EEA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092F6A68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30</w:t>
            </w:r>
          </w:p>
        </w:tc>
      </w:tr>
      <w:tr w:rsidR="00164188" w:rsidRPr="002C682B" w14:paraId="301CEC22" w14:textId="77777777" w:rsidTr="00686712">
        <w:trPr>
          <w:trHeight w:val="60"/>
        </w:trPr>
        <w:tc>
          <w:tcPr>
            <w:tcW w:w="2840" w:type="dxa"/>
            <w:vAlign w:val="bottom"/>
          </w:tcPr>
          <w:p w14:paraId="75A3C9A7" w14:textId="77777777" w:rsidR="00164188" w:rsidRPr="002C682B" w:rsidRDefault="00164188" w:rsidP="00164188">
            <w:pPr>
              <w:spacing w:after="0" w:line="280" w:lineRule="exact"/>
              <w:ind w:left="101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277C067A" w14:textId="77777777" w:rsidR="00164188" w:rsidRPr="00B83BA2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5C114512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1D9399B6" w14:textId="77777777" w:rsidR="00164188" w:rsidRPr="00B83BA2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427C8A3F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3ED07664" w14:textId="77777777" w:rsidR="00164188" w:rsidRPr="00B83BA2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5E5ABC8F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A0098CF" w14:textId="75BC65CC" w:rsidR="00164188" w:rsidRPr="002C682B" w:rsidRDefault="00686712" w:rsidP="00686712">
            <w:pPr>
              <w:spacing w:after="0" w:line="280" w:lineRule="exact"/>
              <w:ind w:left="-53" w:right="-3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(</w:t>
            </w:r>
            <w:r w:rsidRPr="00B83BA2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13</w:t>
            </w: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63F31563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7F886F25" w14:textId="77777777" w:rsidR="00164188" w:rsidRPr="00B83BA2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</w:tr>
      <w:tr w:rsidR="00164188" w:rsidRPr="002C682B" w14:paraId="49FA7650" w14:textId="77777777" w:rsidTr="00686712">
        <w:trPr>
          <w:trHeight w:val="56"/>
        </w:trPr>
        <w:tc>
          <w:tcPr>
            <w:tcW w:w="2840" w:type="dxa"/>
            <w:vAlign w:val="center"/>
          </w:tcPr>
          <w:p w14:paraId="609B9A68" w14:textId="77777777" w:rsidR="00164188" w:rsidRPr="002C682B" w:rsidRDefault="00164188" w:rsidP="00164188">
            <w:pPr>
              <w:spacing w:after="0" w:line="280" w:lineRule="exact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4C7F819D" w14:textId="77777777" w:rsidR="00164188" w:rsidRPr="00B83BA2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29C4B36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0FE3507" w14:textId="77777777" w:rsidR="00164188" w:rsidRPr="00B83BA2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43452249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4E413511" w14:textId="77777777" w:rsidR="00164188" w:rsidRPr="00B83BA2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369DB241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ACC42BA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928AE9D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58BF9D18" w14:textId="77777777" w:rsidR="00164188" w:rsidRPr="00B83BA2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64188" w:rsidRPr="002C682B" w14:paraId="20633FA8" w14:textId="77777777" w:rsidTr="00686712">
        <w:tc>
          <w:tcPr>
            <w:tcW w:w="2840" w:type="dxa"/>
            <w:vAlign w:val="center"/>
          </w:tcPr>
          <w:p w14:paraId="6974AE79" w14:textId="77777777" w:rsidR="00164188" w:rsidRPr="002C682B" w:rsidRDefault="00164188" w:rsidP="00164188">
            <w:pPr>
              <w:tabs>
                <w:tab w:val="left" w:pos="213"/>
              </w:tabs>
              <w:spacing w:after="0" w:line="280" w:lineRule="exact"/>
              <w:ind w:left="422" w:hanging="394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077" w:type="dxa"/>
            <w:vAlign w:val="bottom"/>
          </w:tcPr>
          <w:p w14:paraId="3C5655D6" w14:textId="77777777" w:rsidR="00164188" w:rsidRPr="002C682B" w:rsidRDefault="00164188" w:rsidP="00164188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727D293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2DC63775" w14:textId="77777777" w:rsidR="00164188" w:rsidRPr="00B83BA2" w:rsidRDefault="00164188" w:rsidP="00164188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284A461E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4470B2BB" w14:textId="77777777" w:rsidR="00164188" w:rsidRPr="002C682B" w:rsidRDefault="00164188" w:rsidP="00164188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328594DD" w14:textId="77777777" w:rsidR="00164188" w:rsidRPr="002C682B" w:rsidRDefault="00164188" w:rsidP="00164188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(11,500,000)</w:t>
            </w:r>
          </w:p>
        </w:tc>
        <w:tc>
          <w:tcPr>
            <w:tcW w:w="91" w:type="dxa"/>
          </w:tcPr>
          <w:p w14:paraId="49ACAF76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00D41F28" w14:textId="77777777" w:rsidR="00164188" w:rsidRPr="002C682B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64BBFA7A" w14:textId="77777777" w:rsidR="00164188" w:rsidRPr="002C682B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1A84F5F6" w14:textId="77777777" w:rsidR="00164188" w:rsidRPr="002C682B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9DCA2EC" w14:textId="77777777" w:rsidR="00164188" w:rsidRPr="002C682B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11,000,000</w:t>
            </w:r>
          </w:p>
        </w:tc>
      </w:tr>
      <w:tr w:rsidR="00164188" w:rsidRPr="002C682B" w14:paraId="07E5E2BC" w14:textId="77777777" w:rsidTr="00686712">
        <w:tc>
          <w:tcPr>
            <w:tcW w:w="2840" w:type="dxa"/>
            <w:vAlign w:val="center"/>
          </w:tcPr>
          <w:p w14:paraId="1A8DD6B1" w14:textId="2A17790B" w:rsidR="00164188" w:rsidRPr="00B83BA2" w:rsidRDefault="00164188" w:rsidP="00164188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077" w:type="dxa"/>
            <w:vAlign w:val="center"/>
          </w:tcPr>
          <w:p w14:paraId="4E7202CA" w14:textId="732CD85B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FD57D0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37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,610</w:t>
            </w:r>
          </w:p>
        </w:tc>
        <w:tc>
          <w:tcPr>
            <w:tcW w:w="90" w:type="dxa"/>
          </w:tcPr>
          <w:p w14:paraId="06E1EBF5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2425D10D" w14:textId="1A752275" w:rsidR="00164188" w:rsidRPr="00B83BA2" w:rsidRDefault="00164188" w:rsidP="00164188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9D1984B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8CC5467" w14:textId="65E24B13" w:rsidR="00164188" w:rsidRPr="00B83BA2" w:rsidRDefault="00164188" w:rsidP="00164188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91" w:type="dxa"/>
          </w:tcPr>
          <w:p w14:paraId="31CEE77C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69934162" w14:textId="3566FFD4" w:rsidR="00164188" w:rsidRPr="002C682B" w:rsidRDefault="00164188" w:rsidP="00164188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140356D" w14:textId="5299647F" w:rsidR="00164188" w:rsidRPr="00B83BA2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center"/>
          </w:tcPr>
          <w:p w14:paraId="274E74DC" w14:textId="61B14A6E" w:rsidR="00164188" w:rsidRPr="00B83BA2" w:rsidRDefault="00164188" w:rsidP="00164188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64188" w:rsidRPr="002C682B" w14:paraId="15DC278D" w14:textId="77777777" w:rsidTr="00686712">
        <w:tc>
          <w:tcPr>
            <w:tcW w:w="2840" w:type="dxa"/>
            <w:vAlign w:val="center"/>
          </w:tcPr>
          <w:p w14:paraId="3458C641" w14:textId="77777777" w:rsidR="00164188" w:rsidRPr="00B83BA2" w:rsidRDefault="00164188" w:rsidP="00164188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BA8647" w14:textId="493A5298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2ABE2364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085BF" w14:textId="5D7F7ADE" w:rsidR="00164188" w:rsidRPr="002C682B" w:rsidRDefault="00164188" w:rsidP="00164188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20F7E919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61B62F75" w14:textId="0CAD7546" w:rsidR="00164188" w:rsidRPr="00B83BA2" w:rsidRDefault="00164188" w:rsidP="00164188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(11,537,610)</w:t>
            </w:r>
          </w:p>
        </w:tc>
        <w:tc>
          <w:tcPr>
            <w:tcW w:w="91" w:type="dxa"/>
          </w:tcPr>
          <w:p w14:paraId="2547915E" w14:textId="77777777" w:rsidR="00164188" w:rsidRPr="002C682B" w:rsidRDefault="00164188" w:rsidP="00164188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5A09246" w14:textId="741B5383" w:rsidR="00164188" w:rsidRPr="002C682B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3C185A13" w14:textId="77777777" w:rsidR="00164188" w:rsidRPr="002C682B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447228" w14:textId="47CB5C9B" w:rsidR="00164188" w:rsidRPr="002C682B" w:rsidRDefault="00164188" w:rsidP="00164188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11,000,000</w:t>
            </w:r>
          </w:p>
        </w:tc>
      </w:tr>
    </w:tbl>
    <w:p w14:paraId="45029178" w14:textId="77777777" w:rsidR="00164188" w:rsidRPr="002C682B" w:rsidRDefault="00164188" w:rsidP="00164188">
      <w:pPr>
        <w:tabs>
          <w:tab w:val="left" w:pos="1276"/>
        </w:tabs>
        <w:spacing w:after="0" w:line="28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</w:p>
    <w:tbl>
      <w:tblPr>
        <w:tblW w:w="8677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1077"/>
        <w:gridCol w:w="90"/>
        <w:gridCol w:w="1077"/>
        <w:gridCol w:w="91"/>
        <w:gridCol w:w="1077"/>
        <w:gridCol w:w="91"/>
        <w:gridCol w:w="1165"/>
        <w:gridCol w:w="91"/>
        <w:gridCol w:w="1078"/>
      </w:tblGrid>
      <w:tr w:rsidR="00280286" w:rsidRPr="002C682B" w14:paraId="0EA8DE87" w14:textId="77777777" w:rsidTr="00686712">
        <w:trPr>
          <w:trHeight w:val="261"/>
        </w:trPr>
        <w:tc>
          <w:tcPr>
            <w:tcW w:w="2840" w:type="dxa"/>
            <w:vAlign w:val="bottom"/>
          </w:tcPr>
          <w:p w14:paraId="17DEE87E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36" w:type="dxa"/>
            <w:gridSpan w:val="9"/>
            <w:tcBorders>
              <w:bottom w:val="single" w:sz="6" w:space="0" w:color="auto"/>
            </w:tcBorders>
            <w:vAlign w:val="bottom"/>
          </w:tcPr>
          <w:p w14:paraId="5D89E87D" w14:textId="1C7C6EEE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280286" w:rsidRPr="002C682B" w14:paraId="2024E173" w14:textId="77777777" w:rsidTr="00686712">
        <w:trPr>
          <w:trHeight w:val="261"/>
        </w:trPr>
        <w:tc>
          <w:tcPr>
            <w:tcW w:w="2840" w:type="dxa"/>
            <w:vAlign w:val="bottom"/>
          </w:tcPr>
          <w:p w14:paraId="7F6D8FB8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36" w:type="dxa"/>
            <w:gridSpan w:val="9"/>
            <w:tcBorders>
              <w:bottom w:val="single" w:sz="6" w:space="0" w:color="auto"/>
            </w:tcBorders>
            <w:vAlign w:val="bottom"/>
          </w:tcPr>
          <w:p w14:paraId="292F8C44" w14:textId="7874CBCA" w:rsidR="00280286" w:rsidRPr="00B83BA2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80286" w:rsidRPr="002C682B" w14:paraId="6909C95E" w14:textId="77777777" w:rsidTr="00686712">
        <w:tc>
          <w:tcPr>
            <w:tcW w:w="2840" w:type="dxa"/>
            <w:vAlign w:val="bottom"/>
          </w:tcPr>
          <w:p w14:paraId="41E9BCF6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3F030E72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34E0686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35D3E17" w14:textId="77777777" w:rsidR="00280286" w:rsidRPr="00B83BA2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1" w:type="dxa"/>
          </w:tcPr>
          <w:p w14:paraId="7B23B21F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23755131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91" w:type="dxa"/>
          </w:tcPr>
          <w:p w14:paraId="66B87713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5" w:type="dxa"/>
          </w:tcPr>
          <w:p w14:paraId="705BA85D" w14:textId="5FF89040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0756E3FC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DBD0F89" w14:textId="427A7EB4" w:rsidR="00280286" w:rsidRPr="00B83BA2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280286" w:rsidRPr="002C682B" w14:paraId="1F11F58A" w14:textId="77777777" w:rsidTr="00686712">
        <w:tc>
          <w:tcPr>
            <w:tcW w:w="2840" w:type="dxa"/>
            <w:vAlign w:val="bottom"/>
          </w:tcPr>
          <w:p w14:paraId="377F09BE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FA59BC3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F55443C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52774B4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05B52577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16AF451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4F2B6FBD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5" w:type="dxa"/>
          </w:tcPr>
          <w:p w14:paraId="41859AB6" w14:textId="6ED9538F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โอนออก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3D8D1567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506A74DC" w14:textId="2B74F91D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30</w:t>
            </w:r>
          </w:p>
        </w:tc>
      </w:tr>
      <w:tr w:rsidR="00686712" w:rsidRPr="002C682B" w14:paraId="64DF9755" w14:textId="77777777" w:rsidTr="00686712">
        <w:trPr>
          <w:trHeight w:val="60"/>
        </w:trPr>
        <w:tc>
          <w:tcPr>
            <w:tcW w:w="2840" w:type="dxa"/>
            <w:vAlign w:val="bottom"/>
          </w:tcPr>
          <w:p w14:paraId="0F056BE7" w14:textId="77777777" w:rsidR="00686712" w:rsidRPr="002C682B" w:rsidRDefault="00686712" w:rsidP="00686712">
            <w:pPr>
              <w:spacing w:after="0" w:line="280" w:lineRule="exact"/>
              <w:ind w:left="101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5E093C4E" w14:textId="77777777" w:rsidR="00686712" w:rsidRPr="00B83BA2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235B6FCD" w14:textId="77777777" w:rsidR="00686712" w:rsidRPr="002C682B" w:rsidRDefault="00686712" w:rsidP="00686712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5DCE1CB" w14:textId="77777777" w:rsidR="00686712" w:rsidRPr="00B83BA2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5CEE5D1" w14:textId="77777777" w:rsidR="00686712" w:rsidRPr="002C682B" w:rsidRDefault="00686712" w:rsidP="00686712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D5337D3" w14:textId="77777777" w:rsidR="00686712" w:rsidRPr="00B83BA2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2C917CA2" w14:textId="77777777" w:rsidR="00686712" w:rsidRPr="002C682B" w:rsidRDefault="00686712" w:rsidP="00686712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4F4B8E35" w14:textId="06B40DAE" w:rsidR="00686712" w:rsidRPr="002C682B" w:rsidRDefault="00686712" w:rsidP="00686712">
            <w:pPr>
              <w:spacing w:after="0" w:line="280" w:lineRule="exact"/>
              <w:ind w:left="-53" w:right="-3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(</w:t>
            </w:r>
            <w:r w:rsidRPr="00B83BA2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13</w:t>
            </w: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209B66B7" w14:textId="77777777" w:rsidR="00686712" w:rsidRPr="002C682B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64672ABE" w14:textId="687AEFBA" w:rsidR="00686712" w:rsidRPr="00B83BA2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</w:tr>
      <w:tr w:rsidR="00686712" w:rsidRPr="002C682B" w14:paraId="6F399B1A" w14:textId="77777777" w:rsidTr="00686712">
        <w:trPr>
          <w:trHeight w:val="56"/>
        </w:trPr>
        <w:tc>
          <w:tcPr>
            <w:tcW w:w="2840" w:type="dxa"/>
            <w:vAlign w:val="center"/>
          </w:tcPr>
          <w:p w14:paraId="70BD8FB0" w14:textId="77777777" w:rsidR="00686712" w:rsidRPr="002C682B" w:rsidRDefault="00686712" w:rsidP="00686712">
            <w:pPr>
              <w:spacing w:after="0" w:line="280" w:lineRule="exact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333E3DC9" w14:textId="77777777" w:rsidR="00686712" w:rsidRPr="00B83BA2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D522C1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0CA3450C" w14:textId="77777777" w:rsidR="00686712" w:rsidRPr="00B83BA2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E9C8572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05B84713" w14:textId="77777777" w:rsidR="00686712" w:rsidRPr="00B83BA2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98B63AC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5E0B8684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7B346046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37B60B3" w14:textId="04C03DB2" w:rsidR="00686712" w:rsidRPr="00B83BA2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86712" w:rsidRPr="002C682B" w14:paraId="5C01E05D" w14:textId="77777777" w:rsidTr="00686712">
        <w:tc>
          <w:tcPr>
            <w:tcW w:w="2840" w:type="dxa"/>
            <w:vAlign w:val="center"/>
          </w:tcPr>
          <w:p w14:paraId="100019C0" w14:textId="27105458" w:rsidR="00686712" w:rsidRPr="00B83BA2" w:rsidRDefault="00686712" w:rsidP="00686712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077" w:type="dxa"/>
            <w:vAlign w:val="bottom"/>
          </w:tcPr>
          <w:p w14:paraId="6EE8A467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38,000,000</w:t>
            </w:r>
          </w:p>
        </w:tc>
        <w:tc>
          <w:tcPr>
            <w:tcW w:w="90" w:type="dxa"/>
          </w:tcPr>
          <w:p w14:paraId="6DF7F276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C1D7A33" w14:textId="3C5A06C8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6,500,000</w:t>
            </w:r>
          </w:p>
        </w:tc>
        <w:tc>
          <w:tcPr>
            <w:tcW w:w="91" w:type="dxa"/>
          </w:tcPr>
          <w:p w14:paraId="71E5CE91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18327AED" w14:textId="606B4AC7" w:rsidR="00686712" w:rsidRPr="002C682B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(22,000,000)</w:t>
            </w:r>
          </w:p>
        </w:tc>
        <w:tc>
          <w:tcPr>
            <w:tcW w:w="91" w:type="dxa"/>
          </w:tcPr>
          <w:p w14:paraId="63A29F73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</w:tcPr>
          <w:p w14:paraId="74C8125A" w14:textId="3597E1F2" w:rsidR="00686712" w:rsidRPr="002C682B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(22,500,000)</w:t>
            </w:r>
          </w:p>
        </w:tc>
        <w:tc>
          <w:tcPr>
            <w:tcW w:w="91" w:type="dxa"/>
          </w:tcPr>
          <w:p w14:paraId="3A750EEA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0CBF84F" w14:textId="1EC9DA35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686712" w:rsidRPr="002C682B" w14:paraId="7CF6C6E8" w14:textId="77777777" w:rsidTr="00686712">
        <w:tc>
          <w:tcPr>
            <w:tcW w:w="2840" w:type="dxa"/>
            <w:vAlign w:val="center"/>
          </w:tcPr>
          <w:p w14:paraId="48D3E6A4" w14:textId="7DA15807" w:rsidR="00686712" w:rsidRPr="002C682B" w:rsidRDefault="00686712" w:rsidP="00686712">
            <w:pPr>
              <w:tabs>
                <w:tab w:val="left" w:pos="213"/>
              </w:tabs>
              <w:spacing w:after="0" w:line="280" w:lineRule="exact"/>
              <w:ind w:left="422" w:hanging="394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077" w:type="dxa"/>
            <w:vAlign w:val="bottom"/>
          </w:tcPr>
          <w:p w14:paraId="044403BD" w14:textId="5D4C99EE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0501B30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C2FDCBF" w14:textId="5EBA2D74" w:rsidR="00686712" w:rsidRPr="00B83BA2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33348333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5C1087EB" w14:textId="77777777" w:rsidR="00686712" w:rsidRPr="002C682B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09A0004" w14:textId="284F4B0A" w:rsidR="00686712" w:rsidRPr="002C682B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(11,500,000)</w:t>
            </w:r>
          </w:p>
        </w:tc>
        <w:tc>
          <w:tcPr>
            <w:tcW w:w="91" w:type="dxa"/>
          </w:tcPr>
          <w:p w14:paraId="2EFF4DAE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</w:tcPr>
          <w:p w14:paraId="1EC57601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353D6D8" w14:textId="69F95F2F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1265D827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68220A6C" w14:textId="3B391A9C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11,000,000</w:t>
            </w:r>
          </w:p>
        </w:tc>
      </w:tr>
      <w:tr w:rsidR="00686712" w:rsidRPr="002C682B" w14:paraId="102E653E" w14:textId="77777777" w:rsidTr="00686712">
        <w:tc>
          <w:tcPr>
            <w:tcW w:w="2840" w:type="dxa"/>
            <w:vAlign w:val="center"/>
          </w:tcPr>
          <w:p w14:paraId="4F093EC1" w14:textId="38806E57" w:rsidR="00686712" w:rsidRPr="00B83BA2" w:rsidRDefault="00686712" w:rsidP="00686712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077" w:type="dxa"/>
            <w:vAlign w:val="center"/>
          </w:tcPr>
          <w:p w14:paraId="30B94C54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116,180,454</w:t>
            </w:r>
          </w:p>
        </w:tc>
        <w:tc>
          <w:tcPr>
            <w:tcW w:w="90" w:type="dxa"/>
          </w:tcPr>
          <w:p w14:paraId="4FB200AA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7AD064E7" w14:textId="0BE10CA6" w:rsidR="00686712" w:rsidRPr="00B83BA2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24,300,000</w:t>
            </w:r>
          </w:p>
        </w:tc>
        <w:tc>
          <w:tcPr>
            <w:tcW w:w="91" w:type="dxa"/>
          </w:tcPr>
          <w:p w14:paraId="27BBE862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6ECEB1D1" w14:textId="53AEF506" w:rsidR="00686712" w:rsidRPr="00B83BA2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0A88A44D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</w:tcPr>
          <w:p w14:paraId="5CDCC780" w14:textId="1EC3E22C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CDE6792" w14:textId="77777777" w:rsidR="00686712" w:rsidRPr="00B83BA2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center"/>
          </w:tcPr>
          <w:p w14:paraId="3713DDBD" w14:textId="0A957544" w:rsidR="00686712" w:rsidRPr="00B83BA2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140,480,454</w:t>
            </w:r>
          </w:p>
        </w:tc>
      </w:tr>
      <w:tr w:rsidR="00686712" w:rsidRPr="002C682B" w14:paraId="3A18BE9A" w14:textId="77777777" w:rsidTr="00686712">
        <w:tc>
          <w:tcPr>
            <w:tcW w:w="2840" w:type="dxa"/>
            <w:vAlign w:val="center"/>
          </w:tcPr>
          <w:p w14:paraId="35125A97" w14:textId="77777777" w:rsidR="00686712" w:rsidRPr="002C682B" w:rsidRDefault="00686712" w:rsidP="00686712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bookmarkStart w:id="7" w:name="_Hlk197860767"/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</w:t>
            </w:r>
          </w:p>
          <w:p w14:paraId="5EEEBD3C" w14:textId="549E7840" w:rsidR="00686712" w:rsidRPr="00B83BA2" w:rsidRDefault="00686712" w:rsidP="00686712">
            <w:pPr>
              <w:tabs>
                <w:tab w:val="left" w:pos="42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คอนสตรัคชั่น จำกัด (มหาชน)</w:t>
            </w:r>
            <w:bookmarkEnd w:id="7"/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07DE8C1B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FB18B19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299,761,000</w:t>
            </w:r>
          </w:p>
        </w:tc>
        <w:tc>
          <w:tcPr>
            <w:tcW w:w="90" w:type="dxa"/>
          </w:tcPr>
          <w:p w14:paraId="59322D20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4FA05F4" w14:textId="52928096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31,610,000</w:t>
            </w:r>
          </w:p>
        </w:tc>
        <w:tc>
          <w:tcPr>
            <w:tcW w:w="91" w:type="dxa"/>
          </w:tcPr>
          <w:p w14:paraId="36C35FF8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1CB3F9D" w14:textId="77777777" w:rsidR="00686712" w:rsidRPr="002C682B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0459087" w14:textId="5674D2DF" w:rsidR="00686712" w:rsidRPr="00B83BA2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(331,371,000)</w:t>
            </w:r>
          </w:p>
        </w:tc>
        <w:tc>
          <w:tcPr>
            <w:tcW w:w="91" w:type="dxa"/>
          </w:tcPr>
          <w:p w14:paraId="07C63FF2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0041750E" w14:textId="77777777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317E5A9" w14:textId="112980DE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6D26B0C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2B1B8D3C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B8FE388" w14:textId="5B060638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686712" w:rsidRPr="002C682B" w14:paraId="1C6A8321" w14:textId="77777777" w:rsidTr="00686712">
        <w:tc>
          <w:tcPr>
            <w:tcW w:w="2840" w:type="dxa"/>
            <w:vAlign w:val="center"/>
          </w:tcPr>
          <w:p w14:paraId="6254DB35" w14:textId="77777777" w:rsidR="00686712" w:rsidRPr="00B83BA2" w:rsidRDefault="00686712" w:rsidP="00686712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6A621C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453,941,454</w:t>
            </w:r>
          </w:p>
        </w:tc>
        <w:tc>
          <w:tcPr>
            <w:tcW w:w="90" w:type="dxa"/>
          </w:tcPr>
          <w:p w14:paraId="4842AE8D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2F4418" w14:textId="078E50EF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62,410,000</w:t>
            </w:r>
          </w:p>
        </w:tc>
        <w:tc>
          <w:tcPr>
            <w:tcW w:w="91" w:type="dxa"/>
          </w:tcPr>
          <w:p w14:paraId="4D5423A3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FE7F2AB" w14:textId="7577DBBF" w:rsidR="00686712" w:rsidRPr="00B83BA2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(364,871,000)</w:t>
            </w:r>
          </w:p>
        </w:tc>
        <w:tc>
          <w:tcPr>
            <w:tcW w:w="91" w:type="dxa"/>
          </w:tcPr>
          <w:p w14:paraId="7055446A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745F9149" w14:textId="3655BE96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1558573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2E7C7D" w14:textId="142C7724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151,480,454</w:t>
            </w:r>
          </w:p>
        </w:tc>
      </w:tr>
    </w:tbl>
    <w:p w14:paraId="4641BE3B" w14:textId="73FD64B8" w:rsidR="00515011" w:rsidRPr="002C682B" w:rsidRDefault="00221635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="00B6785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6785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B6785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B6785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กลุ่มบริษัทมีเงินให้กู้ยืมระยะสั้นแก่บริษัทที่เกี่ยวข้องกันแห่งหนึ่ง</w:t>
      </w:r>
      <w:r w:rsidR="006C05B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0.04 </w:t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ซึ่งเป็นเงินให้กู้ยืมไม่มีหลักทรัพย์ค้ำประกัน</w:t>
      </w:r>
      <w:r w:rsidR="007F365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ในสกุลเงินบาทและไม่มีดอกเบี้ย </w:t>
      </w:r>
      <w:r w:rsidR="0034010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="007F365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มีกำหนดชำระคืนเมื่อทวงถาม อย่างไรก็ตาม </w:t>
      </w:r>
      <w:r w:rsidR="00657E7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ตั้งค่าเผื่อผลขาดทุนด้านเครดิตที่คาดว่าจะเกิดขึ้นสำหรับเงินให้กู้ยืมระยะสั้นแก่บุคคลที่เกี่ยวข้องกันเต็มจำนวนแล้ว</w:t>
      </w:r>
    </w:p>
    <w:p w14:paraId="02B89383" w14:textId="0D9795A6" w:rsidR="007F365D" w:rsidRPr="002C682B" w:rsidRDefault="007F365D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657E71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123A33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="00657E71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="00657E71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657E71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31 </w:t>
      </w:r>
      <w:r w:rsidR="00657E71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657E71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บริษัทย่อยแห่งหนึ่งมีเงินให้กู้ยืมระยะสั้น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แก่บริษัท</w:t>
      </w:r>
      <w:r w:rsidR="00C253F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ลูเซนท์ เอนเนอร์จี จำกัด 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131.10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ให้กู้ยืมระยะสั้นดังกล่าวเป็นเงินให้กู้ยืมที่ไม่มีหลักทรัพย์ค้ำประกันในสกุลเงินบาทในรูปของตั๋วสัญญาใช้เงิน ซึ่งมีอัตราดอกเบี้ย</w:t>
      </w:r>
      <w:r w:rsidR="0061629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</w:t>
      </w:r>
      <w:r w:rsidR="00657E7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่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แท้จริงร้อยละ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1.55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ต่อปี ตั๋วสัญญาใช้เงินดังกล่าว</w:t>
      </w:r>
      <w:r w:rsidR="00C253F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มีกำหนดชำระคืนเมื่อทวงถาม อย่างไรก็ตาม </w:t>
      </w:r>
      <w:r w:rsidR="0061629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657E7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123A3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657E7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กลุ่มบริษัทได้ตั้งค่าเผื่อผลขาดทุนด้านเครดิต</w:t>
      </w:r>
      <w:r w:rsidR="006C05B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ที่คาดว่าจะเกิดขึ้นสำหรับเงินให้กู้ยืมระยะสั้นแก่บริษัท ลูเซนท์ เอนเนอร์จี จำกัด เต็มจำนวนแล้ว</w:t>
      </w:r>
    </w:p>
    <w:p w14:paraId="46D522A9" w14:textId="0C2F0AB2" w:rsidR="007F365D" w:rsidRPr="00B83BA2" w:rsidRDefault="00C253F2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123A33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="0051079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31 </w:t>
      </w:r>
      <w:r w:rsidR="0051079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="007F365D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บริษัทย่อยแห่งหนึ่งมีเงินให้กู้ยืมระยะสั้น</w:t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แก่บริษัท ทรานส์ ไทย เรลเวย์ จำกัด จำนว</w:t>
      </w:r>
      <w:r w:rsidR="005A546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 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.90 </w:t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โดยเงินให้กู้ยืมระยะสั้นดังกล่าวเป็นเงิน</w:t>
      </w:r>
      <w:r w:rsidR="006C05B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ให้กู้ยืมที่ไม่มีหลักทรัพย์ค้ำประกันในสกุลเงินบาทในรูปของตั๋วสัญญาใช้เงิน ซึ่งมีอัตราดอกเบี้ย</w:t>
      </w:r>
      <w:r w:rsidR="00173E7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ที่แท้จริงร้อยละ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1.55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5.70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F36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ตั๋วสัญญาใช้เงินดังกล่าวมีกำหนดชำระคืนเมื่อทวงถาม</w:t>
      </w:r>
    </w:p>
    <w:p w14:paraId="73202C3D" w14:textId="3C7F0A84" w:rsidR="006C05B8" w:rsidRPr="002C682B" w:rsidRDefault="007F365D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123A33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มิถุนายน</w:t>
      </w:r>
      <w:r w:rsidR="0038570D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8570D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2568</w:t>
      </w:r>
      <w:r w:rsidR="00123A33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1079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31 </w:t>
      </w:r>
      <w:r w:rsidR="0051079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บริษัทมีเงินให้กู้ยืมระยะสั้นแก่บริษัทย่</w:t>
      </w:r>
      <w:r w:rsidR="00173E73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อย</w:t>
      </w:r>
      <w:r w:rsidR="00173E73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และบริษัทที่เกี่ยวข้องกัน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="006C05B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73E73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151.48</w:t>
      </w:r>
      <w:r w:rsidR="006C05B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ล้านบาท และ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4</w:t>
      </w:r>
      <w:r w:rsidR="00510790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53.94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ล้านบาท ตามลำดับ เป็นตั๋วสัญญาใช้เงิน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ที่ไม่มีหลักทรัพย์ค้ำประกันในสกุลเงินบาท โดยมีอัตราดอกเบี้ยที่แท้จริง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ร้อยละ</w:t>
      </w:r>
      <w:r w:rsidR="00D158A6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</w:t>
      </w:r>
      <w:r w:rsidR="00173E73" w:rsidRPr="002C682B">
        <w:rPr>
          <w:rFonts w:asciiTheme="majorBidi" w:eastAsia="PMingLiU" w:hAnsiTheme="majorBidi" w:cstheme="majorBidi"/>
          <w:sz w:val="32"/>
          <w:szCs w:val="32"/>
          <w:lang w:val="en-US"/>
        </w:rPr>
        <w:t>1.45 - 1.55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ต่อปี และ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ร้อยละ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1.45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5.60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 ตั๋วสัญญาใช้เงินดังกล่าวมีกำหนดชำระคืนเมื่อทวงถาม</w:t>
      </w:r>
    </w:p>
    <w:p w14:paraId="78C165CE" w14:textId="77777777" w:rsidR="0038570D" w:rsidRPr="002C682B" w:rsidRDefault="0038570D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9A9283B" w14:textId="02F52534" w:rsidR="007F365D" w:rsidRPr="00B83BA2" w:rsidRDefault="007F365D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เงินให้กู้ยืมระยะยาวแก่บุคคล</w:t>
      </w:r>
      <w:r w:rsidR="00D76E9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หรือบริษัท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ที่เกี่ยวข้องกัน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123A3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173E7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ดังนี้</w:t>
      </w:r>
    </w:p>
    <w:p w14:paraId="697959A4" w14:textId="3AAB31CA" w:rsidR="007F365D" w:rsidRPr="002C682B" w:rsidRDefault="007F365D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123A3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บริษัทย่อยทางอ้อมแห่งหนึ่งมีเงินให้กู้ยืมระยะยาวแก่บุคคลที่เกี่ยวข้องกันจำนวน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17.40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กู้ยืมระยะยาวแก่บุคคลที่เกี่ยวข้องกันดังกล่าวเป็นเงินให้กู้ยืมที่ไม่มีอัตราดอกเบี้ยและไม่มีหลักทรัพย์ค้ำประกันในสกุลเงินบาท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 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เงินให้กู้ยืมดังกล่าวมีกำหนดชำระคืนตามกำหนดระยะเวลาของสัญญาการร่วมทุน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อย่างไรก็ตาม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123A3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9345D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345D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="00123A3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ตั้งค่าเผื่อผลขาดทุนด้านเครดิตที่คาดว่าจะเกิดขึ้นสำหรับเงินให้กู้ยืมระยะยาวแก่บุคคลที่เกี่ยวข้อง</w:t>
      </w:r>
      <w:r w:rsidR="00B07DB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กัน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เต็มจำนวนแล้ว</w:t>
      </w:r>
    </w:p>
    <w:p w14:paraId="5B8935E8" w14:textId="77777777" w:rsidR="002C0657" w:rsidRDefault="002C0657" w:rsidP="00D93D83">
      <w:pPr>
        <w:tabs>
          <w:tab w:val="left" w:pos="1276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34C2FAD" w14:textId="77777777" w:rsidR="0034010D" w:rsidRPr="002C682B" w:rsidRDefault="0034010D" w:rsidP="00D93D83">
      <w:pPr>
        <w:tabs>
          <w:tab w:val="left" w:pos="1276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E1F9E8D" w14:textId="77777777" w:rsidR="00173E73" w:rsidRDefault="00173E73" w:rsidP="00D93D83">
      <w:pPr>
        <w:tabs>
          <w:tab w:val="left" w:pos="1276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088F40E" w14:textId="77777777" w:rsidR="0034010D" w:rsidRPr="002C682B" w:rsidRDefault="0034010D" w:rsidP="00D93D83">
      <w:pPr>
        <w:tabs>
          <w:tab w:val="left" w:pos="1276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00FD41AE" w14:textId="77777777" w:rsidR="00173E73" w:rsidRPr="002C682B" w:rsidRDefault="00173E73" w:rsidP="00D93D83">
      <w:pPr>
        <w:tabs>
          <w:tab w:val="left" w:pos="1276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97096B" w14:textId="69FD79BC" w:rsidR="001659B0" w:rsidRPr="002C682B" w:rsidRDefault="002955C1" w:rsidP="00686712">
      <w:pPr>
        <w:tabs>
          <w:tab w:val="left" w:pos="709"/>
        </w:tabs>
        <w:spacing w:after="0" w:line="35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.4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</w:t>
      </w:r>
      <w:bookmarkStart w:id="8" w:name="_Hlk205825497"/>
      <w:r w:rsidR="001755D2" w:rsidRPr="00B83BA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บุคคลหรือ</w:t>
      </w:r>
      <w:bookmarkEnd w:id="8"/>
      <w:r w:rsidR="001659B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บริษัทที่เกี่ยวข้องกัน</w:t>
      </w:r>
    </w:p>
    <w:p w14:paraId="52FD371D" w14:textId="2C6D2429" w:rsidR="004F677D" w:rsidRPr="00B83BA2" w:rsidRDefault="0085460D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เงินกู้ยืมระยะสั้นจาก</w:t>
      </w:r>
      <w:r w:rsidR="001755D2" w:rsidRPr="00B83BA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บุคคลหรือ</w:t>
      </w:r>
      <w:r w:rsidR="004F677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บริษัทที่เกี่ยวข้องกัน</w:t>
      </w:r>
      <w:r w:rsidR="004F677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ณ</w:t>
      </w:r>
      <w:r w:rsidR="004F677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123A33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123A3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1755D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4F677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462236" w:rsidRPr="002C682B" w14:paraId="574B333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16CE9E5E" w14:textId="77777777" w:rsidR="00BF1F24" w:rsidRPr="002C682B" w:rsidRDefault="00BF1F24" w:rsidP="00686712">
            <w:pPr>
              <w:spacing w:after="0" w:line="35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C682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F9E328D" w14:textId="77777777" w:rsidR="00BF1F24" w:rsidRPr="002C682B" w:rsidRDefault="00BF1F24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305F9C1" w14:textId="77777777" w:rsidR="00BF1F24" w:rsidRPr="00B83BA2" w:rsidRDefault="00BF1F24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3746B4A3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7AF961A1" w14:textId="77777777" w:rsidR="00BF1F24" w:rsidRPr="002C682B" w:rsidRDefault="00BF1F24" w:rsidP="00686712">
            <w:pPr>
              <w:spacing w:after="0" w:line="35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C235FB7" w14:textId="77777777" w:rsidR="00BF1F24" w:rsidRPr="002C682B" w:rsidRDefault="00BF1F24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41BBDA2" w14:textId="77777777" w:rsidR="00BF1F24" w:rsidRPr="00B83BA2" w:rsidRDefault="00BF1F24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62236" w:rsidRPr="002C682B" w14:paraId="50CA9F21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E8CA151" w14:textId="77777777" w:rsidR="00BF1F24" w:rsidRPr="002C682B" w:rsidRDefault="00BF1F24" w:rsidP="00686712">
            <w:pPr>
              <w:spacing w:after="0" w:line="35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4155A91" w14:textId="77777777" w:rsidR="00BF1F24" w:rsidRPr="002C682B" w:rsidRDefault="00BF1F24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C4E6A17" w14:textId="2155FA9A" w:rsidR="00123A33" w:rsidRPr="002C682B" w:rsidRDefault="00E519DA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931C0A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วันที่</w:t>
            </w:r>
            <w:r w:rsidR="00123A33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123A33"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30 </w:t>
            </w:r>
          </w:p>
          <w:p w14:paraId="3CFAC943" w14:textId="77777777" w:rsidR="00BF1F24" w:rsidRDefault="00123A33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931C0A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931C0A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  <w:p w14:paraId="22406B15" w14:textId="3101C77A" w:rsidR="00464A1F" w:rsidRPr="002C682B" w:rsidRDefault="00464A1F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1C58C884" w14:textId="77777777" w:rsidR="00BF1F24" w:rsidRPr="002C682B" w:rsidRDefault="00BF1F24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4B890A" w14:textId="77777777" w:rsidR="00BF1F24" w:rsidRDefault="00E519DA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BF1F24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BF1F2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="00BF1F2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="00BF1F24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BF1F2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  <w:p w14:paraId="15113929" w14:textId="24E12786" w:rsidR="00464A1F" w:rsidRPr="002C682B" w:rsidRDefault="00464A1F" w:rsidP="00686712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</w:t>
            </w:r>
            <w:r w:rsidRPr="00B83BA2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US"/>
              </w:rPr>
              <w:t>ปรับปรุงใหม่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462236" w:rsidRPr="002C682B" w14:paraId="3B08EB34" w14:textId="77777777" w:rsidTr="001755D2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08478889" w14:textId="5BEA8280" w:rsidR="00BF1F24" w:rsidRPr="002C682B" w:rsidRDefault="001755D2" w:rsidP="006867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="Angsana New"/>
                <w:sz w:val="32"/>
                <w:szCs w:val="32"/>
                <w:u w:val="single"/>
                <w:cs/>
                <w:lang w:val="en-US" w:bidi="th-TH"/>
              </w:rPr>
              <w:t>บุคคลหรือ</w:t>
            </w:r>
            <w:r w:rsidR="00BF1F24" w:rsidRPr="002C682B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บริษัทที่เกี่ยวข้องกัน</w:t>
            </w:r>
            <w:r w:rsidR="00BF1F24"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4DB78D" w14:textId="77777777" w:rsidR="00BF1F24" w:rsidRPr="00B83BA2" w:rsidRDefault="00BF1F24" w:rsidP="00686712">
            <w:pPr>
              <w:spacing w:after="0"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2F877683" w14:textId="77777777" w:rsidR="00BF1F24" w:rsidRPr="002C682B" w:rsidRDefault="00BF1F24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ADA54B5" w14:textId="77777777" w:rsidR="00BF1F24" w:rsidRPr="002C682B" w:rsidRDefault="00BF1F24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24F08AC8" w14:textId="77777777" w:rsidR="00BF1F24" w:rsidRPr="002C682B" w:rsidRDefault="00BF1F24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494E55" w:rsidRPr="002C682B" w14:paraId="524805A5" w14:textId="77777777" w:rsidTr="001755D2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60340DD8" w14:textId="58D1BC64" w:rsidR="00494E55" w:rsidRPr="002C682B" w:rsidRDefault="00494E55" w:rsidP="00686712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bidi="th-TH"/>
              </w:rPr>
              <w:tab/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803FD25" w14:textId="77777777" w:rsidR="00494E55" w:rsidRPr="002C682B" w:rsidRDefault="00494E55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C1360F0" w14:textId="43683482" w:rsidR="00494E55" w:rsidRPr="002C682B" w:rsidRDefault="00173E73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7AB1A0" w14:textId="77777777" w:rsidR="00494E55" w:rsidRPr="002C682B" w:rsidRDefault="00494E55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center"/>
          </w:tcPr>
          <w:p w14:paraId="73FD2A2D" w14:textId="6027613C" w:rsidR="00494E55" w:rsidRPr="002C682B" w:rsidRDefault="00494E55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12,500,000</w:t>
            </w:r>
          </w:p>
        </w:tc>
      </w:tr>
      <w:tr w:rsidR="001755D2" w:rsidRPr="002C682B" w14:paraId="619F364D" w14:textId="77777777" w:rsidTr="001755D2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3BF34666" w14:textId="324B58FE" w:rsidR="001755D2" w:rsidRPr="00B83BA2" w:rsidRDefault="001755D2" w:rsidP="00686712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bidi="th-TH"/>
              </w:rPr>
              <w:tab/>
            </w:r>
            <w:r w:rsidRPr="00B83BA2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val="en-US" w:bidi="th-TH"/>
              </w:rPr>
              <w:t>บุคคลที่เกี่ยวข้องกัน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EE08BF2" w14:textId="77777777" w:rsidR="001755D2" w:rsidRPr="002C682B" w:rsidRDefault="001755D2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0765BB67" w14:textId="454544F1" w:rsidR="001755D2" w:rsidRPr="002C682B" w:rsidRDefault="001755D2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300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4D314E4" w14:textId="77777777" w:rsidR="001755D2" w:rsidRPr="002C682B" w:rsidRDefault="001755D2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10D54AB2" w14:textId="703E8603" w:rsidR="001755D2" w:rsidRPr="002C682B" w:rsidRDefault="001755D2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10,000</w:t>
            </w:r>
          </w:p>
        </w:tc>
      </w:tr>
      <w:tr w:rsidR="00494E55" w:rsidRPr="002C682B" w14:paraId="6A0FF33E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8D149FB" w14:textId="77777777" w:rsidR="00494E55" w:rsidRPr="00B83BA2" w:rsidRDefault="00494E55" w:rsidP="00686712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00FF713" w14:textId="77777777" w:rsidR="00494E55" w:rsidRPr="002C682B" w:rsidRDefault="00494E55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F868C63" w14:textId="35BF2ECE" w:rsidR="00494E55" w:rsidRPr="002C682B" w:rsidRDefault="00173E73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7C48ECD" w14:textId="77777777" w:rsidR="00494E55" w:rsidRPr="002C682B" w:rsidRDefault="00494E55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AA72A56" w14:textId="3276A78B" w:rsidR="00494E55" w:rsidRPr="002C682B" w:rsidRDefault="00494E55" w:rsidP="00686712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12,5</w:t>
            </w:r>
            <w:r w:rsidR="001755D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0,000</w:t>
            </w:r>
          </w:p>
        </w:tc>
      </w:tr>
    </w:tbl>
    <w:p w14:paraId="3027E831" w14:textId="0E512BA0" w:rsidR="00931C0A" w:rsidRPr="002C682B" w:rsidRDefault="00931C0A" w:rsidP="00686712">
      <w:pPr>
        <w:tabs>
          <w:tab w:val="left" w:pos="1276"/>
        </w:tabs>
        <w:spacing w:after="0" w:line="24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9" w:name="_Hlk55427633"/>
    </w:p>
    <w:p w14:paraId="00E4E7AE" w14:textId="40477D3B" w:rsidR="002C0657" w:rsidRPr="002C682B" w:rsidRDefault="002C0657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ab/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รายการเคลื่อนไหวของเงินกู้ยืมระยะสั้น</w:t>
      </w:r>
      <w:r w:rsidR="00616294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จาก</w:t>
      </w:r>
      <w:r w:rsidR="001755D2" w:rsidRPr="001755D2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>บุคคลหรือ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บริษัทที่เกี่ยวข้องกันสำหรับงวด</w:t>
      </w:r>
      <w:r w:rsidR="00123A33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หก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123A3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123A3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614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90"/>
        <w:gridCol w:w="1185"/>
        <w:gridCol w:w="95"/>
        <w:gridCol w:w="1039"/>
        <w:gridCol w:w="81"/>
        <w:gridCol w:w="1304"/>
      </w:tblGrid>
      <w:tr w:rsidR="002C0657" w:rsidRPr="002C682B" w14:paraId="46D785B3" w14:textId="77777777" w:rsidTr="00464A1F">
        <w:trPr>
          <w:trHeight w:val="261"/>
        </w:trPr>
        <w:tc>
          <w:tcPr>
            <w:tcW w:w="3544" w:type="dxa"/>
            <w:vAlign w:val="bottom"/>
          </w:tcPr>
          <w:p w14:paraId="6898B44F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454A1A16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2C0657" w:rsidRPr="002C682B" w14:paraId="296CC9B1" w14:textId="77777777" w:rsidTr="00464A1F">
        <w:trPr>
          <w:trHeight w:val="261"/>
        </w:trPr>
        <w:tc>
          <w:tcPr>
            <w:tcW w:w="3544" w:type="dxa"/>
            <w:vAlign w:val="bottom"/>
          </w:tcPr>
          <w:p w14:paraId="5530F759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528DEA92" w14:textId="08ACB246" w:rsidR="002C0657" w:rsidRPr="00B83BA2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2C0657" w:rsidRPr="002C682B" w14:paraId="4B98BBFC" w14:textId="77777777" w:rsidTr="00464A1F">
        <w:tc>
          <w:tcPr>
            <w:tcW w:w="3544" w:type="dxa"/>
            <w:vAlign w:val="bottom"/>
          </w:tcPr>
          <w:p w14:paraId="4D825F4B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8EB1D7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064946AC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428E57D" w14:textId="77777777" w:rsidR="002C0657" w:rsidRPr="00B83BA2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FF8BE4E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4A9A4A2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B1D9CB6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6A11E55B" w14:textId="77777777" w:rsidR="002C0657" w:rsidRPr="00B83BA2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2C0657" w:rsidRPr="002C682B" w14:paraId="2FB7F75C" w14:textId="77777777" w:rsidTr="00464A1F">
        <w:tc>
          <w:tcPr>
            <w:tcW w:w="3544" w:type="dxa"/>
            <w:vAlign w:val="bottom"/>
          </w:tcPr>
          <w:p w14:paraId="3D7089EA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67A7E8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0A13737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63CFFAD7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3CD6FD58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1EC200BF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13A368D2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EF8F410" w14:textId="1F4DFAF8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123A3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</w:tr>
      <w:tr w:rsidR="00464A1F" w:rsidRPr="002C682B" w14:paraId="1F551E2F" w14:textId="77777777" w:rsidTr="00464A1F">
        <w:tc>
          <w:tcPr>
            <w:tcW w:w="3544" w:type="dxa"/>
            <w:vAlign w:val="bottom"/>
          </w:tcPr>
          <w:p w14:paraId="6D35A172" w14:textId="77777777" w:rsidR="00464A1F" w:rsidRPr="002C682B" w:rsidRDefault="00464A1F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7F7F83" w14:textId="71E34F7C" w:rsidR="00464A1F" w:rsidRPr="00B83BA2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5F4B8A0C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6FFBD6CF" w14:textId="77777777" w:rsidR="00464A1F" w:rsidRPr="002C682B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2B6CA4FB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02020CAD" w14:textId="77777777" w:rsidR="00464A1F" w:rsidRPr="002C682B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23ACF402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3D19BC2F" w14:textId="386D2C87" w:rsidR="00464A1F" w:rsidRPr="00B83BA2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464A1F" w:rsidRPr="002C682B" w14:paraId="2E6FC4C1" w14:textId="77777777" w:rsidTr="00464A1F">
        <w:trPr>
          <w:trHeight w:val="60"/>
        </w:trPr>
        <w:tc>
          <w:tcPr>
            <w:tcW w:w="3544" w:type="dxa"/>
            <w:vAlign w:val="bottom"/>
          </w:tcPr>
          <w:p w14:paraId="3F994D7A" w14:textId="77777777" w:rsidR="00464A1F" w:rsidRPr="002C682B" w:rsidRDefault="00464A1F" w:rsidP="00686712">
            <w:pPr>
              <w:spacing w:after="0" w:line="320" w:lineRule="exact"/>
              <w:ind w:left="101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3E1EFA" w14:textId="05286B82" w:rsidR="00464A1F" w:rsidRPr="00464A1F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464A1F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>(</w:t>
            </w:r>
            <w:r w:rsidRPr="00B83BA2">
              <w:rPr>
                <w:rFonts w:asciiTheme="majorBidi" w:eastAsia="SimSun" w:hAnsiTheme="majorBidi" w:cstheme="majorBidi" w:hint="cs"/>
                <w:snapToGrid w:val="0"/>
                <w:sz w:val="28"/>
                <w:cs/>
                <w:lang w:val="en-US" w:eastAsia="th-TH"/>
              </w:rPr>
              <w:t>ปรับปรุงใหม่</w:t>
            </w:r>
            <w:r w:rsidRPr="00464A1F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90" w:type="dxa"/>
          </w:tcPr>
          <w:p w14:paraId="25375EF9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8433D90" w14:textId="77777777" w:rsidR="00464A1F" w:rsidRPr="00B83BA2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69DA59D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8E74BE2" w14:textId="77777777" w:rsidR="00464A1F" w:rsidRPr="00B83BA2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56DA65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B051E80" w14:textId="2D7BA99F" w:rsidR="00464A1F" w:rsidRPr="00B83BA2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</w:tr>
      <w:tr w:rsidR="00464A1F" w:rsidRPr="002C682B" w14:paraId="70C4F12C" w14:textId="77777777" w:rsidTr="00464A1F">
        <w:trPr>
          <w:trHeight w:val="56"/>
        </w:trPr>
        <w:tc>
          <w:tcPr>
            <w:tcW w:w="3544" w:type="dxa"/>
            <w:vAlign w:val="center"/>
          </w:tcPr>
          <w:p w14:paraId="10DBF90E" w14:textId="766588C8" w:rsidR="00464A1F" w:rsidRPr="002C682B" w:rsidRDefault="00464A1F" w:rsidP="00686712">
            <w:pPr>
              <w:spacing w:after="0" w:line="320" w:lineRule="exact"/>
              <w:ind w:left="128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cs/>
                <w:lang w:val="en-US"/>
              </w:rPr>
            </w:pPr>
            <w:r w:rsidRPr="00B83BA2">
              <w:rPr>
                <w:rFonts w:asciiTheme="majorBidi" w:eastAsia="PMingLiU" w:hAnsiTheme="majorBidi" w:cs="Angsana New"/>
                <w:sz w:val="28"/>
                <w:u w:val="single"/>
                <w:cs/>
                <w:lang w:val="en-US"/>
              </w:rPr>
              <w:t>บุคคลหรือบริษัทที่เกี่ยวข้องกัน</w:t>
            </w:r>
            <w:r w:rsidRPr="00B83BA2">
              <w:rPr>
                <w:rFonts w:asciiTheme="majorBidi" w:eastAsia="PMingLiU" w:hAnsiTheme="majorBidi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1EE58DD" w14:textId="77777777" w:rsidR="00464A1F" w:rsidRPr="00B83BA2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FD3FAC4" w14:textId="77777777" w:rsidR="00464A1F" w:rsidRPr="002C682B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247FAEF" w14:textId="77777777" w:rsidR="00464A1F" w:rsidRPr="00B83BA2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E727279" w14:textId="77777777" w:rsidR="00464A1F" w:rsidRPr="002C682B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779E6904" w14:textId="77777777" w:rsidR="00464A1F" w:rsidRPr="00B83BA2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132FAF39" w14:textId="77777777" w:rsidR="00464A1F" w:rsidRPr="002C682B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2761DF6C" w14:textId="77777777" w:rsidR="00464A1F" w:rsidRPr="00B83BA2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464A1F" w:rsidRPr="002C682B" w14:paraId="7BABDA18" w14:textId="77777777" w:rsidTr="00464A1F">
        <w:tc>
          <w:tcPr>
            <w:tcW w:w="3544" w:type="dxa"/>
            <w:vAlign w:val="center"/>
          </w:tcPr>
          <w:p w14:paraId="4E651500" w14:textId="39C4534F" w:rsidR="00464A1F" w:rsidRPr="00B83BA2" w:rsidRDefault="00464A1F" w:rsidP="00686712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276" w:type="dxa"/>
            <w:vAlign w:val="bottom"/>
          </w:tcPr>
          <w:p w14:paraId="16E3901F" w14:textId="1359E192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12,500,000</w:t>
            </w:r>
          </w:p>
        </w:tc>
        <w:tc>
          <w:tcPr>
            <w:tcW w:w="90" w:type="dxa"/>
          </w:tcPr>
          <w:p w14:paraId="331CB70D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6FA733A1" w14:textId="1BE9B439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7C749362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1F470606" w14:textId="0F8EC037" w:rsidR="00464A1F" w:rsidRPr="002C682B" w:rsidRDefault="00464A1F" w:rsidP="00686712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2BECB8E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6C93C2FA" w14:textId="78CF61B2" w:rsidR="00464A1F" w:rsidRPr="002C682B" w:rsidRDefault="00464A1F" w:rsidP="00686712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13,500,000</w:t>
            </w:r>
          </w:p>
        </w:tc>
      </w:tr>
      <w:tr w:rsidR="00464A1F" w:rsidRPr="002C682B" w14:paraId="42E05F8D" w14:textId="77777777" w:rsidTr="00464A1F">
        <w:tc>
          <w:tcPr>
            <w:tcW w:w="3544" w:type="dxa"/>
            <w:vAlign w:val="center"/>
          </w:tcPr>
          <w:p w14:paraId="4C186C75" w14:textId="01D0803D" w:rsidR="00464A1F" w:rsidRPr="002C682B" w:rsidRDefault="00464A1F" w:rsidP="00686712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</w:t>
            </w:r>
            <w:r w:rsidRPr="00B83BA2">
              <w:rPr>
                <w:rFonts w:asciiTheme="majorBidi" w:eastAsia="Cordia New" w:hAnsiTheme="majorBidi" w:cstheme="majorBidi" w:hint="cs"/>
                <w:sz w:val="28"/>
                <w:cs/>
                <w:lang w:val="en-US"/>
              </w:rPr>
              <w:t>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6005AA1B" w14:textId="74381E6E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10,000</w:t>
            </w:r>
          </w:p>
        </w:tc>
        <w:tc>
          <w:tcPr>
            <w:tcW w:w="90" w:type="dxa"/>
          </w:tcPr>
          <w:p w14:paraId="545BB356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CFBC8CD" w14:textId="5E916AB7" w:rsidR="00464A1F" w:rsidRPr="002C682B" w:rsidRDefault="00464A1F" w:rsidP="00686712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42534327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0F44117A" w14:textId="382BE9BC" w:rsidR="00464A1F" w:rsidRPr="002C682B" w:rsidRDefault="00464A1F" w:rsidP="00686712">
            <w:pPr>
              <w:spacing w:after="0" w:line="320" w:lineRule="exact"/>
              <w:ind w:right="-2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(10,000)</w:t>
            </w:r>
          </w:p>
        </w:tc>
        <w:tc>
          <w:tcPr>
            <w:tcW w:w="81" w:type="dxa"/>
          </w:tcPr>
          <w:p w14:paraId="415F34C9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7C78D716" w14:textId="15C32C79" w:rsidR="00464A1F" w:rsidRPr="002C682B" w:rsidRDefault="00464A1F" w:rsidP="00686712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464A1F" w:rsidRPr="002C682B" w14:paraId="18102F85" w14:textId="77777777" w:rsidTr="00464A1F">
        <w:tc>
          <w:tcPr>
            <w:tcW w:w="3544" w:type="dxa"/>
            <w:vAlign w:val="center"/>
          </w:tcPr>
          <w:p w14:paraId="11187428" w14:textId="77777777" w:rsidR="00464A1F" w:rsidRPr="00B83BA2" w:rsidRDefault="00464A1F" w:rsidP="00686712">
            <w:pPr>
              <w:tabs>
                <w:tab w:val="left" w:pos="381"/>
              </w:tabs>
              <w:spacing w:after="0" w:line="320" w:lineRule="exact"/>
              <w:ind w:left="387" w:right="-162" w:hanging="28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CE9C9" w14:textId="41936A8C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12,5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0,000</w:t>
            </w:r>
          </w:p>
        </w:tc>
        <w:tc>
          <w:tcPr>
            <w:tcW w:w="90" w:type="dxa"/>
          </w:tcPr>
          <w:p w14:paraId="4011BA42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2341BC" w14:textId="4A3C8A34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7A9D6EE8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B4C188" w14:textId="5111C39D" w:rsidR="00464A1F" w:rsidRPr="00B83BA2" w:rsidRDefault="00464A1F" w:rsidP="00686712">
            <w:pPr>
              <w:spacing w:after="0" w:line="320" w:lineRule="exact"/>
              <w:ind w:right="-2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(10,000)</w:t>
            </w:r>
          </w:p>
        </w:tc>
        <w:tc>
          <w:tcPr>
            <w:tcW w:w="81" w:type="dxa"/>
          </w:tcPr>
          <w:p w14:paraId="25714391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9DE42" w14:textId="587511DF" w:rsidR="00464A1F" w:rsidRPr="002C682B" w:rsidRDefault="00464A1F" w:rsidP="00686712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13,500,000</w:t>
            </w:r>
          </w:p>
        </w:tc>
      </w:tr>
    </w:tbl>
    <w:p w14:paraId="2E93986C" w14:textId="77777777" w:rsidR="002C0657" w:rsidRPr="002C682B" w:rsidRDefault="002C0657" w:rsidP="00686712">
      <w:pPr>
        <w:tabs>
          <w:tab w:val="left" w:pos="1276"/>
        </w:tabs>
        <w:spacing w:after="0" w:line="24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bookmarkEnd w:id="9"/>
    <w:p w14:paraId="53759E69" w14:textId="7B06D4A5" w:rsidR="00226B2D" w:rsidRDefault="00B5255D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ณ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802463" w:rsidRPr="001E1A1F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30 </w:t>
      </w:r>
      <w:r w:rsidR="00802463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</w:rPr>
        <w:t>256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8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="001755D2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บริษัทย่อย</w:t>
      </w:r>
      <w:r w:rsidR="00226B2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ทางอ้อมแห่งหนึ่งมีเงินกู้ยืมระยะสั้นจากบริษัทที่เกี่ยวข้องกัน</w:t>
      </w:r>
      <w:r w:rsidR="002C0657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จำนวน </w:t>
      </w:r>
      <w:r w:rsidR="00E519DA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13.50</w:t>
      </w:r>
      <w:r w:rsidR="002C0657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2C0657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="00226B2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เป็นเงินกู้ยืมที่ไม่มีหลักทรัพย์ค้ำประกันในสกุลเงินบาทในรูปของตั๋วสัญญาใช้เงิน ซึ่งมีอัตราดอกเบี้ยที่แท้จริง</w:t>
      </w:r>
      <w:r w:rsidR="00226B2D" w:rsidRPr="00B83BA2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ร้อยละ 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1.55</w:t>
      </w:r>
      <w:r w:rsidR="00226B2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226B2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ต่อปี ซึ่งตั๋วสัญญาใช้เงินดังกล่าว</w:t>
      </w:r>
      <w:r w:rsidR="001E1A1F" w:rsidRPr="00B83BA2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226B2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มีกำหนดชำระคืนเมื่อทวงถาม</w:t>
      </w:r>
      <w:r w:rsidR="00226B2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4B6A67B4" w14:textId="77777777" w:rsidR="00686712" w:rsidRPr="001755D2" w:rsidRDefault="00686712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</w:t>
      </w:r>
      <w:r w:rsidRPr="001755D2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1755D2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1755D2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บริษัทย่อยแห่งหนึ่งมีเงินกู้ยืมระยะสั้นจากบุคคลที่เกี่ยวข้องกันจำนวน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0.01</w:t>
      </w:r>
      <w:r w:rsidRPr="001755D2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เป็นเงินกู้ยืมที่ไม่มีหลักทรัพย์ค้ำประกันในสกุลเงินบาท</w:t>
      </w:r>
      <w:r w:rsidRPr="00B83BA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และไม่มีอัตราดอกเบี้ย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มีกำหนดชำระคืนเมื่อทวงถาม </w:t>
      </w:r>
    </w:p>
    <w:p w14:paraId="624AF83C" w14:textId="6ACF7280" w:rsidR="00226B2D" w:rsidRDefault="00226B2D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ณ</w:t>
      </w:r>
      <w:r w:rsidR="004F677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802463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802463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802463" w:rsidRPr="00FD57D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บริษัทย่อยทางอ้อมมีเงินกู้ยืมระยะสั้นจากบริษัทย่อยแห่งหนึ่งจำนวน</w:t>
      </w:r>
      <w:r w:rsidR="00E519D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73.18 </w:t>
      </w:r>
      <w:r w:rsidR="00D25C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0C71C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25C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C065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2C065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88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D25C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ซึ่งเป็นเงินกู้ยืมที่ไม่มีหลักทรัพย์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ค้ำประกันในสกุลเงินบาทในรูปของตั๋วสัญญาใช้เงินซึ่งมีอัตราดอกเบี้ยที่แท้จริง</w:t>
      </w:r>
      <w:r w:rsidRPr="00B83BA2">
        <w:rPr>
          <w:rFonts w:asciiTheme="majorBidi" w:eastAsia="PMingLiU" w:hAnsiTheme="majorBidi" w:cstheme="majorBidi"/>
          <w:spacing w:val="-2"/>
          <w:sz w:val="32"/>
          <w:szCs w:val="32"/>
          <w:cs/>
          <w:lang w:val="en-US"/>
        </w:rPr>
        <w:t>ร้อยละ</w:t>
      </w:r>
      <w:r w:rsidRPr="002C682B">
        <w:rPr>
          <w:rFonts w:asciiTheme="majorBidi" w:eastAsia="PMingLiU" w:hAnsiTheme="majorBidi" w:cstheme="majorBidi"/>
          <w:spacing w:val="-2"/>
          <w:sz w:val="32"/>
          <w:szCs w:val="32"/>
          <w:lang w:val="en-US"/>
        </w:rPr>
        <w:t xml:space="preserve"> </w:t>
      </w:r>
      <w:r w:rsidR="002C0657" w:rsidRPr="002C682B">
        <w:rPr>
          <w:rFonts w:asciiTheme="majorBidi" w:eastAsia="PMingLiU" w:hAnsiTheme="majorBidi" w:cstheme="majorBidi"/>
          <w:spacing w:val="-2"/>
          <w:sz w:val="32"/>
          <w:szCs w:val="32"/>
          <w:lang w:val="en-US"/>
        </w:rPr>
        <w:br/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1.55 - 1.65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ซึ่งตั๋วสัญญาใช้เงินดังกล่าว มีกำหนดชำระคืนเมื่อทวงถาม</w:t>
      </w:r>
    </w:p>
    <w:p w14:paraId="617F94F6" w14:textId="77777777" w:rsidR="001E1A1F" w:rsidRPr="002C682B" w:rsidRDefault="001E1A1F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C03C3E" w:rsidRPr="002C682B" w14:paraId="474E4489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00260621" w14:textId="77777777" w:rsidR="00C03C3E" w:rsidRPr="002C682B" w:rsidRDefault="00C03C3E" w:rsidP="00FA1537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C682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lastRenderedPageBreak/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DC5CCB8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384B998B" w14:textId="77777777" w:rsidR="00C03C3E" w:rsidRPr="00B83BA2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C03C3E" w:rsidRPr="002C682B" w14:paraId="641E57D0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0A809D9" w14:textId="77777777" w:rsidR="00C03C3E" w:rsidRPr="002C682B" w:rsidRDefault="00C03C3E" w:rsidP="00FA1537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98E87A5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F6BF87" w14:textId="2ABAF3AC" w:rsidR="00C03C3E" w:rsidRPr="00B83BA2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03C3E" w:rsidRPr="002C682B" w14:paraId="3F82B52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7B1BA21F" w14:textId="77777777" w:rsidR="00C03C3E" w:rsidRPr="002C682B" w:rsidRDefault="00C03C3E" w:rsidP="00FA1537">
            <w:pPr>
              <w:spacing w:after="0" w:line="40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277E1D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CED3167" w14:textId="412C1DCF" w:rsidR="00B5255D" w:rsidRPr="002C682B" w:rsidRDefault="00E519DA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B5255D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B5255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123A33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  <w:r w:rsidR="00B5255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</w:p>
          <w:p w14:paraId="7C1E0C4D" w14:textId="1D3FB285" w:rsidR="00C03C3E" w:rsidRPr="002C682B" w:rsidRDefault="00123A33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B5255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27CAEA39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88571D" w14:textId="5D24194E" w:rsidR="00C03C3E" w:rsidRPr="00B83BA2" w:rsidRDefault="00E519DA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C03C3E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C03C3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="00C03C3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="00C03C3E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C03C3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C03C3E" w:rsidRPr="002C682B" w14:paraId="0E28A4BC" w14:textId="77777777" w:rsidTr="00E519DA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146D3752" w14:textId="55882830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 w:bidi="th-TH"/>
              </w:rPr>
              <w:t>บริษัทย่อย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CF01291" w14:textId="77777777" w:rsidR="00C03C3E" w:rsidRPr="00B83BA2" w:rsidRDefault="00C03C3E" w:rsidP="00FA1537">
            <w:pPr>
              <w:spacing w:after="0"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61050CFB" w14:textId="77777777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9CFDDE4" w14:textId="77777777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6802C19" w14:textId="77777777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4F677D" w:rsidRPr="002C682B" w14:paraId="70DEFCE4" w14:textId="77777777" w:rsidTr="00E519DA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61D97B73" w14:textId="6C1F24B1" w:rsidR="004F677D" w:rsidRPr="00B83BA2" w:rsidRDefault="004F677D" w:rsidP="00FA153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  <w:tab/>
            </w:r>
            <w:r w:rsidRPr="00B83BA2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  <w:t>บริษัท ไทรทัน ดีเวลลอปเม้นท์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F61CBCF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5D4A6A8" w14:textId="65D438F2" w:rsidR="004F677D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193,550,000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A0A4896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</w:tcPr>
          <w:p w14:paraId="178F55E5" w14:textId="0FC882EC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194,050,000</w:t>
            </w:r>
          </w:p>
        </w:tc>
      </w:tr>
      <w:tr w:rsidR="00E519DA" w:rsidRPr="002C682B" w14:paraId="7B451139" w14:textId="77777777" w:rsidTr="00E519DA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DE1A1E3" w14:textId="77777777" w:rsidR="00E519DA" w:rsidRPr="002C682B" w:rsidRDefault="00E519DA" w:rsidP="00FA153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  <w:tab/>
            </w:r>
            <w:r w:rsidRPr="00B83BA2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  <w:t xml:space="preserve">บริษัท ไทรทัน เอ็นจีเนียริ่ง แอนด์ คอนสตรัคชั่น </w:t>
            </w:r>
          </w:p>
          <w:p w14:paraId="4C328D10" w14:textId="410F300E" w:rsidR="00E519DA" w:rsidRPr="002C682B" w:rsidRDefault="00E519DA" w:rsidP="00FA1537">
            <w:pPr>
              <w:pStyle w:val="PlainText"/>
              <w:tabs>
                <w:tab w:val="left" w:pos="678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  <w:tab/>
            </w:r>
            <w:r w:rsidRPr="00B83BA2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  <w:t>จำกัด (มหาชน)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A5A8A8F" w14:textId="77777777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06857EE9" w14:textId="77777777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0E82716F" w14:textId="28901F9E" w:rsidR="00E519DA" w:rsidRPr="00B83BA2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D466EDD" w14:textId="77777777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422BB1F5" w14:textId="77777777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5217EF52" w14:textId="2156D1DB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75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4F677D" w:rsidRPr="002C682B" w14:paraId="3F1C79C3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A11D49F" w14:textId="77777777" w:rsidR="004F677D" w:rsidRPr="00B83BA2" w:rsidRDefault="004F677D" w:rsidP="00FA153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916BCB0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519F79" w14:textId="3812035F" w:rsidR="004F677D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234,050,000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5FE8C1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71216E" w14:textId="07D82F89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194,050,000</w:t>
            </w:r>
          </w:p>
        </w:tc>
      </w:tr>
    </w:tbl>
    <w:p w14:paraId="4C839C7C" w14:textId="77777777" w:rsidR="00E519DA" w:rsidRPr="002C682B" w:rsidRDefault="002C0657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</w:p>
    <w:p w14:paraId="32CB529E" w14:textId="70172380" w:rsidR="00EB2EFD" w:rsidRPr="002C682B" w:rsidRDefault="00E519DA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ab/>
      </w:r>
      <w:r w:rsidR="005A5469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รายการเคลื่อนไหวของเงินกู้ยืมระยะสั้นจากบริษัทที่เกี่ยวข้องกัน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สำหรับงวด</w:t>
      </w:r>
      <w:r w:rsidR="00123A33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หก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เดือนสิ้นสุดวันที่</w:t>
      </w:r>
      <w:r w:rsidR="00EB2EF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3</w:t>
      </w:r>
      <w:r w:rsidR="00123A33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0</w:t>
      </w:r>
      <w:r w:rsidR="00EB2EF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123A33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EB2EF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2568</w:t>
      </w:r>
      <w:r w:rsidR="00EB2EFD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ดังนี้</w:t>
      </w:r>
    </w:p>
    <w:tbl>
      <w:tblPr>
        <w:tblW w:w="8647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191"/>
        <w:gridCol w:w="113"/>
        <w:gridCol w:w="1191"/>
        <w:gridCol w:w="113"/>
        <w:gridCol w:w="1191"/>
        <w:gridCol w:w="113"/>
        <w:gridCol w:w="1191"/>
      </w:tblGrid>
      <w:tr w:rsidR="005A5469" w:rsidRPr="002C682B" w14:paraId="2F1F29F9" w14:textId="77777777" w:rsidTr="00FA1537">
        <w:trPr>
          <w:trHeight w:val="261"/>
        </w:trPr>
        <w:tc>
          <w:tcPr>
            <w:tcW w:w="3544" w:type="dxa"/>
            <w:vAlign w:val="bottom"/>
          </w:tcPr>
          <w:p w14:paraId="2A4BC54D" w14:textId="77777777" w:rsidR="005A5469" w:rsidRPr="002C682B" w:rsidRDefault="005A5469" w:rsidP="00FA1537">
            <w:pPr>
              <w:spacing w:after="0" w:line="40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vAlign w:val="bottom"/>
          </w:tcPr>
          <w:p w14:paraId="37DCDD36" w14:textId="77777777" w:rsidR="005A5469" w:rsidRPr="002C682B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5A5469" w:rsidRPr="002C682B" w14:paraId="7C4EDB46" w14:textId="77777777" w:rsidTr="00FA1537">
        <w:trPr>
          <w:trHeight w:val="261"/>
        </w:trPr>
        <w:tc>
          <w:tcPr>
            <w:tcW w:w="3544" w:type="dxa"/>
            <w:vAlign w:val="bottom"/>
          </w:tcPr>
          <w:p w14:paraId="599A08A0" w14:textId="77777777" w:rsidR="005A5469" w:rsidRPr="002C682B" w:rsidRDefault="005A5469" w:rsidP="00FA1537">
            <w:pPr>
              <w:spacing w:after="0" w:line="40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vAlign w:val="bottom"/>
          </w:tcPr>
          <w:p w14:paraId="0549D3CC" w14:textId="77777777" w:rsidR="005A5469" w:rsidRPr="00B83BA2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A5469" w:rsidRPr="002C682B" w14:paraId="362383EA" w14:textId="77777777" w:rsidTr="00FA1537">
        <w:tc>
          <w:tcPr>
            <w:tcW w:w="3544" w:type="dxa"/>
            <w:vAlign w:val="bottom"/>
          </w:tcPr>
          <w:p w14:paraId="783F0609" w14:textId="77777777" w:rsidR="005A5469" w:rsidRPr="002C682B" w:rsidRDefault="005A5469" w:rsidP="00FA1537">
            <w:pPr>
              <w:spacing w:after="0" w:line="40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4D77FFB" w14:textId="77777777" w:rsidR="005A5469" w:rsidRPr="002C682B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113" w:type="dxa"/>
          </w:tcPr>
          <w:p w14:paraId="7A558BA2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3EDAC2AF" w14:textId="77777777" w:rsidR="005A5469" w:rsidRPr="00B83BA2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113" w:type="dxa"/>
          </w:tcPr>
          <w:p w14:paraId="696B7EBA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5BE98687" w14:textId="77777777" w:rsidR="005A5469" w:rsidRPr="002C682B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113" w:type="dxa"/>
          </w:tcPr>
          <w:p w14:paraId="28DAC488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6BB266ED" w14:textId="77777777" w:rsidR="005A5469" w:rsidRPr="00B83BA2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5A5469" w:rsidRPr="002C682B" w14:paraId="17ED06CC" w14:textId="77777777" w:rsidTr="00FA1537">
        <w:tc>
          <w:tcPr>
            <w:tcW w:w="3544" w:type="dxa"/>
            <w:vAlign w:val="bottom"/>
          </w:tcPr>
          <w:p w14:paraId="0B887E8E" w14:textId="77777777" w:rsidR="005A5469" w:rsidRPr="002C682B" w:rsidRDefault="005A5469" w:rsidP="00FA1537">
            <w:pPr>
              <w:spacing w:after="0" w:line="40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0E6BB933" w14:textId="77777777" w:rsidR="005A5469" w:rsidRPr="002C682B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113" w:type="dxa"/>
          </w:tcPr>
          <w:p w14:paraId="55AC8210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560683EA" w14:textId="77777777" w:rsidR="005A5469" w:rsidRPr="002C682B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3" w:type="dxa"/>
          </w:tcPr>
          <w:p w14:paraId="52FF9B9F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33020704" w14:textId="77777777" w:rsidR="005A5469" w:rsidRPr="002C682B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3" w:type="dxa"/>
          </w:tcPr>
          <w:p w14:paraId="6FD3FFA3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33031297" w14:textId="1FB51559" w:rsidR="005A5469" w:rsidRPr="002C682B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123A3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</w:tr>
      <w:tr w:rsidR="005A5469" w:rsidRPr="002C682B" w14:paraId="59E86D0E" w14:textId="77777777" w:rsidTr="00FA1537">
        <w:trPr>
          <w:trHeight w:val="60"/>
        </w:trPr>
        <w:tc>
          <w:tcPr>
            <w:tcW w:w="3544" w:type="dxa"/>
            <w:vAlign w:val="bottom"/>
          </w:tcPr>
          <w:p w14:paraId="7B2A6EB6" w14:textId="77777777" w:rsidR="005A5469" w:rsidRPr="002C682B" w:rsidRDefault="005A5469" w:rsidP="00FA1537">
            <w:pPr>
              <w:spacing w:after="0" w:line="400" w:lineRule="exact"/>
              <w:ind w:left="101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5E63B92" w14:textId="7F7933B8" w:rsidR="005A5469" w:rsidRPr="00B83BA2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256</w:t>
            </w:r>
            <w:r w:rsidR="00EB2EFD"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13" w:type="dxa"/>
          </w:tcPr>
          <w:p w14:paraId="0C8828D5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E933038" w14:textId="77777777" w:rsidR="005A5469" w:rsidRPr="00B83BA2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4FADC110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7D47228" w14:textId="77777777" w:rsidR="005A5469" w:rsidRPr="00B83BA2" w:rsidRDefault="005A5469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0C2C3F3A" w14:textId="77777777" w:rsidR="005A5469" w:rsidRPr="002C682B" w:rsidRDefault="005A5469" w:rsidP="00FA1537">
            <w:pPr>
              <w:spacing w:after="0" w:line="40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18824D9E" w14:textId="427CDE90" w:rsidR="005A5469" w:rsidRPr="00B83BA2" w:rsidRDefault="00123A33" w:rsidP="00FA1537">
            <w:pPr>
              <w:spacing w:after="0" w:line="40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มิถุนายน</w:t>
            </w:r>
            <w:r w:rsidR="005A5469"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5A5469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EB2EFD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</w:tr>
      <w:tr w:rsidR="005A5469" w:rsidRPr="002C682B" w14:paraId="10FC9F22" w14:textId="77777777" w:rsidTr="00FA1537">
        <w:trPr>
          <w:trHeight w:val="56"/>
        </w:trPr>
        <w:tc>
          <w:tcPr>
            <w:tcW w:w="3544" w:type="dxa"/>
            <w:vAlign w:val="center"/>
          </w:tcPr>
          <w:p w14:paraId="44AC96F1" w14:textId="6631C980" w:rsidR="005A5469" w:rsidRPr="002C682B" w:rsidRDefault="005A5469" w:rsidP="00FA1537">
            <w:pPr>
              <w:spacing w:after="0" w:line="400" w:lineRule="exact"/>
              <w:ind w:left="128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u w:val="single"/>
                <w:cs/>
                <w:lang w:val="en-US"/>
              </w:rPr>
              <w:t>บริษัท</w:t>
            </w:r>
            <w:r w:rsidR="003B7117" w:rsidRPr="00B83BA2">
              <w:rPr>
                <w:rFonts w:asciiTheme="majorBidi" w:eastAsia="PMingLiU" w:hAnsiTheme="majorBidi" w:cstheme="majorBidi"/>
                <w:sz w:val="28"/>
                <w:u w:val="single"/>
                <w:cs/>
                <w:lang w:val="en-US"/>
              </w:rPr>
              <w:t>ย่อย</w:t>
            </w: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91" w:type="dxa"/>
            <w:vAlign w:val="center"/>
          </w:tcPr>
          <w:p w14:paraId="2C2761C3" w14:textId="77777777" w:rsidR="005A5469" w:rsidRPr="00B83BA2" w:rsidRDefault="005A5469" w:rsidP="00FA1537">
            <w:pPr>
              <w:tabs>
                <w:tab w:val="left" w:pos="760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7DDE30E1" w14:textId="77777777" w:rsidR="005A5469" w:rsidRPr="002C682B" w:rsidRDefault="005A5469" w:rsidP="00FA1537">
            <w:pPr>
              <w:tabs>
                <w:tab w:val="left" w:pos="760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50062D09" w14:textId="77777777" w:rsidR="005A5469" w:rsidRPr="00B83BA2" w:rsidRDefault="005A5469" w:rsidP="00FA1537">
            <w:pPr>
              <w:tabs>
                <w:tab w:val="left" w:pos="760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17FA9182" w14:textId="77777777" w:rsidR="005A5469" w:rsidRPr="002C682B" w:rsidRDefault="005A5469" w:rsidP="00FA1537">
            <w:pPr>
              <w:tabs>
                <w:tab w:val="left" w:pos="760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02ACD689" w14:textId="77777777" w:rsidR="005A5469" w:rsidRPr="00B83BA2" w:rsidRDefault="005A5469" w:rsidP="00FA1537">
            <w:pPr>
              <w:tabs>
                <w:tab w:val="left" w:pos="760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3BAF02FD" w14:textId="77777777" w:rsidR="005A5469" w:rsidRPr="002C682B" w:rsidRDefault="005A5469" w:rsidP="00FA1537">
            <w:pPr>
              <w:tabs>
                <w:tab w:val="left" w:pos="760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441266C0" w14:textId="77777777" w:rsidR="005A5469" w:rsidRPr="00B83BA2" w:rsidRDefault="005A5469" w:rsidP="00FA1537">
            <w:pPr>
              <w:tabs>
                <w:tab w:val="left" w:pos="760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EB2EFD" w:rsidRPr="002C682B" w14:paraId="3D9897A7" w14:textId="77777777" w:rsidTr="00FA1537">
        <w:tc>
          <w:tcPr>
            <w:tcW w:w="3544" w:type="dxa"/>
            <w:vAlign w:val="center"/>
          </w:tcPr>
          <w:p w14:paraId="4671847D" w14:textId="1C9E5C64" w:rsidR="00EB2EFD" w:rsidRPr="00B83BA2" w:rsidRDefault="00EB2EFD" w:rsidP="00FA1537">
            <w:pPr>
              <w:tabs>
                <w:tab w:val="left" w:pos="399"/>
              </w:tabs>
              <w:spacing w:after="0" w:line="40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91" w:type="dxa"/>
            <w:vAlign w:val="bottom"/>
          </w:tcPr>
          <w:p w14:paraId="0BF47E8A" w14:textId="255B628B" w:rsidR="00EB2EFD" w:rsidRPr="002C682B" w:rsidRDefault="00EB2EFD" w:rsidP="00FA1537">
            <w:pPr>
              <w:tabs>
                <w:tab w:val="decimal" w:pos="1125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194,050,000</w:t>
            </w:r>
          </w:p>
        </w:tc>
        <w:tc>
          <w:tcPr>
            <w:tcW w:w="113" w:type="dxa"/>
          </w:tcPr>
          <w:p w14:paraId="3DA7206A" w14:textId="77777777" w:rsidR="00EB2EFD" w:rsidRPr="002C682B" w:rsidRDefault="00EB2EFD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4F9369C2" w14:textId="245BC4EB" w:rsidR="00EB2EFD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500,000</w:t>
            </w:r>
          </w:p>
        </w:tc>
        <w:tc>
          <w:tcPr>
            <w:tcW w:w="113" w:type="dxa"/>
          </w:tcPr>
          <w:p w14:paraId="654D1CDA" w14:textId="77777777" w:rsidR="00EB2EFD" w:rsidRPr="002C682B" w:rsidRDefault="00EB2EFD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center"/>
          </w:tcPr>
          <w:p w14:paraId="5A58CE2E" w14:textId="735B3320" w:rsidR="00EB2EFD" w:rsidRPr="00B83BA2" w:rsidRDefault="00FA1537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(1,000,000)</w:t>
            </w:r>
          </w:p>
        </w:tc>
        <w:tc>
          <w:tcPr>
            <w:tcW w:w="113" w:type="dxa"/>
          </w:tcPr>
          <w:p w14:paraId="1BEAA5A3" w14:textId="77777777" w:rsidR="00EB2EFD" w:rsidRPr="002C682B" w:rsidRDefault="00EB2EFD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13E11969" w14:textId="7EDEBECE" w:rsidR="00EB2EFD" w:rsidRPr="002C682B" w:rsidRDefault="00FA1537" w:rsidP="00FA1537">
            <w:pPr>
              <w:tabs>
                <w:tab w:val="decimal" w:pos="1125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193,550,000</w:t>
            </w:r>
          </w:p>
        </w:tc>
      </w:tr>
      <w:tr w:rsidR="00E519DA" w:rsidRPr="002C682B" w14:paraId="0D3452EF" w14:textId="77777777" w:rsidTr="00FA1537">
        <w:tc>
          <w:tcPr>
            <w:tcW w:w="3544" w:type="dxa"/>
            <w:vAlign w:val="center"/>
          </w:tcPr>
          <w:p w14:paraId="6E2035FD" w14:textId="77777777" w:rsidR="00E519DA" w:rsidRPr="002C682B" w:rsidRDefault="00E519DA" w:rsidP="00FA1537">
            <w:pPr>
              <w:tabs>
                <w:tab w:val="left" w:pos="399"/>
              </w:tabs>
              <w:spacing w:after="0" w:line="40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บริษัท ไทรทัน เอ็นจีเนียริ่ง แอนด์ </w:t>
            </w:r>
          </w:p>
          <w:p w14:paraId="53FF74F0" w14:textId="64C41023" w:rsidR="00E519DA" w:rsidRPr="002C682B" w:rsidRDefault="00E519DA" w:rsidP="00FA1537">
            <w:pPr>
              <w:tabs>
                <w:tab w:val="left" w:pos="678"/>
              </w:tabs>
              <w:spacing w:after="0" w:line="40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คอนสตรัคชั่น จำกัด (มหาชน)</w:t>
            </w:r>
          </w:p>
        </w:tc>
        <w:tc>
          <w:tcPr>
            <w:tcW w:w="1191" w:type="dxa"/>
            <w:vAlign w:val="bottom"/>
          </w:tcPr>
          <w:p w14:paraId="0A35FACD" w14:textId="2A4807D3" w:rsidR="00E519DA" w:rsidRPr="002C682B" w:rsidRDefault="0034010D" w:rsidP="0034010D">
            <w:pPr>
              <w:spacing w:after="0" w:line="4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3" w:type="dxa"/>
          </w:tcPr>
          <w:p w14:paraId="53E33541" w14:textId="77777777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4E7EF3F3" w14:textId="47C730A5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50,000,000</w:t>
            </w:r>
          </w:p>
        </w:tc>
        <w:tc>
          <w:tcPr>
            <w:tcW w:w="113" w:type="dxa"/>
          </w:tcPr>
          <w:p w14:paraId="77619C59" w14:textId="77777777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center"/>
          </w:tcPr>
          <w:p w14:paraId="0915C00B" w14:textId="77777777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  <w:p w14:paraId="76B7F1D3" w14:textId="2405E8E3" w:rsidR="00FA1537" w:rsidRPr="00B83BA2" w:rsidRDefault="00FA1537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(9,500,000)</w:t>
            </w:r>
          </w:p>
        </w:tc>
        <w:tc>
          <w:tcPr>
            <w:tcW w:w="113" w:type="dxa"/>
          </w:tcPr>
          <w:p w14:paraId="09C51049" w14:textId="77777777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680E71E5" w14:textId="3CFB35AE" w:rsidR="00E519DA" w:rsidRPr="002C682B" w:rsidRDefault="00FA1537" w:rsidP="00FA1537">
            <w:pPr>
              <w:tabs>
                <w:tab w:val="decimal" w:pos="1125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40,500,000</w:t>
            </w:r>
          </w:p>
        </w:tc>
      </w:tr>
      <w:tr w:rsidR="00E519DA" w:rsidRPr="002C682B" w14:paraId="146AC69C" w14:textId="77777777" w:rsidTr="00FA1537">
        <w:tc>
          <w:tcPr>
            <w:tcW w:w="3544" w:type="dxa"/>
            <w:vAlign w:val="center"/>
          </w:tcPr>
          <w:p w14:paraId="3E2E5CE2" w14:textId="77777777" w:rsidR="00E519DA" w:rsidRPr="00B83BA2" w:rsidRDefault="00E519DA" w:rsidP="00FA1537">
            <w:pPr>
              <w:tabs>
                <w:tab w:val="left" w:pos="381"/>
              </w:tabs>
              <w:spacing w:after="0" w:line="400" w:lineRule="exact"/>
              <w:ind w:left="387" w:right="-162" w:hanging="28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AE2E22" w14:textId="5BE2CF5A" w:rsidR="00E519DA" w:rsidRPr="002C682B" w:rsidRDefault="00E519DA" w:rsidP="00FA1537">
            <w:pPr>
              <w:tabs>
                <w:tab w:val="decimal" w:pos="1125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194,050,000</w:t>
            </w:r>
          </w:p>
        </w:tc>
        <w:tc>
          <w:tcPr>
            <w:tcW w:w="113" w:type="dxa"/>
          </w:tcPr>
          <w:p w14:paraId="1C2C94A3" w14:textId="77777777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4EF339" w14:textId="31D5CA12" w:rsidR="00E519DA" w:rsidRPr="002C682B" w:rsidRDefault="00FA1537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50,500,000</w:t>
            </w:r>
          </w:p>
        </w:tc>
        <w:tc>
          <w:tcPr>
            <w:tcW w:w="113" w:type="dxa"/>
          </w:tcPr>
          <w:p w14:paraId="70D5D2E1" w14:textId="77777777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60807A2" w14:textId="1EFAF611" w:rsidR="00E519DA" w:rsidRPr="00B83BA2" w:rsidRDefault="00FA1537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(10,500,000)</w:t>
            </w:r>
          </w:p>
        </w:tc>
        <w:tc>
          <w:tcPr>
            <w:tcW w:w="113" w:type="dxa"/>
          </w:tcPr>
          <w:p w14:paraId="0D19C279" w14:textId="77777777" w:rsidR="00E519DA" w:rsidRPr="002C682B" w:rsidRDefault="00E519DA" w:rsidP="00FA1537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464FA9" w14:textId="1F0862A2" w:rsidR="00E519DA" w:rsidRPr="002C682B" w:rsidRDefault="00FA1537" w:rsidP="00FA1537">
            <w:pPr>
              <w:tabs>
                <w:tab w:val="decimal" w:pos="1125"/>
              </w:tabs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234,050,000</w:t>
            </w:r>
          </w:p>
        </w:tc>
      </w:tr>
    </w:tbl>
    <w:p w14:paraId="217C14F0" w14:textId="77777777" w:rsidR="005A5469" w:rsidRPr="002C682B" w:rsidRDefault="005A5469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B427026" w14:textId="3863296D" w:rsidR="004012D5" w:rsidRPr="002C682B" w:rsidRDefault="00EB2EFD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="00123A33" w:rsidRPr="002C682B">
        <w:rPr>
          <w:rFonts w:asciiTheme="majorBidi" w:eastAsia="Cordia New" w:hAnsiTheme="majorBidi" w:cstheme="majorBidi"/>
          <w:sz w:val="32"/>
          <w:szCs w:val="32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23A33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บริษัทมีเงินกู้ยืมระยะสั้นจากบริษัทย่อย จำนวน</w:t>
      </w:r>
      <w:r w:rsidR="003B7117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82161">
        <w:rPr>
          <w:rFonts w:asciiTheme="majorBidi" w:eastAsia="Cordia New" w:hAnsiTheme="majorBidi" w:cstheme="majorBidi"/>
          <w:sz w:val="32"/>
          <w:szCs w:val="32"/>
          <w:lang w:val="en-US"/>
        </w:rPr>
        <w:t>234.05</w:t>
      </w:r>
      <w:r w:rsidR="00EE71E3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B7117" w:rsidRPr="00B83BA2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A5469" w:rsidRPr="002C682B">
        <w:rPr>
          <w:rFonts w:asciiTheme="majorBidi" w:hAnsiTheme="majorBidi" w:cstheme="majorBidi"/>
          <w:sz w:val="32"/>
          <w:szCs w:val="32"/>
          <w:lang w:val="en-US"/>
        </w:rPr>
        <w:t>94.05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3B7117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เป็นเงินกู้ยืมที่ไม่มีหลักทรัพย์ค้ำประกัน</w:t>
      </w:r>
      <w:r w:rsidR="003B7117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ในสกุลเงินบาทในรูปของตั๋วสัญญาใช้เงิน ซึ่งมีอัตราดอกเบี้ยที่แท้จริงร้อยละ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1.45 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>ต่อปี ซึ่งตั๋วสัญญาใช้เงินดังกล่าวมีกำหนดชำระคืนเมื่อทวงถาม</w:t>
      </w:r>
    </w:p>
    <w:p w14:paraId="18646689" w14:textId="77777777" w:rsidR="00376EAE" w:rsidRDefault="00376EAE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6BF4AF53" w14:textId="4FD4238B" w:rsidR="001659B0" w:rsidRPr="002C682B" w:rsidRDefault="002955C1" w:rsidP="00072DF0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</w:p>
    <w:p w14:paraId="24F6F56C" w14:textId="24137CBA" w:rsidR="001659B0" w:rsidRPr="00B83BA2" w:rsidRDefault="00AD7C76" w:rsidP="00072DF0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  <w:r w:rsidR="001659B0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EB2EF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ณ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EB2EF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802463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30 </w:t>
      </w:r>
      <w:r w:rsidR="00802463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>256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8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 </w:t>
      </w:r>
      <w:r w:rsidR="00EB2EF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31 </w:t>
      </w:r>
      <w:r w:rsidR="00EB2EF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>2567</w:t>
      </w:r>
      <w:r w:rsidR="00EB2EFD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659B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462236" w:rsidRPr="002C682B" w14:paraId="5C2C446A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5FADD34A" w14:textId="77777777" w:rsidR="00AD4FC4" w:rsidRPr="002C682B" w:rsidRDefault="00AD4FC4" w:rsidP="00072DF0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C682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A8FA3DD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638E10ED" w14:textId="77777777" w:rsidR="00AD4FC4" w:rsidRPr="00B83BA2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215DC257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9497B10" w14:textId="77777777" w:rsidR="00AD4FC4" w:rsidRPr="002C682B" w:rsidRDefault="00AD4FC4" w:rsidP="00072DF0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302E584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12B9E1F" w14:textId="77777777" w:rsidR="00AD4FC4" w:rsidRPr="00B83BA2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62236" w:rsidRPr="002C682B" w14:paraId="21F1E649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4F53B21" w14:textId="77777777" w:rsidR="00AD4FC4" w:rsidRPr="002C682B" w:rsidRDefault="00AD4FC4" w:rsidP="00072DF0">
            <w:pPr>
              <w:spacing w:after="0" w:line="40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EA2B51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BE8DA38" w14:textId="641A724B" w:rsidR="001A7BE1" w:rsidRPr="002C682B" w:rsidRDefault="00FA1537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1A7BE1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1A7BE1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802463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  <w:r w:rsidR="001A7BE1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</w:p>
          <w:p w14:paraId="288CA376" w14:textId="24E8062D" w:rsidR="00AD4FC4" w:rsidRPr="002C682B" w:rsidRDefault="00802463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มิถุนายน</w:t>
            </w:r>
            <w:r w:rsidR="001A7BE1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1A7BE1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EB2EF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3667A209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C007A4" w14:textId="340DF052" w:rsidR="00AD4FC4" w:rsidRPr="00B83BA2" w:rsidRDefault="00FA1537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AD4FC4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AD4FC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="00AD4FC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="00AD4FC4"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AD4FC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EB2EF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462236" w:rsidRPr="002C682B" w14:paraId="10449552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81C51D7" w14:textId="04025FA5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บุคคลที่เกี่ยวข้องกัน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517C7E58" w14:textId="77777777" w:rsidR="00AD4FC4" w:rsidRPr="00B83BA2" w:rsidRDefault="00AD4FC4" w:rsidP="00072DF0">
            <w:pPr>
              <w:spacing w:after="0"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3007DC9F" w14:textId="77777777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8A793C2" w14:textId="77777777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FDC44B5" w14:textId="77777777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B2EFD" w:rsidRPr="002C682B" w14:paraId="19484A0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32211BCB" w14:textId="4AD22257" w:rsidR="00EB2EFD" w:rsidRPr="002C682B" w:rsidRDefault="00EB2EFD" w:rsidP="00072DF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340CA5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56D5DDDF" w14:textId="15C93C67" w:rsidR="00EB2EFD" w:rsidRPr="002C682B" w:rsidRDefault="00FA1537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5AD9C3C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504F9D09" w14:textId="5952DC2C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19,971</w:t>
            </w:r>
          </w:p>
        </w:tc>
      </w:tr>
      <w:tr w:rsidR="00EB2EFD" w:rsidRPr="002C682B" w14:paraId="03752250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4816F575" w14:textId="7A7C3400" w:rsidR="00EB2EFD" w:rsidRPr="00B83BA2" w:rsidRDefault="00EB2EFD" w:rsidP="00072DF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3D359C1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4E270932" w14:textId="641F0140" w:rsidR="00EB2EFD" w:rsidRPr="002C682B" w:rsidRDefault="00FA1537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A9892F6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5A4AD25D" w14:textId="4B1D840B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(19,971)</w:t>
            </w:r>
          </w:p>
        </w:tc>
      </w:tr>
      <w:tr w:rsidR="00EB2EFD" w:rsidRPr="002C682B" w14:paraId="4C5743B5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054D77CB" w14:textId="77777777" w:rsidR="00EB2EFD" w:rsidRPr="00B83BA2" w:rsidRDefault="00EB2EFD" w:rsidP="00072DF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07F95A86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128DDE" w14:textId="147FD92E" w:rsidR="00EB2EFD" w:rsidRPr="002C682B" w:rsidRDefault="00FA1537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6D92030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B4C786" w14:textId="555EFC43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462B589A" w14:textId="77777777" w:rsidR="00AF7D54" w:rsidRPr="002C682B" w:rsidRDefault="00AF7D54" w:rsidP="00072DF0">
      <w:pPr>
        <w:tabs>
          <w:tab w:val="left" w:pos="1400"/>
        </w:tabs>
        <w:spacing w:after="0" w:line="40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E32C42C" w14:textId="77777777" w:rsidR="00D158A6" w:rsidRPr="002C682B" w:rsidRDefault="00AD4FC4" w:rsidP="00072DF0">
      <w:pPr>
        <w:tabs>
          <w:tab w:val="left" w:pos="1400"/>
        </w:tabs>
        <w:spacing w:after="0" w:line="400" w:lineRule="exact"/>
        <w:ind w:left="709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="00EB2EFD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31 </w:t>
      </w:r>
      <w:r w:rsidR="00EB2EFD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2567 </w:t>
      </w:r>
      <w:r w:rsidR="00226B2D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บริษัทย่อยทางอ้อมแห่งหนึ่งมีเงินกู้ยืมระยะยาวจากบุคคลเกี่ยวข้องกัน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EB2EFD" w:rsidRPr="002C682B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ซึ่งเป็นเงินกู้ยืมที่ไม่มีหลักทรัพย์ค้ำประกัน โดยมีอัตราดอกเบี้ยที่แท้จริงร้อยละ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22.99 </w:t>
      </w:r>
      <w:r w:rsidR="00226B2D" w:rsidRPr="00B83BA2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</w:p>
    <w:p w14:paraId="4819D40B" w14:textId="77777777" w:rsidR="00D158A6" w:rsidRPr="00B83BA2" w:rsidRDefault="00D158A6" w:rsidP="00072DF0">
      <w:pPr>
        <w:tabs>
          <w:tab w:val="left" w:pos="1400"/>
        </w:tabs>
        <w:spacing w:after="0" w:line="400" w:lineRule="exact"/>
        <w:ind w:left="709"/>
        <w:jc w:val="thaiDistribute"/>
        <w:rPr>
          <w:rFonts w:asciiTheme="majorBidi" w:eastAsia="PMingLiU" w:hAnsiTheme="majorBidi" w:cstheme="majorBidi"/>
          <w:sz w:val="32"/>
          <w:szCs w:val="32"/>
          <w:cs/>
          <w:lang w:val="en-US"/>
        </w:rPr>
      </w:pPr>
    </w:p>
    <w:p w14:paraId="049C77AE" w14:textId="69538545" w:rsidR="001659B0" w:rsidRPr="00B83BA2" w:rsidRDefault="00D158A6" w:rsidP="00072DF0">
      <w:pPr>
        <w:tabs>
          <w:tab w:val="left" w:pos="1400"/>
        </w:tabs>
        <w:spacing w:after="0" w:line="400" w:lineRule="exact"/>
        <w:jc w:val="thaiDistribute"/>
        <w:rPr>
          <w:rFonts w:asciiTheme="majorBidi" w:eastAsia="PMingLiU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    </w:t>
      </w:r>
      <w:r w:rsidR="002955C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  </w:t>
      </w:r>
      <w:r w:rsidR="001659B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สัญญาที่สำคัญกับบริษัทที่เกี่ยวข้องกัน</w:t>
      </w:r>
    </w:p>
    <w:p w14:paraId="4C4CBFFD" w14:textId="3E06E7EC" w:rsidR="004012D5" w:rsidRPr="00B83BA2" w:rsidRDefault="002955C1" w:rsidP="00072DF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38472D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1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</w:t>
      </w:r>
      <w:r w:rsidR="0038472D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แห่งหนึ่ง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ได้ทำสัญญา</w:t>
      </w:r>
      <w:bookmarkStart w:id="10" w:name="_Hlk205661570"/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บริหารจัดการและ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เดินเครื่องจักรพร้อมบำรุงรักษา</w:t>
      </w:r>
      <w:bookmarkEnd w:id="10"/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ฉบับใหม่กับบริษัทที่มีกรรมการร่วมกันแห่งหนึ่ง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ปี นับจากวันที่เริ่มทำสัญญา ซึ่งบริษัทย่อยทางอ้อมดังกล่าวตกลงจะชำร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ะ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ค่าบริการรายเดือนแปรผันตามจำนวนพนักงานที่ให้บริการในการบริหารจัดการและ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เดินเครื่องจักรในอัตรา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25,000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บาทต่อคน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และเมื่อวันที่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31 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พฤษภาคม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บริษัทย่อยทางอ้อมแห่งหนึ่งได้มีการยกเลิกสัญญาบริหารจัดการและเดินเครื่องจักรพร้อมบำรุงรักษา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  <w:t>กับบริษัทที่มีกรรมการร่วมกันแห่งหนึ่ง</w:t>
      </w:r>
    </w:p>
    <w:p w14:paraId="04FB5996" w14:textId="694B8D4D" w:rsidR="001659B0" w:rsidRPr="002C682B" w:rsidRDefault="002955C1" w:rsidP="00072DF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1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2565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</w:t>
      </w:r>
      <w:r w:rsidR="0008675F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แห่งหนึ่ง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ได้ทำสัญญาบริหารจัดการและ</w:t>
      </w:r>
      <w:r w:rsidR="0008675F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เดินเครื่องจักรพร้อมบำรุงรักษาฉบับใหม่กับบริษัทที่มีกรรมการร่วมกันแห่งหนึ่ง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3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ปี นับจากวันที่เริ่มทำสัญญา ซึ่งบริษัทย่อยทางอ้อมดังกล่าวตกลงจะชำระค่าบริการรายเดือนแปรผันตามจำนวนพนักงานที่ให้บริการในการบริหารจัดการและ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เดินเครื่องจักรในอัตรา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25,000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บาทต่อคน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และเมื่อวันที่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31 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พฤษภาคม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บริษัทย่อยทางอ้อมแห่งหนึ่งได้มีการยกเลิกสัญญาบริหารจัดการและเดินเครื่องจักรพร้อมบำรุงรักษา</w:t>
      </w:r>
      <w:r w:rsidR="00FA153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  <w:t>กับบริษัทที่มีกรรมการร่วมกันแห่งหนึ่ง</w:t>
      </w:r>
    </w:p>
    <w:p w14:paraId="784D357D" w14:textId="5F79C962" w:rsidR="00E62D28" w:rsidRPr="002C682B" w:rsidRDefault="002955C1" w:rsidP="00072DF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lastRenderedPageBreak/>
        <w:t>5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CA2415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1</w:t>
      </w:r>
      <w:r w:rsidR="00CA2415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มกราคม </w:t>
      </w:r>
      <w:r w:rsidR="00CA2415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</w:t>
      </w:r>
      <w:r w:rsidR="007F3E80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 xml:space="preserve">8 </w:t>
      </w:r>
      <w:r w:rsidR="007F3E80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และ </w:t>
      </w:r>
      <w:r w:rsidR="007F3E80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2567</w:t>
      </w:r>
      <w:r w:rsidR="00CA2415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 xml:space="preserve"> </w:t>
      </w:r>
      <w:r w:rsidR="00CA2415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>บริษัทได้ต่อสัญญาบริหารจัดการกับบริษัทที่เกี่ยวข้องกัน</w:t>
      </w:r>
      <w:r w:rsidR="00CA2415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หลายแห่งโดยบริษัทได้รับค่าบริหารจัดการตามที่ระบุไว้ในสัญญา</w:t>
      </w:r>
    </w:p>
    <w:p w14:paraId="4509ECE1" w14:textId="7FCA9FFD" w:rsidR="00CA2415" w:rsidRPr="002C682B" w:rsidRDefault="002955C1" w:rsidP="00072DF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CA2415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CA2415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มกราคม </w:t>
      </w:r>
      <w:r w:rsidR="007F3E8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7F3E8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และ 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CA2415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บริษัทได้ต่อสัญญาให้บริการเช่าพื้นที่อาคารสำนักงานกับบริษัทที่เกี่ยวข้องกันหลายแห่ง ซึ่งบริษัทได้รับค่าเช่าพื้นที่อาคารสำนักงานตามที่ระบุ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CA2415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ในสัญญา</w:t>
      </w:r>
    </w:p>
    <w:p w14:paraId="4298719D" w14:textId="3CAD7414" w:rsidR="0062049A" w:rsidRPr="002C682B" w:rsidRDefault="002955C1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9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2564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 ทรานส์ ไทย เรลเวย์ จำกัด ซึ่งเป็นบริษัทย่อยทางอ้อม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ของบริษัท ได้ทำสัญญารับจ้างเหมางานปรับปรุงอาคารโรงงาน งานเคลื่อนย้ายเครื่องจักร </w:t>
      </w:r>
      <w:r w:rsidR="001659B0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>และงานระบบสาธารณูปโภค ว่ารับจ้างให้ บริษัท เอ็นพีพี ฟู้ด เซอร์วิส จำกัด ซึ่งเป็นบริษัทย่อย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ของบริษัท โกลบอล คอนซูเมอร์ จำกัด (มหาชน) เป็นมูลค่า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44.34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ล้านบาท ในขณะเดียวกันบริษัทย่อยทางอ้อมดังกล่าวต้องวางเงินมัดจำเป็นจำนวน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4.43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ล้านบาทให้แก่บริษัท เอ็นพีพี ฟู้ด เซอร์วิส จำกัด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โดยสัญญาดังกล่าวจะแล้วเสร็จภายในวันที่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31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ธันวาคม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2564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ปัจจุบันบริษัทย่อยทางอ้อมดังกล่าวมีงานเพิ่มจำนวน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27.13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ล้านบาท ในระหว่างปี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บริษัทย่อยทางอ้อมดังกล่าวได้รับคืนเงินมัดจำดังกล่าวทั้งจำนวนแล้ว</w:t>
      </w:r>
      <w:r w:rsidR="009134C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ซึ่งปัจจุบันอยู่ระหว่างการตรวจรับงานจากผู้ว่าจ้าง คาดว่าจะแล้วเสร็จภายในปี 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2568</w:t>
      </w:r>
    </w:p>
    <w:p w14:paraId="1B042622" w14:textId="2CA33F2F" w:rsidR="00292B2C" w:rsidRPr="002C682B" w:rsidRDefault="002955C1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6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เมื่อวันที่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22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บริษัทย่อยแห่งหนึ่ง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2565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ถึงวันที่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31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พฤษภาคม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33.47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ซึ่งผู้ว่าจ้างจะคืนหลักประกันเมื่อผู้รับจ้างส่งมอบสินค้าครบถ้วนตามสัญญาแล้ว</w:t>
      </w:r>
      <w:r w:rsidR="00415B1F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ต่อมา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29</w:t>
      </w:r>
      <w:r w:rsidR="00415B1F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2567</w:t>
      </w:r>
      <w:r w:rsidR="00415B1F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เป็นต้นไป ซึ่งมิใช่ความรับผิดชอบของผู้รับจ้าง ทั้งสองฝ่ายจึงตกลงร่วมกัน</w:t>
      </w:r>
      <w:r w:rsidR="00415B1F" w:rsidRPr="00B83BA2">
        <w:rPr>
          <w:rFonts w:asciiTheme="majorBidi" w:eastAsia="PMingLiU" w:hAnsiTheme="majorBidi" w:cstheme="majorBidi"/>
          <w:snapToGrid w:val="0"/>
          <w:spacing w:val="6"/>
          <w:sz w:val="32"/>
          <w:szCs w:val="32"/>
          <w:cs/>
          <w:lang w:val="en-US" w:eastAsia="th-TH"/>
        </w:rPr>
        <w:t xml:space="preserve">ทำบันทึกข้อตกลง โดยผู้ว่าจ้างตกลงยินยอมรับค่าเสียหายเป็นจำนวนเงิน </w:t>
      </w:r>
      <w:r w:rsidR="00415B1F" w:rsidRPr="002C682B">
        <w:rPr>
          <w:rFonts w:asciiTheme="majorBidi" w:eastAsia="PMingLiU" w:hAnsiTheme="majorBidi" w:cstheme="majorBidi"/>
          <w:snapToGrid w:val="0"/>
          <w:spacing w:val="6"/>
          <w:sz w:val="32"/>
          <w:szCs w:val="32"/>
          <w:lang w:val="en-US" w:eastAsia="th-TH"/>
        </w:rPr>
        <w:t>46.26</w:t>
      </w:r>
      <w:r w:rsidR="00415B1F" w:rsidRPr="00B83BA2">
        <w:rPr>
          <w:rFonts w:asciiTheme="majorBidi" w:eastAsia="PMingLiU" w:hAnsiTheme="majorBidi" w:cstheme="majorBidi"/>
          <w:snapToGrid w:val="0"/>
          <w:spacing w:val="6"/>
          <w:sz w:val="32"/>
          <w:szCs w:val="32"/>
          <w:cs/>
          <w:lang w:val="en-US" w:eastAsia="th-TH"/>
        </w:rPr>
        <w:t xml:space="preserve"> ล้านบาท</w:t>
      </w:r>
    </w:p>
    <w:p w14:paraId="2B44378B" w14:textId="77777777" w:rsidR="00072DF0" w:rsidRPr="002C682B" w:rsidRDefault="00072DF0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52FE094E" w14:textId="77777777" w:rsidR="00072DF0" w:rsidRPr="002C682B" w:rsidRDefault="00072DF0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03465206" w14:textId="77777777" w:rsidR="00072DF0" w:rsidRPr="002C682B" w:rsidRDefault="00072DF0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2127D7B4" w14:textId="77777777" w:rsidR="00072DF0" w:rsidRPr="002C682B" w:rsidRDefault="00072DF0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3AF69539" w14:textId="77777777" w:rsidR="00072DF0" w:rsidRPr="002C682B" w:rsidRDefault="00072DF0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1DA96815" w14:textId="77777777" w:rsidR="00072DF0" w:rsidRPr="002C682B" w:rsidRDefault="00072DF0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6D6A4E5A" w14:textId="2E192B97" w:rsidR="00072DF0" w:rsidRPr="00B83BA2" w:rsidRDefault="002955C1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lastRenderedPageBreak/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7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เมื่อวันที่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22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บริษัทย่อยอีกแห่งหนึ่ง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2565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ถึงวันที่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31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พฤษภาคม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12.10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ซึ่งผู้ว่าจ้างจะคืนหลักประกันเมื่อผู้รับจ้างส่งมอบสินค้าครบถ้วนตามสัญญาแล้ว</w:t>
      </w:r>
      <w:r w:rsidR="00415B1F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415B1F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ต่อมา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29</w:t>
      </w:r>
      <w:r w:rsidR="00415B1F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2567</w:t>
      </w:r>
      <w:r w:rsidR="00415B1F" w:rsidRPr="00B83BA2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เป็นต้นไป โดยทั้งสองฝ่ายตกลงยินดีเจรจาร่วมกันหากมีค่าเสียหายเกิดขึ้น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ซึ่งในระหว่างไตรมาส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 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ปี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ทั้งสองฝ่ายจึงตกลงร่วมกันทำบันทึกข้อตกลง โดยผู้ว่าจ้างตกลงยินยอมรับค่าเสียหายเป็นจำนวนเงิน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71.40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และมีการวางเงินประกันจำนวน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25.39 </w:t>
      </w:r>
      <w:r w:rsidR="00072DF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ล้านบาท</w:t>
      </w:r>
    </w:p>
    <w:p w14:paraId="7BC6A9C9" w14:textId="4BB0918D" w:rsidR="001659B0" w:rsidRPr="002C682B" w:rsidRDefault="002955C1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8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สิงหาคม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ย่อยทางอ้อมสองแห่งได้ทำสัญญาบริการสำหรับการจัดหาวัตถุดิบกับบริษัทที่เกี่ยวข้องกันแห่งหนึ่ง โดยมีราคาและระยะเวลาบังคับใช้ตามที่ระบุ</w:t>
      </w:r>
      <w:r w:rsidR="00E62D28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 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ในสัญญา</w:t>
      </w:r>
    </w:p>
    <w:p w14:paraId="0F6C7324" w14:textId="7AA5B07B" w:rsidR="001659B0" w:rsidRPr="002C682B" w:rsidRDefault="002955C1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9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E62D28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6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กันยายน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ไทรทัน เอ็นจิเนียริ่ง แอนด์ คอนสตรัคชั่น จำกัด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(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มหาชน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) </w:t>
      </w:r>
      <w:r w:rsidR="008A4045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ซึ่งเป็นบริษัทย่อยของบริษัท ได้ทำข้อตกลงของกลุ่มค้าร่วมกับบริษัท ทรานส์ ไทย เรลเวย์ จำกัด ซึ่งเป็นบริษัทย่อยทางอ้อมแห่งหนึ่ง โดยใช้ชื่อ “กิจการค้าร่วม ทีทีอาร์ไทรทันอีซี” </w:t>
      </w:r>
      <w:r w:rsidR="00E62D28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</w:t>
      </w:r>
      <w:r w:rsidR="001659B0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เพื่อดำเนินงานรื้อทางรถไฟและงานสร้างทดแทนในย่านสถานีนครราชสีมา โดยหน้าที่และความรับผิดชอบของบริษัทย่อยดังกล่าวคือดำเนินงานในส่วนของการจัดหาแหล่งเงินทุนสนับสนุนและจัดทำหนังสือค้ำประกันทั้งหมดตามเงื่อนไขสัญญาว่าจ้าง รวมถึงให้คำปรึกษาตลอดระยะเวลาโครงการ และหน้าที่และความรับผิดชอบของบริษัทย่อยแห่งหนึ่งดังกล่าวคือดำเนินงานก่อสร้างตามสัญญาจ้าง</w:t>
      </w:r>
    </w:p>
    <w:p w14:paraId="66532FCE" w14:textId="22EF6B1D" w:rsidR="003B7117" w:rsidRPr="002C682B" w:rsidRDefault="002955C1" w:rsidP="00072DF0">
      <w:pPr>
        <w:spacing w:after="0" w:line="40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.6.1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0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ในระหว่างปี 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 ไทรทัน เอ็นจีเนียริ่ง แอนด์ คอนสตรัคชั่น จำกัด (มหาชน) </w:t>
      </w:r>
      <w:r w:rsidR="006F14E3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3B7117" w:rsidRPr="00B83BA2">
        <w:rPr>
          <w:rFonts w:asciiTheme="majorBidi" w:eastAsia="PMingLiU" w:hAnsiTheme="majorBidi" w:cstheme="majorBidi"/>
          <w:snapToGrid w:val="0"/>
          <w:spacing w:val="-2"/>
          <w:sz w:val="32"/>
          <w:szCs w:val="32"/>
          <w:cs/>
          <w:lang w:val="en-US" w:eastAsia="th-TH"/>
        </w:rPr>
        <w:t>ซึ่งเป็นบริษัทย่อยของบริษัท ได้ทำสัญญารับจ้างดำเนินการรื้อถอนอาคารโรงงาน</w:t>
      </w:r>
      <w:r w:rsidR="006F14E3" w:rsidRPr="00B83BA2">
        <w:rPr>
          <w:rFonts w:asciiTheme="majorBidi" w:eastAsia="PMingLiU" w:hAnsiTheme="majorBidi" w:cstheme="majorBidi"/>
          <w:snapToGrid w:val="0"/>
          <w:spacing w:val="-2"/>
          <w:sz w:val="32"/>
          <w:szCs w:val="32"/>
          <w:cs/>
          <w:lang w:val="en-US" w:eastAsia="th-TH"/>
        </w:rPr>
        <w:t xml:space="preserve"> </w:t>
      </w:r>
      <w:r w:rsidR="003B7117" w:rsidRPr="00B83BA2">
        <w:rPr>
          <w:rFonts w:asciiTheme="majorBidi" w:eastAsia="PMingLiU" w:hAnsiTheme="majorBidi" w:cstheme="majorBidi"/>
          <w:snapToGrid w:val="0"/>
          <w:spacing w:val="-2"/>
          <w:sz w:val="32"/>
          <w:szCs w:val="32"/>
          <w:cs/>
          <w:lang w:val="en-US" w:eastAsia="th-TH"/>
        </w:rPr>
        <w:t>ว่ารับจ้างให้</w:t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</w:t>
      </w:r>
      <w:r w:rsidR="006F14E3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โกลบอล คอนซูเมอร์ จำกัด (มหาชน) </w:t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เป็นมูลค่า 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12.23 </w:t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ล้านบาท</w:t>
      </w:r>
      <w:r w:rsidR="006F14E3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6F14E3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(</w:t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รวมภาษีมูลค่าเพิ่ม</w:t>
      </w:r>
      <w:r w:rsidR="006F14E3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) </w:t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โดยสัญญาดังกล่าวแล้วเสร็จในไตรมาส</w:t>
      </w:r>
      <w:r w:rsidR="006F14E3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6F14E3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6F14E3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3B7117" w:rsidRPr="00B83BA2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ปี 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2568</w:t>
      </w:r>
    </w:p>
    <w:p w14:paraId="5FDBBFB5" w14:textId="77777777" w:rsidR="0062049A" w:rsidRPr="002C682B" w:rsidRDefault="0062049A" w:rsidP="00D93D83">
      <w:pPr>
        <w:spacing w:after="0" w:line="38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3FB924A0" w14:textId="77777777" w:rsidR="00072DF0" w:rsidRPr="002C682B" w:rsidRDefault="00072DF0" w:rsidP="00D93D83">
      <w:pPr>
        <w:spacing w:after="0" w:line="38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51FE3174" w14:textId="77777777" w:rsidR="00072DF0" w:rsidRPr="002C682B" w:rsidRDefault="00072DF0" w:rsidP="00D93D83">
      <w:pPr>
        <w:spacing w:after="0" w:line="38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6B69F4D6" w14:textId="7D2BC1D2" w:rsidR="009D3EEA" w:rsidRPr="00B83BA2" w:rsidRDefault="002955C1" w:rsidP="00B530EE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11" w:name="_Toc475634012"/>
      <w:bookmarkEnd w:id="2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9D3EEA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9D3EEA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9D3EEA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r w:rsidR="00737F31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  </w:t>
      </w:r>
    </w:p>
    <w:p w14:paraId="5AE2B1F9" w14:textId="08699446" w:rsidR="009D3EEA" w:rsidRPr="002C682B" w:rsidRDefault="009D3EEA" w:rsidP="00B530EE">
      <w:pPr>
        <w:spacing w:after="0" w:line="380" w:lineRule="exact"/>
        <w:ind w:left="547" w:firstLine="17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="0031458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170"/>
        <w:gridCol w:w="155"/>
        <w:gridCol w:w="1195"/>
        <w:gridCol w:w="146"/>
        <w:gridCol w:w="1204"/>
        <w:gridCol w:w="119"/>
        <w:gridCol w:w="1321"/>
      </w:tblGrid>
      <w:tr w:rsidR="00462236" w:rsidRPr="002C682B" w14:paraId="081710B6" w14:textId="77777777" w:rsidTr="008A2735">
        <w:tc>
          <w:tcPr>
            <w:tcW w:w="3303" w:type="dxa"/>
            <w:vAlign w:val="center"/>
          </w:tcPr>
          <w:p w14:paraId="06AAB3CD" w14:textId="77777777" w:rsidR="00E539C4" w:rsidRPr="002C682B" w:rsidRDefault="00E539C4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vAlign w:val="bottom"/>
          </w:tcPr>
          <w:p w14:paraId="0F2B382F" w14:textId="01568477" w:rsidR="00E539C4" w:rsidRPr="00B83BA2" w:rsidRDefault="00E539C4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2C682B" w14:paraId="2B6DF2BE" w14:textId="77777777" w:rsidTr="008A2735">
        <w:tc>
          <w:tcPr>
            <w:tcW w:w="3303" w:type="dxa"/>
            <w:vAlign w:val="center"/>
          </w:tcPr>
          <w:p w14:paraId="45D27D97" w14:textId="77777777" w:rsidR="009D3EEA" w:rsidRPr="002C682B" w:rsidRDefault="009D3EEA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28E56B" w14:textId="77777777" w:rsidR="009D3EEA" w:rsidRPr="002C682B" w:rsidRDefault="009D3EEA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6F6125D" w14:textId="77777777" w:rsidR="009D3EEA" w:rsidRPr="002C682B" w:rsidRDefault="009D3EEA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2B411F" w14:textId="77777777" w:rsidR="009D3EEA" w:rsidRPr="002C682B" w:rsidRDefault="009D3EEA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4F564B" w:rsidRPr="002C682B" w14:paraId="0ADF6E51" w14:textId="77777777" w:rsidTr="008A2735">
        <w:tc>
          <w:tcPr>
            <w:tcW w:w="3303" w:type="dxa"/>
            <w:vAlign w:val="center"/>
          </w:tcPr>
          <w:p w14:paraId="34062A82" w14:textId="77777777" w:rsidR="004F564B" w:rsidRPr="002C682B" w:rsidRDefault="004F564B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14:paraId="6B997BA4" w14:textId="5510FD2B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80246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7A29282D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7F7523E" w14:textId="4588E856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46" w:type="dxa"/>
          </w:tcPr>
          <w:p w14:paraId="061ACCCC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center"/>
          </w:tcPr>
          <w:p w14:paraId="4D2F7165" w14:textId="680051EA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80246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01E0DE1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C073095" w14:textId="12B9DD3A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4F564B" w:rsidRPr="002C682B" w14:paraId="2F4A58E4" w14:textId="77777777" w:rsidTr="008A2735">
        <w:tc>
          <w:tcPr>
            <w:tcW w:w="3303" w:type="dxa"/>
            <w:vAlign w:val="center"/>
          </w:tcPr>
          <w:p w14:paraId="3897D705" w14:textId="77777777" w:rsidR="004F564B" w:rsidRPr="002C682B" w:rsidRDefault="004F564B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2687AC52" w14:textId="77777777" w:rsidR="004F564B" w:rsidRPr="002C682B" w:rsidRDefault="00802463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มิถุนายน</w:t>
            </w:r>
            <w:r w:rsidR="004F564B"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F564B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  <w:p w14:paraId="34209A22" w14:textId="70777665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55" w:type="dxa"/>
          </w:tcPr>
          <w:p w14:paraId="61C5D07C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764A9AF2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  <w:p w14:paraId="7CDBFF7B" w14:textId="31589821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</w:t>
            </w: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ปรับปรุงใหม่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46" w:type="dxa"/>
          </w:tcPr>
          <w:p w14:paraId="1EE51B1B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center"/>
          </w:tcPr>
          <w:p w14:paraId="6896C7B9" w14:textId="77777777" w:rsidR="004F564B" w:rsidRPr="002C682B" w:rsidRDefault="00802463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มิถุนายน</w:t>
            </w:r>
            <w:r w:rsidR="00D1098F"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  <w:p w14:paraId="564D9361" w14:textId="0D28D63A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91BCF65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C9CA276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  <w:p w14:paraId="3AF049C2" w14:textId="1CBA5A4C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D1098F" w:rsidRPr="002C682B" w14:paraId="331A1DFC" w14:textId="77777777" w:rsidTr="008A2735">
        <w:tc>
          <w:tcPr>
            <w:tcW w:w="3303" w:type="dxa"/>
          </w:tcPr>
          <w:p w14:paraId="5240EC42" w14:textId="77777777" w:rsidR="00D1098F" w:rsidRPr="00B83BA2" w:rsidRDefault="00D1098F" w:rsidP="00B530EE">
            <w:pPr>
              <w:spacing w:after="0" w:line="380" w:lineRule="exact"/>
              <w:ind w:left="175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FB47A1E" w14:textId="62C15558" w:rsidR="00D1098F" w:rsidRPr="002C682B" w:rsidRDefault="00B530EE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460,161</w:t>
            </w:r>
          </w:p>
        </w:tc>
        <w:tc>
          <w:tcPr>
            <w:tcW w:w="155" w:type="dxa"/>
          </w:tcPr>
          <w:p w14:paraId="69BD9814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9802689" w14:textId="066F067A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593,047</w:t>
            </w:r>
          </w:p>
        </w:tc>
        <w:tc>
          <w:tcPr>
            <w:tcW w:w="146" w:type="dxa"/>
          </w:tcPr>
          <w:p w14:paraId="3453257F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D236CD" w14:textId="4B5A41E0" w:rsidR="00D1098F" w:rsidRPr="002C682B" w:rsidRDefault="00B530EE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30,86</w:t>
            </w:r>
            <w:r w:rsidR="00890D01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</w:t>
            </w:r>
          </w:p>
        </w:tc>
        <w:tc>
          <w:tcPr>
            <w:tcW w:w="119" w:type="dxa"/>
          </w:tcPr>
          <w:p w14:paraId="3F8D431E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954BE6D" w14:textId="201E62D1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31,286</w:t>
            </w:r>
          </w:p>
        </w:tc>
      </w:tr>
      <w:tr w:rsidR="00D1098F" w:rsidRPr="002C682B" w14:paraId="29BACB6F" w14:textId="77777777" w:rsidTr="008A2735">
        <w:tc>
          <w:tcPr>
            <w:tcW w:w="3303" w:type="dxa"/>
          </w:tcPr>
          <w:p w14:paraId="0BFD23D8" w14:textId="77777777" w:rsidR="00D1098F" w:rsidRPr="002C682B" w:rsidRDefault="00D1098F" w:rsidP="00B530EE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เงินฝากธนาคาร - ประเภทกระแสรายวัน</w:t>
            </w:r>
          </w:p>
        </w:tc>
        <w:tc>
          <w:tcPr>
            <w:tcW w:w="1170" w:type="dxa"/>
          </w:tcPr>
          <w:p w14:paraId="0954BA0A" w14:textId="360EA310" w:rsidR="00D1098F" w:rsidRPr="002C682B" w:rsidRDefault="00B530EE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881,214</w:t>
            </w:r>
          </w:p>
        </w:tc>
        <w:tc>
          <w:tcPr>
            <w:tcW w:w="155" w:type="dxa"/>
          </w:tcPr>
          <w:p w14:paraId="1271B753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</w:tcPr>
          <w:p w14:paraId="2F92ACA4" w14:textId="1196B28E" w:rsidR="00D1098F" w:rsidRPr="002C682B" w:rsidRDefault="00890D01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4,746,261</w:t>
            </w:r>
          </w:p>
        </w:tc>
        <w:tc>
          <w:tcPr>
            <w:tcW w:w="146" w:type="dxa"/>
          </w:tcPr>
          <w:p w14:paraId="28F5DFFA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</w:tcPr>
          <w:p w14:paraId="7B9E4FD6" w14:textId="2D4EF7D9" w:rsidR="00D1098F" w:rsidRPr="002C682B" w:rsidRDefault="00B530EE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131,695</w:t>
            </w:r>
          </w:p>
        </w:tc>
        <w:tc>
          <w:tcPr>
            <w:tcW w:w="119" w:type="dxa"/>
          </w:tcPr>
          <w:p w14:paraId="0369B2A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</w:tcPr>
          <w:p w14:paraId="08F7E938" w14:textId="477FFEEB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228,499</w:t>
            </w:r>
          </w:p>
        </w:tc>
      </w:tr>
      <w:tr w:rsidR="00D1098F" w:rsidRPr="002C682B" w14:paraId="7208A4B7" w14:textId="77777777" w:rsidTr="008A2735">
        <w:tc>
          <w:tcPr>
            <w:tcW w:w="3303" w:type="dxa"/>
          </w:tcPr>
          <w:p w14:paraId="7E1B1CBD" w14:textId="77777777" w:rsidR="00D1098F" w:rsidRPr="00B83BA2" w:rsidRDefault="00D1098F" w:rsidP="00B530EE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เงินฝากธนาคาร - ประเภทออมทรัพย์</w:t>
            </w:r>
          </w:p>
        </w:tc>
        <w:tc>
          <w:tcPr>
            <w:tcW w:w="1170" w:type="dxa"/>
          </w:tcPr>
          <w:p w14:paraId="712A806F" w14:textId="303205FE" w:rsidR="00D1098F" w:rsidRPr="002C682B" w:rsidRDefault="00B530EE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52,657,629</w:t>
            </w:r>
          </w:p>
        </w:tc>
        <w:tc>
          <w:tcPr>
            <w:tcW w:w="155" w:type="dxa"/>
          </w:tcPr>
          <w:p w14:paraId="068E133F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</w:tcPr>
          <w:p w14:paraId="1385012D" w14:textId="436D7C3E" w:rsidR="00D1098F" w:rsidRPr="002C682B" w:rsidRDefault="00890D01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32,179,103</w:t>
            </w:r>
          </w:p>
        </w:tc>
        <w:tc>
          <w:tcPr>
            <w:tcW w:w="146" w:type="dxa"/>
          </w:tcPr>
          <w:p w14:paraId="708AD20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</w:tcPr>
          <w:p w14:paraId="18A8E0C4" w14:textId="4A173DAD" w:rsidR="00D1098F" w:rsidRPr="00B83BA2" w:rsidRDefault="00B530EE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40,568,106</w:t>
            </w:r>
          </w:p>
        </w:tc>
        <w:tc>
          <w:tcPr>
            <w:tcW w:w="119" w:type="dxa"/>
          </w:tcPr>
          <w:p w14:paraId="21C380E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</w:tcPr>
          <w:p w14:paraId="6435764F" w14:textId="404F58B9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22,400,073</w:t>
            </w:r>
          </w:p>
        </w:tc>
      </w:tr>
      <w:tr w:rsidR="00D1098F" w:rsidRPr="002C682B" w14:paraId="3E9FA4A0" w14:textId="77777777" w:rsidTr="008A2735">
        <w:tc>
          <w:tcPr>
            <w:tcW w:w="3303" w:type="dxa"/>
          </w:tcPr>
          <w:p w14:paraId="50A3EF86" w14:textId="2932BD26" w:rsidR="00D1098F" w:rsidRPr="00B83BA2" w:rsidRDefault="00D1098F" w:rsidP="00B530EE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เงินฝากประจำไม่เกิน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 xml:space="preserve">3 </w:t>
            </w: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C28C903" w14:textId="29A79F10" w:rsidR="00D1098F" w:rsidRPr="002C682B" w:rsidRDefault="00B530EE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367,224</w:t>
            </w:r>
          </w:p>
        </w:tc>
        <w:tc>
          <w:tcPr>
            <w:tcW w:w="155" w:type="dxa"/>
          </w:tcPr>
          <w:p w14:paraId="03B4500F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7700C5E" w14:textId="455223B4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117,420</w:t>
            </w:r>
          </w:p>
        </w:tc>
        <w:tc>
          <w:tcPr>
            <w:tcW w:w="146" w:type="dxa"/>
          </w:tcPr>
          <w:p w14:paraId="60973F79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56AF02E" w14:textId="12533451" w:rsidR="00D1098F" w:rsidRPr="002C682B" w:rsidRDefault="00B530EE" w:rsidP="00B530EE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128CEBC8" w14:textId="77777777" w:rsidR="00D1098F" w:rsidRPr="002C682B" w:rsidRDefault="00D1098F" w:rsidP="00B530EE">
            <w:pPr>
              <w:tabs>
                <w:tab w:val="decimal" w:pos="654"/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33E0DAE" w14:textId="38A89F9E" w:rsidR="00D1098F" w:rsidRPr="002C682B" w:rsidRDefault="00D1098F" w:rsidP="00B530EE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D1098F" w:rsidRPr="002C682B" w14:paraId="692D223D" w14:textId="77777777" w:rsidTr="008A2735">
        <w:tc>
          <w:tcPr>
            <w:tcW w:w="3303" w:type="dxa"/>
          </w:tcPr>
          <w:p w14:paraId="0D7B74DB" w14:textId="77777777" w:rsidR="00D1098F" w:rsidRPr="002C682B" w:rsidRDefault="00D1098F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43EAA28" w14:textId="3EFA047C" w:rsidR="00D1098F" w:rsidRPr="002C682B" w:rsidRDefault="00B530EE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54,366,228</w:t>
            </w:r>
          </w:p>
        </w:tc>
        <w:tc>
          <w:tcPr>
            <w:tcW w:w="155" w:type="dxa"/>
          </w:tcPr>
          <w:p w14:paraId="0312AE01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EAA1E4C" w14:textId="46640307" w:rsidR="00D1098F" w:rsidRPr="002C682B" w:rsidRDefault="00890D01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37,635,831</w:t>
            </w:r>
          </w:p>
        </w:tc>
        <w:tc>
          <w:tcPr>
            <w:tcW w:w="146" w:type="dxa"/>
          </w:tcPr>
          <w:p w14:paraId="5F5943D1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E8BA394" w14:textId="27FBEB2F" w:rsidR="00D1098F" w:rsidRPr="002C682B" w:rsidRDefault="00B530EE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40,730,66</w:t>
            </w:r>
            <w:r w:rsidR="00890D0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19" w:type="dxa"/>
          </w:tcPr>
          <w:p w14:paraId="4E0F723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419E18E0" w14:textId="7EF60EC7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22,659,858</w:t>
            </w:r>
          </w:p>
        </w:tc>
      </w:tr>
    </w:tbl>
    <w:p w14:paraId="63E70D02" w14:textId="77777777" w:rsidR="001E06D1" w:rsidRPr="00B83BA2" w:rsidRDefault="001E06D1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2CA11EE6" w14:textId="47692309" w:rsidR="009025B4" w:rsidRPr="002C682B" w:rsidRDefault="003B0D19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80246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0246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เงินฝากธนาคารประเภทออมทรัพย์มีอัตราดอกเบี้ยร้อยละ</w:t>
      </w:r>
      <w:r w:rsidR="00D866F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B530E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0.15 - 0.50 </w:t>
      </w:r>
      <w:r w:rsidR="005F020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5F020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F020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0.15 - 0.60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5F020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และเงินฝากประจำไม่เกิน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เดือนมีอัตราดอกเบี้ยร้อยละ </w:t>
      </w:r>
      <w:r w:rsidR="00B530E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0.50 - 0.75</w:t>
      </w:r>
      <w:r w:rsidR="00EE71E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0.75 - 0.95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ตามลำดับ</w:t>
      </w:r>
    </w:p>
    <w:p w14:paraId="698349E1" w14:textId="5AFAC3E1" w:rsidR="00D93D83" w:rsidRPr="002C682B" w:rsidRDefault="00D93D83" w:rsidP="00B530EE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12" w:name="_Toc475633978"/>
    </w:p>
    <w:p w14:paraId="6C2FD34C" w14:textId="07C10802" w:rsidR="004E2C0F" w:rsidRPr="002C682B" w:rsidRDefault="00D82D12" w:rsidP="00B530EE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7</w:t>
      </w:r>
      <w:r w:rsidR="004E2C0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E2C0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E2C0F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เงินฝากสถาบันการเงินที่ติดภาระค้ำประกัน</w:t>
      </w:r>
      <w:bookmarkEnd w:id="12"/>
    </w:p>
    <w:p w14:paraId="01C9F769" w14:textId="2FDF484A" w:rsidR="004E2C0F" w:rsidRPr="002C682B" w:rsidRDefault="00096762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0246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80246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กลุ่มบริษัทมีเงินฝากสถาบันการเงินที่ติดภาระค้ำประกัน</w:t>
      </w:r>
      <w:r w:rsidR="005F020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ที่จะครบกำหนดภายในหนึ่งปี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เป็นเงินฝากออมทรัพย์</w:t>
      </w:r>
      <w:r w:rsidR="00945DA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และเงินฝากประจำ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จำนวน</w:t>
      </w:r>
      <w:r w:rsidR="00DA1DD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82D1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24.62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E6691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52.57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 และมีดอกเบี้ยในอัตราร้อยละ</w:t>
      </w:r>
      <w:r w:rsidR="0038670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D82D1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0.25 - 0.90</w:t>
      </w:r>
      <w:r w:rsidR="00EE71E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40 - 1.15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ตามลำดับ เงินฝากที่ติดภาระค้ำประกันดังกล่าวใช้เป็นหลักประกันวงเงินเบิกเกินบัญชี วงเงินสินเชื่อ</w:t>
      </w:r>
      <w:r w:rsidR="00945DA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A15D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หนังสือค้ำประกัน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ข้อ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 </w:t>
      </w:r>
    </w:p>
    <w:p w14:paraId="3C2520BB" w14:textId="5078C11E" w:rsidR="004E2C0F" w:rsidRPr="002C682B" w:rsidRDefault="00096762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0246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80246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กลุ่มบริษัทมีเงินฝากสถาบันการเงินที่ติดภาระค้ำประกัน</w:t>
      </w:r>
      <w:r w:rsidR="005F020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ที่จะครบกำหนด</w:t>
      </w:r>
      <w:r w:rsidR="00D517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เกินกว่า</w:t>
      </w:r>
      <w:r w:rsidR="005F020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หนึ่งปี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เป็นเงินฝากออมทรัพย์และเงินฝากประจำ </w:t>
      </w:r>
      <w:r w:rsidR="00925F2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1D5D2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85.90</w:t>
      </w:r>
      <w:r w:rsidR="00EE71E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925F2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8.28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925F2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 และ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มีดอกเบี้ยในอัตราร้อยละ</w:t>
      </w:r>
      <w:r w:rsidR="0041090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1D5D2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0.25 </w:t>
      </w:r>
      <w:r w:rsidR="004F1A8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1D5D2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0.75</w:t>
      </w:r>
      <w:r w:rsidR="00EE71E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40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- 0.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95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ต่อปี ตามลำดับ เงินฝากสถาบันการเงินที่ติดภาระค้ำประกันดังกล่าวใช้เป็นหลักประกันวงเงินเบิกเกินบัญชี วงเงินสินเชื่อจากสถาบันการเงิน และหนังสือค้ำประกัน (ดูหมายเหตุข้อ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4E2C0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ข้อ</w:t>
      </w:r>
      <w:r w:rsidR="00177B1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</w:p>
    <w:p w14:paraId="521247EF" w14:textId="77777777" w:rsidR="0062049A" w:rsidRPr="002C682B" w:rsidRDefault="0062049A" w:rsidP="00D93D8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8E75C9C" w14:textId="77777777" w:rsidR="00D93D83" w:rsidRPr="002C682B" w:rsidRDefault="00D93D83" w:rsidP="00D93D83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6BA3D0A6" w14:textId="414038C2" w:rsidR="00B7440B" w:rsidRPr="002C682B" w:rsidRDefault="00931AE2" w:rsidP="00F112BD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4E2C0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350DC6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มูลค่างานที่ทำเสร็จและยังไม่เรียกเก็บและเงินจ่ายล่วงหน้างานก่อสร้าง</w:t>
      </w:r>
      <w:r w:rsidR="009134C0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และสินค้า</w:t>
      </w:r>
    </w:p>
    <w:p w14:paraId="068851DD" w14:textId="6EC2EEDE" w:rsidR="00B7440B" w:rsidRPr="002C682B" w:rsidRDefault="00B7440B" w:rsidP="00C1265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ลูกหนี้การค้าและลูกหนี้หมุนเวียนอื่น </w:t>
      </w:r>
      <w:r w:rsidR="009A59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มูลค่างานที่ทำเสร็จและยังไม่เรียกเก็บและเงินจ่ายล่วงหน้างานก่อสร้าง</w:t>
      </w:r>
      <w:r w:rsidR="009134C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และสินค้า</w:t>
      </w:r>
      <w:r w:rsidR="009A59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5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247"/>
        <w:gridCol w:w="89"/>
        <w:gridCol w:w="1219"/>
        <w:gridCol w:w="90"/>
        <w:gridCol w:w="1188"/>
        <w:gridCol w:w="77"/>
        <w:gridCol w:w="1197"/>
      </w:tblGrid>
      <w:tr w:rsidR="00462236" w:rsidRPr="002C682B" w14:paraId="0A321FFE" w14:textId="77777777" w:rsidTr="00D93D83">
        <w:trPr>
          <w:cantSplit/>
        </w:trPr>
        <w:tc>
          <w:tcPr>
            <w:tcW w:w="4144" w:type="dxa"/>
            <w:vAlign w:val="center"/>
          </w:tcPr>
          <w:p w14:paraId="221925F2" w14:textId="77777777" w:rsidR="006E70D0" w:rsidRPr="002C682B" w:rsidRDefault="006E70D0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  <w:vAlign w:val="center"/>
          </w:tcPr>
          <w:p w14:paraId="4A99D2A0" w14:textId="11FFD07A" w:rsidR="006E70D0" w:rsidRPr="00B83BA2" w:rsidRDefault="003E7D3C" w:rsidP="000F5F23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2236" w:rsidRPr="002C682B" w14:paraId="788B3F4D" w14:textId="77777777" w:rsidTr="00D93D83">
        <w:trPr>
          <w:cantSplit/>
        </w:trPr>
        <w:tc>
          <w:tcPr>
            <w:tcW w:w="4144" w:type="dxa"/>
            <w:vAlign w:val="center"/>
          </w:tcPr>
          <w:p w14:paraId="36B951F2" w14:textId="77777777" w:rsidR="00B7440B" w:rsidRPr="002C682B" w:rsidRDefault="00B7440B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6F67" w14:textId="77777777" w:rsidR="00B7440B" w:rsidRPr="002C682B" w:rsidRDefault="00B7440B" w:rsidP="000F5F23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83AEFC" w14:textId="77777777" w:rsidR="00B7440B" w:rsidRPr="002C682B" w:rsidRDefault="00B7440B" w:rsidP="000F5F23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D0164" w14:textId="77777777" w:rsidR="00B7440B" w:rsidRPr="002C682B" w:rsidRDefault="00B7440B" w:rsidP="000F5F23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50308" w:rsidRPr="002C682B" w14:paraId="07A83DB1" w14:textId="77777777" w:rsidTr="00D93D83">
        <w:trPr>
          <w:cantSplit/>
        </w:trPr>
        <w:tc>
          <w:tcPr>
            <w:tcW w:w="4144" w:type="dxa"/>
            <w:vAlign w:val="center"/>
          </w:tcPr>
          <w:p w14:paraId="11087558" w14:textId="77777777" w:rsidR="00350308" w:rsidRPr="002C682B" w:rsidRDefault="00350308" w:rsidP="00350308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0C8A7AED" w14:textId="64FD9A22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79A944A" w14:textId="77777777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4037AB95" w14:textId="4B2312B1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32BE3EA8" w14:textId="77777777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center"/>
          </w:tcPr>
          <w:p w14:paraId="47769077" w14:textId="0F1B8B98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A91127A" w14:textId="77777777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1A7EA5B8" w14:textId="2173939D" w:rsidR="00350308" w:rsidRPr="00B83BA2" w:rsidRDefault="00350308" w:rsidP="00350308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350308" w:rsidRPr="002C682B" w14:paraId="30A7BFE8" w14:textId="77777777" w:rsidTr="00D93D83">
        <w:trPr>
          <w:cantSplit/>
        </w:trPr>
        <w:tc>
          <w:tcPr>
            <w:tcW w:w="4144" w:type="dxa"/>
            <w:vAlign w:val="center"/>
          </w:tcPr>
          <w:p w14:paraId="5C536B78" w14:textId="77777777" w:rsidR="00350308" w:rsidRPr="002C682B" w:rsidRDefault="00350308" w:rsidP="00350308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074EAEF7" w14:textId="2D6B4AA9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89" w:type="dxa"/>
          </w:tcPr>
          <w:p w14:paraId="709B016F" w14:textId="77777777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19" w:type="dxa"/>
            <w:vAlign w:val="center"/>
          </w:tcPr>
          <w:p w14:paraId="0592F903" w14:textId="313F4798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72679AF7" w14:textId="77777777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vAlign w:val="center"/>
          </w:tcPr>
          <w:p w14:paraId="0BB0DC63" w14:textId="23DBA287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7" w:type="dxa"/>
          </w:tcPr>
          <w:p w14:paraId="1B036FC0" w14:textId="77777777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97" w:type="dxa"/>
            <w:vAlign w:val="center"/>
          </w:tcPr>
          <w:p w14:paraId="6DE2CB8D" w14:textId="3927342E" w:rsidR="00350308" w:rsidRPr="002C682B" w:rsidRDefault="00350308" w:rsidP="00350308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DE4FE4" w:rsidRPr="002C682B" w14:paraId="1E3CFAED" w14:textId="77777777" w:rsidTr="00D93D83">
        <w:trPr>
          <w:cantSplit/>
        </w:trPr>
        <w:tc>
          <w:tcPr>
            <w:tcW w:w="4144" w:type="dxa"/>
            <w:vAlign w:val="bottom"/>
          </w:tcPr>
          <w:p w14:paraId="31B5AF64" w14:textId="3FCF3B67" w:rsidR="00DE4FE4" w:rsidRPr="00B83BA2" w:rsidRDefault="00DE4FE4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2164EDF" w14:textId="77777777" w:rsidR="00DE4FE4" w:rsidRPr="002C682B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CDC75B0" w14:textId="77777777" w:rsidR="00DE4FE4" w:rsidRPr="002C682B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409BAF03" w14:textId="77777777" w:rsidR="00DE4FE4" w:rsidRPr="002C682B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F95EA45" w14:textId="77777777" w:rsidR="00DE4FE4" w:rsidRPr="002C682B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25492D4A" w14:textId="77777777" w:rsidR="00DE4FE4" w:rsidRPr="002C682B" w:rsidRDefault="00DE4FE4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035B29A8" w14:textId="77777777" w:rsidR="00DE4FE4" w:rsidRPr="002C682B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B59C73B" w14:textId="77777777" w:rsidR="00DE4FE4" w:rsidRPr="002C682B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2682E15F" w14:textId="77777777" w:rsidTr="00D93D83">
        <w:trPr>
          <w:cantSplit/>
        </w:trPr>
        <w:tc>
          <w:tcPr>
            <w:tcW w:w="4144" w:type="dxa"/>
            <w:vAlign w:val="bottom"/>
          </w:tcPr>
          <w:p w14:paraId="2E79FF79" w14:textId="77777777" w:rsidR="00931AE2" w:rsidRPr="002C682B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194A96C8" w14:textId="2D65B3B3" w:rsidR="00931AE2" w:rsidRPr="002C682B" w:rsidRDefault="00AC1BD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F7925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191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,431,400</w:t>
            </w:r>
          </w:p>
        </w:tc>
        <w:tc>
          <w:tcPr>
            <w:tcW w:w="89" w:type="dxa"/>
          </w:tcPr>
          <w:p w14:paraId="5D87379E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276D94BF" w14:textId="0F58E586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214,849,299</w:t>
            </w:r>
          </w:p>
        </w:tc>
        <w:tc>
          <w:tcPr>
            <w:tcW w:w="90" w:type="dxa"/>
          </w:tcPr>
          <w:p w14:paraId="31F02FE4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666A02C3" w14:textId="34B54F1B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BF8D0E1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6371F9A4" w14:textId="5D192B56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1A4FFC03" w14:textId="77777777" w:rsidTr="00D93D83">
        <w:trPr>
          <w:cantSplit/>
        </w:trPr>
        <w:tc>
          <w:tcPr>
            <w:tcW w:w="4144" w:type="dxa"/>
            <w:vAlign w:val="bottom"/>
          </w:tcPr>
          <w:p w14:paraId="060CB65B" w14:textId="60BF6ECB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30BC876B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BA3DCDA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685C6DE3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CF07D60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71069288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24305043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6C83E0B2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5D6D81B3" w14:textId="77777777" w:rsidTr="00D93D83">
        <w:trPr>
          <w:cantSplit/>
        </w:trPr>
        <w:tc>
          <w:tcPr>
            <w:tcW w:w="4144" w:type="dxa"/>
            <w:vAlign w:val="bottom"/>
          </w:tcPr>
          <w:p w14:paraId="0983AF92" w14:textId="18348FA2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="006B7602"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vAlign w:val="bottom"/>
          </w:tcPr>
          <w:p w14:paraId="1BF33B86" w14:textId="76D779C8" w:rsidR="00931AE2" w:rsidRPr="002C682B" w:rsidRDefault="00AC1BD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1,315,869</w:t>
            </w:r>
          </w:p>
        </w:tc>
        <w:tc>
          <w:tcPr>
            <w:tcW w:w="89" w:type="dxa"/>
          </w:tcPr>
          <w:p w14:paraId="5D3F4218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5ED77852" w14:textId="5C37C8D3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1,733,663</w:t>
            </w:r>
          </w:p>
        </w:tc>
        <w:tc>
          <w:tcPr>
            <w:tcW w:w="90" w:type="dxa"/>
          </w:tcPr>
          <w:p w14:paraId="0B2FC752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2FE4CFC" w14:textId="2AA889AA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30DC423B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0CE58D61" w14:textId="0CADCD1E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E61F82B" w14:textId="77777777" w:rsidTr="00D93D83">
        <w:trPr>
          <w:cantSplit/>
        </w:trPr>
        <w:tc>
          <w:tcPr>
            <w:tcW w:w="4144" w:type="dxa"/>
            <w:vAlign w:val="bottom"/>
          </w:tcPr>
          <w:p w14:paraId="4E513914" w14:textId="5C45D16E" w:rsidR="00931AE2" w:rsidRPr="00B83BA2" w:rsidRDefault="00931AE2" w:rsidP="00931AE2">
            <w:pPr>
              <w:tabs>
                <w:tab w:val="left" w:pos="70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D07A5EF" w14:textId="2CA2A40B" w:rsidR="00931AE2" w:rsidRPr="002C682B" w:rsidRDefault="00C92F49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(32,311,165)</w:t>
            </w:r>
          </w:p>
        </w:tc>
        <w:tc>
          <w:tcPr>
            <w:tcW w:w="89" w:type="dxa"/>
          </w:tcPr>
          <w:p w14:paraId="49758A5B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3D49984E" w14:textId="628593B4" w:rsidR="00931AE2" w:rsidRPr="002C682B" w:rsidRDefault="00931AE2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(16,503,846)</w:t>
            </w:r>
          </w:p>
        </w:tc>
        <w:tc>
          <w:tcPr>
            <w:tcW w:w="90" w:type="dxa"/>
          </w:tcPr>
          <w:p w14:paraId="4B64BA9B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7257B714" w14:textId="1EB603D8" w:rsidR="00931AE2" w:rsidRPr="00B83BA2" w:rsidRDefault="00931AE2" w:rsidP="00931AE2">
            <w:pPr>
              <w:tabs>
                <w:tab w:val="left" w:pos="916"/>
              </w:tabs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2A177440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0D389FF" w14:textId="3575B4F8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36EBB13C" w14:textId="77777777" w:rsidTr="00D93D83">
        <w:trPr>
          <w:cantSplit/>
        </w:trPr>
        <w:tc>
          <w:tcPr>
            <w:tcW w:w="4144" w:type="dxa"/>
            <w:vAlign w:val="bottom"/>
          </w:tcPr>
          <w:p w14:paraId="7F7A5F1C" w14:textId="77777777" w:rsidR="00931AE2" w:rsidRPr="00B83BA2" w:rsidRDefault="00931AE2" w:rsidP="00931AE2">
            <w:pPr>
              <w:tabs>
                <w:tab w:val="left" w:pos="972"/>
              </w:tabs>
              <w:spacing w:after="0" w:line="30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9FBF0B" w14:textId="1DDDD313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160,436,104</w:t>
            </w:r>
          </w:p>
        </w:tc>
        <w:tc>
          <w:tcPr>
            <w:tcW w:w="89" w:type="dxa"/>
          </w:tcPr>
          <w:p w14:paraId="4F70C4DD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D3125" w14:textId="0871ADA9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200,079,116</w:t>
            </w:r>
          </w:p>
        </w:tc>
        <w:tc>
          <w:tcPr>
            <w:tcW w:w="90" w:type="dxa"/>
          </w:tcPr>
          <w:p w14:paraId="2A9330A2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D88AC" w14:textId="47BE3B14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13115CF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E929F" w14:textId="15163940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D5D8675" w14:textId="77777777" w:rsidTr="00D93D83">
        <w:trPr>
          <w:cantSplit/>
        </w:trPr>
        <w:tc>
          <w:tcPr>
            <w:tcW w:w="4144" w:type="dxa"/>
            <w:vAlign w:val="bottom"/>
          </w:tcPr>
          <w:p w14:paraId="0AFB0B9D" w14:textId="77777777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BF93E15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03CF8060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4A7CA70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B21CF87" w14:textId="77777777" w:rsidR="00931AE2" w:rsidRPr="00B83BA2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4B234928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23BA5894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EE4DF76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557284AB" w14:textId="77777777" w:rsidTr="00D93D83">
        <w:trPr>
          <w:cantSplit/>
        </w:trPr>
        <w:tc>
          <w:tcPr>
            <w:tcW w:w="4144" w:type="dxa"/>
            <w:vAlign w:val="bottom"/>
          </w:tcPr>
          <w:p w14:paraId="37FC397B" w14:textId="77777777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รายได้ค้างรับ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6235EAA4" w14:textId="71BECCED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3,804,753</w:t>
            </w:r>
          </w:p>
        </w:tc>
        <w:tc>
          <w:tcPr>
            <w:tcW w:w="89" w:type="dxa"/>
          </w:tcPr>
          <w:p w14:paraId="49776FF1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060E4CA4" w14:textId="4AA9D766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3,580,967</w:t>
            </w:r>
          </w:p>
        </w:tc>
        <w:tc>
          <w:tcPr>
            <w:tcW w:w="90" w:type="dxa"/>
          </w:tcPr>
          <w:p w14:paraId="6D9EEC1E" w14:textId="77777777" w:rsidR="00931AE2" w:rsidRPr="00B83BA2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</w:tcPr>
          <w:p w14:paraId="04D5321D" w14:textId="67ED3E49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1F035B7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</w:tcPr>
          <w:p w14:paraId="77496347" w14:textId="59D2BDB8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7E962C92" w14:textId="77777777" w:rsidTr="00D93D83">
        <w:trPr>
          <w:cantSplit/>
        </w:trPr>
        <w:tc>
          <w:tcPr>
            <w:tcW w:w="4144" w:type="dxa"/>
            <w:vAlign w:val="bottom"/>
          </w:tcPr>
          <w:p w14:paraId="60FD848C" w14:textId="7DF91582" w:rsidR="00931AE2" w:rsidRPr="00B83BA2" w:rsidRDefault="00931AE2" w:rsidP="00931AE2">
            <w:pPr>
              <w:tabs>
                <w:tab w:val="left" w:pos="70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8D2CB8B" w14:textId="3FC88CE5" w:rsidR="00931AE2" w:rsidRPr="002C682B" w:rsidRDefault="00C92F49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49D787C9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6C810042" w14:textId="0BA56198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BF3E6CE" w14:textId="77777777" w:rsidR="00931AE2" w:rsidRPr="00B83BA2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6EA2602" w14:textId="137B766D" w:rsidR="00931AE2" w:rsidRPr="00B83BA2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FC0E4E8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461A6B60" w14:textId="16D53826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733931B9" w14:textId="77777777" w:rsidTr="00D93D83">
        <w:trPr>
          <w:cantSplit/>
        </w:trPr>
        <w:tc>
          <w:tcPr>
            <w:tcW w:w="4144" w:type="dxa"/>
            <w:vAlign w:val="bottom"/>
          </w:tcPr>
          <w:p w14:paraId="6238D00D" w14:textId="77777777" w:rsidR="00931AE2" w:rsidRPr="002C682B" w:rsidRDefault="00931AE2" w:rsidP="00931AE2">
            <w:pPr>
              <w:tabs>
                <w:tab w:val="left" w:pos="612"/>
              </w:tabs>
              <w:spacing w:after="0" w:line="300" w:lineRule="exact"/>
              <w:ind w:left="432" w:right="-16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927C08" w14:textId="70638F74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3,804,753</w:t>
            </w:r>
          </w:p>
        </w:tc>
        <w:tc>
          <w:tcPr>
            <w:tcW w:w="89" w:type="dxa"/>
          </w:tcPr>
          <w:p w14:paraId="66AD1BAA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0B4404" w14:textId="57D676C0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3,580,967</w:t>
            </w:r>
          </w:p>
        </w:tc>
        <w:tc>
          <w:tcPr>
            <w:tcW w:w="90" w:type="dxa"/>
          </w:tcPr>
          <w:p w14:paraId="3D3D1F93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F1273C" w14:textId="027AE966" w:rsidR="00931AE2" w:rsidRPr="00B83BA2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A7B2B05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E5354" w14:textId="4AC78D5D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46AE69C" w14:textId="77777777" w:rsidTr="00D93D83">
        <w:trPr>
          <w:cantSplit/>
        </w:trPr>
        <w:tc>
          <w:tcPr>
            <w:tcW w:w="4144" w:type="dxa"/>
            <w:vAlign w:val="bottom"/>
          </w:tcPr>
          <w:p w14:paraId="743588F4" w14:textId="77777777" w:rsidR="00931AE2" w:rsidRPr="00B83BA2" w:rsidRDefault="00931AE2" w:rsidP="00931AE2">
            <w:pPr>
              <w:tabs>
                <w:tab w:val="left" w:pos="133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4D3F77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12CA8A8C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7F31D44E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5AA9E10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6D7E8AA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2A9AF7E6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1624FF82" w14:textId="77777777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24161543" w14:textId="77777777" w:rsidTr="00D93D83">
        <w:trPr>
          <w:cantSplit/>
        </w:trPr>
        <w:tc>
          <w:tcPr>
            <w:tcW w:w="4144" w:type="dxa"/>
            <w:vAlign w:val="bottom"/>
          </w:tcPr>
          <w:p w14:paraId="341DB3FB" w14:textId="60833002" w:rsidR="00931AE2" w:rsidRPr="00B83BA2" w:rsidRDefault="00931AE2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ลูกหนี้หมุนเวียนอื่น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728E7EB2" w14:textId="76F9E447" w:rsidR="00931AE2" w:rsidRPr="002C682B" w:rsidRDefault="00E82161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34,757,553</w:t>
            </w:r>
          </w:p>
        </w:tc>
        <w:tc>
          <w:tcPr>
            <w:tcW w:w="89" w:type="dxa"/>
          </w:tcPr>
          <w:p w14:paraId="5F9F5CB0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FB3A6AC" w14:textId="055EFAF0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46,542,818</w:t>
            </w:r>
          </w:p>
        </w:tc>
        <w:tc>
          <w:tcPr>
            <w:tcW w:w="90" w:type="dxa"/>
          </w:tcPr>
          <w:p w14:paraId="2A0E136A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790B97F4" w14:textId="6F67DA60" w:rsidR="00931AE2" w:rsidRPr="002C682B" w:rsidRDefault="00E82161" w:rsidP="00E82161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CD172A9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1A28A386" w14:textId="0369296E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07E2CA15" w14:textId="77777777" w:rsidTr="00D93D83">
        <w:trPr>
          <w:cantSplit/>
        </w:trPr>
        <w:tc>
          <w:tcPr>
            <w:tcW w:w="4144" w:type="dxa"/>
            <w:vAlign w:val="bottom"/>
          </w:tcPr>
          <w:p w14:paraId="4EC77B0E" w14:textId="170E2CDE" w:rsidR="00931AE2" w:rsidRPr="00B83BA2" w:rsidRDefault="00931AE2" w:rsidP="00931AE2">
            <w:pPr>
              <w:spacing w:after="0" w:line="300" w:lineRule="exact"/>
              <w:ind w:left="4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5C8A0BA" w14:textId="2E593BFE" w:rsidR="00931AE2" w:rsidRPr="002C682B" w:rsidRDefault="00C92F49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(11,574,803)</w:t>
            </w:r>
          </w:p>
        </w:tc>
        <w:tc>
          <w:tcPr>
            <w:tcW w:w="89" w:type="dxa"/>
          </w:tcPr>
          <w:p w14:paraId="0CCAD4D8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5C540AB4" w14:textId="10262397" w:rsidR="00931AE2" w:rsidRPr="002C682B" w:rsidRDefault="00931AE2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(14,170,171)</w:t>
            </w:r>
          </w:p>
        </w:tc>
        <w:tc>
          <w:tcPr>
            <w:tcW w:w="90" w:type="dxa"/>
          </w:tcPr>
          <w:p w14:paraId="1F2B89F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64596648" w14:textId="25A0D468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54B5BAE9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5AD065EB" w14:textId="2F93B4DD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A6C6729" w14:textId="77777777" w:rsidTr="00D93D83">
        <w:trPr>
          <w:cantSplit/>
        </w:trPr>
        <w:tc>
          <w:tcPr>
            <w:tcW w:w="4144" w:type="dxa"/>
            <w:vAlign w:val="bottom"/>
          </w:tcPr>
          <w:p w14:paraId="226F35B6" w14:textId="77777777" w:rsidR="00931AE2" w:rsidRPr="00B83BA2" w:rsidRDefault="00931AE2" w:rsidP="00931AE2">
            <w:pPr>
              <w:tabs>
                <w:tab w:val="left" w:pos="702"/>
              </w:tabs>
              <w:spacing w:after="0" w:line="300" w:lineRule="exact"/>
              <w:ind w:left="8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C55CB" w14:textId="5B0C5313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23,</w:t>
            </w:r>
            <w:r w:rsidR="00E82161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182,750</w:t>
            </w:r>
          </w:p>
        </w:tc>
        <w:tc>
          <w:tcPr>
            <w:tcW w:w="89" w:type="dxa"/>
          </w:tcPr>
          <w:p w14:paraId="1A241BF3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50EC86" w14:textId="28AE07DD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32,372,647</w:t>
            </w:r>
          </w:p>
        </w:tc>
        <w:tc>
          <w:tcPr>
            <w:tcW w:w="90" w:type="dxa"/>
          </w:tcPr>
          <w:p w14:paraId="198EDA2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54AFD1" w14:textId="3282F662" w:rsidR="00931AE2" w:rsidRPr="002C682B" w:rsidRDefault="00E82161" w:rsidP="00E82161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3E992A3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AB230D" w14:textId="7E999E81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00059CE" w14:textId="77777777" w:rsidTr="00D93D83">
        <w:trPr>
          <w:cantSplit/>
        </w:trPr>
        <w:tc>
          <w:tcPr>
            <w:tcW w:w="4144" w:type="dxa"/>
            <w:vAlign w:val="bottom"/>
          </w:tcPr>
          <w:p w14:paraId="5BBE8DFF" w14:textId="77140412" w:rsidR="00931AE2" w:rsidRPr="00B83BA2" w:rsidRDefault="00931AE2" w:rsidP="00931AE2">
            <w:pPr>
              <w:tabs>
                <w:tab w:val="left" w:pos="972"/>
              </w:tabs>
              <w:spacing w:after="0" w:line="300" w:lineRule="exact"/>
              <w:ind w:left="43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ลูกหนี้หมุนเวียนอื่น - บริษัทที่เกี่ยวข้องกัน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85A6460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7EC99090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15BBCE6A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60EA73C6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1D6866C5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493B665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06D2CC9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137C2AB6" w14:textId="77777777" w:rsidTr="00D93D83">
        <w:trPr>
          <w:cantSplit/>
        </w:trPr>
        <w:tc>
          <w:tcPr>
            <w:tcW w:w="4144" w:type="dxa"/>
            <w:vAlign w:val="bottom"/>
          </w:tcPr>
          <w:p w14:paraId="08822B93" w14:textId="77A33CD8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="006B7602"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vAlign w:val="bottom"/>
          </w:tcPr>
          <w:p w14:paraId="04CE63EC" w14:textId="4A03FC30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34,554,833</w:t>
            </w:r>
          </w:p>
        </w:tc>
        <w:tc>
          <w:tcPr>
            <w:tcW w:w="89" w:type="dxa"/>
          </w:tcPr>
          <w:p w14:paraId="7CDC0D14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20EEA8E3" w14:textId="4A75A8AE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24,824,278</w:t>
            </w:r>
          </w:p>
        </w:tc>
        <w:tc>
          <w:tcPr>
            <w:tcW w:w="90" w:type="dxa"/>
          </w:tcPr>
          <w:p w14:paraId="7ED1C03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FC8D1B4" w14:textId="788C73DA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7,420,911</w:t>
            </w:r>
          </w:p>
        </w:tc>
        <w:tc>
          <w:tcPr>
            <w:tcW w:w="77" w:type="dxa"/>
          </w:tcPr>
          <w:p w14:paraId="6621D5CF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3B1443DC" w14:textId="5F8A9B10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18,225,192</w:t>
            </w:r>
          </w:p>
        </w:tc>
      </w:tr>
      <w:tr w:rsidR="00931AE2" w:rsidRPr="002C682B" w14:paraId="081644CE" w14:textId="77777777" w:rsidTr="00D93D83">
        <w:trPr>
          <w:cantSplit/>
        </w:trPr>
        <w:tc>
          <w:tcPr>
            <w:tcW w:w="4144" w:type="dxa"/>
            <w:vAlign w:val="bottom"/>
          </w:tcPr>
          <w:p w14:paraId="79411315" w14:textId="77777777" w:rsidR="00931AE2" w:rsidRPr="00B83BA2" w:rsidRDefault="00931AE2" w:rsidP="00931AE2">
            <w:pPr>
              <w:tabs>
                <w:tab w:val="left" w:pos="702"/>
              </w:tabs>
              <w:spacing w:after="0" w:line="300" w:lineRule="exact"/>
              <w:ind w:left="8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6063D" w14:textId="6B38272C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34,554,833</w:t>
            </w:r>
          </w:p>
        </w:tc>
        <w:tc>
          <w:tcPr>
            <w:tcW w:w="89" w:type="dxa"/>
          </w:tcPr>
          <w:p w14:paraId="40AA2482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475A9A" w14:textId="6BF4B7F1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24,824,278</w:t>
            </w:r>
          </w:p>
        </w:tc>
        <w:tc>
          <w:tcPr>
            <w:tcW w:w="90" w:type="dxa"/>
          </w:tcPr>
          <w:p w14:paraId="7E6BBBCE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0C354" w14:textId="632EE83C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7,420,911</w:t>
            </w:r>
          </w:p>
        </w:tc>
        <w:tc>
          <w:tcPr>
            <w:tcW w:w="77" w:type="dxa"/>
          </w:tcPr>
          <w:p w14:paraId="4C2219CC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48E5C" w14:textId="344040D1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18,225,192</w:t>
            </w:r>
          </w:p>
        </w:tc>
      </w:tr>
      <w:tr w:rsidR="00931AE2" w:rsidRPr="002C682B" w14:paraId="491E996B" w14:textId="77777777" w:rsidTr="00D93D83">
        <w:trPr>
          <w:cantSplit/>
          <w:trHeight w:val="60"/>
        </w:trPr>
        <w:tc>
          <w:tcPr>
            <w:tcW w:w="4144" w:type="dxa"/>
            <w:vAlign w:val="bottom"/>
          </w:tcPr>
          <w:p w14:paraId="595A3D18" w14:textId="77777777" w:rsidR="00931AE2" w:rsidRPr="00B83BA2" w:rsidRDefault="00931AE2" w:rsidP="00931AE2">
            <w:pPr>
              <w:tabs>
                <w:tab w:val="left" w:pos="133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5E6ACA3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2D79F123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3A24925F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8102B5E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0F5C7B5C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69F53377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7EC43B29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2D7DFE3C" w14:textId="77777777" w:rsidTr="00D93D83">
        <w:trPr>
          <w:cantSplit/>
        </w:trPr>
        <w:tc>
          <w:tcPr>
            <w:tcW w:w="4144" w:type="dxa"/>
            <w:vAlign w:val="bottom"/>
          </w:tcPr>
          <w:p w14:paraId="35F06BB9" w14:textId="77777777" w:rsidR="00931AE2" w:rsidRPr="002C682B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เงินทดรองจ่าย - บริษัทอื่น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6361677B" w14:textId="07A46D67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2,290,602</w:t>
            </w:r>
          </w:p>
        </w:tc>
        <w:tc>
          <w:tcPr>
            <w:tcW w:w="89" w:type="dxa"/>
          </w:tcPr>
          <w:p w14:paraId="2ACBBA45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64B5A1B6" w14:textId="69DA1D7A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1,624,528</w:t>
            </w:r>
          </w:p>
        </w:tc>
        <w:tc>
          <w:tcPr>
            <w:tcW w:w="90" w:type="dxa"/>
          </w:tcPr>
          <w:p w14:paraId="2709A93F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38AE9F78" w14:textId="2E5C5FF8" w:rsidR="00931AE2" w:rsidRPr="002C682B" w:rsidRDefault="00E82161" w:rsidP="00E82161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28,000</w:t>
            </w:r>
          </w:p>
        </w:tc>
        <w:tc>
          <w:tcPr>
            <w:tcW w:w="77" w:type="dxa"/>
          </w:tcPr>
          <w:p w14:paraId="1E28804F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12CF15A4" w14:textId="79D8E063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12D38CED" w14:textId="77777777" w:rsidTr="00D93D83">
        <w:trPr>
          <w:cantSplit/>
        </w:trPr>
        <w:tc>
          <w:tcPr>
            <w:tcW w:w="4144" w:type="dxa"/>
            <w:vAlign w:val="bottom"/>
          </w:tcPr>
          <w:p w14:paraId="2512F51A" w14:textId="27037C40" w:rsidR="00931AE2" w:rsidRPr="00B83BA2" w:rsidRDefault="00931AE2" w:rsidP="00931AE2">
            <w:pPr>
              <w:tabs>
                <w:tab w:val="left" w:pos="70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351A48F" w14:textId="4A05AEDB" w:rsidR="00931AE2" w:rsidRPr="002C682B" w:rsidRDefault="00C92F49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4E22F20B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2DAC5FA5" w14:textId="5BB34E95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8DE1A01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0B9862C5" w14:textId="5B55B145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011E133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78F96639" w14:textId="7F9BB5C8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52FA702D" w14:textId="77777777" w:rsidTr="00D93D83">
        <w:trPr>
          <w:cantSplit/>
        </w:trPr>
        <w:tc>
          <w:tcPr>
            <w:tcW w:w="4144" w:type="dxa"/>
            <w:vAlign w:val="bottom"/>
          </w:tcPr>
          <w:p w14:paraId="58D20915" w14:textId="77777777" w:rsidR="00931AE2" w:rsidRPr="00B83BA2" w:rsidRDefault="00931AE2" w:rsidP="00931AE2">
            <w:pPr>
              <w:tabs>
                <w:tab w:val="left" w:pos="972"/>
              </w:tabs>
              <w:spacing w:after="0" w:line="30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B3522F" w14:textId="56AD1C3C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2,290,602</w:t>
            </w:r>
          </w:p>
        </w:tc>
        <w:tc>
          <w:tcPr>
            <w:tcW w:w="89" w:type="dxa"/>
          </w:tcPr>
          <w:p w14:paraId="56648999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F9915" w14:textId="4319865A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1,624,528</w:t>
            </w:r>
          </w:p>
        </w:tc>
        <w:tc>
          <w:tcPr>
            <w:tcW w:w="90" w:type="dxa"/>
          </w:tcPr>
          <w:p w14:paraId="0DA0A70E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357131" w14:textId="0CC941BE" w:rsidR="00931AE2" w:rsidRPr="002C682B" w:rsidRDefault="00E82161" w:rsidP="00E82161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28,000</w:t>
            </w:r>
          </w:p>
        </w:tc>
        <w:tc>
          <w:tcPr>
            <w:tcW w:w="77" w:type="dxa"/>
          </w:tcPr>
          <w:p w14:paraId="08444BFB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23943B" w14:textId="0831C4A4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452E3EB3" w14:textId="77777777" w:rsidTr="00D93D83">
        <w:trPr>
          <w:cantSplit/>
        </w:trPr>
        <w:tc>
          <w:tcPr>
            <w:tcW w:w="4144" w:type="dxa"/>
            <w:vAlign w:val="bottom"/>
          </w:tcPr>
          <w:p w14:paraId="6AA81ABB" w14:textId="77777777" w:rsidR="00931AE2" w:rsidRPr="00B83BA2" w:rsidRDefault="00931AE2" w:rsidP="00931AE2">
            <w:pPr>
              <w:tabs>
                <w:tab w:val="left" w:pos="972"/>
              </w:tabs>
              <w:spacing w:after="0" w:line="30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4E165CA3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AECB7D9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655E97A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8EAF1DE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84DB7E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6895D69D" w14:textId="77777777" w:rsidR="00931AE2" w:rsidRPr="002C682B" w:rsidRDefault="00931AE2" w:rsidP="00931AE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575724DE" w14:textId="77777777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42F69CFC" w14:textId="77777777" w:rsidTr="00D93D83">
        <w:trPr>
          <w:cantSplit/>
        </w:trPr>
        <w:tc>
          <w:tcPr>
            <w:tcW w:w="4144" w:type="dxa"/>
            <w:vAlign w:val="bottom"/>
          </w:tcPr>
          <w:p w14:paraId="4E686301" w14:textId="29864432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15AB00A5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5C448744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4C0626ED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310292B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3E080CA5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55D9EE5B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2499FFCA" w14:textId="77777777" w:rsidR="00931AE2" w:rsidRPr="002C682B" w:rsidRDefault="00931AE2" w:rsidP="00931AE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6BFAC452" w14:textId="77777777" w:rsidTr="00D93D83">
        <w:trPr>
          <w:cantSplit/>
        </w:trPr>
        <w:tc>
          <w:tcPr>
            <w:tcW w:w="4144" w:type="dxa"/>
            <w:vAlign w:val="bottom"/>
          </w:tcPr>
          <w:p w14:paraId="09F136A8" w14:textId="50A3A069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="006B7602"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vAlign w:val="bottom"/>
          </w:tcPr>
          <w:p w14:paraId="05CA8CF9" w14:textId="5C2201A8" w:rsidR="00931AE2" w:rsidRPr="002C682B" w:rsidRDefault="00E82161" w:rsidP="00C92F4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103,316</w:t>
            </w:r>
          </w:p>
        </w:tc>
        <w:tc>
          <w:tcPr>
            <w:tcW w:w="89" w:type="dxa"/>
          </w:tcPr>
          <w:p w14:paraId="468ED9F0" w14:textId="77777777" w:rsidR="00931AE2" w:rsidRPr="002C682B" w:rsidRDefault="00931AE2" w:rsidP="00931AE2">
            <w:pPr>
              <w:tabs>
                <w:tab w:val="decimal" w:pos="1175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14BAFD7" w14:textId="5AE5F3DC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FA5BB45" w14:textId="77777777" w:rsidR="00931AE2" w:rsidRPr="002C682B" w:rsidRDefault="00931AE2" w:rsidP="00931AE2">
            <w:pPr>
              <w:tabs>
                <w:tab w:val="decimal" w:pos="1175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140E4320" w14:textId="619751C5" w:rsidR="00931AE2" w:rsidRPr="00B83BA2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11,008,98</w:t>
            </w:r>
            <w:r w:rsidR="00E82161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77" w:type="dxa"/>
          </w:tcPr>
          <w:p w14:paraId="0231DC40" w14:textId="77777777" w:rsidR="00931AE2" w:rsidRPr="002C682B" w:rsidRDefault="00931AE2" w:rsidP="00931AE2">
            <w:pPr>
              <w:tabs>
                <w:tab w:val="decimal" w:pos="1175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4DDB2A83" w14:textId="63D62686" w:rsidR="00931AE2" w:rsidRPr="00B83BA2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56,319,906</w:t>
            </w:r>
          </w:p>
        </w:tc>
      </w:tr>
      <w:tr w:rsidR="00931AE2" w:rsidRPr="002C682B" w14:paraId="61B4DFFB" w14:textId="77777777" w:rsidTr="00D93D83">
        <w:trPr>
          <w:cantSplit/>
        </w:trPr>
        <w:tc>
          <w:tcPr>
            <w:tcW w:w="4144" w:type="dxa"/>
            <w:vAlign w:val="bottom"/>
          </w:tcPr>
          <w:p w14:paraId="0E4A81BE" w14:textId="77777777" w:rsidR="00931AE2" w:rsidRPr="002C682B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ค่าใช้จ่ายจ่ายล่วงหน้า - บริษัทอื่น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5B60048D" w14:textId="7AE0A09E" w:rsidR="00931AE2" w:rsidRPr="002C682B" w:rsidRDefault="00E82161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9,130,758</w:t>
            </w:r>
          </w:p>
        </w:tc>
        <w:tc>
          <w:tcPr>
            <w:tcW w:w="89" w:type="dxa"/>
          </w:tcPr>
          <w:p w14:paraId="0D9B8DB6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23983598" w14:textId="3BF7F246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12,608,983</w:t>
            </w:r>
          </w:p>
        </w:tc>
        <w:tc>
          <w:tcPr>
            <w:tcW w:w="90" w:type="dxa"/>
          </w:tcPr>
          <w:p w14:paraId="214CBDB8" w14:textId="77777777" w:rsidR="00931AE2" w:rsidRPr="00B83BA2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181709D9" w14:textId="72A508EF" w:rsidR="00931AE2" w:rsidRPr="00B83BA2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1,65</w:t>
            </w:r>
            <w:r w:rsidR="00E82161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1,45</w:t>
            </w:r>
            <w:r w:rsidR="0081729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77" w:type="dxa"/>
          </w:tcPr>
          <w:p w14:paraId="46E180AE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54126B8D" w14:textId="34997E14" w:rsidR="00931AE2" w:rsidRPr="00B83BA2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1,090,042</w:t>
            </w:r>
          </w:p>
        </w:tc>
      </w:tr>
      <w:tr w:rsidR="00931AE2" w:rsidRPr="002C682B" w14:paraId="5D255484" w14:textId="77777777" w:rsidTr="00D93D83">
        <w:trPr>
          <w:cantSplit/>
        </w:trPr>
        <w:tc>
          <w:tcPr>
            <w:tcW w:w="4144" w:type="dxa"/>
            <w:vAlign w:val="bottom"/>
          </w:tcPr>
          <w:p w14:paraId="68F4A4A5" w14:textId="4CC04433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247" w:type="dxa"/>
            <w:vAlign w:val="bottom"/>
          </w:tcPr>
          <w:p w14:paraId="0C5D4E12" w14:textId="3488C4FF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37,741,281</w:t>
            </w:r>
          </w:p>
        </w:tc>
        <w:tc>
          <w:tcPr>
            <w:tcW w:w="89" w:type="dxa"/>
          </w:tcPr>
          <w:p w14:paraId="7288D33D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061CCF0A" w14:textId="1A5CEB0B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51,584,095</w:t>
            </w:r>
          </w:p>
        </w:tc>
        <w:tc>
          <w:tcPr>
            <w:tcW w:w="90" w:type="dxa"/>
          </w:tcPr>
          <w:p w14:paraId="1A3F5A1F" w14:textId="77777777" w:rsidR="00931AE2" w:rsidRPr="00B83BA2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0B71268A" w14:textId="3FB4FA72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1,732,060</w:t>
            </w:r>
          </w:p>
        </w:tc>
        <w:tc>
          <w:tcPr>
            <w:tcW w:w="77" w:type="dxa"/>
          </w:tcPr>
          <w:p w14:paraId="0EE0365B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4A91F9B4" w14:textId="69BB0A2D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2,331,259</w:t>
            </w:r>
          </w:p>
        </w:tc>
      </w:tr>
      <w:tr w:rsidR="00931AE2" w:rsidRPr="002C682B" w14:paraId="53B6B853" w14:textId="77777777" w:rsidTr="00D93D83">
        <w:trPr>
          <w:cantSplit/>
        </w:trPr>
        <w:tc>
          <w:tcPr>
            <w:tcW w:w="4144" w:type="dxa"/>
            <w:vAlign w:val="bottom"/>
          </w:tcPr>
          <w:p w14:paraId="73017F44" w14:textId="77777777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เงินประกันผลงาน -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47" w:type="dxa"/>
            <w:vAlign w:val="bottom"/>
          </w:tcPr>
          <w:p w14:paraId="1B7C40CD" w14:textId="18159570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83,910,533</w:t>
            </w:r>
          </w:p>
        </w:tc>
        <w:tc>
          <w:tcPr>
            <w:tcW w:w="89" w:type="dxa"/>
          </w:tcPr>
          <w:p w14:paraId="08CEBDE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E593BE8" w14:textId="344091A3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87,575,722</w:t>
            </w:r>
          </w:p>
        </w:tc>
        <w:tc>
          <w:tcPr>
            <w:tcW w:w="90" w:type="dxa"/>
          </w:tcPr>
          <w:p w14:paraId="405C3B6D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2D60A016" w14:textId="1CF8B81D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EEA3D83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2B46BC68" w14:textId="4C57758C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37B99BF5" w14:textId="77777777" w:rsidTr="00D93D83">
        <w:trPr>
          <w:cantSplit/>
        </w:trPr>
        <w:tc>
          <w:tcPr>
            <w:tcW w:w="4144" w:type="dxa"/>
            <w:vAlign w:val="bottom"/>
          </w:tcPr>
          <w:p w14:paraId="1B590C87" w14:textId="3B849E0C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เงินประกันผลงาน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="0034010D" w:rsidRPr="00B83BA2">
              <w:rPr>
                <w:rFonts w:asciiTheme="majorBidi" w:eastAsia="Cordia New" w:hAnsiTheme="majorBidi" w:cs="Angsana New"/>
                <w:sz w:val="26"/>
                <w:szCs w:val="26"/>
                <w:cs/>
                <w:lang w:val="en-US"/>
              </w:rPr>
              <w:t>บุคคลหรือ</w:t>
            </w:r>
            <w:r w:rsidRPr="00B83BA2">
              <w:rPr>
                <w:rFonts w:asciiTheme="majorBidi" w:eastAsia="Cordia New" w:hAnsiTheme="majorBidi" w:cs="Angsana New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424254C9" w14:textId="1A4B341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05BB7046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02CEEB53" w14:textId="217D596E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72683FA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7BA1E9D5" w14:textId="738568E5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0D948353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157EACD8" w14:textId="41D3C04F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04F0CDD5" w14:textId="77777777" w:rsidTr="00D93D83">
        <w:trPr>
          <w:cantSplit/>
        </w:trPr>
        <w:tc>
          <w:tcPr>
            <w:tcW w:w="4144" w:type="dxa"/>
            <w:vAlign w:val="bottom"/>
          </w:tcPr>
          <w:p w14:paraId="36FB9F7F" w14:textId="31F4C314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="006B7602"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vAlign w:val="bottom"/>
          </w:tcPr>
          <w:p w14:paraId="6E22AB9B" w14:textId="2534EC97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6,295,171</w:t>
            </w:r>
          </w:p>
        </w:tc>
        <w:tc>
          <w:tcPr>
            <w:tcW w:w="89" w:type="dxa"/>
          </w:tcPr>
          <w:p w14:paraId="431E4102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AB0D28C" w14:textId="5D6D369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6,227,375</w:t>
            </w:r>
          </w:p>
        </w:tc>
        <w:tc>
          <w:tcPr>
            <w:tcW w:w="90" w:type="dxa"/>
          </w:tcPr>
          <w:p w14:paraId="6C8A497B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1031E102" w14:textId="0CBBFC11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491BDCD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462B4487" w14:textId="48434DB8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B798703" w14:textId="77777777" w:rsidTr="00D93D83">
        <w:trPr>
          <w:cantSplit/>
        </w:trPr>
        <w:tc>
          <w:tcPr>
            <w:tcW w:w="4144" w:type="dxa"/>
            <w:vAlign w:val="bottom"/>
          </w:tcPr>
          <w:p w14:paraId="2FF165E7" w14:textId="09CAC6C7" w:rsidR="00931AE2" w:rsidRPr="00B83BA2" w:rsidRDefault="00931AE2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ADF271B" w14:textId="2952050C" w:rsidR="00931AE2" w:rsidRPr="002C682B" w:rsidRDefault="00C92F49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(4,362,014)</w:t>
            </w:r>
          </w:p>
        </w:tc>
        <w:tc>
          <w:tcPr>
            <w:tcW w:w="89" w:type="dxa"/>
          </w:tcPr>
          <w:p w14:paraId="3DEC2EFE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28D3AD9A" w14:textId="0131716D" w:rsidR="00931AE2" w:rsidRPr="002C682B" w:rsidRDefault="00931AE2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(4,362,014)</w:t>
            </w:r>
          </w:p>
        </w:tc>
        <w:tc>
          <w:tcPr>
            <w:tcW w:w="90" w:type="dxa"/>
          </w:tcPr>
          <w:p w14:paraId="5BB7B2ED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315820F7" w14:textId="22C1CF40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CF568AB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0DBD1FCC" w14:textId="56895386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44F9CD6D" w14:textId="77777777" w:rsidTr="00D93D83">
        <w:trPr>
          <w:cantSplit/>
        </w:trPr>
        <w:tc>
          <w:tcPr>
            <w:tcW w:w="4144" w:type="dxa"/>
            <w:vAlign w:val="bottom"/>
          </w:tcPr>
          <w:p w14:paraId="1DC88928" w14:textId="77777777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2956E" w14:textId="5EA78ADD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1,933,157</w:t>
            </w:r>
          </w:p>
        </w:tc>
        <w:tc>
          <w:tcPr>
            <w:tcW w:w="89" w:type="dxa"/>
          </w:tcPr>
          <w:p w14:paraId="626B64E4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A670E" w14:textId="02A6AEC9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1,865,361</w:t>
            </w:r>
          </w:p>
        </w:tc>
        <w:tc>
          <w:tcPr>
            <w:tcW w:w="90" w:type="dxa"/>
          </w:tcPr>
          <w:p w14:paraId="232050F7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CED525" w14:textId="00389123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ED3B5DE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50627" w14:textId="1C618B86" w:rsidR="00931AE2" w:rsidRPr="002C682B" w:rsidRDefault="00931AE2" w:rsidP="00931AE2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3274B0BE" w14:textId="77777777" w:rsidTr="00D93D83">
        <w:trPr>
          <w:cantSplit/>
        </w:trPr>
        <w:tc>
          <w:tcPr>
            <w:tcW w:w="4144" w:type="dxa"/>
            <w:vAlign w:val="bottom"/>
          </w:tcPr>
          <w:p w14:paraId="66A0D666" w14:textId="77777777" w:rsidR="00931AE2" w:rsidRPr="00B83BA2" w:rsidRDefault="00931AE2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4E0370" w14:textId="529A27BE" w:rsidR="00931AE2" w:rsidRPr="00B83BA2" w:rsidRDefault="00E82161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357,088,087</w:t>
            </w:r>
          </w:p>
        </w:tc>
        <w:tc>
          <w:tcPr>
            <w:tcW w:w="89" w:type="dxa"/>
          </w:tcPr>
          <w:p w14:paraId="22E6A73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AAE146" w14:textId="4CBB4474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416,115,697</w:t>
            </w:r>
          </w:p>
        </w:tc>
        <w:tc>
          <w:tcPr>
            <w:tcW w:w="90" w:type="dxa"/>
          </w:tcPr>
          <w:p w14:paraId="0790F58D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28E1C3" w14:textId="091DC36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21,841,41</w:t>
            </w:r>
            <w:r w:rsidR="0081729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77" w:type="dxa"/>
          </w:tcPr>
          <w:p w14:paraId="3E69D0E1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7F15CF" w14:textId="74A9932F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77,966,399</w:t>
            </w:r>
          </w:p>
        </w:tc>
      </w:tr>
    </w:tbl>
    <w:p w14:paraId="6CB62B8E" w14:textId="77777777" w:rsidR="00D93D83" w:rsidRPr="002C682B" w:rsidRDefault="00D93D83" w:rsidP="00D93D83">
      <w:pPr>
        <w:spacing w:line="240" w:lineRule="exact"/>
        <w:rPr>
          <w:rFonts w:asciiTheme="majorBidi" w:hAnsiTheme="majorBidi" w:cstheme="majorBidi"/>
        </w:rPr>
      </w:pPr>
    </w:p>
    <w:tbl>
      <w:tblPr>
        <w:tblW w:w="92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254"/>
        <w:gridCol w:w="89"/>
        <w:gridCol w:w="1219"/>
        <w:gridCol w:w="90"/>
        <w:gridCol w:w="1188"/>
        <w:gridCol w:w="77"/>
        <w:gridCol w:w="1198"/>
      </w:tblGrid>
      <w:tr w:rsidR="00836FF6" w:rsidRPr="002C682B" w14:paraId="19AB78B4" w14:textId="77777777" w:rsidTr="000F5F23">
        <w:trPr>
          <w:cantSplit/>
        </w:trPr>
        <w:tc>
          <w:tcPr>
            <w:tcW w:w="4144" w:type="dxa"/>
            <w:vAlign w:val="center"/>
          </w:tcPr>
          <w:p w14:paraId="2CBE7085" w14:textId="77777777" w:rsidR="00836FF6" w:rsidRPr="002C682B" w:rsidRDefault="00836FF6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15" w:type="dxa"/>
            <w:gridSpan w:val="7"/>
            <w:tcBorders>
              <w:bottom w:val="single" w:sz="6" w:space="0" w:color="auto"/>
            </w:tcBorders>
            <w:vAlign w:val="center"/>
          </w:tcPr>
          <w:p w14:paraId="20EF5C0F" w14:textId="77777777" w:rsidR="00836FF6" w:rsidRPr="00B83BA2" w:rsidRDefault="00836FF6" w:rsidP="00931A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36FF6" w:rsidRPr="002C682B" w14:paraId="7638CA3B" w14:textId="77777777" w:rsidTr="000F5F23">
        <w:trPr>
          <w:cantSplit/>
        </w:trPr>
        <w:tc>
          <w:tcPr>
            <w:tcW w:w="4144" w:type="dxa"/>
            <w:vAlign w:val="center"/>
          </w:tcPr>
          <w:p w14:paraId="62424F48" w14:textId="77777777" w:rsidR="00836FF6" w:rsidRPr="002C682B" w:rsidRDefault="00836FF6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85859" w14:textId="77777777" w:rsidR="00836FF6" w:rsidRPr="002C682B" w:rsidRDefault="00836FF6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09203FC" w14:textId="77777777" w:rsidR="00836FF6" w:rsidRPr="002C682B" w:rsidRDefault="00836FF6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AF901E" w14:textId="77777777" w:rsidR="00836FF6" w:rsidRPr="002C682B" w:rsidRDefault="00836FF6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50308" w:rsidRPr="002C682B" w14:paraId="63772614" w14:textId="77777777" w:rsidTr="000F5F23">
        <w:trPr>
          <w:cantSplit/>
        </w:trPr>
        <w:tc>
          <w:tcPr>
            <w:tcW w:w="4144" w:type="dxa"/>
            <w:vAlign w:val="center"/>
          </w:tcPr>
          <w:p w14:paraId="7BB31E0F" w14:textId="77777777" w:rsidR="00350308" w:rsidRPr="002C682B" w:rsidRDefault="00350308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vAlign w:val="center"/>
          </w:tcPr>
          <w:p w14:paraId="2195238E" w14:textId="1CBAD3E3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7181CD08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1BA3B2EE" w14:textId="77777777" w:rsidR="00350308" w:rsidRPr="00B83BA2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72141439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center"/>
          </w:tcPr>
          <w:p w14:paraId="0758BEA7" w14:textId="0C68C864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296CE87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center"/>
          </w:tcPr>
          <w:p w14:paraId="1E7E0449" w14:textId="77777777" w:rsidR="00350308" w:rsidRPr="00B83BA2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350308" w:rsidRPr="002C682B" w14:paraId="14385DB9" w14:textId="77777777" w:rsidTr="000F5F23">
        <w:trPr>
          <w:cantSplit/>
        </w:trPr>
        <w:tc>
          <w:tcPr>
            <w:tcW w:w="4144" w:type="dxa"/>
            <w:vAlign w:val="center"/>
          </w:tcPr>
          <w:p w14:paraId="6CFCCAFE" w14:textId="77777777" w:rsidR="00350308" w:rsidRPr="002C682B" w:rsidRDefault="00350308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vAlign w:val="center"/>
          </w:tcPr>
          <w:p w14:paraId="39046A89" w14:textId="55E0BD2B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89" w:type="dxa"/>
          </w:tcPr>
          <w:p w14:paraId="7977D1C6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04B78821" w14:textId="0C700991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0FEDFC62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center"/>
          </w:tcPr>
          <w:p w14:paraId="37F7FD64" w14:textId="6246A9D3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7" w:type="dxa"/>
          </w:tcPr>
          <w:p w14:paraId="3FC0AB3D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5D7608B1" w14:textId="739E387B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924B07" w:rsidRPr="002C682B" w14:paraId="0A9CC3A9" w14:textId="77777777" w:rsidTr="000F5F23">
        <w:trPr>
          <w:cantSplit/>
        </w:trPr>
        <w:tc>
          <w:tcPr>
            <w:tcW w:w="4144" w:type="dxa"/>
            <w:vAlign w:val="bottom"/>
          </w:tcPr>
          <w:p w14:paraId="28610C94" w14:textId="5C5FB8E3" w:rsidR="00924B07" w:rsidRPr="00B83BA2" w:rsidRDefault="00924B07" w:rsidP="00931AE2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  <w:vAlign w:val="bottom"/>
          </w:tcPr>
          <w:p w14:paraId="2E2C5D3D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7701ADF8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167C07DF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F46A465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41D7AE0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9FFC874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24B9E541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81C1B" w:rsidRPr="002C682B" w14:paraId="40BD8163" w14:textId="77777777" w:rsidTr="000F5F23">
        <w:trPr>
          <w:cantSplit/>
        </w:trPr>
        <w:tc>
          <w:tcPr>
            <w:tcW w:w="4144" w:type="dxa"/>
            <w:vAlign w:val="bottom"/>
          </w:tcPr>
          <w:p w14:paraId="02C1EEC7" w14:textId="77777777" w:rsidR="00581C1B" w:rsidRPr="00B83BA2" w:rsidRDefault="00581C1B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  <w:vAlign w:val="bottom"/>
          </w:tcPr>
          <w:p w14:paraId="64F206EE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3400D2F9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1EAA6444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9D534F6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535D73F1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4335D5B1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0353CBC9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65FA6CDD" w14:textId="77777777" w:rsidTr="000F5F23">
        <w:trPr>
          <w:cantSplit/>
        </w:trPr>
        <w:tc>
          <w:tcPr>
            <w:tcW w:w="4144" w:type="dxa"/>
          </w:tcPr>
          <w:p w14:paraId="4119829E" w14:textId="3C1FD25B" w:rsidR="00931AE2" w:rsidRPr="00B83BA2" w:rsidRDefault="00931AE2" w:rsidP="00931AE2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54" w:type="dxa"/>
          </w:tcPr>
          <w:p w14:paraId="0AB4B51A" w14:textId="51CD68E2" w:rsidR="00931AE2" w:rsidRPr="002C682B" w:rsidRDefault="00A90D64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534,826,499</w:t>
            </w:r>
          </w:p>
        </w:tc>
        <w:tc>
          <w:tcPr>
            <w:tcW w:w="89" w:type="dxa"/>
          </w:tcPr>
          <w:p w14:paraId="519467C8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</w:tcPr>
          <w:p w14:paraId="455E4C7B" w14:textId="2D7385FB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536,978,527</w:t>
            </w:r>
          </w:p>
        </w:tc>
        <w:tc>
          <w:tcPr>
            <w:tcW w:w="90" w:type="dxa"/>
          </w:tcPr>
          <w:p w14:paraId="4DA8E8F1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63FD52B8" w14:textId="5CEC74AD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85B4FA3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320ADE2F" w14:textId="5AB4968F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5231CE4B" w14:textId="77777777" w:rsidTr="000F5F23">
        <w:trPr>
          <w:cantSplit/>
        </w:trPr>
        <w:tc>
          <w:tcPr>
            <w:tcW w:w="4144" w:type="dxa"/>
            <w:vAlign w:val="bottom"/>
          </w:tcPr>
          <w:p w14:paraId="532F588A" w14:textId="77777777" w:rsidR="00931AE2" w:rsidRPr="00B83BA2" w:rsidRDefault="00931AE2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</w:tcPr>
          <w:p w14:paraId="5A648271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5CED20DC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</w:tcPr>
          <w:p w14:paraId="101282C6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12F9A28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0A39BB2A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63CDEA6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6DA79CA8" w14:textId="77777777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2D0A2F3C" w14:textId="77777777" w:rsidTr="000F5F23">
        <w:trPr>
          <w:cantSplit/>
        </w:trPr>
        <w:tc>
          <w:tcPr>
            <w:tcW w:w="4144" w:type="dxa"/>
            <w:vAlign w:val="bottom"/>
          </w:tcPr>
          <w:p w14:paraId="5BC3F76D" w14:textId="4A31DC79" w:rsidR="00931AE2" w:rsidRPr="002C682B" w:rsidRDefault="00931AE2" w:rsidP="00795C72">
            <w:pPr>
              <w:spacing w:after="0" w:line="300" w:lineRule="exact"/>
              <w:ind w:left="741" w:right="-3" w:hanging="129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="0034010D" w:rsidRPr="00B83BA2">
              <w:rPr>
                <w:rFonts w:asciiTheme="majorBidi" w:eastAsia="Cordia New" w:hAnsiTheme="majorBidi" w:cs="Angsana New"/>
                <w:sz w:val="26"/>
                <w:szCs w:val="26"/>
                <w:cs/>
                <w:lang w:val="en-US"/>
              </w:rPr>
              <w:t>บุคคลหรือ</w:t>
            </w:r>
            <w:r w:rsidRPr="00B83BA2">
              <w:rPr>
                <w:rFonts w:asciiTheme="majorBidi" w:eastAsia="Cordia New" w:hAnsiTheme="majorBidi" w:cs="Angsana New"/>
                <w:sz w:val="26"/>
                <w:szCs w:val="26"/>
                <w:cs/>
                <w:lang w:val="en-US"/>
              </w:rPr>
              <w:t>บริษัทที่เกี่ยวข้องกัน (</w:t>
            </w:r>
            <w:r w:rsidRPr="00B83BA2">
              <w:rPr>
                <w:rFonts w:asciiTheme="majorBidi" w:eastAsia="Cordia New" w:hAnsiTheme="majorBidi" w:cs="Angsana New"/>
                <w:spacing w:val="-8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="006B7602" w:rsidRPr="00795C72">
              <w:rPr>
                <w:rFonts w:asciiTheme="majorBidi" w:eastAsia="Cordia New" w:hAnsiTheme="majorBidi" w:cstheme="majorBidi"/>
                <w:spacing w:val="-8"/>
                <w:sz w:val="26"/>
                <w:szCs w:val="26"/>
                <w:lang w:val="en-US"/>
              </w:rPr>
              <w:t>5</w:t>
            </w:r>
            <w:r w:rsidRPr="00795C72">
              <w:rPr>
                <w:rFonts w:asciiTheme="majorBidi" w:eastAsia="Cordia New" w:hAnsiTheme="majorBidi" w:cstheme="majorBidi"/>
                <w:spacing w:val="-8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07F7E4D2" w14:textId="27DC94D1" w:rsidR="00931AE2" w:rsidRPr="002C682B" w:rsidRDefault="00C92F49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16,058,560</w:t>
            </w:r>
          </w:p>
        </w:tc>
        <w:tc>
          <w:tcPr>
            <w:tcW w:w="89" w:type="dxa"/>
          </w:tcPr>
          <w:p w14:paraId="4C12060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6A7F4902" w14:textId="17F55BEF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15,576,150</w:t>
            </w:r>
          </w:p>
        </w:tc>
        <w:tc>
          <w:tcPr>
            <w:tcW w:w="90" w:type="dxa"/>
          </w:tcPr>
          <w:p w14:paraId="3020D095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75EEAB75" w14:textId="76450B0D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034A4B5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14:paraId="5E9FA1AC" w14:textId="0648532A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37CD3D3" w14:textId="77777777" w:rsidTr="000F5F23">
        <w:trPr>
          <w:cantSplit/>
        </w:trPr>
        <w:tc>
          <w:tcPr>
            <w:tcW w:w="4144" w:type="dxa"/>
            <w:vAlign w:val="bottom"/>
          </w:tcPr>
          <w:p w14:paraId="7AC2CBE9" w14:textId="4B1F84A5" w:rsidR="00931AE2" w:rsidRPr="00B83BA2" w:rsidRDefault="00931AE2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รวมมูลค่างานที่ทำเสร็จและยังไม่ได้เรียกเก็บ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1E15B5EA" w14:textId="18BB3D14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1F086A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436BB5A6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1624857D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1221BA45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2F3A2D6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14:paraId="47BAC74E" w14:textId="77777777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6ADFC317" w14:textId="77777777" w:rsidTr="000F5F23">
        <w:trPr>
          <w:cantSplit/>
        </w:trPr>
        <w:tc>
          <w:tcPr>
            <w:tcW w:w="4144" w:type="dxa"/>
            <w:vAlign w:val="bottom"/>
          </w:tcPr>
          <w:p w14:paraId="46D73359" w14:textId="2F592D75" w:rsidR="00931AE2" w:rsidRPr="002C682B" w:rsidRDefault="00931AE2" w:rsidP="00931AE2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</w:t>
            </w:r>
            <w:r w:rsidR="006B7602"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54" w:type="dxa"/>
          </w:tcPr>
          <w:p w14:paraId="48D9B42C" w14:textId="1A0C6332" w:rsidR="00931AE2" w:rsidRPr="002C682B" w:rsidRDefault="00A90D64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550,885,059</w:t>
            </w:r>
          </w:p>
        </w:tc>
        <w:tc>
          <w:tcPr>
            <w:tcW w:w="89" w:type="dxa"/>
          </w:tcPr>
          <w:p w14:paraId="62E1E9D4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</w:tcPr>
          <w:p w14:paraId="0FD44ECC" w14:textId="093E265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552,554,677</w:t>
            </w:r>
          </w:p>
        </w:tc>
        <w:tc>
          <w:tcPr>
            <w:tcW w:w="90" w:type="dxa"/>
          </w:tcPr>
          <w:p w14:paraId="5EDFA759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523E6DC" w14:textId="51C5FBBD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D5C647C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2C87A55E" w14:textId="04210B7B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078DC0A2" w14:textId="77777777" w:rsidTr="000F5F23">
        <w:trPr>
          <w:cantSplit/>
        </w:trPr>
        <w:tc>
          <w:tcPr>
            <w:tcW w:w="4144" w:type="dxa"/>
            <w:vAlign w:val="bottom"/>
          </w:tcPr>
          <w:p w14:paraId="254C2F2F" w14:textId="22616CFF" w:rsidR="00931AE2" w:rsidRPr="00B83BA2" w:rsidRDefault="00931AE2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76BAF237" w14:textId="7D3A4834" w:rsidR="00931AE2" w:rsidRPr="002C682B" w:rsidRDefault="0079020E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(354,944,874)</w:t>
            </w:r>
          </w:p>
        </w:tc>
        <w:tc>
          <w:tcPr>
            <w:tcW w:w="89" w:type="dxa"/>
          </w:tcPr>
          <w:p w14:paraId="7CEB2781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6457860F" w14:textId="418B4ABC" w:rsidR="00931AE2" w:rsidRPr="002C682B" w:rsidRDefault="00931AE2" w:rsidP="00931AE2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(301,199,287)</w:t>
            </w:r>
          </w:p>
        </w:tc>
        <w:tc>
          <w:tcPr>
            <w:tcW w:w="90" w:type="dxa"/>
          </w:tcPr>
          <w:p w14:paraId="0CBED394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0FC79E59" w14:textId="335771FB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8127E0B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14:paraId="787A514C" w14:textId="330ECB03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42BC095" w14:textId="77777777" w:rsidTr="000F5F23">
        <w:trPr>
          <w:cantSplit/>
        </w:trPr>
        <w:tc>
          <w:tcPr>
            <w:tcW w:w="4144" w:type="dxa"/>
            <w:vAlign w:val="bottom"/>
          </w:tcPr>
          <w:p w14:paraId="4F0C134C" w14:textId="77777777" w:rsidR="00931AE2" w:rsidRPr="00B83BA2" w:rsidRDefault="00931AE2" w:rsidP="00931AE2">
            <w:pPr>
              <w:tabs>
                <w:tab w:val="left" w:pos="702"/>
              </w:tabs>
              <w:spacing w:after="0" w:line="300" w:lineRule="exact"/>
              <w:ind w:left="42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รวมมูลค่างานที่ทำเสร็จและยังไม่ได้เรียกเก็บ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1D4D2DE4" w14:textId="5C0BB9F6" w:rsidR="00931AE2" w:rsidRPr="002C682B" w:rsidRDefault="0079020E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195,940,185</w:t>
            </w:r>
          </w:p>
        </w:tc>
        <w:tc>
          <w:tcPr>
            <w:tcW w:w="89" w:type="dxa"/>
          </w:tcPr>
          <w:p w14:paraId="34E65128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02C43065" w14:textId="11A2DAFA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251,355,390</w:t>
            </w:r>
          </w:p>
        </w:tc>
        <w:tc>
          <w:tcPr>
            <w:tcW w:w="90" w:type="dxa"/>
          </w:tcPr>
          <w:p w14:paraId="3B814365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35614" w14:textId="3CBC6860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00A2CAF" w14:textId="77777777" w:rsidR="00931AE2" w:rsidRPr="002C682B" w:rsidRDefault="00931AE2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61133C" w14:textId="3B8413F2" w:rsidR="00931AE2" w:rsidRPr="002C682B" w:rsidRDefault="00931AE2" w:rsidP="00931AE2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6013E02" w14:textId="77777777" w:rsidR="000E16BC" w:rsidRPr="002C682B" w:rsidRDefault="000E16BC" w:rsidP="0034010D">
      <w:pPr>
        <w:tabs>
          <w:tab w:val="left" w:pos="7740"/>
          <w:tab w:val="left" w:pos="7830"/>
        </w:tabs>
        <w:spacing w:after="0" w:line="24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tbl>
      <w:tblPr>
        <w:tblW w:w="92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247"/>
        <w:gridCol w:w="89"/>
        <w:gridCol w:w="1220"/>
        <w:gridCol w:w="90"/>
        <w:gridCol w:w="1189"/>
        <w:gridCol w:w="77"/>
        <w:gridCol w:w="1198"/>
      </w:tblGrid>
      <w:tr w:rsidR="00910E5B" w:rsidRPr="002C682B" w14:paraId="6CE5C107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2DD493B2" w14:textId="77777777" w:rsidR="00910E5B" w:rsidRPr="002C682B" w:rsidRDefault="00910E5B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10" w:type="dxa"/>
            <w:gridSpan w:val="7"/>
            <w:tcBorders>
              <w:bottom w:val="single" w:sz="6" w:space="0" w:color="auto"/>
            </w:tcBorders>
            <w:vAlign w:val="center"/>
          </w:tcPr>
          <w:p w14:paraId="4F32DA19" w14:textId="77777777" w:rsidR="00910E5B" w:rsidRPr="00B83BA2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10E5B" w:rsidRPr="002C682B" w14:paraId="7964423E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452B227A" w14:textId="77777777" w:rsidR="00910E5B" w:rsidRPr="002C682B" w:rsidRDefault="00910E5B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682C1" w14:textId="77777777" w:rsidR="00910E5B" w:rsidRPr="002C682B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62F730" w14:textId="77777777" w:rsidR="00910E5B" w:rsidRPr="002C682B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B1B471" w14:textId="77777777" w:rsidR="00910E5B" w:rsidRPr="002C682B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50308" w:rsidRPr="002C682B" w14:paraId="0243B02A" w14:textId="77777777" w:rsidTr="00611F4D">
        <w:trPr>
          <w:cantSplit/>
          <w:tblHeader/>
        </w:trPr>
        <w:tc>
          <w:tcPr>
            <w:tcW w:w="4149" w:type="dxa"/>
            <w:vAlign w:val="center"/>
          </w:tcPr>
          <w:p w14:paraId="164E33A5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512002CD" w14:textId="5DEAF284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41865B6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center"/>
          </w:tcPr>
          <w:p w14:paraId="4702DEE5" w14:textId="08EDCB8C" w:rsidR="00350308" w:rsidRPr="00B83BA2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542DC09F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7A436DE6" w14:textId="3317096C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7DBFE1B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center"/>
          </w:tcPr>
          <w:p w14:paraId="1DAFF481" w14:textId="2794B0D6" w:rsidR="00350308" w:rsidRPr="00B83BA2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350308" w:rsidRPr="002C682B" w14:paraId="73927235" w14:textId="77777777" w:rsidTr="00006A48">
        <w:trPr>
          <w:cantSplit/>
          <w:tblHeader/>
        </w:trPr>
        <w:tc>
          <w:tcPr>
            <w:tcW w:w="4149" w:type="dxa"/>
            <w:vAlign w:val="center"/>
          </w:tcPr>
          <w:p w14:paraId="528820E7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4B631DC0" w14:textId="13072321" w:rsidR="00350308" w:rsidRPr="00B83BA2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89" w:type="dxa"/>
          </w:tcPr>
          <w:p w14:paraId="347934CE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center"/>
          </w:tcPr>
          <w:p w14:paraId="28EB8573" w14:textId="49991FD2" w:rsidR="00350308" w:rsidRPr="00B83BA2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6E6B529C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264D0F9A" w14:textId="18682F31" w:rsidR="00350308" w:rsidRPr="00B83BA2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7" w:type="dxa"/>
          </w:tcPr>
          <w:p w14:paraId="755C5432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7216E66A" w14:textId="066AEE08" w:rsidR="00350308" w:rsidRPr="00B83BA2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8C3815" w:rsidRPr="002C682B" w14:paraId="35E26CC0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29C016E4" w14:textId="49FCDA67" w:rsidR="008C3815" w:rsidRPr="00B83BA2" w:rsidRDefault="008C3815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เงินจ่ายล่วงหน้างานก่อสร้างและสินค้า</w:t>
            </w:r>
          </w:p>
        </w:tc>
        <w:tc>
          <w:tcPr>
            <w:tcW w:w="1247" w:type="dxa"/>
            <w:vAlign w:val="center"/>
          </w:tcPr>
          <w:p w14:paraId="493B019E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77B9ED9A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32DD19AB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672E7E2D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7DAB6201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2DBC284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33C20910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C3815" w:rsidRPr="002C682B" w14:paraId="09924A59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4A72D598" w14:textId="77777777" w:rsidR="008C3815" w:rsidRPr="00B83BA2" w:rsidRDefault="008C3815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เงินจ่ายล่วงหน้างานก่อสร้าง</w:t>
            </w:r>
          </w:p>
        </w:tc>
        <w:tc>
          <w:tcPr>
            <w:tcW w:w="1247" w:type="dxa"/>
            <w:vAlign w:val="center"/>
          </w:tcPr>
          <w:p w14:paraId="32790BE0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68C95A2D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0F956D55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72900874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1AA13B49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66C1DC9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6CBF7FAF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52E0E16E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4C3AEFDA" w14:textId="0A88D7B3" w:rsidR="00931AE2" w:rsidRPr="00B83BA2" w:rsidRDefault="00931AE2" w:rsidP="0034010D">
            <w:pPr>
              <w:tabs>
                <w:tab w:val="left" w:pos="612"/>
              </w:tabs>
              <w:spacing w:after="0" w:line="29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</w:t>
            </w:r>
            <w:r w:rsidR="006B7602"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vAlign w:val="center"/>
          </w:tcPr>
          <w:p w14:paraId="0C106EE4" w14:textId="502AB7C0" w:rsidR="00931AE2" w:rsidRPr="002C682B" w:rsidRDefault="00A90D64" w:rsidP="003401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54,653,251</w:t>
            </w:r>
          </w:p>
        </w:tc>
        <w:tc>
          <w:tcPr>
            <w:tcW w:w="89" w:type="dxa"/>
          </w:tcPr>
          <w:p w14:paraId="6D7ADB7F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1D437998" w14:textId="0578928E" w:rsidR="00931AE2" w:rsidRPr="002C682B" w:rsidRDefault="00931AE2" w:rsidP="003401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64,683,146</w:t>
            </w:r>
          </w:p>
        </w:tc>
        <w:tc>
          <w:tcPr>
            <w:tcW w:w="90" w:type="dxa"/>
          </w:tcPr>
          <w:p w14:paraId="409C89C5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505E2454" w14:textId="1082EF0E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6A49B95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33F180A4" w14:textId="77777777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435CE95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175528C8" w14:textId="798C80EC" w:rsidR="00931AE2" w:rsidRPr="00B83BA2" w:rsidRDefault="00931AE2" w:rsidP="0034010D">
            <w:pPr>
              <w:tabs>
                <w:tab w:val="left" w:pos="843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เงินจ่ายล่วงหน้าค่าสินค้า</w:t>
            </w:r>
          </w:p>
        </w:tc>
        <w:tc>
          <w:tcPr>
            <w:tcW w:w="1247" w:type="dxa"/>
            <w:vAlign w:val="center"/>
          </w:tcPr>
          <w:p w14:paraId="390A35C8" w14:textId="28C078B4" w:rsidR="00931AE2" w:rsidRPr="00A90D64" w:rsidRDefault="00A90D64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57BE0B2D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30BFAF2A" w14:textId="41516F23" w:rsidR="00931AE2" w:rsidRPr="002C682B" w:rsidRDefault="00931AE2" w:rsidP="003401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9,397,310</w:t>
            </w:r>
          </w:p>
        </w:tc>
        <w:tc>
          <w:tcPr>
            <w:tcW w:w="90" w:type="dxa"/>
          </w:tcPr>
          <w:p w14:paraId="44AFB4BA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23B50E93" w14:textId="0A199B39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3FCF06C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49A042F7" w14:textId="0065432A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062FDEE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1835083D" w14:textId="77777777" w:rsidR="00931AE2" w:rsidRPr="00B83BA2" w:rsidRDefault="00931AE2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 ค่าเผื่อการลดลงของเงินจ่ายล่วงหน้างานก่อสร้าง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4589C661" w14:textId="0C884AA1" w:rsidR="00931AE2" w:rsidRPr="002C682B" w:rsidRDefault="00A90D64" w:rsidP="003401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(22,704,864)</w:t>
            </w:r>
          </w:p>
        </w:tc>
        <w:tc>
          <w:tcPr>
            <w:tcW w:w="89" w:type="dxa"/>
          </w:tcPr>
          <w:p w14:paraId="518C563F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center"/>
          </w:tcPr>
          <w:p w14:paraId="0FD59504" w14:textId="58CBFC65" w:rsidR="00931AE2" w:rsidRPr="002C682B" w:rsidRDefault="00931AE2" w:rsidP="003401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(25,138,225)</w:t>
            </w:r>
          </w:p>
        </w:tc>
        <w:tc>
          <w:tcPr>
            <w:tcW w:w="90" w:type="dxa"/>
          </w:tcPr>
          <w:p w14:paraId="0FC28409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34500EFC" w14:textId="1364877E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E5B987C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1AF5BD11" w14:textId="77777777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BD0ED3C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50B47B9C" w14:textId="0BE92FF3" w:rsidR="00931AE2" w:rsidRPr="00B83BA2" w:rsidRDefault="00931AE2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รวมเงินจ่ายล่วงหน้าก่อสร้างและสินค้า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F6FBF2" w14:textId="070C2101" w:rsidR="00931AE2" w:rsidRPr="002C682B" w:rsidRDefault="00A90D64" w:rsidP="003401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31,948,387</w:t>
            </w:r>
          </w:p>
        </w:tc>
        <w:tc>
          <w:tcPr>
            <w:tcW w:w="89" w:type="dxa"/>
          </w:tcPr>
          <w:p w14:paraId="3C2C3873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7E5CD6" w14:textId="7360FEA0" w:rsidR="00931AE2" w:rsidRPr="002C682B" w:rsidRDefault="00931AE2" w:rsidP="003401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48,942,231</w:t>
            </w:r>
          </w:p>
        </w:tc>
        <w:tc>
          <w:tcPr>
            <w:tcW w:w="90" w:type="dxa"/>
          </w:tcPr>
          <w:p w14:paraId="15BC350B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4B9C6B" w14:textId="12AE9F94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FBCA245" w14:textId="77777777" w:rsidR="00931AE2" w:rsidRPr="002C682B" w:rsidRDefault="00931AE2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A9EC09" w14:textId="77777777" w:rsidR="00931AE2" w:rsidRPr="002C682B" w:rsidRDefault="00931AE2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FB598B4" w14:textId="77777777" w:rsidR="00DD75AE" w:rsidRPr="002C682B" w:rsidRDefault="00DD75AE" w:rsidP="0034010D">
      <w:pPr>
        <w:tabs>
          <w:tab w:val="left" w:pos="7740"/>
          <w:tab w:val="left" w:pos="7830"/>
        </w:tabs>
        <w:spacing w:after="0" w:line="24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D9B3F2" w14:textId="77777777" w:rsidR="0051539C" w:rsidRPr="002C682B" w:rsidRDefault="0051539C" w:rsidP="00931AE2">
      <w:pPr>
        <w:tabs>
          <w:tab w:val="left" w:pos="7740"/>
          <w:tab w:val="left" w:pos="7830"/>
        </w:tabs>
        <w:spacing w:after="0" w:line="380" w:lineRule="exact"/>
        <w:ind w:left="539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ยอดคงเหลือของลูกหนี้การค้าแยกตามอายุหนี้ที่ค้างชำระได้ดังนี้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246"/>
        <w:gridCol w:w="98"/>
        <w:gridCol w:w="1218"/>
        <w:gridCol w:w="97"/>
        <w:gridCol w:w="1190"/>
        <w:gridCol w:w="56"/>
        <w:gridCol w:w="1195"/>
      </w:tblGrid>
      <w:tr w:rsidR="0051539C" w:rsidRPr="002C682B" w14:paraId="4DDEB9A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CD91DF0" w14:textId="77777777" w:rsidR="0051539C" w:rsidRPr="002C682B" w:rsidRDefault="0051539C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505E548E" w14:textId="77777777" w:rsidR="0051539C" w:rsidRPr="00B83BA2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1539C" w:rsidRPr="002C682B" w14:paraId="5D2E218B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74853559" w14:textId="77777777" w:rsidR="0051539C" w:rsidRPr="002C682B" w:rsidRDefault="0051539C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96F0" w14:textId="77777777" w:rsidR="0051539C" w:rsidRPr="002C682B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3C17358D" w14:textId="77777777" w:rsidR="0051539C" w:rsidRPr="002C682B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E3D2F" w14:textId="77777777" w:rsidR="0051539C" w:rsidRPr="002C682B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50308" w:rsidRPr="002C682B" w14:paraId="62002BDC" w14:textId="77777777" w:rsidTr="00092A52">
        <w:trPr>
          <w:trHeight w:val="288"/>
        </w:trPr>
        <w:tc>
          <w:tcPr>
            <w:tcW w:w="4148" w:type="dxa"/>
            <w:vAlign w:val="center"/>
          </w:tcPr>
          <w:p w14:paraId="4DC9B9CC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4EE99AF4" w14:textId="622D70DA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2EA664B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25633B6A" w14:textId="77777777" w:rsidR="00350308" w:rsidRPr="00B83BA2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6AEB2833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5A720C6F" w14:textId="5EBCBD88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453EB58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27873D4" w14:textId="77777777" w:rsidR="00350308" w:rsidRPr="00B83BA2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50308" w:rsidRPr="002C682B" w14:paraId="2E1982F1" w14:textId="77777777" w:rsidTr="00092A52">
        <w:trPr>
          <w:trHeight w:val="288"/>
        </w:trPr>
        <w:tc>
          <w:tcPr>
            <w:tcW w:w="4148" w:type="dxa"/>
            <w:vAlign w:val="center"/>
          </w:tcPr>
          <w:p w14:paraId="3B9F7855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6FD82473" w14:textId="704A6E11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51FB4C3C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0A86866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7" w:type="dxa"/>
          </w:tcPr>
          <w:p w14:paraId="47B9D949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3FD1A341" w14:textId="247B55D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56" w:type="dxa"/>
          </w:tcPr>
          <w:p w14:paraId="6870D75E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C031A6C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51539C" w:rsidRPr="002C682B" w14:paraId="4B702CD6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3C12BFF" w14:textId="77777777" w:rsidR="0051539C" w:rsidRPr="00B83BA2" w:rsidRDefault="0051539C" w:rsidP="0034010D">
            <w:pPr>
              <w:spacing w:after="0" w:line="29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B83BA2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44C1A450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53C96043" w14:textId="77777777" w:rsidR="0051539C" w:rsidRPr="002C682B" w:rsidRDefault="0051539C" w:rsidP="0034010D">
            <w:pPr>
              <w:tabs>
                <w:tab w:val="decimal" w:pos="126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F7EC3F4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6D304AC5" w14:textId="77777777" w:rsidR="0051539C" w:rsidRPr="002C682B" w:rsidRDefault="0051539C" w:rsidP="0034010D">
            <w:pPr>
              <w:tabs>
                <w:tab w:val="decimal" w:pos="126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70B14D64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CF2EFD6" w14:textId="77777777" w:rsidR="0051539C" w:rsidRPr="002C682B" w:rsidRDefault="0051539C" w:rsidP="0034010D">
            <w:pPr>
              <w:tabs>
                <w:tab w:val="decimal" w:pos="126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EE7BDFB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762EE87E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974E1E3" w14:textId="77777777" w:rsidR="00931AE2" w:rsidRPr="002C682B" w:rsidRDefault="00931AE2" w:rsidP="0034010D">
            <w:pPr>
              <w:spacing w:after="0" w:line="29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46" w:type="dxa"/>
            <w:vAlign w:val="center"/>
          </w:tcPr>
          <w:p w14:paraId="040A9AA2" w14:textId="1C528E57" w:rsidR="00931AE2" w:rsidRPr="002C682B" w:rsidRDefault="0079020E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16,268,584</w:t>
            </w:r>
          </w:p>
        </w:tc>
        <w:tc>
          <w:tcPr>
            <w:tcW w:w="98" w:type="dxa"/>
          </w:tcPr>
          <w:p w14:paraId="25DAF22C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5B895A19" w14:textId="77777777" w:rsidR="00931AE2" w:rsidRPr="002C682B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81,430,923</w:t>
            </w:r>
          </w:p>
        </w:tc>
        <w:tc>
          <w:tcPr>
            <w:tcW w:w="97" w:type="dxa"/>
          </w:tcPr>
          <w:p w14:paraId="3F52624D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691E90E" w14:textId="11202F4A" w:rsidR="00931AE2" w:rsidRPr="002C682B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36A6AA0F" w14:textId="77777777" w:rsidR="00931AE2" w:rsidRPr="002C682B" w:rsidRDefault="00931AE2" w:rsidP="0034010D">
            <w:pPr>
              <w:tabs>
                <w:tab w:val="decimal" w:pos="709"/>
                <w:tab w:val="decimal" w:pos="120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32D6D179" w14:textId="77777777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0ED14512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09A2C4D" w14:textId="77777777" w:rsidR="00931AE2" w:rsidRPr="00B83BA2" w:rsidRDefault="00931AE2" w:rsidP="0034010D">
            <w:pPr>
              <w:spacing w:after="0" w:line="29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46" w:type="dxa"/>
            <w:vAlign w:val="center"/>
          </w:tcPr>
          <w:p w14:paraId="35A249A2" w14:textId="2CA5208E" w:rsidR="00931AE2" w:rsidRPr="002C682B" w:rsidRDefault="00931AE2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2DEFA684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5DD3F303" w14:textId="77777777" w:rsidR="00931AE2" w:rsidRPr="002C682B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271EAADC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5E8D7B8F" w14:textId="77777777" w:rsidR="00931AE2" w:rsidRPr="002C682B" w:rsidRDefault="00931AE2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74C9FB48" w14:textId="77777777" w:rsidR="00931AE2" w:rsidRPr="002C682B" w:rsidRDefault="00931AE2" w:rsidP="0034010D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03B9ED4D" w14:textId="77777777" w:rsidR="00931AE2" w:rsidRPr="002C682B" w:rsidRDefault="00931AE2" w:rsidP="0034010D">
            <w:pPr>
              <w:tabs>
                <w:tab w:val="decimal" w:pos="1143"/>
              </w:tabs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5EA9848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D536975" w14:textId="77777777" w:rsidR="00931AE2" w:rsidRPr="00B83BA2" w:rsidRDefault="00931AE2" w:rsidP="0034010D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3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54015D88" w14:textId="4A6676E9" w:rsidR="00931AE2" w:rsidRPr="002C682B" w:rsidRDefault="00C92F49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32,037,154</w:t>
            </w:r>
          </w:p>
        </w:tc>
        <w:tc>
          <w:tcPr>
            <w:tcW w:w="98" w:type="dxa"/>
          </w:tcPr>
          <w:p w14:paraId="536E14CE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4120F9FA" w14:textId="77777777" w:rsidR="00931AE2" w:rsidRPr="002C682B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13,386,248</w:t>
            </w:r>
          </w:p>
        </w:tc>
        <w:tc>
          <w:tcPr>
            <w:tcW w:w="97" w:type="dxa"/>
          </w:tcPr>
          <w:p w14:paraId="2922CF2D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3772C5A5" w14:textId="1AC2F38A" w:rsidR="00931AE2" w:rsidRPr="002C682B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9150BAE" w14:textId="77777777" w:rsidR="00931AE2" w:rsidRPr="002C682B" w:rsidRDefault="00931AE2" w:rsidP="0034010D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476DE9A7" w14:textId="77777777" w:rsidR="00931AE2" w:rsidRPr="002C682B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0C1652F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84E3F95" w14:textId="77777777" w:rsidR="00931AE2" w:rsidRPr="00B83BA2" w:rsidRDefault="00931AE2" w:rsidP="0034010D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CE9F95D" w14:textId="01B05F81" w:rsidR="00931AE2" w:rsidRPr="00B83BA2" w:rsidRDefault="00C92F49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23,136,100</w:t>
            </w:r>
          </w:p>
        </w:tc>
        <w:tc>
          <w:tcPr>
            <w:tcW w:w="98" w:type="dxa"/>
          </w:tcPr>
          <w:p w14:paraId="17105482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6886AC08" w14:textId="77777777" w:rsidR="00931AE2" w:rsidRPr="00B83BA2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5,648,216</w:t>
            </w:r>
          </w:p>
        </w:tc>
        <w:tc>
          <w:tcPr>
            <w:tcW w:w="97" w:type="dxa"/>
          </w:tcPr>
          <w:p w14:paraId="1182A093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B56EFEE" w14:textId="4405BDD0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313F7712" w14:textId="77777777" w:rsidR="00931AE2" w:rsidRPr="002C682B" w:rsidRDefault="00931AE2" w:rsidP="0034010D">
            <w:pPr>
              <w:tabs>
                <w:tab w:val="decimal" w:pos="709"/>
                <w:tab w:val="decimal" w:pos="1203"/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6AC7BFCF" w14:textId="77777777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487ECCD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F79EE27" w14:textId="77777777" w:rsidR="00931AE2" w:rsidRPr="00B83BA2" w:rsidRDefault="00931AE2" w:rsidP="0034010D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12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13B223E4" w14:textId="4121679D" w:rsidR="00931AE2" w:rsidRPr="00B83BA2" w:rsidRDefault="00C92F49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12,012,978</w:t>
            </w:r>
          </w:p>
        </w:tc>
        <w:tc>
          <w:tcPr>
            <w:tcW w:w="98" w:type="dxa"/>
          </w:tcPr>
          <w:p w14:paraId="34178D83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069CB076" w14:textId="77777777" w:rsidR="00931AE2" w:rsidRPr="00B83BA2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27,314,992</w:t>
            </w:r>
          </w:p>
        </w:tc>
        <w:tc>
          <w:tcPr>
            <w:tcW w:w="97" w:type="dxa"/>
          </w:tcPr>
          <w:p w14:paraId="442A587D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2791810A" w14:textId="2B4FB5BF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14101701" w14:textId="77777777" w:rsidR="00931AE2" w:rsidRPr="002C682B" w:rsidRDefault="00931AE2" w:rsidP="0034010D">
            <w:pPr>
              <w:tabs>
                <w:tab w:val="decimal" w:pos="709"/>
                <w:tab w:val="decimal" w:pos="1203"/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484F47F2" w14:textId="77777777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3F5C1E7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D943ECE" w14:textId="77777777" w:rsidR="00931AE2" w:rsidRPr="00B83BA2" w:rsidRDefault="00931AE2" w:rsidP="0034010D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12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0B3A1F82" w14:textId="67130284" w:rsidR="00931AE2" w:rsidRPr="002C682B" w:rsidRDefault="00C92F49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107,976,584</w:t>
            </w:r>
          </w:p>
        </w:tc>
        <w:tc>
          <w:tcPr>
            <w:tcW w:w="98" w:type="dxa"/>
          </w:tcPr>
          <w:p w14:paraId="4FD77A52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87C6931" w14:textId="77777777" w:rsidR="00931AE2" w:rsidRPr="002C682B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87,068,920</w:t>
            </w:r>
          </w:p>
        </w:tc>
        <w:tc>
          <w:tcPr>
            <w:tcW w:w="97" w:type="dxa"/>
          </w:tcPr>
          <w:p w14:paraId="77DC48A0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58DB1B6F" w14:textId="2BFC2A6B" w:rsidR="00931AE2" w:rsidRPr="002C682B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68B84E29" w14:textId="77777777" w:rsidR="00931AE2" w:rsidRPr="002C682B" w:rsidRDefault="00931AE2" w:rsidP="0034010D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019B56C3" w14:textId="77777777" w:rsidR="00931AE2" w:rsidRPr="002C682B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9303C59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C0A0B88" w14:textId="77777777" w:rsidR="00931AE2" w:rsidRPr="00B83BA2" w:rsidRDefault="00931AE2" w:rsidP="0034010D">
            <w:pPr>
              <w:spacing w:after="0" w:line="290" w:lineRule="exact"/>
              <w:ind w:left="525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38694436" w14:textId="46907D9F" w:rsidR="00931AE2" w:rsidRPr="002C682B" w:rsidRDefault="0079020E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191,431,400</w:t>
            </w:r>
          </w:p>
        </w:tc>
        <w:tc>
          <w:tcPr>
            <w:tcW w:w="98" w:type="dxa"/>
          </w:tcPr>
          <w:p w14:paraId="396AA35C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4B09CECC" w14:textId="77777777" w:rsidR="00931AE2" w:rsidRPr="002C682B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214,849,299</w:t>
            </w:r>
          </w:p>
        </w:tc>
        <w:tc>
          <w:tcPr>
            <w:tcW w:w="97" w:type="dxa"/>
          </w:tcPr>
          <w:p w14:paraId="524F41CC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459C1935" w14:textId="03F41009" w:rsidR="00931AE2" w:rsidRPr="002C682B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107FE7E4" w14:textId="77777777" w:rsidR="00931AE2" w:rsidRPr="002C682B" w:rsidRDefault="00931AE2" w:rsidP="0034010D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5EFBCF2" w14:textId="77777777" w:rsidR="00931AE2" w:rsidRPr="002C682B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7C4987D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A87F128" w14:textId="77777777" w:rsidR="00931AE2" w:rsidRPr="002C682B" w:rsidRDefault="00931AE2" w:rsidP="0034010D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ค่า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เผื่อผลขาดทุนด้านเครดิต</w:t>
            </w:r>
          </w:p>
        </w:tc>
        <w:tc>
          <w:tcPr>
            <w:tcW w:w="1246" w:type="dxa"/>
            <w:vAlign w:val="center"/>
          </w:tcPr>
          <w:p w14:paraId="0C3B68AC" w14:textId="77777777" w:rsidR="00931AE2" w:rsidRPr="00B83BA2" w:rsidRDefault="00931AE2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8" w:type="dxa"/>
          </w:tcPr>
          <w:p w14:paraId="5E2B397E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B497AA7" w14:textId="77777777" w:rsidR="00931AE2" w:rsidRPr="002C682B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0CF33761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69A04E7D" w14:textId="77777777" w:rsidR="00931AE2" w:rsidRPr="002C682B" w:rsidRDefault="00931AE2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5F011D6" w14:textId="77777777" w:rsidR="00931AE2" w:rsidRPr="002C682B" w:rsidRDefault="00931AE2" w:rsidP="0034010D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25E92552" w14:textId="77777777" w:rsidR="00931AE2" w:rsidRPr="002C682B" w:rsidRDefault="00931AE2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1A3A56B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BEC2C47" w14:textId="77777777" w:rsidR="00931AE2" w:rsidRPr="00B83BA2" w:rsidRDefault="00931AE2" w:rsidP="0034010D">
            <w:pPr>
              <w:spacing w:after="0" w:line="290" w:lineRule="exact"/>
              <w:ind w:firstLine="883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ที่คาดว่าจะ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1E6B610F" w14:textId="5E423AC1" w:rsidR="00931AE2" w:rsidRPr="002C682B" w:rsidRDefault="00C92F49" w:rsidP="0034010D">
            <w:pPr>
              <w:tabs>
                <w:tab w:val="decimal" w:pos="104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(31,926,340)</w:t>
            </w:r>
          </w:p>
        </w:tc>
        <w:tc>
          <w:tcPr>
            <w:tcW w:w="98" w:type="dxa"/>
          </w:tcPr>
          <w:p w14:paraId="187737F2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0A9FAEF" w14:textId="77777777" w:rsidR="00931AE2" w:rsidRPr="00B83BA2" w:rsidRDefault="00931AE2" w:rsidP="0034010D">
            <w:pPr>
              <w:tabs>
                <w:tab w:val="decimal" w:pos="104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(15,874,952)</w:t>
            </w:r>
          </w:p>
        </w:tc>
        <w:tc>
          <w:tcPr>
            <w:tcW w:w="97" w:type="dxa"/>
          </w:tcPr>
          <w:p w14:paraId="040C6943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6B2ED8EC" w14:textId="4517CF7C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F44CEAA" w14:textId="77777777" w:rsidR="00931AE2" w:rsidRPr="002C682B" w:rsidRDefault="00931AE2" w:rsidP="0034010D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0DB9568F" w14:textId="77777777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561DFDC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B1E3945" w14:textId="77777777" w:rsidR="00931AE2" w:rsidRPr="00B83BA2" w:rsidRDefault="00931AE2" w:rsidP="0034010D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การค้า </w:t>
            </w:r>
            <w:r w:rsidRPr="002C6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  <w:r w:rsidRPr="002C682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7F723" w14:textId="035124D7" w:rsidR="00931AE2" w:rsidRPr="002C682B" w:rsidRDefault="0079020E" w:rsidP="0034010D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159,505,060</w:t>
            </w:r>
          </w:p>
        </w:tc>
        <w:tc>
          <w:tcPr>
            <w:tcW w:w="98" w:type="dxa"/>
          </w:tcPr>
          <w:p w14:paraId="3820E935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9F7AE2" w14:textId="77777777" w:rsidR="00931AE2" w:rsidRPr="002C682B" w:rsidRDefault="00931AE2" w:rsidP="0034010D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198,974,347</w:t>
            </w:r>
          </w:p>
        </w:tc>
        <w:tc>
          <w:tcPr>
            <w:tcW w:w="97" w:type="dxa"/>
          </w:tcPr>
          <w:p w14:paraId="3E3A07C5" w14:textId="77777777" w:rsidR="00931AE2" w:rsidRPr="002C682B" w:rsidRDefault="00931AE2" w:rsidP="0034010D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8D7F9" w14:textId="3D7F93F3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2C924945" w14:textId="77777777" w:rsidR="00931AE2" w:rsidRPr="002C682B" w:rsidRDefault="00931AE2" w:rsidP="0034010D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19F6E" w14:textId="77777777" w:rsidR="00931AE2" w:rsidRPr="00B83BA2" w:rsidRDefault="00931AE2" w:rsidP="0034010D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3DC78AF4" w14:textId="77777777" w:rsidR="00795C72" w:rsidRDefault="00795C72"/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246"/>
        <w:gridCol w:w="98"/>
        <w:gridCol w:w="1218"/>
        <w:gridCol w:w="97"/>
        <w:gridCol w:w="1190"/>
        <w:gridCol w:w="56"/>
        <w:gridCol w:w="1195"/>
      </w:tblGrid>
      <w:tr w:rsidR="00931AE2" w:rsidRPr="002C682B" w14:paraId="5D3BA81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1FF1455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41BBD087" w14:textId="77777777" w:rsidR="00931AE2" w:rsidRPr="00B83BA2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31AE2" w:rsidRPr="002C682B" w14:paraId="1772CF36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4ACDE36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5A59F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4D3F7CBC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10613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31AE2" w:rsidRPr="002C682B" w14:paraId="146DB9F3" w14:textId="77777777" w:rsidTr="00FC2A5E">
        <w:trPr>
          <w:trHeight w:val="288"/>
        </w:trPr>
        <w:tc>
          <w:tcPr>
            <w:tcW w:w="4148" w:type="dxa"/>
            <w:vAlign w:val="center"/>
          </w:tcPr>
          <w:p w14:paraId="2A8408F6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26587DA4" w14:textId="16C5830A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BD8BFDE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5455F79" w14:textId="77777777" w:rsidR="00931AE2" w:rsidRPr="00B83BA2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416C64CC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7663B6A7" w14:textId="69E2689D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A632EFC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A0E5F5F" w14:textId="77777777" w:rsidR="00931AE2" w:rsidRPr="00B83BA2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931AE2" w:rsidRPr="002C682B" w14:paraId="6FD69E43" w14:textId="77777777" w:rsidTr="00FC2A5E">
        <w:trPr>
          <w:trHeight w:val="288"/>
        </w:trPr>
        <w:tc>
          <w:tcPr>
            <w:tcW w:w="4148" w:type="dxa"/>
            <w:vAlign w:val="center"/>
          </w:tcPr>
          <w:p w14:paraId="50834B42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57EB14B7" w14:textId="7C459271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7086A657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78A84D17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7" w:type="dxa"/>
          </w:tcPr>
          <w:p w14:paraId="6BA2645D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4FF12B1C" w14:textId="40D4982A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56" w:type="dxa"/>
          </w:tcPr>
          <w:p w14:paraId="720FBD97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E943B0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931AE2" w:rsidRPr="002C682B" w14:paraId="647FC609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EB65063" w14:textId="15E61D9C" w:rsidR="00931AE2" w:rsidRPr="00B83BA2" w:rsidRDefault="00931AE2" w:rsidP="00795C72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  <w:r w:rsidRPr="00B83BA2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7336BB01" w14:textId="77777777" w:rsidR="00931AE2" w:rsidRPr="002C682B" w:rsidRDefault="00931AE2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15B11BCA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4683C2C3" w14:textId="77777777" w:rsidR="00931AE2" w:rsidRPr="002C682B" w:rsidRDefault="00931AE2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47D39D63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1C49C40C" w14:textId="77777777" w:rsidR="00931AE2" w:rsidRPr="002C682B" w:rsidRDefault="00931AE2" w:rsidP="00795C72">
            <w:pPr>
              <w:tabs>
                <w:tab w:val="decimal" w:pos="709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4F2B51C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7E1AC836" w14:textId="77777777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2573990E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4DD4261" w14:textId="77777777" w:rsidR="00931AE2" w:rsidRPr="00B83BA2" w:rsidRDefault="00931AE2" w:rsidP="00795C72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0748476D" w14:textId="58DDEFEE" w:rsidR="00931AE2" w:rsidRPr="002C682B" w:rsidRDefault="00C92F49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7AE8DF4F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52CBDB2D" w14:textId="6808EEE7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71A42263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40C83663" w14:textId="0E76B479" w:rsidR="00931AE2" w:rsidRPr="002C682B" w:rsidRDefault="0013005D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BDB48B5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0681324E" w14:textId="4526425A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5A77E28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EC362D5" w14:textId="77777777" w:rsidR="00931AE2" w:rsidRPr="00B83BA2" w:rsidRDefault="00931AE2" w:rsidP="00795C72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08B380CA" w14:textId="77777777" w:rsidR="00931AE2" w:rsidRPr="002C682B" w:rsidRDefault="00931AE2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69607F13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35F7F6DC" w14:textId="77777777" w:rsidR="00931AE2" w:rsidRPr="002C682B" w:rsidRDefault="00931AE2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04C6328A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428D78BA" w14:textId="77777777" w:rsidR="00931AE2" w:rsidRPr="002C682B" w:rsidRDefault="00931AE2" w:rsidP="00795C72">
            <w:pPr>
              <w:tabs>
                <w:tab w:val="decimal" w:pos="709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85D51EF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3F1D19E9" w14:textId="77777777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AE2" w:rsidRPr="002C682B" w14:paraId="07FCCBC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43B0C12" w14:textId="47136A49" w:rsidR="00931AE2" w:rsidRPr="00B83BA2" w:rsidRDefault="00931AE2" w:rsidP="00795C72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284AE801" w14:textId="19687FE4" w:rsidR="00931AE2" w:rsidRPr="002C682B" w:rsidRDefault="0079020E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931,044</w:t>
            </w:r>
          </w:p>
        </w:tc>
        <w:tc>
          <w:tcPr>
            <w:tcW w:w="98" w:type="dxa"/>
          </w:tcPr>
          <w:p w14:paraId="5CB3438E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64338C94" w14:textId="6476C759" w:rsidR="00931AE2" w:rsidRPr="002C682B" w:rsidRDefault="00931AE2" w:rsidP="00795C72">
            <w:pPr>
              <w:tabs>
                <w:tab w:val="decimal" w:pos="106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54,013</w:t>
            </w:r>
          </w:p>
        </w:tc>
        <w:tc>
          <w:tcPr>
            <w:tcW w:w="97" w:type="dxa"/>
          </w:tcPr>
          <w:p w14:paraId="28A4FC7C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C76D80B" w14:textId="7AF64C2A" w:rsidR="00931AE2" w:rsidRPr="002C682B" w:rsidRDefault="0013005D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64B0446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16EFC8F3" w14:textId="26E96A89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15F6CBD7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8214471" w14:textId="078B7AC7" w:rsidR="00931AE2" w:rsidRPr="00B83BA2" w:rsidRDefault="00931AE2" w:rsidP="00795C72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7F4B65A9" w14:textId="10EAEBC1" w:rsidR="00931AE2" w:rsidRPr="002C682B" w:rsidRDefault="00C92F49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0A87F098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1C25B5C9" w14:textId="639EC4BD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6DBBAD31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3F03473" w14:textId="55D4D708" w:rsidR="00931AE2" w:rsidRPr="002C682B" w:rsidRDefault="0013005D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118FF29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7701AA7F" w14:textId="5D3FB6BC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0F5DF1BD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7F6BAC4" w14:textId="35D567E5" w:rsidR="00931AE2" w:rsidRPr="00B83BA2" w:rsidRDefault="00931AE2" w:rsidP="00795C72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12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F67CBDF" w14:textId="1F62F42D" w:rsidR="00931AE2" w:rsidRPr="002C682B" w:rsidRDefault="00C92F49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1C04D53F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0075A450" w14:textId="428842B0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3C2D3D0C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2E8BC0BD" w14:textId="614A2FFC" w:rsidR="00931AE2" w:rsidRPr="002C682B" w:rsidRDefault="0013005D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26DEDA0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0E41DA3C" w14:textId="1E3D967A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D001512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BC0E0B3" w14:textId="2FC460F4" w:rsidR="00931AE2" w:rsidRPr="00B83BA2" w:rsidRDefault="00931AE2" w:rsidP="00795C72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12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178FBEF" w14:textId="329CC47B" w:rsidR="00931AE2" w:rsidRPr="002C682B" w:rsidRDefault="00C92F49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384,825</w:t>
            </w:r>
          </w:p>
        </w:tc>
        <w:tc>
          <w:tcPr>
            <w:tcW w:w="98" w:type="dxa"/>
          </w:tcPr>
          <w:p w14:paraId="3965CF8C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1D811E4" w14:textId="5BB08C54" w:rsidR="00931AE2" w:rsidRPr="002C682B" w:rsidRDefault="00931AE2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1,679,650</w:t>
            </w:r>
          </w:p>
        </w:tc>
        <w:tc>
          <w:tcPr>
            <w:tcW w:w="97" w:type="dxa"/>
          </w:tcPr>
          <w:p w14:paraId="29331E1D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2917008C" w14:textId="761FCDD4" w:rsidR="00931AE2" w:rsidRPr="002C682B" w:rsidRDefault="0013005D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27CD5AB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3A1E0705" w14:textId="462EAC9B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6DBB8D01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2270EBB" w14:textId="527EFF5C" w:rsidR="00931AE2" w:rsidRPr="00B83BA2" w:rsidRDefault="00931AE2" w:rsidP="00795C72">
            <w:pPr>
              <w:spacing w:after="0" w:line="320" w:lineRule="exact"/>
              <w:ind w:left="525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3F6D0CB3" w14:textId="637B1060" w:rsidR="00931AE2" w:rsidRPr="002C682B" w:rsidRDefault="0079020E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1,315,869</w:t>
            </w:r>
          </w:p>
        </w:tc>
        <w:tc>
          <w:tcPr>
            <w:tcW w:w="98" w:type="dxa"/>
          </w:tcPr>
          <w:p w14:paraId="558D1707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bottom"/>
          </w:tcPr>
          <w:p w14:paraId="20B945E1" w14:textId="06FCEDA4" w:rsidR="00931AE2" w:rsidRPr="002C682B" w:rsidRDefault="00931AE2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82B">
              <w:rPr>
                <w:rFonts w:asciiTheme="majorBidi" w:hAnsiTheme="majorBidi" w:cstheme="majorBidi"/>
                <w:sz w:val="26"/>
                <w:szCs w:val="26"/>
              </w:rPr>
              <w:t>1,733,663</w:t>
            </w:r>
          </w:p>
        </w:tc>
        <w:tc>
          <w:tcPr>
            <w:tcW w:w="97" w:type="dxa"/>
          </w:tcPr>
          <w:p w14:paraId="7EBA9683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bottom"/>
          </w:tcPr>
          <w:p w14:paraId="572D0E42" w14:textId="3D2844D0" w:rsidR="00931AE2" w:rsidRPr="002C682B" w:rsidRDefault="0013005D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688DEC1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BD677B6" w14:textId="715EA32B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31AE2" w:rsidRPr="002C682B" w14:paraId="2A00A3FE" w14:textId="77777777" w:rsidTr="00B85DE4">
        <w:trPr>
          <w:trHeight w:val="288"/>
        </w:trPr>
        <w:tc>
          <w:tcPr>
            <w:tcW w:w="4148" w:type="dxa"/>
            <w:vAlign w:val="center"/>
          </w:tcPr>
          <w:p w14:paraId="1457DF89" w14:textId="7813B0C3" w:rsidR="00931AE2" w:rsidRPr="00B83BA2" w:rsidRDefault="00795C72" w:rsidP="00795C72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0A275819" w14:textId="3D9283C0" w:rsidR="00931AE2" w:rsidRPr="002C682B" w:rsidRDefault="00C92F49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(384,825)</w:t>
            </w:r>
          </w:p>
        </w:tc>
        <w:tc>
          <w:tcPr>
            <w:tcW w:w="98" w:type="dxa"/>
          </w:tcPr>
          <w:p w14:paraId="226B7BF1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07EA39F" w14:textId="5EEFF139" w:rsidR="00931AE2" w:rsidRPr="002C682B" w:rsidRDefault="00931AE2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(628,</w:t>
            </w:r>
            <w:r w:rsidRPr="001300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7" w:type="dxa"/>
          </w:tcPr>
          <w:p w14:paraId="6557C0C8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728BB76F" w14:textId="4CE4B0B6" w:rsidR="00931AE2" w:rsidRPr="002C682B" w:rsidRDefault="0013005D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509040C" w14:textId="0380412E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75ED41C2" w14:textId="6A5141FF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795C72" w:rsidRPr="002C682B" w14:paraId="22D8569B" w14:textId="77777777" w:rsidTr="00B85DE4">
        <w:trPr>
          <w:trHeight w:val="288"/>
        </w:trPr>
        <w:tc>
          <w:tcPr>
            <w:tcW w:w="4148" w:type="dxa"/>
            <w:vAlign w:val="center"/>
          </w:tcPr>
          <w:p w14:paraId="4F1D645C" w14:textId="19134212" w:rsidR="00795C72" w:rsidRPr="00B83BA2" w:rsidRDefault="00795C72" w:rsidP="00795C72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รวมลูกหนี้การค้า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B83BA2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A00726" w14:textId="6C06EC17" w:rsidR="00795C72" w:rsidRPr="002C682B" w:rsidRDefault="0079020E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931,044</w:t>
            </w:r>
          </w:p>
        </w:tc>
        <w:tc>
          <w:tcPr>
            <w:tcW w:w="98" w:type="dxa"/>
          </w:tcPr>
          <w:p w14:paraId="573EFB98" w14:textId="77777777" w:rsidR="00795C72" w:rsidRPr="002C682B" w:rsidRDefault="00795C7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6D84D" w14:textId="2046748C" w:rsidR="00795C72" w:rsidRPr="002C682B" w:rsidRDefault="00795C72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1,104,769</w:t>
            </w:r>
          </w:p>
        </w:tc>
        <w:tc>
          <w:tcPr>
            <w:tcW w:w="97" w:type="dxa"/>
          </w:tcPr>
          <w:p w14:paraId="06E4D2E6" w14:textId="77777777" w:rsidR="00795C72" w:rsidRPr="002C682B" w:rsidRDefault="00795C7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B7BA1" w14:textId="7C5C0517" w:rsidR="00795C72" w:rsidRPr="002C682B" w:rsidRDefault="00795C7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03427A34" w14:textId="77777777" w:rsidR="00795C72" w:rsidRPr="002C682B" w:rsidRDefault="00795C7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56BE89" w14:textId="33B26023" w:rsidR="00795C72" w:rsidRPr="002C682B" w:rsidRDefault="00795C7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795C72" w:rsidRPr="002C682B" w14:paraId="7F82CFD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607F31B4" w14:textId="77777777" w:rsidR="00795C72" w:rsidRPr="00B83BA2" w:rsidRDefault="00795C72" w:rsidP="00795C72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รวมลูกหนี้การค้า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B83BA2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AA2A57A" w14:textId="4956AB8A" w:rsidR="00795C72" w:rsidRPr="002C682B" w:rsidRDefault="00795C72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160,436,104</w:t>
            </w:r>
          </w:p>
        </w:tc>
        <w:tc>
          <w:tcPr>
            <w:tcW w:w="98" w:type="dxa"/>
          </w:tcPr>
          <w:p w14:paraId="1CB3000E" w14:textId="77777777" w:rsidR="00795C72" w:rsidRPr="002C682B" w:rsidRDefault="00795C7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15DE8C" w14:textId="5EA5ED53" w:rsidR="00795C72" w:rsidRPr="002C682B" w:rsidRDefault="00795C72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200,079,116</w:t>
            </w:r>
          </w:p>
        </w:tc>
        <w:tc>
          <w:tcPr>
            <w:tcW w:w="97" w:type="dxa"/>
          </w:tcPr>
          <w:p w14:paraId="540762F2" w14:textId="77777777" w:rsidR="00795C72" w:rsidRPr="002C682B" w:rsidRDefault="00795C7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6BBFB2" w14:textId="713C2E6D" w:rsidR="00795C72" w:rsidRPr="002C682B" w:rsidRDefault="00795C7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2A5EB13" w14:textId="77777777" w:rsidR="00795C72" w:rsidRPr="002C682B" w:rsidRDefault="00795C7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828D2" w14:textId="07D63566" w:rsidR="00795C72" w:rsidRPr="002C682B" w:rsidRDefault="00795C7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4FD37418" w14:textId="77777777" w:rsidR="007423E1" w:rsidRPr="002C682B" w:rsidRDefault="00DD42B1" w:rsidP="0051539C">
      <w:pPr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</w:p>
    <w:p w14:paraId="1F843A57" w14:textId="1F27AAE2" w:rsidR="00B7440B" w:rsidRPr="002C682B" w:rsidRDefault="00B7440B" w:rsidP="0051539C">
      <w:pPr>
        <w:spacing w:after="0" w:line="380" w:lineRule="exact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โดยปกติระยะเวลาการให้สินเชื่อแก่ลูกค้าของกลุ่มบริษัท</w:t>
      </w:r>
      <w:r w:rsidR="0033560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มีระยะเวลาตั้งแต่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30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 ถึง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90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วัน</w:t>
      </w:r>
    </w:p>
    <w:p w14:paraId="5033C7BC" w14:textId="67B44E45" w:rsidR="003E079A" w:rsidRPr="002C682B" w:rsidRDefault="00B34FCA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กลุ่มบริษัทได้โอนสิทธิเรียกร้องในการรับเงินจากลูกหนี้การค้าเพื่อเป็นหลักประกันวงเงินสินเชื่อ</w:t>
      </w:r>
      <w:r w:rsidR="001416D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ได้รับจากธนาคาร </w:t>
      </w:r>
      <w:r w:rsidR="002A4A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030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35030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2A4A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2A4A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2A4A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A4A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A4A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2A4A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ยอดคงเหลือของลูกหนี้การค้าข้างต้นได้รวมยอดลูกหนี้การค้าซึ่งใช้เป็นหลักประกันวงเงินสินเชื่อเป็นจำนวนประมาณ</w:t>
      </w:r>
      <w:r w:rsidR="004200A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C92F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60.76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</w:t>
      </w:r>
      <w:r w:rsidR="004200A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</w:t>
      </w:r>
      <w:r w:rsidR="00AE69E7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A4A21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83.43</w:t>
      </w:r>
      <w:r w:rsidR="00AE69E7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4200A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ตามลำดับ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</w:p>
    <w:p w14:paraId="73D6186B" w14:textId="77777777" w:rsidR="00F045F5" w:rsidRPr="002C682B" w:rsidRDefault="00F045F5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0741E4B" w14:textId="439029BD" w:rsidR="002208AE" w:rsidRPr="002C682B" w:rsidRDefault="002208AE" w:rsidP="0051539C">
      <w:pPr>
        <w:spacing w:after="0" w:line="38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ยอดคงเหลือของมูลค่างานที่ทำเสร็จและยังไม่เรียกเก็บแยกตามอายุหนี้ที่ค้างชำระได้ดังนี้</w:t>
      </w:r>
    </w:p>
    <w:p w14:paraId="720026D2" w14:textId="72DB0DE2" w:rsidR="002208AE" w:rsidRPr="00B83BA2" w:rsidRDefault="009649C4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350308"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35030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วันที่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208AE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กลุ่มบริษัทมียอดคงเหลือของมูลค่างานที่ทำเสร็จ</w:t>
      </w:r>
      <w:r w:rsidR="002208A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และยังไม่เรียกเก็บ โดยคาดว่าจะเรียกชำระภายในหนึ่งปีจำนวน </w:t>
      </w:r>
      <w:r w:rsidR="0013005D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>159.55</w:t>
      </w:r>
      <w:r w:rsidR="000E6E52" w:rsidRPr="0013005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208A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2208AE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>164.12</w:t>
      </w:r>
      <w:r w:rsidR="00502046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208A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2A7C37B3" w14:textId="20D24A07" w:rsidR="002208AE" w:rsidRPr="0013005D" w:rsidRDefault="009649C4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350308"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35030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วันที่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208AE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กลุ่มบริษัทมียอดคงเหลือของมูลค่างานที่ทำเสร็จ</w:t>
      </w:r>
      <w:r w:rsidR="002208A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และยังไม่เรียกเก็บ โดยคาดว่าจะเรียกชำระหลังจากหนึ่งปีจำนวน</w:t>
      </w:r>
      <w:r w:rsidR="00836FF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13005D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>391.34</w:t>
      </w:r>
      <w:r w:rsidR="000E6E52" w:rsidRPr="0013005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208A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2208AE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>388.43</w:t>
      </w:r>
      <w:r w:rsidR="002208A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3496A5FE" w14:textId="2473C84D" w:rsidR="006227E8" w:rsidRPr="002C682B" w:rsidRDefault="006227E8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กลุ่มบริษัทและบริษัทรับรู้ค่าเผื่อผลขาดทุนสำหรับลูกหนี้การค้าด้วยจำนวนที่เท่ากับผลขาดทุน</w:t>
      </w:r>
      <w:r w:rsidR="00636E8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การวิเคราะห์ฐานะการเงินของลูกหนี้ในปัจจุบัน และยอดคงเหลือหนี้สินระหว่างกัน</w:t>
      </w:r>
    </w:p>
    <w:p w14:paraId="577F2AD6" w14:textId="77777777" w:rsidR="00931AE2" w:rsidRPr="002C682B" w:rsidRDefault="00931AE2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6EE745" w14:textId="6B1F397C" w:rsidR="00910E5B" w:rsidRPr="00B83BA2" w:rsidRDefault="00910E5B" w:rsidP="002A3446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บัญชีค่าเผื่อผลขาดทุนด้านเครดิตที่คาดว่าจะเกิดขึ้นสำหรับลูกหนี้การค้าและลูกหนี้หมุนเวียนอื่น และมูลค่างานที่ทำเสร็จและยังไม่ได้เรียกเก็บมีการเปลี่ยนแปลงในระหว่าง</w:t>
      </w:r>
      <w:r w:rsidR="009649C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งวด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 </w:t>
      </w:r>
    </w:p>
    <w:tbl>
      <w:tblPr>
        <w:tblW w:w="8647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249"/>
        <w:gridCol w:w="98"/>
        <w:gridCol w:w="1217"/>
        <w:gridCol w:w="84"/>
        <w:gridCol w:w="1190"/>
        <w:gridCol w:w="76"/>
        <w:gridCol w:w="1189"/>
      </w:tblGrid>
      <w:tr w:rsidR="00910E5B" w:rsidRPr="002C682B" w14:paraId="0B42899F" w14:textId="77777777" w:rsidTr="0051539C">
        <w:tc>
          <w:tcPr>
            <w:tcW w:w="3544" w:type="dxa"/>
          </w:tcPr>
          <w:p w14:paraId="1BAB2B45" w14:textId="77777777" w:rsidR="00910E5B" w:rsidRPr="002C682B" w:rsidRDefault="00910E5B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ab/>
            </w:r>
            <w:r w:rsidRPr="002C682B">
              <w:rPr>
                <w:rFonts w:asciiTheme="majorBidi" w:hAnsiTheme="majorBidi" w:cstheme="majorBidi"/>
                <w:sz w:val="28"/>
              </w:rPr>
              <w:tab/>
              <w:t xml:space="preserve">                            </w:t>
            </w: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0A7AA72" w14:textId="77777777" w:rsidR="00910E5B" w:rsidRPr="00B83BA2" w:rsidRDefault="00910E5B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910E5B" w:rsidRPr="002C682B" w14:paraId="242388D3" w14:textId="77777777" w:rsidTr="0051539C">
        <w:tc>
          <w:tcPr>
            <w:tcW w:w="3544" w:type="dxa"/>
          </w:tcPr>
          <w:p w14:paraId="12A640B4" w14:textId="77777777" w:rsidR="00910E5B" w:rsidRPr="002C682B" w:rsidRDefault="00910E5B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0CE5C0" w14:textId="77777777" w:rsidR="00910E5B" w:rsidRPr="002C682B" w:rsidRDefault="00910E5B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CD6BE9A" w14:textId="77777777" w:rsidR="00910E5B" w:rsidRPr="002C682B" w:rsidRDefault="00910E5B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B2191" w14:textId="77777777" w:rsidR="00910E5B" w:rsidRPr="00B83BA2" w:rsidRDefault="00910E5B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350308" w:rsidRPr="002C682B" w14:paraId="59DA05FF" w14:textId="77777777" w:rsidTr="0051539C">
        <w:tc>
          <w:tcPr>
            <w:tcW w:w="3544" w:type="dxa"/>
          </w:tcPr>
          <w:p w14:paraId="0244D5A1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center"/>
          </w:tcPr>
          <w:p w14:paraId="25C44633" w14:textId="2511321F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5C5DBA8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  <w:vAlign w:val="center"/>
          </w:tcPr>
          <w:p w14:paraId="4288B7AA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84" w:type="dxa"/>
          </w:tcPr>
          <w:p w14:paraId="11FAC383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5C2B2865" w14:textId="48420EC8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B9802E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2D776E95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350308" w:rsidRPr="002C682B" w14:paraId="4935A6AE" w14:textId="77777777" w:rsidTr="0051539C">
        <w:tc>
          <w:tcPr>
            <w:tcW w:w="3544" w:type="dxa"/>
          </w:tcPr>
          <w:p w14:paraId="1C24E680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center"/>
          </w:tcPr>
          <w:p w14:paraId="4EAB6E54" w14:textId="1E2CBB9E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21B45E57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  <w:vAlign w:val="center"/>
          </w:tcPr>
          <w:p w14:paraId="1F93F092" w14:textId="18BC4B4C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84" w:type="dxa"/>
          </w:tcPr>
          <w:p w14:paraId="0980D707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2EC5CDAF" w14:textId="4A1AFEA2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75707781" w14:textId="77777777" w:rsidR="00350308" w:rsidRPr="002C682B" w:rsidRDefault="00350308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76A59442" w14:textId="7A1369BA" w:rsidR="00350308" w:rsidRPr="002C682B" w:rsidRDefault="00350308" w:rsidP="00931AE2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9649C4" w:rsidRPr="002C682B" w14:paraId="2ED7AF6E" w14:textId="77777777" w:rsidTr="0051539C">
        <w:tc>
          <w:tcPr>
            <w:tcW w:w="3544" w:type="dxa"/>
          </w:tcPr>
          <w:p w14:paraId="2A48410C" w14:textId="773A2C2E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ยอดคงเหลือต้น</w:t>
            </w:r>
            <w:r w:rsidR="00A8682B"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งวด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0F4290D" w14:textId="26F829CD" w:rsidR="009649C4" w:rsidRPr="002C682B" w:rsidRDefault="003A7B06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336,235,320</w:t>
            </w:r>
          </w:p>
        </w:tc>
        <w:tc>
          <w:tcPr>
            <w:tcW w:w="98" w:type="dxa"/>
          </w:tcPr>
          <w:p w14:paraId="21D79A56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67489B13" w14:textId="58DA5D11" w:rsidR="009649C4" w:rsidRPr="002C682B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47,714,578</w:t>
            </w:r>
          </w:p>
        </w:tc>
        <w:tc>
          <w:tcPr>
            <w:tcW w:w="84" w:type="dxa"/>
          </w:tcPr>
          <w:p w14:paraId="67720CD4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D63148F" w14:textId="625BAB31" w:rsidR="009649C4" w:rsidRPr="002C682B" w:rsidRDefault="00931AE2" w:rsidP="00931AE2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D1868DE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2C7C1252" w14:textId="5AE10E91" w:rsidR="009649C4" w:rsidRPr="002C682B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2,694,901</w:t>
            </w:r>
          </w:p>
        </w:tc>
      </w:tr>
      <w:tr w:rsidR="009649C4" w:rsidRPr="002C682B" w14:paraId="00CBDFB4" w14:textId="77777777" w:rsidTr="0051539C">
        <w:tc>
          <w:tcPr>
            <w:tcW w:w="3544" w:type="dxa"/>
          </w:tcPr>
          <w:p w14:paraId="2371C80F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บวก</w:t>
            </w: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เพิ่มขึ้น</w:t>
            </w:r>
          </w:p>
        </w:tc>
        <w:tc>
          <w:tcPr>
            <w:tcW w:w="1249" w:type="dxa"/>
          </w:tcPr>
          <w:p w14:paraId="5F14AAA9" w14:textId="7EB9ADAC" w:rsidR="009649C4" w:rsidRPr="0013005D" w:rsidRDefault="0079020E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71,114,346</w:t>
            </w:r>
          </w:p>
        </w:tc>
        <w:tc>
          <w:tcPr>
            <w:tcW w:w="98" w:type="dxa"/>
          </w:tcPr>
          <w:p w14:paraId="36E3EC9D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</w:tcPr>
          <w:p w14:paraId="60F906FE" w14:textId="16F3B1F9" w:rsidR="009649C4" w:rsidRPr="002C682B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291,215,643</w:t>
            </w:r>
          </w:p>
        </w:tc>
        <w:tc>
          <w:tcPr>
            <w:tcW w:w="84" w:type="dxa"/>
          </w:tcPr>
          <w:p w14:paraId="4C8E34CF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</w:tcPr>
          <w:p w14:paraId="068CD0AE" w14:textId="71C34F70" w:rsidR="009649C4" w:rsidRPr="002C682B" w:rsidRDefault="00931AE2" w:rsidP="00931AE2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32E50C4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</w:tcPr>
          <w:p w14:paraId="02DD59D5" w14:textId="0E16CB98" w:rsidR="009649C4" w:rsidRPr="002C682B" w:rsidRDefault="009649C4" w:rsidP="00931AE2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9649C4" w:rsidRPr="002C682B" w14:paraId="4786257D" w14:textId="77777777" w:rsidTr="0051539C">
        <w:tc>
          <w:tcPr>
            <w:tcW w:w="3544" w:type="dxa"/>
          </w:tcPr>
          <w:p w14:paraId="2851AD06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firstLine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ลดลง</w:t>
            </w: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067853B" w14:textId="289BCEE8" w:rsidR="009649C4" w:rsidRPr="002C682B" w:rsidRDefault="0013005D" w:rsidP="001300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(4,156,808)</w:t>
            </w:r>
          </w:p>
        </w:tc>
        <w:tc>
          <w:tcPr>
            <w:tcW w:w="98" w:type="dxa"/>
          </w:tcPr>
          <w:p w14:paraId="7E6F0F1F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5A402F7" w14:textId="662FB9BC" w:rsidR="009649C4" w:rsidRPr="002C682B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(2,694,901)</w:t>
            </w:r>
          </w:p>
        </w:tc>
        <w:tc>
          <w:tcPr>
            <w:tcW w:w="84" w:type="dxa"/>
          </w:tcPr>
          <w:p w14:paraId="00126406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C93E6B0" w14:textId="6CCB7751" w:rsidR="009649C4" w:rsidRPr="002C682B" w:rsidRDefault="00931AE2" w:rsidP="00931AE2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105C3BC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4532C396" w14:textId="12028953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(2,694,</w:t>
            </w:r>
            <w:r w:rsidRPr="002C682B">
              <w:rPr>
                <w:rFonts w:asciiTheme="majorBidi" w:hAnsiTheme="majorBidi" w:cstheme="majorBidi"/>
                <w:sz w:val="28"/>
              </w:rPr>
              <w:t>901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</w:tr>
      <w:tr w:rsidR="009649C4" w:rsidRPr="002C682B" w14:paraId="6D7CD622" w14:textId="77777777" w:rsidTr="0051539C">
        <w:tc>
          <w:tcPr>
            <w:tcW w:w="3544" w:type="dxa"/>
          </w:tcPr>
          <w:p w14:paraId="0058F7A4" w14:textId="4FAD65E2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ยอดคงเหลือปลาย</w:t>
            </w:r>
            <w:r w:rsidR="00A8682B" w:rsidRPr="00B83BA2">
              <w:rPr>
                <w:rFonts w:asciiTheme="majorBidi" w:hAnsiTheme="majorBidi" w:cstheme="majorBidi"/>
                <w:sz w:val="28"/>
                <w:cs/>
                <w:lang w:val="en-US"/>
              </w:rPr>
              <w:t>งวด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0211023" w14:textId="3C19ED74" w:rsidR="009649C4" w:rsidRPr="002C682B" w:rsidRDefault="0079020E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403,192,858</w:t>
            </w:r>
          </w:p>
        </w:tc>
        <w:tc>
          <w:tcPr>
            <w:tcW w:w="98" w:type="dxa"/>
          </w:tcPr>
          <w:p w14:paraId="3F750C72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086B51B3" w14:textId="13AFFCEB" w:rsidR="009649C4" w:rsidRPr="002C682B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336,235,320</w:t>
            </w:r>
          </w:p>
        </w:tc>
        <w:tc>
          <w:tcPr>
            <w:tcW w:w="84" w:type="dxa"/>
          </w:tcPr>
          <w:p w14:paraId="182A032A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1EC83282" w14:textId="54AD538A" w:rsidR="009649C4" w:rsidRPr="002C682B" w:rsidRDefault="00931AE2" w:rsidP="00931AE2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01466D50" w14:textId="77777777" w:rsidR="009649C4" w:rsidRPr="00B83BA2" w:rsidRDefault="009649C4" w:rsidP="00931A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05DC3F80" w14:textId="6A0B299B" w:rsidR="009649C4" w:rsidRPr="002C682B" w:rsidRDefault="009649C4" w:rsidP="00931AE2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5DB0EA5E" w14:textId="77777777" w:rsidR="004F7F6E" w:rsidRPr="002C682B" w:rsidRDefault="004F7F6E" w:rsidP="002A3446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0007F6D6" w14:textId="5CC42FDA" w:rsidR="00632DE7" w:rsidRPr="00B83BA2" w:rsidRDefault="00632DE7" w:rsidP="002A3446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</w:t>
      </w:r>
      <w:r w:rsidR="0079020E" w:rsidRPr="00B83BA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ระหว่างงวดไตรมาส </w:t>
      </w:r>
      <w:r w:rsidR="0079020E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79020E" w:rsidRPr="00B83BA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ปี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79020E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A130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ค่าเ</w:t>
      </w:r>
      <w:r w:rsidR="005F1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ผื่อ</w:t>
      </w:r>
      <w:r w:rsidR="000A130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ผลขาดทุนด้านเครดิต</w:t>
      </w:r>
      <w:r w:rsidR="0079020E" w:rsidRPr="00B83BA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ลดลงเนื่องจากได้รับชำระหนี้</w:t>
      </w:r>
    </w:p>
    <w:p w14:paraId="6E286B8E" w14:textId="77777777" w:rsidR="0079020E" w:rsidRPr="002C682B" w:rsidRDefault="0079020E" w:rsidP="0079020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บัญชีค่าเผื่อผลขาดทุนด้านเครดิตที่คาดว่าจะเกิดขึ้นส่วนใหญ่เกิดจากบริษัทย่อยแห่งหนึ่ง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ยุติสัญญาว่าจ้างงานก่อสร้างกับบริษัทเอกชนแห่งหนึ่งและปัจจุบันมีการฟ้องร้องและดำเนินการตามกฎหมายดังกล่าวแล้ว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ตามหมายเหตุข้อ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33.2)</w:t>
      </w:r>
    </w:p>
    <w:p w14:paraId="5653E2EF" w14:textId="77777777" w:rsidR="00674BB5" w:rsidRPr="002C682B" w:rsidRDefault="00674BB5" w:rsidP="002A3446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DBBB649" w14:textId="1597EC36" w:rsidR="0051539C" w:rsidRPr="002C682B" w:rsidRDefault="00931AE2" w:rsidP="002A3446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9</w:t>
      </w:r>
      <w:r w:rsidR="0051539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51539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51539C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สินค้าคงเหลือ</w:t>
      </w:r>
    </w:p>
    <w:p w14:paraId="554D00A2" w14:textId="33ED9877" w:rsidR="0051539C" w:rsidRPr="002C682B" w:rsidRDefault="0051539C" w:rsidP="002A3446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สินค้าคงเหลือ ณ 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35030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35030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ดังนี้ 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142"/>
        <w:gridCol w:w="1559"/>
      </w:tblGrid>
      <w:tr w:rsidR="0051539C" w:rsidRPr="002C682B" w14:paraId="04E590FD" w14:textId="77777777" w:rsidTr="0051539C">
        <w:trPr>
          <w:trHeight w:val="360"/>
        </w:trPr>
        <w:tc>
          <w:tcPr>
            <w:tcW w:w="5387" w:type="dxa"/>
            <w:vAlign w:val="bottom"/>
          </w:tcPr>
          <w:p w14:paraId="061E3945" w14:textId="0D4A9984" w:rsidR="0051539C" w:rsidRPr="002C682B" w:rsidRDefault="0051539C" w:rsidP="002A3446">
            <w:pPr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5087CD8E" w14:textId="77777777" w:rsidR="0051539C" w:rsidRPr="00B83BA2" w:rsidRDefault="0051539C" w:rsidP="002A3446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1539C" w:rsidRPr="002C682B" w14:paraId="1395EE42" w14:textId="77777777" w:rsidTr="0051539C">
        <w:trPr>
          <w:trHeight w:val="360"/>
        </w:trPr>
        <w:tc>
          <w:tcPr>
            <w:tcW w:w="5387" w:type="dxa"/>
            <w:vAlign w:val="bottom"/>
          </w:tcPr>
          <w:p w14:paraId="75F7E990" w14:textId="77777777" w:rsidR="0051539C" w:rsidRPr="002C682B" w:rsidRDefault="0051539C" w:rsidP="002A3446">
            <w:pPr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C8273C" w14:textId="77777777" w:rsidR="0051539C" w:rsidRPr="002C682B" w:rsidRDefault="0051539C" w:rsidP="002A3446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51539C" w:rsidRPr="002C682B" w14:paraId="58984D1E" w14:textId="77777777" w:rsidTr="0051539C">
        <w:tc>
          <w:tcPr>
            <w:tcW w:w="5387" w:type="dxa"/>
            <w:vAlign w:val="bottom"/>
          </w:tcPr>
          <w:p w14:paraId="79E21C0F" w14:textId="77777777" w:rsidR="0051539C" w:rsidRPr="002C682B" w:rsidRDefault="0051539C" w:rsidP="002A3446">
            <w:pPr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5B7397" w14:textId="0ADAF96A" w:rsidR="0051539C" w:rsidRPr="002C682B" w:rsidRDefault="0051539C" w:rsidP="002A3446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A72048"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6E69B5" w14:textId="77777777" w:rsidR="0051539C" w:rsidRPr="002C682B" w:rsidRDefault="0051539C" w:rsidP="002A3446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DA1659" w14:textId="77777777" w:rsidR="0051539C" w:rsidRPr="002C682B" w:rsidRDefault="0051539C" w:rsidP="002A3446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51539C" w:rsidRPr="002C682B" w14:paraId="7F0BD3F7" w14:textId="77777777" w:rsidTr="0051539C">
        <w:tc>
          <w:tcPr>
            <w:tcW w:w="5387" w:type="dxa"/>
            <w:vAlign w:val="bottom"/>
          </w:tcPr>
          <w:p w14:paraId="65D34A3E" w14:textId="77777777" w:rsidR="0051539C" w:rsidRPr="002C682B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D41E43" w14:textId="06786794" w:rsidR="0051539C" w:rsidRPr="002C682B" w:rsidRDefault="00A72048" w:rsidP="002A3446">
            <w:pPr>
              <w:tabs>
                <w:tab w:val="right" w:pos="119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มิถุนายน</w:t>
            </w:r>
            <w:r w:rsidR="0051539C"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51539C"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42" w:type="dxa"/>
          </w:tcPr>
          <w:p w14:paraId="6599E633" w14:textId="77777777" w:rsidR="0051539C" w:rsidRPr="002C682B" w:rsidRDefault="0051539C" w:rsidP="002A3446">
            <w:pPr>
              <w:tabs>
                <w:tab w:val="right" w:pos="119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C212817" w14:textId="77777777" w:rsidR="0051539C" w:rsidRPr="002C682B" w:rsidRDefault="0051539C" w:rsidP="002A3446">
            <w:pPr>
              <w:tabs>
                <w:tab w:val="right" w:pos="119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2567</w:t>
            </w:r>
          </w:p>
        </w:tc>
      </w:tr>
      <w:tr w:rsidR="0051539C" w:rsidRPr="002C682B" w14:paraId="4139A6C7" w14:textId="77777777" w:rsidTr="0051539C">
        <w:tc>
          <w:tcPr>
            <w:tcW w:w="5387" w:type="dxa"/>
            <w:vAlign w:val="bottom"/>
          </w:tcPr>
          <w:p w14:paraId="03CFB43A" w14:textId="77777777" w:rsidR="0051539C" w:rsidRPr="002C682B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241D489" w14:textId="004D9449" w:rsidR="0051539C" w:rsidRPr="002C682B" w:rsidRDefault="00931AE2" w:rsidP="002A3446">
            <w:pPr>
              <w:tabs>
                <w:tab w:val="decimal" w:pos="1053"/>
              </w:tabs>
              <w:spacing w:after="0" w:line="38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42835FD7" w14:textId="77777777" w:rsidR="0051539C" w:rsidRPr="00B83BA2" w:rsidRDefault="0051539C" w:rsidP="002A3446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5008D4D" w14:textId="77777777" w:rsidR="0051539C" w:rsidRPr="00B83BA2" w:rsidRDefault="0051539C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5,443,336</w:t>
            </w:r>
          </w:p>
        </w:tc>
      </w:tr>
      <w:tr w:rsidR="0051539C" w:rsidRPr="002C682B" w14:paraId="115E83FF" w14:textId="77777777" w:rsidTr="0051539C">
        <w:tc>
          <w:tcPr>
            <w:tcW w:w="5387" w:type="dxa"/>
          </w:tcPr>
          <w:p w14:paraId="5BBFF808" w14:textId="77777777" w:rsidR="0051539C" w:rsidRPr="00B83BA2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6E9B3FA4" w14:textId="4427B251" w:rsidR="0051539C" w:rsidRPr="002C682B" w:rsidRDefault="002A3446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1,559,619</w:t>
            </w:r>
          </w:p>
        </w:tc>
        <w:tc>
          <w:tcPr>
            <w:tcW w:w="142" w:type="dxa"/>
          </w:tcPr>
          <w:p w14:paraId="54E576A1" w14:textId="77777777" w:rsidR="0051539C" w:rsidRPr="00B83BA2" w:rsidRDefault="0051539C" w:rsidP="002A3446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204E8AA" w14:textId="77777777" w:rsidR="0051539C" w:rsidRPr="002C682B" w:rsidRDefault="0051539C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3,222,100</w:t>
            </w:r>
          </w:p>
        </w:tc>
      </w:tr>
      <w:tr w:rsidR="0051539C" w:rsidRPr="002C682B" w14:paraId="542AA242" w14:textId="77777777" w:rsidTr="0051539C">
        <w:tc>
          <w:tcPr>
            <w:tcW w:w="5387" w:type="dxa"/>
          </w:tcPr>
          <w:p w14:paraId="71FA96FE" w14:textId="77777777" w:rsidR="0051539C" w:rsidRPr="00B83BA2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357F7873" w14:textId="506D9FDB" w:rsidR="0051539C" w:rsidRPr="002C682B" w:rsidRDefault="002A3446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5,524,040</w:t>
            </w:r>
          </w:p>
        </w:tc>
        <w:tc>
          <w:tcPr>
            <w:tcW w:w="142" w:type="dxa"/>
          </w:tcPr>
          <w:p w14:paraId="763C9616" w14:textId="77777777" w:rsidR="0051539C" w:rsidRPr="002C682B" w:rsidRDefault="0051539C" w:rsidP="002A3446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D56C0AF" w14:textId="77777777" w:rsidR="0051539C" w:rsidRPr="002C682B" w:rsidRDefault="0051539C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5,529,738</w:t>
            </w:r>
          </w:p>
        </w:tc>
      </w:tr>
      <w:tr w:rsidR="0051539C" w:rsidRPr="002C682B" w14:paraId="55B68BCF" w14:textId="77777777" w:rsidTr="0051539C">
        <w:tc>
          <w:tcPr>
            <w:tcW w:w="5387" w:type="dxa"/>
          </w:tcPr>
          <w:p w14:paraId="029FB006" w14:textId="77777777" w:rsidR="0051539C" w:rsidRPr="00B83BA2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33074D3" w14:textId="1178FC6E" w:rsidR="0051539C" w:rsidRPr="002C682B" w:rsidRDefault="002A3446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6,977,608</w:t>
            </w:r>
          </w:p>
        </w:tc>
        <w:tc>
          <w:tcPr>
            <w:tcW w:w="142" w:type="dxa"/>
          </w:tcPr>
          <w:p w14:paraId="34FEA7A9" w14:textId="77777777" w:rsidR="0051539C" w:rsidRPr="002C682B" w:rsidRDefault="0051539C" w:rsidP="002A3446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872C32E" w14:textId="77777777" w:rsidR="0051539C" w:rsidRPr="002C682B" w:rsidRDefault="0051539C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5,828,359</w:t>
            </w:r>
          </w:p>
        </w:tc>
      </w:tr>
      <w:tr w:rsidR="0051539C" w:rsidRPr="002C682B" w14:paraId="7C1FFAB3" w14:textId="77777777" w:rsidTr="0051539C">
        <w:tc>
          <w:tcPr>
            <w:tcW w:w="5387" w:type="dxa"/>
          </w:tcPr>
          <w:p w14:paraId="571E64B5" w14:textId="77777777" w:rsidR="0051539C" w:rsidRPr="00B83BA2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รวมสินค้าคงเหลือ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40A4BCB" w14:textId="189431B8" w:rsidR="0051539C" w:rsidRPr="00B83BA2" w:rsidRDefault="002A3446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14,061,267</w:t>
            </w:r>
          </w:p>
        </w:tc>
        <w:tc>
          <w:tcPr>
            <w:tcW w:w="142" w:type="dxa"/>
          </w:tcPr>
          <w:p w14:paraId="5A0A94FE" w14:textId="77777777" w:rsidR="0051539C" w:rsidRPr="002C682B" w:rsidRDefault="0051539C" w:rsidP="002A3446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302C3D7" w14:textId="77777777" w:rsidR="0051539C" w:rsidRPr="002C682B" w:rsidRDefault="0051539C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20,023,533</w:t>
            </w:r>
          </w:p>
        </w:tc>
      </w:tr>
      <w:tr w:rsidR="0051539C" w:rsidRPr="002C682B" w14:paraId="74B5DFD5" w14:textId="77777777" w:rsidTr="0051539C">
        <w:tc>
          <w:tcPr>
            <w:tcW w:w="5387" w:type="dxa"/>
          </w:tcPr>
          <w:p w14:paraId="71E19EEF" w14:textId="77777777" w:rsidR="0051539C" w:rsidRPr="00B83BA2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ค่าเผื่อการลดลงของสินค้า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79B250A" w14:textId="08442B73" w:rsidR="0051539C" w:rsidRPr="002C682B" w:rsidRDefault="002A3446" w:rsidP="002A3446">
            <w:pPr>
              <w:tabs>
                <w:tab w:val="decimal" w:pos="1053"/>
              </w:tabs>
              <w:spacing w:after="0" w:line="38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15E8F855" w14:textId="77777777" w:rsidR="0051539C" w:rsidRPr="002C682B" w:rsidRDefault="0051539C" w:rsidP="002A3446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8B868F" w14:textId="77777777" w:rsidR="0051539C" w:rsidRPr="002C682B" w:rsidRDefault="0051539C" w:rsidP="002A3446">
            <w:pPr>
              <w:tabs>
                <w:tab w:val="decimal" w:pos="1053"/>
              </w:tabs>
              <w:spacing w:after="0" w:line="38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51539C" w:rsidRPr="002C682B" w14:paraId="0C067CCD" w14:textId="77777777" w:rsidTr="0051539C">
        <w:tc>
          <w:tcPr>
            <w:tcW w:w="5387" w:type="dxa"/>
          </w:tcPr>
          <w:p w14:paraId="0058DDF4" w14:textId="77777777" w:rsidR="0051539C" w:rsidRPr="00B83BA2" w:rsidRDefault="0051539C" w:rsidP="002A3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รวมสินค้าคงเหลือ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477895" w14:textId="20B8D53B" w:rsidR="0051539C" w:rsidRPr="002C682B" w:rsidRDefault="002A3446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14,061,267</w:t>
            </w:r>
          </w:p>
        </w:tc>
        <w:tc>
          <w:tcPr>
            <w:tcW w:w="142" w:type="dxa"/>
          </w:tcPr>
          <w:p w14:paraId="0CE9ED03" w14:textId="77777777" w:rsidR="0051539C" w:rsidRPr="002C682B" w:rsidRDefault="0051539C" w:rsidP="002A3446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637C7" w14:textId="77777777" w:rsidR="0051539C" w:rsidRPr="002C682B" w:rsidRDefault="0051539C" w:rsidP="002A3446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20,023,533</w:t>
            </w:r>
          </w:p>
        </w:tc>
      </w:tr>
    </w:tbl>
    <w:p w14:paraId="6FEE7E17" w14:textId="77777777" w:rsidR="0051539C" w:rsidRPr="002C682B" w:rsidRDefault="0051539C" w:rsidP="002A3446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B682C59" w14:textId="7BD82992" w:rsidR="0051539C" w:rsidRPr="002C682B" w:rsidRDefault="0051539C" w:rsidP="002A3446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2048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A7204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กลุ่มบริษัทได้นำสินค้าคงเหลือไปเป็น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หลักประกันวงเงินสินเชื่อจากสถาบันการเงินและเงินกู้ยืมระยะยาวจากสถาบันการเงินจำนวน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2.20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2A344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A344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45936DEA" w14:textId="77777777" w:rsidR="00674BB5" w:rsidRPr="002C682B" w:rsidRDefault="00674BB5" w:rsidP="00674BB5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266B93FA" w14:textId="3D92E422" w:rsidR="00B7440B" w:rsidRPr="002C682B" w:rsidRDefault="002A3446" w:rsidP="0079020E">
      <w:pPr>
        <w:tabs>
          <w:tab w:val="left" w:pos="284"/>
        </w:tabs>
        <w:spacing w:after="0" w:line="380" w:lineRule="exact"/>
        <w:ind w:hanging="142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0818B437" w14:textId="0820C7CF" w:rsidR="00900F26" w:rsidRPr="002C682B" w:rsidRDefault="00B7440B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ณ วันที่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A7204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A7204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BC6F4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="00BC6F4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="00900F2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83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2338"/>
        <w:gridCol w:w="66"/>
        <w:gridCol w:w="1117"/>
        <w:gridCol w:w="90"/>
        <w:gridCol w:w="1044"/>
        <w:gridCol w:w="90"/>
        <w:gridCol w:w="1044"/>
        <w:gridCol w:w="90"/>
        <w:gridCol w:w="1044"/>
      </w:tblGrid>
      <w:tr w:rsidR="00462236" w:rsidRPr="002C682B" w14:paraId="00B46855" w14:textId="77777777" w:rsidTr="00F86A0F">
        <w:trPr>
          <w:cantSplit/>
          <w:trHeight w:val="302"/>
        </w:trPr>
        <w:tc>
          <w:tcPr>
            <w:tcW w:w="1914" w:type="dxa"/>
          </w:tcPr>
          <w:p w14:paraId="19E82D17" w14:textId="77777777" w:rsidR="00C3100A" w:rsidRPr="002C682B" w:rsidRDefault="00C3100A" w:rsidP="0012517B">
            <w:pPr>
              <w:spacing w:after="0" w:line="340" w:lineRule="exact"/>
              <w:ind w:left="246" w:right="-5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7B1699F4" w14:textId="77777777" w:rsidR="00C3100A" w:rsidRPr="00B83BA2" w:rsidRDefault="00C3100A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6" w:type="dxa"/>
          </w:tcPr>
          <w:p w14:paraId="2D1D143C" w14:textId="77777777" w:rsidR="00C3100A" w:rsidRPr="002C682B" w:rsidRDefault="00C3100A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9" w:type="dxa"/>
            <w:gridSpan w:val="7"/>
            <w:tcBorders>
              <w:bottom w:val="single" w:sz="6" w:space="0" w:color="auto"/>
            </w:tcBorders>
          </w:tcPr>
          <w:p w14:paraId="474A192B" w14:textId="3E9C077D" w:rsidR="00C3100A" w:rsidRPr="00B83BA2" w:rsidRDefault="00C3100A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2236" w:rsidRPr="002C682B" w14:paraId="175E6B83" w14:textId="77777777" w:rsidTr="00F86A0F">
        <w:trPr>
          <w:cantSplit/>
          <w:trHeight w:val="302"/>
        </w:trPr>
        <w:tc>
          <w:tcPr>
            <w:tcW w:w="1914" w:type="dxa"/>
          </w:tcPr>
          <w:p w14:paraId="36C66604" w14:textId="77777777" w:rsidR="00AE6898" w:rsidRPr="00B83BA2" w:rsidRDefault="00AE6898" w:rsidP="0012517B">
            <w:pPr>
              <w:spacing w:after="0" w:line="340" w:lineRule="exact"/>
              <w:ind w:left="246" w:right="-5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74447E98" w14:textId="77777777" w:rsidR="00AE6898" w:rsidRPr="002C682B" w:rsidRDefault="00AE6898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</w:tcPr>
          <w:p w14:paraId="02B97094" w14:textId="77777777" w:rsidR="00AE6898" w:rsidRPr="002C682B" w:rsidRDefault="00AE6898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208BD9" w14:textId="77777777" w:rsidR="00AE6898" w:rsidRPr="002C682B" w:rsidRDefault="00AE6898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A1D282" w14:textId="77777777" w:rsidR="00AE6898" w:rsidRPr="002C682B" w:rsidRDefault="00AE6898" w:rsidP="0012517B">
            <w:pPr>
              <w:spacing w:after="0" w:line="340" w:lineRule="exact"/>
              <w:ind w:left="567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5AB6D" w14:textId="77777777" w:rsidR="00AE6898" w:rsidRPr="002C682B" w:rsidRDefault="00AE6898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72048" w:rsidRPr="002C682B" w14:paraId="64BD7861" w14:textId="77777777" w:rsidTr="00D14918">
        <w:trPr>
          <w:cantSplit/>
          <w:trHeight w:val="302"/>
        </w:trPr>
        <w:tc>
          <w:tcPr>
            <w:tcW w:w="1914" w:type="dxa"/>
          </w:tcPr>
          <w:p w14:paraId="1C4F3E2F" w14:textId="77777777" w:rsidR="00A72048" w:rsidRPr="002C682B" w:rsidRDefault="00A72048" w:rsidP="00A72048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</w:tcPr>
          <w:p w14:paraId="27115064" w14:textId="09349B5A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  <w:vAlign w:val="bottom"/>
          </w:tcPr>
          <w:p w14:paraId="5E45D276" w14:textId="77777777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14:paraId="37A7D34E" w14:textId="1AFBBAD7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623A64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F66ED1D" w14:textId="1F450F02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4AA342C2" w14:textId="77777777" w:rsidR="00A72048" w:rsidRPr="002C682B" w:rsidRDefault="00A72048" w:rsidP="00A72048">
            <w:pPr>
              <w:spacing w:after="0" w:line="340" w:lineRule="exact"/>
              <w:ind w:left="567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center"/>
          </w:tcPr>
          <w:p w14:paraId="7444E26B" w14:textId="53B8B8E5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AF09D3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0318AD50" w14:textId="190AAD31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A72048" w:rsidRPr="002C682B" w14:paraId="53D38A97" w14:textId="77777777" w:rsidTr="00D14918">
        <w:trPr>
          <w:cantSplit/>
          <w:trHeight w:val="302"/>
        </w:trPr>
        <w:tc>
          <w:tcPr>
            <w:tcW w:w="1914" w:type="dxa"/>
          </w:tcPr>
          <w:p w14:paraId="53C0026C" w14:textId="77777777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  <w:tcBorders>
              <w:bottom w:val="single" w:sz="6" w:space="0" w:color="auto"/>
            </w:tcBorders>
          </w:tcPr>
          <w:p w14:paraId="0829CA45" w14:textId="50D61D38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เหตุผลของการใช้ทางเลือก</w:t>
            </w:r>
          </w:p>
        </w:tc>
        <w:tc>
          <w:tcPr>
            <w:tcW w:w="66" w:type="dxa"/>
          </w:tcPr>
          <w:p w14:paraId="46417529" w14:textId="77777777" w:rsidR="00A72048" w:rsidRPr="002C682B" w:rsidRDefault="00A72048" w:rsidP="00A72048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center"/>
          </w:tcPr>
          <w:p w14:paraId="5838734B" w14:textId="7724A291" w:rsidR="00A72048" w:rsidRPr="002C682B" w:rsidRDefault="00A72048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08ABF671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819F9A2" w14:textId="503947E4" w:rsidR="00A72048" w:rsidRPr="002C682B" w:rsidRDefault="00A72048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278A989D" w14:textId="77777777" w:rsidR="00A72048" w:rsidRPr="002C682B" w:rsidRDefault="00A72048" w:rsidP="00A72048">
            <w:pPr>
              <w:spacing w:after="0" w:line="340" w:lineRule="exact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center"/>
          </w:tcPr>
          <w:p w14:paraId="0B0D93EF" w14:textId="606490B7" w:rsidR="00A72048" w:rsidRPr="002C682B" w:rsidRDefault="00A72048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2F0E396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E57A7F8" w14:textId="3272FC0D" w:rsidR="00A72048" w:rsidRPr="00B83BA2" w:rsidRDefault="00A72048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BC6F46" w:rsidRPr="002C682B" w14:paraId="5563942F" w14:textId="77777777" w:rsidTr="00152238">
        <w:trPr>
          <w:cantSplit/>
        </w:trPr>
        <w:tc>
          <w:tcPr>
            <w:tcW w:w="1914" w:type="dxa"/>
          </w:tcPr>
          <w:p w14:paraId="1B2950F2" w14:textId="6E355052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เงินฝากประจำเกิน 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338" w:type="dxa"/>
          </w:tcPr>
          <w:p w14:paraId="1B130AD7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มีความตั้งใจจะถือจนครบกำหนด</w:t>
            </w:r>
          </w:p>
        </w:tc>
        <w:tc>
          <w:tcPr>
            <w:tcW w:w="66" w:type="dxa"/>
            <w:vAlign w:val="bottom"/>
          </w:tcPr>
          <w:p w14:paraId="4493930D" w14:textId="77777777" w:rsidR="00BC6F46" w:rsidRPr="002C682B" w:rsidRDefault="00BC6F46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C7D355C" w14:textId="77777777" w:rsidR="00BC6F46" w:rsidRPr="00B83BA2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A74E9E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23D4677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3C50205" w14:textId="77777777" w:rsidR="00BC6F46" w:rsidRPr="002C682B" w:rsidRDefault="00BC6F46" w:rsidP="0012517B">
            <w:pPr>
              <w:spacing w:after="0" w:line="340" w:lineRule="exact"/>
              <w:ind w:left="-108"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47EB5BE6" w14:textId="77777777" w:rsidR="00BC6F46" w:rsidRPr="00B83BA2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2B31577B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EF5C3C1" w14:textId="77777777" w:rsidR="00BC6F46" w:rsidRPr="00B83BA2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C6F46" w:rsidRPr="002C682B" w14:paraId="6A1BF47E" w14:textId="77777777" w:rsidTr="00152238">
        <w:trPr>
          <w:cantSplit/>
        </w:trPr>
        <w:tc>
          <w:tcPr>
            <w:tcW w:w="1914" w:type="dxa"/>
          </w:tcPr>
          <w:p w14:paraId="6838BD71" w14:textId="4F4F87F1" w:rsidR="00BC6F46" w:rsidRPr="002C682B" w:rsidRDefault="00BC6F46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38" w:type="dxa"/>
          </w:tcPr>
          <w:p w14:paraId="63C8873E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และคาดหวังผลตอบแทน</w:t>
            </w:r>
          </w:p>
        </w:tc>
        <w:tc>
          <w:tcPr>
            <w:tcW w:w="66" w:type="dxa"/>
          </w:tcPr>
          <w:p w14:paraId="1EF944A5" w14:textId="77777777" w:rsidR="00BC6F46" w:rsidRPr="00B83BA2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5BCB2FBA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CF2DED8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C5BCA01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861516B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87D5389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FA6431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2E29933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2C682B" w14:paraId="2089DB39" w14:textId="77777777" w:rsidTr="004206F4">
        <w:trPr>
          <w:cantSplit/>
        </w:trPr>
        <w:tc>
          <w:tcPr>
            <w:tcW w:w="1914" w:type="dxa"/>
            <w:vAlign w:val="bottom"/>
          </w:tcPr>
          <w:p w14:paraId="4D7F841A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2FFBBCBA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เฉพาะเงินต้นและดอกเบี้ยเท่านั้น</w:t>
            </w:r>
          </w:p>
        </w:tc>
        <w:tc>
          <w:tcPr>
            <w:tcW w:w="66" w:type="dxa"/>
          </w:tcPr>
          <w:p w14:paraId="6783F8E5" w14:textId="77777777" w:rsidR="00BC6F46" w:rsidRPr="00B83BA2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4CF0546A" w14:textId="6BDCDE24" w:rsidR="00BC6F46" w:rsidRPr="002C682B" w:rsidRDefault="006A3F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189,205</w:t>
            </w:r>
          </w:p>
        </w:tc>
        <w:tc>
          <w:tcPr>
            <w:tcW w:w="90" w:type="dxa"/>
          </w:tcPr>
          <w:p w14:paraId="3AE33D93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ABE0CCA" w14:textId="17EBF45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114,842</w:t>
            </w:r>
          </w:p>
        </w:tc>
        <w:tc>
          <w:tcPr>
            <w:tcW w:w="90" w:type="dxa"/>
          </w:tcPr>
          <w:p w14:paraId="27FD79CD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2366DD6" w14:textId="4BB6D429" w:rsidR="00BC6F46" w:rsidRPr="002C682B" w:rsidRDefault="006A3F04" w:rsidP="0012517B">
            <w:pPr>
              <w:tabs>
                <w:tab w:val="decimal" w:pos="0"/>
              </w:tabs>
              <w:spacing w:after="0" w:line="340" w:lineRule="exact"/>
              <w:ind w:left="-567"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D2085B5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3B637DD" w14:textId="718F9A36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left="-567"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BC6F46" w:rsidRPr="002C682B" w14:paraId="72ADF181" w14:textId="77777777" w:rsidTr="004206F4">
        <w:trPr>
          <w:cantSplit/>
        </w:trPr>
        <w:tc>
          <w:tcPr>
            <w:tcW w:w="1914" w:type="dxa"/>
            <w:vAlign w:val="bottom"/>
          </w:tcPr>
          <w:p w14:paraId="63ABED8D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55C51DE0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dxa"/>
          </w:tcPr>
          <w:p w14:paraId="06180A8C" w14:textId="77777777" w:rsidR="00BC6F46" w:rsidRPr="00B83BA2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3594D1D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02A79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F9A5519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BF84B6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45311C8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1DE136E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F9C1A69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2C682B" w14:paraId="6EEFA61B" w14:textId="77777777" w:rsidTr="004206F4">
        <w:trPr>
          <w:cantSplit/>
        </w:trPr>
        <w:tc>
          <w:tcPr>
            <w:tcW w:w="1914" w:type="dxa"/>
            <w:vAlign w:val="bottom"/>
          </w:tcPr>
          <w:p w14:paraId="1616C705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ตราสารทุนที่กำหนดให้วัด</w:t>
            </w:r>
          </w:p>
        </w:tc>
        <w:tc>
          <w:tcPr>
            <w:tcW w:w="2338" w:type="dxa"/>
          </w:tcPr>
          <w:p w14:paraId="02DDC6B0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มีความตั้งใจจะถือไว้เพื่อเก็งกำไร</w:t>
            </w:r>
          </w:p>
        </w:tc>
        <w:tc>
          <w:tcPr>
            <w:tcW w:w="66" w:type="dxa"/>
          </w:tcPr>
          <w:p w14:paraId="111C0670" w14:textId="77777777" w:rsidR="00BC6F46" w:rsidRPr="00B83BA2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7B2FA884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E60B8C6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F9D88A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8F5657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AF016E0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7AA965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655A6E0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2C682B" w14:paraId="450F46AC" w14:textId="77777777" w:rsidTr="004206F4">
        <w:trPr>
          <w:cantSplit/>
        </w:trPr>
        <w:tc>
          <w:tcPr>
            <w:tcW w:w="1914" w:type="dxa"/>
            <w:vAlign w:val="bottom"/>
          </w:tcPr>
          <w:p w14:paraId="7AC445A1" w14:textId="77777777" w:rsidR="00BC6F46" w:rsidRPr="002C682B" w:rsidRDefault="00BC6F46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มูลค่าด้วยมูลค่ายุติธรรม</w:t>
            </w:r>
          </w:p>
        </w:tc>
        <w:tc>
          <w:tcPr>
            <w:tcW w:w="2338" w:type="dxa"/>
          </w:tcPr>
          <w:p w14:paraId="56B01A03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และคาดหวังผลตอบแทนจากการ</w:t>
            </w:r>
          </w:p>
        </w:tc>
        <w:tc>
          <w:tcPr>
            <w:tcW w:w="66" w:type="dxa"/>
          </w:tcPr>
          <w:p w14:paraId="3CE2CDEA" w14:textId="77777777" w:rsidR="00BC6F46" w:rsidRPr="00B83BA2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4026844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66E5E0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8D8ECD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AC32CD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25C4A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F52C61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B4618E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10904" w:rsidRPr="002C682B" w14:paraId="7991E557" w14:textId="77777777" w:rsidTr="004206F4">
        <w:trPr>
          <w:cantSplit/>
        </w:trPr>
        <w:tc>
          <w:tcPr>
            <w:tcW w:w="1914" w:type="dxa"/>
            <w:vAlign w:val="bottom"/>
          </w:tcPr>
          <w:p w14:paraId="76171643" w14:textId="77777777" w:rsidR="00410904" w:rsidRPr="002C682B" w:rsidRDefault="00410904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ผ่านกำไรขาดทุน</w:t>
            </w:r>
          </w:p>
        </w:tc>
        <w:tc>
          <w:tcPr>
            <w:tcW w:w="2338" w:type="dxa"/>
          </w:tcPr>
          <w:p w14:paraId="6EBE0A1D" w14:textId="4402068D" w:rsidR="00410904" w:rsidRPr="002C682B" w:rsidRDefault="00410904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เพิ่มมูลค่า</w:t>
            </w:r>
          </w:p>
        </w:tc>
        <w:tc>
          <w:tcPr>
            <w:tcW w:w="66" w:type="dxa"/>
          </w:tcPr>
          <w:p w14:paraId="0B96EB75" w14:textId="77777777" w:rsidR="00410904" w:rsidRPr="002C682B" w:rsidRDefault="00410904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37D390CA" w14:textId="277211EB" w:rsidR="00410904" w:rsidRPr="002C682B" w:rsidRDefault="006A3F04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181,078,000</w:t>
            </w:r>
          </w:p>
        </w:tc>
        <w:tc>
          <w:tcPr>
            <w:tcW w:w="90" w:type="dxa"/>
          </w:tcPr>
          <w:p w14:paraId="4A667272" w14:textId="77777777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74149D1" w14:textId="4FC6B2CE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90" w:type="dxa"/>
          </w:tcPr>
          <w:p w14:paraId="7EB9BEEC" w14:textId="77777777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6DE686F" w14:textId="1E601DE6" w:rsidR="00410904" w:rsidRPr="002C682B" w:rsidRDefault="006A3F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181,078,000</w:t>
            </w:r>
          </w:p>
        </w:tc>
        <w:tc>
          <w:tcPr>
            <w:tcW w:w="90" w:type="dxa"/>
          </w:tcPr>
          <w:p w14:paraId="0D59382E" w14:textId="77777777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2CCE59F" w14:textId="77E66124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</w:tr>
      <w:tr w:rsidR="00410904" w:rsidRPr="002C682B" w14:paraId="70E80CDD" w14:textId="77777777" w:rsidTr="004206F4">
        <w:trPr>
          <w:cantSplit/>
        </w:trPr>
        <w:tc>
          <w:tcPr>
            <w:tcW w:w="1914" w:type="dxa"/>
            <w:vAlign w:val="bottom"/>
          </w:tcPr>
          <w:p w14:paraId="6D183FFA" w14:textId="77777777" w:rsidR="00410904" w:rsidRPr="00B83BA2" w:rsidRDefault="00410904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565B3FF2" w14:textId="77777777" w:rsidR="00410904" w:rsidRPr="002C682B" w:rsidRDefault="00410904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</w:tcPr>
          <w:p w14:paraId="05B116F0" w14:textId="77777777" w:rsidR="00410904" w:rsidRPr="002C682B" w:rsidRDefault="00410904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99780" w14:textId="0C4FE707" w:rsidR="00410904" w:rsidRPr="002C682B" w:rsidRDefault="006A3F04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181,267,205</w:t>
            </w:r>
          </w:p>
        </w:tc>
        <w:tc>
          <w:tcPr>
            <w:tcW w:w="90" w:type="dxa"/>
          </w:tcPr>
          <w:p w14:paraId="51C6110B" w14:textId="77777777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88C377" w14:textId="1AB8AD88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105,538,842</w:t>
            </w:r>
          </w:p>
        </w:tc>
        <w:tc>
          <w:tcPr>
            <w:tcW w:w="90" w:type="dxa"/>
          </w:tcPr>
          <w:p w14:paraId="37BF785C" w14:textId="77777777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7929E1" w14:textId="06C0A477" w:rsidR="00410904" w:rsidRPr="002C682B" w:rsidRDefault="006A3F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181,078,000</w:t>
            </w:r>
          </w:p>
        </w:tc>
        <w:tc>
          <w:tcPr>
            <w:tcW w:w="90" w:type="dxa"/>
          </w:tcPr>
          <w:p w14:paraId="0E486905" w14:textId="77777777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F194D9" w14:textId="43BF52C8" w:rsidR="00410904" w:rsidRPr="002C682B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</w:tr>
    </w:tbl>
    <w:p w14:paraId="39F0D38F" w14:textId="77777777" w:rsidR="00CE7821" w:rsidRPr="002C682B" w:rsidRDefault="00CE7821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093E5B5" w14:textId="6BE0BF2E" w:rsidR="00631D51" w:rsidRPr="002C682B" w:rsidRDefault="00631D51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13" w:name="_Toc475633980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C6F4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204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A7204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BC6F4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="00BC6F46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05F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ได้นำหุ้นสามัญของบริษัท โกลบอล </w:t>
      </w:r>
      <w:r w:rsidR="00591C6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3C05F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คอนซูมเมอร์ จำกัด </w:t>
      </w:r>
      <w:r w:rsidR="003C05F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="003C05F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="003C05F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="00636E8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36E8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ไปเป็นหลักประกันเงินกู้ยืมระยะสั้นจากบริษัทอื่น </w:t>
      </w:r>
      <w:r w:rsidR="00636E85" w:rsidRPr="002C682B">
        <w:rPr>
          <w:rFonts w:asciiTheme="majorBidi" w:eastAsia="Cordia New" w:hAnsiTheme="majorBidi" w:cstheme="majorBidi"/>
          <w:sz w:val="32"/>
          <w:szCs w:val="32"/>
        </w:rPr>
        <w:t>(</w:t>
      </w:r>
      <w:r w:rsidR="00636E8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ดูหมายเหตุข้อ</w:t>
      </w:r>
      <w:r w:rsidR="00636E85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9668E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="004178BC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="00636E85" w:rsidRPr="002C682B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57DA30CB" w14:textId="77777777" w:rsidR="00485FDD" w:rsidRPr="00B83BA2" w:rsidRDefault="00485FDD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00109578" w14:textId="35B19170" w:rsidR="00B604F0" w:rsidRPr="002C682B" w:rsidRDefault="00433D39" w:rsidP="0012517B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604F0" w:rsidRPr="00B83BA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รายการการซื้อขายเงินลงทุนในตราสารทุน</w:t>
      </w:r>
    </w:p>
    <w:p w14:paraId="014879E8" w14:textId="38FF7489" w:rsidR="0012760F" w:rsidRPr="002C682B" w:rsidRDefault="00DD42B1" w:rsidP="0012517B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="00B604F0" w:rsidRPr="00B83BA2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รายการเคลื่อนไหวที่เกี่ยวข้องกับการซื้อ</w:t>
      </w:r>
      <w:r w:rsidR="00B604F0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604F0" w:rsidRPr="002C682B">
        <w:rPr>
          <w:rFonts w:asciiTheme="majorBidi" w:hAnsiTheme="majorBidi" w:cstheme="majorBidi"/>
          <w:sz w:val="32"/>
          <w:szCs w:val="32"/>
        </w:rPr>
        <w:t xml:space="preserve">- </w:t>
      </w:r>
      <w:r w:rsidR="00B604F0" w:rsidRPr="00B83BA2">
        <w:rPr>
          <w:rFonts w:asciiTheme="majorBidi" w:hAnsiTheme="majorBidi" w:cstheme="majorBidi"/>
          <w:sz w:val="32"/>
          <w:szCs w:val="32"/>
          <w:cs/>
          <w:lang w:val="en-US"/>
        </w:rPr>
        <w:t>ขายเงินลงทุนในตราสารทุนที่กำหนดให้วัดมูลค่าด้วย</w:t>
      </w:r>
      <w:r w:rsidR="005B1042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604F0" w:rsidRPr="00B83BA2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มูลค่ายุติธรรมผ่านกำไรขาดทุน</w:t>
      </w:r>
      <w:r w:rsidR="00B604F0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CF6861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สำหรับงวด</w:t>
      </w:r>
      <w:r w:rsidR="00A72048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หก</w:t>
      </w:r>
      <w:r w:rsidR="00CF6861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CF686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7204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A72048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CF6861"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F6861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B604F0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921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993"/>
        <w:gridCol w:w="76"/>
        <w:gridCol w:w="916"/>
        <w:gridCol w:w="77"/>
        <w:gridCol w:w="900"/>
        <w:gridCol w:w="76"/>
        <w:gridCol w:w="1113"/>
        <w:gridCol w:w="76"/>
        <w:gridCol w:w="1160"/>
        <w:gridCol w:w="76"/>
        <w:gridCol w:w="1058"/>
      </w:tblGrid>
      <w:tr w:rsidR="00462236" w:rsidRPr="002C682B" w14:paraId="6C50015E" w14:textId="77777777" w:rsidTr="008D4E98">
        <w:trPr>
          <w:trHeight w:val="20"/>
          <w:tblHeader/>
        </w:trPr>
        <w:tc>
          <w:tcPr>
            <w:tcW w:w="2693" w:type="dxa"/>
          </w:tcPr>
          <w:p w14:paraId="42AA81E9" w14:textId="7F5CBB1D" w:rsidR="00F44542" w:rsidRPr="002C682B" w:rsidRDefault="00F44542" w:rsidP="0012517B">
            <w:pPr>
              <w:spacing w:after="0" w:line="340" w:lineRule="exact"/>
              <w:ind w:right="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2E3CC4A0" w14:textId="089FB305" w:rsidR="00F44542" w:rsidRPr="00B83BA2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2236" w:rsidRPr="002C682B" w14:paraId="526EB8FA" w14:textId="77777777" w:rsidTr="008D4E98">
        <w:trPr>
          <w:trHeight w:val="20"/>
          <w:tblHeader/>
        </w:trPr>
        <w:tc>
          <w:tcPr>
            <w:tcW w:w="2693" w:type="dxa"/>
          </w:tcPr>
          <w:p w14:paraId="441BEF5C" w14:textId="77777777" w:rsidR="00F44542" w:rsidRPr="002C682B" w:rsidRDefault="00F44542" w:rsidP="0012517B">
            <w:pPr>
              <w:spacing w:after="0" w:line="340" w:lineRule="exact"/>
              <w:ind w:right="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EBA76DB" w14:textId="04233E1E" w:rsidR="00F44542" w:rsidRPr="00B83BA2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62236" w:rsidRPr="002C682B" w14:paraId="10A52C58" w14:textId="77777777" w:rsidTr="008D4E98">
        <w:trPr>
          <w:trHeight w:val="20"/>
          <w:tblHeader/>
        </w:trPr>
        <w:tc>
          <w:tcPr>
            <w:tcW w:w="2693" w:type="dxa"/>
          </w:tcPr>
          <w:p w14:paraId="574A53DF" w14:textId="3750DEFA" w:rsidR="00F44542" w:rsidRPr="002C682B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980839A" w14:textId="561F662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592DF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2204C61" w14:textId="0D9ED930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C1EF723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AFBC1A5" w14:textId="21FEB2F2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0BF2A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9F2A192" w14:textId="4323C3B5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2D4CC9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10E78055" w14:textId="4E17CFC5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32F108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558390" w14:textId="028A8A51" w:rsidR="00F44542" w:rsidRPr="00B83BA2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กำไร </w:t>
            </w: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62236" w:rsidRPr="002C682B" w14:paraId="2B286C03" w14:textId="77777777" w:rsidTr="008D4E98">
        <w:trPr>
          <w:trHeight w:val="20"/>
          <w:tblHeader/>
        </w:trPr>
        <w:tc>
          <w:tcPr>
            <w:tcW w:w="2693" w:type="dxa"/>
          </w:tcPr>
          <w:p w14:paraId="54516BC8" w14:textId="3486EBB9" w:rsidR="00F44542" w:rsidRPr="002C682B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2A0C29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6" w:type="dxa"/>
          </w:tcPr>
          <w:p w14:paraId="7E1CE889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</w:tcPr>
          <w:p w14:paraId="7C558952" w14:textId="6B21789C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ระหว่างงวด</w:t>
            </w:r>
          </w:p>
        </w:tc>
        <w:tc>
          <w:tcPr>
            <w:tcW w:w="77" w:type="dxa"/>
          </w:tcPr>
          <w:p w14:paraId="2C7CCB19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881FBA8" w14:textId="6BD38406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ระหว่างงวด</w:t>
            </w:r>
          </w:p>
        </w:tc>
        <w:tc>
          <w:tcPr>
            <w:tcW w:w="76" w:type="dxa"/>
          </w:tcPr>
          <w:p w14:paraId="268078FC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</w:tcPr>
          <w:p w14:paraId="22A0310B" w14:textId="4BE18A3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เปลี่ยนประเภท</w:t>
            </w:r>
          </w:p>
        </w:tc>
        <w:tc>
          <w:tcPr>
            <w:tcW w:w="76" w:type="dxa"/>
          </w:tcPr>
          <w:p w14:paraId="1B922333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</w:tcPr>
          <w:p w14:paraId="2DA05963" w14:textId="5B09A1D4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76" w:type="dxa"/>
          </w:tcPr>
          <w:p w14:paraId="377E12ED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7B920074" w14:textId="439EA072" w:rsidR="00F44542" w:rsidRPr="00B83BA2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ที่รับรู้ใน</w:t>
            </w:r>
          </w:p>
        </w:tc>
      </w:tr>
      <w:tr w:rsidR="00462236" w:rsidRPr="002C682B" w14:paraId="717F89B4" w14:textId="77777777" w:rsidTr="008D4E98">
        <w:trPr>
          <w:trHeight w:val="60"/>
          <w:tblHeader/>
        </w:trPr>
        <w:tc>
          <w:tcPr>
            <w:tcW w:w="2693" w:type="dxa"/>
          </w:tcPr>
          <w:p w14:paraId="48C46AF5" w14:textId="77777777" w:rsidR="00F44542" w:rsidRPr="00B83BA2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324817DD" w14:textId="655E3CA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มกราคม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" w:type="dxa"/>
          </w:tcPr>
          <w:p w14:paraId="657E0887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12C8517B" w14:textId="3611D751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7" w:type="dxa"/>
          </w:tcPr>
          <w:p w14:paraId="6A1ADBFE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EA8725" w14:textId="4A884DBB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1ABEAE97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</w:tcPr>
          <w:p w14:paraId="413A8159" w14:textId="29AE31F1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76" w:type="dxa"/>
          </w:tcPr>
          <w:p w14:paraId="2076A41C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254F5768" w14:textId="0131E034" w:rsidR="00F44542" w:rsidRPr="002C682B" w:rsidRDefault="00A72048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76" w:type="dxa"/>
          </w:tcPr>
          <w:p w14:paraId="3B0AC88D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6FD8F6C3" w14:textId="7AA8DBF2" w:rsidR="00F44542" w:rsidRPr="00B83BA2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กำไรขาดทุน</w:t>
            </w:r>
          </w:p>
        </w:tc>
      </w:tr>
      <w:tr w:rsidR="00462236" w:rsidRPr="002C682B" w14:paraId="6418BD0E" w14:textId="77777777" w:rsidTr="008D4E98">
        <w:trPr>
          <w:trHeight w:val="20"/>
          <w:tblHeader/>
        </w:trPr>
        <w:tc>
          <w:tcPr>
            <w:tcW w:w="2693" w:type="dxa"/>
          </w:tcPr>
          <w:p w14:paraId="44D2A9C3" w14:textId="77777777" w:rsidR="00F44542" w:rsidRPr="00B83BA2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0C782EB" w14:textId="4DA5E546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</w:t>
            </w:r>
            <w:r w:rsidR="00CF6861"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</w:tcPr>
          <w:p w14:paraId="16B8F13A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0F64C7B" w14:textId="2F1A158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680B7A3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3E10617" w14:textId="2376900B" w:rsidR="00F44542" w:rsidRPr="00B83BA2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4D2C3535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5058EAFD" w14:textId="203C87A3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6449BA6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4AB3806A" w14:textId="37741DBA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</w:t>
            </w:r>
            <w:r w:rsidR="00CF6861"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</w:tcPr>
          <w:p w14:paraId="0BD0E297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352371A" w14:textId="27BCA9F5" w:rsidR="00F44542" w:rsidRPr="00B83BA2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62236" w:rsidRPr="002C682B" w14:paraId="73025D16" w14:textId="77777777" w:rsidTr="008D4E98">
        <w:trPr>
          <w:trHeight w:val="20"/>
          <w:tblHeader/>
        </w:trPr>
        <w:tc>
          <w:tcPr>
            <w:tcW w:w="2693" w:type="dxa"/>
          </w:tcPr>
          <w:p w14:paraId="1076CB68" w14:textId="77777777" w:rsidR="00F44542" w:rsidRPr="002C682B" w:rsidRDefault="00F44542" w:rsidP="0012517B">
            <w:pPr>
              <w:spacing w:after="0" w:line="340" w:lineRule="exact"/>
              <w:ind w:left="90"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เงินลงทุนในตราสารทุนซึ่งเป็น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8661AB1" w14:textId="77777777" w:rsidR="00F44542" w:rsidRPr="00B83BA2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5640E5A5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01ABDD6" w14:textId="09E94D23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E44C25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CF183CC" w14:textId="0BAB1B58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6E37025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AA49AE7" w14:textId="4D5F94FC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E3251B0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385A06C5" w14:textId="49DE3F61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45DA2A4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0C28F5A" w14:textId="04810306" w:rsidR="00F44542" w:rsidRPr="00B83BA2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62236" w:rsidRPr="002C682B" w14:paraId="02B30C7C" w14:textId="77777777" w:rsidTr="008D4E98">
        <w:trPr>
          <w:trHeight w:val="20"/>
        </w:trPr>
        <w:tc>
          <w:tcPr>
            <w:tcW w:w="2693" w:type="dxa"/>
          </w:tcPr>
          <w:p w14:paraId="3CBA1CB0" w14:textId="77777777" w:rsidR="00F44542" w:rsidRPr="002C682B" w:rsidRDefault="00F44542" w:rsidP="0012517B">
            <w:pPr>
              <w:spacing w:after="0" w:line="340" w:lineRule="exact"/>
              <w:ind w:left="180" w:right="-30" w:hanging="9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หลักทรัพย์ในความต้องการของ</w:t>
            </w:r>
          </w:p>
        </w:tc>
        <w:tc>
          <w:tcPr>
            <w:tcW w:w="993" w:type="dxa"/>
          </w:tcPr>
          <w:p w14:paraId="4AEB63FA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4C771" w14:textId="77777777" w:rsidR="00F44542" w:rsidRPr="002C682B" w:rsidRDefault="00F44542" w:rsidP="0012517B">
            <w:pPr>
              <w:spacing w:after="0" w:line="340" w:lineRule="exact"/>
              <w:ind w:right="14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43675812" w14:textId="12B6D20C" w:rsidR="00F44542" w:rsidRPr="002C682B" w:rsidRDefault="00F44542" w:rsidP="0012517B">
            <w:pPr>
              <w:spacing w:after="0" w:line="340" w:lineRule="exact"/>
              <w:ind w:right="14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" w:type="dxa"/>
          </w:tcPr>
          <w:p w14:paraId="20E0833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EAA73BE" w14:textId="6EDFF5AB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714E9710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3D602A41" w14:textId="3E522B2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A9873B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1C272B9F" w14:textId="1B74CAE5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56B8EF3A" w14:textId="77777777" w:rsidR="00F44542" w:rsidRPr="002C682B" w:rsidRDefault="00F44542" w:rsidP="0012517B">
            <w:pPr>
              <w:spacing w:after="0" w:line="340" w:lineRule="exact"/>
              <w:ind w:left="-28" w:right="14" w:firstLine="12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25C1464F" w14:textId="773566E2" w:rsidR="00F44542" w:rsidRPr="002C682B" w:rsidRDefault="00F44542" w:rsidP="0012517B">
            <w:pPr>
              <w:spacing w:after="0" w:line="340" w:lineRule="exact"/>
              <w:ind w:left="-28" w:right="14" w:firstLine="12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2C682B" w14:paraId="012EC08B" w14:textId="77777777" w:rsidTr="008D4E98">
        <w:trPr>
          <w:trHeight w:val="20"/>
        </w:trPr>
        <w:tc>
          <w:tcPr>
            <w:tcW w:w="2693" w:type="dxa"/>
          </w:tcPr>
          <w:p w14:paraId="29F2A4F9" w14:textId="77777777" w:rsidR="00F44542" w:rsidRPr="00B83BA2" w:rsidRDefault="00F44542" w:rsidP="0012517B">
            <w:pPr>
              <w:spacing w:after="0" w:line="340" w:lineRule="exact"/>
              <w:ind w:left="90" w:right="-3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ตลาดที่กำหนดให้วัดมูลค่าด้วย</w:t>
            </w:r>
          </w:p>
        </w:tc>
        <w:tc>
          <w:tcPr>
            <w:tcW w:w="993" w:type="dxa"/>
          </w:tcPr>
          <w:p w14:paraId="5CAFB994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616C765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C6F3A6E" w14:textId="6E83EC8D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EAB15DE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217BBB" w14:textId="601632E3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CB614A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2C21ACB" w14:textId="6F06327A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BA611C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99492BE" w14:textId="759BA94A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6D8D99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63CE6CBF" w14:textId="0FBE591E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2C682B" w14:paraId="06B28AE2" w14:textId="77777777" w:rsidTr="008D4E98">
        <w:trPr>
          <w:trHeight w:val="20"/>
        </w:trPr>
        <w:tc>
          <w:tcPr>
            <w:tcW w:w="2693" w:type="dxa"/>
          </w:tcPr>
          <w:p w14:paraId="799D5036" w14:textId="77777777" w:rsidR="00F44542" w:rsidRPr="00B83BA2" w:rsidRDefault="00F44542" w:rsidP="0012517B">
            <w:pPr>
              <w:spacing w:after="0" w:line="340" w:lineRule="exact"/>
              <w:ind w:left="180" w:right="-30" w:hanging="9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993" w:type="dxa"/>
          </w:tcPr>
          <w:p w14:paraId="231B1EE8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FBA2478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27D6FE3" w14:textId="42EC565E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F3A8654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3A4DDB" w14:textId="1472B29A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8D8231B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9185C3A" w14:textId="24602E2C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C442F75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4C97DBC" w14:textId="5C2C584B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3A0C2C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30E97176" w14:textId="49DDD4D0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2C682B" w14:paraId="7D965CF7" w14:textId="77777777" w:rsidTr="008D4E98">
        <w:trPr>
          <w:trHeight w:val="20"/>
        </w:trPr>
        <w:tc>
          <w:tcPr>
            <w:tcW w:w="2693" w:type="dxa"/>
            <w:vAlign w:val="bottom"/>
          </w:tcPr>
          <w:p w14:paraId="0A86B51E" w14:textId="77777777" w:rsidR="00F44542" w:rsidRPr="00B83BA2" w:rsidRDefault="00F44542" w:rsidP="0012517B">
            <w:pPr>
              <w:spacing w:after="0" w:line="340" w:lineRule="exact"/>
              <w:ind w:left="360" w:right="-30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993" w:type="dxa"/>
          </w:tcPr>
          <w:p w14:paraId="6CDEF3C9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AE97B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3B4AD6" w14:textId="23160502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AC5BE2A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B2C9AF" w14:textId="534009D3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0B896F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2F65405" w14:textId="36C78379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A453EB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EF02587" w14:textId="4EDD58CB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15D47B4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2DDC758D" w14:textId="73F1E14D" w:rsidR="00F44542" w:rsidRPr="00B83BA2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364A2" w:rsidRPr="002C682B" w14:paraId="498E3A89" w14:textId="77777777" w:rsidTr="008D4E98">
        <w:trPr>
          <w:trHeight w:val="20"/>
        </w:trPr>
        <w:tc>
          <w:tcPr>
            <w:tcW w:w="2693" w:type="dxa"/>
            <w:vAlign w:val="bottom"/>
          </w:tcPr>
          <w:p w14:paraId="0C795928" w14:textId="11AE7F48" w:rsidR="007364A2" w:rsidRPr="002C682B" w:rsidRDefault="007364A2" w:rsidP="0012517B">
            <w:pPr>
              <w:spacing w:after="0" w:line="340" w:lineRule="exact"/>
              <w:ind w:right="-30" w:firstLine="360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B83BA2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หุ้นสามัญ</w:t>
            </w:r>
            <w:r w:rsidR="008D4E98" w:rsidRPr="00B83BA2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/>
              </w:rPr>
              <w:t>และใบสำคัญแสดงสิทธิ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14:paraId="265E1CE3" w14:textId="0859A0EB" w:rsidR="007364A2" w:rsidRPr="002C682B" w:rsidRDefault="00CF6861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76" w:type="dxa"/>
          </w:tcPr>
          <w:p w14:paraId="6A703746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5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38703A4" w14:textId="47C7DFE3" w:rsidR="007364A2" w:rsidRPr="002C682B" w:rsidRDefault="00EB7173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51,990,885</w:t>
            </w:r>
          </w:p>
        </w:tc>
        <w:tc>
          <w:tcPr>
            <w:tcW w:w="77" w:type="dxa"/>
          </w:tcPr>
          <w:p w14:paraId="4F7813D2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A34F84" w14:textId="59E4DEAE" w:rsidR="007364A2" w:rsidRPr="002C682B" w:rsidRDefault="00EB7173" w:rsidP="0012517B">
            <w:pPr>
              <w:tabs>
                <w:tab w:val="decimal" w:pos="0"/>
              </w:tabs>
              <w:spacing w:after="0" w:line="340" w:lineRule="exact"/>
              <w:ind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6B1DB6B6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AF04708" w14:textId="4261A3B8" w:rsidR="007364A2" w:rsidRPr="002C682B" w:rsidRDefault="005B1042" w:rsidP="0012517B">
            <w:pPr>
              <w:tabs>
                <w:tab w:val="decimal" w:pos="0"/>
              </w:tabs>
              <w:spacing w:after="0" w:line="340" w:lineRule="exact"/>
              <w:ind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321E910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D2E69D9" w14:textId="54AECFD5" w:rsidR="007364A2" w:rsidRPr="002C682B" w:rsidRDefault="00B85DE4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181,078,000</w:t>
            </w:r>
          </w:p>
        </w:tc>
        <w:tc>
          <w:tcPr>
            <w:tcW w:w="76" w:type="dxa"/>
          </w:tcPr>
          <w:p w14:paraId="65234D2E" w14:textId="77777777" w:rsidR="007364A2" w:rsidRPr="002C682B" w:rsidRDefault="007364A2" w:rsidP="0012517B">
            <w:pPr>
              <w:tabs>
                <w:tab w:val="decimal" w:pos="1166"/>
              </w:tabs>
              <w:spacing w:after="0" w:line="340" w:lineRule="exact"/>
              <w:ind w:left="-270" w:right="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89F7D13" w14:textId="5C1AD31E" w:rsidR="007364A2" w:rsidRPr="00B83BA2" w:rsidRDefault="001E1A1F" w:rsidP="008D4E98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(</w:t>
            </w:r>
            <w:r w:rsidR="00B85DE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23,663,115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29751E0A" w14:textId="4DA7A307" w:rsidR="00F045F5" w:rsidRPr="002C682B" w:rsidRDefault="00F045F5" w:rsidP="0012517B">
      <w:pPr>
        <w:spacing w:after="0" w:line="240" w:lineRule="auto"/>
        <w:rPr>
          <w:rFonts w:asciiTheme="majorBidi" w:hAnsiTheme="majorBidi" w:cstheme="majorBidi"/>
        </w:rPr>
      </w:pPr>
    </w:p>
    <w:p w14:paraId="5A8F4FC3" w14:textId="77777777" w:rsidR="0012517B" w:rsidRPr="00B83BA2" w:rsidRDefault="0012517B" w:rsidP="0012517B">
      <w:pPr>
        <w:spacing w:after="0" w:line="240" w:lineRule="auto"/>
        <w:rPr>
          <w:rFonts w:asciiTheme="majorBidi" w:hAnsiTheme="majorBidi" w:cstheme="majorBidi"/>
          <w:cs/>
          <w:lang w:val="en-US"/>
        </w:rPr>
      </w:pPr>
    </w:p>
    <w:p w14:paraId="76AECC62" w14:textId="77777777" w:rsidR="00D34524" w:rsidRPr="002C682B" w:rsidRDefault="00D34524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11/2566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ได้มีมติอนุมัติให้เข้าลงนามใน “สัญญาซื้อขายหุ้น” ของ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ทั้งหมดจำนวน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325,500,000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หุ้น หรือคิดเป็นสัดส่วนร้อยละ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10.58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ของทุนชำระแล้วของ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ในราคาหุ้นละ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0.50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บาทต่อหุ้น คิดเป็นมูลค่ารวมทั้งสิ้น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162,750,000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บาท ให้กับ บริษัท ศิราจ โฮลดิ้ง จำกัด ซึ่งจดทะเบียนและจัดตั้งขึ้นตามกฎหมายของสหรัฐอาหรับเอมิเรตส์</w:t>
      </w:r>
    </w:p>
    <w:p w14:paraId="0D3B4EF6" w14:textId="38BF0539" w:rsidR="005B1042" w:rsidRPr="002C682B" w:rsidRDefault="00D34524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บริษัทได้ลงนามในสัญญาซื้อขายหุ้นกับบริษัท ศิราจ โฮลดิ้ง จำกัด </w:t>
      </w:r>
      <w:r w:rsidR="00B45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โดยตามสัญญา บริษัทจะขายหุ้น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GLOCON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325,500,000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หุ้น ในราคาเบื้องต้นหุ้นละ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0.50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บาทต่อหุ้น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คิดเป็นมูลค่ารวมทั้งสิ้น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162,750,000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บาท ต่อมา บริษัท ศิราจ โฮลดิ้ง จำกัด ได้จ่ายชำระเงินมัดจำตามสัญญา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ซื้อขายหุ้นดังกล่าวให้กับบริษัทแล้วจำนวน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500,000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เหรียญดอลลาร์สหรัฐ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หรือเทียบเท่า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18,123,061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ในเดือนตุลาคม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บริษัทรับรู้เงินดังกล่าวเป็นเงินมัดจำตามสัญญาซื้อขายหุ้น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89668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นอกจากนี้ ตามข้อกำหนดของสัญญาซื้อขายหุ้นดังกล่าวระบุว่า เมื่อบริษัทได้รับชำระเงินมัดจำแล้วบริษัทต้องเปลี่ยนแปลงกรรมการใน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กรรมการที่เป็นตัวแทนของบริษัทที่ดำรงตำแหน่งเป็นกรรมการของ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ได้ลาออกจากตำแหน่ง ซึ่งส่งผลให้บริษัทสูญเสียอิทธิพลอย่างมีนัยสำคัญต่อการกำหนดนโยบายการดำเนินงาน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และการเงินใน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GLOCON </w:t>
      </w:r>
      <w:r w:rsidR="00AD34F9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และตามข้อกำหนดของสัญญาซื้อขายหุ้นดังกล่าวระบุว่า บริษัท ศิราจ โฮลดิ้ง จำกัด จะต้องจ่ายชำระเงินส่วนที่เหลือให้กับบริษัทภายใน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 นับจากวันที่ในสัญญาซื้อขายดังกล่าว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014852D6" w14:textId="47ADF31D" w:rsidR="00DD42B1" w:rsidRPr="002C682B" w:rsidRDefault="00485A86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27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บริษัทได้ส่งหนังสือการแจ้งเตือนการชำระเงินคงค้างสำหรับสัญญาซื้อขาย</w:t>
      </w:r>
      <w:r w:rsidR="00483E1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ที่จะครบกำหนดในวันที่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โดยตามสัญญาซื้อขายหุ้นสามัญ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GLOCON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กับบริษัท ศิราจ โฮลดิ้ง จำกัด</w:t>
      </w:r>
      <w:r w:rsidR="00101829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A26CC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บริษัทต้องขายหุ้น</w:t>
      </w:r>
      <w:r w:rsidR="00FB1536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สามัญ</w:t>
      </w:r>
      <w:r w:rsidR="00A26CC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จำนวน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325</w:t>
      </w:r>
      <w:r w:rsidR="00A26CC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,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500</w:t>
      </w:r>
      <w:r w:rsidR="00A26CC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,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000</w:t>
      </w:r>
      <w:r w:rsidR="00A26CC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หุ้น ให้กับบริษัท ศิราจ โฮลดิ้ง จำกัด </w:t>
      </w:r>
      <w:r w:rsidR="00101829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และภายหลัง</w:t>
      </w:r>
      <w:r w:rsidR="00483E10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="00101829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การส่งหนังสือการแจ้งเตือนการชำระเงิน </w:t>
      </w:r>
      <w:r w:rsidR="00B458EB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ได้รับการขอขยายการชำระค่าหุ้นส่วนที่เหลือประมาณ</w:t>
      </w:r>
      <w:r w:rsidR="00A8746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="00B458EB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ปลายเดือนสิงหาคม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="00B458EB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เมื่อวันที่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B458EB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กันยายน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="00B458EB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บริษัทได้ทำหนังสือแจ้งให้แก่บริษัท ศิราจ โฮลดิ้ง จำกัด ถ้าหากไม่สามารถดำเนินการชำระเงินค่าหุ้น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GLOCON </w:t>
      </w:r>
      <w:r w:rsidR="00B458EB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ตามสัญญาซื้อขายที่ตกลงกันไว้ได้ ส่งผลให้บริษัท</w:t>
      </w:r>
      <w:r w:rsidR="00B45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จะทำการยึดเงินมัดจำจำนวน </w:t>
      </w:r>
      <w:r w:rsidR="00B458E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500,000 </w:t>
      </w:r>
      <w:r w:rsidR="00B45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เหรียญดอลลาร์สหรัฐ (ประมาณ </w:t>
      </w:r>
      <w:r w:rsidR="00B458E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18.12</w:t>
      </w:r>
      <w:r w:rsidR="00B45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ล้านบาท) ที่ได้รับไว้ 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>โดยปัจจุบัน</w:t>
      </w:r>
      <w:r w:rsidR="00B45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</w:t>
      </w:r>
      <w:r w:rsidR="00B45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ดำเนินการตามขั้นตอนและกระบวนการทางกฎหมายที่จำเป็น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แล้ว</w:t>
      </w:r>
      <w:r w:rsidR="00B458E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ทำให้บริษัท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83E10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ตัดจำหน่ายเจ้าหนี้เงินมัดจำตามสัญญาซื้อขายหุ้นจำนวน </w:t>
      </w:r>
      <w:r w:rsidR="00483E10" w:rsidRPr="002C682B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18.12 </w:t>
      </w:r>
      <w:r w:rsidR="00483E10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ล้านบาท และรับรู้รายการดังกล่าวเป็นรายได้อื่น</w:t>
      </w:r>
      <w:r w:rsidR="00D92A0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D92A0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3103A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D92A0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ในงบกำไรขาดทุนเบ็ดเสร็จสำหรับงวด</w:t>
      </w:r>
      <w:r w:rsidR="006905C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หก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483E10"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="006905C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483E10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</w:t>
      </w:r>
      <w:r w:rsidR="006905C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ิถุนายน</w:t>
      </w:r>
      <w:r w:rsidR="00483E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83E10" w:rsidRPr="002C682B">
        <w:rPr>
          <w:rFonts w:asciiTheme="majorBidi" w:eastAsia="Cordia New" w:hAnsiTheme="majorBidi" w:cstheme="majorBidi"/>
          <w:sz w:val="32"/>
          <w:szCs w:val="32"/>
        </w:rPr>
        <w:t>2568</w:t>
      </w:r>
    </w:p>
    <w:p w14:paraId="11DB6E8F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205871B8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745AF2AE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2862503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B7A9C65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90470FD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44393612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2B568F70" w14:textId="1B888D9B" w:rsidR="00B7440B" w:rsidRPr="002C682B" w:rsidRDefault="007977E7" w:rsidP="00D93D83">
      <w:pPr>
        <w:tabs>
          <w:tab w:val="left" w:pos="284"/>
        </w:tabs>
        <w:spacing w:after="0" w:line="380" w:lineRule="exact"/>
        <w:ind w:hanging="142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59661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การเปิดเผยข้อมูลที่สำคัญเกี่ยวกับสัญญาก่อสร้าง</w:t>
      </w:r>
      <w:r w:rsidR="00FD4B11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และต้นทุนงานก่อสร้างที่ไม่ได้นำมาใช้</w:t>
      </w:r>
      <w:r w:rsidR="00552BAD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266F1959" w14:textId="28F1AD92" w:rsidR="00A72048" w:rsidRPr="00B83BA2" w:rsidRDefault="00A72048" w:rsidP="00D93D8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้อมูลที่สำคัญเกี่ยวกับสัญญาก่อสร้างและต้นทุนงานก่อสร้างที่ไม่ได้นำมาใช้ของกลุ่มบริษัทสำหรับงวดสามเดือนและหกเดือนสิ้นสุด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06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1276"/>
        <w:gridCol w:w="189"/>
        <w:gridCol w:w="1228"/>
      </w:tblGrid>
      <w:tr w:rsidR="00A72048" w:rsidRPr="002C682B" w14:paraId="282A7919" w14:textId="77777777" w:rsidTr="008538C8">
        <w:trPr>
          <w:trHeight w:val="284"/>
        </w:trPr>
        <w:tc>
          <w:tcPr>
            <w:tcW w:w="6369" w:type="dxa"/>
          </w:tcPr>
          <w:p w14:paraId="0F2C294D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C392AC4" w14:textId="77777777" w:rsidR="00A72048" w:rsidRPr="00B83BA2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A72048" w:rsidRPr="002C682B" w14:paraId="6773158B" w14:textId="77777777" w:rsidTr="008538C8">
        <w:trPr>
          <w:trHeight w:val="284"/>
        </w:trPr>
        <w:tc>
          <w:tcPr>
            <w:tcW w:w="6369" w:type="dxa"/>
          </w:tcPr>
          <w:p w14:paraId="00746A09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14865B" w14:textId="77777777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A72048" w:rsidRPr="002C682B" w14:paraId="5BB26660" w14:textId="77777777" w:rsidTr="008538C8">
        <w:trPr>
          <w:trHeight w:val="284"/>
        </w:trPr>
        <w:tc>
          <w:tcPr>
            <w:tcW w:w="6369" w:type="dxa"/>
          </w:tcPr>
          <w:p w14:paraId="450E5B96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D6A80D" w14:textId="77777777" w:rsidR="00EA62A3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สำหรับงวดสามเดือน</w:t>
            </w:r>
          </w:p>
          <w:p w14:paraId="6BC76674" w14:textId="65F9C8B9" w:rsidR="00A72048" w:rsidRPr="00B83BA2" w:rsidRDefault="00A72048" w:rsidP="00EA62A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สิ้นสุดวันที่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 30 </w:t>
            </w: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มิถุนายน</w:t>
            </w:r>
          </w:p>
        </w:tc>
      </w:tr>
      <w:tr w:rsidR="00A72048" w:rsidRPr="002C682B" w14:paraId="6FFF82A7" w14:textId="77777777" w:rsidTr="008538C8">
        <w:trPr>
          <w:trHeight w:val="284"/>
        </w:trPr>
        <w:tc>
          <w:tcPr>
            <w:tcW w:w="6369" w:type="dxa"/>
          </w:tcPr>
          <w:p w14:paraId="660E62FD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F87640" w14:textId="449126C7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2568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66DD5621" w14:textId="77777777" w:rsidR="00A72048" w:rsidRPr="00B83BA2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543E2ADF" w14:textId="25D4D668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2567</w:t>
            </w:r>
          </w:p>
        </w:tc>
      </w:tr>
      <w:tr w:rsidR="00A72048" w:rsidRPr="002C682B" w14:paraId="6659E278" w14:textId="77777777" w:rsidTr="00AA7CF9">
        <w:trPr>
          <w:trHeight w:val="284"/>
        </w:trPr>
        <w:tc>
          <w:tcPr>
            <w:tcW w:w="6369" w:type="dxa"/>
          </w:tcPr>
          <w:p w14:paraId="3844321C" w14:textId="77777777" w:rsidR="00A72048" w:rsidRPr="00B83BA2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B433650" w14:textId="0070EAE9" w:rsidR="00A72048" w:rsidRPr="002C682B" w:rsidRDefault="007C2B1C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55,092,942</w:t>
            </w:r>
          </w:p>
        </w:tc>
        <w:tc>
          <w:tcPr>
            <w:tcW w:w="189" w:type="dxa"/>
          </w:tcPr>
          <w:p w14:paraId="4C87623E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  <w:vAlign w:val="center"/>
          </w:tcPr>
          <w:p w14:paraId="00D0D3CC" w14:textId="1988B737" w:rsidR="00A72048" w:rsidRPr="00B83BA2" w:rsidRDefault="00A72048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67,553,110</w:t>
            </w:r>
          </w:p>
        </w:tc>
      </w:tr>
      <w:tr w:rsidR="00A72048" w:rsidRPr="002C682B" w14:paraId="56FCCA86" w14:textId="77777777" w:rsidTr="00AA7CF9">
        <w:trPr>
          <w:trHeight w:val="284"/>
        </w:trPr>
        <w:tc>
          <w:tcPr>
            <w:tcW w:w="6369" w:type="dxa"/>
          </w:tcPr>
          <w:p w14:paraId="2151F9A0" w14:textId="77777777" w:rsidR="00A72048" w:rsidRPr="00B83BA2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ต้นทุนงานก่อสร้างที่เกิดขึ้นที่รับรู้เป็นค่าใช้จ่ายในระหว่างงวด </w:t>
            </w:r>
          </w:p>
        </w:tc>
        <w:tc>
          <w:tcPr>
            <w:tcW w:w="1276" w:type="dxa"/>
            <w:vAlign w:val="center"/>
          </w:tcPr>
          <w:p w14:paraId="60E240DF" w14:textId="13BDDEF7" w:rsidR="00A72048" w:rsidRPr="002C682B" w:rsidRDefault="007C2B1C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(47,653,273)</w:t>
            </w:r>
          </w:p>
        </w:tc>
        <w:tc>
          <w:tcPr>
            <w:tcW w:w="189" w:type="dxa"/>
          </w:tcPr>
          <w:p w14:paraId="62DF8B5E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34F2859E" w14:textId="1131FED8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(71,118,873)</w:t>
            </w:r>
          </w:p>
        </w:tc>
      </w:tr>
      <w:tr w:rsidR="00A72048" w:rsidRPr="002C682B" w14:paraId="49992BFC" w14:textId="77777777" w:rsidTr="00AA7CF9">
        <w:trPr>
          <w:trHeight w:val="284"/>
        </w:trPr>
        <w:tc>
          <w:tcPr>
            <w:tcW w:w="6369" w:type="dxa"/>
          </w:tcPr>
          <w:p w14:paraId="3AF26580" w14:textId="77777777" w:rsidR="00A72048" w:rsidRPr="00B83BA2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ต้นทุนงานก่อสร้างที่เกิดขึ้นจากการยกเลิกโครงการก่อสร้าง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02CABC8" w14:textId="761F6DC3" w:rsidR="00A72048" w:rsidRPr="002C682B" w:rsidRDefault="007C2B1C" w:rsidP="007C2B1C">
            <w:pPr>
              <w:tabs>
                <w:tab w:val="decimal" w:pos="1344"/>
              </w:tabs>
              <w:spacing w:after="0" w:line="38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4CC6C7AF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00E76EFA" w14:textId="16EDC44E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(51,760,896)</w:t>
            </w:r>
          </w:p>
        </w:tc>
      </w:tr>
      <w:tr w:rsidR="00A72048" w:rsidRPr="002C682B" w14:paraId="4A6E3FAA" w14:textId="77777777" w:rsidTr="00AA7CF9">
        <w:trPr>
          <w:trHeight w:val="284"/>
        </w:trPr>
        <w:tc>
          <w:tcPr>
            <w:tcW w:w="6369" w:type="dxa"/>
          </w:tcPr>
          <w:p w14:paraId="1439411C" w14:textId="77777777" w:rsidR="00A72048" w:rsidRPr="002C682B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กำไร 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ขาดทุน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) </w:t>
            </w: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ที่รับรู้ในระหว่างงวด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38396F3" w14:textId="61A7372B" w:rsidR="00A72048" w:rsidRPr="002C682B" w:rsidRDefault="007C2B1C" w:rsidP="007C2B1C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7,439,669</w:t>
            </w:r>
          </w:p>
        </w:tc>
        <w:tc>
          <w:tcPr>
            <w:tcW w:w="189" w:type="dxa"/>
          </w:tcPr>
          <w:p w14:paraId="1A42E8EF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EEC7A8" w14:textId="56DDC69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(55,326,659)</w:t>
            </w:r>
          </w:p>
        </w:tc>
      </w:tr>
      <w:tr w:rsidR="00A72048" w:rsidRPr="002C682B" w14:paraId="58907A7C" w14:textId="77777777" w:rsidTr="008538C8">
        <w:trPr>
          <w:trHeight w:val="284"/>
        </w:trPr>
        <w:tc>
          <w:tcPr>
            <w:tcW w:w="6369" w:type="dxa"/>
          </w:tcPr>
          <w:p w14:paraId="028D291D" w14:textId="77777777" w:rsidR="00A72048" w:rsidRPr="002C682B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7C6EF487" w14:textId="77777777" w:rsidR="00A72048" w:rsidRPr="00B83BA2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47A7EBB0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10098719" w14:textId="77777777" w:rsidR="00A72048" w:rsidRPr="00B83BA2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</w:tr>
      <w:tr w:rsidR="00B45FAB" w:rsidRPr="002C682B" w14:paraId="05267F3B" w14:textId="77777777" w:rsidTr="00F0604E">
        <w:trPr>
          <w:trHeight w:val="284"/>
        </w:trPr>
        <w:tc>
          <w:tcPr>
            <w:tcW w:w="6369" w:type="dxa"/>
          </w:tcPr>
          <w:p w14:paraId="39B7CDED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ต้นงวด</w:t>
            </w:r>
          </w:p>
        </w:tc>
        <w:tc>
          <w:tcPr>
            <w:tcW w:w="1276" w:type="dxa"/>
            <w:vAlign w:val="center"/>
          </w:tcPr>
          <w:p w14:paraId="5B63BFA2" w14:textId="5F1F6F3B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(63,149,411)</w:t>
            </w:r>
          </w:p>
        </w:tc>
        <w:tc>
          <w:tcPr>
            <w:tcW w:w="189" w:type="dxa"/>
          </w:tcPr>
          <w:p w14:paraId="1CBB8F15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26CDB50" w14:textId="392F499D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(41,</w:t>
            </w:r>
            <w:r w:rsidRPr="002C682B">
              <w:rPr>
                <w:rFonts w:asciiTheme="majorBidi" w:hAnsiTheme="majorBidi" w:cstheme="majorBidi"/>
                <w:sz w:val="28"/>
              </w:rPr>
              <w:t>471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,313)</w:t>
            </w:r>
          </w:p>
        </w:tc>
      </w:tr>
      <w:tr w:rsidR="00B45FAB" w:rsidRPr="002C682B" w14:paraId="55C4463C" w14:textId="77777777" w:rsidTr="00F0604E">
        <w:trPr>
          <w:trHeight w:val="284"/>
        </w:trPr>
        <w:tc>
          <w:tcPr>
            <w:tcW w:w="6369" w:type="dxa"/>
          </w:tcPr>
          <w:p w14:paraId="30EBB4E1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 ซึ่งรับรู้เป็นสินทรัพย์ ณ ต้นงวด</w:t>
            </w:r>
          </w:p>
        </w:tc>
        <w:tc>
          <w:tcPr>
            <w:tcW w:w="1276" w:type="dxa"/>
            <w:vAlign w:val="bottom"/>
          </w:tcPr>
          <w:p w14:paraId="5D86E94A" w14:textId="487A6ADB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(12,718,228)</w:t>
            </w:r>
          </w:p>
        </w:tc>
        <w:tc>
          <w:tcPr>
            <w:tcW w:w="189" w:type="dxa"/>
          </w:tcPr>
          <w:p w14:paraId="1BB095A6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6069CC02" w14:textId="20A556D6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(48,</w:t>
            </w:r>
            <w:r w:rsidRPr="002C682B">
              <w:rPr>
                <w:rFonts w:asciiTheme="majorBidi" w:hAnsiTheme="majorBidi" w:cstheme="majorBidi"/>
                <w:sz w:val="28"/>
              </w:rPr>
              <w:t>586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,811)</w:t>
            </w:r>
          </w:p>
        </w:tc>
      </w:tr>
      <w:tr w:rsidR="00B45FAB" w:rsidRPr="002C682B" w14:paraId="5010DFA8" w14:textId="77777777" w:rsidTr="00F0604E">
        <w:trPr>
          <w:trHeight w:val="284"/>
        </w:trPr>
        <w:tc>
          <w:tcPr>
            <w:tcW w:w="6369" w:type="dxa"/>
          </w:tcPr>
          <w:p w14:paraId="65C76002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ต้นทุนงานก่อสร้างที่เกิดขึ้นระหว่างงวดที่ยังไม่ได้เรียกชำระ ณ ต้นงวด</w:t>
            </w:r>
          </w:p>
        </w:tc>
        <w:tc>
          <w:tcPr>
            <w:tcW w:w="1276" w:type="dxa"/>
            <w:vAlign w:val="center"/>
          </w:tcPr>
          <w:p w14:paraId="2CBB225E" w14:textId="4B0859C8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78,535,288</w:t>
            </w:r>
          </w:p>
        </w:tc>
        <w:tc>
          <w:tcPr>
            <w:tcW w:w="189" w:type="dxa"/>
          </w:tcPr>
          <w:p w14:paraId="22222A5F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3C03729" w14:textId="00FB726F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111,257,970</w:t>
            </w:r>
          </w:p>
        </w:tc>
      </w:tr>
      <w:tr w:rsidR="00B45FAB" w:rsidRPr="002C682B" w14:paraId="033E449D" w14:textId="77777777" w:rsidTr="00F0604E">
        <w:trPr>
          <w:trHeight w:val="284"/>
        </w:trPr>
        <w:tc>
          <w:tcPr>
            <w:tcW w:w="6369" w:type="dxa"/>
          </w:tcPr>
          <w:p w14:paraId="32611FFA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ต้นงวด</w:t>
            </w:r>
          </w:p>
        </w:tc>
        <w:tc>
          <w:tcPr>
            <w:tcW w:w="1276" w:type="dxa"/>
            <w:vAlign w:val="center"/>
          </w:tcPr>
          <w:p w14:paraId="53147B88" w14:textId="101EFD6E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8,890,195</w:t>
            </w:r>
          </w:p>
        </w:tc>
        <w:tc>
          <w:tcPr>
            <w:tcW w:w="189" w:type="dxa"/>
          </w:tcPr>
          <w:p w14:paraId="53D3F5B5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58610C7" w14:textId="47E80E8B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2,377,</w:t>
            </w:r>
            <w:r w:rsidRPr="002C682B">
              <w:rPr>
                <w:rFonts w:asciiTheme="majorBidi" w:hAnsiTheme="majorBidi" w:cstheme="majorBidi"/>
                <w:sz w:val="28"/>
              </w:rPr>
              <w:t>477</w:t>
            </w:r>
          </w:p>
        </w:tc>
      </w:tr>
      <w:tr w:rsidR="00B45FAB" w:rsidRPr="002C682B" w14:paraId="6322B9FD" w14:textId="77777777" w:rsidTr="00C955BD">
        <w:trPr>
          <w:trHeight w:val="284"/>
        </w:trPr>
        <w:tc>
          <w:tcPr>
            <w:tcW w:w="6369" w:type="dxa"/>
          </w:tcPr>
          <w:p w14:paraId="06DAF5DC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เงินงวดค่างานก่อสร้างที่เกิดขึ้นในระหว่างงวดที่เรียกชำระแล้ว</w:t>
            </w:r>
          </w:p>
        </w:tc>
        <w:tc>
          <w:tcPr>
            <w:tcW w:w="1276" w:type="dxa"/>
            <w:vAlign w:val="center"/>
          </w:tcPr>
          <w:p w14:paraId="19169C98" w14:textId="129748EC" w:rsidR="00B45FAB" w:rsidRPr="00B83BA2" w:rsidRDefault="008D4E9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(42,587,019)</w:t>
            </w:r>
          </w:p>
        </w:tc>
        <w:tc>
          <w:tcPr>
            <w:tcW w:w="189" w:type="dxa"/>
          </w:tcPr>
          <w:p w14:paraId="13822903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36C0C5B" w14:textId="3181B418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(142,431,422)</w:t>
            </w:r>
          </w:p>
        </w:tc>
      </w:tr>
      <w:tr w:rsidR="00B45FAB" w:rsidRPr="002C682B" w14:paraId="23CEB314" w14:textId="77777777" w:rsidTr="00C955BD">
        <w:trPr>
          <w:trHeight w:val="284"/>
        </w:trPr>
        <w:tc>
          <w:tcPr>
            <w:tcW w:w="6369" w:type="dxa"/>
          </w:tcPr>
          <w:p w14:paraId="46460693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สิ้นงวด</w:t>
            </w:r>
          </w:p>
        </w:tc>
        <w:tc>
          <w:tcPr>
            <w:tcW w:w="1276" w:type="dxa"/>
            <w:vAlign w:val="center"/>
          </w:tcPr>
          <w:p w14:paraId="07770787" w14:textId="6C44CB50" w:rsidR="00B45FAB" w:rsidRPr="002C682B" w:rsidRDefault="008D4E98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54,653,251</w:t>
            </w:r>
          </w:p>
        </w:tc>
        <w:tc>
          <w:tcPr>
            <w:tcW w:w="189" w:type="dxa"/>
          </w:tcPr>
          <w:p w14:paraId="7C687C83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F7DAFD1" w14:textId="4BFEB1ED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55,572,522</w:t>
            </w:r>
          </w:p>
        </w:tc>
      </w:tr>
      <w:tr w:rsidR="00B45FAB" w:rsidRPr="002C682B" w14:paraId="26C1BB21" w14:textId="77777777" w:rsidTr="00C955BD">
        <w:trPr>
          <w:trHeight w:val="284"/>
        </w:trPr>
        <w:tc>
          <w:tcPr>
            <w:tcW w:w="6369" w:type="dxa"/>
          </w:tcPr>
          <w:p w14:paraId="4BB8CB0D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ต้นทุนงานก่อสร้างที่เกี่ยวข้องกับกิจกรรมในอนาคตซึ่งรับรู้เป็นสินทรัพย์ ณ สิ้นงวด</w:t>
            </w:r>
          </w:p>
        </w:tc>
        <w:tc>
          <w:tcPr>
            <w:tcW w:w="1276" w:type="dxa"/>
            <w:vAlign w:val="center"/>
          </w:tcPr>
          <w:p w14:paraId="0B5281D3" w14:textId="2B97A0FC" w:rsidR="00B45FAB" w:rsidRPr="00B83BA2" w:rsidRDefault="007C2B1C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12,501,648</w:t>
            </w:r>
          </w:p>
        </w:tc>
        <w:tc>
          <w:tcPr>
            <w:tcW w:w="189" w:type="dxa"/>
          </w:tcPr>
          <w:p w14:paraId="774B35CB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B5BAB27" w14:textId="6B5EF48E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68,657,775</w:t>
            </w:r>
          </w:p>
        </w:tc>
      </w:tr>
      <w:tr w:rsidR="00B45FAB" w:rsidRPr="002C682B" w14:paraId="7F460510" w14:textId="77777777" w:rsidTr="00C955BD">
        <w:trPr>
          <w:trHeight w:val="284"/>
        </w:trPr>
        <w:tc>
          <w:tcPr>
            <w:tcW w:w="6369" w:type="dxa"/>
          </w:tcPr>
          <w:p w14:paraId="7134B129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ต้นทุนงานก่อสร้างที่เกิดขึ้นในระหว่างงวดที่ยังไม่เรียกชำระ ณ สิ้นงวด</w:t>
            </w:r>
          </w:p>
        </w:tc>
        <w:tc>
          <w:tcPr>
            <w:tcW w:w="1276" w:type="dxa"/>
            <w:vAlign w:val="center"/>
          </w:tcPr>
          <w:p w14:paraId="0D7D5960" w14:textId="5C36A306" w:rsidR="00B45FAB" w:rsidRPr="00B83BA2" w:rsidRDefault="007C2B1C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(75,551,868)</w:t>
            </w:r>
          </w:p>
        </w:tc>
        <w:tc>
          <w:tcPr>
            <w:tcW w:w="189" w:type="dxa"/>
          </w:tcPr>
          <w:p w14:paraId="1CDA6582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174F775" w14:textId="011C933C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(125,878,490)</w:t>
            </w:r>
          </w:p>
        </w:tc>
      </w:tr>
      <w:tr w:rsidR="00B45FAB" w:rsidRPr="002C682B" w14:paraId="531D5103" w14:textId="77777777" w:rsidTr="00C955BD">
        <w:trPr>
          <w:trHeight w:val="284"/>
        </w:trPr>
        <w:tc>
          <w:tcPr>
            <w:tcW w:w="6369" w:type="dxa"/>
          </w:tcPr>
          <w:p w14:paraId="3C3D348B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สิ้นงวด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31595EF" w14:textId="60BE6B6B" w:rsidR="00B45FAB" w:rsidRPr="00B83BA2" w:rsidRDefault="007C2B1C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(8,227,129)</w:t>
            </w:r>
          </w:p>
        </w:tc>
        <w:tc>
          <w:tcPr>
            <w:tcW w:w="189" w:type="dxa"/>
          </w:tcPr>
          <w:p w14:paraId="3E25B8B5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482BCB26" w14:textId="4E85AEFE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(2,377,477)</w:t>
            </w:r>
          </w:p>
        </w:tc>
      </w:tr>
      <w:tr w:rsidR="00B45FAB" w:rsidRPr="002C682B" w14:paraId="7D6572CD" w14:textId="77777777" w:rsidTr="00C955BD">
        <w:trPr>
          <w:trHeight w:val="284"/>
        </w:trPr>
        <w:tc>
          <w:tcPr>
            <w:tcW w:w="6369" w:type="dxa"/>
          </w:tcPr>
          <w:p w14:paraId="26B9C29F" w14:textId="77777777" w:rsidR="00B45FAB" w:rsidRPr="00B83BA2" w:rsidRDefault="00B45FAB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ต้นทุนงานก่อสร้างที่เกิดขึ้นซึ่งรับรู้เป็นค่าใช้จ่ายในระหว่างงวด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6C2222" w14:textId="400E414C" w:rsidR="00B45FAB" w:rsidRPr="002C682B" w:rsidRDefault="007C2B1C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(47,653,273)</w:t>
            </w:r>
          </w:p>
        </w:tc>
        <w:tc>
          <w:tcPr>
            <w:tcW w:w="189" w:type="dxa"/>
          </w:tcPr>
          <w:p w14:paraId="32663A0F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CE24C6" w14:textId="34CC14D0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(122,879,769)</w:t>
            </w:r>
          </w:p>
        </w:tc>
      </w:tr>
      <w:tr w:rsidR="00B45FAB" w:rsidRPr="002C682B" w14:paraId="111EB585" w14:textId="77777777" w:rsidTr="008538C8">
        <w:trPr>
          <w:trHeight w:val="284"/>
        </w:trPr>
        <w:tc>
          <w:tcPr>
            <w:tcW w:w="6369" w:type="dxa"/>
          </w:tcPr>
          <w:p w14:paraId="37F22F7D" w14:textId="77777777" w:rsidR="00B45FAB" w:rsidRPr="002C682B" w:rsidRDefault="00B45FAB" w:rsidP="00D93D83">
            <w:pPr>
              <w:spacing w:after="0" w:line="380" w:lineRule="exact"/>
              <w:ind w:left="540" w:right="45" w:hanging="90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6114A28E" w14:textId="77777777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6FACFABF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5A1C776F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</w:tr>
      <w:tr w:rsidR="00B45FAB" w:rsidRPr="002C682B" w14:paraId="35165EB0" w14:textId="77777777" w:rsidTr="0045423D">
        <w:trPr>
          <w:trHeight w:val="284"/>
        </w:trPr>
        <w:tc>
          <w:tcPr>
            <w:tcW w:w="6369" w:type="dxa"/>
          </w:tcPr>
          <w:p w14:paraId="62265AC6" w14:textId="77777777" w:rsidR="00B45FAB" w:rsidRPr="00B83BA2" w:rsidRDefault="00B45FAB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 </w:t>
            </w: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ณ ต้นงวด</w:t>
            </w:r>
          </w:p>
        </w:tc>
        <w:tc>
          <w:tcPr>
            <w:tcW w:w="1276" w:type="dxa"/>
            <w:vAlign w:val="center"/>
          </w:tcPr>
          <w:p w14:paraId="74754541" w14:textId="1E268CCF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282,944,826</w:t>
            </w:r>
          </w:p>
        </w:tc>
        <w:tc>
          <w:tcPr>
            <w:tcW w:w="189" w:type="dxa"/>
          </w:tcPr>
          <w:p w14:paraId="51EEBAF5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E873C05" w14:textId="75E184D5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302,404,447</w:t>
            </w:r>
          </w:p>
        </w:tc>
      </w:tr>
      <w:tr w:rsidR="00B45FAB" w:rsidRPr="002C682B" w14:paraId="68C9233C" w14:textId="77777777" w:rsidTr="0045423D">
        <w:trPr>
          <w:trHeight w:val="284"/>
        </w:trPr>
        <w:tc>
          <w:tcPr>
            <w:tcW w:w="6369" w:type="dxa"/>
          </w:tcPr>
          <w:p w14:paraId="363B5BBB" w14:textId="77777777" w:rsidR="00B45FAB" w:rsidRPr="00B83BA2" w:rsidRDefault="00B45FAB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ต้นงวด</w:t>
            </w:r>
          </w:p>
        </w:tc>
        <w:tc>
          <w:tcPr>
            <w:tcW w:w="1276" w:type="dxa"/>
            <w:vAlign w:val="center"/>
          </w:tcPr>
          <w:p w14:paraId="1E3AEDF3" w14:textId="7B03CE3A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(555,275,170)</w:t>
            </w:r>
          </w:p>
        </w:tc>
        <w:tc>
          <w:tcPr>
            <w:tcW w:w="189" w:type="dxa"/>
          </w:tcPr>
          <w:p w14:paraId="55C75506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B15A789" w14:textId="2B882393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(638,804,449)</w:t>
            </w:r>
          </w:p>
        </w:tc>
      </w:tr>
      <w:tr w:rsidR="00B45FAB" w:rsidRPr="002C682B" w14:paraId="1B6A1F2D" w14:textId="77777777" w:rsidTr="00716C50">
        <w:trPr>
          <w:trHeight w:val="284"/>
        </w:trPr>
        <w:tc>
          <w:tcPr>
            <w:tcW w:w="6369" w:type="dxa"/>
          </w:tcPr>
          <w:p w14:paraId="0759A74B" w14:textId="77777777" w:rsidR="00B45FAB" w:rsidRPr="00B83BA2" w:rsidRDefault="00B45FAB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เงินงวดที่บริษัทเรียกเก็บแล้วระหว่างงวด</w:t>
            </w:r>
          </w:p>
        </w:tc>
        <w:tc>
          <w:tcPr>
            <w:tcW w:w="1276" w:type="dxa"/>
            <w:vAlign w:val="center"/>
          </w:tcPr>
          <w:p w14:paraId="15738A57" w14:textId="1D9AF9ED" w:rsidR="00B45FAB" w:rsidRPr="002C682B" w:rsidRDefault="00CA5865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61,572,978</w:t>
            </w:r>
          </w:p>
        </w:tc>
        <w:tc>
          <w:tcPr>
            <w:tcW w:w="189" w:type="dxa"/>
          </w:tcPr>
          <w:p w14:paraId="0C8EF7E3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3C86F7E" w14:textId="6C6D2789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126,636,145</w:t>
            </w:r>
          </w:p>
        </w:tc>
      </w:tr>
      <w:tr w:rsidR="00B45FAB" w:rsidRPr="002C682B" w14:paraId="6D448AAC" w14:textId="77777777" w:rsidTr="00716C50">
        <w:trPr>
          <w:trHeight w:val="284"/>
        </w:trPr>
        <w:tc>
          <w:tcPr>
            <w:tcW w:w="6369" w:type="dxa"/>
          </w:tcPr>
          <w:p w14:paraId="513AB220" w14:textId="77777777" w:rsidR="00B45FAB" w:rsidRPr="00B83BA2" w:rsidRDefault="00B45FAB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 ณ สิ้นงวด</w:t>
            </w:r>
          </w:p>
        </w:tc>
        <w:tc>
          <w:tcPr>
            <w:tcW w:w="1276" w:type="dxa"/>
            <w:vAlign w:val="center"/>
          </w:tcPr>
          <w:p w14:paraId="53D058FB" w14:textId="544287AC" w:rsidR="00B45FAB" w:rsidRPr="00B83BA2" w:rsidRDefault="007C2B1C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(285,034,751)</w:t>
            </w:r>
          </w:p>
        </w:tc>
        <w:tc>
          <w:tcPr>
            <w:tcW w:w="189" w:type="dxa"/>
          </w:tcPr>
          <w:p w14:paraId="7AF2697A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0C5546C" w14:textId="3ECF4450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(300,848,260)</w:t>
            </w:r>
          </w:p>
        </w:tc>
      </w:tr>
      <w:tr w:rsidR="00B45FAB" w:rsidRPr="002C682B" w14:paraId="7B6D30E2" w14:textId="77777777" w:rsidTr="00716C50">
        <w:trPr>
          <w:trHeight w:val="284"/>
        </w:trPr>
        <w:tc>
          <w:tcPr>
            <w:tcW w:w="6369" w:type="dxa"/>
          </w:tcPr>
          <w:p w14:paraId="7988E7B6" w14:textId="77777777" w:rsidR="00B45FAB" w:rsidRPr="00B83BA2" w:rsidRDefault="00B45FAB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สิ้นงวด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42E1B72" w14:textId="29FFD1BE" w:rsidR="00B45FAB" w:rsidRPr="00B83BA2" w:rsidRDefault="00CA5865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550,885,059</w:t>
            </w:r>
          </w:p>
        </w:tc>
        <w:tc>
          <w:tcPr>
            <w:tcW w:w="189" w:type="dxa"/>
          </w:tcPr>
          <w:p w14:paraId="47DF8E4D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6662E80D" w14:textId="3559AC8C" w:rsidR="00B45FAB" w:rsidRPr="00B83BA2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578,165,227</w:t>
            </w:r>
          </w:p>
        </w:tc>
      </w:tr>
      <w:tr w:rsidR="00B45FAB" w:rsidRPr="002C682B" w14:paraId="2D5088F4" w14:textId="77777777" w:rsidTr="00716C50">
        <w:trPr>
          <w:trHeight w:val="284"/>
        </w:trPr>
        <w:tc>
          <w:tcPr>
            <w:tcW w:w="6369" w:type="dxa"/>
          </w:tcPr>
          <w:p w14:paraId="26F9391A" w14:textId="77777777" w:rsidR="00B45FAB" w:rsidRPr="002C682B" w:rsidRDefault="00B45FAB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105C9B" w14:textId="01AD79A2" w:rsidR="00B45FAB" w:rsidRPr="002C682B" w:rsidRDefault="00EA62A3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55,092,942</w:t>
            </w:r>
          </w:p>
        </w:tc>
        <w:tc>
          <w:tcPr>
            <w:tcW w:w="189" w:type="dxa"/>
          </w:tcPr>
          <w:p w14:paraId="08BD8F10" w14:textId="77777777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2609BD" w14:textId="6625A205" w:rsidR="00B45FAB" w:rsidRPr="002C682B" w:rsidRDefault="00B45FAB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67,553,110</w:t>
            </w:r>
          </w:p>
        </w:tc>
      </w:tr>
    </w:tbl>
    <w:p w14:paraId="05A2C4B2" w14:textId="77777777" w:rsidR="00A72048" w:rsidRPr="002C682B" w:rsidRDefault="00A72048" w:rsidP="00D93D83">
      <w:pPr>
        <w:spacing w:line="380" w:lineRule="exact"/>
        <w:rPr>
          <w:rFonts w:asciiTheme="majorBidi" w:hAnsiTheme="majorBidi" w:cstheme="majorBidi"/>
        </w:rPr>
      </w:pPr>
    </w:p>
    <w:p w14:paraId="71B87170" w14:textId="77777777" w:rsidR="00D93D83" w:rsidRPr="002C682B" w:rsidRDefault="00D93D83" w:rsidP="00D93D83">
      <w:pPr>
        <w:spacing w:line="380" w:lineRule="exact"/>
        <w:rPr>
          <w:rFonts w:asciiTheme="majorBidi" w:hAnsiTheme="majorBidi" w:cstheme="majorBidi"/>
        </w:rPr>
      </w:pPr>
    </w:p>
    <w:tbl>
      <w:tblPr>
        <w:tblW w:w="906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1276"/>
        <w:gridCol w:w="189"/>
        <w:gridCol w:w="1228"/>
      </w:tblGrid>
      <w:tr w:rsidR="00A72048" w:rsidRPr="002C682B" w14:paraId="0E36D639" w14:textId="77777777" w:rsidTr="008538C8">
        <w:trPr>
          <w:trHeight w:val="144"/>
        </w:trPr>
        <w:tc>
          <w:tcPr>
            <w:tcW w:w="6369" w:type="dxa"/>
          </w:tcPr>
          <w:p w14:paraId="26398291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752CAB2" w14:textId="77777777" w:rsidR="00A72048" w:rsidRPr="00B83BA2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A72048" w:rsidRPr="002C682B" w14:paraId="0C7B1CA6" w14:textId="77777777" w:rsidTr="008538C8">
        <w:trPr>
          <w:trHeight w:val="144"/>
        </w:trPr>
        <w:tc>
          <w:tcPr>
            <w:tcW w:w="6369" w:type="dxa"/>
          </w:tcPr>
          <w:p w14:paraId="68C50E17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BA69D6" w14:textId="77777777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A72048" w:rsidRPr="002C682B" w14:paraId="54C03DC0" w14:textId="77777777" w:rsidTr="008538C8">
        <w:trPr>
          <w:trHeight w:val="144"/>
        </w:trPr>
        <w:tc>
          <w:tcPr>
            <w:tcW w:w="6369" w:type="dxa"/>
          </w:tcPr>
          <w:p w14:paraId="6A06C0FA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358E9" w14:textId="77777777" w:rsidR="00596617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สำหรับงวดหกเดือน</w:t>
            </w:r>
          </w:p>
          <w:p w14:paraId="73566727" w14:textId="23E6AF86" w:rsidR="00A72048" w:rsidRPr="00B83BA2" w:rsidRDefault="00A72048" w:rsidP="00596617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สิ้นสุดวันที่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 30 </w:t>
            </w:r>
            <w:r w:rsidRPr="00B83BA2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มิถุนายน</w:t>
            </w:r>
          </w:p>
        </w:tc>
      </w:tr>
      <w:tr w:rsidR="00A72048" w:rsidRPr="002C682B" w14:paraId="14FD51C1" w14:textId="77777777" w:rsidTr="008538C8">
        <w:trPr>
          <w:trHeight w:val="144"/>
        </w:trPr>
        <w:tc>
          <w:tcPr>
            <w:tcW w:w="6369" w:type="dxa"/>
          </w:tcPr>
          <w:p w14:paraId="6E0DCEE1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C68FAB" w14:textId="3F69E3E2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2568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6824566" w14:textId="77777777" w:rsidR="00A72048" w:rsidRPr="00B83BA2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3EAD2F53" w14:textId="3C92364B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2567</w:t>
            </w:r>
          </w:p>
        </w:tc>
      </w:tr>
      <w:tr w:rsidR="00A72048" w:rsidRPr="002C682B" w14:paraId="22EE6030" w14:textId="77777777" w:rsidTr="002F6922">
        <w:trPr>
          <w:trHeight w:val="144"/>
        </w:trPr>
        <w:tc>
          <w:tcPr>
            <w:tcW w:w="6369" w:type="dxa"/>
          </w:tcPr>
          <w:p w14:paraId="55362158" w14:textId="77777777" w:rsidR="00A72048" w:rsidRPr="00B83BA2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8AA0AB5" w14:textId="317FA6DF" w:rsidR="00A72048" w:rsidRPr="002C682B" w:rsidRDefault="00C234FF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166,803,460</w:t>
            </w:r>
          </w:p>
        </w:tc>
        <w:tc>
          <w:tcPr>
            <w:tcW w:w="189" w:type="dxa"/>
          </w:tcPr>
          <w:p w14:paraId="4E697E25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  <w:vAlign w:val="center"/>
          </w:tcPr>
          <w:p w14:paraId="40193AB7" w14:textId="51D5CC1C" w:rsidR="00A72048" w:rsidRPr="00B83BA2" w:rsidRDefault="00A72048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156,996,071</w:t>
            </w:r>
          </w:p>
        </w:tc>
      </w:tr>
      <w:tr w:rsidR="00A72048" w:rsidRPr="002C682B" w14:paraId="489041F7" w14:textId="77777777" w:rsidTr="002F6922">
        <w:trPr>
          <w:trHeight w:val="144"/>
        </w:trPr>
        <w:tc>
          <w:tcPr>
            <w:tcW w:w="6369" w:type="dxa"/>
          </w:tcPr>
          <w:p w14:paraId="2DECE5E2" w14:textId="77777777" w:rsidR="00A72048" w:rsidRPr="00B83BA2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ต้นทุนงานก่อสร้างที่เกิดขึ้นที่รับรู้เป็นค่าใช้จ่ายในระหว่างงวด </w:t>
            </w:r>
          </w:p>
        </w:tc>
        <w:tc>
          <w:tcPr>
            <w:tcW w:w="1276" w:type="dxa"/>
            <w:vAlign w:val="center"/>
          </w:tcPr>
          <w:p w14:paraId="743BDDC6" w14:textId="5CD4F62B" w:rsidR="00A72048" w:rsidRPr="00B83BA2" w:rsidRDefault="00C234FF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(131,191,521)</w:t>
            </w:r>
          </w:p>
        </w:tc>
        <w:tc>
          <w:tcPr>
            <w:tcW w:w="189" w:type="dxa"/>
          </w:tcPr>
          <w:p w14:paraId="37B7EA7E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5ABBD77" w14:textId="483FE191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(153,445,631)</w:t>
            </w:r>
          </w:p>
        </w:tc>
      </w:tr>
      <w:tr w:rsidR="00A72048" w:rsidRPr="002C682B" w14:paraId="0C0F9C46" w14:textId="77777777" w:rsidTr="008538C8">
        <w:trPr>
          <w:trHeight w:val="144"/>
        </w:trPr>
        <w:tc>
          <w:tcPr>
            <w:tcW w:w="6369" w:type="dxa"/>
          </w:tcPr>
          <w:p w14:paraId="613F825C" w14:textId="77777777" w:rsidR="00A72048" w:rsidRPr="00B83BA2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ต้นทุนงานก่อสร้างที่เกิดขึ้นจากการยกเลิกโครงการก่อสร้าง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C78F742" w14:textId="70F4B140" w:rsidR="00A72048" w:rsidRPr="002C682B" w:rsidRDefault="00C234FF" w:rsidP="00C234FF">
            <w:pPr>
              <w:tabs>
                <w:tab w:val="decimal" w:pos="1344"/>
              </w:tabs>
              <w:spacing w:after="0" w:line="38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27B29823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0983458B" w14:textId="5B8DFF62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(51,760,896)</w:t>
            </w:r>
          </w:p>
        </w:tc>
      </w:tr>
      <w:tr w:rsidR="00A72048" w:rsidRPr="002C682B" w14:paraId="1FF4EF69" w14:textId="77777777" w:rsidTr="002F6922">
        <w:trPr>
          <w:trHeight w:val="144"/>
        </w:trPr>
        <w:tc>
          <w:tcPr>
            <w:tcW w:w="6369" w:type="dxa"/>
          </w:tcPr>
          <w:p w14:paraId="4DEAD470" w14:textId="77777777" w:rsidR="00A72048" w:rsidRPr="002C682B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กำไร 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ขาดทุน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) </w:t>
            </w: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ที่รับรู้ในระหว่างงวด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E4B091" w14:textId="24F95607" w:rsidR="00A72048" w:rsidRPr="002C682B" w:rsidRDefault="00C234FF" w:rsidP="00C234FF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35,611,939</w:t>
            </w:r>
          </w:p>
        </w:tc>
        <w:tc>
          <w:tcPr>
            <w:tcW w:w="189" w:type="dxa"/>
          </w:tcPr>
          <w:p w14:paraId="14568963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E16538" w14:textId="030C7E8A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(48,210,456)</w:t>
            </w:r>
          </w:p>
        </w:tc>
      </w:tr>
      <w:tr w:rsidR="00A72048" w:rsidRPr="002C682B" w14:paraId="2CEB901C" w14:textId="77777777" w:rsidTr="008538C8">
        <w:trPr>
          <w:trHeight w:val="144"/>
        </w:trPr>
        <w:tc>
          <w:tcPr>
            <w:tcW w:w="6369" w:type="dxa"/>
          </w:tcPr>
          <w:p w14:paraId="12914F5C" w14:textId="77777777" w:rsidR="00A72048" w:rsidRPr="002C682B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6B9E4972" w14:textId="77777777" w:rsidR="00A72048" w:rsidRPr="00B83BA2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32749021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3CCA0340" w14:textId="77777777" w:rsidR="00A72048" w:rsidRPr="00B83BA2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</w:tr>
      <w:tr w:rsidR="001607FA" w:rsidRPr="002C682B" w14:paraId="04B9CD4A" w14:textId="77777777" w:rsidTr="000427BB">
        <w:trPr>
          <w:trHeight w:val="144"/>
        </w:trPr>
        <w:tc>
          <w:tcPr>
            <w:tcW w:w="6369" w:type="dxa"/>
          </w:tcPr>
          <w:p w14:paraId="64043E30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ต้นงวด</w:t>
            </w:r>
          </w:p>
        </w:tc>
        <w:tc>
          <w:tcPr>
            <w:tcW w:w="1276" w:type="dxa"/>
            <w:vAlign w:val="center"/>
          </w:tcPr>
          <w:p w14:paraId="11D2A43D" w14:textId="0F540D8E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(64,683,146)</w:t>
            </w:r>
          </w:p>
        </w:tc>
        <w:tc>
          <w:tcPr>
            <w:tcW w:w="189" w:type="dxa"/>
          </w:tcPr>
          <w:p w14:paraId="58F361BF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BF9AEF6" w14:textId="4A2D775A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(39,781,405)</w:t>
            </w:r>
          </w:p>
        </w:tc>
      </w:tr>
      <w:tr w:rsidR="001607FA" w:rsidRPr="002C682B" w14:paraId="7C8A24ED" w14:textId="77777777" w:rsidTr="008538C8">
        <w:trPr>
          <w:trHeight w:val="144"/>
        </w:trPr>
        <w:tc>
          <w:tcPr>
            <w:tcW w:w="6369" w:type="dxa"/>
          </w:tcPr>
          <w:p w14:paraId="67055304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 ซึ่งรับรู้เป็นสินทรัพย์ ณ ต้นงวด</w:t>
            </w:r>
          </w:p>
        </w:tc>
        <w:tc>
          <w:tcPr>
            <w:tcW w:w="1276" w:type="dxa"/>
            <w:vAlign w:val="bottom"/>
          </w:tcPr>
          <w:p w14:paraId="524EB710" w14:textId="3F99919E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(11,358,097)</w:t>
            </w:r>
          </w:p>
        </w:tc>
        <w:tc>
          <w:tcPr>
            <w:tcW w:w="189" w:type="dxa"/>
          </w:tcPr>
          <w:p w14:paraId="30D1CF42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7C08E6C6" w14:textId="727FF7E6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(45,313,378)</w:t>
            </w:r>
          </w:p>
        </w:tc>
      </w:tr>
      <w:tr w:rsidR="001607FA" w:rsidRPr="002C682B" w14:paraId="4B611829" w14:textId="77777777" w:rsidTr="000427BB">
        <w:trPr>
          <w:trHeight w:val="144"/>
        </w:trPr>
        <w:tc>
          <w:tcPr>
            <w:tcW w:w="6369" w:type="dxa"/>
          </w:tcPr>
          <w:p w14:paraId="5AB7809F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ต้นทุนงานก่อสร้างที่เกิดขึ้นระหว่างงวดที่ยังไม่ได้เรียกชำระ ณ ต้นงวด</w:t>
            </w:r>
          </w:p>
        </w:tc>
        <w:tc>
          <w:tcPr>
            <w:tcW w:w="1276" w:type="dxa"/>
            <w:vAlign w:val="center"/>
          </w:tcPr>
          <w:p w14:paraId="4CCE3C96" w14:textId="7F1AB37B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94,204,891</w:t>
            </w:r>
          </w:p>
        </w:tc>
        <w:tc>
          <w:tcPr>
            <w:tcW w:w="189" w:type="dxa"/>
          </w:tcPr>
          <w:p w14:paraId="1EF724C1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A49C6ED" w14:textId="2CF7D00E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126,855,024</w:t>
            </w:r>
          </w:p>
        </w:tc>
      </w:tr>
      <w:tr w:rsidR="001607FA" w:rsidRPr="002C682B" w14:paraId="3B4CE9D8" w14:textId="77777777" w:rsidTr="000427BB">
        <w:trPr>
          <w:trHeight w:val="144"/>
        </w:trPr>
        <w:tc>
          <w:tcPr>
            <w:tcW w:w="6369" w:type="dxa"/>
          </w:tcPr>
          <w:p w14:paraId="66E8C139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ต้นงวด</w:t>
            </w:r>
          </w:p>
        </w:tc>
        <w:tc>
          <w:tcPr>
            <w:tcW w:w="1276" w:type="dxa"/>
            <w:vAlign w:val="center"/>
          </w:tcPr>
          <w:p w14:paraId="0A4989DE" w14:textId="74E3F409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9,602,078</w:t>
            </w:r>
          </w:p>
        </w:tc>
        <w:tc>
          <w:tcPr>
            <w:tcW w:w="189" w:type="dxa"/>
          </w:tcPr>
          <w:p w14:paraId="423ABB2D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22B89A8" w14:textId="1728D840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4,814,879</w:t>
            </w:r>
          </w:p>
        </w:tc>
      </w:tr>
      <w:tr w:rsidR="001607FA" w:rsidRPr="002C682B" w14:paraId="79870107" w14:textId="77777777" w:rsidTr="00FB045A">
        <w:trPr>
          <w:trHeight w:val="144"/>
        </w:trPr>
        <w:tc>
          <w:tcPr>
            <w:tcW w:w="6369" w:type="dxa"/>
          </w:tcPr>
          <w:p w14:paraId="10B3C7F5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เงินงวดค่างานก่อสร้างที่เกิดขึ้นในระหว่างงวดที่เรียกชำระแล้ว</w:t>
            </w:r>
          </w:p>
        </w:tc>
        <w:tc>
          <w:tcPr>
            <w:tcW w:w="1276" w:type="dxa"/>
            <w:vAlign w:val="center"/>
          </w:tcPr>
          <w:p w14:paraId="5C0AB63A" w14:textId="0D615293" w:rsidR="001607FA" w:rsidRPr="002C682B" w:rsidRDefault="008D4E9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(142,333,149)</w:t>
            </w:r>
          </w:p>
        </w:tc>
        <w:tc>
          <w:tcPr>
            <w:tcW w:w="189" w:type="dxa"/>
          </w:tcPr>
          <w:p w14:paraId="21FDC010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EBDFC5B" w14:textId="434AE2C3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(247,755,977)</w:t>
            </w:r>
          </w:p>
        </w:tc>
      </w:tr>
      <w:tr w:rsidR="001607FA" w:rsidRPr="002C682B" w14:paraId="4D96F909" w14:textId="77777777" w:rsidTr="00FB045A">
        <w:trPr>
          <w:trHeight w:val="144"/>
        </w:trPr>
        <w:tc>
          <w:tcPr>
            <w:tcW w:w="6369" w:type="dxa"/>
          </w:tcPr>
          <w:p w14:paraId="4B3F5ECE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สิ้นงวด</w:t>
            </w:r>
          </w:p>
        </w:tc>
        <w:tc>
          <w:tcPr>
            <w:tcW w:w="1276" w:type="dxa"/>
            <w:vAlign w:val="center"/>
          </w:tcPr>
          <w:p w14:paraId="5924E904" w14:textId="2E6A8A37" w:rsidR="001607FA" w:rsidRPr="002C682B" w:rsidRDefault="008D4E98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54,653,251</w:t>
            </w:r>
          </w:p>
        </w:tc>
        <w:tc>
          <w:tcPr>
            <w:tcW w:w="189" w:type="dxa"/>
          </w:tcPr>
          <w:p w14:paraId="780C12AB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235309F" w14:textId="76DA68B2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55,572,522</w:t>
            </w:r>
          </w:p>
        </w:tc>
      </w:tr>
      <w:tr w:rsidR="001607FA" w:rsidRPr="002C682B" w14:paraId="5640187B" w14:textId="77777777" w:rsidTr="00FB045A">
        <w:trPr>
          <w:trHeight w:val="144"/>
        </w:trPr>
        <w:tc>
          <w:tcPr>
            <w:tcW w:w="6369" w:type="dxa"/>
          </w:tcPr>
          <w:p w14:paraId="33DCADBB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ต้นทุนงานก่อสร้างที่เกี่ยวข้องกับกิจกรรมในอนาคตซึ่งรับรู้เป็นสินทรัพย์ ณ สิ้นงวด</w:t>
            </w:r>
          </w:p>
        </w:tc>
        <w:tc>
          <w:tcPr>
            <w:tcW w:w="1276" w:type="dxa"/>
            <w:vAlign w:val="center"/>
          </w:tcPr>
          <w:p w14:paraId="3401B926" w14:textId="08D025A8" w:rsidR="001607FA" w:rsidRPr="00B83BA2" w:rsidRDefault="00C234FF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12,501,648</w:t>
            </w:r>
          </w:p>
        </w:tc>
        <w:tc>
          <w:tcPr>
            <w:tcW w:w="189" w:type="dxa"/>
          </w:tcPr>
          <w:p w14:paraId="4128B4F5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1B2DFCA" w14:textId="03D0A0EB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68,657,775</w:t>
            </w:r>
          </w:p>
        </w:tc>
      </w:tr>
      <w:tr w:rsidR="001607FA" w:rsidRPr="002C682B" w14:paraId="35F3EFD4" w14:textId="77777777" w:rsidTr="00FB045A">
        <w:trPr>
          <w:trHeight w:val="144"/>
        </w:trPr>
        <w:tc>
          <w:tcPr>
            <w:tcW w:w="6369" w:type="dxa"/>
          </w:tcPr>
          <w:p w14:paraId="73F80730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ต้นทุนงานก่อสร้างที่เกิดขึ้นในระหว่างงวดที่ยังไม่เรียกชำระ ณ สิ้นงวด</w:t>
            </w:r>
          </w:p>
        </w:tc>
        <w:tc>
          <w:tcPr>
            <w:tcW w:w="1276" w:type="dxa"/>
            <w:vAlign w:val="center"/>
          </w:tcPr>
          <w:p w14:paraId="0D38BAD8" w14:textId="09DA71C4" w:rsidR="001607FA" w:rsidRPr="002C682B" w:rsidRDefault="00C234FF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(75,551,868)</w:t>
            </w:r>
          </w:p>
        </w:tc>
        <w:tc>
          <w:tcPr>
            <w:tcW w:w="189" w:type="dxa"/>
          </w:tcPr>
          <w:p w14:paraId="5464B46E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366AB023" w14:textId="7FEDF997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(125,878,490)</w:t>
            </w:r>
          </w:p>
        </w:tc>
      </w:tr>
      <w:tr w:rsidR="001607FA" w:rsidRPr="002C682B" w14:paraId="1141E96B" w14:textId="77777777" w:rsidTr="00FB045A">
        <w:trPr>
          <w:trHeight w:val="144"/>
        </w:trPr>
        <w:tc>
          <w:tcPr>
            <w:tcW w:w="6369" w:type="dxa"/>
          </w:tcPr>
          <w:p w14:paraId="6A446BEF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สิ้นงวด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DED9A72" w14:textId="21FD29CA" w:rsidR="001607FA" w:rsidRPr="00B83BA2" w:rsidRDefault="00C234FF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(8,227,129)</w:t>
            </w:r>
          </w:p>
        </w:tc>
        <w:tc>
          <w:tcPr>
            <w:tcW w:w="189" w:type="dxa"/>
          </w:tcPr>
          <w:p w14:paraId="7F4AF375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796ACCDB" w14:textId="2C65BA3F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(2,377,477)</w:t>
            </w:r>
          </w:p>
        </w:tc>
      </w:tr>
      <w:tr w:rsidR="001607FA" w:rsidRPr="002C682B" w14:paraId="7EFFF579" w14:textId="77777777" w:rsidTr="00FB045A">
        <w:trPr>
          <w:trHeight w:val="144"/>
        </w:trPr>
        <w:tc>
          <w:tcPr>
            <w:tcW w:w="6369" w:type="dxa"/>
          </w:tcPr>
          <w:p w14:paraId="28A46B17" w14:textId="77777777" w:rsidR="001607FA" w:rsidRPr="00B83BA2" w:rsidRDefault="001607FA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ต้นทุนงานก่อสร้างที่เกิดขึ้นซึ่งรับรู้เป็นค่าใช้จ่ายในระหว่างงวด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AD1431" w14:textId="370DA292" w:rsidR="001607FA" w:rsidRPr="00B83BA2" w:rsidRDefault="00C234FF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(131,191,521)</w:t>
            </w:r>
          </w:p>
        </w:tc>
        <w:tc>
          <w:tcPr>
            <w:tcW w:w="189" w:type="dxa"/>
          </w:tcPr>
          <w:p w14:paraId="78EC7689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8C64B3" w14:textId="7C188CA1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(205,206,527)</w:t>
            </w:r>
          </w:p>
        </w:tc>
      </w:tr>
      <w:tr w:rsidR="001607FA" w:rsidRPr="002C682B" w14:paraId="6FC4B13A" w14:textId="77777777" w:rsidTr="008538C8">
        <w:trPr>
          <w:trHeight w:val="144"/>
        </w:trPr>
        <w:tc>
          <w:tcPr>
            <w:tcW w:w="6369" w:type="dxa"/>
          </w:tcPr>
          <w:p w14:paraId="3C7929FA" w14:textId="77777777" w:rsidR="001607FA" w:rsidRPr="002C682B" w:rsidRDefault="001607FA" w:rsidP="00D93D83">
            <w:pPr>
              <w:spacing w:after="0" w:line="380" w:lineRule="exact"/>
              <w:ind w:left="540" w:right="45" w:hanging="90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0F4C41F3" w14:textId="77777777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7B8AD0DB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177B49A3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</w:tr>
      <w:tr w:rsidR="001607FA" w:rsidRPr="002C682B" w14:paraId="5CE99589" w14:textId="77777777" w:rsidTr="00FC2FE9">
        <w:trPr>
          <w:trHeight w:val="144"/>
        </w:trPr>
        <w:tc>
          <w:tcPr>
            <w:tcW w:w="6369" w:type="dxa"/>
          </w:tcPr>
          <w:p w14:paraId="67CFF50E" w14:textId="77777777" w:rsidR="001607FA" w:rsidRPr="00B83BA2" w:rsidRDefault="001607FA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 </w:t>
            </w: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ณ ต้นงวด</w:t>
            </w:r>
          </w:p>
        </w:tc>
        <w:tc>
          <w:tcPr>
            <w:tcW w:w="1276" w:type="dxa"/>
            <w:vAlign w:val="center"/>
          </w:tcPr>
          <w:p w14:paraId="2FF90503" w14:textId="1C426584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291,703,347</w:t>
            </w:r>
          </w:p>
        </w:tc>
        <w:tc>
          <w:tcPr>
            <w:tcW w:w="189" w:type="dxa"/>
          </w:tcPr>
          <w:p w14:paraId="7F41FF48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1EB5A07" w14:textId="0F62999F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298,101,512</w:t>
            </w:r>
          </w:p>
        </w:tc>
      </w:tr>
      <w:tr w:rsidR="001607FA" w:rsidRPr="002C682B" w14:paraId="22F9D108" w14:textId="77777777" w:rsidTr="00FC2FE9">
        <w:trPr>
          <w:trHeight w:val="144"/>
        </w:trPr>
        <w:tc>
          <w:tcPr>
            <w:tcW w:w="6369" w:type="dxa"/>
          </w:tcPr>
          <w:p w14:paraId="081A7E31" w14:textId="77777777" w:rsidR="001607FA" w:rsidRPr="00B83BA2" w:rsidRDefault="001607FA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ต้นงวด</w:t>
            </w:r>
          </w:p>
        </w:tc>
        <w:tc>
          <w:tcPr>
            <w:tcW w:w="1276" w:type="dxa"/>
            <w:vAlign w:val="center"/>
          </w:tcPr>
          <w:p w14:paraId="7B67D3F8" w14:textId="732BB019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(552,554,677)</w:t>
            </w:r>
          </w:p>
        </w:tc>
        <w:tc>
          <w:tcPr>
            <w:tcW w:w="189" w:type="dxa"/>
          </w:tcPr>
          <w:p w14:paraId="593BDDCF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8B92CD5" w14:textId="69E6A047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(641,650,759)</w:t>
            </w:r>
          </w:p>
        </w:tc>
      </w:tr>
      <w:tr w:rsidR="001607FA" w:rsidRPr="002C682B" w14:paraId="60D21B1B" w14:textId="77777777" w:rsidTr="00D675BB">
        <w:trPr>
          <w:trHeight w:val="144"/>
        </w:trPr>
        <w:tc>
          <w:tcPr>
            <w:tcW w:w="6369" w:type="dxa"/>
          </w:tcPr>
          <w:p w14:paraId="64D4D7BA" w14:textId="77777777" w:rsidR="001607FA" w:rsidRPr="00B83BA2" w:rsidRDefault="001607FA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เงินงวดที่บริษัทเรียกเก็บแล้วระหว่างงวด</w:t>
            </w:r>
          </w:p>
        </w:tc>
        <w:tc>
          <w:tcPr>
            <w:tcW w:w="1276" w:type="dxa"/>
            <w:vAlign w:val="center"/>
          </w:tcPr>
          <w:p w14:paraId="5464E0C6" w14:textId="51AFE941" w:rsidR="001607FA" w:rsidRPr="002C682B" w:rsidRDefault="00CA5865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161,804,482</w:t>
            </w:r>
          </w:p>
        </w:tc>
        <w:tc>
          <w:tcPr>
            <w:tcW w:w="189" w:type="dxa"/>
          </w:tcPr>
          <w:p w14:paraId="3D0FDC7A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48A1847" w14:textId="3D74333A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223,228,351</w:t>
            </w:r>
          </w:p>
        </w:tc>
      </w:tr>
      <w:tr w:rsidR="001607FA" w:rsidRPr="002C682B" w14:paraId="465478FE" w14:textId="77777777" w:rsidTr="00D675BB">
        <w:trPr>
          <w:trHeight w:val="144"/>
        </w:trPr>
        <w:tc>
          <w:tcPr>
            <w:tcW w:w="6369" w:type="dxa"/>
          </w:tcPr>
          <w:p w14:paraId="7766C74D" w14:textId="77777777" w:rsidR="001607FA" w:rsidRPr="00B83BA2" w:rsidRDefault="001607FA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 ณ สิ้นงวด</w:t>
            </w:r>
          </w:p>
        </w:tc>
        <w:tc>
          <w:tcPr>
            <w:tcW w:w="1276" w:type="dxa"/>
            <w:vAlign w:val="center"/>
          </w:tcPr>
          <w:p w14:paraId="3CF8D5C6" w14:textId="371492BA" w:rsidR="001607FA" w:rsidRPr="00B83BA2" w:rsidRDefault="00C234FF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(285,034,751)</w:t>
            </w:r>
          </w:p>
        </w:tc>
        <w:tc>
          <w:tcPr>
            <w:tcW w:w="189" w:type="dxa"/>
          </w:tcPr>
          <w:p w14:paraId="312DF010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A5F5534" w14:textId="38B0085B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(300,848,260)</w:t>
            </w:r>
          </w:p>
        </w:tc>
      </w:tr>
      <w:tr w:rsidR="001607FA" w:rsidRPr="002C682B" w14:paraId="5802A908" w14:textId="77777777" w:rsidTr="00D675BB">
        <w:trPr>
          <w:trHeight w:val="144"/>
        </w:trPr>
        <w:tc>
          <w:tcPr>
            <w:tcW w:w="6369" w:type="dxa"/>
          </w:tcPr>
          <w:p w14:paraId="31B27E98" w14:textId="77777777" w:rsidR="001607FA" w:rsidRPr="00B83BA2" w:rsidRDefault="001607FA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สิ้นงวด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7AF4A4A" w14:textId="6650FED8" w:rsidR="001607FA" w:rsidRPr="00B83BA2" w:rsidRDefault="00CA5865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550,885,059</w:t>
            </w:r>
          </w:p>
        </w:tc>
        <w:tc>
          <w:tcPr>
            <w:tcW w:w="189" w:type="dxa"/>
          </w:tcPr>
          <w:p w14:paraId="0AC1ADC9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4334B4A3" w14:textId="51016C7C" w:rsidR="001607FA" w:rsidRPr="00B83BA2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578,165,227</w:t>
            </w:r>
          </w:p>
        </w:tc>
      </w:tr>
      <w:tr w:rsidR="001607FA" w:rsidRPr="002C682B" w14:paraId="58BA5E6C" w14:textId="77777777" w:rsidTr="00D675BB">
        <w:trPr>
          <w:trHeight w:val="144"/>
        </w:trPr>
        <w:tc>
          <w:tcPr>
            <w:tcW w:w="6369" w:type="dxa"/>
          </w:tcPr>
          <w:p w14:paraId="791B6D3F" w14:textId="77777777" w:rsidR="001607FA" w:rsidRPr="002C682B" w:rsidRDefault="001607FA" w:rsidP="00D93D83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3B05D2" w14:textId="1F160B7D" w:rsidR="001607FA" w:rsidRPr="002C682B" w:rsidRDefault="00C234FF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166,803,460</w:t>
            </w:r>
          </w:p>
        </w:tc>
        <w:tc>
          <w:tcPr>
            <w:tcW w:w="189" w:type="dxa"/>
          </w:tcPr>
          <w:p w14:paraId="6F5B0D8C" w14:textId="77777777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239FE9" w14:textId="5E98EC2A" w:rsidR="001607FA" w:rsidRPr="002C682B" w:rsidRDefault="001607FA" w:rsidP="00D93D83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156,996,071</w:t>
            </w:r>
          </w:p>
        </w:tc>
      </w:tr>
    </w:tbl>
    <w:p w14:paraId="00C53898" w14:textId="77777777" w:rsidR="00A72048" w:rsidRPr="002C682B" w:rsidRDefault="00A72048" w:rsidP="00D93D8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B7C6EFA" w14:textId="77777777" w:rsidR="00A72048" w:rsidRPr="002C682B" w:rsidRDefault="00A72048" w:rsidP="00D93D8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4E2B958" w14:textId="77777777" w:rsidR="00A72048" w:rsidRPr="002C682B" w:rsidRDefault="00A72048" w:rsidP="00A72048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F626371" w14:textId="77777777" w:rsidR="00D93D83" w:rsidRPr="002C682B" w:rsidRDefault="00D93D83" w:rsidP="00A72048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796C216" w14:textId="77777777" w:rsidR="00D93D83" w:rsidRPr="002C682B" w:rsidRDefault="00D93D83" w:rsidP="00A72048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2A05F32D" w14:textId="77777777" w:rsidR="00D93D83" w:rsidRPr="002C682B" w:rsidRDefault="00D93D83" w:rsidP="00A72048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A8D78B8" w14:textId="77777777" w:rsidR="00A72048" w:rsidRPr="002C682B" w:rsidRDefault="00342D74" w:rsidP="00D93D83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ab/>
      </w:r>
      <w:bookmarkEnd w:id="13"/>
      <w:r w:rsidR="00A72048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ต้นทุนงานก่อสร้างที่ไม่ได้นำมาใช้</w:t>
      </w:r>
    </w:p>
    <w:p w14:paraId="005D1B77" w14:textId="77777777" w:rsidR="00A72048" w:rsidRPr="002C682B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ต้นทุนงานก่อสร้างที่ไม่ได้ใช้งาน คือ ต้นทุนงานก่อสร้างคงที่ของบริษัทย่อยหลายแห่งที่ไม่ได้ปันส่วน</w:t>
      </w:r>
      <w:r w:rsidRPr="002C682B">
        <w:rPr>
          <w:rFonts w:asciiTheme="majorBidi" w:eastAsia="Cordia New" w:hAnsiTheme="majorBidi" w:cstheme="majorBidi"/>
          <w:sz w:val="32"/>
          <w:szCs w:val="32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เข้างานระหว่างทำหรือต้นทุนงานก่อสร้าง ได้แก่ ค่าเสื่อมราคาของเครื่องจักร และค่าใช้จ่ายพนักงาน ซึ่งเกิดจากบริษัทย่อยดังกล่าวให้บริการงานก่อสร้างจริงต่ำกว่ากำลังการให้บริการงานก่อสร้างปกติในระหว่างงวด</w:t>
      </w:r>
    </w:p>
    <w:p w14:paraId="0EF357EF" w14:textId="3502088D" w:rsidR="00A72048" w:rsidRPr="002C682B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บริษัทย่อยดังกล่าวมีต้นทุนงานก่อสร้างที่ไม่ได้ใช้งาน จำนวน </w:t>
      </w:r>
      <w:r w:rsidR="00C234F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8.29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8D4E98">
        <w:rPr>
          <w:rFonts w:asciiTheme="majorBidi" w:eastAsia="Cordia New" w:hAnsiTheme="majorBidi" w:cstheme="majorBidi"/>
          <w:sz w:val="32"/>
          <w:szCs w:val="32"/>
          <w:lang w:val="en-US"/>
        </w:rPr>
        <w:t>12.25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 ซึ่งบันทึกในงบกำไรขาดทุนและกำไรขาดทุนเบ็ดเสร็จอื่นรวม</w:t>
      </w:r>
    </w:p>
    <w:p w14:paraId="28812C0A" w14:textId="713C1ED7" w:rsidR="00A72048" w:rsidRPr="002C682B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บริษัทย่อยดังกล่าวมีต้นทุนงานก่อสร้างที่ไม่ได้ใช้งาน จำนวน</w:t>
      </w:r>
      <w:r w:rsidR="00C234F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14.37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8D4E98">
        <w:rPr>
          <w:rFonts w:asciiTheme="majorBidi" w:eastAsia="Cordia New" w:hAnsiTheme="majorBidi" w:cstheme="majorBidi"/>
          <w:sz w:val="32"/>
          <w:szCs w:val="32"/>
          <w:lang w:val="en-US"/>
        </w:rPr>
        <w:t>20.12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 ซึ่งบันทึกในงบกำไรขาดทุนและกำไรขาดทุนเบ็ดเสร็จอื่นรวม</w:t>
      </w:r>
    </w:p>
    <w:p w14:paraId="201529B7" w14:textId="77777777" w:rsidR="00A72048" w:rsidRPr="00B83BA2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6AFC0F0A" w14:textId="5B41E550" w:rsidR="004E46C5" w:rsidRPr="002C682B" w:rsidRDefault="0065392F" w:rsidP="00D93D83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1E47F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4E46C5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E46C5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E46C5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เงินมัดจำเงินลงทุนในบริษัทอื่น</w:t>
      </w:r>
    </w:p>
    <w:p w14:paraId="62D9D1B7" w14:textId="6EDFBBB5" w:rsidR="004E46C5" w:rsidRPr="002C682B" w:rsidRDefault="004E46C5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เงินมัดจำเงินลงทุนในบริษัทอื่น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AD6F2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F7BB8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AF7BB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6F2B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AD6F2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AD6F2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AD6F2B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AD6F2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AD6F2B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="00A2649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1"/>
        <w:gridCol w:w="90"/>
        <w:gridCol w:w="1440"/>
        <w:gridCol w:w="90"/>
        <w:gridCol w:w="1350"/>
      </w:tblGrid>
      <w:tr w:rsidR="00462236" w:rsidRPr="002C682B" w14:paraId="147126E7" w14:textId="77777777" w:rsidTr="003152A1">
        <w:trPr>
          <w:trHeight w:val="198"/>
        </w:trPr>
        <w:tc>
          <w:tcPr>
            <w:tcW w:w="5661" w:type="dxa"/>
          </w:tcPr>
          <w:p w14:paraId="089189EC" w14:textId="77777777" w:rsidR="00651724" w:rsidRPr="002C682B" w:rsidRDefault="00651724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264D935" w14:textId="77777777" w:rsidR="00651724" w:rsidRPr="002C682B" w:rsidRDefault="00651724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1EDA21F" w14:textId="625B5BDF" w:rsidR="00651724" w:rsidRPr="00B83BA2" w:rsidRDefault="00651724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462236" w:rsidRPr="002C682B" w14:paraId="6C502083" w14:textId="77777777" w:rsidTr="003152A1">
        <w:trPr>
          <w:trHeight w:val="198"/>
        </w:trPr>
        <w:tc>
          <w:tcPr>
            <w:tcW w:w="5661" w:type="dxa"/>
          </w:tcPr>
          <w:p w14:paraId="594F46A6" w14:textId="77777777" w:rsidR="00651724" w:rsidRPr="002C682B" w:rsidRDefault="00651724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1564118" w14:textId="77777777" w:rsidR="00651724" w:rsidRPr="002C682B" w:rsidRDefault="00651724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50C1A0B" w14:textId="69E6A4E6" w:rsidR="00651724" w:rsidRPr="002C682B" w:rsidRDefault="00651724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4B528D" w:rsidRPr="002C682B" w14:paraId="7F3A838D" w14:textId="77777777" w:rsidTr="000D17DD">
        <w:trPr>
          <w:trHeight w:val="252"/>
        </w:trPr>
        <w:tc>
          <w:tcPr>
            <w:tcW w:w="5661" w:type="dxa"/>
          </w:tcPr>
          <w:p w14:paraId="58FC3FFE" w14:textId="77777777" w:rsidR="004B528D" w:rsidRPr="002C682B" w:rsidRDefault="004B528D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02FDD98" w14:textId="77777777" w:rsidR="004B528D" w:rsidRPr="002C682B" w:rsidRDefault="004B528D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75506C2" w14:textId="710FEA0B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AF7BB8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F10198" w14:textId="77777777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FD6D1C6" w14:textId="00979694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4B528D" w:rsidRPr="002C682B" w14:paraId="2FFC1B41" w14:textId="77777777" w:rsidTr="00651724">
        <w:trPr>
          <w:trHeight w:val="225"/>
        </w:trPr>
        <w:tc>
          <w:tcPr>
            <w:tcW w:w="5661" w:type="dxa"/>
          </w:tcPr>
          <w:p w14:paraId="02D5A446" w14:textId="77777777" w:rsidR="004B528D" w:rsidRPr="00B83BA2" w:rsidRDefault="004B528D" w:rsidP="00D93D83">
            <w:pPr>
              <w:spacing w:after="0" w:line="400" w:lineRule="exact"/>
              <w:rPr>
                <w:rFonts w:asciiTheme="majorBidi" w:eastAsia="SimSu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90BC235" w14:textId="77777777" w:rsidR="004B528D" w:rsidRPr="002C682B" w:rsidRDefault="004B528D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3264E9D" w14:textId="34D5FA86" w:rsidR="004B528D" w:rsidRPr="002C682B" w:rsidRDefault="00AF7BB8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4B528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AD6F2B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5FA2A1F8" w14:textId="77777777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D2C8520" w14:textId="147C22A5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AD6F2B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2C0111" w:rsidRPr="002C682B" w14:paraId="1BB37BED" w14:textId="77777777" w:rsidTr="00651724">
        <w:trPr>
          <w:trHeight w:val="108"/>
        </w:trPr>
        <w:tc>
          <w:tcPr>
            <w:tcW w:w="5661" w:type="dxa"/>
          </w:tcPr>
          <w:p w14:paraId="75AE658D" w14:textId="77777777" w:rsidR="002C0111" w:rsidRPr="002C682B" w:rsidRDefault="002C0111" w:rsidP="00D93D83">
            <w:pPr>
              <w:spacing w:after="0" w:line="400" w:lineRule="exact"/>
              <w:ind w:left="1253" w:hanging="1253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  <w:t>เงินมัดจำ</w:t>
            </w:r>
          </w:p>
        </w:tc>
        <w:tc>
          <w:tcPr>
            <w:tcW w:w="90" w:type="dxa"/>
          </w:tcPr>
          <w:p w14:paraId="3E7AC35D" w14:textId="77777777" w:rsidR="002C0111" w:rsidRPr="002C682B" w:rsidRDefault="002C0111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6A5AB6B" w14:textId="7244AD78" w:rsidR="002C0111" w:rsidRPr="002C682B" w:rsidRDefault="002C0111" w:rsidP="00D93D83">
            <w:pPr>
              <w:spacing w:after="0" w:line="400" w:lineRule="exact"/>
              <w:ind w:right="113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117,000,000</w:t>
            </w:r>
          </w:p>
        </w:tc>
        <w:tc>
          <w:tcPr>
            <w:tcW w:w="90" w:type="dxa"/>
          </w:tcPr>
          <w:p w14:paraId="1CADD92D" w14:textId="77777777" w:rsidR="002C0111" w:rsidRPr="002C682B" w:rsidRDefault="002C0111" w:rsidP="00D93D83">
            <w:pPr>
              <w:spacing w:after="0" w:line="400" w:lineRule="exact"/>
              <w:ind w:right="113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4715AC1" w14:textId="2D8B0AEF" w:rsidR="002C0111" w:rsidRPr="002C682B" w:rsidRDefault="002C0111" w:rsidP="00D93D83">
            <w:pPr>
              <w:spacing w:after="0" w:line="400" w:lineRule="exact"/>
              <w:ind w:right="113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117,000,000</w:t>
            </w:r>
          </w:p>
        </w:tc>
      </w:tr>
      <w:tr w:rsidR="002C0111" w:rsidRPr="002C682B" w14:paraId="6EDFC742" w14:textId="77777777" w:rsidTr="00836EFC">
        <w:trPr>
          <w:trHeight w:val="171"/>
        </w:trPr>
        <w:tc>
          <w:tcPr>
            <w:tcW w:w="5661" w:type="dxa"/>
          </w:tcPr>
          <w:p w14:paraId="4FA5F675" w14:textId="77777777" w:rsidR="002C0111" w:rsidRPr="00B83BA2" w:rsidRDefault="002C0111" w:rsidP="00D93D83">
            <w:pPr>
              <w:spacing w:after="0" w:line="400" w:lineRule="exact"/>
              <w:ind w:left="1253" w:hanging="1253"/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90" w:type="dxa"/>
          </w:tcPr>
          <w:p w14:paraId="2CECCBA9" w14:textId="77777777" w:rsidR="002C0111" w:rsidRPr="002C682B" w:rsidRDefault="002C0111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34DCE1E" w14:textId="4FBFDB17" w:rsidR="002C0111" w:rsidRPr="002C682B" w:rsidRDefault="002C0111" w:rsidP="00D93D83">
            <w:pPr>
              <w:spacing w:after="0" w:line="400" w:lineRule="exact"/>
              <w:ind w:right="57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(117,000,000)</w:t>
            </w:r>
          </w:p>
        </w:tc>
        <w:tc>
          <w:tcPr>
            <w:tcW w:w="90" w:type="dxa"/>
          </w:tcPr>
          <w:p w14:paraId="2AE8FF76" w14:textId="77777777" w:rsidR="002C0111" w:rsidRPr="002C682B" w:rsidRDefault="002C0111" w:rsidP="00D93D83">
            <w:pPr>
              <w:spacing w:after="0" w:line="400" w:lineRule="exact"/>
              <w:ind w:right="57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79D0BF0" w14:textId="13636A05" w:rsidR="002C0111" w:rsidRPr="002C682B" w:rsidRDefault="002C0111" w:rsidP="00D93D83">
            <w:pPr>
              <w:spacing w:after="0" w:line="400" w:lineRule="exact"/>
              <w:ind w:right="57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(117,000,000)</w:t>
            </w:r>
          </w:p>
        </w:tc>
      </w:tr>
      <w:tr w:rsidR="002C0111" w:rsidRPr="002C682B" w14:paraId="467C0E3A" w14:textId="77777777" w:rsidTr="00836EFC">
        <w:trPr>
          <w:trHeight w:val="134"/>
        </w:trPr>
        <w:tc>
          <w:tcPr>
            <w:tcW w:w="5661" w:type="dxa"/>
          </w:tcPr>
          <w:p w14:paraId="19EC1D59" w14:textId="77777777" w:rsidR="002C0111" w:rsidRPr="002C682B" w:rsidRDefault="002C0111" w:rsidP="00D93D83">
            <w:pPr>
              <w:spacing w:after="0" w:line="400" w:lineRule="exact"/>
              <w:ind w:left="1253" w:hanging="893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122EA83E" w14:textId="77777777" w:rsidR="002C0111" w:rsidRPr="002C682B" w:rsidRDefault="002C0111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22F8FBE3" w14:textId="0E44DCFF" w:rsidR="002C0111" w:rsidRPr="002C682B" w:rsidRDefault="002C0111" w:rsidP="00D93D83">
            <w:pPr>
              <w:spacing w:after="0" w:line="400" w:lineRule="exact"/>
              <w:ind w:right="340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44E3F121" w14:textId="77777777" w:rsidR="002C0111" w:rsidRPr="002C682B" w:rsidRDefault="002C0111" w:rsidP="00D93D83">
            <w:pPr>
              <w:spacing w:after="0" w:line="400" w:lineRule="exact"/>
              <w:ind w:right="340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77A66BA2" w14:textId="1D5169CF" w:rsidR="002C0111" w:rsidRPr="002C682B" w:rsidRDefault="002C0111" w:rsidP="00D93D83">
            <w:pPr>
              <w:spacing w:after="0" w:line="400" w:lineRule="exact"/>
              <w:ind w:right="340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5452964F" w14:textId="77777777" w:rsidR="00610A6C" w:rsidRPr="002C682B" w:rsidRDefault="00610A6C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203AA1F6" w14:textId="1E8E4DFD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ลูเซนท์ เอนเนอร์จี จำกัด ซึ่งเป็นบริษัทย่อยทางอ้อมได้ทำสัญญา</w:t>
      </w:r>
      <w:r w:rsidR="001024E0" w:rsidRPr="002C682B">
        <w:rPr>
          <w:rFonts w:asciiTheme="majorBidi" w:eastAsia="Cordia New" w:hAnsiTheme="majorBidi" w:cstheme="majorBidi"/>
          <w:sz w:val="32"/>
          <w:szCs w:val="32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เพื่อซื้อขายหุ้นของบริษัทผู้ผลิตไฟฟ้าจำนวน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กับผู้ถือหุ้นเดิมรวมเรียกว่า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“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กลุ่มผู้ขาย</w:t>
      </w:r>
      <w:r w:rsidRPr="002C682B">
        <w:rPr>
          <w:rFonts w:asciiTheme="majorBidi" w:eastAsia="Cordia New" w:hAnsiTheme="majorBidi" w:cstheme="majorBidi"/>
          <w:sz w:val="32"/>
          <w:szCs w:val="32"/>
        </w:rPr>
        <w:t>”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จำนวน </w:t>
      </w:r>
      <w:r w:rsidRPr="002C682B">
        <w:rPr>
          <w:rFonts w:asciiTheme="majorBidi" w:eastAsia="Cordia New" w:hAnsiTheme="majorBidi" w:cstheme="majorBidi"/>
          <w:sz w:val="32"/>
          <w:szCs w:val="32"/>
        </w:rPr>
        <w:br/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683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โดยมีเงื่อนไขบังคับตามที่ระบุไว้ในสัญญา โดยกลุ่มผู้ขายต้องส่งมอบหุ้นของบริษัทผู้ผลิตไฟฟ้าดังกล่าวให้กับบริษัทย่อยทางอ้อมดังกล่าว ภายในวันที่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โดยบริษัทย่อยทางอ้อมดังกล่าวได้วางเงินมัดจำ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ส่วนละ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รวมเป็นเงินจำนวน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120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ในระหว่างเดือนเมษายน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กลุ่มผู้ขายได้นำหุ้นจำนวนหนึ่งของบริษัทอื่น 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มาจำนำเพื่อเป็นหลักประกันกับบริษัทย่อยทางอ้อมดังกล่าว</w:t>
      </w:r>
    </w:p>
    <w:p w14:paraId="5587CFF3" w14:textId="77777777" w:rsidR="00D93D83" w:rsidRPr="002C682B" w:rsidRDefault="00D93D83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C2F8148" w14:textId="77777777" w:rsidR="00D93D83" w:rsidRPr="002C682B" w:rsidRDefault="00D93D83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04641A83" w14:textId="6F682760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บริษัทย่อยทางอ้อมดังกล่าวและกลุ่มผู้ขายได้ทำบันทึกข้อตกลง</w:t>
      </w:r>
      <w:r w:rsidR="00AD34F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เพื่อขยายระยะเวลาส่งมอบหุ้นของบริษัทผู้ผลิตไฟฟ้าดังกล่าวออกไปเป็นระยะเวลา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120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วันตามที่กลุ่มผู้ขายร้องขอ ดังนั้น กลุ่มผู้ขายต้องส่งมอบหุ้นของบริษัทผู้ผลิตไฟฟ้าดังกล่าว ภายในระยะเวลาที่กำหนด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(วันที่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2560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โดยกลุ่มผู้ขายได้นำหุ้นจำนวนหนึ่งของบริษัทอื่น 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มาจำนำเป็นหลักประกันส่วนเพิ่มกับบริษัทย่อยทางอ้อมดังกล่าว</w:t>
      </w:r>
    </w:p>
    <w:p w14:paraId="0F59B34A" w14:textId="67736FB1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  <w:r w:rsidRPr="00B83BA2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ทั้งนี้ เมื่อวันที่ </w:t>
      </w:r>
      <w:r w:rsidR="0065392F" w:rsidRPr="002C682B">
        <w:rPr>
          <w:rFonts w:asciiTheme="majorBidi" w:eastAsia="Cordia New" w:hAnsiTheme="majorBidi" w:cstheme="majorBidi"/>
          <w:spacing w:val="-12"/>
          <w:sz w:val="32"/>
          <w:szCs w:val="32"/>
        </w:rPr>
        <w:t>6</w:t>
      </w:r>
      <w:r w:rsidRPr="00B83BA2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pacing w:val="-12"/>
          <w:sz w:val="32"/>
          <w:szCs w:val="32"/>
        </w:rPr>
        <w:t>2560</w:t>
      </w:r>
      <w:r w:rsidRPr="00B83BA2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 กลุ่มผู้ขายไม่สามารถส่งมอบหุ้นของบริษัทผู้ผลิตไฟฟ้าดังกล่าวตามเงื่อนไข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บังคับก่อนตามที่ระบุไว้ในสัญญาและบันทึกข้อตกลงดังกล่าวข้างต้นได้ บริษัทย่อยทางอ้อมดังกล่าวสามารถเรียกคืนเงินมัดจำจากผู้ขายได้ ถ้ากลุ่มผู้ขายไม่สามารถคืนเงินมัดจำได้ ผู้ขายต้องปฏิบัติตามสัญญาที่ระบุไว้</w:t>
      </w:r>
    </w:p>
    <w:p w14:paraId="7F3FCAFC" w14:textId="50C01EDC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บริษัทย่อยทางอ้อมดังกล่าวได้ดำเนินการทางกฎหมายโดยแบ่งออกเป็น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ส่วน ส่วนแรกเป็น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>การดำเนินการทางคดีอาญา และส่วนที่สองเป็นการดำเนินการทางแพ่ง</w:t>
      </w:r>
    </w:p>
    <w:p w14:paraId="4D5B3316" w14:textId="77777777" w:rsidR="002E3C3F" w:rsidRPr="002C682B" w:rsidRDefault="002E3C3F" w:rsidP="00D93D83">
      <w:pPr>
        <w:numPr>
          <w:ilvl w:val="0"/>
          <w:numId w:val="12"/>
        </w:num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การดำเนินการทางอาญา</w:t>
      </w:r>
    </w:p>
    <w:p w14:paraId="3EC3B17A" w14:textId="58FF469A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ในระหว่างปี </w:t>
      </w:r>
      <w:r w:rsidR="0065392F" w:rsidRPr="002C682B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2561</w:t>
      </w:r>
      <w:r w:rsidR="002E3C3F" w:rsidRPr="00B83BA2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 บริษัทย่อยทางอ้อมดังกล่าวได้แจ้งความร้องทุกข์ต่อกองบังคับการปราบปราม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การกระทำความผิดเกี่ยวกับอาชญากรรมทางเศรษฐกิจ (“ปอศ.”) ในข้อหาความผิดฐานฉ้อโกงกับผู้ขาย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โดยเมื่อวันที่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พนักงานสอบสวนได้ออกหมายเรียกตัวผู้ขายดังกล่าว</w:t>
      </w:r>
      <w:r w:rsidR="002E3C3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เพื่อมารับทราบข้อกล่าวหาและทำประวัติอาชญากรรม เมื่อวันที่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</w:t>
      </w:r>
      <w:r w:rsidR="002E3C3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เมษายน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2561</w:t>
      </w:r>
      <w:r w:rsidR="002E3C3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พนักงานสอบสวน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ส่งความเห็นสั่งฟ้องและสำนวนการสอบสวนให้พนักงานอัยการพิจารณาเพื่อสั่งฟ้อง </w:t>
      </w:r>
    </w:p>
    <w:p w14:paraId="747C7108" w14:textId="6DA4EEA1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อัยการพิเศษฝ่ายคดีอาญา มีความเห็น ไม่สั่งฟ้อง 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กรณีที่บริษัทย่อยทางอ้อมดังกล่าวแจ้งความร้องทุกข์ผู้ขายทั้ง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 ในข้อหาความผิดร่วมกันฐานฉ้อโกง และร่วมกันปลอมแปลงและใช้เอกสารปลอม </w:t>
      </w:r>
    </w:p>
    <w:p w14:paraId="65092655" w14:textId="3F5156AC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ต่อมาบริษัทย่อยทางอ้อมดังกล่าวได้หารือกับสำนักงานกฎหมายเพื่อตั้งรูปคดีใหม่ ภายหลังจากศาลในคดีแพ่งได้ตัดสินคดี โดยประสงค์ที่จะฟ้องคดีอาญากับผู้ขายทั้ง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เนื่องจากทราบในภายหลังจากการดำเนินการทางแพ่งว่าผู้ขายทุกรายไม่มีสิทธิในการส่งมอบหุ้นในวันกำหนดส่งมอบหุ้นตามสัญญา แต่ในระหว่างการรวบรวมข้อเท็จจริงและตั้งรูปคดีของทีมทนายความซึ่งต้องใช้เวลาสักระยะหนึ่ง และเพื่อมิให้คดีขาดอายุความ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บริษัทย่อยทางอ้อมดังกล่าวจึงได้แจ้งความร้องทุกข์ไว้ที่สถานีตำรวจ ปัจจุบัน 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ได้เข้ามารับทราบข้อกล่าวหาแล้ว และผู้ขายทั้ง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ได้ให้การปฏิเสธและขอให้การเพิ่มเติมประกอบคำปฏิเสธ 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นักงานอัยการมีคำสั่งแจ้งให้ยุติการดำเนินคดีต่อพนักงานสอบสวนเนื่องจากคดีดังกล่าวเป็นความผิดส่วนตัว ผู้เสียหายได้ยื่นคำฟ้องด้วยตัวเองแล้วต่อพนักงานสอบสวนจึงถือว่าคดีที่บริษัทย่อยทางอ้อมดังกล่าวได้แจ้งความไว้สิ้นสุด</w:t>
      </w:r>
    </w:p>
    <w:p w14:paraId="76B8717D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5A74BA55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3111894D" w14:textId="08CD2BD0" w:rsidR="00937460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หลังจากทีมทนายความได้รวบรวมข้อเท็จจริงและตั้งรูปคดีเสร็จสิ้น บริษัทย่อยทางอ้อมดังกล่าวจึงได้ดำเนินการยื่นคำฟ้องต่อศาลแขวงพระนครเหนือ 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และศาลแขวงพระนครเหนือได้มีคำสั่งรับคำฟ้องเพื่อดำเนินการพิจารณาไต่สวนมูลฟ้องเมื่อวันที่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โดยในวันดังกล่าวจำเลยขอเลื่อนกำหนดวันนัดไต่สวนมูลฟ้อง ต่อมาศาลมีคำสั่งอนุญาตและได้กำหนดวันนัดไต่สวนมูลฟ้องใหม่ในวันที่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 ศาลเลื่อนวันนัดไต่สวนมูลฟ้องเพื่อให้ทนายจำเลยใช้สิทธิถามค้านพยานโจทก์ในวันที่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หากไต่สวนไม่แล้วเสร็จ สามารถไต่สวนเพิ่มเติมได้ในวันที่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มาในวันดังกล่าวศาลเลื่อนนัดวันนัดไต่สวนมูลฟ้องเพื่อให้ทนายฝั่งจำเลยได้ใช้สิทธิถามค้านพยานและโจทก์เป็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ต่อมาในวันดังกล่าวศาลแจ้งขอเลื่อนเป็นวันที่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ซึ่งวันดังกล่าวทนายโจทก์ได้ไต่สวนมูลฟ้องเพิ่มเติมพยาน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ปาก และขอเลื่อนการไต่สวน เนื่องจากต้องเบิกความพยานเพิ่มเติม โดยศาลกำหนดวันนัดไต่สวนมูลฟ้องใหม่ในวันที่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ซึ่งในวันดังกล่าวศาลได้ไต่สวนมูลฟ้องโจทก์และได้กำหนดนัดให้จำเลยถามค้านในวันที่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Start w:id="14" w:name="_Hlk109982439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ซึ่งในวันดังกล่าวศาลได้ไต่สวนมูลฟ้องโจทก์เพิ่มเติม แต่คดียังไม่เสร็จสิ้นการไต่สวน ศาลจึงได้มีคำสั่งให้เลื่อนวันนัดไต่สวนมูลฟ้องใหม่ในวันที่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ตุลาคม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bookmarkEnd w:id="14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ซึ่งในวันดังกล่าว ศาลได้ทำการไต่สวนพยานโจทก์เสร็จสิ้น และศาลนัดฟังคำสั่งชั้นไต่สวนมูลฟ้อง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16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317BA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D5A4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ต่อมาในวันดังกล่าวโจทก์และจำเลยขอเลื่อนการฟังคำสั่งออกไป เนื่องจากโจทก์อยู่ระหว่างการเจรจาชำระหนี้กับจำเลย ศาลจึงกำหนดวันนัดฟังคำสั่งใหม่ในวันที่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9D5A4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9D5A4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</w:p>
    <w:p w14:paraId="30B52458" w14:textId="307E0201" w:rsidR="00DC36CC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จำเลยบางรายไม่มาศาลเนื่องจากขอความเมตตาต่อศาลให้เลื่อนคดีอีก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นัด โดยอ้างเหตุว่าอยู่ระหว่างการเจรจาชำระหนี้ให้กับโจทก์ ซึ่งศาลเห็นว่าการเจรจามีความคืบหน้าจึงอนุญาตให้เลื่อนคดีนัดสุดท้ายเพื่อฟังคำสั่งชั้นไต่สวนมูลฟ้อง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ซึ่งในวันดังกล่าวศาลมีคำสั่งยกฟ้องในชั้นไต่สวนมูลฟ้อง ต่อมาในวันที่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บริษัทย่อยทางอ้อมดังกล่าวได้ยื่นคำร้องขอ</w:t>
      </w:r>
      <w:r w:rsidR="000961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อุทธรณ์ </w:t>
      </w:r>
      <w:r w:rsidR="00BB7A4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BB7A4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BB7A4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ศาลมีคำสั่งยกคำร้อง </w:t>
      </w:r>
      <w:r w:rsidR="00DC36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B7A4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ไม่อนุญาตให้อุทธรณ์ ส่งผลให้คดีอาญาถึงที่สุด</w:t>
      </w:r>
    </w:p>
    <w:p w14:paraId="3040004A" w14:textId="40F720F7" w:rsidR="002E3C3F" w:rsidRPr="002C682B" w:rsidRDefault="002E3C3F" w:rsidP="00D93D83">
      <w:pPr>
        <w:numPr>
          <w:ilvl w:val="0"/>
          <w:numId w:val="12"/>
        </w:num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การดำเนินการทางแพ่ง</w:t>
      </w:r>
    </w:p>
    <w:p w14:paraId="2257D2D4" w14:textId="42E1CAFA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ผู้บริหารของบริษัทย่อยทางอ้อมดังกล่าวได้ประชุมหารือกับ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ทีมทนายความโดยแจ้งให้ทีมทนายความดำเนินการบังคับจำนำหุ้น โดยวิธีขายทอดตลาดในเดือนพฤศจิกายนและธันวาคม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ซึ่งจากการขายทอดตลาดดังกล่าว ปรากฏว่าไม่มีผู้เข้าประมูลเพื่อซื้อหุ้นสามัญที่ผู้ขายนำมาจำนำไว้แต่อย่างใด ดังนั้นเมื่อวันที่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</w:t>
      </w:r>
      <w:r w:rsidR="00F6482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ดังกล่าวได้ดำเนินการยื่นฟ้องต่อศาลแพ่ง เพื่อเรียกร้องให้กลุ่มผู้ขายคืนเงินจำนวน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พร้อมดอกเบี้ย ซึ่งศาลได้มีคำสั่งรับฟ้องแล้ว</w:t>
      </w:r>
    </w:p>
    <w:p w14:paraId="3BA3EA81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89D2C86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E3FCE7B" w14:textId="2A738CEA" w:rsidR="002E3C3F" w:rsidRPr="00B83BA2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ในระหว่างปี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ว่าจ้างบริษัทผู้ประเมินราคาอิสระเพื่อประเมินมูลค่าของบริษัทผู้ผลิตไฟฟ้า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ที่ผู้ขายนำมาจำนำตามสัญญาซื้อขายหุ้นและบันทึกข้อตกลงดังกล่าวแล้ว ซึ่งเป็นการประเมินมูลค่าแบบมีข้อจำกัดในการเข้าถึงข้อมูลโดยวิธีส่วนลดกระแสเงินสด ซึ่งมูลค่าประเมินของบริษัทผู้ผลิตไฟฟ้า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บริษัทดังกล่าว มีมูลค่าอยู่ระหว่างบริษัทละ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56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ถึง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และอีก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บริษัทไม่สามารถประเมินได้  </w:t>
      </w:r>
    </w:p>
    <w:p w14:paraId="10E118C2" w14:textId="18AE827A" w:rsidR="002E3C3F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ศาลได้มีการพิจารณาคดี จำเลยยื่นคำร้องขอขยายระยะเวลา</w:t>
      </w:r>
      <w:r w:rsidR="00853F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ยื่นคำให้การ ศาลจึงเห็นควรอนุญาตให้เลื่อนคดีไปนัดชี้สองสถานและกำหนดประเด็นข้อพิพาท 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ศาลพิจารณาคดีและได้มีการสืบพยานโจทก์และจำเลยในวันที่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เป็นที่เรียบร้อย </w:t>
      </w:r>
    </w:p>
    <w:p w14:paraId="63881183" w14:textId="5890EA03" w:rsidR="0054363D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ศาลชั้นต้นพิพากษาให้ผู้ขายทั้งหมดร่วมกันชดใช้เงินให้กับบริษัทย่อยทางอ้อมดังกล่าว โดยชำระคืนเงินมัดจำ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ส่วนละ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60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โดยชำระพร้อมดอกเบี้ยอัตราร้อยละ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50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360290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ของเงินมัดจำ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เริ่มคิดดอกเบี้ยตั้งแต่วันที่บริษัทย่อยทางอ้อมดังกล่าวได้ชำระเงินมัดจำนั้น ๆ ให้แก่ผู้ขาย ได้แก่ 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2559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53F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2559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และให้ผู้ขายร่วมกันชำระค่าฤชาธรรมเนียมแทนบริษัทย่อยทางอ้อมดังกล่าว โดยกำหนดเป็นค่าทนายความจำนวน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</w:p>
    <w:p w14:paraId="7CE9649A" w14:textId="1CFAFB51" w:rsidR="002E3C3F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บริษัทย่อยทางอ้อมดังกล่าวยื่นคำฟ้องต่อศาลอุทธรณ์</w:t>
      </w:r>
      <w:r w:rsidR="00853F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เพื่อเรียกร้องค่าเสียหายเพิ่มเติมจากผู้ขาย โดยคิดเป็นดอกเบี้ยและค่าเสียหายในการดำเนินการ</w:t>
      </w:r>
      <w:r w:rsidR="00853F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ที่บริษัทย่อยทางอ้อมดังกล่าวควรได้รับจำนวน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85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853F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ซึ่งศาลมีคำสั่งรับอุทธรณ์ของบริษัทย่อยทางอ้อมดังกล่าวเรียบร้อยแล้ว และเมื่อวันที่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บริษัทย่อยทางอ้อมดังกล่าวได้ดำเนินการยื่นคำร้องขอตั้งเจ้าพนักงานบังคับคดี อย่างไรก็ตาม 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</w:t>
      </w:r>
      <w:r w:rsidR="00360290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ได้ยื่นอุทธรณ์คำพิพากษาของศาลชั้นต้น แต่ผู้ขาย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รายหมดสิทธิยื่นอุทธรณ์</w:t>
      </w:r>
      <w:r w:rsidR="00853F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คำพิพากษาของศาลชั้นต้นเนื่องจากได้ยื่นอุทธรณ์เมื่อพ้นกำหนดระยะเวลาอุทธรณ์แล้ว ส่วนผู้ขายอีก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ศาลยังไม่สั่งรับอุทธรณ์ เนื่องจากศาลจะต้องไต่สวนคำร้องขอยกเว้นค่าฤชาธรรมเนียมก่อน จึงจะมีคำสั่งรับหรือไม่รับอุทธรณ์ของผู้ขายทั้ง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รายต่อไป โดยศาลมีคำสั่งนัดไต่สวนคำร้องยกเว้นค่าฤชาธรรมเนียมศาลและค่าใช้แทนโจทก์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ในวันดังกล่าวผู้ขายทั้ง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ยื่นคำร้องขอถอนคำร้องขอยกเว้นค่าฤชาธรรมเนียม ศาลมีคำสั่งให้วางค่าธรรมเนียมภายในวันที่</w:t>
      </w:r>
      <w:r w:rsidR="00853F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20C55CB0" w14:textId="0B8A54EA" w:rsidR="002E3C3F" w:rsidRPr="002C682B" w:rsidRDefault="00610A6C" w:rsidP="00D93D83">
      <w:pPr>
        <w:tabs>
          <w:tab w:val="left" w:pos="810"/>
        </w:tabs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ปรากฏว่าผู้ขาย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ยื่นขอขยายระยะเวลาการวางเงินค่าธรรมเนียมและค่าใช้แทนชั้นอุทธรณ์ โดยศาลมีคำสั่งให้วางภายใน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 </w:t>
      </w:r>
    </w:p>
    <w:p w14:paraId="4E819657" w14:textId="25A267EC" w:rsidR="002E3C3F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ตุลาคม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ปรากฏว่ามีผู้ขาย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วางเงินค่าธรรมเนียมและค่าใช้แทนอุทธรณ์ และศาลมีคำสั่งรับอุทธรณ์แล้ว อย่างไรก็ตาม ผู้ขาย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 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 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รายหมดสิทธิยื่นอุทธรณ์คำพิพากษาของ</w:t>
      </w:r>
      <w:r w:rsidR="00853F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ศาลอุทธรณ์ เนื่องจากผู้ขายรายดังกล่าวไม่ได้วางเงินค่าธรรมเนียมและค่าใช้แทนอุทธรณ์ภายในระยะเวลาที่กำหนด</w:t>
      </w:r>
    </w:p>
    <w:p w14:paraId="5C716F9B" w14:textId="38E461BC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สำนักงานบังคับคดีจังหวัดหนองคาย มีหนังสือแจ้งการขายทอดตลาด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ของหุ้นที่โจทก์นำยึดไว้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และกำหนดวันขายทอดตลาดรวม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ครั้ง ซึ่งนัดแรกจะเริ่มวันที่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และนัดวันสุดท้ายวันที่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กำหนดให้บริษัทย่อยทางอ้อมดังกล่าวต้องไปดูแลการขายทอดตลาดตามนัดทุกครั้งและมีสิทธิที่จะเข้าสู้ราคาเพื่อจะให้ได้ราคาตามที่ต้องการ ในการขายทอดตลาดนัดแรกในวันที่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หุ้นที่ขายทอดตลาดถูกซื้อโดยบุคคลภายนอก 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,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000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 ซึ่งเป็นหุ้นของบริษัทแห่งหนึ่ง </w:t>
      </w:r>
    </w:p>
    <w:p w14:paraId="7C8C2796" w14:textId="1ABB16B3" w:rsidR="0054363D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สำหรับการขายทอดตลาดนัดที่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มีการขายทอดตลาดตามกำหนดการดังกล่าว อย่างไรก็ตาม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ไม่มีผู้เข้าซื้อทรัพย์ของจำเลยจากการขายทอดตลาด ดังนั้นเจ้าพนักงานบังคับคดีจะมีการกำหนดวันขาย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ทอดตลาดใหม่ในปี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โดยปัจจุบันเจ้าพนักงานบังคับคดียังไม่ได้กำหนดวันขายทอดตลาดใหม่</w:t>
      </w:r>
    </w:p>
    <w:p w14:paraId="77D566B7" w14:textId="599D55BB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15" w:name="_Hlk96597651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ศาลอุทธรณ์ได้มีคำพิพากษาให้จำเลยทั้ง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 ชำระหนี้จำนวน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120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พร้อมดอกเบี้ย อย่างไรก็ตาม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ได้ยื่นคำร้องขอขยายระยะเวลาฎีกาในวันที่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14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End w:id="15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14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โดยศาลได้มีคำสั่งอนุญาต</w:t>
      </w:r>
      <w:r w:rsidR="002E3C3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ให้ขยายระยะเวลาออกไปถึงวันที่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10</w:t>
      </w:r>
      <w:r w:rsidR="002E3C3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มีนาคม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2565</w:t>
      </w:r>
      <w:r w:rsidR="002E3C3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ต่อมาในวันดังกล่าว จำเลยที่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 </w:t>
      </w:r>
      <w:r w:rsidR="002E3C3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และจำเลยที่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Start w:id="16" w:name="OLE_LINK11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ยื่นขอขยายระยะเวลา</w:t>
      </w:r>
      <w:bookmarkStart w:id="17" w:name="OLE_LINK7"/>
      <w:r w:rsidR="00FE14F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ฎี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กาอีกครั้ง</w:t>
      </w:r>
      <w:bookmarkEnd w:id="16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Start w:id="18" w:name="OLE_LINK12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ปรากฏว่าศาลไม่อนุญาตให้ขยายระยะเวลายื่นฎีกา</w:t>
      </w:r>
      <w:bookmarkEnd w:id="18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Start w:id="19" w:name="OLE_LINK13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3317A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ในวันเดียวกันปรากฏว่าจำเลยดังกล่าวไม่ได้ยื่นฎีกา จึงถือว่าสิ้นสุดระยะเวลาฎีกา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ต้องผูกพันตามคำพิพากษาของศาลอุทธรณ์</w:t>
      </w:r>
      <w:bookmarkEnd w:id="19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End w:id="17"/>
    </w:p>
    <w:p w14:paraId="4D19717E" w14:textId="4551A7F6" w:rsidR="00CB0004" w:rsidRPr="002C682B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ในส่วนของจำเลยที่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ได้ยื่นขอขยายระยะเวลายื่นฎีกาในวันที่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และศาลได้มีคำสั่งไม่อนุญาตให้ขยายระยะเวลายื่นฎีกาเช่นกัน แต่</w:t>
      </w:r>
      <w:bookmarkStart w:id="20" w:name="OLE_LINK14"/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ในวันดังกล่าวจำเลยที่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ได้ยื่นฎีกา พร้อมกับ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คำร้องขอขยายระยะเวลาวางเงินค่าธรรมเนียมศาล ศาลอนุญาตให้ขยายระยะเวลาการวางเงินค่าธรรมเนียมศาลถึงวันที่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ปรากฏว่าในวันดังกล่าว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ไม่ได้นำเงินค่าธรรมเนียมมาวางศาล จึงถือว่าจำเลยที่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ไม่ได้ยื่นฎีกา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จึงต้องผูกพันตามคำพิพากษาของศาลอุทธรณ์</w:t>
      </w:r>
      <w:bookmarkEnd w:id="20"/>
    </w:p>
    <w:p w14:paraId="380340AB" w14:textId="1DAFC406" w:rsidR="00BC44E4" w:rsidRPr="002C682B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ในส่วนการติดตามสืบทรัพย์บังคับคดีนอกเหนือจากการนำยึดหุ้น ปรากฏว่าไม่พบทรัพย์สินของจำเลย ต่อมาในวันที่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บริษัทย่อยทางอ้อมดังกล่าวได้เตรียมยื่นฟ้องคดีล้มละลายกับจำเลยทั้ง</w:t>
      </w:r>
      <w:r w:rsidR="00C85D2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C85D2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 โดยการออกหนังสือทวงถามครั้งที่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ต่อมาบริษัทย่อยทางอ้อมดังกล่าวยื่นฟ้องคดีล้มละลายต่อศาลล้มละลายกลางในวันที่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โดยศาลได้นัด</w:t>
      </w:r>
      <w:r w:rsidR="003317A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ไกล่เกลี่ยข้อพิพาทในวันที่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โดยในวันดังกล่าวจำเลยขอเลื่อนพิจารณาคดี</w:t>
      </w:r>
      <w:r w:rsidR="003317A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และศาลได้กำหนดวันนัดพิจารณาคดีใหม่ในวันที่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ซึ่งในวันดังกล่าวคดีแพ่ง</w:t>
      </w:r>
      <w:r w:rsidR="003317A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ถึงที่สุดแล้ว อยู่ระหว่างการเตรียมไปดำเนินการบังคับคดีโดยการยึดหุ้นเพิ่มเติม จากจำเลยที่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B332F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317A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ซึ่งเป็นลูกหนี้ตามคำพิพากษา ณ สำนักงานบังคับคดีจังหวัดหนองคาย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</w:t>
      </w:r>
      <w:r w:rsidR="002638F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</w:t>
      </w:r>
      <w:r w:rsidR="00B332F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ดังกล่าวได้ดำเนินการยึดหุ้น</w:t>
      </w:r>
      <w:r w:rsidR="00B332F7" w:rsidRPr="00B83BA2">
        <w:rPr>
          <w:rFonts w:asciiTheme="majorBidi" w:eastAsia="Cordia New" w:hAnsiTheme="majorBidi" w:cstheme="majorBidi"/>
          <w:spacing w:val="6"/>
          <w:sz w:val="32"/>
          <w:szCs w:val="32"/>
          <w:cs/>
          <w:lang w:val="en-US"/>
        </w:rPr>
        <w:t xml:space="preserve">บริษัทสองแห่งของจำเลย </w:t>
      </w:r>
      <w:r w:rsidR="0065392F" w:rsidRPr="002C682B">
        <w:rPr>
          <w:rFonts w:asciiTheme="majorBidi" w:eastAsia="Cordia New" w:hAnsiTheme="majorBidi" w:cstheme="majorBidi"/>
          <w:spacing w:val="6"/>
          <w:sz w:val="32"/>
          <w:szCs w:val="32"/>
          <w:lang w:val="en-US"/>
        </w:rPr>
        <w:t>4</w:t>
      </w:r>
      <w:r w:rsidR="00B332F7" w:rsidRPr="00B83BA2">
        <w:rPr>
          <w:rFonts w:asciiTheme="majorBidi" w:eastAsia="Cordia New" w:hAnsiTheme="majorBidi" w:cstheme="majorBidi"/>
          <w:spacing w:val="6"/>
          <w:sz w:val="32"/>
          <w:szCs w:val="32"/>
          <w:cs/>
          <w:lang w:val="en-US"/>
        </w:rPr>
        <w:t xml:space="preserve"> รายเพิ่มเติม</w:t>
      </w:r>
    </w:p>
    <w:p w14:paraId="09C8A079" w14:textId="061FBEB1" w:rsidR="00CE7821" w:rsidRPr="002C682B" w:rsidRDefault="00CE7821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ต่อมาเมื่อวันที่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2565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บริษัทย่อยทางอ้อมดังกล่าวได้รับเงินจากการขายทรัพย์ทอดตลาดของจำเลยรายหนึ่งจำนวน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18,334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โดยกลุ่มบริษัทรับรู้รายการนี้เป็นรายได้อื่น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ในงบกำไรขาดทุนและกำไรขาดทุนเบ็ดเสร็จอื่นรวมสำหรับปีสิ้นสุดวันที่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</w:p>
    <w:p w14:paraId="34904B7A" w14:textId="18BD65DC" w:rsidR="00AF5A7E" w:rsidRPr="00B83BA2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26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บริษัทย่อยทางอ้อมดังกล่าวได้ทำบันทึกข้อตกลงกับตัวแทนจำเลย</w:t>
      </w:r>
      <w:r w:rsidR="00EE45B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โดยในบันทึกข้อตกลงระบุให้ตัวแทนจำเลยเป็น “ผู้ชำระหนี้แทน” ซึ่งมีเงื่อนไขว่าบริษัทย่อยทางอ้อมดังกล่าวและจำเลยจะยุติการดำเนินคดีในคดีล้มละลาย คดีแพ่ง และคดีอาญา โดยผู้ชำระหนี้แทนจำเลยจะต้องชำระเงินจำนวนหนึ่งให้แก่บริษัทย่อยทางอ้อมดังกล่าว และในวันดังกล่าวบริษัทย่อยทางอ้อมดังกล่าวได้รับชำระเงินบางส่วนแล้ว ทั้งนี้ถ้ามีกรณีที่ไม่เป็นไปตามเงื่อนไข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3470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ในบันทึกข้อตกลง บริษัทย่อยทางอ้อมดังกล่าวจะคืนเงินดังกล่าวให้ผู้ชำระหนี้แทน </w:t>
      </w:r>
    </w:p>
    <w:p w14:paraId="1E0AAC6C" w14:textId="67544E4C" w:rsidR="00EC321D" w:rsidRPr="002C682B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3527C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ต่อมา</w:t>
      </w:r>
      <w:r w:rsidR="0009617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19</w:t>
      </w:r>
      <w:r w:rsidR="0009617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2566</w:t>
      </w:r>
      <w:r w:rsidR="0009617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และ 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18</w:t>
      </w:r>
      <w:r w:rsidR="0009617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2566</w:t>
      </w:r>
      <w:r w:rsidR="0009617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ผู้ชำระหนี้แทนได้ยื่นหนังสือ</w:t>
      </w:r>
      <w:r w:rsidR="000961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ขอเลื่อนการชำระเงินส่วนที่เหลือออกไป</w:t>
      </w:r>
      <w:r w:rsidR="0016130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961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ดังนั้นบริษัทย่อย</w:t>
      </w:r>
      <w:r w:rsidR="00BC5FC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</w:t>
      </w:r>
      <w:r w:rsidR="000961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ดังกล่าวได้รับรู้รายการดังกล่าวเป็นหนี้สินหมุนเวียนอื่นในงบฐานะการเงิน ณ 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961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836EF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836EF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09617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552E546D" w14:textId="2B40472A" w:rsidR="0034701D" w:rsidRPr="002C682B" w:rsidRDefault="0043527C" w:rsidP="00D93D83">
      <w:pPr>
        <w:spacing w:after="0" w:line="400" w:lineRule="exact"/>
        <w:ind w:left="992" w:firstLine="44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ในระหว่างปี</w:t>
      </w:r>
      <w:r w:rsidR="00217D4F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9E335E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2567 </w:t>
      </w:r>
      <w:r w:rsidR="00217D4F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ฝ่ายบริหารพบว่ามีการแก้ไขบันทึกข้อตกลงเพื่อให้ถูกต้องตามวัตถุประสงค์</w:t>
      </w:r>
      <w:r w:rsidR="00217D4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การชำระหนี้แทน กล่าวคือ หากมีการปฏิบัติผิดข้อตกลงให้ถือว่าบันทึกข้อตกลงเลิกกัน บริษัทย่อยทางอ้อมดังกล่าวมีสิทธิเรียกร้องบังคับชำระหนี้ตามมูลหนี้เดิมทุกคดี</w:t>
      </w:r>
      <w:r w:rsidR="00EC32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จึงถือว่าปฏิบัติผิดบันทึกข้อตกลง ทำให้บริษัทย่อยทางอ้อมดังกล่าวโอนกลับค่าเผื่อการด้อยค่าเงินมัดจำจำนวน </w:t>
      </w:r>
      <w:r w:rsidR="00EC32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="00EC321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และรับรู้รายการดังกล่าวเป็นรายได้อื่นในงบ</w:t>
      </w:r>
      <w:r w:rsidR="00217D4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กำไรขาดทุนเบ็ดเสร็จสำหรับ</w:t>
      </w:r>
      <w:r w:rsidR="00960C7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ปี</w:t>
      </w:r>
      <w:r w:rsidR="00217D4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</w:t>
      </w:r>
      <w:r w:rsidR="00EB7E1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ิ้</w:t>
      </w:r>
      <w:r w:rsidR="00217D4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นสุดวันที่ </w:t>
      </w:r>
      <w:r w:rsidR="00217D4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960C7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17D4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60C7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217D4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17D4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</w:p>
    <w:p w14:paraId="209C2F78" w14:textId="1C24029E" w:rsidR="005139FF" w:rsidRPr="002C682B" w:rsidRDefault="00217D4F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D497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="00D64D1E" w:rsidRPr="002C682B">
        <w:rPr>
          <w:rFonts w:asciiTheme="majorBidi" w:eastAsia="Cordia New" w:hAnsiTheme="majorBidi" w:cstheme="majorBidi"/>
          <w:sz w:val="32"/>
          <w:szCs w:val="32"/>
        </w:rPr>
        <w:t>0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B4E5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4D497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D497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D497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บริษัทย่อยทางอ้อมดังกล่าวตั้งค่าเผื่อ</w:t>
      </w:r>
      <w:r w:rsidR="00CB000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การด้อยค่าเงินมัดจำดังกล่าวเต็มจำนวน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117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ล้านบาท เนื่องจากบริษัทย่อยทางอ้อมดังกล่าวอยู่ระหว่างการดำเนินการตามขั้นตอนทางกฎหมายสำหรับการเรียกคืนเงินมัดจำและการบังคับจำนำหุ้นดังกล่าว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และมีความไม่แน่นอนที่บริษัทย่อยดังกล่าวจะได้รับเงินมัดจำคืนจาก</w:t>
      </w:r>
      <w:r w:rsidR="00CB000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ผู้ขาย</w:t>
      </w:r>
    </w:p>
    <w:p w14:paraId="373EDB4D" w14:textId="77777777" w:rsidR="00B7440B" w:rsidRPr="002C682B" w:rsidRDefault="00B7440B" w:rsidP="00D93D83">
      <w:pPr>
        <w:framePr w:w="8040" w:wrap="auto" w:hAnchor="text" w:x="2970"/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  <w:sectPr w:rsidR="00B7440B" w:rsidRPr="002C682B" w:rsidSect="0054363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299"/>
        </w:sectPr>
      </w:pPr>
    </w:p>
    <w:p w14:paraId="4BA898EA" w14:textId="77777777" w:rsidR="00CE7821" w:rsidRPr="002C682B" w:rsidRDefault="00CE7821" w:rsidP="00CE7821">
      <w:pPr>
        <w:spacing w:after="0" w:line="120" w:lineRule="exact"/>
        <w:ind w:right="-74" w:firstLine="544"/>
        <w:rPr>
          <w:rFonts w:asciiTheme="majorBidi" w:eastAsia="SimSun" w:hAnsiTheme="majorBidi" w:cstheme="majorBidi"/>
          <w:sz w:val="20"/>
          <w:szCs w:val="20"/>
          <w:vertAlign w:val="superscript"/>
          <w:lang w:val="en-US" w:eastAsia="zh-CN"/>
        </w:rPr>
      </w:pPr>
    </w:p>
    <w:p w14:paraId="3947F5C3" w14:textId="169C47FD" w:rsidR="00C03212" w:rsidRPr="002C682B" w:rsidRDefault="0065392F" w:rsidP="00EA38DB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FD071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C0321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0321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03212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8AC088D" w14:textId="04267A28" w:rsidR="006111D7" w:rsidRPr="00B83BA2" w:rsidRDefault="006111D7" w:rsidP="00EA38D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เงินลงทุนในบริษัทย่อย </w:t>
      </w:r>
      <w:r w:rsidR="00E274D4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274D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F7BB8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AF7BB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274D4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E274D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E274D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E274D4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E274D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E274D4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317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0"/>
        <w:gridCol w:w="96"/>
        <w:gridCol w:w="3327"/>
        <w:gridCol w:w="76"/>
        <w:gridCol w:w="1029"/>
        <w:gridCol w:w="104"/>
        <w:gridCol w:w="859"/>
        <w:gridCol w:w="76"/>
        <w:gridCol w:w="975"/>
        <w:gridCol w:w="78"/>
        <w:gridCol w:w="935"/>
        <w:gridCol w:w="78"/>
        <w:gridCol w:w="938"/>
        <w:gridCol w:w="79"/>
        <w:gridCol w:w="945"/>
        <w:gridCol w:w="84"/>
        <w:gridCol w:w="908"/>
      </w:tblGrid>
      <w:tr w:rsidR="00462236" w:rsidRPr="002C682B" w14:paraId="64BD7209" w14:textId="77777777" w:rsidTr="00F16241">
        <w:trPr>
          <w:cantSplit/>
        </w:trPr>
        <w:tc>
          <w:tcPr>
            <w:tcW w:w="3730" w:type="dxa"/>
            <w:vAlign w:val="center"/>
          </w:tcPr>
          <w:p w14:paraId="1AD0D820" w14:textId="77777777" w:rsidR="00F16241" w:rsidRPr="002C682B" w:rsidRDefault="00F16241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4517CCD" w14:textId="77777777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900015D" w14:textId="36834096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5FD6B8" w14:textId="77777777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70414066" w14:textId="63CB9D56" w:rsidR="00F16241" w:rsidRPr="00B83BA2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224F6FF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</w:tcPr>
          <w:p w14:paraId="12506D50" w14:textId="75B4D926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8" w:type="dxa"/>
          </w:tcPr>
          <w:p w14:paraId="10D8FFAB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</w:tcPr>
          <w:p w14:paraId="327E4B0A" w14:textId="5B751A96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9" w:type="dxa"/>
          </w:tcPr>
          <w:p w14:paraId="5769853C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vAlign w:val="center"/>
          </w:tcPr>
          <w:p w14:paraId="32118238" w14:textId="415373E8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2C682B" w14:paraId="2D1EBF83" w14:textId="77777777" w:rsidTr="009A38F6">
        <w:trPr>
          <w:cantSplit/>
        </w:trPr>
        <w:tc>
          <w:tcPr>
            <w:tcW w:w="3730" w:type="dxa"/>
            <w:vAlign w:val="center"/>
          </w:tcPr>
          <w:p w14:paraId="2E865FE7" w14:textId="77777777" w:rsidR="00F16241" w:rsidRPr="002C682B" w:rsidRDefault="00F16241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741A0013" w14:textId="77777777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2481CCF8" w14:textId="77777777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2A10782" w14:textId="77777777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16A9CFA9" w14:textId="77777777" w:rsidR="00F16241" w:rsidRPr="00B83BA2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0B903A2C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</w:tcPr>
          <w:p w14:paraId="3714712B" w14:textId="573709B4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ร้อยละ</w:t>
            </w:r>
          </w:p>
        </w:tc>
        <w:tc>
          <w:tcPr>
            <w:tcW w:w="78" w:type="dxa"/>
          </w:tcPr>
          <w:p w14:paraId="26464787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bottom w:val="single" w:sz="6" w:space="0" w:color="auto"/>
            </w:tcBorders>
          </w:tcPr>
          <w:p w14:paraId="7132D5C4" w14:textId="6B5514B2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79" w:type="dxa"/>
          </w:tcPr>
          <w:p w14:paraId="463FA43B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top w:val="single" w:sz="6" w:space="0" w:color="auto"/>
            </w:tcBorders>
            <w:vAlign w:val="center"/>
          </w:tcPr>
          <w:p w14:paraId="128C5828" w14:textId="071FB88A" w:rsidR="00F16241" w:rsidRPr="00B83BA2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2C682B" w14:paraId="290C34F4" w14:textId="77777777" w:rsidTr="009A38F6">
        <w:trPr>
          <w:cantSplit/>
        </w:trPr>
        <w:tc>
          <w:tcPr>
            <w:tcW w:w="3730" w:type="dxa"/>
            <w:vAlign w:val="center"/>
          </w:tcPr>
          <w:p w14:paraId="52CCBF5A" w14:textId="77777777" w:rsidR="00F16241" w:rsidRPr="002C682B" w:rsidRDefault="00F16241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671E2F1" w14:textId="77777777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13D5B1BF" w14:textId="252DBB29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6FF6817" w14:textId="77777777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8109BE5" w14:textId="18BD0898" w:rsidR="00F16241" w:rsidRPr="002C682B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75193FB2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59D1" w14:textId="0C3537F6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สัดส่วนความเป็นเจ้าของ</w:t>
            </w:r>
          </w:p>
        </w:tc>
        <w:tc>
          <w:tcPr>
            <w:tcW w:w="78" w:type="dxa"/>
          </w:tcPr>
          <w:p w14:paraId="5658D086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74E30" w14:textId="091BA2C8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ทุนที่เรียกและชำระแล้ว (หุ้นสามัญ)</w:t>
            </w:r>
          </w:p>
        </w:tc>
        <w:tc>
          <w:tcPr>
            <w:tcW w:w="79" w:type="dxa"/>
          </w:tcPr>
          <w:p w14:paraId="787833CD" w14:textId="77777777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vAlign w:val="center"/>
          </w:tcPr>
          <w:p w14:paraId="6BBF682B" w14:textId="0629463D" w:rsidR="00F16241" w:rsidRPr="002C682B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</w:tr>
      <w:tr w:rsidR="00AF7BB8" w:rsidRPr="002C682B" w14:paraId="13C7743D" w14:textId="77777777" w:rsidTr="009A38F6">
        <w:trPr>
          <w:cantSplit/>
        </w:trPr>
        <w:tc>
          <w:tcPr>
            <w:tcW w:w="3730" w:type="dxa"/>
            <w:vAlign w:val="center"/>
          </w:tcPr>
          <w:p w14:paraId="54584DE1" w14:textId="77777777" w:rsidR="00AF7BB8" w:rsidRPr="002C682B" w:rsidRDefault="00AF7BB8" w:rsidP="00AF7BB8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574713A" w14:textId="77777777" w:rsidR="00AF7BB8" w:rsidRPr="002C682B" w:rsidRDefault="00AF7BB8" w:rsidP="00AF7BB8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AB09764" w14:textId="3A1C2998" w:rsidR="00AF7BB8" w:rsidRPr="002C682B" w:rsidRDefault="00AF7BB8" w:rsidP="00AF7BB8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0D23CC3" w14:textId="77777777" w:rsidR="00AF7BB8" w:rsidRPr="002C682B" w:rsidRDefault="00AF7BB8" w:rsidP="00AF7BB8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43ACAB53" w14:textId="2BFC7FB7" w:rsidR="00AF7BB8" w:rsidRPr="002C682B" w:rsidRDefault="00AF7BB8" w:rsidP="00AF7BB8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04" w:type="dxa"/>
          </w:tcPr>
          <w:p w14:paraId="6E502D9B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center"/>
          </w:tcPr>
          <w:p w14:paraId="52355A61" w14:textId="118E941D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2D6C49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center"/>
          </w:tcPr>
          <w:p w14:paraId="63D92329" w14:textId="6DB2E12C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8" w:type="dxa"/>
          </w:tcPr>
          <w:p w14:paraId="66B0C63F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1C26D9A0" w14:textId="50F9B7D9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BA05F11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vAlign w:val="center"/>
          </w:tcPr>
          <w:p w14:paraId="1977A106" w14:textId="438E03E4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55D31EE0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1D692B1D" w14:textId="4497D712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6A7B965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4B804AEE" w14:textId="688D7342" w:rsidR="00AF7BB8" w:rsidRPr="00B83BA2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</w:tr>
      <w:tr w:rsidR="00AF7BB8" w:rsidRPr="002C682B" w14:paraId="418C1F45" w14:textId="77777777" w:rsidTr="00F16241">
        <w:trPr>
          <w:cantSplit/>
        </w:trPr>
        <w:tc>
          <w:tcPr>
            <w:tcW w:w="3730" w:type="dxa"/>
            <w:tcBorders>
              <w:bottom w:val="single" w:sz="6" w:space="0" w:color="auto"/>
            </w:tcBorders>
            <w:vAlign w:val="center"/>
          </w:tcPr>
          <w:p w14:paraId="3D0CB0CC" w14:textId="6F4BF025" w:rsidR="00AF7BB8" w:rsidRPr="002C682B" w:rsidRDefault="00AF7BB8" w:rsidP="00AF7BB8">
            <w:pPr>
              <w:tabs>
                <w:tab w:val="right" w:pos="837"/>
              </w:tabs>
              <w:spacing w:after="0" w:line="230" w:lineRule="exact"/>
              <w:ind w:left="717"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ชื่อกิจการ</w:t>
            </w:r>
          </w:p>
        </w:tc>
        <w:tc>
          <w:tcPr>
            <w:tcW w:w="96" w:type="dxa"/>
          </w:tcPr>
          <w:p w14:paraId="1504E40D" w14:textId="77777777" w:rsidR="00AF7BB8" w:rsidRPr="002C682B" w:rsidRDefault="00AF7BB8" w:rsidP="00AF7BB8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tcBorders>
              <w:bottom w:val="single" w:sz="6" w:space="0" w:color="auto"/>
            </w:tcBorders>
            <w:vAlign w:val="center"/>
          </w:tcPr>
          <w:p w14:paraId="2AE76970" w14:textId="4F48A7F0" w:rsidR="00AF7BB8" w:rsidRPr="002C682B" w:rsidRDefault="00AF7BB8" w:rsidP="00AF7BB8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74061295" w14:textId="77777777" w:rsidR="00AF7BB8" w:rsidRPr="002C682B" w:rsidRDefault="00AF7BB8" w:rsidP="00AF7BB8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vAlign w:val="center"/>
          </w:tcPr>
          <w:p w14:paraId="0AC4B3AD" w14:textId="0DE6FE56" w:rsidR="00AF7BB8" w:rsidRPr="00B83BA2" w:rsidRDefault="00AF7BB8" w:rsidP="00AF7BB8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04" w:type="dxa"/>
          </w:tcPr>
          <w:p w14:paraId="34BF2C34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center"/>
          </w:tcPr>
          <w:p w14:paraId="372D99FD" w14:textId="1033E5F6" w:rsidR="00AF7BB8" w:rsidRPr="00B83BA2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68B772F0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center"/>
          </w:tcPr>
          <w:p w14:paraId="6B7943D8" w14:textId="5B25B4F0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78" w:type="dxa"/>
          </w:tcPr>
          <w:p w14:paraId="1F61FBCB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262C9381" w14:textId="333C8511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78" w:type="dxa"/>
          </w:tcPr>
          <w:p w14:paraId="4D843668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14:paraId="17239435" w14:textId="0E7C87A9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79" w:type="dxa"/>
          </w:tcPr>
          <w:p w14:paraId="02E183F5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14:paraId="4AF96EA6" w14:textId="1ACCD950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84" w:type="dxa"/>
          </w:tcPr>
          <w:p w14:paraId="5E16B563" w14:textId="77777777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center"/>
          </w:tcPr>
          <w:p w14:paraId="28398410" w14:textId="1243EF4C" w:rsidR="00AF7BB8" w:rsidRPr="002C682B" w:rsidRDefault="00AF7BB8" w:rsidP="00AF7BB8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</w:tr>
      <w:tr w:rsidR="00AF7BB8" w:rsidRPr="002C682B" w14:paraId="74DCFF4E" w14:textId="77777777" w:rsidTr="00F16241">
        <w:trPr>
          <w:cantSplit/>
        </w:trPr>
        <w:tc>
          <w:tcPr>
            <w:tcW w:w="3730" w:type="dxa"/>
            <w:tcBorders>
              <w:top w:val="single" w:sz="6" w:space="0" w:color="auto"/>
            </w:tcBorders>
            <w:vAlign w:val="center"/>
          </w:tcPr>
          <w:p w14:paraId="30896CDF" w14:textId="77777777" w:rsidR="00AF7BB8" w:rsidRPr="002C682B" w:rsidRDefault="00AF7BB8" w:rsidP="00AF7BB8">
            <w:pPr>
              <w:tabs>
                <w:tab w:val="left" w:pos="373"/>
              </w:tabs>
              <w:spacing w:after="0" w:line="230" w:lineRule="exact"/>
              <w:ind w:left="373" w:right="-29" w:hanging="373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96" w:type="dxa"/>
          </w:tcPr>
          <w:p w14:paraId="08118045" w14:textId="77777777" w:rsidR="00AF7BB8" w:rsidRPr="002C682B" w:rsidRDefault="00AF7BB8" w:rsidP="00AF7BB8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tcBorders>
              <w:top w:val="single" w:sz="6" w:space="0" w:color="auto"/>
            </w:tcBorders>
            <w:vAlign w:val="center"/>
          </w:tcPr>
          <w:p w14:paraId="23226B6C" w14:textId="7B9E6EE7" w:rsidR="00AF7BB8" w:rsidRPr="002C682B" w:rsidRDefault="00AF7BB8" w:rsidP="00AF7BB8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1747307" w14:textId="77777777" w:rsidR="00AF7BB8" w:rsidRPr="002C682B" w:rsidRDefault="00AF7BB8" w:rsidP="00AF7BB8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vAlign w:val="center"/>
          </w:tcPr>
          <w:p w14:paraId="7A7FE1DA" w14:textId="5CFB5839" w:rsidR="00AF7BB8" w:rsidRPr="002C682B" w:rsidRDefault="00AF7BB8" w:rsidP="00AF7BB8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3D722511" w14:textId="77777777" w:rsidR="00AF7BB8" w:rsidRPr="002C682B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center"/>
          </w:tcPr>
          <w:p w14:paraId="17085D50" w14:textId="4D046A63" w:rsidR="00AF7BB8" w:rsidRPr="002C682B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81063DC" w14:textId="77777777" w:rsidR="00AF7BB8" w:rsidRPr="002C682B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center"/>
          </w:tcPr>
          <w:p w14:paraId="36F075F1" w14:textId="3C21CF09" w:rsidR="00AF7BB8" w:rsidRPr="00B83BA2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2B6E91AC" w14:textId="77777777" w:rsidR="00AF7BB8" w:rsidRPr="002C682B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41E97B03" w14:textId="7261C279" w:rsidR="00AF7BB8" w:rsidRPr="002C682B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73DBDF41" w14:textId="77777777" w:rsidR="00AF7BB8" w:rsidRPr="002C682B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vAlign w:val="center"/>
          </w:tcPr>
          <w:p w14:paraId="35210179" w14:textId="14C8BBDE" w:rsidR="00AF7BB8" w:rsidRPr="002C682B" w:rsidRDefault="00AF7BB8" w:rsidP="00AF7BB8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50A1028E" w14:textId="77777777" w:rsidR="00AF7BB8" w:rsidRPr="002C682B" w:rsidRDefault="00AF7BB8" w:rsidP="00AF7BB8">
            <w:pPr>
              <w:tabs>
                <w:tab w:val="decimal" w:pos="667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4E426190" w14:textId="558B008D" w:rsidR="00AF7BB8" w:rsidRPr="002C682B" w:rsidRDefault="00AF7BB8" w:rsidP="00AF7BB8">
            <w:pPr>
              <w:tabs>
                <w:tab w:val="decimal" w:pos="667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" w:type="dxa"/>
          </w:tcPr>
          <w:p w14:paraId="63A5ACA6" w14:textId="77777777" w:rsidR="00AF7BB8" w:rsidRPr="002C682B" w:rsidRDefault="00AF7BB8" w:rsidP="00AF7BB8">
            <w:pPr>
              <w:tabs>
                <w:tab w:val="decimal" w:pos="767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65DD4640" w14:textId="77777777" w:rsidR="00AF7BB8" w:rsidRPr="002C682B" w:rsidRDefault="00AF7BB8" w:rsidP="00AF7BB8">
            <w:pPr>
              <w:tabs>
                <w:tab w:val="decimal" w:pos="865"/>
              </w:tabs>
              <w:spacing w:after="0" w:line="230" w:lineRule="exact"/>
              <w:ind w:left="-467"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AC0969" w:rsidRPr="002C682B" w14:paraId="36DB6AE5" w14:textId="77777777" w:rsidTr="00F16241">
        <w:trPr>
          <w:cantSplit/>
        </w:trPr>
        <w:tc>
          <w:tcPr>
            <w:tcW w:w="3730" w:type="dxa"/>
            <w:vAlign w:val="center"/>
          </w:tcPr>
          <w:p w14:paraId="7B35452D" w14:textId="5CB55D18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bookmarkStart w:id="21" w:name="_Hlk31119073"/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bookmarkEnd w:id="21"/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(มหาชน)</w:t>
            </w:r>
          </w:p>
        </w:tc>
        <w:tc>
          <w:tcPr>
            <w:tcW w:w="96" w:type="dxa"/>
          </w:tcPr>
          <w:p w14:paraId="1D3FDEEF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bottom"/>
          </w:tcPr>
          <w:p w14:paraId="45ABBDF1" w14:textId="22727D5B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76" w:type="dxa"/>
          </w:tcPr>
          <w:p w14:paraId="157CA9FF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68A2A449" w14:textId="5B6D91BB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7326C34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42856746" w14:textId="4C705374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98.18</w:t>
            </w:r>
          </w:p>
        </w:tc>
        <w:tc>
          <w:tcPr>
            <w:tcW w:w="76" w:type="dxa"/>
          </w:tcPr>
          <w:p w14:paraId="04BAFC24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2D7D1B5" w14:textId="27D3D5BA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1A0F653F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C94C818" w14:textId="074A470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661.74</w:t>
            </w:r>
          </w:p>
        </w:tc>
        <w:tc>
          <w:tcPr>
            <w:tcW w:w="78" w:type="dxa"/>
          </w:tcPr>
          <w:p w14:paraId="7D1E368D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72CD3B86" w14:textId="5510B5E0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386.74</w:t>
            </w:r>
          </w:p>
        </w:tc>
        <w:tc>
          <w:tcPr>
            <w:tcW w:w="79" w:type="dxa"/>
          </w:tcPr>
          <w:p w14:paraId="3205D981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67178CB" w14:textId="34CB544F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812,307,070</w:t>
            </w:r>
          </w:p>
        </w:tc>
        <w:tc>
          <w:tcPr>
            <w:tcW w:w="84" w:type="dxa"/>
          </w:tcPr>
          <w:p w14:paraId="0A33D9FE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23E9B60" w14:textId="0EEE925C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537,307,070</w:t>
            </w:r>
          </w:p>
        </w:tc>
      </w:tr>
      <w:tr w:rsidR="00AC0969" w:rsidRPr="002C682B" w14:paraId="246E83A6" w14:textId="77777777" w:rsidTr="00F16241">
        <w:trPr>
          <w:cantSplit/>
        </w:trPr>
        <w:tc>
          <w:tcPr>
            <w:tcW w:w="3730" w:type="dxa"/>
            <w:vAlign w:val="center"/>
          </w:tcPr>
          <w:p w14:paraId="09793BCD" w14:textId="08D02982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พาวเวอร์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EC064A0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0AF7D1F6" w14:textId="36582641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0D8C93B2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603E7D77" w14:textId="6A92672A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689D526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586039C9" w14:textId="0048DBD0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6973B27C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7E95C203" w14:textId="1467B411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6B6CD3B6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5240DFCE" w14:textId="36E81D83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8" w:type="dxa"/>
          </w:tcPr>
          <w:p w14:paraId="5B27F3F8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DD6BF46" w14:textId="0B1FB9CF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9" w:type="dxa"/>
          </w:tcPr>
          <w:p w14:paraId="3998D7A9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5274A750" w14:textId="64A38696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331,999,700</w:t>
            </w:r>
          </w:p>
        </w:tc>
        <w:tc>
          <w:tcPr>
            <w:tcW w:w="84" w:type="dxa"/>
          </w:tcPr>
          <w:p w14:paraId="60437B75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17E417B7" w14:textId="29EC8744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331,999,700</w:t>
            </w:r>
          </w:p>
        </w:tc>
      </w:tr>
      <w:tr w:rsidR="00AC0969" w:rsidRPr="002C682B" w14:paraId="6966A2CA" w14:textId="77777777" w:rsidTr="00F16241">
        <w:trPr>
          <w:cantSplit/>
        </w:trPr>
        <w:tc>
          <w:tcPr>
            <w:tcW w:w="3730" w:type="dxa"/>
            <w:vAlign w:val="center"/>
          </w:tcPr>
          <w:p w14:paraId="5DF2F4EA" w14:textId="4F91C036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ไทรทัน รีซอร์สเซส จำกัด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vertAlign w:val="superscript"/>
                <w:cs/>
                <w:lang w:val="en-US" w:eastAsia="zh-CN"/>
              </w:rPr>
              <w:t xml:space="preserve"> 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0E504C3C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4CAA8CAC" w14:textId="65E1463C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ธุรกิจจัดจำหน่ายสบู่ ธุรกิจเหมืองแร่และจัดหาวัสดุก่อสร้าง</w:t>
            </w:r>
          </w:p>
        </w:tc>
        <w:tc>
          <w:tcPr>
            <w:tcW w:w="76" w:type="dxa"/>
          </w:tcPr>
          <w:p w14:paraId="6C6F0041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45E39041" w14:textId="650ADA8B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0AFAB1B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4621EB6C" w14:textId="062566ED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28813C59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1E5177F6" w14:textId="169335BC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0EDBC59C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3673D728" w14:textId="01C0FF7D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8" w:type="dxa"/>
          </w:tcPr>
          <w:p w14:paraId="46D4A185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511FB9E" w14:textId="26C74CA8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9" w:type="dxa"/>
          </w:tcPr>
          <w:p w14:paraId="1AF39C42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6DEE86F5" w14:textId="706F0254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59,999,700</w:t>
            </w:r>
          </w:p>
        </w:tc>
        <w:tc>
          <w:tcPr>
            <w:tcW w:w="84" w:type="dxa"/>
          </w:tcPr>
          <w:p w14:paraId="72BC456F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3BC0AAD6" w14:textId="1D6974B1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59,999,700</w:t>
            </w:r>
          </w:p>
        </w:tc>
      </w:tr>
      <w:tr w:rsidR="00AC0969" w:rsidRPr="002C682B" w14:paraId="5D59131C" w14:textId="77777777" w:rsidTr="00F16241">
        <w:trPr>
          <w:cantSplit/>
        </w:trPr>
        <w:tc>
          <w:tcPr>
            <w:tcW w:w="3730" w:type="dxa"/>
            <w:vAlign w:val="center"/>
          </w:tcPr>
          <w:p w14:paraId="686E6B09" w14:textId="1ABF8C2D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5" w:right="-28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ดีเวลลอปเม้นท์ จำกัด  </w:t>
            </w:r>
          </w:p>
        </w:tc>
        <w:tc>
          <w:tcPr>
            <w:tcW w:w="96" w:type="dxa"/>
          </w:tcPr>
          <w:p w14:paraId="6215F73B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</w:tcPr>
          <w:p w14:paraId="6F0D39F8" w14:textId="39894482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63D863D1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6975C90A" w14:textId="79699DD1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1CF4D5A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66AE7ED7" w14:textId="63EA339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4F5BAE19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4F44E1C2" w14:textId="00F4EE04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3A26FD54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2095BFA5" w14:textId="64160A2B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8" w:type="dxa"/>
          </w:tcPr>
          <w:p w14:paraId="0D749EEF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2BE5F38F" w14:textId="66455902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9" w:type="dxa"/>
          </w:tcPr>
          <w:p w14:paraId="33F7ED45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2FBD8DE4" w14:textId="6DB9488C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127,499,996</w:t>
            </w:r>
          </w:p>
        </w:tc>
        <w:tc>
          <w:tcPr>
            <w:tcW w:w="84" w:type="dxa"/>
          </w:tcPr>
          <w:p w14:paraId="15F92E9C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137DD4CA" w14:textId="4DF0B7AF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127,499,996</w:t>
            </w:r>
          </w:p>
        </w:tc>
      </w:tr>
      <w:tr w:rsidR="00AC0969" w:rsidRPr="002C682B" w14:paraId="7C9D6988" w14:textId="77777777" w:rsidTr="00F16241">
        <w:trPr>
          <w:cantSplit/>
        </w:trPr>
        <w:tc>
          <w:tcPr>
            <w:tcW w:w="3730" w:type="dxa"/>
            <w:vAlign w:val="center"/>
          </w:tcPr>
          <w:p w14:paraId="5D3B4F6A" w14:textId="4564C235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ab/>
            </w: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บริษัท ดิจิตอล ไร้ท์ พิคเจอร์ส จำกัด (มหาชน)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(2)</w:t>
            </w:r>
          </w:p>
        </w:tc>
        <w:tc>
          <w:tcPr>
            <w:tcW w:w="96" w:type="dxa"/>
          </w:tcPr>
          <w:p w14:paraId="310BC63F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47628DEB" w14:textId="7FBA81A0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108551FA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2AEB463E" w14:textId="7F7A43BB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1F7274A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1EF27225" w14:textId="2ACA177C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38E55D9A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5611C311" w14:textId="0B32DA1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6CFC39A3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027543EA" w14:textId="3C90F076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8" w:type="dxa"/>
          </w:tcPr>
          <w:p w14:paraId="3D85DB1D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67BB083A" w14:textId="4E01FE4E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9" w:type="dxa"/>
          </w:tcPr>
          <w:p w14:paraId="0E893904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D3776F6" w14:textId="782122C2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494,130,000</w:t>
            </w:r>
          </w:p>
        </w:tc>
        <w:tc>
          <w:tcPr>
            <w:tcW w:w="84" w:type="dxa"/>
          </w:tcPr>
          <w:p w14:paraId="23DB7656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35579935" w14:textId="35B45BC5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494,130,000</w:t>
            </w:r>
          </w:p>
        </w:tc>
      </w:tr>
      <w:tr w:rsidR="00AC0969" w:rsidRPr="002C682B" w14:paraId="06755979" w14:textId="77777777" w:rsidTr="00F16241">
        <w:trPr>
          <w:cantSplit/>
        </w:trPr>
        <w:tc>
          <w:tcPr>
            <w:tcW w:w="3730" w:type="dxa"/>
            <w:vAlign w:val="center"/>
          </w:tcPr>
          <w:p w14:paraId="4AFD71FE" w14:textId="531F31F7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ab/>
            </w: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บริษัท ธอร์ เอนเนอร์จี แอนด์ รีซอร์สเซส จำกัด 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96" w:type="dxa"/>
          </w:tcPr>
          <w:p w14:paraId="2B1232A1" w14:textId="77777777" w:rsidR="00AC0969" w:rsidRPr="002C682B" w:rsidRDefault="00AC0969" w:rsidP="00AC0969">
            <w:pPr>
              <w:spacing w:after="0" w:line="230" w:lineRule="exact"/>
              <w:ind w:right="-197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780B07F8" w14:textId="2BC120C0" w:rsidR="00AC0969" w:rsidRPr="002C682B" w:rsidRDefault="00AC0969" w:rsidP="00AC0969">
            <w:pPr>
              <w:spacing w:after="0" w:line="230" w:lineRule="exact"/>
              <w:ind w:right="-197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76" w:type="dxa"/>
          </w:tcPr>
          <w:p w14:paraId="4174A263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5A3DA81B" w14:textId="65A68CCE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93F614D" w14:textId="77777777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A670D1F" w14:textId="25F3CBC3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2FD79DB2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2E6F14A9" w14:textId="5244AE18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50698996" w14:textId="77777777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76786C49" w14:textId="1F65AB5F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8" w:type="dxa"/>
          </w:tcPr>
          <w:p w14:paraId="05519D3F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04DF2502" w14:textId="5333CD23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9" w:type="dxa"/>
          </w:tcPr>
          <w:p w14:paraId="2A4AA02D" w14:textId="77777777" w:rsidR="00AC0969" w:rsidRPr="002C682B" w:rsidRDefault="00AC0969" w:rsidP="00AC0969">
            <w:pPr>
              <w:spacing w:after="0" w:line="23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7F9B7432" w14:textId="2A3F6F14" w:rsidR="00AC0969" w:rsidRPr="002C682B" w:rsidRDefault="00AC0969" w:rsidP="00AC0969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09C5A465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7E405E7A" w14:textId="78153817" w:rsidR="00AC0969" w:rsidRPr="002C682B" w:rsidRDefault="00AC0969" w:rsidP="00AC0969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969" w:rsidRPr="002C682B" w14:paraId="6B1D8E93" w14:textId="77777777" w:rsidTr="00F16241">
        <w:trPr>
          <w:cantSplit/>
        </w:trPr>
        <w:tc>
          <w:tcPr>
            <w:tcW w:w="3730" w:type="dxa"/>
            <w:vAlign w:val="center"/>
          </w:tcPr>
          <w:p w14:paraId="5EF620D7" w14:textId="6AFC2C2F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ไลฟ์ ทีวี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96" w:type="dxa"/>
          </w:tcPr>
          <w:p w14:paraId="7F2E6658" w14:textId="77777777" w:rsidR="00AC0969" w:rsidRPr="002C682B" w:rsidRDefault="00AC0969" w:rsidP="00AC0969">
            <w:pPr>
              <w:spacing w:after="0" w:line="23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2356C68D" w14:textId="742D0BE6" w:rsidR="00AC0969" w:rsidRPr="002C682B" w:rsidRDefault="00AC0969" w:rsidP="00AC0969">
            <w:pPr>
              <w:spacing w:after="0" w:line="23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76" w:type="dxa"/>
          </w:tcPr>
          <w:p w14:paraId="6E89B3B2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530BDF05" w14:textId="32868ADB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03684EC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977ADD1" w14:textId="14DCB7E8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6" w:type="dxa"/>
          </w:tcPr>
          <w:p w14:paraId="35687E02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4F53ED16" w14:textId="7DC97A5F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8" w:type="dxa"/>
          </w:tcPr>
          <w:p w14:paraId="7B0F3089" w14:textId="77777777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1BB4DBD" w14:textId="1A6C2073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8" w:type="dxa"/>
          </w:tcPr>
          <w:p w14:paraId="4D30324F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69A24950" w14:textId="270A3216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9" w:type="dxa"/>
          </w:tcPr>
          <w:p w14:paraId="0232AC63" w14:textId="77777777" w:rsidR="00AC0969" w:rsidRPr="002C682B" w:rsidRDefault="00AC0969" w:rsidP="00AC0969">
            <w:pPr>
              <w:spacing w:after="0" w:line="23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1E3735B" w14:textId="5E951CD1" w:rsidR="00AC0969" w:rsidRPr="002C682B" w:rsidRDefault="00AC0969" w:rsidP="00AC0969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5DCD361C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24A1B806" w14:textId="1CB519F0" w:rsidR="00AC0969" w:rsidRPr="002C682B" w:rsidRDefault="00AC0969" w:rsidP="00AC0969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91008" w:rsidRPr="002C682B" w14:paraId="12C15146" w14:textId="77777777" w:rsidTr="00DA7C38">
        <w:trPr>
          <w:cantSplit/>
        </w:trPr>
        <w:tc>
          <w:tcPr>
            <w:tcW w:w="3730" w:type="dxa"/>
            <w:vAlign w:val="center"/>
          </w:tcPr>
          <w:p w14:paraId="027FC039" w14:textId="420A4E42" w:rsidR="00091008" w:rsidRPr="002C682B" w:rsidRDefault="00091008" w:rsidP="00091008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กรีน เอนเนอร์จี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 (3)</w:t>
            </w:r>
          </w:p>
        </w:tc>
        <w:tc>
          <w:tcPr>
            <w:tcW w:w="96" w:type="dxa"/>
          </w:tcPr>
          <w:p w14:paraId="79FE0812" w14:textId="77777777" w:rsidR="00091008" w:rsidRPr="002C682B" w:rsidRDefault="00091008" w:rsidP="00091008">
            <w:pPr>
              <w:spacing w:after="0" w:line="23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218891AE" w14:textId="2069231A" w:rsidR="00091008" w:rsidRPr="002C682B" w:rsidRDefault="00091008" w:rsidP="00091008">
            <w:pPr>
              <w:spacing w:after="0" w:line="23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การผลิตและการส่งไฟฟ้า</w:t>
            </w:r>
          </w:p>
        </w:tc>
        <w:tc>
          <w:tcPr>
            <w:tcW w:w="76" w:type="dxa"/>
          </w:tcPr>
          <w:p w14:paraId="0F49836D" w14:textId="77777777" w:rsidR="00091008" w:rsidRPr="002C682B" w:rsidRDefault="00091008" w:rsidP="00091008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12439D74" w14:textId="7C747036" w:rsidR="00091008" w:rsidRPr="00B83BA2" w:rsidRDefault="00091008" w:rsidP="00091008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6FC2F1A" w14:textId="77777777" w:rsidR="00091008" w:rsidRPr="002C682B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53A7C89E" w14:textId="1A01CAAB" w:rsidR="00091008" w:rsidRPr="002C682B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6" w:type="dxa"/>
          </w:tcPr>
          <w:p w14:paraId="66C83CDF" w14:textId="77777777" w:rsidR="00091008" w:rsidRPr="002C682B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2AD4314C" w14:textId="51C8D01F" w:rsidR="00091008" w:rsidRPr="002C682B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8" w:type="dxa"/>
          </w:tcPr>
          <w:p w14:paraId="2973F4DF" w14:textId="77777777" w:rsidR="00091008" w:rsidRPr="00B83BA2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085D4B2" w14:textId="1FE5127A" w:rsidR="00091008" w:rsidRPr="002C682B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8" w:type="dxa"/>
          </w:tcPr>
          <w:p w14:paraId="093D87A9" w14:textId="77777777" w:rsidR="00091008" w:rsidRPr="002C682B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88A0D74" w14:textId="3202844C" w:rsidR="00091008" w:rsidRPr="002C682B" w:rsidRDefault="00091008" w:rsidP="00091008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9" w:type="dxa"/>
          </w:tcPr>
          <w:p w14:paraId="0332D151" w14:textId="77777777" w:rsidR="00091008" w:rsidRPr="002C682B" w:rsidRDefault="00091008" w:rsidP="00091008">
            <w:pPr>
              <w:spacing w:after="0" w:line="23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4F94D06A" w14:textId="259A375F" w:rsidR="00091008" w:rsidRPr="002C682B" w:rsidRDefault="00091008" w:rsidP="00091008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1B0C50FF" w14:textId="77777777" w:rsidR="00091008" w:rsidRPr="002C682B" w:rsidRDefault="00091008" w:rsidP="00091008">
            <w:pPr>
              <w:tabs>
                <w:tab w:val="decimal" w:pos="767"/>
              </w:tabs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428C12FD" w14:textId="284AF03C" w:rsidR="00091008" w:rsidRPr="002C682B" w:rsidRDefault="00091008" w:rsidP="00091008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969" w:rsidRPr="002C682B" w14:paraId="3F96B6A5" w14:textId="77777777" w:rsidTr="00F16241">
        <w:trPr>
          <w:cantSplit/>
        </w:trPr>
        <w:tc>
          <w:tcPr>
            <w:tcW w:w="3730" w:type="dxa"/>
            <w:vAlign w:val="center"/>
          </w:tcPr>
          <w:p w14:paraId="1E3E78C1" w14:textId="539E757E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="00091008"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96" w:type="dxa"/>
          </w:tcPr>
          <w:p w14:paraId="0D7E6F38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DAB3B09" w14:textId="6DA009EE" w:rsidR="00AC0969" w:rsidRPr="002C682B" w:rsidRDefault="00091008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พัฒนาอสั</w:t>
            </w:r>
            <w:r w:rsidR="00FD071E"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งหาริมทรัพย์</w:t>
            </w:r>
          </w:p>
        </w:tc>
        <w:tc>
          <w:tcPr>
            <w:tcW w:w="76" w:type="dxa"/>
          </w:tcPr>
          <w:p w14:paraId="596D3F89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D04A795" w14:textId="33BFA016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8E78586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69DB468" w14:textId="1FF59399" w:rsidR="00AC0969" w:rsidRPr="002C682B" w:rsidRDefault="00FD071E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747C77F0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6B1EB2E0" w14:textId="576B6004" w:rsidR="00AC0969" w:rsidRPr="002C682B" w:rsidRDefault="00FD071E" w:rsidP="00FD071E">
            <w:pPr>
              <w:spacing w:after="0" w:line="230" w:lineRule="exact"/>
              <w:ind w:left="-719" w:right="269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16EC1004" w14:textId="77777777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13C124F4" w14:textId="3312EBB0" w:rsidR="00AC0969" w:rsidRPr="00B83BA2" w:rsidRDefault="00FD071E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467.61</w:t>
            </w:r>
          </w:p>
        </w:tc>
        <w:tc>
          <w:tcPr>
            <w:tcW w:w="78" w:type="dxa"/>
          </w:tcPr>
          <w:p w14:paraId="1C3F8331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73B35591" w14:textId="2E1ABFEB" w:rsidR="00AC0969" w:rsidRPr="00B83BA2" w:rsidRDefault="00FD071E" w:rsidP="00FD071E">
            <w:pPr>
              <w:spacing w:after="0" w:line="230" w:lineRule="exact"/>
              <w:ind w:left="-719" w:right="269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0BDF74A" w14:textId="77777777" w:rsidR="00AC0969" w:rsidRPr="002C682B" w:rsidRDefault="00AC0969" w:rsidP="00AC0969">
            <w:pPr>
              <w:spacing w:after="0" w:line="23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41E68CF8" w14:textId="290FF170" w:rsidR="00AC0969" w:rsidRPr="002C682B" w:rsidRDefault="00FD071E" w:rsidP="00FD071E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1,400,000,000</w:t>
            </w:r>
          </w:p>
        </w:tc>
        <w:tc>
          <w:tcPr>
            <w:tcW w:w="84" w:type="dxa"/>
          </w:tcPr>
          <w:p w14:paraId="44BAD225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4E1CBD4B" w14:textId="1DE01E74" w:rsidR="00AC0969" w:rsidRPr="002C682B" w:rsidRDefault="00AC0969" w:rsidP="00AC0969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969" w:rsidRPr="002C682B" w14:paraId="196429ED" w14:textId="77777777" w:rsidTr="00F16241">
        <w:trPr>
          <w:cantSplit/>
        </w:trPr>
        <w:tc>
          <w:tcPr>
            <w:tcW w:w="3730" w:type="dxa"/>
            <w:vAlign w:val="center"/>
          </w:tcPr>
          <w:p w14:paraId="13E9ADF6" w14:textId="556201C0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รวม</w:t>
            </w:r>
          </w:p>
        </w:tc>
        <w:tc>
          <w:tcPr>
            <w:tcW w:w="96" w:type="dxa"/>
          </w:tcPr>
          <w:p w14:paraId="52F97D29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06C37DED" w14:textId="467D60DB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CFEE34C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14C2B27C" w14:textId="4F2B58EA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04F5862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C45FA2B" w14:textId="44FA45AA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060D7E3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739B0328" w14:textId="66121FF5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20AEFA0A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1CD516EF" w14:textId="792F2518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3E78B735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35DD9CFA" w14:textId="4B98C2DF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196D9E64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11DBE79C" w14:textId="76C60E00" w:rsidR="00AC0969" w:rsidRPr="002C682B" w:rsidRDefault="00FD071E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3,225,936,466</w:t>
            </w:r>
          </w:p>
        </w:tc>
        <w:tc>
          <w:tcPr>
            <w:tcW w:w="84" w:type="dxa"/>
          </w:tcPr>
          <w:p w14:paraId="3C50F568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08E3774B" w14:textId="3A140526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1,550,936,466</w:t>
            </w:r>
          </w:p>
        </w:tc>
      </w:tr>
      <w:tr w:rsidR="00AC0969" w:rsidRPr="002C682B" w14:paraId="3A6970A1" w14:textId="77777777" w:rsidTr="00F16241">
        <w:trPr>
          <w:cantSplit/>
        </w:trPr>
        <w:tc>
          <w:tcPr>
            <w:tcW w:w="3730" w:type="dxa"/>
            <w:vAlign w:val="center"/>
          </w:tcPr>
          <w:p w14:paraId="32A92CFC" w14:textId="2BEA079B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  <w:lang w:val="en-US" w:eastAsia="zh-CN"/>
              </w:rPr>
              <w:t>หัก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 ค่าเผื่อการด้อยค่า</w:t>
            </w:r>
          </w:p>
        </w:tc>
        <w:tc>
          <w:tcPr>
            <w:tcW w:w="96" w:type="dxa"/>
          </w:tcPr>
          <w:p w14:paraId="5E84B6BB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1F2F88C1" w14:textId="4843724C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09FC599A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7D9E1958" w14:textId="6962AFBA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5C111D3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353F3EE1" w14:textId="0EFE8856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743AF91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565C0598" w14:textId="7E47102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A5DC238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234F797A" w14:textId="73BB0FE5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3E212731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3AF40E52" w14:textId="3819500F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565A280A" w14:textId="77777777" w:rsidR="00AC0969" w:rsidRPr="00B83BA2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3FD620D4" w14:textId="2AEA6756" w:rsidR="00AC0969" w:rsidRPr="00B83BA2" w:rsidRDefault="00FD071E" w:rsidP="00AC0969">
            <w:pPr>
              <w:tabs>
                <w:tab w:val="decimal" w:pos="903"/>
              </w:tabs>
              <w:spacing w:after="0" w:line="23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(702,718,174)</w:t>
            </w:r>
          </w:p>
        </w:tc>
        <w:tc>
          <w:tcPr>
            <w:tcW w:w="84" w:type="dxa"/>
          </w:tcPr>
          <w:p w14:paraId="14B631F8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2CA7BF7A" w14:textId="4B7D33AD" w:rsidR="00AC0969" w:rsidRPr="00B83BA2" w:rsidRDefault="00AC0969" w:rsidP="00AC0969">
            <w:pPr>
              <w:tabs>
                <w:tab w:val="decimal" w:pos="903"/>
              </w:tabs>
              <w:spacing w:after="0" w:line="23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(702,718,174)</w:t>
            </w:r>
          </w:p>
        </w:tc>
      </w:tr>
      <w:tr w:rsidR="00AC0969" w:rsidRPr="002C682B" w14:paraId="4D03EA24" w14:textId="77777777" w:rsidTr="00F16241">
        <w:trPr>
          <w:cantSplit/>
        </w:trPr>
        <w:tc>
          <w:tcPr>
            <w:tcW w:w="3730" w:type="dxa"/>
            <w:vAlign w:val="center"/>
          </w:tcPr>
          <w:p w14:paraId="7A12AB00" w14:textId="77777777" w:rsidR="00AC0969" w:rsidRPr="00B83BA2" w:rsidRDefault="00AC0969" w:rsidP="00AC0969">
            <w:pPr>
              <w:tabs>
                <w:tab w:val="left" w:pos="373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96" w:type="dxa"/>
          </w:tcPr>
          <w:p w14:paraId="09854EDE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39370906" w14:textId="24631E12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115DD12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0F6205EC" w14:textId="3106130E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21D5DD77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3E89E0F0" w14:textId="6AD5A989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18D77D6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4A87257D" w14:textId="4AB309D8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15D91217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center"/>
          </w:tcPr>
          <w:p w14:paraId="3DB5FF22" w14:textId="29F0CC44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9DC0509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  <w:vAlign w:val="center"/>
          </w:tcPr>
          <w:p w14:paraId="0A098336" w14:textId="18E9512E" w:rsidR="00AC0969" w:rsidRPr="00B83BA2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445CC66C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B6983" w14:textId="56CA0B63" w:rsidR="00AC0969" w:rsidRPr="002C682B" w:rsidRDefault="00FD071E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2,523,218,292</w:t>
            </w:r>
          </w:p>
        </w:tc>
        <w:tc>
          <w:tcPr>
            <w:tcW w:w="84" w:type="dxa"/>
          </w:tcPr>
          <w:p w14:paraId="2D0B9797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C33CE5" w14:textId="7C4CF6D2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848,218,292</w:t>
            </w:r>
          </w:p>
        </w:tc>
      </w:tr>
      <w:tr w:rsidR="00AC0969" w:rsidRPr="002C682B" w14:paraId="3BA4FCF0" w14:textId="77777777" w:rsidTr="00F16241">
        <w:trPr>
          <w:cantSplit/>
        </w:trPr>
        <w:tc>
          <w:tcPr>
            <w:tcW w:w="3730" w:type="dxa"/>
            <w:vAlign w:val="center"/>
          </w:tcPr>
          <w:p w14:paraId="2A3A55D3" w14:textId="77777777" w:rsidR="00AC0969" w:rsidRPr="00B83BA2" w:rsidRDefault="00AC0969" w:rsidP="00AC0969">
            <w:pPr>
              <w:tabs>
                <w:tab w:val="left" w:pos="373"/>
              </w:tabs>
              <w:spacing w:after="0" w:line="230" w:lineRule="exact"/>
              <w:ind w:left="373" w:right="-29" w:hanging="373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บริษัทย่อยทางอ้อม</w:t>
            </w:r>
          </w:p>
        </w:tc>
        <w:tc>
          <w:tcPr>
            <w:tcW w:w="96" w:type="dxa"/>
          </w:tcPr>
          <w:p w14:paraId="620BE7DC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1AFB44F7" w14:textId="5A2F4236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241005C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34916BE2" w14:textId="4ECEE556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696D202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49E480C3" w14:textId="249DD8E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A4C10E1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5E2C9380" w14:textId="3B3B3AD0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2E6682DC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center"/>
          </w:tcPr>
          <w:p w14:paraId="6F238D75" w14:textId="4397B779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5AC3BC8" w14:textId="77777777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  <w:vAlign w:val="center"/>
          </w:tcPr>
          <w:p w14:paraId="41F6BA4A" w14:textId="18BA145F" w:rsidR="00AC0969" w:rsidRPr="002C682B" w:rsidRDefault="00AC0969" w:rsidP="00AC0969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14:paraId="28286EE3" w14:textId="77777777" w:rsidR="00AC0969" w:rsidRPr="002C682B" w:rsidRDefault="00AC0969" w:rsidP="00AC0969">
            <w:pPr>
              <w:tabs>
                <w:tab w:val="decimal" w:pos="865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center"/>
          </w:tcPr>
          <w:p w14:paraId="31557B3B" w14:textId="3634F1AE" w:rsidR="00AC0969" w:rsidRPr="00B83BA2" w:rsidRDefault="00AC0969" w:rsidP="00AC0969">
            <w:pPr>
              <w:tabs>
                <w:tab w:val="decimal" w:pos="865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</w:tcPr>
          <w:p w14:paraId="376551D0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center"/>
          </w:tcPr>
          <w:p w14:paraId="45006810" w14:textId="77777777" w:rsidR="00AC0969" w:rsidRPr="00B83BA2" w:rsidRDefault="00AC0969" w:rsidP="00AC0969">
            <w:pPr>
              <w:tabs>
                <w:tab w:val="decimal" w:pos="865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C0969" w:rsidRPr="002C682B" w14:paraId="7700FA6A" w14:textId="77777777" w:rsidTr="00F16241">
        <w:trPr>
          <w:cantSplit/>
        </w:trPr>
        <w:tc>
          <w:tcPr>
            <w:tcW w:w="3730" w:type="dxa"/>
            <w:vAlign w:val="center"/>
          </w:tcPr>
          <w:p w14:paraId="33AE18F5" w14:textId="37B24402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ทรานส์ ไทย เรลเวย์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61CF1FC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bottom"/>
          </w:tcPr>
          <w:p w14:paraId="39004998" w14:textId="7DCABF61" w:rsidR="00AC0969" w:rsidRPr="002C682B" w:rsidRDefault="00AC0969" w:rsidP="00AC0969">
            <w:pPr>
              <w:spacing w:after="0" w:line="230" w:lineRule="exact"/>
              <w:ind w:right="-7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รับเหมาก่อสร้าง</w:t>
            </w:r>
            <w:r w:rsidRPr="002C682B">
              <w:rPr>
                <w:rFonts w:asciiTheme="majorBidi" w:eastAsia="PMingLiU" w:hAnsiTheme="majorBidi" w:cstheme="majorBidi"/>
                <w:sz w:val="20"/>
                <w:szCs w:val="20"/>
              </w:rPr>
              <w:t xml:space="preserve"> </w:t>
            </w: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วางระบบอาณัติสัญญาณ </w:t>
            </w:r>
          </w:p>
        </w:tc>
        <w:tc>
          <w:tcPr>
            <w:tcW w:w="76" w:type="dxa"/>
          </w:tcPr>
          <w:p w14:paraId="205CE9D6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29" w:type="dxa"/>
            <w:vAlign w:val="bottom"/>
          </w:tcPr>
          <w:p w14:paraId="5B1416D9" w14:textId="42B7CDBF" w:rsidR="00AC0969" w:rsidRPr="00B83BA2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69E4CF99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2CBD5960" w14:textId="111780AD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62.98</w:t>
            </w:r>
          </w:p>
        </w:tc>
        <w:tc>
          <w:tcPr>
            <w:tcW w:w="76" w:type="dxa"/>
          </w:tcPr>
          <w:p w14:paraId="77C4FB41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771A89D8" w14:textId="03308758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62.98</w:t>
            </w:r>
          </w:p>
        </w:tc>
        <w:tc>
          <w:tcPr>
            <w:tcW w:w="78" w:type="dxa"/>
          </w:tcPr>
          <w:p w14:paraId="62790771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502718BB" w14:textId="3BF68806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62.00</w:t>
            </w:r>
          </w:p>
        </w:tc>
        <w:tc>
          <w:tcPr>
            <w:tcW w:w="78" w:type="dxa"/>
          </w:tcPr>
          <w:p w14:paraId="23C92C26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06ECA21E" w14:textId="3DF4A8FB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62.00</w:t>
            </w:r>
          </w:p>
        </w:tc>
        <w:tc>
          <w:tcPr>
            <w:tcW w:w="79" w:type="dxa"/>
          </w:tcPr>
          <w:p w14:paraId="616F585F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3F1406C1" w14:textId="1FB9A4A2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61,800,000</w:t>
            </w:r>
          </w:p>
        </w:tc>
        <w:tc>
          <w:tcPr>
            <w:tcW w:w="84" w:type="dxa"/>
          </w:tcPr>
          <w:p w14:paraId="7E53FA3E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76B41E72" w14:textId="0AC0820B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61,800,000</w:t>
            </w:r>
          </w:p>
        </w:tc>
      </w:tr>
      <w:tr w:rsidR="00AC0969" w:rsidRPr="002C682B" w14:paraId="58CCD164" w14:textId="77777777" w:rsidTr="00F16241">
        <w:trPr>
          <w:cantSplit/>
        </w:trPr>
        <w:tc>
          <w:tcPr>
            <w:tcW w:w="3730" w:type="dxa"/>
            <w:vAlign w:val="center"/>
          </w:tcPr>
          <w:p w14:paraId="438855D5" w14:textId="2F8FEC22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ลูเซนท์ เอนเนอร์จี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(2)</w:t>
            </w:r>
          </w:p>
        </w:tc>
        <w:tc>
          <w:tcPr>
            <w:tcW w:w="96" w:type="dxa"/>
          </w:tcPr>
          <w:p w14:paraId="5AC61A60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bottom"/>
          </w:tcPr>
          <w:p w14:paraId="6051B3A1" w14:textId="7F7C3339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การถือเงินลงทุน</w:t>
            </w:r>
          </w:p>
        </w:tc>
        <w:tc>
          <w:tcPr>
            <w:tcW w:w="76" w:type="dxa"/>
          </w:tcPr>
          <w:p w14:paraId="7A1B3AA8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39650CDE" w14:textId="27837B3A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DD71C97" w14:textId="77777777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74AB7145" w14:textId="4DB030E2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6" w:type="dxa"/>
          </w:tcPr>
          <w:p w14:paraId="0D94C0B1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70254EFD" w14:textId="5AE7E6F9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466ED1A7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6254218A" w14:textId="7BCD2DB6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1.00</w:t>
            </w:r>
          </w:p>
        </w:tc>
        <w:tc>
          <w:tcPr>
            <w:tcW w:w="78" w:type="dxa"/>
          </w:tcPr>
          <w:p w14:paraId="224D09A0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50979F0C" w14:textId="190445A5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1.00</w:t>
            </w:r>
          </w:p>
        </w:tc>
        <w:tc>
          <w:tcPr>
            <w:tcW w:w="79" w:type="dxa"/>
          </w:tcPr>
          <w:p w14:paraId="56FDD454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63BD691F" w14:textId="2FEDB059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999,970</w:t>
            </w:r>
          </w:p>
        </w:tc>
        <w:tc>
          <w:tcPr>
            <w:tcW w:w="84" w:type="dxa"/>
          </w:tcPr>
          <w:p w14:paraId="7476BB53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9FD6308" w14:textId="1DEDCEAD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999,970</w:t>
            </w:r>
          </w:p>
        </w:tc>
      </w:tr>
      <w:tr w:rsidR="00AC0969" w:rsidRPr="002C682B" w14:paraId="42BD4BF8" w14:textId="77777777" w:rsidTr="00F16241">
        <w:trPr>
          <w:cantSplit/>
        </w:trPr>
        <w:tc>
          <w:tcPr>
            <w:tcW w:w="3730" w:type="dxa"/>
            <w:vAlign w:val="center"/>
          </w:tcPr>
          <w:p w14:paraId="4489DEF7" w14:textId="4647607B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โรงไฟฟ้าหนองรี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D7D5F75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bottom"/>
          </w:tcPr>
          <w:p w14:paraId="783B8A4F" w14:textId="7CEEBAB3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5F8D2CB8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1F35FE13" w14:textId="01A6300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BFA14E0" w14:textId="77777777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7560DEAA" w14:textId="7B50253D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6" w:type="dxa"/>
          </w:tcPr>
          <w:p w14:paraId="072BB04E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204B0FB4" w14:textId="1EB0FECD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8" w:type="dxa"/>
          </w:tcPr>
          <w:p w14:paraId="24633B09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AA62E40" w14:textId="095F8FAA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8" w:type="dxa"/>
          </w:tcPr>
          <w:p w14:paraId="72C39BE2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5449407D" w14:textId="4E5687B6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9" w:type="dxa"/>
          </w:tcPr>
          <w:p w14:paraId="1C9EAC81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93BE357" w14:textId="4C930379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192,422,300</w:t>
            </w:r>
          </w:p>
        </w:tc>
        <w:tc>
          <w:tcPr>
            <w:tcW w:w="84" w:type="dxa"/>
          </w:tcPr>
          <w:p w14:paraId="298D319C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28B4FF92" w14:textId="7A5A1588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192,422,300</w:t>
            </w:r>
          </w:p>
        </w:tc>
      </w:tr>
      <w:tr w:rsidR="00AC0969" w:rsidRPr="002C682B" w14:paraId="4C516901" w14:textId="77777777" w:rsidTr="00F16241">
        <w:trPr>
          <w:cantSplit/>
        </w:trPr>
        <w:tc>
          <w:tcPr>
            <w:tcW w:w="3730" w:type="dxa"/>
            <w:vAlign w:val="center"/>
          </w:tcPr>
          <w:p w14:paraId="303C0194" w14:textId="17E227D5" w:rsidR="00AC0969" w:rsidRPr="002C682B" w:rsidRDefault="00AC0969" w:rsidP="00AC0969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อัครวัฒน์ พลังงานพืชหมุนเวียน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0915516D" w14:textId="77777777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327" w:type="dxa"/>
            <w:vAlign w:val="bottom"/>
          </w:tcPr>
          <w:p w14:paraId="11E18117" w14:textId="090DB43F" w:rsidR="00AC0969" w:rsidRPr="002C682B" w:rsidRDefault="00AC0969" w:rsidP="00AC0969">
            <w:pPr>
              <w:spacing w:after="0" w:line="230" w:lineRule="exact"/>
              <w:ind w:right="-72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13221591" w14:textId="7777777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29" w:type="dxa"/>
            <w:vAlign w:val="bottom"/>
          </w:tcPr>
          <w:p w14:paraId="1DA216B9" w14:textId="6DC89087" w:rsidR="00AC0969" w:rsidRPr="002C682B" w:rsidRDefault="00AC0969" w:rsidP="00AC0969">
            <w:pPr>
              <w:spacing w:after="0" w:line="23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6E4E6FC7" w14:textId="77777777" w:rsidR="00AC0969" w:rsidRPr="00B83BA2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52230473" w14:textId="4CB19EE1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6" w:type="dxa"/>
          </w:tcPr>
          <w:p w14:paraId="246EA3FE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4396168C" w14:textId="17525D0E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8" w:type="dxa"/>
          </w:tcPr>
          <w:p w14:paraId="6FEBD970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4601A30F" w14:textId="321719A4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8" w:type="dxa"/>
          </w:tcPr>
          <w:p w14:paraId="47D95C94" w14:textId="77777777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78C16358" w14:textId="0C1072A0" w:rsidR="00AC0969" w:rsidRPr="002C682B" w:rsidRDefault="00AC0969" w:rsidP="00AC0969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9" w:type="dxa"/>
          </w:tcPr>
          <w:p w14:paraId="2E0D0F0C" w14:textId="7777777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606FE60" w14:textId="3EF91B30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168,705,000</w:t>
            </w:r>
          </w:p>
        </w:tc>
        <w:tc>
          <w:tcPr>
            <w:tcW w:w="84" w:type="dxa"/>
          </w:tcPr>
          <w:p w14:paraId="15597980" w14:textId="77777777" w:rsidR="00AC0969" w:rsidRPr="002C682B" w:rsidRDefault="00AC0969" w:rsidP="00AC0969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2496E810" w14:textId="2719D587" w:rsidR="00AC0969" w:rsidRPr="002C682B" w:rsidRDefault="00AC0969" w:rsidP="00AC0969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168,705,000</w:t>
            </w:r>
          </w:p>
        </w:tc>
      </w:tr>
    </w:tbl>
    <w:p w14:paraId="5355845E" w14:textId="77777777" w:rsidR="00F16241" w:rsidRPr="002C682B" w:rsidRDefault="00F16241" w:rsidP="00FD071E">
      <w:pPr>
        <w:spacing w:after="0" w:line="120" w:lineRule="exact"/>
        <w:ind w:right="-74" w:firstLine="544"/>
        <w:rPr>
          <w:rFonts w:asciiTheme="majorBidi" w:eastAsia="SimSun" w:hAnsiTheme="majorBidi" w:cstheme="majorBidi"/>
          <w:sz w:val="20"/>
          <w:szCs w:val="20"/>
          <w:vertAlign w:val="superscript"/>
          <w:lang w:val="en-US" w:eastAsia="zh-CN"/>
        </w:rPr>
      </w:pPr>
    </w:p>
    <w:p w14:paraId="7298D661" w14:textId="4FE011C4" w:rsidR="006111D7" w:rsidRPr="002C682B" w:rsidRDefault="000D1C6C" w:rsidP="00CB0004">
      <w:pPr>
        <w:spacing w:after="0" w:line="230" w:lineRule="exact"/>
        <w:ind w:right="-72" w:firstLine="54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>(1)</w:t>
      </w:r>
      <w:r w:rsidR="006111D7"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 xml:space="preserve"> </w:t>
      </w: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 xml:space="preserve">  </w:t>
      </w:r>
      <w:r w:rsidR="006111D7" w:rsidRPr="00B83BA2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6C653BF9" w14:textId="11977730" w:rsidR="006111D7" w:rsidRPr="002C682B" w:rsidRDefault="000D1C6C" w:rsidP="00CB0004">
      <w:pPr>
        <w:tabs>
          <w:tab w:val="left" w:pos="720"/>
        </w:tabs>
        <w:spacing w:after="0" w:line="230" w:lineRule="exact"/>
        <w:ind w:left="806" w:hanging="259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>(2)</w:t>
      </w:r>
      <w:r w:rsidRPr="00B83BA2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 xml:space="preserve">   </w:t>
      </w:r>
      <w:r w:rsidR="006111D7" w:rsidRPr="00B83BA2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บริษัทย่อยและบริษัทย่อยทางอ้อมได้ตั้งค่าเผื่อการด้อยค่าเต็มจำนวนแล้ว</w:t>
      </w:r>
    </w:p>
    <w:p w14:paraId="260EAD71" w14:textId="0184C06E" w:rsidR="00BE5F9B" w:rsidRPr="002C682B" w:rsidRDefault="000D1C6C" w:rsidP="00CB0004">
      <w:pPr>
        <w:tabs>
          <w:tab w:val="left" w:pos="720"/>
        </w:tabs>
        <w:spacing w:after="0" w:line="230" w:lineRule="exact"/>
        <w:ind w:left="806" w:hanging="259"/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sectPr w:rsidR="00BE5F9B" w:rsidRPr="002C682B" w:rsidSect="00E239ED">
          <w:headerReference w:type="even" r:id="rId16"/>
          <w:headerReference w:type="default" r:id="rId17"/>
          <w:headerReference w:type="first" r:id="rId18"/>
          <w:pgSz w:w="16840" w:h="11907" w:orient="landscape" w:code="9"/>
          <w:pgMar w:top="1191" w:right="1134" w:bottom="1701" w:left="1418" w:header="1701" w:footer="720" w:gutter="0"/>
          <w:pgNumType w:fmt="numberInDash"/>
          <w:cols w:space="720"/>
          <w:noEndnote/>
          <w:docGrid w:linePitch="299"/>
        </w:sectPr>
      </w:pP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>(3)</w:t>
      </w:r>
      <w:r w:rsidRPr="00B83BA2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 xml:space="preserve">   </w:t>
      </w:r>
      <w:r w:rsidR="006111D7" w:rsidRPr="00B83BA2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บริษัทย่อยและบริษัทย่อยทางอ้อมได้ตั้งค่าเผื่อการด้อยค่าบางส่วนแล้ว</w:t>
      </w:r>
      <w:r w:rsidR="00CE7821" w:rsidRPr="002C682B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 xml:space="preserve">   </w:t>
      </w:r>
    </w:p>
    <w:p w14:paraId="18555402" w14:textId="5EAD25E9" w:rsidR="00CD17E2" w:rsidRPr="002C682B" w:rsidRDefault="00411A57" w:rsidP="00B81D0B">
      <w:pPr>
        <w:spacing w:after="0" w:line="370" w:lineRule="exact"/>
        <w:ind w:left="284" w:right="-1"/>
        <w:jc w:val="thaiDistribute"/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lastRenderedPageBreak/>
        <w:t>การเปลี่ยนแปลงที่สำคัญในปี</w:t>
      </w:r>
      <w:r w:rsidR="00335642" w:rsidRPr="00B83BA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 xml:space="preserve"> </w:t>
      </w:r>
      <w:r w:rsidR="00657585" w:rsidRPr="002C682B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t>256</w:t>
      </w:r>
      <w:r w:rsidR="00CD17E2" w:rsidRPr="002C682B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t>8</w:t>
      </w:r>
    </w:p>
    <w:p w14:paraId="2BF51B40" w14:textId="77777777" w:rsidR="00335642" w:rsidRPr="002C682B" w:rsidRDefault="00335642" w:rsidP="00B81D0B">
      <w:pPr>
        <w:spacing w:after="0" w:line="37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 w:rsidRPr="00B83BA2">
        <w:rPr>
          <w:rFonts w:asciiTheme="majorBidi" w:eastAsia="Cordia New" w:hAnsiTheme="majorBidi" w:cstheme="majorBidi"/>
          <w:color w:val="000000"/>
          <w:sz w:val="32"/>
          <w:szCs w:val="32"/>
          <w:u w:val="single"/>
          <w:cs/>
          <w:lang w:val="en-US"/>
        </w:rPr>
        <w:t>บริษัท ไทรทัน เอ็นจีเนียริ่ง แอนด์ คอนสตรัคชั่น จำกัด (มหาชน)</w:t>
      </w:r>
    </w:p>
    <w:p w14:paraId="5913D344" w14:textId="77777777" w:rsidR="00A71EC7" w:rsidRPr="002C682B" w:rsidRDefault="00A71EC7" w:rsidP="00B81D0B">
      <w:pPr>
        <w:spacing w:after="0" w:line="37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เมื่อ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2C682B">
        <w:rPr>
          <w:rFonts w:asciiTheme="majorBidi" w:hAnsiTheme="majorBidi" w:cstheme="majorBidi"/>
          <w:sz w:val="32"/>
          <w:szCs w:val="32"/>
        </w:rPr>
        <w:t>3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2C682B">
        <w:rPr>
          <w:rFonts w:asciiTheme="majorBidi" w:hAnsiTheme="majorBidi" w:cstheme="majorBidi"/>
          <w:sz w:val="32"/>
          <w:szCs w:val="32"/>
        </w:rPr>
        <w:t>2568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2C682B">
        <w:rPr>
          <w:rFonts w:asciiTheme="majorBidi" w:hAnsiTheme="majorBidi" w:cstheme="majorBidi"/>
          <w:sz w:val="32"/>
          <w:szCs w:val="32"/>
        </w:rPr>
        <w:t>1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2C682B">
        <w:rPr>
          <w:rFonts w:asciiTheme="majorBidi" w:hAnsiTheme="majorBidi" w:cstheme="majorBidi"/>
          <w:sz w:val="32"/>
          <w:szCs w:val="32"/>
        </w:rPr>
        <w:t>2568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ของบริษัท ไทรทัน เอ็นจีเนียริ่ง แอนด์ คอนสตรัคชั่น จำกัด (มหาชน) ได้มีมติที่สำคัญดังต่อไปนี้</w:t>
      </w:r>
    </w:p>
    <w:p w14:paraId="689CB7C2" w14:textId="77777777" w:rsidR="00A71EC7" w:rsidRPr="002C682B" w:rsidRDefault="00A71EC7" w:rsidP="00B81D0B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มีมติอนุมัติการลดทุนจดทะเบียนที่ยังไม่ได้จำหน่ายของบริษัท และแก้ไขเพิ่มเติมหนังสือบริคณห์สนธิ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83BA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เพื่อให้สอดคล้องกับการลดทุนจดทะเบียนของบริษัท เป็นทุนจดทะเบียน </w:t>
      </w:r>
      <w:r w:rsidRPr="002C682B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386,736,406.60 </w:t>
      </w:r>
      <w:r w:rsidRPr="00B83BA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>บาท แบ่งออกเป็น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3,867,364,066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3,867,364,066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</w:t>
      </w:r>
    </w:p>
    <w:p w14:paraId="5F42886F" w14:textId="77777777" w:rsidR="00A71EC7" w:rsidRPr="002C682B" w:rsidRDefault="00A71EC7" w:rsidP="00B81D0B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มีมติอนุมัติให้เพิ่มทุนจดทะเบียนของบริษัท 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300,000,000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บาท จากเดิม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386,736,406.60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เป็น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686,736,406.60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3,000,000,000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>บาท และแก้ไขเพิ่มเติมหนังสือบริคณห์สนธิ เพื่อให้สอดคล้องกับการเพิ่มทุนจดทะเบียน แบ่งออกเป็น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6,867,364,066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6,867,364,066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</w:t>
      </w:r>
    </w:p>
    <w:p w14:paraId="1678E6F0" w14:textId="0B766560" w:rsidR="00A71EC7" w:rsidRDefault="00A71EC7" w:rsidP="00B81D0B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มีมติอนุมัติให้ออกและเสนอขายหุ้นสามัญเพิ่มทุน 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3,000,000,000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มูลค่าหุ้นที่ตราไว้หุ้นละ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โดยมีราคาเสนอขายในอัตราหุ้นละ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บาท เพื่อจัดสรรให้กับผู้ถือหุ้นเดิมตามสัดส่วน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>การถือหุ้น</w:t>
      </w:r>
    </w:p>
    <w:p w14:paraId="5850F9BB" w14:textId="77777777" w:rsidR="008A48F3" w:rsidRPr="002C682B" w:rsidRDefault="008A48F3" w:rsidP="008A48F3">
      <w:pPr>
        <w:pStyle w:val="ListParagraph"/>
        <w:spacing w:after="0" w:line="3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B601CE" w14:textId="475FB8C1" w:rsidR="00A71EC7" w:rsidRPr="00B83BA2" w:rsidRDefault="00A71EC7" w:rsidP="00B81D0B">
      <w:pPr>
        <w:spacing w:after="0" w:line="37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ในการเพิ่มทุนในครั้งนี้ บริษัทซื้อหุ้นสามัญเพิ่มทุนทั้งหมดจำนวน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2,750,000,000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รวมเป็นเงิน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275,000,000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ทำให้สัดส่วนการถือหุ้นของบริษัทเพิ่มขึ้นจากเดิมร้อยละ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96.90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เป็นร้อยละ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98.18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เนื่องจากผู้ถือหุ้นรายอื่นไม่ได้มาเพิ่มทุนตามสัดส่วนเดิม และได้ดำเนินการเพิ่มทุนที่ชำระแล้วกับกรมพัฒนาธุรกิจการค้า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กระทรวงพาณิชย์เรียบร้อยแล้ว</w:t>
      </w:r>
    </w:p>
    <w:p w14:paraId="57AEA841" w14:textId="77777777" w:rsidR="00A71EC7" w:rsidRPr="002C682B" w:rsidRDefault="00A71EC7" w:rsidP="008A48F3">
      <w:pPr>
        <w:pStyle w:val="ListParagraph"/>
        <w:spacing w:after="0" w:line="32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21518DF" w14:textId="12FDE9AE" w:rsidR="00B81D0B" w:rsidRPr="002C682B" w:rsidRDefault="00B81D0B" w:rsidP="00B81D0B">
      <w:pPr>
        <w:spacing w:after="0" w:line="37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 w:rsidRPr="00B83BA2">
        <w:rPr>
          <w:rFonts w:asciiTheme="majorBidi" w:eastAsia="Cordia New" w:hAnsiTheme="majorBidi" w:cstheme="majorBidi"/>
          <w:color w:val="000000"/>
          <w:sz w:val="32"/>
          <w:szCs w:val="32"/>
          <w:u w:val="single"/>
          <w:cs/>
          <w:lang w:val="en-US"/>
        </w:rPr>
        <w:t>บริษัท บ้านไร่เตชะอุบล จำกัด</w:t>
      </w:r>
    </w:p>
    <w:p w14:paraId="520DB800" w14:textId="2638F017" w:rsidR="00B81D0B" w:rsidRPr="002C682B" w:rsidRDefault="00B81D0B" w:rsidP="00B81D0B">
      <w:pPr>
        <w:spacing w:after="0" w:line="37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ที่ประชุมคณะกรรมการบริษัทได้มีมติอนุมัติการรับโอนกิจการทั้งหมดจากบริษัท บ้านไร่เตชะอุบล โฮลดิ้ง จำกัด (บ้านไร่โฮลดิ้ง) ซึ่งได้แก่ หุ้นสามัญจำนวน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4,676,068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หุ้น หรือ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  <w:t xml:space="preserve">คิดเป็นร้อยละ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99.99996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ของหุ้นทั้งหมดในบริษัท บ้านไร่เตชะอุบล จำกัด (“บ้านไร่”) และในวันเดียวกันบริษัทได้ทำสัญญา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Entire Business Transfer (EBT)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กับบริษัท บ้านไร่เตชะอุบล โฮลดิ้ง จำกัด</w:t>
      </w:r>
    </w:p>
    <w:p w14:paraId="7358C94A" w14:textId="77777777" w:rsidR="00B81D0B" w:rsidRPr="002C682B" w:rsidRDefault="00B81D0B" w:rsidP="00B81D0B">
      <w:pPr>
        <w:spacing w:after="0" w:line="37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มีนาคม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2/2567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ได้มีมติอนุมัติการรับโอนกิจการทั้งหมดจากบริษัท บ้านไร่เตชะอุบล โฮลดิ้ง จำกัด (บ้านไร่โฮลดิ้ง) ซึ่งได้แก่ หุ้นสามัญจำนวน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4,676,068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หุ้น หรือคิดเป็นร้อยละ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99.99996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ของหุ้นทั้งหมดในบริษัท บ้านไร่เตชะอุบล จำกัด (“บ้านไร่”)</w:t>
      </w:r>
    </w:p>
    <w:p w14:paraId="302F0E4D" w14:textId="7C4E2990" w:rsidR="00B81D0B" w:rsidRPr="002C682B" w:rsidRDefault="00B81D0B" w:rsidP="00B81D0B">
      <w:pPr>
        <w:spacing w:after="0" w:line="37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4</w:t>
      </w:r>
      <w:r w:rsidRPr="00B83BA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2568</w:t>
      </w:r>
      <w:r w:rsidRPr="00B83BA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บริษัทได้ซื้อส่วนได้เสียในบริษัท บ้านไร่เตชะอุบล โฮลดิ้ง จำกัด (บ้านไร่โฮลดิ้ง)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ซึ่งถือหุ้นสามัญทั้งหมดในบริษัท บ้านไร่เตชะอุบล จำกัด (บ้านไร่) ซึ่งอยู่ภายใต้การควบคุมสูงสุดเดียวกัน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  <w:t xml:space="preserve">ทั้งก่อนและหลังจากวันซื้อบริษัทย่อย ในสัดส่วนร้อยละ </w:t>
      </w:r>
      <w:r w:rsidR="00F32D4B">
        <w:rPr>
          <w:rFonts w:asciiTheme="majorBidi" w:eastAsia="Times New Roman" w:hAnsiTheme="majorBidi" w:cstheme="majorBidi"/>
          <w:sz w:val="32"/>
          <w:szCs w:val="32"/>
          <w:lang w:val="en-US"/>
        </w:rPr>
        <w:t>99.99996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ของทุนที่ออกและชำระแล้ว โดยบริษัท</w:t>
      </w:r>
      <w:r w:rsidR="00F32D4B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มีการออกหุ้นสามัญเพิ่มทุน เพื่อเสนอขายให้แก่บุคคลในวงจำกัด 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PP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ให้แก่ บ้านไร่เตชะอุบล โฮลดิ้ง สำหรับการเข้าทำรายการ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EBT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แทนการชำระค่าตอบแทนด้วยเงินสด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Payment in Kind)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เป็นจำนวนเงิน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1,400</w:t>
      </w:r>
      <w:r w:rsidRPr="00FD57D0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F32D4B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ณ 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บริษัทได้รับโอนหุ้นสามัญในบริษัท บ้านไร่เตชะอุบล จำกัดแล้ว ถือเป็นบริษัทย่อยของบริษัท (ดูหมายเหตุข้อ</w:t>
      </w:r>
      <w:r w:rsidR="00634A5F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634A5F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)</w:t>
      </w:r>
    </w:p>
    <w:p w14:paraId="74C98B7A" w14:textId="504B9D46" w:rsidR="00861338" w:rsidRPr="002C682B" w:rsidRDefault="00B81D0B" w:rsidP="00B81D0B">
      <w:pPr>
        <w:spacing w:after="0" w:line="40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 xml:space="preserve">ต่อมาในวันที่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28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 บ้านไร่เตชะอุบล โฮลดิ้ง จำกัด ได้มีการจดทะเบียนเลิกบริษัทและ</w:t>
      </w:r>
      <w:r w:rsidR="001E04D3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1E04D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13 </w:t>
      </w:r>
      <w:r w:rsidR="001E04D3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1E04D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="001E04D3" w:rsidRPr="00B83BA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เสร็จการชำระบัญชีแล้ว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เนื่องจากบริษัทดังกล่าวจัดตั้งขึ้นเพื่อการขายและ</w:t>
      </w:r>
      <w:r w:rsidR="001E04D3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โอนกิจการทั้งหมดในหุ้นสามัญในบริษัท บ้านไร่เตชะอุบล จำกัด ภายใต้กระบวนการโอนกิจการทั้งหมด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EBT)</w:t>
      </w:r>
    </w:p>
    <w:p w14:paraId="48526C1A" w14:textId="77777777" w:rsidR="00B81D0B" w:rsidRPr="002C682B" w:rsidRDefault="00B81D0B" w:rsidP="00B81D0B">
      <w:pPr>
        <w:spacing w:after="0" w:line="40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01943F5" w14:textId="6407474B" w:rsidR="00B81D0B" w:rsidRPr="002C682B" w:rsidRDefault="00B81D0B" w:rsidP="00B81D0B">
      <w:pPr>
        <w:spacing w:after="0" w:line="40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 w:rsidRPr="00B83BA2">
        <w:rPr>
          <w:rFonts w:asciiTheme="majorBidi" w:eastAsia="Cordia New" w:hAnsiTheme="majorBidi" w:cstheme="majorBidi"/>
          <w:color w:val="000000"/>
          <w:sz w:val="32"/>
          <w:szCs w:val="32"/>
          <w:u w:val="single"/>
          <w:cs/>
          <w:lang w:val="en-US"/>
        </w:rPr>
        <w:t xml:space="preserve">บริษัท ไทรทัน รีซอร์สเซส จำกัด  </w:t>
      </w:r>
    </w:p>
    <w:p w14:paraId="140BCF8B" w14:textId="7334E64A" w:rsidR="00861338" w:rsidRPr="00B83BA2" w:rsidRDefault="00861338" w:rsidP="00B81D0B">
      <w:pPr>
        <w:spacing w:after="0" w:line="400" w:lineRule="exact"/>
        <w:ind w:firstLine="720"/>
        <w:jc w:val="thaiDistribute"/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</w:pPr>
      <w:r w:rsidRPr="00B83BA2"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  <w:t>เมื่อวันที่</w:t>
      </w:r>
      <w:r w:rsidRPr="002C682B">
        <w:rPr>
          <w:rFonts w:asciiTheme="majorBidi" w:eastAsia="PMingLiU" w:hAnsiTheme="majorBidi" w:cstheme="majorBidi"/>
          <w:spacing w:val="10"/>
          <w:sz w:val="32"/>
          <w:szCs w:val="32"/>
          <w:lang w:val="en-US"/>
        </w:rPr>
        <w:t xml:space="preserve"> 24 </w:t>
      </w:r>
      <w:r w:rsidRPr="00B83BA2"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  <w:t>เมษายน</w:t>
      </w:r>
      <w:r w:rsidRPr="002C682B">
        <w:rPr>
          <w:rFonts w:asciiTheme="majorBidi" w:eastAsia="PMingLiU" w:hAnsiTheme="majorBidi" w:cstheme="majorBidi"/>
          <w:spacing w:val="10"/>
          <w:sz w:val="32"/>
          <w:szCs w:val="32"/>
          <w:lang w:val="en-US"/>
        </w:rPr>
        <w:t xml:space="preserve"> 2568 </w:t>
      </w:r>
      <w:r w:rsidRPr="00B83BA2"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Pr="002C682B">
        <w:rPr>
          <w:rFonts w:asciiTheme="majorBidi" w:eastAsia="PMingLiU" w:hAnsiTheme="majorBidi" w:cstheme="majorBidi"/>
          <w:spacing w:val="10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  <w:t>ได้มีมติที่สำคัญดังต่อไปนี้</w:t>
      </w:r>
    </w:p>
    <w:p w14:paraId="2425BCFF" w14:textId="585CB1C2" w:rsidR="00861338" w:rsidRPr="002C682B" w:rsidRDefault="00861338" w:rsidP="00B81D0B">
      <w:pPr>
        <w:numPr>
          <w:ilvl w:val="0"/>
          <w:numId w:val="35"/>
        </w:numPr>
        <w:spacing w:after="0" w:line="400" w:lineRule="exact"/>
        <w:contextualSpacing/>
        <w:jc w:val="thaiDistribute"/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</w:pPr>
      <w:r w:rsidRPr="00B83BA2">
        <w:rPr>
          <w:rFonts w:asciiTheme="majorBidi" w:hAnsiTheme="majorBidi" w:cstheme="majorBidi"/>
          <w:spacing w:val="-6"/>
          <w:kern w:val="2"/>
          <w:sz w:val="32"/>
          <w:szCs w:val="32"/>
          <w:cs/>
          <w:lang w:val="en-US"/>
          <w14:ligatures w14:val="standardContextual"/>
        </w:rPr>
        <w:t>อนุมัติการเข้าทำรายการจำหน่ายธุรกิจในการจัดจำหน่าย วางแผนการตลาด และโฆษณา ประชาสัมพันธ์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ผลิตภัณฑ์ทั้งหมดภายใต้เครื่องหมายการค้า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Start w:id="22" w:name="_Hlk197978476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>“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มาดามหลุยส์”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End w:id="22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(“MDL”)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ซึ่งรวมไปถึงเครื่องหมายการค้าและสูตรการผลิตผลิตภัณฑ์ทั้งหมด (รวมเรียกว่า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“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ธุรกิจจำหน่ายผลิตภัณฑ์</w:t>
      </w:r>
      <w:r w:rsidR="00C5049A"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br/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บำรุงผิว”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)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ของ</w:t>
      </w:r>
      <w:bookmarkStart w:id="23" w:name="_Hlk197978404"/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บริษัท ไทรทัน รีซอร์สเซส จำกัด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End w:id="23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(“TRS”)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ซึ่งเป็นบริษัทย่อยของบริษัท ให้แก่บริษัท โกลบอล คอนซูเมอร์ จำกัด (มหาชน) (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“GLOCON”)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ซึ่งมีผู้บริหารของบริษัทเป็นกรรมการ</w:t>
      </w:r>
      <w:r w:rsidR="00C5049A"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br/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ผู้มีอำนาจลงนามของ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GLOCON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คิดเป็นเงินจำนวนทั้งสิ้นประมาณ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150.00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ล้านบาท อย่างไรก็ดี </w:t>
      </w:r>
      <w:r w:rsidR="00C5049A"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br/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การทำธุรกรรมการจำหน่ายกิจการในครั้งนี้ มีเงื่อนไขบังคับก่อนที่ว่า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จะต้องได้รับโอนเครื่องหมายการค้า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ซึ่งมีการจดทะเบียนตามกฎหมายอย่างครบถ้วนจากเจ้าของเครื่องหมายการค้า โดย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GLOCON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จะชำระให้แก่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ในวันที่มีการซื้อขายเสร็จสิ้นในคราวเดียว โดยที่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จะได้รับเงินสดสุทธิจากการทำรายการประมาณ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100.00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ล้านบาท เนื่องจากส่วนหนึ่งของมูลค่ารวม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ของสิ่งตอบแทนจำนวน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50.00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ล้านบาท เป็นมูลค่าเครื่องหมายการค้า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ที่ต้องชำระเจ้าของเครื่องหมายการค้า ซึ่งเป็นราคาที่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และเจ้าของเครื่องหมายการค้า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เจรจาตกลงร่วมกัน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r w:rsidR="00C5049A"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br/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ซึ่งภายหลังจากการจำหน่ายธุรกิจ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แล้วเสร็จ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83BA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จะยังคงมีสถานะเป็นบริษัทย่อยของบริษัท</w:t>
      </w:r>
    </w:p>
    <w:p w14:paraId="49563E1B" w14:textId="771C4EBE" w:rsidR="00FD071E" w:rsidRPr="002C682B" w:rsidRDefault="00861338" w:rsidP="00B81D0B">
      <w:pPr>
        <w:pStyle w:val="ListParagraph"/>
        <w:tabs>
          <w:tab w:val="left" w:pos="1843"/>
        </w:tabs>
        <w:spacing w:line="400" w:lineRule="exact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kern w:val="2"/>
          <w:sz w:val="32"/>
          <w:szCs w:val="32"/>
          <w14:ligatures w14:val="standardContextual"/>
        </w:rPr>
        <w:tab/>
      </w:r>
      <w:r w:rsidR="00FD071E" w:rsidRPr="00B83BA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D071E" w:rsidRPr="002C682B">
        <w:rPr>
          <w:rFonts w:asciiTheme="majorBidi" w:hAnsiTheme="majorBidi" w:cstheme="majorBidi"/>
          <w:sz w:val="32"/>
          <w:szCs w:val="32"/>
        </w:rPr>
        <w:t xml:space="preserve">30 </w:t>
      </w:r>
      <w:r w:rsidR="00FD071E" w:rsidRPr="00B83BA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D071E" w:rsidRPr="002C682B">
        <w:rPr>
          <w:rFonts w:asciiTheme="majorBidi" w:hAnsiTheme="majorBidi" w:cstheme="majorBidi"/>
          <w:sz w:val="32"/>
          <w:szCs w:val="32"/>
        </w:rPr>
        <w:t xml:space="preserve">2568 </w:t>
      </w:r>
      <w:r w:rsidR="00FD071E" w:rsidRPr="00B83BA2">
        <w:rPr>
          <w:rFonts w:asciiTheme="majorBidi" w:hAnsiTheme="majorBidi" w:cstheme="majorBidi"/>
          <w:sz w:val="32"/>
          <w:szCs w:val="32"/>
          <w:cs/>
        </w:rPr>
        <w:t>บริษัท ไทรทัน รีซอร์สเซส จำกัด ได้ลงนามในสัญญาซื้อขาย</w:t>
      </w:r>
      <w:r w:rsidR="00FD071E" w:rsidRPr="00B83BA2">
        <w:rPr>
          <w:rFonts w:asciiTheme="majorBidi" w:hAnsiTheme="majorBidi" w:cstheme="majorBidi"/>
          <w:spacing w:val="-4"/>
          <w:sz w:val="32"/>
          <w:szCs w:val="32"/>
          <w:cs/>
        </w:rPr>
        <w:t>ทรัพย์สินทางปัญญาและสัญญาซื้อขายกิจการ “ธุรกิจมาดามหลุยส์” ซึ่งให้ถือว่าวันที่ลงนามในสัญญา</w:t>
      </w:r>
      <w:r w:rsidR="00FD071E" w:rsidRPr="00B83BA2">
        <w:rPr>
          <w:rFonts w:asciiTheme="majorBidi" w:hAnsiTheme="majorBidi" w:cstheme="majorBidi"/>
          <w:sz w:val="32"/>
          <w:szCs w:val="32"/>
          <w:cs/>
        </w:rPr>
        <w:t>เป็นวันสุดท้ายของการดำเนิน “ธุรกิจมาดามหลุยส์” และเริ่มดำเนินการส่งมอบทรัพย์สินทั้งหมด</w:t>
      </w:r>
      <w:r w:rsidR="00C5049A" w:rsidRPr="00B83BA2">
        <w:rPr>
          <w:rFonts w:asciiTheme="majorBidi" w:hAnsiTheme="majorBidi" w:cstheme="majorBidi"/>
          <w:sz w:val="32"/>
          <w:szCs w:val="32"/>
          <w:cs/>
        </w:rPr>
        <w:br/>
      </w:r>
      <w:r w:rsidR="00FD071E" w:rsidRPr="00B83BA2">
        <w:rPr>
          <w:rFonts w:asciiTheme="majorBidi" w:hAnsiTheme="majorBidi" w:cstheme="majorBidi"/>
          <w:sz w:val="32"/>
          <w:szCs w:val="32"/>
          <w:cs/>
        </w:rPr>
        <w:t>ที่ใช้ในการประกอบธุรกิจ รวมทั้งโอนย้ายพนักงานให้เสร็จสิ้นภายในหนึ่งเดือน</w:t>
      </w:r>
    </w:p>
    <w:p w14:paraId="7A9FF7FF" w14:textId="6AA08A4A" w:rsidR="00861338" w:rsidRPr="002C682B" w:rsidRDefault="00FD071E" w:rsidP="00B81D0B">
      <w:pPr>
        <w:pStyle w:val="ListParagraph"/>
        <w:tabs>
          <w:tab w:val="left" w:pos="1843"/>
        </w:tabs>
        <w:spacing w:after="0" w:line="400" w:lineRule="exact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</w:rPr>
        <w:t>2</w:t>
      </w:r>
      <w:r w:rsidRPr="00B83BA2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2C682B">
        <w:rPr>
          <w:rFonts w:asciiTheme="majorBidi" w:hAnsiTheme="majorBidi" w:cstheme="majorBidi"/>
          <w:sz w:val="32"/>
          <w:szCs w:val="32"/>
        </w:rPr>
        <w:t>2568</w:t>
      </w:r>
      <w:r w:rsidRPr="00B83BA2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บริษัทย่อยได้จ่ายเงินเพื่อซื้อทรัพย์สินทางปัญญาและรับเงินจากสัญญาซื้อขายกิจการ “ธุรกิจมาดามหลุยส์”</w:t>
      </w:r>
    </w:p>
    <w:p w14:paraId="25D9B922" w14:textId="77777777" w:rsidR="00861338" w:rsidRPr="002C682B" w:rsidRDefault="00861338" w:rsidP="00B81D0B">
      <w:pPr>
        <w:tabs>
          <w:tab w:val="left" w:pos="1843"/>
        </w:tabs>
        <w:spacing w:line="380" w:lineRule="exact"/>
        <w:ind w:left="1080" w:right="43"/>
        <w:contextualSpacing/>
        <w:jc w:val="thaiDistribute"/>
        <w:rPr>
          <w:rFonts w:asciiTheme="majorBidi" w:hAnsiTheme="majorBidi" w:cstheme="majorBidi"/>
          <w:spacing w:val="-2"/>
          <w:kern w:val="2"/>
          <w:sz w:val="32"/>
          <w:szCs w:val="32"/>
          <w:lang w:val="en-US"/>
          <w14:ligatures w14:val="standardContextual"/>
        </w:rPr>
      </w:pPr>
    </w:p>
    <w:p w14:paraId="642E407B" w14:textId="77777777" w:rsidR="00B81D0B" w:rsidRPr="002C682B" w:rsidRDefault="00B81D0B" w:rsidP="00B81D0B">
      <w:pPr>
        <w:tabs>
          <w:tab w:val="left" w:pos="1843"/>
        </w:tabs>
        <w:spacing w:line="380" w:lineRule="exact"/>
        <w:ind w:left="1080" w:right="43"/>
        <w:contextualSpacing/>
        <w:jc w:val="thaiDistribute"/>
        <w:rPr>
          <w:rFonts w:asciiTheme="majorBidi" w:hAnsiTheme="majorBidi" w:cstheme="majorBidi"/>
          <w:spacing w:val="-2"/>
          <w:kern w:val="2"/>
          <w:sz w:val="32"/>
          <w:szCs w:val="32"/>
          <w:lang w:val="en-US"/>
          <w14:ligatures w14:val="standardContextual"/>
        </w:rPr>
      </w:pPr>
    </w:p>
    <w:p w14:paraId="2A28528C" w14:textId="77777777" w:rsidR="00B81D0B" w:rsidRPr="002C682B" w:rsidRDefault="00B81D0B" w:rsidP="00B81D0B">
      <w:pPr>
        <w:tabs>
          <w:tab w:val="left" w:pos="1843"/>
        </w:tabs>
        <w:spacing w:line="380" w:lineRule="exact"/>
        <w:ind w:left="1080" w:right="43"/>
        <w:contextualSpacing/>
        <w:jc w:val="thaiDistribute"/>
        <w:rPr>
          <w:rFonts w:asciiTheme="majorBidi" w:hAnsiTheme="majorBidi" w:cstheme="majorBidi"/>
          <w:spacing w:val="-2"/>
          <w:kern w:val="2"/>
          <w:sz w:val="32"/>
          <w:szCs w:val="32"/>
          <w:lang w:val="en-US"/>
          <w14:ligatures w14:val="standardContextual"/>
        </w:rPr>
      </w:pPr>
    </w:p>
    <w:p w14:paraId="0801FBB5" w14:textId="77777777" w:rsidR="00B81D0B" w:rsidRPr="002C682B" w:rsidRDefault="00B81D0B" w:rsidP="00B81D0B">
      <w:pPr>
        <w:tabs>
          <w:tab w:val="left" w:pos="1843"/>
        </w:tabs>
        <w:spacing w:line="380" w:lineRule="exact"/>
        <w:ind w:left="1080" w:right="43"/>
        <w:contextualSpacing/>
        <w:jc w:val="thaiDistribute"/>
        <w:rPr>
          <w:rFonts w:asciiTheme="majorBidi" w:hAnsiTheme="majorBidi" w:cstheme="majorBidi"/>
          <w:spacing w:val="-2"/>
          <w:kern w:val="2"/>
          <w:sz w:val="32"/>
          <w:szCs w:val="32"/>
          <w:lang w:val="en-US"/>
          <w14:ligatures w14:val="standardContextual"/>
        </w:rPr>
      </w:pPr>
    </w:p>
    <w:p w14:paraId="665AA780" w14:textId="77777777" w:rsidR="00B81D0B" w:rsidRPr="002C682B" w:rsidRDefault="00B81D0B" w:rsidP="00B81D0B">
      <w:pPr>
        <w:tabs>
          <w:tab w:val="left" w:pos="1843"/>
        </w:tabs>
        <w:spacing w:line="380" w:lineRule="exact"/>
        <w:ind w:left="1080" w:right="43"/>
        <w:contextualSpacing/>
        <w:jc w:val="thaiDistribute"/>
        <w:rPr>
          <w:rFonts w:asciiTheme="majorBidi" w:hAnsiTheme="majorBidi" w:cstheme="majorBidi"/>
          <w:spacing w:val="-2"/>
          <w:kern w:val="2"/>
          <w:sz w:val="32"/>
          <w:szCs w:val="32"/>
          <w:lang w:val="en-US"/>
          <w14:ligatures w14:val="standardContextual"/>
        </w:rPr>
      </w:pPr>
    </w:p>
    <w:p w14:paraId="1E13B7DC" w14:textId="77777777" w:rsidR="00B81D0B" w:rsidRPr="002C682B" w:rsidRDefault="00B81D0B" w:rsidP="00B81D0B">
      <w:pPr>
        <w:tabs>
          <w:tab w:val="left" w:pos="1843"/>
        </w:tabs>
        <w:spacing w:line="380" w:lineRule="exact"/>
        <w:ind w:left="1080" w:right="43"/>
        <w:contextualSpacing/>
        <w:jc w:val="thaiDistribute"/>
        <w:rPr>
          <w:rFonts w:asciiTheme="majorBidi" w:hAnsiTheme="majorBidi" w:cstheme="majorBidi"/>
          <w:spacing w:val="-2"/>
          <w:kern w:val="2"/>
          <w:sz w:val="32"/>
          <w:szCs w:val="32"/>
          <w:lang w:val="en-US"/>
          <w14:ligatures w14:val="standardContextual"/>
        </w:rPr>
      </w:pPr>
    </w:p>
    <w:p w14:paraId="751419EB" w14:textId="20177230" w:rsidR="00FD071E" w:rsidRPr="002C682B" w:rsidRDefault="00FD071E" w:rsidP="00B81D0B">
      <w:pPr>
        <w:spacing w:after="0" w:line="40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บริษัทได้ดำเนินการโอนกิจการบางส่วนให้กับบริษัท โกลบอล คอนซูเมอร์ จำกัด (มหาชน) แล้ว มูลค่าสินทรัพย์สุทธิ ณ วันโอนจำนวน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64.14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ล้านบาท มีรายละเอียดดังนี้</w:t>
      </w:r>
    </w:p>
    <w:p w14:paraId="3A35D357" w14:textId="77777777" w:rsidR="004A0CD7" w:rsidRPr="002C682B" w:rsidRDefault="004A0CD7" w:rsidP="00B81D0B">
      <w:pPr>
        <w:spacing w:after="0" w:line="40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tbl>
      <w:tblPr>
        <w:tblW w:w="822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6662"/>
        <w:gridCol w:w="1559"/>
      </w:tblGrid>
      <w:tr w:rsidR="00FD071E" w:rsidRPr="00865B6A" w14:paraId="1F24BFC4" w14:textId="77777777" w:rsidTr="00FD071E">
        <w:trPr>
          <w:cantSplit/>
        </w:trPr>
        <w:tc>
          <w:tcPr>
            <w:tcW w:w="6662" w:type="dxa"/>
            <w:vAlign w:val="bottom"/>
          </w:tcPr>
          <w:p w14:paraId="498977A8" w14:textId="77777777" w:rsidR="00FD071E" w:rsidRPr="00865B6A" w:rsidRDefault="00FD071E" w:rsidP="00B81D0B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9C03E59" w14:textId="77777777" w:rsidR="00FD071E" w:rsidRPr="00865B6A" w:rsidRDefault="00FD071E" w:rsidP="00B81D0B">
            <w:pPr>
              <w:spacing w:after="0"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FD071E" w:rsidRPr="00865B6A" w14:paraId="7CA34469" w14:textId="77777777" w:rsidTr="00FD071E">
        <w:trPr>
          <w:cantSplit/>
        </w:trPr>
        <w:tc>
          <w:tcPr>
            <w:tcW w:w="6662" w:type="dxa"/>
            <w:vAlign w:val="bottom"/>
          </w:tcPr>
          <w:p w14:paraId="5FDD771A" w14:textId="77777777" w:rsidR="00FD071E" w:rsidRPr="00B83BA2" w:rsidRDefault="00FD071E" w:rsidP="00B81D0B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2F036D" w14:textId="77777777" w:rsidR="00FD071E" w:rsidRPr="00865B6A" w:rsidRDefault="00FD071E" w:rsidP="00B81D0B">
            <w:pPr>
              <w:spacing w:after="0" w:line="40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</w:tr>
      <w:tr w:rsidR="00FD071E" w:rsidRPr="00865B6A" w14:paraId="49AB862F" w14:textId="77777777" w:rsidTr="00FD071E">
        <w:trPr>
          <w:cantSplit/>
        </w:trPr>
        <w:tc>
          <w:tcPr>
            <w:tcW w:w="6662" w:type="dxa"/>
            <w:vAlign w:val="bottom"/>
          </w:tcPr>
          <w:p w14:paraId="1E846BDA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592A5FD6" w14:textId="77777777" w:rsidR="00FD071E" w:rsidRPr="00865B6A" w:rsidRDefault="00FD071E" w:rsidP="00B81D0B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3,374,913</w:t>
            </w:r>
          </w:p>
        </w:tc>
      </w:tr>
      <w:tr w:rsidR="00FD071E" w:rsidRPr="00865B6A" w14:paraId="64A07C61" w14:textId="77777777" w:rsidTr="00FD071E">
        <w:trPr>
          <w:cantSplit/>
        </w:trPr>
        <w:tc>
          <w:tcPr>
            <w:tcW w:w="6662" w:type="dxa"/>
            <w:vAlign w:val="bottom"/>
          </w:tcPr>
          <w:p w14:paraId="54479310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58E1AC6B" w14:textId="77777777" w:rsidR="00FD071E" w:rsidRPr="00865B6A" w:rsidRDefault="00FD071E" w:rsidP="00B81D0B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21,966,156</w:t>
            </w:r>
          </w:p>
        </w:tc>
      </w:tr>
      <w:tr w:rsidR="00FD071E" w:rsidRPr="00865B6A" w14:paraId="495B5586" w14:textId="77777777" w:rsidTr="00FD071E">
        <w:trPr>
          <w:cantSplit/>
        </w:trPr>
        <w:tc>
          <w:tcPr>
            <w:tcW w:w="6662" w:type="dxa"/>
            <w:vAlign w:val="bottom"/>
          </w:tcPr>
          <w:p w14:paraId="7BD08A93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0A61147A" w14:textId="77777777" w:rsidR="00FD071E" w:rsidRPr="00865B6A" w:rsidRDefault="00FD071E" w:rsidP="00B81D0B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15,341,289</w:t>
            </w:r>
          </w:p>
        </w:tc>
      </w:tr>
      <w:tr w:rsidR="00FD071E" w:rsidRPr="00865B6A" w14:paraId="7063B562" w14:textId="77777777" w:rsidTr="00FD071E">
        <w:trPr>
          <w:cantSplit/>
        </w:trPr>
        <w:tc>
          <w:tcPr>
            <w:tcW w:w="6662" w:type="dxa"/>
            <w:vAlign w:val="bottom"/>
          </w:tcPr>
          <w:p w14:paraId="4FECE147" w14:textId="77777777" w:rsidR="00FD071E" w:rsidRPr="00865B6A" w:rsidRDefault="00FD071E" w:rsidP="00B81D0B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สินค้าคงเหลือ</w:t>
            </w:r>
          </w:p>
        </w:tc>
        <w:tc>
          <w:tcPr>
            <w:tcW w:w="1559" w:type="dxa"/>
          </w:tcPr>
          <w:p w14:paraId="4D8B3456" w14:textId="77777777" w:rsidR="00FD071E" w:rsidRPr="00865B6A" w:rsidRDefault="00FD071E" w:rsidP="00B81D0B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5,984,902</w:t>
            </w:r>
          </w:p>
        </w:tc>
      </w:tr>
      <w:tr w:rsidR="00FD071E" w:rsidRPr="00865B6A" w14:paraId="1C128FD5" w14:textId="77777777" w:rsidTr="00FD071E">
        <w:trPr>
          <w:cantSplit/>
        </w:trPr>
        <w:tc>
          <w:tcPr>
            <w:tcW w:w="6662" w:type="dxa"/>
            <w:vAlign w:val="bottom"/>
          </w:tcPr>
          <w:p w14:paraId="3C327141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  <w:vAlign w:val="bottom"/>
          </w:tcPr>
          <w:p w14:paraId="762F9FCE" w14:textId="77777777" w:rsidR="00FD071E" w:rsidRPr="00B83BA2" w:rsidRDefault="00FD071E" w:rsidP="00B81D0B">
            <w:pPr>
              <w:spacing w:after="0" w:line="400" w:lineRule="exact"/>
              <w:ind w:left="650" w:hanging="65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1,000,000</w:t>
            </w:r>
          </w:p>
        </w:tc>
      </w:tr>
      <w:tr w:rsidR="00FD071E" w:rsidRPr="00865B6A" w14:paraId="55F01486" w14:textId="77777777" w:rsidTr="00FD071E">
        <w:trPr>
          <w:cantSplit/>
        </w:trPr>
        <w:tc>
          <w:tcPr>
            <w:tcW w:w="6662" w:type="dxa"/>
            <w:vAlign w:val="bottom"/>
          </w:tcPr>
          <w:p w14:paraId="0F24AABC" w14:textId="77777777" w:rsidR="00FD071E" w:rsidRPr="00865B6A" w:rsidRDefault="00FD071E" w:rsidP="00B81D0B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14:paraId="0CB6A54C" w14:textId="77777777" w:rsidR="00FD071E" w:rsidRPr="00865B6A" w:rsidRDefault="00FD071E" w:rsidP="00B81D0B">
            <w:pPr>
              <w:spacing w:after="0" w:line="400" w:lineRule="exact"/>
              <w:ind w:left="650" w:hanging="65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648,144</w:t>
            </w:r>
          </w:p>
        </w:tc>
      </w:tr>
      <w:tr w:rsidR="00FD071E" w:rsidRPr="00865B6A" w14:paraId="5FCC95C3" w14:textId="77777777" w:rsidTr="00FD071E">
        <w:trPr>
          <w:cantSplit/>
        </w:trPr>
        <w:tc>
          <w:tcPr>
            <w:tcW w:w="6662" w:type="dxa"/>
            <w:vAlign w:val="bottom"/>
          </w:tcPr>
          <w:p w14:paraId="76503031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7D55CDFE" w14:textId="77777777" w:rsidR="00FD071E" w:rsidRPr="00B83BA2" w:rsidRDefault="00FD071E" w:rsidP="00B81D0B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50,024,779</w:t>
            </w:r>
          </w:p>
        </w:tc>
      </w:tr>
      <w:tr w:rsidR="00FD071E" w:rsidRPr="00865B6A" w14:paraId="134B0621" w14:textId="77777777" w:rsidTr="00FD071E">
        <w:trPr>
          <w:cantSplit/>
        </w:trPr>
        <w:tc>
          <w:tcPr>
            <w:tcW w:w="6662" w:type="dxa"/>
            <w:vAlign w:val="bottom"/>
          </w:tcPr>
          <w:p w14:paraId="469A49DC" w14:textId="77777777" w:rsidR="00FD071E" w:rsidRPr="00B83BA2" w:rsidRDefault="00FD071E" w:rsidP="00B81D0B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 xml:space="preserve">   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2810459B" w14:textId="77777777" w:rsidR="00FD071E" w:rsidRPr="00865B6A" w:rsidRDefault="00FD071E" w:rsidP="00B81D0B">
            <w:pPr>
              <w:spacing w:after="0" w:line="40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  <w:t>3,776,958</w:t>
            </w:r>
          </w:p>
        </w:tc>
      </w:tr>
      <w:tr w:rsidR="00FD071E" w:rsidRPr="00865B6A" w14:paraId="7C92F165" w14:textId="77777777" w:rsidTr="00FD071E">
        <w:trPr>
          <w:cantSplit/>
        </w:trPr>
        <w:tc>
          <w:tcPr>
            <w:tcW w:w="6662" w:type="dxa"/>
            <w:vAlign w:val="bottom"/>
          </w:tcPr>
          <w:p w14:paraId="4036EA05" w14:textId="77777777" w:rsidR="00FD071E" w:rsidRPr="00865B6A" w:rsidRDefault="00FD071E" w:rsidP="00B81D0B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559" w:type="dxa"/>
            <w:vAlign w:val="bottom"/>
          </w:tcPr>
          <w:p w14:paraId="15BC86FA" w14:textId="77777777" w:rsidR="00FD071E" w:rsidRPr="00865B6A" w:rsidRDefault="00FD071E" w:rsidP="00B81D0B">
            <w:pPr>
              <w:spacing w:after="0" w:line="40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</w:tr>
      <w:tr w:rsidR="00FD071E" w:rsidRPr="00865B6A" w14:paraId="258AA8E2" w14:textId="77777777" w:rsidTr="00FD071E">
        <w:trPr>
          <w:cantSplit/>
        </w:trPr>
        <w:tc>
          <w:tcPr>
            <w:tcW w:w="6662" w:type="dxa"/>
            <w:vAlign w:val="bottom"/>
          </w:tcPr>
          <w:p w14:paraId="2C43A1F5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39A90DFE" w14:textId="77777777" w:rsidR="00FD071E" w:rsidRPr="00865B6A" w:rsidRDefault="00FD071E" w:rsidP="00B81D0B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(15,147,018)</w:t>
            </w:r>
          </w:p>
        </w:tc>
      </w:tr>
      <w:tr w:rsidR="00FD071E" w:rsidRPr="00865B6A" w14:paraId="2C2C32C8" w14:textId="77777777" w:rsidTr="00FD071E">
        <w:trPr>
          <w:cantSplit/>
        </w:trPr>
        <w:tc>
          <w:tcPr>
            <w:tcW w:w="6662" w:type="dxa"/>
            <w:vAlign w:val="bottom"/>
          </w:tcPr>
          <w:p w14:paraId="537DB73F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เงินกู้ยืมระยะสั้นจากบุคคลหรือบริษัทที่เกี่ยวข้องกัน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18EBE13A" w14:textId="77777777" w:rsidR="00FD071E" w:rsidRPr="00865B6A" w:rsidRDefault="00FD071E" w:rsidP="00B81D0B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(22,500,000)</w:t>
            </w:r>
          </w:p>
        </w:tc>
      </w:tr>
      <w:tr w:rsidR="00FD071E" w:rsidRPr="00865B6A" w14:paraId="5A3351F8" w14:textId="77777777" w:rsidTr="00FD071E">
        <w:trPr>
          <w:cantSplit/>
        </w:trPr>
        <w:tc>
          <w:tcPr>
            <w:tcW w:w="6662" w:type="dxa"/>
            <w:vAlign w:val="bottom"/>
          </w:tcPr>
          <w:p w14:paraId="36A4EBCA" w14:textId="77777777" w:rsidR="00FD071E" w:rsidRPr="00B83BA2" w:rsidRDefault="00FD071E" w:rsidP="00B81D0B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559" w:type="dxa"/>
            <w:vAlign w:val="bottom"/>
          </w:tcPr>
          <w:p w14:paraId="6FF662A5" w14:textId="77777777" w:rsidR="00FD071E" w:rsidRPr="00865B6A" w:rsidRDefault="00FD071E" w:rsidP="00B81D0B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(174,177)</w:t>
            </w:r>
          </w:p>
        </w:tc>
      </w:tr>
      <w:tr w:rsidR="00FD071E" w:rsidRPr="00865B6A" w14:paraId="46518660" w14:textId="77777777" w:rsidTr="00FD071E">
        <w:trPr>
          <w:cantSplit/>
        </w:trPr>
        <w:tc>
          <w:tcPr>
            <w:tcW w:w="6662" w:type="dxa"/>
            <w:vAlign w:val="bottom"/>
          </w:tcPr>
          <w:p w14:paraId="7DDC8503" w14:textId="77777777" w:rsidR="00FD071E" w:rsidRPr="00865B6A" w:rsidRDefault="00FD071E" w:rsidP="00B81D0B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0FE7AFD7" w14:textId="77777777" w:rsidR="00FD071E" w:rsidRPr="00865B6A" w:rsidRDefault="00FD071E" w:rsidP="00B81D0B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(152,882)</w:t>
            </w:r>
          </w:p>
        </w:tc>
      </w:tr>
      <w:tr w:rsidR="00FD071E" w:rsidRPr="00865B6A" w14:paraId="0878B19A" w14:textId="77777777" w:rsidTr="00FD071E">
        <w:trPr>
          <w:cantSplit/>
        </w:trPr>
        <w:tc>
          <w:tcPr>
            <w:tcW w:w="6662" w:type="dxa"/>
            <w:vAlign w:val="bottom"/>
          </w:tcPr>
          <w:p w14:paraId="409CDE5A" w14:textId="77777777" w:rsidR="00FD071E" w:rsidRPr="00B83BA2" w:rsidRDefault="00FD071E" w:rsidP="00B81D0B">
            <w:pPr>
              <w:spacing w:after="0" w:line="40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มูลค่าของสินทรัพย์สุทธิ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D0AF57D" w14:textId="77777777" w:rsidR="00FD071E" w:rsidRPr="00865B6A" w:rsidRDefault="00FD071E" w:rsidP="00B81D0B">
            <w:pPr>
              <w:spacing w:after="0" w:line="400" w:lineRule="exact"/>
              <w:ind w:hanging="80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64,143,064</w:t>
            </w:r>
          </w:p>
        </w:tc>
      </w:tr>
      <w:tr w:rsidR="00FD071E" w:rsidRPr="00865B6A" w14:paraId="407884DC" w14:textId="77777777" w:rsidTr="00FD071E">
        <w:trPr>
          <w:cantSplit/>
        </w:trPr>
        <w:tc>
          <w:tcPr>
            <w:tcW w:w="6662" w:type="dxa"/>
            <w:vAlign w:val="bottom"/>
          </w:tcPr>
          <w:p w14:paraId="194217B8" w14:textId="3BBFE5BF" w:rsidR="00FD071E" w:rsidRPr="00B83BA2" w:rsidRDefault="00FD071E" w:rsidP="00B81D0B">
            <w:pPr>
              <w:spacing w:after="0" w:line="40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สิ่งตอบแทนที่ได้รับ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794BF38" w14:textId="77777777" w:rsidR="00FD071E" w:rsidRPr="00865B6A" w:rsidRDefault="00FD071E" w:rsidP="00B81D0B">
            <w:pPr>
              <w:spacing w:after="0" w:line="400" w:lineRule="exac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150,000,000</w:t>
            </w:r>
          </w:p>
        </w:tc>
      </w:tr>
      <w:tr w:rsidR="00FD071E" w:rsidRPr="00865B6A" w14:paraId="0583ACE0" w14:textId="77777777" w:rsidTr="00FD071E">
        <w:trPr>
          <w:cantSplit/>
        </w:trPr>
        <w:tc>
          <w:tcPr>
            <w:tcW w:w="6662" w:type="dxa"/>
            <w:vAlign w:val="bottom"/>
          </w:tcPr>
          <w:p w14:paraId="6A8DCAA1" w14:textId="77777777" w:rsidR="00FD071E" w:rsidRPr="00865B6A" w:rsidRDefault="00FD071E" w:rsidP="00B81D0B">
            <w:pPr>
              <w:spacing w:after="0" w:line="40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CA3731B" w14:textId="77777777" w:rsidR="00FD071E" w:rsidRPr="00865B6A" w:rsidRDefault="00FD071E" w:rsidP="00B81D0B">
            <w:pPr>
              <w:spacing w:after="0" w:line="400" w:lineRule="exac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85,856,936</w:t>
            </w:r>
          </w:p>
        </w:tc>
      </w:tr>
    </w:tbl>
    <w:p w14:paraId="0266A2C4" w14:textId="77777777" w:rsidR="00861338" w:rsidRPr="002C682B" w:rsidRDefault="00861338" w:rsidP="00861338">
      <w:pPr>
        <w:pStyle w:val="ListParagraph"/>
        <w:tabs>
          <w:tab w:val="left" w:pos="1843"/>
        </w:tabs>
        <w:spacing w:line="400" w:lineRule="exact"/>
        <w:ind w:left="1080" w:right="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67EE723" w14:textId="77777777" w:rsidR="00861338" w:rsidRPr="002C682B" w:rsidRDefault="00861338" w:rsidP="00861338">
      <w:pPr>
        <w:pStyle w:val="ListParagraph"/>
        <w:tabs>
          <w:tab w:val="left" w:pos="1843"/>
        </w:tabs>
        <w:spacing w:line="400" w:lineRule="exact"/>
        <w:ind w:left="1080" w:right="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D75EA75" w14:textId="77777777" w:rsidR="00861338" w:rsidRPr="002C682B" w:rsidRDefault="00861338" w:rsidP="00861338">
      <w:pPr>
        <w:pStyle w:val="ListParagraph"/>
        <w:tabs>
          <w:tab w:val="left" w:pos="1843"/>
        </w:tabs>
        <w:spacing w:line="400" w:lineRule="exact"/>
        <w:ind w:left="1080" w:right="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2CAF5A6" w14:textId="77777777" w:rsidR="0054363D" w:rsidRPr="002C682B" w:rsidRDefault="0054363D" w:rsidP="0054363D">
      <w:pPr>
        <w:spacing w:after="0" w:line="380" w:lineRule="exact"/>
        <w:ind w:left="284" w:right="38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58721A4" w14:textId="77777777" w:rsidR="0054363D" w:rsidRPr="002C682B" w:rsidRDefault="0054363D" w:rsidP="0054363D">
      <w:pPr>
        <w:spacing w:after="0" w:line="380" w:lineRule="exact"/>
        <w:ind w:left="284" w:right="38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A5F295B" w14:textId="77777777" w:rsidR="000A46DD" w:rsidRPr="002C682B" w:rsidRDefault="000A46DD" w:rsidP="0054363D">
      <w:pPr>
        <w:spacing w:after="0" w:line="380" w:lineRule="exact"/>
        <w:ind w:left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7498328B" w14:textId="4C2A9A01" w:rsidR="00853CDD" w:rsidRPr="002C682B" w:rsidRDefault="00853CDD" w:rsidP="0054363D">
      <w:pPr>
        <w:spacing w:after="0" w:line="380" w:lineRule="exact"/>
        <w:ind w:left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  <w:sectPr w:rsidR="00853CDD" w:rsidRPr="002C682B" w:rsidSect="0054363D">
          <w:headerReference w:type="even" r:id="rId19"/>
          <w:headerReference w:type="default" r:id="rId20"/>
          <w:headerReference w:type="first" r:id="rId21"/>
          <w:pgSz w:w="11907" w:h="16840" w:code="9"/>
          <w:pgMar w:top="1191" w:right="851" w:bottom="1701" w:left="1701" w:header="720" w:footer="720" w:gutter="0"/>
          <w:pgNumType w:fmt="numberInDash"/>
          <w:cols w:space="720"/>
          <w:noEndnote/>
          <w:docGrid w:linePitch="299"/>
        </w:sectPr>
      </w:pPr>
    </w:p>
    <w:p w14:paraId="1DE9E9F0" w14:textId="403A79F3" w:rsidR="001F3EC6" w:rsidRPr="002C682B" w:rsidRDefault="0065392F" w:rsidP="00310C53">
      <w:pPr>
        <w:keepNext/>
        <w:tabs>
          <w:tab w:val="left" w:pos="426"/>
        </w:tabs>
        <w:spacing w:after="0" w:line="380" w:lineRule="exact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24" w:name="_Toc475633993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C5049A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4</w:t>
      </w:r>
      <w:r w:rsidR="001F3EC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1F3EC6" w:rsidRPr="002C682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1F3EC6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14:paraId="31C05343" w14:textId="20D826D0" w:rsidR="00635D56" w:rsidRPr="00B83BA2" w:rsidRDefault="00635D56" w:rsidP="00310C53">
      <w:pPr>
        <w:spacing w:after="0" w:line="380" w:lineRule="exact"/>
        <w:ind w:left="720" w:right="-43" w:firstLine="273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เงินลงทุนในบริษัทร่วม </w:t>
      </w:r>
      <w:r w:rsidR="00FE0A3E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E0A3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F7BB8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AF7BB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FE0A3E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FE0A3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FE0A3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FE0A3E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FE0A3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FE0A3E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2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189"/>
        <w:gridCol w:w="77"/>
        <w:gridCol w:w="1139"/>
        <w:gridCol w:w="76"/>
        <w:gridCol w:w="917"/>
        <w:gridCol w:w="76"/>
        <w:gridCol w:w="917"/>
        <w:gridCol w:w="81"/>
        <w:gridCol w:w="917"/>
        <w:gridCol w:w="76"/>
        <w:gridCol w:w="917"/>
        <w:gridCol w:w="76"/>
        <w:gridCol w:w="917"/>
        <w:gridCol w:w="76"/>
        <w:gridCol w:w="917"/>
        <w:gridCol w:w="79"/>
        <w:gridCol w:w="917"/>
        <w:gridCol w:w="77"/>
        <w:gridCol w:w="912"/>
        <w:gridCol w:w="10"/>
      </w:tblGrid>
      <w:tr w:rsidR="00462236" w:rsidRPr="002C682B" w14:paraId="7AF49426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3A46F839" w14:textId="77777777" w:rsidR="00AD00B5" w:rsidRPr="002C682B" w:rsidRDefault="00AD00B5" w:rsidP="00CB0004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19A61E4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FAD761A" w14:textId="585D628B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EDACC54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C98A3A7" w14:textId="3E6CCBFF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DEED818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6CB2034" w14:textId="0CDB8E4D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099F18E6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378AF743" w14:textId="64E326E9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693C98A8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3895" w:type="dxa"/>
            <w:gridSpan w:val="7"/>
            <w:tcBorders>
              <w:bottom w:val="single" w:sz="6" w:space="0" w:color="auto"/>
            </w:tcBorders>
            <w:vAlign w:val="bottom"/>
          </w:tcPr>
          <w:p w14:paraId="7CB305DB" w14:textId="6AFC9668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บาท</w:t>
            </w:r>
          </w:p>
        </w:tc>
      </w:tr>
      <w:tr w:rsidR="00462236" w:rsidRPr="002C682B" w14:paraId="30818C3D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1BE594C2" w14:textId="77777777" w:rsidR="00AD00B5" w:rsidRPr="002C682B" w:rsidRDefault="00AD00B5" w:rsidP="00CB0004">
            <w:pPr>
              <w:spacing w:after="0" w:line="360" w:lineRule="exact"/>
              <w:ind w:left="-165" w:firstLine="16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953E31E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1889724" w14:textId="6AAA10D0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01472642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01B108E" w14:textId="5ADD926C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F4F1E64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2956CE36" w14:textId="2EE4EC6F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1" w:type="dxa"/>
          </w:tcPr>
          <w:p w14:paraId="0231B10F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47623A3B" w14:textId="429581B8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6" w:type="dxa"/>
          </w:tcPr>
          <w:p w14:paraId="1E60C29A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65E46" w14:textId="3518AFD3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22B4C1D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3E693" w14:textId="0F1E1306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2C682B" w14:paraId="676ABE37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13E45DBC" w14:textId="77777777" w:rsidR="00AD00B5" w:rsidRPr="002C682B" w:rsidRDefault="00AD00B5" w:rsidP="00CB0004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C62D7BD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3AECA660" w14:textId="423CAA6C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304E71CE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23B789BE" w14:textId="21937078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72365D76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C01D5" w14:textId="394DA16B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สัดส่วนการถือหุ้น</w:t>
            </w:r>
          </w:p>
        </w:tc>
        <w:tc>
          <w:tcPr>
            <w:tcW w:w="81" w:type="dxa"/>
          </w:tcPr>
          <w:p w14:paraId="5A4F30FA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6D68A" w14:textId="77777777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76" w:type="dxa"/>
          </w:tcPr>
          <w:p w14:paraId="26313F4E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</w:tcBorders>
            <w:vAlign w:val="bottom"/>
          </w:tcPr>
          <w:p w14:paraId="4A565EA3" w14:textId="77777777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79" w:type="dxa"/>
          </w:tcPr>
          <w:p w14:paraId="6E79821B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13F6B" w14:textId="77777777" w:rsidR="00AD00B5" w:rsidRPr="00B83BA2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วิธีราคาทุน</w:t>
            </w:r>
          </w:p>
        </w:tc>
      </w:tr>
      <w:tr w:rsidR="00AF7BB8" w:rsidRPr="002C682B" w14:paraId="7825C127" w14:textId="77777777" w:rsidTr="00F112BD">
        <w:tc>
          <w:tcPr>
            <w:tcW w:w="2835" w:type="dxa"/>
            <w:vAlign w:val="bottom"/>
          </w:tcPr>
          <w:p w14:paraId="051035BA" w14:textId="07299C69" w:rsidR="00AF7BB8" w:rsidRPr="002C682B" w:rsidRDefault="00AF7BB8" w:rsidP="00AF7BB8">
            <w:pPr>
              <w:spacing w:after="0" w:line="360" w:lineRule="exact"/>
              <w:ind w:right="-40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4DFBED50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9E9C9B4" w14:textId="66FB33B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1A7820D3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EBF3E0" w14:textId="4C70B261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ประเทศที่บริษัท</w:t>
            </w:r>
          </w:p>
        </w:tc>
        <w:tc>
          <w:tcPr>
            <w:tcW w:w="76" w:type="dxa"/>
          </w:tcPr>
          <w:p w14:paraId="31B8A80E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EF7D163" w14:textId="7874EF65" w:rsidR="00AF7BB8" w:rsidRPr="00B83BA2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2883ED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15A0772" w14:textId="5D940BDE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81" w:type="dxa"/>
          </w:tcPr>
          <w:p w14:paraId="65DC6CEA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44B384E" w14:textId="2D507573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BE65E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81A2C8" w14:textId="12E2FA99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76" w:type="dxa"/>
          </w:tcPr>
          <w:p w14:paraId="634E8515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65459D5" w14:textId="04475690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072D19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5A076E" w14:textId="5D0CB056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31</w:t>
            </w:r>
          </w:p>
        </w:tc>
        <w:tc>
          <w:tcPr>
            <w:tcW w:w="79" w:type="dxa"/>
          </w:tcPr>
          <w:p w14:paraId="73DBB770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F193188" w14:textId="1B9CEC13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48E1356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2988976C" w14:textId="1CA93ABD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31</w:t>
            </w:r>
          </w:p>
        </w:tc>
      </w:tr>
      <w:tr w:rsidR="00AF7BB8" w:rsidRPr="002C682B" w14:paraId="77B035A4" w14:textId="77777777" w:rsidTr="00F112BD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70D1229" w14:textId="2089F2FA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ชื่อกิจการ</w:t>
            </w:r>
          </w:p>
        </w:tc>
        <w:tc>
          <w:tcPr>
            <w:tcW w:w="76" w:type="dxa"/>
          </w:tcPr>
          <w:p w14:paraId="30BEEB92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  <w:vAlign w:val="bottom"/>
          </w:tcPr>
          <w:p w14:paraId="7B7E8D4D" w14:textId="54CBFD3D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77" w:type="dxa"/>
          </w:tcPr>
          <w:p w14:paraId="672603B3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40FFBE15" w14:textId="0D8FF7E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76" w:type="dxa"/>
          </w:tcPr>
          <w:p w14:paraId="5A216F36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E2BEFE4" w14:textId="732C6173" w:rsidR="00AF7BB8" w:rsidRPr="00B83BA2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6" w:type="dxa"/>
          </w:tcPr>
          <w:p w14:paraId="669EC382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3BF4F94" w14:textId="7ACD33F6" w:rsidR="00AF7BB8" w:rsidRPr="00B83BA2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ธันวาคม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2567</w:t>
            </w:r>
          </w:p>
        </w:tc>
        <w:tc>
          <w:tcPr>
            <w:tcW w:w="81" w:type="dxa"/>
          </w:tcPr>
          <w:p w14:paraId="0D5CDC8D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E85C365" w14:textId="31444281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6" w:type="dxa"/>
          </w:tcPr>
          <w:p w14:paraId="2CA5E00C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290E47A" w14:textId="5AC09C20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ธันวาคม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2567</w:t>
            </w:r>
          </w:p>
        </w:tc>
        <w:tc>
          <w:tcPr>
            <w:tcW w:w="76" w:type="dxa"/>
          </w:tcPr>
          <w:p w14:paraId="3B9A1E65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28CEF1F" w14:textId="3FAED0C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6" w:type="dxa"/>
          </w:tcPr>
          <w:p w14:paraId="13BE375B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035E4F4A" w14:textId="69ED170F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79" w:type="dxa"/>
          </w:tcPr>
          <w:p w14:paraId="54148A52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30B4DB9" w14:textId="5E365DAA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7" w:type="dxa"/>
          </w:tcPr>
          <w:p w14:paraId="53B17531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59E9C179" w14:textId="115CA825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2567</w:t>
            </w:r>
          </w:p>
        </w:tc>
      </w:tr>
      <w:tr w:rsidR="00024405" w:rsidRPr="002C682B" w14:paraId="26139850" w14:textId="77777777" w:rsidTr="00F112BD"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14:paraId="3BC98723" w14:textId="19B733B8" w:rsidR="00024405" w:rsidRPr="002C682B" w:rsidRDefault="00024405" w:rsidP="00CB0004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2C0A2735" w14:textId="77777777" w:rsidR="00024405" w:rsidRPr="002C682B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  <w:vAlign w:val="bottom"/>
          </w:tcPr>
          <w:p w14:paraId="3D522820" w14:textId="6EF28422" w:rsidR="00024405" w:rsidRPr="002C682B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  นำเข้าลิขสิทธิ์ภาพยนตร์</w:t>
            </w:r>
          </w:p>
        </w:tc>
        <w:tc>
          <w:tcPr>
            <w:tcW w:w="77" w:type="dxa"/>
          </w:tcPr>
          <w:p w14:paraId="2A4DDDDC" w14:textId="77777777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13DA285F" w14:textId="3868DF5E" w:rsidR="00024405" w:rsidRPr="00B83BA2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605BC62" w14:textId="77777777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34B88B3" w14:textId="4FB4614E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73C7F9BD" w14:textId="77777777" w:rsidR="00024405" w:rsidRPr="002C682B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C4C923" w14:textId="77777777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6D6518C2" w14:textId="77777777" w:rsidR="00024405" w:rsidRPr="002C682B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A73AA89" w14:textId="77777777" w:rsidR="00024405" w:rsidRPr="00B83BA2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2621E84" w14:textId="77777777" w:rsidR="00024405" w:rsidRPr="002C682B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29397224" w14:textId="77777777" w:rsidR="00024405" w:rsidRPr="00B83BA2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BDC8DCC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77387FDB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4D8DEFF7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3BB6DD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62E317D9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D16B853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2BAA0F7C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  <w:vAlign w:val="bottom"/>
          </w:tcPr>
          <w:p w14:paraId="3620DEE4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</w:tr>
      <w:tr w:rsidR="00024405" w:rsidRPr="002C682B" w14:paraId="2E84EA38" w14:textId="77777777" w:rsidTr="00F112BD">
        <w:tc>
          <w:tcPr>
            <w:tcW w:w="2835" w:type="dxa"/>
            <w:vAlign w:val="bottom"/>
          </w:tcPr>
          <w:p w14:paraId="58C6F37A" w14:textId="53EEDD05" w:rsidR="00024405" w:rsidRPr="002C682B" w:rsidRDefault="00024405" w:rsidP="00CB0004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  </w:t>
            </w:r>
          </w:p>
        </w:tc>
        <w:tc>
          <w:tcPr>
            <w:tcW w:w="76" w:type="dxa"/>
          </w:tcPr>
          <w:p w14:paraId="2F733735" w14:textId="77777777" w:rsidR="00024405" w:rsidRPr="002C682B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637774EC" w14:textId="56678255" w:rsidR="00024405" w:rsidRPr="002C682B" w:rsidRDefault="00024405" w:rsidP="00CB0004">
            <w:pPr>
              <w:spacing w:after="0" w:line="360" w:lineRule="exact"/>
              <w:ind w:left="243"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เพื่อจำหน่ายและสร้างภาพยนตร์</w:t>
            </w:r>
          </w:p>
        </w:tc>
        <w:tc>
          <w:tcPr>
            <w:tcW w:w="77" w:type="dxa"/>
          </w:tcPr>
          <w:p w14:paraId="5B9F795A" w14:textId="77777777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CD6742" w14:textId="08450A0E" w:rsidR="00024405" w:rsidRPr="00B83BA2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86197F4" w14:textId="77777777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AFF53E5" w14:textId="3518EDA5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0428163" w14:textId="77777777" w:rsidR="00024405" w:rsidRPr="002C682B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26A7CEC" w14:textId="77777777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4A4727ED" w14:textId="77777777" w:rsidR="00024405" w:rsidRPr="002C682B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D37FCD" w14:textId="77777777" w:rsidR="00024405" w:rsidRPr="002C682B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ADA97A5" w14:textId="77777777" w:rsidR="00024405" w:rsidRPr="002C682B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EF842F2" w14:textId="77777777" w:rsidR="00024405" w:rsidRPr="00B83BA2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52D2BFC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0FD35DE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D085EE4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52D111D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0CF67FE6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7953F6B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63AED3CB" w14:textId="77777777" w:rsidR="00024405" w:rsidRPr="002C682B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4500107A" w14:textId="77777777" w:rsidR="00024405" w:rsidRPr="002C682B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</w:tr>
      <w:tr w:rsidR="00ED34A2" w:rsidRPr="002C682B" w14:paraId="1931CBBE" w14:textId="77777777" w:rsidTr="00F112BD">
        <w:tc>
          <w:tcPr>
            <w:tcW w:w="2835" w:type="dxa"/>
            <w:vAlign w:val="bottom"/>
          </w:tcPr>
          <w:p w14:paraId="3C1A2E47" w14:textId="77777777" w:rsidR="00ED34A2" w:rsidRPr="002C682B" w:rsidRDefault="00ED34A2" w:rsidP="00ED34A2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76" w:type="dxa"/>
          </w:tcPr>
          <w:p w14:paraId="611960AA" w14:textId="77777777" w:rsidR="00ED34A2" w:rsidRPr="002C682B" w:rsidRDefault="00ED34A2" w:rsidP="00ED34A2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36E1BA7" w14:textId="405E4A76" w:rsidR="00ED34A2" w:rsidRPr="002C682B" w:rsidRDefault="00ED34A2" w:rsidP="00ED34A2">
            <w:pPr>
              <w:spacing w:after="0" w:line="360" w:lineRule="exact"/>
              <w:ind w:left="243"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เพื่อการค้าหากำไร</w:t>
            </w:r>
          </w:p>
        </w:tc>
        <w:tc>
          <w:tcPr>
            <w:tcW w:w="77" w:type="dxa"/>
          </w:tcPr>
          <w:p w14:paraId="4FAE3C31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27C8E8" w14:textId="0FFF495D" w:rsidR="00ED34A2" w:rsidRPr="00B83BA2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27D5E04D" w14:textId="77777777" w:rsidR="00ED34A2" w:rsidRPr="002C682B" w:rsidRDefault="00ED34A2" w:rsidP="00ED34A2">
            <w:pPr>
              <w:tabs>
                <w:tab w:val="decimal" w:pos="530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vAlign w:val="center"/>
          </w:tcPr>
          <w:p w14:paraId="0B53540F" w14:textId="7ACFEE4D" w:rsidR="00ED34A2" w:rsidRPr="002C682B" w:rsidRDefault="00ED34A2" w:rsidP="00ED34A2">
            <w:pPr>
              <w:tabs>
                <w:tab w:val="decimal" w:pos="456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40.00</w:t>
            </w:r>
          </w:p>
        </w:tc>
        <w:tc>
          <w:tcPr>
            <w:tcW w:w="76" w:type="dxa"/>
            <w:vAlign w:val="center"/>
          </w:tcPr>
          <w:p w14:paraId="16CC8CE2" w14:textId="77777777" w:rsidR="00ED34A2" w:rsidRPr="00B83BA2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40456DE1" w14:textId="4F8C16F9" w:rsidR="00ED34A2" w:rsidRPr="002C682B" w:rsidRDefault="00ED34A2" w:rsidP="00ED34A2">
            <w:pPr>
              <w:tabs>
                <w:tab w:val="decimal" w:pos="456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40.00</w:t>
            </w:r>
          </w:p>
        </w:tc>
        <w:tc>
          <w:tcPr>
            <w:tcW w:w="81" w:type="dxa"/>
            <w:vAlign w:val="center"/>
          </w:tcPr>
          <w:p w14:paraId="429517EC" w14:textId="77777777" w:rsidR="00ED34A2" w:rsidRPr="00B83BA2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6CC381A3" w14:textId="365A72ED" w:rsidR="00ED34A2" w:rsidRPr="00B83BA2" w:rsidRDefault="00ED34A2" w:rsidP="00ED34A2">
            <w:pPr>
              <w:tabs>
                <w:tab w:val="decimal" w:pos="469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  <w:vAlign w:val="center"/>
          </w:tcPr>
          <w:p w14:paraId="2351404E" w14:textId="77777777" w:rsidR="00ED34A2" w:rsidRPr="002C682B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7F1CAE00" w14:textId="699362A8" w:rsidR="00ED34A2" w:rsidRPr="002C682B" w:rsidRDefault="00ED34A2" w:rsidP="00ED34A2">
            <w:pPr>
              <w:tabs>
                <w:tab w:val="decimal" w:pos="483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0A4C22A6" w14:textId="77777777" w:rsidR="00ED34A2" w:rsidRPr="002C682B" w:rsidRDefault="00ED34A2" w:rsidP="00ED34A2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5D9FC78" w14:textId="3A642625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6B749FB" w14:textId="77777777" w:rsidR="00ED34A2" w:rsidRPr="002C682B" w:rsidRDefault="00ED34A2" w:rsidP="00ED34A2">
            <w:pPr>
              <w:tabs>
                <w:tab w:val="decimal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09DF97A" w14:textId="3F6702DE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37788840" w14:textId="77777777" w:rsidR="00ED34A2" w:rsidRPr="002C682B" w:rsidRDefault="00ED34A2" w:rsidP="00ED34A2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0FCB4E" w14:textId="61289F05" w:rsidR="00ED34A2" w:rsidRPr="002C682B" w:rsidRDefault="00ED34A2" w:rsidP="00ED34A2">
            <w:pPr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19,500,489</w:t>
            </w:r>
          </w:p>
        </w:tc>
        <w:tc>
          <w:tcPr>
            <w:tcW w:w="77" w:type="dxa"/>
          </w:tcPr>
          <w:p w14:paraId="46F730D3" w14:textId="77777777" w:rsidR="00ED34A2" w:rsidRPr="002C682B" w:rsidRDefault="00ED34A2" w:rsidP="00ED34A2">
            <w:pPr>
              <w:tabs>
                <w:tab w:val="decimal" w:pos="938"/>
              </w:tabs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1418DF0E" w14:textId="40DDC541" w:rsidR="00ED34A2" w:rsidRPr="002C682B" w:rsidRDefault="00ED34A2" w:rsidP="00ED34A2">
            <w:pPr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19,500,489</w:t>
            </w:r>
          </w:p>
        </w:tc>
      </w:tr>
      <w:tr w:rsidR="00ED34A2" w:rsidRPr="002C682B" w14:paraId="5A410ED0" w14:textId="77777777" w:rsidTr="00F112BD">
        <w:tc>
          <w:tcPr>
            <w:tcW w:w="2835" w:type="dxa"/>
            <w:vAlign w:val="bottom"/>
          </w:tcPr>
          <w:p w14:paraId="76BCC69F" w14:textId="77777777" w:rsidR="00ED34A2" w:rsidRPr="002C682B" w:rsidRDefault="00ED34A2" w:rsidP="00ED34A2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Theme="majorBidi" w:eastAsia="PMingLiU" w:hAnsiTheme="majorBidi" w:cstheme="majorBidi"/>
                <w:szCs w:val="22"/>
                <w:u w:val="single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Cs w:val="2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76" w:type="dxa"/>
          </w:tcPr>
          <w:p w14:paraId="278A0178" w14:textId="77777777" w:rsidR="00ED34A2" w:rsidRPr="002C682B" w:rsidRDefault="00ED34A2" w:rsidP="00ED34A2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31CCBC8" w14:textId="4A61DDE2" w:rsidR="00ED34A2" w:rsidRPr="002C682B" w:rsidRDefault="00ED34A2" w:rsidP="00ED34A2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36EC2D2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C2819C" w14:textId="18933BED" w:rsidR="00ED34A2" w:rsidRPr="00B83BA2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C4DADD8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AF3223A" w14:textId="19FD0FA3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C74DBC5" w14:textId="77777777" w:rsidR="00ED34A2" w:rsidRPr="002C682B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A1FE018" w14:textId="77777777" w:rsidR="00ED34A2" w:rsidRPr="002C682B" w:rsidRDefault="00ED34A2" w:rsidP="00ED34A2">
            <w:pPr>
              <w:spacing w:after="0" w:line="360" w:lineRule="exact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43E4D628" w14:textId="77777777" w:rsidR="00ED34A2" w:rsidRPr="00B83BA2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CF8836A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24D64CE8" w14:textId="77777777" w:rsidR="00ED34A2" w:rsidRPr="002C682B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C511A20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5E642027" w14:textId="77777777" w:rsidR="00ED34A2" w:rsidRPr="002C682B" w:rsidRDefault="00ED34A2" w:rsidP="00ED34A2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23272E7" w14:textId="2F18256C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46ECFA0" w14:textId="77777777" w:rsidR="00ED34A2" w:rsidRPr="002C682B" w:rsidRDefault="00ED34A2" w:rsidP="00ED34A2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A200072" w14:textId="3A272C17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8BDEEA7" w14:textId="77777777" w:rsidR="00ED34A2" w:rsidRPr="002C682B" w:rsidRDefault="00ED34A2" w:rsidP="00ED34A2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9796352" w14:textId="6E697F92" w:rsidR="00ED34A2" w:rsidRPr="002C682B" w:rsidRDefault="00ED34A2" w:rsidP="00ED34A2">
            <w:pPr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(19,500,489)</w:t>
            </w:r>
          </w:p>
        </w:tc>
        <w:tc>
          <w:tcPr>
            <w:tcW w:w="77" w:type="dxa"/>
          </w:tcPr>
          <w:p w14:paraId="00E414CA" w14:textId="77777777" w:rsidR="00ED34A2" w:rsidRPr="002C682B" w:rsidRDefault="00ED34A2" w:rsidP="00ED34A2">
            <w:pPr>
              <w:tabs>
                <w:tab w:val="decimal" w:pos="853"/>
                <w:tab w:val="decimal" w:pos="938"/>
              </w:tabs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48FE2E3F" w14:textId="3657E856" w:rsidR="00ED34A2" w:rsidRPr="002C682B" w:rsidRDefault="00ED34A2" w:rsidP="00ED34A2">
            <w:pPr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(19,500,489)</w:t>
            </w:r>
          </w:p>
        </w:tc>
      </w:tr>
      <w:tr w:rsidR="00ED34A2" w:rsidRPr="002C682B" w14:paraId="0DC9BD8A" w14:textId="77777777" w:rsidTr="00F112BD">
        <w:tc>
          <w:tcPr>
            <w:tcW w:w="2835" w:type="dxa"/>
            <w:vAlign w:val="bottom"/>
          </w:tcPr>
          <w:p w14:paraId="0CE22465" w14:textId="77777777" w:rsidR="00ED34A2" w:rsidRPr="002C682B" w:rsidRDefault="00ED34A2" w:rsidP="00ED34A2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309D1C55" w14:textId="77777777" w:rsidR="00ED34A2" w:rsidRPr="002C682B" w:rsidRDefault="00ED34A2" w:rsidP="00ED34A2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A9B0092" w14:textId="74670E51" w:rsidR="00ED34A2" w:rsidRPr="002C682B" w:rsidRDefault="00ED34A2" w:rsidP="00ED34A2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250ECE13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771BEA1" w14:textId="2B34D652" w:rsidR="00ED34A2" w:rsidRPr="00B83BA2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0D48BB0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1AAD4F2" w14:textId="6B12F1D6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01B81312" w14:textId="77777777" w:rsidR="00ED34A2" w:rsidRPr="002C682B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DC05423" w14:textId="77777777" w:rsidR="00ED34A2" w:rsidRPr="00B83BA2" w:rsidRDefault="00ED34A2" w:rsidP="00ED34A2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266877D8" w14:textId="77777777" w:rsidR="00ED34A2" w:rsidRPr="002C682B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0CA5BA2" w14:textId="77777777" w:rsidR="00ED34A2" w:rsidRPr="002C682B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E2A183D" w14:textId="77777777" w:rsidR="00ED34A2" w:rsidRPr="002C682B" w:rsidRDefault="00ED34A2" w:rsidP="00ED34A2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FF0B373" w14:textId="77777777" w:rsidR="00ED34A2" w:rsidRPr="00B83BA2" w:rsidRDefault="00ED34A2" w:rsidP="00ED34A2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00213413" w14:textId="77777777" w:rsidR="00ED34A2" w:rsidRPr="002C682B" w:rsidRDefault="00ED34A2" w:rsidP="00ED34A2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76298" w14:textId="4C605AC1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5EE22B6" w14:textId="77777777" w:rsidR="00ED34A2" w:rsidRPr="002C682B" w:rsidRDefault="00ED34A2" w:rsidP="00ED34A2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B65885" w14:textId="3FCB22C6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5D6EBF68" w14:textId="77777777" w:rsidR="00ED34A2" w:rsidRPr="002C682B" w:rsidRDefault="00ED34A2" w:rsidP="00ED34A2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1D17E" w14:textId="604FEE70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CBED15F" w14:textId="77777777" w:rsidR="00ED34A2" w:rsidRPr="002C682B" w:rsidRDefault="00ED34A2" w:rsidP="00ED34A2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1A6E" w14:textId="7003D9F1" w:rsidR="00ED34A2" w:rsidRPr="002C682B" w:rsidRDefault="00ED34A2" w:rsidP="00ED34A2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</w:tr>
    </w:tbl>
    <w:p w14:paraId="0F7906DE" w14:textId="77777777" w:rsidR="000D4736" w:rsidRPr="00B83BA2" w:rsidRDefault="000D4736" w:rsidP="00EA38DB">
      <w:pPr>
        <w:spacing w:after="0" w:line="380" w:lineRule="exact"/>
        <w:ind w:firstLine="547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339FEC66" w14:textId="77777777" w:rsidR="000D4736" w:rsidRPr="002C682B" w:rsidRDefault="000D4736" w:rsidP="00EA38DB">
      <w:pPr>
        <w:spacing w:after="0" w:line="380" w:lineRule="exact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1091AD0" w14:textId="30DA4D50" w:rsidR="00BE5F9B" w:rsidRPr="002C682B" w:rsidRDefault="00BE5F9B" w:rsidP="00EA38DB">
      <w:pPr>
        <w:spacing w:after="0" w:line="380" w:lineRule="exact"/>
        <w:rPr>
          <w:rFonts w:asciiTheme="majorBidi" w:eastAsia="Times New Roman" w:hAnsiTheme="majorBidi" w:cstheme="majorBidi"/>
          <w:sz w:val="32"/>
          <w:szCs w:val="32"/>
          <w:lang w:val="en-US"/>
        </w:rPr>
        <w:sectPr w:rsidR="00BE5F9B" w:rsidRPr="002C682B" w:rsidSect="00853CDD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440" w:right="1225" w:bottom="720" w:left="1440" w:header="1701" w:footer="851" w:gutter="0"/>
          <w:pgNumType w:fmt="numberInDash"/>
          <w:cols w:space="720"/>
          <w:noEndnote/>
          <w:docGrid w:linePitch="299"/>
        </w:sectPr>
      </w:pPr>
    </w:p>
    <w:p w14:paraId="310A89EE" w14:textId="4556A92D" w:rsidR="000D4736" w:rsidRPr="002C682B" w:rsidRDefault="0065392F" w:rsidP="0064714B">
      <w:pPr>
        <w:spacing w:after="0" w:line="35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25" w:name="_Toc475633985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Start w:id="26" w:name="_Hlk182341433"/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  <w:bookmarkEnd w:id="25"/>
      <w:r w:rsidR="00696FF3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 </w:t>
      </w:r>
    </w:p>
    <w:bookmarkEnd w:id="26"/>
    <w:p w14:paraId="16760AB1" w14:textId="74695755" w:rsidR="001E6171" w:rsidRPr="002C682B" w:rsidRDefault="001E6171" w:rsidP="0064714B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การเปลี่ยนแปลงของอสังหาริมทรัพย์เพื่อการลงทุน สำหรับงวด</w:t>
      </w:r>
      <w:r w:rsidR="006752B2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หกเดือนสิ้นสุดวันที่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30 </w:t>
      </w:r>
      <w:r w:rsidR="006752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64714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73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1530"/>
        <w:gridCol w:w="236"/>
        <w:gridCol w:w="1576"/>
      </w:tblGrid>
      <w:tr w:rsidR="001E6171" w:rsidRPr="002C682B" w14:paraId="40FE1C8C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283BD" w14:textId="77777777" w:rsidR="001E6171" w:rsidRPr="002C682B" w:rsidRDefault="001E6171" w:rsidP="0064714B">
            <w:pPr>
              <w:pStyle w:val="BodyText2"/>
              <w:spacing w:line="35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4ADD9" w14:textId="77777777" w:rsidR="001E6171" w:rsidRPr="00B83BA2" w:rsidRDefault="001E6171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1E6171" w:rsidRPr="002C682B" w14:paraId="4A2BB413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01F8" w14:textId="77777777" w:rsidR="001E6171" w:rsidRPr="002C682B" w:rsidRDefault="001E6171" w:rsidP="0064714B">
            <w:pPr>
              <w:pStyle w:val="BodyText2"/>
              <w:spacing w:line="35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8281" w14:textId="77777777" w:rsidR="001E6171" w:rsidRPr="00B83BA2" w:rsidRDefault="001E6171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8A1" w14:textId="77777777" w:rsidR="001E6171" w:rsidRPr="002C682B" w:rsidRDefault="001E6171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4A6C" w14:textId="77777777" w:rsidR="001E6171" w:rsidRPr="00B83BA2" w:rsidRDefault="001E6171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1E6171" w:rsidRPr="002C682B" w14:paraId="4D5CB444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82881" w14:textId="77777777" w:rsidR="001E6171" w:rsidRPr="002C682B" w:rsidRDefault="001E6171" w:rsidP="0064714B">
            <w:pPr>
              <w:pStyle w:val="BodyText2"/>
              <w:spacing w:line="35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68A0C" w14:textId="77777777" w:rsidR="001E6171" w:rsidRPr="00B83BA2" w:rsidRDefault="001E6171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B624" w14:textId="77777777" w:rsidR="001E6171" w:rsidRPr="002C682B" w:rsidRDefault="001E6171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A5D5F" w14:textId="77777777" w:rsidR="001E6171" w:rsidRPr="00B83BA2" w:rsidRDefault="001E6171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1E6171" w:rsidRPr="002C682B" w14:paraId="18655FE8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7BBA" w14:textId="7E17ABDB" w:rsidR="001E6171" w:rsidRPr="002C682B" w:rsidRDefault="001E6171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38568" w14:textId="2EBA76FC" w:rsidR="001E6171" w:rsidRPr="002C682B" w:rsidRDefault="001E6171" w:rsidP="0064714B">
            <w:pPr>
              <w:tabs>
                <w:tab w:val="decimal" w:pos="1197"/>
              </w:tabs>
              <w:spacing w:after="0" w:line="35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200,888,959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C3EB" w14:textId="77777777" w:rsidR="001E6171" w:rsidRPr="002C682B" w:rsidRDefault="001E6171" w:rsidP="0064714B">
            <w:pPr>
              <w:spacing w:after="0" w:line="35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5DFBE" w14:textId="77777777" w:rsidR="001E6171" w:rsidRPr="002C682B" w:rsidRDefault="001E6171" w:rsidP="0064714B">
            <w:pPr>
              <w:tabs>
                <w:tab w:val="decimal" w:pos="1197"/>
              </w:tabs>
              <w:spacing w:after="0" w:line="35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192,000,000</w:t>
            </w:r>
          </w:p>
        </w:tc>
      </w:tr>
      <w:tr w:rsidR="001E6171" w:rsidRPr="002C682B" w14:paraId="3CF7C411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CFFA2" w14:textId="71C84D8C" w:rsidR="001E6171" w:rsidRPr="00B83BA2" w:rsidRDefault="001E6171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556F12"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-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8DBD" w14:textId="50DC729A" w:rsidR="001E6171" w:rsidRPr="002C682B" w:rsidRDefault="00D25E6E" w:rsidP="0064714B">
            <w:pPr>
              <w:tabs>
                <w:tab w:val="left" w:pos="720"/>
                <w:tab w:val="decimal" w:pos="1170"/>
                <w:tab w:val="decimal" w:pos="1307"/>
              </w:tabs>
              <w:spacing w:after="0" w:line="35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8C16" w14:textId="77777777" w:rsidR="001E6171" w:rsidRPr="00B83BA2" w:rsidRDefault="001E6171" w:rsidP="0064714B">
            <w:pPr>
              <w:tabs>
                <w:tab w:val="decimal" w:pos="1307"/>
              </w:tabs>
              <w:spacing w:after="0" w:line="35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0E92" w14:textId="45D46F64" w:rsidR="001E6171" w:rsidRPr="002C682B" w:rsidRDefault="00B903F4" w:rsidP="0064714B">
            <w:pPr>
              <w:tabs>
                <w:tab w:val="left" w:pos="720"/>
                <w:tab w:val="decimal" w:pos="1170"/>
                <w:tab w:val="decimal" w:pos="1307"/>
              </w:tabs>
              <w:spacing w:after="0" w:line="35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1E6171" w:rsidRPr="002C682B" w14:paraId="09CCE04F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98F87" w14:textId="77777777" w:rsidR="001E6171" w:rsidRPr="00B83BA2" w:rsidRDefault="001E6171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ลดลงระหว่างงวด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EF3B" w14:textId="34256293" w:rsidR="001E6171" w:rsidRPr="002C682B" w:rsidRDefault="00D25E6E" w:rsidP="0064714B">
            <w:pPr>
              <w:tabs>
                <w:tab w:val="left" w:pos="720"/>
                <w:tab w:val="decimal" w:pos="1170"/>
                <w:tab w:val="decimal" w:pos="1307"/>
              </w:tabs>
              <w:spacing w:after="0" w:line="35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8553" w14:textId="77777777" w:rsidR="001E6171" w:rsidRPr="00B83BA2" w:rsidRDefault="001E6171" w:rsidP="0064714B">
            <w:pPr>
              <w:tabs>
                <w:tab w:val="decimal" w:pos="1307"/>
              </w:tabs>
              <w:spacing w:after="0" w:line="35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814A" w14:textId="01C22340" w:rsidR="001E6171" w:rsidRPr="002C682B" w:rsidRDefault="00B903F4" w:rsidP="0064714B">
            <w:pPr>
              <w:tabs>
                <w:tab w:val="left" w:pos="720"/>
                <w:tab w:val="decimal" w:pos="1170"/>
                <w:tab w:val="decimal" w:pos="1307"/>
              </w:tabs>
              <w:spacing w:after="0" w:line="35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1E6171" w:rsidRPr="002C682B" w14:paraId="46D91625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5E3CF" w14:textId="77777777" w:rsidR="001E6171" w:rsidRPr="002C682B" w:rsidRDefault="001E6171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3D04" w14:textId="66F6C8FC" w:rsidR="001E6171" w:rsidRPr="002C682B" w:rsidRDefault="00D25E6E" w:rsidP="0064714B">
            <w:pPr>
              <w:spacing w:after="0" w:line="35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(42,175)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7A7F" w14:textId="77777777" w:rsidR="001E6171" w:rsidRPr="00B83BA2" w:rsidRDefault="001E6171" w:rsidP="0064714B">
            <w:pPr>
              <w:spacing w:after="0" w:line="35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553E" w14:textId="0FCF1283" w:rsidR="001E6171" w:rsidRPr="00B83BA2" w:rsidRDefault="00B903F4" w:rsidP="0064714B">
            <w:pPr>
              <w:tabs>
                <w:tab w:val="left" w:pos="720"/>
                <w:tab w:val="decimal" w:pos="1170"/>
                <w:tab w:val="decimal" w:pos="1307"/>
              </w:tabs>
              <w:spacing w:after="0" w:line="35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1E6171" w:rsidRPr="002C682B" w14:paraId="6FE6C338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3757E" w14:textId="64B444D8" w:rsidR="001E6171" w:rsidRPr="002C682B" w:rsidRDefault="001E6171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</w:t>
            </w:r>
            <w:r w:rsidR="006752B2"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3</w:t>
            </w:r>
            <w:r w:rsidR="006752B2"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0 </w:t>
            </w:r>
            <w:r w:rsidR="006752B2"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F1366" w14:textId="00EF69E7" w:rsidR="001E6171" w:rsidRPr="002C682B" w:rsidRDefault="00D25E6E" w:rsidP="0064714B">
            <w:pPr>
              <w:tabs>
                <w:tab w:val="decimal" w:pos="1197"/>
              </w:tabs>
              <w:spacing w:after="0" w:line="35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200,846,784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2BD5" w14:textId="77777777" w:rsidR="001E6171" w:rsidRPr="00B83BA2" w:rsidRDefault="001E6171" w:rsidP="0064714B">
            <w:pPr>
              <w:spacing w:after="0" w:line="35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68D48" w14:textId="12444B2E" w:rsidR="001E6171" w:rsidRPr="00B83BA2" w:rsidRDefault="00B903F4" w:rsidP="0064714B">
            <w:pPr>
              <w:tabs>
                <w:tab w:val="decimal" w:pos="1197"/>
              </w:tabs>
              <w:spacing w:after="0" w:line="35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192,000,000</w:t>
            </w:r>
          </w:p>
        </w:tc>
      </w:tr>
    </w:tbl>
    <w:p w14:paraId="2B4EB48F" w14:textId="77777777" w:rsidR="00C865B5" w:rsidRPr="002C682B" w:rsidRDefault="00C865B5" w:rsidP="0064714B">
      <w:pPr>
        <w:spacing w:after="0" w:line="220" w:lineRule="exact"/>
        <w:ind w:left="284" w:hanging="284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A2F96BD" w14:textId="04F7A3AC" w:rsidR="00F22616" w:rsidRPr="00B83BA2" w:rsidRDefault="002B605E" w:rsidP="0064714B">
      <w:pPr>
        <w:spacing w:after="0" w:line="350" w:lineRule="exact"/>
        <w:ind w:left="284" w:hanging="284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22616" w:rsidRPr="00B83BA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งบการเงินรวม</w:t>
      </w:r>
    </w:p>
    <w:p w14:paraId="73BFCB45" w14:textId="4DDF8B7B" w:rsidR="00482602" w:rsidRPr="002C682B" w:rsidRDefault="002B605E" w:rsidP="0064714B">
      <w:pPr>
        <w:tabs>
          <w:tab w:val="left" w:pos="284"/>
        </w:tabs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13AF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8260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1FE5FA9F" w14:textId="7EE4DC7F" w:rsidR="00482602" w:rsidRPr="00B83BA2" w:rsidRDefault="00482602" w:rsidP="0064714B">
      <w:pPr>
        <w:tabs>
          <w:tab w:val="left" w:pos="2835"/>
        </w:tabs>
        <w:spacing w:after="0" w:line="350" w:lineRule="exact"/>
        <w:ind w:left="1267" w:hanging="18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>-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ที่ดิน</w:t>
      </w:r>
      <w:r w:rsidR="004A6977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และอาคาร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77FFDA68" w14:textId="0B1994EC" w:rsidR="004C2811" w:rsidRPr="002C682B" w:rsidRDefault="00482602" w:rsidP="0064714B">
      <w:pPr>
        <w:tabs>
          <w:tab w:val="left" w:pos="2835"/>
        </w:tabs>
        <w:spacing w:after="0" w:line="350" w:lineRule="exact"/>
        <w:ind w:left="1258" w:hanging="181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มูลค่าเท่ากับ </w:t>
      </w:r>
      <w:r w:rsidR="007701C5"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205,624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,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000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บาท (ข้อมูลระดับ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)</w:t>
      </w:r>
    </w:p>
    <w:p w14:paraId="4F229CF1" w14:textId="77777777" w:rsidR="00694921" w:rsidRPr="002C682B" w:rsidRDefault="00694921" w:rsidP="0064714B">
      <w:pPr>
        <w:spacing w:after="0" w:line="220" w:lineRule="exact"/>
        <w:ind w:left="284" w:hanging="284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14:paraId="3CC683B5" w14:textId="6E8E1256" w:rsidR="004B0E2F" w:rsidRPr="00B83BA2" w:rsidRDefault="002B605E" w:rsidP="0064714B">
      <w:pPr>
        <w:spacing w:after="0" w:line="350" w:lineRule="exact"/>
        <w:ind w:left="284" w:hanging="284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bookmarkStart w:id="27" w:name="_Toc475633986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0E2F" w:rsidRPr="00B83BA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งบการเงินเฉพาะกิจการ</w:t>
      </w:r>
    </w:p>
    <w:p w14:paraId="26B79192" w14:textId="21540111" w:rsidR="004B0E2F" w:rsidRPr="002C682B" w:rsidRDefault="00B13AF0" w:rsidP="0064714B">
      <w:pPr>
        <w:spacing w:after="0" w:line="350" w:lineRule="exact"/>
        <w:ind w:left="284" w:hanging="284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B605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0E2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6B584735" w14:textId="56712934" w:rsidR="004B0E2F" w:rsidRPr="00B83BA2" w:rsidRDefault="004B0E2F" w:rsidP="0064714B">
      <w:pPr>
        <w:tabs>
          <w:tab w:val="left" w:pos="2835"/>
        </w:tabs>
        <w:spacing w:after="0" w:line="350" w:lineRule="exact"/>
        <w:ind w:left="1264" w:hanging="18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>-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ที่ดิน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6DE5FE6E" w14:textId="77777777" w:rsidR="001828CD" w:rsidRPr="002C682B" w:rsidRDefault="004B0E2F" w:rsidP="0064714B">
      <w:pPr>
        <w:tabs>
          <w:tab w:val="left" w:pos="2835"/>
        </w:tabs>
        <w:spacing w:after="0" w:line="350" w:lineRule="exact"/>
        <w:ind w:left="1260" w:hanging="18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มูลค่าเท่ากับ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192,600,000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บาท (ข้อมูลระดับ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2)</w:t>
      </w:r>
    </w:p>
    <w:p w14:paraId="3C047B11" w14:textId="77777777" w:rsidR="001828CD" w:rsidRPr="002C682B" w:rsidRDefault="001828CD" w:rsidP="0064714B">
      <w:pPr>
        <w:spacing w:after="0" w:line="220" w:lineRule="exact"/>
        <w:ind w:left="284" w:hanging="284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1B5E26DD" w14:textId="3EB88A92" w:rsidR="00D441D0" w:rsidRPr="002C682B" w:rsidRDefault="0065392F" w:rsidP="0064714B">
      <w:pPr>
        <w:spacing w:after="0" w:line="35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6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0D4736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27"/>
      <w:r w:rsidR="00C56E6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 </w:t>
      </w:r>
    </w:p>
    <w:p w14:paraId="6239554F" w14:textId="0E7420D0" w:rsidR="000D0347" w:rsidRPr="00B83BA2" w:rsidRDefault="000D0347" w:rsidP="0064714B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การเปลี่ยนแปลงของที่ดิน อาคารและอุปกรณ์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lang w:val="th-TH"/>
        </w:rPr>
        <w:t xml:space="preserve"> 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สำหรับ</w:t>
      </w:r>
      <w:r w:rsidR="006752B2" w:rsidRPr="0064714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งวดหกเดือนสิ้นสุดวันที่</w:t>
      </w:r>
      <w:r w:rsidR="006752B2"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30 </w:t>
      </w:r>
      <w:r w:rsidR="006752B2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6752B2"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lang w:val="th-TH"/>
        </w:rPr>
        <w:t>256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8</w:t>
      </w:r>
      <w:r w:rsidR="0064714B"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3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1530"/>
        <w:gridCol w:w="236"/>
        <w:gridCol w:w="1576"/>
      </w:tblGrid>
      <w:tr w:rsidR="000D0347" w:rsidRPr="002C682B" w14:paraId="123D928A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7B3B" w14:textId="77777777" w:rsidR="000D0347" w:rsidRPr="002C682B" w:rsidRDefault="000D0347" w:rsidP="0064714B">
            <w:pPr>
              <w:pStyle w:val="BodyText2"/>
              <w:spacing w:line="35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34BBE" w14:textId="77777777" w:rsidR="000D0347" w:rsidRPr="002C682B" w:rsidRDefault="000D0347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0D0347" w:rsidRPr="002C682B" w14:paraId="4448A4C3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B7BCB" w14:textId="77777777" w:rsidR="000D0347" w:rsidRPr="002C682B" w:rsidRDefault="000D0347" w:rsidP="0064714B">
            <w:pPr>
              <w:pStyle w:val="BodyText2"/>
              <w:spacing w:line="35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8F569" w14:textId="77777777" w:rsidR="000D0347" w:rsidRPr="00B83BA2" w:rsidRDefault="000D0347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8EBD" w14:textId="77777777" w:rsidR="000D0347" w:rsidRPr="002C682B" w:rsidRDefault="000D0347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FE171" w14:textId="77777777" w:rsidR="000D0347" w:rsidRPr="00B83BA2" w:rsidRDefault="000D0347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0D0347" w:rsidRPr="002C682B" w14:paraId="405F0689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59838" w14:textId="77777777" w:rsidR="000D0347" w:rsidRPr="002C682B" w:rsidRDefault="000D0347" w:rsidP="0064714B">
            <w:pPr>
              <w:pStyle w:val="BodyText2"/>
              <w:spacing w:line="35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D6BD8" w14:textId="5212795C" w:rsidR="000D0347" w:rsidRPr="00FD57D0" w:rsidRDefault="000D0347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0C98" w14:textId="77777777" w:rsidR="000D0347" w:rsidRPr="002C682B" w:rsidRDefault="000D0347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2F5DD" w14:textId="77777777" w:rsidR="000D0347" w:rsidRPr="00B83BA2" w:rsidRDefault="000D0347" w:rsidP="0064714B">
            <w:pPr>
              <w:pStyle w:val="Header"/>
              <w:spacing w:line="35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0D0347" w:rsidRPr="002C682B" w14:paraId="477CE008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9B26" w14:textId="7E029958" w:rsidR="000D0347" w:rsidRPr="002C682B" w:rsidRDefault="000D0347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2568</w:t>
            </w:r>
            <w:r w:rsidR="00D25E6E"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 </w:t>
            </w:r>
            <w:r w:rsidR="00486E83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(</w:t>
            </w:r>
            <w:r w:rsidR="0079020E" w:rsidRPr="00B83BA2">
              <w:rPr>
                <w:rFonts w:asciiTheme="majorBidi" w:hAnsiTheme="majorBidi"/>
                <w:color w:val="auto"/>
                <w:sz w:val="32"/>
                <w:szCs w:val="32"/>
                <w:cs/>
                <w:lang w:val="en-US" w:eastAsia="en-US"/>
              </w:rPr>
              <w:t>ปรับปรุงใหม่</w:t>
            </w:r>
            <w:r w:rsidR="00486E83" w:rsidRPr="00B83BA2">
              <w:rPr>
                <w:rFonts w:asciiTheme="majorBidi" w:hAnsiTheme="majorBidi" w:hint="cs"/>
                <w:color w:val="auto"/>
                <w:sz w:val="32"/>
                <w:szCs w:val="32"/>
                <w:cs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ED16E" w14:textId="14836319" w:rsidR="000D0347" w:rsidRPr="002C682B" w:rsidRDefault="00244193" w:rsidP="0064714B">
            <w:pPr>
              <w:tabs>
                <w:tab w:val="left" w:pos="1240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 w:hint="cs"/>
                <w:sz w:val="32"/>
                <w:szCs w:val="32"/>
                <w:lang w:val="en-US"/>
              </w:rPr>
              <w:t>946</w:t>
            </w:r>
            <w:r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,613,960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2D85" w14:textId="77777777" w:rsidR="000D0347" w:rsidRPr="002C682B" w:rsidRDefault="000D0347" w:rsidP="0064714B">
            <w:pPr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28E0" w14:textId="09E57914" w:rsidR="000D0347" w:rsidRPr="002C682B" w:rsidRDefault="000D0347" w:rsidP="0064714B">
            <w:pPr>
              <w:tabs>
                <w:tab w:val="decimal" w:pos="119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18,087,936</w:t>
            </w:r>
          </w:p>
        </w:tc>
      </w:tr>
      <w:tr w:rsidR="000D0347" w:rsidRPr="002C682B" w14:paraId="2EC49AE0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B77C3" w14:textId="77777777" w:rsidR="000D0347" w:rsidRPr="00B83BA2" w:rsidRDefault="000D0347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3A0B" w14:textId="095BE72A" w:rsidR="000D0347" w:rsidRPr="002C682B" w:rsidRDefault="009060F8" w:rsidP="0064714B">
            <w:pPr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4,570,85</w:t>
            </w:r>
            <w:r w:rsidR="00606AB5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BFC5" w14:textId="77777777" w:rsidR="000D0347" w:rsidRPr="00B83BA2" w:rsidRDefault="000D0347" w:rsidP="0064714B">
            <w:pPr>
              <w:tabs>
                <w:tab w:val="decimal" w:pos="130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A123" w14:textId="1B8D2790" w:rsidR="000D0347" w:rsidRPr="002C682B" w:rsidRDefault="009060F8" w:rsidP="0064714B">
            <w:pPr>
              <w:tabs>
                <w:tab w:val="decimal" w:pos="119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493,990</w:t>
            </w:r>
          </w:p>
        </w:tc>
      </w:tr>
      <w:tr w:rsidR="00634A5F" w:rsidRPr="002C682B" w14:paraId="2B1F19F7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742F4" w14:textId="397CAAA8" w:rsidR="00634A5F" w:rsidRPr="00B83BA2" w:rsidRDefault="00634A5F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เพิ่มขึ้นจากการตีราคาสินทรัพย์ใหม่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6A78" w14:textId="5AD5E6FD" w:rsidR="00634A5F" w:rsidRPr="002C682B" w:rsidRDefault="008D4E98" w:rsidP="0064714B">
            <w:pPr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F7925">
              <w:rPr>
                <w:rFonts w:asciiTheme="majorBidi" w:hAnsiTheme="majorBidi" w:cstheme="majorBidi" w:hint="cs"/>
                <w:snapToGrid w:val="0"/>
                <w:spacing w:val="-4"/>
                <w:sz w:val="32"/>
                <w:szCs w:val="32"/>
                <w:lang w:val="en-US"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,613,941,521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8A03" w14:textId="77777777" w:rsidR="00634A5F" w:rsidRPr="00B83BA2" w:rsidRDefault="00634A5F" w:rsidP="0064714B">
            <w:pPr>
              <w:tabs>
                <w:tab w:val="decimal" w:pos="130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57DB" w14:textId="73549731" w:rsidR="00634A5F" w:rsidRPr="00B83BA2" w:rsidRDefault="00634A5F" w:rsidP="0064714B">
            <w:pPr>
              <w:tabs>
                <w:tab w:val="decimal" w:pos="450"/>
                <w:tab w:val="decimal" w:pos="900"/>
              </w:tabs>
              <w:spacing w:after="0" w:line="35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-</w:t>
            </w:r>
          </w:p>
        </w:tc>
      </w:tr>
      <w:tr w:rsidR="00C84C5C" w:rsidRPr="002C682B" w14:paraId="7BD88946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BA0C0" w14:textId="052D8F92" w:rsidR="00C84C5C" w:rsidRPr="00B83BA2" w:rsidRDefault="00C84C5C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รับโอนระหว่างงวด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DA0A" w14:textId="22D4D1B3" w:rsidR="00C84C5C" w:rsidRPr="002C682B" w:rsidRDefault="0079020E" w:rsidP="0064714B">
            <w:pPr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F7925">
              <w:rPr>
                <w:rFonts w:asciiTheme="majorBidi" w:hAnsiTheme="majorBidi" w:cstheme="majorBidi" w:hint="cs"/>
                <w:snapToGrid w:val="0"/>
                <w:spacing w:val="-4"/>
                <w:sz w:val="32"/>
                <w:szCs w:val="32"/>
                <w:lang w:val="en-US" w:eastAsia="th-TH"/>
              </w:rPr>
              <w:t>50</w:t>
            </w: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87DF" w14:textId="77777777" w:rsidR="00C84C5C" w:rsidRPr="00B83BA2" w:rsidRDefault="00C84C5C" w:rsidP="0064714B">
            <w:pPr>
              <w:tabs>
                <w:tab w:val="decimal" w:pos="130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78D6" w14:textId="77F13285" w:rsidR="00C84C5C" w:rsidRPr="002C682B" w:rsidRDefault="00D25E6E" w:rsidP="0064714B">
            <w:pPr>
              <w:tabs>
                <w:tab w:val="decimal" w:pos="450"/>
                <w:tab w:val="decimal" w:pos="900"/>
              </w:tabs>
              <w:spacing w:after="0" w:line="35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-</w:t>
            </w:r>
          </w:p>
        </w:tc>
      </w:tr>
      <w:tr w:rsidR="000D0347" w:rsidRPr="002C682B" w14:paraId="500F3FD2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65113" w14:textId="77777777" w:rsidR="000D0347" w:rsidRPr="00B83BA2" w:rsidRDefault="000D0347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ลดลงระหว่างงวด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2D9B" w14:textId="1B69AA18" w:rsidR="000D0347" w:rsidRPr="002C682B" w:rsidRDefault="009060F8" w:rsidP="0064714B">
            <w:pPr>
              <w:tabs>
                <w:tab w:val="decimal" w:pos="1170"/>
                <w:tab w:val="decimal" w:pos="1307"/>
              </w:tabs>
              <w:spacing w:after="0" w:line="35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(9,848,843)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55C6" w14:textId="77777777" w:rsidR="000D0347" w:rsidRPr="00B83BA2" w:rsidRDefault="000D0347" w:rsidP="0064714B">
            <w:pPr>
              <w:tabs>
                <w:tab w:val="decimal" w:pos="130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44D4" w14:textId="11338034" w:rsidR="000D0347" w:rsidRPr="002C682B" w:rsidRDefault="009060F8" w:rsidP="0064714B">
            <w:pPr>
              <w:tabs>
                <w:tab w:val="decimal" w:pos="450"/>
                <w:tab w:val="decimal" w:pos="900"/>
              </w:tabs>
              <w:spacing w:after="0" w:line="35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0D0347" w:rsidRPr="002C682B" w14:paraId="410E8568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04E14" w14:textId="77777777" w:rsidR="000D0347" w:rsidRPr="002C682B" w:rsidRDefault="000D0347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3999" w14:textId="67E07678" w:rsidR="000D0347" w:rsidRPr="002C682B" w:rsidRDefault="009060F8" w:rsidP="0064714B">
            <w:pPr>
              <w:tabs>
                <w:tab w:val="decimal" w:pos="1170"/>
                <w:tab w:val="decimal" w:pos="1307"/>
              </w:tabs>
              <w:spacing w:after="0" w:line="35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(26,975,1</w:t>
            </w:r>
            <w:r w:rsidR="008956AD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20</w:t>
            </w: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E74" w14:textId="77777777" w:rsidR="000D0347" w:rsidRPr="00B83BA2" w:rsidRDefault="000D0347" w:rsidP="0064714B">
            <w:pPr>
              <w:tabs>
                <w:tab w:val="decimal" w:pos="130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40A2" w14:textId="4A3F535C" w:rsidR="000D0347" w:rsidRPr="00B83BA2" w:rsidRDefault="009060F8" w:rsidP="0064714B">
            <w:pPr>
              <w:tabs>
                <w:tab w:val="decimal" w:pos="1170"/>
                <w:tab w:val="decimal" w:pos="1307"/>
              </w:tabs>
              <w:spacing w:after="0" w:line="35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(3,015,994)</w:t>
            </w:r>
          </w:p>
        </w:tc>
      </w:tr>
      <w:tr w:rsidR="00B41E3A" w:rsidRPr="002C682B" w14:paraId="2113325F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DA219" w14:textId="214B8A77" w:rsidR="00B41E3A" w:rsidRPr="00B83BA2" w:rsidRDefault="00B41E3A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กลับรายการขาดทุนจากการด้อยค่าของสินทรัพย์ถาวร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8FD8" w14:textId="73131BBC" w:rsidR="00B41E3A" w:rsidRPr="002C682B" w:rsidRDefault="009060F8" w:rsidP="0064714B">
            <w:pPr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4,471,68</w:t>
            </w:r>
            <w:r w:rsidR="008956AD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2791" w14:textId="77777777" w:rsidR="00B41E3A" w:rsidRPr="00B83BA2" w:rsidRDefault="00B41E3A" w:rsidP="0064714B">
            <w:pPr>
              <w:tabs>
                <w:tab w:val="decimal" w:pos="130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8DD5" w14:textId="0E4E9685" w:rsidR="00B41E3A" w:rsidRPr="002C682B" w:rsidRDefault="00D25E6E" w:rsidP="0064714B">
            <w:pPr>
              <w:tabs>
                <w:tab w:val="decimal" w:pos="450"/>
                <w:tab w:val="decimal" w:pos="900"/>
              </w:tabs>
              <w:spacing w:after="0" w:line="35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5F4ED2" w:rsidRPr="002C682B" w14:paraId="63B78506" w14:textId="77777777" w:rsidTr="00B41E3A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0B89A" w14:textId="4B9A242B" w:rsidR="005F4ED2" w:rsidRPr="002C682B" w:rsidRDefault="005F4ED2" w:rsidP="001E1647">
            <w:pPr>
              <w:pStyle w:val="BodyText2"/>
              <w:tabs>
                <w:tab w:val="clear" w:pos="5227"/>
              </w:tabs>
              <w:spacing w:line="350" w:lineRule="exact"/>
              <w:ind w:left="333" w:right="-104" w:hanging="301"/>
              <w:jc w:val="left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โอน</w:t>
            </w:r>
            <w:r w:rsidR="0079020E" w:rsidRPr="00B83BA2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ออกจาก</w:t>
            </w:r>
            <w:r w:rsidR="001E1647" w:rsidRPr="00B83BA2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การ</w:t>
            </w:r>
            <w:r w:rsidR="0079020E" w:rsidRPr="00B83BA2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 xml:space="preserve">จำหน่ายธุรกิจผลิตภัณฑ์บำรุงผิว </w:t>
            </w:r>
            <w:r w:rsidR="001E1647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br/>
            </w:r>
            <w:r w:rsidR="0079020E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“</w:t>
            </w:r>
            <w:r w:rsidR="0079020E" w:rsidRPr="00B83BA2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มาดามหลุยส์</w:t>
            </w:r>
            <w:r w:rsidR="0079020E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” </w:t>
            </w:r>
            <w:r w:rsidR="0079020E"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ตามสัญญาซื้อขายธุรกิจ</w:t>
            </w:r>
            <w:r w:rsidR="0079020E" w:rsidRPr="00B83BA2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 xml:space="preserve"> </w:t>
            </w:r>
            <w:r w:rsidRPr="0064714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(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หมายเหตุข้อ</w:t>
            </w:r>
            <w:r w:rsidR="00634A5F" w:rsidRPr="0064714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 13</w:t>
            </w:r>
            <w:r w:rsidRPr="0064714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B79C" w14:textId="77777777" w:rsidR="005F4ED2" w:rsidRPr="002C682B" w:rsidRDefault="005F4ED2" w:rsidP="0064714B">
            <w:pPr>
              <w:spacing w:after="0" w:line="350" w:lineRule="exact"/>
              <w:ind w:left="12" w:right="57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</w:p>
          <w:p w14:paraId="3356D346" w14:textId="2363BF2C" w:rsidR="005F4ED2" w:rsidRPr="002C682B" w:rsidRDefault="005F4ED2" w:rsidP="0064714B">
            <w:pPr>
              <w:tabs>
                <w:tab w:val="decimal" w:pos="1170"/>
                <w:tab w:val="decimal" w:pos="1307"/>
              </w:tabs>
              <w:spacing w:after="0" w:line="350" w:lineRule="exact"/>
              <w:ind w:left="11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(648,144)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EA6A" w14:textId="77777777" w:rsidR="005F4ED2" w:rsidRPr="00B83BA2" w:rsidRDefault="005F4ED2" w:rsidP="0064714B">
            <w:pPr>
              <w:tabs>
                <w:tab w:val="decimal" w:pos="1307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EF09" w14:textId="77777777" w:rsidR="005F4ED2" w:rsidRPr="002C682B" w:rsidRDefault="005F4ED2" w:rsidP="0064714B">
            <w:pPr>
              <w:tabs>
                <w:tab w:val="decimal" w:pos="450"/>
                <w:tab w:val="decimal" w:pos="900"/>
              </w:tabs>
              <w:spacing w:after="0" w:line="35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</w:p>
          <w:p w14:paraId="3C74B103" w14:textId="0319E01A" w:rsidR="005F4ED2" w:rsidRPr="00B83BA2" w:rsidRDefault="005F4ED2" w:rsidP="0064714B">
            <w:pPr>
              <w:tabs>
                <w:tab w:val="decimal" w:pos="450"/>
                <w:tab w:val="decimal" w:pos="900"/>
              </w:tabs>
              <w:spacing w:after="0" w:line="35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-</w:t>
            </w:r>
          </w:p>
        </w:tc>
      </w:tr>
      <w:tr w:rsidR="005F4ED2" w:rsidRPr="002C682B" w14:paraId="29B43351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71538" w14:textId="01EF84A6" w:rsidR="005F4ED2" w:rsidRPr="002C682B" w:rsidRDefault="005F4ED2" w:rsidP="0064714B">
            <w:pPr>
              <w:pStyle w:val="BodyText2"/>
              <w:spacing w:line="35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 xml:space="preserve">0 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5B73E" w14:textId="3716491B" w:rsidR="005F4ED2" w:rsidRPr="002C682B" w:rsidRDefault="00694921" w:rsidP="0064714B">
            <w:pPr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2,532,175,912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C4AE" w14:textId="77777777" w:rsidR="005F4ED2" w:rsidRPr="00B83BA2" w:rsidRDefault="005F4ED2" w:rsidP="0064714B">
            <w:pPr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D0421" w14:textId="34182918" w:rsidR="005F4ED2" w:rsidRPr="00B83BA2" w:rsidRDefault="005F4ED2" w:rsidP="0064714B">
            <w:pPr>
              <w:tabs>
                <w:tab w:val="decimal" w:pos="1170"/>
              </w:tabs>
              <w:spacing w:after="0" w:line="35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15,565,932</w:t>
            </w:r>
          </w:p>
        </w:tc>
      </w:tr>
    </w:tbl>
    <w:p w14:paraId="2B3E3AFB" w14:textId="74F51535" w:rsidR="000D4736" w:rsidRPr="002C682B" w:rsidRDefault="000D0347" w:rsidP="0070234F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6752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="000D473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กลุ่มบริษัทได้นำที่ดินพร้อมสิ่งปลูกสร้าง </w:t>
      </w:r>
      <w:r w:rsidR="001C31F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 </w:t>
      </w:r>
      <w:r w:rsidR="000D473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และเครื่องจักรไปจดจำนองเพื่อเป็นหลักประกันวงเงินเบิกเกินบัญชี วงเงินสินเชื่อและเงินกู้ยืมระยะสั้น</w:t>
      </w:r>
      <w:r w:rsidR="001828C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D473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 เงินกู้ยืมระยะยาว และหนังสือค้ำประกันจากธนาคาร (ดูหมายเหตุข้อ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="009134C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, 2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0D473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D473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D473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</w:p>
    <w:p w14:paraId="687EBCD0" w14:textId="477431AE" w:rsidR="000D0347" w:rsidRDefault="000D0347" w:rsidP="0070234F">
      <w:pPr>
        <w:spacing w:after="0" w:line="400" w:lineRule="exact"/>
        <w:ind w:left="284" w:firstLine="425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สำหรับงวด</w:t>
      </w:r>
      <w:r w:rsidR="006752B2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หก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6752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กลุ่มบริษัทได้กลับรายการค่าเผื่อผลขาดทุนจาก</w:t>
      </w:r>
      <w:r w:rsidR="00B41E3A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การด้อยค่าของสินทรัพย์ของบริษัทย่อยแห่งหนึ่งจำนวน </w:t>
      </w:r>
      <w:r w:rsidR="008D4E98">
        <w:rPr>
          <w:rFonts w:asciiTheme="majorBidi" w:eastAsia="PMingLiU" w:hAnsiTheme="majorBidi" w:cstheme="majorBidi"/>
          <w:sz w:val="32"/>
          <w:szCs w:val="32"/>
          <w:lang w:val="en-US"/>
        </w:rPr>
        <w:t>4.47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ล้านบาท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เนื่องจากมูลค่าที่คาดว่าจะได้รับคืนของสินทรัพย์ของบริษัทย่อยดังกล่าวสูงกว่าราคาตามบัญชี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</w:p>
    <w:p w14:paraId="326363E7" w14:textId="35585AE5" w:rsidR="0079020E" w:rsidRPr="00B83BA2" w:rsidRDefault="0079020E" w:rsidP="0070234F">
      <w:pPr>
        <w:spacing w:after="0" w:line="400" w:lineRule="exact"/>
        <w:ind w:left="284" w:firstLine="425"/>
        <w:jc w:val="thaiDistribute"/>
        <w:rPr>
          <w:rFonts w:asciiTheme="majorBidi" w:eastAsia="PMingLiU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>1</w:t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 xml:space="preserve"> มกราคม 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 xml:space="preserve"> บริษัท บ้านไร่เตชะอุบล จำกัด 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บริษัทย่อย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ได้เปลี่ยนนโยบายการบั</w:t>
      </w:r>
      <w:r w:rsidR="00244193"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ญ</w:t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ชี</w:t>
      </w:r>
      <w:r w:rsidR="00244193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จากวิธีราคาทุนเป็นวิธีการตี</w:t>
      </w:r>
      <w:r w:rsidR="00244193"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ราคา</w:t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ใหม่สำหรับกลุ่มที่ดิน และบริษัทและกลุ่มบริษัทที่มีทรัพย์สินกลุ่มที่ดิน</w:t>
      </w:r>
      <w:r w:rsidR="00244193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อยู่ระหว่างการดำเนินการตีราคาใหม่</w:t>
      </w:r>
    </w:p>
    <w:p w14:paraId="46DEB2D0" w14:textId="77777777" w:rsidR="000D0347" w:rsidRPr="002C682B" w:rsidRDefault="000D0347" w:rsidP="0070234F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A8A728B" w14:textId="4CF60ACD" w:rsidR="00B8650D" w:rsidRPr="002C682B" w:rsidRDefault="00EC4ADD" w:rsidP="0070234F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7</w:t>
      </w:r>
      <w:r w:rsidR="00B8650D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8650D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8650D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  <w:r w:rsidR="00C56E6B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C56E6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0C619BFE" w14:textId="1E1FBC62" w:rsidR="00EC4ADD" w:rsidRPr="002C682B" w:rsidRDefault="00EC4ADD" w:rsidP="0070234F">
      <w:pPr>
        <w:spacing w:after="0" w:line="400" w:lineRule="exact"/>
        <w:ind w:left="284" w:firstLine="425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การเปลี่ยนแปลงของสินทรัพย์สิทธิการใช้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PMingLiU" w:hAnsiTheme="majorBidi" w:cstheme="majorBidi"/>
          <w:sz w:val="32"/>
          <w:szCs w:val="32"/>
          <w:cs/>
          <w:lang w:val="en-US"/>
        </w:rPr>
        <w:t>สำหรับงวด</w:t>
      </w:r>
      <w:r w:rsidR="00076DF0" w:rsidRPr="002C682B">
        <w:rPr>
          <w:rFonts w:asciiTheme="majorBidi" w:eastAsia="PMingLiU" w:hAnsiTheme="majorBidi" w:cstheme="majorBidi"/>
          <w:sz w:val="32"/>
          <w:szCs w:val="32"/>
          <w:cs/>
          <w:lang w:val="en-US"/>
        </w:rPr>
        <w:t>หก</w:t>
      </w:r>
      <w:r w:rsidRPr="002C682B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6752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มีดังนี้ </w:t>
      </w:r>
    </w:p>
    <w:tbl>
      <w:tblPr>
        <w:tblW w:w="88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94"/>
        <w:gridCol w:w="1512"/>
        <w:gridCol w:w="270"/>
        <w:gridCol w:w="1492"/>
      </w:tblGrid>
      <w:tr w:rsidR="00EC4ADD" w:rsidRPr="002C682B" w14:paraId="16813D99" w14:textId="77777777" w:rsidTr="00934B37">
        <w:trPr>
          <w:cantSplit/>
        </w:trPr>
        <w:tc>
          <w:tcPr>
            <w:tcW w:w="5594" w:type="dxa"/>
          </w:tcPr>
          <w:p w14:paraId="1B638AEC" w14:textId="77777777" w:rsidR="00EC4ADD" w:rsidRPr="002C682B" w:rsidRDefault="00EC4ADD" w:rsidP="0070234F">
            <w:pPr>
              <w:pStyle w:val="BodyText2"/>
              <w:spacing w:line="400" w:lineRule="exact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274" w:type="dxa"/>
            <w:gridSpan w:val="3"/>
            <w:tcBorders>
              <w:bottom w:val="single" w:sz="6" w:space="0" w:color="auto"/>
            </w:tcBorders>
          </w:tcPr>
          <w:p w14:paraId="54D55095" w14:textId="77777777" w:rsidR="00EC4ADD" w:rsidRPr="002C682B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C4ADD" w:rsidRPr="002C682B" w14:paraId="49152511" w14:textId="77777777" w:rsidTr="00934B37">
        <w:trPr>
          <w:cantSplit/>
          <w:trHeight w:val="59"/>
        </w:trPr>
        <w:tc>
          <w:tcPr>
            <w:tcW w:w="5594" w:type="dxa"/>
          </w:tcPr>
          <w:p w14:paraId="7724C569" w14:textId="77777777" w:rsidR="00EC4ADD" w:rsidRPr="002C682B" w:rsidRDefault="00EC4ADD" w:rsidP="0070234F">
            <w:pPr>
              <w:pStyle w:val="BodyText2"/>
              <w:spacing w:line="400" w:lineRule="exact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58B63B23" w14:textId="77777777" w:rsidR="00EC4ADD" w:rsidRPr="002C682B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6207A06E" w14:textId="77777777" w:rsidR="00EC4ADD" w:rsidRPr="002C682B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single" w:sz="6" w:space="0" w:color="auto"/>
            </w:tcBorders>
          </w:tcPr>
          <w:p w14:paraId="59A27952" w14:textId="77777777" w:rsidR="00EC4ADD" w:rsidRPr="00B83BA2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งบการเงิน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br/>
              <w:t>เฉพาะกิจการ</w:t>
            </w:r>
          </w:p>
        </w:tc>
      </w:tr>
      <w:tr w:rsidR="00EC4ADD" w:rsidRPr="002C682B" w14:paraId="14B76087" w14:textId="77777777" w:rsidTr="00934B37">
        <w:tc>
          <w:tcPr>
            <w:tcW w:w="5594" w:type="dxa"/>
          </w:tcPr>
          <w:p w14:paraId="4B3BD4B1" w14:textId="39B9763A" w:rsidR="00EC4ADD" w:rsidRPr="002C682B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มกราคม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>8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515B6A22" w14:textId="71C26393" w:rsidR="00EC4ADD" w:rsidRPr="002C682B" w:rsidRDefault="00EC4ADD" w:rsidP="0070234F">
            <w:pPr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16,657,214</w:t>
            </w:r>
          </w:p>
        </w:tc>
        <w:tc>
          <w:tcPr>
            <w:tcW w:w="270" w:type="dxa"/>
          </w:tcPr>
          <w:p w14:paraId="3B038068" w14:textId="77777777" w:rsidR="00EC4ADD" w:rsidRPr="002C682B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bottom"/>
          </w:tcPr>
          <w:p w14:paraId="1061D865" w14:textId="57C9892C" w:rsidR="00EC4ADD" w:rsidRPr="002C682B" w:rsidRDefault="00EC4ADD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14,413,692</w:t>
            </w:r>
          </w:p>
        </w:tc>
      </w:tr>
      <w:tr w:rsidR="00EC4ADD" w:rsidRPr="002C682B" w14:paraId="7E8EEEE3" w14:textId="77777777" w:rsidTr="00934B37">
        <w:tc>
          <w:tcPr>
            <w:tcW w:w="5594" w:type="dxa"/>
          </w:tcPr>
          <w:p w14:paraId="59FED99B" w14:textId="77777777" w:rsidR="00EC4ADD" w:rsidRPr="00B83BA2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เพิ่มขึ้นระหว่างงวด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- </w:t>
            </w: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20EF02DA" w14:textId="4C35311F" w:rsidR="00EC4ADD" w:rsidRPr="002C682B" w:rsidRDefault="00F8248A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3,790,000</w:t>
            </w:r>
          </w:p>
        </w:tc>
        <w:tc>
          <w:tcPr>
            <w:tcW w:w="270" w:type="dxa"/>
          </w:tcPr>
          <w:p w14:paraId="0C4D1C1F" w14:textId="77777777" w:rsidR="00EC4ADD" w:rsidRPr="002C682B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ind w:right="22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</w:tcPr>
          <w:p w14:paraId="053C8A36" w14:textId="58A83498" w:rsidR="00EC4ADD" w:rsidRPr="002C682B" w:rsidRDefault="00D25E6E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3,790,000</w:t>
            </w:r>
          </w:p>
        </w:tc>
      </w:tr>
      <w:tr w:rsidR="001828CD" w:rsidRPr="002C682B" w14:paraId="1FE5F4D1" w14:textId="77777777" w:rsidTr="00934B37">
        <w:tc>
          <w:tcPr>
            <w:tcW w:w="5594" w:type="dxa"/>
          </w:tcPr>
          <w:p w14:paraId="11E68301" w14:textId="02F7B526" w:rsidR="001828CD" w:rsidRPr="00B83BA2" w:rsidRDefault="003550D2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โอนออก</w:t>
            </w:r>
            <w:r w:rsidR="00950A81"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512" w:type="dxa"/>
            <w:vAlign w:val="bottom"/>
          </w:tcPr>
          <w:p w14:paraId="533C8179" w14:textId="2789A3A3" w:rsidR="001828CD" w:rsidRPr="002C682B" w:rsidRDefault="00F8248A" w:rsidP="0070234F">
            <w:pPr>
              <w:spacing w:after="0" w:line="40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(50,000)</w:t>
            </w:r>
          </w:p>
        </w:tc>
        <w:tc>
          <w:tcPr>
            <w:tcW w:w="270" w:type="dxa"/>
          </w:tcPr>
          <w:p w14:paraId="533FDD11" w14:textId="77777777" w:rsidR="001828CD" w:rsidRPr="002C682B" w:rsidRDefault="001828CD" w:rsidP="0070234F">
            <w:pPr>
              <w:pStyle w:val="BodyText2"/>
              <w:tabs>
                <w:tab w:val="decimal" w:pos="1509"/>
              </w:tabs>
              <w:spacing w:line="400" w:lineRule="exact"/>
              <w:ind w:right="22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</w:tcPr>
          <w:p w14:paraId="5410B469" w14:textId="47F68E20" w:rsidR="001828CD" w:rsidRPr="002C682B" w:rsidRDefault="00D25E6E" w:rsidP="0070234F">
            <w:pPr>
              <w:spacing w:after="0" w:line="40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-</w:t>
            </w:r>
          </w:p>
        </w:tc>
      </w:tr>
      <w:tr w:rsidR="00EC4ADD" w:rsidRPr="002C682B" w14:paraId="0C4FBA21" w14:textId="77777777" w:rsidTr="00934B37">
        <w:tc>
          <w:tcPr>
            <w:tcW w:w="5594" w:type="dxa"/>
          </w:tcPr>
          <w:p w14:paraId="4C6F8049" w14:textId="77777777" w:rsidR="00EC4ADD" w:rsidRPr="00B83BA2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6C995A3E" w14:textId="1151B7C5" w:rsidR="00EC4ADD" w:rsidRPr="002C682B" w:rsidRDefault="00F8248A" w:rsidP="0070234F">
            <w:pPr>
              <w:spacing w:after="0" w:line="40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(4,118,302)</w:t>
            </w:r>
          </w:p>
        </w:tc>
        <w:tc>
          <w:tcPr>
            <w:tcW w:w="270" w:type="dxa"/>
          </w:tcPr>
          <w:p w14:paraId="5227E1AD" w14:textId="77777777" w:rsidR="00EC4ADD" w:rsidRPr="002C682B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</w:tcPr>
          <w:p w14:paraId="5F098C14" w14:textId="2123F438" w:rsidR="00EC4ADD" w:rsidRPr="002C682B" w:rsidRDefault="00D25E6E" w:rsidP="0070234F">
            <w:pPr>
              <w:spacing w:after="0" w:line="40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(2,951,615)</w:t>
            </w:r>
          </w:p>
        </w:tc>
      </w:tr>
      <w:tr w:rsidR="00EC4ADD" w:rsidRPr="002C682B" w14:paraId="3243F5BC" w14:textId="77777777" w:rsidTr="00934B37">
        <w:trPr>
          <w:trHeight w:val="80"/>
        </w:trPr>
        <w:tc>
          <w:tcPr>
            <w:tcW w:w="5594" w:type="dxa"/>
          </w:tcPr>
          <w:p w14:paraId="69A435D0" w14:textId="5989A826" w:rsidR="00EC4ADD" w:rsidRPr="002C682B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B83BA2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6752B2" w:rsidRPr="002C682B">
              <w:rPr>
                <w:rFonts w:asciiTheme="majorBidi" w:hAnsiTheme="majorBidi" w:cstheme="majorBidi"/>
                <w:sz w:val="32"/>
                <w:szCs w:val="32"/>
                <w:lang w:val="th-TH"/>
              </w:rPr>
              <w:t>3</w:t>
            </w:r>
            <w:r w:rsidR="006752B2"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="006752B2" w:rsidRPr="002C682B">
              <w:rPr>
                <w:rFonts w:asciiTheme="majorBidi" w:hAnsiTheme="majorBidi" w:cstheme="majorBidi"/>
                <w:sz w:val="32"/>
                <w:szCs w:val="32"/>
                <w:lang w:val="th-TH"/>
              </w:rPr>
              <w:t xml:space="preserve"> </w:t>
            </w:r>
            <w:r w:rsidR="006752B2" w:rsidRPr="00B83BA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>8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B164BF" w14:textId="5C23663C" w:rsidR="00EC4ADD" w:rsidRPr="00B83BA2" w:rsidRDefault="00F8248A" w:rsidP="0070234F">
            <w:pPr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16,278,912</w:t>
            </w:r>
          </w:p>
        </w:tc>
        <w:tc>
          <w:tcPr>
            <w:tcW w:w="270" w:type="dxa"/>
          </w:tcPr>
          <w:p w14:paraId="3F72DAB7" w14:textId="77777777" w:rsidR="00EC4ADD" w:rsidRPr="002C682B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3D6477" w14:textId="2E71145E" w:rsidR="00EC4ADD" w:rsidRPr="002C682B" w:rsidRDefault="00D25E6E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15,252,077</w:t>
            </w:r>
          </w:p>
        </w:tc>
      </w:tr>
    </w:tbl>
    <w:p w14:paraId="3D7C407D" w14:textId="77777777" w:rsidR="00EC4ADD" w:rsidRPr="002C682B" w:rsidRDefault="00EC4ADD" w:rsidP="0070234F">
      <w:pPr>
        <w:spacing w:after="0" w:line="400" w:lineRule="exact"/>
        <w:ind w:left="284" w:firstLine="425"/>
        <w:jc w:val="thaiDistribute"/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</w:pPr>
    </w:p>
    <w:bookmarkEnd w:id="11"/>
    <w:bookmarkEnd w:id="24"/>
    <w:p w14:paraId="4BC484AC" w14:textId="7A3FB1B2" w:rsidR="00A53D87" w:rsidRPr="002C682B" w:rsidRDefault="00EC4ADD" w:rsidP="0070234F">
      <w:pPr>
        <w:tabs>
          <w:tab w:val="left" w:pos="284"/>
        </w:tabs>
        <w:spacing w:after="0" w:line="400" w:lineRule="exact"/>
        <w:ind w:right="-43" w:hanging="14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8</w:t>
      </w:r>
      <w:r w:rsidR="00A53D8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. </w:t>
      </w:r>
      <w:r w:rsidR="00A53D8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A53D87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สินทรัพย์และหนี้สินภาษีเงินได้รอการตัดบัญชี</w:t>
      </w:r>
    </w:p>
    <w:p w14:paraId="1F51035C" w14:textId="4BF9152B" w:rsidR="00EC4ADD" w:rsidRPr="002C682B" w:rsidRDefault="00EC4ADD" w:rsidP="0070234F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6752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ประกอบด้วยรายละเอียด มีดังนี้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9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260"/>
        <w:gridCol w:w="90"/>
        <w:gridCol w:w="1201"/>
        <w:gridCol w:w="90"/>
        <w:gridCol w:w="1247"/>
        <w:gridCol w:w="90"/>
        <w:gridCol w:w="1235"/>
      </w:tblGrid>
      <w:tr w:rsidR="00DF0CD9" w:rsidRPr="002C682B" w14:paraId="616459BA" w14:textId="77777777" w:rsidTr="0064714B">
        <w:tc>
          <w:tcPr>
            <w:tcW w:w="3742" w:type="dxa"/>
          </w:tcPr>
          <w:p w14:paraId="5E8533BF" w14:textId="709BD693" w:rsidR="00DF0CD9" w:rsidRPr="002C682B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28" w:name="_Toc444446466"/>
            <w:bookmarkStart w:id="29" w:name="_Toc444482694"/>
            <w:bookmarkStart w:id="30" w:name="_Toc474940920"/>
            <w:bookmarkStart w:id="31" w:name="_Toc474943795"/>
            <w:bookmarkStart w:id="32" w:name="_Toc475373602"/>
            <w:bookmarkStart w:id="33" w:name="_Toc475374677"/>
            <w:bookmarkStart w:id="34" w:name="_Toc475633997"/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         </w:t>
            </w:r>
          </w:p>
        </w:tc>
        <w:tc>
          <w:tcPr>
            <w:tcW w:w="5213" w:type="dxa"/>
            <w:gridSpan w:val="7"/>
            <w:vAlign w:val="bottom"/>
          </w:tcPr>
          <w:p w14:paraId="66F1B2C7" w14:textId="36389974" w:rsidR="00DF0CD9" w:rsidRPr="00B83BA2" w:rsidRDefault="00DF0CD9" w:rsidP="0070234F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DF0CD9" w:rsidRPr="002C682B" w14:paraId="2501FA76" w14:textId="77777777" w:rsidTr="0064714B">
        <w:tc>
          <w:tcPr>
            <w:tcW w:w="3742" w:type="dxa"/>
          </w:tcPr>
          <w:p w14:paraId="258AA04E" w14:textId="77777777" w:rsidR="00DF0CD9" w:rsidRPr="002C682B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523493FF" w14:textId="77777777" w:rsidR="00DF0CD9" w:rsidRPr="002C682B" w:rsidRDefault="00DF0CD9" w:rsidP="0070234F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1E784D" w14:textId="77777777" w:rsidR="00DF0CD9" w:rsidRPr="002C682B" w:rsidRDefault="00DF0CD9" w:rsidP="0070234F">
            <w:pPr>
              <w:tabs>
                <w:tab w:val="right" w:pos="1152"/>
              </w:tabs>
              <w:spacing w:after="0" w:line="400" w:lineRule="exact"/>
              <w:ind w:right="-72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7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9F392" w14:textId="77777777" w:rsidR="00DF0CD9" w:rsidRPr="002C682B" w:rsidRDefault="00DF0CD9" w:rsidP="0070234F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752B2" w:rsidRPr="002C682B" w14:paraId="2D143CD9" w14:textId="77777777" w:rsidTr="0064714B">
        <w:tc>
          <w:tcPr>
            <w:tcW w:w="3742" w:type="dxa"/>
          </w:tcPr>
          <w:p w14:paraId="57F25336" w14:textId="77777777" w:rsidR="006752B2" w:rsidRPr="002C682B" w:rsidRDefault="006752B2" w:rsidP="006752B2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066F305D" w14:textId="04FBF50B" w:rsidR="006752B2" w:rsidRPr="002C682B" w:rsidRDefault="006752B2" w:rsidP="006752B2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9F08EB" w14:textId="77777777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5A2614DB" w14:textId="77777777" w:rsidR="006752B2" w:rsidRPr="002C682B" w:rsidRDefault="006752B2" w:rsidP="006752B2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01FB0E92" w14:textId="77777777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76AB7EE" w14:textId="179F872C" w:rsidR="006752B2" w:rsidRPr="002C682B" w:rsidRDefault="006752B2" w:rsidP="006752B2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1EE47A" w14:textId="77777777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bottom"/>
          </w:tcPr>
          <w:p w14:paraId="603003F2" w14:textId="77777777" w:rsidR="006752B2" w:rsidRPr="002C682B" w:rsidRDefault="006752B2" w:rsidP="006752B2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6752B2" w:rsidRPr="002C682B" w14:paraId="1D75029E" w14:textId="77777777" w:rsidTr="0064714B">
        <w:tc>
          <w:tcPr>
            <w:tcW w:w="3742" w:type="dxa"/>
          </w:tcPr>
          <w:p w14:paraId="7C6F13D1" w14:textId="77777777" w:rsidR="006752B2" w:rsidRPr="002C682B" w:rsidRDefault="006752B2" w:rsidP="006752B2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C58219A" w14:textId="7665AED1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 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6C0DE157" w14:textId="77777777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PMingLiU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6B8AC2FC" w14:textId="77777777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45672B77" w14:textId="77777777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1FB600E" w14:textId="2AFB3CE3" w:rsidR="006752B2" w:rsidRPr="002C682B" w:rsidRDefault="006752B2" w:rsidP="0064714B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64714B" w:rsidRPr="00B83BA2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43A0BB2C" w14:textId="77777777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083968C5" w14:textId="3A249976" w:rsidR="006752B2" w:rsidRPr="002C682B" w:rsidRDefault="006752B2" w:rsidP="006752B2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2567</w:t>
            </w:r>
          </w:p>
        </w:tc>
      </w:tr>
      <w:tr w:rsidR="00DF0CD9" w:rsidRPr="002C682B" w14:paraId="2A6C1213" w14:textId="77777777" w:rsidTr="0064714B">
        <w:tc>
          <w:tcPr>
            <w:tcW w:w="3742" w:type="dxa"/>
            <w:vAlign w:val="bottom"/>
          </w:tcPr>
          <w:p w14:paraId="5B20C6F1" w14:textId="572AE4CA" w:rsidR="00DF0CD9" w:rsidRPr="002C682B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37CEFBC" w14:textId="1DAFB345" w:rsidR="00DF0CD9" w:rsidRPr="002C682B" w:rsidRDefault="0064714B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32"/>
                <w:szCs w:val="32"/>
                <w:lang w:val="en-US" w:eastAsia="th-TH"/>
              </w:rPr>
              <w:t>2</w:t>
            </w: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,</w:t>
            </w: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32"/>
                <w:szCs w:val="32"/>
                <w:lang w:val="en-US" w:eastAsia="th-TH"/>
              </w:rPr>
              <w:t>085</w:t>
            </w: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,</w:t>
            </w: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32"/>
                <w:szCs w:val="32"/>
                <w:lang w:val="en-US" w:eastAsia="th-TH"/>
              </w:rPr>
              <w:t>476</w:t>
            </w:r>
          </w:p>
        </w:tc>
        <w:tc>
          <w:tcPr>
            <w:tcW w:w="90" w:type="dxa"/>
          </w:tcPr>
          <w:p w14:paraId="3B05AD27" w14:textId="77777777" w:rsidR="00DF0CD9" w:rsidRPr="00B83BA2" w:rsidRDefault="00DF0CD9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63D0914D" w14:textId="53824A54" w:rsidR="00DF0CD9" w:rsidRPr="002C682B" w:rsidRDefault="00DF0CD9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3,133,779</w:t>
            </w:r>
          </w:p>
        </w:tc>
        <w:tc>
          <w:tcPr>
            <w:tcW w:w="90" w:type="dxa"/>
          </w:tcPr>
          <w:p w14:paraId="53631289" w14:textId="77777777" w:rsidR="00DF0CD9" w:rsidRPr="00B83BA2" w:rsidRDefault="00DF0CD9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1ACAEA43" w14:textId="7890FECF" w:rsidR="00DF0CD9" w:rsidRPr="00B83BA2" w:rsidRDefault="00D25E6E" w:rsidP="0070234F">
            <w:pPr>
              <w:spacing w:after="0" w:line="40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589D3AB" w14:textId="77777777" w:rsidR="00DF0CD9" w:rsidRPr="002C682B" w:rsidRDefault="00DF0CD9" w:rsidP="0070234F">
            <w:pPr>
              <w:spacing w:after="0" w:line="40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vAlign w:val="center"/>
          </w:tcPr>
          <w:p w14:paraId="438A4454" w14:textId="7C28A50F" w:rsidR="00DF0CD9" w:rsidRPr="002C682B" w:rsidRDefault="00DF0CD9" w:rsidP="0070234F">
            <w:pPr>
              <w:spacing w:after="0" w:line="40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DF0CD9" w:rsidRPr="002C682B" w14:paraId="306621BA" w14:textId="77777777" w:rsidTr="0064714B">
        <w:tc>
          <w:tcPr>
            <w:tcW w:w="3742" w:type="dxa"/>
            <w:vAlign w:val="bottom"/>
          </w:tcPr>
          <w:p w14:paraId="46C322CA" w14:textId="6EAD5CB0" w:rsidR="00DF0CD9" w:rsidRPr="00B83BA2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471A8C07" w14:textId="6ECF9C8F" w:rsidR="00DF0CD9" w:rsidRPr="002C682B" w:rsidRDefault="0064714B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(328,617,809)</w:t>
            </w:r>
          </w:p>
        </w:tc>
        <w:tc>
          <w:tcPr>
            <w:tcW w:w="90" w:type="dxa"/>
          </w:tcPr>
          <w:p w14:paraId="607AD0EB" w14:textId="77777777" w:rsidR="00DF0CD9" w:rsidRPr="00B83BA2" w:rsidRDefault="00DF0CD9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center"/>
          </w:tcPr>
          <w:p w14:paraId="62ADA22F" w14:textId="17E2B018" w:rsidR="00DF0CD9" w:rsidRPr="002C682B" w:rsidRDefault="00DF0CD9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(6,032,259)</w:t>
            </w:r>
          </w:p>
        </w:tc>
        <w:tc>
          <w:tcPr>
            <w:tcW w:w="90" w:type="dxa"/>
          </w:tcPr>
          <w:p w14:paraId="3A33C49C" w14:textId="77777777" w:rsidR="00DF0CD9" w:rsidRPr="00B83BA2" w:rsidRDefault="00DF0CD9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6F0A5ED9" w14:textId="4F7A4754" w:rsidR="00DF0CD9" w:rsidRPr="00B83BA2" w:rsidRDefault="00D25E6E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(343,608)</w:t>
            </w:r>
          </w:p>
        </w:tc>
        <w:tc>
          <w:tcPr>
            <w:tcW w:w="90" w:type="dxa"/>
          </w:tcPr>
          <w:p w14:paraId="7BE5A44A" w14:textId="77777777" w:rsidR="00DF0CD9" w:rsidRPr="002C682B" w:rsidRDefault="00DF0CD9" w:rsidP="0070234F">
            <w:pPr>
              <w:spacing w:after="0" w:line="40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33DC95A8" w14:textId="16F2D02A" w:rsidR="00DF0CD9" w:rsidRPr="002C682B" w:rsidRDefault="00DF0CD9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(402,001)</w:t>
            </w:r>
          </w:p>
        </w:tc>
      </w:tr>
      <w:tr w:rsidR="00DF0CD9" w:rsidRPr="002C682B" w14:paraId="352D4140" w14:textId="77777777" w:rsidTr="0064714B">
        <w:tc>
          <w:tcPr>
            <w:tcW w:w="3742" w:type="dxa"/>
            <w:vAlign w:val="bottom"/>
          </w:tcPr>
          <w:p w14:paraId="05EB17CC" w14:textId="77777777" w:rsidR="00DF0CD9" w:rsidRPr="00B83BA2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FCA2FC" w14:textId="74788FE5" w:rsidR="00DF0CD9" w:rsidRPr="002C682B" w:rsidRDefault="0064714B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(326,532,333)</w:t>
            </w:r>
          </w:p>
        </w:tc>
        <w:tc>
          <w:tcPr>
            <w:tcW w:w="90" w:type="dxa"/>
          </w:tcPr>
          <w:p w14:paraId="45056807" w14:textId="77777777" w:rsidR="00DF0CD9" w:rsidRPr="00B83BA2" w:rsidRDefault="00DF0CD9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749D25" w14:textId="662A9AEE" w:rsidR="00DF0CD9" w:rsidRPr="002C682B" w:rsidRDefault="00DF0CD9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(2,898,480)</w:t>
            </w:r>
          </w:p>
        </w:tc>
        <w:tc>
          <w:tcPr>
            <w:tcW w:w="90" w:type="dxa"/>
          </w:tcPr>
          <w:p w14:paraId="43BD9505" w14:textId="77777777" w:rsidR="00DF0CD9" w:rsidRPr="00B83BA2" w:rsidRDefault="00DF0CD9" w:rsidP="0070234F">
            <w:pPr>
              <w:spacing w:after="0" w:line="40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0AAEF7" w14:textId="62B50916" w:rsidR="00DF0CD9" w:rsidRPr="00B83BA2" w:rsidRDefault="00D25E6E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(343,608)</w:t>
            </w:r>
          </w:p>
        </w:tc>
        <w:tc>
          <w:tcPr>
            <w:tcW w:w="90" w:type="dxa"/>
          </w:tcPr>
          <w:p w14:paraId="43E724E1" w14:textId="77777777" w:rsidR="00DF0CD9" w:rsidRPr="002C682B" w:rsidRDefault="00DF0CD9" w:rsidP="0070234F">
            <w:pPr>
              <w:spacing w:after="0" w:line="40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7E9BD7" w14:textId="646C74E6" w:rsidR="00DF0CD9" w:rsidRPr="002C682B" w:rsidRDefault="00DF0CD9" w:rsidP="0070234F">
            <w:pPr>
              <w:spacing w:after="0" w:line="40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(402,001)</w:t>
            </w:r>
          </w:p>
        </w:tc>
      </w:tr>
    </w:tbl>
    <w:p w14:paraId="00F9A667" w14:textId="4DA0C931" w:rsidR="00A232EC" w:rsidRPr="002C682B" w:rsidRDefault="00A232EC" w:rsidP="0070234F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lastRenderedPageBreak/>
        <w:t>สินทรัพย์และหนี้สินภาษีเงินได้รอการตัดบัญชีแสดงรายการสุทธิตามหน่วยภาษีในงบฐานะการเงินรวม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PMingLiU" w:hAnsiTheme="majorBidi" w:cstheme="majorBidi"/>
          <w:color w:val="000000"/>
          <w:sz w:val="32"/>
          <w:szCs w:val="32"/>
          <w:lang w:val="en-US"/>
        </w:rPr>
        <w:t>2568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 </w:t>
      </w:r>
    </w:p>
    <w:p w14:paraId="047161B0" w14:textId="3E99DF8C" w:rsidR="00A232EC" w:rsidRPr="00B83BA2" w:rsidRDefault="00A232EC" w:rsidP="003550D2">
      <w:pPr>
        <w:spacing w:after="0" w:line="330" w:lineRule="exact"/>
        <w:ind w:left="284" w:firstLine="425"/>
        <w:jc w:val="thaiDistribute"/>
        <w:rPr>
          <w:rFonts w:asciiTheme="majorBidi" w:eastAsia="Cordia New" w:hAnsiTheme="majorBidi" w:cstheme="majorBidi"/>
          <w:sz w:val="26"/>
          <w:szCs w:val="26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B83BA2">
        <w:rPr>
          <w:rFonts w:asciiTheme="majorBidi" w:eastAsia="Cordia New" w:hAnsiTheme="majorBidi" w:cstheme="majorBidi"/>
          <w:sz w:val="26"/>
          <w:szCs w:val="26"/>
          <w:cs/>
          <w:lang w:val="en-US"/>
        </w:rPr>
        <w:t xml:space="preserve">     </w:t>
      </w:r>
      <w:r w:rsidR="00F17F31" w:rsidRPr="00B83BA2">
        <w:rPr>
          <w:rFonts w:asciiTheme="majorBidi" w:eastAsia="Cordia New" w:hAnsiTheme="majorBidi" w:cstheme="majorBidi"/>
          <w:sz w:val="26"/>
          <w:szCs w:val="26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26"/>
          <w:szCs w:val="26"/>
          <w:cs/>
          <w:lang w:val="en-US"/>
        </w:rPr>
        <w:t xml:space="preserve">  บาท</w:t>
      </w:r>
    </w:p>
    <w:tbl>
      <w:tblPr>
        <w:tblW w:w="933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260"/>
        <w:gridCol w:w="90"/>
        <w:gridCol w:w="1201"/>
        <w:gridCol w:w="90"/>
        <w:gridCol w:w="1170"/>
        <w:gridCol w:w="90"/>
        <w:gridCol w:w="1143"/>
      </w:tblGrid>
      <w:tr w:rsidR="00A232EC" w:rsidRPr="002C682B" w14:paraId="19CB07B4" w14:textId="77777777" w:rsidTr="00934B37">
        <w:tc>
          <w:tcPr>
            <w:tcW w:w="4287" w:type="dxa"/>
          </w:tcPr>
          <w:p w14:paraId="0CBD4D1F" w14:textId="77777777" w:rsidR="00A232EC" w:rsidRPr="002C682B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5544555E" w14:textId="77777777" w:rsidR="00A232EC" w:rsidRPr="002C682B" w:rsidRDefault="00A232EC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98BCD13" w14:textId="77777777" w:rsidR="00A232EC" w:rsidRPr="002C682B" w:rsidRDefault="00A232EC" w:rsidP="003550D2">
            <w:pPr>
              <w:tabs>
                <w:tab w:val="right" w:pos="1152"/>
              </w:tabs>
              <w:spacing w:after="0" w:line="330" w:lineRule="exact"/>
              <w:ind w:right="-72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471A5C" w14:textId="77777777" w:rsidR="00A232EC" w:rsidRPr="002C682B" w:rsidRDefault="00A232EC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E2BCC" w:rsidRPr="002C682B" w14:paraId="47A0EC7E" w14:textId="77777777" w:rsidTr="00934B37">
        <w:tc>
          <w:tcPr>
            <w:tcW w:w="4287" w:type="dxa"/>
          </w:tcPr>
          <w:p w14:paraId="1CF3346C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92ED745" w14:textId="68E37EDD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5054935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46D6599C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283889F8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1C11AFD6" w14:textId="3A83B98E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9355D1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48503227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7E2BCC" w:rsidRPr="002C682B" w14:paraId="62C4AA3E" w14:textId="77777777" w:rsidTr="00934B37">
        <w:tc>
          <w:tcPr>
            <w:tcW w:w="4287" w:type="dxa"/>
          </w:tcPr>
          <w:p w14:paraId="039D6DF3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8FC464" w14:textId="66172F73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2B6E0440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36A5CF83" w14:textId="5E2AC53D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12169A47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29466D" w14:textId="3FE5FFB5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327F72A7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E5E4D34" w14:textId="61D5263F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A232EC" w:rsidRPr="002C682B" w14:paraId="4071C461" w14:textId="77777777" w:rsidTr="00934B37">
        <w:trPr>
          <w:trHeight w:val="279"/>
        </w:trPr>
        <w:tc>
          <w:tcPr>
            <w:tcW w:w="4287" w:type="dxa"/>
            <w:vAlign w:val="bottom"/>
          </w:tcPr>
          <w:p w14:paraId="2DC3EB02" w14:textId="77777777" w:rsidR="00A232EC" w:rsidRPr="002C682B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01B8770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4B27BA1D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E1BCFFD" w14:textId="77777777" w:rsidR="00A232EC" w:rsidRPr="002C682B" w:rsidRDefault="00A232EC" w:rsidP="003550D2">
            <w:pPr>
              <w:tabs>
                <w:tab w:val="decimal" w:pos="1248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1C06F481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DEB94D" w14:textId="77777777" w:rsidR="00A232EC" w:rsidRPr="002C682B" w:rsidRDefault="00A232EC" w:rsidP="003550D2">
            <w:pPr>
              <w:tabs>
                <w:tab w:val="decimal" w:pos="1080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6877A0E7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064A744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25E6E" w:rsidRPr="002C682B" w14:paraId="4DA7A7AD" w14:textId="77777777" w:rsidTr="00934B37">
        <w:tc>
          <w:tcPr>
            <w:tcW w:w="4287" w:type="dxa"/>
            <w:vAlign w:val="bottom"/>
          </w:tcPr>
          <w:p w14:paraId="67878D8F" w14:textId="77777777" w:rsidR="00D25E6E" w:rsidRPr="002C682B" w:rsidRDefault="00D25E6E" w:rsidP="00D25E6E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64E9C5C" w14:textId="67BA9DCF" w:rsidR="00D25E6E" w:rsidRPr="002C682B" w:rsidRDefault="0064714B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7,261,085</w:t>
            </w:r>
          </w:p>
        </w:tc>
        <w:tc>
          <w:tcPr>
            <w:tcW w:w="90" w:type="dxa"/>
          </w:tcPr>
          <w:p w14:paraId="20D16777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1C7B053E" w14:textId="04307C37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7,263,587</w:t>
            </w:r>
          </w:p>
        </w:tc>
        <w:tc>
          <w:tcPr>
            <w:tcW w:w="90" w:type="dxa"/>
          </w:tcPr>
          <w:p w14:paraId="3684DA2A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vAlign w:val="center"/>
          </w:tcPr>
          <w:p w14:paraId="21B25168" w14:textId="4D86BAD6" w:rsidR="00D25E6E" w:rsidRPr="00B83BA2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0E9B595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vAlign w:val="center"/>
          </w:tcPr>
          <w:p w14:paraId="30E7F4D0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25E6E" w:rsidRPr="002C682B" w14:paraId="33CB3C3E" w14:textId="77777777" w:rsidTr="00934B37">
        <w:tc>
          <w:tcPr>
            <w:tcW w:w="4287" w:type="dxa"/>
            <w:vAlign w:val="bottom"/>
          </w:tcPr>
          <w:p w14:paraId="33D88911" w14:textId="77777777" w:rsidR="00D25E6E" w:rsidRPr="00B83BA2" w:rsidRDefault="00D25E6E" w:rsidP="00D25E6E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ค่าเผื่อการด้อยค่าสินทรัพย์</w:t>
            </w:r>
          </w:p>
        </w:tc>
        <w:tc>
          <w:tcPr>
            <w:tcW w:w="1260" w:type="dxa"/>
            <w:vAlign w:val="bottom"/>
          </w:tcPr>
          <w:p w14:paraId="150F1643" w14:textId="7F0F27A3" w:rsidR="00D25E6E" w:rsidRPr="002C682B" w:rsidRDefault="0064714B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4,001,269</w:t>
            </w:r>
          </w:p>
        </w:tc>
        <w:tc>
          <w:tcPr>
            <w:tcW w:w="90" w:type="dxa"/>
          </w:tcPr>
          <w:p w14:paraId="7ED5CDF2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6B4AB34C" w14:textId="6B4EF3FD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9,433,154</w:t>
            </w:r>
          </w:p>
        </w:tc>
        <w:tc>
          <w:tcPr>
            <w:tcW w:w="90" w:type="dxa"/>
          </w:tcPr>
          <w:p w14:paraId="2BCD6A83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vAlign w:val="center"/>
          </w:tcPr>
          <w:p w14:paraId="027BFFD5" w14:textId="44BA891F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A12327E" w14:textId="77777777" w:rsidR="00D25E6E" w:rsidRPr="00B83BA2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3" w:type="dxa"/>
            <w:vAlign w:val="center"/>
          </w:tcPr>
          <w:p w14:paraId="5727FABE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25E6E" w:rsidRPr="002C682B" w14:paraId="6F6BEE2C" w14:textId="77777777" w:rsidTr="00934B37">
        <w:tc>
          <w:tcPr>
            <w:tcW w:w="4287" w:type="dxa"/>
            <w:vAlign w:val="bottom"/>
          </w:tcPr>
          <w:p w14:paraId="21015923" w14:textId="77777777" w:rsidR="00D25E6E" w:rsidRPr="00B83BA2" w:rsidRDefault="00D25E6E" w:rsidP="00D25E6E">
            <w:pPr>
              <w:tabs>
                <w:tab w:val="left" w:pos="821"/>
              </w:tabs>
              <w:spacing w:after="0" w:line="330" w:lineRule="exact"/>
              <w:ind w:left="428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4BC55F18" w14:textId="2EDFB590" w:rsidR="00D25E6E" w:rsidRPr="002C682B" w:rsidRDefault="0064714B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57,261</w:t>
            </w:r>
          </w:p>
        </w:tc>
        <w:tc>
          <w:tcPr>
            <w:tcW w:w="90" w:type="dxa"/>
          </w:tcPr>
          <w:p w14:paraId="6DDDEB37" w14:textId="77777777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center"/>
          </w:tcPr>
          <w:p w14:paraId="75959277" w14:textId="144A887A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119,303</w:t>
            </w:r>
          </w:p>
        </w:tc>
        <w:tc>
          <w:tcPr>
            <w:tcW w:w="90" w:type="dxa"/>
          </w:tcPr>
          <w:p w14:paraId="0620D83E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3514837D" w14:textId="432B3AE2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F051864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center"/>
          </w:tcPr>
          <w:p w14:paraId="3185A732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25E6E" w:rsidRPr="002C682B" w14:paraId="6531A270" w14:textId="77777777" w:rsidTr="00934B37">
        <w:tc>
          <w:tcPr>
            <w:tcW w:w="4287" w:type="dxa"/>
            <w:vAlign w:val="bottom"/>
          </w:tcPr>
          <w:p w14:paraId="1A9CF2FE" w14:textId="77777777" w:rsidR="00D25E6E" w:rsidRPr="00B83BA2" w:rsidRDefault="00D25E6E" w:rsidP="00D25E6E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222A80F" w14:textId="691D5AF6" w:rsidR="00D25E6E" w:rsidRPr="002C682B" w:rsidRDefault="0064714B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11,319,615</w:t>
            </w:r>
          </w:p>
        </w:tc>
        <w:tc>
          <w:tcPr>
            <w:tcW w:w="90" w:type="dxa"/>
          </w:tcPr>
          <w:p w14:paraId="5695FA40" w14:textId="77777777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AE48EF" w14:textId="71BAE159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16,816,044</w:t>
            </w:r>
          </w:p>
        </w:tc>
        <w:tc>
          <w:tcPr>
            <w:tcW w:w="90" w:type="dxa"/>
          </w:tcPr>
          <w:p w14:paraId="0330D0F2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C7869" w14:textId="6C7EDB06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933F2DD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90B41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25E6E" w:rsidRPr="002C682B" w14:paraId="024BE147" w14:textId="77777777" w:rsidTr="00934B37">
        <w:tc>
          <w:tcPr>
            <w:tcW w:w="4287" w:type="dxa"/>
            <w:vAlign w:val="bottom"/>
          </w:tcPr>
          <w:p w14:paraId="3C319D1F" w14:textId="77777777" w:rsidR="00D25E6E" w:rsidRPr="002C682B" w:rsidRDefault="00D25E6E" w:rsidP="00D25E6E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6658075" w14:textId="77777777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EFDEC50" w14:textId="77777777" w:rsidR="00D25E6E" w:rsidRPr="002C682B" w:rsidRDefault="00D25E6E" w:rsidP="00D25E6E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3E5F6A71" w14:textId="77777777" w:rsidR="00D25E6E" w:rsidRPr="002C682B" w:rsidRDefault="00D25E6E" w:rsidP="00D25E6E">
            <w:pPr>
              <w:tabs>
                <w:tab w:val="decimal" w:pos="1280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6D833F6C" w14:textId="77777777" w:rsidR="00D25E6E" w:rsidRPr="002C682B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251249" w14:textId="77777777" w:rsidR="00D25E6E" w:rsidRPr="002C682B" w:rsidRDefault="00D25E6E" w:rsidP="00D25E6E">
            <w:pPr>
              <w:tabs>
                <w:tab w:val="decimal" w:pos="1074"/>
              </w:tabs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C3B64B2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D92C2E6" w14:textId="77777777" w:rsidR="00D25E6E" w:rsidRPr="002C682B" w:rsidRDefault="00D25E6E" w:rsidP="00D25E6E">
            <w:pPr>
              <w:tabs>
                <w:tab w:val="decimal" w:pos="1119"/>
              </w:tabs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25E6E" w:rsidRPr="002C682B" w14:paraId="2CF02D08" w14:textId="77777777" w:rsidTr="00934B37">
        <w:tc>
          <w:tcPr>
            <w:tcW w:w="4287" w:type="dxa"/>
            <w:vAlign w:val="center"/>
          </w:tcPr>
          <w:p w14:paraId="340E0DAD" w14:textId="77777777" w:rsidR="00D25E6E" w:rsidRPr="00B83BA2" w:rsidRDefault="00D25E6E" w:rsidP="00D25E6E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การยืดอายุการใช้งานของสินทรัพย์ถาวร</w:t>
            </w:r>
          </w:p>
        </w:tc>
        <w:tc>
          <w:tcPr>
            <w:tcW w:w="1260" w:type="dxa"/>
            <w:vAlign w:val="bottom"/>
          </w:tcPr>
          <w:p w14:paraId="1A2F7820" w14:textId="0B3B5E00" w:rsidR="00D25E6E" w:rsidRPr="00B83BA2" w:rsidRDefault="0064714B" w:rsidP="00D25E6E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(8,333,570)</w:t>
            </w:r>
          </w:p>
        </w:tc>
        <w:tc>
          <w:tcPr>
            <w:tcW w:w="90" w:type="dxa"/>
          </w:tcPr>
          <w:p w14:paraId="2A2018AD" w14:textId="77777777" w:rsidR="00D25E6E" w:rsidRPr="002C682B" w:rsidRDefault="00D25E6E" w:rsidP="00D25E6E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2C5F6F67" w14:textId="534ADB37" w:rsidR="00D25E6E" w:rsidRPr="002C682B" w:rsidRDefault="00D25E6E" w:rsidP="00D25E6E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(12,783,172)</w:t>
            </w:r>
          </w:p>
        </w:tc>
        <w:tc>
          <w:tcPr>
            <w:tcW w:w="90" w:type="dxa"/>
          </w:tcPr>
          <w:p w14:paraId="644191FD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428A935E" w14:textId="59A556BC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9444BAC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2C17ED1D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4714B" w:rsidRPr="002C682B" w14:paraId="203D0FC2" w14:textId="77777777" w:rsidTr="00934B37">
        <w:tc>
          <w:tcPr>
            <w:tcW w:w="4287" w:type="dxa"/>
            <w:vAlign w:val="center"/>
          </w:tcPr>
          <w:p w14:paraId="13B6ECAE" w14:textId="255F1733" w:rsidR="0064714B" w:rsidRPr="00B83BA2" w:rsidRDefault="0014056D" w:rsidP="00D25E6E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 w:hint="cs"/>
                <w:sz w:val="26"/>
                <w:szCs w:val="26"/>
                <w:cs/>
                <w:lang w:val="en-US"/>
              </w:rPr>
              <w:t>ส่วนเกินจากการตีราคาทรัพย์สิน</w:t>
            </w:r>
          </w:p>
        </w:tc>
        <w:tc>
          <w:tcPr>
            <w:tcW w:w="1260" w:type="dxa"/>
            <w:vAlign w:val="bottom"/>
          </w:tcPr>
          <w:p w14:paraId="6BA282FC" w14:textId="5CC7664A" w:rsidR="0064714B" w:rsidRPr="002C682B" w:rsidRDefault="0064714B" w:rsidP="00D25E6E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(322,788,304)</w:t>
            </w:r>
          </w:p>
        </w:tc>
        <w:tc>
          <w:tcPr>
            <w:tcW w:w="90" w:type="dxa"/>
          </w:tcPr>
          <w:p w14:paraId="5487EB17" w14:textId="77777777" w:rsidR="0064714B" w:rsidRPr="002C682B" w:rsidRDefault="0064714B" w:rsidP="00D25E6E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7D52C0C5" w14:textId="7088A4F3" w:rsidR="0064714B" w:rsidRPr="0064714B" w:rsidRDefault="0064714B" w:rsidP="0064714B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ABA4996" w14:textId="77777777" w:rsidR="0064714B" w:rsidRPr="00B83BA2" w:rsidRDefault="0064714B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07A601CC" w14:textId="41FBB62D" w:rsidR="0064714B" w:rsidRPr="002C682B" w:rsidRDefault="0064714B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69F9DB8" w14:textId="77777777" w:rsidR="0064714B" w:rsidRPr="002C682B" w:rsidRDefault="0064714B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4724E92" w14:textId="61923B59" w:rsidR="0064714B" w:rsidRPr="002C682B" w:rsidRDefault="0064714B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25E6E" w:rsidRPr="002C682B" w14:paraId="3851723A" w14:textId="77777777" w:rsidTr="00934B37">
        <w:tc>
          <w:tcPr>
            <w:tcW w:w="4287" w:type="dxa"/>
            <w:vAlign w:val="center"/>
          </w:tcPr>
          <w:p w14:paraId="14FC47ED" w14:textId="77777777" w:rsidR="00D25E6E" w:rsidRPr="00B83BA2" w:rsidRDefault="00D25E6E" w:rsidP="00D25E6E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1260" w:type="dxa"/>
            <w:vAlign w:val="bottom"/>
          </w:tcPr>
          <w:p w14:paraId="2D601588" w14:textId="1AB3A149" w:rsidR="00D25E6E" w:rsidRPr="002C682B" w:rsidRDefault="00D25E6E" w:rsidP="00D25E6E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A26D25A" w14:textId="77777777" w:rsidR="00D25E6E" w:rsidRPr="002C682B" w:rsidRDefault="00D25E6E" w:rsidP="00D25E6E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1E60BFA2" w14:textId="77777777" w:rsidR="00D25E6E" w:rsidRPr="002C682B" w:rsidRDefault="00D25E6E" w:rsidP="00D25E6E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0A463C6" w14:textId="77777777" w:rsidR="00D25E6E" w:rsidRPr="00B83BA2" w:rsidRDefault="00D25E6E" w:rsidP="00D25E6E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3D946611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11C6A6E" w14:textId="77777777" w:rsidR="00D25E6E" w:rsidRPr="002C682B" w:rsidRDefault="00D25E6E" w:rsidP="00D25E6E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A2BAB25" w14:textId="77777777" w:rsidR="00D25E6E" w:rsidRPr="002C682B" w:rsidRDefault="00D25E6E" w:rsidP="00D25E6E">
            <w:pPr>
              <w:tabs>
                <w:tab w:val="decimal" w:pos="1119"/>
              </w:tabs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4714B" w:rsidRPr="002C682B" w14:paraId="4F288453" w14:textId="77777777" w:rsidTr="00A232EC">
        <w:tc>
          <w:tcPr>
            <w:tcW w:w="4287" w:type="dxa"/>
            <w:vAlign w:val="center"/>
          </w:tcPr>
          <w:p w14:paraId="2797DA76" w14:textId="77777777" w:rsidR="0064714B" w:rsidRPr="00B83BA2" w:rsidRDefault="0064714B" w:rsidP="0064714B">
            <w:pPr>
              <w:tabs>
                <w:tab w:val="left" w:pos="821"/>
              </w:tabs>
              <w:spacing w:after="0" w:line="330" w:lineRule="exact"/>
              <w:ind w:left="523" w:right="-61" w:firstLine="76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สินทรัพย์ของบริษัทย่อยจากการรวมธุรกิจ</w:t>
            </w:r>
          </w:p>
        </w:tc>
        <w:tc>
          <w:tcPr>
            <w:tcW w:w="1260" w:type="dxa"/>
            <w:vAlign w:val="bottom"/>
          </w:tcPr>
          <w:p w14:paraId="07A4ADF9" w14:textId="2A7A604E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(5,790,572)</w:t>
            </w:r>
          </w:p>
        </w:tc>
        <w:tc>
          <w:tcPr>
            <w:tcW w:w="90" w:type="dxa"/>
          </w:tcPr>
          <w:p w14:paraId="53B2D969" w14:textId="77777777" w:rsidR="0064714B" w:rsidRPr="002C682B" w:rsidRDefault="0064714B" w:rsidP="0064714B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0F4B7494" w14:textId="1EE181DF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(5,933,458)</w:t>
            </w:r>
          </w:p>
        </w:tc>
        <w:tc>
          <w:tcPr>
            <w:tcW w:w="90" w:type="dxa"/>
          </w:tcPr>
          <w:p w14:paraId="5CC406AA" w14:textId="77777777" w:rsidR="0064714B" w:rsidRPr="00B83BA2" w:rsidRDefault="0064714B" w:rsidP="0064714B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67408ABC" w14:textId="36FD5752" w:rsidR="0064714B" w:rsidRPr="002C682B" w:rsidRDefault="0064714B" w:rsidP="0064714B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2174C7A" w14:textId="77777777" w:rsidR="0064714B" w:rsidRPr="002C682B" w:rsidRDefault="0064714B" w:rsidP="0064714B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42DDB9AA" w14:textId="77777777" w:rsidR="0064714B" w:rsidRPr="002C682B" w:rsidRDefault="0064714B" w:rsidP="0064714B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4714B" w:rsidRPr="002C682B" w14:paraId="2B09CD1D" w14:textId="77777777" w:rsidTr="00A232EC">
        <w:tc>
          <w:tcPr>
            <w:tcW w:w="4287" w:type="dxa"/>
            <w:vAlign w:val="center"/>
          </w:tcPr>
          <w:p w14:paraId="01597C56" w14:textId="703A3584" w:rsidR="0064714B" w:rsidRPr="00B83BA2" w:rsidRDefault="0064714B" w:rsidP="0064714B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6103AF87" w14:textId="2E985585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(595,894)</w:t>
            </w:r>
          </w:p>
        </w:tc>
        <w:tc>
          <w:tcPr>
            <w:tcW w:w="90" w:type="dxa"/>
          </w:tcPr>
          <w:p w14:paraId="6571C866" w14:textId="77777777" w:rsidR="0064714B" w:rsidRPr="002C682B" w:rsidRDefault="0064714B" w:rsidP="0064714B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5921EE1C" w14:textId="4884ED63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(768,838)</w:t>
            </w:r>
          </w:p>
        </w:tc>
        <w:tc>
          <w:tcPr>
            <w:tcW w:w="90" w:type="dxa"/>
          </w:tcPr>
          <w:p w14:paraId="05B88815" w14:textId="77777777" w:rsidR="0064714B" w:rsidRPr="00B83BA2" w:rsidRDefault="0064714B" w:rsidP="0064714B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1349544A" w14:textId="300BA348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(172,945)</w:t>
            </w:r>
          </w:p>
        </w:tc>
        <w:tc>
          <w:tcPr>
            <w:tcW w:w="90" w:type="dxa"/>
          </w:tcPr>
          <w:p w14:paraId="7F33595F" w14:textId="77777777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6FF87E15" w14:textId="022340FB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(172,945)</w:t>
            </w:r>
          </w:p>
        </w:tc>
      </w:tr>
      <w:tr w:rsidR="0064714B" w:rsidRPr="002C682B" w14:paraId="4C66586F" w14:textId="77777777" w:rsidTr="00A232EC">
        <w:tc>
          <w:tcPr>
            <w:tcW w:w="4287" w:type="dxa"/>
            <w:vAlign w:val="center"/>
          </w:tcPr>
          <w:p w14:paraId="60694EA0" w14:textId="77777777" w:rsidR="0064714B" w:rsidRPr="00B83BA2" w:rsidRDefault="0064714B" w:rsidP="0064714B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ประมาณการค่าใช้จ่ายในการออกหุ้นกู้แปลงสภาพ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42FA2E3C" w14:textId="2C7EE73A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(343,608)</w:t>
            </w:r>
          </w:p>
        </w:tc>
        <w:tc>
          <w:tcPr>
            <w:tcW w:w="90" w:type="dxa"/>
          </w:tcPr>
          <w:p w14:paraId="12CC9309" w14:textId="77777777" w:rsidR="0064714B" w:rsidRPr="002C682B" w:rsidRDefault="0064714B" w:rsidP="0064714B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center"/>
          </w:tcPr>
          <w:p w14:paraId="4D316E93" w14:textId="5DBB17B2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(229,056)</w:t>
            </w:r>
          </w:p>
        </w:tc>
        <w:tc>
          <w:tcPr>
            <w:tcW w:w="90" w:type="dxa"/>
          </w:tcPr>
          <w:p w14:paraId="7C6BE0FB" w14:textId="77777777" w:rsidR="0064714B" w:rsidRPr="00B83BA2" w:rsidRDefault="0064714B" w:rsidP="0064714B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1A2E662" w14:textId="7E488609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(170,663)</w:t>
            </w:r>
          </w:p>
        </w:tc>
        <w:tc>
          <w:tcPr>
            <w:tcW w:w="90" w:type="dxa"/>
          </w:tcPr>
          <w:p w14:paraId="716D1856" w14:textId="77777777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014B9A2D" w14:textId="4FE58BE0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(229,056)</w:t>
            </w:r>
          </w:p>
        </w:tc>
      </w:tr>
      <w:tr w:rsidR="0064714B" w:rsidRPr="002C682B" w14:paraId="7C904BAC" w14:textId="77777777" w:rsidTr="00934B37">
        <w:tc>
          <w:tcPr>
            <w:tcW w:w="4287" w:type="dxa"/>
            <w:vAlign w:val="bottom"/>
          </w:tcPr>
          <w:p w14:paraId="0D5B7AFC" w14:textId="77777777" w:rsidR="0064714B" w:rsidRPr="002C682B" w:rsidRDefault="0064714B" w:rsidP="0064714B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989E0A1" w14:textId="1C5C606B" w:rsidR="0064714B" w:rsidRPr="00B83BA2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(337,851,948)</w:t>
            </w:r>
          </w:p>
        </w:tc>
        <w:tc>
          <w:tcPr>
            <w:tcW w:w="90" w:type="dxa"/>
          </w:tcPr>
          <w:p w14:paraId="097B341E" w14:textId="77777777" w:rsidR="0064714B" w:rsidRPr="002C682B" w:rsidRDefault="0064714B" w:rsidP="0064714B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B1C25" w14:textId="32AAEF8C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(19,714,524)</w:t>
            </w:r>
          </w:p>
        </w:tc>
        <w:tc>
          <w:tcPr>
            <w:tcW w:w="90" w:type="dxa"/>
          </w:tcPr>
          <w:p w14:paraId="31C38897" w14:textId="77777777" w:rsidR="0064714B" w:rsidRPr="00B83BA2" w:rsidRDefault="0064714B" w:rsidP="0064714B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55BD7D5" w14:textId="473481F2" w:rsidR="0064714B" w:rsidRPr="00B83BA2" w:rsidRDefault="0064714B" w:rsidP="0064714B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(343,608)</w:t>
            </w:r>
          </w:p>
        </w:tc>
        <w:tc>
          <w:tcPr>
            <w:tcW w:w="90" w:type="dxa"/>
          </w:tcPr>
          <w:p w14:paraId="1F73CB17" w14:textId="30D7D1AD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3842FA7C" w14:textId="613BDF2B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(402,001)</w:t>
            </w:r>
          </w:p>
        </w:tc>
      </w:tr>
      <w:tr w:rsidR="0064714B" w:rsidRPr="002C682B" w14:paraId="5ABD4FF9" w14:textId="77777777" w:rsidTr="00934B37">
        <w:trPr>
          <w:trHeight w:val="305"/>
        </w:trPr>
        <w:tc>
          <w:tcPr>
            <w:tcW w:w="4287" w:type="dxa"/>
            <w:vAlign w:val="bottom"/>
          </w:tcPr>
          <w:p w14:paraId="46B40384" w14:textId="77777777" w:rsidR="0064714B" w:rsidRPr="00B83BA2" w:rsidRDefault="0064714B" w:rsidP="0064714B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  <w:r w:rsidRPr="002C682B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lang w:val="en-US"/>
              </w:rPr>
              <w:t xml:space="preserve"> -</w:t>
            </w:r>
            <w:r w:rsidRPr="00B83BA2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2F7A684" w14:textId="04EBD830" w:rsidR="0064714B" w:rsidRPr="00B83BA2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(326,532,333)</w:t>
            </w:r>
          </w:p>
        </w:tc>
        <w:tc>
          <w:tcPr>
            <w:tcW w:w="90" w:type="dxa"/>
          </w:tcPr>
          <w:p w14:paraId="71BBB4F9" w14:textId="77777777" w:rsidR="0064714B" w:rsidRPr="002C682B" w:rsidRDefault="0064714B" w:rsidP="0064714B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91A95F1" w14:textId="0A306BD5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(2,898,480)</w:t>
            </w:r>
          </w:p>
        </w:tc>
        <w:tc>
          <w:tcPr>
            <w:tcW w:w="90" w:type="dxa"/>
          </w:tcPr>
          <w:p w14:paraId="1BF71518" w14:textId="77777777" w:rsidR="0064714B" w:rsidRPr="00B83BA2" w:rsidRDefault="0064714B" w:rsidP="0064714B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0F10BB0" w14:textId="72066529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(343,608)</w:t>
            </w:r>
          </w:p>
        </w:tc>
        <w:tc>
          <w:tcPr>
            <w:tcW w:w="90" w:type="dxa"/>
          </w:tcPr>
          <w:p w14:paraId="6A5A5433" w14:textId="77777777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265D0CB5" w14:textId="3C0189DE" w:rsidR="0064714B" w:rsidRPr="002C682B" w:rsidRDefault="0064714B" w:rsidP="0064714B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(402,001)</w:t>
            </w:r>
          </w:p>
        </w:tc>
      </w:tr>
    </w:tbl>
    <w:p w14:paraId="2BB1E397" w14:textId="77777777" w:rsidR="00A232EC" w:rsidRPr="002C682B" w:rsidRDefault="00A232EC" w:rsidP="0070234F">
      <w:pPr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42C361E9" w14:textId="628A500C" w:rsidR="00A543CB" w:rsidRPr="002C682B" w:rsidRDefault="00A232EC" w:rsidP="0070234F">
      <w:pPr>
        <w:spacing w:after="0" w:line="380" w:lineRule="exact"/>
        <w:ind w:left="284" w:firstLine="425"/>
        <w:jc w:val="thaiDistribute"/>
        <w:rPr>
          <w:rFonts w:asciiTheme="majorBidi" w:eastAsia="PMingLiU" w:hAnsiTheme="majorBidi" w:cstheme="majorBidi"/>
          <w:spacing w:val="6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ในอนาคตเพียงพอที่จะใช้ประโยชน์ทางภาษีนั้น</w:t>
      </w:r>
      <w:r w:rsidRPr="00B83BA2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และผู้บริหารของกลุ่มบริษัท</w:t>
      </w:r>
      <w:r w:rsidRPr="00B83BA2">
        <w:rPr>
          <w:rFonts w:asciiTheme="majorBidi" w:eastAsia="PMingLiU" w:hAnsiTheme="majorBidi" w:cstheme="majorBidi"/>
          <w:spacing w:val="6"/>
          <w:sz w:val="32"/>
          <w:szCs w:val="32"/>
          <w:cs/>
          <w:lang w:val="en-US"/>
        </w:rPr>
        <w:t>ได้พิจารณาแล้วว่าจะไม่มีการกลับรายการการด้อยค่าเงินลงทุนในบริษัทย่อยในอนาคตอันใกล้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AA1137A" w14:textId="77777777" w:rsidR="00795F67" w:rsidRPr="002C682B" w:rsidRDefault="00795F67" w:rsidP="0070234F">
      <w:pPr>
        <w:spacing w:after="0" w:line="380" w:lineRule="exact"/>
        <w:jc w:val="thaiDistribute"/>
        <w:rPr>
          <w:rFonts w:asciiTheme="majorBidi" w:eastAsia="PMingLiU" w:hAnsiTheme="majorBidi" w:cstheme="majorBidi"/>
          <w:spacing w:val="6"/>
          <w:sz w:val="32"/>
          <w:szCs w:val="32"/>
          <w:lang w:val="en-US"/>
        </w:rPr>
      </w:pPr>
    </w:p>
    <w:p w14:paraId="32581950" w14:textId="21EFEB5D" w:rsidR="00795F67" w:rsidRPr="002C682B" w:rsidRDefault="00795F67" w:rsidP="0070234F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064C59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9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43A31F92" w14:textId="7ED1AFE2" w:rsidR="00795F67" w:rsidRPr="002C682B" w:rsidRDefault="00795F67" w:rsidP="0070234F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สินทรัพย์ทางการเงินไม่หมุนเวียนอื่น ณ วันที่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31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33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260"/>
        <w:gridCol w:w="90"/>
        <w:gridCol w:w="1201"/>
        <w:gridCol w:w="90"/>
        <w:gridCol w:w="1170"/>
        <w:gridCol w:w="90"/>
        <w:gridCol w:w="1143"/>
      </w:tblGrid>
      <w:tr w:rsidR="00795F67" w:rsidRPr="002C682B" w14:paraId="026985F1" w14:textId="77777777" w:rsidTr="00795F67">
        <w:tc>
          <w:tcPr>
            <w:tcW w:w="4287" w:type="dxa"/>
          </w:tcPr>
          <w:p w14:paraId="723D6CCA" w14:textId="77777777" w:rsidR="00795F67" w:rsidRPr="002C682B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44" w:type="dxa"/>
            <w:gridSpan w:val="7"/>
            <w:vAlign w:val="bottom"/>
          </w:tcPr>
          <w:p w14:paraId="493B48ED" w14:textId="6B7E6AA7" w:rsidR="00795F67" w:rsidRPr="00B83BA2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95F67" w:rsidRPr="002C682B" w14:paraId="2D0DD597" w14:textId="77777777" w:rsidTr="00BC78D0">
        <w:tc>
          <w:tcPr>
            <w:tcW w:w="4287" w:type="dxa"/>
          </w:tcPr>
          <w:p w14:paraId="250E982F" w14:textId="77777777" w:rsidR="00795F67" w:rsidRPr="002C682B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3BF0FCEB" w14:textId="77777777" w:rsidR="00795F67" w:rsidRPr="002C682B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723A5E7" w14:textId="77777777" w:rsidR="00795F67" w:rsidRPr="002C682B" w:rsidRDefault="00795F67" w:rsidP="003550D2">
            <w:pPr>
              <w:tabs>
                <w:tab w:val="right" w:pos="1152"/>
              </w:tabs>
              <w:spacing w:after="0" w:line="330" w:lineRule="exact"/>
              <w:ind w:right="-72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A0634A" w14:textId="77777777" w:rsidR="00795F67" w:rsidRPr="002C682B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E2BCC" w:rsidRPr="002C682B" w14:paraId="7A6A06F5" w14:textId="77777777" w:rsidTr="00BC78D0">
        <w:tc>
          <w:tcPr>
            <w:tcW w:w="4287" w:type="dxa"/>
          </w:tcPr>
          <w:p w14:paraId="06C7D52E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B49F896" w14:textId="45BCCFCC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D27925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687E546F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517A17EA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3F453EF" w14:textId="24D89CBE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44CF30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6DCD5CB2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7E2BCC" w:rsidRPr="002C682B" w14:paraId="7036E7BE" w14:textId="77777777" w:rsidTr="00BC78D0">
        <w:tc>
          <w:tcPr>
            <w:tcW w:w="4287" w:type="dxa"/>
          </w:tcPr>
          <w:p w14:paraId="5099CD3A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7631D63" w14:textId="0512891F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706B2758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9D146A4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4C8FDC2A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FE2840" w14:textId="5625B24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425AF5CB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6943EB8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C96AA3" w:rsidRPr="002C682B" w14:paraId="7EA3605D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4F466C54" w14:textId="0835FF16" w:rsidR="00C96AA3" w:rsidRPr="00B83BA2" w:rsidRDefault="00316493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ตรา</w:t>
            </w:r>
            <w:r w:rsidRPr="00B83BA2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  <w:lang w:val="en-US"/>
              </w:rPr>
              <w:t>สาร</w:t>
            </w:r>
            <w:r w:rsidRPr="00B83BA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5BB6AB4E" w14:textId="1912EE58" w:rsidR="00C96AA3" w:rsidRPr="002C682B" w:rsidRDefault="00A81A20" w:rsidP="003550D2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26,300,000</w:t>
            </w:r>
          </w:p>
        </w:tc>
        <w:tc>
          <w:tcPr>
            <w:tcW w:w="90" w:type="dxa"/>
          </w:tcPr>
          <w:p w14:paraId="09D6C98C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</w:tcPr>
          <w:p w14:paraId="0FFEBD27" w14:textId="21771B00" w:rsidR="00C96AA3" w:rsidRPr="002C682B" w:rsidRDefault="00C96AA3" w:rsidP="003550D2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7,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500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90" w:type="dxa"/>
          </w:tcPr>
          <w:p w14:paraId="3AAB4AF9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</w:tcPr>
          <w:p w14:paraId="58680913" w14:textId="6C1E95BE" w:rsidR="00C96AA3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18,800,000</w:t>
            </w:r>
          </w:p>
        </w:tc>
        <w:tc>
          <w:tcPr>
            <w:tcW w:w="90" w:type="dxa"/>
          </w:tcPr>
          <w:p w14:paraId="2A30F6D8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37A8740" w14:textId="05760DB0" w:rsidR="00C96AA3" w:rsidRPr="002C682B" w:rsidRDefault="00C96AA3" w:rsidP="003550D2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96AA3" w:rsidRPr="002C682B" w14:paraId="639F7CF7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0C50AC9B" w14:textId="08EB4411" w:rsidR="00C96AA3" w:rsidRPr="00B83BA2" w:rsidRDefault="00C96AA3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pacing w:val="-9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pacing w:val="-9"/>
                <w:sz w:val="26"/>
                <w:szCs w:val="26"/>
                <w:cs/>
                <w:lang w:val="en-US"/>
              </w:rPr>
              <w:t>เงินลงทุนในตราสารทุนซึ่งไม่ใช่หลักทรัพย์ในความต้องการ</w:t>
            </w:r>
          </w:p>
        </w:tc>
        <w:tc>
          <w:tcPr>
            <w:tcW w:w="1260" w:type="dxa"/>
          </w:tcPr>
          <w:p w14:paraId="0DFA5B1A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885AF0A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</w:tcPr>
          <w:p w14:paraId="1B98EE1F" w14:textId="77777777" w:rsidR="00C96AA3" w:rsidRPr="002C682B" w:rsidRDefault="00C96AA3" w:rsidP="003550D2">
            <w:pPr>
              <w:tabs>
                <w:tab w:val="decimal" w:pos="1248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4F3ECC8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</w:tcPr>
          <w:p w14:paraId="2CCFA679" w14:textId="77777777" w:rsidR="00C96AA3" w:rsidRPr="002C682B" w:rsidRDefault="00C96AA3" w:rsidP="003550D2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532466D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64C48E99" w14:textId="77777777" w:rsidR="00C96AA3" w:rsidRPr="002C682B" w:rsidRDefault="00C96AA3" w:rsidP="003550D2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81A20" w:rsidRPr="002C682B" w14:paraId="1CBD58D0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5F600B30" w14:textId="18428925" w:rsidR="00A81A20" w:rsidRPr="00B83BA2" w:rsidRDefault="00A81A20" w:rsidP="00A81A20">
            <w:pPr>
              <w:tabs>
                <w:tab w:val="left" w:pos="821"/>
                <w:tab w:val="left" w:pos="4116"/>
              </w:tabs>
              <w:spacing w:after="0" w:line="330" w:lineRule="exact"/>
              <w:ind w:left="523" w:right="-61" w:firstLine="76"/>
              <w:rPr>
                <w:rFonts w:asciiTheme="majorBidi" w:eastAsia="PMingLiU" w:hAnsiTheme="majorBidi" w:cstheme="majorBidi"/>
                <w:spacing w:val="-9"/>
                <w:sz w:val="26"/>
                <w:szCs w:val="26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pacing w:val="-9"/>
                <w:sz w:val="26"/>
                <w:szCs w:val="26"/>
                <w:cs/>
                <w:lang w:val="en-US"/>
              </w:rPr>
              <w:t>ของตลาดวัดมูลค่ายุติธรรมผ่านกำไรขาดทุนเบ็ดเสร็จอื่น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29A1DD6" w14:textId="7B3029C1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42,716,333</w:t>
            </w:r>
          </w:p>
        </w:tc>
        <w:tc>
          <w:tcPr>
            <w:tcW w:w="90" w:type="dxa"/>
          </w:tcPr>
          <w:p w14:paraId="6D7755B5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61FFF17" w14:textId="1F76BE5D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6489C2FC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40A2F24" w14:textId="1B34686B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65BF39A3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74131FF1" w14:textId="0490A0D3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</w:tr>
      <w:tr w:rsidR="00A81A20" w:rsidRPr="002C682B" w14:paraId="073487A9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0874DB18" w14:textId="77777777" w:rsidR="00A81A20" w:rsidRPr="00B83BA2" w:rsidRDefault="00A81A20" w:rsidP="00A81A20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605E397" w14:textId="01725224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69,016,333</w:t>
            </w:r>
          </w:p>
        </w:tc>
        <w:tc>
          <w:tcPr>
            <w:tcW w:w="90" w:type="dxa"/>
          </w:tcPr>
          <w:p w14:paraId="2AF8D05A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265DE4E3" w14:textId="0F17D914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50,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7B22AA49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BEB99D8" w14:textId="0BE8F82C" w:rsidR="00A81A20" w:rsidRPr="002C682B" w:rsidRDefault="0064714B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snapToGrid w:val="0"/>
                <w:sz w:val="26"/>
                <w:szCs w:val="26"/>
                <w:lang w:val="en-US" w:eastAsia="th-TH"/>
              </w:rPr>
              <w:t>61</w:t>
            </w:r>
            <w:r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FD57D0">
              <w:rPr>
                <w:rFonts w:asciiTheme="majorBidi" w:eastAsia="PMingLiU" w:hAnsiTheme="majorBidi" w:cstheme="majorBidi" w:hint="cs"/>
                <w:snapToGrid w:val="0"/>
                <w:sz w:val="26"/>
                <w:szCs w:val="26"/>
                <w:lang w:val="en-US" w:eastAsia="th-TH"/>
              </w:rPr>
              <w:t>516</w:t>
            </w:r>
            <w:r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FD57D0">
              <w:rPr>
                <w:rFonts w:asciiTheme="majorBidi" w:eastAsia="PMingLiU" w:hAnsiTheme="majorBidi" w:cstheme="majorBidi" w:hint="cs"/>
                <w:snapToGrid w:val="0"/>
                <w:sz w:val="26"/>
                <w:szCs w:val="26"/>
                <w:lang w:val="en-US" w:eastAsia="th-TH"/>
              </w:rPr>
              <w:t>333</w:t>
            </w:r>
          </w:p>
        </w:tc>
        <w:tc>
          <w:tcPr>
            <w:tcW w:w="90" w:type="dxa"/>
          </w:tcPr>
          <w:p w14:paraId="1879DFE5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168F0160" w14:textId="5CF94F70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</w:tr>
    </w:tbl>
    <w:p w14:paraId="5C9007B4" w14:textId="77777777" w:rsidR="00A543CB" w:rsidRPr="002C682B" w:rsidRDefault="00A543CB" w:rsidP="00E32DB9">
      <w:pPr>
        <w:framePr w:w="8040" w:wrap="auto" w:hAnchor="text" w:x="2970"/>
        <w:spacing w:after="0" w:line="2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  <w:sectPr w:rsidR="00A543CB" w:rsidRPr="002C682B" w:rsidSect="006E4A3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7" w:h="16840" w:code="9"/>
          <w:pgMar w:top="1191" w:right="851" w:bottom="1701" w:left="1814" w:header="720" w:footer="283" w:gutter="0"/>
          <w:pgNumType w:fmt="numberInDash"/>
          <w:cols w:space="720"/>
          <w:noEndnote/>
          <w:docGrid w:linePitch="299"/>
        </w:sectPr>
      </w:pPr>
    </w:p>
    <w:p w14:paraId="7E515F84" w14:textId="41E11C2A" w:rsidR="005139FF" w:rsidRPr="002C682B" w:rsidRDefault="005139FF" w:rsidP="00274BCA">
      <w:pPr>
        <w:spacing w:after="0" w:line="380" w:lineRule="exact"/>
        <w:ind w:left="284" w:firstLine="43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35" w:name="_Toc475633982"/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6B178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6B178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bookmarkStart w:id="36" w:name="_Toc475633983"/>
      <w:bookmarkEnd w:id="35"/>
    </w:p>
    <w:tbl>
      <w:tblPr>
        <w:tblW w:w="144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2C682B" w14:paraId="3F056475" w14:textId="77777777" w:rsidTr="008D4E98">
        <w:trPr>
          <w:cantSplit/>
        </w:trPr>
        <w:tc>
          <w:tcPr>
            <w:tcW w:w="2693" w:type="dxa"/>
            <w:vAlign w:val="bottom"/>
          </w:tcPr>
          <w:p w14:paraId="12CA367A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98B2F8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6716CD53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CFE575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2A2A074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F2722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671257A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B9637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7429456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E58B90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5CBFA40D" w14:textId="77777777" w:rsidR="005139FF" w:rsidRPr="00B83BA2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2C682B" w14:paraId="6D5F0695" w14:textId="77777777" w:rsidTr="008D4E98">
        <w:trPr>
          <w:cantSplit/>
        </w:trPr>
        <w:tc>
          <w:tcPr>
            <w:tcW w:w="2693" w:type="dxa"/>
            <w:vAlign w:val="bottom"/>
          </w:tcPr>
          <w:p w14:paraId="4CEBBF42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B153041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46E8E8F5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3DD372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EE5B175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D57E7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456268F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61804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1682241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9B058F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36A89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1D51827A" w14:textId="4352C66F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074322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9FB4E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40A74DC3" w14:textId="076AFE49" w:rsidR="005139FF" w:rsidRPr="00B83BA2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2C682B" w14:paraId="3677DD89" w14:textId="77777777" w:rsidTr="008D4E98">
        <w:trPr>
          <w:cantSplit/>
        </w:trPr>
        <w:tc>
          <w:tcPr>
            <w:tcW w:w="2693" w:type="dxa"/>
            <w:vAlign w:val="bottom"/>
          </w:tcPr>
          <w:p w14:paraId="718C6CAD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3320E14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2252D807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365850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2E6D1C0" w14:textId="77777777" w:rsidR="005139FF" w:rsidRPr="00B83BA2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C0980AD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039A431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500CA5D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1042225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542B134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139072AD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278C1A6F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4DEE805" w14:textId="77777777" w:rsidR="005139FF" w:rsidRPr="00B83BA2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2C682B" w14:paraId="2568A10C" w14:textId="77777777" w:rsidTr="008D4E98">
        <w:trPr>
          <w:cantSplit/>
        </w:trPr>
        <w:tc>
          <w:tcPr>
            <w:tcW w:w="2693" w:type="dxa"/>
            <w:vAlign w:val="bottom"/>
          </w:tcPr>
          <w:p w14:paraId="2F7AA2D1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C501CC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6E2A8B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06FDB90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E46DDAE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FB3492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A616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65481033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8A2559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26B9316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9302F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AAA46E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516EDEDD" w14:textId="77777777" w:rsidR="005139FF" w:rsidRPr="00B83BA2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ผ่านกำไรขาดทุน</w:t>
            </w:r>
          </w:p>
        </w:tc>
      </w:tr>
      <w:tr w:rsidR="007E2BCC" w:rsidRPr="002C682B" w14:paraId="07924B09" w14:textId="77777777" w:rsidTr="008D4E98">
        <w:trPr>
          <w:cantSplit/>
        </w:trPr>
        <w:tc>
          <w:tcPr>
            <w:tcW w:w="2693" w:type="dxa"/>
            <w:vAlign w:val="bottom"/>
          </w:tcPr>
          <w:p w14:paraId="39F71E41" w14:textId="77777777" w:rsidR="007E2BCC" w:rsidRPr="00B83BA2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85075BC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21C18A23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DD1637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4AA09FA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3A4DBF65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53B45E08" w14:textId="7EDDD2E3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8838A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09F2B0D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3E771534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79753159" w14:textId="6476D87E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30BC9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4A17D996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100338D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66A878C7" w14:textId="390BE429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2E60F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64B4C3B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21B8657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3A19BE54" w14:textId="6A31E103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A78186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D209F77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7E2BCC" w:rsidRPr="002C682B" w14:paraId="3DF75F2A" w14:textId="77777777" w:rsidTr="008D4E98">
        <w:trPr>
          <w:cantSplit/>
        </w:trPr>
        <w:tc>
          <w:tcPr>
            <w:tcW w:w="2693" w:type="dxa"/>
            <w:tcBorders>
              <w:bottom w:val="single" w:sz="6" w:space="0" w:color="auto"/>
            </w:tcBorders>
            <w:vAlign w:val="bottom"/>
          </w:tcPr>
          <w:p w14:paraId="12555198" w14:textId="77777777" w:rsidR="007E2BCC" w:rsidRPr="00B83BA2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E27E5F8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0BAE4C50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38B25E39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2DD57D49" w14:textId="77777777" w:rsidR="007E2BCC" w:rsidRPr="00B83BA2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7234256B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58C7A26" w14:textId="1A1DCA01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0936DC73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8B3D6AF" w14:textId="677F450B" w:rsidR="007E2BCC" w:rsidRPr="00B83BA2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463FC62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7A27495" w14:textId="7414EA1B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4E5F2F80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34AE2442" w14:textId="2FED9A9F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17B1BAE4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185B782D" w14:textId="7216B4D3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081E046F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29CBEA4" w14:textId="0E44B684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524A426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5E2B621" w14:textId="7D120FEE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6571BD65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77BA860" w14:textId="217A523C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</w:tr>
      <w:tr w:rsidR="00462236" w:rsidRPr="002C682B" w14:paraId="241098B4" w14:textId="77777777" w:rsidTr="008D4E98">
        <w:trPr>
          <w:cantSplit/>
        </w:trPr>
        <w:tc>
          <w:tcPr>
            <w:tcW w:w="2693" w:type="dxa"/>
            <w:tcBorders>
              <w:top w:val="single" w:sz="6" w:space="0" w:color="auto"/>
            </w:tcBorders>
            <w:vAlign w:val="bottom"/>
          </w:tcPr>
          <w:p w14:paraId="560AA480" w14:textId="77777777" w:rsidR="005139FF" w:rsidRPr="002C682B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 เอ็ม จี เอ็นเตอร์เทนเมนท์ จำกัด</w:t>
            </w:r>
          </w:p>
        </w:tc>
        <w:tc>
          <w:tcPr>
            <w:tcW w:w="134" w:type="dxa"/>
          </w:tcPr>
          <w:p w14:paraId="71559EF5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7CC022BF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ประกอบธุรกิจโรงภาพยนตร์</w:t>
            </w:r>
          </w:p>
        </w:tc>
        <w:tc>
          <w:tcPr>
            <w:tcW w:w="134" w:type="dxa"/>
          </w:tcPr>
          <w:p w14:paraId="7202026E" w14:textId="77777777" w:rsidR="005139FF" w:rsidRPr="002C682B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52241857" w14:textId="77777777" w:rsidR="005139FF" w:rsidRPr="00B83BA2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4DC6AE7A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5A20553C" w14:textId="6F2ADFC3" w:rsidR="005139FF" w:rsidRPr="002C682B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2572D39D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412CE854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72D9C47E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753F7C8" w14:textId="45593C1E" w:rsidR="005139FF" w:rsidRPr="002C682B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5B557D9C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79C0AE39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6FE8B7C4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4DDECC2B" w14:textId="0808EBFC" w:rsidR="005139FF" w:rsidRPr="002C682B" w:rsidRDefault="00425E18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774B7219" w14:textId="77777777" w:rsidR="005139FF" w:rsidRPr="002C682B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2465192D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5583A2FF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610EDB3" w14:textId="18CC6D23" w:rsidR="005139FF" w:rsidRPr="002C682B" w:rsidRDefault="00425E18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27BB66E" w14:textId="77777777" w:rsidR="005139FF" w:rsidRPr="002C682B" w:rsidRDefault="005139FF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1F1281F7" w14:textId="77777777" w:rsidR="005139FF" w:rsidRPr="002C682B" w:rsidRDefault="005139FF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-</w:t>
            </w:r>
          </w:p>
        </w:tc>
      </w:tr>
    </w:tbl>
    <w:p w14:paraId="2BBEFF2B" w14:textId="77777777" w:rsidR="005139FF" w:rsidRPr="002C682B" w:rsidRDefault="005139FF" w:rsidP="00587A18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594FDCED" w14:textId="76273C4F" w:rsidR="005139FF" w:rsidRPr="002C682B" w:rsidRDefault="005139FF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ตราสารทุนซึ่งไม่ใช่หลักทรัพย์ในความต้องการของตลาดวัดมูลค่ายุติธรรมผ่านกำไรขาดทุนเบ็ดเสร็จอื่น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6B178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6B178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</w:t>
      </w:r>
      <w:r w:rsidR="006B17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4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2C682B" w14:paraId="3669A231" w14:textId="77777777" w:rsidTr="008D4E98">
        <w:trPr>
          <w:cantSplit/>
        </w:trPr>
        <w:tc>
          <w:tcPr>
            <w:tcW w:w="2693" w:type="dxa"/>
            <w:vAlign w:val="bottom"/>
          </w:tcPr>
          <w:p w14:paraId="67DB54CD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511B1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1689C476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E429AB0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C353824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0B78DA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CC1171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69F3FF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5664ED0C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8E6BFCB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4758D82A" w14:textId="77777777" w:rsidR="005139FF" w:rsidRPr="00B83BA2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2C682B" w14:paraId="4EDBB92C" w14:textId="77777777" w:rsidTr="008D4E98">
        <w:trPr>
          <w:cantSplit/>
        </w:trPr>
        <w:tc>
          <w:tcPr>
            <w:tcW w:w="2693" w:type="dxa"/>
            <w:vAlign w:val="bottom"/>
          </w:tcPr>
          <w:p w14:paraId="0D8010F7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5177B12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70D922E0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1BD433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7A886DD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74A9A1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405201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AE039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25CD0995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F55C6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915D4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0E72CB1" w14:textId="4A1AAF6F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A688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44732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777ED68" w14:textId="4957646B" w:rsidR="005139FF" w:rsidRPr="00B83BA2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2C682B" w14:paraId="4E016E17" w14:textId="77777777" w:rsidTr="008D4E98">
        <w:trPr>
          <w:cantSplit/>
        </w:trPr>
        <w:tc>
          <w:tcPr>
            <w:tcW w:w="2693" w:type="dxa"/>
            <w:vAlign w:val="bottom"/>
          </w:tcPr>
          <w:p w14:paraId="5E5BB9B4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FF01DB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9B18BFD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5448E4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B7D46D2" w14:textId="77777777" w:rsidR="005139FF" w:rsidRPr="00B83BA2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012A0A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55AA39F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7E7F09B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6AA42F15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37AF19A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53784AD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48DC5A9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88C6B69" w14:textId="77777777" w:rsidR="005139FF" w:rsidRPr="00B83BA2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2C682B" w14:paraId="09E4505B" w14:textId="77777777" w:rsidTr="008D4E98">
        <w:trPr>
          <w:cantSplit/>
        </w:trPr>
        <w:tc>
          <w:tcPr>
            <w:tcW w:w="2693" w:type="dxa"/>
            <w:vAlign w:val="bottom"/>
          </w:tcPr>
          <w:p w14:paraId="27E9451E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B0D64C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0BE091DF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148CE7C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12646E9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47B26A5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86652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25E36183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F2097FD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40737DA2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7769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187D1DF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12F2DBBB" w14:textId="08AE9DE8" w:rsidR="005139FF" w:rsidRPr="00B83BA2" w:rsidRDefault="006A011B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ผ่านกำไรขาดทุน</w:t>
            </w:r>
            <w:r w:rsidR="003C13AC"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</w:tr>
      <w:tr w:rsidR="007E2BCC" w:rsidRPr="002C682B" w14:paraId="4D94F53C" w14:textId="77777777" w:rsidTr="008D4E98">
        <w:trPr>
          <w:cantSplit/>
        </w:trPr>
        <w:tc>
          <w:tcPr>
            <w:tcW w:w="2693" w:type="dxa"/>
            <w:vAlign w:val="bottom"/>
          </w:tcPr>
          <w:p w14:paraId="16EB681C" w14:textId="77777777" w:rsidR="007E2BCC" w:rsidRPr="00B83BA2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005C4B9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5858E325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0ED888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595CE4C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5F17FADF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6001EDE" w14:textId="5DAA5C6F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AD0D0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2D9B257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649B838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D12B128" w14:textId="69EBB725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232BD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0D54B41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058C9A1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DFF1FE4" w14:textId="3209BEC5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7763FE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243CBFB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5DF54BA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665107A" w14:textId="26FE4105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5EFF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644845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7E2BCC" w:rsidRPr="002C682B" w14:paraId="426BF5E5" w14:textId="77777777" w:rsidTr="008D4E98">
        <w:trPr>
          <w:cantSplit/>
        </w:trPr>
        <w:tc>
          <w:tcPr>
            <w:tcW w:w="2693" w:type="dxa"/>
            <w:tcBorders>
              <w:bottom w:val="single" w:sz="6" w:space="0" w:color="auto"/>
            </w:tcBorders>
            <w:vAlign w:val="bottom"/>
          </w:tcPr>
          <w:p w14:paraId="6690E885" w14:textId="77777777" w:rsidR="007E2BCC" w:rsidRPr="00B83BA2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0351B78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706BACAC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6DCC39C5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4ED11B00" w14:textId="77777777" w:rsidR="007E2BCC" w:rsidRPr="00B83BA2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4705A026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3DDDA0C8" w14:textId="49DF64EE" w:rsidR="007E2BCC" w:rsidRPr="00B83BA2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7A6DDD5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63D22847" w14:textId="02CE112A" w:rsidR="007E2BCC" w:rsidRPr="00B83BA2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2567</w:t>
            </w:r>
          </w:p>
        </w:tc>
        <w:tc>
          <w:tcPr>
            <w:tcW w:w="134" w:type="dxa"/>
          </w:tcPr>
          <w:p w14:paraId="1060106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062D6E6" w14:textId="68F42DA8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7ADB2352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43E704F6" w14:textId="4871D91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10B63B1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3A05C682" w14:textId="0144CFEC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0A9D4B50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F5EE69F" w14:textId="32F9D4A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06C24233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572493C" w14:textId="44E0CE6C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6C70712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30B24774" w14:textId="3A3B877F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2567</w:t>
            </w:r>
          </w:p>
        </w:tc>
      </w:tr>
      <w:tr w:rsidR="00462236" w:rsidRPr="002C682B" w14:paraId="11D55B82" w14:textId="77777777" w:rsidTr="008D4E98">
        <w:trPr>
          <w:cantSplit/>
        </w:trPr>
        <w:tc>
          <w:tcPr>
            <w:tcW w:w="2693" w:type="dxa"/>
            <w:tcBorders>
              <w:top w:val="single" w:sz="6" w:space="0" w:color="auto"/>
            </w:tcBorders>
            <w:vAlign w:val="bottom"/>
          </w:tcPr>
          <w:p w14:paraId="42C53A58" w14:textId="77777777" w:rsidR="005139FF" w:rsidRPr="002C682B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ขนส่งน้ำมันทางท่อ จำกัด</w:t>
            </w:r>
          </w:p>
        </w:tc>
        <w:tc>
          <w:tcPr>
            <w:tcW w:w="134" w:type="dxa"/>
          </w:tcPr>
          <w:p w14:paraId="235C07E1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1CA70846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การขนส่งน้ำมันผ่านทางระบบ</w:t>
            </w:r>
          </w:p>
        </w:tc>
        <w:tc>
          <w:tcPr>
            <w:tcW w:w="134" w:type="dxa"/>
          </w:tcPr>
          <w:p w14:paraId="4EF52E7C" w14:textId="77777777" w:rsidR="005139FF" w:rsidRPr="002C682B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2F0528B5" w14:textId="77777777" w:rsidR="005139FF" w:rsidRPr="00B83BA2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73F7838A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97E3286" w14:textId="54F0EC30" w:rsidR="005139FF" w:rsidRPr="00B83BA2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7965465F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3D49A8EB" w14:textId="77777777" w:rsidR="005139FF" w:rsidRPr="00B83BA2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4DE20355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2A6A40D" w14:textId="6D2F04AC" w:rsidR="005139FF" w:rsidRPr="002C682B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DF06E32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0BC06E87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05CD5F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3489ED14" w14:textId="6F39B21D" w:rsidR="005139FF" w:rsidRPr="002C682B" w:rsidRDefault="00425E18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2A58EB83" w14:textId="77777777" w:rsidR="005139FF" w:rsidRPr="002C682B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04FD2DD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01592CB3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55147C48" w14:textId="6BB84D0A" w:rsidR="005139FF" w:rsidRPr="002C682B" w:rsidRDefault="00425E18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42,716,333</w:t>
            </w:r>
          </w:p>
        </w:tc>
        <w:tc>
          <w:tcPr>
            <w:tcW w:w="134" w:type="dxa"/>
          </w:tcPr>
          <w:p w14:paraId="0DF0CB46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69B2F7B2" w14:textId="1725A432" w:rsidR="005139FF" w:rsidRPr="002C682B" w:rsidRDefault="00F21460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42,716,333</w:t>
            </w:r>
          </w:p>
        </w:tc>
      </w:tr>
    </w:tbl>
    <w:p w14:paraId="412436A9" w14:textId="77777777" w:rsidR="005139FF" w:rsidRPr="002C682B" w:rsidRDefault="005139FF" w:rsidP="00587A18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52054BD6" w14:textId="0EE0C77A" w:rsidR="008D4E98" w:rsidRPr="00B83BA2" w:rsidRDefault="008D4E98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</w:pPr>
      <w:bookmarkStart w:id="37" w:name="_Hlk205910297"/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ณ วันที่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30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บริษัทมีเงินลงทุนในตราสารหนี้ที่วัดมูลค่าด้วยราคาทุนตัดจำหน่าย ซึ่งแสดงเป็นสินทรัพย์ทางการเงินไม่หมุนเวียนอื่น จำนวน 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18.80</w:t>
      </w:r>
      <w:r w:rsidRPr="00B83BA2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</w:t>
      </w:r>
    </w:p>
    <w:bookmarkEnd w:id="37"/>
    <w:p w14:paraId="6DB42E80" w14:textId="23C18483" w:rsidR="00E545E3" w:rsidRPr="002C682B" w:rsidRDefault="00ED5DBB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ณ วันที่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7E2BCC"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ธันวาคม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2567 </w:t>
      </w:r>
      <w:r w:rsidR="00E545E3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บริษัทย่อยทางอ้อมแห่งหนึ่งมีเงินลงทุนในตราสารหนี้ที่วัดมูลค่าด้วยราคาทุนตัดจำหน่าย ซึ่งแสดงเป็นสินทรัพย์ทางการเงินไม่หมุนเวียนอื่นจำนวน </w:t>
      </w:r>
      <w:r w:rsidR="00E545E3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7.50 </w:t>
      </w:r>
      <w:r w:rsidR="00E545E3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 ไปเป็นหลักประกันวงเงินเบิกเกินบัญชีจากสถาบันการเงิน วงเงินสินเชื่อจากสถาบันการเงิน เงินกู้ยืมระยะสั้น</w:t>
      </w:r>
      <w:r w:rsidR="00E545E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545E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หนังสือค้ำประกันจากธนาคาร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545E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และเงินกู้ยืมระยะยาวจากสถาบันการเงิน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(</w:t>
      </w:r>
      <w:r w:rsidR="00E545E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ดูหมายเหตุข้อ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94921" w:rsidRPr="002C682B">
        <w:rPr>
          <w:rFonts w:asciiTheme="majorBidi" w:eastAsia="Cordia New" w:hAnsiTheme="majorBidi" w:cstheme="majorBidi"/>
          <w:sz w:val="32"/>
          <w:szCs w:val="32"/>
        </w:rPr>
        <w:t>20</w:t>
      </w:r>
      <w:r w:rsidR="009134C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, 2</w:t>
      </w:r>
      <w:r w:rsidR="006949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545E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6949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2551C039" w14:textId="010AE153" w:rsidR="00381EED" w:rsidRPr="002C682B" w:rsidRDefault="00381EED" w:rsidP="00D50B99">
      <w:pPr>
        <w:spacing w:after="0" w:line="340" w:lineRule="exact"/>
        <w:ind w:left="284" w:firstLine="436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  <w:sectPr w:rsidR="00381EED" w:rsidRPr="002C682B" w:rsidSect="008D4E98">
          <w:headerReference w:type="even" r:id="rId32"/>
          <w:headerReference w:type="default" r:id="rId33"/>
          <w:headerReference w:type="first" r:id="rId34"/>
          <w:pgSz w:w="16840" w:h="11907" w:orient="landscape" w:code="9"/>
          <w:pgMar w:top="1191" w:right="1134" w:bottom="1701" w:left="1021" w:header="1020" w:footer="720" w:gutter="0"/>
          <w:pgNumType w:fmt="numberInDash"/>
          <w:cols w:space="720"/>
          <w:noEndnote/>
          <w:docGrid w:linePitch="299"/>
        </w:sectPr>
      </w:pPr>
    </w:p>
    <w:bookmarkEnd w:id="36"/>
    <w:p w14:paraId="410A4F8E" w14:textId="1DB8BF93" w:rsidR="002C4D7F" w:rsidRPr="002C682B" w:rsidRDefault="00882545" w:rsidP="00AA170D">
      <w:pPr>
        <w:spacing w:after="0" w:line="32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2C4D7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2C4D7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วงเงินสินเชื่อจากสถาบันการเงิน วงเงินกู้ยืมจากสถาบันการเงิน และเงินเบิกเกินบัญชีและเงินกู้ยืมระยะสั้นจากสถาบันการเงิน</w:t>
      </w:r>
    </w:p>
    <w:p w14:paraId="439AD673" w14:textId="6218DD27" w:rsidR="002C4D7F" w:rsidRPr="002C682B" w:rsidRDefault="00882545" w:rsidP="00AA170D">
      <w:pPr>
        <w:tabs>
          <w:tab w:val="left" w:pos="709"/>
        </w:tabs>
        <w:spacing w:after="0" w:line="32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วงเงินเบิกเกินบัญชีจากสถาบันการเงิน</w:t>
      </w:r>
    </w:p>
    <w:p w14:paraId="2621C7C8" w14:textId="0549C26C" w:rsidR="002C4D7F" w:rsidRPr="002C682B" w:rsidRDefault="00882545" w:rsidP="00AA170D">
      <w:pPr>
        <w:spacing w:after="0" w:line="320" w:lineRule="exact"/>
        <w:ind w:left="1418" w:hanging="709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>.1.1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E63492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E63492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="00E63492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="00E63492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บริษัทย่อยแห่งหนึ่ง</w:t>
      </w:r>
      <w:r w:rsidR="00ED7FC5" w:rsidRPr="00B83BA2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 (บริษัท ไทรทัน  เอ็นจิเนียริ่ง แอนด์ คอนสตรัคชั่น</w:t>
      </w:r>
      <w:r w:rsidR="00ED7FC5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 </w:t>
      </w:r>
      <w:r w:rsidR="002C4D7F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มีวงเงินเบิกเกินบัญชีจากสถาบันการเงินแห่ง</w:t>
      </w:r>
      <w:r w:rsidR="00C77A84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หนึ่ง</w:t>
      </w:r>
      <w:r w:rsidR="002C4D7F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จำนวน</w:t>
      </w:r>
      <w:r w:rsidR="000F0ED9"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3E2D46" w:rsidRPr="002C682B">
        <w:rPr>
          <w:rFonts w:asciiTheme="majorBidi" w:eastAsia="PMingLiU" w:hAnsiTheme="majorBidi" w:cstheme="majorBidi"/>
          <w:sz w:val="32"/>
          <w:szCs w:val="32"/>
          <w:lang w:val="en-US"/>
        </w:rPr>
        <w:t>5.00</w:t>
      </w:r>
      <w:r w:rsidR="000F0ED9"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3E2D46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ล้านบาท </w:t>
      </w:r>
      <w:r w:rsidR="000F0ED9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="000F0ED9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เพื่อใช้สำหรับการดำเนินงานของบริษัทย่อยดังกล่าว </w:t>
      </w:r>
      <w:r w:rsidR="000F0ED9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โดย</w:t>
      </w:r>
      <w:r w:rsidR="002C4D7F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มี</w:t>
      </w:r>
      <w:r w:rsidR="002C4D7F" w:rsidRPr="00B83BA2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อัตราดอกเบี้ยร้อยละ </w:t>
      </w:r>
      <w:r w:rsidR="002C4D7F" w:rsidRPr="002C682B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 xml:space="preserve">1.25 </w:t>
      </w:r>
      <w:r w:rsidR="002C4D7F" w:rsidRPr="00B83BA2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ต่อปี </w:t>
      </w:r>
      <w:r w:rsidR="000F0ED9" w:rsidRPr="00B83BA2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br/>
      </w:r>
      <w:r w:rsidR="002C4D7F" w:rsidRPr="00B83BA2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และส่วนที่มากกว่า </w:t>
      </w:r>
      <w:r w:rsidR="002C4D7F" w:rsidRPr="002C682B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 xml:space="preserve">2.00 </w:t>
      </w:r>
      <w:r w:rsidR="002C4D7F" w:rsidRPr="00B83BA2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ล้านบาท มีอัตราดอกเบี้ยที่ธนาคารพาณิชย์</w:t>
      </w:r>
      <w:r w:rsidR="002C4D7F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เรียกเก็บจากลูกค้ารายใหญ่ชั้นดี (“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>MOR”)</w:t>
      </w:r>
      <w:r w:rsidR="002C4D7F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</w:t>
      </w:r>
      <w:r w:rsidR="007F4EB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เงินเบิกเกินบัญชีดังกล่าวค้ำประกันโดย</w:t>
      </w:r>
    </w:p>
    <w:p w14:paraId="78F9FA80" w14:textId="01D41913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13A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290BFF35" w14:textId="6DE6B7AA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</w:p>
    <w:p w14:paraId="4C4A4DB9" w14:textId="32892711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 ไทรทัน ด</w:t>
      </w:r>
      <w:r w:rsidR="00772BC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ซึ่งเป็นบริษัทย่อยแห่งหนึ่ง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ในระหว่างงวด</w:t>
      </w:r>
      <w:r w:rsidR="00E6349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บริษัทย่อยดังกล่าวขอยกเลิกเปลี่ยนแปลงหลักประกันจากอสังหาริมทรัพย์เพื่อการลงทุนของบริษัท ไทรทัน ด</w:t>
      </w:r>
      <w:r w:rsidR="00772BC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 เป็นเงินฝากสถาบันการเงินแห่งหนึ่งของบริษัทย่อยดังกล่าว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59949842" w14:textId="4720F051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เงินฝากสถาบันการเงินแห่งหนึ่งของบริษัทย่อยดังกล่าว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34A204F4" w14:textId="032969A6" w:rsidR="002C4D7F" w:rsidRPr="002C682B" w:rsidRDefault="00882545" w:rsidP="00AA170D">
      <w:pPr>
        <w:spacing w:after="0" w:line="32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6349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6349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6349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มีวงเงินเบิกเกินบัญชีจากสถาบันการเงินหลายแห่ง จำนวนรวม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34.49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ประกอบด้วยวงเงิน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7.00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9.10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12.00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4.00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  <w:r w:rsidR="000F0ED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2.39</w:t>
      </w:r>
      <w:r w:rsidR="000F0ED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0F0ED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 โดย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AA170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อัตราดอกเบี้ยร้อยละ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MOR </w:t>
      </w:r>
      <w:r w:rsidR="00A647F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+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1.00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+ 2.50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MRR + 1.50 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ต่อปี และ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MOR </w:t>
      </w:r>
      <w:r w:rsidR="00A647F0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-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1.00 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ต่อปี ซึ่งเงินเบิกเกินบัญชีดังกล่าวค้ำประกันโดย</w:t>
      </w:r>
    </w:p>
    <w:p w14:paraId="46A4CA79" w14:textId="642FE84B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สินทรัพย์ทางการเงิน</w:t>
      </w:r>
      <w:r w:rsidR="003E2D4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หมุนเวียนอื่น</w:t>
      </w:r>
      <w:r w:rsidR="00C77A8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3AF868E3" w14:textId="77777777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66DC99A4" w14:textId="3AC1F9EE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ที่ดินพร้อมสิ่งปลูกสร้าง</w:t>
      </w:r>
      <w:r w:rsidR="007C1F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และเครื่องจักร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37FF05DD" w14:textId="77777777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4D90CE98" w14:textId="77777777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4B1BEB8B" w14:textId="515F9560" w:rsidR="007C1F7F" w:rsidRPr="002C682B" w:rsidRDefault="007C1F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สินค้าคงเหลือของบริษัทย่อยทางอ้อมดังกล่าว</w:t>
      </w:r>
    </w:p>
    <w:p w14:paraId="475278DB" w14:textId="078F57DD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6A441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="0027696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7696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3DC23D0D" w14:textId="36E72AD4" w:rsidR="00772BC6" w:rsidRPr="002C682B" w:rsidRDefault="00772BC6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5F4E7265" w14:textId="116FACEE" w:rsidR="00587A18" w:rsidRPr="002C682B" w:rsidRDefault="00882545" w:rsidP="00AA170D">
      <w:pPr>
        <w:spacing w:after="0" w:line="32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587A1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.1.3</w:t>
      </w:r>
      <w:r w:rsidR="00587A1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6349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6349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6349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587A1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อัครวัฒน์ พลังงานพืชหมุนเวียน จำกัด) มีวงเงินเบิกเกินบัญชีจากสถาบันการเงินแห่งหนึ่ง จำนวน </w:t>
      </w:r>
      <w:r w:rsidR="00587A1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10.00 </w:t>
      </w:r>
      <w:r w:rsidR="00587A1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AA170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 โดย</w:t>
      </w:r>
      <w:r w:rsidR="00587A1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587A18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อัตราดอกเบี้ยที่ธนาคารพาณิชย์เรียกเก็บจากลูกค้ารายใหญ่ชั้นดี (“</w:t>
      </w:r>
      <w:r w:rsidR="00587A18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MOR”)</w:t>
      </w:r>
      <w:r w:rsidR="00587A18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ซึ่งเงินเบิกเกินบัญชี</w:t>
      </w:r>
      <w:r w:rsidR="00587A1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ดังกล่าวค้ำประกันโดย</w:t>
      </w:r>
    </w:p>
    <w:p w14:paraId="5F877CB5" w14:textId="77777777" w:rsidR="00587A18" w:rsidRPr="002C682B" w:rsidRDefault="00587A18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BC81ACC" w14:textId="5D8F5785" w:rsidR="00587A18" w:rsidRPr="002C682B" w:rsidRDefault="00587A18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ค้ำประกัน</w:t>
      </w:r>
      <w:r w:rsidR="00C028F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</w:t>
      </w:r>
    </w:p>
    <w:p w14:paraId="668E641B" w14:textId="453A1605" w:rsidR="006A4410" w:rsidRPr="002C682B" w:rsidRDefault="00587A18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เครื่องจักรของบริษัทย่อยทางอ้อมดังกล่าว</w:t>
      </w:r>
    </w:p>
    <w:p w14:paraId="7C59DC90" w14:textId="212A7871" w:rsidR="002C4D7F" w:rsidRPr="002C682B" w:rsidRDefault="00846179" w:rsidP="00B35CB5">
      <w:pPr>
        <w:tabs>
          <w:tab w:val="left" w:pos="709"/>
        </w:tabs>
        <w:spacing w:after="0" w:line="38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วงเงินสินเชื่อจากสถาบันการเงิน</w:t>
      </w:r>
    </w:p>
    <w:p w14:paraId="1E6F889C" w14:textId="1F36E916" w:rsidR="002C4D7F" w:rsidRPr="002C682B" w:rsidRDefault="00846179" w:rsidP="00B35CB5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.2.1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ตั๋วสัญญาใช้เงินกู้ยืมกับสถาบันการเงิน</w:t>
      </w:r>
    </w:p>
    <w:p w14:paraId="37D88BBC" w14:textId="66765B8C" w:rsidR="002C4D7F" w:rsidRPr="002C682B" w:rsidRDefault="00265BD4" w:rsidP="00B35CB5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ณ วันที่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7E2BCC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="000539F1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31</w:t>
      </w:r>
      <w:r w:rsidR="000539F1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ธันวาคม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บริษัทย่อยแห่งหนึ่ง</w:t>
      </w:r>
      <w:r w:rsidR="00ED7FC5" w:rsidRPr="00B83BA2">
        <w:rPr>
          <w:rFonts w:asciiTheme="majorBidi" w:eastAsia="PMingLiU" w:hAnsiTheme="majorBidi" w:cstheme="majorBidi"/>
          <w:spacing w:val="-2"/>
          <w:sz w:val="32"/>
          <w:szCs w:val="32"/>
          <w:cs/>
          <w:lang w:val="en-US"/>
        </w:rPr>
        <w:t xml:space="preserve"> (บริษัท ไทรทัน</w:t>
      </w:r>
      <w:r w:rsidR="00ED7FC5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เอ็นจิเนียริ่ง </w:t>
      </w:r>
      <w:r w:rsidR="00ED7FC5" w:rsidRPr="00B83BA2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>แอนด์ คอนสตรัคชั่น จำกัด (มหาชน))</w:t>
      </w:r>
      <w:r w:rsidR="00ED7FC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มีตั๋วสัญญาใช้เงินกู้ยืมกับสถาบันการเงิ</w:t>
      </w:r>
      <w:r w:rsidR="00827A1E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น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แห่ง</w:t>
      </w:r>
      <w:r w:rsidR="00827A1E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หนึ่ง</w:t>
      </w:r>
      <w:r w:rsidR="007C1F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7C1F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80.00 </w:t>
      </w:r>
      <w:r w:rsidR="007C1F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เพื่อใช้สำหรับการดำเนินงานของบริษัทย่อยดังกล่าว </w:t>
      </w:r>
      <w:r w:rsidR="00A27EB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</w:t>
      </w:r>
      <w:r w:rsidR="00A27EB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อัตราดอกเบี้ยร้อยละ </w:t>
      </w:r>
      <w:r w:rsidR="00A27EB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- 1.25 </w:t>
      </w:r>
      <w:r w:rsidR="00A27EB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570CCE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ตั๋วสัญญาใช้เงินกู้ยืม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ดังกล่าวค้ำประกันโดย</w:t>
      </w:r>
    </w:p>
    <w:p w14:paraId="09757495" w14:textId="1F27801E" w:rsidR="002C4D7F" w:rsidRPr="002C682B" w:rsidRDefault="00220185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3C13A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7A061DF7" w14:textId="7C60CAC4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</w:p>
    <w:p w14:paraId="57B88284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การโอนสิทธิการรับเงินค่าจ้างค่าก่อสร้างของบริษัทย่อยดังกล่าว และ</w:t>
      </w:r>
    </w:p>
    <w:p w14:paraId="5C73F079" w14:textId="2F2DF004" w:rsidR="002C4D7F" w:rsidRPr="002C682B" w:rsidRDefault="007C1F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บริษัทใหญ่ </w:t>
      </w:r>
    </w:p>
    <w:p w14:paraId="66DD28B9" w14:textId="25BC2255" w:rsidR="002C4D7F" w:rsidRPr="002C682B" w:rsidRDefault="00265BD4" w:rsidP="00B35CB5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มีตั๋วสัญญาใช้เงินกู้ยืมกับสถาบันการเงินหลายแห่ง</w:t>
      </w:r>
      <w:r w:rsidR="007C1F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จำนวน </w:t>
      </w:r>
      <w:r w:rsidR="007C1F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58.00 </w:t>
      </w:r>
      <w:r w:rsidR="007C1F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เพื่อใช้สำหรับการดำเนินงานของบริษัทย่อยทางอ้อมดังกล่าว </w:t>
      </w:r>
      <w:r w:rsidR="00A27EB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โดยมีอัตราดอกเบี้ย</w:t>
      </w:r>
      <w:r w:rsidR="00A27EBA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ร้อยละ </w:t>
      </w:r>
      <w:r w:rsidR="00A27EBA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- 0.50 </w:t>
      </w:r>
      <w:r w:rsidR="00A27EBA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และ </w:t>
      </w:r>
      <w:r w:rsidR="00A27EBA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+ 1.00 </w:t>
      </w:r>
      <w:r w:rsidR="00A27EBA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570CCE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ตั๋วสัญญาใช้เงินกู้ยืมดังกล่าว</w:t>
      </w:r>
      <w:r w:rsidR="001B27A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ค้ำประกันโดย</w:t>
      </w:r>
    </w:p>
    <w:p w14:paraId="4D702815" w14:textId="579C0209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สินทรัพย์ทางการเงิน</w:t>
      </w:r>
      <w:r w:rsidR="003E2D4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หมุนเวียนอื่น</w:t>
      </w:r>
      <w:r w:rsidR="005333B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="003E2D4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</w:p>
    <w:p w14:paraId="62BE9687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44A19E45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0741A61F" w14:textId="08783AAE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4551B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C8E99B2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05AB48D7" w14:textId="15BE8FE9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เงินฝากสถาบันการเงินแห่งหนึ่งของบริษัทย่อยทางอ้อมดังกล่าว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1716074C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4322A203" w14:textId="63DEFAF0" w:rsidR="002C4D7F" w:rsidRPr="002C682B" w:rsidRDefault="00846179" w:rsidP="00B35CB5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วงเงินหนังสือค้ำประกันกับสถาบันการเงิน</w:t>
      </w:r>
    </w:p>
    <w:p w14:paraId="22AE17CC" w14:textId="100A89EC" w:rsidR="002C4D7F" w:rsidRPr="002C682B" w:rsidRDefault="00265BD4" w:rsidP="00B35CB5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ณ วันที่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7E2BCC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="000539F1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31</w:t>
      </w:r>
      <w:r w:rsidR="000539F1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ธันวาคม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2567 </w:t>
      </w:r>
      <w:r w:rsidR="000539F1" w:rsidRPr="001B27A5">
        <w:rPr>
          <w:rFonts w:asciiTheme="majorBidi" w:eastAsia="PMingLiU" w:hAnsiTheme="majorBidi" w:cstheme="majorBidi"/>
          <w:spacing w:val="-4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</w:t>
      </w:r>
      <w:r w:rsidR="00ED7FC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D7FC5" w:rsidRPr="00B83BA2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 xml:space="preserve">(บริษัท ไทรทัน </w:t>
      </w:r>
      <w:r w:rsidR="00ED7FC5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เอ็นจิเนียริ่ง แอนด์ คอนสตรัคชั่น จำกัด (มหาชน))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มีวงเงินหนังสือค้ำประกันกับสถาบันการเงินหลายแห่งจำนวน</w:t>
      </w:r>
      <w:r w:rsidR="00F7081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B35CB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883.22</w:t>
      </w:r>
      <w:r w:rsidR="004551B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551B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F7081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985.8</w:t>
      </w:r>
      <w:r w:rsidR="00827A1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F7081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4551B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</w:t>
      </w:r>
      <w:r w:rsidR="004551B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การดำเนินงานของบริษัทย่อยดังกล่าว </w:t>
      </w:r>
      <w:r w:rsidR="00343B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</w:t>
      </w:r>
      <w:r w:rsidR="00343B49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อัตราดอกเบี้ยที่ธนาคารพาณิชย์เรียกเก็บจากลูกค้ารายใหญ่ชั้นดี (“</w:t>
      </w:r>
      <w:r w:rsidR="00343B49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MOR”)</w:t>
      </w:r>
      <w:r w:rsidR="00343B49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 </w:t>
      </w:r>
      <w:r w:rsidR="00570CC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วงเงินหนังสือค้ำประกันดังกล่าวค้ำประกันโดย</w:t>
      </w:r>
    </w:p>
    <w:p w14:paraId="0BD3A443" w14:textId="3D0DA0CB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เงินฝากสถาบันการเงินหลายแห่งของบริษัทย่อยดังกล่าว </w:t>
      </w:r>
    </w:p>
    <w:p w14:paraId="50C4407F" w14:textId="1ED56092" w:rsidR="005333B0" w:rsidRPr="00B83BA2" w:rsidRDefault="00220185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827A1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ไทรทัน รีซอร์สเซส จำกัด ซึ่งเป็นบริษัท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ย่อย</w:t>
      </w:r>
      <w:r w:rsidR="00827A1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แห่งหนึ่ง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</w:p>
    <w:p w14:paraId="35F0A54A" w14:textId="35594720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อสังหาริมทรัพย์เพื่อการลงทุนของบริษัท ไทรทัน ด</w:t>
      </w:r>
      <w:r w:rsidR="000B332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เวลลอปเม้นท์ จำกัด ซึ่งเป็นบริษัทย่อยแห่งหนึ่ง </w:t>
      </w:r>
      <w:r w:rsidR="00ED7FC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ในระหว่างงวด</w:t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บริษัทย่อยดังกล่าวขอยกเลิกเปลี่ยนแปลงหลักประกันจากอสังหาริมทรัพย์เพื่อการลงทุนของบริษัท ไทรทัน ด</w:t>
      </w:r>
      <w:r w:rsidR="000B332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 เป็นเงินฝากสถาบันการเงินแห่งหนึ่งของบริษัทย่อยดังกล่าว</w:t>
      </w:r>
      <w:r w:rsidR="00ED7FC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</w:p>
    <w:p w14:paraId="6C01E877" w14:textId="29650C0C" w:rsidR="002C4D7F" w:rsidRPr="002C682B" w:rsidRDefault="00220185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B13AF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203FFC3E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 ไทรทัน เอ็นจิเนียริ่ง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ซึ่งเป็นบริษัทย่อยของบริษัท</w:t>
      </w:r>
    </w:p>
    <w:p w14:paraId="51BC9649" w14:textId="04F9DF1D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การโอนสิทธิการรับเงินค่าจ้างก่อสร้างของบริษัทย่อยดังกล่าว</w:t>
      </w:r>
      <w:r w:rsidR="0027696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7696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4ADE5E76" w14:textId="7FDE6B6A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13A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,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รีซอร์สเซส จำกัด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,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ด</w:t>
      </w:r>
      <w:r w:rsidR="000B332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เวลลอปเม้นท์ จำกัด </w:t>
      </w:r>
      <w:r w:rsidR="0050347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 </w:t>
      </w:r>
    </w:p>
    <w:p w14:paraId="4FDABCF1" w14:textId="47D0ED57" w:rsidR="002C4D7F" w:rsidRPr="002C682B" w:rsidRDefault="00341C3C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539F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 </w:t>
      </w:r>
      <w:r w:rsidR="00ED7FC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มีวงเงินหนังสือค้ำประกันกับสถาบันการเงินหลายแห่ง จำนวน</w:t>
      </w:r>
      <w:r w:rsidR="000B332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DD76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DD76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0B332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เพื่อใช้สำหรับการดำเนินงานของบริษัทย่อยทางอ้อมดังกล่าว </w:t>
      </w:r>
      <w:r w:rsidR="0050347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570CC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วงเงินหนังสือค้ำประกันดังกล่าวค้ำประกันโดย</w:t>
      </w:r>
    </w:p>
    <w:p w14:paraId="158F4EDB" w14:textId="0695B03C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</w:t>
      </w:r>
      <w:r w:rsidR="000B332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หลาย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แห่งของบริษัทย่อยทางอ้อมดังกล่าว </w:t>
      </w:r>
    </w:p>
    <w:p w14:paraId="35D0F137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C293AA" w14:textId="788561CB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อสังหาริมทรัพย์เพื่อการลงทุนของบริษัทย่อยทางอ้อมดังกล่าว </w:t>
      </w:r>
    </w:p>
    <w:p w14:paraId="62A79B93" w14:textId="08995B66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4551B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530846CB" w14:textId="594D03BC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ซึ่งเป็นบริษัทย่อยของบริษัท และเป็นผู้ถือหุ้นรายใหญ่ของบริษัทย่อยทางอ้อมดังกล่าว</w:t>
      </w:r>
      <w:r w:rsidR="000B332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</w:p>
    <w:p w14:paraId="4A0F2566" w14:textId="4D961469" w:rsidR="000B332D" w:rsidRPr="002C682B" w:rsidRDefault="000B332D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</w:t>
      </w:r>
      <w:r w:rsidR="00B35CB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ผู้ถือหุ้น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</w:p>
    <w:p w14:paraId="774F9D32" w14:textId="0CAB17AE" w:rsidR="002C4D7F" w:rsidRPr="002C682B" w:rsidRDefault="00050CE3" w:rsidP="00B35CB5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วงเงินสัญญาซื้อขายลูกหนี้การค้ากับสถาบันการเงิน</w:t>
      </w:r>
    </w:p>
    <w:p w14:paraId="6FA7CD86" w14:textId="2D930920" w:rsidR="002C4D7F" w:rsidRPr="002C682B" w:rsidRDefault="00341C3C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A21A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A21A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21A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50347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A8001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มีวงเงินสัญญาซื้อขายลูกหนี้การค้ากับสถาบันการเงิน</w:t>
      </w:r>
      <w:r w:rsidR="000B332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แห่งหนึ่งจำนวน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2.00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โดยมีอัตราดอกเบี้ยร้อยละ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MOR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</w:p>
    <w:p w14:paraId="138481AC" w14:textId="080E7918" w:rsidR="002C4D7F" w:rsidRPr="002C682B" w:rsidRDefault="00050CE3" w:rsidP="00B35CB5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วงเงินสินเชื่อเลตเตอร์ออฟเครดิตกับสถาบันการเงิน</w:t>
      </w:r>
    </w:p>
    <w:p w14:paraId="5D6F5DDA" w14:textId="4CB5AF2D" w:rsidR="002C4D7F" w:rsidRPr="002C682B" w:rsidRDefault="005139FF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A21A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7E2BC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A21A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21A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A21A9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 </w:t>
      </w:r>
      <w:r w:rsidR="00A8001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มีวงเงินสินเชื่อเลตเตอร์ออฟเครดิตกับสถาบันการเงิน</w:t>
      </w:r>
      <w:r w:rsidR="008240C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แห่งหนึ่ง จำนวน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3.00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ซึ่งวงเงินสินเชื่อเลตเตอร์ออฟเครดิตดังกล่าวค้ำประกันโดยกรรมการ</w:t>
      </w:r>
      <w:r w:rsidR="004551B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</w:p>
    <w:p w14:paraId="015A08F5" w14:textId="77777777" w:rsidR="00317190" w:rsidRPr="002C682B" w:rsidRDefault="00317190" w:rsidP="009F0057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4706125" w14:textId="4FEAEC11" w:rsidR="002C4D7F" w:rsidRPr="002C682B" w:rsidRDefault="004B154D" w:rsidP="009F0057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19E25F76" w14:textId="3D7DD093" w:rsidR="009F0057" w:rsidRPr="002C682B" w:rsidRDefault="004B154D" w:rsidP="009F005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.3.1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8B3907" w:rsidRPr="00B83BA2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ณ วันที่</w:t>
      </w:r>
      <w:r w:rsidR="008B3907" w:rsidRPr="001B27A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6425D6" w:rsidRPr="001B27A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30 </w:t>
      </w:r>
      <w:r w:rsidR="006425D6" w:rsidRPr="00B83BA2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มิถุนายน </w:t>
      </w:r>
      <w:r w:rsidR="008B3907" w:rsidRPr="001B27A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2568 </w:t>
      </w:r>
      <w:r w:rsidR="002C4D7F" w:rsidRPr="00B83BA2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บริษัทย่อยแห่งหนึ่ง</w:t>
      </w:r>
      <w:r w:rsidR="00EA0CDE" w:rsidRPr="00B83BA2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0CDE" w:rsidRPr="00B83BA2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(บริษัท ไทรทัน  เอ็นจิเนียริ่ง แอนด์ คอนสตรัคชั่น</w:t>
      </w:r>
      <w:r w:rsidR="00EA0CDE"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มีเงินกู้ยืมระยะสั้นจากสถาบันการเงินแห่ง</w:t>
      </w:r>
      <w:r w:rsidR="0083592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หนึ่ง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83592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30.00</w:t>
      </w:r>
      <w:r w:rsidR="00C27CD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1B27A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C27CD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เงินกู้ยืมระยะสั้นจากสถาบันการเงินดังกล่าวค้ำประกัน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5B60D601" w14:textId="44AE6F7A" w:rsidR="00503478" w:rsidRPr="002C682B" w:rsidRDefault="00503478" w:rsidP="009F0057">
      <w:pPr>
        <w:spacing w:after="0" w:line="400" w:lineRule="exact"/>
        <w:ind w:left="141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2567 </w:t>
      </w: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บริษัทย่อยแห่งหนึ่ง </w:t>
      </w:r>
      <w:r w:rsidRPr="00B83BA2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(บริษัท ไทรทัน  เอ็นจิเนียริ่ง แอนด์ คอนสตรัคชั่น</w:t>
      </w:r>
      <w:r w:rsidRPr="00B83BA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มีเงินเบิกเกินบัญชีและเงินกู้ยืมระยะสั้นจากสถาบันการเงินหลายแห่ง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30.51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ประกอบด้วยเงินเบิกเกินบัญชีจากสถาบันการเงินแห่งหนึ่งจำนวน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0.51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และเงินกู้ยืมระยะสั้นจากสถาบันการเงินแห่งหนึ่งจำนวน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30.00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81448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ซึ่งเงินเบิกเกินบัญชีและเงินกู้ยืมระยะสั้นจากสถาบันการเงินดังกล่าวค้ำประกัน (ตามหมายเหตุ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ข้อ</w:t>
      </w:r>
      <w:r w:rsidR="004B15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4B15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</w:p>
    <w:p w14:paraId="4E5E377B" w14:textId="203822C0" w:rsidR="002C4D7F" w:rsidRPr="00B83BA2" w:rsidRDefault="004B154D" w:rsidP="008A024C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425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3B270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8F068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มีเงินเบิกเกินบัญชีและ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="0095373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หลายแห่ง จำนวน</w:t>
      </w:r>
      <w:r w:rsidR="003E098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80.93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FC44A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74.92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ประกอบด้วยเงินเบิกเกินบัญชีจากสถาบันการเงินหลายแห่งจำนวน</w:t>
      </w:r>
      <w:r w:rsidR="00FC44A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34.20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3.61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และเงินกู้ยืมระยะสั้นจากสถาบันการเงินหลายแห่งจำนวน</w:t>
      </w:r>
      <w:r w:rsidR="00C27CD7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46.73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C27CD7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A0CDE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="004B180A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41.31</w:t>
      </w:r>
      <w:r w:rsidR="00EA0CDE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EA0CDE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C27CD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8F068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เงินเบิกเกินบัญชีและ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เงินกู้ยืมระยะสั้นจากสถาบันการเงินดังกล่าวค้ำประกัน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 </w:t>
      </w:r>
      <w:r w:rsidR="00EA0CD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</w:p>
    <w:p w14:paraId="14EEC7FB" w14:textId="749285F3" w:rsidR="002C4D7F" w:rsidRPr="002C682B" w:rsidRDefault="004B154D" w:rsidP="008A024C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.3.3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425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8A024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063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อัครวัฒน์ พลังงานพืชหมุนเวียน จำกัด)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มีเงินเบิกเกินบัญชีจากสถาบันการเงินแห่งหนึ่ง</w:t>
      </w:r>
      <w:r w:rsidR="008A024C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C27CD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7.81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9.25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D1345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570CC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เงินเบิกบัญชีดังกล่าวค้ำประกัน</w:t>
      </w:r>
      <w:r w:rsidR="007063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1345B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70637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(ตามหมายเหตุข้อ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="0070637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31F7C800" w14:textId="7CAC997D" w:rsidR="008A024C" w:rsidRPr="002C682B" w:rsidRDefault="005139FF" w:rsidP="008A024C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54291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4E5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4B154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กลุ่มบริษัทมีวงเงินเบิกเกินบัญชี</w:t>
      </w:r>
      <w:r w:rsidR="00D723A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จากสถาบันการเงินที่ยังไม่ได้เบิกใช้คงเหลือจำนวน</w:t>
      </w:r>
      <w:r w:rsidR="00C27CD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B15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2.48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6.12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2FCC8C0B" w14:textId="136F0670" w:rsidR="00C27CD7" w:rsidRPr="002C682B" w:rsidRDefault="008A024C" w:rsidP="008A024C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54291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4E5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กลุ่มบริษัทมีวงเงินกู้ยืมระยะสั้นจากสถาบันการเงินที่ยังไม่ได้เบิกใช้คงเหลือจำนวน</w:t>
      </w:r>
      <w:r w:rsidR="00C27CD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B15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61.27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66.69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</w:t>
      </w:r>
      <w:r w:rsidR="00D723A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</w:t>
      </w:r>
      <w:r w:rsidR="002C4D7F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</w:t>
      </w:r>
    </w:p>
    <w:p w14:paraId="7F7484D1" w14:textId="77777777" w:rsidR="00317190" w:rsidRPr="002C682B" w:rsidRDefault="00317190" w:rsidP="003B270E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4DDE7AE" w14:textId="77777777" w:rsidR="00317190" w:rsidRPr="002C682B" w:rsidRDefault="00317190" w:rsidP="003B270E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38" w:name="_Toc475634004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1D2FA0D0" w14:textId="74DEC808" w:rsidR="00CB1048" w:rsidRPr="002C682B" w:rsidRDefault="0065392F" w:rsidP="0050151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8D261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B1048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bookmarkEnd w:id="38"/>
    <w:p w14:paraId="3BBDFFA0" w14:textId="2C4AF862" w:rsidR="00622577" w:rsidRPr="002C682B" w:rsidRDefault="00622577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425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33" w:type="dxa"/>
        <w:tblInd w:w="1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2"/>
        <w:gridCol w:w="1134"/>
        <w:gridCol w:w="141"/>
        <w:gridCol w:w="1134"/>
        <w:gridCol w:w="142"/>
        <w:gridCol w:w="1170"/>
        <w:gridCol w:w="134"/>
        <w:gridCol w:w="1136"/>
      </w:tblGrid>
      <w:tr w:rsidR="00462236" w:rsidRPr="002C682B" w14:paraId="54D66CA6" w14:textId="77777777" w:rsidTr="006425D6">
        <w:tc>
          <w:tcPr>
            <w:tcW w:w="4242" w:type="dxa"/>
            <w:vAlign w:val="bottom"/>
          </w:tcPr>
          <w:p w14:paraId="5DA11129" w14:textId="77777777" w:rsidR="00916A89" w:rsidRPr="002C682B" w:rsidRDefault="00916A89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91" w:type="dxa"/>
            <w:gridSpan w:val="7"/>
            <w:tcBorders>
              <w:bottom w:val="single" w:sz="6" w:space="0" w:color="auto"/>
            </w:tcBorders>
            <w:vAlign w:val="bottom"/>
          </w:tcPr>
          <w:p w14:paraId="05ACE4E9" w14:textId="1BC6E291" w:rsidR="00916A89" w:rsidRPr="00B83BA2" w:rsidRDefault="00916A89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5F04D89D" w14:textId="77777777" w:rsidTr="006425D6">
        <w:tc>
          <w:tcPr>
            <w:tcW w:w="4242" w:type="dxa"/>
            <w:vAlign w:val="bottom"/>
          </w:tcPr>
          <w:p w14:paraId="721E22F9" w14:textId="77777777" w:rsidR="00CB1048" w:rsidRPr="002C682B" w:rsidRDefault="00CB1048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  <w:vAlign w:val="bottom"/>
          </w:tcPr>
          <w:p w14:paraId="09309B14" w14:textId="77777777" w:rsidR="00CB1048" w:rsidRPr="002C682B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BA020B" w14:textId="77777777" w:rsidR="00CB1048" w:rsidRPr="002C682B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D272F" w14:textId="77777777" w:rsidR="00CB1048" w:rsidRPr="002C682B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47AFC" w:rsidRPr="002C682B" w14:paraId="71C3D257" w14:textId="77777777" w:rsidTr="006425D6">
        <w:tc>
          <w:tcPr>
            <w:tcW w:w="4242" w:type="dxa"/>
            <w:vAlign w:val="bottom"/>
          </w:tcPr>
          <w:p w14:paraId="57F6F520" w14:textId="77777777" w:rsidR="00047AFC" w:rsidRPr="002C682B" w:rsidRDefault="00047AFC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26A14B" w14:textId="6C5E7BC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6425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069DD4" w14:textId="7777777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E190DA" w14:textId="082C0985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42" w:type="dxa"/>
          </w:tcPr>
          <w:p w14:paraId="057ED5F0" w14:textId="7777777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DE20A63" w14:textId="405DDE31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6425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B56CA2" w14:textId="7777777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32152F49" w14:textId="2B057BE4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622577" w:rsidRPr="002C682B" w14:paraId="1150530B" w14:textId="77777777" w:rsidTr="008D2617">
        <w:tc>
          <w:tcPr>
            <w:tcW w:w="4242" w:type="dxa"/>
            <w:vAlign w:val="bottom"/>
          </w:tcPr>
          <w:p w14:paraId="0069571C" w14:textId="77777777" w:rsidR="00622577" w:rsidRPr="002C682B" w:rsidRDefault="00622577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3F7841" w14:textId="265AFBCE" w:rsidR="00622577" w:rsidRPr="002C682B" w:rsidRDefault="006425D6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="00622577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41" w:type="dxa"/>
          </w:tcPr>
          <w:p w14:paraId="71F54076" w14:textId="77777777" w:rsidR="00622577" w:rsidRPr="002C682B" w:rsidRDefault="0062257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25D733" w14:textId="77777777" w:rsidR="00622577" w:rsidRPr="002C682B" w:rsidRDefault="009C4458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="00622577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  <w:p w14:paraId="68B6D7D7" w14:textId="500BE06C" w:rsidR="008D2617" w:rsidRPr="002C682B" w:rsidRDefault="008D261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42" w:type="dxa"/>
          </w:tcPr>
          <w:p w14:paraId="49833F60" w14:textId="77777777" w:rsidR="00622577" w:rsidRPr="002C682B" w:rsidRDefault="0062257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B2331C5" w14:textId="6809AC76" w:rsidR="00622577" w:rsidRPr="002C682B" w:rsidRDefault="006425D6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34" w:type="dxa"/>
          </w:tcPr>
          <w:p w14:paraId="203941FD" w14:textId="77777777" w:rsidR="00622577" w:rsidRPr="002C682B" w:rsidRDefault="0062257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FA53E35" w14:textId="52B07E07" w:rsidR="00622577" w:rsidRPr="00B83BA2" w:rsidRDefault="009C4458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622577" w:rsidRPr="002C682B" w14:paraId="0B1D5BA6" w14:textId="77777777" w:rsidTr="006425D6">
        <w:tc>
          <w:tcPr>
            <w:tcW w:w="4242" w:type="dxa"/>
            <w:vAlign w:val="center"/>
          </w:tcPr>
          <w:p w14:paraId="518E9407" w14:textId="3910C1A7" w:rsidR="00622577" w:rsidRPr="00B83BA2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เจ้าหนี้การค้า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-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5D1B1DF" w14:textId="1C3D1F95" w:rsidR="00622577" w:rsidRPr="002C682B" w:rsidRDefault="008D261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323,707,321</w:t>
            </w:r>
          </w:p>
        </w:tc>
        <w:tc>
          <w:tcPr>
            <w:tcW w:w="141" w:type="dxa"/>
            <w:vAlign w:val="bottom"/>
          </w:tcPr>
          <w:p w14:paraId="38A1B657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EDD0AE3" w14:textId="1523FF54" w:rsidR="00622577" w:rsidRPr="002C682B" w:rsidRDefault="008E73B4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357,942,455</w:t>
            </w:r>
          </w:p>
        </w:tc>
        <w:tc>
          <w:tcPr>
            <w:tcW w:w="142" w:type="dxa"/>
            <w:vAlign w:val="bottom"/>
          </w:tcPr>
          <w:p w14:paraId="70F773CA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021F79B" w14:textId="1E87A905" w:rsidR="00622577" w:rsidRPr="002C682B" w:rsidRDefault="008D2617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3,593,160</w:t>
            </w:r>
          </w:p>
        </w:tc>
        <w:tc>
          <w:tcPr>
            <w:tcW w:w="134" w:type="dxa"/>
            <w:vAlign w:val="bottom"/>
          </w:tcPr>
          <w:p w14:paraId="1224CC74" w14:textId="77777777" w:rsidR="00622577" w:rsidRPr="002C682B" w:rsidRDefault="00622577" w:rsidP="007B3474">
            <w:pPr>
              <w:tabs>
                <w:tab w:val="decimal" w:pos="65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8C43B22" w14:textId="65B98ED5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1,701,748</w:t>
            </w:r>
          </w:p>
        </w:tc>
      </w:tr>
      <w:tr w:rsidR="00622577" w:rsidRPr="002C682B" w14:paraId="011D1C1C" w14:textId="77777777" w:rsidTr="006425D6">
        <w:tc>
          <w:tcPr>
            <w:tcW w:w="4242" w:type="dxa"/>
            <w:vAlign w:val="center"/>
          </w:tcPr>
          <w:p w14:paraId="0051B00C" w14:textId="3293AD18" w:rsidR="00622577" w:rsidRPr="00B83BA2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เจ้าหนี้การค้า - บริษัทที่เกี่ยวข้องกัน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B6D70" w14:textId="2DF151F5" w:rsidR="00622577" w:rsidRPr="002C682B" w:rsidRDefault="008D261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51,746,012</w:t>
            </w:r>
          </w:p>
        </w:tc>
        <w:tc>
          <w:tcPr>
            <w:tcW w:w="141" w:type="dxa"/>
            <w:vAlign w:val="bottom"/>
          </w:tcPr>
          <w:p w14:paraId="75023A8D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D2BC8" w14:textId="50D52B6C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49,331,760</w:t>
            </w:r>
          </w:p>
        </w:tc>
        <w:tc>
          <w:tcPr>
            <w:tcW w:w="142" w:type="dxa"/>
            <w:vAlign w:val="bottom"/>
          </w:tcPr>
          <w:p w14:paraId="4FD57B89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BF1158E" w14:textId="556BF810" w:rsidR="00622577" w:rsidRPr="002C682B" w:rsidRDefault="008D2617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7AD4B9CE" w14:textId="77777777" w:rsidR="00622577" w:rsidRPr="002C682B" w:rsidRDefault="00622577" w:rsidP="007B3474">
            <w:pPr>
              <w:tabs>
                <w:tab w:val="decimal" w:pos="65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vAlign w:val="bottom"/>
          </w:tcPr>
          <w:p w14:paraId="4DE91024" w14:textId="73D18351" w:rsidR="00622577" w:rsidRPr="002C682B" w:rsidRDefault="00622577" w:rsidP="007B3474">
            <w:pPr>
              <w:spacing w:after="0" w:line="310" w:lineRule="exact"/>
              <w:ind w:right="22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22577" w:rsidRPr="002C682B" w14:paraId="58097098" w14:textId="77777777" w:rsidTr="006425D6">
        <w:tc>
          <w:tcPr>
            <w:tcW w:w="4242" w:type="dxa"/>
            <w:vAlign w:val="center"/>
          </w:tcPr>
          <w:p w14:paraId="54CC0848" w14:textId="2C6F4E34" w:rsidR="00622577" w:rsidRPr="00B83BA2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เจ้าหนี้ค่าซื้ออาคารและอุปกรณ์ -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68F25" w14:textId="5BFAE930" w:rsidR="00622577" w:rsidRPr="002C682B" w:rsidRDefault="008D261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1,889,656</w:t>
            </w:r>
          </w:p>
        </w:tc>
        <w:tc>
          <w:tcPr>
            <w:tcW w:w="141" w:type="dxa"/>
            <w:vAlign w:val="bottom"/>
          </w:tcPr>
          <w:p w14:paraId="238E4D58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9E6B6" w14:textId="33151B4C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1,214,450</w:t>
            </w:r>
          </w:p>
        </w:tc>
        <w:tc>
          <w:tcPr>
            <w:tcW w:w="142" w:type="dxa"/>
            <w:vAlign w:val="bottom"/>
          </w:tcPr>
          <w:p w14:paraId="3954A15E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BF7766" w14:textId="2A185016" w:rsidR="00622577" w:rsidRPr="002C682B" w:rsidRDefault="008D2617" w:rsidP="008D2617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1254859C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F966765" w14:textId="0556EAC7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454,750</w:t>
            </w:r>
          </w:p>
        </w:tc>
      </w:tr>
      <w:tr w:rsidR="00622577" w:rsidRPr="002C682B" w14:paraId="527A0AD2" w14:textId="77777777" w:rsidTr="006425D6">
        <w:tc>
          <w:tcPr>
            <w:tcW w:w="4242" w:type="dxa"/>
            <w:vAlign w:val="center"/>
          </w:tcPr>
          <w:p w14:paraId="7D316E6D" w14:textId="4406291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เจ้าหนี้ค่าซื้ออาคารและอุปกรณ์ - บริษัทที่เกี่ยวข้องกัน</w:t>
            </w:r>
          </w:p>
        </w:tc>
        <w:tc>
          <w:tcPr>
            <w:tcW w:w="1134" w:type="dxa"/>
            <w:vAlign w:val="bottom"/>
          </w:tcPr>
          <w:p w14:paraId="6C664B6C" w14:textId="437607B7" w:rsidR="00622577" w:rsidRPr="002C682B" w:rsidRDefault="0062257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41" w:type="dxa"/>
            <w:vAlign w:val="bottom"/>
          </w:tcPr>
          <w:p w14:paraId="2B6869F1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FB51831" w14:textId="77777777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42" w:type="dxa"/>
            <w:vAlign w:val="bottom"/>
          </w:tcPr>
          <w:p w14:paraId="416E013E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328183" w14:textId="77777777" w:rsidR="00622577" w:rsidRPr="002C682B" w:rsidRDefault="00622577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34" w:type="dxa"/>
            <w:vAlign w:val="bottom"/>
          </w:tcPr>
          <w:p w14:paraId="109F5E34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CED9BAD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</w:tr>
      <w:tr w:rsidR="00622577" w:rsidRPr="002C682B" w14:paraId="03AC9AAF" w14:textId="77777777" w:rsidTr="006425D6">
        <w:tc>
          <w:tcPr>
            <w:tcW w:w="4242" w:type="dxa"/>
            <w:vAlign w:val="center"/>
          </w:tcPr>
          <w:p w14:paraId="2EFE055D" w14:textId="5A38D7B2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 w:firstLine="165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622089EA" w14:textId="1EECF77F" w:rsidR="00622577" w:rsidRPr="002C682B" w:rsidRDefault="008D261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9,034,593</w:t>
            </w:r>
          </w:p>
        </w:tc>
        <w:tc>
          <w:tcPr>
            <w:tcW w:w="141" w:type="dxa"/>
            <w:vAlign w:val="bottom"/>
          </w:tcPr>
          <w:p w14:paraId="1557BAA4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9FD6E1" w14:textId="5F7BC078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9,034,593</w:t>
            </w:r>
          </w:p>
        </w:tc>
        <w:tc>
          <w:tcPr>
            <w:tcW w:w="142" w:type="dxa"/>
            <w:vAlign w:val="bottom"/>
          </w:tcPr>
          <w:p w14:paraId="4C036382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0D500A" w14:textId="0BD56DBF" w:rsidR="00622577" w:rsidRPr="002C682B" w:rsidRDefault="008D2617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4EC452FE" w14:textId="77777777" w:rsidR="00622577" w:rsidRPr="002C682B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5CB0BF6D" w14:textId="3C65B636" w:rsidR="00622577" w:rsidRPr="002C682B" w:rsidRDefault="00622577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22577" w:rsidRPr="002C682B" w14:paraId="7EFB57E0" w14:textId="77777777" w:rsidTr="006425D6">
        <w:tc>
          <w:tcPr>
            <w:tcW w:w="4242" w:type="dxa"/>
            <w:vAlign w:val="center"/>
          </w:tcPr>
          <w:p w14:paraId="0FB6D623" w14:textId="44D9910B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="008E73B4" w:rsidRPr="00B83BA2">
              <w:rPr>
                <w:rFonts w:asciiTheme="majorBidi" w:eastAsia="PMingLiU" w:hAnsiTheme="majorBidi" w:cstheme="majorBidi" w:hint="cs"/>
                <w:sz w:val="24"/>
                <w:szCs w:val="24"/>
                <w:cs/>
                <w:lang w:val="en-US"/>
              </w:rPr>
              <w:t>หมุนเวียน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อื่น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-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B6C8" w14:textId="2BB207D5" w:rsidR="00622577" w:rsidRPr="002C682B" w:rsidRDefault="008D261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6,153,192</w:t>
            </w:r>
          </w:p>
        </w:tc>
        <w:tc>
          <w:tcPr>
            <w:tcW w:w="141" w:type="dxa"/>
            <w:vAlign w:val="bottom"/>
          </w:tcPr>
          <w:p w14:paraId="180E0E18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76DF" w14:textId="1E798DC2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6,524,178</w:t>
            </w:r>
          </w:p>
        </w:tc>
        <w:tc>
          <w:tcPr>
            <w:tcW w:w="142" w:type="dxa"/>
            <w:vAlign w:val="bottom"/>
          </w:tcPr>
          <w:p w14:paraId="13C04625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4FBA1B" w14:textId="06059E07" w:rsidR="00622577" w:rsidRPr="002C682B" w:rsidRDefault="008E73B4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979,402</w:t>
            </w:r>
          </w:p>
        </w:tc>
        <w:tc>
          <w:tcPr>
            <w:tcW w:w="134" w:type="dxa"/>
            <w:vAlign w:val="bottom"/>
          </w:tcPr>
          <w:p w14:paraId="57A36E48" w14:textId="77777777" w:rsidR="00622577" w:rsidRPr="002C682B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33CA9D25" w14:textId="5AB9CD2D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2,508,034</w:t>
            </w:r>
          </w:p>
        </w:tc>
      </w:tr>
      <w:tr w:rsidR="00622577" w:rsidRPr="002C682B" w14:paraId="5CCDC89B" w14:textId="77777777" w:rsidTr="006425D6">
        <w:tc>
          <w:tcPr>
            <w:tcW w:w="4242" w:type="dxa"/>
            <w:vAlign w:val="center"/>
          </w:tcPr>
          <w:p w14:paraId="0B671880" w14:textId="48212100" w:rsidR="00622577" w:rsidRPr="00B83BA2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>เจ้าหนี้</w:t>
            </w:r>
            <w:r w:rsidR="008E73B4" w:rsidRPr="00B83BA2">
              <w:rPr>
                <w:rFonts w:asciiTheme="majorBidi" w:eastAsia="PMingLiU" w:hAnsiTheme="majorBidi" w:cstheme="majorBidi" w:hint="cs"/>
                <w:spacing w:val="-6"/>
                <w:sz w:val="24"/>
                <w:szCs w:val="24"/>
                <w:cs/>
                <w:lang w:val="en-US"/>
              </w:rPr>
              <w:t>หมุนเวียน</w:t>
            </w:r>
            <w:r w:rsidRPr="00B83BA2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>อื่น</w:t>
            </w:r>
            <w:r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 xml:space="preserve"> -</w:t>
            </w:r>
            <w:r w:rsidRPr="00B83BA2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บริษัทที่เกี่ยวข้องกัน </w:t>
            </w:r>
            <w:r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>5</w:t>
            </w:r>
            <w:r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39E2D" w14:textId="218A001B" w:rsidR="00622577" w:rsidRPr="00B83BA2" w:rsidRDefault="008D261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1,894,737</w:t>
            </w:r>
          </w:p>
        </w:tc>
        <w:tc>
          <w:tcPr>
            <w:tcW w:w="141" w:type="dxa"/>
            <w:vAlign w:val="bottom"/>
          </w:tcPr>
          <w:p w14:paraId="2A77D640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32E0A" w14:textId="09FC6A20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1,245,808</w:t>
            </w:r>
          </w:p>
        </w:tc>
        <w:tc>
          <w:tcPr>
            <w:tcW w:w="142" w:type="dxa"/>
            <w:vAlign w:val="bottom"/>
          </w:tcPr>
          <w:p w14:paraId="41EA18D7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C7B676" w14:textId="5D5F33A6" w:rsidR="00622577" w:rsidRPr="002C682B" w:rsidRDefault="008E73B4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95,105</w:t>
            </w:r>
          </w:p>
        </w:tc>
        <w:tc>
          <w:tcPr>
            <w:tcW w:w="134" w:type="dxa"/>
            <w:vAlign w:val="bottom"/>
          </w:tcPr>
          <w:p w14:paraId="24AFBC36" w14:textId="77777777" w:rsidR="00622577" w:rsidRPr="002C682B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04D43A50" w14:textId="34EBF0E3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121,810</w:t>
            </w:r>
          </w:p>
        </w:tc>
      </w:tr>
      <w:tr w:rsidR="00673356" w:rsidRPr="002C682B" w14:paraId="0C3360F6" w14:textId="77777777" w:rsidTr="006425D6">
        <w:tc>
          <w:tcPr>
            <w:tcW w:w="4242" w:type="dxa"/>
          </w:tcPr>
          <w:p w14:paraId="4224A3E8" w14:textId="56F9C805" w:rsidR="00673356" w:rsidRPr="00B83BA2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ดอกเบี้ยค้างจ่าย -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บริษัทอื่น</w:t>
            </w:r>
          </w:p>
        </w:tc>
        <w:tc>
          <w:tcPr>
            <w:tcW w:w="1134" w:type="dxa"/>
            <w:vAlign w:val="center"/>
          </w:tcPr>
          <w:p w14:paraId="12B0D50C" w14:textId="3B983699" w:rsidR="00673356" w:rsidRPr="002C682B" w:rsidRDefault="008D2617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3,031,693</w:t>
            </w:r>
          </w:p>
        </w:tc>
        <w:tc>
          <w:tcPr>
            <w:tcW w:w="141" w:type="dxa"/>
            <w:vAlign w:val="bottom"/>
          </w:tcPr>
          <w:p w14:paraId="24E9F811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EDE5B53" w14:textId="6213735A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8,634,319</w:t>
            </w:r>
          </w:p>
        </w:tc>
        <w:tc>
          <w:tcPr>
            <w:tcW w:w="142" w:type="dxa"/>
            <w:vAlign w:val="bottom"/>
          </w:tcPr>
          <w:p w14:paraId="73624D00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30EEA4" w14:textId="0B857B60" w:rsidR="00673356" w:rsidRPr="002C682B" w:rsidRDefault="008D2617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2,731,894</w:t>
            </w:r>
          </w:p>
        </w:tc>
        <w:tc>
          <w:tcPr>
            <w:tcW w:w="134" w:type="dxa"/>
            <w:vAlign w:val="bottom"/>
          </w:tcPr>
          <w:p w14:paraId="793FC3F2" w14:textId="77777777" w:rsidR="00673356" w:rsidRPr="002C682B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E4D07DD" w14:textId="095A8326" w:rsidR="00673356" w:rsidRPr="002C682B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2,559,783</w:t>
            </w:r>
          </w:p>
        </w:tc>
      </w:tr>
      <w:tr w:rsidR="00673356" w:rsidRPr="002C682B" w14:paraId="11653594" w14:textId="77777777" w:rsidTr="006425D6">
        <w:tc>
          <w:tcPr>
            <w:tcW w:w="4242" w:type="dxa"/>
          </w:tcPr>
          <w:p w14:paraId="7E56EDEE" w14:textId="0FF89A2F" w:rsidR="00673356" w:rsidRPr="00B83BA2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ดอกเบี้ยค้างจ่าย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-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บริษัทที่เกี่ยวข้องกัน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67F2BEDE" w14:textId="3302E1E7" w:rsidR="00673356" w:rsidRPr="00B83BA2" w:rsidRDefault="008D2617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2,326,125</w:t>
            </w:r>
          </w:p>
        </w:tc>
        <w:tc>
          <w:tcPr>
            <w:tcW w:w="141" w:type="dxa"/>
            <w:vAlign w:val="bottom"/>
          </w:tcPr>
          <w:p w14:paraId="66912AC8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A231637" w14:textId="055E6A31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2,224,945</w:t>
            </w:r>
          </w:p>
        </w:tc>
        <w:tc>
          <w:tcPr>
            <w:tcW w:w="142" w:type="dxa"/>
            <w:vAlign w:val="bottom"/>
          </w:tcPr>
          <w:p w14:paraId="5F183AD5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95EB13" w14:textId="44F099B7" w:rsidR="00673356" w:rsidRPr="00B83BA2" w:rsidRDefault="008D2617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5,086,188</w:t>
            </w:r>
          </w:p>
        </w:tc>
        <w:tc>
          <w:tcPr>
            <w:tcW w:w="134" w:type="dxa"/>
            <w:vAlign w:val="bottom"/>
          </w:tcPr>
          <w:p w14:paraId="75680EBE" w14:textId="77777777" w:rsidR="00673356" w:rsidRPr="002C682B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340A7CDF" w14:textId="6CEEA841" w:rsidR="00673356" w:rsidRPr="002C682B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3,613,979</w:t>
            </w:r>
          </w:p>
        </w:tc>
      </w:tr>
      <w:tr w:rsidR="00673356" w:rsidRPr="002C682B" w14:paraId="2C3EF217" w14:textId="77777777" w:rsidTr="006425D6">
        <w:tc>
          <w:tcPr>
            <w:tcW w:w="4242" w:type="dxa"/>
          </w:tcPr>
          <w:p w14:paraId="4E002AEE" w14:textId="748A53E4" w:rsidR="00673356" w:rsidRPr="00B83BA2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ค่าใช้จ่ายค้างจ่าย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-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vAlign w:val="bottom"/>
          </w:tcPr>
          <w:p w14:paraId="777BBF07" w14:textId="0BB8DB70" w:rsidR="00673356" w:rsidRPr="002C682B" w:rsidRDefault="008D2617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23,986,38</w:t>
            </w:r>
            <w:r w:rsidR="008E73B4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1" w:type="dxa"/>
            <w:vAlign w:val="bottom"/>
          </w:tcPr>
          <w:p w14:paraId="615C7630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2EF903" w14:textId="059AAF81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11,448,295</w:t>
            </w:r>
          </w:p>
        </w:tc>
        <w:tc>
          <w:tcPr>
            <w:tcW w:w="142" w:type="dxa"/>
            <w:vAlign w:val="bottom"/>
          </w:tcPr>
          <w:p w14:paraId="2C13BF4F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9EFDAA" w14:textId="2C339882" w:rsidR="00673356" w:rsidRPr="00B83BA2" w:rsidRDefault="008D2617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387,896</w:t>
            </w:r>
          </w:p>
        </w:tc>
        <w:tc>
          <w:tcPr>
            <w:tcW w:w="134" w:type="dxa"/>
            <w:vAlign w:val="bottom"/>
          </w:tcPr>
          <w:p w14:paraId="4A760C91" w14:textId="77777777" w:rsidR="00673356" w:rsidRPr="002C682B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2DCCFE27" w14:textId="6433CC03" w:rsidR="00673356" w:rsidRPr="002C682B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828,449</w:t>
            </w:r>
          </w:p>
        </w:tc>
      </w:tr>
      <w:tr w:rsidR="00673356" w:rsidRPr="002C682B" w14:paraId="1A6AD19A" w14:textId="77777777" w:rsidTr="006425D6">
        <w:tc>
          <w:tcPr>
            <w:tcW w:w="4242" w:type="dxa"/>
          </w:tcPr>
          <w:p w14:paraId="6B631636" w14:textId="59E07D55" w:rsidR="00673356" w:rsidRPr="00B83BA2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ค่าใช้จ่ายค้างจ่าย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บริษัทที่เกี่ยวข้องกัน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53580C27" w14:textId="17A6B791" w:rsidR="00673356" w:rsidRPr="00B83BA2" w:rsidRDefault="008D2617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992,051</w:t>
            </w:r>
          </w:p>
        </w:tc>
        <w:tc>
          <w:tcPr>
            <w:tcW w:w="141" w:type="dxa"/>
            <w:vAlign w:val="bottom"/>
          </w:tcPr>
          <w:p w14:paraId="73D71BCA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521C9B" w14:textId="23B0AFA4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700,000</w:t>
            </w:r>
          </w:p>
        </w:tc>
        <w:tc>
          <w:tcPr>
            <w:tcW w:w="142" w:type="dxa"/>
            <w:vAlign w:val="bottom"/>
          </w:tcPr>
          <w:p w14:paraId="4F20227A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D776B1" w14:textId="30D55F09" w:rsidR="00673356" w:rsidRPr="00B83BA2" w:rsidRDefault="008E73B4" w:rsidP="008E73B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39,990</w:t>
            </w:r>
          </w:p>
        </w:tc>
        <w:tc>
          <w:tcPr>
            <w:tcW w:w="134" w:type="dxa"/>
            <w:vAlign w:val="bottom"/>
          </w:tcPr>
          <w:p w14:paraId="4AF12C02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21321C0D" w14:textId="0A044642" w:rsidR="00673356" w:rsidRPr="002C682B" w:rsidRDefault="00673356" w:rsidP="00673356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73356" w:rsidRPr="002C682B" w14:paraId="00CCE5DA" w14:textId="77777777" w:rsidTr="006425D6">
        <w:tc>
          <w:tcPr>
            <w:tcW w:w="4242" w:type="dxa"/>
          </w:tcPr>
          <w:p w14:paraId="59933598" w14:textId="208059AE" w:rsidR="00673356" w:rsidRPr="00B83BA2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เงินมัดจำตามสัญญาซื้อขายหุ้น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83BA2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10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F7BDBFC" w14:textId="71DCF43D" w:rsidR="00673356" w:rsidRPr="00B83BA2" w:rsidRDefault="008D2617" w:rsidP="009216C1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41" w:type="dxa"/>
            <w:vAlign w:val="bottom"/>
          </w:tcPr>
          <w:p w14:paraId="4DB35599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3E79C94" w14:textId="19B23894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18,123,061</w:t>
            </w:r>
          </w:p>
        </w:tc>
        <w:tc>
          <w:tcPr>
            <w:tcW w:w="142" w:type="dxa"/>
            <w:vAlign w:val="bottom"/>
          </w:tcPr>
          <w:p w14:paraId="176EDD58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2E2AF3" w14:textId="71DF681E" w:rsidR="00673356" w:rsidRPr="00B83BA2" w:rsidRDefault="008D2617" w:rsidP="009216C1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6D3265AC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1735692" w14:textId="2D95E3E0" w:rsidR="00673356" w:rsidRPr="002C682B" w:rsidRDefault="00673356" w:rsidP="00673356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18,123,061</w:t>
            </w:r>
          </w:p>
        </w:tc>
      </w:tr>
      <w:tr w:rsidR="00673356" w:rsidRPr="002C682B" w14:paraId="0671CF2D" w14:textId="77777777" w:rsidTr="006425D6">
        <w:tc>
          <w:tcPr>
            <w:tcW w:w="4242" w:type="dxa"/>
          </w:tcPr>
          <w:p w14:paraId="3E415E77" w14:textId="77777777" w:rsidR="00673356" w:rsidRPr="00B83BA2" w:rsidRDefault="00673356" w:rsidP="00673356">
            <w:pPr>
              <w:tabs>
                <w:tab w:val="left" w:pos="731"/>
              </w:tabs>
              <w:spacing w:after="0" w:line="310" w:lineRule="exact"/>
              <w:ind w:left="432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D1C901" w14:textId="69D5C6FA" w:rsidR="00673356" w:rsidRPr="002C682B" w:rsidRDefault="008D2617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424,761,76</w:t>
            </w:r>
            <w:r w:rsidR="008E73B4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1" w:type="dxa"/>
            <w:vAlign w:val="bottom"/>
          </w:tcPr>
          <w:p w14:paraId="47191A08" w14:textId="77777777" w:rsidR="00673356" w:rsidRPr="002C682B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889B0" w14:textId="6913EBA9" w:rsidR="00673356" w:rsidRPr="002C682B" w:rsidRDefault="008E73B4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466,423,864</w:t>
            </w:r>
          </w:p>
        </w:tc>
        <w:tc>
          <w:tcPr>
            <w:tcW w:w="142" w:type="dxa"/>
            <w:vAlign w:val="bottom"/>
          </w:tcPr>
          <w:p w14:paraId="4796E42D" w14:textId="77777777" w:rsidR="00673356" w:rsidRPr="002C682B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BC77E1" w14:textId="5159841B" w:rsidR="00673356" w:rsidRPr="002C682B" w:rsidRDefault="008D2617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12,913,635</w:t>
            </w:r>
          </w:p>
        </w:tc>
        <w:tc>
          <w:tcPr>
            <w:tcW w:w="134" w:type="dxa"/>
            <w:vAlign w:val="bottom"/>
          </w:tcPr>
          <w:p w14:paraId="134FAAF0" w14:textId="77777777" w:rsidR="00673356" w:rsidRPr="002C682B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D7581" w14:textId="51E0BEB9" w:rsidR="00673356" w:rsidRPr="002C682B" w:rsidRDefault="00673356" w:rsidP="00673356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29,911,614</w:t>
            </w:r>
          </w:p>
        </w:tc>
      </w:tr>
    </w:tbl>
    <w:p w14:paraId="65F2171D" w14:textId="77777777" w:rsidR="003472A4" w:rsidRPr="002C682B" w:rsidRDefault="003472A4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39" w:name="_Toc475634005"/>
    </w:p>
    <w:p w14:paraId="5AA3FF26" w14:textId="0BC6EE36" w:rsidR="00CB1048" w:rsidRPr="002C682B" w:rsidRDefault="0065392F" w:rsidP="0050151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8D261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B1048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เงินกู้ยืม</w:t>
      </w:r>
      <w:r w:rsidR="00486E83" w:rsidRPr="00B83BA2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CB1048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จากบริษัทอื่น</w:t>
      </w:r>
    </w:p>
    <w:p w14:paraId="6080492B" w14:textId="7E5BE14A" w:rsidR="00CB1048" w:rsidRPr="002C682B" w:rsidRDefault="00CB1048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</w:t>
      </w:r>
      <w:r w:rsidR="00486E83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ระยะสั้น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จากบริษัทอื่น </w:t>
      </w:r>
      <w:r w:rsidR="00E502F5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502F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425D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502F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502F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E502F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E502F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502F5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E502F5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1"/>
        <w:gridCol w:w="1906"/>
        <w:gridCol w:w="270"/>
        <w:gridCol w:w="1651"/>
      </w:tblGrid>
      <w:tr w:rsidR="00462236" w:rsidRPr="002C682B" w14:paraId="4BF939B6" w14:textId="77777777" w:rsidTr="00513075">
        <w:trPr>
          <w:cantSplit/>
          <w:trHeight w:val="338"/>
        </w:trPr>
        <w:tc>
          <w:tcPr>
            <w:tcW w:w="4971" w:type="dxa"/>
          </w:tcPr>
          <w:p w14:paraId="73C01D12" w14:textId="77777777" w:rsidR="001A543E" w:rsidRPr="002C682B" w:rsidRDefault="001A543E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57E5E6D" w14:textId="03CF7BC5" w:rsidR="001A543E" w:rsidRPr="00B83BA2" w:rsidRDefault="001A543E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0CD6D4A4" w14:textId="77777777" w:rsidTr="00513075">
        <w:trPr>
          <w:cantSplit/>
          <w:trHeight w:val="338"/>
        </w:trPr>
        <w:tc>
          <w:tcPr>
            <w:tcW w:w="4971" w:type="dxa"/>
          </w:tcPr>
          <w:p w14:paraId="3483D3D5" w14:textId="77777777" w:rsidR="001A543E" w:rsidRPr="002C682B" w:rsidRDefault="001A543E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89708" w14:textId="03715C04" w:rsidR="001A543E" w:rsidRPr="002C682B" w:rsidRDefault="001A543E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งบการเงินรวมและ</w:t>
            </w:r>
            <w:r w:rsidR="00513075"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47AFC" w:rsidRPr="002C682B" w14:paraId="438DF87A" w14:textId="77777777" w:rsidTr="00513075">
        <w:trPr>
          <w:cantSplit/>
          <w:trHeight w:val="348"/>
        </w:trPr>
        <w:tc>
          <w:tcPr>
            <w:tcW w:w="4971" w:type="dxa"/>
          </w:tcPr>
          <w:p w14:paraId="09AA7284" w14:textId="77777777" w:rsidR="00047AFC" w:rsidRPr="002C682B" w:rsidRDefault="00047AFC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906" w:type="dxa"/>
            <w:tcBorders>
              <w:top w:val="single" w:sz="6" w:space="0" w:color="auto"/>
            </w:tcBorders>
            <w:vAlign w:val="bottom"/>
          </w:tcPr>
          <w:p w14:paraId="7CB80BA3" w14:textId="079E0B4D" w:rsidR="00047AFC" w:rsidRPr="00B83BA2" w:rsidRDefault="00047AFC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</w:t>
            </w:r>
            <w:r w:rsidR="006425D6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BA35CC2" w14:textId="77777777" w:rsidR="00047AFC" w:rsidRPr="002C682B" w:rsidRDefault="00047AFC" w:rsidP="00501513">
            <w:pPr>
              <w:tabs>
                <w:tab w:val="decimal" w:pos="882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052A51BA" w14:textId="086B404E" w:rsidR="00047AFC" w:rsidRPr="00B83BA2" w:rsidRDefault="00047AFC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047AFC" w:rsidRPr="002C682B" w14:paraId="434E69FA" w14:textId="77777777" w:rsidTr="00513075">
        <w:trPr>
          <w:cantSplit/>
          <w:trHeight w:val="348"/>
        </w:trPr>
        <w:tc>
          <w:tcPr>
            <w:tcW w:w="4971" w:type="dxa"/>
          </w:tcPr>
          <w:p w14:paraId="50B36003" w14:textId="77777777" w:rsidR="00047AFC" w:rsidRPr="002C682B" w:rsidRDefault="00047AFC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  <w:vAlign w:val="bottom"/>
          </w:tcPr>
          <w:p w14:paraId="68CFEF00" w14:textId="36D2F35B" w:rsidR="00047AFC" w:rsidRPr="002C682B" w:rsidRDefault="006425D6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มิถุนายน</w:t>
            </w:r>
            <w:r w:rsidR="00047AFC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E875E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C10C75E" w14:textId="77777777" w:rsidR="00047AFC" w:rsidRPr="002C682B" w:rsidRDefault="00047AFC" w:rsidP="00501513">
            <w:pPr>
              <w:tabs>
                <w:tab w:val="decimal" w:pos="882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7ABD17FE" w14:textId="3242F956" w:rsidR="00047AFC" w:rsidRPr="002C682B" w:rsidRDefault="00047AFC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E502F5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E502F5" w:rsidRPr="002C682B" w14:paraId="26178559" w14:textId="77777777" w:rsidTr="0009525D">
        <w:trPr>
          <w:cantSplit/>
          <w:trHeight w:val="348"/>
        </w:trPr>
        <w:tc>
          <w:tcPr>
            <w:tcW w:w="4971" w:type="dxa"/>
          </w:tcPr>
          <w:p w14:paraId="7915ED8A" w14:textId="54B4E1C2" w:rsidR="00E502F5" w:rsidRPr="00B83BA2" w:rsidRDefault="00E502F5" w:rsidP="00501513">
            <w:pPr>
              <w:spacing w:after="0" w:line="38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1906" w:type="dxa"/>
            <w:tcBorders>
              <w:top w:val="single" w:sz="6" w:space="0" w:color="auto"/>
            </w:tcBorders>
          </w:tcPr>
          <w:p w14:paraId="75CAD6C6" w14:textId="5489739A" w:rsidR="00E502F5" w:rsidRPr="002C682B" w:rsidRDefault="008D2617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24,657,621</w:t>
            </w:r>
          </w:p>
        </w:tc>
        <w:tc>
          <w:tcPr>
            <w:tcW w:w="270" w:type="dxa"/>
          </w:tcPr>
          <w:p w14:paraId="019E6617" w14:textId="77777777" w:rsidR="00E502F5" w:rsidRPr="002C682B" w:rsidRDefault="00E502F5" w:rsidP="00501513">
            <w:pPr>
              <w:tabs>
                <w:tab w:val="decimal" w:pos="891"/>
              </w:tabs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34BF3315" w14:textId="4C7C7E0E" w:rsidR="00E502F5" w:rsidRPr="002C682B" w:rsidRDefault="00E502F5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38,830,976</w:t>
            </w:r>
          </w:p>
        </w:tc>
      </w:tr>
      <w:tr w:rsidR="00E502F5" w:rsidRPr="002C682B" w14:paraId="1D87E1C5" w14:textId="77777777" w:rsidTr="0009525D">
        <w:trPr>
          <w:cantSplit/>
          <w:trHeight w:val="348"/>
        </w:trPr>
        <w:tc>
          <w:tcPr>
            <w:tcW w:w="4971" w:type="dxa"/>
          </w:tcPr>
          <w:p w14:paraId="118B4025" w14:textId="6A19A668" w:rsidR="00E502F5" w:rsidRPr="00B83BA2" w:rsidRDefault="00E502F5" w:rsidP="00501513">
            <w:pPr>
              <w:spacing w:after="0" w:line="38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ส่วนที่ถึงกำหนดชำระเกินกว่าหนึ่งปี</w:t>
            </w: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262891F3" w14:textId="2A6C6F8C" w:rsidR="00E502F5" w:rsidRPr="002C682B" w:rsidRDefault="008D2617" w:rsidP="008D2617">
            <w:pPr>
              <w:spacing w:after="0" w:line="380" w:lineRule="exact"/>
              <w:ind w:right="352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</w:tcPr>
          <w:p w14:paraId="7D73EE31" w14:textId="77777777" w:rsidR="00E502F5" w:rsidRPr="002C682B" w:rsidRDefault="00E502F5" w:rsidP="00501513">
            <w:pPr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6385C29D" w14:textId="1EB70023" w:rsidR="00E502F5" w:rsidRPr="002C682B" w:rsidRDefault="00E502F5" w:rsidP="00501513">
            <w:pPr>
              <w:spacing w:after="0" w:line="380" w:lineRule="exact"/>
              <w:ind w:right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(9,350,385)</w:t>
            </w:r>
          </w:p>
        </w:tc>
      </w:tr>
      <w:tr w:rsidR="00E502F5" w:rsidRPr="002C682B" w14:paraId="6D06A41F" w14:textId="77777777" w:rsidTr="00513075">
        <w:trPr>
          <w:cantSplit/>
          <w:trHeight w:val="348"/>
        </w:trPr>
        <w:tc>
          <w:tcPr>
            <w:tcW w:w="4971" w:type="dxa"/>
          </w:tcPr>
          <w:p w14:paraId="2A2F22DE" w14:textId="77777777" w:rsidR="00E502F5" w:rsidRPr="00B83BA2" w:rsidRDefault="00E502F5" w:rsidP="00501513">
            <w:pPr>
              <w:spacing w:after="0" w:line="38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6" w:space="0" w:color="auto"/>
              <w:bottom w:val="double" w:sz="6" w:space="0" w:color="auto"/>
            </w:tcBorders>
          </w:tcPr>
          <w:p w14:paraId="6D597ABC" w14:textId="1A88817B" w:rsidR="00E502F5" w:rsidRPr="002C682B" w:rsidRDefault="008D2617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24,657,621</w:t>
            </w:r>
          </w:p>
        </w:tc>
        <w:tc>
          <w:tcPr>
            <w:tcW w:w="270" w:type="dxa"/>
          </w:tcPr>
          <w:p w14:paraId="1CC66134" w14:textId="77777777" w:rsidR="00E502F5" w:rsidRPr="002C682B" w:rsidRDefault="00E502F5" w:rsidP="00501513">
            <w:pPr>
              <w:tabs>
                <w:tab w:val="decimal" w:pos="891"/>
              </w:tabs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6" w:space="0" w:color="auto"/>
            </w:tcBorders>
          </w:tcPr>
          <w:p w14:paraId="018BD8BE" w14:textId="5498836F" w:rsidR="00E502F5" w:rsidRPr="002C682B" w:rsidRDefault="00E502F5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29,480,591</w:t>
            </w:r>
          </w:p>
        </w:tc>
      </w:tr>
    </w:tbl>
    <w:p w14:paraId="66CFD713" w14:textId="77777777" w:rsidR="00E875ED" w:rsidRPr="002C682B" w:rsidRDefault="00E875ED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B376937" w14:textId="77763F81" w:rsidR="00E875ED" w:rsidRPr="002C682B" w:rsidRDefault="00E875ED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ดหก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บริษัทได้จ่ายชำระเงินกู้ยืมระยะสั้นจากบริษัท</w:t>
      </w:r>
      <w:r w:rsidR="0050151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หลักทรัพย์แห่งหนึ่ง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D261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14.17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โดยเงินกู้ยืมระยะสั้นจากบริษัทอื่นดังกล่าวมีอัตราดอกเบี้ย</w:t>
      </w:r>
      <w:r w:rsidR="0050151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ร้อยละ </w:t>
      </w:r>
      <w:r w:rsidR="00904CE4">
        <w:rPr>
          <w:rFonts w:asciiTheme="majorBidi" w:eastAsia="Cordia New" w:hAnsiTheme="majorBidi" w:cstheme="majorBidi"/>
          <w:sz w:val="32"/>
          <w:szCs w:val="32"/>
          <w:lang w:val="en-US"/>
        </w:rPr>
        <w:t>5.00 - 5.40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(สำหรับปีสิ้นสุดวันที่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: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5.40 - 11.95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ต่อปี)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50151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มีหลักทรัพย์ค้ำประกันเป็นเงินลงทุนในหุ้นสามัญของบริษัท โกลบอล คอนซูเมอร์ จำกัด (มหาชน) </w:t>
      </w:r>
      <w:r w:rsidR="0050151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และมีกำหนดชำระคืนตามเงื่อนไขที่กำหนดในสัญญา</w:t>
      </w:r>
    </w:p>
    <w:p w14:paraId="1176D0ED" w14:textId="4A65F845" w:rsidR="004D2805" w:rsidRPr="002C682B" w:rsidRDefault="00317190" w:rsidP="004A0CD7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4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บริษัทประสงค์ตกลงเข้าทำหนังสือรับสภาพหนี้กับบริษัทหลักทรัพย์ </w:t>
      </w:r>
      <w:r w:rsidR="00DD179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82EF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แห่งหนึ่ง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เนื่องจากมีหนี้ค้างชำระซึ่งถึงกำหนดแล้วตามสัญญากู้ยืมเพื่อซื้อขายหลักทรัพย์ เป็นจำนวน</w:t>
      </w:r>
      <w:r w:rsidR="004A0CD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เงินต้น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31,976,40</w:t>
      </w:r>
      <w:r w:rsidR="007B347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 โดยตกลงชำระหนี้ค้างชำระ พร้อมอัตร</w:t>
      </w:r>
      <w:r w:rsidR="003D68D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า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ดอกเบี้ยในอัตราร้อยละ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7.5</w:t>
      </w:r>
      <w:r w:rsidR="00D723A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ระยะเวลาผ่อนชำระไม่เกิน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แบ่งเป็น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งวด </w:t>
      </w:r>
      <w:r w:rsidR="000952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โดยกำหนดจ่ายทุกไตรมาส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เริ่มชำระงวด</w:t>
      </w:r>
      <w:r w:rsidR="00DD179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แรก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4A0CD7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</w:p>
    <w:p w14:paraId="604D6DA3" w14:textId="47987F08" w:rsidR="00317190" w:rsidRPr="00B83BA2" w:rsidRDefault="007B3474" w:rsidP="004A0CD7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วันที่ </w:t>
      </w:r>
      <w:r w:rsidR="00674049" w:rsidRPr="00FC17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Pr="00FC17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Pr="00FC17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31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FC17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เงินกู้ยืมจากบริษัทอื่นที่ถึงกำหนดชำระภายในหนึ่งปีจำนวน </w:t>
      </w:r>
      <w:r w:rsidR="00904CE4" w:rsidRPr="00FC17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20,863,046</w:t>
      </w:r>
      <w:r w:rsidR="000E6E52" w:rsidRPr="00FC17C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บาท </w:t>
      </w:r>
      <w:r w:rsidR="008D4E98" w:rsidRPr="00B83BA2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คงเหลือจำนวน - บาท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FC17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22,626,016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บาท คงเหลือจำนวน </w:t>
      </w:r>
      <w:r w:rsidRPr="00FC17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9,350,385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บาท ตามลำดับ แสดงไว้ในหนี้สินหมุนเวียน </w:t>
      </w:r>
      <w:r w:rsidR="004D2805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317190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มีหลักทรัพย์ค้ำประกันเป็นหุ้นของบริษัท โกลบอล คอนซูเมอร์ </w:t>
      </w:r>
      <w:r w:rsidR="003171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จำกัด (มหาชน) จำนวน </w:t>
      </w:r>
      <w:r w:rsidR="003171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277,900,000 </w:t>
      </w:r>
      <w:r w:rsidR="003171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หุ้น</w:t>
      </w:r>
      <w:r w:rsidR="00320F3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3171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320F3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กรรมการของบริษัท</w:t>
      </w:r>
    </w:p>
    <w:p w14:paraId="3F2D49B0" w14:textId="2F43FDCB" w:rsidR="00755A2C" w:rsidRPr="002C682B" w:rsidRDefault="00755A2C" w:rsidP="004A0CD7">
      <w:pPr>
        <w:spacing w:after="0" w:line="37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8586728" w14:textId="593FEE9C" w:rsidR="00ED4290" w:rsidRPr="002C682B" w:rsidRDefault="0065392F" w:rsidP="004A0CD7">
      <w:pPr>
        <w:spacing w:after="0" w:line="37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ED4290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ED4290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776A95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วง</w:t>
      </w:r>
      <w:r w:rsidR="00ED4290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F21CA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และเงินกู้ยืม</w:t>
      </w:r>
      <w:r w:rsidR="00776A95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ระยะยาว</w:t>
      </w:r>
      <w:r w:rsidR="005F21CA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จากสถาบันการเงิน</w:t>
      </w:r>
    </w:p>
    <w:p w14:paraId="57909459" w14:textId="22FDA307" w:rsidR="009645A5" w:rsidRPr="002C682B" w:rsidRDefault="009645A5" w:rsidP="004A0CD7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วงเงินกู้ยืมระยะยาวจากสถาบันการเงินและเงินกู้ยืมระยะยาวจากสถาบันการเงิน 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   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1701"/>
        <w:gridCol w:w="284"/>
        <w:gridCol w:w="1559"/>
      </w:tblGrid>
      <w:tr w:rsidR="00462236" w:rsidRPr="002C682B" w14:paraId="18836A06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E45EF" w14:textId="77777777" w:rsidR="00131EE9" w:rsidRPr="002C682B" w:rsidRDefault="00131EE9" w:rsidP="004A0CD7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CDA018" w14:textId="22D652B3" w:rsidR="00131EE9" w:rsidRPr="00B83BA2" w:rsidRDefault="00131EE9" w:rsidP="004A0CD7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1AB3BECD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FE97" w14:textId="77777777" w:rsidR="00B54C72" w:rsidRPr="002C682B" w:rsidRDefault="00B54C72" w:rsidP="004A0CD7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278ADE2" w14:textId="77777777" w:rsidR="00B54C72" w:rsidRPr="002C682B" w:rsidRDefault="00B54C72" w:rsidP="004A0CD7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674049" w:rsidRPr="002C682B" w14:paraId="207DBE03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7026" w14:textId="77777777" w:rsidR="00674049" w:rsidRPr="002C682B" w:rsidRDefault="00674049" w:rsidP="004A0CD7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FA4C0D" w14:textId="07F8DDCC" w:rsidR="00674049" w:rsidRPr="002C682B" w:rsidRDefault="00674049" w:rsidP="004A0CD7">
            <w:pPr>
              <w:tabs>
                <w:tab w:val="right" w:pos="1008"/>
              </w:tabs>
              <w:spacing w:after="0" w:line="37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30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8447E71" w14:textId="77777777" w:rsidR="00674049" w:rsidRPr="002C682B" w:rsidRDefault="00674049" w:rsidP="004A0CD7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noWrap/>
            <w:vAlign w:val="bottom"/>
          </w:tcPr>
          <w:p w14:paraId="36B38839" w14:textId="39C4E202" w:rsidR="00674049" w:rsidRPr="00B83BA2" w:rsidRDefault="00674049" w:rsidP="004A0CD7">
            <w:pPr>
              <w:spacing w:after="0" w:line="37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674049" w:rsidRPr="002C682B" w14:paraId="6BFEA064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F7CF" w14:textId="77777777" w:rsidR="00674049" w:rsidRPr="002C682B" w:rsidRDefault="00674049" w:rsidP="004A0CD7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C4A8F2D" w14:textId="763D83C4" w:rsidR="00674049" w:rsidRPr="002C682B" w:rsidRDefault="00674049" w:rsidP="004A0CD7">
            <w:pPr>
              <w:tabs>
                <w:tab w:val="right" w:pos="1008"/>
              </w:tabs>
              <w:spacing w:after="0" w:line="37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2363760F" w14:textId="77777777" w:rsidR="00674049" w:rsidRPr="002C682B" w:rsidRDefault="00674049" w:rsidP="004A0CD7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39B4E694" w14:textId="1E10418D" w:rsidR="00674049" w:rsidRPr="00B83BA2" w:rsidRDefault="00674049" w:rsidP="004A0CD7">
            <w:pPr>
              <w:spacing w:after="0" w:line="37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2567</w:t>
            </w:r>
          </w:p>
        </w:tc>
      </w:tr>
      <w:tr w:rsidR="009645A5" w:rsidRPr="002C682B" w14:paraId="61C52160" w14:textId="77777777" w:rsidTr="00474D5E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F7BB" w14:textId="77777777" w:rsidR="009645A5" w:rsidRPr="002C682B" w:rsidRDefault="009645A5" w:rsidP="004A0CD7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D18BE37" w14:textId="4F1EE731" w:rsidR="009645A5" w:rsidRPr="002C682B" w:rsidRDefault="00EA4D62" w:rsidP="004A0CD7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153,873,679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6126F" w14:textId="77777777" w:rsidR="009645A5" w:rsidRPr="002C682B" w:rsidRDefault="009645A5" w:rsidP="004A0CD7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03DE69F" w14:textId="42AAC294" w:rsidR="009645A5" w:rsidRPr="00B83BA2" w:rsidRDefault="009134C0" w:rsidP="004A0CD7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162,921,407</w:t>
            </w:r>
          </w:p>
        </w:tc>
      </w:tr>
      <w:tr w:rsidR="009645A5" w:rsidRPr="002C682B" w14:paraId="52D7A7FE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9E41E2" w14:textId="77777777" w:rsidR="009645A5" w:rsidRPr="00B83BA2" w:rsidRDefault="009645A5" w:rsidP="004A0CD7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ต้นทุนในการออกเงินกู้ยืม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C525371" w14:textId="3C752A6D" w:rsidR="009645A5" w:rsidRPr="002C682B" w:rsidRDefault="00EA4D62" w:rsidP="004A0CD7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(940,196)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57F5D0" w14:textId="77777777" w:rsidR="009645A5" w:rsidRPr="002C682B" w:rsidRDefault="009645A5" w:rsidP="004A0CD7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27DE56F" w14:textId="554DF177" w:rsidR="009645A5" w:rsidRPr="002C682B" w:rsidRDefault="009134C0" w:rsidP="004A0CD7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(1,073,466)</w:t>
            </w:r>
          </w:p>
        </w:tc>
      </w:tr>
      <w:tr w:rsidR="009645A5" w:rsidRPr="002C682B" w14:paraId="4B2E1458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549EDB" w14:textId="77777777" w:rsidR="009645A5" w:rsidRPr="00B83BA2" w:rsidRDefault="009645A5" w:rsidP="004A0CD7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75EFA64" w14:textId="2CE3C848" w:rsidR="009645A5" w:rsidRPr="002C682B" w:rsidRDefault="00EA4D62" w:rsidP="004A0CD7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152,933,483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8CF6E" w14:textId="77777777" w:rsidR="009645A5" w:rsidRPr="002C682B" w:rsidRDefault="009645A5" w:rsidP="004A0CD7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9FA8786" w14:textId="70DE8ECF" w:rsidR="009645A5" w:rsidRPr="002C682B" w:rsidRDefault="009645A5" w:rsidP="004A0CD7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161,847,941</w:t>
            </w:r>
          </w:p>
        </w:tc>
      </w:tr>
      <w:tr w:rsidR="009645A5" w:rsidRPr="002C682B" w14:paraId="569131A3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CF46B1" w14:textId="77777777" w:rsidR="009645A5" w:rsidRPr="00B83BA2" w:rsidRDefault="009645A5" w:rsidP="004A0CD7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7D7BC28" w14:textId="511D471A" w:rsidR="009645A5" w:rsidRPr="00B83BA2" w:rsidRDefault="00EA4D62" w:rsidP="004A0CD7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(24,180,437)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5A2BCA" w14:textId="77777777" w:rsidR="009645A5" w:rsidRPr="002C682B" w:rsidRDefault="009645A5" w:rsidP="004A0CD7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04EB562" w14:textId="60F5E0FA" w:rsidR="009645A5" w:rsidRPr="002C682B" w:rsidRDefault="009645A5" w:rsidP="004A0CD7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(17,667,112)</w:t>
            </w:r>
          </w:p>
        </w:tc>
      </w:tr>
      <w:tr w:rsidR="009645A5" w:rsidRPr="002C682B" w14:paraId="621E5996" w14:textId="77777777" w:rsidTr="008E6C9C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2A2D88" w14:textId="77777777" w:rsidR="009645A5" w:rsidRPr="002C682B" w:rsidRDefault="009645A5" w:rsidP="004A0CD7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C2182CA" w14:textId="026DBC77" w:rsidR="009645A5" w:rsidRPr="002C682B" w:rsidRDefault="00EA4D62" w:rsidP="004A0CD7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128,753,046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344B0" w14:textId="77777777" w:rsidR="009645A5" w:rsidRPr="002C682B" w:rsidRDefault="009645A5" w:rsidP="004A0CD7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E8F14D0" w14:textId="3C806C25" w:rsidR="009645A5" w:rsidRPr="002C682B" w:rsidRDefault="009645A5" w:rsidP="004A0CD7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144,180,829</w:t>
            </w:r>
          </w:p>
        </w:tc>
      </w:tr>
    </w:tbl>
    <w:p w14:paraId="0CD5CD70" w14:textId="424536CB" w:rsidR="003472A4" w:rsidRPr="00B83BA2" w:rsidRDefault="003472A4" w:rsidP="004A0CD7">
      <w:pPr>
        <w:spacing w:after="0" w:line="370" w:lineRule="exact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1AFD359A" w14:textId="2BA3899B" w:rsidR="005F21CA" w:rsidRPr="002C682B" w:rsidRDefault="005F21CA" w:rsidP="00865B6A">
      <w:pPr>
        <w:tabs>
          <w:tab w:val="left" w:pos="709"/>
        </w:tabs>
        <w:spacing w:after="0" w:line="37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วงเงินกู้ยืมระยะยาวจากสถาบันการเงิน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9D40C54" w14:textId="04EE63CE" w:rsidR="002B6B54" w:rsidRPr="002C682B" w:rsidRDefault="002B6B54" w:rsidP="004A0CD7">
      <w:pPr>
        <w:spacing w:after="0" w:line="37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.1.1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โรงไฟฟ้าหนองรี จำกัด) มีวงเงินกู้ยืมระยะยาวจากสถาบันการเงินแห่งหนึ่ง 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80.00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มีเงื่อนไขให้บริษัทย่อยทางอ้อมดังกล่าวคงสัดส่วนความสามารถในการชำระหนี้ให้เป็นไปตามอัตราที่กำหนดในสัญญา และครบกำหนดชำระคืนทั้งหมดภายในปี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</w:p>
    <w:p w14:paraId="56E9E89A" w14:textId="65A06AC9" w:rsidR="002B6B54" w:rsidRPr="002C682B" w:rsidRDefault="002B6B54" w:rsidP="004A0CD7">
      <w:pPr>
        <w:spacing w:after="0" w:line="37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29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ตามบันทึกข้อตกลงแก้ไขเพิ่มเติมสัญญาสนับสนุน</w:t>
      </w:r>
      <w:r w:rsidR="007B074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วงเงินสินเชื่อ บริษัทย่อยทางอ้อมแห่งหนึ่งกับสถาบันการเงินมีความประสงค์ที่จะเปลี่ยนแปลงเงื่อนไขของการชำระคืนหนี้สินเชื่อเงินกู้ระยะยาวและเพิ่มเติมข้อกำหนดและเงื่อนไขตามสัญญา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เดิมบางประการ โดยมีรายละเอียดดังนี้</w:t>
      </w:r>
    </w:p>
    <w:p w14:paraId="668D3FF9" w14:textId="77777777" w:rsidR="002B6B5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ขยายระยะเวลาการชำระคืนต้นเงินกู้ของสินเชื่อเงินกู้ยืมระยะยาวตามสัญญาเดิมออกไปอีก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B83BA2">
        <w:rPr>
          <w:rFonts w:asciiTheme="majorBidi" w:eastAsia="Cordia New" w:hAnsiTheme="majorBidi" w:cstheme="majorBidi"/>
          <w:sz w:val="32"/>
          <w:szCs w:val="32"/>
          <w:cs/>
        </w:rPr>
        <w:t xml:space="preserve">เดือน โดยบริษัทย่อยทางอ้อมแห่งหนึ่งจะต้องชำระหนี้สินเชื่อเงินกู้ยืมระยะยาวคืนให้แก่สถาบันการเงินเสร็จสิ้นครบถ้วนภายในเดือน พฤษภาคม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2568 </w:t>
      </w:r>
    </w:p>
    <w:p w14:paraId="53DC201A" w14:textId="77777777" w:rsidR="002B6B5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บริษัทย่อยทางอ้อมแห่งหนึ่งตกลงชำระดอกเบี้ยในอัตราดอกเบี้ยตามที่กำหนดไว้ในสัญญาเดิมต่างหากเป็นประจำทุกเดือน</w:t>
      </w:r>
    </w:p>
    <w:p w14:paraId="7BAA8492" w14:textId="62E1822E" w:rsidR="000E6BC2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บริษัทย่อยทางอ้อมแห่งหนึ่งตกลงชำระหนี้เงินต้นคืนให้กับสถาบันการเงินเป็นงวด</w:t>
      </w:r>
      <w:r w:rsidR="00F36167" w:rsidRPr="00B83BA2">
        <w:rPr>
          <w:rFonts w:asciiTheme="majorBidi" w:eastAsia="Cordia New" w:hAnsiTheme="majorBidi" w:cstheme="majorBidi"/>
          <w:sz w:val="32"/>
          <w:szCs w:val="32"/>
          <w:cs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</w:rPr>
        <w:t xml:space="preserve">รายเดือน กำหนดชำระภายในวันทำการสุดท้ายของแต่ละเดือน ตั้งแต่เดือนธันวาคม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</w:rPr>
        <w:t xml:space="preserve">ถึงเดือนเมษายน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</w:t>
      </w:r>
      <w:r w:rsidR="00460DA0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8 </w:t>
      </w:r>
      <w:r w:rsidRPr="00B83BA2">
        <w:rPr>
          <w:rFonts w:asciiTheme="majorBidi" w:eastAsia="Cordia New" w:hAnsiTheme="majorBidi" w:cstheme="majorBidi"/>
          <w:sz w:val="32"/>
          <w:szCs w:val="32"/>
          <w:cs/>
        </w:rPr>
        <w:t xml:space="preserve">ชำระเงินต้นเดือนละ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1,220,869.17 </w:t>
      </w: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บาท</w:t>
      </w:r>
      <w:r w:rsidR="00F36167" w:rsidRPr="00B83BA2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</w:rPr>
        <w:t xml:space="preserve">และเดือนพฤษภาคม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2568 (</w:t>
      </w: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งวดสุดท้าย) บริษัทย่อยทางอ้อมแห่งหนึ่งตกลงชำระเงินต้น ดอกเบี้ย ค่าธรรมเนียม ค่าใช้จ่ายและหนี้สินอื่นใดที่ค้างชำระทั้งหมดให้แก่สถาบันการเงินจนครบถ้วนเสร็จสิ้น</w:t>
      </w:r>
    </w:p>
    <w:p w14:paraId="3EC86DD2" w14:textId="40BBB20D" w:rsidR="002B6B54" w:rsidRPr="002C682B" w:rsidRDefault="002B6B54" w:rsidP="002B52F9">
      <w:pPr>
        <w:spacing w:after="0" w:line="400" w:lineRule="exact"/>
        <w:ind w:left="143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ซึ่งวงเงินกู้ยืมระยะยาวจากสถาบันการเงินดังกล่าวค้ำประกันโดย</w:t>
      </w:r>
    </w:p>
    <w:p w14:paraId="0120611D" w14:textId="77777777" w:rsidR="000E6BC2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t xml:space="preserve">ที่ดินพร้อมสิ่งปลูกสร้าง และเครื่องจักรของบริษัทย่อยทางอ้อมดังกล่าว </w:t>
      </w:r>
    </w:p>
    <w:p w14:paraId="2305E923" w14:textId="77777777" w:rsidR="00E3199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สิทธิเรียกร้องในบัญชีเงินฝากธนาคารแห่งหนึ่งของบริษัทย่อยทางอ้อมดังกล่าว</w:t>
      </w:r>
    </w:p>
    <w:p w14:paraId="3D64A9B5" w14:textId="77777777" w:rsidR="00E3199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บริษัท ไทรทัน เพาเวอร์ จำกัด ซึ่งเป็นบริษัทย่อยของบริษัท</w:t>
      </w:r>
    </w:p>
    <w:p w14:paraId="54F562B8" w14:textId="77777777" w:rsidR="00E3199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บริษัทที่เกี่ยวข้องกันและกรรมการหนึ่งท่านของบริษัทย่อยทางอ้อมดังกล่าว และ</w:t>
      </w:r>
    </w:p>
    <w:p w14:paraId="6BC3ADE1" w14:textId="7DE4FE1C" w:rsidR="002B6B5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</w:rPr>
        <w:t>การจำนำหุ้นบางส่วนของบริษัทย่อยทางอ้อมดังกล่าว</w:t>
      </w:r>
    </w:p>
    <w:p w14:paraId="72A63A45" w14:textId="340B6E49" w:rsidR="005F21CA" w:rsidRPr="002C682B" w:rsidRDefault="005F21CA" w:rsidP="00075EF1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C0687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ท</w:t>
      </w:r>
      <w:r w:rsidRPr="00B83BA2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รานส์ ไทย เรลเวย์ จำกัด) มีวงเงินกู้ยืม</w:t>
      </w:r>
      <w:r w:rsidR="009134C0" w:rsidRPr="00B83BA2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ระยะยาว</w:t>
      </w:r>
      <w:r w:rsidRPr="00B83BA2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กับสถาบันการเงินหลายแห่ง</w:t>
      </w:r>
      <w:r w:rsidR="00C0687A" w:rsidRPr="00B83BA2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จำนวน</w:t>
      </w:r>
      <w:r w:rsidRPr="00B83BA2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F414BD" w:rsidRPr="002C682B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>26.97</w:t>
      </w:r>
      <w:r w:rsidRPr="002C682B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C0687A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</w:t>
      </w:r>
      <w:r w:rsidR="0019608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โดยมีอัตราดอกเบี้ยที่แท้จริง อัตราดอกเบี้ยร้อยละ </w:t>
      </w:r>
      <w:r w:rsidR="0019608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19608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.60</w:t>
      </w:r>
      <w:r w:rsidR="0019608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19608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73652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</w:t>
      </w:r>
      <w:r w:rsidR="0073652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</w:t>
      </w:r>
      <w:r w:rsidR="002B52F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0.06 </w:t>
      </w:r>
      <w:r w:rsidR="0073652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ถึง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+ 1.95 </w:t>
      </w:r>
      <w:r w:rsidR="0073652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19608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มีเงื่อนไขให้บริษัทย่อยทางอ้อมดังกล่าวคงสัดส่วนโครงสร้างของผู้ถือหุ้นและดำรงอัตราส่วนหนี้สิ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นต่อส่วนของผู้ถือหุ้นให้เป็นไปตามอัตราที่กำหนดในสัญญา</w:t>
      </w:r>
      <w:r w:rsidR="002B52F9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และทยอยชำระคืนทั้งหมดภายในปี </w:t>
      </w:r>
      <w:r w:rsidR="002B52F9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2568 - 2576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ซึ่งวงเงินกู้ยืม</w:t>
      </w:r>
      <w:r w:rsidR="00570CCE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ระยะยาวจาก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สถาบันการเงินดังกล่าวค้ำประกันโดย</w:t>
      </w:r>
    </w:p>
    <w:p w14:paraId="6A110D92" w14:textId="77777777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428DA8" w14:textId="72FF2718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สินค้าคงเหลือของบริษัทย่อย</w:t>
      </w:r>
      <w:r w:rsidR="003E098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ทางอ้อมดังกล่าว</w:t>
      </w:r>
    </w:p>
    <w:p w14:paraId="334123EC" w14:textId="1F28EF82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50BEFEC" w14:textId="40C6FB5E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16000CC0" w14:textId="77777777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พร้อมสิ่งปลูกสร้างของกรรมการหนึ่งท่านและบุคคลที่เกี่ยวข้องกันของบริษัทย่อยทางอ้อมดังกล่าว</w:t>
      </w:r>
    </w:p>
    <w:p w14:paraId="1AF5D754" w14:textId="12DC9734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C0687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0928115D" w14:textId="1A2BFA02" w:rsidR="00317190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เอ็นจิเนียริ่ง แอนด์ คอนสตรัคชั่น จำกัด (มหาชน) ซึ่งเป็นบริษัทย่อยของบริษัท และเป็นผู้ถือหุ้นรายใหญ่ของบริษัทย่อยทางอ้อมดังกล่าว</w:t>
      </w:r>
      <w:r w:rsidR="003171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45D493BC" w14:textId="575258F8" w:rsidR="00900096" w:rsidRPr="002C682B" w:rsidRDefault="00900096" w:rsidP="008D27D0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F414B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บริษัทย่อยทางอ้อมอีกแห่งหนึ่ง (บริษัท อัครวัฒน์ พลังงานพืชหมุนเวียน จำกัด) มีวงเงินกู้ยืมระยะยาวจากสถาบันการเงินแห่งหนึ่ง 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215.00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โดยมีอัตราดอกเบี้ยในปีที่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ถึงปีที่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เท่ากับร้อยละ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หลังจากปีที่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มีอัตราดอกเบี้ยร้อยละ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- 0.75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และครบกำหนดชำระคืนทั้งหมดภายในปี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2572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24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อีกแห่งหนึ่งกับสถาบันการเงินมีความประสงค์ที่จะเปลี่ยนแปลงเงื่อนไขโดยมีรายละเอียดดังนี้</w:t>
      </w:r>
    </w:p>
    <w:p w14:paraId="07346FC3" w14:textId="77777777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เงื่อนไขการผ่อนชำระ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: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ชำระดอกเบี้ยทุกเดือน โดยกำหนดผ่อนชำระเงินต้นดังนี้</w:t>
      </w:r>
    </w:p>
    <w:tbl>
      <w:tblPr>
        <w:tblStyle w:val="TableGrid"/>
        <w:tblW w:w="7336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6"/>
        <w:gridCol w:w="2632"/>
        <w:gridCol w:w="107"/>
        <w:gridCol w:w="1403"/>
        <w:gridCol w:w="103"/>
        <w:gridCol w:w="1450"/>
        <w:gridCol w:w="6"/>
      </w:tblGrid>
      <w:tr w:rsidR="00013C7B" w:rsidRPr="002C682B" w14:paraId="2B50F34C" w14:textId="77777777" w:rsidTr="0009525D">
        <w:trPr>
          <w:gridAfter w:val="1"/>
          <w:wAfter w:w="6" w:type="dxa"/>
        </w:trPr>
        <w:tc>
          <w:tcPr>
            <w:tcW w:w="4267" w:type="dxa"/>
            <w:gridSpan w:val="3"/>
            <w:tcBorders>
              <w:bottom w:val="single" w:sz="6" w:space="0" w:color="auto"/>
            </w:tcBorders>
          </w:tcPr>
          <w:p w14:paraId="13F347BB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เงื่อนไขเดิม</w:t>
            </w:r>
          </w:p>
        </w:tc>
        <w:tc>
          <w:tcPr>
            <w:tcW w:w="107" w:type="dxa"/>
          </w:tcPr>
          <w:p w14:paraId="77139B09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56" w:type="dxa"/>
            <w:gridSpan w:val="3"/>
            <w:tcBorders>
              <w:bottom w:val="single" w:sz="6" w:space="0" w:color="auto"/>
            </w:tcBorders>
          </w:tcPr>
          <w:p w14:paraId="462F9AC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เงื่อนไขครั้งนี้</w:t>
            </w:r>
          </w:p>
        </w:tc>
      </w:tr>
      <w:tr w:rsidR="00013C7B" w:rsidRPr="002C682B" w14:paraId="0E548E08" w14:textId="77777777" w:rsidTr="0009525D">
        <w:trPr>
          <w:trHeight w:val="208"/>
        </w:trPr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B9276E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E7B8D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  <w:bottom w:val="single" w:sz="6" w:space="0" w:color="auto"/>
            </w:tcBorders>
          </w:tcPr>
          <w:p w14:paraId="00AB93F6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  <w:tc>
          <w:tcPr>
            <w:tcW w:w="107" w:type="dxa"/>
          </w:tcPr>
          <w:p w14:paraId="5157F52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36646FC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4621C4DE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8A57B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</w:tr>
      <w:tr w:rsidR="00013C7B" w:rsidRPr="002C682B" w14:paraId="56DBBCFD" w14:textId="77777777" w:rsidTr="0009525D">
        <w:tc>
          <w:tcPr>
            <w:tcW w:w="1559" w:type="dxa"/>
            <w:tcBorders>
              <w:top w:val="single" w:sz="6" w:space="0" w:color="auto"/>
            </w:tcBorders>
          </w:tcPr>
          <w:p w14:paraId="5CD98E5D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67 -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76" w:type="dxa"/>
          </w:tcPr>
          <w:p w14:paraId="21376E3D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</w:tcBorders>
          </w:tcPr>
          <w:p w14:paraId="668CD59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2,500,000.00</w:t>
            </w:r>
          </w:p>
        </w:tc>
        <w:tc>
          <w:tcPr>
            <w:tcW w:w="107" w:type="dxa"/>
          </w:tcPr>
          <w:p w14:paraId="43EA6A2E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2F8314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67 -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พ.ค.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686CD47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0C7DF2E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Grace Period</w:t>
            </w:r>
          </w:p>
        </w:tc>
      </w:tr>
      <w:tr w:rsidR="00013C7B" w:rsidRPr="002C682B" w14:paraId="359DC1C0" w14:textId="77777777" w:rsidTr="0009525D">
        <w:tc>
          <w:tcPr>
            <w:tcW w:w="1559" w:type="dxa"/>
          </w:tcPr>
          <w:p w14:paraId="46EE1D89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7EFF2A0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0B3BC682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0F3B2FAA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6CA03657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มิ.ย.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68 -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951A08A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2B88AE91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1,300,000.00</w:t>
            </w:r>
          </w:p>
        </w:tc>
      </w:tr>
      <w:tr w:rsidR="00013C7B" w:rsidRPr="002C682B" w14:paraId="03370205" w14:textId="77777777" w:rsidTr="0009525D">
        <w:tc>
          <w:tcPr>
            <w:tcW w:w="1559" w:type="dxa"/>
          </w:tcPr>
          <w:p w14:paraId="001EAAC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ก.พ.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69 -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76" w:type="dxa"/>
          </w:tcPr>
          <w:p w14:paraId="33899D4F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4164A87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2,700,000.00</w:t>
            </w:r>
          </w:p>
        </w:tc>
        <w:tc>
          <w:tcPr>
            <w:tcW w:w="107" w:type="dxa"/>
          </w:tcPr>
          <w:p w14:paraId="4D9F60AD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64CB452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69 -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03" w:type="dxa"/>
          </w:tcPr>
          <w:p w14:paraId="77AEA812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0272A52B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2,500,000.00</w:t>
            </w:r>
          </w:p>
        </w:tc>
      </w:tr>
      <w:tr w:rsidR="00013C7B" w:rsidRPr="002C682B" w14:paraId="282FAD02" w14:textId="77777777" w:rsidTr="0009525D">
        <w:tc>
          <w:tcPr>
            <w:tcW w:w="1559" w:type="dxa"/>
          </w:tcPr>
          <w:p w14:paraId="7055316A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0F5597CE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61AD8630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901BCC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32B4C463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70 -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3" w:type="dxa"/>
          </w:tcPr>
          <w:p w14:paraId="5BDEE17B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107D0B8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2,650,000.00</w:t>
            </w:r>
          </w:p>
        </w:tc>
      </w:tr>
      <w:tr w:rsidR="00013C7B" w:rsidRPr="002C682B" w14:paraId="6901DD5C" w14:textId="77777777" w:rsidTr="0009525D">
        <w:tc>
          <w:tcPr>
            <w:tcW w:w="1559" w:type="dxa"/>
          </w:tcPr>
          <w:p w14:paraId="480CE856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23A1771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79A2089D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831629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99F7ED6" w14:textId="313799B9" w:rsidR="00013C7B" w:rsidRPr="00B83BA2" w:rsidRDefault="00F0084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</w:t>
            </w:r>
            <w:r w:rsidR="00013C7B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.ค. </w:t>
            </w:r>
            <w:r w:rsidR="00013C7B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71 - </w:t>
            </w:r>
            <w:r w:rsidR="00013C7B"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="00013C7B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03" w:type="dxa"/>
          </w:tcPr>
          <w:p w14:paraId="76D1C4F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687EF17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2,800,000.00</w:t>
            </w:r>
          </w:p>
        </w:tc>
      </w:tr>
      <w:tr w:rsidR="00013C7B" w:rsidRPr="002C682B" w14:paraId="20B51B4B" w14:textId="77777777" w:rsidTr="0009525D">
        <w:tc>
          <w:tcPr>
            <w:tcW w:w="1559" w:type="dxa"/>
          </w:tcPr>
          <w:p w14:paraId="0795F3AF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76" w:type="dxa"/>
          </w:tcPr>
          <w:p w14:paraId="1EB22B36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343077A8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เงินต้นส่วนที่เหลือ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17,300,000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บาท*</w:t>
            </w:r>
          </w:p>
        </w:tc>
        <w:tc>
          <w:tcPr>
            <w:tcW w:w="107" w:type="dxa"/>
          </w:tcPr>
          <w:p w14:paraId="426B34F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25DC6FEE" w14:textId="77777777" w:rsidR="00013C7B" w:rsidRPr="00B83BA2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72 - </w:t>
            </w:r>
            <w:r w:rsidRPr="00B83BA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มี.ค.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103" w:type="dxa"/>
          </w:tcPr>
          <w:p w14:paraId="14BEC2C6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7542DA1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2,900,000.00</w:t>
            </w:r>
          </w:p>
        </w:tc>
      </w:tr>
    </w:tbl>
    <w:p w14:paraId="26754C93" w14:textId="77777777" w:rsidR="00A93756" w:rsidRPr="002C682B" w:rsidRDefault="00A93756" w:rsidP="00A93756">
      <w:pPr>
        <w:tabs>
          <w:tab w:val="left" w:pos="1701"/>
          <w:tab w:val="left" w:pos="2520"/>
        </w:tabs>
        <w:spacing w:after="0" w:line="12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0D465ABF" w14:textId="4EFBA1A6" w:rsidR="00A93756" w:rsidRPr="002C682B" w:rsidRDefault="00A93756" w:rsidP="00A93756">
      <w:pPr>
        <w:tabs>
          <w:tab w:val="left" w:pos="1701"/>
          <w:tab w:val="left" w:pos="2520"/>
        </w:tabs>
        <w:spacing w:after="0" w:line="30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  <w:r w:rsidRPr="002C682B">
        <w:rPr>
          <w:rFonts w:asciiTheme="majorBidi" w:eastAsia="Cordia New" w:hAnsiTheme="majorBidi" w:cstheme="majorBidi"/>
          <w:sz w:val="24"/>
          <w:szCs w:val="24"/>
          <w:lang w:val="en-US"/>
        </w:rPr>
        <w:tab/>
      </w:r>
      <w:r w:rsidRPr="002C682B">
        <w:rPr>
          <w:rFonts w:asciiTheme="majorBidi" w:eastAsia="Cordia New" w:hAnsiTheme="majorBidi" w:cstheme="majorBidi"/>
          <w:sz w:val="24"/>
          <w:szCs w:val="24"/>
          <w:lang w:val="en-US"/>
        </w:rPr>
        <w:tab/>
        <w:t xml:space="preserve">* </w:t>
      </w:r>
      <w:r w:rsidRPr="00B83BA2">
        <w:rPr>
          <w:rFonts w:asciiTheme="majorBidi" w:eastAsia="Cordia New" w:hAnsiTheme="majorBidi" w:cstheme="majorBidi"/>
          <w:sz w:val="24"/>
          <w:szCs w:val="24"/>
          <w:cs/>
          <w:lang w:val="en-US"/>
        </w:rPr>
        <w:t xml:space="preserve">เดิมเคย </w:t>
      </w:r>
      <w:r w:rsidRPr="002C682B">
        <w:rPr>
          <w:rFonts w:asciiTheme="majorBidi" w:eastAsia="Cordia New" w:hAnsiTheme="majorBidi" w:cstheme="majorBidi"/>
          <w:sz w:val="24"/>
          <w:szCs w:val="24"/>
          <w:lang w:val="en-US"/>
        </w:rPr>
        <w:t xml:space="preserve">Grace Period 6 </w:t>
      </w:r>
      <w:r w:rsidRPr="00B83BA2">
        <w:rPr>
          <w:rFonts w:asciiTheme="majorBidi" w:eastAsia="Cordia New" w:hAnsiTheme="majorBidi" w:cstheme="majorBidi"/>
          <w:sz w:val="24"/>
          <w:szCs w:val="24"/>
          <w:cs/>
          <w:lang w:val="en-US"/>
        </w:rPr>
        <w:t>เดือน แต่ไม่ได้ขยายระยะเวลาเงินกู้</w:t>
      </w:r>
    </w:p>
    <w:p w14:paraId="0C2815EC" w14:textId="77777777" w:rsidR="00A93756" w:rsidRPr="00B83BA2" w:rsidRDefault="00A93756" w:rsidP="00A93756">
      <w:pPr>
        <w:tabs>
          <w:tab w:val="left" w:pos="1701"/>
          <w:tab w:val="left" w:pos="2520"/>
        </w:tabs>
        <w:spacing w:after="0" w:line="12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cs/>
          <w:lang w:val="en-US"/>
        </w:rPr>
      </w:pPr>
    </w:p>
    <w:p w14:paraId="7ABEAC61" w14:textId="6A4A7E8E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ขยายระยะเวลาเงินกู้ออกไปอีก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14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เดือน จากเดิมระยะเวลาเงินกู้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8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ปี (ครบกำหนด ม.ค.</w:t>
      </w:r>
      <w:r w:rsidR="00EA4D62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2572)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รวมเป็น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 (ครบกำหนด มี.ค.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2573)</w:t>
      </w:r>
    </w:p>
    <w:p w14:paraId="7FE80630" w14:textId="34620DF5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ต้องได้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Commitment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เป็นลายลักษณ์อักษรจากผู้ค้ำประกันว่า หากโครงการไม่สามารถกลับมามี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Productivity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ได้ตามที่ประมาณการ และ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/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หรือ โครงการมีกระแสเงินสด</w:t>
      </w:r>
      <w:r w:rsidR="00E520A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ไม่เพียงพอชำระหนี้ ผู้ค้ำประกันต้องลงส่วนทุนเพื่อลดยอดหนี้ให้สอดคล้องกับความสามารถชำระหนี้ของโครงการ</w:t>
      </w:r>
    </w:p>
    <w:p w14:paraId="7711FB4C" w14:textId="53852D8D" w:rsidR="00E31994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จัดส่งรายงานที่เห็นว่าการแก้ไข ทำให้โครงการกลับมามีกำลังการผลิตได้ตามแผนภายใน</w:t>
      </w:r>
      <w:r w:rsidR="00E520A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มิ.ย.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และติดตามการต่อใบอนุญาตประกอบกิจการผลิตไฟฟ้าภายใน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ม.ค.</w:t>
      </w:r>
      <w:r w:rsidR="00EA4D6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2573 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ครบกำหนด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มี.ค.</w:t>
      </w:r>
      <w:r w:rsidR="002C5C73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2573)</w:t>
      </w:r>
    </w:p>
    <w:p w14:paraId="03425082" w14:textId="19FBE92D" w:rsidR="00900096" w:rsidRPr="002C682B" w:rsidRDefault="00900096" w:rsidP="008D27D0">
      <w:pPr>
        <w:tabs>
          <w:tab w:val="left" w:pos="1701"/>
          <w:tab w:val="left" w:pos="2520"/>
        </w:tabs>
        <w:spacing w:after="0" w:line="360" w:lineRule="exact"/>
        <w:ind w:left="141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ซึ่งเงินกู้ยืมระยะยาวจากสถาบันการเงินดังกล่าวค้ำประกันโดย</w:t>
      </w:r>
    </w:p>
    <w:p w14:paraId="0AEB7371" w14:textId="77777777" w:rsidR="00E31994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4FD20D9E" w14:textId="77777777" w:rsidR="00E31994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ค้ำประกัน</w:t>
      </w:r>
      <w:r w:rsidR="00317190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</w:t>
      </w:r>
    </w:p>
    <w:p w14:paraId="196C71BE" w14:textId="3581CE3F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เครื่องจักรของบริษัทย่อยทางอ้อมดังกล่าว</w:t>
      </w:r>
    </w:p>
    <w:p w14:paraId="20807F70" w14:textId="77777777" w:rsidR="005F21CA" w:rsidRPr="002C682B" w:rsidRDefault="005F21CA" w:rsidP="008D27D0">
      <w:pPr>
        <w:spacing w:after="0" w:line="280" w:lineRule="exact"/>
        <w:rPr>
          <w:rFonts w:asciiTheme="majorBidi" w:eastAsia="Cordia New" w:hAnsiTheme="majorBidi" w:cstheme="majorBidi"/>
          <w:sz w:val="32"/>
          <w:szCs w:val="32"/>
        </w:rPr>
      </w:pPr>
    </w:p>
    <w:p w14:paraId="2DC5E49F" w14:textId="79CC19FC" w:rsidR="008D27D0" w:rsidRPr="002C682B" w:rsidRDefault="008D27D0" w:rsidP="008D27D0">
      <w:pPr>
        <w:tabs>
          <w:tab w:val="left" w:pos="709"/>
        </w:tabs>
        <w:spacing w:after="0" w:line="36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1BE06F65" w14:textId="47AB3AC2" w:rsidR="008D27D0" w:rsidRPr="002C682B" w:rsidRDefault="008D27D0" w:rsidP="008D27D0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.2.1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</w:t>
      </w:r>
      <w:r w:rsidR="00EA4D6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โรงไฟฟ้าหนองรี จำกัด) </w:t>
      </w:r>
      <w:r w:rsidR="00EA4D6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มีเงินกู้ยืมระยะยาวจากสถาบันการเงินแห่งหนึ่งจำนวน</w:t>
      </w:r>
      <w:r w:rsidR="00EA4D62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5.82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="00EA4D62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ซึ่งวงเงินกู้ยืมดังกล่าว</w:t>
      </w:r>
      <w:r w:rsidR="000D144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ค้ำประกัน (ตามหมายเหตุข้อ </w:t>
      </w:r>
      <w:r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</w:rPr>
        <w:t>.1)</w:t>
      </w:r>
    </w:p>
    <w:p w14:paraId="3DC345C3" w14:textId="4379160D" w:rsidR="00C94219" w:rsidRPr="002C682B" w:rsidRDefault="004073E1" w:rsidP="002B1AA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.2.2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70E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1670E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1670E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1670E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1670E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1670E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670E8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บริษัทย่อยทางอ้อมอีกแห่งหนึ่ง</w:t>
      </w:r>
      <w:r w:rsidR="00C0687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C04B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(บริษัท ทรานส์ ไทย เรลเวย์ จำกัด) มีเงินกู้ยืมระยะยาวจากสถาบันการเงินหลายแห่ง</w:t>
      </w:r>
      <w:r w:rsidR="00C04B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A16E0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8.37</w:t>
      </w:r>
      <w:r w:rsidR="00C0687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570CC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70CCE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ค้ำประกัน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ตามหมายเหตุข้อ </w:t>
      </w:r>
      <w:r w:rsidR="00755A2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28A59BC0" w14:textId="18F0865A" w:rsidR="00900096" w:rsidRPr="002C682B" w:rsidRDefault="00900096" w:rsidP="002B1AA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40" w:name="_Hlk110021297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.2.3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813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813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E813B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813B2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บริษัทย่อยทางอ้อมอีกแห่งหนึ่ง </w:t>
      </w:r>
      <w:r w:rsidR="00C04B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อัครวัฒน์ พลังงานพืชหมุนเวียน จำกัด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มีเงินกู้ยืมระยะยาวจากสถาบันการเงิน</w:t>
      </w:r>
      <w:r w:rsidR="00EA4D6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แห่งหนึ่งจำนวน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4D62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145.50 </w:t>
      </w:r>
      <w:r w:rsidR="00EA4D62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B85210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146.80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C0687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A4D62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C04B21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เงินกู้ยืมระยะยาวจากสถาบันการเงินดังกล่าวค้ำประกัน (ตามหมายเหตุข้อ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3CE4FBB4" w14:textId="77777777" w:rsidR="00900096" w:rsidRPr="002C682B" w:rsidRDefault="00900096" w:rsidP="002B1AA7">
      <w:p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F95D772" w14:textId="78F9AA18" w:rsidR="002B1AA7" w:rsidRPr="002C682B" w:rsidRDefault="002B1AA7" w:rsidP="002B1AA7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4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27730C4" w14:textId="34EBACA4" w:rsidR="002B1AA7" w:rsidRPr="002C682B" w:rsidRDefault="002B1AA7" w:rsidP="002B1AA7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การเปลี่ยนแปลงของหนี้สินตามสัญญาเช่าสำหรับงวด</w:t>
      </w:r>
      <w:r w:rsidR="00674049"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หก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สรุปได้ดังนี้ </w:t>
      </w:r>
    </w:p>
    <w:tbl>
      <w:tblPr>
        <w:tblW w:w="87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6"/>
        <w:gridCol w:w="1559"/>
        <w:gridCol w:w="270"/>
        <w:gridCol w:w="1573"/>
      </w:tblGrid>
      <w:tr w:rsidR="002B1AA7" w:rsidRPr="002C682B" w14:paraId="5F95A8FB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2196AEE4" w14:textId="77777777" w:rsidR="002B1AA7" w:rsidRPr="002C682B" w:rsidRDefault="002B1AA7" w:rsidP="008D6B0E">
            <w:pPr>
              <w:spacing w:after="0" w:line="380" w:lineRule="exact"/>
              <w:rPr>
                <w:rFonts w:asciiTheme="majorBidi" w:eastAsia="Cordia New" w:hAnsiTheme="majorBidi" w:cstheme="majorBidi"/>
                <w:sz w:val="32"/>
                <w:szCs w:val="32"/>
                <w:lang w:val="en-US" w:eastAsia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C01295" w14:textId="77777777" w:rsidR="002B1AA7" w:rsidRPr="00B83BA2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B1AA7" w:rsidRPr="002C682B" w14:paraId="328D60B9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0B8090A2" w14:textId="77777777" w:rsidR="002B1AA7" w:rsidRPr="002C682B" w:rsidRDefault="002B1AA7" w:rsidP="008D6B0E">
            <w:pPr>
              <w:spacing w:after="0"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95C75" w14:textId="77777777" w:rsidR="002B1AA7" w:rsidRPr="002C682B" w:rsidRDefault="002B1AA7" w:rsidP="008D6B0E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CEAE4" w14:textId="77777777" w:rsidR="002B1AA7" w:rsidRPr="002C682B" w:rsidRDefault="002B1AA7" w:rsidP="008D6B0E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EC065D" w14:textId="77777777" w:rsidR="002B1AA7" w:rsidRPr="002C682B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0BD204F" w14:textId="77777777" w:rsidR="002B1AA7" w:rsidRPr="00B83BA2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2B1AA7" w:rsidRPr="002C682B" w14:paraId="3DAFBA72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74C473DE" w14:textId="77777777" w:rsidR="002B1AA7" w:rsidRPr="002C682B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1 </w:t>
            </w: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E039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20,438,765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D4A2B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32CF0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17,133,092</w:t>
            </w:r>
          </w:p>
        </w:tc>
      </w:tr>
      <w:tr w:rsidR="002B1AA7" w:rsidRPr="002C682B" w14:paraId="125F17B1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1990774A" w14:textId="77777777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1D7C" w14:textId="0F610328" w:rsidR="002B1AA7" w:rsidRPr="002C682B" w:rsidRDefault="00AC2BD4" w:rsidP="008D6B0E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4,101,280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10274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DEE8" w14:textId="751FB1A6" w:rsidR="002B1AA7" w:rsidRPr="002C682B" w:rsidRDefault="00AC2BD4" w:rsidP="008D6B0E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4,101,280</w:t>
            </w:r>
          </w:p>
        </w:tc>
      </w:tr>
      <w:tr w:rsidR="002B1AA7" w:rsidRPr="002C682B" w14:paraId="0F13BC62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651CA320" w14:textId="77777777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DF34" w14:textId="17C2C0C5" w:rsidR="002B1AA7" w:rsidRPr="00B83BA2" w:rsidRDefault="00AC2BD4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17E25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2A61" w14:textId="5BEF13A8" w:rsidR="002B1AA7" w:rsidRPr="002C682B" w:rsidRDefault="00AC2BD4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</w:tr>
      <w:tr w:rsidR="002B1AA7" w:rsidRPr="002C682B" w14:paraId="7F0C38C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32EB9B9" w14:textId="77777777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จ่ายชำระระหว่างงวด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2979193" w14:textId="7F5F1F40" w:rsidR="002B1AA7" w:rsidRPr="002C682B" w:rsidRDefault="00AC2BD4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(3,958,426)</w:t>
            </w:r>
          </w:p>
        </w:tc>
        <w:tc>
          <w:tcPr>
            <w:tcW w:w="270" w:type="dxa"/>
          </w:tcPr>
          <w:p w14:paraId="7BB8840D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70AEDAC9" w14:textId="7D327D7D" w:rsidR="002B1AA7" w:rsidRPr="002C682B" w:rsidRDefault="00AC2BD4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(2,371,945)</w:t>
            </w:r>
          </w:p>
        </w:tc>
      </w:tr>
      <w:tr w:rsidR="002B1AA7" w:rsidRPr="002C682B" w14:paraId="0CDAF6DA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2EBB39E" w14:textId="61182B83" w:rsidR="002B1AA7" w:rsidRPr="002C682B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="00674049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674049"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66F37" w14:textId="0F34B2F5" w:rsidR="002B1AA7" w:rsidRPr="002C682B" w:rsidRDefault="00AC2BD4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20,581,619</w:t>
            </w:r>
          </w:p>
        </w:tc>
        <w:tc>
          <w:tcPr>
            <w:tcW w:w="270" w:type="dxa"/>
          </w:tcPr>
          <w:p w14:paraId="49F5815F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710508" w14:textId="24011F43" w:rsidR="002B1AA7" w:rsidRPr="002C682B" w:rsidRDefault="00EA4D62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18,862,427</w:t>
            </w:r>
          </w:p>
        </w:tc>
      </w:tr>
      <w:tr w:rsidR="002B1AA7" w:rsidRPr="002C682B" w14:paraId="7379F05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73CAEBC" w14:textId="77777777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E083C35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1CFABC43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5A150552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</w:tr>
      <w:tr w:rsidR="002B1AA7" w:rsidRPr="002C682B" w14:paraId="5FDF1497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806BD89" w14:textId="2FA868C0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1 </w:t>
            </w: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9134C0"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559" w:type="dxa"/>
          </w:tcPr>
          <w:p w14:paraId="25A1E898" w14:textId="77777777" w:rsidR="002B1AA7" w:rsidRPr="002C682B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(1,657,476)</w:t>
            </w:r>
          </w:p>
        </w:tc>
        <w:tc>
          <w:tcPr>
            <w:tcW w:w="270" w:type="dxa"/>
          </w:tcPr>
          <w:p w14:paraId="4F64CF0F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</w:tcPr>
          <w:p w14:paraId="696842FF" w14:textId="77777777" w:rsidR="002B1AA7" w:rsidRPr="002C682B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(1,560,855)</w:t>
            </w:r>
          </w:p>
        </w:tc>
      </w:tr>
      <w:tr w:rsidR="002B1AA7" w:rsidRPr="002C682B" w14:paraId="31638852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C25CA89" w14:textId="77777777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vAlign w:val="bottom"/>
          </w:tcPr>
          <w:p w14:paraId="20D7AFE8" w14:textId="6AE828CB" w:rsidR="002B1AA7" w:rsidRPr="002C682B" w:rsidRDefault="00AC2BD4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(311,280)</w:t>
            </w:r>
          </w:p>
        </w:tc>
        <w:tc>
          <w:tcPr>
            <w:tcW w:w="270" w:type="dxa"/>
          </w:tcPr>
          <w:p w14:paraId="0D840B5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851E" w14:textId="5979C180" w:rsidR="002B1AA7" w:rsidRPr="002C682B" w:rsidRDefault="00AC2BD4" w:rsidP="008D6B0E">
            <w:pPr>
              <w:spacing w:after="0" w:line="380" w:lineRule="exact"/>
              <w:ind w:right="-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(311,280)</w:t>
            </w:r>
          </w:p>
        </w:tc>
      </w:tr>
      <w:tr w:rsidR="002B1AA7" w:rsidRPr="002C682B" w14:paraId="009454B5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2718303" w14:textId="77777777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vAlign w:val="bottom"/>
          </w:tcPr>
          <w:p w14:paraId="67BBE008" w14:textId="6771D60D" w:rsidR="002B1AA7" w:rsidRPr="002C682B" w:rsidRDefault="00AC2BD4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2D8E79D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B66D" w14:textId="2F01342D" w:rsidR="002B1AA7" w:rsidRPr="002C682B" w:rsidRDefault="00AC2BD4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</w:tr>
      <w:tr w:rsidR="002B1AA7" w:rsidRPr="002C682B" w14:paraId="387A88E4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58266D0" w14:textId="77777777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AF2936" w14:textId="5F44DC6B" w:rsidR="002B1AA7" w:rsidRPr="002C682B" w:rsidRDefault="00AC2BD4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552,755</w:t>
            </w:r>
          </w:p>
        </w:tc>
        <w:tc>
          <w:tcPr>
            <w:tcW w:w="270" w:type="dxa"/>
          </w:tcPr>
          <w:p w14:paraId="08CCADE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2F38FE24" w14:textId="3EC675B9" w:rsidR="002B1AA7" w:rsidRPr="002C682B" w:rsidRDefault="00AC2BD4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492,190</w:t>
            </w:r>
          </w:p>
        </w:tc>
      </w:tr>
      <w:tr w:rsidR="002B1AA7" w:rsidRPr="002C682B" w14:paraId="204B709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FE25630" w14:textId="1DF973D8" w:rsidR="002B1AA7" w:rsidRPr="00B83BA2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="00674049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674049"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15497" w14:textId="1FDF16F6" w:rsidR="002B1AA7" w:rsidRPr="002C682B" w:rsidRDefault="00AC2BD4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(1,416,001)</w:t>
            </w:r>
          </w:p>
        </w:tc>
        <w:tc>
          <w:tcPr>
            <w:tcW w:w="270" w:type="dxa"/>
          </w:tcPr>
          <w:p w14:paraId="68E706EF" w14:textId="77777777" w:rsidR="002B1AA7" w:rsidRPr="00B83BA2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01F61D" w14:textId="3B8D4FB7" w:rsidR="002B1AA7" w:rsidRPr="002C682B" w:rsidRDefault="00EA4D62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(1,379,945)</w:t>
            </w:r>
          </w:p>
        </w:tc>
      </w:tr>
      <w:tr w:rsidR="002B1AA7" w:rsidRPr="002C682B" w14:paraId="4DBF5BA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92BBB63" w14:textId="77777777" w:rsidR="002B1AA7" w:rsidRPr="002C682B" w:rsidRDefault="002B1AA7" w:rsidP="008D6B0E">
            <w:pPr>
              <w:spacing w:after="0" w:line="380" w:lineRule="exact"/>
              <w:ind w:left="335" w:hanging="335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DC07D9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70" w:type="dxa"/>
          </w:tcPr>
          <w:p w14:paraId="0C9FAFCD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65281520" w14:textId="77777777" w:rsidR="002B1AA7" w:rsidRPr="00B83BA2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2B1AA7" w:rsidRPr="002C682B" w14:paraId="741D8BB1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12C904E" w14:textId="77777777" w:rsidR="002B1AA7" w:rsidRPr="002C682B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vAlign w:val="bottom"/>
          </w:tcPr>
          <w:p w14:paraId="65A8CA5D" w14:textId="45A26423" w:rsidR="002B1AA7" w:rsidRPr="002C682B" w:rsidRDefault="00AC2BD4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19,165,618</w:t>
            </w:r>
          </w:p>
        </w:tc>
        <w:tc>
          <w:tcPr>
            <w:tcW w:w="270" w:type="dxa"/>
          </w:tcPr>
          <w:p w14:paraId="17683D4F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504CC47" w14:textId="36C637BA" w:rsidR="002B1AA7" w:rsidRPr="002C682B" w:rsidRDefault="00EA4D62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17,482,482</w:t>
            </w:r>
          </w:p>
        </w:tc>
      </w:tr>
      <w:tr w:rsidR="002B1AA7" w:rsidRPr="002C682B" w14:paraId="0D658B63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C850594" w14:textId="77777777" w:rsidR="002B1AA7" w:rsidRPr="002C682B" w:rsidRDefault="002B1AA7" w:rsidP="00F112BD">
            <w:pPr>
              <w:spacing w:after="0" w:line="380" w:lineRule="exact"/>
              <w:ind w:left="333" w:right="-108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33D769" w14:textId="1BFE14E8" w:rsidR="002B1AA7" w:rsidRPr="002C682B" w:rsidRDefault="00AC2BD4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(9,925,239)</w:t>
            </w:r>
          </w:p>
        </w:tc>
        <w:tc>
          <w:tcPr>
            <w:tcW w:w="270" w:type="dxa"/>
          </w:tcPr>
          <w:p w14:paraId="0DDB860E" w14:textId="77777777" w:rsidR="002B1AA7" w:rsidRPr="00B83BA2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39B26F53" w14:textId="3FB3F6BC" w:rsidR="002B1AA7" w:rsidRPr="00B83BA2" w:rsidRDefault="00EA4D62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(8,449,369)</w:t>
            </w:r>
          </w:p>
        </w:tc>
      </w:tr>
      <w:tr w:rsidR="002B1AA7" w:rsidRPr="002C682B" w14:paraId="207D6924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BA10C57" w14:textId="516F39F8" w:rsidR="002B1AA7" w:rsidRPr="002C682B" w:rsidRDefault="002B1AA7" w:rsidP="00F112BD">
            <w:pPr>
              <w:spacing w:after="0" w:line="380" w:lineRule="exact"/>
              <w:ind w:left="397" w:hanging="397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</w:t>
            </w:r>
            <w:r w:rsidR="00F112BD"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</w:r>
            <w:r w:rsidRPr="00B83BA2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32200" w14:textId="669C56A1" w:rsidR="002B1AA7" w:rsidRPr="002C682B" w:rsidRDefault="00AC2BD4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9,240,379</w:t>
            </w:r>
          </w:p>
        </w:tc>
        <w:tc>
          <w:tcPr>
            <w:tcW w:w="270" w:type="dxa"/>
          </w:tcPr>
          <w:p w14:paraId="421C1CE9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8DF85A" w14:textId="5AE840C9" w:rsidR="002B1AA7" w:rsidRPr="002C682B" w:rsidRDefault="00EA4D62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9,033,113</w:t>
            </w:r>
          </w:p>
        </w:tc>
      </w:tr>
    </w:tbl>
    <w:p w14:paraId="63FA49D0" w14:textId="77777777" w:rsidR="002B1AA7" w:rsidRPr="002C682B" w:rsidRDefault="002B1AA7" w:rsidP="002B1AA7">
      <w:pPr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365536" w14:textId="77777777" w:rsidR="008D6B0E" w:rsidRPr="002C682B" w:rsidRDefault="008D6B0E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41" w:name="_Toc475634006"/>
      <w:bookmarkEnd w:id="39"/>
      <w:bookmarkEnd w:id="40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03EB5072" w14:textId="3F5AF6AB" w:rsidR="001B04EF" w:rsidRPr="002C682B" w:rsidRDefault="0065392F" w:rsidP="000A4F7B">
      <w:pPr>
        <w:spacing w:after="0" w:line="37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2220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1B04E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1B04E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1B04EF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หุ้นกู้แปลงสภาพ</w:t>
      </w:r>
    </w:p>
    <w:p w14:paraId="3BFD49D9" w14:textId="593250CC" w:rsidR="000A5D6E" w:rsidRPr="002C682B" w:rsidRDefault="000A5D6E" w:rsidP="000A4F7B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หุ้นกู้แปลงสภาพ ณ วันที่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30 </w:t>
      </w:r>
      <w:r w:rsidR="00674049"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674049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มีดังนี้ 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701"/>
        <w:gridCol w:w="284"/>
        <w:gridCol w:w="1700"/>
      </w:tblGrid>
      <w:tr w:rsidR="00494E38" w:rsidRPr="002C682B" w14:paraId="3AEDA168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226A" w14:textId="77777777" w:rsidR="00494E38" w:rsidRPr="002C682B" w:rsidRDefault="00494E38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222B8C" w14:textId="77777777" w:rsidR="00494E38" w:rsidRPr="00B83BA2" w:rsidRDefault="00494E38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94E38" w:rsidRPr="002C682B" w14:paraId="09DADBAE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DCE3" w14:textId="77777777" w:rsidR="00494E38" w:rsidRPr="002C682B" w:rsidRDefault="00494E38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07BC97" w14:textId="70FE9FA5" w:rsidR="00494E38" w:rsidRPr="002C682B" w:rsidRDefault="00494E38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47AFC" w:rsidRPr="002C682B" w14:paraId="1C4984D7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4833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20A9E3" w14:textId="2D4B1CAF" w:rsidR="00047AFC" w:rsidRPr="002C682B" w:rsidRDefault="00047AFC" w:rsidP="000A4F7B">
            <w:pPr>
              <w:tabs>
                <w:tab w:val="right" w:pos="1008"/>
              </w:tabs>
              <w:spacing w:after="0" w:line="37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</w:t>
            </w:r>
            <w:r w:rsidR="00674049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9224FBF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45A039D" w14:textId="77777777" w:rsidR="00047AFC" w:rsidRPr="00B83BA2" w:rsidRDefault="00047AFC" w:rsidP="000A4F7B">
            <w:pPr>
              <w:spacing w:after="0" w:line="37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047AFC" w:rsidRPr="002C682B" w14:paraId="48C3A632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E7AC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EB99AD6" w14:textId="2223BAD4" w:rsidR="00047AFC" w:rsidRPr="002C682B" w:rsidRDefault="00674049" w:rsidP="000A4F7B">
            <w:pPr>
              <w:tabs>
                <w:tab w:val="right" w:pos="1008"/>
              </w:tabs>
              <w:spacing w:after="0" w:line="37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  <w:r w:rsidR="00047AFC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31370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5175C60E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3BD769" w14:textId="61AAA9FA" w:rsidR="00047AFC" w:rsidRPr="00B83BA2" w:rsidRDefault="00047AFC" w:rsidP="000A4F7B">
            <w:pPr>
              <w:spacing w:after="0" w:line="37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0A5D6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8C0EAF" w:rsidRPr="002C682B" w14:paraId="7E423BD8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B97D8" w14:textId="310E935B" w:rsidR="008C0EAF" w:rsidRPr="002C682B" w:rsidRDefault="008C0EAF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หุ้นกู้แปลงสภาพ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18CFE7A" w14:textId="40AB8D34" w:rsidR="008C0EAF" w:rsidRPr="002C682B" w:rsidRDefault="008C0EAF" w:rsidP="000A4F7B">
            <w:pPr>
              <w:spacing w:after="0" w:line="370" w:lineRule="exact"/>
              <w:ind w:left="-222"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15,185,000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0B7352" w14:textId="77777777" w:rsidR="008C0EAF" w:rsidRPr="002C682B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540B4C" w14:textId="0E712194" w:rsidR="008C0EAF" w:rsidRPr="00B83BA2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15,185,000</w:t>
            </w:r>
          </w:p>
        </w:tc>
      </w:tr>
      <w:tr w:rsidR="008C0EAF" w:rsidRPr="002C682B" w14:paraId="71A2E89F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FEDA7C" w14:textId="7EA37EA1" w:rsidR="008C0EAF" w:rsidRPr="00B83BA2" w:rsidRDefault="008C0EAF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สิทธิในการแปลงสภาพ ณ วันที่รับรู้เมื่อเริ่มแรก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5109B31" w14:textId="1054C95A" w:rsidR="008C0EAF" w:rsidRPr="002C682B" w:rsidRDefault="008C0EAF" w:rsidP="000A4F7B">
            <w:pPr>
              <w:spacing w:after="0" w:line="370" w:lineRule="exact"/>
              <w:ind w:left="-222"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(448,141)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1E7FF8" w14:textId="77777777" w:rsidR="008C0EAF" w:rsidRPr="002C682B" w:rsidRDefault="008C0EAF" w:rsidP="000A4F7B">
            <w:pPr>
              <w:spacing w:after="0" w:line="37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220066B" w14:textId="1E2CCFA6" w:rsidR="008C0EAF" w:rsidRPr="002C682B" w:rsidRDefault="008C0EAF" w:rsidP="000A4F7B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(448,141)</w:t>
            </w:r>
          </w:p>
        </w:tc>
      </w:tr>
      <w:tr w:rsidR="008C0EAF" w:rsidRPr="002C682B" w14:paraId="18E2A9C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30CFB" w14:textId="77777777" w:rsidR="008C0EAF" w:rsidRPr="00B83BA2" w:rsidRDefault="008C0EAF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2D5BE59" w14:textId="1FBD43C9" w:rsidR="008C0EAF" w:rsidRPr="002C682B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14,736,859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F4028B" w14:textId="77777777" w:rsidR="008C0EAF" w:rsidRPr="002C682B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81280C4" w14:textId="43906DB9" w:rsidR="008C0EAF" w:rsidRPr="002C682B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14,736,859</w:t>
            </w:r>
          </w:p>
        </w:tc>
      </w:tr>
      <w:tr w:rsidR="008C0EAF" w:rsidRPr="002C682B" w14:paraId="5DB7362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8BD7D9" w14:textId="35DB441A" w:rsidR="008C0EAF" w:rsidRPr="00B83BA2" w:rsidRDefault="008C0EAF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ค่าใช้จ่ายในการออกหุ้นกู้แปลงสภาพรอตัดบัญชี 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- 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CE44838" w14:textId="26B35695" w:rsidR="008C0EAF" w:rsidRPr="002C682B" w:rsidRDefault="0022206E" w:rsidP="000A4F7B">
            <w:pPr>
              <w:spacing w:after="0" w:line="370" w:lineRule="exact"/>
              <w:ind w:left="-222"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(853,311)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CB36284" w14:textId="77777777" w:rsidR="008C0EAF" w:rsidRPr="002C682B" w:rsidRDefault="008C0EAF" w:rsidP="000A4F7B">
            <w:pPr>
              <w:spacing w:after="0" w:line="37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8D71116" w14:textId="7F850E21" w:rsidR="008C0EAF" w:rsidRPr="002C682B" w:rsidRDefault="008C0EAF" w:rsidP="000A4F7B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(1,145,276)</w:t>
            </w:r>
          </w:p>
        </w:tc>
      </w:tr>
      <w:tr w:rsidR="008C0EAF" w:rsidRPr="002C682B" w14:paraId="1BAE9C05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69E65" w14:textId="77777777" w:rsidR="008C0EAF" w:rsidRPr="00B83BA2" w:rsidRDefault="008C0EAF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6E7465C" w14:textId="043AA799" w:rsidR="008C0EAF" w:rsidRPr="002C682B" w:rsidRDefault="0022206E" w:rsidP="000A4F7B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13,883,548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2FDB5" w14:textId="77777777" w:rsidR="008C0EAF" w:rsidRPr="002C682B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94BCAC3" w14:textId="67EE4A90" w:rsidR="008C0EAF" w:rsidRPr="002C682B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13,591,583</w:t>
            </w:r>
          </w:p>
        </w:tc>
      </w:tr>
      <w:tr w:rsidR="008C0EAF" w:rsidRPr="002C682B" w14:paraId="46220746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97470D" w14:textId="77777777" w:rsidR="008C0EAF" w:rsidRPr="00B83BA2" w:rsidRDefault="008C0EAF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83BA2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8D93D1" w14:textId="593C3A73" w:rsidR="008C0EAF" w:rsidRPr="002C682B" w:rsidRDefault="0022206E" w:rsidP="000A4F7B">
            <w:pPr>
              <w:spacing w:after="0" w:line="370" w:lineRule="exact"/>
              <w:ind w:right="340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6C8773" w14:textId="77777777" w:rsidR="008C0EAF" w:rsidRPr="002C682B" w:rsidRDefault="008C0EAF" w:rsidP="000A4F7B">
            <w:pPr>
              <w:spacing w:after="0" w:line="37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952E68" w14:textId="51C20165" w:rsidR="008C0EAF" w:rsidRPr="002C682B" w:rsidRDefault="008C0EAF" w:rsidP="000A4F7B">
            <w:pPr>
              <w:spacing w:after="0" w:line="370" w:lineRule="exact"/>
              <w:ind w:right="340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</w:tr>
      <w:tr w:rsidR="008C0EAF" w:rsidRPr="002C682B" w14:paraId="45E3B418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7DEAD0" w14:textId="77777777" w:rsidR="008C0EAF" w:rsidRPr="002C682B" w:rsidRDefault="008C0EAF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53A5F3FF" w14:textId="2E755F65" w:rsidR="008C0EAF" w:rsidRPr="002C682B" w:rsidRDefault="0022206E" w:rsidP="000A4F7B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13,883,548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8E4D96" w14:textId="77777777" w:rsidR="008C0EAF" w:rsidRPr="002C682B" w:rsidRDefault="008C0EAF" w:rsidP="000A4F7B">
            <w:pPr>
              <w:spacing w:after="0" w:line="370" w:lineRule="exact"/>
              <w:ind w:right="340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0E434611" w14:textId="4AB47AAF" w:rsidR="008C0EAF" w:rsidRPr="002C682B" w:rsidRDefault="008C0EAF" w:rsidP="000A4F7B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13,591,583</w:t>
            </w:r>
          </w:p>
        </w:tc>
      </w:tr>
    </w:tbl>
    <w:p w14:paraId="164963DF" w14:textId="023C289D" w:rsidR="00BD6EA2" w:rsidRPr="002C682B" w:rsidRDefault="00BD6EA2" w:rsidP="000A4F7B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หุ้นกู้แปลงสภาพของบริษัทจะครบกำหนดชำระจำนวน </w:t>
      </w:r>
      <w:r w:rsidR="000952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15.18 </w:t>
      </w:r>
      <w:r w:rsidR="0009525D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0952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06037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0952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DA23CE5" w14:textId="4B2316B9" w:rsidR="009B0A58" w:rsidRPr="002C682B" w:rsidRDefault="009B0A58" w:rsidP="000A4F7B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="004F264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12 </w:t>
      </w:r>
      <w:r w:rsidR="004F264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264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บริษัทได้ออกหุ้นกู้แปลงสภาพที่ออกใหม่ครั้งที่ </w:t>
      </w:r>
      <w:r w:rsidR="00BB08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1/2567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</w:t>
      </w:r>
      <w:r w:rsidR="00D423BA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มีหน้าที่ตามกฎหมายต่างประเทศ</w:t>
      </w:r>
      <w:r w:rsidRPr="00FD57D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(Preferential Public Offering: PPO)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โดยมีข้อกำหนดและเงื่อนไขหลักของหุ้นกู้แปลงสภาพดังนี้</w:t>
      </w:r>
    </w:p>
    <w:tbl>
      <w:tblPr>
        <w:tblW w:w="8740" w:type="dxa"/>
        <w:tblInd w:w="616" w:type="dxa"/>
        <w:tblLook w:val="0600" w:firstRow="0" w:lastRow="0" w:firstColumn="0" w:lastColumn="0" w:noHBand="1" w:noVBand="1"/>
      </w:tblPr>
      <w:tblGrid>
        <w:gridCol w:w="3495"/>
        <w:gridCol w:w="261"/>
        <w:gridCol w:w="18"/>
        <w:gridCol w:w="4966"/>
      </w:tblGrid>
      <w:tr w:rsidR="009B0A58" w:rsidRPr="002C682B" w14:paraId="32428E0F" w14:textId="77777777" w:rsidTr="00110F7F">
        <w:trPr>
          <w:cantSplit/>
          <w:trHeight w:val="1235"/>
        </w:trPr>
        <w:tc>
          <w:tcPr>
            <w:tcW w:w="3495" w:type="dxa"/>
          </w:tcPr>
          <w:p w14:paraId="54071391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ประเภทหุ้นกู้แปลงสภาพ</w:t>
            </w:r>
          </w:p>
        </w:tc>
        <w:tc>
          <w:tcPr>
            <w:tcW w:w="261" w:type="dxa"/>
          </w:tcPr>
          <w:p w14:paraId="2E86927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7BACE10C" w14:textId="797B2DCD" w:rsidR="009B0A58" w:rsidRPr="00B83BA2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หุ้นกู้แปลงสภาพชนิดระบุชื่อผู้ถือ มีสิทธิแปลงสภาพ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เป็นหุ้นสามัญที่ออกใหม่ของบริษัท ไม่ด้อยสิทธิ ไม่มีประกัน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มีผู้แทนผู้ถือหุ้นกู้และผู้ออกหุ้นกู้แปลงสภาพมีสิทธิไถ่ถอน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ก่อนวันครบกำหนดไถ่ถอน</w:t>
            </w:r>
          </w:p>
        </w:tc>
      </w:tr>
      <w:tr w:rsidR="009B0A58" w:rsidRPr="002C682B" w14:paraId="78FE579A" w14:textId="77777777" w:rsidTr="00110F7F">
        <w:trPr>
          <w:cantSplit/>
          <w:trHeight w:val="80"/>
        </w:trPr>
        <w:tc>
          <w:tcPr>
            <w:tcW w:w="3495" w:type="dxa"/>
          </w:tcPr>
          <w:p w14:paraId="3E50A34D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สกุลเงิน</w:t>
            </w: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261" w:type="dxa"/>
          </w:tcPr>
          <w:p w14:paraId="3695903F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22CBA179" w14:textId="77777777" w:rsidR="009B0A58" w:rsidRPr="00B83BA2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9B0A58" w:rsidRPr="002C682B" w14:paraId="6020BAD2" w14:textId="77777777" w:rsidTr="00110F7F">
        <w:tc>
          <w:tcPr>
            <w:tcW w:w="3495" w:type="dxa"/>
          </w:tcPr>
          <w:p w14:paraId="5073951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br w:type="page"/>
              <w:t>มูลค่าหุ้นกู้แปลงสภาพ</w:t>
            </w:r>
          </w:p>
        </w:tc>
        <w:tc>
          <w:tcPr>
            <w:tcW w:w="261" w:type="dxa"/>
          </w:tcPr>
          <w:p w14:paraId="7D2AC38E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6C9D0DA1" w14:textId="537B2BB8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65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บาท</w:t>
            </w:r>
          </w:p>
        </w:tc>
      </w:tr>
      <w:tr w:rsidR="009B0A58" w:rsidRPr="002C682B" w14:paraId="51CDF374" w14:textId="77777777" w:rsidTr="00110F7F">
        <w:trPr>
          <w:trHeight w:val="80"/>
        </w:trPr>
        <w:tc>
          <w:tcPr>
            <w:tcW w:w="3495" w:type="dxa"/>
          </w:tcPr>
          <w:p w14:paraId="62ABE254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มูลค่าที่ตราไว้ (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Face Value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lang w:val="en-US"/>
              </w:rPr>
              <w:t>)</w:t>
            </w:r>
          </w:p>
        </w:tc>
        <w:tc>
          <w:tcPr>
            <w:tcW w:w="261" w:type="dxa"/>
          </w:tcPr>
          <w:p w14:paraId="77169AC3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393C1A69" w14:textId="77777777" w:rsidR="009B0A58" w:rsidRPr="00B83BA2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บาท ต่อ 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หน่วยหุ้นกู้แปลงสภาพ</w:t>
            </w:r>
          </w:p>
        </w:tc>
      </w:tr>
      <w:tr w:rsidR="009B0A58" w:rsidRPr="002C682B" w14:paraId="5418B454" w14:textId="77777777" w:rsidTr="00110F7F">
        <w:tc>
          <w:tcPr>
            <w:tcW w:w="3495" w:type="dxa"/>
          </w:tcPr>
          <w:p w14:paraId="650183A7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จำนวนหุ้นกู้แปลงสภาพ</w:t>
            </w:r>
          </w:p>
        </w:tc>
        <w:tc>
          <w:tcPr>
            <w:tcW w:w="261" w:type="dxa"/>
          </w:tcPr>
          <w:p w14:paraId="062487B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42766BF7" w14:textId="40FED5E4" w:rsidR="009B0A58" w:rsidRPr="00B83BA2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65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000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หน่วย</w:t>
            </w:r>
          </w:p>
        </w:tc>
      </w:tr>
      <w:tr w:rsidR="009B0A58" w:rsidRPr="002C682B" w14:paraId="6E88754D" w14:textId="77777777" w:rsidTr="00110F7F">
        <w:trPr>
          <w:trHeight w:val="80"/>
        </w:trPr>
        <w:tc>
          <w:tcPr>
            <w:tcW w:w="3495" w:type="dxa"/>
          </w:tcPr>
          <w:p w14:paraId="52CACCF0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อัตราดอกเบี้ย</w:t>
            </w:r>
          </w:p>
        </w:tc>
        <w:tc>
          <w:tcPr>
            <w:tcW w:w="261" w:type="dxa"/>
          </w:tcPr>
          <w:p w14:paraId="4924E589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27868426" w14:textId="168C2DF4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.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ต่อปี</w:t>
            </w:r>
          </w:p>
        </w:tc>
      </w:tr>
      <w:tr w:rsidR="009B0A58" w:rsidRPr="002C682B" w14:paraId="758BCE7B" w14:textId="77777777" w:rsidTr="00110F7F">
        <w:trPr>
          <w:trHeight w:val="749"/>
        </w:trPr>
        <w:tc>
          <w:tcPr>
            <w:tcW w:w="3495" w:type="dxa"/>
          </w:tcPr>
          <w:p w14:paraId="04090077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การชำระดอกเบี้ย</w:t>
            </w:r>
          </w:p>
        </w:tc>
        <w:tc>
          <w:tcPr>
            <w:tcW w:w="261" w:type="dxa"/>
          </w:tcPr>
          <w:p w14:paraId="68638183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4C6C65D7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ปีละ 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4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ครั้ง โดยจะชำระดอกเบี้ยทุก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ๆ ไตรมาสของทุกปีนับจากวันที่ออกหุ้นกู้แปลงสภาพ</w:t>
            </w:r>
          </w:p>
        </w:tc>
      </w:tr>
      <w:tr w:rsidR="009B0A58" w:rsidRPr="002C682B" w14:paraId="56DF6318" w14:textId="77777777" w:rsidTr="00110F7F">
        <w:tc>
          <w:tcPr>
            <w:tcW w:w="3495" w:type="dxa"/>
          </w:tcPr>
          <w:p w14:paraId="0F7D3BAC" w14:textId="77777777" w:rsidR="009B0A58" w:rsidRPr="00B83BA2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pacing w:val="-4"/>
                <w:sz w:val="32"/>
                <w:szCs w:val="32"/>
                <w:cs/>
                <w:lang w:val="en-US"/>
              </w:rPr>
              <w:t>วันที่ออกและเสนอขายหุ้นกู้แปลงสภาพ</w:t>
            </w:r>
          </w:p>
        </w:tc>
        <w:tc>
          <w:tcPr>
            <w:tcW w:w="261" w:type="dxa"/>
          </w:tcPr>
          <w:p w14:paraId="5266FA0B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5393598D" w14:textId="4E38C08A" w:rsidR="009B0A58" w:rsidRPr="002C682B" w:rsidRDefault="004F264A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12 </w:t>
            </w: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="009B0A58"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9B0A58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256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9B0A58" w:rsidRPr="002C682B" w14:paraId="0370CB7D" w14:textId="77777777" w:rsidTr="00110F7F">
        <w:tc>
          <w:tcPr>
            <w:tcW w:w="3495" w:type="dxa"/>
          </w:tcPr>
          <w:p w14:paraId="52E966A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อายุหุ้นกู้แปลงสภาพ</w:t>
            </w:r>
          </w:p>
        </w:tc>
        <w:tc>
          <w:tcPr>
            <w:tcW w:w="261" w:type="dxa"/>
          </w:tcPr>
          <w:p w14:paraId="5F1349AA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01FDDF6B" w14:textId="0990F6E3" w:rsidR="009B0A58" w:rsidRPr="002C682B" w:rsidRDefault="00BB0880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2</w:t>
            </w:r>
            <w:r w:rsidR="009B0A58"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="009B0A58"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ปี นับจากวันที่ออกหุ้นกู้แปลงสภาพ</w:t>
            </w:r>
          </w:p>
        </w:tc>
      </w:tr>
      <w:tr w:rsidR="009B0A58" w:rsidRPr="002C682B" w14:paraId="035A3ED2" w14:textId="77777777" w:rsidTr="00110F7F">
        <w:trPr>
          <w:trHeight w:val="80"/>
        </w:trPr>
        <w:tc>
          <w:tcPr>
            <w:tcW w:w="3495" w:type="dxa"/>
          </w:tcPr>
          <w:p w14:paraId="0F959809" w14:textId="5A947E68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261" w:type="dxa"/>
          </w:tcPr>
          <w:p w14:paraId="78F65D8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1E6E2A52" w14:textId="77777777" w:rsidR="009B0A58" w:rsidRPr="00B83BA2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บริษัทมีสิทธิในการไถ่ถอนหุ้นกู้แปลงสภาพก่อนวันครบกำหนดไถ่ถอน (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Call Option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B0A58" w:rsidRPr="002C682B" w14:paraId="6F3144FF" w14:textId="77777777" w:rsidTr="00110F7F">
        <w:tc>
          <w:tcPr>
            <w:tcW w:w="3495" w:type="dxa"/>
          </w:tcPr>
          <w:p w14:paraId="3828A627" w14:textId="69C2F05B" w:rsidR="009B0A58" w:rsidRPr="002C682B" w:rsidRDefault="002B1AA7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2C682B">
              <w:rPr>
                <w:rFonts w:asciiTheme="majorBidi" w:hAnsiTheme="majorBidi" w:cstheme="majorBidi"/>
              </w:rPr>
              <w:lastRenderedPageBreak/>
              <w:br w:type="page"/>
            </w:r>
            <w:r w:rsidR="009B0A58" w:rsidRPr="002C682B">
              <w:rPr>
                <w:rFonts w:asciiTheme="majorBidi" w:hAnsiTheme="majorBidi" w:cstheme="majorBidi"/>
              </w:rPr>
              <w:br w:type="page"/>
            </w:r>
            <w:r w:rsidR="009B0A58"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ราคาแปลงสภาพ</w:t>
            </w:r>
          </w:p>
        </w:tc>
        <w:tc>
          <w:tcPr>
            <w:tcW w:w="279" w:type="dxa"/>
            <w:gridSpan w:val="2"/>
          </w:tcPr>
          <w:p w14:paraId="0A7AF1ED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299FB6B7" w14:textId="4DDD9269" w:rsidR="009B0A58" w:rsidRPr="00B83BA2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ร้อยละ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90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โดยราคาตลาดคำนวณจากราคาถัวเฉลี่ยถ่วงน้ำหนักของหุ้นบริษัทในตลาดหลักทรัพย์แห่งประเทศไทย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(“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ตลาดหลักทรัพย์ฯ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”)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ย้อนหลัง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15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วันทำการติดต่อกัน 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Floating Conversion Price)”)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ทั้งนี้ ราคา</w:t>
            </w:r>
            <w:r w:rsidRPr="00B83BA2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val="en-US"/>
              </w:rPr>
              <w:t xml:space="preserve">แปลงสภาพจะต้องไม่ต่ำกว่า </w:t>
            </w:r>
            <w:r w:rsidRPr="002C682B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lang w:val="en-US"/>
              </w:rPr>
              <w:t>0</w:t>
            </w:r>
            <w:r w:rsidRPr="002C682B">
              <w:rPr>
                <w:rFonts w:asciiTheme="majorBidi" w:eastAsia="Cordia New" w:hAnsiTheme="majorBidi" w:cstheme="majorBidi"/>
                <w:spacing w:val="-10"/>
                <w:sz w:val="32"/>
                <w:szCs w:val="32"/>
              </w:rPr>
              <w:t>.</w:t>
            </w:r>
            <w:r w:rsidR="00BB0880" w:rsidRPr="002C682B">
              <w:rPr>
                <w:rFonts w:asciiTheme="majorBidi" w:eastAsia="Cordia New" w:hAnsiTheme="majorBidi" w:cstheme="majorBidi"/>
                <w:spacing w:val="-10"/>
                <w:sz w:val="32"/>
                <w:szCs w:val="32"/>
              </w:rPr>
              <w:t>25</w:t>
            </w:r>
            <w:r w:rsidRPr="00B83BA2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val="en-US"/>
              </w:rPr>
              <w:t xml:space="preserve"> บาทต่อหุ้น (“ราคาใช้สิทธิ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แปลงสภาพขั้นต่ำ”) 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9B0A58" w:rsidRPr="002C682B" w14:paraId="57A48B8D" w14:textId="77777777" w:rsidTr="00110F7F">
        <w:trPr>
          <w:trHeight w:val="875"/>
        </w:trPr>
        <w:tc>
          <w:tcPr>
            <w:tcW w:w="3495" w:type="dxa"/>
          </w:tcPr>
          <w:p w14:paraId="5030E585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วันแปลงสภาพ</w:t>
            </w:r>
          </w:p>
        </w:tc>
        <w:tc>
          <w:tcPr>
            <w:tcW w:w="279" w:type="dxa"/>
            <w:gridSpan w:val="2"/>
          </w:tcPr>
          <w:p w14:paraId="7EE1F4F5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3D7F4C72" w14:textId="078C0455" w:rsidR="009B0A58" w:rsidRPr="00B83BA2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สามารถใช้สิทธิแปลงสภาพได้เมื่อหุ้นกู้แปลงสภาพมีอายุครบ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2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9B0A58" w:rsidRPr="002C682B" w14:paraId="1FBBA7E2" w14:textId="77777777" w:rsidTr="00110F7F">
        <w:trPr>
          <w:trHeight w:val="1179"/>
        </w:trPr>
        <w:tc>
          <w:tcPr>
            <w:tcW w:w="3495" w:type="dxa"/>
          </w:tcPr>
          <w:p w14:paraId="5E8A8DC4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อัตราส่วนการแปลงสภาพ</w:t>
            </w:r>
          </w:p>
          <w:p w14:paraId="046D877A" w14:textId="77777777" w:rsidR="009B0A58" w:rsidRPr="00B83BA2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279" w:type="dxa"/>
            <w:gridSpan w:val="2"/>
          </w:tcPr>
          <w:p w14:paraId="78F2FCAD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6" w:type="dxa"/>
          </w:tcPr>
          <w:p w14:paraId="1CD4833E" w14:textId="65429707" w:rsidR="009B0A58" w:rsidRPr="00B83BA2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หน่วยหุ้นกู้แปลงสภาพ ต่อ [มูลค่าที่ตราไว้ของหุ้นกู้</w:t>
            </w:r>
            <w:r w:rsidRPr="00B83BA2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แปลงสภาพ (</w:t>
            </w:r>
            <w:r w:rsidRPr="002C682B">
              <w:rPr>
                <w:rFonts w:asciiTheme="majorBidi" w:eastAsia="Cordia New" w:hAnsiTheme="majorBidi" w:cstheme="majorBidi"/>
                <w:spacing w:val="-8"/>
                <w:sz w:val="32"/>
                <w:szCs w:val="32"/>
              </w:rPr>
              <w:t>Face Value</w:t>
            </w:r>
            <w:r w:rsidRPr="002C682B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lang w:val="en-US"/>
              </w:rPr>
              <w:t xml:space="preserve">) </w:t>
            </w:r>
            <w:r w:rsidRPr="00B83BA2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หารด้วยราคาใช้สิทธิแปลงสภาพ]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</w:t>
            </w:r>
            <w:r w:rsidR="002B1AA7"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9B0A58" w:rsidRPr="002C682B" w14:paraId="27C2D4A2" w14:textId="77777777" w:rsidTr="00110F7F">
        <w:trPr>
          <w:trHeight w:val="686"/>
        </w:trPr>
        <w:tc>
          <w:tcPr>
            <w:tcW w:w="3495" w:type="dxa"/>
          </w:tcPr>
          <w:p w14:paraId="7D245214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ข้อมูลสำคัญอื่น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ๆ</w:t>
            </w:r>
          </w:p>
        </w:tc>
        <w:tc>
          <w:tcPr>
            <w:tcW w:w="279" w:type="dxa"/>
            <w:gridSpan w:val="2"/>
          </w:tcPr>
          <w:p w14:paraId="756DC651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0F5E17C7" w14:textId="19EA13D9" w:rsidR="009B0A58" w:rsidRPr="00B83BA2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บริษัทจะจัดสรรใบสำคัญแสดงสิทธิที่จะซื้อหุ้นสามัญของบริษัทไทรทัน โฮลดิ้ง จำกัด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มหาชน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ครั้งที่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(“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ใบสำคัญแสดงสิทธิ ครั้งที่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”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หรือ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“TRITN-W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7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”)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ให้แก่ผู้ถือหุ้น</w:t>
            </w:r>
            <w:r w:rsidR="002B1AA7"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ที่จองซื้อหุ้นกู้แปลงสภาพตามสัดส่วนจำนวนหุ้นที่</w:t>
            </w:r>
            <w:r w:rsidR="004415ED"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(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Preferential Public Offering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 xml:space="preserve">: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PPO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 xml:space="preserve">)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โดยไม่คิดมูลค่า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ศูนย์บาท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ในอัตราส่วน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หน่วยหุ้นกู้แปลงสภาพ ต่อ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5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,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หน่วยใบสำคัญแสดงสิทธิ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โดยมีอายุ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9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เดือน นับจากวันที่ออกใบสำคัญแสดงสิทธิ และมีราคาใช้สิทธิจำนวน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0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.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10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3BA2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บาท</w:t>
            </w:r>
          </w:p>
        </w:tc>
      </w:tr>
    </w:tbl>
    <w:p w14:paraId="1FE2940E" w14:textId="77777777" w:rsidR="00C301B3" w:rsidRPr="002C682B" w:rsidRDefault="001B04EF" w:rsidP="000A4F7B">
      <w:pPr>
        <w:spacing w:before="240" w:after="0" w:line="34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  <w:bookmarkEnd w:id="41"/>
    </w:p>
    <w:p w14:paraId="791B7119" w14:textId="51849C2B" w:rsidR="008C0EAF" w:rsidRPr="002C682B" w:rsidRDefault="00D423BA" w:rsidP="00D423BA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26.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ส่วนของผู้ถือหุ้น</w:t>
      </w:r>
    </w:p>
    <w:p w14:paraId="17F59185" w14:textId="77777777" w:rsidR="00D423BA" w:rsidRPr="002C682B" w:rsidRDefault="00D423BA" w:rsidP="00D423BA">
      <w:pPr>
        <w:spacing w:after="0" w:line="37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มีนาคม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2/2567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ได้มีมติที่สำคัญดังต่อไปนี้</w:t>
      </w:r>
    </w:p>
    <w:p w14:paraId="42DC47D3" w14:textId="5D9D7FA8" w:rsidR="00D423BA" w:rsidRPr="002C682B" w:rsidRDefault="00D423BA" w:rsidP="00D423BA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อนุมัติการรับโอนกิจการทั้งหมดจากบริษัท บ้านไร่เตชะอุบล โฮลดิ้ง จำกัด ซึ่งเข้าข่ายเป็นรายการได้มาซึ่งสินทรัพย์และรายการที่เกี่ยวโยงกัน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บริษัทประสงค์จะรับโอนกิจการทั้งหมดจากบริษัท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>บ้านไร่เตชะอุบล โฮลดิ้ง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จำกัด (“บ้านไร่โฮลดิ้ง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”)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ซึ่งได้แก่หุ้นสามัญจำนวน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4,676,068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 หรือ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คิดเป็นร้อยละ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99.99996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ของหุ้นทั้งหมดในบริษัท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บ้านไร่เตชะอุบล จำกัด (“บ้านไร่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>”) (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คิดเป็น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มูลค่าทั้งสิ้น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1,399,999,999.71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หรือคิดเป็นราคาต่อหุ้นของหุ้นสามัญในบ้านไร่หุ้นละ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299.396843610914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>บาท) ซึ่งเรียกว่า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รายการ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EBT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>ทั้งนี้ บ้านไร่โฮลดิ้งประกอบธุรกิจเป็นบริษัทโฮลดิ้ง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ซึ่งมิได้ประกอบธุรกิจอื่นใด นอกจากการถือครองกรรมสิทธิ์ในหุ้นสามัญในบ้านไร่ ในขณะที่บ้านไร่ประกอบธุรกิจสวนยางพาราและปาล์ม และถือครองกรรมสิทธิ์ในที่ดินจำนวน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62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แปลง เนื้อที่รวม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732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ไร่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งาน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90.7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ตารางวา โดยบริษัทมีแผนที่จะให้บ้านไร่ (ซึ่งเป็นบริษัทย่อยของบริษัทภายหลังการทำรายการ) พัฒนาที่ดินดังกล่าวเป็นโครงการเพื่อการพักผ่อนและการนันทนาการ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(Leisure and Entertainment)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ภายใต้ชื่อ “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The Haven”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และ/หรือ ชื่ออื่นใดต่อไป โดยบริษัทจะชำระค่าตอบแทน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</w:r>
      <w:r w:rsidRPr="00B83BA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โดยการออกและจัดสรรหุ้นสามัญเพิ่มทุนจำนวน </w:t>
      </w:r>
      <w:r w:rsidRPr="002C682B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10,769,230,767 </w:t>
      </w:r>
      <w:r w:rsidRPr="00B83BA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หุ้น มูลค่าหุ้นที่ตราไว้หุ้นละ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บาท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หรือคิดเป็นสัดส่วนร้อยละ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49.18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ของจำนวนหุ้นสามัญที่ออกจำหน่ายแล้วทั้งหมดของบริษัท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ภายหลังการออกและเสนอขายหุ้นสามัญให้แก่บุคคลในวงจำกัดในครั้งนี้ โดยกำหนดราคาเสนอขายหุ้นละ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0.13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รวมเป็นจำนวนทั้งสิ้นไม่เกิน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1,399,999,999.71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บาท ให้แก่บุคคลในวงจำกัด (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Private Placement)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แทนการชำระค่าตอบแทนด้วยเงินสด (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>Payment in Kind) (“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PP”)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ได้แก่ บ้านไร่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>โฮลดิ้ง</w:t>
      </w:r>
    </w:p>
    <w:p w14:paraId="17BC3F73" w14:textId="1132F16E" w:rsidR="00D423BA" w:rsidRPr="002C682B" w:rsidRDefault="00D423BA" w:rsidP="00D423BA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อนุมัติการเพิ่มทุนจดทะเบียนจำนวน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1,076,923,076.70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จากทุนจดทะเบียนเดิมจำนวน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1,193,138,003.80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บาท เป็นทุนจดทะบียนจำนวน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2,270,061,080.50 </w:t>
      </w:r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บาท </w:t>
      </w:r>
      <w:bookmarkStart w:id="42" w:name="_Hlk204361017"/>
      <w:r w:rsidRPr="00B83BA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>โดยการออกหุ้นสามัญเพิ่มทุน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10,769,230,767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เพื่อเสนอขายให้แก่บุคคลในวงจำกัด ได้แก่ บ้านไร่โฮลดิ้ง สำหรับการเข้าทำรายการ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EBT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แทนการชำระค่าตอบแทนด้วยเงินสด (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Payment in Kind) </w:t>
      </w:r>
      <w:bookmarkEnd w:id="42"/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และการแก้ไขหนังสือบริคณห์สนธิข้อ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4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เพื่อให้สอดคล้องกับการเพิ่มทุนจดทะเบียน </w:t>
      </w:r>
    </w:p>
    <w:p w14:paraId="2BDAD16E" w14:textId="6A64C700" w:rsidR="00D423BA" w:rsidRPr="002C682B" w:rsidRDefault="00D423BA" w:rsidP="00D423BA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อนุมัติการจัดสรรหุ้นสามัญเพิ่มทุน 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10,769,230,767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ให้แก่บุคคลในวงจำกัด ได้แก่ บ้านไร่โฮลดิ้ง ตามรายการ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PP 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ซึ่งเข้าข่ายเป็นการเสนอขายหุ้นที่ออกใหม่</w:t>
      </w:r>
      <w:r w:rsidRPr="00B83BA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ที่มีนัยสำคัญและรายการที่เกี่ยวโยงกัน และการมอบหมายให้คณะกรรมการบริษัท หรือประธานคณะกรรมการบริษัท หรือประธานเจ้าหน้าที่บริหาร หรือบุคคลที่คณะกรรมการบริษัท หรือประธานคณะกรรมการบริษัท หรือประธานเจ้าหน้าที่บริหารมอบหมายเป็นผู้มีอำนาจในการดำเนินการใด ๆ เกี่ยวกับรายการ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>PP</w:t>
      </w:r>
    </w:p>
    <w:p w14:paraId="04A13AB6" w14:textId="455C8440" w:rsidR="00D423BA" w:rsidRPr="00B83BA2" w:rsidRDefault="00D423BA" w:rsidP="006D060E">
      <w:pPr>
        <w:spacing w:after="0" w:line="370" w:lineRule="exact"/>
        <w:ind w:left="709" w:firstLine="425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DC789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4</w:t>
      </w:r>
      <w:r w:rsidRPr="006D060E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B83BA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6D060E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บริษัทจดทะเบียนเพิ่มทุนจำนวน </w:t>
      </w:r>
      <w:r w:rsidRPr="006D060E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10,769,230,767 </w:t>
      </w:r>
      <w:r w:rsidRPr="00B83BA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หุ้น มูลค่าที่ตราไว้</w:t>
      </w:r>
      <w:r w:rsidR="00393BFE" w:rsidRPr="00B83BA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หุ้นละ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0.10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บาท เป็นทุนจดทะเบียน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2,270,061,080.50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ได้ดำเนินการเพิ่มทุนที่ชำระแล้วกับ</w:t>
      </w:r>
      <w:r w:rsidR="00393BFE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กรมพัฒนาธุรกิจการค้า กระทรวงพาณิชย์เรียบร้อยแล้ว และบริษัทรับหุ้นเพิ่มทุนจำนวน </w:t>
      </w:r>
      <w:r w:rsidRPr="008D4E98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 xml:space="preserve">10,769,230,767 </w:t>
      </w:r>
      <w:r w:rsidRPr="00B83BA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>หุ้น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จัดสรรให้บริษัท บ้านไร่เตชะอุบล โฮลดิ้ง จำกัด</w:t>
      </w:r>
    </w:p>
    <w:p w14:paraId="47A73D64" w14:textId="652AE9EB" w:rsidR="00D30D24" w:rsidRPr="002C682B" w:rsidRDefault="001D4E00" w:rsidP="00B84E6B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7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14:paraId="0F5EB3FD" w14:textId="50F674F7" w:rsidR="00167349" w:rsidRPr="002C682B" w:rsidRDefault="00167349" w:rsidP="00B84E6B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รายได้อื่น สำหรับงวดสามเดือน</w:t>
      </w:r>
      <w:r w:rsidR="00674049"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และหกเดือนสิ้นสุดวันที่</w:t>
      </w:r>
      <w:r w:rsidR="00674049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</w:t>
      </w:r>
      <w:r w:rsidR="00674049" w:rsidRPr="002C682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74049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มิถุนายน</w:t>
      </w:r>
      <w:r w:rsidR="00674049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8"/>
        <w:gridCol w:w="1275"/>
        <w:gridCol w:w="144"/>
        <w:gridCol w:w="1274"/>
        <w:gridCol w:w="119"/>
        <w:gridCol w:w="1298"/>
        <w:gridCol w:w="119"/>
        <w:gridCol w:w="1299"/>
      </w:tblGrid>
      <w:tr w:rsidR="00674049" w:rsidRPr="002C682B" w14:paraId="75753D83" w14:textId="77777777" w:rsidTr="008538C8">
        <w:tc>
          <w:tcPr>
            <w:tcW w:w="3558" w:type="dxa"/>
          </w:tcPr>
          <w:p w14:paraId="09D5BFCD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bookmarkStart w:id="43" w:name="_Toc475634015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682BDAC9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บาท</w:t>
            </w:r>
          </w:p>
        </w:tc>
      </w:tr>
      <w:tr w:rsidR="00674049" w:rsidRPr="002C682B" w14:paraId="0383D443" w14:textId="77777777" w:rsidTr="008538C8">
        <w:tc>
          <w:tcPr>
            <w:tcW w:w="3558" w:type="dxa"/>
          </w:tcPr>
          <w:p w14:paraId="2DC5CB65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89E76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  <w:t>30</w:t>
            </w: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 มิถุนายน</w:t>
            </w:r>
          </w:p>
        </w:tc>
      </w:tr>
      <w:tr w:rsidR="00674049" w:rsidRPr="002C682B" w14:paraId="60D09C99" w14:textId="77777777" w:rsidTr="008538C8">
        <w:tc>
          <w:tcPr>
            <w:tcW w:w="3558" w:type="dxa"/>
          </w:tcPr>
          <w:p w14:paraId="7372B513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99696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vMerge w:val="restart"/>
            <w:tcBorders>
              <w:top w:val="single" w:sz="6" w:space="0" w:color="auto"/>
            </w:tcBorders>
          </w:tcPr>
          <w:p w14:paraId="2932B58F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6C0A37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674049" w:rsidRPr="002C682B" w14:paraId="5D0A3ECE" w14:textId="77777777" w:rsidTr="0022206E">
        <w:tc>
          <w:tcPr>
            <w:tcW w:w="3558" w:type="dxa"/>
          </w:tcPr>
          <w:p w14:paraId="3E147166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314F2B66" w14:textId="360609B6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540BD9F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6" w:space="0" w:color="auto"/>
            </w:tcBorders>
          </w:tcPr>
          <w:p w14:paraId="22D63043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5FB7673C" w14:textId="20339FA5" w:rsidR="0022206E" w:rsidRPr="00B83BA2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  <w:vMerge/>
          </w:tcPr>
          <w:p w14:paraId="1A0046E9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6" w:space="0" w:color="auto"/>
            </w:tcBorders>
          </w:tcPr>
          <w:p w14:paraId="17AD1185" w14:textId="7349A949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585C99F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6" w:space="0" w:color="auto"/>
            </w:tcBorders>
          </w:tcPr>
          <w:p w14:paraId="5894BC57" w14:textId="7E75B7A8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674049" w:rsidRPr="002C682B" w14:paraId="5A47E567" w14:textId="77777777" w:rsidTr="008538C8">
        <w:tc>
          <w:tcPr>
            <w:tcW w:w="3558" w:type="dxa"/>
            <w:vAlign w:val="center"/>
          </w:tcPr>
          <w:p w14:paraId="6D183F92" w14:textId="77777777" w:rsidR="00674049" w:rsidRPr="00B83BA2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275" w:type="dxa"/>
            <w:vAlign w:val="bottom"/>
          </w:tcPr>
          <w:p w14:paraId="564BC2F7" w14:textId="52D7F7F8" w:rsidR="00674049" w:rsidRPr="002C682B" w:rsidRDefault="00636953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3383728B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54CE1F27" w14:textId="0DED90A1" w:rsidR="00674049" w:rsidRPr="002C682B" w:rsidRDefault="00674049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028E0126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CCECA73" w14:textId="05B3D5B3" w:rsidR="00674049" w:rsidRPr="002C682B" w:rsidRDefault="0022206E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2,900,000</w:t>
            </w:r>
          </w:p>
        </w:tc>
        <w:tc>
          <w:tcPr>
            <w:tcW w:w="119" w:type="dxa"/>
          </w:tcPr>
          <w:p w14:paraId="443967BC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94D6C7D" w14:textId="13D349EF" w:rsidR="00674049" w:rsidRPr="002C682B" w:rsidRDefault="00674049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900,000</w:t>
            </w:r>
          </w:p>
        </w:tc>
      </w:tr>
      <w:tr w:rsidR="00674049" w:rsidRPr="002C682B" w14:paraId="0B899FB9" w14:textId="77777777" w:rsidTr="008538C8">
        <w:tc>
          <w:tcPr>
            <w:tcW w:w="3558" w:type="dxa"/>
            <w:vAlign w:val="center"/>
          </w:tcPr>
          <w:p w14:paraId="13389323" w14:textId="77777777" w:rsidR="00674049" w:rsidRPr="00B83BA2" w:rsidRDefault="00674049" w:rsidP="00B84E6B">
            <w:pPr>
              <w:tabs>
                <w:tab w:val="left" w:pos="768"/>
              </w:tabs>
              <w:spacing w:after="0" w:line="400" w:lineRule="exact"/>
              <w:ind w:left="354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รายได้จากการให้เช่าพื้นที่และบริการ</w:t>
            </w:r>
          </w:p>
        </w:tc>
        <w:tc>
          <w:tcPr>
            <w:tcW w:w="1275" w:type="dxa"/>
            <w:vAlign w:val="bottom"/>
          </w:tcPr>
          <w:p w14:paraId="7C715CB5" w14:textId="50C168DD" w:rsidR="00674049" w:rsidRPr="002C682B" w:rsidRDefault="00393BFE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FD57D0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541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FD57D0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52</w:t>
            </w:r>
            <w:r w:rsidR="00C23EF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</w:t>
            </w:r>
          </w:p>
        </w:tc>
        <w:tc>
          <w:tcPr>
            <w:tcW w:w="144" w:type="dxa"/>
          </w:tcPr>
          <w:p w14:paraId="23FE9865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79293248" w14:textId="354123CC" w:rsidR="00674049" w:rsidRPr="002C682B" w:rsidRDefault="00674049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1,063,525</w:t>
            </w:r>
          </w:p>
        </w:tc>
        <w:tc>
          <w:tcPr>
            <w:tcW w:w="119" w:type="dxa"/>
          </w:tcPr>
          <w:p w14:paraId="3C7ADAF5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02ECAEF" w14:textId="4738AC19" w:rsidR="00674049" w:rsidRPr="002C682B" w:rsidRDefault="0022206E" w:rsidP="00B84E6B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1,156,335</w:t>
            </w:r>
          </w:p>
        </w:tc>
        <w:tc>
          <w:tcPr>
            <w:tcW w:w="119" w:type="dxa"/>
          </w:tcPr>
          <w:p w14:paraId="2E2C1C2D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D41ACA8" w14:textId="34DFF7B9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1,186,335</w:t>
            </w:r>
          </w:p>
        </w:tc>
      </w:tr>
      <w:tr w:rsidR="00674049" w:rsidRPr="002C682B" w14:paraId="2DE7FA61" w14:textId="77777777" w:rsidTr="00541037">
        <w:tc>
          <w:tcPr>
            <w:tcW w:w="3558" w:type="dxa"/>
            <w:vAlign w:val="center"/>
          </w:tcPr>
          <w:p w14:paraId="39C124E5" w14:textId="77777777" w:rsidR="00674049" w:rsidRPr="00B83BA2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 xml:space="preserve">รายได้เงินปันผล </w:t>
            </w:r>
          </w:p>
        </w:tc>
        <w:tc>
          <w:tcPr>
            <w:tcW w:w="1275" w:type="dxa"/>
            <w:vAlign w:val="bottom"/>
          </w:tcPr>
          <w:p w14:paraId="41B130DF" w14:textId="4250CA66" w:rsidR="00674049" w:rsidRPr="002C682B" w:rsidRDefault="00636953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45ACA005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0A83C4D3" w14:textId="6B904717" w:rsidR="00674049" w:rsidRPr="002C682B" w:rsidRDefault="00674049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C22806E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vAlign w:val="bottom"/>
          </w:tcPr>
          <w:p w14:paraId="52A5FB7D" w14:textId="642F0975" w:rsidR="00674049" w:rsidRPr="002C682B" w:rsidRDefault="0022206E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44ADCA3E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5A349293" w14:textId="22623019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3,509,993</w:t>
            </w:r>
          </w:p>
        </w:tc>
      </w:tr>
      <w:tr w:rsidR="00B84E6B" w:rsidRPr="002C682B" w14:paraId="6B9E8ABB" w14:textId="77777777" w:rsidTr="00541037">
        <w:tc>
          <w:tcPr>
            <w:tcW w:w="3558" w:type="dxa"/>
            <w:vAlign w:val="center"/>
          </w:tcPr>
          <w:p w14:paraId="08FAECAB" w14:textId="49A687C2" w:rsidR="00B84E6B" w:rsidRPr="00B83BA2" w:rsidRDefault="00B84E6B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>กำไรจากการตัดจำหน่ายเจ้าหนี้การค้า</w:t>
            </w:r>
          </w:p>
        </w:tc>
        <w:tc>
          <w:tcPr>
            <w:tcW w:w="1275" w:type="dxa"/>
            <w:vAlign w:val="bottom"/>
          </w:tcPr>
          <w:p w14:paraId="1D562255" w14:textId="511826F3" w:rsidR="00B84E6B" w:rsidRPr="002C682B" w:rsidRDefault="00393BFE" w:rsidP="00B84E6B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6,395,502</w:t>
            </w:r>
          </w:p>
        </w:tc>
        <w:tc>
          <w:tcPr>
            <w:tcW w:w="144" w:type="dxa"/>
          </w:tcPr>
          <w:p w14:paraId="0C6FD1ED" w14:textId="77777777" w:rsidR="00B84E6B" w:rsidRPr="002C682B" w:rsidRDefault="00B84E6B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38D529AB" w14:textId="6E868BF6" w:rsidR="00B84E6B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64AC6447" w14:textId="77777777" w:rsidR="00B84E6B" w:rsidRPr="002C682B" w:rsidRDefault="00B84E6B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vAlign w:val="bottom"/>
          </w:tcPr>
          <w:p w14:paraId="448FEBDB" w14:textId="3E5C03B6" w:rsidR="00B84E6B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60581842" w14:textId="77777777" w:rsidR="00B84E6B" w:rsidRPr="002C682B" w:rsidRDefault="00B84E6B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2EA784CD" w14:textId="6B0724AC" w:rsidR="00B84E6B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674049" w:rsidRPr="002C682B" w14:paraId="5DE8C405" w14:textId="77777777" w:rsidTr="008538C8">
        <w:tc>
          <w:tcPr>
            <w:tcW w:w="3558" w:type="dxa"/>
            <w:vAlign w:val="bottom"/>
          </w:tcPr>
          <w:p w14:paraId="377D2113" w14:textId="77777777" w:rsidR="00674049" w:rsidRPr="002C682B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66A9477" w14:textId="10DDE938" w:rsidR="00674049" w:rsidRPr="00FD57D0" w:rsidRDefault="008D4E98" w:rsidP="00B84E6B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F7925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,138,193</w:t>
            </w:r>
          </w:p>
        </w:tc>
        <w:tc>
          <w:tcPr>
            <w:tcW w:w="144" w:type="dxa"/>
          </w:tcPr>
          <w:p w14:paraId="51CE8CC5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BFB3ED9" w14:textId="6A4E09E6" w:rsidR="00674049" w:rsidRPr="002C682B" w:rsidRDefault="008C375D" w:rsidP="00B84E6B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6,375,647</w:t>
            </w:r>
          </w:p>
        </w:tc>
        <w:tc>
          <w:tcPr>
            <w:tcW w:w="119" w:type="dxa"/>
          </w:tcPr>
          <w:p w14:paraId="70A71080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14:paraId="54310080" w14:textId="424E7753" w:rsidR="00674049" w:rsidRPr="002C682B" w:rsidRDefault="0022206E" w:rsidP="00B84E6B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2,071,601</w:t>
            </w:r>
          </w:p>
        </w:tc>
        <w:tc>
          <w:tcPr>
            <w:tcW w:w="119" w:type="dxa"/>
          </w:tcPr>
          <w:p w14:paraId="76ED0E08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14:paraId="7F403972" w14:textId="2F4725D6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229,152</w:t>
            </w:r>
          </w:p>
        </w:tc>
      </w:tr>
      <w:tr w:rsidR="00674049" w:rsidRPr="002C682B" w14:paraId="5F2FAFC9" w14:textId="77777777" w:rsidTr="008538C8">
        <w:tc>
          <w:tcPr>
            <w:tcW w:w="3558" w:type="dxa"/>
            <w:vAlign w:val="center"/>
          </w:tcPr>
          <w:p w14:paraId="45B4EC87" w14:textId="77777777" w:rsidR="00674049" w:rsidRPr="002C682B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E2C26C" w14:textId="0732F99C" w:rsidR="00674049" w:rsidRPr="002C682B" w:rsidRDefault="008D4E98" w:rsidP="008D4E98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8,075,220</w:t>
            </w:r>
          </w:p>
        </w:tc>
        <w:tc>
          <w:tcPr>
            <w:tcW w:w="144" w:type="dxa"/>
          </w:tcPr>
          <w:p w14:paraId="3E4978BC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9936C" w14:textId="2CD0E9FC" w:rsidR="00674049" w:rsidRPr="002C682B" w:rsidRDefault="008C375D" w:rsidP="00B84E6B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7,439,172</w:t>
            </w:r>
          </w:p>
        </w:tc>
        <w:tc>
          <w:tcPr>
            <w:tcW w:w="119" w:type="dxa"/>
          </w:tcPr>
          <w:p w14:paraId="3B8968E2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8966FE" w14:textId="357B958D" w:rsidR="00674049" w:rsidRPr="002C682B" w:rsidRDefault="0022206E" w:rsidP="00B84E6B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6,127,936</w:t>
            </w:r>
          </w:p>
        </w:tc>
        <w:tc>
          <w:tcPr>
            <w:tcW w:w="119" w:type="dxa"/>
          </w:tcPr>
          <w:p w14:paraId="2F40DD4A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63081" w14:textId="62F14F6A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5,825,480</w:t>
            </w:r>
          </w:p>
        </w:tc>
      </w:tr>
    </w:tbl>
    <w:p w14:paraId="43779394" w14:textId="77777777" w:rsidR="00674049" w:rsidRPr="002C682B" w:rsidRDefault="00674049" w:rsidP="00B84E6B">
      <w:pPr>
        <w:keepNext/>
        <w:tabs>
          <w:tab w:val="left" w:pos="540"/>
        </w:tabs>
        <w:spacing w:after="0" w:line="400" w:lineRule="exact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8"/>
        <w:gridCol w:w="1275"/>
        <w:gridCol w:w="144"/>
        <w:gridCol w:w="1274"/>
        <w:gridCol w:w="119"/>
        <w:gridCol w:w="1298"/>
        <w:gridCol w:w="119"/>
        <w:gridCol w:w="1299"/>
      </w:tblGrid>
      <w:tr w:rsidR="00674049" w:rsidRPr="002C682B" w14:paraId="76CF1BC7" w14:textId="77777777" w:rsidTr="008538C8">
        <w:tc>
          <w:tcPr>
            <w:tcW w:w="3558" w:type="dxa"/>
          </w:tcPr>
          <w:p w14:paraId="5D655B46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146B6359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บาท</w:t>
            </w:r>
          </w:p>
        </w:tc>
      </w:tr>
      <w:tr w:rsidR="00674049" w:rsidRPr="002C682B" w14:paraId="62CD8062" w14:textId="77777777" w:rsidTr="008538C8">
        <w:tc>
          <w:tcPr>
            <w:tcW w:w="3558" w:type="dxa"/>
          </w:tcPr>
          <w:p w14:paraId="0269A851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AEB31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สำหรับงวดหกเดือนสิ้นสุดวันที่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  <w:t>30</w:t>
            </w: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 มิถุนายน</w:t>
            </w:r>
          </w:p>
        </w:tc>
      </w:tr>
      <w:tr w:rsidR="00674049" w:rsidRPr="002C682B" w14:paraId="5546A8A1" w14:textId="77777777" w:rsidTr="008538C8">
        <w:tc>
          <w:tcPr>
            <w:tcW w:w="3558" w:type="dxa"/>
          </w:tcPr>
          <w:p w14:paraId="00C30852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2E7A9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vMerge w:val="restart"/>
            <w:tcBorders>
              <w:top w:val="single" w:sz="6" w:space="0" w:color="auto"/>
            </w:tcBorders>
          </w:tcPr>
          <w:p w14:paraId="371E2F3D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70B3B" w14:textId="77777777" w:rsidR="00674049" w:rsidRPr="00B83BA2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งบการเงินเฉพาะ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22206E" w:rsidRPr="002C682B" w14:paraId="5234AF53" w14:textId="77777777" w:rsidTr="007E6BD4">
        <w:tc>
          <w:tcPr>
            <w:tcW w:w="3558" w:type="dxa"/>
          </w:tcPr>
          <w:p w14:paraId="12C00C4C" w14:textId="77777777" w:rsidR="0022206E" w:rsidRPr="002C682B" w:rsidRDefault="0022206E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6CA470FC" w14:textId="2D8BDFCE" w:rsidR="0022206E" w:rsidRPr="00B83BA2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B8F6848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6" w:space="0" w:color="auto"/>
            </w:tcBorders>
          </w:tcPr>
          <w:p w14:paraId="6A15A352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47A0925C" w14:textId="5B27778D" w:rsidR="0022206E" w:rsidRPr="00B83BA2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  <w:vMerge/>
          </w:tcPr>
          <w:p w14:paraId="761BA52A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6" w:space="0" w:color="auto"/>
            </w:tcBorders>
          </w:tcPr>
          <w:p w14:paraId="1D9C42FB" w14:textId="7EEE3C14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0EC26171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6" w:space="0" w:color="auto"/>
            </w:tcBorders>
          </w:tcPr>
          <w:p w14:paraId="5220DFC0" w14:textId="1C10CFB9" w:rsidR="0022206E" w:rsidRPr="00B83BA2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674049" w:rsidRPr="002C682B" w14:paraId="6F13E8F7" w14:textId="77777777" w:rsidTr="008538C8">
        <w:tc>
          <w:tcPr>
            <w:tcW w:w="3558" w:type="dxa"/>
            <w:vAlign w:val="center"/>
          </w:tcPr>
          <w:p w14:paraId="4A36F68B" w14:textId="77777777" w:rsidR="00674049" w:rsidRPr="00B83BA2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275" w:type="dxa"/>
            <w:vAlign w:val="bottom"/>
          </w:tcPr>
          <w:p w14:paraId="399D01D9" w14:textId="67D1EAE4" w:rsidR="00674049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575CA305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17E6D1B5" w14:textId="4E8075AC" w:rsidR="00674049" w:rsidRPr="002C682B" w:rsidRDefault="00674049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0D07CCE5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7F4C333F" w14:textId="69D7AE0A" w:rsidR="00674049" w:rsidRPr="002C682B" w:rsidRDefault="0022206E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3,800,000</w:t>
            </w:r>
          </w:p>
        </w:tc>
        <w:tc>
          <w:tcPr>
            <w:tcW w:w="119" w:type="dxa"/>
          </w:tcPr>
          <w:p w14:paraId="2956F1B9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0784072C" w14:textId="5D47CB85" w:rsidR="00674049" w:rsidRPr="002C682B" w:rsidRDefault="00674049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2,100,000</w:t>
            </w:r>
          </w:p>
        </w:tc>
      </w:tr>
      <w:tr w:rsidR="00674049" w:rsidRPr="002C682B" w14:paraId="7278EA02" w14:textId="77777777" w:rsidTr="008538C8">
        <w:tc>
          <w:tcPr>
            <w:tcW w:w="3558" w:type="dxa"/>
            <w:vAlign w:val="center"/>
          </w:tcPr>
          <w:p w14:paraId="69DD3E98" w14:textId="77777777" w:rsidR="00674049" w:rsidRPr="00B83BA2" w:rsidRDefault="00674049" w:rsidP="00B84E6B">
            <w:pPr>
              <w:tabs>
                <w:tab w:val="left" w:pos="768"/>
              </w:tabs>
              <w:spacing w:after="0" w:line="400" w:lineRule="exact"/>
              <w:ind w:left="354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รายได้จากการให้เช่าพื้นที่และบริการ</w:t>
            </w:r>
          </w:p>
        </w:tc>
        <w:tc>
          <w:tcPr>
            <w:tcW w:w="1275" w:type="dxa"/>
            <w:vAlign w:val="bottom"/>
          </w:tcPr>
          <w:p w14:paraId="67B73897" w14:textId="19C8BA28" w:rsidR="00674049" w:rsidRPr="002C682B" w:rsidRDefault="00B84E6B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1,083,051</w:t>
            </w:r>
          </w:p>
        </w:tc>
        <w:tc>
          <w:tcPr>
            <w:tcW w:w="144" w:type="dxa"/>
          </w:tcPr>
          <w:p w14:paraId="7B02DDDB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38061511" w14:textId="78284E68" w:rsidR="00674049" w:rsidRPr="002C682B" w:rsidRDefault="00674049" w:rsidP="00B84E6B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1,635,050</w:t>
            </w:r>
          </w:p>
        </w:tc>
        <w:tc>
          <w:tcPr>
            <w:tcW w:w="119" w:type="dxa"/>
          </w:tcPr>
          <w:p w14:paraId="5C63066A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DF9F728" w14:textId="33A4BDC3" w:rsidR="00674049" w:rsidRPr="002C682B" w:rsidRDefault="0022206E" w:rsidP="00B84E6B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2,312,672</w:t>
            </w:r>
          </w:p>
        </w:tc>
        <w:tc>
          <w:tcPr>
            <w:tcW w:w="119" w:type="dxa"/>
          </w:tcPr>
          <w:p w14:paraId="598BB3E3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5F80FD0E" w14:textId="0AEB0D0A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2,372,672</w:t>
            </w:r>
          </w:p>
        </w:tc>
      </w:tr>
      <w:tr w:rsidR="00674049" w:rsidRPr="002C682B" w14:paraId="59755C83" w14:textId="77777777" w:rsidTr="0022206E">
        <w:tc>
          <w:tcPr>
            <w:tcW w:w="3558" w:type="dxa"/>
            <w:vAlign w:val="center"/>
          </w:tcPr>
          <w:p w14:paraId="23B64C75" w14:textId="77777777" w:rsidR="00674049" w:rsidRPr="00B83BA2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 xml:space="preserve">รายได้เงินปันผล </w:t>
            </w:r>
          </w:p>
        </w:tc>
        <w:tc>
          <w:tcPr>
            <w:tcW w:w="1275" w:type="dxa"/>
            <w:vAlign w:val="bottom"/>
          </w:tcPr>
          <w:p w14:paraId="239FF68D" w14:textId="449A529E" w:rsidR="00674049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4AC25517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1C473357" w14:textId="7C3907F3" w:rsidR="00674049" w:rsidRPr="002C682B" w:rsidRDefault="00674049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2895E3A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AF0DE2B" w14:textId="5210A26D" w:rsidR="00674049" w:rsidRPr="002C682B" w:rsidRDefault="0022206E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2587DE48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8672EA5" w14:textId="56DDF7C5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9,284,981</w:t>
            </w:r>
          </w:p>
        </w:tc>
      </w:tr>
      <w:tr w:rsidR="00B84E6B" w:rsidRPr="002C682B" w14:paraId="03E38B48" w14:textId="77777777" w:rsidTr="0022206E">
        <w:tc>
          <w:tcPr>
            <w:tcW w:w="3558" w:type="dxa"/>
            <w:vAlign w:val="center"/>
          </w:tcPr>
          <w:p w14:paraId="410E0E14" w14:textId="7AC6C172" w:rsidR="00B84E6B" w:rsidRPr="00B83BA2" w:rsidRDefault="00B84E6B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>กำไรจากการตัดจำหน่ายเจ้าหนี้การค้า</w:t>
            </w:r>
          </w:p>
        </w:tc>
        <w:tc>
          <w:tcPr>
            <w:tcW w:w="1275" w:type="dxa"/>
            <w:vAlign w:val="bottom"/>
          </w:tcPr>
          <w:p w14:paraId="533EFDB7" w14:textId="4AEA78AA" w:rsidR="00B84E6B" w:rsidRPr="002C682B" w:rsidRDefault="00393BFE" w:rsidP="00393BFE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6,395,502</w:t>
            </w:r>
          </w:p>
        </w:tc>
        <w:tc>
          <w:tcPr>
            <w:tcW w:w="144" w:type="dxa"/>
          </w:tcPr>
          <w:p w14:paraId="32983743" w14:textId="77777777" w:rsidR="00B84E6B" w:rsidRPr="002C682B" w:rsidRDefault="00B84E6B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148CE0C1" w14:textId="6F60592D" w:rsidR="00B84E6B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B9716AA" w14:textId="77777777" w:rsidR="00B84E6B" w:rsidRPr="002C682B" w:rsidRDefault="00B84E6B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E4D6DB1" w14:textId="5E4A151F" w:rsidR="00B84E6B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2B761BE8" w14:textId="77777777" w:rsidR="00B84E6B" w:rsidRPr="002C682B" w:rsidRDefault="00B84E6B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D196FD1" w14:textId="5B19372D" w:rsidR="00B84E6B" w:rsidRPr="002C682B" w:rsidRDefault="00B84E6B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8C0EAF" w:rsidRPr="002C682B" w14:paraId="3D6644F1" w14:textId="77777777" w:rsidTr="0022206E">
        <w:tc>
          <w:tcPr>
            <w:tcW w:w="3558" w:type="dxa"/>
            <w:vAlign w:val="bottom"/>
          </w:tcPr>
          <w:p w14:paraId="6FBD2FC9" w14:textId="77777777" w:rsidR="008C0EAF" w:rsidRPr="002C682B" w:rsidRDefault="008C0EAF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กำไรจากการตัดจำหน่ายเจ้าหนี้เงินมัดจำ</w:t>
            </w:r>
          </w:p>
          <w:p w14:paraId="55E6243E" w14:textId="490E2215" w:rsidR="008C0EAF" w:rsidRPr="00B83BA2" w:rsidRDefault="008C0EAF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ตามสัญญาซื้อขายหุ้น</w:t>
            </w:r>
          </w:p>
        </w:tc>
        <w:tc>
          <w:tcPr>
            <w:tcW w:w="1275" w:type="dxa"/>
            <w:vAlign w:val="bottom"/>
          </w:tcPr>
          <w:p w14:paraId="790934EA" w14:textId="13AC14CD" w:rsidR="008C0EAF" w:rsidRPr="002C682B" w:rsidRDefault="008C0EAF" w:rsidP="00B84E6B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18,123,061</w:t>
            </w:r>
          </w:p>
        </w:tc>
        <w:tc>
          <w:tcPr>
            <w:tcW w:w="144" w:type="dxa"/>
          </w:tcPr>
          <w:p w14:paraId="713FDF67" w14:textId="77777777" w:rsidR="008C0EAF" w:rsidRPr="002C682B" w:rsidRDefault="008C0EAF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4" w:type="dxa"/>
            <w:vAlign w:val="bottom"/>
          </w:tcPr>
          <w:p w14:paraId="3A6A6FEC" w14:textId="3E3E4FBA" w:rsidR="008C0EAF" w:rsidRPr="002C682B" w:rsidRDefault="008C0EAF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2054942B" w14:textId="77777777" w:rsidR="008C0EAF" w:rsidRPr="002C682B" w:rsidRDefault="008C0EAF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7C4EA85" w14:textId="03EFBDB9" w:rsidR="008C0EAF" w:rsidRPr="002C682B" w:rsidRDefault="008C0EAF" w:rsidP="00B84E6B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18,123,061</w:t>
            </w:r>
          </w:p>
        </w:tc>
        <w:tc>
          <w:tcPr>
            <w:tcW w:w="119" w:type="dxa"/>
          </w:tcPr>
          <w:p w14:paraId="0865D34D" w14:textId="77777777" w:rsidR="008C0EAF" w:rsidRPr="002C682B" w:rsidRDefault="008C0EAF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567E26D" w14:textId="3B98D2C4" w:rsidR="008C0EAF" w:rsidRPr="002C682B" w:rsidRDefault="008C0EAF" w:rsidP="00B84E6B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674049" w:rsidRPr="002C682B" w14:paraId="7CB63412" w14:textId="77777777" w:rsidTr="0022206E">
        <w:tc>
          <w:tcPr>
            <w:tcW w:w="3558" w:type="dxa"/>
            <w:vAlign w:val="bottom"/>
          </w:tcPr>
          <w:p w14:paraId="066AEF00" w14:textId="77777777" w:rsidR="00674049" w:rsidRPr="002C682B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F5F8B92" w14:textId="042D0BDD" w:rsidR="00674049" w:rsidRPr="00B83BA2" w:rsidRDefault="008C375D" w:rsidP="00B84E6B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1,945,811</w:t>
            </w:r>
          </w:p>
        </w:tc>
        <w:tc>
          <w:tcPr>
            <w:tcW w:w="144" w:type="dxa"/>
          </w:tcPr>
          <w:p w14:paraId="1F7A3F33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FD7553B" w14:textId="0C58F24C" w:rsidR="00674049" w:rsidRPr="002C682B" w:rsidRDefault="008C375D" w:rsidP="00B84E6B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7,124,702</w:t>
            </w:r>
          </w:p>
        </w:tc>
        <w:tc>
          <w:tcPr>
            <w:tcW w:w="119" w:type="dxa"/>
          </w:tcPr>
          <w:p w14:paraId="72ED79C5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14:paraId="1B656365" w14:textId="5EE9CF42" w:rsidR="00674049" w:rsidRPr="002C682B" w:rsidRDefault="0022206E" w:rsidP="00B84E6B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2,413,342</w:t>
            </w:r>
          </w:p>
        </w:tc>
        <w:tc>
          <w:tcPr>
            <w:tcW w:w="119" w:type="dxa"/>
          </w:tcPr>
          <w:p w14:paraId="1BA2D1AA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14:paraId="50523488" w14:textId="1F73A282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510,403</w:t>
            </w:r>
          </w:p>
        </w:tc>
      </w:tr>
      <w:tr w:rsidR="00674049" w:rsidRPr="002C682B" w14:paraId="65738249" w14:textId="77777777" w:rsidTr="008538C8">
        <w:tc>
          <w:tcPr>
            <w:tcW w:w="3558" w:type="dxa"/>
            <w:vAlign w:val="center"/>
          </w:tcPr>
          <w:p w14:paraId="74F8A19A" w14:textId="77777777" w:rsidR="00674049" w:rsidRPr="002C682B" w:rsidRDefault="00674049" w:rsidP="00B84E6B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C95F2" w14:textId="504FDB7C" w:rsidR="00674049" w:rsidRPr="002C682B" w:rsidRDefault="008C375D" w:rsidP="00B84E6B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27,547,425</w:t>
            </w:r>
          </w:p>
        </w:tc>
        <w:tc>
          <w:tcPr>
            <w:tcW w:w="144" w:type="dxa"/>
          </w:tcPr>
          <w:p w14:paraId="57F12846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A2EA95" w14:textId="24AC72C3" w:rsidR="00674049" w:rsidRPr="002C682B" w:rsidRDefault="008C375D" w:rsidP="00B84E6B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8,759,752</w:t>
            </w:r>
          </w:p>
        </w:tc>
        <w:tc>
          <w:tcPr>
            <w:tcW w:w="119" w:type="dxa"/>
          </w:tcPr>
          <w:p w14:paraId="5A0E43AC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70CC0" w14:textId="50F454ED" w:rsidR="00674049" w:rsidRPr="002C682B" w:rsidRDefault="0022206E" w:rsidP="00B84E6B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26,649,075</w:t>
            </w:r>
          </w:p>
        </w:tc>
        <w:tc>
          <w:tcPr>
            <w:tcW w:w="119" w:type="dxa"/>
          </w:tcPr>
          <w:p w14:paraId="70C117D6" w14:textId="77777777" w:rsidR="00674049" w:rsidRPr="002C682B" w:rsidRDefault="00674049" w:rsidP="00B84E6B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BC50C6" w14:textId="2DFC1170" w:rsidR="00674049" w:rsidRPr="002C682B" w:rsidRDefault="00674049" w:rsidP="00B84E6B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14,268,056</w:t>
            </w:r>
          </w:p>
        </w:tc>
      </w:tr>
    </w:tbl>
    <w:p w14:paraId="22F838D0" w14:textId="04D4D973" w:rsidR="00B27AEC" w:rsidRDefault="00B27AEC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07CA9E9" w14:textId="77777777" w:rsidR="00393BFE" w:rsidRDefault="00393BFE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C750516" w14:textId="77777777" w:rsidR="00393BFE" w:rsidRPr="002C682B" w:rsidRDefault="00393BFE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11A3200" w14:textId="21F3D9D3" w:rsidR="00D30D24" w:rsidRPr="002C682B" w:rsidRDefault="00167349" w:rsidP="00B637C7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8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A131A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6978A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กำไร 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(</w:t>
      </w:r>
      <w:r w:rsidR="00D30D24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ขาดทุน)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D30D24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ต่อหุ้น</w:t>
      </w:r>
      <w:bookmarkEnd w:id="43"/>
    </w:p>
    <w:p w14:paraId="54FCE9D7" w14:textId="7EC7D71D" w:rsidR="00D30D24" w:rsidRPr="002C682B" w:rsidRDefault="00167349" w:rsidP="00B637C7">
      <w:pPr>
        <w:tabs>
          <w:tab w:val="left" w:pos="851"/>
        </w:tabs>
        <w:spacing w:after="0" w:line="380" w:lineRule="exact"/>
        <w:ind w:firstLine="284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44" w:name="_Hlk94894577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D30D2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 (ขาดทุน)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D30D2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ต่อหุ้นขั้นพื้นฐาน</w:t>
      </w:r>
    </w:p>
    <w:p w14:paraId="79AF77D3" w14:textId="4B69BE57" w:rsidR="00167349" w:rsidRPr="002C682B" w:rsidRDefault="00167349" w:rsidP="00B637C7">
      <w:pPr>
        <w:spacing w:after="0" w:line="38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กำไร (ขาดทุน)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ต่อหุ้นขั้นพื้นฐานคำนวณโดยการหารกำไร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(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ขาดทุน)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ส่วนที่เป็นของบริษัทใหญ่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ด้วยจำนวนหุ้นสามัญถัวเฉลี่ยถ่วงน้ำหนักที่ออกจำหน่ายในระหว่างงวดสามเดือน</w:t>
      </w:r>
      <w:r w:rsidR="00546166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และหกเดือน</w:t>
      </w:r>
      <w:r w:rsidR="00393BFE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="00546166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สิ้นสุดวันที่</w:t>
      </w:r>
      <w:r w:rsidR="00546166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30 </w:t>
      </w:r>
      <w:r w:rsidR="00546166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2568 </w:t>
      </w:r>
      <w:r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29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0"/>
        <w:gridCol w:w="1326"/>
        <w:gridCol w:w="144"/>
        <w:gridCol w:w="1273"/>
        <w:gridCol w:w="119"/>
        <w:gridCol w:w="1299"/>
        <w:gridCol w:w="119"/>
        <w:gridCol w:w="1298"/>
      </w:tblGrid>
      <w:tr w:rsidR="00546166" w:rsidRPr="002C682B" w14:paraId="54987140" w14:textId="77777777" w:rsidTr="008538C8">
        <w:tc>
          <w:tcPr>
            <w:tcW w:w="3720" w:type="dxa"/>
          </w:tcPr>
          <w:p w14:paraId="6833A2BA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78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1FF6A804" w14:textId="77777777" w:rsidR="00546166" w:rsidRPr="00B83BA2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546166" w:rsidRPr="002C682B" w14:paraId="09CA91DF" w14:textId="77777777" w:rsidTr="008538C8">
        <w:tc>
          <w:tcPr>
            <w:tcW w:w="3720" w:type="dxa"/>
          </w:tcPr>
          <w:p w14:paraId="773D8F3F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AD4C6A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065940F9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1E485B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546166" w:rsidRPr="002C682B" w14:paraId="2C46884D" w14:textId="77777777" w:rsidTr="00B637C7">
        <w:tc>
          <w:tcPr>
            <w:tcW w:w="3720" w:type="dxa"/>
          </w:tcPr>
          <w:p w14:paraId="3B4ABE13" w14:textId="77777777" w:rsidR="00546166" w:rsidRPr="002C682B" w:rsidRDefault="00546166" w:rsidP="00E345AF">
            <w:pPr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 xml:space="preserve">                      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</w:tcPr>
          <w:p w14:paraId="3D6AC33B" w14:textId="413EA6DD" w:rsidR="00546166" w:rsidRPr="00B83BA2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3D09097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EDE02C1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3347C8BF" w14:textId="0487CDDE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</w:tcPr>
          <w:p w14:paraId="63ED23B2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B7F5B7A" w14:textId="49BE9E4C" w:rsidR="00546166" w:rsidRPr="00B83BA2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7FE51BCD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1368886D" w14:textId="126C405F" w:rsidR="00546166" w:rsidRPr="00B83BA2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546166" w:rsidRPr="002C682B" w14:paraId="5F27D838" w14:textId="77777777" w:rsidTr="008538C8">
        <w:tc>
          <w:tcPr>
            <w:tcW w:w="3720" w:type="dxa"/>
          </w:tcPr>
          <w:p w14:paraId="28E7CF7C" w14:textId="77777777" w:rsidR="00546166" w:rsidRPr="002C682B" w:rsidRDefault="00546166" w:rsidP="00E345AF">
            <w:pPr>
              <w:tabs>
                <w:tab w:val="left" w:pos="746"/>
              </w:tabs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 xml:space="preserve">30 </w:t>
            </w: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vAlign w:val="center"/>
          </w:tcPr>
          <w:p w14:paraId="600F95E5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50F667D4" w14:textId="77777777" w:rsidR="00546166" w:rsidRPr="00B83BA2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14:paraId="17FA109A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F5B9C97" w14:textId="77777777" w:rsidR="00546166" w:rsidRPr="00B83BA2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center"/>
          </w:tcPr>
          <w:p w14:paraId="289332FC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3217B734" w14:textId="77777777" w:rsidR="00546166" w:rsidRPr="00B83BA2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52DC0E92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</w:tr>
      <w:tr w:rsidR="00546166" w:rsidRPr="002C682B" w14:paraId="6ECB4C5F" w14:textId="77777777" w:rsidTr="00D82080">
        <w:trPr>
          <w:trHeight w:val="216"/>
        </w:trPr>
        <w:tc>
          <w:tcPr>
            <w:tcW w:w="3720" w:type="dxa"/>
            <w:vAlign w:val="center"/>
          </w:tcPr>
          <w:p w14:paraId="169ECCBD" w14:textId="77777777" w:rsidR="00546166" w:rsidRPr="00B83BA2" w:rsidRDefault="00546166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652133D1" w14:textId="0C16AC90" w:rsidR="00546166" w:rsidRPr="002C682B" w:rsidRDefault="00FC17C0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F7925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58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,033,002</w:t>
            </w:r>
          </w:p>
        </w:tc>
        <w:tc>
          <w:tcPr>
            <w:tcW w:w="144" w:type="dxa"/>
          </w:tcPr>
          <w:p w14:paraId="45CDCBDE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0312CF8E" w14:textId="5BD5078E" w:rsidR="00546166" w:rsidRPr="00B83BA2" w:rsidRDefault="00546166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</w:t>
            </w:r>
            <w:r w:rsidR="00EE00E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381,170,247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19" w:type="dxa"/>
          </w:tcPr>
          <w:p w14:paraId="03B12E24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F43CD5C" w14:textId="720A2650" w:rsidR="00546166" w:rsidRPr="002C682B" w:rsidRDefault="00EE00E0" w:rsidP="00EE00E0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53,110,052</w:t>
            </w:r>
          </w:p>
        </w:tc>
        <w:tc>
          <w:tcPr>
            <w:tcW w:w="119" w:type="dxa"/>
          </w:tcPr>
          <w:p w14:paraId="272A0853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28E0E67" w14:textId="65D9AEBF" w:rsidR="00546166" w:rsidRPr="002C682B" w:rsidRDefault="00546166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(14,126,069)</w:t>
            </w:r>
          </w:p>
        </w:tc>
      </w:tr>
      <w:tr w:rsidR="00546166" w:rsidRPr="002C682B" w14:paraId="0D1319F3" w14:textId="77777777" w:rsidTr="00D82080">
        <w:trPr>
          <w:trHeight w:val="117"/>
        </w:trPr>
        <w:tc>
          <w:tcPr>
            <w:tcW w:w="3720" w:type="dxa"/>
            <w:vAlign w:val="center"/>
          </w:tcPr>
          <w:p w14:paraId="083DD93E" w14:textId="77777777" w:rsidR="00546166" w:rsidRPr="002C682B" w:rsidRDefault="00546166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47C3D566" w14:textId="77777777" w:rsidR="00546166" w:rsidRPr="00B83BA2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</w:tcPr>
          <w:p w14:paraId="3EDE7489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7729745F" w14:textId="77777777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C626118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5337D82" w14:textId="77777777" w:rsidR="00546166" w:rsidRPr="002C682B" w:rsidRDefault="00546166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1362A904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4AFAA830" w14:textId="77777777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546166" w:rsidRPr="002C682B" w14:paraId="76E44CDB" w14:textId="77777777" w:rsidTr="008538C8">
        <w:tc>
          <w:tcPr>
            <w:tcW w:w="3720" w:type="dxa"/>
            <w:vAlign w:val="bottom"/>
          </w:tcPr>
          <w:p w14:paraId="30D730F5" w14:textId="77777777" w:rsidR="00546166" w:rsidRPr="00B83BA2" w:rsidRDefault="00546166" w:rsidP="00E345AF">
            <w:pPr>
              <w:tabs>
                <w:tab w:val="left" w:pos="746"/>
              </w:tabs>
              <w:spacing w:after="0" w:line="320" w:lineRule="exact"/>
              <w:ind w:left="316" w:hanging="31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4A7DEAE3" w14:textId="68B632BC" w:rsidR="00546166" w:rsidRPr="002C682B" w:rsidRDefault="00445C9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21,541,761,219</w:t>
            </w:r>
          </w:p>
        </w:tc>
        <w:tc>
          <w:tcPr>
            <w:tcW w:w="144" w:type="dxa"/>
          </w:tcPr>
          <w:p w14:paraId="5BA8F608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vAlign w:val="bottom"/>
          </w:tcPr>
          <w:p w14:paraId="7BF37C80" w14:textId="34BCA7EB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11,127,552,651</w:t>
            </w:r>
          </w:p>
        </w:tc>
        <w:tc>
          <w:tcPr>
            <w:tcW w:w="119" w:type="dxa"/>
          </w:tcPr>
          <w:p w14:paraId="46FC3469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4736800" w14:textId="3AF5172E" w:rsidR="00546166" w:rsidRPr="002C682B" w:rsidRDefault="00EE00E0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21,541,7</w:t>
            </w:r>
            <w:r w:rsidR="00C23EF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1,219</w:t>
            </w:r>
          </w:p>
        </w:tc>
        <w:tc>
          <w:tcPr>
            <w:tcW w:w="119" w:type="dxa"/>
          </w:tcPr>
          <w:p w14:paraId="6A69A941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728F19F9" w14:textId="21F1C4EF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651</w:t>
            </w:r>
          </w:p>
        </w:tc>
      </w:tr>
      <w:tr w:rsidR="00DB1995" w:rsidRPr="002C682B" w14:paraId="6D42EAEC" w14:textId="77777777" w:rsidTr="008538C8">
        <w:tc>
          <w:tcPr>
            <w:tcW w:w="3720" w:type="dxa"/>
          </w:tcPr>
          <w:p w14:paraId="4C3592C4" w14:textId="129B6DA2" w:rsidR="00DB1995" w:rsidRPr="00B83BA2" w:rsidRDefault="00DB1995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26" w:type="dxa"/>
            <w:vAlign w:val="bottom"/>
          </w:tcPr>
          <w:p w14:paraId="3E4C4A3C" w14:textId="7137809C" w:rsidR="00DB1995" w:rsidRPr="00B83BA2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</w:t>
            </w:r>
            <w:r w:rsidR="00FC17C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27</w:t>
            </w:r>
          </w:p>
        </w:tc>
        <w:tc>
          <w:tcPr>
            <w:tcW w:w="144" w:type="dxa"/>
          </w:tcPr>
          <w:p w14:paraId="0FC8C242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23D10504" w14:textId="24127E0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(0.034</w:t>
            </w:r>
            <w:r w:rsidR="00EE00E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19" w:type="dxa"/>
          </w:tcPr>
          <w:p w14:paraId="24BA3648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6C13B1B" w14:textId="340335B2" w:rsidR="00DB1995" w:rsidRPr="002C682B" w:rsidRDefault="00EE00E0" w:rsidP="00EE00E0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0.0025</w:t>
            </w:r>
          </w:p>
        </w:tc>
        <w:tc>
          <w:tcPr>
            <w:tcW w:w="119" w:type="dxa"/>
          </w:tcPr>
          <w:p w14:paraId="0E053136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83D9325" w14:textId="25CF108A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(0.0013)</w:t>
            </w:r>
          </w:p>
        </w:tc>
      </w:tr>
      <w:tr w:rsidR="00DB1995" w:rsidRPr="002C682B" w14:paraId="2F28B662" w14:textId="77777777" w:rsidTr="008538C8">
        <w:tc>
          <w:tcPr>
            <w:tcW w:w="3720" w:type="dxa"/>
          </w:tcPr>
          <w:p w14:paraId="5ECAB30D" w14:textId="77777777" w:rsidR="00DB1995" w:rsidRPr="00B83BA2" w:rsidRDefault="00DB1995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2143EDB7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46033FD9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05B554C8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1882342E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618930A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7CDC7AB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C71A736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DB1995" w:rsidRPr="002C682B" w14:paraId="5C24B502" w14:textId="77777777" w:rsidTr="00CF1B56">
        <w:tc>
          <w:tcPr>
            <w:tcW w:w="3720" w:type="dxa"/>
            <w:vAlign w:val="center"/>
          </w:tcPr>
          <w:p w14:paraId="3B3B62EF" w14:textId="03E94089" w:rsidR="00DB1995" w:rsidRPr="00B83BA2" w:rsidRDefault="00DB1995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</w:p>
        </w:tc>
        <w:tc>
          <w:tcPr>
            <w:tcW w:w="1326" w:type="dxa"/>
            <w:vAlign w:val="bottom"/>
          </w:tcPr>
          <w:p w14:paraId="704F46C2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2C5A7BCF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264C8D71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1DAE856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610259A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47F502C" w14:textId="77777777" w:rsidR="00DB1995" w:rsidRPr="002C682B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3338FE9" w14:textId="77777777" w:rsidR="00DB1995" w:rsidRPr="002C682B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8373F7" w:rsidRPr="002C682B" w14:paraId="5BFEE0BD" w14:textId="77777777" w:rsidTr="00A3043F">
        <w:tc>
          <w:tcPr>
            <w:tcW w:w="3720" w:type="dxa"/>
            <w:vAlign w:val="center"/>
          </w:tcPr>
          <w:p w14:paraId="0A66DD84" w14:textId="265D71F5" w:rsidR="008373F7" w:rsidRPr="00B83BA2" w:rsidRDefault="008373F7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</w:t>
            </w:r>
            <w:r w:rsidR="00393BFE"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จากการ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ดำเนินงานที่ยกเลิก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274CC70E" w14:textId="2C80E961" w:rsidR="008373F7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2,834,533</w:t>
            </w:r>
          </w:p>
        </w:tc>
        <w:tc>
          <w:tcPr>
            <w:tcW w:w="144" w:type="dxa"/>
          </w:tcPr>
          <w:p w14:paraId="477D1D1B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25D2776B" w14:textId="2C1EDF38" w:rsidR="008373F7" w:rsidRPr="002C682B" w:rsidRDefault="00EE00E0" w:rsidP="00EE00E0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2,804,466</w:t>
            </w:r>
          </w:p>
        </w:tc>
        <w:tc>
          <w:tcPr>
            <w:tcW w:w="119" w:type="dxa"/>
          </w:tcPr>
          <w:p w14:paraId="163BF8D9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5C6606C" w14:textId="06585CCF" w:rsidR="008373F7" w:rsidRPr="002C682B" w:rsidRDefault="008373F7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66DBC90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6AE7DC64" w14:textId="14726E5F" w:rsidR="008373F7" w:rsidRPr="002C682B" w:rsidRDefault="008373F7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8373F7" w:rsidRPr="002C682B" w14:paraId="6CFD4893" w14:textId="77777777" w:rsidTr="00A3043F">
        <w:tc>
          <w:tcPr>
            <w:tcW w:w="3720" w:type="dxa"/>
            <w:vAlign w:val="center"/>
          </w:tcPr>
          <w:p w14:paraId="045CEFB4" w14:textId="09D5BABA" w:rsidR="008373F7" w:rsidRPr="00B83BA2" w:rsidRDefault="008373F7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7C646E2E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33E3D7D8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46DC3A22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9AEFAD4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8D94DA4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3845003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65FE6F36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8373F7" w:rsidRPr="002C682B" w14:paraId="6EBF48CB" w14:textId="77777777" w:rsidTr="00A3043F">
        <w:tc>
          <w:tcPr>
            <w:tcW w:w="3720" w:type="dxa"/>
            <w:vAlign w:val="bottom"/>
          </w:tcPr>
          <w:p w14:paraId="212FCBC2" w14:textId="62485E38" w:rsidR="008373F7" w:rsidRPr="00B83BA2" w:rsidRDefault="008373F7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41A8967C" w14:textId="3FCBA5F1" w:rsidR="008373F7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21,541,761,219</w:t>
            </w:r>
          </w:p>
        </w:tc>
        <w:tc>
          <w:tcPr>
            <w:tcW w:w="144" w:type="dxa"/>
          </w:tcPr>
          <w:p w14:paraId="7BA1F80C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0FB5DEDF" w14:textId="48406936" w:rsidR="008373F7" w:rsidRPr="002C682B" w:rsidRDefault="008373F7" w:rsidP="00EE00E0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11,127,552,651</w:t>
            </w:r>
          </w:p>
        </w:tc>
        <w:tc>
          <w:tcPr>
            <w:tcW w:w="119" w:type="dxa"/>
          </w:tcPr>
          <w:p w14:paraId="4F33C3E3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0FEEC21F" w14:textId="7FC19C6C" w:rsidR="008373F7" w:rsidRPr="002C682B" w:rsidRDefault="00EE00E0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21,541,761,219</w:t>
            </w:r>
          </w:p>
        </w:tc>
        <w:tc>
          <w:tcPr>
            <w:tcW w:w="119" w:type="dxa"/>
          </w:tcPr>
          <w:p w14:paraId="5599CCE4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0856386C" w14:textId="6A111C60" w:rsidR="008373F7" w:rsidRPr="002C682B" w:rsidRDefault="008373F7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651</w:t>
            </w:r>
          </w:p>
        </w:tc>
      </w:tr>
      <w:tr w:rsidR="008373F7" w:rsidRPr="002C682B" w14:paraId="298F1BA4" w14:textId="77777777" w:rsidTr="008538C8">
        <w:tc>
          <w:tcPr>
            <w:tcW w:w="3720" w:type="dxa"/>
          </w:tcPr>
          <w:p w14:paraId="0EB0042D" w14:textId="09F74C72" w:rsidR="008373F7" w:rsidRPr="00B83BA2" w:rsidRDefault="008373F7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</w:t>
            </w:r>
          </w:p>
        </w:tc>
        <w:tc>
          <w:tcPr>
            <w:tcW w:w="1326" w:type="dxa"/>
            <w:vAlign w:val="bottom"/>
          </w:tcPr>
          <w:p w14:paraId="119CF3B0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4D3D6966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48014C50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4D9863B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7FF7839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EB40708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5B7EC66D" w14:textId="77777777" w:rsidR="008373F7" w:rsidRPr="002C682B" w:rsidRDefault="008373F7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8373F7" w:rsidRPr="002C682B" w14:paraId="03E19BC3" w14:textId="77777777" w:rsidTr="000E1F7A">
        <w:tc>
          <w:tcPr>
            <w:tcW w:w="3720" w:type="dxa"/>
            <w:vAlign w:val="center"/>
          </w:tcPr>
          <w:p w14:paraId="2F6560E0" w14:textId="6F3C5EAB" w:rsidR="008373F7" w:rsidRPr="002C682B" w:rsidRDefault="008373F7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</w:t>
            </w:r>
            <w:r w:rsidR="00393BFE"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จากการ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ดำเนินงานที่ยกเลิก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bottom"/>
          </w:tcPr>
          <w:p w14:paraId="5F4239D4" w14:textId="218E5747" w:rsidR="008373F7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0.0001</w:t>
            </w:r>
          </w:p>
        </w:tc>
        <w:tc>
          <w:tcPr>
            <w:tcW w:w="144" w:type="dxa"/>
          </w:tcPr>
          <w:p w14:paraId="0AB16CA9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53A23F6C" w14:textId="44973BAC" w:rsidR="008373F7" w:rsidRPr="002C682B" w:rsidRDefault="008373F7" w:rsidP="00C23EF0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</w:t>
            </w:r>
            <w:r w:rsidR="00EE00E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003</w:t>
            </w:r>
          </w:p>
        </w:tc>
        <w:tc>
          <w:tcPr>
            <w:tcW w:w="119" w:type="dxa"/>
          </w:tcPr>
          <w:p w14:paraId="1267FCA3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A53A9FE" w14:textId="3FB4A44D" w:rsidR="008373F7" w:rsidRPr="002C682B" w:rsidRDefault="008373F7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36AD58A1" w14:textId="77777777" w:rsidR="008373F7" w:rsidRPr="002C682B" w:rsidRDefault="008373F7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32DECC9" w14:textId="39629AD6" w:rsidR="008373F7" w:rsidRPr="002C682B" w:rsidRDefault="008373F7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012138EC" w14:textId="77777777" w:rsidR="00546166" w:rsidRPr="002C682B" w:rsidRDefault="00546166" w:rsidP="00546166">
      <w:pPr>
        <w:spacing w:after="0" w:line="400" w:lineRule="exact"/>
        <w:ind w:left="851" w:hanging="567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tbl>
      <w:tblPr>
        <w:tblW w:w="929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0"/>
        <w:gridCol w:w="1326"/>
        <w:gridCol w:w="144"/>
        <w:gridCol w:w="1273"/>
        <w:gridCol w:w="119"/>
        <w:gridCol w:w="1299"/>
        <w:gridCol w:w="119"/>
        <w:gridCol w:w="1298"/>
      </w:tblGrid>
      <w:tr w:rsidR="00546166" w:rsidRPr="002C682B" w14:paraId="1863B14F" w14:textId="77777777" w:rsidTr="008538C8">
        <w:tc>
          <w:tcPr>
            <w:tcW w:w="3720" w:type="dxa"/>
          </w:tcPr>
          <w:p w14:paraId="7291683C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78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4F58AFF9" w14:textId="77777777" w:rsidR="00546166" w:rsidRPr="00B83BA2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546166" w:rsidRPr="002C682B" w14:paraId="66743355" w14:textId="77777777" w:rsidTr="008538C8">
        <w:tc>
          <w:tcPr>
            <w:tcW w:w="3720" w:type="dxa"/>
          </w:tcPr>
          <w:p w14:paraId="4395F2F9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71B0A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41F52DA4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E4D2B4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83BA2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637C7" w:rsidRPr="002C682B" w14:paraId="7D435E87" w14:textId="77777777" w:rsidTr="0035339A">
        <w:tc>
          <w:tcPr>
            <w:tcW w:w="3720" w:type="dxa"/>
          </w:tcPr>
          <w:p w14:paraId="12E22C1B" w14:textId="77777777" w:rsidR="00B637C7" w:rsidRPr="002C682B" w:rsidRDefault="00B637C7" w:rsidP="00B637C7">
            <w:pPr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 xml:space="preserve">                      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</w:tcPr>
          <w:p w14:paraId="09C2D4B0" w14:textId="3289E700" w:rsidR="00B637C7" w:rsidRPr="00B83BA2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266255A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F6FC19D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73B3B71F" w14:textId="2D63A357" w:rsidR="00B637C7" w:rsidRPr="00B83BA2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</w:tcPr>
          <w:p w14:paraId="508520C3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E46C676" w14:textId="188A72F4" w:rsidR="00B637C7" w:rsidRPr="00B83BA2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1C386CBE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BB080A0" w14:textId="57A42746" w:rsidR="00B637C7" w:rsidRPr="00B83BA2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546166" w:rsidRPr="002C682B" w14:paraId="77761F9B" w14:textId="77777777" w:rsidTr="008538C8">
        <w:tc>
          <w:tcPr>
            <w:tcW w:w="3720" w:type="dxa"/>
          </w:tcPr>
          <w:p w14:paraId="1C8E4A2B" w14:textId="77777777" w:rsidR="00546166" w:rsidRPr="002C682B" w:rsidRDefault="00546166" w:rsidP="00E345AF">
            <w:pPr>
              <w:tabs>
                <w:tab w:val="left" w:pos="746"/>
              </w:tabs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สำหรับงวดหกเดือนสิ้นสุดวันที่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 xml:space="preserve">30 </w:t>
            </w: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vAlign w:val="center"/>
          </w:tcPr>
          <w:p w14:paraId="19C02778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7BB6E3E2" w14:textId="77777777" w:rsidR="00546166" w:rsidRPr="00B83BA2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14:paraId="32514545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2DB3EC1" w14:textId="77777777" w:rsidR="00546166" w:rsidRPr="00B83BA2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center"/>
          </w:tcPr>
          <w:p w14:paraId="60037862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02E34A0" w14:textId="77777777" w:rsidR="00546166" w:rsidRPr="00B83BA2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07A59C9E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</w:tr>
      <w:tr w:rsidR="00546166" w:rsidRPr="002C682B" w14:paraId="0147825E" w14:textId="77777777" w:rsidTr="008964EB">
        <w:trPr>
          <w:trHeight w:val="216"/>
        </w:trPr>
        <w:tc>
          <w:tcPr>
            <w:tcW w:w="3720" w:type="dxa"/>
            <w:vAlign w:val="center"/>
          </w:tcPr>
          <w:p w14:paraId="09A76D19" w14:textId="77777777" w:rsidR="00546166" w:rsidRPr="00B83BA2" w:rsidRDefault="00546166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7710FCB8" w14:textId="0E3C4261" w:rsidR="00546166" w:rsidRPr="00B83BA2" w:rsidRDefault="00FC17C0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26,902,805</w:t>
            </w:r>
          </w:p>
        </w:tc>
        <w:tc>
          <w:tcPr>
            <w:tcW w:w="144" w:type="dxa"/>
          </w:tcPr>
          <w:p w14:paraId="61BC183A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07FA4CCE" w14:textId="089DCD41" w:rsidR="00546166" w:rsidRPr="00B83BA2" w:rsidRDefault="00546166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</w:t>
            </w:r>
            <w:r w:rsidR="00EE00E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405,109,033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19" w:type="dxa"/>
          </w:tcPr>
          <w:p w14:paraId="2861253F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1DEB462" w14:textId="1DDD79CB" w:rsidR="00546166" w:rsidRPr="002C682B" w:rsidRDefault="00EE00E0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17,882,105</w:t>
            </w:r>
          </w:p>
        </w:tc>
        <w:tc>
          <w:tcPr>
            <w:tcW w:w="119" w:type="dxa"/>
          </w:tcPr>
          <w:p w14:paraId="47BAECEA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91FBAA0" w14:textId="1F42217C" w:rsidR="00546166" w:rsidRPr="002C682B" w:rsidRDefault="00546166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(52,964,153)</w:t>
            </w:r>
          </w:p>
        </w:tc>
      </w:tr>
      <w:tr w:rsidR="00546166" w:rsidRPr="002C682B" w14:paraId="13EED7A1" w14:textId="77777777" w:rsidTr="008964EB">
        <w:trPr>
          <w:trHeight w:val="117"/>
        </w:trPr>
        <w:tc>
          <w:tcPr>
            <w:tcW w:w="3720" w:type="dxa"/>
            <w:vAlign w:val="center"/>
          </w:tcPr>
          <w:p w14:paraId="2F60F564" w14:textId="77777777" w:rsidR="00546166" w:rsidRPr="002C682B" w:rsidRDefault="00546166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35B2BB5F" w14:textId="77777777" w:rsidR="00546166" w:rsidRPr="00B83BA2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</w:tcPr>
          <w:p w14:paraId="24CAF9C7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19DD0363" w14:textId="77777777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4ED7BA5D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51573FA" w14:textId="77777777" w:rsidR="00546166" w:rsidRPr="002C682B" w:rsidRDefault="00546166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30F10C4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4030BF7" w14:textId="77777777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546166" w:rsidRPr="002C682B" w14:paraId="67D20096" w14:textId="77777777" w:rsidTr="008538C8">
        <w:tc>
          <w:tcPr>
            <w:tcW w:w="3720" w:type="dxa"/>
            <w:vAlign w:val="bottom"/>
          </w:tcPr>
          <w:p w14:paraId="4CD2E73F" w14:textId="77777777" w:rsidR="00546166" w:rsidRPr="00B83BA2" w:rsidRDefault="00546166" w:rsidP="00E345AF">
            <w:pPr>
              <w:tabs>
                <w:tab w:val="left" w:pos="746"/>
              </w:tabs>
              <w:spacing w:after="0" w:line="320" w:lineRule="exact"/>
              <w:ind w:left="316" w:hanging="31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51FE38B9" w14:textId="5F2987E8" w:rsidR="00546166" w:rsidRPr="002C682B" w:rsidRDefault="00445C9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16,363,429,140</w:t>
            </w:r>
          </w:p>
        </w:tc>
        <w:tc>
          <w:tcPr>
            <w:tcW w:w="144" w:type="dxa"/>
          </w:tcPr>
          <w:p w14:paraId="20D2ED12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vAlign w:val="bottom"/>
          </w:tcPr>
          <w:p w14:paraId="56DD998A" w14:textId="46688436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11,127,552,292</w:t>
            </w:r>
          </w:p>
        </w:tc>
        <w:tc>
          <w:tcPr>
            <w:tcW w:w="119" w:type="dxa"/>
          </w:tcPr>
          <w:p w14:paraId="0E582059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65DDA84F" w14:textId="1ADE39ED" w:rsidR="00546166" w:rsidRPr="002C682B" w:rsidRDefault="00EE00E0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16,363,429,140</w:t>
            </w:r>
          </w:p>
        </w:tc>
        <w:tc>
          <w:tcPr>
            <w:tcW w:w="119" w:type="dxa"/>
          </w:tcPr>
          <w:p w14:paraId="038EBE76" w14:textId="77777777" w:rsidR="00546166" w:rsidRPr="002C682B" w:rsidRDefault="00546166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62D6D97" w14:textId="170C70A1" w:rsidR="00546166" w:rsidRPr="002C682B" w:rsidRDefault="00546166" w:rsidP="00E345AF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127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,552,292</w:t>
            </w:r>
          </w:p>
        </w:tc>
      </w:tr>
      <w:tr w:rsidR="00E345AF" w:rsidRPr="002C682B" w14:paraId="05C7D2DC" w14:textId="77777777" w:rsidTr="008538C8">
        <w:tc>
          <w:tcPr>
            <w:tcW w:w="3720" w:type="dxa"/>
          </w:tcPr>
          <w:p w14:paraId="216F3284" w14:textId="6ACF5CB2" w:rsidR="00E345AF" w:rsidRPr="00B83BA2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26" w:type="dxa"/>
            <w:vAlign w:val="bottom"/>
          </w:tcPr>
          <w:p w14:paraId="41F1B90F" w14:textId="0AB8B017" w:rsidR="00E345AF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</w:t>
            </w:r>
            <w:r w:rsidR="00FC17C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16</w:t>
            </w:r>
          </w:p>
        </w:tc>
        <w:tc>
          <w:tcPr>
            <w:tcW w:w="144" w:type="dxa"/>
          </w:tcPr>
          <w:p w14:paraId="71555CBF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72D40598" w14:textId="1C22E5E5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(0.036</w:t>
            </w:r>
            <w:r w:rsidR="00C23EF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19" w:type="dxa"/>
          </w:tcPr>
          <w:p w14:paraId="4AE77BF3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D8AEA20" w14:textId="3F665764" w:rsidR="00E345AF" w:rsidRPr="002C682B" w:rsidRDefault="00C23EF0" w:rsidP="00C23EF0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0.0011</w:t>
            </w:r>
          </w:p>
        </w:tc>
        <w:tc>
          <w:tcPr>
            <w:tcW w:w="119" w:type="dxa"/>
          </w:tcPr>
          <w:p w14:paraId="4544A717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5CAF28C" w14:textId="6EFE26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(0.0048)</w:t>
            </w:r>
          </w:p>
        </w:tc>
      </w:tr>
      <w:tr w:rsidR="00E345AF" w:rsidRPr="002C682B" w14:paraId="2CBE4251" w14:textId="77777777" w:rsidTr="008538C8">
        <w:tc>
          <w:tcPr>
            <w:tcW w:w="3720" w:type="dxa"/>
          </w:tcPr>
          <w:p w14:paraId="5322E8CA" w14:textId="77777777" w:rsidR="00E345AF" w:rsidRPr="00B83BA2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D4972C2" w14:textId="77777777" w:rsidR="00E345AF" w:rsidRPr="002C682B" w:rsidRDefault="00E345AF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05C47377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5C8E60CA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D2406F0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A2B120F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160A05D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22F5049A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E345AF" w:rsidRPr="002C682B" w14:paraId="07EAF427" w14:textId="77777777" w:rsidTr="005040C7">
        <w:tc>
          <w:tcPr>
            <w:tcW w:w="3720" w:type="dxa"/>
            <w:vAlign w:val="center"/>
          </w:tcPr>
          <w:p w14:paraId="1A02E403" w14:textId="20AA6EC2" w:rsidR="00E345AF" w:rsidRPr="00B83BA2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</w:p>
        </w:tc>
        <w:tc>
          <w:tcPr>
            <w:tcW w:w="1326" w:type="dxa"/>
            <w:vAlign w:val="bottom"/>
          </w:tcPr>
          <w:p w14:paraId="7BF1FE9C" w14:textId="77777777" w:rsidR="00E345AF" w:rsidRPr="002C682B" w:rsidRDefault="00E345AF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0DC1975E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56D8ABD1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1445361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53FA401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35838631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11BFD8C0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E345AF" w:rsidRPr="002C682B" w14:paraId="348AB48A" w14:textId="77777777" w:rsidTr="005040C7">
        <w:tc>
          <w:tcPr>
            <w:tcW w:w="3720" w:type="dxa"/>
            <w:vAlign w:val="center"/>
          </w:tcPr>
          <w:p w14:paraId="5BA52AB2" w14:textId="4567BF06" w:rsidR="00E345AF" w:rsidRPr="00B83BA2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</w:t>
            </w:r>
            <w:r w:rsidR="00393BFE"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จากการ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ดำเนินงานที่ยกเลิก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6A63E726" w14:textId="7DD5E393" w:rsidR="00E345AF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13,435,871</w:t>
            </w:r>
          </w:p>
        </w:tc>
        <w:tc>
          <w:tcPr>
            <w:tcW w:w="144" w:type="dxa"/>
          </w:tcPr>
          <w:p w14:paraId="15A779A5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54F26470" w14:textId="4D3E9FF8" w:rsidR="00E345AF" w:rsidRPr="002C682B" w:rsidRDefault="00445C96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(1,344,642)</w:t>
            </w:r>
          </w:p>
        </w:tc>
        <w:tc>
          <w:tcPr>
            <w:tcW w:w="119" w:type="dxa"/>
          </w:tcPr>
          <w:p w14:paraId="7204110C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10EFCF0" w14:textId="30041609" w:rsidR="00E345AF" w:rsidRPr="002C682B" w:rsidRDefault="00E345AF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70A352A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DA66C04" w14:textId="27CE1A2F" w:rsidR="00E345AF" w:rsidRPr="002C682B" w:rsidRDefault="00E345AF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E345AF" w:rsidRPr="002C682B" w14:paraId="232DE456" w14:textId="77777777" w:rsidTr="005040C7">
        <w:tc>
          <w:tcPr>
            <w:tcW w:w="3720" w:type="dxa"/>
            <w:vAlign w:val="center"/>
          </w:tcPr>
          <w:p w14:paraId="5DF0E7E9" w14:textId="28CF386B" w:rsidR="00E345AF" w:rsidRPr="00B83BA2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7DFDB300" w14:textId="77777777" w:rsidR="00E345AF" w:rsidRPr="002C682B" w:rsidRDefault="00E345AF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08C913A5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2503522C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B74226D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01596B2B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E71139B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30A09FC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E345AF" w:rsidRPr="002C682B" w14:paraId="61C5D74D" w14:textId="77777777" w:rsidTr="005040C7">
        <w:tc>
          <w:tcPr>
            <w:tcW w:w="3720" w:type="dxa"/>
            <w:vAlign w:val="bottom"/>
          </w:tcPr>
          <w:p w14:paraId="197C01C6" w14:textId="30B43551" w:rsidR="00E345AF" w:rsidRPr="00B83BA2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455CD62E" w14:textId="15FA7BEE" w:rsidR="00E345AF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16,363,429,140</w:t>
            </w:r>
          </w:p>
        </w:tc>
        <w:tc>
          <w:tcPr>
            <w:tcW w:w="144" w:type="dxa"/>
          </w:tcPr>
          <w:p w14:paraId="159186F8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0AF38CEC" w14:textId="6C3B717E" w:rsidR="00E345AF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11,127,552,292</w:t>
            </w:r>
          </w:p>
        </w:tc>
        <w:tc>
          <w:tcPr>
            <w:tcW w:w="119" w:type="dxa"/>
          </w:tcPr>
          <w:p w14:paraId="3C71EF62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79F95E89" w14:textId="77BCAC80" w:rsidR="00E345AF" w:rsidRPr="002C682B" w:rsidRDefault="00EE00E0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16,363,429,140</w:t>
            </w:r>
          </w:p>
        </w:tc>
        <w:tc>
          <w:tcPr>
            <w:tcW w:w="119" w:type="dxa"/>
          </w:tcPr>
          <w:p w14:paraId="6EACA919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0E023AF" w14:textId="0687EED2" w:rsidR="00E345AF" w:rsidRPr="002C682B" w:rsidRDefault="00E345AF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</w:t>
            </w:r>
            <w:r w:rsidR="00943879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292</w:t>
            </w:r>
          </w:p>
        </w:tc>
      </w:tr>
      <w:tr w:rsidR="00E345AF" w:rsidRPr="002C682B" w14:paraId="51238466" w14:textId="77777777" w:rsidTr="008538C8">
        <w:tc>
          <w:tcPr>
            <w:tcW w:w="3720" w:type="dxa"/>
          </w:tcPr>
          <w:p w14:paraId="1344EABD" w14:textId="2EEC87A6" w:rsidR="00E345AF" w:rsidRPr="00B83BA2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</w:t>
            </w:r>
          </w:p>
        </w:tc>
        <w:tc>
          <w:tcPr>
            <w:tcW w:w="1326" w:type="dxa"/>
            <w:vAlign w:val="bottom"/>
          </w:tcPr>
          <w:p w14:paraId="55EE1121" w14:textId="77777777" w:rsidR="00E345AF" w:rsidRPr="002C682B" w:rsidRDefault="00E345AF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2913F45F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7D92A657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E0462E5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0952DECF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4B3A692A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1AE1526B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E345AF" w:rsidRPr="002C682B" w14:paraId="19C5558B" w14:textId="77777777" w:rsidTr="005040C7">
        <w:tc>
          <w:tcPr>
            <w:tcW w:w="3720" w:type="dxa"/>
            <w:vAlign w:val="center"/>
          </w:tcPr>
          <w:p w14:paraId="7E6D664F" w14:textId="431CCA64" w:rsidR="00E345AF" w:rsidRPr="002C682B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</w:t>
            </w:r>
            <w:r w:rsidR="00393BFE"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จากการ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ดำเนินงานที่ยกเลิก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bottom"/>
          </w:tcPr>
          <w:p w14:paraId="45FAF383" w14:textId="0911DCE2" w:rsidR="00E345AF" w:rsidRPr="002C682B" w:rsidRDefault="00445C96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0.0008</w:t>
            </w:r>
          </w:p>
        </w:tc>
        <w:tc>
          <w:tcPr>
            <w:tcW w:w="144" w:type="dxa"/>
          </w:tcPr>
          <w:p w14:paraId="475CCA85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4DD239AA" w14:textId="3BE84548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</w:t>
            </w:r>
            <w:r w:rsidR="00445C96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001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19" w:type="dxa"/>
          </w:tcPr>
          <w:p w14:paraId="14FB1770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7FBECDA5" w14:textId="3A129F71" w:rsidR="00E345AF" w:rsidRPr="002C682B" w:rsidRDefault="00E345AF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5E4285A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2CECF6D0" w14:textId="59E9190B" w:rsidR="00E345AF" w:rsidRPr="002C682B" w:rsidRDefault="00E345AF" w:rsidP="00E345AF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2FA89605" w14:textId="7FDB7A68" w:rsidR="00D30D24" w:rsidRPr="002C682B" w:rsidRDefault="005449D6" w:rsidP="00BB47B5">
      <w:pPr>
        <w:tabs>
          <w:tab w:val="left" w:pos="851"/>
        </w:tabs>
        <w:spacing w:after="0" w:line="360" w:lineRule="exact"/>
        <w:ind w:firstLine="284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D30D24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กำไร (ขาดทุน) ต่อหุ้นปรับลด </w:t>
      </w:r>
    </w:p>
    <w:p w14:paraId="031382B2" w14:textId="155315A2" w:rsidR="005449D6" w:rsidRPr="00B83BA2" w:rsidRDefault="005449D6" w:rsidP="00BB47B5">
      <w:pPr>
        <w:spacing w:after="0" w:line="36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 (ขาดทุน) ต่อหุ้นปรับลดคำนวณโดยปรับจำนวนหุ้นสามัญถัวเฉลี่ยที่ถือโดยบุคคล</w:t>
      </w:r>
      <w:r w:rsidR="001D67C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ภายนอกในระหว่างปี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</w:t>
      </w:r>
      <w:r w:rsidR="001D67C8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ที่จะซื้อหุ้นสามัญ กำไร</w:t>
      </w:r>
      <w:r w:rsidR="006C1399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(ขาดทุน) ต่อหุ้นปรับลดโดยไม่มีการปรับปรุงกำไร (ขาดทุน) </w:t>
      </w:r>
    </w:p>
    <w:p w14:paraId="4F35064C" w14:textId="26476B42" w:rsidR="001D67C8" w:rsidRPr="002C682B" w:rsidRDefault="005449D6" w:rsidP="00BB47B5">
      <w:pPr>
        <w:spacing w:after="0" w:line="36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สำหรับ</w:t>
      </w:r>
      <w:r w:rsidR="0054616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54616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546166"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2568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สิทธิซื้อหุ้นสามัญแล</w:t>
      </w:r>
      <w:r w:rsidR="006C1399"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ะ</w:t>
      </w:r>
      <w:r w:rsidRPr="00B83BA2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ผลกระทบ</w:t>
      </w:r>
      <w:r w:rsidRPr="00B83BA2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จากการแปลงหุ้นกู้แปลงสภาพไม่มีผลทำให้กำไรต่อหุ้นขั้นพื้นฐานปรับลดลง เนื่องจากราคาตลาดถัวเฉลี่ย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ในระหว่างปีของหุ้นสามัญไม่สูงกว่าราคาใช้สิทธิ</w:t>
      </w:r>
      <w:bookmarkStart w:id="45" w:name="_Toc475634018"/>
      <w:bookmarkStart w:id="46" w:name="_Hlk55428016"/>
      <w:bookmarkEnd w:id="44"/>
    </w:p>
    <w:p w14:paraId="5BBC4FF1" w14:textId="77777777" w:rsidR="001D67C8" w:rsidRPr="002C682B" w:rsidRDefault="001D67C8" w:rsidP="001D67C8">
      <w:pPr>
        <w:spacing w:after="0" w:line="40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6707802" w14:textId="7F1740FA" w:rsidR="00D30D24" w:rsidRPr="002C682B" w:rsidRDefault="005449D6" w:rsidP="00BB47B5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9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ข้อมูลทางการเงินจำแนกตามส่วนงานและการจำแนกตามรายได้</w:t>
      </w:r>
    </w:p>
    <w:p w14:paraId="0DD332AB" w14:textId="1BF1B596" w:rsidR="005449D6" w:rsidRPr="002C682B" w:rsidRDefault="005449D6" w:rsidP="00BB47B5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สำหรับงวดสามเดือน</w:t>
      </w:r>
      <w:r w:rsidR="00546166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และหกเดือนสิ้นสุดวันที่ 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6166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กลุ่มบริษัทมี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ส่วนงานที่รายงาน ได้แก่ ธุรกิจงานก่อสร้าง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และธุรกิจด้านพลังงาน โดยส่วนงานที่สำคัญของกลุ่มบริษัทแต่ละส่วนงานให้บริการ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ที่แตกต่างกัน กลุ่มบริษัทมีการบริหารจัดการแยกจากกัน รวมถึงมีการใช้เทคโนโลยี และกลยุทธ์ทางการตลาด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ที่แตกต่างกัน</w:t>
      </w:r>
    </w:p>
    <w:p w14:paraId="023E535A" w14:textId="77777777" w:rsidR="005449D6" w:rsidRPr="002C682B" w:rsidRDefault="005449D6" w:rsidP="00BB47B5">
      <w:pPr>
        <w:spacing w:after="0" w:line="36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42E1312" w14:textId="77777777" w:rsidR="00D30D24" w:rsidRPr="002C682B" w:rsidRDefault="00D30D24" w:rsidP="00BB47B5">
      <w:pPr>
        <w:spacing w:after="0" w:line="36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ส่วนงานภูมิศาสตร์</w:t>
      </w:r>
    </w:p>
    <w:p w14:paraId="1D4414BD" w14:textId="77777777" w:rsidR="00562873" w:rsidRPr="002C682B" w:rsidRDefault="00D30D24" w:rsidP="00BB47B5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กลุ่มบริษัทดำเนินธุรกิจเฉพาะในประเทศเท่านั้น กลุ่มบริษัทจึงไม่มีรายได้จากต่างประเทศหรือสินทรัพย์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ในต่างประเทศที่มีสาระสำคัญ</w:t>
      </w:r>
    </w:p>
    <w:p w14:paraId="0FD5B8D8" w14:textId="77777777" w:rsidR="004B026C" w:rsidRPr="002C682B" w:rsidRDefault="004B026C" w:rsidP="00BB47B5">
      <w:pPr>
        <w:spacing w:after="0" w:line="36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92A31A3" w14:textId="482BB688" w:rsidR="00D30D24" w:rsidRPr="002C682B" w:rsidRDefault="00D30D24" w:rsidP="00BB47B5">
      <w:pPr>
        <w:spacing w:after="0" w:line="36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ลูกค้ารายใหญ่</w:t>
      </w:r>
    </w:p>
    <w:p w14:paraId="5833C1BE" w14:textId="727AA2B1" w:rsidR="005449D6" w:rsidRPr="002C682B" w:rsidRDefault="005449D6" w:rsidP="00BB47B5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งวดสามเดือน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6166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กลุ่มบริษัทมีรายได้จากลูกค้ารายใหญ่ จำนวน </w:t>
      </w:r>
      <w:r w:rsidR="004C28C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4C28C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98.20</w:t>
      </w:r>
      <w:r w:rsidR="006B3EB9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8C0EAF" w:rsidRPr="002C682B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8C0EAF" w:rsidRPr="002C682B">
        <w:rPr>
          <w:rFonts w:asciiTheme="majorBidi" w:hAnsiTheme="majorBidi" w:cstheme="majorBidi"/>
          <w:sz w:val="32"/>
          <w:szCs w:val="32"/>
          <w:lang w:val="en-US"/>
        </w:rPr>
        <w:t>20.34</w:t>
      </w:r>
      <w:r w:rsidR="00BF5B41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จากรายได้รวมของกลุ่มบริษัท</w:t>
      </w:r>
    </w:p>
    <w:p w14:paraId="4742672F" w14:textId="77777777" w:rsidR="005449D6" w:rsidRPr="002C682B" w:rsidRDefault="005449D6" w:rsidP="00BB47B5">
      <w:pPr>
        <w:spacing w:after="0" w:line="360" w:lineRule="exact"/>
        <w:ind w:left="717"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5E9CAD0E" w14:textId="3C97739E" w:rsidR="00A749E8" w:rsidRPr="002C682B" w:rsidRDefault="00A749E8" w:rsidP="00BB47B5">
      <w:pPr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A749E8" w:rsidRPr="002C682B" w:rsidSect="00A749E8">
          <w:headerReference w:type="even" r:id="rId35"/>
          <w:headerReference w:type="default" r:id="rId36"/>
          <w:footerReference w:type="default" r:id="rId37"/>
          <w:headerReference w:type="first" r:id="rId38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360"/>
        </w:sect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กลุ่มบริษัทมีรายได้จากลูกค้ารายใหญ่ จำนวน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28C1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4C28C1" w:rsidRPr="002C682B">
        <w:rPr>
          <w:rFonts w:asciiTheme="majorBidi" w:hAnsiTheme="majorBidi" w:cstheme="majorBidi"/>
          <w:sz w:val="32"/>
          <w:szCs w:val="32"/>
          <w:lang w:val="en-US"/>
        </w:rPr>
        <w:t>189.78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4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84.72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จากรายได้รวมของกลุ่มบริษัท</w:t>
      </w:r>
    </w:p>
    <w:p w14:paraId="79DDF7E3" w14:textId="77777777" w:rsidR="00DF4B69" w:rsidRPr="002C682B" w:rsidRDefault="00DF4B69" w:rsidP="00DF4B69">
      <w:pPr>
        <w:spacing w:after="0" w:line="380" w:lineRule="exact"/>
        <w:ind w:left="284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ข้อมูลตามส่วนงานที่รายงานสำหรับ</w:t>
      </w:r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งวดสามเดือนและหกเดือนสิ้นสุดวันที่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0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B83BA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8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 </w:t>
      </w:r>
      <w:r w:rsidRPr="002C682B">
        <w:rPr>
          <w:rFonts w:asciiTheme="majorBidi" w:eastAsia="Times New Roman" w:hAnsiTheme="majorBidi" w:cstheme="majorBidi"/>
          <w:sz w:val="32"/>
          <w:szCs w:val="32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227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0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</w:tblGrid>
      <w:tr w:rsidR="00DF4B69" w:rsidRPr="002C682B" w14:paraId="6D4F87C9" w14:textId="77777777" w:rsidTr="00A014DF">
        <w:trPr>
          <w:cantSplit/>
        </w:trPr>
        <w:tc>
          <w:tcPr>
            <w:tcW w:w="3260" w:type="dxa"/>
            <w:vAlign w:val="bottom"/>
          </w:tcPr>
          <w:p w14:paraId="537BA91D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bottom w:val="single" w:sz="6" w:space="0" w:color="auto"/>
            </w:tcBorders>
            <w:vAlign w:val="bottom"/>
          </w:tcPr>
          <w:p w14:paraId="4A139BDF" w14:textId="77777777" w:rsidR="00DF4B69" w:rsidRPr="002C682B" w:rsidRDefault="00DF4B69" w:rsidP="00A014DF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บาท</w:t>
            </w:r>
          </w:p>
        </w:tc>
      </w:tr>
      <w:tr w:rsidR="00DF4B69" w:rsidRPr="002C682B" w14:paraId="25EFDE16" w14:textId="77777777" w:rsidTr="00A014DF">
        <w:trPr>
          <w:cantSplit/>
        </w:trPr>
        <w:tc>
          <w:tcPr>
            <w:tcW w:w="3260" w:type="dxa"/>
            <w:vAlign w:val="bottom"/>
          </w:tcPr>
          <w:p w14:paraId="1F1918B1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D4FCB8" w14:textId="77777777" w:rsidR="00DF4B69" w:rsidRPr="00B83BA2" w:rsidRDefault="00DF4B69" w:rsidP="00A014DF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 xml:space="preserve">งบกำไรขาดทุนและกำไรขาดทุนเบ็ดเสร็จอื่นรวมสำหรับงวดสามเดือนสิ้นสุดวันที่ </w:t>
            </w:r>
            <w:r w:rsidRPr="002C682B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30</w:t>
            </w:r>
            <w:r w:rsidRPr="002C682B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 xml:space="preserve"> </w:t>
            </w:r>
            <w:r w:rsidRPr="00B83BA2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>มิถุนายน</w:t>
            </w:r>
          </w:p>
        </w:tc>
      </w:tr>
      <w:tr w:rsidR="00DF4B69" w:rsidRPr="002C682B" w14:paraId="596277CC" w14:textId="77777777" w:rsidTr="00A014DF">
        <w:trPr>
          <w:cantSplit/>
        </w:trPr>
        <w:tc>
          <w:tcPr>
            <w:tcW w:w="3260" w:type="dxa"/>
            <w:vAlign w:val="bottom"/>
          </w:tcPr>
          <w:p w14:paraId="7E27B127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54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3C42A17" w14:textId="77777777" w:rsidR="00DF4B69" w:rsidRPr="00B83BA2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ช่วงเวลาแห่งการรับรู้รายได้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78F973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4AA7D651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รายการที่ไม่ปันส่วน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3D5BF03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5A0DAAE8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F4B69" w:rsidRPr="002C682B" w14:paraId="0D657BF0" w14:textId="77777777" w:rsidTr="00A014DF">
        <w:trPr>
          <w:cantSplit/>
        </w:trPr>
        <w:tc>
          <w:tcPr>
            <w:tcW w:w="3260" w:type="dxa"/>
            <w:vAlign w:val="bottom"/>
          </w:tcPr>
          <w:p w14:paraId="319AAE11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16149DAB" w14:textId="77777777" w:rsidR="00DF4B69" w:rsidRPr="00B83BA2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ตลอดช่วงเวลาธุรกิจงานก่อสร้าง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FF15448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583B199C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ณ จุดเวลาใดเวลาหนึ่ง ธุรกิจด้านพลังงาน</w:t>
            </w:r>
          </w:p>
        </w:tc>
        <w:tc>
          <w:tcPr>
            <w:tcW w:w="81" w:type="dxa"/>
            <w:vAlign w:val="bottom"/>
          </w:tcPr>
          <w:p w14:paraId="6E524C23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663FCC14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  <w:vAlign w:val="bottom"/>
          </w:tcPr>
          <w:p w14:paraId="388514BA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</w:tcPr>
          <w:p w14:paraId="6478E7E7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4B69" w:rsidRPr="002C682B" w14:paraId="45D42A85" w14:textId="77777777" w:rsidTr="00A014DF">
        <w:trPr>
          <w:cantSplit/>
        </w:trPr>
        <w:tc>
          <w:tcPr>
            <w:tcW w:w="3260" w:type="dxa"/>
            <w:vAlign w:val="bottom"/>
          </w:tcPr>
          <w:p w14:paraId="095052B3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9814C74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05EFD85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730A90F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</w:tc>
        <w:tc>
          <w:tcPr>
            <w:tcW w:w="81" w:type="dxa"/>
          </w:tcPr>
          <w:p w14:paraId="20D2AB2C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CFD813D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453DB3A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5D4E96" w14:textId="77777777" w:rsidR="00DF4B69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02AB3AAB" w14:textId="1F6EDE1D" w:rsidR="007814EB" w:rsidRPr="007814EB" w:rsidRDefault="007814EB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theme="majorBidi" w:hint="cs"/>
                <w:sz w:val="20"/>
                <w:szCs w:val="20"/>
                <w:cs/>
                <w:lang w:val="en-US" w:eastAsia="zh-CN"/>
              </w:rPr>
              <w:t>จัดประเภทใหม่</w:t>
            </w:r>
            <w:r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  <w:p w14:paraId="100E004A" w14:textId="45E57230" w:rsidR="00E33950" w:rsidRPr="002C682B" w:rsidRDefault="00E33950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42DBD8D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6" w:space="0" w:color="auto"/>
            </w:tcBorders>
            <w:hideMark/>
          </w:tcPr>
          <w:p w14:paraId="69CD7335" w14:textId="77777777" w:rsidR="00DF4B69" w:rsidRPr="002C682B" w:rsidRDefault="00DF4B69" w:rsidP="00A014DF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9C99FCF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7047CBA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2231ABB6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81" w:type="dxa"/>
          </w:tcPr>
          <w:p w14:paraId="66952B2C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3A630D2" w14:textId="77777777" w:rsidR="00DF4B69" w:rsidRPr="002C682B" w:rsidRDefault="00DF4B69" w:rsidP="00A014DF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9ABA91B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98328DA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67C32E4D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</w:tr>
      <w:tr w:rsidR="00DF4B69" w:rsidRPr="002C682B" w14:paraId="7348B1ED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77701564" w14:textId="77777777" w:rsidR="00DF4B69" w:rsidRPr="00B83BA2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รายได้จากงานก่อสร้าง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, 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การขายและรายได้เงินอุดหนุน</w:t>
            </w: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1F19ECE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FD57D0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57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,605,673</w:t>
            </w:r>
          </w:p>
        </w:tc>
        <w:tc>
          <w:tcPr>
            <w:tcW w:w="81" w:type="dxa"/>
          </w:tcPr>
          <w:p w14:paraId="4D6619E1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0FBACCB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63,632,804</w:t>
            </w:r>
          </w:p>
        </w:tc>
        <w:tc>
          <w:tcPr>
            <w:tcW w:w="81" w:type="dxa"/>
          </w:tcPr>
          <w:p w14:paraId="3220E2B4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2A5F001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11,160,544</w:t>
            </w:r>
          </w:p>
        </w:tc>
        <w:tc>
          <w:tcPr>
            <w:tcW w:w="81" w:type="dxa"/>
          </w:tcPr>
          <w:p w14:paraId="22F51D53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072AD27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22,495,066</w:t>
            </w:r>
          </w:p>
        </w:tc>
        <w:tc>
          <w:tcPr>
            <w:tcW w:w="81" w:type="dxa"/>
          </w:tcPr>
          <w:p w14:paraId="3A698D41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E5CD984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973,824</w:t>
            </w:r>
          </w:p>
        </w:tc>
        <w:tc>
          <w:tcPr>
            <w:tcW w:w="81" w:type="dxa"/>
          </w:tcPr>
          <w:p w14:paraId="4B11942A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C6DE8CB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952,380</w:t>
            </w:r>
          </w:p>
        </w:tc>
        <w:tc>
          <w:tcPr>
            <w:tcW w:w="81" w:type="dxa"/>
          </w:tcPr>
          <w:p w14:paraId="1F88B646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5AC55F17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69,740,041</w:t>
            </w:r>
          </w:p>
        </w:tc>
        <w:tc>
          <w:tcPr>
            <w:tcW w:w="81" w:type="dxa"/>
          </w:tcPr>
          <w:p w14:paraId="60DDD004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882216A" w14:textId="6CC87D6E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87,080,250</w:t>
            </w:r>
          </w:p>
        </w:tc>
      </w:tr>
      <w:tr w:rsidR="00DF4B69" w:rsidRPr="002C682B" w14:paraId="37A6A9EE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46DEC9CF" w14:textId="77777777" w:rsidR="00DF4B69" w:rsidRPr="002C682B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ต้นทุนงานก่อสร้างและการขาย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F0D5A6" w14:textId="77777777" w:rsidR="00DF4B69" w:rsidRPr="00B83BA2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(50,092,818)</w:t>
            </w:r>
          </w:p>
        </w:tc>
        <w:tc>
          <w:tcPr>
            <w:tcW w:w="81" w:type="dxa"/>
          </w:tcPr>
          <w:p w14:paraId="11413E23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F98FDF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(74,297,335)</w:t>
            </w:r>
          </w:p>
        </w:tc>
        <w:tc>
          <w:tcPr>
            <w:tcW w:w="81" w:type="dxa"/>
          </w:tcPr>
          <w:p w14:paraId="1711189C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E9CDCD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(7,975,008)</w:t>
            </w:r>
          </w:p>
        </w:tc>
        <w:tc>
          <w:tcPr>
            <w:tcW w:w="81" w:type="dxa"/>
          </w:tcPr>
          <w:p w14:paraId="7588DCA1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84FE4F" w14:textId="77777777" w:rsidR="00DF4B69" w:rsidRPr="002C682B" w:rsidRDefault="00DF4B69" w:rsidP="00A014DF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(26,533,393)</w:t>
            </w:r>
          </w:p>
        </w:tc>
        <w:tc>
          <w:tcPr>
            <w:tcW w:w="81" w:type="dxa"/>
          </w:tcPr>
          <w:p w14:paraId="6F1CCCE0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ECA5B6" w14:textId="77777777" w:rsidR="00DF4B69" w:rsidRPr="002C682B" w:rsidRDefault="00DF4B69" w:rsidP="00A014DF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(931,922)</w:t>
            </w:r>
          </w:p>
        </w:tc>
        <w:tc>
          <w:tcPr>
            <w:tcW w:w="81" w:type="dxa"/>
          </w:tcPr>
          <w:p w14:paraId="179E062B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5F6B4D" w14:textId="3B8B5F01" w:rsidR="00DF4B69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(47,801,063)</w:t>
            </w:r>
          </w:p>
        </w:tc>
        <w:tc>
          <w:tcPr>
            <w:tcW w:w="81" w:type="dxa"/>
          </w:tcPr>
          <w:p w14:paraId="7BA42DFA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84DB2F" w14:textId="77777777" w:rsidR="00DF4B69" w:rsidRPr="002C682B" w:rsidRDefault="00DF4B69" w:rsidP="00A014DF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(58,999,748)</w:t>
            </w:r>
          </w:p>
        </w:tc>
        <w:tc>
          <w:tcPr>
            <w:tcW w:w="81" w:type="dxa"/>
          </w:tcPr>
          <w:p w14:paraId="57D99495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25F14B" w14:textId="77777777" w:rsidR="00DF4B69" w:rsidRPr="002C682B" w:rsidRDefault="00DF4B69" w:rsidP="00A014DF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(148,631,791)</w:t>
            </w:r>
          </w:p>
        </w:tc>
      </w:tr>
      <w:tr w:rsidR="00DF4B69" w:rsidRPr="002C682B" w14:paraId="4A41519C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0FD1E794" w14:textId="77777777" w:rsidR="00DF4B69" w:rsidRPr="002C682B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กำไร (ขาดทุน) ขั้นต้น</w:t>
            </w: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ADE3A0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7,512,855</w:t>
            </w:r>
          </w:p>
        </w:tc>
        <w:tc>
          <w:tcPr>
            <w:tcW w:w="81" w:type="dxa"/>
          </w:tcPr>
          <w:p w14:paraId="64020FD8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E26BD71" w14:textId="77777777" w:rsidR="00DF4B69" w:rsidRPr="002C682B" w:rsidRDefault="00DF4B69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(10,664,531)</w:t>
            </w:r>
          </w:p>
        </w:tc>
        <w:tc>
          <w:tcPr>
            <w:tcW w:w="81" w:type="dxa"/>
          </w:tcPr>
          <w:p w14:paraId="6F3E7F13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9DF2BD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3,185,536</w:t>
            </w:r>
          </w:p>
        </w:tc>
        <w:tc>
          <w:tcPr>
            <w:tcW w:w="81" w:type="dxa"/>
          </w:tcPr>
          <w:p w14:paraId="057619CD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C8787C" w14:textId="77777777" w:rsidR="00DF4B69" w:rsidRPr="002C682B" w:rsidRDefault="00DF4B69" w:rsidP="00A014DF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(4,038,327)</w:t>
            </w:r>
          </w:p>
        </w:tc>
        <w:tc>
          <w:tcPr>
            <w:tcW w:w="81" w:type="dxa"/>
          </w:tcPr>
          <w:p w14:paraId="0BC2EA91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AD7505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41,902</w:t>
            </w:r>
          </w:p>
        </w:tc>
        <w:tc>
          <w:tcPr>
            <w:tcW w:w="81" w:type="dxa"/>
          </w:tcPr>
          <w:p w14:paraId="4C6F316F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C84963" w14:textId="77777777" w:rsidR="00DF4B69" w:rsidRPr="002C682B" w:rsidRDefault="00DF4B69" w:rsidP="00A014DF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(46,848,683)</w:t>
            </w:r>
          </w:p>
        </w:tc>
        <w:tc>
          <w:tcPr>
            <w:tcW w:w="81" w:type="dxa"/>
          </w:tcPr>
          <w:p w14:paraId="7EB4418A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433E85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10,740,293</w:t>
            </w:r>
          </w:p>
        </w:tc>
        <w:tc>
          <w:tcPr>
            <w:tcW w:w="81" w:type="dxa"/>
          </w:tcPr>
          <w:p w14:paraId="02C26A08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6A7617" w14:textId="77777777" w:rsidR="00DF4B69" w:rsidRPr="002C682B" w:rsidRDefault="00DF4B69" w:rsidP="00A014DF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(61,551,541)</w:t>
            </w:r>
          </w:p>
        </w:tc>
      </w:tr>
      <w:tr w:rsidR="00DF4B69" w:rsidRPr="002C682B" w14:paraId="308D325A" w14:textId="77777777" w:rsidTr="00A014DF">
        <w:trPr>
          <w:cantSplit/>
        </w:trPr>
        <w:tc>
          <w:tcPr>
            <w:tcW w:w="3260" w:type="dxa"/>
            <w:vAlign w:val="bottom"/>
          </w:tcPr>
          <w:p w14:paraId="46E4A4D0" w14:textId="77777777" w:rsidR="00DF4B69" w:rsidRPr="002C682B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C93A2EB" w14:textId="77777777" w:rsidR="00DF4B69" w:rsidRPr="00B83BA2" w:rsidRDefault="00DF4B69" w:rsidP="00A014DF">
            <w:pPr>
              <w:tabs>
                <w:tab w:val="decimal" w:pos="1140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56DDE5AA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9C091DD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1" w:type="dxa"/>
          </w:tcPr>
          <w:p w14:paraId="0BA87C5E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59B7D4A6" w14:textId="77777777" w:rsidR="00DF4B69" w:rsidRPr="002C682B" w:rsidRDefault="00DF4B69" w:rsidP="00A014DF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7C65CE7A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68AF06EB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1DA95517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04322688" w14:textId="77777777" w:rsidR="00DF4B69" w:rsidRPr="002C682B" w:rsidRDefault="00DF4B69" w:rsidP="00A014DF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FCD459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086B22DE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11254B89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5ECF72AD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76F419F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62354461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23EF0" w:rsidRPr="002C682B" w14:paraId="76D14AA2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33A8D026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300" w:type="dxa"/>
            <w:vAlign w:val="bottom"/>
          </w:tcPr>
          <w:p w14:paraId="6E4621B6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4,664,200</w:t>
            </w:r>
          </w:p>
        </w:tc>
        <w:tc>
          <w:tcPr>
            <w:tcW w:w="81" w:type="dxa"/>
          </w:tcPr>
          <w:p w14:paraId="13883024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6AAB93A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7,102,007</w:t>
            </w:r>
          </w:p>
        </w:tc>
        <w:tc>
          <w:tcPr>
            <w:tcW w:w="81" w:type="dxa"/>
          </w:tcPr>
          <w:p w14:paraId="534BEE1E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22FAD23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24,750</w:t>
            </w:r>
          </w:p>
        </w:tc>
        <w:tc>
          <w:tcPr>
            <w:tcW w:w="81" w:type="dxa"/>
          </w:tcPr>
          <w:p w14:paraId="0B5E3463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380C6F3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65,283</w:t>
            </w:r>
          </w:p>
        </w:tc>
        <w:tc>
          <w:tcPr>
            <w:tcW w:w="81" w:type="dxa"/>
          </w:tcPr>
          <w:p w14:paraId="5014569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74BD4F9" w14:textId="7F866D71" w:rsidR="00C23EF0" w:rsidRPr="002C682B" w:rsidRDefault="008C375D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3,386,270</w:t>
            </w:r>
          </w:p>
        </w:tc>
        <w:tc>
          <w:tcPr>
            <w:tcW w:w="81" w:type="dxa"/>
          </w:tcPr>
          <w:p w14:paraId="73362BAC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00364FD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271,882</w:t>
            </w:r>
          </w:p>
        </w:tc>
        <w:tc>
          <w:tcPr>
            <w:tcW w:w="81" w:type="dxa"/>
          </w:tcPr>
          <w:p w14:paraId="3EA08873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F9F6BDC" w14:textId="306B8DBE" w:rsidR="00C23EF0" w:rsidRPr="002C682B" w:rsidRDefault="008C375D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8,075,220</w:t>
            </w:r>
          </w:p>
        </w:tc>
        <w:tc>
          <w:tcPr>
            <w:tcW w:w="81" w:type="dxa"/>
          </w:tcPr>
          <w:p w14:paraId="11F9B51C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3A5B30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7,439,172</w:t>
            </w:r>
          </w:p>
        </w:tc>
      </w:tr>
      <w:tr w:rsidR="00C23EF0" w:rsidRPr="002C682B" w14:paraId="113716A5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5629332B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ต้นทุนก่อสร้างที่ไม่ได้นำมาใช้</w:t>
            </w:r>
          </w:p>
        </w:tc>
        <w:tc>
          <w:tcPr>
            <w:tcW w:w="1300" w:type="dxa"/>
            <w:vAlign w:val="bottom"/>
          </w:tcPr>
          <w:p w14:paraId="059CDE74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(3,849,572)</w:t>
            </w:r>
          </w:p>
        </w:tc>
        <w:tc>
          <w:tcPr>
            <w:tcW w:w="81" w:type="dxa"/>
          </w:tcPr>
          <w:p w14:paraId="6E0EB5D8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45631807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(10,300,923)</w:t>
            </w:r>
          </w:p>
        </w:tc>
        <w:tc>
          <w:tcPr>
            <w:tcW w:w="81" w:type="dxa"/>
          </w:tcPr>
          <w:p w14:paraId="059DA86D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0C5315F2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(4,431,611)</w:t>
            </w:r>
          </w:p>
        </w:tc>
        <w:tc>
          <w:tcPr>
            <w:tcW w:w="81" w:type="dxa"/>
          </w:tcPr>
          <w:p w14:paraId="6A7DAF2A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72B5DEAF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(1,949,021)</w:t>
            </w:r>
          </w:p>
        </w:tc>
        <w:tc>
          <w:tcPr>
            <w:tcW w:w="81" w:type="dxa"/>
          </w:tcPr>
          <w:p w14:paraId="462CC62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EBA9345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16B0946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F395709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25CCA92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782B99A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(8,281,183)</w:t>
            </w:r>
          </w:p>
        </w:tc>
        <w:tc>
          <w:tcPr>
            <w:tcW w:w="81" w:type="dxa"/>
          </w:tcPr>
          <w:p w14:paraId="2D1720C3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B50AE2E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(12,249,944)</w:t>
            </w:r>
          </w:p>
        </w:tc>
      </w:tr>
      <w:tr w:rsidR="00C23EF0" w:rsidRPr="002C682B" w14:paraId="5B54561B" w14:textId="77777777" w:rsidTr="00A014DF">
        <w:trPr>
          <w:cantSplit/>
        </w:trPr>
        <w:tc>
          <w:tcPr>
            <w:tcW w:w="3260" w:type="dxa"/>
            <w:vAlign w:val="center"/>
          </w:tcPr>
          <w:p w14:paraId="096C7C34" w14:textId="77777777" w:rsidR="00C23EF0" w:rsidRPr="00B83BA2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300" w:type="dxa"/>
            <w:vAlign w:val="bottom"/>
          </w:tcPr>
          <w:p w14:paraId="21E59C93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00B48A66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92E1A1D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68AC80B5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CD2919C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528D467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A695F3E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7778FA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0D01553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(185,530)</w:t>
            </w:r>
          </w:p>
        </w:tc>
        <w:tc>
          <w:tcPr>
            <w:tcW w:w="81" w:type="dxa"/>
          </w:tcPr>
          <w:p w14:paraId="09CEE89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1BDE815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(277,690)</w:t>
            </w:r>
          </w:p>
        </w:tc>
        <w:tc>
          <w:tcPr>
            <w:tcW w:w="81" w:type="dxa"/>
          </w:tcPr>
          <w:p w14:paraId="4D7D57C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C9E3C12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(185,530)</w:t>
            </w:r>
          </w:p>
        </w:tc>
        <w:tc>
          <w:tcPr>
            <w:tcW w:w="81" w:type="dxa"/>
          </w:tcPr>
          <w:p w14:paraId="3D736E42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59AD26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(277,690)</w:t>
            </w:r>
          </w:p>
        </w:tc>
      </w:tr>
      <w:tr w:rsidR="00C23EF0" w:rsidRPr="002C682B" w14:paraId="71075988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4D7838B4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รายการที่ไม่ได้ปันส่วน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300" w:type="dxa"/>
            <w:vAlign w:val="bottom"/>
          </w:tcPr>
          <w:p w14:paraId="182424A4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D9E537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7DF5A6D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40D99E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8D64E6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08A4ED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500236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5B7D0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DD7BE52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8AD2EA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6E36EA4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E188FB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F4DA54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0C9D002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93DC04F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C17C0" w:rsidRPr="002C682B" w14:paraId="69D5AB39" w14:textId="77777777" w:rsidTr="002F73E5">
        <w:trPr>
          <w:cantSplit/>
        </w:trPr>
        <w:tc>
          <w:tcPr>
            <w:tcW w:w="3260" w:type="dxa"/>
            <w:vAlign w:val="center"/>
          </w:tcPr>
          <w:p w14:paraId="4D77551E" w14:textId="77777777" w:rsidR="00FC17C0" w:rsidRPr="002C682B" w:rsidRDefault="00FC17C0" w:rsidP="002F73E5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6093AA2" w14:textId="0589B8DD" w:rsidR="00FC17C0" w:rsidRPr="00B83BA2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5B1B57C7" w14:textId="77777777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4303621B" w14:textId="5571B06A" w:rsidR="00FC17C0" w:rsidRPr="008C375D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3D78677" w14:textId="77777777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2E4E6936" w14:textId="19290356" w:rsidR="00FC17C0" w:rsidRPr="008C375D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126F857" w14:textId="77777777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1F11CC2B" w14:textId="3D44F2F2" w:rsidR="00FC17C0" w:rsidRPr="008C375D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8D247B2" w14:textId="77777777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06152261" w14:textId="5D486484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3D484E1" w14:textId="77777777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3AFA9AEF" w14:textId="0361E2DA" w:rsidR="00FC17C0" w:rsidRPr="008C375D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B168B95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6AF594EA" w14:textId="77777777" w:rsidR="00FC17C0" w:rsidRPr="00DB4DF7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85,856,936</w:t>
            </w:r>
          </w:p>
        </w:tc>
        <w:tc>
          <w:tcPr>
            <w:tcW w:w="81" w:type="dxa"/>
          </w:tcPr>
          <w:p w14:paraId="6A5EC147" w14:textId="77777777" w:rsidR="00FC17C0" w:rsidRPr="002C682B" w:rsidRDefault="00FC17C0" w:rsidP="002F73E5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5029ACC4" w14:textId="77777777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</w:tr>
      <w:tr w:rsidR="00C23EF0" w:rsidRPr="002C682B" w14:paraId="12535E6D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4202B782" w14:textId="77777777" w:rsidR="00C23EF0" w:rsidRPr="002C682B" w:rsidRDefault="00C23EF0" w:rsidP="00C23EF0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7D46CEDD" w14:textId="77777777" w:rsidR="00C23EF0" w:rsidRPr="00B83BA2" w:rsidRDefault="00C23EF0" w:rsidP="00C23EF0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07AEFE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752D91F" w14:textId="77777777" w:rsidR="00C23EF0" w:rsidRPr="00B83BA2" w:rsidRDefault="00C23EF0" w:rsidP="00C23EF0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060506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9FA617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57982A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195D62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C4634D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C661AC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41F56F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157D41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1703D1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E460D1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(36,956,173)</w:t>
            </w:r>
          </w:p>
        </w:tc>
        <w:tc>
          <w:tcPr>
            <w:tcW w:w="81" w:type="dxa"/>
          </w:tcPr>
          <w:p w14:paraId="3962F403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437F8E0" w14:textId="77777777" w:rsidR="00C23EF0" w:rsidRPr="00B83BA2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(41,794,733)</w:t>
            </w:r>
          </w:p>
        </w:tc>
      </w:tr>
      <w:tr w:rsidR="00C23EF0" w:rsidRPr="002C682B" w14:paraId="0F4ED49B" w14:textId="77777777" w:rsidTr="0048616E">
        <w:trPr>
          <w:cantSplit/>
        </w:trPr>
        <w:tc>
          <w:tcPr>
            <w:tcW w:w="3260" w:type="dxa"/>
            <w:vAlign w:val="bottom"/>
          </w:tcPr>
          <w:p w14:paraId="235A4627" w14:textId="0A922957" w:rsidR="00C23EF0" w:rsidRPr="002C682B" w:rsidRDefault="00C23EF0" w:rsidP="00C23EF0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ขาดทุนจากการด้อยค่าของค่าความนิยม</w:t>
            </w:r>
          </w:p>
        </w:tc>
        <w:tc>
          <w:tcPr>
            <w:tcW w:w="1300" w:type="dxa"/>
            <w:vAlign w:val="bottom"/>
          </w:tcPr>
          <w:p w14:paraId="594215BE" w14:textId="77777777" w:rsidR="00C23EF0" w:rsidRPr="00B83BA2" w:rsidRDefault="00C23EF0" w:rsidP="00C23EF0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5748F01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4307D6D" w14:textId="77777777" w:rsidR="00C23EF0" w:rsidRPr="00B83BA2" w:rsidRDefault="00C23EF0" w:rsidP="00C23EF0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73487FD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F5DFCC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3B740D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3EB30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866B4E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7363BD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6A3472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0EC9F8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0B085B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F0578A6" w14:textId="24489B91" w:rsidR="00C23EF0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(1,601,</w:t>
            </w:r>
            <w:r w:rsidRPr="00C23EF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870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5FF22543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678C6014" w14:textId="1084BC8E" w:rsidR="00C23EF0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23EF0" w:rsidRPr="002C682B" w14:paraId="4EE79A7B" w14:textId="77777777" w:rsidTr="00A014DF">
        <w:trPr>
          <w:cantSplit/>
        </w:trPr>
        <w:tc>
          <w:tcPr>
            <w:tcW w:w="3260" w:type="dxa"/>
            <w:vAlign w:val="center"/>
          </w:tcPr>
          <w:p w14:paraId="5E3F0304" w14:textId="6280DD85" w:rsidR="00C23EF0" w:rsidRPr="002C682B" w:rsidRDefault="00C23EF0" w:rsidP="00C23EF0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กำไร (ขาดทุน) 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จากการวัดมูลค่าเงินลงทุน</w:t>
            </w:r>
          </w:p>
        </w:tc>
        <w:tc>
          <w:tcPr>
            <w:tcW w:w="1300" w:type="dxa"/>
          </w:tcPr>
          <w:p w14:paraId="32639FF3" w14:textId="77777777" w:rsidR="00C23EF0" w:rsidRPr="00B83BA2" w:rsidRDefault="00C23EF0" w:rsidP="00C23EF0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2FBEB8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5880B2B" w14:textId="77777777" w:rsidR="00C23EF0" w:rsidRPr="00B83BA2" w:rsidRDefault="00C23EF0" w:rsidP="00C23EF0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4F2111A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2AF849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27D986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74C663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8F9E15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546712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A7038B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E3BAF5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2C3BDE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3A585002" w14:textId="77777777" w:rsidR="00C23EF0" w:rsidRPr="00DA3F34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DA3F34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62,387,848</w:t>
            </w:r>
          </w:p>
        </w:tc>
        <w:tc>
          <w:tcPr>
            <w:tcW w:w="81" w:type="dxa"/>
          </w:tcPr>
          <w:p w14:paraId="69022C73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13701BCF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(2,876,275)</w:t>
            </w:r>
          </w:p>
        </w:tc>
      </w:tr>
      <w:tr w:rsidR="00C23EF0" w:rsidRPr="002C682B" w14:paraId="79CAB6F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261E4910" w14:textId="6F3059D1" w:rsidR="00C23EF0" w:rsidRPr="002C682B" w:rsidRDefault="00E33950" w:rsidP="00C23EF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="00C23EF0"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1300" w:type="dxa"/>
            <w:vAlign w:val="bottom"/>
          </w:tcPr>
          <w:p w14:paraId="72E59F42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E1BACD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6C3D7A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3415A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2E88A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B3DF76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48872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074C19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A34D94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880AE4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BAA645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D8E85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690C0" w14:textId="403C3D1C" w:rsidR="00C23EF0" w:rsidRPr="00DA3F34" w:rsidRDefault="008C375D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120,035,541</w:t>
            </w:r>
          </w:p>
        </w:tc>
        <w:tc>
          <w:tcPr>
            <w:tcW w:w="81" w:type="dxa"/>
          </w:tcPr>
          <w:p w14:paraId="61FBD73C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7D0F90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(111,311,011)</w:t>
            </w:r>
          </w:p>
        </w:tc>
      </w:tr>
      <w:tr w:rsidR="00C23EF0" w:rsidRPr="002C682B" w14:paraId="0BC48998" w14:textId="77777777" w:rsidTr="00A014DF">
        <w:trPr>
          <w:cantSplit/>
        </w:trPr>
        <w:tc>
          <w:tcPr>
            <w:tcW w:w="3260" w:type="dxa"/>
            <w:vAlign w:val="center"/>
          </w:tcPr>
          <w:p w14:paraId="70DA0FA6" w14:textId="77777777" w:rsidR="00C23EF0" w:rsidRPr="002C682B" w:rsidRDefault="00C23EF0" w:rsidP="00C23EF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จากการขายทรัพย์สิน</w:t>
            </w:r>
          </w:p>
        </w:tc>
        <w:tc>
          <w:tcPr>
            <w:tcW w:w="1300" w:type="dxa"/>
            <w:vAlign w:val="bottom"/>
          </w:tcPr>
          <w:p w14:paraId="78973F20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5D5D972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A7C75A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3B97FC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E66AF8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469CD6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9F8C03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6F26D0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D4E3D4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D909C8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FD311C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F5D2A5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2D8CBE" w14:textId="52458EC3" w:rsidR="00C23EF0" w:rsidRPr="002C682B" w:rsidRDefault="008C375D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(2,186,704)</w:t>
            </w:r>
          </w:p>
        </w:tc>
        <w:tc>
          <w:tcPr>
            <w:tcW w:w="81" w:type="dxa"/>
          </w:tcPr>
          <w:p w14:paraId="027D1FA8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342037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(17,133,219)</w:t>
            </w:r>
          </w:p>
        </w:tc>
      </w:tr>
      <w:tr w:rsidR="00C23EF0" w:rsidRPr="002C682B" w14:paraId="75F5723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0DDF4BC3" w14:textId="77777777" w:rsidR="00C23EF0" w:rsidRPr="002C682B" w:rsidRDefault="00C23EF0" w:rsidP="00C23EF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300" w:type="dxa"/>
            <w:vAlign w:val="bottom"/>
          </w:tcPr>
          <w:p w14:paraId="4A6A2C84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63A920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7000FAB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09F5F6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D1CB8B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E7B99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1C6F57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8C4F2B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6A0076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449122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24A0ED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E27986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00DB872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279,688</w:t>
            </w:r>
          </w:p>
        </w:tc>
        <w:tc>
          <w:tcPr>
            <w:tcW w:w="81" w:type="dxa"/>
          </w:tcPr>
          <w:p w14:paraId="5969ED3E" w14:textId="77777777" w:rsidR="00C23EF0" w:rsidRPr="002C682B" w:rsidRDefault="00C23EF0" w:rsidP="00C23EF0">
            <w:pPr>
              <w:tabs>
                <w:tab w:val="decimal" w:pos="877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</w:tcPr>
          <w:p w14:paraId="4FBF38D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542,290</w:t>
            </w:r>
          </w:p>
        </w:tc>
      </w:tr>
      <w:tr w:rsidR="00C23EF0" w:rsidRPr="002C682B" w14:paraId="2D42371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642B9274" w14:textId="77777777" w:rsidR="00C23EF0" w:rsidRPr="00B83BA2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769E4A5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196385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AFCCB9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F1BDD4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B04392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C11FAC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CE0A7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37377B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FC4088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E8848F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D62D88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418CB5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63DB9D3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(5,866,292)</w:t>
            </w:r>
          </w:p>
        </w:tc>
        <w:tc>
          <w:tcPr>
            <w:tcW w:w="81" w:type="dxa"/>
          </w:tcPr>
          <w:p w14:paraId="590E98BC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0065045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(7,349,291)</w:t>
            </w:r>
          </w:p>
        </w:tc>
      </w:tr>
      <w:tr w:rsidR="00C23EF0" w:rsidRPr="002C682B" w14:paraId="3CA81B5D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604846E5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TFRS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1300" w:type="dxa"/>
            <w:vAlign w:val="bottom"/>
          </w:tcPr>
          <w:p w14:paraId="4FD49B5A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A58B59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83A6EC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4B82F0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F18AA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5619B8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C97BED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48023A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2E5964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CC2703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A56D83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0B0F28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55AC6A" w14:textId="495076FA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="00FC17C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60,199,978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14C44A42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961813F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(275,441,194)</w:t>
            </w:r>
          </w:p>
        </w:tc>
      </w:tr>
      <w:tr w:rsidR="00C23EF0" w:rsidRPr="002C682B" w14:paraId="5C0D16A3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182E9195" w14:textId="51E48199" w:rsidR="00C23EF0" w:rsidRPr="002C682B" w:rsidRDefault="00E3395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="00C23EF0"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ก่อนรายได้ภาษีเงินได้</w:t>
            </w:r>
          </w:p>
        </w:tc>
        <w:tc>
          <w:tcPr>
            <w:tcW w:w="1300" w:type="dxa"/>
            <w:vAlign w:val="bottom"/>
          </w:tcPr>
          <w:p w14:paraId="4D93CFF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A9DA0C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4C2DC3A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B834A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FC82FE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DE3615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71A93C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1A3603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3AE85D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951E9D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683C6C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86E723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20E70C" w14:textId="784337FE" w:rsidR="00C23EF0" w:rsidRPr="002C682B" w:rsidRDefault="00FC17C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52,062,255</w:t>
            </w:r>
          </w:p>
        </w:tc>
        <w:tc>
          <w:tcPr>
            <w:tcW w:w="81" w:type="dxa"/>
          </w:tcPr>
          <w:p w14:paraId="694C983D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9570B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(410,692,425)</w:t>
            </w:r>
          </w:p>
        </w:tc>
      </w:tr>
      <w:tr w:rsidR="00C23EF0" w:rsidRPr="002C682B" w14:paraId="1927D2F9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7D2A5CA7" w14:textId="77777777" w:rsidR="00C23EF0" w:rsidRPr="00B83BA2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) 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5D31730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D16668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F67149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08EBC4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D8CEC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E814E8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AD9D2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C71D4E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6017A9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1C7AC3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426CC3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F762F9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0C1E6D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(1,600,997)</w:t>
            </w:r>
          </w:p>
        </w:tc>
        <w:tc>
          <w:tcPr>
            <w:tcW w:w="81" w:type="dxa"/>
          </w:tcPr>
          <w:p w14:paraId="3FF81763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A5F800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(240,022)</w:t>
            </w:r>
          </w:p>
        </w:tc>
      </w:tr>
      <w:tr w:rsidR="00C23EF0" w:rsidRPr="002C682B" w14:paraId="029E47D1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27D54C10" w14:textId="492D95FD" w:rsidR="00C23EF0" w:rsidRPr="002C682B" w:rsidRDefault="00E3395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="00C23EF0"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="00C23EF0"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300" w:type="dxa"/>
            <w:vAlign w:val="bottom"/>
          </w:tcPr>
          <w:p w14:paraId="3CD3BEBB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248D94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5FC3A43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F7F0F9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86169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B1E10C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B774FE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B40488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C2C0C9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0EB954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8CACD3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7306E1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FC0787" w14:textId="58B3C38D" w:rsidR="00C23EF0" w:rsidRPr="00B83BA2" w:rsidRDefault="00FC17C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50,461,258</w:t>
            </w:r>
          </w:p>
        </w:tc>
        <w:tc>
          <w:tcPr>
            <w:tcW w:w="81" w:type="dxa"/>
          </w:tcPr>
          <w:p w14:paraId="0AB98F1A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B38FBF" w14:textId="77777777" w:rsidR="00C23EF0" w:rsidRPr="00B83BA2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(410,932,447)</w:t>
            </w:r>
          </w:p>
        </w:tc>
      </w:tr>
    </w:tbl>
    <w:p w14:paraId="4397B466" w14:textId="77777777" w:rsidR="008124D5" w:rsidRDefault="008124D5">
      <w:r>
        <w:br w:type="page"/>
      </w:r>
    </w:p>
    <w:tbl>
      <w:tblPr>
        <w:tblW w:w="14227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0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</w:tblGrid>
      <w:tr w:rsidR="00DF4B69" w:rsidRPr="002C682B" w14:paraId="3DE96418" w14:textId="77777777" w:rsidTr="00A014DF">
        <w:trPr>
          <w:cantSplit/>
        </w:trPr>
        <w:tc>
          <w:tcPr>
            <w:tcW w:w="3260" w:type="dxa"/>
            <w:vAlign w:val="bottom"/>
          </w:tcPr>
          <w:p w14:paraId="5D9C3F71" w14:textId="13692406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67" w:type="dxa"/>
            <w:gridSpan w:val="15"/>
            <w:tcBorders>
              <w:bottom w:val="single" w:sz="6" w:space="0" w:color="auto"/>
            </w:tcBorders>
            <w:vAlign w:val="bottom"/>
          </w:tcPr>
          <w:p w14:paraId="4E3AB974" w14:textId="77777777" w:rsidR="00DF4B69" w:rsidRPr="002C682B" w:rsidRDefault="00DF4B69" w:rsidP="00A014DF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บาท</w:t>
            </w:r>
          </w:p>
        </w:tc>
      </w:tr>
      <w:tr w:rsidR="00DF4B69" w:rsidRPr="002C682B" w14:paraId="179BA5A1" w14:textId="77777777" w:rsidTr="00A014DF">
        <w:trPr>
          <w:cantSplit/>
        </w:trPr>
        <w:tc>
          <w:tcPr>
            <w:tcW w:w="3260" w:type="dxa"/>
            <w:vAlign w:val="bottom"/>
          </w:tcPr>
          <w:p w14:paraId="3DB1B51A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7D6BC1" w14:textId="77777777" w:rsidR="00DF4B69" w:rsidRPr="00B83BA2" w:rsidRDefault="00DF4B69" w:rsidP="00A014DF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 xml:space="preserve">งบกำไรขาดทุนและกำไรขาดทุนเบ็ดเสร็จอื่นรวมสำหรับงวดหกเดือนสิ้นสุดวันที่ </w:t>
            </w:r>
            <w:r w:rsidRPr="002C682B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 xml:space="preserve">30 </w:t>
            </w:r>
            <w:r w:rsidRPr="00B83BA2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>มิถุนายน</w:t>
            </w:r>
          </w:p>
        </w:tc>
      </w:tr>
      <w:tr w:rsidR="00DF4B69" w:rsidRPr="002C682B" w14:paraId="067565F0" w14:textId="77777777" w:rsidTr="00A014DF">
        <w:trPr>
          <w:cantSplit/>
        </w:trPr>
        <w:tc>
          <w:tcPr>
            <w:tcW w:w="3260" w:type="dxa"/>
            <w:vAlign w:val="bottom"/>
          </w:tcPr>
          <w:p w14:paraId="492DD526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54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7E56ED77" w14:textId="77777777" w:rsidR="00DF4B69" w:rsidRPr="00B83BA2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ช่วงเวลาแห่งการรับรู้รายได้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67E0E63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39EBB84C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รายการที่ไม่ปันส่วน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30A14ED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54D18F5B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F4B69" w:rsidRPr="002C682B" w14:paraId="42E1E50A" w14:textId="77777777" w:rsidTr="00A014DF">
        <w:trPr>
          <w:cantSplit/>
        </w:trPr>
        <w:tc>
          <w:tcPr>
            <w:tcW w:w="3260" w:type="dxa"/>
            <w:vAlign w:val="bottom"/>
          </w:tcPr>
          <w:p w14:paraId="60D44D6D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4BAB3300" w14:textId="77777777" w:rsidR="00DF4B69" w:rsidRPr="00B83BA2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ตลอดช่วงเวลาธุรกิจงานก่อสร้าง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1D07021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346A4F65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ณ จุดเวลาใดเวลาหนึ่ง ธุรกิจด้านพลังงาน</w:t>
            </w:r>
          </w:p>
        </w:tc>
        <w:tc>
          <w:tcPr>
            <w:tcW w:w="81" w:type="dxa"/>
            <w:vAlign w:val="bottom"/>
          </w:tcPr>
          <w:p w14:paraId="6D74B261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30EC182B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  <w:vAlign w:val="bottom"/>
          </w:tcPr>
          <w:p w14:paraId="6C67F6DF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</w:tcPr>
          <w:p w14:paraId="6B76AD43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4B69" w:rsidRPr="002C682B" w14:paraId="0137C0D9" w14:textId="77777777" w:rsidTr="00A014DF">
        <w:trPr>
          <w:cantSplit/>
        </w:trPr>
        <w:tc>
          <w:tcPr>
            <w:tcW w:w="3260" w:type="dxa"/>
            <w:vAlign w:val="bottom"/>
          </w:tcPr>
          <w:p w14:paraId="6F1C9AA7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765F9B2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28F369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40EE38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</w:tc>
        <w:tc>
          <w:tcPr>
            <w:tcW w:w="81" w:type="dxa"/>
          </w:tcPr>
          <w:p w14:paraId="2A3A95F8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4981739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9BFAE29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1DD0610" w14:textId="77777777" w:rsidR="00DF4B69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49894D89" w14:textId="5449ED89" w:rsidR="00A14DE6" w:rsidRPr="00A14DE6" w:rsidRDefault="007814EB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7814E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="Angsana New"/>
                <w:sz w:val="20"/>
                <w:szCs w:val="20"/>
                <w:cs/>
                <w:lang w:val="en-US" w:eastAsia="zh-CN"/>
              </w:rPr>
              <w:t>จัดประเภทใหม่)</w:t>
            </w:r>
          </w:p>
        </w:tc>
        <w:tc>
          <w:tcPr>
            <w:tcW w:w="81" w:type="dxa"/>
          </w:tcPr>
          <w:p w14:paraId="3370575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6" w:space="0" w:color="auto"/>
            </w:tcBorders>
            <w:hideMark/>
          </w:tcPr>
          <w:p w14:paraId="77D26A08" w14:textId="77777777" w:rsidR="00DF4B69" w:rsidRPr="002C682B" w:rsidRDefault="00DF4B69" w:rsidP="00A014DF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3AAA2B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9F17CE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7160E7B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81" w:type="dxa"/>
          </w:tcPr>
          <w:p w14:paraId="2DA5516F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A31EAF6" w14:textId="77777777" w:rsidR="00DF4B69" w:rsidRPr="002C682B" w:rsidRDefault="00DF4B69" w:rsidP="00A014DF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80FBED4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F188E39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6C151E49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83BA2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</w:tr>
      <w:tr w:rsidR="00DF4B69" w:rsidRPr="002C682B" w14:paraId="7A1DC0B9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52EDEEB7" w14:textId="77777777" w:rsidR="00DF4B69" w:rsidRPr="00B83BA2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รายได้จากงานก่อสร้าง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, 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การขายและรายได้เงินอุดหนุน</w:t>
            </w: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0CEBD0EE" w14:textId="77777777" w:rsidR="00DF4B69" w:rsidRPr="00B83BA2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169,888,904</w:t>
            </w:r>
          </w:p>
        </w:tc>
        <w:tc>
          <w:tcPr>
            <w:tcW w:w="81" w:type="dxa"/>
          </w:tcPr>
          <w:p w14:paraId="4DBAEF5C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177D7F68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156,996,071</w:t>
            </w:r>
          </w:p>
        </w:tc>
        <w:tc>
          <w:tcPr>
            <w:tcW w:w="81" w:type="dxa"/>
          </w:tcPr>
          <w:p w14:paraId="448D6A3C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00315525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36,483,833</w:t>
            </w:r>
          </w:p>
        </w:tc>
        <w:tc>
          <w:tcPr>
            <w:tcW w:w="81" w:type="dxa"/>
          </w:tcPr>
          <w:p w14:paraId="7F9C1BA5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2DD736B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37,958,772</w:t>
            </w:r>
          </w:p>
        </w:tc>
        <w:tc>
          <w:tcPr>
            <w:tcW w:w="81" w:type="dxa"/>
          </w:tcPr>
          <w:p w14:paraId="24A19615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6075EAC" w14:textId="71CABB84" w:rsidR="00DF4B69" w:rsidRPr="002C682B" w:rsidRDefault="00C23EF0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973,824</w:t>
            </w:r>
          </w:p>
        </w:tc>
        <w:tc>
          <w:tcPr>
            <w:tcW w:w="81" w:type="dxa"/>
          </w:tcPr>
          <w:p w14:paraId="43C7CB6B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2D3A707" w14:textId="77777777" w:rsidR="00DF4B69" w:rsidRPr="00A976B6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2,162,442</w:t>
            </w:r>
          </w:p>
        </w:tc>
        <w:tc>
          <w:tcPr>
            <w:tcW w:w="81" w:type="dxa"/>
          </w:tcPr>
          <w:p w14:paraId="6CBBAB9B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6B34102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207,346,561</w:t>
            </w:r>
          </w:p>
        </w:tc>
        <w:tc>
          <w:tcPr>
            <w:tcW w:w="81" w:type="dxa"/>
          </w:tcPr>
          <w:p w14:paraId="55D1D28D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D87498E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197,117,285</w:t>
            </w:r>
          </w:p>
        </w:tc>
      </w:tr>
      <w:tr w:rsidR="00DF4B69" w:rsidRPr="002C682B" w14:paraId="272FAC63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62776806" w14:textId="77777777" w:rsidR="00DF4B69" w:rsidRPr="002C682B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ต้นทุนงานก่อสร้างและการขาย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DEA0E6" w14:textId="77777777" w:rsidR="00DF4B69" w:rsidRPr="00B83BA2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(134,187,098)</w:t>
            </w:r>
          </w:p>
        </w:tc>
        <w:tc>
          <w:tcPr>
            <w:tcW w:w="81" w:type="dxa"/>
          </w:tcPr>
          <w:p w14:paraId="0CCF4E8E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055D81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(157,004,821)</w:t>
            </w:r>
          </w:p>
        </w:tc>
        <w:tc>
          <w:tcPr>
            <w:tcW w:w="81" w:type="dxa"/>
          </w:tcPr>
          <w:p w14:paraId="50E0CF04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72AC49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(28,996,990)</w:t>
            </w:r>
          </w:p>
        </w:tc>
        <w:tc>
          <w:tcPr>
            <w:tcW w:w="81" w:type="dxa"/>
          </w:tcPr>
          <w:p w14:paraId="59485292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949403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(48,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578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401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</w:tcPr>
          <w:p w14:paraId="4CFF2349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F98C72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(931,922)</w:t>
            </w:r>
          </w:p>
        </w:tc>
        <w:tc>
          <w:tcPr>
            <w:tcW w:w="81" w:type="dxa"/>
          </w:tcPr>
          <w:p w14:paraId="6A8DE4F4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954213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(45,167,700)</w:t>
            </w:r>
          </w:p>
        </w:tc>
        <w:tc>
          <w:tcPr>
            <w:tcW w:w="81" w:type="dxa"/>
          </w:tcPr>
          <w:p w14:paraId="5914C026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1C4534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(164,116,010)</w:t>
            </w:r>
          </w:p>
        </w:tc>
        <w:tc>
          <w:tcPr>
            <w:tcW w:w="81" w:type="dxa"/>
          </w:tcPr>
          <w:p w14:paraId="339795BD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82FD4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(250,750,922)</w:t>
            </w:r>
          </w:p>
        </w:tc>
      </w:tr>
      <w:tr w:rsidR="00DF4B69" w:rsidRPr="002C682B" w14:paraId="42664B54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6AF519AB" w14:textId="77777777" w:rsidR="00DF4B69" w:rsidRPr="002C682B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กำไร (ขาดทุน) ขั้นต้น</w:t>
            </w: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6AECE" w14:textId="77777777" w:rsidR="00DF4B69" w:rsidRPr="002C682B" w:rsidRDefault="00DF4B69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35,701,806</w:t>
            </w:r>
          </w:p>
        </w:tc>
        <w:tc>
          <w:tcPr>
            <w:tcW w:w="81" w:type="dxa"/>
          </w:tcPr>
          <w:p w14:paraId="47CCEE13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D6358E" w14:textId="77777777" w:rsidR="00DF4B69" w:rsidRPr="00C23EF0" w:rsidRDefault="00DF4B69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(8,750)</w:t>
            </w:r>
          </w:p>
        </w:tc>
        <w:tc>
          <w:tcPr>
            <w:tcW w:w="81" w:type="dxa"/>
          </w:tcPr>
          <w:p w14:paraId="03D15C96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D98B5C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7,486,</w:t>
            </w:r>
            <w:r w:rsidRPr="009E26AF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843</w:t>
            </w:r>
          </w:p>
        </w:tc>
        <w:tc>
          <w:tcPr>
            <w:tcW w:w="81" w:type="dxa"/>
          </w:tcPr>
          <w:p w14:paraId="61C409FB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BFDFEA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(10,619,629)</w:t>
            </w:r>
          </w:p>
        </w:tc>
        <w:tc>
          <w:tcPr>
            <w:tcW w:w="81" w:type="dxa"/>
          </w:tcPr>
          <w:p w14:paraId="33FDE5E8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69BD37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41,902</w:t>
            </w:r>
          </w:p>
        </w:tc>
        <w:tc>
          <w:tcPr>
            <w:tcW w:w="81" w:type="dxa"/>
          </w:tcPr>
          <w:p w14:paraId="298CA8D8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363359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(43,005,258)</w:t>
            </w:r>
          </w:p>
        </w:tc>
        <w:tc>
          <w:tcPr>
            <w:tcW w:w="81" w:type="dxa"/>
          </w:tcPr>
          <w:p w14:paraId="7E5C9EBE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42CED1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43,230,551</w:t>
            </w:r>
          </w:p>
        </w:tc>
        <w:tc>
          <w:tcPr>
            <w:tcW w:w="81" w:type="dxa"/>
          </w:tcPr>
          <w:p w14:paraId="18050211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2D0D5C" w14:textId="77777777" w:rsidR="00DF4B69" w:rsidRPr="002C682B" w:rsidRDefault="00DF4B69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(53,633,637)</w:t>
            </w:r>
          </w:p>
        </w:tc>
      </w:tr>
      <w:tr w:rsidR="00DF4B69" w:rsidRPr="002C682B" w14:paraId="23474706" w14:textId="77777777" w:rsidTr="00A014DF">
        <w:trPr>
          <w:cantSplit/>
        </w:trPr>
        <w:tc>
          <w:tcPr>
            <w:tcW w:w="3260" w:type="dxa"/>
            <w:vAlign w:val="bottom"/>
          </w:tcPr>
          <w:p w14:paraId="6964A53D" w14:textId="77777777" w:rsidR="00DF4B69" w:rsidRPr="002C682B" w:rsidRDefault="00DF4B69" w:rsidP="00A014DF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523F930" w14:textId="77777777" w:rsidR="00DF4B69" w:rsidRPr="00B83BA2" w:rsidRDefault="00DF4B69" w:rsidP="00A014DF">
            <w:pPr>
              <w:tabs>
                <w:tab w:val="decimal" w:pos="1140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601B9315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CE67502" w14:textId="77777777" w:rsidR="00DF4B69" w:rsidRPr="002C682B" w:rsidRDefault="00DF4B69" w:rsidP="00A014DF">
            <w:pPr>
              <w:tabs>
                <w:tab w:val="decimal" w:pos="110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023822D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7D45D7E1" w14:textId="77777777" w:rsidR="00DF4B69" w:rsidRPr="002C682B" w:rsidRDefault="00DF4B69" w:rsidP="00A014DF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7B77C347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3C8B7467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CFD65C4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3035DB95" w14:textId="77777777" w:rsidR="00DF4B69" w:rsidRPr="002C682B" w:rsidRDefault="00DF4B69" w:rsidP="00A014DF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D35B2A1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3012999D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49BEEAE" w14:textId="77777777" w:rsidR="00DF4B69" w:rsidRPr="002C682B" w:rsidRDefault="00DF4B69" w:rsidP="00A014DF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7D207075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6087443E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4051F596" w14:textId="77777777" w:rsidR="00DF4B69" w:rsidRPr="002C682B" w:rsidRDefault="00DF4B69" w:rsidP="00A014DF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23EF0" w:rsidRPr="002C682B" w14:paraId="20E9F219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3021467E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300" w:type="dxa"/>
            <w:vAlign w:val="bottom"/>
          </w:tcPr>
          <w:p w14:paraId="079A1FA7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7,243,728</w:t>
            </w:r>
          </w:p>
        </w:tc>
        <w:tc>
          <w:tcPr>
            <w:tcW w:w="81" w:type="dxa"/>
          </w:tcPr>
          <w:p w14:paraId="3EBCEEE8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71261EA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8,718,063</w:t>
            </w:r>
          </w:p>
        </w:tc>
        <w:tc>
          <w:tcPr>
            <w:tcW w:w="81" w:type="dxa"/>
          </w:tcPr>
          <w:p w14:paraId="5E7408B2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247E8EE0" w14:textId="38843958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77,828</w:t>
            </w:r>
          </w:p>
        </w:tc>
        <w:tc>
          <w:tcPr>
            <w:tcW w:w="81" w:type="dxa"/>
          </w:tcPr>
          <w:p w14:paraId="263BE4AB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62C03DE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125,072</w:t>
            </w:r>
          </w:p>
        </w:tc>
        <w:tc>
          <w:tcPr>
            <w:tcW w:w="81" w:type="dxa"/>
          </w:tcPr>
          <w:p w14:paraId="041483B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20DDC6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20,225,869</w:t>
            </w:r>
          </w:p>
        </w:tc>
        <w:tc>
          <w:tcPr>
            <w:tcW w:w="81" w:type="dxa"/>
          </w:tcPr>
          <w:p w14:paraId="08CDE604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5DFDE591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(83,383)</w:t>
            </w:r>
          </w:p>
        </w:tc>
        <w:tc>
          <w:tcPr>
            <w:tcW w:w="81" w:type="dxa"/>
          </w:tcPr>
          <w:p w14:paraId="705CDBC4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3567E43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27,547,425</w:t>
            </w:r>
          </w:p>
        </w:tc>
        <w:tc>
          <w:tcPr>
            <w:tcW w:w="81" w:type="dxa"/>
          </w:tcPr>
          <w:p w14:paraId="6DAAEF1D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1A4234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8,759,752</w:t>
            </w:r>
          </w:p>
        </w:tc>
      </w:tr>
      <w:tr w:rsidR="00C23EF0" w:rsidRPr="002C682B" w14:paraId="4012C519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49F96F5D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ต้นทุนก่อสร้างที่ไม่ได้นำมาใช้</w:t>
            </w:r>
          </w:p>
        </w:tc>
        <w:tc>
          <w:tcPr>
            <w:tcW w:w="1300" w:type="dxa"/>
            <w:vAlign w:val="bottom"/>
          </w:tcPr>
          <w:p w14:paraId="01322B2A" w14:textId="77777777" w:rsidR="00C23EF0" w:rsidRPr="00B83BA2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(7,223,001)</w:t>
            </w:r>
          </w:p>
        </w:tc>
        <w:tc>
          <w:tcPr>
            <w:tcW w:w="81" w:type="dxa"/>
          </w:tcPr>
          <w:p w14:paraId="7CAE9EB4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520B654A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(14,805,282)</w:t>
            </w:r>
          </w:p>
        </w:tc>
        <w:tc>
          <w:tcPr>
            <w:tcW w:w="81" w:type="dxa"/>
          </w:tcPr>
          <w:p w14:paraId="1A399DAE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2F62CEDD" w14:textId="77777777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(7,143,060)</w:t>
            </w:r>
          </w:p>
        </w:tc>
        <w:tc>
          <w:tcPr>
            <w:tcW w:w="81" w:type="dxa"/>
          </w:tcPr>
          <w:p w14:paraId="7CA6C607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25080144" w14:textId="3599E4E2" w:rsidR="00C23EF0" w:rsidRPr="002C682B" w:rsidRDefault="00C23EF0" w:rsidP="00C23EF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(5,319,098)</w:t>
            </w:r>
          </w:p>
        </w:tc>
        <w:tc>
          <w:tcPr>
            <w:tcW w:w="81" w:type="dxa"/>
          </w:tcPr>
          <w:p w14:paraId="3F2557F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6AC2C12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66236EC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5CAF23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16B7C76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36A883A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(14,366,061)</w:t>
            </w:r>
          </w:p>
        </w:tc>
        <w:tc>
          <w:tcPr>
            <w:tcW w:w="81" w:type="dxa"/>
          </w:tcPr>
          <w:p w14:paraId="48F8D490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CFF7AB2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(20,124,380)</w:t>
            </w:r>
          </w:p>
        </w:tc>
      </w:tr>
      <w:tr w:rsidR="00C23EF0" w:rsidRPr="002C682B" w14:paraId="19AF1E65" w14:textId="77777777" w:rsidTr="00A014DF">
        <w:trPr>
          <w:cantSplit/>
        </w:trPr>
        <w:tc>
          <w:tcPr>
            <w:tcW w:w="3260" w:type="dxa"/>
            <w:vAlign w:val="center"/>
          </w:tcPr>
          <w:p w14:paraId="2B202008" w14:textId="77777777" w:rsidR="00C23EF0" w:rsidRPr="00B83BA2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300" w:type="dxa"/>
            <w:vAlign w:val="bottom"/>
          </w:tcPr>
          <w:p w14:paraId="0A79A57B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7CE199A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8B91272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2F056FAA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E9994D6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64EFCBE7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6E47FD" w14:textId="77777777" w:rsidR="00C23EF0" w:rsidRPr="002C682B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47CCA46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CBE80D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(185,530)</w:t>
            </w:r>
          </w:p>
        </w:tc>
        <w:tc>
          <w:tcPr>
            <w:tcW w:w="81" w:type="dxa"/>
          </w:tcPr>
          <w:p w14:paraId="7991EC0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E188FF2" w14:textId="0988A6C0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(864,441)</w:t>
            </w:r>
          </w:p>
        </w:tc>
        <w:tc>
          <w:tcPr>
            <w:tcW w:w="81" w:type="dxa"/>
          </w:tcPr>
          <w:p w14:paraId="3F573B2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8584AA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(185,530)</w:t>
            </w:r>
          </w:p>
        </w:tc>
        <w:tc>
          <w:tcPr>
            <w:tcW w:w="81" w:type="dxa"/>
          </w:tcPr>
          <w:p w14:paraId="6D3F2F64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0A1407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(864,441)</w:t>
            </w:r>
          </w:p>
        </w:tc>
      </w:tr>
      <w:tr w:rsidR="00C23EF0" w:rsidRPr="002C682B" w14:paraId="3D0E84D6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6E2DD7F7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รายการที่ไม่ได้ปันส่วน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300" w:type="dxa"/>
            <w:vAlign w:val="bottom"/>
          </w:tcPr>
          <w:p w14:paraId="6FC2FF4F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6C97F2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1B1F9B9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6A1A27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1E26D3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683F95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0096A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1A16D8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8F37F21" w14:textId="77777777" w:rsidR="00C23EF0" w:rsidRPr="002C682B" w:rsidRDefault="00C23EF0" w:rsidP="00C23EF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060D97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E83DD0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3C3EEA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EA6BA21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D3F78CE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70A3134" w14:textId="77777777" w:rsidR="00C23EF0" w:rsidRPr="002C682B" w:rsidRDefault="00C23EF0" w:rsidP="00C23EF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C17C0" w:rsidRPr="002C682B" w14:paraId="61616102" w14:textId="77777777" w:rsidTr="002F73E5">
        <w:trPr>
          <w:cantSplit/>
        </w:trPr>
        <w:tc>
          <w:tcPr>
            <w:tcW w:w="3260" w:type="dxa"/>
            <w:vAlign w:val="center"/>
          </w:tcPr>
          <w:p w14:paraId="15B0A696" w14:textId="77777777" w:rsidR="00FC17C0" w:rsidRPr="002C682B" w:rsidRDefault="00FC17C0" w:rsidP="002F73E5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34F38E07" w14:textId="77777777" w:rsidR="00FC17C0" w:rsidRPr="00B83BA2" w:rsidRDefault="00FC17C0" w:rsidP="002F73E5">
            <w:pPr>
              <w:tabs>
                <w:tab w:val="decimal" w:pos="1140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7E9C6B98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51D8AA3E" w14:textId="77777777" w:rsidR="00FC17C0" w:rsidRPr="002C682B" w:rsidRDefault="00FC17C0" w:rsidP="002F73E5">
            <w:pPr>
              <w:tabs>
                <w:tab w:val="decimal" w:pos="110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007E877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4A6DCBD6" w14:textId="77777777" w:rsidR="00FC17C0" w:rsidRPr="002C682B" w:rsidRDefault="00FC17C0" w:rsidP="002F73E5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7131A9D5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194D36BC" w14:textId="77777777" w:rsidR="00FC17C0" w:rsidRPr="002C682B" w:rsidRDefault="00FC17C0" w:rsidP="002F73E5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2398291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3352DE53" w14:textId="77777777" w:rsidR="00FC17C0" w:rsidRPr="002C682B" w:rsidRDefault="00FC17C0" w:rsidP="002F73E5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D27F457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50D56D72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6D47EF7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41178752" w14:textId="77777777" w:rsidR="00FC17C0" w:rsidRPr="002C682B" w:rsidRDefault="00FC17C0" w:rsidP="002F73E5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D57D0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85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FD57D0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856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D57D0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936</w:t>
            </w:r>
          </w:p>
        </w:tc>
        <w:tc>
          <w:tcPr>
            <w:tcW w:w="81" w:type="dxa"/>
          </w:tcPr>
          <w:p w14:paraId="3EAF3A78" w14:textId="77777777" w:rsidR="00FC17C0" w:rsidRPr="002C682B" w:rsidRDefault="00FC17C0" w:rsidP="002F73E5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6362D3BA" w14:textId="77777777" w:rsidR="00FC17C0" w:rsidRPr="002C682B" w:rsidRDefault="00FC17C0" w:rsidP="002F73E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D57D0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</w:tr>
      <w:tr w:rsidR="00C23EF0" w:rsidRPr="002C682B" w14:paraId="368BBFDF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710AE3A0" w14:textId="77777777" w:rsidR="00C23EF0" w:rsidRPr="002C682B" w:rsidRDefault="00C23EF0" w:rsidP="00C23EF0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49CB61D1" w14:textId="77777777" w:rsidR="00C23EF0" w:rsidRPr="00B83BA2" w:rsidRDefault="00C23EF0" w:rsidP="00C23EF0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1A746FF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F7EC75" w14:textId="77777777" w:rsidR="00C23EF0" w:rsidRPr="00B83BA2" w:rsidRDefault="00C23EF0" w:rsidP="00C23EF0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537384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2767AF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658560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5E8635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F38E26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452F17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D06773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C174A2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4855CB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B43A7F0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(66,716,829)</w:t>
            </w:r>
          </w:p>
        </w:tc>
        <w:tc>
          <w:tcPr>
            <w:tcW w:w="81" w:type="dxa"/>
          </w:tcPr>
          <w:p w14:paraId="3D8E5D88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19A6FEDA" w14:textId="3708F9FE" w:rsidR="00C23EF0" w:rsidRPr="00B83BA2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(79,067,209)</w:t>
            </w:r>
          </w:p>
        </w:tc>
      </w:tr>
      <w:tr w:rsidR="00C23EF0" w:rsidRPr="002C682B" w14:paraId="69CBBAAC" w14:textId="77777777" w:rsidTr="00EE6DB1">
        <w:trPr>
          <w:cantSplit/>
        </w:trPr>
        <w:tc>
          <w:tcPr>
            <w:tcW w:w="3260" w:type="dxa"/>
            <w:vAlign w:val="bottom"/>
          </w:tcPr>
          <w:p w14:paraId="2A4C9D36" w14:textId="5F5F489F" w:rsidR="00C23EF0" w:rsidRPr="002C682B" w:rsidRDefault="00C23EF0" w:rsidP="00C23EF0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ขาดทุนจากการด้อยค่าของค่าความนิยม</w:t>
            </w:r>
          </w:p>
        </w:tc>
        <w:tc>
          <w:tcPr>
            <w:tcW w:w="1300" w:type="dxa"/>
            <w:vAlign w:val="bottom"/>
          </w:tcPr>
          <w:p w14:paraId="5837FA3B" w14:textId="77777777" w:rsidR="00C23EF0" w:rsidRPr="00B83BA2" w:rsidRDefault="00C23EF0" w:rsidP="00C23EF0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76878C9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49285611" w14:textId="77777777" w:rsidR="00C23EF0" w:rsidRPr="00B83BA2" w:rsidRDefault="00C23EF0" w:rsidP="00C23EF0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B7A976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91014D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8FCCA6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4ECED9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0647BF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F4D46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08632B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753710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724641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A2005C4" w14:textId="6571DDB1" w:rsidR="00C23EF0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(1,601,870)</w:t>
            </w:r>
          </w:p>
        </w:tc>
        <w:tc>
          <w:tcPr>
            <w:tcW w:w="81" w:type="dxa"/>
          </w:tcPr>
          <w:p w14:paraId="198A1A61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6222BD79" w14:textId="5C52B8A6" w:rsidR="00C23EF0" w:rsidRDefault="00C23EF0" w:rsidP="00C23EF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23EF0" w:rsidRPr="002C682B" w14:paraId="34256EDA" w14:textId="77777777" w:rsidTr="00A014DF">
        <w:trPr>
          <w:cantSplit/>
        </w:trPr>
        <w:tc>
          <w:tcPr>
            <w:tcW w:w="3260" w:type="dxa"/>
            <w:vAlign w:val="center"/>
          </w:tcPr>
          <w:p w14:paraId="47C55205" w14:textId="77777777" w:rsidR="00C23EF0" w:rsidRPr="002C682B" w:rsidRDefault="00C23EF0" w:rsidP="00C23EF0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</w:t>
            </w:r>
            <w:r w:rsidRPr="00B83BA2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) </w:t>
            </w: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จากการวัดมูลค่าเงินลงทุน</w:t>
            </w:r>
          </w:p>
        </w:tc>
        <w:tc>
          <w:tcPr>
            <w:tcW w:w="1300" w:type="dxa"/>
          </w:tcPr>
          <w:p w14:paraId="77E8551E" w14:textId="77777777" w:rsidR="00C23EF0" w:rsidRPr="00B83BA2" w:rsidRDefault="00C23EF0" w:rsidP="00C23EF0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7164EC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DD994FE" w14:textId="77777777" w:rsidR="00C23EF0" w:rsidRPr="00B83BA2" w:rsidRDefault="00C23EF0" w:rsidP="00C23EF0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F35A68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430D4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F60E3B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30BA5B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0E0271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2490C4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769C97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0632F8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824132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4AFFC4B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23,663,115</w:t>
            </w:r>
          </w:p>
        </w:tc>
        <w:tc>
          <w:tcPr>
            <w:tcW w:w="81" w:type="dxa"/>
          </w:tcPr>
          <w:p w14:paraId="51298800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41534FB3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(41,138,016)</w:t>
            </w:r>
          </w:p>
        </w:tc>
      </w:tr>
      <w:tr w:rsidR="00C23EF0" w:rsidRPr="002C682B" w14:paraId="7D8EACF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1B1A7F75" w14:textId="04A4AABB" w:rsidR="00C23EF0" w:rsidRPr="002C682B" w:rsidRDefault="00E33950" w:rsidP="00C23EF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="00C23EF0"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1300" w:type="dxa"/>
            <w:vAlign w:val="bottom"/>
          </w:tcPr>
          <w:p w14:paraId="6298724F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D66337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4D226B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D2502D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E9E3D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AD5A53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30E69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C0BB32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7E4E01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276DB5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4CA00A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4881BA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8A6D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97,427,737</w:t>
            </w:r>
          </w:p>
        </w:tc>
        <w:tc>
          <w:tcPr>
            <w:tcW w:w="81" w:type="dxa"/>
          </w:tcPr>
          <w:p w14:paraId="2F4628AE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935E20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(186,067,931)</w:t>
            </w:r>
          </w:p>
        </w:tc>
      </w:tr>
      <w:tr w:rsidR="00C23EF0" w:rsidRPr="002C682B" w14:paraId="563A9FF5" w14:textId="77777777" w:rsidTr="00A014DF">
        <w:trPr>
          <w:cantSplit/>
        </w:trPr>
        <w:tc>
          <w:tcPr>
            <w:tcW w:w="3260" w:type="dxa"/>
            <w:vAlign w:val="center"/>
          </w:tcPr>
          <w:p w14:paraId="658E7A89" w14:textId="4C23F447" w:rsidR="00C23EF0" w:rsidRPr="002C682B" w:rsidRDefault="00C23EF0" w:rsidP="00C23EF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300" w:type="dxa"/>
            <w:vAlign w:val="bottom"/>
          </w:tcPr>
          <w:p w14:paraId="25FFCEE2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1B08A4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4CB54E8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293A77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58BEF5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46AEE5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5478AB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4A0ED4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CBBF7D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21ECEC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2EFE84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8AE13C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389C8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361,572</w:t>
            </w:r>
          </w:p>
        </w:tc>
        <w:tc>
          <w:tcPr>
            <w:tcW w:w="81" w:type="dxa"/>
          </w:tcPr>
          <w:p w14:paraId="3BDA5AA3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D3E66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39,958,371</w:t>
            </w:r>
          </w:p>
        </w:tc>
      </w:tr>
      <w:tr w:rsidR="00C23EF0" w:rsidRPr="002C682B" w14:paraId="7315170D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22177018" w14:textId="77777777" w:rsidR="00C23EF0" w:rsidRPr="002C682B" w:rsidRDefault="00C23EF0" w:rsidP="00C23EF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300" w:type="dxa"/>
            <w:vAlign w:val="bottom"/>
          </w:tcPr>
          <w:p w14:paraId="78340662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7EE5CA3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508CBB6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FE93F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7F6F5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9DFBCD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75D5D1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3C8863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ED267A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8DFC39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B605C9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ACCDEC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08A5A0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488,409</w:t>
            </w:r>
          </w:p>
        </w:tc>
        <w:tc>
          <w:tcPr>
            <w:tcW w:w="81" w:type="dxa"/>
          </w:tcPr>
          <w:p w14:paraId="76AD4038" w14:textId="77777777" w:rsidR="00C23EF0" w:rsidRPr="002C682B" w:rsidRDefault="00C23EF0" w:rsidP="00C23EF0">
            <w:pPr>
              <w:tabs>
                <w:tab w:val="decimal" w:pos="877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</w:tcPr>
          <w:p w14:paraId="6F85979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726,587</w:t>
            </w:r>
          </w:p>
        </w:tc>
      </w:tr>
      <w:tr w:rsidR="00C23EF0" w:rsidRPr="002C682B" w14:paraId="1BC2895E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0B224B88" w14:textId="77777777" w:rsidR="00C23EF0" w:rsidRPr="00B83BA2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3DB852F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354585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5CD4CA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001AC9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B469FC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F6C725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6BD79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A3B719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58243C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16E84B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7E6BB3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9A84F1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8EF3512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(11,970,586)</w:t>
            </w:r>
          </w:p>
        </w:tc>
        <w:tc>
          <w:tcPr>
            <w:tcW w:w="81" w:type="dxa"/>
          </w:tcPr>
          <w:p w14:paraId="4BD3B5DA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13F43C85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(15,618,059)</w:t>
            </w:r>
          </w:p>
        </w:tc>
      </w:tr>
      <w:tr w:rsidR="00C23EF0" w:rsidRPr="002C682B" w14:paraId="2D21AEB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111CA6D4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TFRS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1300" w:type="dxa"/>
            <w:vAlign w:val="bottom"/>
          </w:tcPr>
          <w:p w14:paraId="1338D807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6C4433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252363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6F6DB8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74FE9E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FCD67C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6126EB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C2D67D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4F4D63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FCB617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867B9F8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E565CE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236BC6C" w14:textId="16B07125" w:rsidR="00C23EF0" w:rsidRPr="00B83BA2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="00FC17C0" w:rsidRPr="002F7925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66</w:t>
            </w:r>
            <w:r w:rsidR="00FC17C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,957,538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08E73F33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A703157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(277,876,239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</w:tr>
      <w:tr w:rsidR="00C23EF0" w:rsidRPr="002C682B" w14:paraId="6C7AE4EB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00385E17" w14:textId="4CABABC4" w:rsidR="00C23EF0" w:rsidRPr="002C682B" w:rsidRDefault="00E3395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="00C23EF0"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ก่อนรายได้ภาษีเงินได้</w:t>
            </w:r>
          </w:p>
        </w:tc>
        <w:tc>
          <w:tcPr>
            <w:tcW w:w="1300" w:type="dxa"/>
            <w:vAlign w:val="bottom"/>
          </w:tcPr>
          <w:p w14:paraId="0D7E4BA6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28CC6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55355DC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B5A856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ABDE8B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296666A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EE3BC7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1C2C1E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7969BF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7EAC1D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41AAD1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E6F4BDC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BDFE1A" w14:textId="10491E59" w:rsidR="00C23EF0" w:rsidRPr="00B83BA2" w:rsidRDefault="00FC17C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19,349,594</w:t>
            </w:r>
          </w:p>
        </w:tc>
        <w:tc>
          <w:tcPr>
            <w:tcW w:w="81" w:type="dxa"/>
          </w:tcPr>
          <w:p w14:paraId="39CA1AB7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6FAE35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438,877,271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</w:tr>
      <w:tr w:rsidR="00C23EF0" w:rsidRPr="002C682B" w14:paraId="32FFE438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41ACF804" w14:textId="77777777" w:rsidR="00C23EF0" w:rsidRPr="00B83BA2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 (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) </w:t>
            </w:r>
            <w:r w:rsidRPr="00B83BA2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23B399FB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C26F492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D815C5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6BFF3C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F9184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B24371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762B0D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027249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B276D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85D75E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6A4130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F79EFBF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EF38D2" w14:textId="2A0E045A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(1,113,304)</w:t>
            </w:r>
          </w:p>
        </w:tc>
        <w:tc>
          <w:tcPr>
            <w:tcW w:w="81" w:type="dxa"/>
          </w:tcPr>
          <w:p w14:paraId="2B63A03D" w14:textId="77777777" w:rsidR="00C23EF0" w:rsidRPr="00B83BA2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0716BC" w14:textId="77777777" w:rsidR="00C23EF0" w:rsidRPr="002C682B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(4,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903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,886)</w:t>
            </w:r>
          </w:p>
        </w:tc>
      </w:tr>
      <w:tr w:rsidR="00C23EF0" w:rsidRPr="002C682B" w14:paraId="6CBDE18A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1DE2FB7B" w14:textId="77777777" w:rsidR="00C23EF0" w:rsidRPr="002C682B" w:rsidRDefault="00C23EF0" w:rsidP="00C23EF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</w:t>
            </w:r>
            <w:r w:rsidRPr="00B83BA2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 (</w:t>
            </w: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ขาดทุน</w:t>
            </w:r>
            <w:r w:rsidRPr="00B83BA2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) </w:t>
            </w:r>
            <w:r w:rsidRPr="00B83BA2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300" w:type="dxa"/>
            <w:vAlign w:val="bottom"/>
          </w:tcPr>
          <w:p w14:paraId="27D66DEF" w14:textId="77777777" w:rsidR="00C23EF0" w:rsidRPr="00B83BA2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84431E7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1B3B6115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0082743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3D71DD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EA19009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71F809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E93DF3D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9E8199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82A0454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EF4E1E1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38A6D00" w14:textId="77777777" w:rsidR="00C23EF0" w:rsidRPr="002C682B" w:rsidRDefault="00C23EF0" w:rsidP="00C23EF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846102" w14:textId="35F0CA80" w:rsidR="00C23EF0" w:rsidRPr="00B83BA2" w:rsidRDefault="00FC17C0" w:rsidP="00C23EF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18,236,290</w:t>
            </w:r>
          </w:p>
        </w:tc>
        <w:tc>
          <w:tcPr>
            <w:tcW w:w="81" w:type="dxa"/>
          </w:tcPr>
          <w:p w14:paraId="618A528E" w14:textId="77777777" w:rsidR="00C23EF0" w:rsidRPr="002C682B" w:rsidRDefault="00C23EF0" w:rsidP="00C23EF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8E00B5" w14:textId="77777777" w:rsidR="00C23EF0" w:rsidRPr="00B83BA2" w:rsidRDefault="00C23EF0" w:rsidP="00C23EF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443,781,157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</w:tr>
    </w:tbl>
    <w:p w14:paraId="4B825767" w14:textId="77777777" w:rsidR="00DF4B69" w:rsidRPr="002C682B" w:rsidRDefault="00DF4B69" w:rsidP="00DF4B69">
      <w:pPr>
        <w:spacing w:after="0" w:line="80" w:lineRule="exact"/>
        <w:ind w:right="-17"/>
        <w:rPr>
          <w:rFonts w:asciiTheme="majorBidi" w:eastAsia="Cordia New" w:hAnsiTheme="majorBidi" w:cstheme="majorBidi"/>
          <w:sz w:val="20"/>
          <w:szCs w:val="20"/>
        </w:rPr>
      </w:pPr>
    </w:p>
    <w:p w14:paraId="625FF663" w14:textId="77777777" w:rsidR="00DF4B69" w:rsidRPr="002C682B" w:rsidRDefault="00DF4B69" w:rsidP="00DF4B69">
      <w:pPr>
        <w:spacing w:after="0" w:line="120" w:lineRule="exact"/>
        <w:ind w:left="873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67C2A5B" w14:textId="77777777" w:rsidR="00DF4B69" w:rsidRPr="008124D5" w:rsidRDefault="00DF4B69" w:rsidP="00DF4B69">
      <w:pPr>
        <w:spacing w:after="0" w:line="380" w:lineRule="exact"/>
        <w:ind w:left="873" w:firstLine="56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69FA787F" w14:textId="77777777" w:rsidR="00DF4B69" w:rsidRPr="002C682B" w:rsidRDefault="00DF4B69" w:rsidP="00DF4B69">
      <w:pPr>
        <w:spacing w:after="0" w:line="380" w:lineRule="exact"/>
        <w:ind w:left="284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สินทรัพย์ตามส่วนงานดำเนินงานจำแนกตามประเภทธุรกิจ 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มิถุนายน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388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3"/>
        <w:gridCol w:w="104"/>
        <w:gridCol w:w="1314"/>
        <w:gridCol w:w="104"/>
        <w:gridCol w:w="1313"/>
        <w:gridCol w:w="104"/>
        <w:gridCol w:w="1314"/>
        <w:gridCol w:w="104"/>
        <w:gridCol w:w="1172"/>
        <w:gridCol w:w="104"/>
        <w:gridCol w:w="1313"/>
        <w:gridCol w:w="104"/>
        <w:gridCol w:w="1253"/>
        <w:gridCol w:w="104"/>
        <w:gridCol w:w="1374"/>
        <w:gridCol w:w="104"/>
        <w:gridCol w:w="1295"/>
      </w:tblGrid>
      <w:tr w:rsidR="00DF4B69" w:rsidRPr="002C682B" w14:paraId="0C6A5D4D" w14:textId="77777777" w:rsidTr="00A014DF">
        <w:trPr>
          <w:trHeight w:val="214"/>
        </w:trPr>
        <w:tc>
          <w:tcPr>
            <w:tcW w:w="2703" w:type="dxa"/>
          </w:tcPr>
          <w:p w14:paraId="48ED7FD2" w14:textId="77777777" w:rsidR="00DF4B69" w:rsidRPr="00B83BA2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5A4D7367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076" w:type="dxa"/>
            <w:gridSpan w:val="15"/>
            <w:tcBorders>
              <w:bottom w:val="single" w:sz="6" w:space="0" w:color="auto"/>
            </w:tcBorders>
          </w:tcPr>
          <w:p w14:paraId="685127A2" w14:textId="77777777" w:rsidR="00DF4B69" w:rsidRPr="00B83BA2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DF4B69" w:rsidRPr="002C682B" w14:paraId="4E500DE0" w14:textId="77777777" w:rsidTr="00A014DF">
        <w:trPr>
          <w:trHeight w:val="214"/>
        </w:trPr>
        <w:tc>
          <w:tcPr>
            <w:tcW w:w="2703" w:type="dxa"/>
            <w:hideMark/>
          </w:tcPr>
          <w:p w14:paraId="678A1894" w14:textId="77777777" w:rsidR="00DF4B69" w:rsidRPr="00B83BA2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37DDDC27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5539DB5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ธุรกิจงานก่อสร้าง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03D604EB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59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876EE2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ธุรกิจด้านพลังงาน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1AB5A0D5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E7BEDB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รายการที่ไม่ได้ปันส่วน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0991A93C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41615D3" w14:textId="77777777" w:rsidR="00DF4B69" w:rsidRPr="00B83BA2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รวมส่วนงานที่รายงาน</w:t>
            </w:r>
          </w:p>
        </w:tc>
      </w:tr>
      <w:tr w:rsidR="00DF4B69" w:rsidRPr="002C682B" w14:paraId="07BC32BF" w14:textId="77777777" w:rsidTr="008C375D">
        <w:trPr>
          <w:trHeight w:val="368"/>
        </w:trPr>
        <w:tc>
          <w:tcPr>
            <w:tcW w:w="2703" w:type="dxa"/>
          </w:tcPr>
          <w:p w14:paraId="70313C7D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04" w:type="dxa"/>
          </w:tcPr>
          <w:p w14:paraId="2BEA79C1" w14:textId="77777777" w:rsidR="00DF4B69" w:rsidRPr="00B83BA2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D4D9BC8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055E2A1E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88267F1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</w:tc>
        <w:tc>
          <w:tcPr>
            <w:tcW w:w="104" w:type="dxa"/>
          </w:tcPr>
          <w:p w14:paraId="0DDA2E05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6242267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3487FD1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F5C49D1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</w:tc>
        <w:tc>
          <w:tcPr>
            <w:tcW w:w="104" w:type="dxa"/>
          </w:tcPr>
          <w:p w14:paraId="1288CF6A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589CBFC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263380C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46BC2B" w14:textId="77777777" w:rsidR="00DF4B69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  <w:p w14:paraId="2369F25D" w14:textId="59F742F5" w:rsidR="008C375D" w:rsidRPr="002C682B" w:rsidRDefault="008C375D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C375D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Times New Roman" w:hAnsiTheme="majorBidi" w:cs="Angsana New"/>
                <w:sz w:val="28"/>
                <w:cs/>
                <w:lang w:val="en-US"/>
              </w:rPr>
              <w:t>ปรับปรุงใหม่)</w:t>
            </w:r>
          </w:p>
        </w:tc>
        <w:tc>
          <w:tcPr>
            <w:tcW w:w="104" w:type="dxa"/>
          </w:tcPr>
          <w:p w14:paraId="328390A2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C506F30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4C68A8F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748512A" w14:textId="77777777" w:rsidR="00DF4B69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  <w:p w14:paraId="3FBE6F2F" w14:textId="5CC92FF7" w:rsidR="008C375D" w:rsidRPr="002C682B" w:rsidRDefault="008C375D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C375D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83BA2">
              <w:rPr>
                <w:rFonts w:asciiTheme="majorBidi" w:eastAsia="Times New Roman" w:hAnsiTheme="majorBidi" w:cs="Angsana New"/>
                <w:sz w:val="28"/>
                <w:cs/>
                <w:lang w:val="en-US"/>
              </w:rPr>
              <w:t>ปรับปรุงใหม่)</w:t>
            </w:r>
          </w:p>
        </w:tc>
      </w:tr>
      <w:tr w:rsidR="00DF4B69" w:rsidRPr="002C682B" w14:paraId="0BA6FA21" w14:textId="77777777" w:rsidTr="00A014DF">
        <w:trPr>
          <w:trHeight w:val="384"/>
        </w:trPr>
        <w:tc>
          <w:tcPr>
            <w:tcW w:w="2703" w:type="dxa"/>
            <w:hideMark/>
          </w:tcPr>
          <w:p w14:paraId="59F3869A" w14:textId="77777777" w:rsidR="00DF4B69" w:rsidRPr="00B83BA2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right="-13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104" w:type="dxa"/>
          </w:tcPr>
          <w:p w14:paraId="6E7FAB24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2D5852E" w14:textId="6ABE4ECD" w:rsidR="00DF4B69" w:rsidRPr="002C682B" w:rsidRDefault="00FC17C0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F7925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785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2F7925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917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2F7925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163</w:t>
            </w:r>
          </w:p>
        </w:tc>
        <w:tc>
          <w:tcPr>
            <w:tcW w:w="104" w:type="dxa"/>
            <w:vAlign w:val="center"/>
          </w:tcPr>
          <w:p w14:paraId="44630E5A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72A67F7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904,284,932</w:t>
            </w:r>
          </w:p>
        </w:tc>
        <w:tc>
          <w:tcPr>
            <w:tcW w:w="104" w:type="dxa"/>
            <w:vAlign w:val="center"/>
          </w:tcPr>
          <w:p w14:paraId="20E33D55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8B4AE1C" w14:textId="77777777" w:rsidR="00DF4B69" w:rsidRPr="00B83BA2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665,178,727</w:t>
            </w:r>
          </w:p>
        </w:tc>
        <w:tc>
          <w:tcPr>
            <w:tcW w:w="104" w:type="dxa"/>
            <w:vAlign w:val="center"/>
          </w:tcPr>
          <w:p w14:paraId="568845E8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4EEB809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666,901,243</w:t>
            </w:r>
          </w:p>
        </w:tc>
        <w:tc>
          <w:tcPr>
            <w:tcW w:w="104" w:type="dxa"/>
            <w:vAlign w:val="center"/>
          </w:tcPr>
          <w:p w14:paraId="15171A8C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2622834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2,402,044,726</w:t>
            </w:r>
          </w:p>
        </w:tc>
        <w:tc>
          <w:tcPr>
            <w:tcW w:w="104" w:type="dxa"/>
            <w:vAlign w:val="center"/>
          </w:tcPr>
          <w:p w14:paraId="7AAD2755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FCADCEA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726,956,987</w:t>
            </w:r>
          </w:p>
        </w:tc>
        <w:tc>
          <w:tcPr>
            <w:tcW w:w="104" w:type="dxa"/>
            <w:vAlign w:val="center"/>
          </w:tcPr>
          <w:p w14:paraId="0489F2B9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B316465" w14:textId="12112940" w:rsidR="00DF4B69" w:rsidRPr="002C682B" w:rsidRDefault="00FC17C0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3,853,140,616</w:t>
            </w:r>
          </w:p>
        </w:tc>
        <w:tc>
          <w:tcPr>
            <w:tcW w:w="104" w:type="dxa"/>
            <w:vAlign w:val="center"/>
          </w:tcPr>
          <w:p w14:paraId="70E55194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8778145" w14:textId="77777777" w:rsidR="00DF4B69" w:rsidRPr="002C682B" w:rsidRDefault="00DF4B69" w:rsidP="00A014DF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2,298,143,162</w:t>
            </w:r>
          </w:p>
        </w:tc>
      </w:tr>
    </w:tbl>
    <w:p w14:paraId="6671D1D3" w14:textId="77777777" w:rsidR="00D30D24" w:rsidRPr="002C682B" w:rsidRDefault="00D30D24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68C20FBB" w14:textId="77777777" w:rsidR="00D30D24" w:rsidRPr="002C682B" w:rsidRDefault="00D30D24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4286C46B" w14:textId="77777777" w:rsidR="004E44CB" w:rsidRPr="002C682B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3282AF23" w14:textId="77777777" w:rsidR="004E44CB" w:rsidRPr="002C682B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378B69EA" w14:textId="77777777" w:rsidR="004E44CB" w:rsidRPr="002C682B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4E44CB" w:rsidRPr="002C682B" w:rsidSect="00986738">
          <w:headerReference w:type="even" r:id="rId39"/>
          <w:headerReference w:type="default" r:id="rId40"/>
          <w:headerReference w:type="first" r:id="rId41"/>
          <w:pgSz w:w="16840" w:h="11907" w:orient="landscape" w:code="9"/>
          <w:pgMar w:top="1191" w:right="1134" w:bottom="1701" w:left="1418" w:header="1474" w:footer="720" w:gutter="0"/>
          <w:pgNumType w:fmt="numberInDash"/>
          <w:cols w:space="720"/>
          <w:noEndnote/>
          <w:docGrid w:linePitch="360"/>
        </w:sectPr>
      </w:pPr>
    </w:p>
    <w:p w14:paraId="4154F3BD" w14:textId="5C3C1077" w:rsidR="003F406A" w:rsidRPr="002C682B" w:rsidRDefault="00B27AEC" w:rsidP="005108F7">
      <w:pPr>
        <w:tabs>
          <w:tab w:val="left" w:pos="284"/>
          <w:tab w:val="left" w:pos="851"/>
          <w:tab w:val="left" w:pos="1418"/>
        </w:tabs>
        <w:spacing w:after="0" w:line="350" w:lineRule="exact"/>
        <w:ind w:hanging="98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lastRenderedPageBreak/>
        <w:t>30</w:t>
      </w:r>
      <w:r w:rsidR="003F406A"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.</w:t>
      </w:r>
      <w:r w:rsidR="003F406A"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="003F406A" w:rsidRPr="00B83BA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ผลการดำเนินงานที่ยกเลิก</w:t>
      </w:r>
    </w:p>
    <w:p w14:paraId="7317651C" w14:textId="0A57A092" w:rsidR="003F406A" w:rsidRPr="002C682B" w:rsidRDefault="003F406A" w:rsidP="005108F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bookmarkStart w:id="47" w:name="_Hlk160009633"/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บริษัทได้ปรับโครงสร้างกิจการของกลุ่มบริษัทใหม่โดยการโอนกิจการบางส่วน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Partial Business Transfer: PBT)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อันได้แก่ ธุรกิจในการจัดจำหน่าย วางแผนการตลาด และโฆษณา </w:t>
      </w:r>
      <w:r w:rsidRPr="00B83BA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ประชาสัมพันธ์ผลิตภัณฑ์ทั้งหมดภายใต้เครื่องหมายการค้า</w:t>
      </w:r>
      <w:r w:rsidRPr="002C682B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“</w:t>
      </w:r>
      <w:r w:rsidRPr="00B83BA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มาดามหลุยส์”</w:t>
      </w:r>
      <w:r w:rsidRPr="002C682B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(“MDL”) </w:t>
      </w:r>
      <w:r w:rsidRPr="00B83BA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ซึ่งรวมไปถึง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เครื่องหมายการค้าและสูตรการผลิตผลิตภัณฑ์ทั้งหมด (รวมเรียกว่า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“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ธุรกิจจำหน่ายผลิตภัณฑ์บำรุงผิว”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)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ของบริษัท ไทรทัน</w:t>
      </w:r>
      <w:r w:rsidR="00194680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รีซอร์สเซส จำกัด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(“TRS”)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ซึ่งเป็นบริษัทย่อยของบริษัท ให้แก่</w:t>
      </w:r>
      <w:r w:rsidRPr="00B83BA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บริษัท โกลบอล คอนซูเมอร์ จำกัด (มหาชน) (</w:t>
      </w:r>
      <w:r w:rsidRPr="005108F7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“GLOCON”) </w:t>
      </w:r>
      <w:r w:rsidR="00194680" w:rsidRPr="005108F7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br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มูลค่ารวมทั้งสิ้นประมาณ</w:t>
      </w:r>
      <w:r w:rsidR="00CD1C7F" w:rsidRPr="005108F7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150.00 </w:t>
      </w:r>
      <w:r w:rsidR="00CD1C7F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ในวันที่</w:t>
      </w:r>
      <w:r w:rsidR="00CD1C7F" w:rsidRPr="005108F7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 </w:t>
      </w:r>
      <w:r w:rsidR="00CD1C7F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เมษายน</w:t>
      </w:r>
      <w:r w:rsidR="00CD1C7F" w:rsidRPr="005108F7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2568</w:t>
      </w:r>
      <w:r w:rsidR="00CD1C7F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="00194680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</w:t>
      </w:r>
    </w:p>
    <w:p w14:paraId="638EE000" w14:textId="0C15D838" w:rsidR="003F406A" w:rsidRPr="002C682B" w:rsidRDefault="003F406A" w:rsidP="005108F7">
      <w:pPr>
        <w:tabs>
          <w:tab w:val="left" w:pos="284"/>
          <w:tab w:val="left" w:pos="851"/>
          <w:tab w:val="left" w:pos="1418"/>
        </w:tabs>
        <w:spacing w:after="0" w:line="350" w:lineRule="exact"/>
        <w:ind w:left="273" w:hanging="45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ผลการดำเนินงานของการดำเนินงานที่ยกเลิกสำหรับงวดสามเดือนและหกเดือนสิ้นสุดวันที่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มีรายละเอียดดังต่อไปนี้</w:t>
      </w:r>
    </w:p>
    <w:tbl>
      <w:tblPr>
        <w:tblW w:w="86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4"/>
        <w:gridCol w:w="1687"/>
        <w:gridCol w:w="14"/>
        <w:gridCol w:w="142"/>
        <w:gridCol w:w="1560"/>
      </w:tblGrid>
      <w:tr w:rsidR="00CD1C7F" w:rsidRPr="002C682B" w14:paraId="058D3D98" w14:textId="77777777" w:rsidTr="00CD1C7F">
        <w:trPr>
          <w:cantSplit/>
        </w:trPr>
        <w:tc>
          <w:tcPr>
            <w:tcW w:w="5244" w:type="dxa"/>
            <w:vAlign w:val="center"/>
          </w:tcPr>
          <w:p w14:paraId="181F2B77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  <w:vAlign w:val="center"/>
          </w:tcPr>
          <w:p w14:paraId="7ED32707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CD1C7F" w:rsidRPr="002C682B" w14:paraId="41BA999E" w14:textId="77777777" w:rsidTr="00CD1C7F">
        <w:trPr>
          <w:cantSplit/>
        </w:trPr>
        <w:tc>
          <w:tcPr>
            <w:tcW w:w="5244" w:type="dxa"/>
          </w:tcPr>
          <w:p w14:paraId="1680A20D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</w:tcPr>
          <w:p w14:paraId="5FD5782E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  <w:p w14:paraId="1B70640A" w14:textId="2A09D7FD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สิ้นสุดวันที่</w:t>
            </w:r>
            <w:r w:rsidR="008A464F"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30</w:t>
            </w:r>
            <w:r w:rsidR="008A464F"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CD1C7F" w:rsidRPr="002C682B" w14:paraId="7DF627D0" w14:textId="77777777" w:rsidTr="00CD1C7F">
        <w:trPr>
          <w:cantSplit/>
        </w:trPr>
        <w:tc>
          <w:tcPr>
            <w:tcW w:w="5244" w:type="dxa"/>
          </w:tcPr>
          <w:p w14:paraId="2EA40EE7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87" w:type="dxa"/>
            <w:tcBorders>
              <w:bottom w:val="single" w:sz="6" w:space="0" w:color="auto"/>
            </w:tcBorders>
          </w:tcPr>
          <w:p w14:paraId="66DC78DA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6" w:type="dxa"/>
            <w:gridSpan w:val="2"/>
          </w:tcPr>
          <w:p w14:paraId="3315213B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CA8ACB3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CD1C7F" w:rsidRPr="002C682B" w14:paraId="6F8F29D6" w14:textId="77777777" w:rsidTr="00CD1C7F">
        <w:trPr>
          <w:cantSplit/>
        </w:trPr>
        <w:tc>
          <w:tcPr>
            <w:tcW w:w="5244" w:type="dxa"/>
          </w:tcPr>
          <w:p w14:paraId="67626021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687" w:type="dxa"/>
            <w:tcBorders>
              <w:top w:val="single" w:sz="6" w:space="0" w:color="auto"/>
            </w:tcBorders>
            <w:vAlign w:val="bottom"/>
          </w:tcPr>
          <w:p w14:paraId="440EBEB6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04B7151A" w14:textId="77777777" w:rsidR="00CD1C7F" w:rsidRPr="00B83BA2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EB136C5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CD1C7F" w:rsidRPr="002C682B" w14:paraId="03B23A03" w14:textId="77777777" w:rsidTr="00CD1C7F">
        <w:trPr>
          <w:cantSplit/>
        </w:trPr>
        <w:tc>
          <w:tcPr>
            <w:tcW w:w="5244" w:type="dxa"/>
          </w:tcPr>
          <w:p w14:paraId="6244E3C3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กำไรขาดทุน:</w:t>
            </w:r>
          </w:p>
        </w:tc>
        <w:tc>
          <w:tcPr>
            <w:tcW w:w="1687" w:type="dxa"/>
            <w:vAlign w:val="bottom"/>
          </w:tcPr>
          <w:p w14:paraId="07E294C6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1A7216BF" w14:textId="77777777" w:rsidR="00CD1C7F" w:rsidRPr="00B83BA2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25DF5450" w14:textId="77777777" w:rsidR="00CD1C7F" w:rsidRPr="002C682B" w:rsidRDefault="00CD1C7F" w:rsidP="005108F7">
            <w:pPr>
              <w:spacing w:after="0" w:line="35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CD1C7F" w:rsidRPr="002C682B" w14:paraId="0CE104F0" w14:textId="77777777" w:rsidTr="00CD1C7F">
        <w:trPr>
          <w:cantSplit/>
        </w:trPr>
        <w:tc>
          <w:tcPr>
            <w:tcW w:w="5244" w:type="dxa"/>
          </w:tcPr>
          <w:p w14:paraId="67683A5D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</w:t>
            </w:r>
          </w:p>
        </w:tc>
        <w:tc>
          <w:tcPr>
            <w:tcW w:w="1687" w:type="dxa"/>
            <w:vAlign w:val="bottom"/>
          </w:tcPr>
          <w:p w14:paraId="2493E13F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5834F119" w14:textId="77777777" w:rsidR="00CD1C7F" w:rsidRPr="00B83BA2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212234D" w14:textId="77777777" w:rsidR="00CD1C7F" w:rsidRPr="002C682B" w:rsidRDefault="00CD1C7F" w:rsidP="005108F7">
            <w:pPr>
              <w:spacing w:after="0" w:line="35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</w:p>
        </w:tc>
      </w:tr>
      <w:tr w:rsidR="00CD1C7F" w:rsidRPr="002C682B" w14:paraId="40131848" w14:textId="77777777" w:rsidTr="00CD1C7F">
        <w:trPr>
          <w:cantSplit/>
        </w:trPr>
        <w:tc>
          <w:tcPr>
            <w:tcW w:w="5244" w:type="dxa"/>
          </w:tcPr>
          <w:p w14:paraId="2F871500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รายได้จากการขาย</w:t>
            </w:r>
          </w:p>
        </w:tc>
        <w:tc>
          <w:tcPr>
            <w:tcW w:w="1687" w:type="dxa"/>
            <w:vAlign w:val="bottom"/>
          </w:tcPr>
          <w:p w14:paraId="6C3D791B" w14:textId="77777777" w:rsidR="00CD1C7F" w:rsidRPr="002C682B" w:rsidRDefault="00CD1C7F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24,576,958</w:t>
            </w:r>
          </w:p>
        </w:tc>
        <w:tc>
          <w:tcPr>
            <w:tcW w:w="156" w:type="dxa"/>
            <w:gridSpan w:val="2"/>
            <w:vAlign w:val="bottom"/>
          </w:tcPr>
          <w:p w14:paraId="0D5BE2C8" w14:textId="77777777" w:rsidR="00CD1C7F" w:rsidRPr="00B83BA2" w:rsidRDefault="00CD1C7F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1917C5FC" w14:textId="77777777" w:rsidR="00CD1C7F" w:rsidRPr="002C682B" w:rsidRDefault="00CD1C7F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28,546,747</w:t>
            </w:r>
          </w:p>
        </w:tc>
      </w:tr>
      <w:tr w:rsidR="005108F7" w:rsidRPr="002C682B" w14:paraId="22A718AA" w14:textId="77777777" w:rsidTr="00CD1C7F">
        <w:trPr>
          <w:cantSplit/>
        </w:trPr>
        <w:tc>
          <w:tcPr>
            <w:tcW w:w="5244" w:type="dxa"/>
          </w:tcPr>
          <w:p w14:paraId="4E140AE3" w14:textId="4785843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687" w:type="dxa"/>
            <w:vAlign w:val="bottom"/>
          </w:tcPr>
          <w:p w14:paraId="71F278CF" w14:textId="6681D89F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FD57D0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112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,</w:t>
            </w:r>
            <w:r w:rsidRPr="00FD57D0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908</w:t>
            </w:r>
          </w:p>
        </w:tc>
        <w:tc>
          <w:tcPr>
            <w:tcW w:w="156" w:type="dxa"/>
            <w:gridSpan w:val="2"/>
            <w:vAlign w:val="bottom"/>
          </w:tcPr>
          <w:p w14:paraId="7E118EF0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2A58334" w14:textId="4C2BCA92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7,636</w:t>
            </w:r>
          </w:p>
        </w:tc>
      </w:tr>
      <w:tr w:rsidR="005108F7" w:rsidRPr="002C682B" w14:paraId="1C5E37F6" w14:textId="77777777" w:rsidTr="00CD1C7F">
        <w:trPr>
          <w:cantSplit/>
        </w:trPr>
        <w:tc>
          <w:tcPr>
            <w:tcW w:w="5244" w:type="dxa"/>
          </w:tcPr>
          <w:p w14:paraId="2BE8925A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รวมรายได้</w:t>
            </w:r>
          </w:p>
        </w:tc>
        <w:tc>
          <w:tcPr>
            <w:tcW w:w="16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434437" w14:textId="283BFB60" w:rsidR="005108F7" w:rsidRPr="002C682B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FD57D0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24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,</w:t>
            </w:r>
            <w:r w:rsidRPr="00FD57D0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689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,</w:t>
            </w:r>
            <w:r w:rsidRPr="00FD57D0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866</w:t>
            </w:r>
          </w:p>
        </w:tc>
        <w:tc>
          <w:tcPr>
            <w:tcW w:w="156" w:type="dxa"/>
            <w:gridSpan w:val="2"/>
            <w:vAlign w:val="bottom"/>
          </w:tcPr>
          <w:p w14:paraId="739CB5D3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DF85EEB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28,554,383</w:t>
            </w:r>
          </w:p>
        </w:tc>
      </w:tr>
      <w:tr w:rsidR="005108F7" w:rsidRPr="002C682B" w14:paraId="61D3570F" w14:textId="77777777" w:rsidTr="00CD1C7F">
        <w:trPr>
          <w:cantSplit/>
        </w:trPr>
        <w:tc>
          <w:tcPr>
            <w:tcW w:w="5244" w:type="dxa"/>
          </w:tcPr>
          <w:p w14:paraId="6595A2FE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</w:t>
            </w:r>
          </w:p>
        </w:tc>
        <w:tc>
          <w:tcPr>
            <w:tcW w:w="1687" w:type="dxa"/>
            <w:tcBorders>
              <w:top w:val="single" w:sz="6" w:space="0" w:color="auto"/>
            </w:tcBorders>
          </w:tcPr>
          <w:p w14:paraId="389AE72E" w14:textId="77777777" w:rsidR="005108F7" w:rsidRPr="002C682B" w:rsidRDefault="005108F7" w:rsidP="005108F7">
            <w:pPr>
              <w:tabs>
                <w:tab w:val="left" w:pos="966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</w:tcPr>
          <w:p w14:paraId="29A3A1AF" w14:textId="77777777" w:rsidR="005108F7" w:rsidRPr="00B83BA2" w:rsidRDefault="005108F7" w:rsidP="005108F7">
            <w:pPr>
              <w:tabs>
                <w:tab w:val="left" w:pos="966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57E857A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57C48BFE" w14:textId="77777777" w:rsidTr="00CD1C7F">
        <w:trPr>
          <w:cantSplit/>
        </w:trPr>
        <w:tc>
          <w:tcPr>
            <w:tcW w:w="5244" w:type="dxa"/>
          </w:tcPr>
          <w:p w14:paraId="03BFCE11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      ต้นทุนขาย</w:t>
            </w:r>
          </w:p>
        </w:tc>
        <w:tc>
          <w:tcPr>
            <w:tcW w:w="1687" w:type="dxa"/>
          </w:tcPr>
          <w:p w14:paraId="70512010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5,016,833</w:t>
            </w:r>
          </w:p>
        </w:tc>
        <w:tc>
          <w:tcPr>
            <w:tcW w:w="156" w:type="dxa"/>
            <w:gridSpan w:val="2"/>
          </w:tcPr>
          <w:p w14:paraId="7348075C" w14:textId="77777777" w:rsidR="005108F7" w:rsidRPr="00B83BA2" w:rsidRDefault="005108F7" w:rsidP="005108F7">
            <w:pPr>
              <w:tabs>
                <w:tab w:val="left" w:pos="966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2D4F56E0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7,914,153</w:t>
            </w:r>
          </w:p>
        </w:tc>
      </w:tr>
      <w:tr w:rsidR="005108F7" w:rsidRPr="002C682B" w14:paraId="39491369" w14:textId="77777777" w:rsidTr="00CD1C7F">
        <w:trPr>
          <w:cantSplit/>
        </w:trPr>
        <w:tc>
          <w:tcPr>
            <w:tcW w:w="5244" w:type="dxa"/>
          </w:tcPr>
          <w:p w14:paraId="2A3B6717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390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87" w:type="dxa"/>
            <w:vAlign w:val="center"/>
          </w:tcPr>
          <w:p w14:paraId="43EEB2B3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15,887,782</w:t>
            </w:r>
          </w:p>
        </w:tc>
        <w:tc>
          <w:tcPr>
            <w:tcW w:w="156" w:type="dxa"/>
            <w:gridSpan w:val="2"/>
            <w:vAlign w:val="bottom"/>
          </w:tcPr>
          <w:p w14:paraId="374A5299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94F7BB1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16,086,362</w:t>
            </w:r>
          </w:p>
        </w:tc>
      </w:tr>
      <w:tr w:rsidR="005108F7" w:rsidRPr="002C682B" w14:paraId="1A5A4F01" w14:textId="77777777" w:rsidTr="00CD1C7F">
        <w:trPr>
          <w:cantSplit/>
        </w:trPr>
        <w:tc>
          <w:tcPr>
            <w:tcW w:w="5244" w:type="dxa"/>
          </w:tcPr>
          <w:p w14:paraId="437A8261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87" w:type="dxa"/>
            <w:tcBorders>
              <w:bottom w:val="single" w:sz="6" w:space="0" w:color="auto"/>
            </w:tcBorders>
            <w:vAlign w:val="center"/>
          </w:tcPr>
          <w:p w14:paraId="4DE897E8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917,905</w:t>
            </w:r>
          </w:p>
        </w:tc>
        <w:tc>
          <w:tcPr>
            <w:tcW w:w="156" w:type="dxa"/>
            <w:gridSpan w:val="2"/>
            <w:vAlign w:val="bottom"/>
          </w:tcPr>
          <w:p w14:paraId="6F1882DC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1A611B20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1,155,316</w:t>
            </w:r>
          </w:p>
        </w:tc>
      </w:tr>
      <w:tr w:rsidR="005108F7" w:rsidRPr="002C682B" w14:paraId="28C87DF4" w14:textId="77777777" w:rsidTr="00CD1C7F">
        <w:trPr>
          <w:cantSplit/>
        </w:trPr>
        <w:tc>
          <w:tcPr>
            <w:tcW w:w="5244" w:type="dxa"/>
          </w:tcPr>
          <w:p w14:paraId="15958B91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รวมค่าใช้จ่าย</w:t>
            </w:r>
          </w:p>
        </w:tc>
        <w:tc>
          <w:tcPr>
            <w:tcW w:w="16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1807FA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21,822,520</w:t>
            </w:r>
          </w:p>
        </w:tc>
        <w:tc>
          <w:tcPr>
            <w:tcW w:w="156" w:type="dxa"/>
            <w:gridSpan w:val="2"/>
            <w:vAlign w:val="bottom"/>
          </w:tcPr>
          <w:p w14:paraId="25F6D48B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44A05B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25,155,831</w:t>
            </w:r>
          </w:p>
        </w:tc>
      </w:tr>
      <w:tr w:rsidR="005108F7" w:rsidRPr="002C682B" w14:paraId="2FA82D93" w14:textId="77777777" w:rsidTr="00CD1C7F">
        <w:trPr>
          <w:cantSplit/>
        </w:trPr>
        <w:tc>
          <w:tcPr>
            <w:tcW w:w="5244" w:type="dxa"/>
          </w:tcPr>
          <w:p w14:paraId="2E94CAA4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จากการดำเนินงาน</w:t>
            </w:r>
          </w:p>
        </w:tc>
        <w:tc>
          <w:tcPr>
            <w:tcW w:w="1687" w:type="dxa"/>
            <w:tcBorders>
              <w:top w:val="single" w:sz="6" w:space="0" w:color="auto"/>
            </w:tcBorders>
            <w:vAlign w:val="bottom"/>
          </w:tcPr>
          <w:p w14:paraId="1D2EB69E" w14:textId="387FB009" w:rsidR="005108F7" w:rsidRPr="002C682B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2,867,346</w:t>
            </w:r>
          </w:p>
        </w:tc>
        <w:tc>
          <w:tcPr>
            <w:tcW w:w="156" w:type="dxa"/>
            <w:gridSpan w:val="2"/>
            <w:vAlign w:val="bottom"/>
          </w:tcPr>
          <w:p w14:paraId="2420985A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11817D14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3,398,552</w:t>
            </w:r>
          </w:p>
        </w:tc>
      </w:tr>
      <w:tr w:rsidR="005108F7" w:rsidRPr="002C682B" w14:paraId="58935FB6" w14:textId="77777777" w:rsidTr="00CD1C7F">
        <w:trPr>
          <w:cantSplit/>
        </w:trPr>
        <w:tc>
          <w:tcPr>
            <w:tcW w:w="5244" w:type="dxa"/>
          </w:tcPr>
          <w:p w14:paraId="61E93AEA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รายได้ทางการเงิน</w:t>
            </w:r>
          </w:p>
        </w:tc>
        <w:tc>
          <w:tcPr>
            <w:tcW w:w="1687" w:type="dxa"/>
            <w:vAlign w:val="bottom"/>
          </w:tcPr>
          <w:p w14:paraId="4B860D08" w14:textId="77777777" w:rsidR="005108F7" w:rsidRPr="002C682B" w:rsidRDefault="005108F7" w:rsidP="005108F7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0AEC691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C04A0A2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3,028</w:t>
            </w:r>
          </w:p>
        </w:tc>
      </w:tr>
      <w:tr w:rsidR="005108F7" w:rsidRPr="002C682B" w14:paraId="067FDFA8" w14:textId="77777777" w:rsidTr="00CD1C7F">
        <w:trPr>
          <w:cantSplit/>
        </w:trPr>
        <w:tc>
          <w:tcPr>
            <w:tcW w:w="5244" w:type="dxa"/>
          </w:tcPr>
          <w:p w14:paraId="28CBA282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687" w:type="dxa"/>
            <w:tcBorders>
              <w:bottom w:val="single" w:sz="6" w:space="0" w:color="auto"/>
            </w:tcBorders>
            <w:vAlign w:val="bottom"/>
          </w:tcPr>
          <w:p w14:paraId="27262374" w14:textId="77777777" w:rsidR="005108F7" w:rsidRPr="002C682B" w:rsidRDefault="005108F7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(32,813)</w:t>
            </w:r>
          </w:p>
        </w:tc>
        <w:tc>
          <w:tcPr>
            <w:tcW w:w="156" w:type="dxa"/>
            <w:gridSpan w:val="2"/>
            <w:vAlign w:val="bottom"/>
          </w:tcPr>
          <w:p w14:paraId="7D2AE4E4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19BF12A" w14:textId="77777777" w:rsidR="005108F7" w:rsidRPr="002C682B" w:rsidRDefault="005108F7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(597,114)</w:t>
            </w:r>
          </w:p>
        </w:tc>
      </w:tr>
      <w:tr w:rsidR="005108F7" w:rsidRPr="002C682B" w14:paraId="646BA45C" w14:textId="77777777" w:rsidTr="00CD1C7F">
        <w:trPr>
          <w:cantSplit/>
        </w:trPr>
        <w:tc>
          <w:tcPr>
            <w:tcW w:w="5244" w:type="dxa"/>
          </w:tcPr>
          <w:p w14:paraId="72B3EC32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ก่อนภาษีเงินได้จากการดำเนินงานที่ยกเลิก</w:t>
            </w:r>
          </w:p>
        </w:tc>
        <w:tc>
          <w:tcPr>
            <w:tcW w:w="1687" w:type="dxa"/>
            <w:tcBorders>
              <w:top w:val="single" w:sz="6" w:space="0" w:color="auto"/>
            </w:tcBorders>
            <w:vAlign w:val="bottom"/>
          </w:tcPr>
          <w:p w14:paraId="7B7934E5" w14:textId="09E7B6E0" w:rsidR="005108F7" w:rsidRPr="002C682B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2,834,533</w:t>
            </w:r>
          </w:p>
        </w:tc>
        <w:tc>
          <w:tcPr>
            <w:tcW w:w="156" w:type="dxa"/>
            <w:gridSpan w:val="2"/>
            <w:vAlign w:val="bottom"/>
          </w:tcPr>
          <w:p w14:paraId="73EF2368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82E547A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2,804,466</w:t>
            </w:r>
          </w:p>
        </w:tc>
      </w:tr>
      <w:tr w:rsidR="005108F7" w:rsidRPr="002C682B" w14:paraId="72529F47" w14:textId="77777777" w:rsidTr="00CD1C7F">
        <w:trPr>
          <w:cantSplit/>
        </w:trPr>
        <w:tc>
          <w:tcPr>
            <w:tcW w:w="5244" w:type="dxa"/>
          </w:tcPr>
          <w:p w14:paraId="108D47AC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 (ค่าใช้จ่าย) ภาษีเงินได้</w:t>
            </w:r>
          </w:p>
        </w:tc>
        <w:tc>
          <w:tcPr>
            <w:tcW w:w="1687" w:type="dxa"/>
            <w:tcBorders>
              <w:bottom w:val="single" w:sz="6" w:space="0" w:color="auto"/>
            </w:tcBorders>
            <w:vAlign w:val="bottom"/>
          </w:tcPr>
          <w:p w14:paraId="17035AB1" w14:textId="77777777" w:rsidR="005108F7" w:rsidRPr="002C682B" w:rsidRDefault="005108F7" w:rsidP="005108F7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6BAFD88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E9D4450" w14:textId="77777777" w:rsidR="005108F7" w:rsidRPr="002C682B" w:rsidRDefault="005108F7" w:rsidP="005108F7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108F7" w:rsidRPr="002C682B" w14:paraId="585E6EFC" w14:textId="77777777" w:rsidTr="00CD1C7F">
        <w:trPr>
          <w:cantSplit/>
        </w:trPr>
        <w:tc>
          <w:tcPr>
            <w:tcW w:w="5244" w:type="dxa"/>
          </w:tcPr>
          <w:p w14:paraId="66B56E7C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สำหรับงวดจากการดำเนินงานที่ยกเลิก</w:t>
            </w:r>
          </w:p>
        </w:tc>
        <w:tc>
          <w:tcPr>
            <w:tcW w:w="1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5C8973" w14:textId="03B1CCFB" w:rsidR="005108F7" w:rsidRPr="002C682B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2,834,533</w:t>
            </w:r>
          </w:p>
        </w:tc>
        <w:tc>
          <w:tcPr>
            <w:tcW w:w="156" w:type="dxa"/>
            <w:gridSpan w:val="2"/>
            <w:vAlign w:val="bottom"/>
          </w:tcPr>
          <w:p w14:paraId="4E11EB06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7234C0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2,804,466</w:t>
            </w:r>
          </w:p>
        </w:tc>
      </w:tr>
      <w:tr w:rsidR="005108F7" w:rsidRPr="002C682B" w14:paraId="1746CC87" w14:textId="77777777" w:rsidTr="00CD1C7F">
        <w:trPr>
          <w:cantSplit/>
        </w:trPr>
        <w:tc>
          <w:tcPr>
            <w:tcW w:w="5244" w:type="dxa"/>
            <w:vAlign w:val="center"/>
          </w:tcPr>
          <w:p w14:paraId="39D48D18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ind w:left="285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87" w:type="dxa"/>
            <w:tcBorders>
              <w:top w:val="double" w:sz="6" w:space="0" w:color="auto"/>
            </w:tcBorders>
            <w:vAlign w:val="bottom"/>
          </w:tcPr>
          <w:p w14:paraId="2A359980" w14:textId="77777777" w:rsidR="005108F7" w:rsidRPr="002C682B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654E9DC9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4082381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48CEFC15" w14:textId="77777777" w:rsidTr="00CD1C7F">
        <w:trPr>
          <w:cantSplit/>
        </w:trPr>
        <w:tc>
          <w:tcPr>
            <w:tcW w:w="5244" w:type="dxa"/>
            <w:vAlign w:val="center"/>
          </w:tcPr>
          <w:p w14:paraId="12212785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ต่อหุ้นขั้นพื้นฐาน:</w:t>
            </w:r>
          </w:p>
        </w:tc>
        <w:tc>
          <w:tcPr>
            <w:tcW w:w="1687" w:type="dxa"/>
            <w:vAlign w:val="bottom"/>
          </w:tcPr>
          <w:p w14:paraId="1CF5CFF1" w14:textId="77777777" w:rsidR="005108F7" w:rsidRPr="002C682B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1D3713FD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50696AB" w14:textId="77777777" w:rsidR="005108F7" w:rsidRPr="002C682B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503C8B9A" w14:textId="77777777" w:rsidTr="00CD1C7F">
        <w:trPr>
          <w:cantSplit/>
        </w:trPr>
        <w:tc>
          <w:tcPr>
            <w:tcW w:w="5244" w:type="dxa"/>
            <w:vAlign w:val="center"/>
          </w:tcPr>
          <w:p w14:paraId="47A982ED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ต่อหุ้นจากการดำเนินงานที่ยกเลิก (บาท/หุ้น)</w:t>
            </w:r>
          </w:p>
        </w:tc>
        <w:tc>
          <w:tcPr>
            <w:tcW w:w="1687" w:type="dxa"/>
            <w:vAlign w:val="bottom"/>
          </w:tcPr>
          <w:p w14:paraId="4D109B02" w14:textId="74B5A473" w:rsidR="005108F7" w:rsidRPr="002C682B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FD57D0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0.0001</w:t>
            </w:r>
          </w:p>
        </w:tc>
        <w:tc>
          <w:tcPr>
            <w:tcW w:w="156" w:type="dxa"/>
            <w:gridSpan w:val="2"/>
            <w:vAlign w:val="bottom"/>
          </w:tcPr>
          <w:p w14:paraId="11177E8F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D5EFDD4" w14:textId="77777777" w:rsidR="005108F7" w:rsidRPr="00B83BA2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0.0003</w:t>
            </w:r>
          </w:p>
        </w:tc>
      </w:tr>
      <w:tr w:rsidR="001B7507" w:rsidRPr="002C682B" w14:paraId="41B791E9" w14:textId="77777777" w:rsidTr="00CD1C7F">
        <w:trPr>
          <w:cantSplit/>
        </w:trPr>
        <w:tc>
          <w:tcPr>
            <w:tcW w:w="5244" w:type="dxa"/>
            <w:vAlign w:val="center"/>
          </w:tcPr>
          <w:p w14:paraId="2706811B" w14:textId="77777777" w:rsidR="001B7507" w:rsidRPr="002C682B" w:rsidRDefault="001B750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87" w:type="dxa"/>
            <w:vAlign w:val="bottom"/>
          </w:tcPr>
          <w:p w14:paraId="3F93B443" w14:textId="77777777" w:rsidR="001B7507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207744CF" w14:textId="77777777" w:rsidR="001B7507" w:rsidRPr="00B83BA2" w:rsidRDefault="001B750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A978434" w14:textId="77777777" w:rsidR="001B7507" w:rsidRPr="002C682B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336C759C" w14:textId="77777777" w:rsidTr="00CD1C7F">
        <w:trPr>
          <w:cantSplit/>
        </w:trPr>
        <w:tc>
          <w:tcPr>
            <w:tcW w:w="5244" w:type="dxa"/>
            <w:vAlign w:val="center"/>
          </w:tcPr>
          <w:p w14:paraId="5DAB35EF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  <w:vAlign w:val="center"/>
          </w:tcPr>
          <w:p w14:paraId="0C40F7BB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108F7" w:rsidRPr="002C682B" w14:paraId="42630D53" w14:textId="77777777" w:rsidTr="00CD1C7F">
        <w:trPr>
          <w:cantSplit/>
        </w:trPr>
        <w:tc>
          <w:tcPr>
            <w:tcW w:w="5244" w:type="dxa"/>
          </w:tcPr>
          <w:p w14:paraId="62E8AFBF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</w:tcPr>
          <w:p w14:paraId="13AB1692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สำหรับงวดหกเดือน</w:t>
            </w:r>
          </w:p>
          <w:p w14:paraId="258D8CE6" w14:textId="6E829D59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สิ้นสุดวันที่</w:t>
            </w: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30 </w:t>
            </w: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5108F7" w:rsidRPr="002C682B" w14:paraId="0B77B572" w14:textId="77777777" w:rsidTr="00CD1C7F">
        <w:trPr>
          <w:cantSplit/>
        </w:trPr>
        <w:tc>
          <w:tcPr>
            <w:tcW w:w="5244" w:type="dxa"/>
          </w:tcPr>
          <w:p w14:paraId="6D0304B6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27D8B8F9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" w:type="dxa"/>
          </w:tcPr>
          <w:p w14:paraId="403CEFDD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CCACF18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5108F7" w:rsidRPr="002C682B" w14:paraId="2A377DED" w14:textId="77777777" w:rsidTr="00CD1C7F">
        <w:trPr>
          <w:cantSplit/>
        </w:trPr>
        <w:tc>
          <w:tcPr>
            <w:tcW w:w="5244" w:type="dxa"/>
          </w:tcPr>
          <w:p w14:paraId="0A789548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4F03ADD8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5B310445" w14:textId="77777777" w:rsidR="005108F7" w:rsidRPr="00B83BA2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27DABE1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37AA9FAB" w14:textId="77777777" w:rsidTr="00CD1C7F">
        <w:trPr>
          <w:cantSplit/>
        </w:trPr>
        <w:tc>
          <w:tcPr>
            <w:tcW w:w="5244" w:type="dxa"/>
          </w:tcPr>
          <w:p w14:paraId="2DE6C6DE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กำไรขาดทุน:</w:t>
            </w:r>
          </w:p>
        </w:tc>
        <w:tc>
          <w:tcPr>
            <w:tcW w:w="1701" w:type="dxa"/>
            <w:gridSpan w:val="2"/>
            <w:vAlign w:val="bottom"/>
          </w:tcPr>
          <w:p w14:paraId="0967EDFF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7321FDB7" w14:textId="77777777" w:rsidR="005108F7" w:rsidRPr="00B83BA2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7A0F4A84" w14:textId="77777777" w:rsidR="005108F7" w:rsidRPr="002C682B" w:rsidRDefault="005108F7" w:rsidP="005108F7">
            <w:pPr>
              <w:spacing w:after="0" w:line="36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7937FC5F" w14:textId="77777777" w:rsidTr="00CD1C7F">
        <w:trPr>
          <w:cantSplit/>
        </w:trPr>
        <w:tc>
          <w:tcPr>
            <w:tcW w:w="5244" w:type="dxa"/>
          </w:tcPr>
          <w:p w14:paraId="27BC2463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</w:t>
            </w:r>
          </w:p>
        </w:tc>
        <w:tc>
          <w:tcPr>
            <w:tcW w:w="1701" w:type="dxa"/>
            <w:gridSpan w:val="2"/>
            <w:vAlign w:val="bottom"/>
          </w:tcPr>
          <w:p w14:paraId="77CCA574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00F45BE4" w14:textId="77777777" w:rsidR="005108F7" w:rsidRPr="00B83BA2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975D9F9" w14:textId="77777777" w:rsidR="005108F7" w:rsidRPr="002C682B" w:rsidRDefault="005108F7" w:rsidP="005108F7">
            <w:pPr>
              <w:spacing w:after="0" w:line="36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</w:p>
        </w:tc>
      </w:tr>
      <w:tr w:rsidR="005108F7" w:rsidRPr="002C682B" w14:paraId="642A0E5C" w14:textId="77777777" w:rsidTr="00CD1C7F">
        <w:trPr>
          <w:cantSplit/>
        </w:trPr>
        <w:tc>
          <w:tcPr>
            <w:tcW w:w="5244" w:type="dxa"/>
          </w:tcPr>
          <w:p w14:paraId="73D9C8C9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รายได้จากการขาย</w:t>
            </w:r>
          </w:p>
        </w:tc>
        <w:tc>
          <w:tcPr>
            <w:tcW w:w="1701" w:type="dxa"/>
            <w:gridSpan w:val="2"/>
            <w:vAlign w:val="bottom"/>
          </w:tcPr>
          <w:p w14:paraId="04F8C607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88,990,176</w:t>
            </w:r>
          </w:p>
        </w:tc>
        <w:tc>
          <w:tcPr>
            <w:tcW w:w="142" w:type="dxa"/>
            <w:vAlign w:val="bottom"/>
          </w:tcPr>
          <w:p w14:paraId="56D1A986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44614F3F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44,749,911</w:t>
            </w:r>
          </w:p>
        </w:tc>
      </w:tr>
      <w:tr w:rsidR="005108F7" w:rsidRPr="002C682B" w14:paraId="13759115" w14:textId="77777777" w:rsidTr="00CD1C7F">
        <w:trPr>
          <w:cantSplit/>
        </w:trPr>
        <w:tc>
          <w:tcPr>
            <w:tcW w:w="5244" w:type="dxa"/>
          </w:tcPr>
          <w:p w14:paraId="57073F0C" w14:textId="30A3E799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gridSpan w:val="2"/>
            <w:vAlign w:val="bottom"/>
          </w:tcPr>
          <w:p w14:paraId="4C0AA692" w14:textId="62EA3E88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124,456</w:t>
            </w:r>
          </w:p>
        </w:tc>
        <w:tc>
          <w:tcPr>
            <w:tcW w:w="142" w:type="dxa"/>
            <w:vAlign w:val="bottom"/>
          </w:tcPr>
          <w:p w14:paraId="4FA50881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944120F" w14:textId="5071BB76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53,460</w:t>
            </w:r>
          </w:p>
        </w:tc>
      </w:tr>
      <w:tr w:rsidR="005108F7" w:rsidRPr="002C682B" w14:paraId="68AB197D" w14:textId="77777777" w:rsidTr="00CD1C7F">
        <w:trPr>
          <w:cantSplit/>
        </w:trPr>
        <w:tc>
          <w:tcPr>
            <w:tcW w:w="5244" w:type="dxa"/>
          </w:tcPr>
          <w:p w14:paraId="57B491B3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รวมรายได้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65898" w14:textId="2DE6E923" w:rsidR="005108F7" w:rsidRPr="002C682B" w:rsidRDefault="001B750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89,1</w:t>
            </w:r>
            <w:r w:rsidR="00696E7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4,632</w:t>
            </w:r>
          </w:p>
        </w:tc>
        <w:tc>
          <w:tcPr>
            <w:tcW w:w="142" w:type="dxa"/>
            <w:vAlign w:val="bottom"/>
          </w:tcPr>
          <w:p w14:paraId="36C18D85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A5EFA0A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44,803,371</w:t>
            </w:r>
          </w:p>
        </w:tc>
      </w:tr>
      <w:tr w:rsidR="005108F7" w:rsidRPr="002C682B" w14:paraId="5D1F567A" w14:textId="77777777" w:rsidTr="00CD1C7F">
        <w:trPr>
          <w:cantSplit/>
        </w:trPr>
        <w:tc>
          <w:tcPr>
            <w:tcW w:w="5244" w:type="dxa"/>
          </w:tcPr>
          <w:p w14:paraId="06FDB1AC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4D95BE1E" w14:textId="77777777" w:rsidR="005108F7" w:rsidRPr="002C682B" w:rsidRDefault="005108F7" w:rsidP="005108F7">
            <w:pPr>
              <w:tabs>
                <w:tab w:val="left" w:pos="966"/>
              </w:tabs>
              <w:spacing w:after="0"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04AB6C4E" w14:textId="77777777" w:rsidR="005108F7" w:rsidRPr="00B83BA2" w:rsidRDefault="005108F7" w:rsidP="005108F7">
            <w:pPr>
              <w:tabs>
                <w:tab w:val="left" w:pos="966"/>
              </w:tabs>
              <w:spacing w:after="0"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F6692ED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53D0947E" w14:textId="77777777" w:rsidTr="00CD1C7F">
        <w:trPr>
          <w:cantSplit/>
        </w:trPr>
        <w:tc>
          <w:tcPr>
            <w:tcW w:w="5244" w:type="dxa"/>
          </w:tcPr>
          <w:p w14:paraId="164571FF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      ต้นทุนขาย</w:t>
            </w:r>
          </w:p>
        </w:tc>
        <w:tc>
          <w:tcPr>
            <w:tcW w:w="1701" w:type="dxa"/>
            <w:gridSpan w:val="2"/>
          </w:tcPr>
          <w:p w14:paraId="0132F7CA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22,171,653</w:t>
            </w:r>
          </w:p>
        </w:tc>
        <w:tc>
          <w:tcPr>
            <w:tcW w:w="142" w:type="dxa"/>
          </w:tcPr>
          <w:p w14:paraId="1B58C40C" w14:textId="77777777" w:rsidR="005108F7" w:rsidRPr="00B83BA2" w:rsidRDefault="005108F7" w:rsidP="005108F7">
            <w:pPr>
              <w:tabs>
                <w:tab w:val="left" w:pos="966"/>
              </w:tabs>
              <w:spacing w:after="0"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765B4A9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13,291,183</w:t>
            </w:r>
          </w:p>
        </w:tc>
      </w:tr>
      <w:tr w:rsidR="005108F7" w:rsidRPr="002C682B" w14:paraId="639343BD" w14:textId="77777777" w:rsidTr="00CD1C7F">
        <w:trPr>
          <w:cantSplit/>
        </w:trPr>
        <w:tc>
          <w:tcPr>
            <w:tcW w:w="5244" w:type="dxa"/>
          </w:tcPr>
          <w:p w14:paraId="03DD86E2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ind w:firstLine="390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01" w:type="dxa"/>
            <w:gridSpan w:val="2"/>
            <w:vAlign w:val="center"/>
          </w:tcPr>
          <w:p w14:paraId="648C4F29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49,802,991</w:t>
            </w:r>
          </w:p>
        </w:tc>
        <w:tc>
          <w:tcPr>
            <w:tcW w:w="142" w:type="dxa"/>
            <w:vAlign w:val="bottom"/>
          </w:tcPr>
          <w:p w14:paraId="75C5C789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F84C556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28,856,748</w:t>
            </w:r>
          </w:p>
        </w:tc>
      </w:tr>
      <w:tr w:rsidR="005108F7" w:rsidRPr="002C682B" w14:paraId="1A3E592D" w14:textId="77777777" w:rsidTr="00CD1C7F">
        <w:trPr>
          <w:cantSplit/>
        </w:trPr>
        <w:tc>
          <w:tcPr>
            <w:tcW w:w="5244" w:type="dxa"/>
          </w:tcPr>
          <w:p w14:paraId="239A9F26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6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14:paraId="7DD84772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3,557,124</w:t>
            </w:r>
          </w:p>
        </w:tc>
        <w:tc>
          <w:tcPr>
            <w:tcW w:w="142" w:type="dxa"/>
            <w:vAlign w:val="bottom"/>
          </w:tcPr>
          <w:p w14:paraId="6D39EE07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26D6812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2,858,457</w:t>
            </w:r>
          </w:p>
        </w:tc>
      </w:tr>
      <w:tr w:rsidR="005108F7" w:rsidRPr="002C682B" w14:paraId="038608E6" w14:textId="77777777" w:rsidTr="00CD1C7F">
        <w:trPr>
          <w:cantSplit/>
        </w:trPr>
        <w:tc>
          <w:tcPr>
            <w:tcW w:w="5244" w:type="dxa"/>
          </w:tcPr>
          <w:p w14:paraId="64EFD6A2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รวมค่าใช้จ่าย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9E309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75,531,768</w:t>
            </w:r>
          </w:p>
        </w:tc>
        <w:tc>
          <w:tcPr>
            <w:tcW w:w="142" w:type="dxa"/>
            <w:vAlign w:val="bottom"/>
          </w:tcPr>
          <w:p w14:paraId="7657B678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001082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45,006,388</w:t>
            </w:r>
          </w:p>
        </w:tc>
      </w:tr>
      <w:tr w:rsidR="005108F7" w:rsidRPr="002C682B" w14:paraId="50207CEC" w14:textId="77777777" w:rsidTr="00CD1C7F">
        <w:trPr>
          <w:cantSplit/>
        </w:trPr>
        <w:tc>
          <w:tcPr>
            <w:tcW w:w="5244" w:type="dxa"/>
          </w:tcPr>
          <w:p w14:paraId="480FFF79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จากการดำเนินงาน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28C8AD55" w14:textId="214C1911" w:rsidR="005108F7" w:rsidRPr="002C682B" w:rsidRDefault="001B750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13,582,864</w:t>
            </w:r>
          </w:p>
        </w:tc>
        <w:tc>
          <w:tcPr>
            <w:tcW w:w="142" w:type="dxa"/>
            <w:vAlign w:val="bottom"/>
          </w:tcPr>
          <w:p w14:paraId="35AE70B1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002615D7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(203,017)</w:t>
            </w:r>
          </w:p>
        </w:tc>
      </w:tr>
      <w:tr w:rsidR="005108F7" w:rsidRPr="002C682B" w14:paraId="32C10E6F" w14:textId="77777777" w:rsidTr="00CD1C7F">
        <w:trPr>
          <w:cantSplit/>
        </w:trPr>
        <w:tc>
          <w:tcPr>
            <w:tcW w:w="5244" w:type="dxa"/>
          </w:tcPr>
          <w:p w14:paraId="09653CD6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รายได้ทางการเงิน</w:t>
            </w:r>
          </w:p>
        </w:tc>
        <w:tc>
          <w:tcPr>
            <w:tcW w:w="1701" w:type="dxa"/>
            <w:gridSpan w:val="2"/>
            <w:vAlign w:val="bottom"/>
          </w:tcPr>
          <w:p w14:paraId="0BDB8A1A" w14:textId="77777777" w:rsidR="005108F7" w:rsidRPr="002C682B" w:rsidRDefault="005108F7" w:rsidP="005108F7">
            <w:pPr>
              <w:spacing w:after="0" w:line="36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004DCF4E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4169E3B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3,031</w:t>
            </w:r>
          </w:p>
        </w:tc>
      </w:tr>
      <w:tr w:rsidR="005108F7" w:rsidRPr="002C682B" w14:paraId="584898B2" w14:textId="77777777" w:rsidTr="00CD1C7F">
        <w:trPr>
          <w:cantSplit/>
        </w:trPr>
        <w:tc>
          <w:tcPr>
            <w:tcW w:w="5244" w:type="dxa"/>
          </w:tcPr>
          <w:p w14:paraId="335387C0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268B98E8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(146,993)</w:t>
            </w:r>
          </w:p>
        </w:tc>
        <w:tc>
          <w:tcPr>
            <w:tcW w:w="142" w:type="dxa"/>
            <w:vAlign w:val="bottom"/>
          </w:tcPr>
          <w:p w14:paraId="5475D30C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472E5A3C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(1,144,656)</w:t>
            </w:r>
          </w:p>
        </w:tc>
      </w:tr>
      <w:tr w:rsidR="005108F7" w:rsidRPr="002C682B" w14:paraId="023870E3" w14:textId="77777777" w:rsidTr="00CD1C7F">
        <w:trPr>
          <w:cantSplit/>
        </w:trPr>
        <w:tc>
          <w:tcPr>
            <w:tcW w:w="5244" w:type="dxa"/>
          </w:tcPr>
          <w:p w14:paraId="7416C9E4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ก่อนภาษีเงินได้จากการดำเนินงานที่ยกเลิก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294C18E1" w14:textId="0C8FB98C" w:rsidR="005108F7" w:rsidRPr="002C682B" w:rsidRDefault="001B750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13,435,871</w:t>
            </w:r>
          </w:p>
        </w:tc>
        <w:tc>
          <w:tcPr>
            <w:tcW w:w="142" w:type="dxa"/>
            <w:vAlign w:val="bottom"/>
          </w:tcPr>
          <w:p w14:paraId="67633CB0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651C1AAE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(1,344,642)</w:t>
            </w:r>
          </w:p>
        </w:tc>
      </w:tr>
      <w:tr w:rsidR="005108F7" w:rsidRPr="002C682B" w14:paraId="46B2B035" w14:textId="77777777" w:rsidTr="00CD1C7F">
        <w:trPr>
          <w:cantSplit/>
        </w:trPr>
        <w:tc>
          <w:tcPr>
            <w:tcW w:w="5244" w:type="dxa"/>
          </w:tcPr>
          <w:p w14:paraId="4A4F689D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 (ค่าใช้จ่าย) ภาษีเงินได้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636D390F" w14:textId="77777777" w:rsidR="005108F7" w:rsidRPr="002C682B" w:rsidRDefault="005108F7" w:rsidP="005108F7">
            <w:pPr>
              <w:spacing w:after="0" w:line="36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  <w:vAlign w:val="bottom"/>
          </w:tcPr>
          <w:p w14:paraId="7032E61D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BB2D56D" w14:textId="77777777" w:rsidR="005108F7" w:rsidRPr="002C682B" w:rsidRDefault="005108F7" w:rsidP="005108F7">
            <w:pPr>
              <w:spacing w:after="0" w:line="36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108F7" w:rsidRPr="002C682B" w14:paraId="7EDD9463" w14:textId="77777777" w:rsidTr="00CD1C7F">
        <w:trPr>
          <w:cantSplit/>
        </w:trPr>
        <w:tc>
          <w:tcPr>
            <w:tcW w:w="5244" w:type="dxa"/>
          </w:tcPr>
          <w:p w14:paraId="501EB399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สำหรับงวดจากการดำเนินงานที่ยกเลิก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DCE653" w14:textId="104A4171" w:rsidR="005108F7" w:rsidRPr="002C682B" w:rsidRDefault="001B750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13,435,871</w:t>
            </w:r>
          </w:p>
        </w:tc>
        <w:tc>
          <w:tcPr>
            <w:tcW w:w="142" w:type="dxa"/>
            <w:vAlign w:val="bottom"/>
          </w:tcPr>
          <w:p w14:paraId="697CCDA6" w14:textId="77777777" w:rsidR="005108F7" w:rsidRPr="00B83BA2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EA4ECA" w14:textId="77777777" w:rsidR="005108F7" w:rsidRPr="002C682B" w:rsidRDefault="005108F7" w:rsidP="005108F7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(1,344,642)</w:t>
            </w:r>
          </w:p>
        </w:tc>
      </w:tr>
      <w:tr w:rsidR="005108F7" w:rsidRPr="002C682B" w14:paraId="484F376D" w14:textId="77777777" w:rsidTr="00CD1C7F">
        <w:trPr>
          <w:cantSplit/>
        </w:trPr>
        <w:tc>
          <w:tcPr>
            <w:tcW w:w="5244" w:type="dxa"/>
            <w:vAlign w:val="center"/>
          </w:tcPr>
          <w:p w14:paraId="1592A7A8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ind w:left="285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</w:tcBorders>
            <w:vAlign w:val="bottom"/>
          </w:tcPr>
          <w:p w14:paraId="36369E17" w14:textId="77777777" w:rsidR="005108F7" w:rsidRPr="002C682B" w:rsidRDefault="005108F7" w:rsidP="005108F7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685BABD3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FDBA4D5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643ECF0B" w14:textId="77777777" w:rsidTr="00CD1C7F">
        <w:trPr>
          <w:cantSplit/>
        </w:trPr>
        <w:tc>
          <w:tcPr>
            <w:tcW w:w="5244" w:type="dxa"/>
            <w:vAlign w:val="center"/>
          </w:tcPr>
          <w:p w14:paraId="220E2558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ต่อหุ้นขั้นพื้นฐาน:</w:t>
            </w:r>
          </w:p>
        </w:tc>
        <w:tc>
          <w:tcPr>
            <w:tcW w:w="1701" w:type="dxa"/>
            <w:gridSpan w:val="2"/>
            <w:vAlign w:val="bottom"/>
          </w:tcPr>
          <w:p w14:paraId="13BB6528" w14:textId="77777777" w:rsidR="005108F7" w:rsidRPr="002C682B" w:rsidRDefault="005108F7" w:rsidP="005108F7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17246E40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A641FF" w14:textId="77777777" w:rsidR="005108F7" w:rsidRPr="002C682B" w:rsidRDefault="005108F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4F4A1467" w14:textId="77777777" w:rsidTr="00CD1C7F">
        <w:trPr>
          <w:cantSplit/>
        </w:trPr>
        <w:tc>
          <w:tcPr>
            <w:tcW w:w="5244" w:type="dxa"/>
            <w:vAlign w:val="center"/>
          </w:tcPr>
          <w:p w14:paraId="5899B921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83BA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ต่อหุ้นจากการดำเนินงานที่ยกเลิก (บาท/หุ้น)</w:t>
            </w:r>
          </w:p>
        </w:tc>
        <w:tc>
          <w:tcPr>
            <w:tcW w:w="1701" w:type="dxa"/>
            <w:gridSpan w:val="2"/>
            <w:vAlign w:val="bottom"/>
          </w:tcPr>
          <w:p w14:paraId="1C60028E" w14:textId="5CD690E0" w:rsidR="005108F7" w:rsidRPr="002C682B" w:rsidRDefault="001B7507" w:rsidP="005108F7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FD57D0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0.0008</w:t>
            </w:r>
          </w:p>
        </w:tc>
        <w:tc>
          <w:tcPr>
            <w:tcW w:w="142" w:type="dxa"/>
            <w:vAlign w:val="bottom"/>
          </w:tcPr>
          <w:p w14:paraId="2A4EB3B7" w14:textId="77777777" w:rsidR="005108F7" w:rsidRPr="00B83BA2" w:rsidRDefault="005108F7" w:rsidP="005108F7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8513AD0" w14:textId="77777777" w:rsidR="005108F7" w:rsidRPr="002C682B" w:rsidRDefault="005108F7" w:rsidP="00943879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(0.0001)</w:t>
            </w:r>
          </w:p>
        </w:tc>
      </w:tr>
    </w:tbl>
    <w:p w14:paraId="20D317D4" w14:textId="77777777" w:rsidR="00CD1C7F" w:rsidRPr="002C682B" w:rsidRDefault="00CD1C7F" w:rsidP="005108F7">
      <w:pPr>
        <w:tabs>
          <w:tab w:val="left" w:pos="709"/>
        </w:tabs>
        <w:spacing w:after="0" w:line="360" w:lineRule="exact"/>
        <w:ind w:left="284" w:hanging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6BBBCEC8" w14:textId="64A7DC2B" w:rsidR="003F406A" w:rsidRPr="002C682B" w:rsidRDefault="003F406A" w:rsidP="005108F7">
      <w:pPr>
        <w:tabs>
          <w:tab w:val="left" w:pos="709"/>
        </w:tabs>
        <w:spacing w:after="0" w:line="360" w:lineRule="exact"/>
        <w:ind w:left="284" w:hanging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บริษัทไม่สามารถแสดงกระแสเงินสดสุทธิจากการดำเนินงานที่ยกเลิกสำหรับงวดสามเดือนและ</w:t>
      </w:r>
      <w:r w:rsidR="00CD1C7F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หกเดือนสิ้นสุดวันที่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 เนื่องจากสินทรัพย์และหนี้สินดำเนินงานบางรายการที่ใช้ในการจัดทำงบกระแสเงินสดเป็นสินทรัพย์และหนี้สินดำเนินงานร่วมกับการดำเนินงานอื่น และ</w:t>
      </w:r>
      <w:r w:rsidR="00CD1C7F"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ม่สามารถแยกข้อมูลของสินทรัพย์และหนี้สินดำเนินงานที่เกี่ยวข้องโดยตรงกับการดำเนินงานที่ยกเลิกได้ รวมทั้งไม่มีเกณฑ์ที่จะใช้ในการปันส่วนสินทรัพย์และหนี้สินดำเนินงานดังกล่าวอย่างเหมาะสมได้</w:t>
      </w:r>
    </w:p>
    <w:p w14:paraId="1EF8C652" w14:textId="77777777" w:rsidR="003F406A" w:rsidRPr="002C682B" w:rsidRDefault="003F406A" w:rsidP="003F406A">
      <w:pPr>
        <w:spacing w:after="0" w:line="240" w:lineRule="auto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bookmarkEnd w:id="47"/>
    <w:p w14:paraId="62C40D63" w14:textId="77777777" w:rsidR="003F406A" w:rsidRPr="002C682B" w:rsidRDefault="003F406A" w:rsidP="00515D3A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EAFA202" w14:textId="77777777" w:rsidR="003F406A" w:rsidRPr="002C682B" w:rsidRDefault="003F406A" w:rsidP="00515D3A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82413E8" w14:textId="77777777" w:rsidR="00CD1C7F" w:rsidRPr="002C682B" w:rsidRDefault="00CD1C7F" w:rsidP="00515D3A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A6AFCD0" w14:textId="40AD3CF7" w:rsidR="00D30D24" w:rsidRPr="002C682B" w:rsidRDefault="005F7477" w:rsidP="00515D3A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หนังสือค้ำประกันจากธนาคาร</w:t>
      </w:r>
    </w:p>
    <w:p w14:paraId="7571AA5A" w14:textId="09CDF46C" w:rsidR="00D30D24" w:rsidRPr="002C682B" w:rsidRDefault="008E23EE" w:rsidP="001C6066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ณ วันที่ 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4A01DF"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มิถุนายน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>256</w:t>
      </w:r>
      <w:r w:rsidRPr="002C682B">
        <w:rPr>
          <w:rFonts w:asciiTheme="majorBidi" w:hAnsiTheme="majorBidi" w:cstheme="majorBidi"/>
          <w:spacing w:val="8"/>
          <w:sz w:val="32"/>
          <w:szCs w:val="32"/>
          <w:lang w:val="en-US"/>
        </w:rPr>
        <w:t>8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>31</w:t>
      </w:r>
      <w:r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>2567</w:t>
      </w:r>
      <w:r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D30D24" w:rsidRPr="00B83BA2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บริษัทย่อยแห่งหนึ่งมีหนังสือค้ำประกัน</w:t>
      </w:r>
      <w:r w:rsidR="00D30D24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จากธนาคารเพื่อค้ำประกันการดำเนินงานตามปกติของธุรกิจเป็นจำนวน</w:t>
      </w:r>
      <w:r w:rsidR="000C027A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A464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628.65</w:t>
      </w:r>
      <w:r w:rsidR="006B3EB9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5441C8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D30D24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A749E8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8C0EAF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38.47</w:t>
      </w:r>
      <w:r w:rsidR="00A749E8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30D24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D30D24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 โดยหลักประกันการออกหนังสือค้ำประกันของธนาคาร</w:t>
      </w:r>
      <w:r w:rsidR="000B5CA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="008A464F" w:rsidRPr="002C682B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B5CAE" w:rsidRPr="002C682B">
        <w:rPr>
          <w:rFonts w:asciiTheme="majorBidi" w:hAnsiTheme="majorBidi" w:cstheme="majorBidi"/>
          <w:sz w:val="32"/>
          <w:szCs w:val="32"/>
          <w:lang w:val="en-US"/>
        </w:rPr>
        <w:t>.2.2)</w:t>
      </w:r>
      <w:r w:rsidR="00D30D24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35259C6" w14:textId="38BED86A" w:rsidR="000B5CAE" w:rsidRPr="002C682B" w:rsidRDefault="00136482" w:rsidP="001C6066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pacing w:val="8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4A01DF"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มิถุนายน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D24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ทางอ้อมแห่งหนึ่งมีหนังสือค้ำประกันจากธนาคารเพื่อค้ำประกันการดำเนินงานตามปกติของธุรกิจเป็นจำนวน</w:t>
      </w:r>
      <w:r w:rsidR="00D61F16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A464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14.76</w:t>
      </w:r>
      <w:r w:rsidR="006B3EB9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D30D24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และ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C0EAF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15.84</w:t>
      </w:r>
      <w:r w:rsidR="00A749E8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D24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D30D24"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D30D24" w:rsidRPr="00B83BA2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167920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5CAE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โดยหลักประกันการออกหนังสือค้ำประกันของธนาคาร (ตามหมายเหตุข้อ </w:t>
      </w:r>
      <w:r w:rsidR="008A464F" w:rsidRPr="002C682B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B5CAE" w:rsidRPr="002C682B">
        <w:rPr>
          <w:rFonts w:asciiTheme="majorBidi" w:hAnsiTheme="majorBidi" w:cstheme="majorBidi"/>
          <w:sz w:val="32"/>
          <w:szCs w:val="32"/>
          <w:lang w:val="en-US"/>
        </w:rPr>
        <w:t xml:space="preserve">.2.2) </w:t>
      </w:r>
    </w:p>
    <w:p w14:paraId="59DD748A" w14:textId="77777777" w:rsidR="002C793A" w:rsidRPr="002C682B" w:rsidRDefault="002C793A" w:rsidP="00986738">
      <w:pPr>
        <w:spacing w:after="0" w:line="24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54C97F69" w14:textId="5501F057" w:rsidR="00D30D24" w:rsidRPr="002C682B" w:rsidRDefault="003F406A" w:rsidP="00515D3A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4E5B1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ภาระผูกพันตามสัญญากับบริษัทที่ไม่เกี่ยวข้องกัน</w:t>
      </w:r>
    </w:p>
    <w:p w14:paraId="5129BE01" w14:textId="3EC0EAF5" w:rsidR="00D30D24" w:rsidRPr="00B83BA2" w:rsidRDefault="00136482" w:rsidP="001C6066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4A01DF" w:rsidRPr="00B83BA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มิถุนายน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hAnsiTheme="majorBidi" w:cstheme="majorBidi"/>
          <w:sz w:val="32"/>
          <w:szCs w:val="32"/>
        </w:rPr>
        <w:t>31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z w:val="32"/>
          <w:szCs w:val="32"/>
        </w:rPr>
        <w:t>256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0D24" w:rsidRPr="00B83BA2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กลุ่มบริษัทมีภาระผูกพันตามสัญญากับบริษัท</w:t>
      </w:r>
      <w:r w:rsidR="00D61F16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D30D24" w:rsidRPr="00B83BA2">
        <w:rPr>
          <w:rFonts w:asciiTheme="majorBidi" w:hAnsiTheme="majorBidi" w:cstheme="majorBidi"/>
          <w:sz w:val="32"/>
          <w:szCs w:val="32"/>
          <w:cs/>
          <w:lang w:val="en-US"/>
        </w:rPr>
        <w:t>ที่ไม่เกี่ยวข้องกัน มีดังนี้</w:t>
      </w:r>
    </w:p>
    <w:p w14:paraId="496B048E" w14:textId="07267703" w:rsidR="00D30D24" w:rsidRPr="002C682B" w:rsidRDefault="003F406A" w:rsidP="00515D3A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x-none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3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1</w:t>
      </w:r>
      <w:r w:rsidR="00D30D24" w:rsidRPr="002C682B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ab/>
      </w:r>
      <w:r w:rsidR="00D30D24" w:rsidRPr="002C682B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กลุ่มบริษัท</w:t>
      </w:r>
      <w:r w:rsidR="00AB32EB" w:rsidRPr="002C682B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มี</w:t>
      </w:r>
      <w:r w:rsidR="00D30D24" w:rsidRPr="002C682B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ภาระผูกพันกับบริษัทที่ไม่เกี่ยวข้องกันในการจ่ายค่าสัญญาบริการในอนาคตที่ไม่สามารถยกเลิกได้ มีดังนี้</w:t>
      </w:r>
    </w:p>
    <w:tbl>
      <w:tblPr>
        <w:tblW w:w="821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76"/>
        <w:gridCol w:w="119"/>
        <w:gridCol w:w="1100"/>
        <w:gridCol w:w="180"/>
        <w:gridCol w:w="1215"/>
        <w:gridCol w:w="180"/>
        <w:gridCol w:w="1260"/>
      </w:tblGrid>
      <w:tr w:rsidR="00462236" w:rsidRPr="002C682B" w14:paraId="3A56D38E" w14:textId="77777777" w:rsidTr="00D012D2">
        <w:tc>
          <w:tcPr>
            <w:tcW w:w="2889" w:type="dxa"/>
          </w:tcPr>
          <w:p w14:paraId="25C7DD1E" w14:textId="77777777" w:rsidR="001D6FF9" w:rsidRPr="002C682B" w:rsidRDefault="001D6FF9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330" w:type="dxa"/>
            <w:gridSpan w:val="7"/>
            <w:tcBorders>
              <w:bottom w:val="single" w:sz="6" w:space="0" w:color="auto"/>
            </w:tcBorders>
            <w:vAlign w:val="center"/>
          </w:tcPr>
          <w:p w14:paraId="45FA9C9B" w14:textId="4815763C" w:rsidR="001D6FF9" w:rsidRPr="00B83BA2" w:rsidRDefault="001D6FF9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2C682B" w14:paraId="266A1628" w14:textId="5C3DB985" w:rsidTr="00D012D2">
        <w:tc>
          <w:tcPr>
            <w:tcW w:w="2889" w:type="dxa"/>
          </w:tcPr>
          <w:p w14:paraId="299A8D69" w14:textId="77777777" w:rsidR="001772C5" w:rsidRPr="002C682B" w:rsidRDefault="001772C5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FB61C" w14:textId="77777777" w:rsidR="001772C5" w:rsidRPr="002C682B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61F70AD" w14:textId="77777777" w:rsidR="001772C5" w:rsidRPr="002C682B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030B77" w14:textId="547CF473" w:rsidR="001772C5" w:rsidRPr="00B83BA2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2236" w:rsidRPr="002C682B" w14:paraId="43ADCB93" w14:textId="5ADBC080" w:rsidTr="00D012D2">
        <w:tc>
          <w:tcPr>
            <w:tcW w:w="2889" w:type="dxa"/>
          </w:tcPr>
          <w:p w14:paraId="4EE0C908" w14:textId="77777777" w:rsidR="001772C5" w:rsidRPr="002C682B" w:rsidRDefault="001772C5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8DF5D" w14:textId="77777777" w:rsidR="001772C5" w:rsidRPr="002C682B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สัญญาบริการ</w:t>
            </w:r>
          </w:p>
        </w:tc>
        <w:tc>
          <w:tcPr>
            <w:tcW w:w="180" w:type="dxa"/>
          </w:tcPr>
          <w:p w14:paraId="59B60103" w14:textId="77777777" w:rsidR="001772C5" w:rsidRPr="002C682B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4DA66" w14:textId="65E693EC" w:rsidR="001772C5" w:rsidRPr="00B83BA2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สัญญาบริการ</w:t>
            </w:r>
          </w:p>
        </w:tc>
      </w:tr>
      <w:tr w:rsidR="004A01DF" w:rsidRPr="002C682B" w14:paraId="5369D04C" w14:textId="0CEB441D" w:rsidTr="002B7862">
        <w:tc>
          <w:tcPr>
            <w:tcW w:w="2889" w:type="dxa"/>
          </w:tcPr>
          <w:p w14:paraId="7D67A99B" w14:textId="77777777" w:rsidR="004A01DF" w:rsidRPr="002C682B" w:rsidRDefault="004A01DF" w:rsidP="004A01D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5C3D607" w14:textId="1C241E74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54F6A654" w14:textId="77777777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center"/>
          </w:tcPr>
          <w:p w14:paraId="19F126CA" w14:textId="40005CEE" w:rsidR="004A01DF" w:rsidRPr="00B83BA2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80" w:type="dxa"/>
          </w:tcPr>
          <w:p w14:paraId="76135F94" w14:textId="77777777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01805BBD" w14:textId="6142F8D4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C0D268" w14:textId="77777777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38A0C3D5" w14:textId="541DC11A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4A01DF" w:rsidRPr="002C682B" w14:paraId="3F005ECC" w14:textId="77777777" w:rsidTr="002B7862">
        <w:tc>
          <w:tcPr>
            <w:tcW w:w="2889" w:type="dxa"/>
          </w:tcPr>
          <w:p w14:paraId="557CAD7C" w14:textId="77777777" w:rsidR="004A01DF" w:rsidRPr="002C682B" w:rsidRDefault="004A01DF" w:rsidP="004A01D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B184723" w14:textId="534C84C0" w:rsidR="004A01DF" w:rsidRPr="00B83BA2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</w:tcPr>
          <w:p w14:paraId="5D6DE26E" w14:textId="77777777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center"/>
          </w:tcPr>
          <w:p w14:paraId="5B947232" w14:textId="107EE599" w:rsidR="004A01DF" w:rsidRPr="00B83BA2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180" w:type="dxa"/>
          </w:tcPr>
          <w:p w14:paraId="68EDD901" w14:textId="77777777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07AAEA56" w14:textId="70EB3C92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80" w:type="dxa"/>
          </w:tcPr>
          <w:p w14:paraId="42EC9918" w14:textId="77777777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09B9FBDF" w14:textId="3F0C55F3" w:rsidR="004A01DF" w:rsidRPr="002C682B" w:rsidRDefault="004A01DF" w:rsidP="004A01D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462236" w:rsidRPr="002C682B" w14:paraId="24FD9A53" w14:textId="16004E01" w:rsidTr="002B7862">
        <w:tc>
          <w:tcPr>
            <w:tcW w:w="2889" w:type="dxa"/>
            <w:vAlign w:val="center"/>
          </w:tcPr>
          <w:p w14:paraId="5D485236" w14:textId="77777777" w:rsidR="00D012D2" w:rsidRPr="002C682B" w:rsidRDefault="00D012D2" w:rsidP="00515D3A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ครบกำหนด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D4BC4A9" w14:textId="77777777" w:rsidR="00D012D2" w:rsidRPr="002C682B" w:rsidRDefault="00D012D2" w:rsidP="00515D3A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EC4407D" w14:textId="77777777" w:rsidR="00D012D2" w:rsidRPr="002C682B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0F2BF909" w14:textId="77777777" w:rsidR="00D012D2" w:rsidRPr="002C682B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60969B1B" w14:textId="77777777" w:rsidR="00D012D2" w:rsidRPr="002C682B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02D21C46" w14:textId="28ABC44E" w:rsidR="00D012D2" w:rsidRPr="002C682B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5332C916" w14:textId="77777777" w:rsidR="00D012D2" w:rsidRPr="002C682B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24BD2DF8" w14:textId="77777777" w:rsidR="00D012D2" w:rsidRPr="00B83BA2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136482" w:rsidRPr="002C682B" w14:paraId="1E0312E0" w14:textId="08994004" w:rsidTr="002B7862">
        <w:tc>
          <w:tcPr>
            <w:tcW w:w="2889" w:type="dxa"/>
            <w:vAlign w:val="center"/>
          </w:tcPr>
          <w:p w14:paraId="301623A4" w14:textId="33DD7F50" w:rsidR="00136482" w:rsidRPr="002C682B" w:rsidRDefault="00136482" w:rsidP="00136482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z w:val="28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ภายใน 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>1</w:t>
            </w: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FF305A9" w14:textId="3AA5BDD2" w:rsidR="00136482" w:rsidRPr="002C682B" w:rsidRDefault="008A464F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993,600</w:t>
            </w:r>
          </w:p>
        </w:tc>
        <w:tc>
          <w:tcPr>
            <w:tcW w:w="119" w:type="dxa"/>
          </w:tcPr>
          <w:p w14:paraId="392D1024" w14:textId="77777777" w:rsidR="00136482" w:rsidRPr="002C682B" w:rsidRDefault="00136482" w:rsidP="00136482">
            <w:pPr>
              <w:tabs>
                <w:tab w:val="decimal" w:pos="1102"/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center"/>
          </w:tcPr>
          <w:p w14:paraId="0A5FF33D" w14:textId="56783954" w:rsidR="00136482" w:rsidRPr="00B83BA2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22708261" w14:textId="77777777" w:rsidR="00136482" w:rsidRPr="002C682B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1FFAE3F4" w14:textId="1CE117A3" w:rsidR="00136482" w:rsidRPr="002C682B" w:rsidRDefault="008A464F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465,600</w:t>
            </w:r>
          </w:p>
        </w:tc>
        <w:tc>
          <w:tcPr>
            <w:tcW w:w="180" w:type="dxa"/>
          </w:tcPr>
          <w:p w14:paraId="202E63A3" w14:textId="77777777" w:rsidR="00136482" w:rsidRPr="002C682B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7A39806A" w14:textId="1F8548B2" w:rsidR="00136482" w:rsidRPr="002C682B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1,123,200</w:t>
            </w:r>
          </w:p>
        </w:tc>
      </w:tr>
      <w:tr w:rsidR="00136482" w:rsidRPr="002C682B" w14:paraId="6798412D" w14:textId="0B004DBC" w:rsidTr="002B7862">
        <w:tc>
          <w:tcPr>
            <w:tcW w:w="2889" w:type="dxa"/>
            <w:vAlign w:val="center"/>
          </w:tcPr>
          <w:p w14:paraId="3B90689E" w14:textId="77777777" w:rsidR="00136482" w:rsidRPr="00B83BA2" w:rsidRDefault="00136482" w:rsidP="00136482">
            <w:pPr>
              <w:spacing w:after="0" w:line="320" w:lineRule="exact"/>
              <w:ind w:left="972"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38652A" w14:textId="6C8A4737" w:rsidR="00136482" w:rsidRPr="002C682B" w:rsidRDefault="008A464F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993,600</w:t>
            </w:r>
          </w:p>
        </w:tc>
        <w:tc>
          <w:tcPr>
            <w:tcW w:w="119" w:type="dxa"/>
          </w:tcPr>
          <w:p w14:paraId="088DE071" w14:textId="77777777" w:rsidR="00136482" w:rsidRPr="002C682B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F42E12" w14:textId="67386851" w:rsidR="00136482" w:rsidRPr="002C682B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17FFF3C0" w14:textId="77777777" w:rsidR="00136482" w:rsidRPr="002C682B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767379" w14:textId="44882723" w:rsidR="00136482" w:rsidRPr="002C682B" w:rsidRDefault="008A464F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465,600</w:t>
            </w:r>
          </w:p>
        </w:tc>
        <w:tc>
          <w:tcPr>
            <w:tcW w:w="180" w:type="dxa"/>
          </w:tcPr>
          <w:p w14:paraId="5C22E4BF" w14:textId="77777777" w:rsidR="00136482" w:rsidRPr="002C682B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B2D614" w14:textId="320B351C" w:rsidR="00136482" w:rsidRPr="002C682B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1,123,200</w:t>
            </w:r>
          </w:p>
        </w:tc>
      </w:tr>
    </w:tbl>
    <w:p w14:paraId="5E9E2F4D" w14:textId="1B6EFE33" w:rsidR="003F0199" w:rsidRPr="002C682B" w:rsidRDefault="003F0199" w:rsidP="00986738">
      <w:pPr>
        <w:spacing w:after="0" w:line="24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0F9B51E4" w14:textId="7E6195CE" w:rsidR="00136482" w:rsidRPr="002C682B" w:rsidRDefault="00136482" w:rsidP="00136482">
      <w:pPr>
        <w:spacing w:after="0" w:line="38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สำหรับงวดสามเดือนสิ้นสุดวันที่ 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4A01D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กลุ่มบริษัทจ่ายภาระผูกพันตามสัญญากับบริษัทที่ไม่เกี่ยวข้องกันและบันทึกเป็นค่าใช้จ่ายในการบริหารในงบกำไรขาดทุนและ</w:t>
      </w:r>
      <w:r w:rsidR="00D61F16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กำไ</w:t>
      </w:r>
      <w:r w:rsidR="00D61F16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ร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ขาดทุนเบ็ดเสร็จอื่นจำนวน </w:t>
      </w:r>
      <w:r w:rsidR="008A464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0.52</w:t>
      </w:r>
      <w:r w:rsidR="004A01D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ล้านบาท และ 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0.54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ล้านบาท ตามลำดับ</w:t>
      </w:r>
    </w:p>
    <w:p w14:paraId="54A16275" w14:textId="750131AA" w:rsidR="00136482" w:rsidRPr="002C682B" w:rsidRDefault="00136482" w:rsidP="00136482">
      <w:pPr>
        <w:spacing w:after="0" w:line="38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สำหรับงวดสามเดือนสิ้นสุดวันที่ 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4A01D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บริษัทจ่ายภาระผูกพันตามสัญญากับบริษัทที่ไม่เกี่ยวข้องกันและบันทึกเป็นค่าใช้จ่ายในการบริหารในงบกำไรขาดทุนและ</w:t>
      </w:r>
      <w:r w:rsidR="00D61F16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กำไรขาดทุนเบ็ดเสร็จอื่นจำนวน </w:t>
      </w:r>
      <w:r w:rsidR="008A464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0.25</w:t>
      </w:r>
      <w:r w:rsidR="004A01D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ล้านบาท และ </w:t>
      </w:r>
      <w:r w:rsidR="00D61F16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0.2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7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ล้านบาท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4A01D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ตามลำดับ</w:t>
      </w:r>
    </w:p>
    <w:p w14:paraId="1C73E627" w14:textId="78E9C1B3" w:rsidR="004A01DF" w:rsidRPr="002C682B" w:rsidRDefault="004A01DF" w:rsidP="004A01DF">
      <w:pPr>
        <w:spacing w:after="0" w:line="350" w:lineRule="exact"/>
        <w:ind w:left="851" w:firstLine="589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สำหรับงวดหกเดือนสิ้นสุดวันที่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2568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กลุ่มบริษัทจ่ายภาระผูกพัน</w:t>
      </w:r>
      <w:r w:rsidR="007A2068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ตามสัญญากับบริษัทที่ไม่เกี่ยวข้องกันและบันทึกเป็นค่าใช้จ่ายในการบริหารในงบกำไรขาดทุนและกำไรขาดทุนเบ็ดเสร็จอื่น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8A464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1.06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ล้านบาท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1.03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ล้านบาท ตามลำดับ</w:t>
      </w:r>
    </w:p>
    <w:p w14:paraId="4708BCB3" w14:textId="3AB8D854" w:rsidR="0013302F" w:rsidRPr="002C682B" w:rsidRDefault="0013302F" w:rsidP="004A01DF">
      <w:pPr>
        <w:spacing w:after="0" w:line="350" w:lineRule="exact"/>
        <w:ind w:left="851" w:firstLine="589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สำหรับงวดหกเดือนสิ้นสุดวันที่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2568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บริษัทจ่ายภาระผูกพัน</w:t>
      </w:r>
      <w:r w:rsidR="007A2068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ตามสัญญากับบริษัทที่ไม่เกี่ยวข้องกันและบันทึกเป็นค่าใช้จ่ายในการบริหารในงบกำไรขาดทุนและกำไรขาดทุนเบ็ดเสร็จอื่น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8A464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0.53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ล้านบาท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0.55 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ล้านบาท ตามลำดับ</w:t>
      </w:r>
    </w:p>
    <w:p w14:paraId="0B057A7F" w14:textId="25512F4D" w:rsidR="004A01DF" w:rsidRPr="002C682B" w:rsidRDefault="004A01DF" w:rsidP="00136482">
      <w:pPr>
        <w:spacing w:after="0" w:line="38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7EE1828B" w14:textId="77777777" w:rsidR="00D809BC" w:rsidRPr="002C682B" w:rsidRDefault="00D809BC" w:rsidP="0013302F">
      <w:pPr>
        <w:spacing w:after="0" w:line="24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03C5DBB8" w14:textId="77777777" w:rsidR="0013302F" w:rsidRPr="002C682B" w:rsidRDefault="0013302F" w:rsidP="0013302F">
      <w:pPr>
        <w:spacing w:after="0" w:line="24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758979CE" w14:textId="30E90ED6" w:rsidR="00D30D24" w:rsidRPr="002C682B" w:rsidRDefault="003F406A" w:rsidP="002F7925">
      <w:pPr>
        <w:spacing w:after="0" w:line="35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lastRenderedPageBreak/>
        <w:t>3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="00D30D24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กลุ่มบริษัทมีภาระผูกพันอื่น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D30D24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ๆ มีดังนี้</w:t>
      </w:r>
    </w:p>
    <w:tbl>
      <w:tblPr>
        <w:tblW w:w="848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06"/>
        <w:gridCol w:w="144"/>
        <w:gridCol w:w="1215"/>
        <w:gridCol w:w="119"/>
        <w:gridCol w:w="1186"/>
        <w:gridCol w:w="119"/>
        <w:gridCol w:w="1231"/>
      </w:tblGrid>
      <w:tr w:rsidR="00462236" w:rsidRPr="002C682B" w14:paraId="79E9D5F2" w14:textId="77777777" w:rsidTr="00D012D2">
        <w:tc>
          <w:tcPr>
            <w:tcW w:w="3260" w:type="dxa"/>
          </w:tcPr>
          <w:p w14:paraId="665C14B9" w14:textId="77777777" w:rsidR="00A616BC" w:rsidRPr="002C682B" w:rsidRDefault="00A616BC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  <w:vAlign w:val="center"/>
          </w:tcPr>
          <w:p w14:paraId="1B71DAF6" w14:textId="1D3B124D" w:rsidR="00A616BC" w:rsidRPr="00B83BA2" w:rsidRDefault="00A616BC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2C682B" w14:paraId="08D2C83C" w14:textId="77777777" w:rsidTr="00D012D2">
        <w:tc>
          <w:tcPr>
            <w:tcW w:w="3260" w:type="dxa"/>
          </w:tcPr>
          <w:p w14:paraId="3612D610" w14:textId="77777777" w:rsidR="00D30D24" w:rsidRPr="002C682B" w:rsidRDefault="00D30D24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AF1F7" w14:textId="77777777" w:rsidR="00D30D24" w:rsidRPr="002C682B" w:rsidRDefault="00D30D24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8115584" w14:textId="77777777" w:rsidR="00D30D24" w:rsidRPr="002C682B" w:rsidRDefault="00D30D24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5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A790E" w14:textId="77777777" w:rsidR="00D30D24" w:rsidRPr="00B83BA2" w:rsidRDefault="00D30D24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A01DF" w:rsidRPr="002C682B" w14:paraId="6CF4B134" w14:textId="77777777" w:rsidTr="00D012D2">
        <w:tc>
          <w:tcPr>
            <w:tcW w:w="3260" w:type="dxa"/>
          </w:tcPr>
          <w:p w14:paraId="1958577A" w14:textId="77777777" w:rsidR="004A01DF" w:rsidRPr="002C682B" w:rsidRDefault="004A01DF" w:rsidP="004A01D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6D20A734" w14:textId="716EA3A0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8BB6576" w14:textId="77777777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6830252C" w14:textId="6C8CF1D9" w:rsidR="004A01DF" w:rsidRPr="00B83BA2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</w:tcPr>
          <w:p w14:paraId="1A0F09DD" w14:textId="77777777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center"/>
          </w:tcPr>
          <w:p w14:paraId="4DFA26F2" w14:textId="7163BCBA" w:rsidR="004A01DF" w:rsidRPr="00B83BA2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10B4EC95" w14:textId="77777777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center"/>
          </w:tcPr>
          <w:p w14:paraId="07E4BB5E" w14:textId="2CBF18F8" w:rsidR="004A01DF" w:rsidRPr="00B83BA2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4A01DF" w:rsidRPr="002C682B" w14:paraId="314F32FE" w14:textId="77777777" w:rsidTr="00D012D2">
        <w:tc>
          <w:tcPr>
            <w:tcW w:w="3260" w:type="dxa"/>
          </w:tcPr>
          <w:p w14:paraId="25404BAD" w14:textId="77777777" w:rsidR="004A01DF" w:rsidRPr="002C682B" w:rsidRDefault="004A01DF" w:rsidP="004A01D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center"/>
          </w:tcPr>
          <w:p w14:paraId="2EA3F115" w14:textId="4DA8AE68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</w:tcPr>
          <w:p w14:paraId="6264862C" w14:textId="77777777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457C3421" w14:textId="530C02B0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119" w:type="dxa"/>
          </w:tcPr>
          <w:p w14:paraId="48E8B047" w14:textId="77777777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21BF68EA" w14:textId="7477DC6F" w:rsidR="004A01DF" w:rsidRPr="00B83BA2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มิถุนายน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</w:tcPr>
          <w:p w14:paraId="472899AC" w14:textId="77777777" w:rsidR="004A01DF" w:rsidRPr="002C682B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7B9C2BF4" w14:textId="78C85551" w:rsidR="004A01DF" w:rsidRPr="00B83BA2" w:rsidRDefault="004A01DF" w:rsidP="004A01D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462236" w:rsidRPr="002C682B" w14:paraId="47A98A42" w14:textId="77777777" w:rsidTr="00D012D2">
        <w:tc>
          <w:tcPr>
            <w:tcW w:w="3260" w:type="dxa"/>
            <w:vAlign w:val="center"/>
          </w:tcPr>
          <w:p w14:paraId="60A6CE12" w14:textId="77777777" w:rsidR="00D012D2" w:rsidRPr="00B83BA2" w:rsidRDefault="00D012D2" w:rsidP="00515D3A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83BA2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ภาระผูกพันอื่นๆ</w:t>
            </w:r>
          </w:p>
        </w:tc>
        <w:tc>
          <w:tcPr>
            <w:tcW w:w="1206" w:type="dxa"/>
            <w:tcBorders>
              <w:top w:val="single" w:sz="6" w:space="0" w:color="auto"/>
            </w:tcBorders>
            <w:vAlign w:val="bottom"/>
          </w:tcPr>
          <w:p w14:paraId="7A3C6778" w14:textId="77777777" w:rsidR="00D012D2" w:rsidRPr="002C682B" w:rsidRDefault="00D012D2" w:rsidP="00515D3A">
            <w:pPr>
              <w:tabs>
                <w:tab w:val="decimal" w:pos="64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7A5A6C1D" w14:textId="77777777" w:rsidR="00D012D2" w:rsidRPr="002C682B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79F288BF" w14:textId="77777777" w:rsidR="00D012D2" w:rsidRPr="002C682B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" w:type="dxa"/>
          </w:tcPr>
          <w:p w14:paraId="6874FD19" w14:textId="77777777" w:rsidR="00D012D2" w:rsidRPr="002C682B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6B1E8FB5" w14:textId="77777777" w:rsidR="00D012D2" w:rsidRPr="002C682B" w:rsidRDefault="00D012D2" w:rsidP="00515D3A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E7BF49D" w14:textId="77777777" w:rsidR="00D012D2" w:rsidRPr="002C682B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bottom"/>
          </w:tcPr>
          <w:p w14:paraId="4463E734" w14:textId="77777777" w:rsidR="00D012D2" w:rsidRPr="002C682B" w:rsidRDefault="00D012D2" w:rsidP="00515D3A">
            <w:pPr>
              <w:tabs>
                <w:tab w:val="decimal" w:pos="1152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36482" w:rsidRPr="002C682B" w14:paraId="491DEB04" w14:textId="77777777" w:rsidTr="00B02239">
        <w:tc>
          <w:tcPr>
            <w:tcW w:w="3260" w:type="dxa"/>
            <w:vAlign w:val="bottom"/>
          </w:tcPr>
          <w:p w14:paraId="4E29F40C" w14:textId="77777777" w:rsidR="00136482" w:rsidRPr="00B83BA2" w:rsidRDefault="00136482" w:rsidP="00136482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3A8443AE" w14:textId="34DFE5BD" w:rsidR="00136482" w:rsidRPr="002C682B" w:rsidRDefault="001C7820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110,523,033</w:t>
            </w:r>
          </w:p>
        </w:tc>
        <w:tc>
          <w:tcPr>
            <w:tcW w:w="144" w:type="dxa"/>
          </w:tcPr>
          <w:p w14:paraId="7F254372" w14:textId="77777777" w:rsidR="00136482" w:rsidRPr="002C682B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bottom"/>
          </w:tcPr>
          <w:p w14:paraId="5399796E" w14:textId="2897D611" w:rsidR="00136482" w:rsidRPr="002C682B" w:rsidRDefault="00136482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41D4451B" w14:textId="77777777" w:rsidR="00136482" w:rsidRPr="002C682B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076BF5FA" w14:textId="6D092004" w:rsidR="00136482" w:rsidRPr="00B83BA2" w:rsidRDefault="004F158D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3C83124" w14:textId="77777777" w:rsidR="00136482" w:rsidRPr="002C682B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42120A32" w14:textId="77777777" w:rsidR="00136482" w:rsidRPr="002C682B" w:rsidRDefault="00136482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136482" w:rsidRPr="002C682B" w14:paraId="22454016" w14:textId="77777777" w:rsidTr="00B02239">
        <w:tc>
          <w:tcPr>
            <w:tcW w:w="3260" w:type="dxa"/>
            <w:vAlign w:val="bottom"/>
          </w:tcPr>
          <w:p w14:paraId="1BCDE3E7" w14:textId="77777777" w:rsidR="00136482" w:rsidRPr="00B83BA2" w:rsidRDefault="00136482" w:rsidP="00136482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83BA2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CDA87" w14:textId="46051A52" w:rsidR="00136482" w:rsidRPr="002C682B" w:rsidRDefault="001C7820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110,523,033</w:t>
            </w:r>
          </w:p>
        </w:tc>
        <w:tc>
          <w:tcPr>
            <w:tcW w:w="144" w:type="dxa"/>
          </w:tcPr>
          <w:p w14:paraId="36483D11" w14:textId="77777777" w:rsidR="00136482" w:rsidRPr="002C682B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8EB8" w14:textId="5988CFF0" w:rsidR="00136482" w:rsidRPr="002C682B" w:rsidRDefault="00136482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2F7EDEA5" w14:textId="77777777" w:rsidR="00136482" w:rsidRPr="002C682B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02374" w14:textId="121E2188" w:rsidR="00136482" w:rsidRPr="002C682B" w:rsidRDefault="004F158D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9" w:type="dxa"/>
          </w:tcPr>
          <w:p w14:paraId="1ECCE5DF" w14:textId="77777777" w:rsidR="00136482" w:rsidRPr="002C682B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B4F7D" w14:textId="77777777" w:rsidR="00136482" w:rsidRPr="002C682B" w:rsidRDefault="00136482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76E46B22" w14:textId="77777777" w:rsidR="00772766" w:rsidRPr="002C682B" w:rsidRDefault="00772766" w:rsidP="002F7925">
      <w:pPr>
        <w:spacing w:after="0" w:line="240" w:lineRule="exact"/>
        <w:ind w:left="283" w:right="-45" w:hanging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bookmarkEnd w:id="45"/>
    <w:bookmarkEnd w:id="46"/>
    <w:p w14:paraId="2A981BB5" w14:textId="0D77A501" w:rsidR="007B37A0" w:rsidRPr="00B83BA2" w:rsidRDefault="007B37A0" w:rsidP="002F7925">
      <w:pPr>
        <w:spacing w:after="0" w:line="35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286BC30D" w14:textId="53060931" w:rsidR="007B37A0" w:rsidRPr="002C682B" w:rsidRDefault="007B37A0" w:rsidP="002F7925">
      <w:pPr>
        <w:spacing w:after="0"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บริษัทย่อยแห่งหนึ่งได้ถูกฟ้องร้องจากบุคคลหนึ่งต่อศาลแพ่ง </w:t>
      </w:r>
      <w:r w:rsidRPr="002C682B">
        <w:rPr>
          <w:rFonts w:asciiTheme="majorBidi" w:hAnsiTheme="majorBidi" w:cstheme="majorBidi"/>
          <w:sz w:val="32"/>
          <w:szCs w:val="32"/>
        </w:rPr>
        <w:br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โดยบริษัทย่อยดังกล่าวได้ถูกฟ้องร้องในคดีเป็นจำเลยลำดับที่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เกี่ยวกับกรณีเรียกร้องให้ปรับ</w:t>
      </w:r>
      <w:r w:rsidR="007A2068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สภาพพื้นดินให้อยู่ในสภาพเดิมก่อนการทำละเมิด ขณะนี้คดีดังกล่าวอยู่ในระหว่างการพิจารณา</w:t>
      </w:r>
      <w:r w:rsidR="007A2068"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ของศาลชั้นต้น ซึ่งศาลนัดกำหนดการชี้สองสถาน คือ กำหนดประเด็นข้อพิพาท และเจรจาไกล่เกลี่ยในวันที่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ต่อมาในวันดังกล่าว บริษัทย่อยดังกล่าวได้ยื่นคำให้การและคำร้องขอเลื่อนพิจารณาคดี เนื่องจากประสงค์จะเจรจาไกล่เกลี่ย ทั้งนี้ศาลได้รับคำให้การของบริษัทย่อยดังกล่าว พร้อมทั้งอนุญาตให้เลื่อนพิจารณาคดี และได้กำหนดวันนัดพิจารณาคดีใหม่ในวันที่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โดยในวันดังกล่าวได้มีการสืบพยานโจทก์และจำเลย 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ได้มีคำพิพากษาให้จำเลยทั้งสองร่วมกันหรือแทนกันปรับสภาพพื้นที่ให้กลับสู่สภาพเดิมก่อนมีการก่อสร้าง 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บริษัทย่อยดังกล่าวได้ยื่นอุทธรณ์คำพิพากษาศาลชั้นต้น ต่อมาเมื่อวันที่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br/>
        <w:t>11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ศาลอุทธรณ์พิพากษายืนตามศาลชั้นต้น และเมื่อวันที่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ยื่นคำร้องขอขยายระยะเวลาฎีกาต่อศาลยุติธรรมเป็นระยะเวลา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เดือนนับตั้งแต่วันที่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เพื่อเรียงลำดับคำฟ้องฎีกา ต่อมาบริษัทย่อยดังกล่าวได้ยื่นคำร้อง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ขอขยายระยะเวลาฎีกาต่อศาลยุติธรรมเพิ่มเติม และศาลมีคำสั่งอนุญาตถึงวันที่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โดยในวันดังกล่าวบริษัทย่อยดังกล่าวไม่ได้ยื่นขอขยายระยะเวลาฎีกาต่อศาลยุติธรรม ดังนั้นถือว่าคดีจะถึงที่สุดเมื่อครบกำหนด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นับแต่วันที่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ซึ่งบริษัทย่อยและจำเลยลำดับที่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ได้หมายบังคับคดีจากโจทก์ และปัจจุบันอยู่ระหว่างการเจรจากับเจ้าพนักงานบังคับคดีและโจทก์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ถึงความเป็นไปได้ในการเข้าไปปรับปรุงพื้นที่พิพาท เนื่องจากการปรับปรุงพื้นที่พิพาทกระทบสิทธิของ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บุคคลภายนอก ต้องรอข้อสรุปจากบุคคลภายนอกก่อน ในระหว่างการเจรจาไม่อาจหาข้อยุติเกี่ยวกับการบังคับคดีได้ โจทก์ได้ยื่นคำร้องขอให้ศาลเรียกกรรมการไปสอบข้อเท็จจริง ศาลกำหนดนัดพร้อมวันที่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เพื่อกำหนดแนวทางการดำเนินการและนัดพร้อมวันที่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เพื่อสอบถามความคืบหน้า โจทก์และจำเลยไม่สามารถรับข้อเสนอกันได้ โจทก์ได้ยื่นคำร้องต่อศาลเสนอเงื่อนไขให้จำเลยทั้งสองพิจารณาเพื่อดำเนินการบังคับคดีตามคำพิพากษา ศาลนัดเพื่อกำหนดแนวทางในการบังคับคดีในวันที่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546B" w:rsidRPr="00B83BA2">
        <w:rPr>
          <w:rFonts w:asciiTheme="majorBidi" w:hAnsiTheme="majorBidi" w:cstheme="majorBidi"/>
          <w:sz w:val="32"/>
          <w:szCs w:val="32"/>
          <w:cs/>
          <w:lang w:val="en-US"/>
        </w:rPr>
        <w:t>โดยในวันดังกล่าวโจทก์เสนอข้อเรียกร้องและจำเลยทั้งสองรับข้อเรียกร้องเพื่อกลับมาหารืออีกครั้ง ศาลจึงกำหนดวันนัดสอบถามแนวทางการบังคับคดีใหม่วันที่</w:t>
      </w:r>
      <w:r w:rsidR="00486E83"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6546B" w:rsidRPr="002F7925">
        <w:rPr>
          <w:rFonts w:asciiTheme="majorBidi" w:hAnsiTheme="majorBidi" w:cs="Angsana New"/>
          <w:sz w:val="32"/>
          <w:szCs w:val="32"/>
          <w:lang w:val="en-US"/>
        </w:rPr>
        <w:t>3</w:t>
      </w:r>
      <w:r w:rsidR="0066546B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6546B" w:rsidRPr="002F7925">
        <w:rPr>
          <w:rFonts w:asciiTheme="majorBidi" w:hAnsiTheme="majorBidi" w:cs="Angsana New"/>
          <w:sz w:val="32"/>
          <w:szCs w:val="32"/>
          <w:lang w:val="en-US"/>
        </w:rPr>
        <w:t>256</w:t>
      </w:r>
      <w:r w:rsidR="0066546B" w:rsidRPr="002F7925">
        <w:rPr>
          <w:rFonts w:asciiTheme="majorBidi" w:hAnsiTheme="majorBidi" w:cs="Angsana New" w:hint="cs"/>
          <w:sz w:val="32"/>
          <w:szCs w:val="32"/>
          <w:lang w:val="en-US"/>
        </w:rPr>
        <w:t>8</w:t>
      </w:r>
      <w:r w:rsidR="0066546B"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อย่างไรก็ตาม บริษัทย่อยได้บันทึกหนี้สินที่อาจจะเกิดขึ้นดังกล่าวในงบฐานะการเงินแล้ว</w:t>
      </w:r>
    </w:p>
    <w:p w14:paraId="49268A76" w14:textId="32D11A12" w:rsidR="007B37A0" w:rsidRPr="002C682B" w:rsidRDefault="007B37A0" w:rsidP="002F7925">
      <w:pPr>
        <w:spacing w:after="0"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.2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2567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แห่ง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ได้ยื่นฟ้องคดีต่อศาลเพื่อเรียกร้องให้จำเลยชำระค่าเสียหาย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684.41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กรณีการยุติสัญญาว่าจ้างงานก่อสร้าง อีกทั้งได้ยื่นขอคุ้มครองชั่วคราวใน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>คดีเดียวกัน โดยศาลได้มีคำสั่งอนุญาตให้คุ้มครองชั่วคราวจากกรณีที่จำเลยเรียกร้องหลักประกัน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การรับเงินล่วงหน้ากับธนาคาร ส่งผลให้ธนาคารไม่ต้องจ่ายเงินให้กับจำเลย โดยในคดีนี้อยู่ระหว่างการพิจารณาคดีของศาล ศาลกำหนดนัดวันไกล่เกลี่ยข้อพิพาทวันที่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จำเลยได้ยื่นคำให้การและฟ้องแย้งเรียกให้บริษัทย่อย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 ชำระเงิน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1,221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ต่อมาบริษัทย่อยทั้ง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ได้ยื่นคำให้การแก้ฟ้องแย้งแล้วเมื่อวันที่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17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อย่างไรก็ตาม บริษัทย่อยทั้ง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แห่ง กับจำเลย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ไม่สามารถไกล่เกลี่ยกันได้ ต่อมาศาลจึงได้นัดสืบพยานโจทก์ในวันที่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>นัด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สืบพยานจำเลยวันที่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20</w:t>
      </w:r>
      <w:r w:rsidR="00486E83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-</w:t>
      </w:r>
      <w:r w:rsidR="00486E83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21 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พฤษภาคม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66546B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6546B" w:rsidRPr="00B83BA2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ปรากฏว่าก่อนการเริ่มพิจารณาคดีศาลมีความเห็นว่าคดีระหว่างโจทก์และจำเลยอยู่ในเขตอำนาจการพิจารณาของศาลปกครอง ศาลจึงมีคำสั่งส่งสำนวนให้ศาลปกครองวินิจฉัย ศาลจึงกำหนดนัดฟังคำสั่งของศาลปกครองในวันที่ </w:t>
      </w:r>
      <w:r w:rsidR="0066546B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 </w:t>
      </w:r>
      <w:r w:rsidR="0066546B" w:rsidRPr="00B83BA2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66546B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</w:p>
    <w:p w14:paraId="669AA84E" w14:textId="48451D85" w:rsidR="007B37A0" w:rsidRPr="002C682B" w:rsidRDefault="007B37A0" w:rsidP="002F7925">
      <w:pPr>
        <w:spacing w:after="0"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บริษัทย่อยแห่งหนึ่งได้ยื่นฟ้องจำเลยเพิ่มเติมอีกหนึ่งคดี เพื่อเรียกร้องให้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ชำระเงินคืนและเรียกคืนต้นฉบับหนังสือค้ำประกัน รวมเป็นเงินทั้งสิ้น </w:t>
      </w:r>
      <w:r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19.60 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ศาลได้กำหนด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วันนัดชี้สองสถานและกำหนดประเด็นข้อพิพาท หรือสืบพยานโจทก์วันที่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65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ทั้งนี้ เมื่อวันที่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พฤษภาคม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>ก่อนถึงกำหนดนัดศาล จำเลยยินยอมชำระเงินตามฟ้อง และคืนต้นฉบับหนังสือค้ำประกัน โจทก์ยื่นคำร้องขอถอนฟ้อง</w:t>
      </w:r>
    </w:p>
    <w:p w14:paraId="5637B790" w14:textId="13B449DB" w:rsidR="007B37A0" w:rsidRPr="00B83BA2" w:rsidRDefault="007B37A0" w:rsidP="002F7925">
      <w:pPr>
        <w:spacing w:after="0"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48" w:name="_Hlk198052416"/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13302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มิถุนายน</w:t>
      </w:r>
      <w:r w:rsidR="0013302F"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ผู้บริหารของกลุ่มบริษัทยังไม่ประมาณการความเสียหาย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เนื่องจากยังมีความไม่แน่นอนของคดีความ</w:t>
      </w:r>
    </w:p>
    <w:bookmarkEnd w:id="48"/>
    <w:p w14:paraId="3289F97D" w14:textId="683F5F8F" w:rsidR="007B37A0" w:rsidRPr="002C682B" w:rsidRDefault="007B37A0" w:rsidP="002F7925">
      <w:pPr>
        <w:spacing w:after="0"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บริษัทย่อยหนึ่งแห่งได้ยื่นฟ้องคดีต่อศาล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เพื่อเรียกร้องให้จำเลยชำระค่าจ้างค้างจ่าย 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94.28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โดยศาลกำหนดวันนัดสืบพยานโจทก์และจำเลย ในวันที่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ศาลได้เจรจาก่อนการสืบพยานโจทก์และจำเลย โดยมีแนวโน้มว่าจะสามารถเจรจากันได้ ศาลจึงอนุญาตให้เลื่อนคดีและรอฟังผลการเจรจา โดยศาลกำหนดฟังผลการเจรจา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ในวันที่ </w:t>
      </w:r>
      <w:r w:rsidRPr="002C682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13 </w:t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2C682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ซึ่งผลการเจรจายังไม่ได้ข้อสรุป ศาลจึงให้เลื่อนคดีอีกนัด เพื่อสรุปผลการเจรจา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ที่ชัดเจนแล้วกลับมาแถลงศาลในวันที่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65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ทั้งนี้ เมื่อวันที่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กรกฎาคม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โจทก์และจำเลยตกลงทำสัญญาประนีประนอมยอมความเรียบร้อยแล้ว โดยจำเลยยินยอมชำระหนี้ให้แก่โจทก์ เป็นจำนวนเงิน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74.06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ภายในวันที่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 xml:space="preserve">หากจำเลยผิดนัดชำระหนี้ให้โจทก์ดำเนินการบังคับคดีเอากับทรัพย์สินของจำเลยได้ทันที เป็นจำนวนเงิน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94.28 </w:t>
      </w:r>
      <w:r w:rsidR="0066546B" w:rsidRPr="00B83BA2">
        <w:rPr>
          <w:rFonts w:asciiTheme="majorBidi" w:hAnsiTheme="majorBidi" w:cs="Angsana New"/>
          <w:sz w:val="32"/>
          <w:szCs w:val="32"/>
          <w:cs/>
          <w:lang w:val="en-US"/>
        </w:rPr>
        <w:t>ล้านบาท</w:t>
      </w:r>
    </w:p>
    <w:p w14:paraId="7234F2A5" w14:textId="139FBB71" w:rsidR="007B37A0" w:rsidRPr="002C682B" w:rsidRDefault="007B37A0" w:rsidP="002F7925">
      <w:pPr>
        <w:spacing w:after="0" w:line="35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จำเลยในคดีตามวรรคแรกเป็นโจทก์ยื่นฟ้องบริษัทย่อยแห่งหนึ่ง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เป็นอีกหนึ่งคดีต่อศาล เพื่อเรียกร้องให้บริษัทย่อยชำระค่าจ้างค้างจ่ายและค่าเสียหาย 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1,064.96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บริษัทย่อยได้ยื่นคำให้การและฟ้องแย้งเพื่อเรียกร้องให้โจทก์ในคดีนี้ชำระค่าเสียหายเป็นเงินจำ</w:t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นวน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405.96 </w:t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ปัจจุบันอยู่ระหว่างการพิจารณาคดีของศาล โดยศาลกำหนดนัดชี้สองสถานและกำหนดประเด็นข้อพิพาทวันที่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10 </w:t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กุมภาพันธ์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และศาลได้กำหนดนัดสืบพยานโจทก์และจำเลยในวันที่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-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4 </w:t>
      </w:r>
      <w:r w:rsidRPr="00B83BA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กรกฎาคม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F7925" w:rsidRPr="00B83BA2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ในวันดังกล่าวโจทก์ได้ดำเนินการสืบพยานเสร็จสิ้น แต่ไม่สามารถสืบพยานจำเลยได้ทันตามกำหนด ศาลจึงกำหนดนัดสืบพยานจำเลยใหม่ วันที่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486E83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-</w:t>
      </w:r>
      <w:r w:rsidR="00486E83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 </w:t>
      </w:r>
      <w:r w:rsidR="002F7925" w:rsidRPr="00B83BA2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</w:p>
    <w:p w14:paraId="744D93A8" w14:textId="3DAB6115" w:rsidR="007B37A0" w:rsidRPr="00B83BA2" w:rsidRDefault="007B37A0" w:rsidP="002F7925">
      <w:pPr>
        <w:spacing w:after="0"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13302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มิถุนายน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ผู้บริหารของบริษัทย่อยยังไม่ประมาณการความเสียหาย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เนื่องจากยังมีความไม่แน่นอนของคดีความ</w:t>
      </w:r>
    </w:p>
    <w:p w14:paraId="5F268DA3" w14:textId="75D795F1" w:rsidR="007B37A0" w:rsidRPr="002C682B" w:rsidRDefault="007B37A0" w:rsidP="008C0EAF">
      <w:pPr>
        <w:spacing w:after="0"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.4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3302F" w:rsidRPr="007A2068">
        <w:rPr>
          <w:rFonts w:asciiTheme="majorBidi" w:eastAsia="Cordia New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13302F" w:rsidRPr="00B83BA2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 w:eastAsia="x-none"/>
        </w:rPr>
        <w:t xml:space="preserve">มิถุนายน </w:t>
      </w:r>
      <w:r w:rsidRPr="007A206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บริษัทย่อยสองแห่งได้ถูกฟ้องร้องเพื่อเรียกร้องค่าสินค้า ค่าบริการ และ/หรือ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ค่าเสียหายเกี่ยวกับการผิดสัญญาจ้าง มีคดีความทั้งหมด</w:t>
      </w:r>
      <w:r w:rsidR="008C0EAF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F792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20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คดี โดยเรียกค่าสินค้า ค่าบริการ และ/หรือ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ค่าเสียหายจากบริษัทย่อยสองแห่งเป็นจำนวนรวม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7925">
        <w:rPr>
          <w:rFonts w:asciiTheme="majorBidi" w:hAnsiTheme="majorBidi" w:cstheme="majorBidi"/>
          <w:sz w:val="32"/>
          <w:szCs w:val="32"/>
          <w:lang w:val="en-US"/>
        </w:rPr>
        <w:t xml:space="preserve">25.35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ขณะนี้คดียังอยู่ในระหว่างขั้นตอนพิจารณาของศาล ทั้งนี้ ผู้บริหารของบริษัทย่อย เชื่อว่าคดีดังกล่าวจะไม่ก่อให้เกิดผลเสียหายอย่างมีสาระสำคัญ โดยมีข้อมูลในการต่อสู้คดีเพียงพอและมีโอกาสชนะคดี 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13302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ผู้บริหารของบริษัทย่อยได้บันทึกภาระหนี้สินจำนวน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7925">
        <w:rPr>
          <w:rFonts w:asciiTheme="majorBidi" w:hAnsiTheme="majorBidi" w:cstheme="majorBidi"/>
          <w:sz w:val="32"/>
          <w:szCs w:val="32"/>
          <w:lang w:val="en-US"/>
        </w:rPr>
        <w:t>21.13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ล้านบาท ในงบฐานะการเงิน</w:t>
      </w:r>
    </w:p>
    <w:p w14:paraId="6321B579" w14:textId="4B1316C8" w:rsidR="007B37A0" w:rsidRPr="002C682B" w:rsidRDefault="007B37A0" w:rsidP="007B37A0">
      <w:pPr>
        <w:spacing w:after="0"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.5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13302F" w:rsidRPr="00B83BA2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บริษัทย่อยแห่งหนึ่งได้ถูกฟ้องร้องเพื่อเรียกร้องค่าเสียหายเกี่ยวกับ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การผิดสัญญาจ้างแรงงาน ทั้งหมด </w:t>
      </w:r>
      <w:r w:rsidR="002F792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F792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คดี โดยเรียกค่าเสียหายจากบริษัทย่อยแห่งหนึ่งเป็นจำนวนเงินรวม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F7925">
        <w:rPr>
          <w:rFonts w:asciiTheme="majorBidi" w:hAnsiTheme="majorBidi" w:cstheme="majorBidi"/>
          <w:sz w:val="32"/>
          <w:szCs w:val="32"/>
          <w:lang w:val="en-US"/>
        </w:rPr>
        <w:t>18.73</w:t>
      </w:r>
      <w:r w:rsidR="002F7925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F7925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โดยเมื่อวันที่ </w:t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9 </w:t>
      </w:r>
      <w:r w:rsidR="002F7925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กรกฎาคม </w:t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2568 </w:t>
      </w:r>
      <w:r w:rsidR="002F7925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ศาลได้พิพากษาให้จำเลยชำระค่าชดเชย จำนวน </w:t>
      </w:r>
      <w:r w:rsidR="002F7925">
        <w:rPr>
          <w:rFonts w:asciiTheme="majorBidi" w:hAnsiTheme="majorBidi" w:cs="Angsana New"/>
          <w:spacing w:val="-2"/>
          <w:sz w:val="32"/>
          <w:szCs w:val="32"/>
          <w:lang w:val="en-US"/>
        </w:rPr>
        <w:br/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>1.8</w:t>
      </w:r>
      <w:r w:rsidR="007814EB">
        <w:rPr>
          <w:rFonts w:asciiTheme="majorBidi" w:hAnsiTheme="majorBidi" w:cs="Angsana New"/>
          <w:spacing w:val="-2"/>
          <w:sz w:val="32"/>
          <w:szCs w:val="32"/>
          <w:lang w:val="en-US"/>
        </w:rPr>
        <w:t>0</w:t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2F7925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ปัจจุบันอยู่ระหว่างระยะเวลายื่นอุทธรณ์ อย่างไรก็ตาม บริษัทย่อยได้บันทึกหนี้สิน</w:t>
      </w:r>
      <w:r w:rsidR="002F7925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  <w:t>ที่อาจจะเกิดขึ้น</w:t>
      </w:r>
      <w:r w:rsidR="007814EB" w:rsidRPr="00B83BA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จำนวน </w:t>
      </w:r>
      <w:r w:rsidR="007814EB">
        <w:rPr>
          <w:rFonts w:asciiTheme="majorBidi" w:hAnsiTheme="majorBidi" w:cstheme="majorBidi"/>
          <w:spacing w:val="-2"/>
          <w:sz w:val="32"/>
          <w:szCs w:val="32"/>
          <w:lang w:val="en-US"/>
        </w:rPr>
        <w:t>1.80</w:t>
      </w:r>
      <w:r w:rsidR="007814EB" w:rsidRPr="00B83BA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 </w:t>
      </w:r>
      <w:r w:rsidR="002F7925" w:rsidRPr="00B83BA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ดังกล่าวในงบฐานะการเงินแล้ว</w:t>
      </w:r>
    </w:p>
    <w:p w14:paraId="197C8D39" w14:textId="77777777" w:rsidR="00BB01C7" w:rsidRPr="002C682B" w:rsidRDefault="00BB01C7" w:rsidP="007B37A0">
      <w:pPr>
        <w:spacing w:after="0"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A36863D" w14:textId="1EB3BA9C" w:rsidR="00B27AEC" w:rsidRPr="002C682B" w:rsidRDefault="00B27AEC" w:rsidP="00B27AEC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34.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223F656" w14:textId="77777777" w:rsidR="00B83BA2" w:rsidRPr="00B83BA2" w:rsidRDefault="00B83BA2" w:rsidP="00B83BA2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B83BA2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สิงหาคม </w:t>
      </w:r>
      <w:r w:rsidRPr="00B83BA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B83BA2">
        <w:rPr>
          <w:rFonts w:asciiTheme="majorBidi" w:hAnsiTheme="majorBidi" w:cstheme="majorBidi"/>
          <w:sz w:val="32"/>
          <w:szCs w:val="32"/>
          <w:lang w:val="en-US"/>
        </w:rPr>
        <w:t xml:space="preserve">7/2568 </w:t>
      </w:r>
      <w:r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>ได้มีมติสำคัญดังต่อไปนี้</w:t>
      </w:r>
    </w:p>
    <w:p w14:paraId="68AE3381" w14:textId="77777777" w:rsidR="00B83BA2" w:rsidRPr="00B83BA2" w:rsidRDefault="00B83BA2" w:rsidP="00B83BA2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ที่ประชุมคณะกรรมการบริษัทมีความเห็นว่าการเข้าทำรายการจำหน่ายหุ้นสามัญของ</w:t>
      </w:r>
      <w:r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 ทรานส์ ไทย เรลเวย์ จำกัด</w:t>
      </w:r>
      <w:r w:rsidRPr="00B83BA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ซึ่งบริษัทย่อยของบริษัทถือหุ้นในสัดส่วนร้อยละ </w:t>
      </w:r>
      <w:r w:rsidRPr="00B83BA2">
        <w:rPr>
          <w:rFonts w:asciiTheme="majorBidi" w:hAnsiTheme="majorBidi" w:cstheme="majorBidi"/>
          <w:sz w:val="32"/>
          <w:szCs w:val="32"/>
          <w:lang w:val="en-US"/>
        </w:rPr>
        <w:t xml:space="preserve">65.00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เป็นรายการที่มีความเหมาะสม เนื่องจากธุรกิจของบริษัท ทรานส์ ไทย เรลเวย์ จำกัด</w:t>
      </w:r>
      <w:r w:rsidRPr="00B83B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มีความต้องการใช้เงินลงทุนจำนวนมาก ไม่สอดคล้องกับแผนการจัดสรรเงินลงทุนของบริษัท และยังมีความเสี่ยงสูงจากภาระหนี้สินและข้อผูกพันตามสัญญาจำนวนมาก การเข้าทำรายการครั้งนี้จะทำให้ภาระการชำระคืนเงินกู้ทั้งเงินต้นและดอกเบี้ยตกเป็นความรับผิดชอบของผู้ถือหุ้นรายใหม่ก่อน ซึ่งจะช่วยลดแรงกดดันทางการเงินและผลกระทบต่อเครดิตของบริษัท แม้ว่าบริษัทจะยังคงมีความรับผิดชอบในฐานะผู้ค้ำประกันหากผู้ถือหุ้นรายใหม่ไม่สามารถชำระหนี้ได้ นอกจากนี้ ภาระหนี้การค้าและความเสี่ยงจากต้นทุนเกินประมาณการจะถูกโอนไปเป็นความรับผิดชอบของผู้ถือหุ้นรายใหม่ทั้งหมด ซึ่งจะช่วยเพิ่มความคล่องตัวในการดำเนินงานและให้บริษัทสามารถมุ่งเน้นทรัพยากรไปยังโครงการหลักในอนาคตได้อย่างมีประสิทธิภาพ</w:t>
      </w:r>
    </w:p>
    <w:p w14:paraId="01ADB9E4" w14:textId="35FC3041" w:rsidR="00EF1EC8" w:rsidRPr="002C682B" w:rsidRDefault="00EF1EC8" w:rsidP="00B83BA2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C104EC6" w14:textId="1BE3BCE2" w:rsidR="00772766" w:rsidRPr="002C682B" w:rsidRDefault="00772766" w:rsidP="00875BF6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83BA2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68AAA78B" w14:textId="1D4AFA71" w:rsidR="00772766" w:rsidRPr="002C682B" w:rsidRDefault="00772766" w:rsidP="00772766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3BA2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การเงินระหว่างกาลนี้ได้รับการอนุมัติให้ออกโดยคณะกรรมการของบริษัทเมื่อวันที่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C0EAF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C0EAF"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สิงหาคม</w:t>
      </w:r>
      <w:r w:rsidRPr="00B83BA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</w:p>
    <w:p w14:paraId="2D37B572" w14:textId="77777777" w:rsidR="00772766" w:rsidRPr="002C682B" w:rsidRDefault="00772766" w:rsidP="00772766">
      <w:pPr>
        <w:spacing w:after="0" w:line="240" w:lineRule="auto"/>
        <w:rPr>
          <w:rFonts w:asciiTheme="majorBidi" w:hAnsiTheme="majorBidi" w:cstheme="majorBidi"/>
          <w:sz w:val="32"/>
          <w:szCs w:val="32"/>
          <w:lang w:val="en-US"/>
        </w:rPr>
      </w:pPr>
    </w:p>
    <w:sectPr w:rsidR="00772766" w:rsidRPr="002C682B" w:rsidSect="00986738">
      <w:headerReference w:type="even" r:id="rId42"/>
      <w:headerReference w:type="default" r:id="rId43"/>
      <w:footerReference w:type="default" r:id="rId44"/>
      <w:headerReference w:type="first" r:id="rId45"/>
      <w:pgSz w:w="11907" w:h="16840" w:code="9"/>
      <w:pgMar w:top="1191" w:right="851" w:bottom="1701" w:left="1814" w:header="737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D9540" w14:textId="77777777" w:rsidR="001504D5" w:rsidRDefault="001504D5" w:rsidP="00406D4B">
      <w:pPr>
        <w:spacing w:after="0" w:line="240" w:lineRule="auto"/>
      </w:pPr>
      <w:r>
        <w:separator/>
      </w:r>
    </w:p>
  </w:endnote>
  <w:endnote w:type="continuationSeparator" w:id="0">
    <w:p w14:paraId="7322585F" w14:textId="77777777" w:rsidR="001504D5" w:rsidRDefault="001504D5" w:rsidP="00406D4B">
      <w:pPr>
        <w:spacing w:after="0" w:line="240" w:lineRule="auto"/>
      </w:pPr>
      <w:r>
        <w:continuationSeparator/>
      </w:r>
    </w:p>
  </w:endnote>
  <w:endnote w:type="continuationNotice" w:id="1">
    <w:p w14:paraId="657CFDE7" w14:textId="77777777" w:rsidR="001504D5" w:rsidRDefault="001504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987DC" w14:textId="77777777" w:rsidR="002E49FC" w:rsidRDefault="002E49FC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FD69" w14:textId="77777777" w:rsidR="004D1A49" w:rsidRDefault="004D1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F5722" w14:textId="556427D8" w:rsidR="004D1A49" w:rsidRPr="00DD42B1" w:rsidRDefault="004D1A49" w:rsidP="00DD42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7F33" w14:textId="77777777" w:rsidR="004D1A49" w:rsidRDefault="004D1A4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7E68" w14:textId="26C37813" w:rsidR="0018556F" w:rsidRPr="00B83BA2" w:rsidRDefault="0018556F" w:rsidP="0018556F">
    <w:pPr>
      <w:pStyle w:val="Footer"/>
      <w:rPr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E187" w14:textId="77777777" w:rsidR="00A543CB" w:rsidRDefault="00A543C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C20" w14:textId="34C280F9" w:rsidR="00A543CB" w:rsidRPr="00A543CB" w:rsidRDefault="00A543CB" w:rsidP="00A543CB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89C3" w14:textId="77777777" w:rsidR="00A543CB" w:rsidRDefault="00A543CB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1389" w14:textId="77777777" w:rsidR="00A749E8" w:rsidRPr="005B4B9F" w:rsidRDefault="00A749E8" w:rsidP="001722CC">
    <w:pPr>
      <w:pStyle w:val="Footer"/>
      <w:jc w:val="right"/>
      <w:rPr>
        <w:rFonts w:ascii="Times New Roman" w:hAnsi="Times New Roman" w:cs="Cordia New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3DCB3" w14:textId="77777777" w:rsidR="001504D5" w:rsidRDefault="001504D5" w:rsidP="00406D4B">
      <w:pPr>
        <w:spacing w:after="0" w:line="240" w:lineRule="auto"/>
      </w:pPr>
      <w:r>
        <w:separator/>
      </w:r>
    </w:p>
  </w:footnote>
  <w:footnote w:type="continuationSeparator" w:id="0">
    <w:p w14:paraId="52854C23" w14:textId="77777777" w:rsidR="001504D5" w:rsidRDefault="001504D5" w:rsidP="00406D4B">
      <w:pPr>
        <w:spacing w:after="0" w:line="240" w:lineRule="auto"/>
      </w:pPr>
      <w:r>
        <w:continuationSeparator/>
      </w:r>
    </w:p>
  </w:footnote>
  <w:footnote w:type="continuationNotice" w:id="1">
    <w:p w14:paraId="09F7E704" w14:textId="77777777" w:rsidR="001504D5" w:rsidRDefault="001504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523860899"/>
      <w:docPartObj>
        <w:docPartGallery w:val="Page Numbers (Top of Page)"/>
        <w:docPartUnique/>
      </w:docPartObj>
    </w:sdtPr>
    <w:sdtEndPr/>
    <w:sdtContent>
      <w:p w14:paraId="173BB65B" w14:textId="77777777" w:rsidR="002E49FC" w:rsidRPr="00DF2320" w:rsidRDefault="002E49FC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68CF798D" w14:textId="77777777" w:rsidR="002E49FC" w:rsidRDefault="002E49FC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7A7714C6" w14:textId="77777777" w:rsidR="002E49FC" w:rsidRPr="0054363D" w:rsidRDefault="002E49FC" w:rsidP="0054363D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D1A4" w14:textId="02BAAF22" w:rsidR="00BF3F2B" w:rsidRDefault="00BF3F2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C07E" w14:textId="769D3E42" w:rsidR="00BF3F2B" w:rsidRDefault="00BF3F2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976961126"/>
      <w:docPartObj>
        <w:docPartGallery w:val="Page Numbers (Top of Page)"/>
        <w:docPartUnique/>
      </w:docPartObj>
    </w:sdtPr>
    <w:sdtEndPr/>
    <w:sdtContent>
      <w:p w14:paraId="3EB7D2B0" w14:textId="77777777" w:rsidR="0054363D" w:rsidRPr="00DF2320" w:rsidRDefault="0054363D" w:rsidP="0054363D">
        <w:pPr>
          <w:pStyle w:val="Header"/>
          <w:ind w:right="1417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36E15E0" w14:textId="4C506286" w:rsidR="0054363D" w:rsidRPr="0054363D" w:rsidRDefault="0054363D" w:rsidP="0054363D">
        <w:pPr>
          <w:pStyle w:val="Header"/>
          <w:ind w:right="1417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84432E4" w14:textId="77777777" w:rsidR="0054363D" w:rsidRDefault="00AD00B5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64C39FC" w14:textId="54A8514F" w:rsidR="00AD00B5" w:rsidRPr="0054363D" w:rsidRDefault="0055004A" w:rsidP="0054363D"/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E79" w14:textId="0AD3B396" w:rsidR="00BF3F2B" w:rsidRDefault="00BF3F2B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F785" w14:textId="77777777" w:rsidR="00A543CB" w:rsidRDefault="00A543CB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1294132220"/>
      <w:docPartObj>
        <w:docPartGallery w:val="Page Numbers (Top of Page)"/>
        <w:docPartUnique/>
      </w:docPartObj>
    </w:sdtPr>
    <w:sdtEndPr/>
    <w:sdtContent>
      <w:p w14:paraId="13719776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7CC3D59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1846C0C1" w14:textId="415A2AA4" w:rsidR="00E239ED" w:rsidRDefault="00CE7821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US" w:eastAsia="en-US"/>
          </w:rPr>
        </w:pPr>
        <w:r w:rsidRPr="00B67B5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67B5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67B5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t>- 76 -</w:t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4D6D4B1" w14:textId="0A7DD450" w:rsidR="00BF3D38" w:rsidRPr="00E239ED" w:rsidRDefault="0055004A" w:rsidP="00E239ED">
        <w:pPr>
          <w:spacing w:after="0" w:line="240" w:lineRule="exact"/>
          <w:rPr>
            <w:lang w:val="en-US"/>
          </w:rPr>
        </w:pP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7607" w14:textId="77777777" w:rsidR="00A543CB" w:rsidRDefault="00A543CB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1A6" w14:textId="4C5D765B" w:rsidR="00BF3F2B" w:rsidRDefault="00BF3F2B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094052326"/>
      <w:docPartObj>
        <w:docPartGallery w:val="Page Numbers (Top of Page)"/>
        <w:docPartUnique/>
      </w:docPartObj>
    </w:sdtPr>
    <w:sdtEndPr/>
    <w:sdtContent>
      <w:p w14:paraId="32A6B4AD" w14:textId="77777777" w:rsidR="0054363D" w:rsidRPr="00DF2320" w:rsidRDefault="0054363D" w:rsidP="0054363D">
        <w:pPr>
          <w:pStyle w:val="Header"/>
          <w:ind w:right="1814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06E18DB" w14:textId="77777777" w:rsidR="0054363D" w:rsidRDefault="0054363D" w:rsidP="0054363D">
        <w:pPr>
          <w:pStyle w:val="Header"/>
          <w:ind w:right="1814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B99441E" w14:textId="75F85B24" w:rsidR="0009525D" w:rsidRDefault="005139FF" w:rsidP="00D823F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04B371" w14:textId="5C296875" w:rsidR="005139FF" w:rsidRPr="0009525D" w:rsidRDefault="0055004A" w:rsidP="0009525D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686F" w14:textId="307D2767" w:rsidR="00BF3F2B" w:rsidRDefault="00BF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E6A6" w14:textId="62CE2B99" w:rsidR="004D1A49" w:rsidRDefault="004D1A49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C961" w14:textId="77777777" w:rsidR="00A749E8" w:rsidRDefault="00A749E8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92AD" w14:textId="77777777" w:rsidR="00A749E8" w:rsidRPr="00E04946" w:rsidRDefault="00A749E8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lang w:val="en-US"/>
      </w:rPr>
      <w:t>“</w:t>
    </w:r>
    <w:r w:rsidRPr="00B83BA2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ยังไม่ได้ตรวจสอบ</w:t>
    </w:r>
    <w:r>
      <w:rPr>
        <w:rFonts w:ascii="Angsana New" w:hAnsi="Angsana New"/>
        <w:b/>
        <w:bCs/>
        <w:color w:val="000000"/>
        <w:sz w:val="32"/>
        <w:szCs w:val="32"/>
      </w:rPr>
      <w:t>”</w:t>
    </w:r>
  </w:p>
  <w:p w14:paraId="57F9B855" w14:textId="77777777" w:rsidR="00A749E8" w:rsidRPr="00E04946" w:rsidRDefault="00A749E8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  <w:lang w:val="en-US"/>
      </w:rPr>
    </w:pPr>
    <w:r>
      <w:rPr>
        <w:rFonts w:ascii="Angsana New" w:hAnsi="Angsana New"/>
        <w:b/>
        <w:bCs/>
        <w:color w:val="000000"/>
        <w:sz w:val="32"/>
        <w:szCs w:val="32"/>
      </w:rPr>
      <w:t>“</w:t>
    </w:r>
    <w:r w:rsidRPr="00B83BA2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สอบทานแล้ว</w:t>
    </w:r>
    <w:r>
      <w:rPr>
        <w:rFonts w:ascii="Angsana New" w:hAnsi="Angsana New"/>
        <w:b/>
        <w:bCs/>
        <w:color w:val="000000"/>
        <w:sz w:val="32"/>
        <w:szCs w:val="32"/>
        <w:lang w:val="en-US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-1954170608"/>
      <w:docPartObj>
        <w:docPartGallery w:val="Page Numbers (Top of Page)"/>
        <w:docPartUnique/>
      </w:docPartObj>
    </w:sdtPr>
    <w:sdtEndPr>
      <w:rPr>
        <w:rFonts w:eastAsia="Calibri"/>
        <w:snapToGrid/>
        <w:lang w:val="en-GB" w:eastAsia="en-US"/>
      </w:rPr>
    </w:sdtEndPr>
    <w:sdtContent>
      <w:p w14:paraId="22218BA4" w14:textId="77777777" w:rsidR="00A749E8" w:rsidRDefault="00A749E8" w:rsidP="00986C0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BF6E898" w14:textId="77777777" w:rsidR="00A749E8" w:rsidRPr="00B83BA2" w:rsidRDefault="00A749E8" w:rsidP="00406D4B">
    <w:pPr>
      <w:spacing w:after="0" w:line="240" w:lineRule="auto"/>
      <w:jc w:val="thaiDistribute"/>
      <w:rPr>
        <w:rFonts w:ascii="Angsana New" w:hAnsi="Angsana New" w:cs="Angsana New"/>
        <w:sz w:val="32"/>
        <w:szCs w:val="32"/>
        <w:cs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E147" w14:textId="77777777" w:rsidR="00A749E8" w:rsidRDefault="00A749E8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0BDF" w14:textId="03F80705" w:rsidR="00BF3F2B" w:rsidRDefault="00BF3F2B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605846576"/>
      <w:docPartObj>
        <w:docPartGallery w:val="Page Numbers (Top of Page)"/>
        <w:docPartUnique/>
      </w:docPartObj>
    </w:sdtPr>
    <w:sdtEndPr/>
    <w:sdtContent>
      <w:p w14:paraId="49692FAD" w14:textId="77777777" w:rsidR="00986738" w:rsidRPr="00DF2320" w:rsidRDefault="00986738" w:rsidP="00986738">
        <w:pPr>
          <w:pStyle w:val="Header"/>
          <w:ind w:right="1955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4205ABE" w14:textId="7156530C" w:rsidR="00986738" w:rsidRPr="00986738" w:rsidRDefault="00986738" w:rsidP="00986738">
        <w:pPr>
          <w:pStyle w:val="Header"/>
          <w:ind w:right="1955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C361D16" w14:textId="77777777" w:rsidR="00986738" w:rsidRDefault="00A507BA" w:rsidP="006978A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3A0A210" w14:textId="4F1DFB14" w:rsidR="00A507BA" w:rsidRPr="00986738" w:rsidRDefault="0055004A" w:rsidP="00986738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046C" w14:textId="634C5F7C" w:rsidR="00BF3F2B" w:rsidRDefault="00BF3F2B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7F916A0D" w14:textId="77777777" w:rsidR="00986738" w:rsidRPr="00DF2320" w:rsidRDefault="00986738" w:rsidP="00986738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2A71A10" w14:textId="4BD48D0B" w:rsidR="00986738" w:rsidRPr="00986738" w:rsidRDefault="00986738" w:rsidP="00986738">
        <w:pPr>
          <w:pStyle w:val="Header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85E6A4D" w14:textId="71512FE3" w:rsidR="004E5B1F" w:rsidRPr="003F406A" w:rsidRDefault="00A507BA" w:rsidP="006978A8">
        <w:pPr>
          <w:pStyle w:val="Header"/>
          <w:jc w:val="center"/>
          <w:rPr>
            <w:rFonts w:ascii="Angsana New" w:eastAsia="Calibri" w:hAnsi="Angsana New"/>
            <w:snapToGrid/>
            <w:sz w:val="32"/>
            <w:szCs w:val="32"/>
            <w:lang w:val="en-GB" w:eastAsia="en-US"/>
          </w:rPr>
        </w:pPr>
        <w:r w:rsidRPr="003F406A">
          <w:rPr>
            <w:rFonts w:ascii="Angsana New" w:hAnsi="Angsana New"/>
            <w:sz w:val="32"/>
            <w:szCs w:val="32"/>
          </w:rPr>
          <w:fldChar w:fldCharType="begin"/>
        </w:r>
        <w:r w:rsidRPr="003F40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F406A">
          <w:rPr>
            <w:rFonts w:ascii="Angsana New" w:hAnsi="Angsana New"/>
            <w:sz w:val="32"/>
            <w:szCs w:val="32"/>
          </w:rPr>
          <w:fldChar w:fldCharType="separate"/>
        </w:r>
        <w:r w:rsidRPr="003F406A">
          <w:rPr>
            <w:rFonts w:ascii="Angsana New" w:hAnsi="Angsana New"/>
            <w:noProof/>
            <w:sz w:val="32"/>
            <w:szCs w:val="32"/>
          </w:rPr>
          <w:t>- 78 -</w:t>
        </w:r>
        <w:r w:rsidRPr="003F406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55004A" w:rsidP="004E5B1F">
        <w:pPr>
          <w:spacing w:after="0" w:line="240" w:lineRule="exact"/>
        </w:pP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669222939"/>
      <w:docPartObj>
        <w:docPartGallery w:val="Page Numbers (Top of Page)"/>
        <w:docPartUnique/>
      </w:docPartObj>
    </w:sdtPr>
    <w:sdtEndPr/>
    <w:sdtContent>
      <w:p w14:paraId="56E50AE4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2BDFAEE9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26C532F5" w14:textId="3F45F191" w:rsidR="00B51257" w:rsidRDefault="00E04946" w:rsidP="00EA38D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- 14 -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9E69E66" w14:textId="4F0FA8A2" w:rsidR="00E04946" w:rsidRPr="00B51257" w:rsidRDefault="0055004A" w:rsidP="00B51257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FF17" w14:textId="3D077988" w:rsidR="004D1A49" w:rsidRDefault="004D1A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3A11" w14:textId="4556F842" w:rsidR="00BF3F2B" w:rsidRDefault="00BF3F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D220" w14:textId="77777777" w:rsidR="0054363D" w:rsidRPr="00DF2320" w:rsidRDefault="0054363D" w:rsidP="0054363D">
    <w:pPr>
      <w:pStyle w:val="Header"/>
      <w:ind w:right="1530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DF2320">
      <w:rPr>
        <w:rFonts w:ascii="Angsana New" w:hAnsi="Angsana New"/>
        <w:b/>
        <w:bCs/>
        <w:sz w:val="32"/>
        <w:szCs w:val="32"/>
      </w:rPr>
      <w:t>“</w:t>
    </w:r>
    <w:r w:rsidRPr="00B83BA2">
      <w:rPr>
        <w:rStyle w:val="PageNumber"/>
        <w:rFonts w:ascii="Angsana New" w:hAnsi="Angsana New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DF2320">
      <w:rPr>
        <w:rStyle w:val="PageNumber"/>
        <w:rFonts w:ascii="Angsana New" w:hAnsi="Angsana New"/>
        <w:b/>
        <w:bCs/>
        <w:sz w:val="32"/>
        <w:szCs w:val="32"/>
      </w:rPr>
      <w:t>”</w:t>
    </w:r>
  </w:p>
  <w:p w14:paraId="335E0E69" w14:textId="79D06B83" w:rsidR="00DD42B1" w:rsidRPr="0054363D" w:rsidRDefault="0054363D" w:rsidP="0054363D">
    <w:pPr>
      <w:pStyle w:val="Header"/>
      <w:ind w:right="1530"/>
      <w:jc w:val="right"/>
      <w:rPr>
        <w:rFonts w:ascii="Angsana New" w:hAnsi="Angsana New"/>
        <w:b/>
        <w:bCs/>
        <w:sz w:val="32"/>
        <w:szCs w:val="32"/>
      </w:rPr>
    </w:pPr>
    <w:r w:rsidRPr="00DF2320">
      <w:rPr>
        <w:rStyle w:val="PageNumber"/>
        <w:rFonts w:ascii="Angsana New" w:hAnsi="Angsana New"/>
        <w:b/>
        <w:bCs/>
        <w:sz w:val="32"/>
        <w:szCs w:val="32"/>
      </w:rPr>
      <w:t>“</w:t>
    </w:r>
    <w:r w:rsidRPr="00B83BA2">
      <w:rPr>
        <w:rStyle w:val="PageNumber"/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DF2320">
      <w:rPr>
        <w:rStyle w:val="PageNumber"/>
        <w:rFonts w:ascii="Angsana New" w:hAnsi="Angsana New"/>
        <w:b/>
        <w:bCs/>
        <w:sz w:val="32"/>
        <w:szCs w:val="32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-1052923142"/>
      <w:docPartObj>
        <w:docPartGallery w:val="Page Numbers (Top of Page)"/>
        <w:docPartUnique/>
      </w:docPartObj>
    </w:sdtPr>
    <w:sdtEndPr/>
    <w:sdtContent>
      <w:p w14:paraId="3A5B9069" w14:textId="77777777" w:rsidR="00DD42B1" w:rsidRPr="00DD42B1" w:rsidRDefault="00DD42B1" w:rsidP="00DD42B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- 40 -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FCFF" w14:textId="284A4C1F" w:rsidR="00BF3F2B" w:rsidRDefault="00BF3F2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AB7A" w14:textId="4EDD64D2" w:rsidR="00BF3F2B" w:rsidRDefault="00BF3F2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835446866"/>
      <w:docPartObj>
        <w:docPartGallery w:val="Page Numbers (Top of Page)"/>
        <w:docPartUnique/>
      </w:docPartObj>
    </w:sdtPr>
    <w:sdtEndPr/>
    <w:sdtContent>
      <w:p w14:paraId="185503A5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10798638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83BA2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DC1922C" w14:textId="211ECB71" w:rsidR="00E239ED" w:rsidRDefault="00DD42B1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90CE87B" w14:textId="6037F512" w:rsidR="004D1A49" w:rsidRPr="00E239ED" w:rsidRDefault="0055004A" w:rsidP="00E239ED">
        <w:pPr>
          <w:spacing w:after="0" w:line="240" w:lineRule="exac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6160A6"/>
    <w:multiLevelType w:val="hybridMultilevel"/>
    <w:tmpl w:val="46A82B58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5F43114"/>
    <w:multiLevelType w:val="hybridMultilevel"/>
    <w:tmpl w:val="DC30D228"/>
    <w:lvl w:ilvl="0" w:tplc="1FB011E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5703A1"/>
    <w:multiLevelType w:val="hybridMultilevel"/>
    <w:tmpl w:val="46A82B58"/>
    <w:lvl w:ilvl="0" w:tplc="E5B849F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0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7"/>
  </w:num>
  <w:num w:numId="3" w16cid:durableId="1163007890">
    <w:abstractNumId w:val="8"/>
  </w:num>
  <w:num w:numId="4" w16cid:durableId="1602952894">
    <w:abstractNumId w:val="19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2"/>
  </w:num>
  <w:num w:numId="7" w16cid:durableId="1445617233">
    <w:abstractNumId w:val="31"/>
  </w:num>
  <w:num w:numId="8" w16cid:durableId="505292980">
    <w:abstractNumId w:val="23"/>
  </w:num>
  <w:num w:numId="9" w16cid:durableId="646979713">
    <w:abstractNumId w:val="24"/>
  </w:num>
  <w:num w:numId="10" w16cid:durableId="567763422">
    <w:abstractNumId w:val="34"/>
  </w:num>
  <w:num w:numId="11" w16cid:durableId="2125533007">
    <w:abstractNumId w:val="15"/>
  </w:num>
  <w:num w:numId="12" w16cid:durableId="1930507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1"/>
  </w:num>
  <w:num w:numId="15" w16cid:durableId="2080055805">
    <w:abstractNumId w:val="18"/>
  </w:num>
  <w:num w:numId="16" w16cid:durableId="1298561340">
    <w:abstractNumId w:val="5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2"/>
  </w:num>
  <w:num w:numId="20" w16cid:durableId="769349256">
    <w:abstractNumId w:val="30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4"/>
  </w:num>
  <w:num w:numId="25" w16cid:durableId="1108046935">
    <w:abstractNumId w:val="33"/>
  </w:num>
  <w:num w:numId="26" w16cid:durableId="2060472211">
    <w:abstractNumId w:val="27"/>
  </w:num>
  <w:num w:numId="27" w16cid:durableId="1800025528">
    <w:abstractNumId w:val="6"/>
  </w:num>
  <w:num w:numId="28" w16cid:durableId="67073481">
    <w:abstractNumId w:val="28"/>
  </w:num>
  <w:num w:numId="29" w16cid:durableId="684357263">
    <w:abstractNumId w:val="17"/>
  </w:num>
  <w:num w:numId="30" w16cid:durableId="664822505">
    <w:abstractNumId w:val="26"/>
  </w:num>
  <w:num w:numId="31" w16cid:durableId="454713443">
    <w:abstractNumId w:val="9"/>
  </w:num>
  <w:num w:numId="32" w16cid:durableId="1548880450">
    <w:abstractNumId w:val="3"/>
  </w:num>
  <w:num w:numId="33" w16cid:durableId="818572637">
    <w:abstractNumId w:val="25"/>
  </w:num>
  <w:num w:numId="34" w16cid:durableId="818231751">
    <w:abstractNumId w:val="29"/>
  </w:num>
  <w:num w:numId="35" w16cid:durableId="1853491186">
    <w:abstractNumId w:val="16"/>
  </w:num>
  <w:num w:numId="36" w16cid:durableId="1273706315">
    <w:abstractNumId w:val="20"/>
  </w:num>
  <w:num w:numId="37" w16cid:durableId="34802225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699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4E3A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2A"/>
    <w:rsid w:val="00022F3F"/>
    <w:rsid w:val="00023588"/>
    <w:rsid w:val="000236AD"/>
    <w:rsid w:val="000236F1"/>
    <w:rsid w:val="0002386D"/>
    <w:rsid w:val="00023B41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0FB1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46B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0CE3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89F"/>
    <w:rsid w:val="00063B51"/>
    <w:rsid w:val="00063D2A"/>
    <w:rsid w:val="00064B23"/>
    <w:rsid w:val="00064B24"/>
    <w:rsid w:val="00064C59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AE4"/>
    <w:rsid w:val="00071D4D"/>
    <w:rsid w:val="00071D67"/>
    <w:rsid w:val="00071F2E"/>
    <w:rsid w:val="000720BC"/>
    <w:rsid w:val="0007227B"/>
    <w:rsid w:val="000726C3"/>
    <w:rsid w:val="000726D2"/>
    <w:rsid w:val="00072DF0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5EF1"/>
    <w:rsid w:val="00076264"/>
    <w:rsid w:val="00076787"/>
    <w:rsid w:val="00076838"/>
    <w:rsid w:val="00076ACF"/>
    <w:rsid w:val="00076DAA"/>
    <w:rsid w:val="00076DF0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008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2CDB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97D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76F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4F7B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13"/>
    <w:rsid w:val="000A758D"/>
    <w:rsid w:val="000A77C5"/>
    <w:rsid w:val="000A79A6"/>
    <w:rsid w:val="000B0995"/>
    <w:rsid w:val="000B09D7"/>
    <w:rsid w:val="000B0E9D"/>
    <w:rsid w:val="000B19B6"/>
    <w:rsid w:val="000B1B5F"/>
    <w:rsid w:val="000B1CF2"/>
    <w:rsid w:val="000B1D67"/>
    <w:rsid w:val="000B1E36"/>
    <w:rsid w:val="000B1FA1"/>
    <w:rsid w:val="000B2287"/>
    <w:rsid w:val="000B238F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3CC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46"/>
    <w:rsid w:val="000D147F"/>
    <w:rsid w:val="000D17DD"/>
    <w:rsid w:val="000D1953"/>
    <w:rsid w:val="000D1A2B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E5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B7C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1F5A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202"/>
    <w:rsid w:val="001234FC"/>
    <w:rsid w:val="0012370A"/>
    <w:rsid w:val="00123A33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05D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02F"/>
    <w:rsid w:val="001333E7"/>
    <w:rsid w:val="0013380E"/>
    <w:rsid w:val="00133F67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56A"/>
    <w:rsid w:val="0014056D"/>
    <w:rsid w:val="0014072D"/>
    <w:rsid w:val="00140759"/>
    <w:rsid w:val="00140B50"/>
    <w:rsid w:val="00140D67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C04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4D5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75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7FA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A7B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188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3E73"/>
    <w:rsid w:val="001740EC"/>
    <w:rsid w:val="001742E9"/>
    <w:rsid w:val="001747E2"/>
    <w:rsid w:val="001747FB"/>
    <w:rsid w:val="00174CFF"/>
    <w:rsid w:val="00175181"/>
    <w:rsid w:val="001753C6"/>
    <w:rsid w:val="001755D2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024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680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2D4F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6784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5E6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7A5"/>
    <w:rsid w:val="001B287D"/>
    <w:rsid w:val="001B28B2"/>
    <w:rsid w:val="001B2DDB"/>
    <w:rsid w:val="001B31BF"/>
    <w:rsid w:val="001B34AB"/>
    <w:rsid w:val="001B351B"/>
    <w:rsid w:val="001B3BAB"/>
    <w:rsid w:val="001B3C36"/>
    <w:rsid w:val="001B3EF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507"/>
    <w:rsid w:val="001B780F"/>
    <w:rsid w:val="001C0356"/>
    <w:rsid w:val="001C03B8"/>
    <w:rsid w:val="001C05F0"/>
    <w:rsid w:val="001C0A90"/>
    <w:rsid w:val="001C0E5D"/>
    <w:rsid w:val="001C0ED4"/>
    <w:rsid w:val="001C1147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5C7"/>
    <w:rsid w:val="001C67DF"/>
    <w:rsid w:val="001C6CFE"/>
    <w:rsid w:val="001C6F51"/>
    <w:rsid w:val="001C7181"/>
    <w:rsid w:val="001C7380"/>
    <w:rsid w:val="001C765E"/>
    <w:rsid w:val="001C7668"/>
    <w:rsid w:val="001C7820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22"/>
    <w:rsid w:val="001D5DD4"/>
    <w:rsid w:val="001D5DDB"/>
    <w:rsid w:val="001D6012"/>
    <w:rsid w:val="001D644E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4D3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647"/>
    <w:rsid w:val="001E1771"/>
    <w:rsid w:val="001E1A1F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7FE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088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4FCA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168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06E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193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167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1F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286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3CD1"/>
    <w:rsid w:val="00283E74"/>
    <w:rsid w:val="00284230"/>
    <w:rsid w:val="00284623"/>
    <w:rsid w:val="00284B25"/>
    <w:rsid w:val="00284C24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314"/>
    <w:rsid w:val="002908FC"/>
    <w:rsid w:val="00290915"/>
    <w:rsid w:val="0029094E"/>
    <w:rsid w:val="00290AF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3CE"/>
    <w:rsid w:val="002955C1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446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0AE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111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880"/>
    <w:rsid w:val="002C4CC2"/>
    <w:rsid w:val="002C4D7F"/>
    <w:rsid w:val="002C507B"/>
    <w:rsid w:val="002C553B"/>
    <w:rsid w:val="002C5816"/>
    <w:rsid w:val="002C5835"/>
    <w:rsid w:val="002C5C73"/>
    <w:rsid w:val="002C5EBE"/>
    <w:rsid w:val="002C6156"/>
    <w:rsid w:val="002C650C"/>
    <w:rsid w:val="002C65D7"/>
    <w:rsid w:val="002C682B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62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E28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9FC"/>
    <w:rsid w:val="002E4CDB"/>
    <w:rsid w:val="002E4D61"/>
    <w:rsid w:val="002E5825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1CC4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D9"/>
    <w:rsid w:val="002F48EC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25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1FF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A4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4DD4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6C3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10D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308"/>
    <w:rsid w:val="003508B2"/>
    <w:rsid w:val="00350DC6"/>
    <w:rsid w:val="00350F8A"/>
    <w:rsid w:val="003510F6"/>
    <w:rsid w:val="003511F2"/>
    <w:rsid w:val="003511F7"/>
    <w:rsid w:val="00351239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16F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18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DAC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6EAE"/>
    <w:rsid w:val="00377267"/>
    <w:rsid w:val="0037735A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31C9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70D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3BFE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9B1"/>
    <w:rsid w:val="003A0AC1"/>
    <w:rsid w:val="003A0B23"/>
    <w:rsid w:val="003A0BE1"/>
    <w:rsid w:val="003A0C62"/>
    <w:rsid w:val="003A0EA9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713F"/>
    <w:rsid w:val="003A7337"/>
    <w:rsid w:val="003A7AE2"/>
    <w:rsid w:val="003A7B06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883"/>
    <w:rsid w:val="003D2A9E"/>
    <w:rsid w:val="003D2B0B"/>
    <w:rsid w:val="003D2FD7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0D5F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107"/>
    <w:rsid w:val="003F3619"/>
    <w:rsid w:val="003F382B"/>
    <w:rsid w:val="003F3895"/>
    <w:rsid w:val="003F3B33"/>
    <w:rsid w:val="003F3C6C"/>
    <w:rsid w:val="003F3DE0"/>
    <w:rsid w:val="003F3EE8"/>
    <w:rsid w:val="003F406A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611"/>
    <w:rsid w:val="00400D90"/>
    <w:rsid w:val="00400F73"/>
    <w:rsid w:val="00400FD2"/>
    <w:rsid w:val="00401051"/>
    <w:rsid w:val="004012D5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2B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9EB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178BC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5E18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5C96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3F6F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3B2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1F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F0B"/>
    <w:rsid w:val="0048527F"/>
    <w:rsid w:val="004852B4"/>
    <w:rsid w:val="00485386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E83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74C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1DF"/>
    <w:rsid w:val="004A0482"/>
    <w:rsid w:val="004A0999"/>
    <w:rsid w:val="004A0A49"/>
    <w:rsid w:val="004A0A65"/>
    <w:rsid w:val="004A0CD7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5EF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54D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8C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AB5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1C7E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DC5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58D"/>
    <w:rsid w:val="004F1672"/>
    <w:rsid w:val="004F1A85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D11"/>
    <w:rsid w:val="004F3EB2"/>
    <w:rsid w:val="004F4157"/>
    <w:rsid w:val="004F43EA"/>
    <w:rsid w:val="004F48CD"/>
    <w:rsid w:val="004F4C45"/>
    <w:rsid w:val="004F50FD"/>
    <w:rsid w:val="004F51E6"/>
    <w:rsid w:val="004F54EC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8F7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79C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B6"/>
    <w:rsid w:val="005268C4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734"/>
    <w:rsid w:val="00540D07"/>
    <w:rsid w:val="005413C6"/>
    <w:rsid w:val="00541734"/>
    <w:rsid w:val="00542639"/>
    <w:rsid w:val="00542753"/>
    <w:rsid w:val="00542919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166"/>
    <w:rsid w:val="00546249"/>
    <w:rsid w:val="0054644D"/>
    <w:rsid w:val="00546821"/>
    <w:rsid w:val="005477F0"/>
    <w:rsid w:val="00547FBF"/>
    <w:rsid w:val="0055004A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A7A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01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617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5F86"/>
    <w:rsid w:val="005B621C"/>
    <w:rsid w:val="005B63D6"/>
    <w:rsid w:val="005B6405"/>
    <w:rsid w:val="005B6412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4D54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898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A91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045"/>
    <w:rsid w:val="005F3988"/>
    <w:rsid w:val="005F39A5"/>
    <w:rsid w:val="005F3FC7"/>
    <w:rsid w:val="005F4ED2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77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69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54C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AB5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5B7"/>
    <w:rsid w:val="0061162A"/>
    <w:rsid w:val="00611699"/>
    <w:rsid w:val="006118AE"/>
    <w:rsid w:val="00611BCD"/>
    <w:rsid w:val="00611C84"/>
    <w:rsid w:val="00611CDB"/>
    <w:rsid w:val="00611D33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5D73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49A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598"/>
    <w:rsid w:val="00622774"/>
    <w:rsid w:val="006227E8"/>
    <w:rsid w:val="00622834"/>
    <w:rsid w:val="0062323F"/>
    <w:rsid w:val="00623681"/>
    <w:rsid w:val="00623B0A"/>
    <w:rsid w:val="00623E91"/>
    <w:rsid w:val="0062400F"/>
    <w:rsid w:val="00624403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5FA3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4A5F"/>
    <w:rsid w:val="0063542C"/>
    <w:rsid w:val="00635994"/>
    <w:rsid w:val="006359E0"/>
    <w:rsid w:val="00635D56"/>
    <w:rsid w:val="00635D82"/>
    <w:rsid w:val="0063663C"/>
    <w:rsid w:val="0063667D"/>
    <w:rsid w:val="00636953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2FA"/>
    <w:rsid w:val="006413EC"/>
    <w:rsid w:val="006416E5"/>
    <w:rsid w:val="006425D6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14B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7AD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46B"/>
    <w:rsid w:val="0066575E"/>
    <w:rsid w:val="0066585D"/>
    <w:rsid w:val="00665B5A"/>
    <w:rsid w:val="00665C44"/>
    <w:rsid w:val="00665D25"/>
    <w:rsid w:val="00665D55"/>
    <w:rsid w:val="00665D69"/>
    <w:rsid w:val="00665D7A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981"/>
    <w:rsid w:val="00671D32"/>
    <w:rsid w:val="00671D63"/>
    <w:rsid w:val="0067213D"/>
    <w:rsid w:val="006721E1"/>
    <w:rsid w:val="00672373"/>
    <w:rsid w:val="00672823"/>
    <w:rsid w:val="00672C9B"/>
    <w:rsid w:val="00673356"/>
    <w:rsid w:val="006733E9"/>
    <w:rsid w:val="00673B49"/>
    <w:rsid w:val="00673DE2"/>
    <w:rsid w:val="00674049"/>
    <w:rsid w:val="0067436A"/>
    <w:rsid w:val="0067469E"/>
    <w:rsid w:val="006746D3"/>
    <w:rsid w:val="006749EE"/>
    <w:rsid w:val="00674BB5"/>
    <w:rsid w:val="006752B2"/>
    <w:rsid w:val="00675882"/>
    <w:rsid w:val="006759AB"/>
    <w:rsid w:val="00675C6F"/>
    <w:rsid w:val="00675DE3"/>
    <w:rsid w:val="00675E5D"/>
    <w:rsid w:val="0067608B"/>
    <w:rsid w:val="0067622F"/>
    <w:rsid w:val="0067647D"/>
    <w:rsid w:val="006766A3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712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5C9"/>
    <w:rsid w:val="00690686"/>
    <w:rsid w:val="0069071A"/>
    <w:rsid w:val="006907E7"/>
    <w:rsid w:val="00690824"/>
    <w:rsid w:val="00690E8D"/>
    <w:rsid w:val="00690F65"/>
    <w:rsid w:val="006911F2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2CF"/>
    <w:rsid w:val="00693B8D"/>
    <w:rsid w:val="0069408C"/>
    <w:rsid w:val="00694739"/>
    <w:rsid w:val="00694921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E74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04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3EB9"/>
    <w:rsid w:val="006B4857"/>
    <w:rsid w:val="006B4A59"/>
    <w:rsid w:val="006B4B1F"/>
    <w:rsid w:val="006B4BC0"/>
    <w:rsid w:val="006B4E55"/>
    <w:rsid w:val="006B4ED5"/>
    <w:rsid w:val="006B5153"/>
    <w:rsid w:val="006B5BBB"/>
    <w:rsid w:val="006B6978"/>
    <w:rsid w:val="006B6B79"/>
    <w:rsid w:val="006B6E97"/>
    <w:rsid w:val="006B72BF"/>
    <w:rsid w:val="006B7602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0E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A38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5A8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CCE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28A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0BB1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511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1A5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A9A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4E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6C0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A72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766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801CA"/>
    <w:rsid w:val="00780422"/>
    <w:rsid w:val="007808A4"/>
    <w:rsid w:val="00780AFA"/>
    <w:rsid w:val="00780C89"/>
    <w:rsid w:val="007814EB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20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C72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68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81C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69D"/>
    <w:rsid w:val="007A779B"/>
    <w:rsid w:val="007A7B72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7A0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B1C"/>
    <w:rsid w:val="007C2EB7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384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2BCC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6C6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463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4D5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298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3F7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179"/>
    <w:rsid w:val="008467C2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38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5B6A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7A8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BF6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96B"/>
    <w:rsid w:val="00881AD8"/>
    <w:rsid w:val="00881D56"/>
    <w:rsid w:val="00881F66"/>
    <w:rsid w:val="00882100"/>
    <w:rsid w:val="00882127"/>
    <w:rsid w:val="00882545"/>
    <w:rsid w:val="008827C3"/>
    <w:rsid w:val="008828E2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D01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56AD"/>
    <w:rsid w:val="00895B6A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64F"/>
    <w:rsid w:val="008A48F3"/>
    <w:rsid w:val="008A4916"/>
    <w:rsid w:val="008A4BC7"/>
    <w:rsid w:val="008A4DB7"/>
    <w:rsid w:val="008A4F6C"/>
    <w:rsid w:val="008A5569"/>
    <w:rsid w:val="008A5949"/>
    <w:rsid w:val="008A5AFA"/>
    <w:rsid w:val="008A5B86"/>
    <w:rsid w:val="008A5DD3"/>
    <w:rsid w:val="008A5E03"/>
    <w:rsid w:val="008A629E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9C8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EAF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75D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9FE"/>
    <w:rsid w:val="008D1D35"/>
    <w:rsid w:val="008D20DB"/>
    <w:rsid w:val="008D2617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4E98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738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3B4"/>
    <w:rsid w:val="008E76B9"/>
    <w:rsid w:val="008E7AF0"/>
    <w:rsid w:val="008E7D1F"/>
    <w:rsid w:val="008F01B4"/>
    <w:rsid w:val="008F02F1"/>
    <w:rsid w:val="008F0688"/>
    <w:rsid w:val="008F06C4"/>
    <w:rsid w:val="008F07F1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95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83A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CE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0F8"/>
    <w:rsid w:val="00906315"/>
    <w:rsid w:val="00906423"/>
    <w:rsid w:val="00906461"/>
    <w:rsid w:val="00906617"/>
    <w:rsid w:val="00906ACF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927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345"/>
    <w:rsid w:val="00917426"/>
    <w:rsid w:val="009174C1"/>
    <w:rsid w:val="009175C6"/>
    <w:rsid w:val="0092001F"/>
    <w:rsid w:val="00920233"/>
    <w:rsid w:val="009205B9"/>
    <w:rsid w:val="0092061B"/>
    <w:rsid w:val="009207CB"/>
    <w:rsid w:val="00920D5D"/>
    <w:rsid w:val="009216C1"/>
    <w:rsid w:val="00921884"/>
    <w:rsid w:val="00922217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3D3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AE2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5D5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3879"/>
    <w:rsid w:val="00944358"/>
    <w:rsid w:val="009444BD"/>
    <w:rsid w:val="00944779"/>
    <w:rsid w:val="00944786"/>
    <w:rsid w:val="009453A0"/>
    <w:rsid w:val="00945DA5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46F3D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455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42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4A7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34E0"/>
    <w:rsid w:val="009F3ABC"/>
    <w:rsid w:val="009F3BA0"/>
    <w:rsid w:val="009F3C8E"/>
    <w:rsid w:val="009F3EA3"/>
    <w:rsid w:val="009F41CC"/>
    <w:rsid w:val="009F447E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588"/>
    <w:rsid w:val="00A14BED"/>
    <w:rsid w:val="00A14BEE"/>
    <w:rsid w:val="00A14BFC"/>
    <w:rsid w:val="00A14DE6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7F5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B21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788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71E"/>
    <w:rsid w:val="00A32A89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303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27"/>
    <w:rsid w:val="00A71EC7"/>
    <w:rsid w:val="00A71ED5"/>
    <w:rsid w:val="00A72048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9E8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A20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46F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D64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453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3C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969"/>
    <w:rsid w:val="00AC0BE7"/>
    <w:rsid w:val="00AC14F7"/>
    <w:rsid w:val="00AC1BD7"/>
    <w:rsid w:val="00AC1C14"/>
    <w:rsid w:val="00AC1F58"/>
    <w:rsid w:val="00AC2441"/>
    <w:rsid w:val="00AC24ED"/>
    <w:rsid w:val="00AC2763"/>
    <w:rsid w:val="00AC282B"/>
    <w:rsid w:val="00AC2BD4"/>
    <w:rsid w:val="00AC2EB1"/>
    <w:rsid w:val="00AC3117"/>
    <w:rsid w:val="00AC350F"/>
    <w:rsid w:val="00AC36B8"/>
    <w:rsid w:val="00AC3BEA"/>
    <w:rsid w:val="00AC3F4E"/>
    <w:rsid w:val="00AC3FF3"/>
    <w:rsid w:val="00AC4077"/>
    <w:rsid w:val="00AC41C7"/>
    <w:rsid w:val="00AC4B03"/>
    <w:rsid w:val="00AC4C4B"/>
    <w:rsid w:val="00AC4DA7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570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1EC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BB8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05E"/>
    <w:rsid w:val="00B161C3"/>
    <w:rsid w:val="00B162A7"/>
    <w:rsid w:val="00B16A68"/>
    <w:rsid w:val="00B16F32"/>
    <w:rsid w:val="00B17193"/>
    <w:rsid w:val="00B17316"/>
    <w:rsid w:val="00B17384"/>
    <w:rsid w:val="00B2008B"/>
    <w:rsid w:val="00B2020D"/>
    <w:rsid w:val="00B2043D"/>
    <w:rsid w:val="00B20AFA"/>
    <w:rsid w:val="00B20B2B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AEC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CB5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2FD2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5FA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0EE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15F"/>
    <w:rsid w:val="00B632AB"/>
    <w:rsid w:val="00B634BD"/>
    <w:rsid w:val="00B637C7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D0B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34"/>
    <w:rsid w:val="00B837F2"/>
    <w:rsid w:val="00B8383F"/>
    <w:rsid w:val="00B83BA2"/>
    <w:rsid w:val="00B83EDF"/>
    <w:rsid w:val="00B84A54"/>
    <w:rsid w:val="00B84AF5"/>
    <w:rsid w:val="00B84E6B"/>
    <w:rsid w:val="00B850BF"/>
    <w:rsid w:val="00B850D3"/>
    <w:rsid w:val="00B85210"/>
    <w:rsid w:val="00B852AB"/>
    <w:rsid w:val="00B854DD"/>
    <w:rsid w:val="00B85B51"/>
    <w:rsid w:val="00B85D7B"/>
    <w:rsid w:val="00B85DE4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3F4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1C7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E6"/>
    <w:rsid w:val="00BB28AA"/>
    <w:rsid w:val="00BB2AC6"/>
    <w:rsid w:val="00BB2DD4"/>
    <w:rsid w:val="00BB3055"/>
    <w:rsid w:val="00BB33D3"/>
    <w:rsid w:val="00BB34E5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7B5"/>
    <w:rsid w:val="00BB48B6"/>
    <w:rsid w:val="00BB4B98"/>
    <w:rsid w:val="00BB4C33"/>
    <w:rsid w:val="00BB596E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2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B41"/>
    <w:rsid w:val="00BF5C36"/>
    <w:rsid w:val="00BF60CB"/>
    <w:rsid w:val="00BF628F"/>
    <w:rsid w:val="00BF65CC"/>
    <w:rsid w:val="00BF6883"/>
    <w:rsid w:val="00BF69D1"/>
    <w:rsid w:val="00BF6A56"/>
    <w:rsid w:val="00BF6E23"/>
    <w:rsid w:val="00BF743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1C06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0F1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4FF"/>
    <w:rsid w:val="00C23B17"/>
    <w:rsid w:val="00C23DE9"/>
    <w:rsid w:val="00C23EF0"/>
    <w:rsid w:val="00C24525"/>
    <w:rsid w:val="00C2463F"/>
    <w:rsid w:val="00C247D1"/>
    <w:rsid w:val="00C251D2"/>
    <w:rsid w:val="00C251F4"/>
    <w:rsid w:val="00C253F2"/>
    <w:rsid w:val="00C25AC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6D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112"/>
    <w:rsid w:val="00C41276"/>
    <w:rsid w:val="00C41383"/>
    <w:rsid w:val="00C41888"/>
    <w:rsid w:val="00C41AF1"/>
    <w:rsid w:val="00C41E61"/>
    <w:rsid w:val="00C41FDF"/>
    <w:rsid w:val="00C42CB9"/>
    <w:rsid w:val="00C42D71"/>
    <w:rsid w:val="00C42F57"/>
    <w:rsid w:val="00C4305E"/>
    <w:rsid w:val="00C436AB"/>
    <w:rsid w:val="00C4380B"/>
    <w:rsid w:val="00C43935"/>
    <w:rsid w:val="00C43EEA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B2"/>
    <w:rsid w:val="00C47DC0"/>
    <w:rsid w:val="00C47EE2"/>
    <w:rsid w:val="00C501DD"/>
    <w:rsid w:val="00C50226"/>
    <w:rsid w:val="00C502FB"/>
    <w:rsid w:val="00C50363"/>
    <w:rsid w:val="00C5049A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912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6CED"/>
    <w:rsid w:val="00C7711C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BCA"/>
    <w:rsid w:val="00C90F47"/>
    <w:rsid w:val="00C9133F"/>
    <w:rsid w:val="00C91403"/>
    <w:rsid w:val="00C91741"/>
    <w:rsid w:val="00C9230D"/>
    <w:rsid w:val="00C9263D"/>
    <w:rsid w:val="00C9275A"/>
    <w:rsid w:val="00C92F49"/>
    <w:rsid w:val="00C93290"/>
    <w:rsid w:val="00C93DF8"/>
    <w:rsid w:val="00C9406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0FF4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865"/>
    <w:rsid w:val="00CA5BAC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9EE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C7F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5D2F"/>
    <w:rsid w:val="00CE6972"/>
    <w:rsid w:val="00CE69C9"/>
    <w:rsid w:val="00CE6B1C"/>
    <w:rsid w:val="00CE6F40"/>
    <w:rsid w:val="00CE77B8"/>
    <w:rsid w:val="00CE7821"/>
    <w:rsid w:val="00CE79B3"/>
    <w:rsid w:val="00CE7D3E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501"/>
    <w:rsid w:val="00CF286C"/>
    <w:rsid w:val="00CF2C50"/>
    <w:rsid w:val="00CF3BBB"/>
    <w:rsid w:val="00CF3C5F"/>
    <w:rsid w:val="00CF3C73"/>
    <w:rsid w:val="00CF3DE9"/>
    <w:rsid w:val="00CF3EA5"/>
    <w:rsid w:val="00CF4236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3B65"/>
    <w:rsid w:val="00D041D0"/>
    <w:rsid w:val="00D04568"/>
    <w:rsid w:val="00D04C77"/>
    <w:rsid w:val="00D04E24"/>
    <w:rsid w:val="00D04F03"/>
    <w:rsid w:val="00D04F5A"/>
    <w:rsid w:val="00D051DD"/>
    <w:rsid w:val="00D056A8"/>
    <w:rsid w:val="00D05717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8A6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5D"/>
    <w:rsid w:val="00D23875"/>
    <w:rsid w:val="00D23922"/>
    <w:rsid w:val="00D23B47"/>
    <w:rsid w:val="00D24023"/>
    <w:rsid w:val="00D24473"/>
    <w:rsid w:val="00D2472D"/>
    <w:rsid w:val="00D24755"/>
    <w:rsid w:val="00D2488C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5E6E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691"/>
    <w:rsid w:val="00D34978"/>
    <w:rsid w:val="00D34F00"/>
    <w:rsid w:val="00D3574D"/>
    <w:rsid w:val="00D35801"/>
    <w:rsid w:val="00D35C92"/>
    <w:rsid w:val="00D35D88"/>
    <w:rsid w:val="00D36056"/>
    <w:rsid w:val="00D3616E"/>
    <w:rsid w:val="00D36233"/>
    <w:rsid w:val="00D3684E"/>
    <w:rsid w:val="00D36A8B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3BA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0F55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6AC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352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D1E"/>
    <w:rsid w:val="00D64E11"/>
    <w:rsid w:val="00D6501D"/>
    <w:rsid w:val="00D65028"/>
    <w:rsid w:val="00D651BC"/>
    <w:rsid w:val="00D6523A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2D12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6F4"/>
    <w:rsid w:val="00D869AC"/>
    <w:rsid w:val="00D86B27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D83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8C2"/>
    <w:rsid w:val="00DA0AB0"/>
    <w:rsid w:val="00DA0EBD"/>
    <w:rsid w:val="00DA1121"/>
    <w:rsid w:val="00DA1301"/>
    <w:rsid w:val="00DA1ADF"/>
    <w:rsid w:val="00DA1DDF"/>
    <w:rsid w:val="00DA1E49"/>
    <w:rsid w:val="00DA1F24"/>
    <w:rsid w:val="00DA1F55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9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465"/>
    <w:rsid w:val="00DB1899"/>
    <w:rsid w:val="00DB1995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67C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0A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893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523"/>
    <w:rsid w:val="00DE0AFD"/>
    <w:rsid w:val="00DE0D5F"/>
    <w:rsid w:val="00DE12E4"/>
    <w:rsid w:val="00DE1882"/>
    <w:rsid w:val="00DE188A"/>
    <w:rsid w:val="00DE1A9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0E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4B69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1F74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6E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950"/>
    <w:rsid w:val="00E33A2B"/>
    <w:rsid w:val="00E33BA9"/>
    <w:rsid w:val="00E33D22"/>
    <w:rsid w:val="00E33F89"/>
    <w:rsid w:val="00E341C1"/>
    <w:rsid w:val="00E345AF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9DA"/>
    <w:rsid w:val="00E51BCE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D5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161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C2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D62"/>
    <w:rsid w:val="00EA4E7E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2A3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2B3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173"/>
    <w:rsid w:val="00EB7312"/>
    <w:rsid w:val="00EB7376"/>
    <w:rsid w:val="00EB749C"/>
    <w:rsid w:val="00EB7951"/>
    <w:rsid w:val="00EB7B53"/>
    <w:rsid w:val="00EB7B82"/>
    <w:rsid w:val="00EB7DD1"/>
    <w:rsid w:val="00EB7E11"/>
    <w:rsid w:val="00EB7EC8"/>
    <w:rsid w:val="00EC085C"/>
    <w:rsid w:val="00EC0A60"/>
    <w:rsid w:val="00EC0CD3"/>
    <w:rsid w:val="00EC0E8E"/>
    <w:rsid w:val="00EC1009"/>
    <w:rsid w:val="00EC146B"/>
    <w:rsid w:val="00EC19C3"/>
    <w:rsid w:val="00EC1BE7"/>
    <w:rsid w:val="00EC2646"/>
    <w:rsid w:val="00EC2DC2"/>
    <w:rsid w:val="00EC2F08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4A2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0E0"/>
    <w:rsid w:val="00EE011E"/>
    <w:rsid w:val="00EE06BF"/>
    <w:rsid w:val="00EE099C"/>
    <w:rsid w:val="00EE0A01"/>
    <w:rsid w:val="00EE1016"/>
    <w:rsid w:val="00EE1222"/>
    <w:rsid w:val="00EE127C"/>
    <w:rsid w:val="00EE12CA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1E3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2BC5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07F53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158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279C7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2D4B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4C7"/>
    <w:rsid w:val="00F357D9"/>
    <w:rsid w:val="00F35925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0E3F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2DF0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13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48A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7FF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9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537"/>
    <w:rsid w:val="00FA182F"/>
    <w:rsid w:val="00FA1A20"/>
    <w:rsid w:val="00FA1B89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DC3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7C0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293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71E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7D0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033"/>
    <w:rsid w:val="00FD72D1"/>
    <w:rsid w:val="00FD7300"/>
    <w:rsid w:val="00FD7C88"/>
    <w:rsid w:val="00FE0657"/>
    <w:rsid w:val="00FE0811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963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DC7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6A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  <w:style w:type="paragraph" w:styleId="Title">
    <w:name w:val="Title"/>
    <w:basedOn w:val="Normal"/>
    <w:next w:val="Normal"/>
    <w:link w:val="TitleChar"/>
    <w:uiPriority w:val="10"/>
    <w:qFormat/>
    <w:rsid w:val="00AE5570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E5570"/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570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E5570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AE5570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E5570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E55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570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AE55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4.xml"/><Relationship Id="rId39" Type="http://schemas.openxmlformats.org/officeDocument/2006/relationships/header" Target="header23.xml"/><Relationship Id="rId21" Type="http://schemas.openxmlformats.org/officeDocument/2006/relationships/header" Target="header10.xml"/><Relationship Id="rId34" Type="http://schemas.openxmlformats.org/officeDocument/2006/relationships/header" Target="header19.xml"/><Relationship Id="rId42" Type="http://schemas.openxmlformats.org/officeDocument/2006/relationships/header" Target="header26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header" Target="header17.xml"/><Relationship Id="rId37" Type="http://schemas.openxmlformats.org/officeDocument/2006/relationships/footer" Target="footer9.xml"/><Relationship Id="rId40" Type="http://schemas.openxmlformats.org/officeDocument/2006/relationships/header" Target="header24.xml"/><Relationship Id="rId45" Type="http://schemas.openxmlformats.org/officeDocument/2006/relationships/header" Target="header2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2.xml"/><Relationship Id="rId28" Type="http://schemas.openxmlformats.org/officeDocument/2006/relationships/footer" Target="footer6.xml"/><Relationship Id="rId36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footer" Target="footer8.xml"/><Relationship Id="rId44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1.xml"/><Relationship Id="rId27" Type="http://schemas.openxmlformats.org/officeDocument/2006/relationships/header" Target="header15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43" Type="http://schemas.openxmlformats.org/officeDocument/2006/relationships/header" Target="header27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33" Type="http://schemas.openxmlformats.org/officeDocument/2006/relationships/header" Target="header18.xml"/><Relationship Id="rId38" Type="http://schemas.openxmlformats.org/officeDocument/2006/relationships/header" Target="header22.xml"/><Relationship Id="rId46" Type="http://schemas.openxmlformats.org/officeDocument/2006/relationships/fontTable" Target="fontTable.xml"/><Relationship Id="rId20" Type="http://schemas.openxmlformats.org/officeDocument/2006/relationships/header" Target="header9.xml"/><Relationship Id="rId41" Type="http://schemas.openxmlformats.org/officeDocument/2006/relationships/header" Target="header2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71</Pages>
  <Words>20872</Words>
  <Characters>118972</Characters>
  <Application>Microsoft Office Word</Application>
  <DocSecurity>0</DocSecurity>
  <Lines>991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wilaiwan.n</cp:lastModifiedBy>
  <cp:revision>247</cp:revision>
  <cp:lastPrinted>2025-08-14T14:12:00Z</cp:lastPrinted>
  <dcterms:created xsi:type="dcterms:W3CDTF">2025-06-18T03:01:00Z</dcterms:created>
  <dcterms:modified xsi:type="dcterms:W3CDTF">2025-08-14T14:28:00Z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