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E27AE9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Pr="00E27AE9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Pr="00E27AE9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E27AE9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4794A4FC" w:rsidR="00AB0C21" w:rsidRPr="00E27AE9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5365B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34234E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หก</w:t>
            </w: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เดือนสิ้นสุดวันที่ </w:t>
            </w:r>
            <w:r w:rsidR="0034234E" w:rsidRPr="00E27AE9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 w:rsidR="0034234E"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มิถุนายน </w:t>
            </w:r>
            <w:r w:rsidR="0034234E" w:rsidRPr="00E27AE9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2568</w:t>
            </w:r>
          </w:p>
        </w:tc>
      </w:tr>
    </w:tbl>
    <w:p w14:paraId="45B1723E" w14:textId="77777777" w:rsidR="006F05E5" w:rsidRPr="00E27AE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E27AE9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E27AE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E27AE9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4E77B4DF" w:rsidR="00C169E9" w:rsidRPr="00E27AE9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 w:rsidRPr="00E27AE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E27A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34234E" w:rsidRPr="00E27AE9">
        <w:rPr>
          <w:rFonts w:ascii="Angsana New" w:hAnsi="Angsana New"/>
          <w:sz w:val="32"/>
          <w:szCs w:val="32"/>
        </w:rPr>
        <w:t xml:space="preserve">30 </w:t>
      </w:r>
      <w:r w:rsidR="0034234E" w:rsidRPr="00E27AE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4234E" w:rsidRPr="00E27AE9">
        <w:rPr>
          <w:rFonts w:ascii="Angsana New" w:hAnsi="Angsana New"/>
          <w:sz w:val="32"/>
          <w:szCs w:val="32"/>
        </w:rPr>
        <w:t>2568</w:t>
      </w:r>
      <w:r w:rsidRPr="00E27A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0335A" w:rsidRPr="00E27AE9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0335A" w:rsidRPr="00E27AE9">
        <w:rPr>
          <w:rFonts w:ascii="Angsana New" w:hAnsi="Angsana New"/>
          <w:sz w:val="32"/>
          <w:szCs w:val="32"/>
        </w:rPr>
        <w:t xml:space="preserve"> </w:t>
      </w:r>
      <w:r w:rsidR="00E77248">
        <w:rPr>
          <w:rFonts w:ascii="Angsana New" w:hAnsi="Angsana New" w:hint="cs"/>
          <w:sz w:val="32"/>
          <w:szCs w:val="32"/>
          <w:cs/>
        </w:rPr>
        <w:t>และ</w:t>
      </w:r>
      <w:r w:rsidR="009F0C3A" w:rsidRPr="00E27AE9">
        <w:rPr>
          <w:rFonts w:ascii="Angsana New" w:hAnsi="Angsana New" w:hint="cs"/>
          <w:sz w:val="32"/>
          <w:szCs w:val="32"/>
          <w:cs/>
        </w:rPr>
        <w:t>ง</w:t>
      </w:r>
      <w:r w:rsidRPr="00E27A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 w:rsidRPr="00E27AE9">
        <w:rPr>
          <w:rFonts w:ascii="Angsana New" w:hAnsi="Angsana New" w:hint="cs"/>
          <w:sz w:val="32"/>
          <w:szCs w:val="32"/>
          <w:cs/>
        </w:rPr>
        <w:t>ผู้ถือหุ้น</w:t>
      </w:r>
      <w:r w:rsidRPr="00E27AE9">
        <w:rPr>
          <w:rFonts w:ascii="Angsana New" w:hAnsi="Angsana New"/>
          <w:sz w:val="32"/>
          <w:szCs w:val="32"/>
          <w:cs/>
        </w:rPr>
        <w:t>รว</w:t>
      </w:r>
      <w:r w:rsidR="00090A7C" w:rsidRPr="00E27AE9">
        <w:rPr>
          <w:rFonts w:ascii="Angsana New" w:hAnsi="Angsana New" w:hint="cs"/>
          <w:sz w:val="32"/>
          <w:szCs w:val="32"/>
          <w:cs/>
        </w:rPr>
        <w:t>ม</w:t>
      </w:r>
      <w:r w:rsidR="00114F5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และงบกระแส</w:t>
      </w:r>
      <w:r w:rsidR="001102E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27AE9">
        <w:rPr>
          <w:rFonts w:ascii="Angsana New" w:hAnsi="Angsana New"/>
          <w:sz w:val="32"/>
          <w:szCs w:val="32"/>
          <w:cs/>
        </w:rPr>
        <w:t>เงินสดรว</w:t>
      </w:r>
      <w:r w:rsidR="0006727E" w:rsidRPr="00E27AE9">
        <w:rPr>
          <w:rFonts w:ascii="Angsana New" w:hAnsi="Angsana New" w:hint="cs"/>
          <w:sz w:val="32"/>
          <w:szCs w:val="32"/>
          <w:cs/>
        </w:rPr>
        <w:t>ม</w:t>
      </w:r>
      <w:r w:rsidRPr="00E27AE9">
        <w:rPr>
          <w:rFonts w:ascii="Angsana New" w:hAnsi="Angsana New"/>
          <w:sz w:val="32"/>
          <w:szCs w:val="32"/>
          <w:cs/>
        </w:rPr>
        <w:t>สำหรับงวด</w:t>
      </w:r>
      <w:r w:rsidR="0034234E" w:rsidRPr="00E27AE9">
        <w:rPr>
          <w:rFonts w:ascii="Angsana New" w:hAnsi="Angsana New" w:hint="cs"/>
          <w:sz w:val="32"/>
          <w:szCs w:val="32"/>
          <w:cs/>
        </w:rPr>
        <w:t>หก</w:t>
      </w:r>
      <w:r w:rsidR="009F6AB0" w:rsidRPr="00E27AE9">
        <w:rPr>
          <w:rFonts w:ascii="Angsana New" w:hAnsi="Angsana New" w:hint="cs"/>
          <w:sz w:val="32"/>
          <w:szCs w:val="32"/>
          <w:cs/>
        </w:rPr>
        <w:t>เดือน</w:t>
      </w:r>
      <w:r w:rsidRPr="00E27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 w:rsidRPr="00E27AE9">
        <w:rPr>
          <w:rFonts w:ascii="Angsana New" w:hAnsi="Angsana New"/>
          <w:sz w:val="32"/>
          <w:szCs w:val="32"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1102E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437CA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E27AE9">
        <w:rPr>
          <w:rFonts w:ascii="Angsana New" w:hAnsi="Angsana New"/>
          <w:sz w:val="32"/>
          <w:szCs w:val="32"/>
          <w:cs/>
        </w:rPr>
        <w:t>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ด้วยเช่นกัน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E51750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sz w:val="32"/>
          <w:szCs w:val="32"/>
        </w:rPr>
        <w:t>34</w:t>
      </w:r>
      <w:r w:rsidRPr="00E27AE9">
        <w:rPr>
          <w:rFonts w:ascii="Angsana New" w:hAnsi="Angsana New"/>
          <w:sz w:val="32"/>
          <w:szCs w:val="32"/>
          <w:cs/>
        </w:rPr>
        <w:t xml:space="preserve"> </w:t>
      </w:r>
      <w:r w:rsidR="00432BBE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E27AE9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1454B09" w:rsidR="00B91AD8" w:rsidRPr="00E27AE9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color w:val="000000"/>
          <w:sz w:val="32"/>
          <w:szCs w:val="32"/>
        </w:rPr>
        <w:t>2410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 w:rsidRPr="00E27AE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E27AE9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E27AE9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E27AE9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27AE9">
        <w:rPr>
          <w:rFonts w:ascii="Angsana New" w:hAnsi="Angsana New"/>
          <w:sz w:val="32"/>
          <w:szCs w:val="32"/>
        </w:rPr>
        <w:t>34</w:t>
      </w:r>
      <w:r w:rsidRPr="00E27AE9">
        <w:rPr>
          <w:rFonts w:ascii="Angsana New" w:hAnsi="Angsana New"/>
          <w:sz w:val="32"/>
          <w:szCs w:val="32"/>
          <w:cs/>
        </w:rPr>
        <w:t xml:space="preserve"> เรื่อง </w:t>
      </w:r>
      <w:r w:rsidRPr="00E27AE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27AE9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Pr="00E27AE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Pr="00E27AE9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E27AE9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0A4EA43" w:rsidR="00DE3763" w:rsidRPr="00E27AE9" w:rsidRDefault="00E51750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604C21CA" w:rsidR="00DE3763" w:rsidRPr="00E27AE9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51750" w:rsidRPr="00E27AE9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E27AE9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48D57308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E27AE9">
        <w:rPr>
          <w:rFonts w:ascii="Angsana New" w:eastAsia="Calibri" w:hAnsi="Angsana New"/>
          <w:sz w:val="32"/>
          <w:szCs w:val="32"/>
          <w:lang w:eastAsia="th-TH"/>
        </w:rPr>
        <w:t>:</w:t>
      </w: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1102ED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1102ED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สิงหาคม </w:t>
      </w:r>
      <w:r w:rsidR="001102ED">
        <w:rPr>
          <w:rFonts w:asciiTheme="majorBidi" w:hAnsiTheme="majorBidi" w:cstheme="majorBidi"/>
          <w:kern w:val="28"/>
          <w:sz w:val="32"/>
          <w:szCs w:val="32"/>
        </w:rPr>
        <w:t>2568</w:t>
      </w:r>
    </w:p>
    <w:sectPr w:rsidR="00841D3E" w:rsidRPr="00DE3763" w:rsidSect="002102D7">
      <w:footerReference w:type="default" r:id="rId11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2568" w14:textId="77777777" w:rsidR="00847B06" w:rsidRDefault="00847B06" w:rsidP="00F275D4">
      <w:r>
        <w:separator/>
      </w:r>
    </w:p>
  </w:endnote>
  <w:endnote w:type="continuationSeparator" w:id="0">
    <w:p w14:paraId="052BBFF3" w14:textId="77777777" w:rsidR="00847B06" w:rsidRDefault="00847B06" w:rsidP="00F275D4">
      <w:r>
        <w:continuationSeparator/>
      </w:r>
    </w:p>
  </w:endnote>
  <w:endnote w:type="continuationNotice" w:id="1">
    <w:p w14:paraId="22B99D24" w14:textId="77777777" w:rsidR="00847B06" w:rsidRDefault="00847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6D5F2" w14:textId="77777777" w:rsidR="00847B06" w:rsidRDefault="00847B06" w:rsidP="00F275D4">
      <w:r>
        <w:separator/>
      </w:r>
    </w:p>
  </w:footnote>
  <w:footnote w:type="continuationSeparator" w:id="0">
    <w:p w14:paraId="55C03C79" w14:textId="77777777" w:rsidR="00847B06" w:rsidRDefault="00847B06" w:rsidP="00F275D4">
      <w:r>
        <w:continuationSeparator/>
      </w:r>
    </w:p>
  </w:footnote>
  <w:footnote w:type="continuationNotice" w:id="1">
    <w:p w14:paraId="122ED731" w14:textId="77777777" w:rsidR="00847B06" w:rsidRDefault="00847B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4B50"/>
    <w:rsid w:val="0006727E"/>
    <w:rsid w:val="000714C6"/>
    <w:rsid w:val="00074E77"/>
    <w:rsid w:val="00076ECC"/>
    <w:rsid w:val="000859FB"/>
    <w:rsid w:val="00090A7C"/>
    <w:rsid w:val="00095A04"/>
    <w:rsid w:val="00096821"/>
    <w:rsid w:val="000A2176"/>
    <w:rsid w:val="000A460E"/>
    <w:rsid w:val="000B0C78"/>
    <w:rsid w:val="000D331A"/>
    <w:rsid w:val="000E6D5F"/>
    <w:rsid w:val="000F1503"/>
    <w:rsid w:val="000F40E8"/>
    <w:rsid w:val="001062E4"/>
    <w:rsid w:val="001102ED"/>
    <w:rsid w:val="00110829"/>
    <w:rsid w:val="001148F2"/>
    <w:rsid w:val="00114F59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A770F"/>
    <w:rsid w:val="001B59E8"/>
    <w:rsid w:val="001B6685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206468"/>
    <w:rsid w:val="002102D7"/>
    <w:rsid w:val="00214A05"/>
    <w:rsid w:val="002152CF"/>
    <w:rsid w:val="002248A4"/>
    <w:rsid w:val="00226D37"/>
    <w:rsid w:val="00230E15"/>
    <w:rsid w:val="00231F83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808AC"/>
    <w:rsid w:val="00283350"/>
    <w:rsid w:val="00284E99"/>
    <w:rsid w:val="002864BB"/>
    <w:rsid w:val="00291CB4"/>
    <w:rsid w:val="002A0383"/>
    <w:rsid w:val="002A0AD0"/>
    <w:rsid w:val="002A61D8"/>
    <w:rsid w:val="002B76D3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4234E"/>
    <w:rsid w:val="00360680"/>
    <w:rsid w:val="00364682"/>
    <w:rsid w:val="00365196"/>
    <w:rsid w:val="00366830"/>
    <w:rsid w:val="0037138F"/>
    <w:rsid w:val="00374F2C"/>
    <w:rsid w:val="003763C1"/>
    <w:rsid w:val="00382211"/>
    <w:rsid w:val="003A30F0"/>
    <w:rsid w:val="003A69BA"/>
    <w:rsid w:val="003A70D2"/>
    <w:rsid w:val="003B17E7"/>
    <w:rsid w:val="003B736E"/>
    <w:rsid w:val="003B7CC6"/>
    <w:rsid w:val="003E2D65"/>
    <w:rsid w:val="003E3399"/>
    <w:rsid w:val="003E439F"/>
    <w:rsid w:val="003E6689"/>
    <w:rsid w:val="0040225B"/>
    <w:rsid w:val="0041207F"/>
    <w:rsid w:val="00424F18"/>
    <w:rsid w:val="00432BBE"/>
    <w:rsid w:val="00443978"/>
    <w:rsid w:val="00444B58"/>
    <w:rsid w:val="00444B88"/>
    <w:rsid w:val="00447DB0"/>
    <w:rsid w:val="004513D7"/>
    <w:rsid w:val="00461182"/>
    <w:rsid w:val="00466F74"/>
    <w:rsid w:val="00477355"/>
    <w:rsid w:val="00480D9A"/>
    <w:rsid w:val="00483DDA"/>
    <w:rsid w:val="00496D5B"/>
    <w:rsid w:val="004A54CB"/>
    <w:rsid w:val="004B734C"/>
    <w:rsid w:val="004C7F08"/>
    <w:rsid w:val="004D022F"/>
    <w:rsid w:val="004E45ED"/>
    <w:rsid w:val="004F1280"/>
    <w:rsid w:val="004F3055"/>
    <w:rsid w:val="004F7AEE"/>
    <w:rsid w:val="005022C4"/>
    <w:rsid w:val="00504E5B"/>
    <w:rsid w:val="00512195"/>
    <w:rsid w:val="00525929"/>
    <w:rsid w:val="00527CB4"/>
    <w:rsid w:val="005365BB"/>
    <w:rsid w:val="00540659"/>
    <w:rsid w:val="00540955"/>
    <w:rsid w:val="00541364"/>
    <w:rsid w:val="005437CA"/>
    <w:rsid w:val="00545954"/>
    <w:rsid w:val="0055115F"/>
    <w:rsid w:val="0055239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B299E"/>
    <w:rsid w:val="005B71BA"/>
    <w:rsid w:val="005B7AA8"/>
    <w:rsid w:val="005C7173"/>
    <w:rsid w:val="005D16D6"/>
    <w:rsid w:val="005D4535"/>
    <w:rsid w:val="005D6B1B"/>
    <w:rsid w:val="005E328A"/>
    <w:rsid w:val="005E3844"/>
    <w:rsid w:val="005E723E"/>
    <w:rsid w:val="005F3CA5"/>
    <w:rsid w:val="00600D4C"/>
    <w:rsid w:val="006020AB"/>
    <w:rsid w:val="00602A2A"/>
    <w:rsid w:val="00606E6A"/>
    <w:rsid w:val="0061349B"/>
    <w:rsid w:val="006134F6"/>
    <w:rsid w:val="00616D15"/>
    <w:rsid w:val="0062248D"/>
    <w:rsid w:val="00630EA5"/>
    <w:rsid w:val="006410A7"/>
    <w:rsid w:val="00650DC4"/>
    <w:rsid w:val="00672200"/>
    <w:rsid w:val="00676AC8"/>
    <w:rsid w:val="00677882"/>
    <w:rsid w:val="006944C8"/>
    <w:rsid w:val="006A3250"/>
    <w:rsid w:val="006B185F"/>
    <w:rsid w:val="006B19D7"/>
    <w:rsid w:val="006C2813"/>
    <w:rsid w:val="006C3A06"/>
    <w:rsid w:val="006E1AF2"/>
    <w:rsid w:val="006E1F98"/>
    <w:rsid w:val="006F05E5"/>
    <w:rsid w:val="006F73B0"/>
    <w:rsid w:val="00700A5F"/>
    <w:rsid w:val="0070229F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A4D02"/>
    <w:rsid w:val="007B5B4A"/>
    <w:rsid w:val="007C25C0"/>
    <w:rsid w:val="007D21D7"/>
    <w:rsid w:val="007D75B4"/>
    <w:rsid w:val="007F3220"/>
    <w:rsid w:val="00802110"/>
    <w:rsid w:val="0080335A"/>
    <w:rsid w:val="00804ADF"/>
    <w:rsid w:val="008051EF"/>
    <w:rsid w:val="00805E6A"/>
    <w:rsid w:val="008142EC"/>
    <w:rsid w:val="00817B76"/>
    <w:rsid w:val="0082279E"/>
    <w:rsid w:val="0082610B"/>
    <w:rsid w:val="0082673C"/>
    <w:rsid w:val="008301D0"/>
    <w:rsid w:val="008304D1"/>
    <w:rsid w:val="00831F18"/>
    <w:rsid w:val="00837D0F"/>
    <w:rsid w:val="00841D3E"/>
    <w:rsid w:val="00847B06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8F6749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AB0"/>
    <w:rsid w:val="009F6CFA"/>
    <w:rsid w:val="009F734E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D4331"/>
    <w:rsid w:val="00AE1230"/>
    <w:rsid w:val="00AE49B4"/>
    <w:rsid w:val="00AF0CF6"/>
    <w:rsid w:val="00AF62FF"/>
    <w:rsid w:val="00B006F5"/>
    <w:rsid w:val="00B03746"/>
    <w:rsid w:val="00B1542D"/>
    <w:rsid w:val="00B2006C"/>
    <w:rsid w:val="00B409FC"/>
    <w:rsid w:val="00B40D94"/>
    <w:rsid w:val="00B531E2"/>
    <w:rsid w:val="00B5478B"/>
    <w:rsid w:val="00B548F9"/>
    <w:rsid w:val="00B61F56"/>
    <w:rsid w:val="00B627E5"/>
    <w:rsid w:val="00B6693E"/>
    <w:rsid w:val="00B677BF"/>
    <w:rsid w:val="00B867C0"/>
    <w:rsid w:val="00B91AD8"/>
    <w:rsid w:val="00BA6024"/>
    <w:rsid w:val="00BB3865"/>
    <w:rsid w:val="00BD1F4F"/>
    <w:rsid w:val="00BD3BCA"/>
    <w:rsid w:val="00BD79AE"/>
    <w:rsid w:val="00BE2A72"/>
    <w:rsid w:val="00BF1AD1"/>
    <w:rsid w:val="00BF5592"/>
    <w:rsid w:val="00C00A1F"/>
    <w:rsid w:val="00C01BDF"/>
    <w:rsid w:val="00C02103"/>
    <w:rsid w:val="00C131AF"/>
    <w:rsid w:val="00C169E9"/>
    <w:rsid w:val="00C24443"/>
    <w:rsid w:val="00C27B2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B676C"/>
    <w:rsid w:val="00CC04C8"/>
    <w:rsid w:val="00CC69D3"/>
    <w:rsid w:val="00CD2B52"/>
    <w:rsid w:val="00CD7ACF"/>
    <w:rsid w:val="00CE0438"/>
    <w:rsid w:val="00CE0540"/>
    <w:rsid w:val="00CF596C"/>
    <w:rsid w:val="00CF77D4"/>
    <w:rsid w:val="00D06B02"/>
    <w:rsid w:val="00D176FF"/>
    <w:rsid w:val="00D2597A"/>
    <w:rsid w:val="00D34824"/>
    <w:rsid w:val="00D3598E"/>
    <w:rsid w:val="00D42A92"/>
    <w:rsid w:val="00D436E7"/>
    <w:rsid w:val="00D55E63"/>
    <w:rsid w:val="00D61C24"/>
    <w:rsid w:val="00D66B57"/>
    <w:rsid w:val="00D73050"/>
    <w:rsid w:val="00D74140"/>
    <w:rsid w:val="00D7522B"/>
    <w:rsid w:val="00D753DA"/>
    <w:rsid w:val="00D76446"/>
    <w:rsid w:val="00D813A2"/>
    <w:rsid w:val="00D815C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27AE9"/>
    <w:rsid w:val="00E30D0B"/>
    <w:rsid w:val="00E313FF"/>
    <w:rsid w:val="00E32CB9"/>
    <w:rsid w:val="00E36C44"/>
    <w:rsid w:val="00E37E06"/>
    <w:rsid w:val="00E51750"/>
    <w:rsid w:val="00E53B2E"/>
    <w:rsid w:val="00E678E2"/>
    <w:rsid w:val="00E74ABA"/>
    <w:rsid w:val="00E77248"/>
    <w:rsid w:val="00E87E9F"/>
    <w:rsid w:val="00E97B8D"/>
    <w:rsid w:val="00EA4E40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77D"/>
    <w:rsid w:val="00F82C47"/>
    <w:rsid w:val="00F85441"/>
    <w:rsid w:val="00F87086"/>
    <w:rsid w:val="00F9172E"/>
    <w:rsid w:val="00FA0E4B"/>
    <w:rsid w:val="00FA43BB"/>
    <w:rsid w:val="00FA7041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62F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762D87-DD45-4DBC-8C83-BC689D8C076C}"/>
</file>

<file path=customXml/itemProps2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5FFD41-14CF-4405-AE6B-684C44F8F2E8}">
  <ds:schemaRefs>
    <ds:schemaRef ds:uri="http://schemas.microsoft.com/office/2006/documentManagement/types"/>
    <ds:schemaRef ds:uri="http://www.w3.org/XML/1998/namespace"/>
    <ds:schemaRef ds:uri="787381c6-a71a-47e1-995e-85b855b62e99"/>
    <ds:schemaRef ds:uri="http://purl.org/dc/terms/"/>
    <ds:schemaRef ds:uri="http://schemas.microsoft.com/office/2006/metadata/properties"/>
    <ds:schemaRef ds:uri="http://schemas.openxmlformats.org/package/2006/metadata/core-properties"/>
    <ds:schemaRef ds:uri="44b69b72-6ab1-414f-9bf9-b857d97eb7b8"/>
    <ds:schemaRef ds:uri="http://purl.org/dc/dcmitype/"/>
    <ds:schemaRef ds:uri="http://purl.org/dc/elements/1.1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32</cp:revision>
  <cp:lastPrinted>2025-08-05T08:37:00Z</cp:lastPrinted>
  <dcterms:created xsi:type="dcterms:W3CDTF">2024-05-01T08:09:00Z</dcterms:created>
  <dcterms:modified xsi:type="dcterms:W3CDTF">2025-08-13T07:19:00Z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