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10FA4" w14:textId="633F6F9A" w:rsidR="00EB6385" w:rsidRPr="001625CF" w:rsidRDefault="00EB6385" w:rsidP="00EB6385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625CF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เอ็กซ์สปริง แคปปิตอล จำกัด (มหาชน) และบริษัทย่อย</w:t>
      </w:r>
    </w:p>
    <w:p w14:paraId="663ABFA3" w14:textId="2B8E4575" w:rsidR="002B339D" w:rsidRPr="001625CF" w:rsidRDefault="000E59A1" w:rsidP="002B339D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625CF">
        <w:rPr>
          <w:rFonts w:asciiTheme="majorBidi" w:hAnsiTheme="majorBidi" w:cstheme="majorBidi"/>
          <w:b/>
          <w:bCs/>
          <w:sz w:val="32"/>
          <w:szCs w:val="32"/>
          <w:cs/>
        </w:rPr>
        <w:t>สารบัญ</w:t>
      </w:r>
      <w:r w:rsidR="002B339D" w:rsidRPr="001625C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944E84" w:rsidRPr="001625CF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F64AB6" w:rsidRPr="001625CF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29E5C7ED" w14:textId="38A5195F" w:rsidR="00276845" w:rsidRPr="001625CF" w:rsidRDefault="00EB0C10" w:rsidP="00276845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625CF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CE2866" w:rsidRPr="001625CF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</w:t>
      </w:r>
      <w:r w:rsidR="0048552D" w:rsidRPr="001625CF">
        <w:rPr>
          <w:rFonts w:asciiTheme="majorBidi" w:hAnsiTheme="majorBidi" w:cstheme="majorBidi"/>
          <w:b/>
          <w:bCs/>
          <w:sz w:val="32"/>
          <w:szCs w:val="32"/>
          <w:cs/>
        </w:rPr>
        <w:t>หกเดือน</w:t>
      </w:r>
      <w:r w:rsidRPr="001625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48552D" w:rsidRPr="001625CF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48552D" w:rsidRPr="001625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มิถุนายน </w:t>
      </w:r>
      <w:r w:rsidR="0048552D" w:rsidRPr="001625CF">
        <w:rPr>
          <w:rFonts w:asciiTheme="majorBidi" w:hAnsiTheme="majorBidi" w:cstheme="majorBidi"/>
          <w:b/>
          <w:bCs/>
          <w:sz w:val="32"/>
          <w:szCs w:val="32"/>
        </w:rPr>
        <w:t>2568</w:t>
      </w:r>
      <w:r w:rsidR="002B339D" w:rsidRPr="001625CF">
        <w:rPr>
          <w:rFonts w:asciiTheme="majorBidi" w:hAnsiTheme="majorBidi" w:cstheme="majorBidi"/>
          <w:b/>
          <w:bCs/>
          <w:rtl/>
          <w:cs/>
        </w:rPr>
        <w:tab/>
      </w:r>
      <w:r w:rsidR="002B339D" w:rsidRPr="001625CF">
        <w:rPr>
          <w:rFonts w:asciiTheme="majorBidi" w:hAnsiTheme="majorBidi" w:cstheme="majorBidi"/>
          <w:b/>
          <w:bCs/>
          <w:cs/>
        </w:rPr>
        <w:t xml:space="preserve">         </w:t>
      </w:r>
      <w:bookmarkStart w:id="0" w:name="_Hlk76132229"/>
    </w:p>
    <w:sdt>
      <w:sdtPr>
        <w:rPr>
          <w:rFonts w:asciiTheme="majorBidi" w:eastAsia="Cordia New" w:hAnsiTheme="majorBidi" w:cstheme="majorBidi"/>
          <w:color w:val="auto"/>
          <w:sz w:val="28"/>
          <w:szCs w:val="28"/>
          <w:lang w:bidi="th-TH"/>
        </w:rPr>
        <w:id w:val="114377498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9FC04FE" w14:textId="559C2248" w:rsidR="00276845" w:rsidRPr="001625CF" w:rsidRDefault="00276845" w:rsidP="00276845">
          <w:pPr>
            <w:pStyle w:val="TOCHeading"/>
            <w:tabs>
              <w:tab w:val="left" w:pos="9180"/>
            </w:tabs>
            <w:ind w:right="-97"/>
            <w:rPr>
              <w:rFonts w:asciiTheme="majorBidi" w:hAnsiTheme="majorBidi" w:cstheme="majorBidi"/>
            </w:rPr>
          </w:pPr>
          <w:r w:rsidRPr="001625CF">
            <w:rPr>
              <w:rFonts w:asciiTheme="majorBidi" w:hAnsiTheme="majorBidi" w:cstheme="majorBidi"/>
              <w:b/>
              <w:bCs/>
              <w:color w:val="auto"/>
              <w:cs/>
              <w:lang w:bidi="th-TH"/>
            </w:rPr>
            <w:t>เรื่อง</w:t>
          </w:r>
          <w:r w:rsidRPr="001625CF">
            <w:rPr>
              <w:rFonts w:asciiTheme="majorBidi" w:hAnsiTheme="majorBidi" w:cstheme="majorBidi"/>
              <w:b/>
              <w:bCs/>
              <w:color w:val="auto"/>
              <w:cs/>
              <w:lang w:bidi="th-TH"/>
            </w:rPr>
            <w:tab/>
            <w:t>หน้า</w:t>
          </w:r>
        </w:p>
        <w:p w14:paraId="34B81284" w14:textId="64942A31" w:rsidR="001625CF" w:rsidRPr="001625CF" w:rsidRDefault="00276845" w:rsidP="001625CF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r w:rsidRPr="001625CF">
            <w:rPr>
              <w:rFonts w:ascii="Angsana New" w:hAnsi="Angsana New" w:cs="Angsana New" w:hint="cs"/>
            </w:rPr>
            <w:fldChar w:fldCharType="begin"/>
          </w:r>
          <w:r w:rsidRPr="001625CF">
            <w:rPr>
              <w:rFonts w:ascii="Angsana New" w:hAnsi="Angsana New" w:cs="Angsana New" w:hint="cs"/>
            </w:rPr>
            <w:instrText xml:space="preserve"> TOC \o "1-3" \h \z \u </w:instrText>
          </w:r>
          <w:r w:rsidRPr="001625CF">
            <w:rPr>
              <w:rFonts w:ascii="Angsana New" w:hAnsi="Angsana New" w:cs="Angsana New" w:hint="cs"/>
            </w:rPr>
            <w:fldChar w:fldCharType="separate"/>
          </w:r>
          <w:hyperlink w:anchor="_Toc204678411" w:history="1">
            <w:r w:rsidR="001625CF" w:rsidRPr="001625CF">
              <w:rPr>
                <w:rStyle w:val="Hyperlink"/>
                <w:rFonts w:ascii="Angsana New" w:hAnsi="Angsana New" w:cs="Angsana New" w:hint="cs"/>
                <w:lang w:val="en-GB"/>
              </w:rPr>
              <w:t>1.</w:t>
            </w:r>
            <w:r w:rsidR="001625CF" w:rsidRPr="001625CF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="001625CF" w:rsidRPr="001625CF">
              <w:rPr>
                <w:rStyle w:val="Hyperlink"/>
                <w:rFonts w:ascii="Angsana New" w:hAnsi="Angsana New" w:cs="Angsana New" w:hint="cs"/>
                <w:cs/>
                <w:lang w:val="en-GB"/>
              </w:rPr>
              <w:t>ข้อมูลทั่วไป</w:t>
            </w:r>
            <w:r w:rsidR="001625CF" w:rsidRPr="001625CF">
              <w:rPr>
                <w:rFonts w:ascii="Angsana New" w:hAnsi="Angsana New" w:cs="Angsana New" w:hint="cs"/>
                <w:webHidden/>
              </w:rPr>
              <w:tab/>
            </w:r>
            <w:r w:rsidR="001625CF" w:rsidRPr="001625CF">
              <w:rPr>
                <w:rFonts w:ascii="Angsana New" w:hAnsi="Angsana New" w:cs="Angsana New" w:hint="cs"/>
                <w:webHidden/>
              </w:rPr>
              <w:fldChar w:fldCharType="begin"/>
            </w:r>
            <w:r w:rsidR="001625CF" w:rsidRPr="001625CF">
              <w:rPr>
                <w:rFonts w:ascii="Angsana New" w:hAnsi="Angsana New" w:cs="Angsana New" w:hint="cs"/>
                <w:webHidden/>
              </w:rPr>
              <w:instrText xml:space="preserve"> PAGEREF _Toc204678411 \h </w:instrText>
            </w:r>
            <w:r w:rsidR="001625CF" w:rsidRPr="001625CF">
              <w:rPr>
                <w:rFonts w:ascii="Angsana New" w:hAnsi="Angsana New" w:cs="Angsana New" w:hint="cs"/>
                <w:webHidden/>
              </w:rPr>
            </w:r>
            <w:r w:rsidR="001625CF" w:rsidRPr="001625CF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0166D4">
              <w:rPr>
                <w:rFonts w:ascii="Angsana New" w:hAnsi="Angsana New" w:cs="Angsana New"/>
                <w:webHidden/>
                <w:cs/>
              </w:rPr>
              <w:t>1</w:t>
            </w:r>
            <w:r w:rsidR="001625CF" w:rsidRPr="001625CF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14AB18D7" w14:textId="5C4432A1" w:rsidR="001625CF" w:rsidRPr="001625CF" w:rsidRDefault="001625CF" w:rsidP="001625CF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04678412" w:history="1">
            <w:r w:rsidRPr="001625CF">
              <w:rPr>
                <w:rStyle w:val="Hyperlink"/>
                <w:rFonts w:ascii="Angsana New" w:hAnsi="Angsana New" w:cs="Angsana New" w:hint="cs"/>
                <w:lang w:bidi="ar-SA"/>
              </w:rPr>
              <w:t>2.</w:t>
            </w:r>
            <w:r w:rsidRPr="001625CF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625CF">
              <w:rPr>
                <w:rStyle w:val="Hyperlink"/>
                <w:rFonts w:ascii="Angsana New" w:hAnsi="Angsana New" w:cs="Angsana New" w:hint="cs"/>
                <w:cs/>
              </w:rPr>
              <w:t>หลักเกณฑ์ในการจัดทำและแสดงรายการในงบการเงิน</w:t>
            </w:r>
            <w:r w:rsidRPr="001625CF">
              <w:rPr>
                <w:rFonts w:ascii="Angsana New" w:hAnsi="Angsana New" w:cs="Angsana New" w:hint="cs"/>
                <w:webHidden/>
              </w:rPr>
              <w:tab/>
            </w:r>
            <w:r w:rsidRPr="001625CF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1625CF">
              <w:rPr>
                <w:rFonts w:ascii="Angsana New" w:hAnsi="Angsana New" w:cs="Angsana New" w:hint="cs"/>
                <w:webHidden/>
              </w:rPr>
              <w:instrText xml:space="preserve"> PAGEREF _Toc204678412 \h </w:instrText>
            </w:r>
            <w:r w:rsidRPr="001625CF">
              <w:rPr>
                <w:rFonts w:ascii="Angsana New" w:hAnsi="Angsana New" w:cs="Angsana New" w:hint="cs"/>
                <w:webHidden/>
              </w:rPr>
            </w:r>
            <w:r w:rsidRPr="001625CF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0166D4">
              <w:rPr>
                <w:rFonts w:ascii="Angsana New" w:hAnsi="Angsana New" w:cs="Angsana New"/>
                <w:webHidden/>
                <w:cs/>
              </w:rPr>
              <w:t>1</w:t>
            </w:r>
            <w:r w:rsidRPr="001625CF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02E4AB87" w14:textId="1046F797" w:rsidR="001625CF" w:rsidRPr="001625CF" w:rsidRDefault="001625CF" w:rsidP="001625CF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04678413" w:history="1">
            <w:r w:rsidRPr="001625CF">
              <w:rPr>
                <w:rStyle w:val="Hyperlink"/>
                <w:rFonts w:ascii="Angsana New" w:hAnsi="Angsana New" w:cs="Angsana New" w:hint="cs"/>
                <w:lang w:bidi="ar-SA"/>
              </w:rPr>
              <w:t>3.</w:t>
            </w:r>
            <w:r w:rsidRPr="001625CF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625CF">
              <w:rPr>
                <w:rStyle w:val="Hyperlink"/>
                <w:rFonts w:ascii="Angsana New" w:hAnsi="Angsana New" w:cs="Angsana New" w:hint="cs"/>
                <w:cs/>
                <w:lang w:bidi="ar-SA"/>
              </w:rPr>
              <w:t>เงินให้กู้ยืม</w:t>
            </w:r>
            <w:r w:rsidRPr="001625CF">
              <w:rPr>
                <w:rFonts w:ascii="Angsana New" w:hAnsi="Angsana New" w:cs="Angsana New" w:hint="cs"/>
                <w:webHidden/>
              </w:rPr>
              <w:tab/>
            </w:r>
            <w:r w:rsidRPr="001625CF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1625CF">
              <w:rPr>
                <w:rFonts w:ascii="Angsana New" w:hAnsi="Angsana New" w:cs="Angsana New" w:hint="cs"/>
                <w:webHidden/>
              </w:rPr>
              <w:instrText xml:space="preserve"> PAGEREF _Toc204678413 \h </w:instrText>
            </w:r>
            <w:r w:rsidRPr="001625CF">
              <w:rPr>
                <w:rFonts w:ascii="Angsana New" w:hAnsi="Angsana New" w:cs="Angsana New" w:hint="cs"/>
                <w:webHidden/>
              </w:rPr>
            </w:r>
            <w:r w:rsidRPr="001625CF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0166D4">
              <w:rPr>
                <w:rFonts w:ascii="Angsana New" w:hAnsi="Angsana New" w:cs="Angsana New"/>
                <w:webHidden/>
                <w:cs/>
              </w:rPr>
              <w:t>2</w:t>
            </w:r>
            <w:r w:rsidRPr="001625CF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19950F18" w14:textId="2DDB3AA0" w:rsidR="001625CF" w:rsidRPr="001625CF" w:rsidRDefault="001625CF" w:rsidP="001625CF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04678414" w:history="1">
            <w:r w:rsidRPr="001625CF">
              <w:rPr>
                <w:rStyle w:val="Hyperlink"/>
                <w:rFonts w:ascii="Angsana New" w:hAnsi="Angsana New" w:cs="Angsana New" w:hint="cs"/>
              </w:rPr>
              <w:t xml:space="preserve">4.   </w:t>
            </w:r>
            <w:r w:rsidRPr="001625CF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625CF">
              <w:rPr>
                <w:rStyle w:val="Hyperlink"/>
                <w:rFonts w:ascii="Angsana New" w:hAnsi="Angsana New" w:cs="Angsana New" w:hint="cs"/>
                <w:cs/>
              </w:rPr>
              <w:t>สินทรัพย์ทางการเงินอื่น</w:t>
            </w:r>
            <w:r w:rsidRPr="001625CF">
              <w:rPr>
                <w:rFonts w:ascii="Angsana New" w:hAnsi="Angsana New" w:cs="Angsana New" w:hint="cs"/>
                <w:webHidden/>
              </w:rPr>
              <w:tab/>
            </w:r>
            <w:r w:rsidRPr="001625CF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1625CF">
              <w:rPr>
                <w:rFonts w:ascii="Angsana New" w:hAnsi="Angsana New" w:cs="Angsana New" w:hint="cs"/>
                <w:webHidden/>
              </w:rPr>
              <w:instrText xml:space="preserve"> PAGEREF _Toc204678414 \h </w:instrText>
            </w:r>
            <w:r w:rsidRPr="001625CF">
              <w:rPr>
                <w:rFonts w:ascii="Angsana New" w:hAnsi="Angsana New" w:cs="Angsana New" w:hint="cs"/>
                <w:webHidden/>
              </w:rPr>
            </w:r>
            <w:r w:rsidRPr="001625CF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0166D4">
              <w:rPr>
                <w:rFonts w:ascii="Angsana New" w:hAnsi="Angsana New" w:cs="Angsana New"/>
                <w:webHidden/>
                <w:cs/>
              </w:rPr>
              <w:t>3</w:t>
            </w:r>
            <w:r w:rsidRPr="001625CF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0670D647" w14:textId="0DDA3D4C" w:rsidR="001625CF" w:rsidRPr="001625CF" w:rsidRDefault="001625CF" w:rsidP="001625CF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04678415" w:history="1">
            <w:r w:rsidRPr="001625CF">
              <w:rPr>
                <w:rStyle w:val="Hyperlink"/>
                <w:rFonts w:ascii="Angsana New" w:hAnsi="Angsana New" w:cs="Angsana New" w:hint="cs"/>
              </w:rPr>
              <w:t xml:space="preserve">5.    </w:t>
            </w:r>
            <w:r w:rsidRPr="001625CF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625CF">
              <w:rPr>
                <w:rStyle w:val="Hyperlink"/>
                <w:rFonts w:ascii="Angsana New" w:hAnsi="Angsana New" w:cs="Angsana New" w:hint="cs"/>
                <w:cs/>
              </w:rPr>
              <w:t>ลูกหนี้ธุรกิจหลักทรัพย์สุทธิ</w:t>
            </w:r>
            <w:r w:rsidRPr="001625CF">
              <w:rPr>
                <w:rFonts w:ascii="Angsana New" w:hAnsi="Angsana New" w:cs="Angsana New" w:hint="cs"/>
                <w:webHidden/>
              </w:rPr>
              <w:tab/>
            </w:r>
            <w:r w:rsidRPr="001625CF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1625CF">
              <w:rPr>
                <w:rFonts w:ascii="Angsana New" w:hAnsi="Angsana New" w:cs="Angsana New" w:hint="cs"/>
                <w:webHidden/>
              </w:rPr>
              <w:instrText xml:space="preserve"> PAGEREF _Toc204678415 \h </w:instrText>
            </w:r>
            <w:r w:rsidRPr="001625CF">
              <w:rPr>
                <w:rFonts w:ascii="Angsana New" w:hAnsi="Angsana New" w:cs="Angsana New" w:hint="cs"/>
                <w:webHidden/>
              </w:rPr>
            </w:r>
            <w:r w:rsidRPr="001625CF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0166D4">
              <w:rPr>
                <w:rFonts w:ascii="Angsana New" w:hAnsi="Angsana New" w:cs="Angsana New"/>
                <w:webHidden/>
                <w:cs/>
              </w:rPr>
              <w:t>5</w:t>
            </w:r>
            <w:r w:rsidRPr="001625CF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31D92202" w14:textId="08A03D8A" w:rsidR="001625CF" w:rsidRPr="001625CF" w:rsidRDefault="001625CF" w:rsidP="001625CF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04678416" w:history="1">
            <w:r w:rsidRPr="001625CF">
              <w:rPr>
                <w:rStyle w:val="Hyperlink"/>
                <w:rFonts w:ascii="Angsana New" w:hAnsi="Angsana New" w:cs="Angsana New" w:hint="cs"/>
                <w:lang w:bidi="ar-SA"/>
              </w:rPr>
              <w:t>6.</w:t>
            </w:r>
            <w:r w:rsidRPr="001625CF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625CF">
              <w:rPr>
                <w:rStyle w:val="Hyperlink"/>
                <w:rFonts w:ascii="Angsana New" w:hAnsi="Angsana New" w:cs="Angsana New" w:hint="cs"/>
                <w:cs/>
              </w:rPr>
              <w:t>เงินให้สินเชื่อจากการซื้อลูกหนี้และดอกเบี้ยค้างรับสุทธิ</w:t>
            </w:r>
            <w:r w:rsidRPr="001625CF">
              <w:rPr>
                <w:rFonts w:ascii="Angsana New" w:hAnsi="Angsana New" w:cs="Angsana New" w:hint="cs"/>
                <w:webHidden/>
              </w:rPr>
              <w:tab/>
            </w:r>
            <w:r w:rsidRPr="001625CF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1625CF">
              <w:rPr>
                <w:rFonts w:ascii="Angsana New" w:hAnsi="Angsana New" w:cs="Angsana New" w:hint="cs"/>
                <w:webHidden/>
              </w:rPr>
              <w:instrText xml:space="preserve"> PAGEREF _Toc204678416 \h </w:instrText>
            </w:r>
            <w:r w:rsidRPr="001625CF">
              <w:rPr>
                <w:rFonts w:ascii="Angsana New" w:hAnsi="Angsana New" w:cs="Angsana New" w:hint="cs"/>
                <w:webHidden/>
              </w:rPr>
            </w:r>
            <w:r w:rsidRPr="001625CF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0166D4">
              <w:rPr>
                <w:rFonts w:ascii="Angsana New" w:hAnsi="Angsana New" w:cs="Angsana New"/>
                <w:webHidden/>
                <w:cs/>
              </w:rPr>
              <w:t>5</w:t>
            </w:r>
            <w:r w:rsidRPr="001625CF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71FA73C0" w14:textId="7FD3FC3B" w:rsidR="001625CF" w:rsidRPr="001625CF" w:rsidRDefault="001625CF" w:rsidP="001625CF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04678417" w:history="1">
            <w:r w:rsidRPr="001625CF">
              <w:rPr>
                <w:rStyle w:val="Hyperlink"/>
                <w:rFonts w:ascii="Angsana New" w:hAnsi="Angsana New" w:cs="Angsana New" w:hint="cs"/>
                <w:lang w:bidi="ar-SA"/>
              </w:rPr>
              <w:t>7.</w:t>
            </w:r>
            <w:r w:rsidRPr="001625CF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625CF">
              <w:rPr>
                <w:rStyle w:val="Hyperlink"/>
                <w:rFonts w:ascii="Angsana New" w:hAnsi="Angsana New" w:cs="Angsana New" w:hint="cs"/>
                <w:cs/>
              </w:rPr>
              <w:t>ค่าเผื่อผลขาดทุนด้านเครดิตที่คาดว่าจะเกิดขึ้น</w:t>
            </w:r>
            <w:r w:rsidRPr="001625CF">
              <w:rPr>
                <w:rFonts w:ascii="Angsana New" w:hAnsi="Angsana New" w:cs="Angsana New" w:hint="cs"/>
                <w:webHidden/>
              </w:rPr>
              <w:tab/>
            </w:r>
            <w:r w:rsidRPr="001625CF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1625CF">
              <w:rPr>
                <w:rFonts w:ascii="Angsana New" w:hAnsi="Angsana New" w:cs="Angsana New" w:hint="cs"/>
                <w:webHidden/>
              </w:rPr>
              <w:instrText xml:space="preserve"> PAGEREF _Toc204678417 \h </w:instrText>
            </w:r>
            <w:r w:rsidRPr="001625CF">
              <w:rPr>
                <w:rFonts w:ascii="Angsana New" w:hAnsi="Angsana New" w:cs="Angsana New" w:hint="cs"/>
                <w:webHidden/>
              </w:rPr>
            </w:r>
            <w:r w:rsidRPr="001625CF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0166D4">
              <w:rPr>
                <w:rFonts w:ascii="Angsana New" w:hAnsi="Angsana New" w:cs="Angsana New"/>
                <w:webHidden/>
                <w:cs/>
              </w:rPr>
              <w:t>6</w:t>
            </w:r>
            <w:r w:rsidRPr="001625CF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30378277" w14:textId="0FD7B448" w:rsidR="001625CF" w:rsidRPr="001625CF" w:rsidRDefault="001625CF" w:rsidP="001625CF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04678418" w:history="1">
            <w:r w:rsidRPr="001625CF">
              <w:rPr>
                <w:rStyle w:val="Hyperlink"/>
                <w:rFonts w:ascii="Angsana New" w:hAnsi="Angsana New" w:cs="Angsana New" w:hint="cs"/>
                <w:cs/>
                <w:lang w:bidi="ar-SA"/>
              </w:rPr>
              <w:t>8.</w:t>
            </w:r>
            <w:r w:rsidRPr="001625CF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625CF">
              <w:rPr>
                <w:rStyle w:val="Hyperlink"/>
                <w:rFonts w:ascii="Angsana New" w:hAnsi="Angsana New" w:cs="Angsana New" w:hint="cs"/>
                <w:cs/>
              </w:rPr>
              <w:t>เงินลงทุนในบริษัทย่อยและบริษัทร่วม</w:t>
            </w:r>
            <w:r w:rsidRPr="001625CF">
              <w:rPr>
                <w:rFonts w:ascii="Angsana New" w:hAnsi="Angsana New" w:cs="Angsana New" w:hint="cs"/>
                <w:webHidden/>
              </w:rPr>
              <w:tab/>
            </w:r>
            <w:r w:rsidRPr="001625CF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1625CF">
              <w:rPr>
                <w:rFonts w:ascii="Angsana New" w:hAnsi="Angsana New" w:cs="Angsana New" w:hint="cs"/>
                <w:webHidden/>
              </w:rPr>
              <w:instrText xml:space="preserve"> PAGEREF _Toc204678418 \h </w:instrText>
            </w:r>
            <w:r w:rsidRPr="001625CF">
              <w:rPr>
                <w:rFonts w:ascii="Angsana New" w:hAnsi="Angsana New" w:cs="Angsana New" w:hint="cs"/>
                <w:webHidden/>
              </w:rPr>
            </w:r>
            <w:r w:rsidRPr="001625CF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0166D4">
              <w:rPr>
                <w:rFonts w:ascii="Angsana New" w:hAnsi="Angsana New" w:cs="Angsana New"/>
                <w:webHidden/>
                <w:cs/>
              </w:rPr>
              <w:t>7</w:t>
            </w:r>
            <w:r w:rsidRPr="001625CF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5C94D07E" w14:textId="6CD1FD22" w:rsidR="001625CF" w:rsidRPr="001625CF" w:rsidRDefault="001625CF" w:rsidP="001625CF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04678419" w:history="1">
            <w:r w:rsidRPr="001625CF">
              <w:rPr>
                <w:rStyle w:val="Hyperlink"/>
                <w:rFonts w:ascii="Angsana New" w:hAnsi="Angsana New" w:cs="Angsana New" w:hint="cs"/>
              </w:rPr>
              <w:t>9.</w:t>
            </w:r>
            <w:r w:rsidRPr="001625CF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625CF">
              <w:rPr>
                <w:rStyle w:val="Hyperlink"/>
                <w:rFonts w:ascii="Angsana New" w:hAnsi="Angsana New" w:cs="Angsana New" w:hint="cs"/>
                <w:cs/>
                <w:lang w:bidi="ar-SA"/>
              </w:rPr>
              <w:t>สินทรัพย์ไม่มีตัวตน</w:t>
            </w:r>
            <w:r w:rsidRPr="001625CF">
              <w:rPr>
                <w:rFonts w:ascii="Angsana New" w:hAnsi="Angsana New" w:cs="Angsana New" w:hint="cs"/>
                <w:webHidden/>
              </w:rPr>
              <w:tab/>
            </w:r>
            <w:r w:rsidRPr="001625CF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1625CF">
              <w:rPr>
                <w:rFonts w:ascii="Angsana New" w:hAnsi="Angsana New" w:cs="Angsana New" w:hint="cs"/>
                <w:webHidden/>
              </w:rPr>
              <w:instrText xml:space="preserve"> PAGEREF _Toc204678419 \h </w:instrText>
            </w:r>
            <w:r w:rsidRPr="001625CF">
              <w:rPr>
                <w:rFonts w:ascii="Angsana New" w:hAnsi="Angsana New" w:cs="Angsana New" w:hint="cs"/>
                <w:webHidden/>
              </w:rPr>
            </w:r>
            <w:r w:rsidRPr="001625CF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0166D4">
              <w:rPr>
                <w:rFonts w:ascii="Angsana New" w:hAnsi="Angsana New" w:cs="Angsana New"/>
                <w:webHidden/>
                <w:cs/>
              </w:rPr>
              <w:t>10</w:t>
            </w:r>
            <w:r w:rsidRPr="001625CF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540F53A1" w14:textId="5BBF7867" w:rsidR="001625CF" w:rsidRPr="001625CF" w:rsidRDefault="001625CF" w:rsidP="001625CF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04678420" w:history="1">
            <w:r w:rsidRPr="001625CF">
              <w:rPr>
                <w:rStyle w:val="Hyperlink"/>
                <w:rFonts w:ascii="Angsana New" w:hAnsi="Angsana New" w:cs="Angsana New" w:hint="cs"/>
              </w:rPr>
              <w:t>10.</w:t>
            </w:r>
            <w:r w:rsidRPr="001625CF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625CF">
              <w:rPr>
                <w:rStyle w:val="Hyperlink"/>
                <w:rFonts w:ascii="Angsana New" w:hAnsi="Angsana New" w:cs="Angsana New" w:hint="cs"/>
                <w:cs/>
              </w:rPr>
              <w:t>ภาษีเงินได้</w:t>
            </w:r>
            <w:r w:rsidRPr="001625CF">
              <w:rPr>
                <w:rStyle w:val="Hyperlink"/>
                <w:rFonts w:ascii="Angsana New" w:hAnsi="Angsana New" w:cs="Angsana New" w:hint="cs"/>
                <w:cs/>
                <w:lang w:bidi="ar-SA"/>
              </w:rPr>
              <w:t xml:space="preserve"> </w:t>
            </w:r>
            <w:r w:rsidRPr="001625CF">
              <w:rPr>
                <w:rStyle w:val="Hyperlink"/>
                <w:rFonts w:ascii="Angsana New" w:hAnsi="Angsana New" w:cs="Angsana New" w:hint="cs"/>
              </w:rPr>
              <w:t>-</w:t>
            </w:r>
            <w:r w:rsidRPr="001625CF">
              <w:rPr>
                <w:rStyle w:val="Hyperlink"/>
                <w:rFonts w:ascii="Angsana New" w:hAnsi="Angsana New" w:cs="Angsana New" w:hint="cs"/>
                <w:cs/>
                <w:lang w:bidi="ar-SA"/>
              </w:rPr>
              <w:t xml:space="preserve"> </w:t>
            </w:r>
            <w:r w:rsidRPr="001625CF">
              <w:rPr>
                <w:rStyle w:val="Hyperlink"/>
                <w:rFonts w:ascii="Angsana New" w:hAnsi="Angsana New" w:cs="Angsana New" w:hint="cs"/>
                <w:cs/>
              </w:rPr>
              <w:t>รายได้</w:t>
            </w:r>
            <w:r w:rsidRPr="001625CF">
              <w:rPr>
                <w:rStyle w:val="Hyperlink"/>
                <w:rFonts w:ascii="Angsana New" w:hAnsi="Angsana New" w:cs="Angsana New" w:hint="cs"/>
              </w:rPr>
              <w:t xml:space="preserve"> </w:t>
            </w:r>
            <w:r w:rsidRPr="001625CF">
              <w:rPr>
                <w:rStyle w:val="Hyperlink"/>
                <w:rFonts w:ascii="Angsana New" w:hAnsi="Angsana New" w:cs="Angsana New" w:hint="cs"/>
                <w:cs/>
                <w:lang w:bidi="ar-SA"/>
              </w:rPr>
              <w:t>(</w:t>
            </w:r>
            <w:r w:rsidRPr="001625CF">
              <w:rPr>
                <w:rStyle w:val="Hyperlink"/>
                <w:rFonts w:ascii="Angsana New" w:hAnsi="Angsana New" w:cs="Angsana New" w:hint="cs"/>
                <w:cs/>
              </w:rPr>
              <w:t>ค่าใช้จ่าย</w:t>
            </w:r>
            <w:r w:rsidRPr="001625CF">
              <w:rPr>
                <w:rStyle w:val="Hyperlink"/>
                <w:rFonts w:ascii="Angsana New" w:hAnsi="Angsana New" w:cs="Angsana New" w:hint="cs"/>
                <w:cs/>
                <w:lang w:bidi="ar-SA"/>
              </w:rPr>
              <w:t>)</w:t>
            </w:r>
            <w:r w:rsidRPr="001625CF">
              <w:rPr>
                <w:rFonts w:ascii="Angsana New" w:hAnsi="Angsana New" w:cs="Angsana New" w:hint="cs"/>
                <w:webHidden/>
              </w:rPr>
              <w:tab/>
            </w:r>
            <w:r w:rsidRPr="001625CF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1625CF">
              <w:rPr>
                <w:rFonts w:ascii="Angsana New" w:hAnsi="Angsana New" w:cs="Angsana New" w:hint="cs"/>
                <w:webHidden/>
              </w:rPr>
              <w:instrText xml:space="preserve"> PAGEREF _Toc204678420 \h </w:instrText>
            </w:r>
            <w:r w:rsidRPr="001625CF">
              <w:rPr>
                <w:rFonts w:ascii="Angsana New" w:hAnsi="Angsana New" w:cs="Angsana New" w:hint="cs"/>
                <w:webHidden/>
              </w:rPr>
            </w:r>
            <w:r w:rsidRPr="001625CF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0166D4">
              <w:rPr>
                <w:rFonts w:ascii="Angsana New" w:hAnsi="Angsana New" w:cs="Angsana New"/>
                <w:webHidden/>
                <w:cs/>
              </w:rPr>
              <w:t>10</w:t>
            </w:r>
            <w:r w:rsidRPr="001625CF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6B0829DE" w14:textId="137C9A06" w:rsidR="001625CF" w:rsidRPr="001625CF" w:rsidRDefault="001625CF" w:rsidP="001625CF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04678421" w:history="1">
            <w:r w:rsidRPr="001625CF">
              <w:rPr>
                <w:rStyle w:val="Hyperlink"/>
                <w:rFonts w:ascii="Angsana New" w:hAnsi="Angsana New" w:cs="Angsana New" w:hint="cs"/>
              </w:rPr>
              <w:t xml:space="preserve">11.  </w:t>
            </w:r>
            <w:r w:rsidRPr="001625CF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625CF">
              <w:rPr>
                <w:rStyle w:val="Hyperlink"/>
                <w:rFonts w:ascii="Angsana New" w:hAnsi="Angsana New" w:cs="Angsana New" w:hint="cs"/>
                <w:cs/>
              </w:rPr>
              <w:t>กำไรต่อหุ้น</w:t>
            </w:r>
            <w:r w:rsidRPr="001625CF">
              <w:rPr>
                <w:rFonts w:ascii="Angsana New" w:hAnsi="Angsana New" w:cs="Angsana New" w:hint="cs"/>
                <w:webHidden/>
              </w:rPr>
              <w:tab/>
            </w:r>
            <w:r w:rsidRPr="001625CF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1625CF">
              <w:rPr>
                <w:rFonts w:ascii="Angsana New" w:hAnsi="Angsana New" w:cs="Angsana New" w:hint="cs"/>
                <w:webHidden/>
              </w:rPr>
              <w:instrText xml:space="preserve"> PAGEREF _Toc204678421 \h </w:instrText>
            </w:r>
            <w:r w:rsidRPr="001625CF">
              <w:rPr>
                <w:rFonts w:ascii="Angsana New" w:hAnsi="Angsana New" w:cs="Angsana New" w:hint="cs"/>
                <w:webHidden/>
              </w:rPr>
            </w:r>
            <w:r w:rsidRPr="001625CF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0166D4">
              <w:rPr>
                <w:rFonts w:ascii="Angsana New" w:hAnsi="Angsana New" w:cs="Angsana New"/>
                <w:webHidden/>
                <w:cs/>
              </w:rPr>
              <w:t>11</w:t>
            </w:r>
            <w:r w:rsidRPr="001625CF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333B1672" w14:textId="24F75655" w:rsidR="001625CF" w:rsidRPr="001625CF" w:rsidRDefault="001625CF" w:rsidP="001625CF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04678422" w:history="1">
            <w:r w:rsidRPr="001625CF">
              <w:rPr>
                <w:rStyle w:val="Hyperlink"/>
                <w:rFonts w:ascii="Angsana New" w:hAnsi="Angsana New" w:cs="Angsana New" w:hint="cs"/>
              </w:rPr>
              <w:t xml:space="preserve">12. </w:t>
            </w:r>
            <w:r w:rsidRPr="001625CF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625CF">
              <w:rPr>
                <w:rStyle w:val="Hyperlink"/>
                <w:rFonts w:ascii="Angsana New" w:hAnsi="Angsana New" w:cs="Angsana New" w:hint="cs"/>
                <w:cs/>
              </w:rPr>
              <w:t>รายการธุรกิจกับกิจการที่เกี่ยวข้องกัน</w:t>
            </w:r>
            <w:r w:rsidRPr="001625CF">
              <w:rPr>
                <w:rFonts w:ascii="Angsana New" w:hAnsi="Angsana New" w:cs="Angsana New" w:hint="cs"/>
                <w:webHidden/>
              </w:rPr>
              <w:tab/>
            </w:r>
            <w:r w:rsidRPr="001625CF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1625CF">
              <w:rPr>
                <w:rFonts w:ascii="Angsana New" w:hAnsi="Angsana New" w:cs="Angsana New" w:hint="cs"/>
                <w:webHidden/>
              </w:rPr>
              <w:instrText xml:space="preserve"> PAGEREF _Toc204678422 \h </w:instrText>
            </w:r>
            <w:r w:rsidRPr="001625CF">
              <w:rPr>
                <w:rFonts w:ascii="Angsana New" w:hAnsi="Angsana New" w:cs="Angsana New" w:hint="cs"/>
                <w:webHidden/>
              </w:rPr>
            </w:r>
            <w:r w:rsidRPr="001625CF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0166D4">
              <w:rPr>
                <w:rFonts w:ascii="Angsana New" w:hAnsi="Angsana New" w:cs="Angsana New"/>
                <w:webHidden/>
                <w:cs/>
              </w:rPr>
              <w:t>13</w:t>
            </w:r>
            <w:r w:rsidRPr="001625CF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7CD8E35C" w14:textId="09A21171" w:rsidR="001625CF" w:rsidRPr="001625CF" w:rsidRDefault="001625CF" w:rsidP="001625CF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04678423" w:history="1">
            <w:r w:rsidRPr="001625CF">
              <w:rPr>
                <w:rStyle w:val="Hyperlink"/>
                <w:rFonts w:ascii="Angsana New" w:hAnsi="Angsana New" w:cs="Angsana New" w:hint="cs"/>
              </w:rPr>
              <w:t xml:space="preserve">13.  </w:t>
            </w:r>
            <w:r w:rsidRPr="001625CF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625CF">
              <w:rPr>
                <w:rStyle w:val="Hyperlink"/>
                <w:rFonts w:ascii="Angsana New" w:hAnsi="Angsana New" w:cs="Angsana New" w:hint="cs"/>
                <w:cs/>
              </w:rPr>
              <w:t>ภาระผูกพันกับกิจการที่ไม่เกี่ยวข้องกัน</w:t>
            </w:r>
            <w:r w:rsidRPr="001625CF">
              <w:rPr>
                <w:rFonts w:ascii="Angsana New" w:hAnsi="Angsana New" w:cs="Angsana New" w:hint="cs"/>
                <w:webHidden/>
              </w:rPr>
              <w:tab/>
            </w:r>
            <w:r w:rsidRPr="001625CF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1625CF">
              <w:rPr>
                <w:rFonts w:ascii="Angsana New" w:hAnsi="Angsana New" w:cs="Angsana New" w:hint="cs"/>
                <w:webHidden/>
              </w:rPr>
              <w:instrText xml:space="preserve"> PAGEREF _Toc204678423 \h </w:instrText>
            </w:r>
            <w:r w:rsidRPr="001625CF">
              <w:rPr>
                <w:rFonts w:ascii="Angsana New" w:hAnsi="Angsana New" w:cs="Angsana New" w:hint="cs"/>
                <w:webHidden/>
              </w:rPr>
            </w:r>
            <w:r w:rsidRPr="001625CF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0166D4">
              <w:rPr>
                <w:rFonts w:ascii="Angsana New" w:hAnsi="Angsana New" w:cs="Angsana New"/>
                <w:webHidden/>
                <w:cs/>
              </w:rPr>
              <w:t>20</w:t>
            </w:r>
            <w:r w:rsidRPr="001625CF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2797395C" w14:textId="430A8534" w:rsidR="001625CF" w:rsidRPr="001625CF" w:rsidRDefault="001625CF" w:rsidP="001625CF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04678424" w:history="1">
            <w:r w:rsidRPr="001625CF">
              <w:rPr>
                <w:rStyle w:val="Hyperlink"/>
                <w:rFonts w:ascii="Angsana New" w:hAnsi="Angsana New" w:cs="Angsana New" w:hint="cs"/>
              </w:rPr>
              <w:t xml:space="preserve">14. </w:t>
            </w:r>
            <w:r w:rsidRPr="001625CF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625CF">
              <w:rPr>
                <w:rStyle w:val="Hyperlink"/>
                <w:rFonts w:ascii="Angsana New" w:hAnsi="Angsana New" w:cs="Angsana New" w:hint="cs"/>
                <w:cs/>
              </w:rPr>
              <w:t>ข้อมูลทางการเงินจำแนกตามส่วนงาน</w:t>
            </w:r>
            <w:r w:rsidRPr="001625CF">
              <w:rPr>
                <w:rFonts w:ascii="Angsana New" w:hAnsi="Angsana New" w:cs="Angsana New" w:hint="cs"/>
                <w:webHidden/>
              </w:rPr>
              <w:tab/>
            </w:r>
            <w:r w:rsidRPr="001625CF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1625CF">
              <w:rPr>
                <w:rFonts w:ascii="Angsana New" w:hAnsi="Angsana New" w:cs="Angsana New" w:hint="cs"/>
                <w:webHidden/>
              </w:rPr>
              <w:instrText xml:space="preserve"> PAGEREF _Toc204678424 \h </w:instrText>
            </w:r>
            <w:r w:rsidRPr="001625CF">
              <w:rPr>
                <w:rFonts w:ascii="Angsana New" w:hAnsi="Angsana New" w:cs="Angsana New" w:hint="cs"/>
                <w:webHidden/>
              </w:rPr>
            </w:r>
            <w:r w:rsidRPr="001625CF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0166D4">
              <w:rPr>
                <w:rFonts w:ascii="Angsana New" w:hAnsi="Angsana New" w:cs="Angsana New"/>
                <w:webHidden/>
                <w:cs/>
              </w:rPr>
              <w:t>20</w:t>
            </w:r>
            <w:r w:rsidRPr="001625CF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6F80387D" w14:textId="2442FACE" w:rsidR="001625CF" w:rsidRPr="001625CF" w:rsidRDefault="001625CF" w:rsidP="001625CF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04678425" w:history="1">
            <w:r w:rsidRPr="001625CF">
              <w:rPr>
                <w:rStyle w:val="Hyperlink"/>
                <w:rFonts w:ascii="Angsana New" w:hAnsi="Angsana New" w:cs="Angsana New" w:hint="cs"/>
              </w:rPr>
              <w:t xml:space="preserve">15.  </w:t>
            </w:r>
            <w:r w:rsidRPr="001625CF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625CF">
              <w:rPr>
                <w:rStyle w:val="Hyperlink"/>
                <w:rFonts w:ascii="Angsana New" w:hAnsi="Angsana New" w:cs="Angsana New" w:hint="cs"/>
                <w:cs/>
              </w:rPr>
              <w:t>เครื่องมือทางการเงิน</w:t>
            </w:r>
            <w:r w:rsidRPr="001625CF">
              <w:rPr>
                <w:rFonts w:ascii="Angsana New" w:hAnsi="Angsana New" w:cs="Angsana New" w:hint="cs"/>
                <w:webHidden/>
              </w:rPr>
              <w:tab/>
            </w:r>
            <w:r w:rsidRPr="001625CF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1625CF">
              <w:rPr>
                <w:rFonts w:ascii="Angsana New" w:hAnsi="Angsana New" w:cs="Angsana New" w:hint="cs"/>
                <w:webHidden/>
              </w:rPr>
              <w:instrText xml:space="preserve"> PAGEREF _Toc204678425 \h </w:instrText>
            </w:r>
            <w:r w:rsidRPr="001625CF">
              <w:rPr>
                <w:rFonts w:ascii="Angsana New" w:hAnsi="Angsana New" w:cs="Angsana New" w:hint="cs"/>
                <w:webHidden/>
              </w:rPr>
            </w:r>
            <w:r w:rsidRPr="001625CF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0166D4">
              <w:rPr>
                <w:rFonts w:ascii="Angsana New" w:hAnsi="Angsana New" w:cs="Angsana New"/>
                <w:webHidden/>
                <w:cs/>
              </w:rPr>
              <w:t>22</w:t>
            </w:r>
            <w:r w:rsidRPr="001625CF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25040AD9" w14:textId="676FCCCE" w:rsidR="001625CF" w:rsidRPr="001625CF" w:rsidRDefault="001625CF" w:rsidP="001625CF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04678426" w:history="1">
            <w:r w:rsidRPr="001625CF">
              <w:rPr>
                <w:rStyle w:val="Hyperlink"/>
                <w:rFonts w:ascii="Angsana New" w:hAnsi="Angsana New" w:cs="Angsana New" w:hint="cs"/>
              </w:rPr>
              <w:t xml:space="preserve">16.  </w:t>
            </w:r>
            <w:r w:rsidRPr="001625CF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625CF">
              <w:rPr>
                <w:rStyle w:val="Hyperlink"/>
                <w:rFonts w:ascii="Angsana New" w:hAnsi="Angsana New" w:cs="Angsana New" w:hint="cs"/>
                <w:cs/>
              </w:rPr>
              <w:t>คดีฟ้องร้อง</w:t>
            </w:r>
            <w:r w:rsidRPr="001625CF">
              <w:rPr>
                <w:rFonts w:ascii="Angsana New" w:hAnsi="Angsana New" w:cs="Angsana New" w:hint="cs"/>
                <w:webHidden/>
              </w:rPr>
              <w:tab/>
            </w:r>
            <w:r w:rsidRPr="001625CF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1625CF">
              <w:rPr>
                <w:rFonts w:ascii="Angsana New" w:hAnsi="Angsana New" w:cs="Angsana New" w:hint="cs"/>
                <w:webHidden/>
              </w:rPr>
              <w:instrText xml:space="preserve"> PAGEREF _Toc204678426 \h </w:instrText>
            </w:r>
            <w:r w:rsidRPr="001625CF">
              <w:rPr>
                <w:rFonts w:ascii="Angsana New" w:hAnsi="Angsana New" w:cs="Angsana New" w:hint="cs"/>
                <w:webHidden/>
              </w:rPr>
            </w:r>
            <w:r w:rsidRPr="001625CF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0166D4">
              <w:rPr>
                <w:rFonts w:ascii="Angsana New" w:hAnsi="Angsana New" w:cs="Angsana New"/>
                <w:webHidden/>
                <w:cs/>
              </w:rPr>
              <w:t>24</w:t>
            </w:r>
            <w:r w:rsidRPr="001625CF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2720EEFD" w14:textId="6CD855B7" w:rsidR="001625CF" w:rsidRPr="001625CF" w:rsidRDefault="001625CF" w:rsidP="001625CF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04678427" w:history="1">
            <w:r w:rsidRPr="001625CF">
              <w:rPr>
                <w:rStyle w:val="Hyperlink"/>
                <w:rFonts w:ascii="Angsana New" w:hAnsi="Angsana New" w:cs="Angsana New" w:hint="cs"/>
              </w:rPr>
              <w:t xml:space="preserve">17. </w:t>
            </w:r>
            <w:r w:rsidRPr="001625CF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625CF">
              <w:rPr>
                <w:rStyle w:val="Hyperlink"/>
                <w:rFonts w:ascii="Angsana New" w:hAnsi="Angsana New" w:cs="Angsana New" w:hint="cs"/>
                <w:cs/>
              </w:rPr>
              <w:t>การอนุมัติงบการเงินระหว่างกาล</w:t>
            </w:r>
            <w:r w:rsidRPr="001625CF">
              <w:rPr>
                <w:rFonts w:ascii="Angsana New" w:hAnsi="Angsana New" w:cs="Angsana New" w:hint="cs"/>
                <w:webHidden/>
              </w:rPr>
              <w:tab/>
            </w:r>
            <w:r w:rsidRPr="001625CF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1625CF">
              <w:rPr>
                <w:rFonts w:ascii="Angsana New" w:hAnsi="Angsana New" w:cs="Angsana New" w:hint="cs"/>
                <w:webHidden/>
              </w:rPr>
              <w:instrText xml:space="preserve"> PAGEREF _Toc204678427 \h </w:instrText>
            </w:r>
            <w:r w:rsidRPr="001625CF">
              <w:rPr>
                <w:rFonts w:ascii="Angsana New" w:hAnsi="Angsana New" w:cs="Angsana New" w:hint="cs"/>
                <w:webHidden/>
              </w:rPr>
            </w:r>
            <w:r w:rsidRPr="001625CF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0166D4">
              <w:rPr>
                <w:rFonts w:ascii="Angsana New" w:hAnsi="Angsana New" w:cs="Angsana New"/>
                <w:webHidden/>
                <w:cs/>
              </w:rPr>
              <w:t>24</w:t>
            </w:r>
            <w:r w:rsidRPr="001625CF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24583E7F" w14:textId="357D36AE" w:rsidR="00276845" w:rsidRPr="001625CF" w:rsidRDefault="00276845" w:rsidP="001625CF">
          <w:pPr>
            <w:rPr>
              <w:rFonts w:asciiTheme="majorBidi" w:hAnsiTheme="majorBidi" w:cstheme="majorBidi"/>
            </w:rPr>
          </w:pPr>
          <w:r w:rsidRPr="001625CF">
            <w:rPr>
              <w:rFonts w:ascii="Angsana New" w:hAnsi="Angsana New" w:cs="Angsana New" w:hint="cs"/>
              <w:noProof/>
              <w:sz w:val="32"/>
              <w:szCs w:val="32"/>
            </w:rPr>
            <w:fldChar w:fldCharType="end"/>
          </w:r>
        </w:p>
      </w:sdtContent>
    </w:sdt>
    <w:p w14:paraId="28EFB51F" w14:textId="7CABCD69" w:rsidR="00276845" w:rsidRPr="001625CF" w:rsidRDefault="00276845" w:rsidP="00276845">
      <w:pPr>
        <w:rPr>
          <w:rFonts w:asciiTheme="majorBidi" w:hAnsiTheme="majorBidi" w:cstheme="majorBidi"/>
          <w:cs/>
        </w:rPr>
        <w:sectPr w:rsidR="00276845" w:rsidRPr="001625CF" w:rsidSect="001822C6">
          <w:headerReference w:type="default" r:id="rId11"/>
          <w:footerReference w:type="first" r:id="rId12"/>
          <w:pgSz w:w="11909" w:h="16834" w:code="9"/>
          <w:pgMar w:top="1296" w:right="1080" w:bottom="1080" w:left="1296" w:header="864" w:footer="432" w:gutter="0"/>
          <w:pgNumType w:start="1"/>
          <w:cols w:space="720"/>
          <w:titlePg/>
          <w:docGrid w:linePitch="381"/>
        </w:sectPr>
      </w:pPr>
    </w:p>
    <w:p w14:paraId="77E2D8D6" w14:textId="77777777" w:rsidR="00460051" w:rsidRPr="001625CF" w:rsidRDefault="00460051" w:rsidP="008811AC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625C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9BD437A" w14:textId="516A58F0" w:rsidR="006507F7" w:rsidRPr="001625CF" w:rsidRDefault="002528A1" w:rsidP="00D90DD7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625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</w:t>
      </w:r>
      <w:r w:rsidR="00D0264D" w:rsidRPr="001625CF">
        <w:rPr>
          <w:rFonts w:asciiTheme="majorBidi" w:hAnsiTheme="majorBidi" w:cstheme="majorBidi"/>
          <w:b/>
          <w:bCs/>
          <w:sz w:val="32"/>
          <w:szCs w:val="32"/>
          <w:cs/>
        </w:rPr>
        <w:t>ริษัท</w:t>
      </w:r>
      <w:r w:rsidRPr="001625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B55B3" w:rsidRPr="001625CF">
        <w:rPr>
          <w:rFonts w:asciiTheme="majorBidi" w:hAnsiTheme="majorBidi" w:cstheme="majorBidi"/>
          <w:b/>
          <w:bCs/>
          <w:sz w:val="32"/>
          <w:szCs w:val="32"/>
          <w:cs/>
        </w:rPr>
        <w:t>เอ็กซ์สปริง แคปปิตอล จำกัด (มหาชน)</w:t>
      </w:r>
      <w:r w:rsidR="00D0264D" w:rsidRPr="001625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507F7" w:rsidRPr="001625CF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bookmarkEnd w:id="0"/>
    <w:p w14:paraId="5CD26574" w14:textId="71A56A4B" w:rsidR="00776657" w:rsidRPr="001625CF" w:rsidRDefault="00776657" w:rsidP="00D90DD7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625C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944E84" w:rsidRPr="001625CF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F64AB6" w:rsidRPr="001625CF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21963608" w14:textId="3F59BD6F" w:rsidR="002222D4" w:rsidRPr="001625CF" w:rsidRDefault="00EB0C10" w:rsidP="00D90DD7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625CF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D4055E" w:rsidRPr="001625CF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</w:t>
      </w:r>
      <w:r w:rsidR="0048552D" w:rsidRPr="001625CF">
        <w:rPr>
          <w:rFonts w:asciiTheme="majorBidi" w:hAnsiTheme="majorBidi" w:cstheme="majorBidi"/>
          <w:b/>
          <w:bCs/>
          <w:sz w:val="32"/>
          <w:szCs w:val="32"/>
          <w:cs/>
        </w:rPr>
        <w:t>หกเดือน</w:t>
      </w:r>
      <w:r w:rsidRPr="001625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48552D" w:rsidRPr="001625CF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48552D" w:rsidRPr="001625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48552D" w:rsidRPr="001625CF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02C929D3" w14:textId="751743D6" w:rsidR="00E63CE9" w:rsidRPr="001625CF" w:rsidRDefault="00960BC7" w:rsidP="00D90DD7">
      <w:pPr>
        <w:pStyle w:val="BodyTextIndent2"/>
        <w:numPr>
          <w:ilvl w:val="0"/>
          <w:numId w:val="5"/>
        </w:numPr>
        <w:tabs>
          <w:tab w:val="clear" w:pos="990"/>
          <w:tab w:val="left" w:pos="540"/>
        </w:tabs>
        <w:spacing w:before="360" w:after="120"/>
        <w:ind w:left="0" w:firstLine="0"/>
        <w:outlineLvl w:val="0"/>
        <w:rPr>
          <w:rFonts w:asciiTheme="majorBidi" w:hAnsiTheme="majorBidi" w:cstheme="majorBidi"/>
          <w:b/>
          <w:bCs/>
          <w:lang w:val="en-GB"/>
        </w:rPr>
      </w:pPr>
      <w:bookmarkStart w:id="1" w:name="_Toc133588330"/>
      <w:bookmarkStart w:id="2" w:name="_Toc204678411"/>
      <w:r w:rsidRPr="001625CF">
        <w:rPr>
          <w:rFonts w:asciiTheme="majorBidi" w:hAnsiTheme="majorBidi" w:cstheme="majorBidi"/>
          <w:b/>
          <w:bCs/>
          <w:cs/>
          <w:lang w:val="en-GB"/>
        </w:rPr>
        <w:t>ข้อมูลทั่วไป</w:t>
      </w:r>
      <w:bookmarkEnd w:id="1"/>
      <w:bookmarkEnd w:id="2"/>
    </w:p>
    <w:p w14:paraId="7A563C12" w14:textId="3F9F74D5" w:rsidR="00050802" w:rsidRPr="001625CF" w:rsidRDefault="00CB55B3" w:rsidP="00D90DD7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1625CF">
        <w:rPr>
          <w:rFonts w:asciiTheme="majorBidi" w:hAnsiTheme="majorBidi" w:cstheme="majorBidi"/>
          <w:sz w:val="32"/>
          <w:szCs w:val="32"/>
          <w:cs/>
        </w:rPr>
        <w:t xml:space="preserve">บริษัท เอ็กซ์สปริง แคปปิตอล จำกัด (มหาชน) </w:t>
      </w:r>
      <w:r w:rsidR="00B71005" w:rsidRPr="001625CF">
        <w:rPr>
          <w:rFonts w:asciiTheme="majorBidi" w:hAnsiTheme="majorBidi" w:cstheme="majorBidi"/>
          <w:sz w:val="32"/>
          <w:szCs w:val="32"/>
          <w:cs/>
        </w:rPr>
        <w:t xml:space="preserve">(“บริษัท”) </w:t>
      </w:r>
      <w:r w:rsidR="00050802" w:rsidRPr="001625CF">
        <w:rPr>
          <w:rFonts w:asciiTheme="majorBidi" w:hAnsiTheme="majorBidi" w:cstheme="majorBidi"/>
          <w:sz w:val="32"/>
          <w:szCs w:val="32"/>
          <w:cs/>
        </w:rPr>
        <w:t>เป็นบริษัทมหาชนจำกัด ซึ่งจัดตั้งขึ้นใน</w:t>
      </w:r>
      <w:r w:rsidR="00B71005" w:rsidRPr="001625CF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050802" w:rsidRPr="001625CF">
        <w:rPr>
          <w:rFonts w:asciiTheme="majorBidi" w:hAnsiTheme="majorBidi" w:cstheme="majorBidi"/>
          <w:sz w:val="32"/>
          <w:szCs w:val="32"/>
          <w:cs/>
        </w:rPr>
        <w:t>ประเทศไทย บริษัทได้จ</w:t>
      </w:r>
      <w:r w:rsidR="00CF0A5D" w:rsidRPr="001625CF">
        <w:rPr>
          <w:rFonts w:asciiTheme="majorBidi" w:hAnsiTheme="majorBidi" w:cstheme="majorBidi"/>
          <w:sz w:val="32"/>
          <w:szCs w:val="32"/>
          <w:cs/>
        </w:rPr>
        <w:t>ดทะเบียนแปลงสภาพเป็นบริษัทมหาชน</w:t>
      </w:r>
      <w:r w:rsidR="00CF0A5D" w:rsidRPr="001625CF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1625CF">
        <w:rPr>
          <w:rFonts w:asciiTheme="majorBidi" w:hAnsiTheme="majorBidi" w:cstheme="majorBidi"/>
          <w:sz w:val="32"/>
          <w:szCs w:val="32"/>
          <w:cs/>
        </w:rPr>
        <w:t>จำกัด ตามกฎหมายว่าด้วย</w:t>
      </w:r>
      <w:r w:rsidR="00E1601A" w:rsidRPr="001625CF">
        <w:rPr>
          <w:rFonts w:asciiTheme="majorBidi" w:hAnsiTheme="majorBidi" w:cstheme="majorBidi"/>
          <w:sz w:val="32"/>
          <w:szCs w:val="32"/>
          <w:cs/>
        </w:rPr>
        <w:t>บริษัทมหาชนจำกัด เมื่อวันที่</w:t>
      </w:r>
      <w:r w:rsidR="00797720"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3303" w:rsidRPr="001625CF">
        <w:rPr>
          <w:rFonts w:asciiTheme="majorBidi" w:hAnsiTheme="majorBidi" w:cstheme="majorBidi"/>
          <w:sz w:val="32"/>
          <w:szCs w:val="32"/>
        </w:rPr>
        <w:t>8</w:t>
      </w:r>
      <w:r w:rsidR="00050802" w:rsidRPr="001625CF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E33303" w:rsidRPr="001625CF">
        <w:rPr>
          <w:rFonts w:asciiTheme="majorBidi" w:hAnsiTheme="majorBidi" w:cstheme="majorBidi"/>
          <w:sz w:val="32"/>
          <w:szCs w:val="32"/>
        </w:rPr>
        <w:t>2537</w:t>
      </w:r>
      <w:r w:rsidR="00050802" w:rsidRPr="001625CF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1625CF">
        <w:rPr>
          <w:rFonts w:asciiTheme="majorBidi" w:hAnsiTheme="majorBidi" w:cstheme="majorBidi"/>
          <w:sz w:val="32"/>
          <w:szCs w:val="32"/>
          <w:cs/>
        </w:rPr>
        <w:t>และได้เข้าเป็นบริษัทจดทะเบียนในตลาดหลักทรัพย์แห่งประเทศไทย (</w:t>
      </w:r>
      <w:r w:rsidR="00050802" w:rsidRPr="001625CF">
        <w:rPr>
          <w:rFonts w:asciiTheme="majorBidi" w:hAnsiTheme="majorBidi" w:cstheme="majorBidi"/>
          <w:sz w:val="32"/>
          <w:szCs w:val="32"/>
        </w:rPr>
        <w:t>“</w:t>
      </w:r>
      <w:r w:rsidR="00050802" w:rsidRPr="001625CF">
        <w:rPr>
          <w:rFonts w:asciiTheme="majorBidi" w:hAnsiTheme="majorBidi" w:cstheme="majorBidi"/>
          <w:sz w:val="32"/>
          <w:szCs w:val="32"/>
          <w:cs/>
        </w:rPr>
        <w:t>ตลท.</w:t>
      </w:r>
      <w:r w:rsidR="00050802" w:rsidRPr="001625CF">
        <w:rPr>
          <w:rFonts w:asciiTheme="majorBidi" w:hAnsiTheme="majorBidi" w:cstheme="majorBidi"/>
          <w:sz w:val="32"/>
          <w:szCs w:val="32"/>
        </w:rPr>
        <w:t>”</w:t>
      </w:r>
      <w:r w:rsidR="00E1601A" w:rsidRPr="001625CF">
        <w:rPr>
          <w:rFonts w:asciiTheme="majorBidi" w:hAnsiTheme="majorBidi" w:cstheme="majorBidi"/>
          <w:sz w:val="32"/>
          <w:szCs w:val="32"/>
          <w:cs/>
        </w:rPr>
        <w:t xml:space="preserve">) เมื่อวันที่ </w:t>
      </w:r>
      <w:r w:rsidR="00E33303" w:rsidRPr="001625CF">
        <w:rPr>
          <w:rFonts w:asciiTheme="majorBidi" w:hAnsiTheme="majorBidi" w:cstheme="majorBidi"/>
          <w:sz w:val="32"/>
          <w:szCs w:val="32"/>
        </w:rPr>
        <w:t>17</w:t>
      </w:r>
      <w:r w:rsidR="00050802" w:rsidRPr="001625C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E33303" w:rsidRPr="001625CF">
        <w:rPr>
          <w:rFonts w:asciiTheme="majorBidi" w:hAnsiTheme="majorBidi" w:cstheme="majorBidi"/>
          <w:sz w:val="32"/>
          <w:szCs w:val="32"/>
        </w:rPr>
        <w:t>2538</w:t>
      </w:r>
      <w:r w:rsidR="003429C9" w:rsidRPr="001625CF">
        <w:rPr>
          <w:rFonts w:asciiTheme="majorBidi" w:hAnsiTheme="majorBidi" w:cstheme="majorBidi"/>
          <w:sz w:val="32"/>
          <w:szCs w:val="32"/>
          <w:cs/>
        </w:rPr>
        <w:t xml:space="preserve"> และมีที่อยู่จดทะเบียน</w:t>
      </w:r>
      <w:r w:rsidR="00050802" w:rsidRPr="001625CF">
        <w:rPr>
          <w:rFonts w:asciiTheme="majorBidi" w:hAnsiTheme="majorBidi" w:cstheme="majorBidi"/>
          <w:sz w:val="32"/>
          <w:szCs w:val="32"/>
          <w:cs/>
        </w:rPr>
        <w:t>ที่เลขที่</w:t>
      </w:r>
      <w:r w:rsidR="000E59A1"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59A1" w:rsidRPr="001625CF">
        <w:rPr>
          <w:rFonts w:asciiTheme="majorBidi" w:hAnsiTheme="majorBidi" w:cstheme="majorBidi"/>
          <w:sz w:val="32"/>
          <w:szCs w:val="32"/>
        </w:rPr>
        <w:t>59</w:t>
      </w:r>
      <w:r w:rsidR="00050802"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59A1" w:rsidRPr="001625CF">
        <w:rPr>
          <w:rFonts w:asciiTheme="majorBidi" w:hAnsiTheme="majorBidi" w:cstheme="majorBidi"/>
          <w:sz w:val="32"/>
          <w:szCs w:val="32"/>
          <w:cs/>
        </w:rPr>
        <w:t>สิริ แคม</w:t>
      </w:r>
      <w:proofErr w:type="spellStart"/>
      <w:r w:rsidR="00C57904" w:rsidRPr="001625CF">
        <w:rPr>
          <w:rFonts w:asciiTheme="majorBidi" w:hAnsiTheme="majorBidi" w:cstheme="majorBidi"/>
          <w:sz w:val="32"/>
          <w:szCs w:val="32"/>
          <w:cs/>
        </w:rPr>
        <w:t>ปั</w:t>
      </w:r>
      <w:r w:rsidR="000E59A1" w:rsidRPr="001625CF">
        <w:rPr>
          <w:rFonts w:asciiTheme="majorBidi" w:hAnsiTheme="majorBidi" w:cstheme="majorBidi"/>
          <w:sz w:val="32"/>
          <w:szCs w:val="32"/>
          <w:cs/>
        </w:rPr>
        <w:t>ส</w:t>
      </w:r>
      <w:proofErr w:type="spellEnd"/>
      <w:r w:rsidR="000E59A1" w:rsidRPr="001625CF">
        <w:rPr>
          <w:rFonts w:asciiTheme="majorBidi" w:hAnsiTheme="majorBidi" w:cstheme="majorBidi"/>
          <w:sz w:val="32"/>
          <w:szCs w:val="32"/>
          <w:cs/>
        </w:rPr>
        <w:t xml:space="preserve"> อาคารดี ชั้น </w:t>
      </w:r>
      <w:r w:rsidR="000E59A1" w:rsidRPr="001625CF">
        <w:rPr>
          <w:rFonts w:asciiTheme="majorBidi" w:hAnsiTheme="majorBidi" w:cstheme="majorBidi"/>
          <w:sz w:val="32"/>
          <w:szCs w:val="32"/>
        </w:rPr>
        <w:t>2</w:t>
      </w:r>
      <w:r w:rsidR="000E59A1"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1005" w:rsidRPr="001625CF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="000E59A1" w:rsidRPr="001625CF">
        <w:rPr>
          <w:rFonts w:asciiTheme="majorBidi" w:hAnsiTheme="majorBidi" w:cstheme="majorBidi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594B7620" w14:textId="0302AE83" w:rsidR="00050802" w:rsidRPr="001625CF" w:rsidRDefault="00050802" w:rsidP="00D90DD7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625CF">
        <w:rPr>
          <w:rFonts w:asciiTheme="majorBidi" w:hAnsiTheme="majorBidi" w:cstheme="majorBidi"/>
          <w:sz w:val="32"/>
          <w:szCs w:val="32"/>
          <w:cs/>
        </w:rPr>
        <w:t>บริษัทประกอบธุรกิจ</w:t>
      </w:r>
      <w:r w:rsidR="00797720" w:rsidRPr="001625CF">
        <w:rPr>
          <w:rFonts w:asciiTheme="majorBidi" w:hAnsiTheme="majorBidi" w:cstheme="majorBidi"/>
          <w:sz w:val="32"/>
          <w:szCs w:val="32"/>
          <w:cs/>
        </w:rPr>
        <w:t>การลงทุนในธุรกิจอื่น ๆ ที่มีศักยภาพ</w:t>
      </w:r>
      <w:r w:rsidR="006A5780" w:rsidRPr="001625CF">
        <w:rPr>
          <w:rFonts w:asciiTheme="majorBidi" w:hAnsiTheme="majorBidi" w:cstheme="majorBidi"/>
          <w:sz w:val="32"/>
          <w:szCs w:val="32"/>
          <w:cs/>
        </w:rPr>
        <w:t>และธุรกิจเงินให้กู้ยืม</w:t>
      </w:r>
      <w:r w:rsidR="00797720" w:rsidRPr="001625CF">
        <w:rPr>
          <w:rFonts w:asciiTheme="majorBidi" w:hAnsiTheme="majorBidi" w:cstheme="majorBidi"/>
          <w:sz w:val="32"/>
          <w:szCs w:val="32"/>
          <w:cs/>
        </w:rPr>
        <w:t xml:space="preserve"> บริษัทมีบริษัทย่อยซึ่งจัดตั้งเป็นบริษัทจำกัดและประกอบกิจการในประเทศไทย โดยดำเนินธุรกิจการจัดการลงทุน ธุรกิจบริหารสินทรัพย์ด้อยคุณภาพ</w:t>
      </w:r>
      <w:r w:rsidR="00593686"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1625CF">
        <w:rPr>
          <w:rFonts w:asciiTheme="majorBidi" w:hAnsiTheme="majorBidi" w:cstheme="majorBidi"/>
          <w:sz w:val="32"/>
          <w:szCs w:val="32"/>
          <w:cs/>
        </w:rPr>
        <w:t xml:space="preserve"> ธุรกิจสินทรัพย์ดิจิทัลและธุรกิจลงทุน</w:t>
      </w:r>
    </w:p>
    <w:p w14:paraId="06C57C6B" w14:textId="4591F26C" w:rsidR="00271668" w:rsidRPr="001625CF" w:rsidRDefault="00271668" w:rsidP="00D90DD7">
      <w:pPr>
        <w:pStyle w:val="ListParagraph"/>
        <w:numPr>
          <w:ilvl w:val="0"/>
          <w:numId w:val="5"/>
        </w:numPr>
        <w:tabs>
          <w:tab w:val="left" w:pos="540"/>
        </w:tabs>
        <w:spacing w:before="120" w:after="120" w:line="240" w:lineRule="auto"/>
        <w:ind w:left="630" w:hanging="630"/>
        <w:contextualSpacing w:val="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Toc133588331"/>
      <w:bookmarkStart w:id="4" w:name="_Toc204678412"/>
      <w:r w:rsidRPr="001625C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หลักเกณฑ์ในการจัดทำและแสดงรายการในงบการเงิน</w:t>
      </w:r>
      <w:bookmarkEnd w:id="3"/>
      <w:bookmarkEnd w:id="4"/>
    </w:p>
    <w:p w14:paraId="6142CD11" w14:textId="0AFFC23A" w:rsidR="00271668" w:rsidRPr="001625CF" w:rsidRDefault="00271668" w:rsidP="00D90DD7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625C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เกณฑ์ในการจัดทำ</w:t>
      </w:r>
      <w:r w:rsidR="00B71005" w:rsidRPr="001625C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งบ</w:t>
      </w:r>
      <w:r w:rsidRPr="001625C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การเงินระหว่างกาล</w:t>
      </w:r>
    </w:p>
    <w:p w14:paraId="157B1B9B" w14:textId="4FE4E350" w:rsidR="00151E8E" w:rsidRPr="001625CF" w:rsidRDefault="00B71005" w:rsidP="00D90DD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625CF">
        <w:rPr>
          <w:rFonts w:asciiTheme="majorBidi" w:hAnsiTheme="majorBidi" w:cstheme="majorBidi"/>
          <w:sz w:val="32"/>
          <w:szCs w:val="32"/>
          <w:cs/>
        </w:rPr>
        <w:t>งบ</w:t>
      </w:r>
      <w:r w:rsidR="00CF5489" w:rsidRPr="001625CF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F5489" w:rsidRPr="001625CF">
        <w:rPr>
          <w:rFonts w:asciiTheme="majorBidi" w:hAnsiTheme="majorBidi" w:cstheme="majorBidi"/>
          <w:sz w:val="32"/>
          <w:szCs w:val="32"/>
        </w:rPr>
        <w:t xml:space="preserve">34 </w:t>
      </w:r>
      <w:r w:rsidR="00CF5489" w:rsidRPr="001625CF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Pr="001625CF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CF5489" w:rsidRPr="001625CF">
        <w:rPr>
          <w:rFonts w:asciiTheme="majorBidi" w:hAnsiTheme="majorBidi" w:cstheme="majorBidi"/>
          <w:sz w:val="32"/>
          <w:szCs w:val="32"/>
          <w:cs/>
        </w:rPr>
        <w:t>ระหว่างกาล โดยบริษัทนำเสนอ</w:t>
      </w:r>
      <w:r w:rsidR="00367EF0" w:rsidRPr="001625CF">
        <w:rPr>
          <w:rFonts w:asciiTheme="majorBidi" w:hAnsiTheme="majorBidi" w:cstheme="majorBidi"/>
          <w:sz w:val="32"/>
          <w:szCs w:val="32"/>
          <w:cs/>
        </w:rPr>
        <w:t>งบ</w:t>
      </w:r>
      <w:r w:rsidR="00CF5489" w:rsidRPr="001625CF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งบการเปลี่ยนแปลงส่วนของ</w:t>
      </w:r>
      <w:r w:rsidR="00944E84" w:rsidRPr="001625CF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CF5489" w:rsidRPr="001625CF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F64AB6" w:rsidRPr="001625CF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BE89EDD" w14:textId="49EFFC70" w:rsidR="00CF487D" w:rsidRPr="001625CF" w:rsidRDefault="00B71005" w:rsidP="00D90DD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625CF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1625CF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1625CF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1625CF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1625CF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1625CF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06236A1E" w14:textId="6D546282" w:rsidR="00CF487D" w:rsidRPr="001625CF" w:rsidRDefault="00B71005" w:rsidP="00D90DD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625CF">
        <w:rPr>
          <w:rFonts w:asciiTheme="majorBidi" w:hAnsiTheme="majorBidi" w:cstheme="majorBidi"/>
          <w:sz w:val="32"/>
          <w:szCs w:val="32"/>
          <w:cs/>
        </w:rPr>
        <w:t>งบ</w:t>
      </w:r>
      <w:r w:rsidR="0006470F" w:rsidRPr="001625CF">
        <w:rPr>
          <w:rFonts w:asciiTheme="majorBidi" w:hAnsiTheme="majorBidi" w:cstheme="majorBidi"/>
          <w:sz w:val="32"/>
          <w:szCs w:val="32"/>
          <w:cs/>
        </w:rPr>
        <w:t>การ</w:t>
      </w:r>
      <w:r w:rsidR="00CF487D" w:rsidRPr="001625CF">
        <w:rPr>
          <w:rFonts w:asciiTheme="majorBidi" w:hAnsiTheme="majorBidi" w:cstheme="majorBidi"/>
          <w:sz w:val="32"/>
          <w:szCs w:val="32"/>
          <w:cs/>
        </w:rPr>
        <w:t>เงินระหว่างกาลฉบับภาษาไทยเป็นงบการเงินฉบับที่บริษัทใช้เป็นทางการตามกฎหมาย</w:t>
      </w:r>
      <w:r w:rsidR="005E325D"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7EF0" w:rsidRPr="001625CF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1625CF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6305E2" w:rsidRPr="001625CF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1625CF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การเงินระหว่างกาลฉบับภาษาไทยนี้</w:t>
      </w:r>
      <w:r w:rsidR="00367EF0" w:rsidRPr="001625CF">
        <w:rPr>
          <w:rFonts w:asciiTheme="majorBidi" w:hAnsiTheme="majorBidi" w:cstheme="majorBidi"/>
          <w:sz w:val="32"/>
          <w:szCs w:val="32"/>
          <w:cs/>
        </w:rPr>
        <w:t xml:space="preserve"> ในกรณีที่มีเนื้อความขัดแย้งกัน หรือมีการตีความในสองภาษาแตกต่างกันให้ใช้งบการเงินฉบับภาษาไทยเป็นหลัก</w:t>
      </w:r>
    </w:p>
    <w:p w14:paraId="15B15C28" w14:textId="77777777" w:rsidR="00A4092F" w:rsidRPr="001625CF" w:rsidRDefault="00A4092F" w:rsidP="00D90DD7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625C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B1103E" w14:textId="108B4FA5" w:rsidR="0055133C" w:rsidRPr="001625CF" w:rsidRDefault="00271668" w:rsidP="00AA75DF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625C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เกณฑ์ในการจัดทำง</w:t>
      </w:r>
      <w:r w:rsidR="0068658F" w:rsidRPr="001625C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บ</w:t>
      </w:r>
      <w:r w:rsidRPr="001625C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การเงินรวม</w:t>
      </w:r>
      <w:r w:rsidR="00797720" w:rsidRPr="001625C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และงบการเงินเฉพาะกิจการ</w:t>
      </w:r>
    </w:p>
    <w:p w14:paraId="55BEBAD6" w14:textId="71A4F363" w:rsidR="00797720" w:rsidRPr="001625CF" w:rsidRDefault="00797720" w:rsidP="00AA75D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625CF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49C90B37" w14:textId="797494E8" w:rsidR="00271668" w:rsidRPr="001625CF" w:rsidRDefault="00271668" w:rsidP="00AA75D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625CF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</w:t>
      </w:r>
      <w:r w:rsidR="00B71005" w:rsidRPr="001625CF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เอ็กซ์สปริง แคปปิตอล จำกัด (มหาชน) และบริษัทย่อย (รวมเรียกว่า “กลุ่มบริษัท”) </w:t>
      </w:r>
      <w:r w:rsidRPr="001625CF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1625CF">
        <w:rPr>
          <w:rFonts w:asciiTheme="majorBidi" w:hAnsiTheme="majorBidi" w:cstheme="majorBidi"/>
          <w:sz w:val="32"/>
          <w:szCs w:val="32"/>
        </w:rPr>
        <w:t xml:space="preserve"> </w:t>
      </w:r>
      <w:r w:rsidR="00D92B4C" w:rsidRPr="001625CF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453649" w:rsidRPr="001625CF">
        <w:rPr>
          <w:rFonts w:asciiTheme="majorBidi" w:hAnsiTheme="majorBidi" w:cstheme="majorBidi"/>
          <w:sz w:val="32"/>
          <w:szCs w:val="32"/>
        </w:rPr>
        <w:t xml:space="preserve">31 </w:t>
      </w:r>
      <w:r w:rsidR="00453649" w:rsidRPr="001625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53649" w:rsidRPr="001625CF">
        <w:rPr>
          <w:rFonts w:asciiTheme="majorBidi" w:hAnsiTheme="majorBidi" w:cstheme="majorBidi"/>
          <w:sz w:val="32"/>
          <w:szCs w:val="32"/>
        </w:rPr>
        <w:t>2567</w:t>
      </w:r>
      <w:r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1005" w:rsidRPr="001625CF">
        <w:rPr>
          <w:rFonts w:asciiTheme="majorBidi" w:hAnsiTheme="majorBidi" w:cstheme="majorBidi"/>
          <w:sz w:val="32"/>
          <w:szCs w:val="32"/>
          <w:cs/>
        </w:rPr>
        <w:t>และ</w:t>
      </w:r>
      <w:r w:rsidRPr="001625CF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B71005" w:rsidRPr="001625CF">
        <w:rPr>
          <w:rFonts w:asciiTheme="majorBidi" w:hAnsiTheme="majorBidi" w:cstheme="majorBidi"/>
          <w:sz w:val="32"/>
          <w:szCs w:val="32"/>
          <w:cs/>
        </w:rPr>
        <w:t>ที่สำคัญเกี่ยวกับบริษัทย่อยในระหว่างงวด</w:t>
      </w:r>
      <w:r w:rsidR="00846E97" w:rsidRPr="001625CF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40C01E03" w14:textId="1CCFBDE5" w:rsidR="0055133C" w:rsidRPr="001625CF" w:rsidRDefault="00E33CF1" w:rsidP="00AA75D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625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133C" w:rsidRPr="001625CF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254C3B8C" w14:textId="12844852" w:rsidR="00FA268A" w:rsidRPr="001625CF" w:rsidRDefault="00176218" w:rsidP="00AA75DF">
      <w:pPr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625CF">
        <w:rPr>
          <w:rFonts w:asciiTheme="majorBidi" w:hAnsiTheme="majorBidi" w:cstheme="majorBidi"/>
          <w:sz w:val="32"/>
          <w:szCs w:val="32"/>
          <w:cs/>
        </w:rPr>
        <w:tab/>
      </w:r>
      <w:r w:rsidR="00CF487D" w:rsidRPr="001625CF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</w:t>
      </w:r>
      <w:r w:rsidR="00F32A06" w:rsidRPr="001625CF">
        <w:rPr>
          <w:rFonts w:asciiTheme="majorBidi" w:hAnsiTheme="majorBidi" w:cstheme="majorBidi"/>
          <w:sz w:val="32"/>
          <w:szCs w:val="32"/>
          <w:cs/>
        </w:rPr>
        <w:t>และบริษัทร่วม</w:t>
      </w:r>
      <w:r w:rsidR="0055133C" w:rsidRPr="001625CF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2668D6DB" w14:textId="6F34C445" w:rsidR="00CF487D" w:rsidRPr="001625CF" w:rsidRDefault="00CF487D" w:rsidP="00AA75DF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นโยบาย</w:t>
      </w:r>
      <w:r w:rsidRPr="001625CF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บัญชี</w:t>
      </w:r>
    </w:p>
    <w:p w14:paraId="2D8DB73C" w14:textId="6DD93DB8" w:rsidR="00151E8E" w:rsidRPr="001625CF" w:rsidRDefault="00A63052" w:rsidP="00AA75DF">
      <w:pPr>
        <w:spacing w:before="120" w:after="120"/>
        <w:ind w:left="547" w:right="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1625C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44742B"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3649" w:rsidRPr="001625CF">
        <w:rPr>
          <w:rFonts w:asciiTheme="majorBidi" w:hAnsiTheme="majorBidi" w:cstheme="majorBidi"/>
          <w:sz w:val="32"/>
          <w:szCs w:val="32"/>
        </w:rPr>
        <w:t xml:space="preserve">31 </w:t>
      </w:r>
      <w:r w:rsidR="00453649" w:rsidRPr="001625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53649" w:rsidRPr="001625CF">
        <w:rPr>
          <w:rFonts w:asciiTheme="majorBidi" w:hAnsiTheme="majorBidi" w:cstheme="majorBidi"/>
          <w:sz w:val="32"/>
          <w:szCs w:val="32"/>
        </w:rPr>
        <w:t>2567</w:t>
      </w:r>
    </w:p>
    <w:p w14:paraId="6D94141D" w14:textId="56C40BDE" w:rsidR="007E7F04" w:rsidRPr="001625CF" w:rsidRDefault="00DB0538" w:rsidP="00AA75DF">
      <w:pPr>
        <w:spacing w:before="120" w:after="120"/>
        <w:ind w:left="547" w:right="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1625C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625CF">
        <w:rPr>
          <w:rFonts w:asciiTheme="majorBidi" w:hAnsiTheme="majorBidi" w:cstheme="majorBidi"/>
          <w:sz w:val="32"/>
          <w:szCs w:val="32"/>
        </w:rPr>
        <w:t xml:space="preserve">1 </w:t>
      </w:r>
      <w:r w:rsidRPr="001625C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1625CF">
        <w:rPr>
          <w:rFonts w:asciiTheme="majorBidi" w:hAnsiTheme="majorBidi" w:cstheme="majorBidi"/>
          <w:sz w:val="32"/>
          <w:szCs w:val="32"/>
        </w:rPr>
        <w:t>256</w:t>
      </w:r>
      <w:r w:rsidR="009773FD" w:rsidRPr="001625CF">
        <w:rPr>
          <w:rFonts w:asciiTheme="majorBidi" w:hAnsiTheme="majorBidi" w:cstheme="majorBidi"/>
          <w:sz w:val="32"/>
          <w:szCs w:val="32"/>
        </w:rPr>
        <w:t>8</w:t>
      </w:r>
      <w:r w:rsidRPr="001625CF">
        <w:rPr>
          <w:rFonts w:asciiTheme="majorBidi" w:hAnsiTheme="majorBidi" w:cstheme="majorBidi"/>
          <w:sz w:val="32"/>
          <w:szCs w:val="32"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A9CA08C" w14:textId="2D4ADC34" w:rsidR="00466F93" w:rsidRPr="001625CF" w:rsidRDefault="006946D4" w:rsidP="00AA75DF">
      <w:pPr>
        <w:pStyle w:val="ListParagraph"/>
        <w:numPr>
          <w:ilvl w:val="0"/>
          <w:numId w:val="5"/>
        </w:numPr>
        <w:tabs>
          <w:tab w:val="left" w:pos="2160"/>
        </w:tabs>
        <w:spacing w:before="120" w:after="120" w:line="240" w:lineRule="auto"/>
        <w:ind w:left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5" w:name="_Toc133588332"/>
      <w:bookmarkStart w:id="6" w:name="_Toc204678413"/>
      <w:r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เงินให้กู้ยืม</w:t>
      </w:r>
      <w:bookmarkEnd w:id="5"/>
      <w:bookmarkEnd w:id="6"/>
    </w:p>
    <w:p w14:paraId="04455D4F" w14:textId="77777777" w:rsidR="00AA75DF" w:rsidRPr="001625CF" w:rsidRDefault="00AA75DF" w:rsidP="00AA75DF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</w:rPr>
      </w:pPr>
      <w:r w:rsidRPr="001625CF">
        <w:rPr>
          <w:rFonts w:asciiTheme="majorBidi" w:hAnsiTheme="majorBidi" w:cstheme="majorBidi"/>
          <w:cs/>
        </w:rPr>
        <w:t>(หน่วย: 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AA75DF" w:rsidRPr="001625CF" w14:paraId="061EB3B5" w14:textId="77777777">
        <w:trPr>
          <w:trHeight w:val="410"/>
        </w:trPr>
        <w:tc>
          <w:tcPr>
            <w:tcW w:w="3870" w:type="dxa"/>
            <w:vAlign w:val="bottom"/>
          </w:tcPr>
          <w:p w14:paraId="74195233" w14:textId="77777777" w:rsidR="00AA75DF" w:rsidRPr="001625CF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0A7358B4" w14:textId="77777777" w:rsidR="00AA75DF" w:rsidRPr="001625CF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งบการเงินรวมและงบการเงินเฉพาะกิจการ</w:t>
            </w:r>
          </w:p>
        </w:tc>
      </w:tr>
      <w:tr w:rsidR="00AA75DF" w:rsidRPr="001625CF" w14:paraId="3D93EC16" w14:textId="77777777">
        <w:trPr>
          <w:trHeight w:val="410"/>
        </w:trPr>
        <w:tc>
          <w:tcPr>
            <w:tcW w:w="3870" w:type="dxa"/>
            <w:vAlign w:val="bottom"/>
          </w:tcPr>
          <w:p w14:paraId="62E0D0B6" w14:textId="77777777" w:rsidR="00AA75DF" w:rsidRPr="001625CF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65B3CB87" w14:textId="30D5606A" w:rsidR="00AA75DF" w:rsidRPr="001625CF" w:rsidRDefault="0048552D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 xml:space="preserve">30 </w:t>
            </w:r>
            <w:r w:rsidRPr="001625CF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</w:rPr>
              <w:t>2568</w:t>
            </w:r>
          </w:p>
        </w:tc>
      </w:tr>
      <w:tr w:rsidR="00AA75DF" w:rsidRPr="001625CF" w14:paraId="2D765FF5" w14:textId="77777777">
        <w:trPr>
          <w:trHeight w:val="522"/>
        </w:trPr>
        <w:tc>
          <w:tcPr>
            <w:tcW w:w="3870" w:type="dxa"/>
            <w:vAlign w:val="bottom"/>
          </w:tcPr>
          <w:p w14:paraId="6ED4CD00" w14:textId="77777777" w:rsidR="00AA75DF" w:rsidRPr="001625CF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74C95E00" w14:textId="77777777" w:rsidR="00AA75DF" w:rsidRPr="001625CF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60" w:type="dxa"/>
            <w:vAlign w:val="bottom"/>
          </w:tcPr>
          <w:p w14:paraId="6C282081" w14:textId="77777777" w:rsidR="00AA75DF" w:rsidRPr="001625CF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1625CF">
              <w:rPr>
                <w:rFonts w:asciiTheme="majorBidi" w:hAnsiTheme="majorBidi" w:cstheme="majorBidi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5A73F477" w14:textId="77777777" w:rsidR="00AA75DF" w:rsidRPr="001625CF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A75DF" w:rsidRPr="001625CF" w14:paraId="493897F9" w14:textId="77777777">
        <w:trPr>
          <w:trHeight w:val="216"/>
        </w:trPr>
        <w:tc>
          <w:tcPr>
            <w:tcW w:w="3870" w:type="dxa"/>
            <w:vAlign w:val="bottom"/>
          </w:tcPr>
          <w:p w14:paraId="314C14F8" w14:textId="4164D51A" w:rsidR="00AA75DF" w:rsidRPr="001625CF" w:rsidRDefault="00AA75DF" w:rsidP="00AA75DF">
            <w:pPr>
              <w:tabs>
                <w:tab w:val="left" w:pos="162"/>
              </w:tabs>
              <w:ind w:left="160" w:right="-108" w:hanging="160"/>
              <w:jc w:val="both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เงินให้กู้ยืมอื่นแก่บุคคลหรือบริษัทที่                                          ไม่เกี่ยวข้องกันที่มีหลักประกัน</w:t>
            </w:r>
          </w:p>
        </w:tc>
        <w:tc>
          <w:tcPr>
            <w:tcW w:w="1828" w:type="dxa"/>
          </w:tcPr>
          <w:p w14:paraId="45853E88" w14:textId="77777777" w:rsidR="00047518" w:rsidRPr="001625CF" w:rsidRDefault="00047518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7ECDD4" w14:textId="76FF9F11" w:rsidR="00714409" w:rsidRPr="001625CF" w:rsidRDefault="00714409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3,197,000,000</w:t>
            </w:r>
          </w:p>
        </w:tc>
        <w:tc>
          <w:tcPr>
            <w:tcW w:w="1760" w:type="dxa"/>
          </w:tcPr>
          <w:p w14:paraId="7DBDF4E7" w14:textId="77777777" w:rsidR="00596B57" w:rsidRPr="001625CF" w:rsidRDefault="00596B57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D90895" w14:textId="7B694F3B" w:rsidR="009E09E4" w:rsidRPr="001625CF" w:rsidRDefault="009E09E4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533767FF" w14:textId="77777777" w:rsidR="00047518" w:rsidRPr="001625CF" w:rsidRDefault="00047518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CFBAA7" w14:textId="0F9D82AC" w:rsidR="009E09E4" w:rsidRPr="001625CF" w:rsidRDefault="009E09E4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3,197,000,000</w:t>
            </w:r>
          </w:p>
        </w:tc>
      </w:tr>
      <w:tr w:rsidR="00AA75DF" w:rsidRPr="001625CF" w14:paraId="08DAF819" w14:textId="77777777">
        <w:trPr>
          <w:trHeight w:val="189"/>
        </w:trPr>
        <w:tc>
          <w:tcPr>
            <w:tcW w:w="3870" w:type="dxa"/>
            <w:vAlign w:val="bottom"/>
          </w:tcPr>
          <w:p w14:paraId="1B2AF650" w14:textId="54114C84" w:rsidR="00AA75DF" w:rsidRPr="001625CF" w:rsidRDefault="00AA75DF" w:rsidP="00AA75DF">
            <w:pPr>
              <w:tabs>
                <w:tab w:val="left" w:pos="162"/>
                <w:tab w:val="left" w:pos="522"/>
              </w:tabs>
              <w:ind w:left="160" w:right="-108" w:hanging="160"/>
              <w:jc w:val="both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olor w:val="000000"/>
                <w:cs/>
              </w:rPr>
              <w:t>เงินให้กู้ยืมอื่นแก่บุคคลหรือบริษัทที่                                        ไม่เกี่ยวข้องกันที่ไม่มีหลักประกัน</w:t>
            </w:r>
          </w:p>
        </w:tc>
        <w:tc>
          <w:tcPr>
            <w:tcW w:w="1828" w:type="dxa"/>
          </w:tcPr>
          <w:p w14:paraId="48C825EB" w14:textId="77777777" w:rsidR="00BD7816" w:rsidRPr="001625CF" w:rsidRDefault="00BD7816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36176A" w14:textId="4163849C" w:rsidR="00714409" w:rsidRPr="001625CF" w:rsidRDefault="00420182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31,937,811</w:t>
            </w:r>
          </w:p>
        </w:tc>
        <w:tc>
          <w:tcPr>
            <w:tcW w:w="1760" w:type="dxa"/>
          </w:tcPr>
          <w:p w14:paraId="212EE3C7" w14:textId="77777777" w:rsidR="00353CC8" w:rsidRPr="001625CF" w:rsidRDefault="00353CC8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6CF3F2" w14:textId="1EE4FD25" w:rsidR="009E09E4" w:rsidRPr="001625CF" w:rsidRDefault="00420182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7,586,645</w:t>
            </w:r>
          </w:p>
        </w:tc>
        <w:tc>
          <w:tcPr>
            <w:tcW w:w="1763" w:type="dxa"/>
          </w:tcPr>
          <w:p w14:paraId="696E7CF4" w14:textId="77777777" w:rsidR="009E09E4" w:rsidRPr="001625CF" w:rsidRDefault="009E09E4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9A2DC6" w14:textId="2C4EE330" w:rsidR="00047518" w:rsidRPr="001625CF" w:rsidRDefault="009E09E4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39,524,456</w:t>
            </w:r>
          </w:p>
        </w:tc>
      </w:tr>
      <w:tr w:rsidR="00AA75DF" w:rsidRPr="001625CF" w14:paraId="3D7CF944" w14:textId="77777777">
        <w:trPr>
          <w:trHeight w:val="70"/>
        </w:trPr>
        <w:tc>
          <w:tcPr>
            <w:tcW w:w="3870" w:type="dxa"/>
            <w:vAlign w:val="bottom"/>
          </w:tcPr>
          <w:p w14:paraId="6057D098" w14:textId="77777777" w:rsidR="00AA75DF" w:rsidRPr="001625CF" w:rsidRDefault="00AA75DF" w:rsidP="00AA75DF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28" w:type="dxa"/>
          </w:tcPr>
          <w:p w14:paraId="23EA4EBB" w14:textId="3D978601" w:rsidR="00AA75DF" w:rsidRPr="001625CF" w:rsidRDefault="00714409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3,228,</w:t>
            </w:r>
            <w:r w:rsidR="00420182" w:rsidRPr="001625CF">
              <w:rPr>
                <w:rFonts w:asciiTheme="majorBidi" w:hAnsiTheme="majorBidi" w:cstheme="majorBidi"/>
                <w:sz w:val="28"/>
                <w:szCs w:val="28"/>
              </w:rPr>
              <w:t>937,811</w:t>
            </w:r>
          </w:p>
        </w:tc>
        <w:tc>
          <w:tcPr>
            <w:tcW w:w="1760" w:type="dxa"/>
          </w:tcPr>
          <w:p w14:paraId="6EDB2AE8" w14:textId="0F3E2361" w:rsidR="00AA75DF" w:rsidRPr="001625CF" w:rsidRDefault="00420182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7,586,645</w:t>
            </w:r>
          </w:p>
        </w:tc>
        <w:tc>
          <w:tcPr>
            <w:tcW w:w="1763" w:type="dxa"/>
          </w:tcPr>
          <w:p w14:paraId="6909F15A" w14:textId="0BC59D5C" w:rsidR="00AA75DF" w:rsidRPr="001625CF" w:rsidRDefault="00714409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3,236,524,456</w:t>
            </w:r>
          </w:p>
        </w:tc>
      </w:tr>
      <w:tr w:rsidR="00BD7816" w:rsidRPr="001625CF" w14:paraId="634F6B98" w14:textId="77777777">
        <w:trPr>
          <w:trHeight w:val="144"/>
        </w:trPr>
        <w:tc>
          <w:tcPr>
            <w:tcW w:w="3870" w:type="dxa"/>
            <w:vAlign w:val="bottom"/>
          </w:tcPr>
          <w:p w14:paraId="7E736AEF" w14:textId="77777777" w:rsidR="00BD7816" w:rsidRPr="001625CF" w:rsidRDefault="00BD7816" w:rsidP="00BD781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2CDA4CBC" w14:textId="769AFAFE" w:rsidR="00BD7816" w:rsidRPr="001625CF" w:rsidRDefault="00BD7816" w:rsidP="00BD7816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  <w:tc>
          <w:tcPr>
            <w:tcW w:w="1760" w:type="dxa"/>
          </w:tcPr>
          <w:p w14:paraId="4DBE9027" w14:textId="227446D3" w:rsidR="00BD7816" w:rsidRPr="001625CF" w:rsidRDefault="00BD7816" w:rsidP="00BD7816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22AD096D" w14:textId="2EF710A7" w:rsidR="00BD7816" w:rsidRPr="001625CF" w:rsidRDefault="00BD7816" w:rsidP="00BD7816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</w:tr>
      <w:tr w:rsidR="00AA75DF" w:rsidRPr="001625CF" w14:paraId="4AB0939F" w14:textId="77777777">
        <w:trPr>
          <w:trHeight w:val="72"/>
        </w:trPr>
        <w:tc>
          <w:tcPr>
            <w:tcW w:w="3870" w:type="dxa"/>
            <w:vAlign w:val="bottom"/>
          </w:tcPr>
          <w:p w14:paraId="78DF8D9E" w14:textId="77777777" w:rsidR="00AA75DF" w:rsidRPr="001625CF" w:rsidRDefault="00AA75DF" w:rsidP="00AA75D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28" w:type="dxa"/>
          </w:tcPr>
          <w:p w14:paraId="3348D9B7" w14:textId="29473989" w:rsidR="00AA75DF" w:rsidRPr="001625CF" w:rsidRDefault="00714409" w:rsidP="00AA75DF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1625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25CF">
              <w:rPr>
                <w:rFonts w:asciiTheme="majorBidi" w:hAnsiTheme="majorBidi" w:cstheme="majorBidi"/>
                <w:sz w:val="28"/>
                <w:szCs w:val="28"/>
                <w:cs/>
              </w:rPr>
              <w:t>199</w:t>
            </w:r>
            <w:r w:rsidRPr="001625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1A1A" w:rsidRPr="001625CF">
              <w:rPr>
                <w:rFonts w:asciiTheme="majorBidi" w:hAnsiTheme="majorBidi" w:cstheme="majorBidi"/>
                <w:sz w:val="28"/>
                <w:szCs w:val="28"/>
                <w:cs/>
              </w:rPr>
              <w:t>414</w:t>
            </w:r>
            <w:r w:rsidR="00851A1A" w:rsidRPr="001625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1A1A" w:rsidRPr="001625CF">
              <w:rPr>
                <w:rFonts w:asciiTheme="majorBidi" w:hAnsiTheme="majorBidi" w:cstheme="majorBidi"/>
                <w:sz w:val="28"/>
                <w:szCs w:val="28"/>
                <w:cs/>
              </w:rPr>
              <w:t>281</w:t>
            </w:r>
          </w:p>
        </w:tc>
        <w:tc>
          <w:tcPr>
            <w:tcW w:w="1760" w:type="dxa"/>
          </w:tcPr>
          <w:p w14:paraId="0CD509F1" w14:textId="6ACE8857" w:rsidR="00AA75DF" w:rsidRPr="001625CF" w:rsidRDefault="00851A1A" w:rsidP="00AA75DF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7,586,645</w:t>
            </w:r>
          </w:p>
        </w:tc>
        <w:tc>
          <w:tcPr>
            <w:tcW w:w="1763" w:type="dxa"/>
          </w:tcPr>
          <w:p w14:paraId="63EB0876" w14:textId="1229BA76" w:rsidR="00AA75DF" w:rsidRPr="001625CF" w:rsidRDefault="00714409" w:rsidP="00AA75DF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3,207,000,926</w:t>
            </w:r>
          </w:p>
        </w:tc>
      </w:tr>
    </w:tbl>
    <w:p w14:paraId="19CA6D0A" w14:textId="77777777" w:rsidR="00AA75DF" w:rsidRPr="001625CF" w:rsidRDefault="00AA75DF" w:rsidP="00AA75DF">
      <w:pPr>
        <w:rPr>
          <w:rFonts w:asciiTheme="majorBidi" w:hAnsiTheme="majorBidi" w:cstheme="majorBidi"/>
        </w:rPr>
      </w:pPr>
    </w:p>
    <w:p w14:paraId="50EBEF10" w14:textId="77777777" w:rsidR="00924FD4" w:rsidRPr="001625CF" w:rsidRDefault="00924FD4">
      <w:pPr>
        <w:rPr>
          <w:rFonts w:asciiTheme="majorBidi" w:hAnsiTheme="majorBidi" w:cstheme="majorBidi"/>
          <w:cs/>
        </w:rPr>
      </w:pPr>
      <w:r w:rsidRPr="001625CF">
        <w:rPr>
          <w:rFonts w:asciiTheme="majorBidi" w:hAnsiTheme="majorBidi" w:cstheme="majorBidi"/>
          <w:cs/>
        </w:rPr>
        <w:br w:type="page"/>
      </w:r>
    </w:p>
    <w:p w14:paraId="05C5D5B4" w14:textId="0C3E666C" w:rsidR="00AA75DF" w:rsidRPr="001625CF" w:rsidRDefault="00AA75DF" w:rsidP="00AA75DF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</w:rPr>
      </w:pPr>
      <w:r w:rsidRPr="001625CF">
        <w:rPr>
          <w:rFonts w:asciiTheme="majorBidi" w:hAnsiTheme="majorBidi" w:cstheme="majorBidi"/>
          <w:cs/>
        </w:rPr>
        <w:lastRenderedPageBreak/>
        <w:t>(หน่วย: 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AA75DF" w:rsidRPr="001625CF" w14:paraId="2BBC321A" w14:textId="77777777">
        <w:trPr>
          <w:trHeight w:val="410"/>
        </w:trPr>
        <w:tc>
          <w:tcPr>
            <w:tcW w:w="3870" w:type="dxa"/>
            <w:vAlign w:val="bottom"/>
          </w:tcPr>
          <w:p w14:paraId="11A40F4B" w14:textId="77777777" w:rsidR="00AA75DF" w:rsidRPr="001625CF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5DEB6CDD" w14:textId="77777777" w:rsidR="00AA75DF" w:rsidRPr="001625CF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งบการเงินรวมและงบการเงินเฉพาะกิจการ</w:t>
            </w:r>
          </w:p>
        </w:tc>
      </w:tr>
      <w:tr w:rsidR="00AA75DF" w:rsidRPr="001625CF" w14:paraId="56E6CAE6" w14:textId="77777777">
        <w:trPr>
          <w:trHeight w:val="410"/>
        </w:trPr>
        <w:tc>
          <w:tcPr>
            <w:tcW w:w="3870" w:type="dxa"/>
            <w:vAlign w:val="bottom"/>
          </w:tcPr>
          <w:p w14:paraId="6DDAE4C9" w14:textId="77777777" w:rsidR="00AA75DF" w:rsidRPr="001625CF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0187EEF4" w14:textId="7DB37023" w:rsidR="00AA75DF" w:rsidRPr="001625CF" w:rsidRDefault="00453649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 xml:space="preserve">31 </w:t>
            </w:r>
            <w:r w:rsidRPr="001625C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625CF">
              <w:rPr>
                <w:rFonts w:asciiTheme="majorBidi" w:hAnsiTheme="majorBidi" w:cstheme="majorBidi"/>
              </w:rPr>
              <w:t>2567</w:t>
            </w:r>
          </w:p>
        </w:tc>
      </w:tr>
      <w:tr w:rsidR="00AA75DF" w:rsidRPr="001625CF" w14:paraId="0EAB98C7" w14:textId="77777777">
        <w:trPr>
          <w:trHeight w:val="522"/>
        </w:trPr>
        <w:tc>
          <w:tcPr>
            <w:tcW w:w="3870" w:type="dxa"/>
            <w:vAlign w:val="bottom"/>
          </w:tcPr>
          <w:p w14:paraId="6F02C59A" w14:textId="77777777" w:rsidR="00AA75DF" w:rsidRPr="001625CF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58638766" w14:textId="77777777" w:rsidR="00AA75DF" w:rsidRPr="001625CF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60" w:type="dxa"/>
            <w:vAlign w:val="bottom"/>
          </w:tcPr>
          <w:p w14:paraId="7D4E47F7" w14:textId="77777777" w:rsidR="00AA75DF" w:rsidRPr="001625CF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1625CF">
              <w:rPr>
                <w:rFonts w:asciiTheme="majorBidi" w:hAnsiTheme="majorBidi" w:cstheme="majorBidi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3F2BCEDC" w14:textId="77777777" w:rsidR="00AA75DF" w:rsidRPr="001625CF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53649" w:rsidRPr="001625CF" w14:paraId="64C62670" w14:textId="77777777">
        <w:trPr>
          <w:trHeight w:val="216"/>
        </w:trPr>
        <w:tc>
          <w:tcPr>
            <w:tcW w:w="3870" w:type="dxa"/>
            <w:vAlign w:val="bottom"/>
          </w:tcPr>
          <w:p w14:paraId="6810CF60" w14:textId="77EA5380" w:rsidR="00453649" w:rsidRPr="001625CF" w:rsidRDefault="00453649" w:rsidP="00453649">
            <w:pPr>
              <w:tabs>
                <w:tab w:val="left" w:pos="162"/>
              </w:tabs>
              <w:ind w:left="160" w:right="-108" w:hanging="160"/>
              <w:jc w:val="both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เงินให้กู้ยืมอื่นแก่บุคคลหรือบริษัทที่                                        ไม่เกี่ยวข้องกันที่มีหลักประกัน</w:t>
            </w:r>
          </w:p>
        </w:tc>
        <w:tc>
          <w:tcPr>
            <w:tcW w:w="1828" w:type="dxa"/>
          </w:tcPr>
          <w:p w14:paraId="3B13444C" w14:textId="77777777" w:rsidR="00453649" w:rsidRPr="001625CF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B231DC" w14:textId="6D2FD858" w:rsidR="00453649" w:rsidRPr="001625CF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4,195,157,706</w:t>
            </w:r>
          </w:p>
        </w:tc>
        <w:tc>
          <w:tcPr>
            <w:tcW w:w="1760" w:type="dxa"/>
          </w:tcPr>
          <w:p w14:paraId="0B6375E0" w14:textId="77777777" w:rsidR="00453649" w:rsidRPr="001625CF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1F333E" w14:textId="01ADB6CB" w:rsidR="00453649" w:rsidRPr="001625CF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50,000,000</w:t>
            </w:r>
          </w:p>
        </w:tc>
        <w:tc>
          <w:tcPr>
            <w:tcW w:w="1763" w:type="dxa"/>
          </w:tcPr>
          <w:p w14:paraId="3CB3B304" w14:textId="77777777" w:rsidR="00453649" w:rsidRPr="001625CF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0B04DA" w14:textId="54E78719" w:rsidR="00453649" w:rsidRPr="001625CF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4,245,157,706</w:t>
            </w:r>
          </w:p>
        </w:tc>
      </w:tr>
      <w:tr w:rsidR="00453649" w:rsidRPr="001625CF" w14:paraId="7AC4ACFD" w14:textId="77777777">
        <w:trPr>
          <w:trHeight w:val="189"/>
        </w:trPr>
        <w:tc>
          <w:tcPr>
            <w:tcW w:w="3870" w:type="dxa"/>
            <w:vAlign w:val="bottom"/>
          </w:tcPr>
          <w:p w14:paraId="20BD91A6" w14:textId="57173995" w:rsidR="00453649" w:rsidRPr="001625CF" w:rsidRDefault="00453649" w:rsidP="00453649">
            <w:pPr>
              <w:tabs>
                <w:tab w:val="left" w:pos="162"/>
                <w:tab w:val="left" w:pos="522"/>
              </w:tabs>
              <w:ind w:left="160" w:right="-108" w:hanging="160"/>
              <w:jc w:val="both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olor w:val="000000"/>
                <w:cs/>
              </w:rPr>
              <w:t>เงินให้กู้ยืมอื่นแก่บุคคลหรือบริษัทที่                                           ไม่เกี่ยวข้องกันที่ไม่มีหลักประกัน</w:t>
            </w:r>
          </w:p>
        </w:tc>
        <w:tc>
          <w:tcPr>
            <w:tcW w:w="1828" w:type="dxa"/>
            <w:vAlign w:val="bottom"/>
          </w:tcPr>
          <w:p w14:paraId="63F1658B" w14:textId="3AAB2A58" w:rsidR="00453649" w:rsidRPr="001625CF" w:rsidRDefault="00453649" w:rsidP="00453649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31,760,765</w:t>
            </w:r>
          </w:p>
        </w:tc>
        <w:tc>
          <w:tcPr>
            <w:tcW w:w="1760" w:type="dxa"/>
            <w:vAlign w:val="bottom"/>
          </w:tcPr>
          <w:p w14:paraId="01575703" w14:textId="1382CB36" w:rsidR="00453649" w:rsidRPr="001625CF" w:rsidRDefault="00453649" w:rsidP="00453649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9,154,692</w:t>
            </w:r>
          </w:p>
        </w:tc>
        <w:tc>
          <w:tcPr>
            <w:tcW w:w="1763" w:type="dxa"/>
            <w:vAlign w:val="bottom"/>
          </w:tcPr>
          <w:p w14:paraId="6269BD2F" w14:textId="77777777" w:rsidR="00453649" w:rsidRPr="001625CF" w:rsidRDefault="00453649" w:rsidP="00453649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B779B3" w14:textId="0D8BABD0" w:rsidR="00453649" w:rsidRPr="001625CF" w:rsidRDefault="00453649" w:rsidP="00453649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40,915,457</w:t>
            </w:r>
          </w:p>
        </w:tc>
      </w:tr>
      <w:tr w:rsidR="00453649" w:rsidRPr="001625CF" w14:paraId="4B2FFB31" w14:textId="77777777">
        <w:trPr>
          <w:trHeight w:val="70"/>
        </w:trPr>
        <w:tc>
          <w:tcPr>
            <w:tcW w:w="3870" w:type="dxa"/>
            <w:vAlign w:val="bottom"/>
          </w:tcPr>
          <w:p w14:paraId="662D7013" w14:textId="77777777" w:rsidR="00453649" w:rsidRPr="001625CF" w:rsidRDefault="00453649" w:rsidP="00453649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28" w:type="dxa"/>
          </w:tcPr>
          <w:p w14:paraId="78318701" w14:textId="5381C5F9" w:rsidR="00453649" w:rsidRPr="001625CF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4,226,918,471</w:t>
            </w:r>
          </w:p>
        </w:tc>
        <w:tc>
          <w:tcPr>
            <w:tcW w:w="1760" w:type="dxa"/>
          </w:tcPr>
          <w:p w14:paraId="1F15261B" w14:textId="4C4BFCF7" w:rsidR="00453649" w:rsidRPr="001625CF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59,154,692</w:t>
            </w:r>
          </w:p>
        </w:tc>
        <w:tc>
          <w:tcPr>
            <w:tcW w:w="1763" w:type="dxa"/>
          </w:tcPr>
          <w:p w14:paraId="09638D4A" w14:textId="69AB81B9" w:rsidR="00453649" w:rsidRPr="001625CF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4,286,073,163</w:t>
            </w:r>
          </w:p>
        </w:tc>
      </w:tr>
      <w:tr w:rsidR="00453649" w:rsidRPr="001625CF" w14:paraId="0C442487" w14:textId="77777777">
        <w:trPr>
          <w:trHeight w:val="144"/>
        </w:trPr>
        <w:tc>
          <w:tcPr>
            <w:tcW w:w="3870" w:type="dxa"/>
            <w:vAlign w:val="bottom"/>
          </w:tcPr>
          <w:p w14:paraId="0AC46032" w14:textId="77777777" w:rsidR="00453649" w:rsidRPr="001625CF" w:rsidRDefault="00453649" w:rsidP="0045364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2AAB0607" w14:textId="57B09DEC" w:rsidR="00453649" w:rsidRPr="001625CF" w:rsidRDefault="00453649" w:rsidP="00453649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  <w:tc>
          <w:tcPr>
            <w:tcW w:w="1760" w:type="dxa"/>
          </w:tcPr>
          <w:p w14:paraId="7E13064B" w14:textId="04931702" w:rsidR="00453649" w:rsidRPr="001625CF" w:rsidRDefault="00453649" w:rsidP="00453649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3AE55D96" w14:textId="36D259B7" w:rsidR="00453649" w:rsidRPr="001625CF" w:rsidRDefault="00453649" w:rsidP="00453649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</w:tr>
      <w:tr w:rsidR="00453649" w:rsidRPr="001625CF" w14:paraId="69149FB6" w14:textId="77777777">
        <w:trPr>
          <w:trHeight w:val="72"/>
        </w:trPr>
        <w:tc>
          <w:tcPr>
            <w:tcW w:w="3870" w:type="dxa"/>
            <w:vAlign w:val="bottom"/>
          </w:tcPr>
          <w:p w14:paraId="2D3A0B23" w14:textId="77777777" w:rsidR="00453649" w:rsidRPr="001625CF" w:rsidRDefault="00453649" w:rsidP="0045364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28" w:type="dxa"/>
          </w:tcPr>
          <w:p w14:paraId="26CA0B1E" w14:textId="31ECDF99" w:rsidR="00453649" w:rsidRPr="001625CF" w:rsidRDefault="00453649" w:rsidP="00453649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4,197,394,941</w:t>
            </w:r>
          </w:p>
        </w:tc>
        <w:tc>
          <w:tcPr>
            <w:tcW w:w="1760" w:type="dxa"/>
          </w:tcPr>
          <w:p w14:paraId="301949BA" w14:textId="3B10A53C" w:rsidR="00453649" w:rsidRPr="001625CF" w:rsidRDefault="00453649" w:rsidP="00453649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59,154,692</w:t>
            </w:r>
          </w:p>
        </w:tc>
        <w:tc>
          <w:tcPr>
            <w:tcW w:w="1763" w:type="dxa"/>
          </w:tcPr>
          <w:p w14:paraId="552E3784" w14:textId="746DEC0F" w:rsidR="00453649" w:rsidRPr="001625CF" w:rsidRDefault="00453649" w:rsidP="00453649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4,256,549,633</w:t>
            </w:r>
          </w:p>
        </w:tc>
      </w:tr>
    </w:tbl>
    <w:p w14:paraId="1FCC4385" w14:textId="3BB10B29" w:rsidR="00B27D0D" w:rsidRPr="001625CF" w:rsidRDefault="00BB1AE3" w:rsidP="00924FD4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7" w:name="_Toc204678414"/>
      <w:r w:rsidRPr="001625C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4.   </w:t>
      </w:r>
      <w:r w:rsidR="001675EF" w:rsidRPr="001625C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B27D0D"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สินทรัพย์ทางการเงิน</w:t>
      </w:r>
      <w:r w:rsidR="00B30ABF"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bookmarkEnd w:id="7"/>
    </w:p>
    <w:p w14:paraId="7A46F93D" w14:textId="2E2D5934" w:rsidR="00B27D0D" w:rsidRPr="001625CF" w:rsidRDefault="005A42B1" w:rsidP="00924FD4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1625CF">
        <w:rPr>
          <w:rFonts w:asciiTheme="majorBidi" w:hAnsiTheme="majorBidi" w:cstheme="majorBidi"/>
          <w:b/>
          <w:bCs/>
          <w:sz w:val="32"/>
          <w:szCs w:val="32"/>
          <w:lang w:bidi="th-TH"/>
        </w:rPr>
        <w:t>4</w:t>
      </w:r>
      <w:r w:rsidR="00B71005" w:rsidRPr="001625CF">
        <w:rPr>
          <w:rFonts w:asciiTheme="majorBidi" w:hAnsiTheme="majorBidi" w:cstheme="majorBidi"/>
          <w:b/>
          <w:bCs/>
          <w:sz w:val="32"/>
          <w:szCs w:val="32"/>
          <w:lang w:bidi="th-TH"/>
        </w:rPr>
        <w:t>.</w:t>
      </w:r>
      <w:r w:rsidR="00B27D0D" w:rsidRPr="001625CF">
        <w:rPr>
          <w:rFonts w:asciiTheme="majorBidi" w:hAnsiTheme="majorBidi" w:cstheme="majorBidi"/>
          <w:b/>
          <w:bCs/>
          <w:sz w:val="32"/>
          <w:szCs w:val="32"/>
          <w:lang w:bidi="th-TH"/>
        </w:rPr>
        <w:t>1</w:t>
      </w:r>
      <w:r w:rsidR="00B27D0D" w:rsidRPr="001625CF">
        <w:rPr>
          <w:rFonts w:asciiTheme="majorBidi" w:hAnsiTheme="majorBidi" w:cstheme="majorBidi"/>
          <w:sz w:val="32"/>
          <w:szCs w:val="32"/>
          <w:lang w:bidi="th-TH"/>
        </w:rPr>
        <w:tab/>
      </w:r>
      <w:r w:rsidR="00B27D0D" w:rsidRPr="001625CF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กลุ่มบริษัทมีสินทรัพย์ทางการเงินหมุนเวียนอื่นซึ่งเป็นเงินลงทุนที่ไม่ได้วางเป็นประกัน</w:t>
      </w:r>
      <w:r w:rsidR="00B27D0D" w:rsidRPr="001625CF">
        <w:rPr>
          <w:rFonts w:asciiTheme="majorBidi" w:hAnsiTheme="majorBidi" w:cstheme="majorBidi"/>
          <w:sz w:val="32"/>
          <w:szCs w:val="32"/>
        </w:rPr>
        <w:t xml:space="preserve"> </w:t>
      </w:r>
      <w:r w:rsidR="00B27D0D" w:rsidRPr="001625CF">
        <w:rPr>
          <w:rFonts w:asciiTheme="majorBidi" w:hAnsiTheme="majorBidi" w:cstheme="majorBidi"/>
          <w:sz w:val="32"/>
          <w:szCs w:val="32"/>
          <w:cs/>
          <w:lang w:bidi="th-TH"/>
        </w:rPr>
        <w:t>ดังต่อไปนี้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762DBE" w:rsidRPr="001625CF" w14:paraId="58B1C43C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121A6C20" w14:textId="77777777" w:rsidR="00762DBE" w:rsidRPr="001625CF" w:rsidRDefault="00762DBE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1AB2CEBC" w14:textId="77777777" w:rsidR="00762DBE" w:rsidRPr="001625CF" w:rsidRDefault="00762DBE">
            <w:pPr>
              <w:ind w:left="-14" w:right="-29"/>
              <w:jc w:val="right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762DBE" w:rsidRPr="001625CF" w14:paraId="348EBD90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36C205A4" w14:textId="77777777" w:rsidR="00762DBE" w:rsidRPr="001625CF" w:rsidRDefault="00762DBE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C5F483B" w14:textId="77777777" w:rsidR="00762DBE" w:rsidRPr="001625CF" w:rsidRDefault="00762DBE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E62EF99" w14:textId="77777777" w:rsidR="00762DBE" w:rsidRPr="001625CF" w:rsidRDefault="00762DBE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62DBE" w:rsidRPr="001625CF" w14:paraId="7257E53B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630B1640" w14:textId="77777777" w:rsidR="00762DBE" w:rsidRPr="001625CF" w:rsidRDefault="00762DBE" w:rsidP="00762DBE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3B618664" w14:textId="338B05AB" w:rsidR="00762DBE" w:rsidRPr="001625CF" w:rsidRDefault="0048552D" w:rsidP="00762DBE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 xml:space="preserve">30 </w:t>
            </w:r>
            <w:r w:rsidRPr="001625CF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05" w:type="dxa"/>
            <w:vAlign w:val="bottom"/>
          </w:tcPr>
          <w:p w14:paraId="276D8ECF" w14:textId="40F1B531" w:rsidR="00762DBE" w:rsidRPr="001625CF" w:rsidRDefault="00762DBE" w:rsidP="00762DBE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>31</w:t>
            </w:r>
            <w:r w:rsidRPr="001625CF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1625C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05" w:type="dxa"/>
            <w:vAlign w:val="bottom"/>
          </w:tcPr>
          <w:p w14:paraId="310C64EE" w14:textId="7F988379" w:rsidR="00762DBE" w:rsidRPr="001625CF" w:rsidRDefault="0048552D" w:rsidP="00762DBE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 xml:space="preserve">30 </w:t>
            </w:r>
            <w:r w:rsidRPr="001625CF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05" w:type="dxa"/>
            <w:vAlign w:val="bottom"/>
          </w:tcPr>
          <w:p w14:paraId="4388CE1C" w14:textId="560F767A" w:rsidR="00762DBE" w:rsidRPr="001625CF" w:rsidRDefault="00762DBE" w:rsidP="00762DBE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>31</w:t>
            </w:r>
            <w:r w:rsidRPr="001625CF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1625CF">
              <w:rPr>
                <w:rFonts w:asciiTheme="majorBidi" w:hAnsiTheme="majorBidi" w:cstheme="majorBidi"/>
              </w:rPr>
              <w:t>2567</w:t>
            </w:r>
          </w:p>
        </w:tc>
      </w:tr>
      <w:tr w:rsidR="00762DBE" w:rsidRPr="001625CF" w14:paraId="3A72B2FE" w14:textId="77777777">
        <w:trPr>
          <w:trHeight w:val="20"/>
        </w:trPr>
        <w:tc>
          <w:tcPr>
            <w:tcW w:w="4050" w:type="dxa"/>
          </w:tcPr>
          <w:p w14:paraId="3101F934" w14:textId="77777777" w:rsidR="00762DBE" w:rsidRPr="001625CF" w:rsidRDefault="00762DBE" w:rsidP="00762DBE">
            <w:pPr>
              <w:ind w:left="250" w:hanging="182"/>
              <w:rPr>
                <w:rFonts w:asciiTheme="majorBidi" w:hAnsiTheme="majorBidi" w:cstheme="majorBidi"/>
                <w:b/>
                <w:bCs/>
              </w:rPr>
            </w:pPr>
            <w:r w:rsidRPr="001625CF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เงินลงทุนตามวิธีมูลค่ายุติธรรมผ่านกำไร</w:t>
            </w:r>
          </w:p>
          <w:p w14:paraId="33C2019B" w14:textId="77777777" w:rsidR="00762DBE" w:rsidRPr="001625CF" w:rsidRDefault="00762DBE" w:rsidP="00762DBE">
            <w:pPr>
              <w:ind w:left="250" w:firstLine="8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1305" w:type="dxa"/>
            <w:vAlign w:val="bottom"/>
          </w:tcPr>
          <w:p w14:paraId="34C45640" w14:textId="77777777" w:rsidR="00762DBE" w:rsidRPr="001625CF" w:rsidRDefault="00762DBE" w:rsidP="00762DBE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6B2D9EE7" w14:textId="77777777" w:rsidR="00762DBE" w:rsidRPr="001625CF" w:rsidRDefault="00762DBE" w:rsidP="00762DBE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5035F2F6" w14:textId="77777777" w:rsidR="00762DBE" w:rsidRPr="001625CF" w:rsidRDefault="00762DBE" w:rsidP="00762DBE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40B6A8B3" w14:textId="77777777" w:rsidR="00762DBE" w:rsidRPr="001625CF" w:rsidRDefault="00762DBE" w:rsidP="00762DBE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</w:tr>
      <w:tr w:rsidR="00EB2EBD" w:rsidRPr="001625CF" w14:paraId="5C90B7F4" w14:textId="77777777">
        <w:trPr>
          <w:trHeight w:val="20"/>
        </w:trPr>
        <w:tc>
          <w:tcPr>
            <w:tcW w:w="4050" w:type="dxa"/>
          </w:tcPr>
          <w:p w14:paraId="5D499D8D" w14:textId="77777777" w:rsidR="00EB2EBD" w:rsidRPr="001625CF" w:rsidRDefault="00EB2EBD" w:rsidP="00EB2EBD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6C2E1DE9" w14:textId="4A316B2C" w:rsidR="00EB2EBD" w:rsidRPr="001625CF" w:rsidRDefault="005D265B" w:rsidP="00EB2EB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137,805,510</w:t>
            </w:r>
          </w:p>
        </w:tc>
        <w:tc>
          <w:tcPr>
            <w:tcW w:w="1305" w:type="dxa"/>
            <w:vAlign w:val="bottom"/>
          </w:tcPr>
          <w:p w14:paraId="403E5EDE" w14:textId="390B3870" w:rsidR="00EB2EBD" w:rsidRPr="001625CF" w:rsidRDefault="00EB2EBD" w:rsidP="00EB2EB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193,170,072</w:t>
            </w:r>
          </w:p>
        </w:tc>
        <w:tc>
          <w:tcPr>
            <w:tcW w:w="1305" w:type="dxa"/>
            <w:vAlign w:val="bottom"/>
          </w:tcPr>
          <w:p w14:paraId="33CA41CB" w14:textId="3DBEC41F" w:rsidR="00EB2EBD" w:rsidRPr="001625CF" w:rsidRDefault="00EB2EBD" w:rsidP="00EB2EB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137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805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510</w:t>
            </w:r>
          </w:p>
        </w:tc>
        <w:tc>
          <w:tcPr>
            <w:tcW w:w="1305" w:type="dxa"/>
            <w:vAlign w:val="bottom"/>
          </w:tcPr>
          <w:p w14:paraId="714AC5BC" w14:textId="26659729" w:rsidR="00EB2EBD" w:rsidRPr="001625CF" w:rsidRDefault="00EB2EBD" w:rsidP="00EB2EB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193,170,072</w:t>
            </w:r>
          </w:p>
        </w:tc>
      </w:tr>
      <w:tr w:rsidR="00EB2EBD" w:rsidRPr="001625CF" w14:paraId="77D4414B" w14:textId="77777777">
        <w:trPr>
          <w:trHeight w:val="20"/>
        </w:trPr>
        <w:tc>
          <w:tcPr>
            <w:tcW w:w="4050" w:type="dxa"/>
          </w:tcPr>
          <w:p w14:paraId="36EDF2D1" w14:textId="77777777" w:rsidR="00EB2EBD" w:rsidRPr="001625CF" w:rsidRDefault="00EB2EBD" w:rsidP="00EB2EBD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61891A55" w14:textId="46203AF0" w:rsidR="00EB2EBD" w:rsidRPr="001625CF" w:rsidRDefault="00DA7E54" w:rsidP="00DA7E54">
            <w:pPr>
              <w:tabs>
                <w:tab w:val="decimal" w:pos="1062"/>
              </w:tabs>
              <w:ind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805,185,69</w:t>
            </w:r>
            <w:r w:rsidR="00DB736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05" w:type="dxa"/>
            <w:vAlign w:val="bottom"/>
          </w:tcPr>
          <w:p w14:paraId="63C429FC" w14:textId="322100DC" w:rsidR="00EB2EBD" w:rsidRPr="001625CF" w:rsidRDefault="00EB2EBD" w:rsidP="00EB2EB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1,060,151,879</w:t>
            </w:r>
          </w:p>
        </w:tc>
        <w:tc>
          <w:tcPr>
            <w:tcW w:w="1305" w:type="dxa"/>
            <w:vAlign w:val="bottom"/>
          </w:tcPr>
          <w:p w14:paraId="778B9318" w14:textId="5A76B798" w:rsidR="00EB2EBD" w:rsidRPr="001625CF" w:rsidRDefault="00EB2EBD" w:rsidP="00EB2EB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805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185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69</w:t>
            </w:r>
            <w:r w:rsidRPr="001625CF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05" w:type="dxa"/>
            <w:vAlign w:val="bottom"/>
          </w:tcPr>
          <w:p w14:paraId="4096E4CC" w14:textId="0DBAA43F" w:rsidR="00EB2EBD" w:rsidRPr="001625CF" w:rsidRDefault="00EB2EBD" w:rsidP="00EB2EB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1,060,151,879</w:t>
            </w:r>
          </w:p>
        </w:tc>
      </w:tr>
      <w:tr w:rsidR="00FA3E51" w:rsidRPr="001625CF" w14:paraId="583739C1" w14:textId="77777777">
        <w:trPr>
          <w:trHeight w:val="20"/>
        </w:trPr>
        <w:tc>
          <w:tcPr>
            <w:tcW w:w="4050" w:type="dxa"/>
          </w:tcPr>
          <w:p w14:paraId="24D9DCA0" w14:textId="77777777" w:rsidR="00FA3E51" w:rsidRPr="001625CF" w:rsidRDefault="00FA3E51" w:rsidP="00FA3E51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1625CF">
              <w:rPr>
                <w:rFonts w:asciiTheme="majorBidi" w:hAnsiTheme="majorBidi" w:cstheme="majorBidi"/>
                <w:cs/>
              </w:rPr>
              <w:t>หุ้นกู้ภาคเอกชน</w:t>
            </w:r>
          </w:p>
        </w:tc>
        <w:tc>
          <w:tcPr>
            <w:tcW w:w="1305" w:type="dxa"/>
            <w:vAlign w:val="bottom"/>
          </w:tcPr>
          <w:p w14:paraId="54F19BB3" w14:textId="489F4193" w:rsidR="00FA3E51" w:rsidRPr="001625CF" w:rsidRDefault="005D265B" w:rsidP="002F55BA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501,247</w:t>
            </w:r>
          </w:p>
        </w:tc>
        <w:tc>
          <w:tcPr>
            <w:tcW w:w="1305" w:type="dxa"/>
            <w:vAlign w:val="bottom"/>
          </w:tcPr>
          <w:p w14:paraId="53EEF6FF" w14:textId="7D03A272" w:rsidR="00FA3E51" w:rsidRPr="001625CF" w:rsidRDefault="00FA3E51" w:rsidP="002F55BA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5,144,827</w:t>
            </w:r>
          </w:p>
        </w:tc>
        <w:tc>
          <w:tcPr>
            <w:tcW w:w="1305" w:type="dxa"/>
            <w:vAlign w:val="bottom"/>
          </w:tcPr>
          <w:p w14:paraId="11866DBB" w14:textId="35A61D63" w:rsidR="00FA3E51" w:rsidRPr="001625CF" w:rsidRDefault="00EB2EBD" w:rsidP="002F55BA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501,247</w:t>
            </w:r>
          </w:p>
        </w:tc>
        <w:tc>
          <w:tcPr>
            <w:tcW w:w="1305" w:type="dxa"/>
            <w:vAlign w:val="bottom"/>
          </w:tcPr>
          <w:p w14:paraId="6D2C5148" w14:textId="29A0FF05" w:rsidR="00FA3E51" w:rsidRPr="001625CF" w:rsidRDefault="00FA3E51" w:rsidP="002F55BA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>5,144,827</w:t>
            </w:r>
          </w:p>
        </w:tc>
      </w:tr>
      <w:tr w:rsidR="00FA3E51" w:rsidRPr="001625CF" w14:paraId="63FC7827" w14:textId="77777777">
        <w:trPr>
          <w:trHeight w:val="20"/>
        </w:trPr>
        <w:tc>
          <w:tcPr>
            <w:tcW w:w="4050" w:type="dxa"/>
          </w:tcPr>
          <w:p w14:paraId="59AF9207" w14:textId="77777777" w:rsidR="00FA3E51" w:rsidRPr="001625CF" w:rsidRDefault="00FA3E51" w:rsidP="00FA3E51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1625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F820C7B" w14:textId="664C733F" w:rsidR="00FA3E51" w:rsidRPr="001625CF" w:rsidRDefault="00DA7E54" w:rsidP="00FA3E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943,492,453</w:t>
            </w:r>
          </w:p>
        </w:tc>
        <w:tc>
          <w:tcPr>
            <w:tcW w:w="1305" w:type="dxa"/>
            <w:vAlign w:val="bottom"/>
          </w:tcPr>
          <w:p w14:paraId="7B25A0C6" w14:textId="1EA4A92B" w:rsidR="00FA3E51" w:rsidRPr="001625CF" w:rsidRDefault="00FA3E51" w:rsidP="00FA3E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1,258,466,778</w:t>
            </w:r>
          </w:p>
        </w:tc>
        <w:tc>
          <w:tcPr>
            <w:tcW w:w="1305" w:type="dxa"/>
            <w:vAlign w:val="bottom"/>
          </w:tcPr>
          <w:p w14:paraId="6D95C0D1" w14:textId="797CC23D" w:rsidR="00FA3E51" w:rsidRPr="001625CF" w:rsidRDefault="00EB2EBD" w:rsidP="00FA3E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943,492,453</w:t>
            </w:r>
          </w:p>
        </w:tc>
        <w:tc>
          <w:tcPr>
            <w:tcW w:w="1305" w:type="dxa"/>
            <w:vAlign w:val="bottom"/>
          </w:tcPr>
          <w:p w14:paraId="2512F98E" w14:textId="3E3604B3" w:rsidR="00FA3E51" w:rsidRPr="001625CF" w:rsidRDefault="00FA3E51" w:rsidP="00FA3E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>1,258,466,778</w:t>
            </w:r>
          </w:p>
        </w:tc>
      </w:tr>
      <w:tr w:rsidR="00EB2EBD" w:rsidRPr="001625CF" w14:paraId="5F3FBA2C" w14:textId="77777777">
        <w:trPr>
          <w:trHeight w:val="20"/>
        </w:trPr>
        <w:tc>
          <w:tcPr>
            <w:tcW w:w="4050" w:type="dxa"/>
          </w:tcPr>
          <w:p w14:paraId="2621290B" w14:textId="152E74FF" w:rsidR="00EB2EBD" w:rsidRPr="001625CF" w:rsidRDefault="00EB2EBD" w:rsidP="00EB2EBD">
            <w:pPr>
              <w:ind w:left="250" w:hanging="182"/>
              <w:rPr>
                <w:rFonts w:asciiTheme="majorBidi" w:hAnsiTheme="majorBidi" w:cstheme="majorBidi"/>
                <w:b/>
                <w:bCs/>
                <w:cs/>
              </w:rPr>
            </w:pPr>
            <w:r w:rsidRPr="001625CF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61304D3B" w14:textId="77777777" w:rsidR="00EB2EBD" w:rsidRPr="001625CF" w:rsidRDefault="00EB2EBD" w:rsidP="00EB2EB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150FC028" w14:textId="77777777" w:rsidR="00EB2EBD" w:rsidRPr="001625CF" w:rsidRDefault="00EB2EBD" w:rsidP="00EB2EB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184B6B57" w14:textId="77777777" w:rsidR="00EB2EBD" w:rsidRPr="001625CF" w:rsidRDefault="00EB2EBD" w:rsidP="00EB2EB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2061B3E9" w14:textId="77777777" w:rsidR="00EB2EBD" w:rsidRPr="001625CF" w:rsidRDefault="00EB2EBD" w:rsidP="00EB2EB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</w:p>
        </w:tc>
      </w:tr>
      <w:tr w:rsidR="005C68D5" w:rsidRPr="001625CF" w14:paraId="345BAD91" w14:textId="77777777">
        <w:trPr>
          <w:trHeight w:val="20"/>
        </w:trPr>
        <w:tc>
          <w:tcPr>
            <w:tcW w:w="4050" w:type="dxa"/>
          </w:tcPr>
          <w:p w14:paraId="2AD62398" w14:textId="67E9F0E6" w:rsidR="005C68D5" w:rsidRPr="001625CF" w:rsidRDefault="005C68D5" w:rsidP="005C68D5">
            <w:pPr>
              <w:ind w:left="250" w:hanging="182"/>
              <w:rPr>
                <w:rFonts w:asciiTheme="majorBidi" w:hAnsiTheme="majorBidi" w:cstheme="majorBidi"/>
                <w:b/>
                <w:bCs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พันธบัตรรัฐบาล</w:t>
            </w:r>
          </w:p>
        </w:tc>
        <w:tc>
          <w:tcPr>
            <w:tcW w:w="1305" w:type="dxa"/>
            <w:vAlign w:val="bottom"/>
          </w:tcPr>
          <w:p w14:paraId="7420507D" w14:textId="1F1F16FF" w:rsidR="005C68D5" w:rsidRPr="001625CF" w:rsidRDefault="005C68D5" w:rsidP="005C68D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19,865,133</w:t>
            </w:r>
          </w:p>
        </w:tc>
        <w:tc>
          <w:tcPr>
            <w:tcW w:w="1305" w:type="dxa"/>
            <w:vAlign w:val="bottom"/>
          </w:tcPr>
          <w:p w14:paraId="16BCB630" w14:textId="74CE6165" w:rsidR="005C68D5" w:rsidRPr="001625CF" w:rsidRDefault="005C68D5" w:rsidP="005C68D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60A5FCC4" w14:textId="3E83CCCE" w:rsidR="005C68D5" w:rsidRPr="001625CF" w:rsidRDefault="005C68D5" w:rsidP="005C68D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19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865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133</w:t>
            </w:r>
          </w:p>
        </w:tc>
        <w:tc>
          <w:tcPr>
            <w:tcW w:w="1305" w:type="dxa"/>
            <w:vAlign w:val="bottom"/>
          </w:tcPr>
          <w:p w14:paraId="5ADEE748" w14:textId="2F5B2C1D" w:rsidR="005C68D5" w:rsidRPr="001625CF" w:rsidRDefault="005C68D5" w:rsidP="005C68D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5C68D5" w:rsidRPr="001625CF" w14:paraId="54834E09" w14:textId="77777777">
        <w:trPr>
          <w:trHeight w:val="20"/>
        </w:trPr>
        <w:tc>
          <w:tcPr>
            <w:tcW w:w="4050" w:type="dxa"/>
          </w:tcPr>
          <w:p w14:paraId="3C1E698B" w14:textId="04428FCD" w:rsidR="005C68D5" w:rsidRPr="001625CF" w:rsidRDefault="005C68D5" w:rsidP="005C68D5">
            <w:pPr>
              <w:ind w:left="250" w:hanging="182"/>
              <w:rPr>
                <w:rFonts w:asciiTheme="majorBidi" w:hAnsiTheme="majorBidi" w:cstheme="majorBidi"/>
                <w:b/>
                <w:bCs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5C3D97A" w14:textId="5C08CEA2" w:rsidR="005C68D5" w:rsidRPr="001625CF" w:rsidRDefault="005C68D5" w:rsidP="005C68D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19,865,133</w:t>
            </w:r>
          </w:p>
        </w:tc>
        <w:tc>
          <w:tcPr>
            <w:tcW w:w="1305" w:type="dxa"/>
            <w:vAlign w:val="bottom"/>
          </w:tcPr>
          <w:p w14:paraId="757B114E" w14:textId="2C7B5B66" w:rsidR="005C68D5" w:rsidRPr="001625CF" w:rsidRDefault="005C68D5" w:rsidP="005C68D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0D53E46F" w14:textId="215FC531" w:rsidR="005C68D5" w:rsidRPr="001625CF" w:rsidRDefault="005C68D5" w:rsidP="005C68D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19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865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133</w:t>
            </w:r>
          </w:p>
        </w:tc>
        <w:tc>
          <w:tcPr>
            <w:tcW w:w="1305" w:type="dxa"/>
            <w:vAlign w:val="bottom"/>
          </w:tcPr>
          <w:p w14:paraId="666F3CFB" w14:textId="507BC32D" w:rsidR="005C68D5" w:rsidRPr="001625CF" w:rsidRDefault="005C68D5" w:rsidP="005C68D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5C68D5" w:rsidRPr="001625CF" w14:paraId="2AFE893E" w14:textId="77777777">
        <w:trPr>
          <w:trHeight w:val="20"/>
        </w:trPr>
        <w:tc>
          <w:tcPr>
            <w:tcW w:w="4050" w:type="dxa"/>
          </w:tcPr>
          <w:p w14:paraId="6F5C80FB" w14:textId="77777777" w:rsidR="005C68D5" w:rsidRPr="001625CF" w:rsidRDefault="005C68D5" w:rsidP="005C68D5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1625CF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305" w:type="dxa"/>
            <w:vAlign w:val="bottom"/>
          </w:tcPr>
          <w:p w14:paraId="4ACD0B67" w14:textId="77777777" w:rsidR="005C68D5" w:rsidRPr="001625CF" w:rsidRDefault="005C68D5" w:rsidP="005C68D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373B4FC0" w14:textId="77777777" w:rsidR="005C68D5" w:rsidRPr="001625CF" w:rsidRDefault="005C68D5" w:rsidP="005C68D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796F50B6" w14:textId="77777777" w:rsidR="005C68D5" w:rsidRPr="001625CF" w:rsidRDefault="005C68D5" w:rsidP="005C68D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3E785FC3" w14:textId="77777777" w:rsidR="005C68D5" w:rsidRPr="001625CF" w:rsidRDefault="005C68D5" w:rsidP="005C68D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</w:p>
        </w:tc>
      </w:tr>
      <w:tr w:rsidR="005C68D5" w:rsidRPr="001625CF" w14:paraId="12AF6909" w14:textId="77777777">
        <w:trPr>
          <w:trHeight w:val="20"/>
        </w:trPr>
        <w:tc>
          <w:tcPr>
            <w:tcW w:w="4050" w:type="dxa"/>
          </w:tcPr>
          <w:p w14:paraId="01E3DB5B" w14:textId="77777777" w:rsidR="005C68D5" w:rsidRPr="001625CF" w:rsidRDefault="005C68D5" w:rsidP="005C68D5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1625CF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305" w:type="dxa"/>
            <w:vAlign w:val="bottom"/>
          </w:tcPr>
          <w:p w14:paraId="1D62DEA5" w14:textId="3D3BF5E2" w:rsidR="005C68D5" w:rsidRPr="001625CF" w:rsidRDefault="005C68D5" w:rsidP="005C68D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300,095,922</w:t>
            </w:r>
          </w:p>
        </w:tc>
        <w:tc>
          <w:tcPr>
            <w:tcW w:w="1305" w:type="dxa"/>
            <w:vAlign w:val="bottom"/>
          </w:tcPr>
          <w:p w14:paraId="75041657" w14:textId="30DF7FEC" w:rsidR="005C68D5" w:rsidRPr="001625CF" w:rsidRDefault="005C68D5" w:rsidP="005C68D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89,633,861</w:t>
            </w:r>
          </w:p>
        </w:tc>
        <w:tc>
          <w:tcPr>
            <w:tcW w:w="1305" w:type="dxa"/>
            <w:vAlign w:val="bottom"/>
          </w:tcPr>
          <w:p w14:paraId="38D9F381" w14:textId="109BACC9" w:rsidR="005C68D5" w:rsidRPr="001625CF" w:rsidRDefault="005C68D5" w:rsidP="005C68D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300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095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92</w:t>
            </w:r>
            <w:r w:rsidRPr="001625C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05" w:type="dxa"/>
            <w:vAlign w:val="bottom"/>
          </w:tcPr>
          <w:p w14:paraId="1C5F64EC" w14:textId="5E716342" w:rsidR="005C68D5" w:rsidRPr="001625CF" w:rsidRDefault="005C68D5" w:rsidP="005C68D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>89,633,861</w:t>
            </w:r>
          </w:p>
        </w:tc>
      </w:tr>
      <w:tr w:rsidR="005C68D5" w:rsidRPr="001625CF" w14:paraId="23601266" w14:textId="77777777">
        <w:trPr>
          <w:trHeight w:val="20"/>
        </w:trPr>
        <w:tc>
          <w:tcPr>
            <w:tcW w:w="4050" w:type="dxa"/>
          </w:tcPr>
          <w:p w14:paraId="6E5D33B1" w14:textId="77777777" w:rsidR="005C68D5" w:rsidRPr="001625CF" w:rsidRDefault="005C68D5" w:rsidP="005C68D5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1625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894FAB3" w14:textId="764B8537" w:rsidR="005C68D5" w:rsidRPr="001625CF" w:rsidRDefault="005C68D5" w:rsidP="005C68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300,095,922</w:t>
            </w:r>
          </w:p>
        </w:tc>
        <w:tc>
          <w:tcPr>
            <w:tcW w:w="1305" w:type="dxa"/>
            <w:vAlign w:val="bottom"/>
          </w:tcPr>
          <w:p w14:paraId="56625FFF" w14:textId="41CCF094" w:rsidR="005C68D5" w:rsidRPr="001625CF" w:rsidRDefault="005C68D5" w:rsidP="005C68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89,633,861</w:t>
            </w:r>
          </w:p>
        </w:tc>
        <w:tc>
          <w:tcPr>
            <w:tcW w:w="1305" w:type="dxa"/>
            <w:vAlign w:val="bottom"/>
          </w:tcPr>
          <w:p w14:paraId="1709919B" w14:textId="2493E755" w:rsidR="005C68D5" w:rsidRPr="001625CF" w:rsidRDefault="005C68D5" w:rsidP="005C68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300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095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92</w:t>
            </w:r>
            <w:r w:rsidRPr="001625C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05" w:type="dxa"/>
            <w:vAlign w:val="bottom"/>
          </w:tcPr>
          <w:p w14:paraId="6523A439" w14:textId="10A5590B" w:rsidR="005C68D5" w:rsidRPr="001625CF" w:rsidRDefault="005C68D5" w:rsidP="005C68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>89,633,861</w:t>
            </w:r>
          </w:p>
        </w:tc>
      </w:tr>
      <w:tr w:rsidR="005C68D5" w:rsidRPr="001625CF" w14:paraId="29D70335" w14:textId="77777777">
        <w:trPr>
          <w:trHeight w:val="20"/>
        </w:trPr>
        <w:tc>
          <w:tcPr>
            <w:tcW w:w="4050" w:type="dxa"/>
          </w:tcPr>
          <w:p w14:paraId="37AE97EA" w14:textId="77777777" w:rsidR="005C68D5" w:rsidRPr="001625CF" w:rsidRDefault="005C68D5" w:rsidP="005C68D5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1625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006C313" w14:textId="26A156B0" w:rsidR="005C68D5" w:rsidRPr="001625CF" w:rsidRDefault="00DA7E54" w:rsidP="005C68D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1,263,453,508</w:t>
            </w:r>
          </w:p>
        </w:tc>
        <w:tc>
          <w:tcPr>
            <w:tcW w:w="1305" w:type="dxa"/>
            <w:vAlign w:val="bottom"/>
          </w:tcPr>
          <w:p w14:paraId="5E768C4A" w14:textId="31CEFDAC" w:rsidR="005C68D5" w:rsidRPr="001625CF" w:rsidRDefault="005C68D5" w:rsidP="005C68D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1,348,100,639</w:t>
            </w:r>
          </w:p>
        </w:tc>
        <w:tc>
          <w:tcPr>
            <w:tcW w:w="1305" w:type="dxa"/>
            <w:vAlign w:val="bottom"/>
          </w:tcPr>
          <w:p w14:paraId="04F0CB4D" w14:textId="051690CF" w:rsidR="005C68D5" w:rsidRPr="001625CF" w:rsidRDefault="005C68D5" w:rsidP="005C68D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1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263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453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50</w:t>
            </w:r>
            <w:r w:rsidRPr="001625C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05" w:type="dxa"/>
            <w:vAlign w:val="bottom"/>
          </w:tcPr>
          <w:p w14:paraId="24B40957" w14:textId="1DE4D4AE" w:rsidR="005C68D5" w:rsidRPr="001625CF" w:rsidRDefault="005C68D5" w:rsidP="005C68D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>1,348,100,639</w:t>
            </w:r>
          </w:p>
        </w:tc>
      </w:tr>
    </w:tbl>
    <w:p w14:paraId="7D196753" w14:textId="77777777" w:rsidR="00413870" w:rsidRPr="001625CF" w:rsidRDefault="00413870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625C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656E3A" w14:textId="36F8AD34" w:rsidR="00B27D0D" w:rsidRPr="001625CF" w:rsidRDefault="00A4092F" w:rsidP="00A4092F">
      <w:pPr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1625CF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E8015E" w:rsidRPr="001625CF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27D0D" w:rsidRPr="001625CF">
        <w:rPr>
          <w:rFonts w:asciiTheme="majorBidi" w:hAnsiTheme="majorBidi" w:cstheme="majorBidi"/>
          <w:sz w:val="32"/>
          <w:szCs w:val="32"/>
          <w:rtl/>
          <w:cs/>
        </w:rPr>
        <w:tab/>
      </w:r>
      <w:r w:rsidR="00B27D0D" w:rsidRPr="001625CF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กลุ่มบริษัทมีสินทรัพย์ทางการเงินไม่หมุนเวียนอื่นซึ่งเป็นเงินลงทุนที่ไม่ได้วางเป็นประกัน</w:t>
      </w:r>
      <w:r w:rsidR="00B27D0D" w:rsidRPr="001625CF">
        <w:rPr>
          <w:rFonts w:asciiTheme="majorBidi" w:hAnsiTheme="majorBidi" w:cstheme="majorBidi"/>
          <w:sz w:val="32"/>
          <w:szCs w:val="32"/>
        </w:rPr>
        <w:t xml:space="preserve"> </w:t>
      </w:r>
      <w:r w:rsidR="00B27D0D" w:rsidRPr="001625CF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85"/>
        <w:gridCol w:w="1485"/>
        <w:gridCol w:w="1485"/>
        <w:gridCol w:w="1485"/>
      </w:tblGrid>
      <w:tr w:rsidR="00B32DA2" w:rsidRPr="001625CF" w14:paraId="7643E924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538DCDF1" w14:textId="77777777" w:rsidR="00B32DA2" w:rsidRPr="001625CF" w:rsidRDefault="00B32DA2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022287D9" w14:textId="77777777" w:rsidR="00B32DA2" w:rsidRPr="001625CF" w:rsidRDefault="00B32DA2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01C23586" w14:textId="77777777" w:rsidR="00B32DA2" w:rsidRPr="001625CF" w:rsidRDefault="00B32DA2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28C172C" w14:textId="77777777" w:rsidR="00B32DA2" w:rsidRPr="001625CF" w:rsidRDefault="00B32DA2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2361B405" w14:textId="77777777" w:rsidR="00B32DA2" w:rsidRPr="001625CF" w:rsidRDefault="00B32DA2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20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B32DA2" w:rsidRPr="001625CF" w14:paraId="48DA056F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26540317" w14:textId="77777777" w:rsidR="00B32DA2" w:rsidRPr="001625CF" w:rsidRDefault="00B32DA2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0074A53" w14:textId="77777777" w:rsidR="00B32DA2" w:rsidRPr="001625CF" w:rsidRDefault="00B32DA2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32BAF1C6" w14:textId="77777777" w:rsidR="00B32DA2" w:rsidRPr="001625CF" w:rsidRDefault="00B32DA2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32DA2" w:rsidRPr="001625CF" w14:paraId="1C4A332B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6F0F45E5" w14:textId="77777777" w:rsidR="00B32DA2" w:rsidRPr="001625CF" w:rsidRDefault="00B32DA2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7F9427A" w14:textId="031C89C1" w:rsidR="00B32DA2" w:rsidRPr="001625CF" w:rsidRDefault="0048552D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B32DA2" w:rsidRPr="001625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</w:t>
            </w:r>
            <w:r w:rsidR="00B32DA2" w:rsidRPr="001625C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70780587" w14:textId="794A8B87" w:rsidR="00B32DA2" w:rsidRPr="001625CF" w:rsidRDefault="00B32DA2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625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625C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4779099F" w14:textId="57F57641" w:rsidR="00B32DA2" w:rsidRPr="001625CF" w:rsidRDefault="0048552D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มิถุนายน</w:t>
            </w:r>
            <w:r w:rsidRPr="001625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</w:t>
            </w:r>
            <w:r w:rsidR="00B32DA2" w:rsidRPr="001625C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09730317" w14:textId="15EE6D75" w:rsidR="00B32DA2" w:rsidRPr="001625CF" w:rsidRDefault="00B32DA2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625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625C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32DA2" w:rsidRPr="001625CF" w14:paraId="11B43520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6599B9BB" w14:textId="77777777" w:rsidR="00B32DA2" w:rsidRPr="001625CF" w:rsidRDefault="00B32DA2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77" w:right="-108" w:hanging="17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                                          กำไรหรือขาดทุน</w:t>
            </w:r>
          </w:p>
        </w:tc>
        <w:tc>
          <w:tcPr>
            <w:tcW w:w="1485" w:type="dxa"/>
            <w:vAlign w:val="bottom"/>
          </w:tcPr>
          <w:p w14:paraId="55773537" w14:textId="77777777" w:rsidR="00B32DA2" w:rsidRPr="001625CF" w:rsidRDefault="00B32DA2" w:rsidP="00DA7E54">
            <w:pPr>
              <w:tabs>
                <w:tab w:val="decimal" w:pos="1350"/>
              </w:tabs>
              <w:spacing w:line="370" w:lineRule="exact"/>
              <w:ind w:left="-107" w:righ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5941699A" w14:textId="77777777" w:rsidR="00B32DA2" w:rsidRPr="001625CF" w:rsidRDefault="00B32DA2" w:rsidP="00DA7E54">
            <w:pPr>
              <w:tabs>
                <w:tab w:val="decimal" w:pos="1350"/>
              </w:tabs>
              <w:spacing w:line="370" w:lineRule="exact"/>
              <w:ind w:left="-107" w:right="-18" w:firstLine="1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3D7D24FE" w14:textId="77777777" w:rsidR="00B32DA2" w:rsidRPr="001625CF" w:rsidRDefault="00B32DA2" w:rsidP="00DA7E54">
            <w:pPr>
              <w:tabs>
                <w:tab w:val="decimal" w:pos="1350"/>
              </w:tabs>
              <w:spacing w:line="370" w:lineRule="exact"/>
              <w:ind w:left="-107" w:right="-18" w:firstLine="1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0500FB45" w14:textId="77777777" w:rsidR="00B32DA2" w:rsidRPr="001625CF" w:rsidRDefault="00B32DA2" w:rsidP="00DA7E54">
            <w:pPr>
              <w:tabs>
                <w:tab w:val="decimal" w:pos="1350"/>
              </w:tabs>
              <w:spacing w:line="370" w:lineRule="exact"/>
              <w:ind w:left="-107" w:right="-18" w:firstLine="1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A3E51" w:rsidRPr="001625CF" w14:paraId="209C4DB6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4966C2CC" w14:textId="77777777" w:rsidR="00FA3E51" w:rsidRPr="001625CF" w:rsidRDefault="00FA3E51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        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064BF277" w14:textId="43913266" w:rsidR="00FA3E51" w:rsidRPr="001625CF" w:rsidRDefault="005D265B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64,303,930</w:t>
            </w:r>
          </w:p>
        </w:tc>
        <w:tc>
          <w:tcPr>
            <w:tcW w:w="1485" w:type="dxa"/>
            <w:vAlign w:val="bottom"/>
          </w:tcPr>
          <w:p w14:paraId="2AA1775A" w14:textId="499AC47E" w:rsidR="00FA3E51" w:rsidRPr="001625CF" w:rsidRDefault="00FA3E51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64,303,930</w:t>
            </w:r>
          </w:p>
        </w:tc>
        <w:tc>
          <w:tcPr>
            <w:tcW w:w="1485" w:type="dxa"/>
            <w:vAlign w:val="bottom"/>
          </w:tcPr>
          <w:p w14:paraId="0F6C9369" w14:textId="7D2466F6" w:rsidR="00FA3E51" w:rsidRPr="001625CF" w:rsidRDefault="00EB2EBD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64</w:t>
            </w: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303</w:t>
            </w: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1485" w:type="dxa"/>
            <w:vAlign w:val="bottom"/>
          </w:tcPr>
          <w:p w14:paraId="535FE335" w14:textId="7716B9D5" w:rsidR="00FA3E51" w:rsidRPr="001625CF" w:rsidRDefault="00FA3E51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64,303,930</w:t>
            </w:r>
          </w:p>
        </w:tc>
      </w:tr>
      <w:tr w:rsidR="00DA7E54" w:rsidRPr="001625CF" w14:paraId="78DBC375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2CC0BFA6" w14:textId="77777777" w:rsidR="00FB3DF4" w:rsidRDefault="00DA7E54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หน่วยลงทุนในความต้องการของ</w:t>
            </w:r>
          </w:p>
          <w:p w14:paraId="3E311C4C" w14:textId="137B92AB" w:rsidR="00DA7E54" w:rsidRPr="001625CF" w:rsidRDefault="00FB3DF4" w:rsidP="00FB3DF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="00DA7E5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ตลาดในประเทศ</w:t>
            </w:r>
          </w:p>
        </w:tc>
        <w:tc>
          <w:tcPr>
            <w:tcW w:w="1485" w:type="dxa"/>
            <w:vAlign w:val="bottom"/>
          </w:tcPr>
          <w:p w14:paraId="7D176E51" w14:textId="4D0CB3E0" w:rsidR="00DA7E54" w:rsidRPr="001625CF" w:rsidRDefault="00DA7E54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22,050,629</w:t>
            </w:r>
          </w:p>
        </w:tc>
        <w:tc>
          <w:tcPr>
            <w:tcW w:w="1485" w:type="dxa"/>
            <w:vAlign w:val="bottom"/>
          </w:tcPr>
          <w:p w14:paraId="06F00A0C" w14:textId="7B5D6B51" w:rsidR="00DA7E54" w:rsidRPr="001625CF" w:rsidRDefault="00DA7E54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41BE2223" w14:textId="49EB058D" w:rsidR="00DA7E54" w:rsidRPr="001625CF" w:rsidRDefault="00DA7E54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36305FE6" w14:textId="5840C744" w:rsidR="00DA7E54" w:rsidRPr="001625CF" w:rsidRDefault="00DA7E54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A3E51" w:rsidRPr="001625CF" w14:paraId="4CD15488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275DF059" w14:textId="77777777" w:rsidR="00FA3E51" w:rsidRPr="001625CF" w:rsidRDefault="00FA3E51" w:rsidP="00DA7E54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</w:rPr>
              <w:t>โทเคนดิจิทัลเพื่อการลงทุน</w:t>
            </w:r>
          </w:p>
        </w:tc>
        <w:tc>
          <w:tcPr>
            <w:tcW w:w="1485" w:type="dxa"/>
            <w:vAlign w:val="bottom"/>
          </w:tcPr>
          <w:p w14:paraId="59DA46C5" w14:textId="5BE1FA98" w:rsidR="00FA3E51" w:rsidRPr="001625CF" w:rsidRDefault="005D265B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734,825,982</w:t>
            </w:r>
          </w:p>
        </w:tc>
        <w:tc>
          <w:tcPr>
            <w:tcW w:w="1485" w:type="dxa"/>
            <w:vAlign w:val="bottom"/>
          </w:tcPr>
          <w:p w14:paraId="25D9D580" w14:textId="736EB9AC" w:rsidR="00FA3E51" w:rsidRPr="001625CF" w:rsidRDefault="00FA3E51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555,724,384</w:t>
            </w:r>
          </w:p>
        </w:tc>
        <w:tc>
          <w:tcPr>
            <w:tcW w:w="1485" w:type="dxa"/>
            <w:vAlign w:val="bottom"/>
          </w:tcPr>
          <w:p w14:paraId="30E0527D" w14:textId="1B27EE3A" w:rsidR="00FA3E51" w:rsidRPr="001625CF" w:rsidRDefault="00EB2EBD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547</w:t>
            </w: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665</w:t>
            </w: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982</w:t>
            </w:r>
          </w:p>
        </w:tc>
        <w:tc>
          <w:tcPr>
            <w:tcW w:w="1485" w:type="dxa"/>
            <w:vAlign w:val="bottom"/>
          </w:tcPr>
          <w:p w14:paraId="28C947B9" w14:textId="716FC092" w:rsidR="00FA3E51" w:rsidRPr="001625CF" w:rsidRDefault="00FA3E51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555,724,384</w:t>
            </w:r>
          </w:p>
        </w:tc>
      </w:tr>
      <w:tr w:rsidR="00FA3E51" w:rsidRPr="001625CF" w14:paraId="259FA3CE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15A4B475" w14:textId="77777777" w:rsidR="00FA3E51" w:rsidRPr="001625CF" w:rsidRDefault="00FA3E51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77" w:right="-108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6AABB82E" w14:textId="70491660" w:rsidR="00FA3E51" w:rsidRPr="001625CF" w:rsidRDefault="00DA7E54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821,180,541</w:t>
            </w:r>
          </w:p>
        </w:tc>
        <w:tc>
          <w:tcPr>
            <w:tcW w:w="1485" w:type="dxa"/>
            <w:vAlign w:val="bottom"/>
          </w:tcPr>
          <w:p w14:paraId="58C5A815" w14:textId="1EC9BBD8" w:rsidR="00FA3E51" w:rsidRPr="001625CF" w:rsidRDefault="00FA3E51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620,028,314</w:t>
            </w:r>
          </w:p>
        </w:tc>
        <w:tc>
          <w:tcPr>
            <w:tcW w:w="1485" w:type="dxa"/>
            <w:vAlign w:val="bottom"/>
          </w:tcPr>
          <w:p w14:paraId="31CE12A2" w14:textId="5089FC90" w:rsidR="00FA3E51" w:rsidRPr="001625CF" w:rsidRDefault="00EB2EBD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611,969,912</w:t>
            </w:r>
          </w:p>
        </w:tc>
        <w:tc>
          <w:tcPr>
            <w:tcW w:w="1485" w:type="dxa"/>
            <w:vAlign w:val="bottom"/>
          </w:tcPr>
          <w:p w14:paraId="49ADA4FF" w14:textId="71306CAF" w:rsidR="00FA3E51" w:rsidRPr="001625CF" w:rsidRDefault="00FA3E51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620,028,314</w:t>
            </w:r>
          </w:p>
        </w:tc>
      </w:tr>
      <w:tr w:rsidR="001F0778" w:rsidRPr="001625CF" w14:paraId="53FDC088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785BCF27" w14:textId="77777777" w:rsidR="001F0778" w:rsidRPr="001625CF" w:rsidRDefault="001F0778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73" w:right="-115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                                   กำไรขาดทุนเบ็ดเสร็จอื่น</w:t>
            </w:r>
          </w:p>
        </w:tc>
        <w:tc>
          <w:tcPr>
            <w:tcW w:w="1485" w:type="dxa"/>
            <w:vAlign w:val="bottom"/>
          </w:tcPr>
          <w:p w14:paraId="752709A5" w14:textId="77777777" w:rsidR="001F0778" w:rsidRPr="001625CF" w:rsidRDefault="001F0778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75A9F028" w14:textId="77777777" w:rsidR="001F0778" w:rsidRPr="001625CF" w:rsidRDefault="001F0778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36F1A0E" w14:textId="77777777" w:rsidR="001F0778" w:rsidRPr="001625CF" w:rsidRDefault="001F0778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84757BD" w14:textId="77777777" w:rsidR="001F0778" w:rsidRPr="001625CF" w:rsidRDefault="001F0778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A3E51" w:rsidRPr="001625CF" w14:paraId="6EF2FF24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48CFF733" w14:textId="77777777" w:rsidR="00FA3E51" w:rsidRPr="001625CF" w:rsidRDefault="00FA3E51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            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6D4B388A" w14:textId="723BF456" w:rsidR="00FA3E51" w:rsidRPr="001625CF" w:rsidRDefault="005D265B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3,476,088</w:t>
            </w:r>
          </w:p>
        </w:tc>
        <w:tc>
          <w:tcPr>
            <w:tcW w:w="1485" w:type="dxa"/>
            <w:vAlign w:val="bottom"/>
          </w:tcPr>
          <w:p w14:paraId="79C4FE3D" w14:textId="4FBC2538" w:rsidR="00FA3E51" w:rsidRPr="001625CF" w:rsidRDefault="00FA3E51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5,701,520</w:t>
            </w:r>
          </w:p>
        </w:tc>
        <w:tc>
          <w:tcPr>
            <w:tcW w:w="1485" w:type="dxa"/>
            <w:vAlign w:val="bottom"/>
          </w:tcPr>
          <w:p w14:paraId="155A70F6" w14:textId="00FA5F12" w:rsidR="00FA3E51" w:rsidRPr="001625CF" w:rsidRDefault="00EB2EBD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476</w:t>
            </w: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088</w:t>
            </w:r>
          </w:p>
        </w:tc>
        <w:tc>
          <w:tcPr>
            <w:tcW w:w="1485" w:type="dxa"/>
            <w:vAlign w:val="bottom"/>
          </w:tcPr>
          <w:p w14:paraId="49AC3827" w14:textId="7D9E453E" w:rsidR="00FA3E51" w:rsidRPr="001625CF" w:rsidRDefault="00FA3E51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5,701,520</w:t>
            </w:r>
          </w:p>
        </w:tc>
      </w:tr>
      <w:tr w:rsidR="00FA3E51" w:rsidRPr="001625CF" w14:paraId="062D5D83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7B32F326" w14:textId="77777777" w:rsidR="00FA3E51" w:rsidRPr="001625CF" w:rsidRDefault="00FA3E51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                                        ตลาดต่างประเทศ</w:t>
            </w:r>
          </w:p>
        </w:tc>
        <w:tc>
          <w:tcPr>
            <w:tcW w:w="1485" w:type="dxa"/>
            <w:vAlign w:val="bottom"/>
          </w:tcPr>
          <w:p w14:paraId="6CA6E85F" w14:textId="4BF51221" w:rsidR="00FA3E51" w:rsidRPr="001625CF" w:rsidRDefault="005D265B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3,306,052</w:t>
            </w:r>
          </w:p>
        </w:tc>
        <w:tc>
          <w:tcPr>
            <w:tcW w:w="1485" w:type="dxa"/>
            <w:vAlign w:val="bottom"/>
          </w:tcPr>
          <w:p w14:paraId="5A2D702F" w14:textId="34F57C2A" w:rsidR="00FA3E51" w:rsidRPr="001625CF" w:rsidRDefault="00FA3E51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4,019,332</w:t>
            </w:r>
          </w:p>
        </w:tc>
        <w:tc>
          <w:tcPr>
            <w:tcW w:w="1485" w:type="dxa"/>
            <w:vAlign w:val="bottom"/>
          </w:tcPr>
          <w:p w14:paraId="1C3595AA" w14:textId="46837114" w:rsidR="00FA3E51" w:rsidRPr="001625CF" w:rsidRDefault="00EB2EBD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306</w:t>
            </w: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052</w:t>
            </w:r>
          </w:p>
        </w:tc>
        <w:tc>
          <w:tcPr>
            <w:tcW w:w="1485" w:type="dxa"/>
            <w:vAlign w:val="bottom"/>
          </w:tcPr>
          <w:p w14:paraId="4EBB6563" w14:textId="33568437" w:rsidR="00FA3E51" w:rsidRPr="001625CF" w:rsidRDefault="00FA3E51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4,019,332</w:t>
            </w:r>
          </w:p>
        </w:tc>
      </w:tr>
      <w:tr w:rsidR="00FA3E51" w:rsidRPr="001625CF" w14:paraId="705DD590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15691633" w14:textId="77777777" w:rsidR="00FA3E51" w:rsidRPr="001625CF" w:rsidRDefault="00FA3E51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7B85716C" w14:textId="458D1697" w:rsidR="00FA3E51" w:rsidRPr="001625CF" w:rsidRDefault="005D265B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255,489,472</w:t>
            </w:r>
          </w:p>
        </w:tc>
        <w:tc>
          <w:tcPr>
            <w:tcW w:w="1485" w:type="dxa"/>
            <w:vAlign w:val="bottom"/>
          </w:tcPr>
          <w:p w14:paraId="495D46B4" w14:textId="19CE0BCC" w:rsidR="00FA3E51" w:rsidRPr="001625CF" w:rsidRDefault="00FA3E51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255,489,472</w:t>
            </w:r>
          </w:p>
        </w:tc>
        <w:tc>
          <w:tcPr>
            <w:tcW w:w="1485" w:type="dxa"/>
            <w:vAlign w:val="bottom"/>
          </w:tcPr>
          <w:p w14:paraId="1A6E34A5" w14:textId="3195A61A" w:rsidR="00FA3E51" w:rsidRPr="001625CF" w:rsidRDefault="00EB2EBD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255</w:t>
            </w: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489</w:t>
            </w: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47</w:t>
            </w: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85" w:type="dxa"/>
            <w:vAlign w:val="bottom"/>
          </w:tcPr>
          <w:p w14:paraId="10E65BD6" w14:textId="3E3F61D9" w:rsidR="00FA3E51" w:rsidRPr="001625CF" w:rsidRDefault="00FA3E51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255,489,472</w:t>
            </w:r>
          </w:p>
        </w:tc>
      </w:tr>
      <w:tr w:rsidR="00FA3E51" w:rsidRPr="001625CF" w14:paraId="69F7C47E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5AD6F7B0" w14:textId="77777777" w:rsidR="00FA3E51" w:rsidRPr="001625CF" w:rsidRDefault="00FA3E51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ตลาดต่างประเทศ</w:t>
            </w:r>
          </w:p>
        </w:tc>
        <w:tc>
          <w:tcPr>
            <w:tcW w:w="1485" w:type="dxa"/>
            <w:vAlign w:val="bottom"/>
          </w:tcPr>
          <w:p w14:paraId="03E8F6E1" w14:textId="32FFE7B6" w:rsidR="00FA3E51" w:rsidRPr="001625CF" w:rsidRDefault="005D265B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252,788,557</w:t>
            </w:r>
          </w:p>
        </w:tc>
        <w:tc>
          <w:tcPr>
            <w:tcW w:w="1485" w:type="dxa"/>
            <w:vAlign w:val="bottom"/>
          </w:tcPr>
          <w:p w14:paraId="1B53C459" w14:textId="7D5230E6" w:rsidR="00FA3E51" w:rsidRPr="001625CF" w:rsidRDefault="00FA3E51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283,202,467</w:t>
            </w:r>
          </w:p>
        </w:tc>
        <w:tc>
          <w:tcPr>
            <w:tcW w:w="1485" w:type="dxa"/>
            <w:vAlign w:val="bottom"/>
          </w:tcPr>
          <w:p w14:paraId="77A03D0E" w14:textId="0A7F9A20" w:rsidR="00FA3E51" w:rsidRPr="001625CF" w:rsidRDefault="00EB2EBD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252,788,465</w:t>
            </w:r>
          </w:p>
        </w:tc>
        <w:tc>
          <w:tcPr>
            <w:tcW w:w="1485" w:type="dxa"/>
            <w:vAlign w:val="bottom"/>
          </w:tcPr>
          <w:p w14:paraId="5953412A" w14:textId="406BC1DB" w:rsidR="00FA3E51" w:rsidRPr="001625CF" w:rsidRDefault="00FA3E51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283,202,375</w:t>
            </w:r>
          </w:p>
        </w:tc>
      </w:tr>
      <w:tr w:rsidR="001F0778" w:rsidRPr="001625CF" w14:paraId="784E51A0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613A069D" w14:textId="77777777" w:rsidR="001F0778" w:rsidRPr="001625CF" w:rsidRDefault="001F0778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485" w:type="dxa"/>
            <w:vAlign w:val="bottom"/>
          </w:tcPr>
          <w:p w14:paraId="0A1CA402" w14:textId="70A8C63F" w:rsidR="001F0778" w:rsidRPr="001625CF" w:rsidRDefault="005D265B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616,700,197</w:t>
            </w:r>
          </w:p>
        </w:tc>
        <w:tc>
          <w:tcPr>
            <w:tcW w:w="1485" w:type="dxa"/>
            <w:vAlign w:val="bottom"/>
          </w:tcPr>
          <w:p w14:paraId="07CC9495" w14:textId="6BD5BA87" w:rsidR="001F0778" w:rsidRPr="001625CF" w:rsidRDefault="001F0778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567,600,197</w:t>
            </w:r>
          </w:p>
        </w:tc>
        <w:tc>
          <w:tcPr>
            <w:tcW w:w="1485" w:type="dxa"/>
            <w:vAlign w:val="bottom"/>
          </w:tcPr>
          <w:p w14:paraId="4E6CBFEA" w14:textId="0A2B51D7" w:rsidR="001F0778" w:rsidRPr="001625CF" w:rsidRDefault="00EB2EBD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3D0B5F28" w14:textId="60C87E45" w:rsidR="001F0778" w:rsidRPr="001625CF" w:rsidRDefault="001F0778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B6882" w:rsidRPr="001625CF" w14:paraId="44DAA063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6F9E6DFE" w14:textId="77777777" w:rsidR="008B6882" w:rsidRPr="001625CF" w:rsidRDefault="008B6882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485" w:type="dxa"/>
            <w:vAlign w:val="bottom"/>
          </w:tcPr>
          <w:p w14:paraId="2BEEA7AE" w14:textId="252B3FCC" w:rsidR="008B6882" w:rsidRPr="001625CF" w:rsidRDefault="005D265B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890,718,489</w:t>
            </w:r>
          </w:p>
        </w:tc>
        <w:tc>
          <w:tcPr>
            <w:tcW w:w="1485" w:type="dxa"/>
            <w:vAlign w:val="bottom"/>
          </w:tcPr>
          <w:p w14:paraId="7DA3822B" w14:textId="1FF1DCE0" w:rsidR="008B6882" w:rsidRPr="001625CF" w:rsidRDefault="008B6882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138,769,557</w:t>
            </w:r>
          </w:p>
        </w:tc>
        <w:tc>
          <w:tcPr>
            <w:tcW w:w="1485" w:type="dxa"/>
            <w:vAlign w:val="bottom"/>
          </w:tcPr>
          <w:p w14:paraId="04C5A229" w14:textId="6EF87151" w:rsidR="008B6882" w:rsidRPr="001625CF" w:rsidRDefault="00EB2EBD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820,953,649</w:t>
            </w:r>
          </w:p>
        </w:tc>
        <w:tc>
          <w:tcPr>
            <w:tcW w:w="1485" w:type="dxa"/>
            <w:vAlign w:val="bottom"/>
          </w:tcPr>
          <w:p w14:paraId="2CEAC029" w14:textId="6D2C25DD" w:rsidR="008B6882" w:rsidRPr="001625CF" w:rsidRDefault="008B6882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80,332,561</w:t>
            </w:r>
          </w:p>
        </w:tc>
      </w:tr>
      <w:tr w:rsidR="008B6882" w:rsidRPr="001625CF" w14:paraId="50006A0D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1247D859" w14:textId="77777777" w:rsidR="008B6882" w:rsidRPr="001625CF" w:rsidRDefault="008B6882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</w:rPr>
              <w:t>โทเคนดิจิทัลเพื่อการลงทุน</w:t>
            </w:r>
          </w:p>
        </w:tc>
        <w:tc>
          <w:tcPr>
            <w:tcW w:w="1485" w:type="dxa"/>
            <w:vAlign w:val="bottom"/>
          </w:tcPr>
          <w:p w14:paraId="694394C3" w14:textId="6B8DDB1E" w:rsidR="008B6882" w:rsidRPr="001625CF" w:rsidRDefault="005D265B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197,574,730</w:t>
            </w:r>
          </w:p>
        </w:tc>
        <w:tc>
          <w:tcPr>
            <w:tcW w:w="1485" w:type="dxa"/>
            <w:vAlign w:val="bottom"/>
          </w:tcPr>
          <w:p w14:paraId="60AEF326" w14:textId="233A834A" w:rsidR="008B6882" w:rsidRPr="001625CF" w:rsidRDefault="008B6882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226,658,320</w:t>
            </w:r>
          </w:p>
        </w:tc>
        <w:tc>
          <w:tcPr>
            <w:tcW w:w="1485" w:type="dxa"/>
            <w:vAlign w:val="bottom"/>
          </w:tcPr>
          <w:p w14:paraId="32B2F1BD" w14:textId="6E503D16" w:rsidR="008B6882" w:rsidRPr="001625CF" w:rsidRDefault="00EB2EBD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197,574,730</w:t>
            </w:r>
          </w:p>
        </w:tc>
        <w:tc>
          <w:tcPr>
            <w:tcW w:w="1485" w:type="dxa"/>
            <w:vAlign w:val="bottom"/>
          </w:tcPr>
          <w:p w14:paraId="15F0BFF2" w14:textId="3D2C01B6" w:rsidR="008B6882" w:rsidRPr="001625CF" w:rsidRDefault="008B6882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226,658,320</w:t>
            </w:r>
          </w:p>
        </w:tc>
      </w:tr>
      <w:tr w:rsidR="001F0778" w:rsidRPr="001625CF" w14:paraId="6731FC4A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3AF144F9" w14:textId="77777777" w:rsidR="001F0778" w:rsidRPr="001625CF" w:rsidRDefault="001F0778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54EFCC89" w14:textId="3FC291FE" w:rsidR="001F0778" w:rsidRPr="001625CF" w:rsidRDefault="005D265B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2,220,053,585</w:t>
            </w:r>
          </w:p>
        </w:tc>
        <w:tc>
          <w:tcPr>
            <w:tcW w:w="1485" w:type="dxa"/>
            <w:vAlign w:val="bottom"/>
          </w:tcPr>
          <w:p w14:paraId="0E8699EF" w14:textId="18550F21" w:rsidR="001F0778" w:rsidRPr="001625CF" w:rsidRDefault="001F0778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1,481,440,865</w:t>
            </w:r>
          </w:p>
        </w:tc>
        <w:tc>
          <w:tcPr>
            <w:tcW w:w="1485" w:type="dxa"/>
            <w:vAlign w:val="bottom"/>
          </w:tcPr>
          <w:p w14:paraId="5CCC2A75" w14:textId="12FC353D" w:rsidR="001F0778" w:rsidRPr="001625CF" w:rsidRDefault="00EB2EBD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1,533,588,456</w:t>
            </w:r>
          </w:p>
        </w:tc>
        <w:tc>
          <w:tcPr>
            <w:tcW w:w="1485" w:type="dxa"/>
            <w:vAlign w:val="bottom"/>
          </w:tcPr>
          <w:p w14:paraId="1F85B308" w14:textId="2D8C5880" w:rsidR="001F0778" w:rsidRPr="001625CF" w:rsidRDefault="001F0778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855,403,580</w:t>
            </w:r>
          </w:p>
        </w:tc>
      </w:tr>
      <w:tr w:rsidR="001F0778" w:rsidRPr="001625CF" w14:paraId="57E49F71" w14:textId="77777777">
        <w:trPr>
          <w:cantSplit/>
          <w:trHeight w:val="140"/>
        </w:trPr>
        <w:tc>
          <w:tcPr>
            <w:tcW w:w="3060" w:type="dxa"/>
          </w:tcPr>
          <w:p w14:paraId="03A8A08B" w14:textId="77777777" w:rsidR="001F0778" w:rsidRPr="001625CF" w:rsidRDefault="001F0778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485" w:type="dxa"/>
            <w:vAlign w:val="bottom"/>
          </w:tcPr>
          <w:p w14:paraId="7723990F" w14:textId="77777777" w:rsidR="001F0778" w:rsidRPr="001625CF" w:rsidRDefault="001F0778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BB3C6DE" w14:textId="77777777" w:rsidR="001F0778" w:rsidRPr="001625CF" w:rsidRDefault="001F0778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AE0F436" w14:textId="77777777" w:rsidR="001F0778" w:rsidRPr="001625CF" w:rsidRDefault="001F0778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30592FD" w14:textId="77777777" w:rsidR="001F0778" w:rsidRPr="001625CF" w:rsidRDefault="001F0778" w:rsidP="00DA7E5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F0778" w:rsidRPr="001625CF" w14:paraId="7051507C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78C5A058" w14:textId="77777777" w:rsidR="001F0778" w:rsidRPr="001625CF" w:rsidRDefault="001F0778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485" w:type="dxa"/>
            <w:vAlign w:val="bottom"/>
          </w:tcPr>
          <w:p w14:paraId="50A53831" w14:textId="735D3E9F" w:rsidR="001F0778" w:rsidRPr="001625CF" w:rsidRDefault="005D265B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74,000,000</w:t>
            </w:r>
          </w:p>
        </w:tc>
        <w:tc>
          <w:tcPr>
            <w:tcW w:w="1485" w:type="dxa"/>
            <w:vAlign w:val="bottom"/>
          </w:tcPr>
          <w:p w14:paraId="6D69A31D" w14:textId="27DA03B8" w:rsidR="001F0778" w:rsidRPr="001625CF" w:rsidRDefault="001F0778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74,000,000</w:t>
            </w:r>
          </w:p>
        </w:tc>
        <w:tc>
          <w:tcPr>
            <w:tcW w:w="1485" w:type="dxa"/>
            <w:vAlign w:val="bottom"/>
          </w:tcPr>
          <w:p w14:paraId="08A37E48" w14:textId="590AEBBA" w:rsidR="001F0778" w:rsidRPr="001625CF" w:rsidRDefault="00EB2EBD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0330559E" w14:textId="3D9D4C38" w:rsidR="001F0778" w:rsidRPr="001625CF" w:rsidRDefault="001F0778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F0778" w:rsidRPr="001625CF" w14:paraId="19A56BCD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7A8986D4" w14:textId="77777777" w:rsidR="001F0778" w:rsidRPr="001625CF" w:rsidRDefault="001F0778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906656F" w14:textId="6F9F58A6" w:rsidR="001F0778" w:rsidRPr="001625CF" w:rsidRDefault="005D265B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74,000,000</w:t>
            </w:r>
          </w:p>
        </w:tc>
        <w:tc>
          <w:tcPr>
            <w:tcW w:w="1485" w:type="dxa"/>
            <w:vAlign w:val="bottom"/>
          </w:tcPr>
          <w:p w14:paraId="556E14E3" w14:textId="6FA2C776" w:rsidR="001F0778" w:rsidRPr="001625CF" w:rsidRDefault="001F0778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74,000,000</w:t>
            </w:r>
          </w:p>
        </w:tc>
        <w:tc>
          <w:tcPr>
            <w:tcW w:w="1485" w:type="dxa"/>
            <w:vAlign w:val="bottom"/>
          </w:tcPr>
          <w:p w14:paraId="7B241FD4" w14:textId="056CDDDF" w:rsidR="001F0778" w:rsidRPr="001625CF" w:rsidRDefault="00EB2EBD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33E60047" w14:textId="4EF80A9B" w:rsidR="001F0778" w:rsidRPr="001625CF" w:rsidRDefault="001F0778" w:rsidP="00DA7E5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F0778" w:rsidRPr="001625CF" w14:paraId="163B9883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7A25604D" w14:textId="77777777" w:rsidR="001F0778" w:rsidRPr="001625CF" w:rsidRDefault="001F0778" w:rsidP="00DA7E5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6EC5918" w14:textId="2795FA34" w:rsidR="001F0778" w:rsidRPr="001625CF" w:rsidRDefault="00FB3DF4" w:rsidP="00DA7E54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hanging="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3,115,234,126</w:t>
            </w:r>
          </w:p>
        </w:tc>
        <w:tc>
          <w:tcPr>
            <w:tcW w:w="1485" w:type="dxa"/>
            <w:vAlign w:val="bottom"/>
          </w:tcPr>
          <w:p w14:paraId="3422AF95" w14:textId="4E27EA76" w:rsidR="001F0778" w:rsidRPr="001625CF" w:rsidRDefault="001F0778" w:rsidP="00DA7E54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2,175,469,179</w:t>
            </w:r>
          </w:p>
        </w:tc>
        <w:tc>
          <w:tcPr>
            <w:tcW w:w="1485" w:type="dxa"/>
            <w:vAlign w:val="bottom"/>
          </w:tcPr>
          <w:p w14:paraId="31B6B402" w14:textId="1B5E22E1" w:rsidR="001F0778" w:rsidRPr="001625CF" w:rsidRDefault="00EB2EBD" w:rsidP="00DA7E54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2,145,558,368</w:t>
            </w:r>
          </w:p>
        </w:tc>
        <w:tc>
          <w:tcPr>
            <w:tcW w:w="1485" w:type="dxa"/>
            <w:vAlign w:val="bottom"/>
          </w:tcPr>
          <w:p w14:paraId="49247224" w14:textId="6B723D01" w:rsidR="001F0778" w:rsidRPr="001625CF" w:rsidRDefault="001F0778" w:rsidP="00DA7E54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spacing w:line="370" w:lineRule="exact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1,475,431,894</w:t>
            </w:r>
          </w:p>
        </w:tc>
      </w:tr>
    </w:tbl>
    <w:p w14:paraId="0E0C2EB7" w14:textId="42448B57" w:rsidR="00742062" w:rsidRPr="001625CF" w:rsidRDefault="006970B4" w:rsidP="00D90DD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625CF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797720" w:rsidRPr="001625CF">
        <w:rPr>
          <w:rFonts w:asciiTheme="majorBidi" w:hAnsiTheme="majorBidi" w:cstheme="majorBidi"/>
          <w:sz w:val="32"/>
          <w:szCs w:val="32"/>
          <w:cs/>
        </w:rPr>
        <w:t>ที่กำหนดให้วัดมูลค่าด้วยมูลค่ายุติธรรมผ่านกำไรขาดทุนเบ็ดเสร็จอื่น กลุ่มบริษัทพิจารณาว่ามีความตั้งใจถือเงินลงทุนระยะยาว</w:t>
      </w:r>
      <w:r w:rsidR="00797720" w:rsidRPr="001625CF">
        <w:rPr>
          <w:rFonts w:asciiTheme="majorBidi" w:hAnsiTheme="majorBidi" w:cstheme="majorBidi"/>
          <w:sz w:val="32"/>
          <w:szCs w:val="32"/>
        </w:rPr>
        <w:t xml:space="preserve"> </w:t>
      </w:r>
      <w:r w:rsidR="00797720" w:rsidRPr="001625C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CC1AF0" w:rsidRPr="001625CF">
        <w:rPr>
          <w:rFonts w:asciiTheme="majorBidi" w:hAnsiTheme="majorBidi" w:cstheme="majorBidi"/>
          <w:sz w:val="32"/>
          <w:szCs w:val="32"/>
          <w:cs/>
        </w:rPr>
        <w:t>งว</w:t>
      </w:r>
      <w:r w:rsidR="00CE0BDF" w:rsidRPr="001625CF">
        <w:rPr>
          <w:rFonts w:asciiTheme="majorBidi" w:hAnsiTheme="majorBidi" w:cstheme="majorBidi"/>
          <w:sz w:val="32"/>
          <w:szCs w:val="32"/>
          <w:cs/>
        </w:rPr>
        <w:t>ด</w:t>
      </w:r>
      <w:r w:rsidR="0048552D" w:rsidRPr="001625CF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797720" w:rsidRPr="001625C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8552D" w:rsidRPr="001625CF">
        <w:rPr>
          <w:rFonts w:asciiTheme="majorBidi" w:hAnsiTheme="majorBidi" w:cstheme="majorBidi"/>
          <w:sz w:val="32"/>
          <w:szCs w:val="32"/>
        </w:rPr>
        <w:t xml:space="preserve">30 </w:t>
      </w:r>
      <w:r w:rsidR="0048552D" w:rsidRPr="001625C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8552D" w:rsidRPr="001625CF">
        <w:rPr>
          <w:rFonts w:asciiTheme="majorBidi" w:hAnsiTheme="majorBidi" w:cstheme="majorBidi"/>
          <w:sz w:val="32"/>
          <w:szCs w:val="32"/>
        </w:rPr>
        <w:t>2568</w:t>
      </w:r>
      <w:r w:rsidR="00CC1AF0" w:rsidRPr="001625C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97720" w:rsidRPr="001625CF">
        <w:rPr>
          <w:rFonts w:asciiTheme="majorBidi" w:hAnsiTheme="majorBidi" w:cstheme="majorBidi"/>
          <w:sz w:val="32"/>
          <w:szCs w:val="32"/>
        </w:rPr>
        <w:t>256</w:t>
      </w:r>
      <w:r w:rsidR="00B32DA2" w:rsidRPr="001625CF">
        <w:rPr>
          <w:rFonts w:asciiTheme="majorBidi" w:hAnsiTheme="majorBidi" w:cstheme="majorBidi"/>
          <w:sz w:val="32"/>
          <w:szCs w:val="32"/>
          <w:cs/>
        </w:rPr>
        <w:t>7</w:t>
      </w:r>
      <w:r w:rsidR="00797720"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E14" w:rsidRPr="001625CF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797720" w:rsidRPr="001625CF">
        <w:rPr>
          <w:rFonts w:asciiTheme="majorBidi" w:hAnsiTheme="majorBidi" w:cstheme="majorBidi"/>
          <w:sz w:val="32"/>
          <w:szCs w:val="32"/>
          <w:cs/>
        </w:rPr>
        <w:t>กลุ่มบริษัทได้รับเงินปันผลจาก</w:t>
      </w:r>
      <w:r w:rsidR="006827F6" w:rsidRPr="001625CF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797720" w:rsidRPr="001625CF">
        <w:rPr>
          <w:rFonts w:asciiTheme="majorBidi" w:hAnsiTheme="majorBidi" w:cstheme="majorBidi"/>
          <w:sz w:val="32"/>
          <w:szCs w:val="32"/>
          <w:cs/>
        </w:rPr>
        <w:t xml:space="preserve">ดังกล่าวซึ่งยังถืออยู่ ณ วันสิ้นรอบระยะเวลารายงานเป็นจำนวน </w:t>
      </w:r>
      <w:r w:rsidR="00C23018"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2FE4">
        <w:rPr>
          <w:rFonts w:asciiTheme="majorBidi" w:hAnsiTheme="majorBidi" w:cstheme="majorBidi"/>
          <w:sz w:val="32"/>
          <w:szCs w:val="32"/>
        </w:rPr>
        <w:t>27.91</w:t>
      </w:r>
      <w:r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1625C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8552D" w:rsidRPr="001625CF">
        <w:rPr>
          <w:rFonts w:asciiTheme="majorBidi" w:hAnsiTheme="majorBidi" w:cstheme="majorBidi"/>
          <w:sz w:val="32"/>
          <w:szCs w:val="32"/>
        </w:rPr>
        <w:t>0.35</w:t>
      </w:r>
      <w:r w:rsidR="00C2292C"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1625CF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(เฉพาะบริษัท</w:t>
      </w:r>
      <w:r w:rsidR="00797720" w:rsidRPr="001625CF">
        <w:rPr>
          <w:rFonts w:asciiTheme="majorBidi" w:hAnsiTheme="majorBidi" w:cstheme="majorBidi"/>
          <w:sz w:val="32"/>
          <w:szCs w:val="32"/>
        </w:rPr>
        <w:t>:</w:t>
      </w:r>
      <w:r w:rsidR="0009780B" w:rsidRPr="001625CF">
        <w:rPr>
          <w:rFonts w:asciiTheme="majorBidi" w:hAnsiTheme="majorBidi" w:cstheme="majorBidi"/>
          <w:sz w:val="32"/>
          <w:szCs w:val="32"/>
        </w:rPr>
        <w:t xml:space="preserve"> </w:t>
      </w:r>
      <w:r w:rsidR="00EA2FE4">
        <w:rPr>
          <w:rFonts w:asciiTheme="majorBidi" w:hAnsiTheme="majorBidi" w:cstheme="majorBidi"/>
          <w:sz w:val="32"/>
          <w:szCs w:val="32"/>
        </w:rPr>
        <w:t>6.41</w:t>
      </w:r>
      <w:r w:rsidR="00042BC1" w:rsidRPr="001625CF">
        <w:rPr>
          <w:rFonts w:asciiTheme="majorBidi" w:hAnsiTheme="majorBidi" w:cstheme="majorBidi"/>
          <w:sz w:val="32"/>
          <w:szCs w:val="32"/>
        </w:rPr>
        <w:t xml:space="preserve"> </w:t>
      </w:r>
      <w:r w:rsidR="00797720" w:rsidRPr="001625C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8552D" w:rsidRPr="001625CF">
        <w:rPr>
          <w:rFonts w:asciiTheme="majorBidi" w:hAnsiTheme="majorBidi" w:cstheme="majorBidi"/>
          <w:sz w:val="32"/>
          <w:szCs w:val="32"/>
        </w:rPr>
        <w:t>0.35</w:t>
      </w:r>
      <w:r w:rsidR="00797720" w:rsidRPr="001625CF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</w:t>
      </w:r>
    </w:p>
    <w:p w14:paraId="193EC0D2" w14:textId="048A867D" w:rsidR="00B27D0D" w:rsidRPr="001625CF" w:rsidRDefault="0014156A" w:rsidP="001675EF">
      <w:pPr>
        <w:tabs>
          <w:tab w:val="left" w:pos="2160"/>
        </w:tabs>
        <w:spacing w:before="240" w:after="120"/>
        <w:ind w:left="540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8" w:name="_Toc204678415"/>
      <w:r w:rsidRPr="001625CF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5.    </w:t>
      </w:r>
      <w:r w:rsidR="001675EF" w:rsidRPr="001625C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B27D0D"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ลูกหนี้ธุรกิจหลักทรัพย์</w:t>
      </w:r>
      <w:r w:rsidR="00E43555"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สุทธิ</w:t>
      </w:r>
      <w:bookmarkEnd w:id="8"/>
    </w:p>
    <w:p w14:paraId="7119DA11" w14:textId="54DF7F20" w:rsidR="00CC1AF0" w:rsidRPr="001625CF" w:rsidRDefault="00CC1AF0" w:rsidP="001675EF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1625CF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ณ วันที่ </w:t>
      </w:r>
      <w:r w:rsidR="0048552D" w:rsidRPr="001625CF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48552D"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48552D" w:rsidRPr="001625CF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="00453649" w:rsidRPr="001625CF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453649"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453649" w:rsidRPr="001625CF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บริษัทมีลูกหนี้ธุรกิจหลักทรัพย์ซึ่งทั้งหมดเป็นลูกหนี้ที่มีการด้อยค่าด้านเครดิต</w:t>
      </w:r>
      <w:r w:rsidRPr="001625CF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2"/>
        <w:gridCol w:w="1989"/>
        <w:gridCol w:w="1989"/>
      </w:tblGrid>
      <w:tr w:rsidR="0063627D" w:rsidRPr="001625CF" w14:paraId="3A149953" w14:textId="77777777" w:rsidTr="002C335E">
        <w:trPr>
          <w:cantSplit/>
          <w:trHeight w:val="144"/>
        </w:trPr>
        <w:tc>
          <w:tcPr>
            <w:tcW w:w="5202" w:type="dxa"/>
          </w:tcPr>
          <w:p w14:paraId="716E0F69" w14:textId="77777777" w:rsidR="00B27D0D" w:rsidRPr="001625CF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78" w:type="dxa"/>
            <w:gridSpan w:val="2"/>
          </w:tcPr>
          <w:p w14:paraId="26523053" w14:textId="77777777" w:rsidR="00B27D0D" w:rsidRPr="001625CF" w:rsidRDefault="00B27D0D" w:rsidP="00836958">
            <w:pPr>
              <w:ind w:left="90" w:right="150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cs/>
                <w:lang w:val="en-GB"/>
              </w:rPr>
              <w:t>(หน่วย</w:t>
            </w:r>
            <w:r w:rsidRPr="001625CF">
              <w:rPr>
                <w:rFonts w:asciiTheme="majorBidi" w:hAnsiTheme="majorBidi" w:cstheme="majorBidi"/>
                <w:lang w:val="en-GB"/>
              </w:rPr>
              <w:t>:</w:t>
            </w:r>
            <w:r w:rsidRPr="001625CF">
              <w:rPr>
                <w:rFonts w:asciiTheme="majorBidi" w:hAnsiTheme="majorBidi" w:cstheme="majorBidi"/>
                <w:cs/>
                <w:lang w:val="en-GB"/>
              </w:rPr>
              <w:t xml:space="preserve"> บาท)</w:t>
            </w:r>
          </w:p>
        </w:tc>
      </w:tr>
      <w:tr w:rsidR="0063627D" w:rsidRPr="001625CF" w14:paraId="4044B528" w14:textId="77777777" w:rsidTr="002C335E">
        <w:trPr>
          <w:cantSplit/>
          <w:trHeight w:val="144"/>
        </w:trPr>
        <w:tc>
          <w:tcPr>
            <w:tcW w:w="5202" w:type="dxa"/>
          </w:tcPr>
          <w:p w14:paraId="434ACF55" w14:textId="77777777" w:rsidR="00B27D0D" w:rsidRPr="001625CF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78" w:type="dxa"/>
            <w:gridSpan w:val="2"/>
          </w:tcPr>
          <w:p w14:paraId="2800C2FA" w14:textId="77777777" w:rsidR="00B27D0D" w:rsidRPr="001625CF" w:rsidRDefault="00B27D0D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1625CF">
              <w:rPr>
                <w:rFonts w:asciiTheme="majorBidi" w:hAnsiTheme="majorBidi" w:cstheme="majorBidi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63627D" w:rsidRPr="001625CF" w14:paraId="59564ED8" w14:textId="77777777" w:rsidTr="002C335E">
        <w:trPr>
          <w:cantSplit/>
          <w:trHeight w:val="144"/>
        </w:trPr>
        <w:tc>
          <w:tcPr>
            <w:tcW w:w="5202" w:type="dxa"/>
          </w:tcPr>
          <w:p w14:paraId="26E68C2F" w14:textId="77777777" w:rsidR="00B27D0D" w:rsidRPr="001625CF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9" w:type="dxa"/>
          </w:tcPr>
          <w:p w14:paraId="759CB9F1" w14:textId="7520A4F1" w:rsidR="00B27D0D" w:rsidRPr="001625CF" w:rsidRDefault="0048552D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1625CF">
              <w:rPr>
                <w:rFonts w:asciiTheme="majorBidi" w:hAnsiTheme="majorBidi" w:cstheme="majorBidi"/>
                <w:lang w:val="en-GB"/>
              </w:rPr>
              <w:t xml:space="preserve">30 </w:t>
            </w:r>
            <w:r w:rsidRPr="001625CF">
              <w:rPr>
                <w:rFonts w:asciiTheme="majorBidi" w:hAnsiTheme="majorBidi" w:cstheme="majorBidi"/>
                <w:cs/>
                <w:lang w:val="en-GB"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  <w:lang w:val="en-GB"/>
              </w:rPr>
              <w:t>2568</w:t>
            </w:r>
          </w:p>
        </w:tc>
        <w:tc>
          <w:tcPr>
            <w:tcW w:w="1989" w:type="dxa"/>
          </w:tcPr>
          <w:p w14:paraId="18964EB6" w14:textId="0088C473" w:rsidR="00B27D0D" w:rsidRPr="001625CF" w:rsidRDefault="00453649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1625CF">
              <w:rPr>
                <w:rFonts w:asciiTheme="majorBidi" w:hAnsiTheme="majorBidi" w:cstheme="majorBidi"/>
                <w:lang w:val="en-GB"/>
              </w:rPr>
              <w:t xml:space="preserve">31 </w:t>
            </w:r>
            <w:r w:rsidRPr="001625CF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1625CF">
              <w:rPr>
                <w:rFonts w:asciiTheme="majorBidi" w:hAnsiTheme="majorBidi" w:cstheme="majorBidi"/>
                <w:lang w:val="en-GB"/>
              </w:rPr>
              <w:t>2567</w:t>
            </w:r>
          </w:p>
        </w:tc>
      </w:tr>
      <w:tr w:rsidR="000C6A88" w:rsidRPr="001625CF" w14:paraId="10B2190B" w14:textId="77777777" w:rsidTr="002C335E">
        <w:trPr>
          <w:cantSplit/>
          <w:trHeight w:val="144"/>
        </w:trPr>
        <w:tc>
          <w:tcPr>
            <w:tcW w:w="5202" w:type="dxa"/>
          </w:tcPr>
          <w:p w14:paraId="5208A7A8" w14:textId="242377CF" w:rsidR="000C6A88" w:rsidRPr="001625CF" w:rsidRDefault="000C6A88" w:rsidP="000C6A88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1625CF">
              <w:rPr>
                <w:rFonts w:asciiTheme="majorBidi" w:eastAsia="GLYPHICONS Halflings" w:hAnsiTheme="majorBidi" w:cstheme="majorBidi"/>
                <w:cs/>
              </w:rPr>
              <w:t>ลูกหนี้ธุรกิจหลักทรัพย์ - อยู่ระหว่างดำเนินคดี</w:t>
            </w:r>
          </w:p>
        </w:tc>
        <w:tc>
          <w:tcPr>
            <w:tcW w:w="1989" w:type="dxa"/>
          </w:tcPr>
          <w:p w14:paraId="3114CC8C" w14:textId="6CEA4A44" w:rsidR="000C6A88" w:rsidRPr="001625CF" w:rsidRDefault="000C6A88" w:rsidP="002C335E">
            <w:pPr>
              <w:tabs>
                <w:tab w:val="decimal" w:pos="1620"/>
              </w:tabs>
              <w:ind w:right="144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>9,726,889</w:t>
            </w:r>
          </w:p>
        </w:tc>
        <w:tc>
          <w:tcPr>
            <w:tcW w:w="1989" w:type="dxa"/>
          </w:tcPr>
          <w:p w14:paraId="05F7DBA6" w14:textId="69E36A1C" w:rsidR="000C6A88" w:rsidRPr="001625CF" w:rsidRDefault="000C6A88" w:rsidP="000C6A88">
            <w:pP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9,726,889</w:t>
            </w:r>
          </w:p>
        </w:tc>
      </w:tr>
      <w:tr w:rsidR="000C6A88" w:rsidRPr="001625CF" w14:paraId="2BC6B2A4" w14:textId="77777777" w:rsidTr="002C335E">
        <w:trPr>
          <w:cantSplit/>
          <w:trHeight w:val="144"/>
        </w:trPr>
        <w:tc>
          <w:tcPr>
            <w:tcW w:w="5202" w:type="dxa"/>
          </w:tcPr>
          <w:p w14:paraId="4BD30E53" w14:textId="77777777" w:rsidR="000C6A88" w:rsidRPr="001625CF" w:rsidRDefault="000C6A88" w:rsidP="000C6A88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1625CF">
              <w:rPr>
                <w:rFonts w:asciiTheme="majorBidi" w:eastAsia="GLYPHICONS Halflings" w:hAnsiTheme="majorBidi" w:cstheme="majorBidi"/>
                <w:cs/>
              </w:rPr>
              <w:t>หัก</w:t>
            </w:r>
            <w:r w:rsidRPr="001625CF">
              <w:rPr>
                <w:rFonts w:asciiTheme="majorBidi" w:eastAsia="GLYPHICONS Halflings" w:hAnsiTheme="majorBidi" w:cstheme="majorBidi"/>
              </w:rPr>
              <w:t xml:space="preserve">: </w:t>
            </w:r>
            <w:r w:rsidRPr="001625CF">
              <w:rPr>
                <w:rFonts w:asciiTheme="majorBidi" w:eastAsia="GLYPHICONS Halflings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9" w:type="dxa"/>
          </w:tcPr>
          <w:p w14:paraId="7AD959B2" w14:textId="73300933" w:rsidR="000C6A88" w:rsidRPr="001625CF" w:rsidRDefault="000C6A88" w:rsidP="000C6A88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(9,726,889)</w:t>
            </w:r>
          </w:p>
        </w:tc>
        <w:tc>
          <w:tcPr>
            <w:tcW w:w="1989" w:type="dxa"/>
          </w:tcPr>
          <w:p w14:paraId="7F52EFCE" w14:textId="546A944E" w:rsidR="000C6A88" w:rsidRPr="001625CF" w:rsidRDefault="000C6A88" w:rsidP="000C6A88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(9,726,889)</w:t>
            </w:r>
          </w:p>
        </w:tc>
      </w:tr>
      <w:tr w:rsidR="000C6A88" w:rsidRPr="001625CF" w14:paraId="3DC0C57B" w14:textId="77777777" w:rsidTr="002C335E">
        <w:trPr>
          <w:cantSplit/>
          <w:trHeight w:val="144"/>
        </w:trPr>
        <w:tc>
          <w:tcPr>
            <w:tcW w:w="5202" w:type="dxa"/>
          </w:tcPr>
          <w:p w14:paraId="00BFFA59" w14:textId="77777777" w:rsidR="000C6A88" w:rsidRPr="001625CF" w:rsidRDefault="000C6A88" w:rsidP="000C6A88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1625CF">
              <w:rPr>
                <w:rFonts w:asciiTheme="majorBidi" w:eastAsia="GLYPHICONS Halflings" w:hAnsiTheme="majorBidi" w:cstheme="majorBidi"/>
                <w:cs/>
              </w:rPr>
              <w:t>ลูกหนี้ธุรกิจหลักทรัพย์ - สุทธิ</w:t>
            </w:r>
          </w:p>
        </w:tc>
        <w:tc>
          <w:tcPr>
            <w:tcW w:w="1989" w:type="dxa"/>
          </w:tcPr>
          <w:p w14:paraId="5FF3E7B8" w14:textId="14DDE0BE" w:rsidR="000C6A88" w:rsidRPr="001625CF" w:rsidRDefault="000C6A88" w:rsidP="000C6A88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89" w:type="dxa"/>
          </w:tcPr>
          <w:p w14:paraId="2B0D7150" w14:textId="17C84FE7" w:rsidR="000C6A88" w:rsidRPr="001625CF" w:rsidRDefault="000C6A88" w:rsidP="000C6A88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-</w:t>
            </w:r>
          </w:p>
        </w:tc>
      </w:tr>
    </w:tbl>
    <w:p w14:paraId="6C2079D8" w14:textId="5585A715" w:rsidR="00B27D0D" w:rsidRPr="001625CF" w:rsidRDefault="00B27D0D" w:rsidP="00BF640F">
      <w:pPr>
        <w:pStyle w:val="ListParagraph"/>
        <w:numPr>
          <w:ilvl w:val="0"/>
          <w:numId w:val="10"/>
        </w:numPr>
        <w:tabs>
          <w:tab w:val="left" w:pos="2160"/>
        </w:tabs>
        <w:spacing w:before="240" w:after="120" w:line="240" w:lineRule="auto"/>
        <w:ind w:left="547" w:hanging="547"/>
        <w:contextualSpacing w:val="0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9" w:name="_Toc204678416"/>
      <w:r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เงินให้สินเชื่อ</w:t>
      </w:r>
      <w:r w:rsidR="00E43555"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จากการซื้อ</w:t>
      </w:r>
      <w:r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ลูกหนี้และดอกเบี้ยค้างรับสุทธิ</w:t>
      </w:r>
      <w:bookmarkEnd w:id="9"/>
    </w:p>
    <w:p w14:paraId="3E0934D5" w14:textId="342B8BE8" w:rsidR="00617087" w:rsidRPr="001625CF" w:rsidRDefault="00617087" w:rsidP="00BF640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1625CF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="00B71005" w:rsidRPr="001625CF">
        <w:rPr>
          <w:rFonts w:asciiTheme="majorBidi" w:hAnsiTheme="majorBidi" w:cstheme="majorBidi"/>
          <w:sz w:val="32"/>
          <w:szCs w:val="32"/>
          <w:cs/>
          <w:lang w:bidi="th-TH"/>
        </w:rPr>
        <w:t>เงินให้สินเชื่อจากการซื้อลูกหนี้ของบริษัทย่อย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จัดชั้นเป็นสินทรัพย์ทางการเงินที่มีการด้อยค่าด้านเครดิต</w:t>
      </w:r>
      <w:r w:rsidR="00B71005"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เมื่อซื้อหรือเมื่อเกิดรายการ โดยมีรายละเอียดดังนี้</w:t>
      </w:r>
    </w:p>
    <w:p w14:paraId="023C9657" w14:textId="77777777" w:rsidR="00617087" w:rsidRPr="001625CF" w:rsidRDefault="00617087" w:rsidP="00617087">
      <w:pPr>
        <w:tabs>
          <w:tab w:val="left" w:pos="540"/>
          <w:tab w:val="left" w:pos="900"/>
        </w:tabs>
        <w:ind w:left="540" w:right="-7" w:hanging="540"/>
        <w:jc w:val="right"/>
        <w:rPr>
          <w:rFonts w:asciiTheme="majorBidi" w:hAnsiTheme="majorBidi" w:cstheme="majorBidi"/>
        </w:rPr>
      </w:pPr>
      <w:r w:rsidRPr="001625CF">
        <w:rPr>
          <w:rFonts w:asciiTheme="majorBidi" w:hAnsiTheme="majorBidi" w:cstheme="majorBidi"/>
        </w:rPr>
        <w:t>(</w:t>
      </w:r>
      <w:r w:rsidRPr="001625CF">
        <w:rPr>
          <w:rFonts w:asciiTheme="majorBidi" w:hAnsiTheme="majorBidi" w:cstheme="majorBidi"/>
          <w:cs/>
        </w:rPr>
        <w:t>หน่วย:</w:t>
      </w:r>
      <w:r w:rsidRPr="001625CF">
        <w:rPr>
          <w:rFonts w:asciiTheme="majorBidi" w:hAnsiTheme="majorBidi" w:cstheme="majorBidi"/>
        </w:rPr>
        <w:t xml:space="preserve"> </w:t>
      </w:r>
      <w:r w:rsidRPr="001625CF">
        <w:rPr>
          <w:rFonts w:asciiTheme="majorBidi" w:hAnsiTheme="majorBidi" w:cstheme="majorBidi"/>
          <w:cs/>
        </w:rPr>
        <w:t>บาท</w:t>
      </w:r>
      <w:r w:rsidRPr="001625CF">
        <w:rPr>
          <w:rFonts w:asciiTheme="majorBidi" w:hAnsiTheme="majorBidi" w:cstheme="majorBidi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63627D" w:rsidRPr="001625CF" w14:paraId="1F996D9A" w14:textId="77777777" w:rsidTr="00B54FBA">
        <w:trPr>
          <w:cantSplit/>
        </w:trPr>
        <w:tc>
          <w:tcPr>
            <w:tcW w:w="5220" w:type="dxa"/>
          </w:tcPr>
          <w:p w14:paraId="69603B9A" w14:textId="77777777" w:rsidR="00617087" w:rsidRPr="001625CF" w:rsidRDefault="00617087" w:rsidP="00B54FBA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2BDB8566" w14:textId="77777777" w:rsidR="00617087" w:rsidRPr="001625CF" w:rsidRDefault="00617087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eastAsia="MS Mincho" w:hAnsiTheme="majorBidi" w:cstheme="majorBidi"/>
              </w:rPr>
            </w:pPr>
            <w:r w:rsidRPr="001625CF">
              <w:rPr>
                <w:rFonts w:asciiTheme="majorBidi" w:eastAsia="MS Mincho" w:hAnsiTheme="majorBidi" w:cstheme="majorBidi"/>
                <w:cs/>
              </w:rPr>
              <w:t>งบการเงินรวม</w:t>
            </w:r>
          </w:p>
        </w:tc>
      </w:tr>
      <w:tr w:rsidR="0063627D" w:rsidRPr="001625CF" w14:paraId="649664A8" w14:textId="77777777" w:rsidTr="00AB5592">
        <w:trPr>
          <w:cantSplit/>
        </w:trPr>
        <w:tc>
          <w:tcPr>
            <w:tcW w:w="5220" w:type="dxa"/>
          </w:tcPr>
          <w:p w14:paraId="5C0E74BA" w14:textId="77777777" w:rsidR="00617087" w:rsidRPr="001625CF" w:rsidRDefault="00617087" w:rsidP="00617087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</w:tcPr>
          <w:p w14:paraId="31A0DDDC" w14:textId="30633DB0" w:rsidR="00617087" w:rsidRPr="001625CF" w:rsidRDefault="0048552D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 xml:space="preserve">30 </w:t>
            </w:r>
            <w:r w:rsidRPr="001625CF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0" w:type="dxa"/>
            <w:vAlign w:val="bottom"/>
          </w:tcPr>
          <w:p w14:paraId="036C160B" w14:textId="085AD136" w:rsidR="00617087" w:rsidRPr="001625CF" w:rsidRDefault="00453649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eastAsia="MS Mincho" w:hAnsiTheme="majorBidi" w:cstheme="majorBidi"/>
              </w:rPr>
              <w:t xml:space="preserve">31 </w:t>
            </w:r>
            <w:r w:rsidRPr="001625CF">
              <w:rPr>
                <w:rFonts w:asciiTheme="majorBidi" w:eastAsia="MS Mincho" w:hAnsiTheme="majorBidi" w:cstheme="majorBidi"/>
                <w:cs/>
              </w:rPr>
              <w:t xml:space="preserve">ธันวาคม </w:t>
            </w:r>
            <w:r w:rsidRPr="001625CF">
              <w:rPr>
                <w:rFonts w:asciiTheme="majorBidi" w:eastAsia="MS Mincho" w:hAnsiTheme="majorBidi" w:cstheme="majorBidi"/>
              </w:rPr>
              <w:t>2567</w:t>
            </w:r>
          </w:p>
        </w:tc>
      </w:tr>
      <w:tr w:rsidR="005131DB" w:rsidRPr="001625CF" w14:paraId="4E7A584C" w14:textId="77777777" w:rsidTr="00AB5592">
        <w:trPr>
          <w:cantSplit/>
        </w:trPr>
        <w:tc>
          <w:tcPr>
            <w:tcW w:w="5220" w:type="dxa"/>
          </w:tcPr>
          <w:p w14:paraId="78A077DD" w14:textId="390CFB85" w:rsidR="005131DB" w:rsidRPr="001625CF" w:rsidRDefault="005131DB" w:rsidP="005131DB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980" w:type="dxa"/>
            <w:vAlign w:val="bottom"/>
          </w:tcPr>
          <w:p w14:paraId="3F235CA3" w14:textId="34ECEA39" w:rsidR="005131DB" w:rsidRPr="001625CF" w:rsidRDefault="00C7091E" w:rsidP="005131DB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1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086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148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738</w:t>
            </w:r>
          </w:p>
        </w:tc>
        <w:tc>
          <w:tcPr>
            <w:tcW w:w="1980" w:type="dxa"/>
            <w:vAlign w:val="bottom"/>
          </w:tcPr>
          <w:p w14:paraId="4AA59CBA" w14:textId="4B10EE4A" w:rsidR="005131DB" w:rsidRPr="001625CF" w:rsidRDefault="005131DB" w:rsidP="005131DB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1,150,468,368</w:t>
            </w:r>
          </w:p>
        </w:tc>
      </w:tr>
      <w:tr w:rsidR="005131DB" w:rsidRPr="001625CF" w14:paraId="22BB1ED9" w14:textId="77777777" w:rsidTr="00AB5592">
        <w:trPr>
          <w:cantSplit/>
        </w:trPr>
        <w:tc>
          <w:tcPr>
            <w:tcW w:w="5220" w:type="dxa"/>
          </w:tcPr>
          <w:p w14:paraId="469A3573" w14:textId="77777777" w:rsidR="005131DB" w:rsidRPr="001625CF" w:rsidRDefault="005131DB" w:rsidP="005131DB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บวก</w:t>
            </w:r>
            <w:r w:rsidRPr="001625CF">
              <w:rPr>
                <w:rFonts w:asciiTheme="majorBidi" w:hAnsiTheme="majorBidi" w:cstheme="majorBidi"/>
              </w:rPr>
              <w:t xml:space="preserve">: </w:t>
            </w:r>
            <w:r w:rsidRPr="001625CF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980" w:type="dxa"/>
            <w:vAlign w:val="bottom"/>
          </w:tcPr>
          <w:p w14:paraId="25014E73" w14:textId="2F1C75D2" w:rsidR="005131DB" w:rsidRPr="001625CF" w:rsidRDefault="00C7091E" w:rsidP="005131DB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183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752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34</w:t>
            </w:r>
            <w:r w:rsidRPr="001625CF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980" w:type="dxa"/>
            <w:vAlign w:val="bottom"/>
          </w:tcPr>
          <w:p w14:paraId="3E2B6B2B" w14:textId="63926F1D" w:rsidR="005131DB" w:rsidRPr="001625CF" w:rsidRDefault="005131DB" w:rsidP="005131DB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>156,594,532</w:t>
            </w:r>
          </w:p>
        </w:tc>
      </w:tr>
      <w:tr w:rsidR="005131DB" w:rsidRPr="001625CF" w14:paraId="5F9ACC95" w14:textId="77777777" w:rsidTr="00AB5592">
        <w:trPr>
          <w:cantSplit/>
        </w:trPr>
        <w:tc>
          <w:tcPr>
            <w:tcW w:w="5220" w:type="dxa"/>
          </w:tcPr>
          <w:p w14:paraId="7F9B3695" w14:textId="77777777" w:rsidR="005131DB" w:rsidRPr="001625CF" w:rsidRDefault="005131DB" w:rsidP="005131DB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980" w:type="dxa"/>
            <w:vAlign w:val="bottom"/>
          </w:tcPr>
          <w:p w14:paraId="0089E479" w14:textId="7081DA12" w:rsidR="005131DB" w:rsidRPr="001625CF" w:rsidRDefault="00C7091E" w:rsidP="005131DB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1,269,901,087</w:t>
            </w:r>
          </w:p>
        </w:tc>
        <w:tc>
          <w:tcPr>
            <w:tcW w:w="1980" w:type="dxa"/>
            <w:vAlign w:val="bottom"/>
          </w:tcPr>
          <w:p w14:paraId="450EB0A0" w14:textId="03BD8A66" w:rsidR="005131DB" w:rsidRPr="001625CF" w:rsidRDefault="005131DB" w:rsidP="005131DB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1,307,062,900</w:t>
            </w:r>
          </w:p>
        </w:tc>
      </w:tr>
      <w:tr w:rsidR="005131DB" w:rsidRPr="001625CF" w14:paraId="07C35AD0" w14:textId="77777777" w:rsidTr="00AB5592">
        <w:trPr>
          <w:cantSplit/>
        </w:trPr>
        <w:tc>
          <w:tcPr>
            <w:tcW w:w="5220" w:type="dxa"/>
          </w:tcPr>
          <w:p w14:paraId="50A748FE" w14:textId="78C818D1" w:rsidR="005131DB" w:rsidRPr="001625CF" w:rsidRDefault="005131DB" w:rsidP="005131DB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3CA82273" w14:textId="5E797926" w:rsidR="005131DB" w:rsidRPr="001625CF" w:rsidRDefault="00C7091E" w:rsidP="005131DB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(227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589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46</w:t>
            </w:r>
            <w:r w:rsidRPr="001625CF">
              <w:rPr>
                <w:rFonts w:asciiTheme="majorBidi" w:hAnsiTheme="majorBidi" w:cstheme="majorBidi"/>
              </w:rPr>
              <w:t>9</w:t>
            </w:r>
            <w:r w:rsidRPr="001625C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193E5804" w14:textId="19731CE2" w:rsidR="005131DB" w:rsidRPr="001625CF" w:rsidRDefault="005131DB" w:rsidP="005131DB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(186,386,075)</w:t>
            </w:r>
          </w:p>
        </w:tc>
      </w:tr>
      <w:tr w:rsidR="005131DB" w:rsidRPr="001625CF" w14:paraId="7BB3DEB1" w14:textId="77777777" w:rsidTr="00AB5592">
        <w:trPr>
          <w:cantSplit/>
        </w:trPr>
        <w:tc>
          <w:tcPr>
            <w:tcW w:w="5220" w:type="dxa"/>
          </w:tcPr>
          <w:p w14:paraId="6C7F8A5E" w14:textId="77777777" w:rsidR="005131DB" w:rsidRPr="001625CF" w:rsidRDefault="005131DB" w:rsidP="005131DB">
            <w:pPr>
              <w:tabs>
                <w:tab w:val="left" w:pos="540"/>
              </w:tabs>
              <w:ind w:left="540" w:hanging="540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980" w:type="dxa"/>
            <w:vAlign w:val="bottom"/>
          </w:tcPr>
          <w:p w14:paraId="73EC29D0" w14:textId="62E909E3" w:rsidR="005131DB" w:rsidRPr="001625CF" w:rsidRDefault="00C7091E" w:rsidP="005131DB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1,042,311,618</w:t>
            </w:r>
          </w:p>
        </w:tc>
        <w:tc>
          <w:tcPr>
            <w:tcW w:w="1980" w:type="dxa"/>
            <w:vAlign w:val="bottom"/>
          </w:tcPr>
          <w:p w14:paraId="460CFF88" w14:textId="7027DBEC" w:rsidR="005131DB" w:rsidRPr="001625CF" w:rsidRDefault="005131DB" w:rsidP="005131DB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1,120,676,825</w:t>
            </w:r>
          </w:p>
        </w:tc>
      </w:tr>
    </w:tbl>
    <w:p w14:paraId="15BB01AF" w14:textId="59137F23" w:rsidR="0099048B" w:rsidRPr="001625CF" w:rsidRDefault="004D2602" w:rsidP="0099048B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1625CF">
        <w:rPr>
          <w:rFonts w:asciiTheme="majorBidi" w:hAnsiTheme="majorBidi" w:cstheme="majorBidi"/>
          <w:sz w:val="32"/>
          <w:szCs w:val="32"/>
          <w:cs/>
        </w:rPr>
        <w:tab/>
      </w:r>
      <w:r w:rsidR="0099048B" w:rsidRPr="001625CF">
        <w:rPr>
          <w:rFonts w:asciiTheme="majorBidi" w:hAnsiTheme="majorBidi" w:cstheme="majorBidi"/>
          <w:sz w:val="32"/>
          <w:szCs w:val="32"/>
          <w:cs/>
          <w:lang w:bidi="th-TH"/>
        </w:rPr>
        <w:t>รายการเปลี่ยนแปลงของเงินให้สินเชื่อจากการซื้อลูกหนี้สำหรับงวด</w:t>
      </w:r>
      <w:r w:rsidR="0048552D" w:rsidRPr="001625CF">
        <w:rPr>
          <w:rFonts w:asciiTheme="majorBidi" w:hAnsiTheme="majorBidi" w:cstheme="majorBidi"/>
          <w:sz w:val="32"/>
          <w:szCs w:val="32"/>
          <w:cs/>
          <w:lang w:bidi="th-TH"/>
        </w:rPr>
        <w:t>หกเดือน</w:t>
      </w:r>
      <w:r w:rsidR="0099048B" w:rsidRPr="001625CF">
        <w:rPr>
          <w:rFonts w:asciiTheme="majorBidi" w:hAnsiTheme="majorBidi" w:cstheme="majorBidi"/>
          <w:sz w:val="32"/>
          <w:szCs w:val="32"/>
          <w:cs/>
          <w:lang w:bidi="th-TH"/>
        </w:rPr>
        <w:t>สิ้นสุดวันที่</w:t>
      </w:r>
      <w:r w:rsidR="00D06929" w:rsidRPr="001625CF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48552D" w:rsidRPr="001625CF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48552D"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48552D" w:rsidRPr="001625CF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99048B"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048B" w:rsidRPr="001625CF">
        <w:rPr>
          <w:rFonts w:asciiTheme="majorBidi" w:hAnsiTheme="majorBidi" w:cstheme="majorBidi"/>
          <w:sz w:val="32"/>
          <w:szCs w:val="32"/>
          <w:cs/>
          <w:lang w:bidi="th-TH"/>
        </w:rPr>
        <w:t>และสำหรับปีสิ้นสุดวันที่</w:t>
      </w:r>
      <w:r w:rsidR="0099048B"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3649" w:rsidRPr="001625CF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453649"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453649" w:rsidRPr="001625CF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99048B" w:rsidRPr="001625CF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99048B" w:rsidRPr="001625CF">
        <w:rPr>
          <w:rFonts w:asciiTheme="majorBidi" w:hAnsiTheme="majorBidi" w:cstheme="majorBidi"/>
          <w:sz w:val="32"/>
          <w:szCs w:val="32"/>
          <w:cs/>
          <w:lang w:bidi="th-TH"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99048B" w:rsidRPr="001625CF" w14:paraId="05B723AA" w14:textId="77777777" w:rsidTr="0099048B">
        <w:trPr>
          <w:trHeight w:val="64"/>
        </w:trPr>
        <w:tc>
          <w:tcPr>
            <w:tcW w:w="5220" w:type="dxa"/>
            <w:noWrap/>
            <w:vAlign w:val="bottom"/>
            <w:hideMark/>
          </w:tcPr>
          <w:p w14:paraId="423C4FD2" w14:textId="77777777" w:rsidR="0099048B" w:rsidRPr="001625CF" w:rsidRDefault="0099048B" w:rsidP="0099048B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960" w:type="dxa"/>
            <w:gridSpan w:val="2"/>
            <w:noWrap/>
            <w:vAlign w:val="center"/>
            <w:hideMark/>
          </w:tcPr>
          <w:p w14:paraId="1ECEFC70" w14:textId="77777777" w:rsidR="0099048B" w:rsidRPr="001625CF" w:rsidRDefault="0099048B" w:rsidP="0099048B">
            <w:pPr>
              <w:jc w:val="right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  <w:cs/>
              </w:rPr>
              <w:t>(หน่วย: บาท)</w:t>
            </w:r>
          </w:p>
        </w:tc>
      </w:tr>
      <w:tr w:rsidR="0099048B" w:rsidRPr="001625CF" w14:paraId="79DF9F7B" w14:textId="77777777" w:rsidTr="0099048B">
        <w:trPr>
          <w:trHeight w:val="432"/>
        </w:trPr>
        <w:tc>
          <w:tcPr>
            <w:tcW w:w="5220" w:type="dxa"/>
            <w:vAlign w:val="center"/>
          </w:tcPr>
          <w:p w14:paraId="5DDFF577" w14:textId="77777777" w:rsidR="0099048B" w:rsidRPr="001625CF" w:rsidRDefault="0099048B" w:rsidP="0099048B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0" w:type="dxa"/>
            <w:vAlign w:val="bottom"/>
          </w:tcPr>
          <w:p w14:paraId="73D8C5B9" w14:textId="395045FD" w:rsidR="0099048B" w:rsidRPr="001625CF" w:rsidRDefault="0099048B" w:rsidP="0099048B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eastAsia="Calibri" w:hAnsiTheme="majorBidi" w:cstheme="majorBidi"/>
                <w:cs/>
              </w:rPr>
              <w:t>สำหรับงวด</w:t>
            </w:r>
            <w:r w:rsidR="0048552D" w:rsidRPr="001625CF">
              <w:rPr>
                <w:rFonts w:asciiTheme="majorBidi" w:eastAsia="Calibri" w:hAnsiTheme="majorBidi" w:cstheme="majorBidi"/>
                <w:cs/>
              </w:rPr>
              <w:t>หกเดือน</w:t>
            </w:r>
            <w:r w:rsidRPr="001625CF">
              <w:rPr>
                <w:rFonts w:asciiTheme="majorBidi" w:eastAsia="Calibri" w:hAnsiTheme="majorBidi" w:cstheme="majorBidi"/>
                <w:cs/>
              </w:rPr>
              <w:t xml:space="preserve">สิ้นสุดวันที่                                     </w:t>
            </w:r>
            <w:r w:rsidR="0048552D" w:rsidRPr="001625CF">
              <w:rPr>
                <w:rFonts w:asciiTheme="majorBidi" w:eastAsia="Calibri" w:hAnsiTheme="majorBidi" w:cstheme="majorBidi"/>
              </w:rPr>
              <w:t xml:space="preserve">30 </w:t>
            </w:r>
            <w:r w:rsidR="0048552D" w:rsidRPr="001625CF">
              <w:rPr>
                <w:rFonts w:asciiTheme="majorBidi" w:eastAsia="Calibri" w:hAnsiTheme="majorBidi" w:cstheme="majorBidi"/>
                <w:cs/>
              </w:rPr>
              <w:t xml:space="preserve">มิถุนายน </w:t>
            </w:r>
            <w:r w:rsidR="0048552D" w:rsidRPr="001625CF">
              <w:rPr>
                <w:rFonts w:asciiTheme="majorBidi" w:eastAsia="Calibri" w:hAnsiTheme="majorBidi" w:cstheme="majorBidi"/>
              </w:rPr>
              <w:t>2568</w:t>
            </w:r>
          </w:p>
        </w:tc>
        <w:tc>
          <w:tcPr>
            <w:tcW w:w="1980" w:type="dxa"/>
            <w:vAlign w:val="bottom"/>
          </w:tcPr>
          <w:p w14:paraId="5E262ED6" w14:textId="66EE050E" w:rsidR="0099048B" w:rsidRPr="001625CF" w:rsidRDefault="0099048B" w:rsidP="0099048B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  <w:cs/>
              </w:rPr>
              <w:t>สำหรับปี</w:t>
            </w:r>
            <w:r w:rsidRPr="001625CF">
              <w:rPr>
                <w:rFonts w:asciiTheme="majorBidi" w:eastAsia="Calibri" w:hAnsiTheme="majorBidi" w:cstheme="majorBidi"/>
              </w:rPr>
              <w:t xml:space="preserve">               </w:t>
            </w:r>
            <w:r w:rsidRPr="001625CF">
              <w:rPr>
                <w:rFonts w:asciiTheme="majorBidi" w:eastAsia="Calibri" w:hAnsiTheme="majorBidi" w:cstheme="majorBidi"/>
                <w:cs/>
              </w:rPr>
              <w:t xml:space="preserve">สิ้นสุดวันที่  </w:t>
            </w:r>
            <w:r w:rsidRPr="001625CF">
              <w:rPr>
                <w:rFonts w:asciiTheme="majorBidi" w:eastAsia="Calibri" w:hAnsiTheme="majorBidi" w:cstheme="majorBidi"/>
              </w:rPr>
              <w:t xml:space="preserve">                            </w:t>
            </w:r>
            <w:r w:rsidR="00453649" w:rsidRPr="001625CF">
              <w:rPr>
                <w:rFonts w:asciiTheme="majorBidi" w:eastAsia="Calibri" w:hAnsiTheme="majorBidi" w:cstheme="majorBidi"/>
              </w:rPr>
              <w:t xml:space="preserve">31 </w:t>
            </w:r>
            <w:r w:rsidR="00453649" w:rsidRPr="001625CF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453649" w:rsidRPr="001625CF"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142086" w:rsidRPr="001625CF" w14:paraId="31FF71CB" w14:textId="77777777" w:rsidTr="0099048B">
        <w:trPr>
          <w:trHeight w:val="80"/>
        </w:trPr>
        <w:tc>
          <w:tcPr>
            <w:tcW w:w="5220" w:type="dxa"/>
            <w:vAlign w:val="center"/>
            <w:hideMark/>
          </w:tcPr>
          <w:p w14:paraId="12F6266D" w14:textId="77777777" w:rsidR="00142086" w:rsidRPr="001625CF" w:rsidRDefault="00142086" w:rsidP="00142086">
            <w:pPr>
              <w:jc w:val="both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  <w:cs/>
              </w:rPr>
              <w:t>เงินให้สินเชื่อจากการซื้อลูกหนี้ยกมาต้นงวด</w:t>
            </w:r>
            <w:r w:rsidRPr="001625CF">
              <w:rPr>
                <w:rFonts w:asciiTheme="majorBidi" w:eastAsia="Calibri" w:hAnsiTheme="majorBidi" w:cstheme="majorBidi"/>
              </w:rPr>
              <w:t>/</w:t>
            </w:r>
            <w:r w:rsidRPr="001625CF">
              <w:rPr>
                <w:rFonts w:asciiTheme="majorBidi" w:eastAsia="Calibri" w:hAnsiTheme="majorBidi" w:cstheme="majorBidi"/>
                <w:cs/>
              </w:rPr>
              <w:t>ปี</w:t>
            </w:r>
          </w:p>
        </w:tc>
        <w:tc>
          <w:tcPr>
            <w:tcW w:w="1980" w:type="dxa"/>
            <w:noWrap/>
            <w:vAlign w:val="bottom"/>
          </w:tcPr>
          <w:p w14:paraId="082CD714" w14:textId="02CDD1FB" w:rsidR="00142086" w:rsidRPr="001625CF" w:rsidRDefault="00142086" w:rsidP="00142086">
            <w:pPr>
              <w:tabs>
                <w:tab w:val="decimal" w:pos="1509"/>
              </w:tabs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1,150,468,368</w:t>
            </w:r>
          </w:p>
        </w:tc>
        <w:tc>
          <w:tcPr>
            <w:tcW w:w="1980" w:type="dxa"/>
            <w:vAlign w:val="bottom"/>
          </w:tcPr>
          <w:p w14:paraId="3B43C593" w14:textId="6E47A845" w:rsidR="00142086" w:rsidRPr="001625CF" w:rsidRDefault="00142086" w:rsidP="00142086">
            <w:pP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1,211,266,607</w:t>
            </w:r>
          </w:p>
        </w:tc>
      </w:tr>
      <w:tr w:rsidR="00142086" w:rsidRPr="001625CF" w14:paraId="47D2791A" w14:textId="77777777">
        <w:trPr>
          <w:trHeight w:val="64"/>
        </w:trPr>
        <w:tc>
          <w:tcPr>
            <w:tcW w:w="5220" w:type="dxa"/>
            <w:vAlign w:val="center"/>
            <w:hideMark/>
          </w:tcPr>
          <w:p w14:paraId="2FBD46F9" w14:textId="64E5D954" w:rsidR="00142086" w:rsidRPr="001625CF" w:rsidRDefault="00142086" w:rsidP="00142086">
            <w:pPr>
              <w:tabs>
                <w:tab w:val="left" w:pos="522"/>
              </w:tabs>
              <w:ind w:left="433" w:hanging="433"/>
              <w:jc w:val="both"/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eastAsia="Calibri" w:hAnsiTheme="majorBidi" w:cstheme="majorBidi"/>
                <w:cs/>
              </w:rPr>
              <w:t>บวก:</w:t>
            </w:r>
            <w:r w:rsidRPr="001625CF">
              <w:rPr>
                <w:rFonts w:asciiTheme="majorBidi" w:eastAsia="Calibri" w:hAnsiTheme="majorBidi" w:cstheme="majorBidi"/>
              </w:rPr>
              <w:t xml:space="preserve"> </w:t>
            </w:r>
            <w:r w:rsidRPr="001625CF">
              <w:rPr>
                <w:rFonts w:asciiTheme="majorBidi" w:eastAsia="Calibri" w:hAnsiTheme="majorBidi" w:cstheme="majorBidi"/>
                <w:cs/>
              </w:rPr>
              <w:t>รับซื้อเพิ่ม</w:t>
            </w:r>
            <w:r w:rsidRPr="001625CF">
              <w:rPr>
                <w:rFonts w:asciiTheme="majorBidi" w:eastAsia="Calibri" w:hAnsiTheme="majorBidi" w:cstheme="majorBidi"/>
              </w:rPr>
              <w:t>/</w:t>
            </w:r>
            <w:r w:rsidRPr="001625CF">
              <w:rPr>
                <w:rFonts w:asciiTheme="majorBidi" w:eastAsia="Calibri" w:hAnsiTheme="majorBidi" w:cstheme="majorBidi"/>
                <w:cs/>
              </w:rPr>
              <w:t>ต้นทุนส่วนเพิ่ม</w:t>
            </w:r>
          </w:p>
        </w:tc>
        <w:tc>
          <w:tcPr>
            <w:tcW w:w="1980" w:type="dxa"/>
            <w:vAlign w:val="center"/>
          </w:tcPr>
          <w:p w14:paraId="0B588A37" w14:textId="212D3E5B" w:rsidR="00142086" w:rsidRPr="001625CF" w:rsidRDefault="00C7091E" w:rsidP="00142086">
            <w:pP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0" w:type="dxa"/>
            <w:vAlign w:val="center"/>
          </w:tcPr>
          <w:p w14:paraId="5EBB0598" w14:textId="4E0F5C32" w:rsidR="00142086" w:rsidRPr="001625CF" w:rsidRDefault="00142086" w:rsidP="00142086">
            <w:pP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32,525,991</w:t>
            </w:r>
          </w:p>
        </w:tc>
      </w:tr>
      <w:tr w:rsidR="00142086" w:rsidRPr="001625CF" w14:paraId="0F796A94" w14:textId="77777777">
        <w:trPr>
          <w:trHeight w:val="64"/>
        </w:trPr>
        <w:tc>
          <w:tcPr>
            <w:tcW w:w="5220" w:type="dxa"/>
            <w:vAlign w:val="center"/>
          </w:tcPr>
          <w:p w14:paraId="707CAEF6" w14:textId="44C836C8" w:rsidR="00142086" w:rsidRPr="001625CF" w:rsidRDefault="00142086" w:rsidP="00142086">
            <w:pPr>
              <w:jc w:val="both"/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eastAsia="Calibri" w:hAnsiTheme="majorBidi" w:cstheme="majorBidi"/>
                <w:cs/>
              </w:rPr>
              <w:t>หัก: รายการรับชำระหนี้</w:t>
            </w:r>
          </w:p>
        </w:tc>
        <w:tc>
          <w:tcPr>
            <w:tcW w:w="1980" w:type="dxa"/>
            <w:vAlign w:val="center"/>
          </w:tcPr>
          <w:p w14:paraId="7A510F5F" w14:textId="263777F2" w:rsidR="00142086" w:rsidRPr="001625CF" w:rsidRDefault="00EC5061" w:rsidP="00142086">
            <w:pPr>
              <w:pBdr>
                <w:bottom w:val="sing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(</w:t>
            </w:r>
            <w:r w:rsidRPr="001625CF">
              <w:rPr>
                <w:rFonts w:asciiTheme="majorBidi" w:eastAsia="Calibri" w:hAnsiTheme="majorBidi" w:cstheme="majorBidi"/>
                <w:cs/>
              </w:rPr>
              <w:t>64</w:t>
            </w:r>
            <w:r w:rsidRPr="001625CF">
              <w:rPr>
                <w:rFonts w:asciiTheme="majorBidi" w:eastAsia="Calibri" w:hAnsiTheme="majorBidi" w:cstheme="majorBidi"/>
              </w:rPr>
              <w:t>,</w:t>
            </w:r>
            <w:r w:rsidRPr="001625CF">
              <w:rPr>
                <w:rFonts w:asciiTheme="majorBidi" w:eastAsia="Calibri" w:hAnsiTheme="majorBidi" w:cstheme="majorBidi"/>
                <w:cs/>
              </w:rPr>
              <w:t>319</w:t>
            </w:r>
            <w:r w:rsidRPr="001625CF">
              <w:rPr>
                <w:rFonts w:asciiTheme="majorBidi" w:eastAsia="Calibri" w:hAnsiTheme="majorBidi" w:cstheme="majorBidi"/>
              </w:rPr>
              <w:t>,</w:t>
            </w:r>
            <w:r w:rsidRPr="001625CF">
              <w:rPr>
                <w:rFonts w:asciiTheme="majorBidi" w:eastAsia="Calibri" w:hAnsiTheme="majorBidi" w:cstheme="majorBidi"/>
                <w:cs/>
              </w:rPr>
              <w:t>6</w:t>
            </w:r>
            <w:r w:rsidRPr="001625CF">
              <w:rPr>
                <w:rFonts w:asciiTheme="majorBidi" w:eastAsia="Calibri" w:hAnsiTheme="majorBidi" w:cstheme="majorBidi"/>
              </w:rPr>
              <w:t>30)</w:t>
            </w:r>
          </w:p>
        </w:tc>
        <w:tc>
          <w:tcPr>
            <w:tcW w:w="1980" w:type="dxa"/>
            <w:vAlign w:val="center"/>
          </w:tcPr>
          <w:p w14:paraId="12C7A108" w14:textId="3E50D131" w:rsidR="00142086" w:rsidRPr="001625CF" w:rsidRDefault="00142086" w:rsidP="00142086">
            <w:pPr>
              <w:pBdr>
                <w:bottom w:val="sing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(93,324,230)</w:t>
            </w:r>
          </w:p>
        </w:tc>
      </w:tr>
      <w:tr w:rsidR="00142086" w:rsidRPr="001625CF" w14:paraId="62FBA321" w14:textId="77777777" w:rsidTr="0099048B">
        <w:trPr>
          <w:trHeight w:val="144"/>
        </w:trPr>
        <w:tc>
          <w:tcPr>
            <w:tcW w:w="5220" w:type="dxa"/>
            <w:noWrap/>
            <w:vAlign w:val="bottom"/>
            <w:hideMark/>
          </w:tcPr>
          <w:p w14:paraId="3FFA6BDC" w14:textId="22147A43" w:rsidR="00142086" w:rsidRPr="001625CF" w:rsidRDefault="00142086" w:rsidP="00142086">
            <w:pPr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eastAsia="Calibri" w:hAnsiTheme="majorBidi" w:cstheme="majorBidi"/>
                <w:cs/>
              </w:rPr>
              <w:t>เงินให้สินเชื่อจากการซื้อลูกหนี้ปลายงวด</w:t>
            </w:r>
            <w:r w:rsidRPr="001625CF">
              <w:rPr>
                <w:rFonts w:asciiTheme="majorBidi" w:eastAsia="Calibri" w:hAnsiTheme="majorBidi" w:cstheme="majorBidi"/>
              </w:rPr>
              <w:t>/</w:t>
            </w:r>
            <w:r w:rsidRPr="001625CF">
              <w:rPr>
                <w:rFonts w:asciiTheme="majorBidi" w:eastAsia="Calibri" w:hAnsiTheme="majorBidi" w:cstheme="majorBidi"/>
                <w:cs/>
              </w:rPr>
              <w:t>ปี</w:t>
            </w:r>
          </w:p>
        </w:tc>
        <w:tc>
          <w:tcPr>
            <w:tcW w:w="1980" w:type="dxa"/>
            <w:noWrap/>
            <w:vAlign w:val="bottom"/>
          </w:tcPr>
          <w:p w14:paraId="0508A454" w14:textId="5DB4136C" w:rsidR="00142086" w:rsidRPr="001625CF" w:rsidRDefault="00EC5061" w:rsidP="00142086">
            <w:pPr>
              <w:pBdr>
                <w:bottom w:val="doub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1,086,148,738</w:t>
            </w:r>
          </w:p>
        </w:tc>
        <w:tc>
          <w:tcPr>
            <w:tcW w:w="1980" w:type="dxa"/>
            <w:vAlign w:val="bottom"/>
          </w:tcPr>
          <w:p w14:paraId="3794CFFB" w14:textId="3D761546" w:rsidR="00142086" w:rsidRPr="001625CF" w:rsidRDefault="00142086" w:rsidP="00142086">
            <w:pPr>
              <w:pBdr>
                <w:bottom w:val="doub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1,150,468,368</w:t>
            </w:r>
          </w:p>
        </w:tc>
      </w:tr>
    </w:tbl>
    <w:p w14:paraId="1B6CCAE2" w14:textId="77777777" w:rsidR="00460051" w:rsidRPr="001625CF" w:rsidRDefault="00460051" w:rsidP="00873569">
      <w:pPr>
        <w:pStyle w:val="ListParagraph"/>
        <w:tabs>
          <w:tab w:val="left" w:pos="2160"/>
        </w:tabs>
        <w:spacing w:before="240" w:after="120"/>
        <w:ind w:left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10" w:name="_Toc133588334"/>
      <w:r w:rsidRPr="001625CF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08DE4D62" w14:textId="04285C62" w:rsidR="00424B8E" w:rsidRPr="001625CF" w:rsidRDefault="00424B8E" w:rsidP="00BF640F">
      <w:pPr>
        <w:pStyle w:val="ListParagraph"/>
        <w:numPr>
          <w:ilvl w:val="0"/>
          <w:numId w:val="10"/>
        </w:numPr>
        <w:tabs>
          <w:tab w:val="left" w:pos="2160"/>
        </w:tabs>
        <w:spacing w:before="120" w:after="120" w:line="240" w:lineRule="auto"/>
        <w:ind w:left="547" w:hanging="547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11" w:name="_Toc204678417"/>
      <w:r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lastRenderedPageBreak/>
        <w:t>ค่าเผื่อผลขาดทุนด้านเครดิตที่คาดว่าจะเกิดขึ้น</w:t>
      </w:r>
      <w:bookmarkEnd w:id="10"/>
      <w:bookmarkEnd w:id="11"/>
    </w:p>
    <w:p w14:paraId="534B587B" w14:textId="40C35B1B" w:rsidR="00424B8E" w:rsidRPr="001625CF" w:rsidRDefault="0009377B" w:rsidP="00BF640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bookmarkStart w:id="12" w:name="_Toc39769837"/>
      <w:r w:rsidRPr="001625CF">
        <w:rPr>
          <w:rFonts w:asciiTheme="majorBidi" w:hAnsiTheme="majorBidi" w:cstheme="majorBidi"/>
          <w:sz w:val="32"/>
          <w:szCs w:val="32"/>
        </w:rPr>
        <w:tab/>
      </w:r>
      <w:r w:rsidR="00B71005" w:rsidRPr="001625CF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</w:t>
      </w:r>
      <w:r w:rsidR="006C0C21" w:rsidRPr="001625CF">
        <w:rPr>
          <w:rFonts w:asciiTheme="majorBidi" w:hAnsiTheme="majorBidi" w:cstheme="majorBidi"/>
          <w:sz w:val="32"/>
          <w:szCs w:val="32"/>
          <w:cs/>
          <w:lang w:bidi="th-TH"/>
        </w:rPr>
        <w:t>ด</w:t>
      </w:r>
      <w:r w:rsidR="0048552D" w:rsidRPr="001625CF">
        <w:rPr>
          <w:rFonts w:asciiTheme="majorBidi" w:hAnsiTheme="majorBidi" w:cstheme="majorBidi"/>
          <w:sz w:val="32"/>
          <w:szCs w:val="32"/>
          <w:cs/>
          <w:lang w:bidi="th-TH"/>
        </w:rPr>
        <w:t>หกเดือน</w:t>
      </w:r>
      <w:r w:rsidR="00B71005" w:rsidRPr="001625CF">
        <w:rPr>
          <w:rFonts w:asciiTheme="majorBidi" w:hAnsiTheme="majorBidi" w:cstheme="majorBidi"/>
          <w:sz w:val="32"/>
          <w:szCs w:val="32"/>
          <w:cs/>
          <w:lang w:bidi="th-TH"/>
        </w:rPr>
        <w:t>สิ้นสุด</w:t>
      </w:r>
      <w:r w:rsidR="00084370"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วันที่ </w:t>
      </w:r>
      <w:r w:rsidR="0048552D" w:rsidRPr="001625CF">
        <w:rPr>
          <w:rFonts w:asciiTheme="majorBidi" w:hAnsiTheme="majorBidi" w:cstheme="majorBidi"/>
          <w:sz w:val="32"/>
          <w:szCs w:val="32"/>
        </w:rPr>
        <w:t xml:space="preserve">30 </w:t>
      </w:r>
      <w:r w:rsidR="0048552D"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48552D" w:rsidRPr="001625CF">
        <w:rPr>
          <w:rFonts w:asciiTheme="majorBidi" w:hAnsiTheme="majorBidi" w:cstheme="majorBidi"/>
          <w:sz w:val="32"/>
          <w:szCs w:val="32"/>
        </w:rPr>
        <w:t>2568</w:t>
      </w:r>
      <w:r w:rsidR="00084370" w:rsidRPr="001625CF">
        <w:rPr>
          <w:rFonts w:asciiTheme="majorBidi" w:hAnsiTheme="majorBidi" w:cstheme="majorBidi"/>
          <w:sz w:val="32"/>
          <w:szCs w:val="32"/>
        </w:rPr>
        <w:t xml:space="preserve"> </w:t>
      </w:r>
      <w:r w:rsidR="00084370" w:rsidRPr="001625CF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</w:t>
      </w:r>
      <w:r w:rsidR="00424B8E" w:rsidRPr="001625CF">
        <w:rPr>
          <w:rFonts w:asciiTheme="majorBidi" w:hAnsiTheme="majorBidi" w:cstheme="majorBidi"/>
          <w:sz w:val="32"/>
          <w:szCs w:val="32"/>
          <w:cs/>
          <w:lang w:bidi="th-TH"/>
        </w:rPr>
        <w:t>มี</w:t>
      </w:r>
      <w:r w:rsidR="00B71005" w:rsidRPr="001625CF">
        <w:rPr>
          <w:rFonts w:asciiTheme="majorBidi" w:hAnsiTheme="majorBidi" w:cstheme="majorBidi"/>
          <w:sz w:val="32"/>
          <w:szCs w:val="32"/>
          <w:cs/>
          <w:lang w:bidi="th-TH"/>
        </w:rPr>
        <w:t>รายการเคลื่อนไหวของ</w:t>
      </w:r>
      <w:r w:rsidR="00424B8E" w:rsidRPr="001625CF">
        <w:rPr>
          <w:rFonts w:asciiTheme="majorBidi" w:hAnsiTheme="majorBidi" w:cstheme="majorBidi"/>
          <w:sz w:val="32"/>
          <w:szCs w:val="32"/>
          <w:cs/>
          <w:lang w:bidi="th-TH"/>
        </w:rPr>
        <w:t>ค่าเผื่อผลขาดทุนด้านเครดิตที่คาดว่าจะเกิดขึ้น ดังนี้</w:t>
      </w:r>
      <w:bookmarkEnd w:id="12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65"/>
        <w:gridCol w:w="1345"/>
        <w:gridCol w:w="1345"/>
        <w:gridCol w:w="1345"/>
        <w:gridCol w:w="1345"/>
        <w:gridCol w:w="1345"/>
      </w:tblGrid>
      <w:tr w:rsidR="0063627D" w:rsidRPr="001625CF" w14:paraId="5D041071" w14:textId="77777777" w:rsidTr="0031707C">
        <w:tc>
          <w:tcPr>
            <w:tcW w:w="2365" w:type="dxa"/>
          </w:tcPr>
          <w:p w14:paraId="5CA21262" w14:textId="77777777" w:rsidR="00617087" w:rsidRPr="001625CF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vAlign w:val="bottom"/>
          </w:tcPr>
          <w:p w14:paraId="50A820ED" w14:textId="77777777" w:rsidR="00617087" w:rsidRPr="001625CF" w:rsidRDefault="00617087" w:rsidP="00D90DD7">
            <w:pPr>
              <w:ind w:left="90" w:right="-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63627D" w:rsidRPr="001625CF" w14:paraId="01161360" w14:textId="77777777" w:rsidTr="0031707C">
        <w:tc>
          <w:tcPr>
            <w:tcW w:w="2365" w:type="dxa"/>
          </w:tcPr>
          <w:p w14:paraId="7FF7B1EA" w14:textId="77777777" w:rsidR="00617087" w:rsidRPr="001625CF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vAlign w:val="bottom"/>
          </w:tcPr>
          <w:p w14:paraId="5C71494E" w14:textId="77777777" w:rsidR="00617087" w:rsidRPr="001625CF" w:rsidRDefault="00617087" w:rsidP="00D90DD7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3627D" w:rsidRPr="001625CF" w14:paraId="5C690CDF" w14:textId="77777777" w:rsidTr="0031707C">
        <w:trPr>
          <w:trHeight w:val="189"/>
        </w:trPr>
        <w:tc>
          <w:tcPr>
            <w:tcW w:w="2365" w:type="dxa"/>
          </w:tcPr>
          <w:p w14:paraId="0C78B651" w14:textId="77777777" w:rsidR="00617087" w:rsidRPr="001625CF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0DF6F9B3" w14:textId="77777777" w:rsidR="00617087" w:rsidRPr="001625CF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                 ด้านเครดิต</w:t>
            </w:r>
          </w:p>
        </w:tc>
        <w:tc>
          <w:tcPr>
            <w:tcW w:w="1345" w:type="dxa"/>
            <w:vAlign w:val="bottom"/>
          </w:tcPr>
          <w:p w14:paraId="56D60B50" w14:textId="77777777" w:rsidR="00617087" w:rsidRPr="001625CF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สินทรัพย์ทางการเงินที่มีการเพิ่มขึ้นอย่างมีนัยสำคัญของ            ความเสี่ยง                    ด้านเครดิต</w:t>
            </w:r>
          </w:p>
        </w:tc>
        <w:tc>
          <w:tcPr>
            <w:tcW w:w="1345" w:type="dxa"/>
            <w:vAlign w:val="bottom"/>
          </w:tcPr>
          <w:p w14:paraId="6C7CDA3F" w14:textId="77777777" w:rsidR="00617087" w:rsidRPr="001625CF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 ด้อยค่าด้านเครดิต</w:t>
            </w:r>
          </w:p>
        </w:tc>
        <w:tc>
          <w:tcPr>
            <w:tcW w:w="1345" w:type="dxa"/>
            <w:vAlign w:val="bottom"/>
          </w:tcPr>
          <w:p w14:paraId="0CCD8918" w14:textId="77777777" w:rsidR="00617087" w:rsidRPr="001625CF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สินทรัพย์ทางการเงินที่มีการด้อยค่าด้านเครดิตเมื่อซื้อหรือ                     เมื่อเกิดรายการ</w:t>
            </w:r>
          </w:p>
        </w:tc>
        <w:tc>
          <w:tcPr>
            <w:tcW w:w="1345" w:type="dxa"/>
            <w:vAlign w:val="bottom"/>
          </w:tcPr>
          <w:p w14:paraId="441107E7" w14:textId="77777777" w:rsidR="00617087" w:rsidRPr="001625CF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3627D" w:rsidRPr="001625CF" w14:paraId="3C880E8E" w14:textId="77777777" w:rsidTr="0031707C">
        <w:tc>
          <w:tcPr>
            <w:tcW w:w="2365" w:type="dxa"/>
          </w:tcPr>
          <w:p w14:paraId="08C1115E" w14:textId="33D2C370" w:rsidR="00617087" w:rsidRPr="001625CF" w:rsidRDefault="004F6433" w:rsidP="00D90DD7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เงินให้กู้ยืม</w:t>
            </w:r>
          </w:p>
        </w:tc>
        <w:tc>
          <w:tcPr>
            <w:tcW w:w="1345" w:type="dxa"/>
          </w:tcPr>
          <w:p w14:paraId="71C3F80C" w14:textId="77777777" w:rsidR="00617087" w:rsidRPr="001625CF" w:rsidRDefault="00617087" w:rsidP="00D90DD7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5" w:type="dxa"/>
          </w:tcPr>
          <w:p w14:paraId="060FC758" w14:textId="77777777" w:rsidR="00617087" w:rsidRPr="001625CF" w:rsidRDefault="00617087" w:rsidP="00D90DD7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65F2C80" w14:textId="77777777" w:rsidR="00617087" w:rsidRPr="001625CF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C3AE073" w14:textId="77777777" w:rsidR="00617087" w:rsidRPr="001625CF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69C16D39" w14:textId="77777777" w:rsidR="00617087" w:rsidRPr="001625CF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15469A" w:rsidRPr="001625CF" w14:paraId="0C88D3A4" w14:textId="77777777" w:rsidTr="0031707C">
        <w:tc>
          <w:tcPr>
            <w:tcW w:w="2365" w:type="dxa"/>
          </w:tcPr>
          <w:p w14:paraId="4AA3382D" w14:textId="35373F0C" w:rsidR="0015469A" w:rsidRPr="001625CF" w:rsidRDefault="0015469A" w:rsidP="0015469A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vAlign w:val="bottom"/>
          </w:tcPr>
          <w:p w14:paraId="72AEE0F9" w14:textId="34AEBE42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39F9AD5D" w14:textId="2EC5B68E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3A7C9AD5" w14:textId="71F9317C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345" w:type="dxa"/>
            <w:vAlign w:val="bottom"/>
          </w:tcPr>
          <w:p w14:paraId="594CB33F" w14:textId="7FEC6252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6E8557DE" w14:textId="2A84E2CB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15469A" w:rsidRPr="001625CF" w14:paraId="045A763C" w14:textId="77777777">
        <w:tc>
          <w:tcPr>
            <w:tcW w:w="2365" w:type="dxa"/>
          </w:tcPr>
          <w:p w14:paraId="195A7378" w14:textId="092627CF" w:rsidR="0015469A" w:rsidRPr="001625CF" w:rsidRDefault="0015469A" w:rsidP="0015469A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</w:tcPr>
          <w:p w14:paraId="3E0C8847" w14:textId="7EFA3FCC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01D4E2CA" w14:textId="624A35D4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5F0D0E70" w14:textId="1E8E5471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12EFBB3B" w14:textId="554A3EBA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11EE7711" w14:textId="1C5550F2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C7091E" w:rsidRPr="001625CF" w14:paraId="24888B0B" w14:textId="77777777" w:rsidTr="0031707C">
        <w:tc>
          <w:tcPr>
            <w:tcW w:w="2365" w:type="dxa"/>
          </w:tcPr>
          <w:p w14:paraId="136FB14C" w14:textId="715E825C" w:rsidR="00C7091E" w:rsidRPr="001625CF" w:rsidRDefault="00C7091E" w:rsidP="00C7091E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vAlign w:val="bottom"/>
          </w:tcPr>
          <w:p w14:paraId="3EF160F0" w14:textId="616E5F48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4D20B718" w14:textId="53FFFCB3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B1D00BC" w14:textId="387B09E5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345" w:type="dxa"/>
            <w:vAlign w:val="bottom"/>
          </w:tcPr>
          <w:p w14:paraId="22B23784" w14:textId="633768B0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2A088950" w14:textId="5FB80140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15469A" w:rsidRPr="001625CF" w14:paraId="09AC202D" w14:textId="77777777" w:rsidTr="00A23258">
        <w:tc>
          <w:tcPr>
            <w:tcW w:w="2365" w:type="dxa"/>
          </w:tcPr>
          <w:p w14:paraId="6E28C030" w14:textId="246C1537" w:rsidR="0015469A" w:rsidRPr="001625CF" w:rsidRDefault="0015469A" w:rsidP="0015469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45" w:type="dxa"/>
            <w:vAlign w:val="bottom"/>
          </w:tcPr>
          <w:p w14:paraId="2C61E5A7" w14:textId="77777777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42B40704" w14:textId="77777777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0F7E0C02" w14:textId="77777777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19F5D40" w14:textId="77777777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09C946C1" w14:textId="77777777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15469A" w:rsidRPr="001625CF" w14:paraId="6EEE68B8" w14:textId="77777777" w:rsidTr="00A23258">
        <w:tc>
          <w:tcPr>
            <w:tcW w:w="2365" w:type="dxa"/>
          </w:tcPr>
          <w:p w14:paraId="2B5B0B75" w14:textId="20193EEF" w:rsidR="0015469A" w:rsidRPr="001625CF" w:rsidRDefault="0015469A" w:rsidP="0015469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vAlign w:val="bottom"/>
          </w:tcPr>
          <w:p w14:paraId="5ED34851" w14:textId="46FD5B17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6A8A29D5" w14:textId="009C56EE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5173CB7C" w14:textId="08BF8636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345" w:type="dxa"/>
            <w:vAlign w:val="bottom"/>
          </w:tcPr>
          <w:p w14:paraId="62523E98" w14:textId="368C7D5E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838324D" w14:textId="46B24385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15469A" w:rsidRPr="001625CF" w14:paraId="6E5BE583" w14:textId="77777777">
        <w:tc>
          <w:tcPr>
            <w:tcW w:w="2365" w:type="dxa"/>
          </w:tcPr>
          <w:p w14:paraId="4B345640" w14:textId="4832BA48" w:rsidR="0015469A" w:rsidRPr="001625CF" w:rsidRDefault="0015469A" w:rsidP="0015469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</w:tcPr>
          <w:p w14:paraId="31DDB562" w14:textId="5D79E9E3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21844C2B" w14:textId="643EEF94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6B6ABFBF" w14:textId="3114E1DF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794AF014" w14:textId="0929F7E4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4AE92C78" w14:textId="2A178B12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7091E" w:rsidRPr="001625CF" w14:paraId="4F15939B" w14:textId="77777777" w:rsidTr="00A23258">
        <w:tc>
          <w:tcPr>
            <w:tcW w:w="2365" w:type="dxa"/>
          </w:tcPr>
          <w:p w14:paraId="5680BE56" w14:textId="5F40BC60" w:rsidR="00C7091E" w:rsidRPr="001625CF" w:rsidRDefault="00C7091E" w:rsidP="00C7091E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vAlign w:val="bottom"/>
          </w:tcPr>
          <w:p w14:paraId="2412CAE0" w14:textId="43EDABD5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FFDC0D9" w14:textId="0FE5EEDC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44DC3DFE" w14:textId="030937A8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345" w:type="dxa"/>
            <w:vAlign w:val="bottom"/>
          </w:tcPr>
          <w:p w14:paraId="5043082C" w14:textId="13A8D152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369D6417" w14:textId="4E72ED7D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15469A" w:rsidRPr="001625CF" w14:paraId="267A2760" w14:textId="77777777" w:rsidTr="00A23258">
        <w:tc>
          <w:tcPr>
            <w:tcW w:w="2365" w:type="dxa"/>
          </w:tcPr>
          <w:p w14:paraId="3D7FEAE2" w14:textId="381FBED1" w:rsidR="0015469A" w:rsidRPr="001625CF" w:rsidRDefault="0015469A" w:rsidP="0015469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345" w:type="dxa"/>
          </w:tcPr>
          <w:p w14:paraId="6F62A34F" w14:textId="77777777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36200B48" w14:textId="77777777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065D8D1F" w14:textId="77777777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4DFB8812" w14:textId="77777777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45A00204" w14:textId="77777777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15469A" w:rsidRPr="001625CF" w14:paraId="40658F65" w14:textId="77777777" w:rsidTr="00A23258">
        <w:tc>
          <w:tcPr>
            <w:tcW w:w="2365" w:type="dxa"/>
          </w:tcPr>
          <w:p w14:paraId="15116E76" w14:textId="4BFD9009" w:rsidR="0015469A" w:rsidRPr="001625CF" w:rsidRDefault="0015469A" w:rsidP="0015469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vAlign w:val="bottom"/>
          </w:tcPr>
          <w:p w14:paraId="58C75352" w14:textId="3FD528AC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1D4624D" w14:textId="6F8622C7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BCC2B4A" w14:textId="07F11366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345" w:type="dxa"/>
            <w:vAlign w:val="bottom"/>
          </w:tcPr>
          <w:p w14:paraId="62A5B7E2" w14:textId="4681E122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A8C38A4" w14:textId="7FA6AE37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15469A" w:rsidRPr="001625CF" w14:paraId="4C578F59" w14:textId="77777777">
        <w:tc>
          <w:tcPr>
            <w:tcW w:w="2365" w:type="dxa"/>
          </w:tcPr>
          <w:p w14:paraId="467A49EB" w14:textId="34919CE7" w:rsidR="0015469A" w:rsidRPr="001625CF" w:rsidRDefault="0015469A" w:rsidP="0015469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vAlign w:val="bottom"/>
          </w:tcPr>
          <w:p w14:paraId="5C72A5F2" w14:textId="2A0DB5D2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35550C22" w14:textId="6B04F1DC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1ABF3850" w14:textId="37BF6415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34E0253D" w14:textId="446F477B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14:paraId="16015647" w14:textId="7C1608F4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C7091E" w:rsidRPr="001625CF" w14:paraId="30E5BB7D" w14:textId="77777777" w:rsidTr="00A23258">
        <w:tc>
          <w:tcPr>
            <w:tcW w:w="2365" w:type="dxa"/>
          </w:tcPr>
          <w:p w14:paraId="2A41A9D6" w14:textId="5B08DA1F" w:rsidR="00C7091E" w:rsidRPr="001625CF" w:rsidRDefault="00C7091E" w:rsidP="00C7091E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vAlign w:val="bottom"/>
          </w:tcPr>
          <w:p w14:paraId="341D3DA0" w14:textId="7E8B39D2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60D1F685" w14:textId="3E36178A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1EB2C86" w14:textId="3C31D27D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345" w:type="dxa"/>
            <w:vAlign w:val="bottom"/>
          </w:tcPr>
          <w:p w14:paraId="6617F335" w14:textId="5E64D894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3FDA3310" w14:textId="5DD5976E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15469A" w:rsidRPr="001625CF" w14:paraId="4DD278AD" w14:textId="77777777" w:rsidTr="006F655C">
        <w:tc>
          <w:tcPr>
            <w:tcW w:w="2365" w:type="dxa"/>
          </w:tcPr>
          <w:p w14:paraId="607EEE99" w14:textId="77777777" w:rsidR="0015469A" w:rsidRPr="001625CF" w:rsidRDefault="0015469A" w:rsidP="0015469A">
            <w:pPr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345" w:type="dxa"/>
            <w:vAlign w:val="bottom"/>
          </w:tcPr>
          <w:p w14:paraId="0094582D" w14:textId="77777777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56075BBC" w14:textId="77777777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73572DA3" w14:textId="77777777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27EB28F" w14:textId="77777777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01950AF8" w14:textId="77777777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15469A" w:rsidRPr="001625CF" w14:paraId="280E8A25" w14:textId="77777777" w:rsidTr="00A23258">
        <w:tc>
          <w:tcPr>
            <w:tcW w:w="2365" w:type="dxa"/>
          </w:tcPr>
          <w:p w14:paraId="1E6C619D" w14:textId="77777777" w:rsidR="0015469A" w:rsidRPr="001625CF" w:rsidRDefault="0015469A" w:rsidP="0015469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vAlign w:val="bottom"/>
          </w:tcPr>
          <w:p w14:paraId="3EE97E08" w14:textId="38765E28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E94C303" w14:textId="3006E6D8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4C0A1637" w14:textId="13D2BCCB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3A032ACD" w14:textId="16A186CC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186,386,075</w:t>
            </w:r>
          </w:p>
        </w:tc>
        <w:tc>
          <w:tcPr>
            <w:tcW w:w="1345" w:type="dxa"/>
          </w:tcPr>
          <w:p w14:paraId="268DC6C0" w14:textId="4DBD0BC9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186,386,075</w:t>
            </w:r>
          </w:p>
        </w:tc>
      </w:tr>
      <w:tr w:rsidR="0015469A" w:rsidRPr="001625CF" w14:paraId="1E825155" w14:textId="77777777">
        <w:tc>
          <w:tcPr>
            <w:tcW w:w="2365" w:type="dxa"/>
          </w:tcPr>
          <w:p w14:paraId="50D6717A" w14:textId="77777777" w:rsidR="0015469A" w:rsidRPr="001625CF" w:rsidRDefault="0015469A" w:rsidP="0015469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vAlign w:val="bottom"/>
          </w:tcPr>
          <w:p w14:paraId="4DCC2C76" w14:textId="1B3014BC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2CD28E39" w14:textId="4A64E19D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24A6F501" w14:textId="0BDA225C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14:paraId="3411E81A" w14:textId="7C9C7F2A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41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203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394</w:t>
            </w:r>
          </w:p>
        </w:tc>
        <w:tc>
          <w:tcPr>
            <w:tcW w:w="1345" w:type="dxa"/>
          </w:tcPr>
          <w:p w14:paraId="2E0204E3" w14:textId="22061148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41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203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394</w:t>
            </w:r>
          </w:p>
        </w:tc>
      </w:tr>
      <w:tr w:rsidR="0015469A" w:rsidRPr="001625CF" w14:paraId="673B37CD" w14:textId="77777777">
        <w:tc>
          <w:tcPr>
            <w:tcW w:w="2365" w:type="dxa"/>
          </w:tcPr>
          <w:p w14:paraId="0876EDB1" w14:textId="77777777" w:rsidR="0015469A" w:rsidRPr="001625CF" w:rsidRDefault="0015469A" w:rsidP="0015469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vAlign w:val="bottom"/>
          </w:tcPr>
          <w:p w14:paraId="55896189" w14:textId="686D17DF" w:rsidR="0015469A" w:rsidRPr="001625CF" w:rsidRDefault="00C7091E" w:rsidP="0015469A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126FB47E" w14:textId="370225B3" w:rsidR="0015469A" w:rsidRPr="001625CF" w:rsidRDefault="00C7091E" w:rsidP="0015469A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626BF294" w14:textId="005AD09F" w:rsidR="0015469A" w:rsidRPr="001625CF" w:rsidRDefault="00C7091E" w:rsidP="0015469A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6246096E" w14:textId="56A55801" w:rsidR="0015469A" w:rsidRPr="001625CF" w:rsidRDefault="00C7091E" w:rsidP="0015469A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227,589,469</w:t>
            </w:r>
          </w:p>
        </w:tc>
        <w:tc>
          <w:tcPr>
            <w:tcW w:w="1345" w:type="dxa"/>
          </w:tcPr>
          <w:p w14:paraId="33E4AFDB" w14:textId="2708315F" w:rsidR="0015469A" w:rsidRPr="001625CF" w:rsidRDefault="00C7091E" w:rsidP="0015469A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227,589,469</w:t>
            </w:r>
          </w:p>
        </w:tc>
      </w:tr>
      <w:tr w:rsidR="0015469A" w:rsidRPr="001625CF" w14:paraId="73B42D26" w14:textId="77777777" w:rsidTr="00A23258">
        <w:tc>
          <w:tcPr>
            <w:tcW w:w="2365" w:type="dxa"/>
          </w:tcPr>
          <w:p w14:paraId="027A145E" w14:textId="77777777" w:rsidR="0015469A" w:rsidRPr="001625CF" w:rsidRDefault="0015469A" w:rsidP="0015469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ลูกหนี้จากสินทรัพย์ดิจิทัล</w:t>
            </w:r>
          </w:p>
        </w:tc>
        <w:tc>
          <w:tcPr>
            <w:tcW w:w="1345" w:type="dxa"/>
            <w:vAlign w:val="bottom"/>
          </w:tcPr>
          <w:p w14:paraId="206C12A6" w14:textId="77777777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6D141C22" w14:textId="77777777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37882D2D" w14:textId="77777777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7E39F5AE" w14:textId="77777777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1093085A" w14:textId="77777777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15469A" w:rsidRPr="001625CF" w14:paraId="371D654C" w14:textId="77777777" w:rsidTr="006F655C">
        <w:tc>
          <w:tcPr>
            <w:tcW w:w="2365" w:type="dxa"/>
          </w:tcPr>
          <w:p w14:paraId="6234FD71" w14:textId="77777777" w:rsidR="0015469A" w:rsidRPr="001625CF" w:rsidRDefault="0015469A" w:rsidP="0015469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vAlign w:val="bottom"/>
          </w:tcPr>
          <w:p w14:paraId="25EBD4F5" w14:textId="687A0964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63558CF9" w14:textId="2CC72655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640E21B8" w14:textId="6F165F05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5,470,713</w:t>
            </w:r>
          </w:p>
        </w:tc>
        <w:tc>
          <w:tcPr>
            <w:tcW w:w="1345" w:type="dxa"/>
            <w:vAlign w:val="bottom"/>
          </w:tcPr>
          <w:p w14:paraId="0D3073F4" w14:textId="48484258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6DCFE88" w14:textId="172609CE" w:rsidR="0015469A" w:rsidRPr="001625CF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5,470,713</w:t>
            </w:r>
          </w:p>
        </w:tc>
      </w:tr>
      <w:tr w:rsidR="0015469A" w:rsidRPr="001625CF" w14:paraId="6397EA1E" w14:textId="77777777" w:rsidTr="006F655C">
        <w:tc>
          <w:tcPr>
            <w:tcW w:w="2365" w:type="dxa"/>
          </w:tcPr>
          <w:p w14:paraId="01D729B6" w14:textId="3703E41E" w:rsidR="0015469A" w:rsidRPr="001625CF" w:rsidRDefault="0015469A" w:rsidP="0015469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vAlign w:val="bottom"/>
          </w:tcPr>
          <w:p w14:paraId="3667E33D" w14:textId="6F5F34FF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4A8576E0" w14:textId="328118F8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D2E4670" w14:textId="1DA79F2A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7351396F" w14:textId="4291C328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E15562E" w14:textId="6CF8B882" w:rsidR="0015469A" w:rsidRPr="001625CF" w:rsidRDefault="00C7091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7091E" w:rsidRPr="001625CF" w14:paraId="52E74441" w14:textId="77777777" w:rsidTr="006F655C">
        <w:tc>
          <w:tcPr>
            <w:tcW w:w="2365" w:type="dxa"/>
          </w:tcPr>
          <w:p w14:paraId="7DC3EFCB" w14:textId="77777777" w:rsidR="00C7091E" w:rsidRPr="001625CF" w:rsidRDefault="00C7091E" w:rsidP="00C7091E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vAlign w:val="bottom"/>
          </w:tcPr>
          <w:p w14:paraId="60D3411F" w14:textId="7BC50168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23761E33" w14:textId="4FD3DA2F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5715F80" w14:textId="0D660A07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5,470,713</w:t>
            </w:r>
          </w:p>
        </w:tc>
        <w:tc>
          <w:tcPr>
            <w:tcW w:w="1345" w:type="dxa"/>
            <w:vAlign w:val="bottom"/>
          </w:tcPr>
          <w:p w14:paraId="69696439" w14:textId="1E9B76ED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B36DDCA" w14:textId="4D2E2768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5,470,713</w:t>
            </w:r>
          </w:p>
        </w:tc>
      </w:tr>
    </w:tbl>
    <w:p w14:paraId="3E0A4164" w14:textId="29C62388" w:rsidR="004D2602" w:rsidRPr="001625CF" w:rsidRDefault="004D2602">
      <w:pPr>
        <w:rPr>
          <w:rFonts w:asciiTheme="majorBidi" w:hAnsiTheme="majorBidi" w:cstheme="majorBidi"/>
          <w:cs/>
        </w:rPr>
      </w:pPr>
      <w:bookmarkStart w:id="13" w:name="_Toc507153456"/>
      <w:bookmarkStart w:id="14" w:name="_Toc490671520"/>
      <w:bookmarkStart w:id="15" w:name="_Toc488670375"/>
      <w:bookmarkStart w:id="16" w:name="_Toc459435669"/>
      <w:bookmarkStart w:id="17" w:name="_Toc443481328"/>
      <w:bookmarkStart w:id="18" w:name="_Toc427695576"/>
      <w:bookmarkStart w:id="19" w:name="_Toc424677571"/>
      <w:bookmarkStart w:id="20" w:name="_Toc417912372"/>
      <w:bookmarkStart w:id="21" w:name="_Toc417320556"/>
      <w:bookmarkStart w:id="22" w:name="_Toc417319177"/>
      <w:bookmarkStart w:id="23" w:name="_Toc402373131"/>
      <w:bookmarkStart w:id="24" w:name="_Toc386550629"/>
      <w:bookmarkStart w:id="25" w:name="_Toc386474906"/>
      <w:bookmarkStart w:id="26" w:name="_Toc384050805"/>
      <w:bookmarkStart w:id="27" w:name="_Toc384049992"/>
      <w:bookmarkStart w:id="28" w:name="_Toc384049281"/>
    </w:p>
    <w:p w14:paraId="051676C4" w14:textId="77777777" w:rsidR="00A93307" w:rsidRPr="001625CF" w:rsidRDefault="00A93307">
      <w:pPr>
        <w:rPr>
          <w:rFonts w:asciiTheme="majorBidi" w:hAnsiTheme="majorBidi" w:cstheme="majorBidi"/>
        </w:rPr>
      </w:pPr>
    </w:p>
    <w:p w14:paraId="315D9A74" w14:textId="77777777" w:rsidR="00B8041A" w:rsidRPr="001625CF" w:rsidRDefault="00B8041A">
      <w:pPr>
        <w:rPr>
          <w:rFonts w:asciiTheme="majorBidi" w:hAnsiTheme="majorBidi" w:cstheme="majorBidi"/>
        </w:rPr>
      </w:pPr>
      <w:bookmarkStart w:id="29" w:name="_Toc133588335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625CF">
        <w:rPr>
          <w:rFonts w:asciiTheme="majorBidi" w:hAnsiTheme="majorBidi" w:cstheme="majorBidi"/>
          <w:b/>
          <w:b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65"/>
        <w:gridCol w:w="1665"/>
        <w:gridCol w:w="1665"/>
        <w:gridCol w:w="1665"/>
      </w:tblGrid>
      <w:tr w:rsidR="00D437D9" w:rsidRPr="001625CF" w14:paraId="156B54B2" w14:textId="77777777" w:rsidTr="00924FD4">
        <w:trPr>
          <w:tblHeader/>
        </w:trPr>
        <w:tc>
          <w:tcPr>
            <w:tcW w:w="2430" w:type="dxa"/>
          </w:tcPr>
          <w:p w14:paraId="2879500A" w14:textId="0D091B01" w:rsidR="00D437D9" w:rsidRPr="001625CF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vAlign w:val="center"/>
          </w:tcPr>
          <w:p w14:paraId="51005936" w14:textId="77777777" w:rsidR="00D437D9" w:rsidRPr="001625CF" w:rsidRDefault="00D437D9">
            <w:pPr>
              <w:ind w:left="90" w:hanging="9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D437D9" w:rsidRPr="001625CF" w14:paraId="11638A6A" w14:textId="77777777" w:rsidTr="00924FD4">
        <w:trPr>
          <w:tblHeader/>
        </w:trPr>
        <w:tc>
          <w:tcPr>
            <w:tcW w:w="2430" w:type="dxa"/>
          </w:tcPr>
          <w:p w14:paraId="519CEF9A" w14:textId="77777777" w:rsidR="00D437D9" w:rsidRPr="001625CF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0CA0D6F7" w14:textId="77777777" w:rsidR="00D437D9" w:rsidRPr="001625CF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D437D9" w:rsidRPr="001625CF" w14:paraId="5E3DF622" w14:textId="77777777" w:rsidTr="00924FD4">
        <w:trPr>
          <w:tblHeader/>
        </w:trPr>
        <w:tc>
          <w:tcPr>
            <w:tcW w:w="2430" w:type="dxa"/>
          </w:tcPr>
          <w:p w14:paraId="32C1BF54" w14:textId="77777777" w:rsidR="00D437D9" w:rsidRPr="001625CF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4DD5C38B" w14:textId="77777777" w:rsidR="00D437D9" w:rsidRPr="001625CF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65" w:type="dxa"/>
            <w:vAlign w:val="bottom"/>
          </w:tcPr>
          <w:p w14:paraId="1CBB9705" w14:textId="77777777" w:rsidR="00D437D9" w:rsidRPr="001625CF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665" w:type="dxa"/>
            <w:vAlign w:val="bottom"/>
          </w:tcPr>
          <w:p w14:paraId="639D6764" w14:textId="77777777" w:rsidR="00D437D9" w:rsidRPr="001625CF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ที่มีการด้อยค่า             ด้านเครดิต</w:t>
            </w:r>
          </w:p>
        </w:tc>
        <w:tc>
          <w:tcPr>
            <w:tcW w:w="1665" w:type="dxa"/>
            <w:vAlign w:val="bottom"/>
          </w:tcPr>
          <w:p w14:paraId="28945998" w14:textId="77777777" w:rsidR="00D437D9" w:rsidRPr="001625CF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437D9" w:rsidRPr="001625CF" w14:paraId="412ADF81" w14:textId="77777777" w:rsidTr="00924FD4">
        <w:tc>
          <w:tcPr>
            <w:tcW w:w="2430" w:type="dxa"/>
          </w:tcPr>
          <w:p w14:paraId="6D83AAB5" w14:textId="2AB662ED" w:rsidR="00D437D9" w:rsidRPr="001625CF" w:rsidRDefault="00D437D9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เงินให้กู้ยืม</w:t>
            </w:r>
          </w:p>
        </w:tc>
        <w:tc>
          <w:tcPr>
            <w:tcW w:w="1665" w:type="dxa"/>
            <w:vAlign w:val="bottom"/>
          </w:tcPr>
          <w:p w14:paraId="6F38D178" w14:textId="77777777" w:rsidR="00D437D9" w:rsidRPr="001625CF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71C8E233" w14:textId="77777777" w:rsidR="00D437D9" w:rsidRPr="001625CF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429AB73D" w14:textId="77777777" w:rsidR="00D437D9" w:rsidRPr="001625CF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44746A9D" w14:textId="77777777" w:rsidR="00D437D9" w:rsidRPr="001625CF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D17E55" w:rsidRPr="001625CF" w14:paraId="0B59D310" w14:textId="77777777" w:rsidTr="0046272E">
        <w:tc>
          <w:tcPr>
            <w:tcW w:w="2430" w:type="dxa"/>
          </w:tcPr>
          <w:p w14:paraId="24CD22DE" w14:textId="7C38B557" w:rsidR="00D17E55" w:rsidRPr="001625CF" w:rsidRDefault="00D17E55" w:rsidP="00D17E55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65" w:type="dxa"/>
          </w:tcPr>
          <w:p w14:paraId="6CBF71AB" w14:textId="388A9CB1" w:rsidR="00D17E55" w:rsidRPr="001625CF" w:rsidRDefault="00D17E55" w:rsidP="00D17E55">
            <w:pPr>
              <w:tabs>
                <w:tab w:val="decimal" w:pos="133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077890DB" w14:textId="38AA0FF6" w:rsidR="00D17E55" w:rsidRPr="001625CF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3759CC0B" w14:textId="6F332C27" w:rsidR="00D17E55" w:rsidRPr="001625CF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665" w:type="dxa"/>
            <w:vAlign w:val="bottom"/>
          </w:tcPr>
          <w:p w14:paraId="0AF59B77" w14:textId="1931C191" w:rsidR="00D17E55" w:rsidRPr="001625CF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D17E55" w:rsidRPr="001625CF" w14:paraId="44DE9F58" w14:textId="77777777" w:rsidTr="00924FD4">
        <w:tc>
          <w:tcPr>
            <w:tcW w:w="2430" w:type="dxa"/>
          </w:tcPr>
          <w:p w14:paraId="1002D472" w14:textId="632AD326" w:rsidR="00D17E55" w:rsidRPr="001625CF" w:rsidRDefault="00D17E55" w:rsidP="00D17E55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665" w:type="dxa"/>
          </w:tcPr>
          <w:p w14:paraId="579CE5C4" w14:textId="58BFF64B" w:rsidR="00D17E55" w:rsidRPr="001625CF" w:rsidRDefault="00C7091E" w:rsidP="00D17E55">
            <w:pPr>
              <w:pBdr>
                <w:bottom w:val="single" w:sz="4" w:space="1" w:color="auto"/>
              </w:pBdr>
              <w:tabs>
                <w:tab w:val="decimal" w:pos="133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39276D91" w14:textId="5758796E" w:rsidR="00D17E55" w:rsidRPr="001625CF" w:rsidRDefault="00C7091E" w:rsidP="00D17E55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38A31397" w14:textId="78375729" w:rsidR="00D17E55" w:rsidRPr="001625CF" w:rsidRDefault="00C7091E" w:rsidP="00D17E55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63335F5F" w14:textId="7E17B6CD" w:rsidR="00D17E55" w:rsidRPr="001625CF" w:rsidRDefault="00C7091E" w:rsidP="00D17E55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C7091E" w:rsidRPr="001625CF" w14:paraId="1C672E65" w14:textId="77777777" w:rsidTr="0046272E">
        <w:tc>
          <w:tcPr>
            <w:tcW w:w="2430" w:type="dxa"/>
          </w:tcPr>
          <w:p w14:paraId="2B93D906" w14:textId="0B12C2AA" w:rsidR="00C7091E" w:rsidRPr="001625CF" w:rsidRDefault="00C7091E" w:rsidP="00C7091E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65" w:type="dxa"/>
          </w:tcPr>
          <w:p w14:paraId="61F97DCA" w14:textId="69653F20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33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3B5B9A94" w14:textId="6C339D4B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444604B2" w14:textId="13262AF4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665" w:type="dxa"/>
            <w:vAlign w:val="bottom"/>
          </w:tcPr>
          <w:p w14:paraId="4D2EEDD7" w14:textId="3A4A8AEA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D17E55" w:rsidRPr="001625CF" w14:paraId="0A3F60FD" w14:textId="77777777" w:rsidTr="00924FD4">
        <w:tc>
          <w:tcPr>
            <w:tcW w:w="2430" w:type="dxa"/>
          </w:tcPr>
          <w:p w14:paraId="3D6B91A3" w14:textId="1517539A" w:rsidR="00D17E55" w:rsidRPr="001625CF" w:rsidRDefault="00D17E55" w:rsidP="00D17E55">
            <w:pPr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665" w:type="dxa"/>
            <w:vAlign w:val="bottom"/>
          </w:tcPr>
          <w:p w14:paraId="62BEF5DA" w14:textId="77777777" w:rsidR="00D17E55" w:rsidRPr="001625CF" w:rsidRDefault="00D17E55" w:rsidP="00D17E55">
            <w:pPr>
              <w:tabs>
                <w:tab w:val="decimal" w:pos="133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52EA8BA7" w14:textId="77777777" w:rsidR="00D17E55" w:rsidRPr="001625CF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0AFC6F3F" w14:textId="77777777" w:rsidR="00D17E55" w:rsidRPr="001625CF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14474BE" w14:textId="77777777" w:rsidR="00D17E55" w:rsidRPr="001625CF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D17E55" w:rsidRPr="001625CF" w14:paraId="35BF06E0" w14:textId="77777777" w:rsidTr="0046272E">
        <w:tc>
          <w:tcPr>
            <w:tcW w:w="2430" w:type="dxa"/>
          </w:tcPr>
          <w:p w14:paraId="3C7873B8" w14:textId="0E72B1B0" w:rsidR="00D17E55" w:rsidRPr="001625CF" w:rsidRDefault="00D17E55" w:rsidP="00D17E55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65" w:type="dxa"/>
          </w:tcPr>
          <w:p w14:paraId="73FC4151" w14:textId="24DB92A5" w:rsidR="00D17E55" w:rsidRPr="001625CF" w:rsidRDefault="00D17E55" w:rsidP="00D17E55">
            <w:pPr>
              <w:tabs>
                <w:tab w:val="decimal" w:pos="133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2F62BAB6" w14:textId="16959BE9" w:rsidR="00D17E55" w:rsidRPr="001625CF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79A19C60" w14:textId="048AF691" w:rsidR="00D17E55" w:rsidRPr="001625CF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665" w:type="dxa"/>
            <w:vAlign w:val="bottom"/>
          </w:tcPr>
          <w:p w14:paraId="47F8FAEC" w14:textId="6221BFA3" w:rsidR="00D17E55" w:rsidRPr="001625CF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D17E55" w:rsidRPr="001625CF" w14:paraId="7502B23E" w14:textId="77777777" w:rsidTr="00924FD4">
        <w:tc>
          <w:tcPr>
            <w:tcW w:w="2430" w:type="dxa"/>
          </w:tcPr>
          <w:p w14:paraId="7C77A2BA" w14:textId="5BA933D9" w:rsidR="00D17E55" w:rsidRPr="001625CF" w:rsidRDefault="00D17E55" w:rsidP="00D17E55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665" w:type="dxa"/>
          </w:tcPr>
          <w:p w14:paraId="14AAB43B" w14:textId="1C4A422E" w:rsidR="00D17E55" w:rsidRPr="001625CF" w:rsidRDefault="00C7091E" w:rsidP="005C68D5">
            <w:pPr>
              <w:tabs>
                <w:tab w:val="decimal" w:pos="133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73D0FC3E" w14:textId="67D99DE0" w:rsidR="00D17E55" w:rsidRPr="001625CF" w:rsidRDefault="00C7091E" w:rsidP="005C68D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3369DB4C" w14:textId="228A78F0" w:rsidR="00D17E55" w:rsidRPr="001625CF" w:rsidRDefault="00C7091E" w:rsidP="005C68D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65" w:type="dxa"/>
            <w:vAlign w:val="bottom"/>
          </w:tcPr>
          <w:p w14:paraId="7F0EC75A" w14:textId="354E4B81" w:rsidR="00D17E55" w:rsidRPr="001625CF" w:rsidRDefault="00C7091E" w:rsidP="005C68D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C7091E" w:rsidRPr="001625CF" w14:paraId="2304BE1F" w14:textId="77777777" w:rsidTr="0046272E">
        <w:tc>
          <w:tcPr>
            <w:tcW w:w="2430" w:type="dxa"/>
          </w:tcPr>
          <w:p w14:paraId="037CD9C1" w14:textId="26D9405D" w:rsidR="00C7091E" w:rsidRPr="001625CF" w:rsidRDefault="00C7091E" w:rsidP="00C7091E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65" w:type="dxa"/>
          </w:tcPr>
          <w:p w14:paraId="67BA83DF" w14:textId="67B7E9EC" w:rsidR="00C7091E" w:rsidRPr="001625CF" w:rsidRDefault="00C7091E" w:rsidP="005C68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7961FC24" w14:textId="1595FFF1" w:rsidR="00C7091E" w:rsidRPr="001625CF" w:rsidRDefault="00C7091E" w:rsidP="005C68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3F12F421" w14:textId="36888809" w:rsidR="00C7091E" w:rsidRPr="001625CF" w:rsidRDefault="00C7091E" w:rsidP="005C68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665" w:type="dxa"/>
            <w:vAlign w:val="bottom"/>
          </w:tcPr>
          <w:p w14:paraId="552C63FD" w14:textId="2ED77FB0" w:rsidR="00C7091E" w:rsidRPr="001625CF" w:rsidRDefault="00C7091E" w:rsidP="005C68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D17E55" w:rsidRPr="001625CF" w14:paraId="176B0BF3" w14:textId="77777777" w:rsidTr="00924FD4">
        <w:tc>
          <w:tcPr>
            <w:tcW w:w="2430" w:type="dxa"/>
          </w:tcPr>
          <w:p w14:paraId="07FE839B" w14:textId="77777777" w:rsidR="00D17E55" w:rsidRPr="001625CF" w:rsidRDefault="00D17E55" w:rsidP="00D17E55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65" w:type="dxa"/>
          </w:tcPr>
          <w:p w14:paraId="4A0B8AB4" w14:textId="77777777" w:rsidR="00D17E55" w:rsidRPr="001625CF" w:rsidRDefault="00D17E55" w:rsidP="00D17E55">
            <w:pPr>
              <w:pStyle w:val="Style1"/>
              <w:numPr>
                <w:ilvl w:val="0"/>
                <w:numId w:val="0"/>
              </w:numPr>
              <w:tabs>
                <w:tab w:val="decimal" w:pos="1334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</w:tcPr>
          <w:p w14:paraId="37D4FA7A" w14:textId="77777777" w:rsidR="00D17E55" w:rsidRPr="001625CF" w:rsidRDefault="00D17E55" w:rsidP="00D17E55">
            <w:pPr>
              <w:pStyle w:val="Style1"/>
              <w:numPr>
                <w:ilvl w:val="0"/>
                <w:numId w:val="0"/>
              </w:numPr>
              <w:tabs>
                <w:tab w:val="decimal" w:pos="1334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</w:tcPr>
          <w:p w14:paraId="0099E10F" w14:textId="77777777" w:rsidR="00D17E55" w:rsidRPr="001625CF" w:rsidRDefault="00D17E55" w:rsidP="00D17E55">
            <w:pPr>
              <w:pStyle w:val="Style1"/>
              <w:numPr>
                <w:ilvl w:val="0"/>
                <w:numId w:val="0"/>
              </w:numPr>
              <w:tabs>
                <w:tab w:val="decimal" w:pos="1334"/>
              </w:tabs>
              <w:ind w:right="-954" w:hanging="755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</w:tcPr>
          <w:p w14:paraId="2A5B9B8C" w14:textId="77777777" w:rsidR="00D17E55" w:rsidRPr="001625CF" w:rsidRDefault="00D17E55" w:rsidP="00D17E55">
            <w:pPr>
              <w:pStyle w:val="Style1"/>
              <w:numPr>
                <w:ilvl w:val="0"/>
                <w:numId w:val="0"/>
              </w:numPr>
              <w:tabs>
                <w:tab w:val="decimal" w:pos="1334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D17E55" w:rsidRPr="001625CF" w14:paraId="5221A045" w14:textId="77777777" w:rsidTr="0046272E">
        <w:tc>
          <w:tcPr>
            <w:tcW w:w="2430" w:type="dxa"/>
          </w:tcPr>
          <w:p w14:paraId="00B63033" w14:textId="72843771" w:rsidR="00D17E55" w:rsidRPr="001625CF" w:rsidRDefault="00D17E55" w:rsidP="00D17E55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65" w:type="dxa"/>
          </w:tcPr>
          <w:p w14:paraId="6863D839" w14:textId="43C1BB70" w:rsidR="00D17E55" w:rsidRPr="001625CF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596AF409" w14:textId="7A408EC0" w:rsidR="00D17E55" w:rsidRPr="001625CF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7720EB7C" w14:textId="19B15E81" w:rsidR="00D17E55" w:rsidRPr="001625CF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665" w:type="dxa"/>
            <w:vAlign w:val="bottom"/>
          </w:tcPr>
          <w:p w14:paraId="44F6FBAB" w14:textId="44832CFE" w:rsidR="00D17E55" w:rsidRPr="001625CF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D17E55" w:rsidRPr="001625CF" w14:paraId="1817A68F" w14:textId="77777777" w:rsidTr="00924FD4">
        <w:tc>
          <w:tcPr>
            <w:tcW w:w="2430" w:type="dxa"/>
          </w:tcPr>
          <w:p w14:paraId="6F0E460A" w14:textId="73A16AF7" w:rsidR="00D17E55" w:rsidRPr="001625CF" w:rsidRDefault="00D17E55" w:rsidP="00D17E55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665" w:type="dxa"/>
          </w:tcPr>
          <w:p w14:paraId="11A1D8B5" w14:textId="3F0A0E07" w:rsidR="00D17E55" w:rsidRPr="001625CF" w:rsidRDefault="00C7091E" w:rsidP="00D17E55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090360F6" w14:textId="7FC904FF" w:rsidR="00D17E55" w:rsidRPr="001625CF" w:rsidRDefault="00C7091E" w:rsidP="00D17E55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61AB8299" w14:textId="5DD19E66" w:rsidR="00D17E55" w:rsidRPr="001625CF" w:rsidRDefault="00C7091E" w:rsidP="00D17E55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0BBE217E" w14:textId="4DB6A152" w:rsidR="00D17E55" w:rsidRPr="001625CF" w:rsidRDefault="00C7091E" w:rsidP="00D17E55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C7091E" w:rsidRPr="001625CF" w14:paraId="732BBA5A" w14:textId="77777777" w:rsidTr="0046272E">
        <w:tc>
          <w:tcPr>
            <w:tcW w:w="2430" w:type="dxa"/>
          </w:tcPr>
          <w:p w14:paraId="5E5D6FDF" w14:textId="7092F89C" w:rsidR="00C7091E" w:rsidRPr="001625CF" w:rsidRDefault="00C7091E" w:rsidP="00C7091E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65" w:type="dxa"/>
          </w:tcPr>
          <w:p w14:paraId="4199B97E" w14:textId="77BD33B7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416DFDCD" w14:textId="3075E140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33AE71F2" w14:textId="354F3223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665" w:type="dxa"/>
            <w:vAlign w:val="bottom"/>
          </w:tcPr>
          <w:p w14:paraId="46562DE6" w14:textId="3A43330B" w:rsidR="00C7091E" w:rsidRPr="001625CF" w:rsidRDefault="00C7091E" w:rsidP="00C7091E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</w:tbl>
    <w:p w14:paraId="50695650" w14:textId="68331FFD" w:rsidR="007D50C2" w:rsidRPr="001625CF" w:rsidRDefault="007D50C2" w:rsidP="001675EF">
      <w:pPr>
        <w:pStyle w:val="ListParagraph"/>
        <w:numPr>
          <w:ilvl w:val="0"/>
          <w:numId w:val="10"/>
        </w:numPr>
        <w:tabs>
          <w:tab w:val="left" w:pos="2160"/>
        </w:tabs>
        <w:spacing w:before="240" w:after="120"/>
        <w:ind w:left="540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30" w:name="_Toc204678418"/>
      <w:r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เงินลงทุนในบริษัทย่อยและบริษัทร่วม</w:t>
      </w:r>
      <w:bookmarkEnd w:id="29"/>
      <w:bookmarkEnd w:id="30"/>
    </w:p>
    <w:p w14:paraId="742120E3" w14:textId="24EA89B6" w:rsidR="002B79EF" w:rsidRPr="001625CF" w:rsidRDefault="002B79EF" w:rsidP="00112D39">
      <w:pPr>
        <w:pStyle w:val="ListParagraph"/>
        <w:numPr>
          <w:ilvl w:val="1"/>
          <w:numId w:val="12"/>
        </w:num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625C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รายละเอียดของบริษัทย่อยและบริษัทร่วม</w:t>
      </w:r>
      <w:r w:rsidR="0009377B" w:rsidRPr="001625CF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5F79EE6" w14:textId="36C31435" w:rsidR="007D50C2" w:rsidRPr="001625CF" w:rsidRDefault="007D50C2" w:rsidP="001675EF">
      <w:pPr>
        <w:pStyle w:val="ListParagraph"/>
        <w:spacing w:before="60" w:after="60" w:line="240" w:lineRule="auto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บริษัทมีเงินลงทุนในบริษัทย่อยและบริษัทร่วม ซึ่งเป็นบริษัทจำกัดตามกฎหมายไทยและประกอบกิจการในประเทศไทย ดังนี้</w:t>
      </w:r>
    </w:p>
    <w:tbl>
      <w:tblPr>
        <w:tblW w:w="909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1523AA" w:rsidRPr="001625CF" w14:paraId="331577AC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0C75D" w14:textId="77777777" w:rsidR="001523AA" w:rsidRPr="001625CF" w:rsidRDefault="001523AA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D47BA" w14:textId="77777777" w:rsidR="001523AA" w:rsidRPr="001625CF" w:rsidRDefault="001523AA">
            <w:pPr>
              <w:ind w:left="90" w:right="79" w:hanging="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1523AA" w:rsidRPr="001625CF" w14:paraId="02E8972F" w14:textId="77777777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CD7CD" w14:textId="77777777" w:rsidR="001523AA" w:rsidRPr="001625CF" w:rsidRDefault="001523AA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FB6E6" w14:textId="77777777" w:rsidR="001523AA" w:rsidRPr="001625CF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523AA" w:rsidRPr="001625CF" w14:paraId="13CEB401" w14:textId="77777777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CA2D8" w14:textId="77777777" w:rsidR="001523AA" w:rsidRPr="001625CF" w:rsidRDefault="001523AA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FF7DD" w14:textId="77777777" w:rsidR="001523AA" w:rsidRPr="001625CF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49707" w14:textId="77777777" w:rsidR="001523AA" w:rsidRPr="001625CF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2B4CB" w14:textId="77777777" w:rsidR="001523AA" w:rsidRPr="001625CF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มูลค่าตามบัญชี                       ตามวิธีส่วนได้เสีย</w:t>
            </w:r>
          </w:p>
        </w:tc>
      </w:tr>
      <w:tr w:rsidR="001523AA" w:rsidRPr="001625CF" w14:paraId="1BB0C1BC" w14:textId="77777777" w:rsidTr="001523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C3F2F" w14:textId="77777777" w:rsidR="001523AA" w:rsidRPr="001625CF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0F073" w14:textId="70F26249" w:rsidR="001523AA" w:rsidRPr="001625CF" w:rsidRDefault="0048552D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30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547B7" w14:textId="225FD3AA" w:rsidR="001523AA" w:rsidRPr="001625CF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D0C74" w14:textId="3E8873F0" w:rsidR="001523AA" w:rsidRPr="001625CF" w:rsidRDefault="0048552D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30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370DF" w14:textId="0FDC0E23" w:rsidR="001523AA" w:rsidRPr="001625CF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DCD5C" w14:textId="5DADF827" w:rsidR="001523AA" w:rsidRPr="001625CF" w:rsidRDefault="0048552D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30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C4505" w14:textId="614F5AED" w:rsidR="001523AA" w:rsidRPr="001625CF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2567</w:t>
            </w:r>
          </w:p>
        </w:tc>
      </w:tr>
      <w:tr w:rsidR="001523AA" w:rsidRPr="001625CF" w14:paraId="645331AE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518DE" w14:textId="77777777" w:rsidR="001523AA" w:rsidRPr="001625CF" w:rsidRDefault="001523AA" w:rsidP="001523AA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7F91B" w14:textId="77777777" w:rsidR="001523AA" w:rsidRPr="001625CF" w:rsidRDefault="001523AA" w:rsidP="001523AA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C4F55" w14:textId="77777777" w:rsidR="001523AA" w:rsidRPr="001625CF" w:rsidRDefault="001523AA" w:rsidP="001523AA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32BC5782" w14:textId="77777777" w:rsidR="001523AA" w:rsidRPr="001625CF" w:rsidRDefault="001523AA" w:rsidP="001523A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7E75D1B7" w14:textId="77777777" w:rsidR="001523AA" w:rsidRPr="001625CF" w:rsidRDefault="001523AA" w:rsidP="001523A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08FB623A" w14:textId="77777777" w:rsidR="001523AA" w:rsidRPr="001625CF" w:rsidRDefault="001523AA" w:rsidP="001523A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2EF41194" w14:textId="77777777" w:rsidR="001523AA" w:rsidRPr="001625CF" w:rsidRDefault="001523AA" w:rsidP="001523A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1523AA" w:rsidRPr="001625CF" w14:paraId="0B53DDFD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5D506" w14:textId="77777777" w:rsidR="001523AA" w:rsidRPr="001625CF" w:rsidRDefault="001523AA" w:rsidP="001523AA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A27D7" w14:textId="77777777" w:rsidR="001523AA" w:rsidRPr="001625CF" w:rsidRDefault="001523AA" w:rsidP="001523AA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722B8" w14:textId="77777777" w:rsidR="001523AA" w:rsidRPr="001625CF" w:rsidRDefault="001523AA" w:rsidP="001523AA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68CBCEDA" w14:textId="77777777" w:rsidR="001523AA" w:rsidRPr="001625CF" w:rsidRDefault="001523AA" w:rsidP="001523A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6DCB623A" w14:textId="77777777" w:rsidR="001523AA" w:rsidRPr="001625CF" w:rsidRDefault="001523AA" w:rsidP="001523A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2E842D87" w14:textId="77777777" w:rsidR="001523AA" w:rsidRPr="001625CF" w:rsidRDefault="001523AA" w:rsidP="001523A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1FD36199" w14:textId="77777777" w:rsidR="001523AA" w:rsidRPr="001625CF" w:rsidRDefault="001523AA" w:rsidP="001523A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6B6702" w:rsidRPr="001625CF" w14:paraId="3D002E10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77D741" w14:textId="77777777" w:rsidR="006B6702" w:rsidRPr="001625CF" w:rsidRDefault="006B6702" w:rsidP="006B6702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บริษัทหลักทรัพย์ กรุงไทย เอ็กซ์สปริง จำกัด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F898FC3" w14:textId="22420D27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B5CF9B1" w14:textId="01A15FE4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8E3CA93" w14:textId="18A0A0B1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5DF49FC" w14:textId="772ED8C6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4226278E" w14:textId="3AA0A411" w:rsidR="006B6702" w:rsidRPr="001625CF" w:rsidRDefault="00684289" w:rsidP="0008674B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1,386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CC858B6" w14:textId="748D29C9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1,418</w:t>
            </w:r>
          </w:p>
        </w:tc>
      </w:tr>
      <w:tr w:rsidR="006B6702" w:rsidRPr="001625CF" w14:paraId="718A5BDD" w14:textId="77777777" w:rsidTr="0046272E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AF3DD86" w14:textId="77777777" w:rsidR="006B6702" w:rsidRPr="001625CF" w:rsidRDefault="006B6702" w:rsidP="006B6702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เซนติเมนท</w:t>
            </w:r>
            <w:proofErr w:type="spellStart"/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ัล</w:t>
            </w:r>
            <w:proofErr w:type="spellEnd"/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88642FD" w14:textId="5AFF677C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1C48734" w14:textId="3BDE3F87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39E93" w14:textId="65416D68" w:rsidR="006B6702" w:rsidRPr="001625CF" w:rsidRDefault="006B6702" w:rsidP="006B6702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72838" w14:textId="1CD366B6" w:rsidR="006B6702" w:rsidRPr="001625CF" w:rsidRDefault="006B6702" w:rsidP="006B6702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</w:tcPr>
          <w:p w14:paraId="377EDCBD" w14:textId="7BA9FCD9" w:rsidR="006B6702" w:rsidRPr="001625CF" w:rsidRDefault="005C68D5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703D2" w14:textId="30687C8F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6B6702" w:rsidRPr="001625CF" w14:paraId="07611F2E" w14:textId="77777777" w:rsidTr="0046272E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F31F8D" w14:textId="77777777" w:rsidR="006B6702" w:rsidRPr="001625CF" w:rsidRDefault="006B6702" w:rsidP="006B6702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แอ</w:t>
            </w:r>
            <w:proofErr w:type="spellStart"/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๊บ</w:t>
            </w:r>
            <w:proofErr w:type="spellEnd"/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เซอลูทโยคะ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10E3E37" w14:textId="39867F78" w:rsidR="006B6702" w:rsidRPr="001625CF" w:rsidRDefault="00CD04FE" w:rsidP="006B670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A757D3A" w14:textId="748E0D7F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1EB38" w14:textId="0E9890FA" w:rsidR="006B6702" w:rsidRPr="001625CF" w:rsidRDefault="00CD04FE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99DD1" w14:textId="35558A7D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0E854A6" w14:textId="13FF6A4B" w:rsidR="006B6702" w:rsidRPr="001625CF" w:rsidRDefault="0008674B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42DE3" w14:textId="32F589A3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214</w:t>
            </w:r>
          </w:p>
        </w:tc>
      </w:tr>
      <w:tr w:rsidR="006B6702" w:rsidRPr="001625CF" w14:paraId="2D61E030" w14:textId="77777777" w:rsidTr="0046272E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F5E6A7" w14:textId="77777777" w:rsidR="006B6702" w:rsidRPr="001625CF" w:rsidRDefault="006B6702" w:rsidP="006B6702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E5E52" w14:textId="7BF09A94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55ED6" w14:textId="4AC392BC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3F2B6" w14:textId="4FF55479" w:rsidR="006B6702" w:rsidRPr="001625CF" w:rsidRDefault="006B6702" w:rsidP="006B670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30815" w14:textId="1FAB071A" w:rsidR="006B6702" w:rsidRPr="001625CF" w:rsidRDefault="006B6702" w:rsidP="006B670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139F0E8" w14:textId="2EACEF51" w:rsidR="006B6702" w:rsidRPr="001625CF" w:rsidRDefault="0008674B" w:rsidP="006B670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BE80C" w14:textId="01281A38" w:rsidR="006B6702" w:rsidRPr="001625CF" w:rsidRDefault="006B6702" w:rsidP="006B670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6B6702" w:rsidRPr="001625CF" w14:paraId="511C95AC" w14:textId="77777777" w:rsidTr="0046272E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EE26463" w14:textId="77777777" w:rsidR="006B6702" w:rsidRPr="001625CF" w:rsidRDefault="006B6702" w:rsidP="006B6702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1E05C" w14:textId="77777777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924AF" w14:textId="77777777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6480F968" w14:textId="2503832B" w:rsidR="006B6702" w:rsidRPr="001625CF" w:rsidRDefault="006B6702" w:rsidP="006B6702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</w:t>
            </w:r>
            <w:r w:rsidR="005C214D"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271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42ECEE96" w14:textId="426B98B3" w:rsidR="006B6702" w:rsidRPr="001625CF" w:rsidRDefault="006B6702" w:rsidP="006B6702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1689C83C" w14:textId="28CFCD1C" w:rsidR="006B6702" w:rsidRPr="001625CF" w:rsidRDefault="0008674B" w:rsidP="006B6702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684289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3ED3742C" w14:textId="7A72CB8A" w:rsidR="006B6702" w:rsidRPr="001625CF" w:rsidRDefault="006B6702" w:rsidP="006B6702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1,642</w:t>
            </w:r>
          </w:p>
        </w:tc>
      </w:tr>
    </w:tbl>
    <w:p w14:paraId="50A6D195" w14:textId="77777777" w:rsidR="001523AA" w:rsidRPr="001625CF" w:rsidRDefault="001523AA" w:rsidP="001523AA">
      <w:pPr>
        <w:spacing w:before="120" w:after="120"/>
        <w:ind w:left="73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1625CF">
        <w:rPr>
          <w:rFonts w:asciiTheme="majorBidi" w:hAnsiTheme="majorBidi" w:cstheme="majorBidi"/>
          <w:sz w:val="22"/>
          <w:szCs w:val="22"/>
        </w:rPr>
        <w:t>*</w:t>
      </w:r>
      <w:r w:rsidRPr="001625CF">
        <w:rPr>
          <w:rFonts w:asciiTheme="majorBidi" w:hAnsiTheme="majorBidi" w:cstheme="majorBidi"/>
          <w:sz w:val="22"/>
          <w:szCs w:val="22"/>
          <w:cs/>
        </w:rPr>
        <w:tab/>
        <w:t xml:space="preserve">บริษัทมีสัดส่วนในการถือหุ้นทั้งหมดร้อยละ </w:t>
      </w:r>
      <w:r w:rsidRPr="001625CF">
        <w:rPr>
          <w:rFonts w:asciiTheme="majorBidi" w:hAnsiTheme="majorBidi" w:cstheme="majorBidi"/>
          <w:sz w:val="22"/>
          <w:szCs w:val="22"/>
        </w:rPr>
        <w:t>84.90</w:t>
      </w:r>
      <w:r w:rsidRPr="001625CF">
        <w:rPr>
          <w:rFonts w:asciiTheme="majorBidi" w:hAnsiTheme="majorBidi" w:cstheme="majorBidi"/>
          <w:sz w:val="22"/>
          <w:szCs w:val="22"/>
          <w:cs/>
        </w:rPr>
        <w:t xml:space="preserve"> ของจำนวนหุ้นสามัญและหุ้นบุริมสิทธิ แต่มีอำนาจในการออกเสียงร้อยละ </w:t>
      </w:r>
      <w:r w:rsidRPr="001625CF">
        <w:rPr>
          <w:rFonts w:asciiTheme="majorBidi" w:hAnsiTheme="majorBidi" w:cstheme="majorBidi"/>
          <w:sz w:val="22"/>
          <w:szCs w:val="22"/>
        </w:rPr>
        <w:t>36.13</w:t>
      </w:r>
      <w:r w:rsidRPr="001625CF">
        <w:rPr>
          <w:rFonts w:asciiTheme="majorBidi" w:hAnsiTheme="majorBidi" w:cstheme="majorBidi"/>
          <w:sz w:val="22"/>
          <w:szCs w:val="22"/>
          <w:cs/>
        </w:rPr>
        <w:t xml:space="preserve"> ของจำนวนสิทธิในการออกเสียงทั้งหมด ดังนั้น บริษัทจึงจัดประเภทเงินลงทุนดังกล่าวเป็นเงินลงทุนในบริษัทร่วม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1523AA" w:rsidRPr="001625CF" w14:paraId="3790D639" w14:textId="77777777">
        <w:trPr>
          <w:trHeight w:val="144"/>
        </w:trPr>
        <w:tc>
          <w:tcPr>
            <w:tcW w:w="2790" w:type="dxa"/>
            <w:vAlign w:val="center"/>
          </w:tcPr>
          <w:p w14:paraId="2AC322C3" w14:textId="77777777" w:rsidR="001523AA" w:rsidRPr="001625CF" w:rsidRDefault="001523AA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1B196051" w14:textId="77777777" w:rsidR="001523AA" w:rsidRPr="001625CF" w:rsidRDefault="001523AA">
            <w:pPr>
              <w:ind w:left="90" w:right="79" w:hanging="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1523AA" w:rsidRPr="001625CF" w14:paraId="71E53ADE" w14:textId="77777777">
        <w:trPr>
          <w:trHeight w:val="144"/>
        </w:trPr>
        <w:tc>
          <w:tcPr>
            <w:tcW w:w="2790" w:type="dxa"/>
            <w:vAlign w:val="center"/>
          </w:tcPr>
          <w:p w14:paraId="4A771788" w14:textId="77777777" w:rsidR="001523AA" w:rsidRPr="001625CF" w:rsidRDefault="001523AA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55CE998B" w14:textId="77777777" w:rsidR="001523AA" w:rsidRPr="001625CF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523AA" w:rsidRPr="001625CF" w14:paraId="581DB3B1" w14:textId="77777777">
        <w:trPr>
          <w:trHeight w:val="144"/>
        </w:trPr>
        <w:tc>
          <w:tcPr>
            <w:tcW w:w="2790" w:type="dxa"/>
            <w:vAlign w:val="center"/>
          </w:tcPr>
          <w:p w14:paraId="02103A88" w14:textId="77777777" w:rsidR="001523AA" w:rsidRPr="001625CF" w:rsidRDefault="001523AA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43A22BD4" w14:textId="77777777" w:rsidR="001523AA" w:rsidRPr="001625CF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vAlign w:val="bottom"/>
          </w:tcPr>
          <w:p w14:paraId="3F78353E" w14:textId="77777777" w:rsidR="001523AA" w:rsidRPr="001625CF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</w:tcPr>
          <w:p w14:paraId="019F521C" w14:textId="6588A398" w:rsidR="001523AA" w:rsidRPr="001625CF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เงินปันผลรับระหว่าง</w:t>
            </w:r>
            <w:r w:rsidR="00AF3F67"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งวด</w:t>
            </w:r>
            <w:r w:rsidR="00AF3F67" w:rsidRPr="001625CF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</w:tr>
      <w:tr w:rsidR="001523AA" w:rsidRPr="001625CF" w14:paraId="6878F215" w14:textId="77777777" w:rsidTr="001523AA">
        <w:trPr>
          <w:trHeight w:val="144"/>
        </w:trPr>
        <w:tc>
          <w:tcPr>
            <w:tcW w:w="2790" w:type="dxa"/>
            <w:vAlign w:val="bottom"/>
          </w:tcPr>
          <w:p w14:paraId="06837DFF" w14:textId="77777777" w:rsidR="001523AA" w:rsidRPr="001625CF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Align w:val="bottom"/>
          </w:tcPr>
          <w:p w14:paraId="7D8565C4" w14:textId="4065F8B2" w:rsidR="001523AA" w:rsidRPr="001625CF" w:rsidRDefault="0048552D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30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vAlign w:val="bottom"/>
          </w:tcPr>
          <w:p w14:paraId="019E1102" w14:textId="1C1D2587" w:rsidR="001523AA" w:rsidRPr="001625CF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vAlign w:val="bottom"/>
          </w:tcPr>
          <w:p w14:paraId="27FF367F" w14:textId="3698CBC3" w:rsidR="001523AA" w:rsidRPr="001625CF" w:rsidRDefault="0048552D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30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vAlign w:val="bottom"/>
          </w:tcPr>
          <w:p w14:paraId="04DA6588" w14:textId="1850A682" w:rsidR="001523AA" w:rsidRPr="001625CF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vAlign w:val="bottom"/>
          </w:tcPr>
          <w:p w14:paraId="4975C4A5" w14:textId="552BFD56" w:rsidR="001523AA" w:rsidRPr="001625CF" w:rsidRDefault="0048552D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30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vAlign w:val="bottom"/>
          </w:tcPr>
          <w:p w14:paraId="4605D2E8" w14:textId="628F582A" w:rsidR="001523AA" w:rsidRPr="001625CF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2567</w:t>
            </w:r>
          </w:p>
        </w:tc>
      </w:tr>
      <w:tr w:rsidR="001523AA" w:rsidRPr="001625CF" w14:paraId="11686519" w14:textId="77777777">
        <w:trPr>
          <w:trHeight w:val="144"/>
        </w:trPr>
        <w:tc>
          <w:tcPr>
            <w:tcW w:w="2790" w:type="dxa"/>
            <w:vAlign w:val="center"/>
          </w:tcPr>
          <w:p w14:paraId="02EC0DBD" w14:textId="77777777" w:rsidR="001523AA" w:rsidRPr="001625CF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34D7B3AC" w14:textId="77777777" w:rsidR="001523AA" w:rsidRPr="001625CF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5214A72D" w14:textId="77777777" w:rsidR="001523AA" w:rsidRPr="001625CF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7D5E4415" w14:textId="77777777" w:rsidR="001523AA" w:rsidRPr="001625CF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2466D88F" w14:textId="77777777" w:rsidR="001523AA" w:rsidRPr="001625CF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188EB467" w14:textId="77777777" w:rsidR="001523AA" w:rsidRPr="001625CF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35AB8DB7" w14:textId="77777777" w:rsidR="001523AA" w:rsidRPr="001625CF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1523AA" w:rsidRPr="001625CF" w14:paraId="3DB6F408" w14:textId="77777777">
        <w:trPr>
          <w:trHeight w:val="144"/>
        </w:trPr>
        <w:tc>
          <w:tcPr>
            <w:tcW w:w="2790" w:type="dxa"/>
            <w:vAlign w:val="center"/>
          </w:tcPr>
          <w:p w14:paraId="6CFB2BB9" w14:textId="77777777" w:rsidR="001523AA" w:rsidRPr="001625CF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บริษัทย่อย</w:t>
            </w:r>
          </w:p>
        </w:tc>
        <w:tc>
          <w:tcPr>
            <w:tcW w:w="1050" w:type="dxa"/>
            <w:vAlign w:val="center"/>
          </w:tcPr>
          <w:p w14:paraId="7AC94885" w14:textId="77777777" w:rsidR="001523AA" w:rsidRPr="001625CF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16F02150" w14:textId="77777777" w:rsidR="001523AA" w:rsidRPr="001625CF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153AAB71" w14:textId="77777777" w:rsidR="001523AA" w:rsidRPr="001625CF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06CFDC6E" w14:textId="77777777" w:rsidR="001523AA" w:rsidRPr="001625CF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6F481B49" w14:textId="77777777" w:rsidR="001523AA" w:rsidRPr="001625CF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3C4BA99E" w14:textId="77777777" w:rsidR="001523AA" w:rsidRPr="001625CF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6B6702" w:rsidRPr="001625CF" w14:paraId="7F5B29C2" w14:textId="77777777">
        <w:trPr>
          <w:trHeight w:val="144"/>
        </w:trPr>
        <w:tc>
          <w:tcPr>
            <w:tcW w:w="2790" w:type="dxa"/>
            <w:vAlign w:val="center"/>
          </w:tcPr>
          <w:p w14:paraId="2EBCA462" w14:textId="77777777" w:rsidR="006B6702" w:rsidRPr="001625CF" w:rsidRDefault="006B6702" w:rsidP="006B6702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หลักทรัพย์จัดการกองทุน 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เอ็กซ์สปริง จำกัด</w:t>
            </w:r>
          </w:p>
        </w:tc>
        <w:tc>
          <w:tcPr>
            <w:tcW w:w="1050" w:type="dxa"/>
            <w:vAlign w:val="bottom"/>
          </w:tcPr>
          <w:p w14:paraId="15FB1666" w14:textId="75D6ECEE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C9715E1" w14:textId="1318866D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2B2F35E0" w14:textId="25EDA73C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4D32A3BF" w14:textId="406A94FA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2AC0BA45" w14:textId="1BF69EC8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3EB6A16A" w14:textId="2E82E26B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6B6702" w:rsidRPr="001625CF" w14:paraId="606CB7E8" w14:textId="77777777">
        <w:trPr>
          <w:trHeight w:val="64"/>
        </w:trPr>
        <w:tc>
          <w:tcPr>
            <w:tcW w:w="2790" w:type="dxa"/>
            <w:vAlign w:val="center"/>
          </w:tcPr>
          <w:p w14:paraId="675DF7E7" w14:textId="77777777" w:rsidR="006B6702" w:rsidRPr="001625CF" w:rsidRDefault="006B6702" w:rsidP="006B6702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บริหารสินทรัพย์ เอ็กซ์สปริง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 เอ็ม ซี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1AFC3FA6" w14:textId="514C64B7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A2277E7" w14:textId="59F584FC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775EC663" w14:textId="293575C0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09EDAC45" w14:textId="22F78C4D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7DF6808B" w14:textId="5F36179A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74AE5E83" w14:textId="7F4BC0C1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6B6702" w:rsidRPr="001625CF" w14:paraId="03C1D29F" w14:textId="77777777">
        <w:trPr>
          <w:trHeight w:val="144"/>
        </w:trPr>
        <w:tc>
          <w:tcPr>
            <w:tcW w:w="2790" w:type="dxa"/>
            <w:vAlign w:val="center"/>
          </w:tcPr>
          <w:p w14:paraId="45D823E9" w14:textId="77777777" w:rsidR="006B6702" w:rsidRPr="001625CF" w:rsidRDefault="006B6702" w:rsidP="006B6702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เอ็กซ์สปริง ดิจิทัล จำกัด</w:t>
            </w:r>
          </w:p>
        </w:tc>
        <w:tc>
          <w:tcPr>
            <w:tcW w:w="1050" w:type="dxa"/>
            <w:vAlign w:val="bottom"/>
          </w:tcPr>
          <w:p w14:paraId="0FE67950" w14:textId="7AC09CDD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7C8B979" w14:textId="5F8C9A11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0A800E68" w14:textId="02F30F23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875</w:t>
            </w:r>
          </w:p>
        </w:tc>
        <w:tc>
          <w:tcPr>
            <w:tcW w:w="1050" w:type="dxa"/>
            <w:vAlign w:val="bottom"/>
          </w:tcPr>
          <w:p w14:paraId="6DB56F24" w14:textId="3A92D5D5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875</w:t>
            </w:r>
          </w:p>
        </w:tc>
        <w:tc>
          <w:tcPr>
            <w:tcW w:w="1050" w:type="dxa"/>
            <w:vAlign w:val="bottom"/>
          </w:tcPr>
          <w:p w14:paraId="64759D3B" w14:textId="39344A95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0F1DC2AB" w14:textId="51E5ED8D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6B6702" w:rsidRPr="001625CF" w14:paraId="31E74E2D" w14:textId="77777777">
        <w:trPr>
          <w:trHeight w:val="144"/>
        </w:trPr>
        <w:tc>
          <w:tcPr>
            <w:tcW w:w="2790" w:type="dxa"/>
            <w:vAlign w:val="center"/>
          </w:tcPr>
          <w:p w14:paraId="3DB9CF97" w14:textId="77777777" w:rsidR="006B6702" w:rsidRPr="001625CF" w:rsidRDefault="006B6702" w:rsidP="006B6702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เอ็กซ์สปริง แอดวาน</w:t>
            </w:r>
            <w:proofErr w:type="spellStart"/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โซลูชั่น จำกัด </w:t>
            </w:r>
          </w:p>
        </w:tc>
        <w:tc>
          <w:tcPr>
            <w:tcW w:w="1050" w:type="dxa"/>
            <w:vAlign w:val="bottom"/>
          </w:tcPr>
          <w:p w14:paraId="1C5DA5AE" w14:textId="4A4EC910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4FA9C52C" w14:textId="74C04204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EFE1555" w14:textId="419850A9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34852A62" w14:textId="6EB6A8CC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73B7B688" w14:textId="261E1597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69E283CD" w14:textId="631810C0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6B6702" w:rsidRPr="001625CF" w14:paraId="172DB80D" w14:textId="77777777">
        <w:trPr>
          <w:trHeight w:val="144"/>
        </w:trPr>
        <w:tc>
          <w:tcPr>
            <w:tcW w:w="2790" w:type="dxa"/>
            <w:vAlign w:val="center"/>
          </w:tcPr>
          <w:p w14:paraId="11AEF41C" w14:textId="77777777" w:rsidR="006B6702" w:rsidRPr="001625CF" w:rsidRDefault="006B6702" w:rsidP="006B6702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พีเค แลนด์ โฮลด</w:t>
            </w:r>
            <w:proofErr w:type="spellStart"/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ิ้ง</w:t>
            </w:r>
            <w:proofErr w:type="spellEnd"/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50" w:type="dxa"/>
            <w:vAlign w:val="bottom"/>
          </w:tcPr>
          <w:p w14:paraId="7FD78EE4" w14:textId="4B84518A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0B91ADED" w14:textId="4A8947A9" w:rsidR="006B6702" w:rsidRPr="001625CF" w:rsidRDefault="006B6702" w:rsidP="006B6702">
            <w:pPr>
              <w:tabs>
                <w:tab w:val="decimal" w:pos="533"/>
              </w:tabs>
              <w:ind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6ECA228E" w14:textId="0B5B3DEA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5B9C8A09" w14:textId="10D42332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1F685D34" w14:textId="6B2F0510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01CC56E1" w14:textId="28FE009D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6B6702" w:rsidRPr="001625CF" w14:paraId="7763C379" w14:textId="77777777">
        <w:trPr>
          <w:trHeight w:val="144"/>
        </w:trPr>
        <w:tc>
          <w:tcPr>
            <w:tcW w:w="2790" w:type="dxa"/>
            <w:vAlign w:val="center"/>
          </w:tcPr>
          <w:p w14:paraId="4FFA9B0C" w14:textId="77777777" w:rsidR="006B6702" w:rsidRPr="001625CF" w:rsidRDefault="006B6702" w:rsidP="006B6702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อัลไล</w:t>
            </w:r>
            <w:proofErr w:type="spellEnd"/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แอน</w:t>
            </w:r>
            <w:proofErr w:type="spellStart"/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ซ์</w:t>
            </w:r>
            <w:proofErr w:type="spellEnd"/>
            <w:r w:rsidRPr="001625C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1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50" w:type="dxa"/>
            <w:vAlign w:val="bottom"/>
          </w:tcPr>
          <w:p w14:paraId="5C1B0169" w14:textId="2E38F619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312021F" w14:textId="7CA4B2A5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4E82519" w14:textId="4662EE4F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48E3EEA6" w14:textId="6255AB2E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6B47237A" w14:textId="05E23465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232902F9" w14:textId="12894942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6B6702" w:rsidRPr="001625CF" w14:paraId="3D39FB83" w14:textId="77777777">
        <w:trPr>
          <w:trHeight w:val="144"/>
        </w:trPr>
        <w:tc>
          <w:tcPr>
            <w:tcW w:w="2790" w:type="dxa"/>
            <w:vAlign w:val="center"/>
          </w:tcPr>
          <w:p w14:paraId="494F01ED" w14:textId="77777777" w:rsidR="006B6702" w:rsidRPr="001625CF" w:rsidRDefault="006B6702" w:rsidP="006B6702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อัลไล</w:t>
            </w:r>
            <w:proofErr w:type="spellEnd"/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แอน</w:t>
            </w:r>
            <w:proofErr w:type="spellStart"/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ซ์</w:t>
            </w:r>
            <w:proofErr w:type="spellEnd"/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2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7709BC6F" w14:textId="5A45E430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4B8ED846" w14:textId="52596591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420BC946" w14:textId="5C5D1E4B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59356615" w14:textId="6A90EA0C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709A23CB" w14:textId="5200CAA7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645C1FB9" w14:textId="2D41163E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6B6702" w:rsidRPr="001625CF" w14:paraId="7EA86F28" w14:textId="77777777">
        <w:trPr>
          <w:trHeight w:val="144"/>
        </w:trPr>
        <w:tc>
          <w:tcPr>
            <w:tcW w:w="2790" w:type="dxa"/>
            <w:vAlign w:val="center"/>
          </w:tcPr>
          <w:p w14:paraId="74729B5E" w14:textId="77777777" w:rsidR="006B6702" w:rsidRPr="001625CF" w:rsidRDefault="006B6702" w:rsidP="006B6702">
            <w:pPr>
              <w:pStyle w:val="Footer"/>
              <w:tabs>
                <w:tab w:val="clear" w:pos="4320"/>
                <w:tab w:val="clear" w:pos="8640"/>
              </w:tabs>
              <w:ind w:left="172" w:hanging="86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อัลไล</w:t>
            </w:r>
            <w:proofErr w:type="spellEnd"/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แอน</w:t>
            </w:r>
            <w:proofErr w:type="spellStart"/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ซ์</w:t>
            </w:r>
            <w:proofErr w:type="spellEnd"/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3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6BBF49A0" w14:textId="464FEDBD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24786F4B" w14:textId="1CA8BC46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B5266F0" w14:textId="7B601C07" w:rsidR="006B6702" w:rsidRPr="001625CF" w:rsidRDefault="006B6702" w:rsidP="006B670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6343E518" w14:textId="5B85F356" w:rsidR="006B6702" w:rsidRPr="001625CF" w:rsidRDefault="006B6702" w:rsidP="006B670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3EB8B6BD" w14:textId="036B38D8" w:rsidR="006B6702" w:rsidRPr="001625CF" w:rsidRDefault="006B6702" w:rsidP="006B670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4F475583" w14:textId="3B0F98DF" w:rsidR="006B6702" w:rsidRPr="001625CF" w:rsidRDefault="006B6702" w:rsidP="006B670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6B6702" w:rsidRPr="001625CF" w14:paraId="62E01F0F" w14:textId="77777777">
        <w:trPr>
          <w:trHeight w:val="144"/>
        </w:trPr>
        <w:tc>
          <w:tcPr>
            <w:tcW w:w="2790" w:type="dxa"/>
            <w:vAlign w:val="center"/>
          </w:tcPr>
          <w:p w14:paraId="1EBD594E" w14:textId="77777777" w:rsidR="006B6702" w:rsidRPr="001625CF" w:rsidRDefault="006B6702" w:rsidP="006B6702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</w:p>
        </w:tc>
        <w:tc>
          <w:tcPr>
            <w:tcW w:w="1050" w:type="dxa"/>
            <w:vAlign w:val="bottom"/>
          </w:tcPr>
          <w:p w14:paraId="6117BDE8" w14:textId="77777777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66DD4C70" w14:textId="77777777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52CA58C0" w14:textId="31203141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1,366</w:t>
            </w:r>
          </w:p>
        </w:tc>
        <w:tc>
          <w:tcPr>
            <w:tcW w:w="1050" w:type="dxa"/>
            <w:vAlign w:val="bottom"/>
          </w:tcPr>
          <w:p w14:paraId="37BBA574" w14:textId="52D6ADA1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1,366</w:t>
            </w:r>
          </w:p>
        </w:tc>
        <w:tc>
          <w:tcPr>
            <w:tcW w:w="1050" w:type="dxa"/>
            <w:vAlign w:val="bottom"/>
          </w:tcPr>
          <w:p w14:paraId="34C7159A" w14:textId="43707795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54949334" w14:textId="229ED379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6B6702" w:rsidRPr="001625CF" w14:paraId="7ABC339B" w14:textId="77777777">
        <w:trPr>
          <w:trHeight w:val="144"/>
        </w:trPr>
        <w:tc>
          <w:tcPr>
            <w:tcW w:w="2790" w:type="dxa"/>
            <w:vAlign w:val="center"/>
          </w:tcPr>
          <w:p w14:paraId="4B14753D" w14:textId="77777777" w:rsidR="006B6702" w:rsidRPr="001625CF" w:rsidRDefault="006B6702" w:rsidP="006B6702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หัก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: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050" w:type="dxa"/>
            <w:vAlign w:val="bottom"/>
          </w:tcPr>
          <w:p w14:paraId="6AE2897D" w14:textId="77777777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0FC16292" w14:textId="77777777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08EF2CB8" w14:textId="4A74AC01" w:rsidR="006B6702" w:rsidRPr="001625CF" w:rsidRDefault="006B6702" w:rsidP="006B670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(400)</w:t>
            </w:r>
          </w:p>
        </w:tc>
        <w:tc>
          <w:tcPr>
            <w:tcW w:w="1050" w:type="dxa"/>
            <w:vAlign w:val="bottom"/>
          </w:tcPr>
          <w:p w14:paraId="5A9352BA" w14:textId="0F78145D" w:rsidR="006B6702" w:rsidRPr="001625CF" w:rsidRDefault="006B6702" w:rsidP="006B670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(400)</w:t>
            </w:r>
          </w:p>
        </w:tc>
        <w:tc>
          <w:tcPr>
            <w:tcW w:w="1050" w:type="dxa"/>
            <w:vAlign w:val="bottom"/>
          </w:tcPr>
          <w:p w14:paraId="60D99923" w14:textId="4CA8630C" w:rsidR="006B6702" w:rsidRPr="001625CF" w:rsidRDefault="006B6702" w:rsidP="006B670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16D4BF51" w14:textId="6AFE4B3B" w:rsidR="006B6702" w:rsidRPr="001625CF" w:rsidRDefault="006B6702" w:rsidP="006B670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6B6702" w:rsidRPr="001625CF" w14:paraId="01460FDE" w14:textId="77777777">
        <w:trPr>
          <w:trHeight w:val="144"/>
        </w:trPr>
        <w:tc>
          <w:tcPr>
            <w:tcW w:w="2790" w:type="dxa"/>
            <w:tcBorders>
              <w:bottom w:val="nil"/>
            </w:tcBorders>
            <w:vAlign w:val="center"/>
          </w:tcPr>
          <w:p w14:paraId="2114AF75" w14:textId="77777777" w:rsidR="006B6702" w:rsidRPr="001625CF" w:rsidRDefault="006B6702" w:rsidP="006B6702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- สุทธิ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319BCF95" w14:textId="77777777" w:rsidR="006B6702" w:rsidRPr="001625CF" w:rsidRDefault="006B6702" w:rsidP="006B670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417743D2" w14:textId="77777777" w:rsidR="006B6702" w:rsidRPr="001625CF" w:rsidRDefault="006B6702" w:rsidP="006B670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1771AE13" w14:textId="78F779BA" w:rsidR="006B6702" w:rsidRPr="001625CF" w:rsidRDefault="006B6702" w:rsidP="006B6702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966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7F2FE01F" w14:textId="21A57422" w:rsidR="006B6702" w:rsidRPr="001625CF" w:rsidRDefault="006B6702" w:rsidP="006B670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966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6AB60191" w14:textId="72ECADFB" w:rsidR="006B6702" w:rsidRPr="001625CF" w:rsidRDefault="006B6702" w:rsidP="006B670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6366FEB3" w14:textId="5F323492" w:rsidR="006B6702" w:rsidRPr="001625CF" w:rsidRDefault="006B6702" w:rsidP="006B670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6B6702" w:rsidRPr="001625CF" w14:paraId="28BD142F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14699" w14:textId="77777777" w:rsidR="006B6702" w:rsidRPr="001625CF" w:rsidRDefault="006B6702" w:rsidP="006B6702">
            <w:pPr>
              <w:pStyle w:val="Footer"/>
              <w:tabs>
                <w:tab w:val="clear" w:pos="4320"/>
                <w:tab w:val="clear" w:pos="8640"/>
              </w:tabs>
              <w:ind w:left="360" w:hanging="27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E3F50" w14:textId="77777777" w:rsidR="006B6702" w:rsidRPr="001625CF" w:rsidRDefault="006B6702" w:rsidP="006B670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FB0D6" w14:textId="77777777" w:rsidR="006B6702" w:rsidRPr="001625CF" w:rsidRDefault="006B6702" w:rsidP="006B670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399FD43D" w14:textId="77777777" w:rsidR="006B6702" w:rsidRPr="001625CF" w:rsidRDefault="006B6702" w:rsidP="006B670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439E017A" w14:textId="77777777" w:rsidR="006B6702" w:rsidRPr="001625CF" w:rsidRDefault="006B6702" w:rsidP="006B670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1FAB6C94" w14:textId="77777777" w:rsidR="006B6702" w:rsidRPr="001625CF" w:rsidRDefault="006B6702" w:rsidP="006B6702">
            <w:pPr>
              <w:ind w:left="-342"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0E7139A4" w14:textId="77777777" w:rsidR="006B6702" w:rsidRPr="001625CF" w:rsidRDefault="006B6702" w:rsidP="006B6702">
            <w:pPr>
              <w:ind w:left="-342"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1B52" w:rsidRPr="001625CF" w14:paraId="395D977B" w14:textId="77777777">
        <w:tblPrEx>
          <w:tblBorders>
            <w:bottom w:val="none" w:sz="0" w:space="0" w:color="auto"/>
          </w:tblBorders>
        </w:tblPrEx>
        <w:trPr>
          <w:trHeight w:val="57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BC0D1D" w14:textId="77777777" w:rsidR="00C61B52" w:rsidRPr="001625CF" w:rsidRDefault="00C61B52" w:rsidP="00C61B52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บริษัทหลักทรัพย์ กรุงไทย เอ็กซ์สปริง จำกัด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3603F82" w14:textId="77777777" w:rsidR="00C61B52" w:rsidRPr="001625CF" w:rsidRDefault="00C61B52" w:rsidP="00C61B52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544FF93D" w14:textId="1E711B85" w:rsidR="00C61B52" w:rsidRPr="001625CF" w:rsidRDefault="00C61B52" w:rsidP="00C61B5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B627DB0" w14:textId="77777777" w:rsidR="00C61B52" w:rsidRPr="001625CF" w:rsidRDefault="00C61B52" w:rsidP="00C61B52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3BD627BB" w14:textId="4C7C8D6C" w:rsidR="00C61B52" w:rsidRPr="001625CF" w:rsidRDefault="00C61B52" w:rsidP="00C61B52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1BF078E" w14:textId="2D11F1BC" w:rsidR="00C61B52" w:rsidRPr="001625CF" w:rsidRDefault="00C61B52" w:rsidP="00C61B52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891852A" w14:textId="3411D584" w:rsidR="00C61B52" w:rsidRPr="001625CF" w:rsidRDefault="00C61B52" w:rsidP="00C61B5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1AE6709" w14:textId="07544894" w:rsidR="00C61B52" w:rsidRPr="001625CF" w:rsidRDefault="00C61B52" w:rsidP="00C61B52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AB3A8BF" w14:textId="3B4AB77C" w:rsidR="00C61B52" w:rsidRPr="001625CF" w:rsidRDefault="00C61B52" w:rsidP="00C61B5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</w:t>
            </w:r>
          </w:p>
        </w:tc>
      </w:tr>
      <w:tr w:rsidR="00C61B52" w:rsidRPr="001625CF" w14:paraId="0C18FDC0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6891955" w14:textId="77777777" w:rsidR="00C61B52" w:rsidRPr="001625CF" w:rsidRDefault="00C61B52" w:rsidP="00C61B52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เซนติเมนท</w:t>
            </w:r>
            <w:proofErr w:type="spellStart"/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ัล</w:t>
            </w:r>
            <w:proofErr w:type="spellEnd"/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49DAEF0" w14:textId="7439871E" w:rsidR="00C61B52" w:rsidRPr="001625CF" w:rsidRDefault="00C61B52" w:rsidP="00C61B5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04D1DF5" w14:textId="78F26347" w:rsidR="00C61B52" w:rsidRPr="001625CF" w:rsidRDefault="00C61B52" w:rsidP="00C61B52">
            <w:pPr>
              <w:pStyle w:val="Footer"/>
              <w:tabs>
                <w:tab w:val="clear" w:pos="4320"/>
                <w:tab w:val="clear" w:pos="8640"/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98301A3" w14:textId="247376F7" w:rsidR="00C61B52" w:rsidRPr="001625CF" w:rsidRDefault="00C61B52" w:rsidP="00C61B5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1E2CEEA" w14:textId="40C06A5F" w:rsidR="00C61B52" w:rsidRPr="001625CF" w:rsidRDefault="00C61B52" w:rsidP="00C61B5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528B4DB" w14:textId="477112D5" w:rsidR="00C61B52" w:rsidRPr="001625CF" w:rsidRDefault="00C61B52" w:rsidP="00C61B5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5AF2B32" w14:textId="605C1381" w:rsidR="00C61B52" w:rsidRPr="001625CF" w:rsidRDefault="00C61B52" w:rsidP="00C61B5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1B52" w:rsidRPr="001625CF" w14:paraId="292B9DBB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5CB6766" w14:textId="77777777" w:rsidR="00C61B52" w:rsidRPr="001625CF" w:rsidRDefault="00C61B52" w:rsidP="00C61B52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แอ</w:t>
            </w:r>
            <w:proofErr w:type="spellStart"/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๊บ</w:t>
            </w:r>
            <w:proofErr w:type="spellEnd"/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เซอลูทโยคะ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74A73D1" w14:textId="209C6938" w:rsidR="00C61B52" w:rsidRPr="001625CF" w:rsidRDefault="001765C0" w:rsidP="00C61B5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E4A08DE" w14:textId="3AE38013" w:rsidR="00C61B52" w:rsidRPr="001625CF" w:rsidRDefault="00C61B52" w:rsidP="00C61B5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94314B9" w14:textId="33422C18" w:rsidR="00C61B52" w:rsidRPr="001625CF" w:rsidRDefault="00AA0B39" w:rsidP="00C61B5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D7EE282" w14:textId="765671AC" w:rsidR="00C61B52" w:rsidRPr="001625CF" w:rsidRDefault="00C61B52" w:rsidP="00C61B5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7C48540" w14:textId="57EC50A4" w:rsidR="00C61B52" w:rsidRPr="001625CF" w:rsidRDefault="00C61B52" w:rsidP="00C61B5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9388AA5" w14:textId="0FBBA100" w:rsidR="00C61B52" w:rsidRPr="001625CF" w:rsidRDefault="00C61B52" w:rsidP="00C61B5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C61B52" w:rsidRPr="001625CF" w14:paraId="11F4B21B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4ED4D8" w14:textId="77777777" w:rsidR="00C61B52" w:rsidRPr="001625CF" w:rsidRDefault="00C61B52" w:rsidP="00C61B52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82801" w14:textId="7BA03EAD" w:rsidR="00C61B52" w:rsidRPr="001625CF" w:rsidRDefault="00C61B52" w:rsidP="00C61B5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3776B" w14:textId="75D01B8C" w:rsidR="00C61B52" w:rsidRPr="001625CF" w:rsidRDefault="00C61B52" w:rsidP="00C61B5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0792188" w14:textId="46E56377" w:rsidR="00C61B52" w:rsidRPr="001625CF" w:rsidRDefault="00C61B52" w:rsidP="00C61B5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2083A32" w14:textId="42C7A5E0" w:rsidR="00C61B52" w:rsidRPr="001625CF" w:rsidRDefault="00C61B52" w:rsidP="00C61B5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0AD5733" w14:textId="1FDE8690" w:rsidR="00C61B52" w:rsidRPr="001625CF" w:rsidRDefault="00C61B52" w:rsidP="00C61B5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4F6FA80" w14:textId="51BB9BA3" w:rsidR="00C61B52" w:rsidRPr="001625CF" w:rsidRDefault="00C61B52" w:rsidP="00C61B5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C61B52" w:rsidRPr="001625CF" w14:paraId="2E462AF2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172B9" w14:textId="77777777" w:rsidR="00C61B52" w:rsidRPr="001625CF" w:rsidRDefault="00C61B52" w:rsidP="00C61B52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B16E5" w14:textId="77777777" w:rsidR="00C61B52" w:rsidRPr="001625CF" w:rsidRDefault="00C61B52" w:rsidP="00C61B5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A3A6B" w14:textId="77777777" w:rsidR="00C61B52" w:rsidRPr="001625CF" w:rsidRDefault="00C61B52" w:rsidP="00C61B5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40FCBA7" w14:textId="491B2A96" w:rsidR="00C61B52" w:rsidRPr="001625CF" w:rsidRDefault="00C61B52" w:rsidP="00C61B5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</w:t>
            </w:r>
            <w:r w:rsidR="00AA0B39"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D0482A8" w14:textId="4E23331E" w:rsidR="00C61B52" w:rsidRPr="001625CF" w:rsidRDefault="00C61B52" w:rsidP="00C61B5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11561B0" w14:textId="55807B8C" w:rsidR="00C61B52" w:rsidRPr="001625CF" w:rsidRDefault="00C61B52" w:rsidP="00C61B5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C51841E" w14:textId="533E447D" w:rsidR="00C61B52" w:rsidRPr="001625CF" w:rsidRDefault="00C61B52" w:rsidP="00C61B5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</w:t>
            </w:r>
          </w:p>
        </w:tc>
      </w:tr>
      <w:tr w:rsidR="00C61B52" w:rsidRPr="001625CF" w14:paraId="7E126848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A5AA8" w14:textId="77777777" w:rsidR="00C61B52" w:rsidRPr="001625CF" w:rsidRDefault="00C61B52" w:rsidP="00C61B52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หัก</w:t>
            </w:r>
            <w:r w:rsidRPr="001625C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: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4C994" w14:textId="77777777" w:rsidR="00C61B52" w:rsidRPr="001625CF" w:rsidRDefault="00C61B52" w:rsidP="00C61B5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617D7" w14:textId="77777777" w:rsidR="00C61B52" w:rsidRPr="001625CF" w:rsidRDefault="00C61B52" w:rsidP="00C61B5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15D9495" w14:textId="64891066" w:rsidR="00C61B52" w:rsidRPr="001625CF" w:rsidRDefault="00C61B52" w:rsidP="00C61B5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(17)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E19ED2C" w14:textId="663ABC71" w:rsidR="00C61B52" w:rsidRPr="001625CF" w:rsidRDefault="00C61B52" w:rsidP="00C61B5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(17)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3AC910A" w14:textId="3D107F6E" w:rsidR="00C61B52" w:rsidRPr="001625CF" w:rsidRDefault="00C61B52" w:rsidP="00C61B5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E4527BE" w14:textId="38517091" w:rsidR="00C61B52" w:rsidRPr="001625CF" w:rsidRDefault="00C61B52" w:rsidP="00C61B5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1B52" w:rsidRPr="001625CF" w14:paraId="645A5EF2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3377E34" w14:textId="77777777" w:rsidR="00C61B52" w:rsidRPr="001625CF" w:rsidRDefault="00C61B52" w:rsidP="00C61B52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รวมเงินลงทุนในบริษัทร่วม </w:t>
            </w: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- </w:t>
            </w: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16809" w14:textId="77777777" w:rsidR="00C61B52" w:rsidRPr="001625CF" w:rsidRDefault="00C61B52" w:rsidP="00C61B5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0DE43" w14:textId="77777777" w:rsidR="00C61B52" w:rsidRPr="001625CF" w:rsidRDefault="00C61B52" w:rsidP="00C61B5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7CB84A2" w14:textId="013A2ED7" w:rsidR="00C61B52" w:rsidRPr="001625CF" w:rsidRDefault="00C61B52" w:rsidP="00C61B5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</w:t>
            </w:r>
            <w:r w:rsidR="00AA0B39"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254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5AC21F3" w14:textId="482F62C1" w:rsidR="00C61B52" w:rsidRPr="001625CF" w:rsidRDefault="00C61B52" w:rsidP="00C61B5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1,472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79F6516" w14:textId="2CE687A7" w:rsidR="00C61B52" w:rsidRPr="001625CF" w:rsidRDefault="00C61B52" w:rsidP="00C61B5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58F5AF7E" w14:textId="7E01C7E0" w:rsidR="00C61B52" w:rsidRPr="001625CF" w:rsidRDefault="00C61B52" w:rsidP="00C61B5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</w:t>
            </w:r>
          </w:p>
        </w:tc>
      </w:tr>
      <w:tr w:rsidR="001F0778" w:rsidRPr="001625CF" w14:paraId="22E5573D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95283" w14:textId="77777777" w:rsidR="001F0778" w:rsidRPr="001625CF" w:rsidRDefault="001F0778" w:rsidP="001F0778">
            <w:pPr>
              <w:ind w:left="255" w:right="351" w:hanging="1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รวมเงินลงทุนในบริษัทย่อยและบริษัทร่วม</w:t>
            </w: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 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F5B4E" w14:textId="77777777" w:rsidR="001F0778" w:rsidRPr="001625CF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EB8F2" w14:textId="77777777" w:rsidR="001F0778" w:rsidRPr="001625CF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2C9EE42" w14:textId="65D0CC8F" w:rsidR="001F0778" w:rsidRPr="001625CF" w:rsidRDefault="00AA0B39" w:rsidP="001F0778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2,220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77C64BB7" w14:textId="74C7D2B0" w:rsidR="001F0778" w:rsidRPr="001625CF" w:rsidRDefault="001F0778" w:rsidP="001F0778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2,438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0D53A159" w14:textId="3DDCE4CD" w:rsidR="001F0778" w:rsidRPr="001625CF" w:rsidRDefault="006B6702" w:rsidP="001F0778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5C617C2B" w14:textId="1BB6192B" w:rsidR="001F0778" w:rsidRPr="001625CF" w:rsidRDefault="001F0778" w:rsidP="001F0778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</w:t>
            </w:r>
          </w:p>
        </w:tc>
      </w:tr>
    </w:tbl>
    <w:p w14:paraId="53507BED" w14:textId="77777777" w:rsidR="001523AA" w:rsidRPr="001625CF" w:rsidRDefault="001523AA" w:rsidP="001523AA">
      <w:pPr>
        <w:spacing w:before="120"/>
        <w:ind w:left="73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1625CF">
        <w:rPr>
          <w:rFonts w:asciiTheme="majorBidi" w:hAnsiTheme="majorBidi" w:cstheme="majorBidi"/>
          <w:sz w:val="22"/>
          <w:szCs w:val="22"/>
        </w:rPr>
        <w:t>*</w:t>
      </w:r>
      <w:r w:rsidRPr="001625CF">
        <w:rPr>
          <w:rFonts w:asciiTheme="majorBidi" w:hAnsiTheme="majorBidi" w:cstheme="majorBidi"/>
          <w:sz w:val="22"/>
          <w:szCs w:val="22"/>
          <w:cs/>
        </w:rPr>
        <w:tab/>
        <w:t xml:space="preserve">บริษัทมีสัดส่วนในการถือหุ้นทั้งหมดร้อยละ </w:t>
      </w:r>
      <w:r w:rsidRPr="001625CF">
        <w:rPr>
          <w:rFonts w:asciiTheme="majorBidi" w:hAnsiTheme="majorBidi" w:cstheme="majorBidi"/>
          <w:sz w:val="22"/>
          <w:szCs w:val="22"/>
        </w:rPr>
        <w:t>84.90</w:t>
      </w:r>
      <w:r w:rsidRPr="001625CF">
        <w:rPr>
          <w:rFonts w:asciiTheme="majorBidi" w:hAnsiTheme="majorBidi" w:cstheme="majorBidi"/>
          <w:sz w:val="22"/>
          <w:szCs w:val="22"/>
          <w:cs/>
        </w:rPr>
        <w:t xml:space="preserve"> ของจำนวนหุ้นสามัญและหุ้นบุริมสิทธิ แต่มีอำนาจในการออกเสียงร้อยละ </w:t>
      </w:r>
      <w:r w:rsidRPr="001625CF">
        <w:rPr>
          <w:rFonts w:asciiTheme="majorBidi" w:hAnsiTheme="majorBidi" w:cstheme="majorBidi"/>
          <w:sz w:val="22"/>
          <w:szCs w:val="22"/>
        </w:rPr>
        <w:t>36.13</w:t>
      </w:r>
      <w:r w:rsidRPr="001625CF">
        <w:rPr>
          <w:rFonts w:asciiTheme="majorBidi" w:hAnsiTheme="majorBidi" w:cstheme="majorBidi"/>
          <w:sz w:val="22"/>
          <w:szCs w:val="22"/>
          <w:cs/>
        </w:rPr>
        <w:t xml:space="preserve"> ของจำนวนสิทธิในการออกเสียงทั้งหมด ดังนั้น บริษัทจึงจัดประเภทเงินลงทุนดังกล่าวเป็นเงินลงทุนในบริษัทร่วม</w:t>
      </w:r>
    </w:p>
    <w:p w14:paraId="23F6E0E1" w14:textId="51DC40D2" w:rsidR="001523AA" w:rsidRPr="001625CF" w:rsidRDefault="00933AB4" w:rsidP="0048552D">
      <w:pPr>
        <w:pStyle w:val="ListParagraph"/>
        <w:spacing w:before="24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ในระหว่างเดือนมีนาคม</w:t>
      </w:r>
      <w:r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lang w:bidi="th-TH"/>
        </w:rPr>
        <w:t xml:space="preserve">2568 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บริษัทได้จำหน่ายเงินลงทุนที่ถือทั้งหมดของ</w:t>
      </w:r>
      <w:r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แอ</w:t>
      </w:r>
      <w:proofErr w:type="spellStart"/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๊บ</w:t>
      </w:r>
      <w:proofErr w:type="spellEnd"/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เซอลูทโยคะ</w:t>
      </w:r>
      <w:r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จำกัด</w:t>
      </w:r>
      <w:r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ให้แก่ผู้ถือหุ้นของ</w:t>
      </w:r>
      <w:r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แอ</w:t>
      </w:r>
      <w:proofErr w:type="spellStart"/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๊บ</w:t>
      </w:r>
      <w:proofErr w:type="spellEnd"/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เซอลูทโยคะ</w:t>
      </w:r>
      <w:r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จำกัด</w:t>
      </w:r>
      <w:r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ซึ่งเป็นบุคคลที่ไม่เกี่ยวข้องกันในราคาทุน และรับรู้กำไรจากการจำหน่ายเงินลงทุนจำนวน </w:t>
      </w:r>
      <w:r w:rsidRPr="001625CF">
        <w:rPr>
          <w:rFonts w:asciiTheme="majorBidi" w:hAnsiTheme="majorBidi" w:cstheme="majorBidi"/>
          <w:sz w:val="32"/>
          <w:szCs w:val="32"/>
          <w:lang w:bidi="th-TH"/>
        </w:rPr>
        <w:t xml:space="preserve">4 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ล้านบาทในงบการเงินรวม</w:t>
      </w:r>
    </w:p>
    <w:p w14:paraId="505ABA13" w14:textId="77777777" w:rsidR="0048552D" w:rsidRPr="001625CF" w:rsidRDefault="0048552D">
      <w:pPr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1625C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556BD58" w14:textId="780419B2" w:rsidR="00BD5DEC" w:rsidRPr="001625CF" w:rsidRDefault="00BD5DEC" w:rsidP="0048552D">
      <w:pPr>
        <w:pStyle w:val="ListParagraph"/>
        <w:numPr>
          <w:ilvl w:val="1"/>
          <w:numId w:val="12"/>
        </w:numPr>
        <w:spacing w:before="120" w:after="120" w:line="240" w:lineRule="auto"/>
        <w:ind w:left="547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1625C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ส่วนแบ่งกำไรขาดทุนเบ็ดเสร็จ</w:t>
      </w:r>
      <w:r w:rsidR="00195A4E" w:rsidRPr="001625C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รวม</w:t>
      </w:r>
      <w:r w:rsidRPr="001625C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และเงินปันผลรับ</w:t>
      </w:r>
    </w:p>
    <w:p w14:paraId="67D601F8" w14:textId="7620BB2E" w:rsidR="00EB0C10" w:rsidRPr="001625CF" w:rsidRDefault="00EB0C10" w:rsidP="001675EF">
      <w:pPr>
        <w:pStyle w:val="ListParagraph"/>
        <w:spacing w:before="120" w:after="0" w:line="240" w:lineRule="auto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</w:t>
      </w:r>
      <w:r w:rsidR="00D93CCC" w:rsidRPr="001625CF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สามเดือนและ</w:t>
      </w:r>
      <w:r w:rsidR="0048552D" w:rsidRPr="001625CF">
        <w:rPr>
          <w:rFonts w:asciiTheme="majorBidi" w:hAnsiTheme="majorBidi" w:cstheme="majorBidi"/>
          <w:sz w:val="32"/>
          <w:szCs w:val="32"/>
          <w:cs/>
          <w:lang w:bidi="th-TH"/>
        </w:rPr>
        <w:t>หกเดือน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48552D" w:rsidRPr="001625CF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48552D"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48552D" w:rsidRPr="001625CF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1625CF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Pr="001625CF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1523AA" w:rsidRPr="001625CF">
        <w:rPr>
          <w:rFonts w:asciiTheme="majorBidi" w:hAnsiTheme="majorBidi" w:cstheme="majorBidi"/>
          <w:sz w:val="32"/>
          <w:szCs w:val="32"/>
          <w:lang w:bidi="th-TH"/>
        </w:rPr>
        <w:t>7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บริษัทรับรู้ส่วนแบ่ง</w:t>
      </w:r>
      <w:r w:rsidRPr="001625C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กำไร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ขาดทุนจากการลงทุนในบริษัทร่วมในงบการเงินรวมและรับรู้เงินปันผลรับจากบริษัทร่วมดังกล่าวใน</w:t>
      </w:r>
      <w:r w:rsidR="005C68D5"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   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งบการเงินเฉพาะกิจการ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48552D" w:rsidRPr="001625CF" w14:paraId="28CCA4A7" w14:textId="77777777" w:rsidTr="000F580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75632" w14:textId="77777777" w:rsidR="0048552D" w:rsidRPr="001625CF" w:rsidRDefault="0048552D" w:rsidP="005C68D5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7E128D88" w14:textId="77777777" w:rsidR="0048552D" w:rsidRPr="001625CF" w:rsidRDefault="0048552D" w:rsidP="005C68D5">
            <w:pPr>
              <w:spacing w:line="35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48552D" w:rsidRPr="001625CF" w14:paraId="7E9057B4" w14:textId="77777777" w:rsidTr="000F580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55317" w14:textId="77777777" w:rsidR="0048552D" w:rsidRPr="001625CF" w:rsidRDefault="0048552D" w:rsidP="005C68D5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BE16A95" w14:textId="77777777" w:rsidR="0048552D" w:rsidRPr="001625CF" w:rsidRDefault="0048552D" w:rsidP="005C68D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C285B5" w14:textId="77777777" w:rsidR="0048552D" w:rsidRPr="001625CF" w:rsidRDefault="0048552D" w:rsidP="005C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552D" w:rsidRPr="001625CF" w14:paraId="0DBEFFED" w14:textId="77777777" w:rsidTr="000F580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18443" w14:textId="77777777" w:rsidR="0048552D" w:rsidRPr="001625CF" w:rsidRDefault="0048552D" w:rsidP="005C68D5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BBB929" w14:textId="17056D0B" w:rsidR="0048552D" w:rsidRPr="001625CF" w:rsidRDefault="0048552D" w:rsidP="005C68D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  <w:r w:rsidR="00401CD4"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สำหรับงวดสามเดือนสิ้นสุดวันที่ 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BB23ED" w14:textId="77777777" w:rsidR="0048552D" w:rsidRPr="001625CF" w:rsidRDefault="0048552D" w:rsidP="005C68D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ส่วนแบ่งกำไรขาดทุน เบ็ดเสร็จอื่น                                                      สำหรับงวดสามเดือนสิ้นสุดวันที่ 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5E1742" w14:textId="77777777" w:rsidR="0048552D" w:rsidRPr="001625CF" w:rsidRDefault="0048552D" w:rsidP="005C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  <w:p w14:paraId="4FAF28D9" w14:textId="77777777" w:rsidR="0048552D" w:rsidRPr="001625CF" w:rsidRDefault="0048552D" w:rsidP="005C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8552D" w:rsidRPr="001625CF" w14:paraId="4E9DFE47" w14:textId="77777777" w:rsidTr="000F580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36CDA92" w14:textId="77777777" w:rsidR="0048552D" w:rsidRPr="001625CF" w:rsidRDefault="0048552D" w:rsidP="005C68D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20A0B13" w14:textId="52152770" w:rsidR="0048552D" w:rsidRPr="001625CF" w:rsidRDefault="0048552D" w:rsidP="005C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657B171" w14:textId="28A2A29C" w:rsidR="0048552D" w:rsidRPr="001625CF" w:rsidRDefault="0048552D" w:rsidP="005C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D3F1837" w14:textId="3536270E" w:rsidR="0048552D" w:rsidRPr="001625CF" w:rsidRDefault="0048552D" w:rsidP="005C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890B97D" w14:textId="38B80C32" w:rsidR="0048552D" w:rsidRPr="001625CF" w:rsidRDefault="0048552D" w:rsidP="005C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328E381" w14:textId="01026290" w:rsidR="0048552D" w:rsidRPr="001625CF" w:rsidRDefault="0048552D" w:rsidP="005C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2AC7F57" w14:textId="7A88E009" w:rsidR="0048552D" w:rsidRPr="001625CF" w:rsidRDefault="0048552D" w:rsidP="005C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48552D" w:rsidRPr="001625CF" w14:paraId="60F12A28" w14:textId="77777777" w:rsidTr="000F580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E30C32F" w14:textId="77777777" w:rsidR="0048552D" w:rsidRPr="001625CF" w:rsidRDefault="0048552D" w:rsidP="005C68D5">
            <w:pPr>
              <w:spacing w:line="35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652FC7D" w14:textId="77777777" w:rsidR="00C6447C" w:rsidRPr="001625CF" w:rsidRDefault="00C6447C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BCB04C" w14:textId="04E167AD" w:rsidR="0048552D" w:rsidRPr="001625CF" w:rsidRDefault="00D830BD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33DBD1B1" w14:textId="77777777" w:rsidR="00C6447C" w:rsidRPr="001625CF" w:rsidRDefault="00C6447C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C445BA" w14:textId="48AD1A6E" w:rsidR="0048552D" w:rsidRPr="001625CF" w:rsidRDefault="0048552D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3F285F66" w14:textId="77777777" w:rsidR="00C6447C" w:rsidRPr="001625CF" w:rsidRDefault="00C6447C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B3BC8C" w14:textId="092F1FEF" w:rsidR="0048552D" w:rsidRPr="001625CF" w:rsidRDefault="00D830BD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428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6734F4C4" w14:textId="77777777" w:rsidR="00C6447C" w:rsidRPr="001625CF" w:rsidRDefault="00C6447C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5527BE" w14:textId="0AE0A55F" w:rsidR="0048552D" w:rsidRPr="001625CF" w:rsidRDefault="0048552D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6ED42FA7" w14:textId="77777777" w:rsidR="00C6447C" w:rsidRPr="001625CF" w:rsidRDefault="00C6447C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E2788C" w14:textId="759EF970" w:rsidR="0048552D" w:rsidRPr="001625CF" w:rsidRDefault="00D830BD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506C19C" w14:textId="77777777" w:rsidR="00C6447C" w:rsidRPr="001625CF" w:rsidRDefault="00C6447C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374224" w14:textId="5D34FE25" w:rsidR="0048552D" w:rsidRPr="001625CF" w:rsidRDefault="0048552D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8552D" w:rsidRPr="001625CF" w14:paraId="6CFC020B" w14:textId="77777777" w:rsidTr="000F580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EEB1A86" w14:textId="77777777" w:rsidR="0048552D" w:rsidRPr="001625CF" w:rsidRDefault="0048552D" w:rsidP="005C68D5">
            <w:pPr>
              <w:spacing w:line="35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เซนติเมนท</w:t>
            </w:r>
            <w:proofErr w:type="spellStart"/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ัล</w:t>
            </w:r>
            <w:proofErr w:type="spellEnd"/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53473D3" w14:textId="77777777" w:rsidR="00C6447C" w:rsidRPr="001625CF" w:rsidRDefault="00C6447C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653FED" w14:textId="7F3E5449" w:rsidR="0048552D" w:rsidRPr="001625CF" w:rsidRDefault="00D830BD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3DEDB050" w14:textId="77777777" w:rsidR="00C6447C" w:rsidRPr="001625CF" w:rsidRDefault="00C6447C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523840" w14:textId="184C3082" w:rsidR="0048552D" w:rsidRPr="001625CF" w:rsidRDefault="0048552D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0A804083" w14:textId="77777777" w:rsidR="00C6447C" w:rsidRPr="001625CF" w:rsidRDefault="00C6447C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4497DC" w14:textId="6291B2AB" w:rsidR="0048552D" w:rsidRPr="001625CF" w:rsidRDefault="00D830BD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052FF5D" w14:textId="77777777" w:rsidR="00C6447C" w:rsidRPr="001625CF" w:rsidRDefault="00C6447C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82BDFE" w14:textId="753794C3" w:rsidR="0048552D" w:rsidRPr="001625CF" w:rsidRDefault="0048552D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88FEBF0" w14:textId="77777777" w:rsidR="00C6447C" w:rsidRPr="001625CF" w:rsidRDefault="00C6447C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BFA8C4" w14:textId="3B1B7CCF" w:rsidR="0048552D" w:rsidRPr="001625CF" w:rsidRDefault="00D830BD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91D706A" w14:textId="77777777" w:rsidR="00C6447C" w:rsidRPr="001625CF" w:rsidRDefault="00C6447C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BA4BD6" w14:textId="345B2EC1" w:rsidR="0048552D" w:rsidRPr="001625CF" w:rsidRDefault="0048552D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8552D" w:rsidRPr="001625CF" w14:paraId="141F63AA" w14:textId="77777777" w:rsidTr="000F580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AE74DC5" w14:textId="77777777" w:rsidR="0048552D" w:rsidRPr="001625CF" w:rsidRDefault="0048552D" w:rsidP="005C68D5">
            <w:pPr>
              <w:spacing w:line="350" w:lineRule="exact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</w:t>
            </w:r>
            <w:proofErr w:type="spellStart"/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๊บ</w:t>
            </w:r>
            <w:proofErr w:type="spellEnd"/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69F3617" w14:textId="050EA7E6" w:rsidR="0048552D" w:rsidRPr="001625CF" w:rsidRDefault="00D830BD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4EADAB0" w14:textId="3B4FF472" w:rsidR="0048552D" w:rsidRPr="001625CF" w:rsidRDefault="0048552D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0D44C9C" w14:textId="0DC240F3" w:rsidR="0048552D" w:rsidRPr="001625CF" w:rsidRDefault="00D830BD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B8BB8C4" w14:textId="6261212A" w:rsidR="0048552D" w:rsidRPr="001625CF" w:rsidRDefault="0048552D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A3C049A" w14:textId="0A6983B7" w:rsidR="0048552D" w:rsidRPr="001625CF" w:rsidRDefault="00D830BD" w:rsidP="005C68D5">
            <w:pPr>
              <w:tabs>
                <w:tab w:val="decimal" w:pos="759"/>
              </w:tabs>
              <w:spacing w:line="350" w:lineRule="exact"/>
              <w:ind w:right="135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B897A22" w14:textId="2FCE9D89" w:rsidR="0048552D" w:rsidRPr="001625CF" w:rsidRDefault="0048552D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8552D" w:rsidRPr="001625CF" w14:paraId="68ACD6D2" w14:textId="77777777" w:rsidTr="000F580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33F273C" w14:textId="77777777" w:rsidR="0048552D" w:rsidRPr="001625CF" w:rsidRDefault="0048552D" w:rsidP="005C68D5">
            <w:pPr>
              <w:spacing w:line="350" w:lineRule="exact"/>
              <w:ind w:left="164" w:right="-104" w:hanging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4B2E504A" w14:textId="77777777" w:rsidR="00C6447C" w:rsidRPr="001625CF" w:rsidRDefault="00C6447C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D0DE4B" w14:textId="696E653A" w:rsidR="0048552D" w:rsidRPr="001625CF" w:rsidRDefault="00D830BD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A041E13" w14:textId="77777777" w:rsidR="00C6447C" w:rsidRPr="001625CF" w:rsidRDefault="00C6447C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ECD79B" w14:textId="4ACB0824" w:rsidR="0048552D" w:rsidRPr="001625CF" w:rsidRDefault="0048552D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FB2CB49" w14:textId="77777777" w:rsidR="00C6447C" w:rsidRPr="001625CF" w:rsidRDefault="00C6447C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1858F5" w14:textId="3B02A64E" w:rsidR="0048552D" w:rsidRPr="001625CF" w:rsidRDefault="00D830BD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61D5C2A" w14:textId="77777777" w:rsidR="00C6447C" w:rsidRPr="001625CF" w:rsidRDefault="00C6447C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198E64" w14:textId="392D9E44" w:rsidR="0048552D" w:rsidRPr="001625CF" w:rsidRDefault="0048552D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2ED06C1" w14:textId="77777777" w:rsidR="00C6447C" w:rsidRPr="001625CF" w:rsidRDefault="00C6447C" w:rsidP="005C68D5">
            <w:pPr>
              <w:tabs>
                <w:tab w:val="decimal" w:pos="759"/>
              </w:tabs>
              <w:spacing w:line="350" w:lineRule="exact"/>
              <w:ind w:right="13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784E92" w14:textId="4F657958" w:rsidR="0048552D" w:rsidRPr="001625CF" w:rsidRDefault="00D830BD" w:rsidP="005C68D5">
            <w:pPr>
              <w:tabs>
                <w:tab w:val="decimal" w:pos="759"/>
              </w:tabs>
              <w:spacing w:line="350" w:lineRule="exact"/>
              <w:ind w:right="135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AA048D0" w14:textId="77777777" w:rsidR="00C6447C" w:rsidRPr="001625CF" w:rsidRDefault="00C6447C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6B1261" w14:textId="5A28CF29" w:rsidR="0048552D" w:rsidRPr="001625CF" w:rsidRDefault="0048552D" w:rsidP="005C68D5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8552D" w:rsidRPr="001625CF" w14:paraId="45A08432" w14:textId="77777777" w:rsidTr="000F580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9BA3059" w14:textId="77777777" w:rsidR="0048552D" w:rsidRPr="001625CF" w:rsidRDefault="0048552D" w:rsidP="005C68D5">
            <w:pPr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6DD9C0E" w14:textId="013C4218" w:rsidR="0048552D" w:rsidRPr="001625CF" w:rsidRDefault="00D830BD" w:rsidP="005C68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EB870C4" w14:textId="457F7E9E" w:rsidR="0048552D" w:rsidRPr="001625CF" w:rsidRDefault="0048552D" w:rsidP="005C68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4CB0B70" w14:textId="4E557C1D" w:rsidR="0048552D" w:rsidRPr="001625CF" w:rsidRDefault="00D830BD" w:rsidP="005C68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428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C828174" w14:textId="0840557A" w:rsidR="0048552D" w:rsidRPr="001625CF" w:rsidRDefault="0048552D" w:rsidP="005C68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5AD4111" w14:textId="3E6635BC" w:rsidR="0048552D" w:rsidRPr="001625CF" w:rsidRDefault="00D830BD" w:rsidP="005C68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2A601D1" w14:textId="4EA15EBF" w:rsidR="0048552D" w:rsidRPr="001625CF" w:rsidRDefault="0048552D" w:rsidP="005C68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39FC40C4" w14:textId="77777777" w:rsidR="0048552D" w:rsidRPr="001625CF" w:rsidRDefault="0048552D" w:rsidP="0048552D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48552D" w:rsidRPr="001625CF" w14:paraId="55978134" w14:textId="77777777" w:rsidTr="000F580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D6770" w14:textId="77777777" w:rsidR="0048552D" w:rsidRPr="001625CF" w:rsidRDefault="0048552D" w:rsidP="005C68D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3D85EB0F" w14:textId="77777777" w:rsidR="0048552D" w:rsidRPr="001625CF" w:rsidRDefault="0048552D" w:rsidP="005C68D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48552D" w:rsidRPr="001625CF" w14:paraId="25676606" w14:textId="77777777" w:rsidTr="000F580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4912B" w14:textId="77777777" w:rsidR="0048552D" w:rsidRPr="001625CF" w:rsidRDefault="0048552D" w:rsidP="005C68D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181D9F7" w14:textId="77777777" w:rsidR="0048552D" w:rsidRPr="001625CF" w:rsidRDefault="0048552D" w:rsidP="005C68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93AD2C" w14:textId="77777777" w:rsidR="0048552D" w:rsidRPr="001625CF" w:rsidRDefault="0048552D" w:rsidP="005C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552D" w:rsidRPr="001625CF" w14:paraId="5A8CC4BB" w14:textId="77777777" w:rsidTr="000F580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1C388" w14:textId="77777777" w:rsidR="0048552D" w:rsidRPr="001625CF" w:rsidRDefault="0048552D" w:rsidP="005C68D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76F998" w14:textId="5DA1D699" w:rsidR="0048552D" w:rsidRPr="001625CF" w:rsidRDefault="0048552D" w:rsidP="005C68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  <w:r w:rsidR="00EB71C6"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สำหรับงวดหกเดือนสิ้นสุดวันที่ 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52171B" w14:textId="77777777" w:rsidR="0048552D" w:rsidRPr="001625CF" w:rsidRDefault="0048552D" w:rsidP="005C68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ส่วนแบ่งกำไรขาดทุน เบ็ดเสร็จอื่น                                                      สำหรับงวดหกเดือนสิ้นสุดวันที่ 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4D4D50" w14:textId="77777777" w:rsidR="0048552D" w:rsidRPr="001625CF" w:rsidRDefault="0048552D" w:rsidP="005C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  <w:p w14:paraId="7D9BBC1E" w14:textId="77777777" w:rsidR="0048552D" w:rsidRPr="001625CF" w:rsidRDefault="0048552D" w:rsidP="005C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8552D" w:rsidRPr="001625CF" w14:paraId="6D457CCE" w14:textId="77777777" w:rsidTr="000F580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5642142" w14:textId="77777777" w:rsidR="0048552D" w:rsidRPr="001625CF" w:rsidRDefault="0048552D" w:rsidP="005C68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D5CCD53" w14:textId="189C1508" w:rsidR="0048552D" w:rsidRPr="001625CF" w:rsidRDefault="0048552D" w:rsidP="005C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C3DB5A7" w14:textId="5B2F594F" w:rsidR="0048552D" w:rsidRPr="001625CF" w:rsidRDefault="0048552D" w:rsidP="005C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66EB2F7" w14:textId="3428E868" w:rsidR="0048552D" w:rsidRPr="001625CF" w:rsidRDefault="0048552D" w:rsidP="005C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FD48BC4" w14:textId="5C68BDB5" w:rsidR="0048552D" w:rsidRPr="001625CF" w:rsidRDefault="0048552D" w:rsidP="005C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802B678" w14:textId="7D9A8184" w:rsidR="0048552D" w:rsidRPr="001625CF" w:rsidRDefault="0048552D" w:rsidP="005C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B1EF261" w14:textId="1EFFEE7E" w:rsidR="0048552D" w:rsidRPr="001625CF" w:rsidRDefault="0048552D" w:rsidP="005C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48552D" w:rsidRPr="001625CF" w14:paraId="71D9AB85" w14:textId="77777777" w:rsidTr="000F580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DD1D78F" w14:textId="77777777" w:rsidR="0048552D" w:rsidRPr="001625CF" w:rsidRDefault="0048552D" w:rsidP="005C68D5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A783ABD" w14:textId="77777777" w:rsidR="00D21017" w:rsidRPr="001625CF" w:rsidRDefault="00D21017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475202" w14:textId="78CAE320" w:rsidR="0048552D" w:rsidRPr="001625CF" w:rsidRDefault="00D830B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6211BD01" w14:textId="77777777" w:rsidR="00D21017" w:rsidRPr="001625CF" w:rsidRDefault="00D21017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21CE06" w14:textId="11721EBC" w:rsidR="0048552D" w:rsidRPr="001625CF" w:rsidRDefault="0048552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B579E20" w14:textId="77777777" w:rsidR="00D21017" w:rsidRPr="001625CF" w:rsidRDefault="00D21017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E997F8" w14:textId="1E684672" w:rsidR="0048552D" w:rsidRPr="001625CF" w:rsidRDefault="00D830B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428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BA7013F" w14:textId="77777777" w:rsidR="00D21017" w:rsidRPr="001625CF" w:rsidRDefault="00D21017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77CC21" w14:textId="6B5A20BE" w:rsidR="0048552D" w:rsidRPr="001625CF" w:rsidRDefault="0048552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65EBB058" w14:textId="77777777" w:rsidR="00D21017" w:rsidRPr="001625CF" w:rsidRDefault="00D21017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DEC8F4" w14:textId="50E7C133" w:rsidR="0048552D" w:rsidRPr="001625CF" w:rsidRDefault="00D830B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BABC111" w14:textId="77777777" w:rsidR="00D21017" w:rsidRPr="001625CF" w:rsidRDefault="00D21017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D036F7" w14:textId="1DD9129D" w:rsidR="0048552D" w:rsidRPr="001625CF" w:rsidRDefault="0048552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48552D" w:rsidRPr="001625CF" w14:paraId="2CD11A62" w14:textId="77777777" w:rsidTr="000F580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6960F04" w14:textId="77777777" w:rsidR="0048552D" w:rsidRPr="001625CF" w:rsidRDefault="0048552D" w:rsidP="005C68D5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เซนติเมนท</w:t>
            </w:r>
            <w:proofErr w:type="spellStart"/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ัล</w:t>
            </w:r>
            <w:proofErr w:type="spellEnd"/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05CAF67B" w14:textId="611F2879" w:rsidR="0048552D" w:rsidRPr="001625CF" w:rsidRDefault="0048552D" w:rsidP="005C68D5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4BDC87C2" w14:textId="77777777" w:rsidR="00D21017" w:rsidRPr="001625CF" w:rsidRDefault="00D21017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5E80FC" w14:textId="771A6D35" w:rsidR="0048552D" w:rsidRPr="001625CF" w:rsidRDefault="00D830B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4C9C9F8B" w14:textId="77777777" w:rsidR="00D21017" w:rsidRPr="001625CF" w:rsidRDefault="00D21017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871526" w14:textId="665100E8" w:rsidR="0048552D" w:rsidRPr="001625CF" w:rsidRDefault="0048552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60E47222" w14:textId="77777777" w:rsidR="00D21017" w:rsidRPr="001625CF" w:rsidRDefault="00D21017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42FEDE" w14:textId="2FA17A7A" w:rsidR="0048552D" w:rsidRPr="001625CF" w:rsidRDefault="00D830B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691FDB04" w14:textId="77777777" w:rsidR="00D21017" w:rsidRPr="001625CF" w:rsidRDefault="00D21017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3836A3" w14:textId="36FB7E0F" w:rsidR="0048552D" w:rsidRPr="001625CF" w:rsidRDefault="0048552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643CEC35" w14:textId="77777777" w:rsidR="00D21017" w:rsidRPr="001625CF" w:rsidRDefault="00D21017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94C73B" w14:textId="062212EE" w:rsidR="0048552D" w:rsidRPr="001625CF" w:rsidRDefault="00D830B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4AA06C14" w14:textId="77777777" w:rsidR="00D21017" w:rsidRPr="001625CF" w:rsidRDefault="00D21017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AC0F3A" w14:textId="103E8C7E" w:rsidR="0048552D" w:rsidRPr="001625CF" w:rsidRDefault="0048552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8552D" w:rsidRPr="001625CF" w14:paraId="69A72147" w14:textId="77777777" w:rsidTr="000F580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CEDF42C" w14:textId="77777777" w:rsidR="0048552D" w:rsidRPr="001625CF" w:rsidRDefault="0048552D" w:rsidP="005C68D5">
            <w:pPr>
              <w:spacing w:line="340" w:lineRule="exact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</w:t>
            </w:r>
            <w:proofErr w:type="spellStart"/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๊บ</w:t>
            </w:r>
            <w:proofErr w:type="spellEnd"/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FBD1C44" w14:textId="095FB0F9" w:rsidR="0048552D" w:rsidRPr="001625CF" w:rsidRDefault="00D830B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4F24648" w14:textId="36C447CE" w:rsidR="0048552D" w:rsidRPr="001625CF" w:rsidRDefault="0048552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D7EE916" w14:textId="28E8D1D4" w:rsidR="0048552D" w:rsidRPr="001625CF" w:rsidRDefault="00D830B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8C0BBEB" w14:textId="462A8C33" w:rsidR="0048552D" w:rsidRPr="001625CF" w:rsidRDefault="0048552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4F618CA" w14:textId="58A853FB" w:rsidR="0048552D" w:rsidRPr="001625CF" w:rsidRDefault="00D830B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4021BEF2" w14:textId="4F9A35A8" w:rsidR="0048552D" w:rsidRPr="001625CF" w:rsidRDefault="0048552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8552D" w:rsidRPr="001625CF" w14:paraId="0F72797A" w14:textId="77777777" w:rsidTr="000F580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BB4990D" w14:textId="77777777" w:rsidR="0048552D" w:rsidRPr="001625CF" w:rsidRDefault="0048552D" w:rsidP="005C68D5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บริษัท 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เอ็กซ์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อี เทคโนโลยี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72F2DAA" w14:textId="77777777" w:rsidR="00D21017" w:rsidRPr="001625CF" w:rsidRDefault="00D21017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607604" w14:textId="075F1ED9" w:rsidR="0048552D" w:rsidRPr="001625CF" w:rsidRDefault="00D830B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987777D" w14:textId="77777777" w:rsidR="00D21017" w:rsidRPr="001625CF" w:rsidRDefault="00D21017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9C5FAE" w14:textId="17F7D3DD" w:rsidR="0048552D" w:rsidRPr="001625CF" w:rsidRDefault="0048552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B2A4CD6" w14:textId="77777777" w:rsidR="00D21017" w:rsidRPr="001625CF" w:rsidRDefault="00D21017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0F6317" w14:textId="7CFFC4B5" w:rsidR="0048552D" w:rsidRPr="001625CF" w:rsidRDefault="00D830B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4AB60DB3" w14:textId="77777777" w:rsidR="00D21017" w:rsidRPr="001625CF" w:rsidRDefault="00D21017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592AC4" w14:textId="20D29BF7" w:rsidR="0048552D" w:rsidRPr="001625CF" w:rsidRDefault="0048552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F60EA8E" w14:textId="77777777" w:rsidR="00D21017" w:rsidRPr="001625CF" w:rsidRDefault="00D21017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CA90FF" w14:textId="453863FE" w:rsidR="0048552D" w:rsidRPr="001625CF" w:rsidRDefault="00D830B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4B62D3DE" w14:textId="77777777" w:rsidR="00D21017" w:rsidRPr="001625CF" w:rsidRDefault="00D21017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2960C7" w14:textId="641316E9" w:rsidR="0048552D" w:rsidRPr="001625CF" w:rsidRDefault="0048552D" w:rsidP="005C68D5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8552D" w:rsidRPr="001625CF" w14:paraId="7568E984" w14:textId="77777777" w:rsidTr="000F580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5AB063A" w14:textId="77777777" w:rsidR="0048552D" w:rsidRPr="001625CF" w:rsidRDefault="0048552D" w:rsidP="005C68D5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D1AAECA" w14:textId="2BC11135" w:rsidR="0048552D" w:rsidRPr="001625CF" w:rsidRDefault="00D830BD" w:rsidP="005C68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3B085C8" w14:textId="24454AB1" w:rsidR="0048552D" w:rsidRPr="001625CF" w:rsidRDefault="0048552D" w:rsidP="005C68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608E9A7" w14:textId="7B3FA0D1" w:rsidR="0048552D" w:rsidRPr="001625CF" w:rsidRDefault="00D830BD" w:rsidP="005C68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428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EF874A6" w14:textId="2A8BB453" w:rsidR="0048552D" w:rsidRPr="001625CF" w:rsidRDefault="0048552D" w:rsidP="005C68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C9FDAFF" w14:textId="1E886F56" w:rsidR="0048552D" w:rsidRPr="001625CF" w:rsidRDefault="00D830BD" w:rsidP="005C68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BA1488B" w14:textId="5742FA92" w:rsidR="0048552D" w:rsidRPr="001625CF" w:rsidRDefault="0048552D" w:rsidP="005C68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</w:tbl>
    <w:p w14:paraId="1E3E0FF5" w14:textId="29889AC9" w:rsidR="00195A4E" w:rsidRPr="001625CF" w:rsidRDefault="00195A4E" w:rsidP="005C68D5">
      <w:pPr>
        <w:pStyle w:val="ListParagraph"/>
        <w:spacing w:before="160" w:after="8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rtl/>
          <w:cs/>
        </w:rPr>
      </w:pPr>
      <w:r w:rsidRPr="001625CF">
        <w:rPr>
          <w:rFonts w:asciiTheme="majorBidi" w:eastAsia="Times New Roman" w:hAnsiTheme="majorBidi" w:cstheme="majorBidi"/>
          <w:sz w:val="32"/>
          <w:szCs w:val="32"/>
        </w:rPr>
        <w:tab/>
      </w:r>
      <w:r w:rsidRPr="001625C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ส่วนแบ่ง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กำไร</w:t>
      </w:r>
      <w:r w:rsidRPr="001625C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ขาดทุนจากการลงทุนในบริษัทร่วม คำนวณจากงบการเงินซึ่งได้จัด</w:t>
      </w:r>
      <w:r w:rsidR="00593686" w:rsidRPr="001625C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ทำขึ้น</w:t>
      </w:r>
      <w:r w:rsidRPr="001625C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โดยฝ่ายบริหารของกิจการดังกล่าว ฝ่ายบริหารของกลุ่มบริษัทเชื่อว่างบการเงินดังกล่าวไม่มีความแตกต่างอย่างเป็นสาระสำคัญ หากงบการเงินดังกล่าวได้รับการตรวจสอบหรือสอบทานโดยผู้สอบบัญชี</w:t>
      </w:r>
    </w:p>
    <w:p w14:paraId="1F34640D" w14:textId="3D9FFF6D" w:rsidR="00CB470B" w:rsidRPr="001625CF" w:rsidRDefault="00CB470B" w:rsidP="00242CBC">
      <w:pPr>
        <w:pStyle w:val="ListParagraph"/>
        <w:numPr>
          <w:ilvl w:val="0"/>
          <w:numId w:val="10"/>
        </w:numPr>
        <w:tabs>
          <w:tab w:val="left" w:pos="2160"/>
        </w:tabs>
        <w:spacing w:before="120" w:after="120" w:line="240" w:lineRule="auto"/>
        <w:ind w:left="547" w:hanging="547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bookmarkStart w:id="31" w:name="_Toc133588336"/>
      <w:bookmarkStart w:id="32" w:name="_Toc204678419"/>
      <w:r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สินทรัพย์ไม่มีตัวตน</w:t>
      </w:r>
      <w:bookmarkEnd w:id="31"/>
      <w:bookmarkEnd w:id="32"/>
    </w:p>
    <w:p w14:paraId="771F31FD" w14:textId="0A603FA0" w:rsidR="00195A4E" w:rsidRPr="001625CF" w:rsidRDefault="00195A4E" w:rsidP="00242CBC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rtl/>
          <w:cs/>
        </w:rPr>
      </w:pPr>
      <w:r w:rsidRPr="001625CF">
        <w:rPr>
          <w:rFonts w:asciiTheme="majorBidi" w:eastAsia="Times New Roman" w:hAnsiTheme="majorBidi" w:cstheme="majorBidi"/>
          <w:sz w:val="32"/>
          <w:szCs w:val="32"/>
          <w:rtl/>
          <w:cs/>
        </w:rPr>
        <w:tab/>
      </w:r>
      <w:r w:rsidRPr="001625CF">
        <w:rPr>
          <w:rFonts w:asciiTheme="majorBidi" w:eastAsia="Times New Roman" w:hAnsiTheme="majorBidi" w:cstheme="majorBidi"/>
          <w:sz w:val="32"/>
          <w:szCs w:val="32"/>
          <w:rtl/>
          <w:cs/>
          <w:lang w:bidi="th-TH"/>
        </w:rPr>
        <w:t>รายการเปลี่ยนแปลงของบัญชีสินทรัพย์ไม่มีตัวตนสำหรับงวด</w:t>
      </w:r>
      <w:r w:rsidR="0048552D" w:rsidRPr="001625C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หกเดือน</w:t>
      </w:r>
      <w:r w:rsidRPr="001625C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48552D" w:rsidRPr="001625CF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r w:rsidR="0048552D" w:rsidRPr="001625C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48552D" w:rsidRPr="001625CF">
        <w:rPr>
          <w:rFonts w:asciiTheme="majorBidi" w:eastAsia="Times New Roman" w:hAnsiTheme="majorBidi" w:cstheme="majorBidi"/>
          <w:sz w:val="32"/>
          <w:szCs w:val="32"/>
        </w:rPr>
        <w:t>2568</w:t>
      </w:r>
      <w:r w:rsidRPr="001625C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             สรุปได้ดังนี้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980"/>
        <w:gridCol w:w="2070"/>
        <w:gridCol w:w="2070"/>
      </w:tblGrid>
      <w:tr w:rsidR="0063627D" w:rsidRPr="001625CF" w14:paraId="6C259157" w14:textId="77777777" w:rsidTr="00CB470B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A158" w14:textId="77777777" w:rsidR="00CB470B" w:rsidRPr="001625CF" w:rsidRDefault="00CB470B" w:rsidP="00D90DD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F9220" w14:textId="77777777" w:rsidR="00CB470B" w:rsidRPr="001625CF" w:rsidRDefault="00CB470B" w:rsidP="00D90DD7">
            <w:pPr>
              <w:jc w:val="right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</w:t>
            </w:r>
            <w:r w:rsidRPr="001625CF">
              <w:rPr>
                <w:rFonts w:asciiTheme="majorBidi" w:hAnsiTheme="majorBidi" w:cstheme="majorBidi"/>
                <w:cs/>
              </w:rPr>
              <w:t>หน่วย</w:t>
            </w:r>
            <w:r w:rsidRPr="001625CF">
              <w:rPr>
                <w:rFonts w:asciiTheme="majorBidi" w:hAnsiTheme="majorBidi" w:cstheme="majorBidi"/>
              </w:rPr>
              <w:t xml:space="preserve">: </w:t>
            </w:r>
            <w:r w:rsidRPr="001625CF">
              <w:rPr>
                <w:rFonts w:asciiTheme="majorBidi" w:hAnsiTheme="majorBidi" w:cstheme="majorBidi"/>
                <w:cs/>
              </w:rPr>
              <w:t>บาท</w:t>
            </w:r>
            <w:r w:rsidRPr="001625CF">
              <w:rPr>
                <w:rFonts w:asciiTheme="majorBidi" w:hAnsiTheme="majorBidi" w:cstheme="majorBidi"/>
              </w:rPr>
              <w:t>)</w:t>
            </w:r>
          </w:p>
        </w:tc>
      </w:tr>
      <w:tr w:rsidR="0063627D" w:rsidRPr="001625CF" w14:paraId="58A99426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A306" w14:textId="77777777" w:rsidR="00195A4E" w:rsidRPr="001625CF" w:rsidRDefault="00195A4E" w:rsidP="00D90DD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F779" w14:textId="25DE74BD" w:rsidR="00195A4E" w:rsidRPr="001625CF" w:rsidRDefault="00195A4E" w:rsidP="00D90DD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2AC25" w14:textId="47915A23" w:rsidR="00195A4E" w:rsidRPr="001625CF" w:rsidRDefault="00195A4E" w:rsidP="00D90DD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627D" w:rsidRPr="001625CF" w14:paraId="108BF816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0129" w14:textId="5D1822FD" w:rsidR="00195A4E" w:rsidRPr="001625CF" w:rsidRDefault="00195A4E" w:rsidP="00D90DD7">
            <w:pPr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1625CF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633A" w14:textId="77777777" w:rsidR="00195A4E" w:rsidRPr="001625CF" w:rsidRDefault="00195A4E" w:rsidP="00D90DD7">
            <w:pPr>
              <w:tabs>
                <w:tab w:val="decimal" w:pos="11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BC8D" w14:textId="77777777" w:rsidR="00195A4E" w:rsidRPr="001625CF" w:rsidRDefault="00195A4E" w:rsidP="00D90DD7">
            <w:pPr>
              <w:tabs>
                <w:tab w:val="decimal" w:pos="1151"/>
              </w:tabs>
              <w:rPr>
                <w:rFonts w:asciiTheme="majorBidi" w:hAnsiTheme="majorBidi" w:cstheme="majorBidi"/>
              </w:rPr>
            </w:pPr>
          </w:p>
        </w:tc>
      </w:tr>
      <w:tr w:rsidR="00B600A7" w:rsidRPr="001625CF" w14:paraId="56B23E9F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32BD" w14:textId="6BDDFAAC" w:rsidR="00B600A7" w:rsidRPr="001625CF" w:rsidRDefault="00B600A7" w:rsidP="00D90DD7">
            <w:pPr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1625CF">
              <w:rPr>
                <w:rFonts w:asciiTheme="majorBidi" w:hAnsiTheme="majorBidi" w:cstheme="majorBidi"/>
              </w:rPr>
              <w:t>1</w:t>
            </w:r>
            <w:r w:rsidRPr="001625CF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1625CF">
              <w:rPr>
                <w:rFonts w:asciiTheme="majorBidi" w:hAnsiTheme="majorBidi" w:cstheme="majorBidi"/>
              </w:rPr>
              <w:t>256</w:t>
            </w:r>
            <w:r w:rsidR="00F41677" w:rsidRPr="001625C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171D9" w14:textId="5E1D0B4E" w:rsidR="00B600A7" w:rsidRPr="001625CF" w:rsidRDefault="003D1855" w:rsidP="00D90DD7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232,792,931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2F178" w14:textId="1483470B" w:rsidR="00B600A7" w:rsidRPr="001625CF" w:rsidRDefault="00747DD5" w:rsidP="00D90DD7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5,394,819</w:t>
            </w:r>
          </w:p>
        </w:tc>
      </w:tr>
      <w:tr w:rsidR="00B600A7" w:rsidRPr="001625CF" w14:paraId="56475BEC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AE018" w14:textId="027ECF2C" w:rsidR="00B600A7" w:rsidRPr="001625CF" w:rsidRDefault="00B600A7" w:rsidP="00D90DD7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3E6DC" w14:textId="1F258D00" w:rsidR="00B600A7" w:rsidRPr="001625CF" w:rsidRDefault="00C61B52" w:rsidP="00D90DD7">
            <w:pPr>
              <w:tabs>
                <w:tab w:val="decimal" w:pos="1688"/>
              </w:tabs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29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232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750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4A42" w14:textId="32C8FBAF" w:rsidR="00B600A7" w:rsidRPr="001625CF" w:rsidRDefault="001C4BC9" w:rsidP="00D90DD7">
            <w:pPr>
              <w:tabs>
                <w:tab w:val="decimal" w:pos="1688"/>
              </w:tabs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>-</w:t>
            </w:r>
          </w:p>
        </w:tc>
      </w:tr>
      <w:tr w:rsidR="00B600A7" w:rsidRPr="001625CF" w14:paraId="62E85D5E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FE55" w14:textId="0586CD40" w:rsidR="00B600A7" w:rsidRPr="001625CF" w:rsidRDefault="00B600A7" w:rsidP="00D90DD7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7FF42" w14:textId="291E0EA5" w:rsidR="00B600A7" w:rsidRPr="001625CF" w:rsidRDefault="00C61B52" w:rsidP="00D90DD7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</w:t>
            </w:r>
            <w:r w:rsidRPr="001625CF">
              <w:rPr>
                <w:rFonts w:asciiTheme="majorBidi" w:hAnsiTheme="majorBidi" w:cstheme="majorBidi"/>
                <w:cs/>
              </w:rPr>
              <w:t>31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568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16</w:t>
            </w:r>
            <w:r w:rsidRPr="001625CF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B92F" w14:textId="777217AF" w:rsidR="00B600A7" w:rsidRPr="001625CF" w:rsidRDefault="001C4BC9" w:rsidP="00D90DD7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</w:t>
            </w:r>
            <w:r w:rsidRPr="001625CF">
              <w:rPr>
                <w:rFonts w:asciiTheme="majorBidi" w:hAnsiTheme="majorBidi" w:cstheme="majorBidi"/>
                <w:cs/>
              </w:rPr>
              <w:t>466</w:t>
            </w:r>
            <w:r w:rsidRPr="001625CF">
              <w:rPr>
                <w:rFonts w:asciiTheme="majorBidi" w:hAnsiTheme="majorBidi" w:cstheme="majorBidi"/>
              </w:rPr>
              <w:t>,</w:t>
            </w:r>
            <w:r w:rsidRPr="001625CF">
              <w:rPr>
                <w:rFonts w:asciiTheme="majorBidi" w:hAnsiTheme="majorBidi" w:cstheme="majorBidi"/>
                <w:cs/>
              </w:rPr>
              <w:t>05</w:t>
            </w:r>
            <w:r w:rsidRPr="001625CF">
              <w:rPr>
                <w:rFonts w:asciiTheme="majorBidi" w:hAnsiTheme="majorBidi" w:cstheme="majorBidi"/>
              </w:rPr>
              <w:t>7)</w:t>
            </w:r>
          </w:p>
        </w:tc>
      </w:tr>
      <w:tr w:rsidR="00B600A7" w:rsidRPr="001625CF" w14:paraId="03562630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819DB" w14:textId="14F41C85" w:rsidR="00B600A7" w:rsidRPr="001625CF" w:rsidRDefault="00B600A7" w:rsidP="00D90DD7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48552D" w:rsidRPr="001625CF">
              <w:rPr>
                <w:rFonts w:asciiTheme="majorBidi" w:hAnsiTheme="majorBidi" w:cstheme="majorBidi"/>
              </w:rPr>
              <w:t xml:space="preserve">30 </w:t>
            </w:r>
            <w:r w:rsidR="0048552D" w:rsidRPr="001625CF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48552D" w:rsidRPr="001625C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B2D7" w14:textId="4E8D2221" w:rsidR="00B600A7" w:rsidRPr="001625CF" w:rsidRDefault="00C61B52" w:rsidP="00D90DD7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>230,457,519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0CC0" w14:textId="19979EB2" w:rsidR="00B600A7" w:rsidRPr="001625CF" w:rsidRDefault="001C4BC9" w:rsidP="00D90DD7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>4,928,762</w:t>
            </w:r>
          </w:p>
        </w:tc>
      </w:tr>
    </w:tbl>
    <w:p w14:paraId="27E3DB27" w14:textId="31BAB0BD" w:rsidR="004659C7" w:rsidRPr="001625CF" w:rsidRDefault="00EF3BFD" w:rsidP="0048552D">
      <w:pPr>
        <w:pStyle w:val="ListParagraph"/>
        <w:numPr>
          <w:ilvl w:val="0"/>
          <w:numId w:val="10"/>
        </w:numPr>
        <w:tabs>
          <w:tab w:val="left" w:pos="2160"/>
        </w:tabs>
        <w:spacing w:before="240" w:after="120" w:line="240" w:lineRule="auto"/>
        <w:ind w:left="547" w:hanging="547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bookmarkStart w:id="33" w:name="_Toc133588338"/>
      <w:bookmarkStart w:id="34" w:name="_Toc204678420"/>
      <w:r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ภาษีเงินได้</w:t>
      </w:r>
      <w:r w:rsidR="00BD2797"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9824C4" w:rsidRPr="001625C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-</w:t>
      </w:r>
      <w:r w:rsidR="00BD2797"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BD2797"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รายได้</w:t>
      </w:r>
      <w:r w:rsidR="00403F39" w:rsidRPr="001625CF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 xml:space="preserve"> </w:t>
      </w:r>
      <w:r w:rsidR="00151E8E"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(</w:t>
      </w:r>
      <w:r w:rsidR="00151E8E"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ค่าใช้จ่าย</w:t>
      </w:r>
      <w:r w:rsidR="00151E8E"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  <w:bookmarkEnd w:id="33"/>
      <w:bookmarkEnd w:id="34"/>
    </w:p>
    <w:p w14:paraId="7B195549" w14:textId="12AF76BB" w:rsidR="0048552D" w:rsidRPr="001625CF" w:rsidRDefault="0048552D" w:rsidP="0048552D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bookmarkStart w:id="35" w:name="_Toc96704184"/>
      <w:bookmarkStart w:id="36" w:name="_Toc133588339"/>
      <w:r w:rsidRPr="001625CF">
        <w:rPr>
          <w:rFonts w:asciiTheme="majorBidi" w:hAnsiTheme="majorBidi" w:cstheme="majorBidi"/>
          <w:sz w:val="32"/>
          <w:szCs w:val="32"/>
          <w:lang w:val="en-GB" w:eastAsia="x-none"/>
        </w:rPr>
        <w:tab/>
      </w:r>
      <w:r w:rsidRPr="001625CF">
        <w:rPr>
          <w:rFonts w:asciiTheme="majorBidi" w:hAnsiTheme="majorBidi" w:cstheme="majorBidi"/>
          <w:sz w:val="32"/>
          <w:szCs w:val="32"/>
          <w:cs/>
          <w:lang w:val="en-GB" w:eastAsia="x-none" w:bidi="th-TH"/>
        </w:rPr>
        <w:t>รายได้</w:t>
      </w:r>
      <w:r w:rsidRPr="001625CF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 (</w:t>
      </w:r>
      <w:r w:rsidRPr="001625CF">
        <w:rPr>
          <w:rFonts w:asciiTheme="majorBidi" w:hAnsiTheme="majorBidi" w:cstheme="majorBidi"/>
          <w:sz w:val="32"/>
          <w:szCs w:val="32"/>
          <w:cs/>
          <w:lang w:val="en-GB" w:eastAsia="x-none" w:bidi="th-TH"/>
        </w:rPr>
        <w:t>ค่าใช้จ่าย</w:t>
      </w:r>
      <w:r w:rsidRPr="001625CF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) </w:t>
      </w:r>
      <w:r w:rsidRPr="001625CF">
        <w:rPr>
          <w:rFonts w:asciiTheme="majorBidi" w:hAnsiTheme="majorBidi" w:cstheme="majorBidi"/>
          <w:sz w:val="32"/>
          <w:szCs w:val="32"/>
          <w:cs/>
          <w:lang w:val="en-GB" w:eastAsia="x-none" w:bidi="th-TH"/>
        </w:rPr>
        <w:t>ภาษีเงินได้ของกลุ่มบริษัทสำหรับงวดสามเดือนและหกเดือนสิ้นสุดวันที่</w:t>
      </w:r>
      <w:r w:rsidRPr="001625CF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Pr="001625CF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30</w:t>
      </w:r>
      <w:r w:rsidRPr="001625CF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Pr="001625CF">
        <w:rPr>
          <w:rFonts w:asciiTheme="majorBidi" w:hAnsiTheme="majorBidi" w:cstheme="majorBidi"/>
          <w:spacing w:val="-6"/>
          <w:sz w:val="32"/>
          <w:szCs w:val="32"/>
          <w:cs/>
          <w:lang w:val="en-GB" w:eastAsia="x-none" w:bidi="th-TH"/>
        </w:rPr>
        <w:t>มิถุนายน</w:t>
      </w:r>
      <w:r w:rsidRPr="001625CF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Pr="001625CF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2568</w:t>
      </w:r>
      <w:r w:rsidRPr="001625CF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Pr="001625CF">
        <w:rPr>
          <w:rFonts w:asciiTheme="majorBidi" w:hAnsiTheme="majorBidi" w:cstheme="majorBidi"/>
          <w:spacing w:val="-6"/>
          <w:sz w:val="32"/>
          <w:szCs w:val="32"/>
          <w:cs/>
          <w:lang w:val="en-GB" w:eastAsia="x-none" w:bidi="th-TH"/>
        </w:rPr>
        <w:t>และ</w:t>
      </w:r>
      <w:r w:rsidRPr="001625CF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Pr="001625CF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2567</w:t>
      </w:r>
      <w:r w:rsidRPr="001625CF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cs/>
          <w:lang w:val="en-GB" w:eastAsia="x-none" w:bidi="th-TH"/>
        </w:rPr>
        <w:t>สรุปได้ดังนี้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48552D" w:rsidRPr="001625CF" w14:paraId="4439711B" w14:textId="77777777" w:rsidTr="000F580D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9D240" w14:textId="77777777" w:rsidR="0048552D" w:rsidRPr="001625CF" w:rsidRDefault="0048552D" w:rsidP="000F58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39720" w14:textId="77777777" w:rsidR="0048552D" w:rsidRPr="001625CF" w:rsidRDefault="0048552D" w:rsidP="000F580D">
            <w:pPr>
              <w:jc w:val="right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</w:t>
            </w:r>
            <w:r w:rsidRPr="001625CF">
              <w:rPr>
                <w:rFonts w:asciiTheme="majorBidi" w:hAnsiTheme="majorBidi" w:cstheme="majorBidi"/>
                <w:cs/>
              </w:rPr>
              <w:t>หน่วย</w:t>
            </w:r>
            <w:r w:rsidRPr="001625CF">
              <w:rPr>
                <w:rFonts w:asciiTheme="majorBidi" w:hAnsiTheme="majorBidi" w:cstheme="majorBidi"/>
              </w:rPr>
              <w:t xml:space="preserve">: </w:t>
            </w:r>
            <w:r w:rsidRPr="001625CF">
              <w:rPr>
                <w:rFonts w:asciiTheme="majorBidi" w:hAnsiTheme="majorBidi" w:cstheme="majorBidi"/>
                <w:cs/>
              </w:rPr>
              <w:t>บาท</w:t>
            </w:r>
            <w:r w:rsidRPr="001625CF">
              <w:rPr>
                <w:rFonts w:asciiTheme="majorBidi" w:hAnsiTheme="majorBidi" w:cstheme="majorBidi"/>
              </w:rPr>
              <w:t>)</w:t>
            </w:r>
          </w:p>
        </w:tc>
      </w:tr>
      <w:tr w:rsidR="0048552D" w:rsidRPr="001625CF" w14:paraId="69A27C5B" w14:textId="77777777" w:rsidTr="000F580D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E169" w14:textId="77777777" w:rsidR="0048552D" w:rsidRPr="001625CF" w:rsidRDefault="0048552D" w:rsidP="000F58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879B9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1625CF">
              <w:rPr>
                <w:rFonts w:asciiTheme="majorBidi" w:hAnsiTheme="majorBidi" w:cstheme="majorBidi"/>
              </w:rPr>
              <w:t>30</w:t>
            </w:r>
            <w:r w:rsidRPr="001625CF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48552D" w:rsidRPr="001625CF" w14:paraId="603EF6EE" w14:textId="77777777" w:rsidTr="000F580D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99A35" w14:textId="77777777" w:rsidR="0048552D" w:rsidRPr="001625CF" w:rsidRDefault="0048552D" w:rsidP="000F58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DB35A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66435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8552D" w:rsidRPr="001625CF" w14:paraId="6F463ECC" w14:textId="77777777" w:rsidTr="000F580D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3F2B5" w14:textId="77777777" w:rsidR="0048552D" w:rsidRPr="001625CF" w:rsidRDefault="0048552D" w:rsidP="0048552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2F952" w14:textId="4B7DA4C8" w:rsidR="0048552D" w:rsidRPr="001625CF" w:rsidRDefault="0048552D" w:rsidP="0048552D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3AA62" w14:textId="51ED825C" w:rsidR="0048552D" w:rsidRPr="001625CF" w:rsidRDefault="0048552D" w:rsidP="0048552D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C6B82" w14:textId="168E3DD6" w:rsidR="0048552D" w:rsidRPr="001625CF" w:rsidRDefault="0048552D" w:rsidP="0048552D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5485E" w14:textId="406D1AA5" w:rsidR="0048552D" w:rsidRPr="001625CF" w:rsidRDefault="0048552D" w:rsidP="0048552D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2567</w:t>
            </w:r>
          </w:p>
        </w:tc>
      </w:tr>
      <w:tr w:rsidR="0048552D" w:rsidRPr="001625CF" w14:paraId="5C309FCB" w14:textId="77777777" w:rsidTr="000F580D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413AA" w14:textId="77777777" w:rsidR="0048552D" w:rsidRPr="001625CF" w:rsidRDefault="0048552D" w:rsidP="0048552D">
            <w:pPr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1625CF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1625CF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34ED3" w14:textId="77777777" w:rsidR="0048552D" w:rsidRPr="001625CF" w:rsidRDefault="0048552D" w:rsidP="0048552D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3EE6A" w14:textId="77777777" w:rsidR="0048552D" w:rsidRPr="001625CF" w:rsidRDefault="0048552D" w:rsidP="0048552D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E126E" w14:textId="77777777" w:rsidR="0048552D" w:rsidRPr="001625CF" w:rsidRDefault="0048552D" w:rsidP="0048552D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5C919" w14:textId="77777777" w:rsidR="0048552D" w:rsidRPr="001625CF" w:rsidRDefault="0048552D" w:rsidP="0048552D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48552D" w:rsidRPr="001625CF" w14:paraId="4D84F83A" w14:textId="77777777" w:rsidTr="0046272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F152C" w14:textId="77777777" w:rsidR="0048552D" w:rsidRPr="001625CF" w:rsidRDefault="0048552D" w:rsidP="0048552D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ภาษีเงินได้ระหว่างกาล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C1E70" w14:textId="6F1266B8" w:rsidR="0048552D" w:rsidRPr="001625CF" w:rsidRDefault="00EE4B06" w:rsidP="0048552D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(10,974,502)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88648" w14:textId="1411B201" w:rsidR="0048552D" w:rsidRPr="001625CF" w:rsidRDefault="0048552D" w:rsidP="0048552D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(12,596,388)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43898" w14:textId="3A3F2A63" w:rsidR="0048552D" w:rsidRPr="001625CF" w:rsidRDefault="00D11D62" w:rsidP="0048552D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(1</w:t>
            </w:r>
            <w:r w:rsidR="00D5527E" w:rsidRPr="001625CF">
              <w:rPr>
                <w:rFonts w:asciiTheme="majorBidi" w:hAnsiTheme="majorBidi" w:cstheme="majorBidi"/>
              </w:rPr>
              <w:t>0,282,402</w:t>
            </w:r>
            <w:r w:rsidRPr="001625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C0127" w14:textId="11149723" w:rsidR="0048552D" w:rsidRPr="001625CF" w:rsidRDefault="0048552D" w:rsidP="0048552D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(12,596,388)</w:t>
            </w:r>
          </w:p>
        </w:tc>
      </w:tr>
      <w:tr w:rsidR="0048552D" w:rsidRPr="001625CF" w14:paraId="7D7E39C1" w14:textId="77777777" w:rsidTr="0046272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3B8B8" w14:textId="77777777" w:rsidR="0048552D" w:rsidRPr="001625CF" w:rsidRDefault="0048552D" w:rsidP="0048552D">
            <w:pPr>
              <w:tabs>
                <w:tab w:val="left" w:pos="852"/>
              </w:tabs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1625CF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1625CF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210AF" w14:textId="77777777" w:rsidR="0048552D" w:rsidRPr="001625CF" w:rsidRDefault="0048552D" w:rsidP="0048552D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6D900" w14:textId="77777777" w:rsidR="0048552D" w:rsidRPr="001625CF" w:rsidRDefault="0048552D" w:rsidP="0048552D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FA89F" w14:textId="77777777" w:rsidR="0048552D" w:rsidRPr="001625CF" w:rsidRDefault="0048552D" w:rsidP="0048552D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4AA84" w14:textId="77777777" w:rsidR="0048552D" w:rsidRPr="001625CF" w:rsidRDefault="0048552D" w:rsidP="0048552D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</w:tr>
      <w:tr w:rsidR="00BF745D" w:rsidRPr="001625CF" w14:paraId="7A7131E1" w14:textId="77777777" w:rsidTr="0046272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A9CF8" w14:textId="77777777" w:rsidR="00BF745D" w:rsidRPr="001625CF" w:rsidRDefault="00BF745D" w:rsidP="00BF745D">
            <w:pPr>
              <w:tabs>
                <w:tab w:val="left" w:pos="322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</w:t>
            </w:r>
            <w:r w:rsidRPr="001625CF">
              <w:rPr>
                <w:rFonts w:asciiTheme="majorBidi" w:hAnsiTheme="majorBidi" w:cstheme="majorBidi"/>
              </w:rPr>
              <w:t xml:space="preserve">     </w:t>
            </w:r>
            <w:r w:rsidRPr="001625CF">
              <w:rPr>
                <w:rFonts w:asciiTheme="majorBidi" w:hAnsiTheme="majorBidi" w:cstheme="majorBidi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4B9AC" w14:textId="63A55C65" w:rsidR="00BF745D" w:rsidRPr="001625CF" w:rsidRDefault="00BF745D" w:rsidP="00BF745D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8,448,108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E4C3" w14:textId="787EF3B6" w:rsidR="00BF745D" w:rsidRPr="001625CF" w:rsidRDefault="00BF745D" w:rsidP="00BF745D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6,116,410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BC842" w14:textId="4DA2DD22" w:rsidR="00BF745D" w:rsidRPr="001625CF" w:rsidRDefault="00BF745D" w:rsidP="00BF745D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8,448,108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E6765" w14:textId="60A63CE9" w:rsidR="00BF745D" w:rsidRPr="001625CF" w:rsidRDefault="00BF745D" w:rsidP="00BF745D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7,357,367</w:t>
            </w:r>
          </w:p>
        </w:tc>
      </w:tr>
      <w:tr w:rsidR="00BF745D" w:rsidRPr="001625CF" w14:paraId="3DE4E4AD" w14:textId="77777777" w:rsidTr="0046272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37AAC" w14:textId="77777777" w:rsidR="00BF745D" w:rsidRPr="001625CF" w:rsidRDefault="00BF745D" w:rsidP="00BF745D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1625CF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61517" w14:textId="59D68C32" w:rsidR="00BF745D" w:rsidRPr="001625CF" w:rsidRDefault="00BF745D" w:rsidP="00BF745D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(2,526,394)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3EFD1" w14:textId="15FE6B6E" w:rsidR="00BF745D" w:rsidRPr="001625CF" w:rsidRDefault="00BF745D" w:rsidP="00BF745D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(6,479,978)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4044E" w14:textId="5F488FDB" w:rsidR="00BF745D" w:rsidRPr="001625CF" w:rsidRDefault="00BF745D" w:rsidP="00BF745D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(1,834,294)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62D4D" w14:textId="7581FE46" w:rsidR="00BF745D" w:rsidRPr="001625CF" w:rsidRDefault="00BF745D" w:rsidP="00BF745D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(5,239,021)</w:t>
            </w:r>
          </w:p>
        </w:tc>
      </w:tr>
      <w:tr w:rsidR="00BF745D" w:rsidRPr="001625CF" w14:paraId="78280DB5" w14:textId="77777777" w:rsidTr="0046272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58483" w14:textId="72FF8C03" w:rsidR="00BF745D" w:rsidRPr="001625CF" w:rsidRDefault="00BF745D" w:rsidP="00BF745D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b/>
                <w:bCs/>
                <w:cs/>
              </w:rPr>
              <w:t>รายได้ (ค่าใช้จ่าย) ภาษีเงินได้ที่รับรู้ในกำไรขาดทุนเบ็ดเสร็จอื่น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949E3" w14:textId="16CD3D86" w:rsidR="00BF745D" w:rsidRPr="001625CF" w:rsidRDefault="00BF745D" w:rsidP="00BF745D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6,908,697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4816C" w14:textId="3C9D2061" w:rsidR="00BF745D" w:rsidRPr="001625CF" w:rsidRDefault="00BF745D" w:rsidP="00BF745D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(2,938,714)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60504" w14:textId="608ED560" w:rsidR="00BF745D" w:rsidRPr="001625CF" w:rsidRDefault="00BF745D" w:rsidP="00BF745D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6,908,697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B632A" w14:textId="2B03247F" w:rsidR="00BF745D" w:rsidRPr="001625CF" w:rsidRDefault="00BF745D" w:rsidP="00BF745D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(2,938,714)</w:t>
            </w:r>
          </w:p>
        </w:tc>
      </w:tr>
    </w:tbl>
    <w:p w14:paraId="33A2D596" w14:textId="77777777" w:rsidR="0048552D" w:rsidRPr="001625CF" w:rsidRDefault="0048552D" w:rsidP="0048552D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</w:rPr>
      </w:pPr>
    </w:p>
    <w:p w14:paraId="2C8FDDF8" w14:textId="77777777" w:rsidR="0048552D" w:rsidRPr="001625CF" w:rsidRDefault="0048552D">
      <w:pPr>
        <w:rPr>
          <w:rFonts w:asciiTheme="majorBidi" w:hAnsiTheme="majorBidi" w:cstheme="majorBidi"/>
          <w:cs/>
        </w:rPr>
      </w:pPr>
      <w:r w:rsidRPr="001625CF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48552D" w:rsidRPr="001625CF" w14:paraId="27EC9B0B" w14:textId="77777777" w:rsidTr="000F580D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8A6A6" w14:textId="32958158" w:rsidR="0048552D" w:rsidRPr="001625CF" w:rsidRDefault="0048552D" w:rsidP="000F58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DE8E6" w14:textId="77777777" w:rsidR="0048552D" w:rsidRPr="001625CF" w:rsidRDefault="0048552D" w:rsidP="000F580D">
            <w:pPr>
              <w:jc w:val="right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</w:t>
            </w:r>
            <w:r w:rsidRPr="001625CF">
              <w:rPr>
                <w:rFonts w:asciiTheme="majorBidi" w:hAnsiTheme="majorBidi" w:cstheme="majorBidi"/>
                <w:cs/>
              </w:rPr>
              <w:t>หน่วย</w:t>
            </w:r>
            <w:r w:rsidRPr="001625CF">
              <w:rPr>
                <w:rFonts w:asciiTheme="majorBidi" w:hAnsiTheme="majorBidi" w:cstheme="majorBidi"/>
              </w:rPr>
              <w:t xml:space="preserve">: </w:t>
            </w:r>
            <w:r w:rsidRPr="001625CF">
              <w:rPr>
                <w:rFonts w:asciiTheme="majorBidi" w:hAnsiTheme="majorBidi" w:cstheme="majorBidi"/>
                <w:cs/>
              </w:rPr>
              <w:t>บาท</w:t>
            </w:r>
            <w:r w:rsidRPr="001625CF">
              <w:rPr>
                <w:rFonts w:asciiTheme="majorBidi" w:hAnsiTheme="majorBidi" w:cstheme="majorBidi"/>
              </w:rPr>
              <w:t>)</w:t>
            </w:r>
          </w:p>
        </w:tc>
      </w:tr>
      <w:tr w:rsidR="0048552D" w:rsidRPr="001625CF" w14:paraId="68710708" w14:textId="77777777" w:rsidTr="000F580D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4C685" w14:textId="77777777" w:rsidR="0048552D" w:rsidRPr="001625CF" w:rsidRDefault="0048552D" w:rsidP="000F58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0A7C5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1625CF">
              <w:rPr>
                <w:rFonts w:asciiTheme="majorBidi" w:hAnsiTheme="majorBidi" w:cstheme="majorBidi"/>
              </w:rPr>
              <w:t>30</w:t>
            </w:r>
            <w:r w:rsidRPr="001625CF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48552D" w:rsidRPr="001625CF" w14:paraId="7687C9FF" w14:textId="77777777" w:rsidTr="000F580D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7AF46" w14:textId="77777777" w:rsidR="0048552D" w:rsidRPr="001625CF" w:rsidRDefault="0048552D" w:rsidP="000F58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BE374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19683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8552D" w:rsidRPr="001625CF" w14:paraId="283E5975" w14:textId="77777777" w:rsidTr="000F580D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D347F" w14:textId="77777777" w:rsidR="0048552D" w:rsidRPr="001625CF" w:rsidRDefault="0048552D" w:rsidP="0048552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C586" w14:textId="609116B9" w:rsidR="0048552D" w:rsidRPr="001625CF" w:rsidRDefault="0048552D" w:rsidP="0048552D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D9A44" w14:textId="5BA04849" w:rsidR="0048552D" w:rsidRPr="001625CF" w:rsidRDefault="0048552D" w:rsidP="0048552D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414D1" w14:textId="015053B7" w:rsidR="0048552D" w:rsidRPr="001625CF" w:rsidRDefault="0048552D" w:rsidP="0048552D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F8857" w14:textId="1181323E" w:rsidR="0048552D" w:rsidRPr="001625CF" w:rsidRDefault="0048552D" w:rsidP="0048552D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2567</w:t>
            </w:r>
          </w:p>
        </w:tc>
      </w:tr>
      <w:tr w:rsidR="0048552D" w:rsidRPr="001625CF" w14:paraId="17DDCD28" w14:textId="77777777" w:rsidTr="000F580D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AADE6" w14:textId="77777777" w:rsidR="0048552D" w:rsidRPr="001625CF" w:rsidRDefault="0048552D" w:rsidP="0048552D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1625CF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E4CEF" w14:textId="77777777" w:rsidR="0048552D" w:rsidRPr="001625CF" w:rsidRDefault="0048552D" w:rsidP="0048552D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A5ABF" w14:textId="77777777" w:rsidR="0048552D" w:rsidRPr="001625CF" w:rsidRDefault="0048552D" w:rsidP="0048552D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816D9" w14:textId="77777777" w:rsidR="0048552D" w:rsidRPr="001625CF" w:rsidRDefault="0048552D" w:rsidP="0048552D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144EA" w14:textId="77777777" w:rsidR="0048552D" w:rsidRPr="001625CF" w:rsidRDefault="0048552D" w:rsidP="0048552D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E765BF" w:rsidRPr="001625CF" w14:paraId="6CC8BD89" w14:textId="77777777" w:rsidTr="0046272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42CA8" w14:textId="77777777" w:rsidR="00E765BF" w:rsidRPr="001625CF" w:rsidRDefault="00E765BF" w:rsidP="00E765BF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ภาษีเงินได้ระหว่างกาล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1FA8E" w14:textId="144D81D9" w:rsidR="00E765BF" w:rsidRPr="001625CF" w:rsidRDefault="00E765BF" w:rsidP="00E765BF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(27,852,415)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5E509" w14:textId="7D788E84" w:rsidR="00E765BF" w:rsidRPr="001625CF" w:rsidRDefault="00E765BF" w:rsidP="00E765BF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(23,763,640)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08719" w14:textId="56FBBB10" w:rsidR="00E765BF" w:rsidRPr="001625CF" w:rsidRDefault="00E765BF" w:rsidP="00E765BF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(27,160,315)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BBB9A" w14:textId="2754346E" w:rsidR="00E765BF" w:rsidRPr="001625CF" w:rsidRDefault="00E765BF" w:rsidP="00E765BF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(23,763,640)</w:t>
            </w:r>
          </w:p>
        </w:tc>
      </w:tr>
      <w:tr w:rsidR="00E765BF" w:rsidRPr="001625CF" w14:paraId="6C610F09" w14:textId="77777777" w:rsidTr="000F580D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C329E" w14:textId="77777777" w:rsidR="00E765BF" w:rsidRPr="001625CF" w:rsidRDefault="00E765BF" w:rsidP="00E765BF">
            <w:pPr>
              <w:tabs>
                <w:tab w:val="left" w:pos="852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1625CF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ECF5D" w14:textId="77777777" w:rsidR="00E765BF" w:rsidRPr="001625CF" w:rsidRDefault="00E765BF" w:rsidP="00E765BF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5CEEA" w14:textId="77777777" w:rsidR="00E765BF" w:rsidRPr="001625CF" w:rsidRDefault="00E765BF" w:rsidP="00E765BF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E6B0" w14:textId="77777777" w:rsidR="00E765BF" w:rsidRPr="001625CF" w:rsidRDefault="00E765BF" w:rsidP="00E765BF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1B532" w14:textId="77777777" w:rsidR="00E765BF" w:rsidRPr="001625CF" w:rsidRDefault="00E765BF" w:rsidP="00E765BF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</w:tr>
      <w:tr w:rsidR="00E765BF" w:rsidRPr="001625CF" w14:paraId="03FD4C2C" w14:textId="77777777" w:rsidTr="000F580D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ABE3C" w14:textId="77777777" w:rsidR="00E765BF" w:rsidRPr="001625CF" w:rsidRDefault="00E765BF" w:rsidP="00E765BF">
            <w:pPr>
              <w:tabs>
                <w:tab w:val="left" w:pos="322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</w:t>
            </w:r>
            <w:r w:rsidRPr="001625CF">
              <w:rPr>
                <w:rFonts w:asciiTheme="majorBidi" w:hAnsiTheme="majorBidi" w:cstheme="majorBidi"/>
              </w:rPr>
              <w:t xml:space="preserve">     </w:t>
            </w:r>
            <w:r w:rsidRPr="001625CF">
              <w:rPr>
                <w:rFonts w:asciiTheme="majorBidi" w:hAnsiTheme="majorBidi" w:cstheme="majorBidi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0E846" w14:textId="7C7B0F89" w:rsidR="00E765BF" w:rsidRPr="001625CF" w:rsidRDefault="00E765BF" w:rsidP="00E765BF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5,748,325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BB586" w14:textId="482F0D0A" w:rsidR="00E765BF" w:rsidRPr="001625CF" w:rsidRDefault="00E765BF" w:rsidP="00E765BF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5,687,956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FA554" w14:textId="78AD7C31" w:rsidR="00E765BF" w:rsidRPr="001625CF" w:rsidRDefault="00E765BF" w:rsidP="00E765BF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7,556,866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66494" w14:textId="217D3E00" w:rsidR="00E765BF" w:rsidRPr="001625CF" w:rsidRDefault="00E765BF" w:rsidP="00E765BF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8,607,165</w:t>
            </w:r>
          </w:p>
        </w:tc>
      </w:tr>
      <w:tr w:rsidR="00E765BF" w:rsidRPr="001625CF" w14:paraId="7AD62A6E" w14:textId="77777777" w:rsidTr="0046272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FF5A0" w14:textId="0CEB7C87" w:rsidR="00E765BF" w:rsidRPr="001625CF" w:rsidRDefault="00E765BF" w:rsidP="00E765BF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EB319" w14:textId="4185454D" w:rsidR="00E765BF" w:rsidRPr="001625CF" w:rsidRDefault="00E765BF" w:rsidP="00E765B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(22,104,090)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993DB" w14:textId="2D859896" w:rsidR="00E765BF" w:rsidRPr="001625CF" w:rsidRDefault="00E765BF" w:rsidP="00E765B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(18,075,684)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A273A" w14:textId="62709FAE" w:rsidR="00E765BF" w:rsidRPr="001625CF" w:rsidRDefault="00E765BF" w:rsidP="00E765B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(19,603,449)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FC0D8" w14:textId="5689420F" w:rsidR="00E765BF" w:rsidRPr="001625CF" w:rsidRDefault="00E765BF" w:rsidP="00E765B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(15,156,475)</w:t>
            </w:r>
          </w:p>
        </w:tc>
      </w:tr>
      <w:tr w:rsidR="00E765BF" w:rsidRPr="001625CF" w14:paraId="255E76AA" w14:textId="77777777" w:rsidTr="000F580D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6C9DB" w14:textId="7C0463CA" w:rsidR="00E765BF" w:rsidRPr="001625CF" w:rsidRDefault="00E765BF" w:rsidP="00E765BF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b/>
                <w:bCs/>
                <w:cs/>
              </w:rPr>
              <w:t>รายได้ (ค่าใช้จ่าย) ภาษีเงินได้ที่รับรู้ในกำไรขาดทุนเบ็ดเสร็จอื่น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A8ED5" w14:textId="5BAE260B" w:rsidR="00E765BF" w:rsidRPr="001625CF" w:rsidRDefault="00E765BF" w:rsidP="00E765B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11,873,205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644AA" w14:textId="7B5B57DE" w:rsidR="00E765BF" w:rsidRPr="001625CF" w:rsidRDefault="00E765BF" w:rsidP="00E765B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(2,276,107)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50BF1" w14:textId="3E63A838" w:rsidR="00E765BF" w:rsidRPr="001625CF" w:rsidRDefault="00E765BF" w:rsidP="00E765B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11,873,205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802C1" w14:textId="3432FF43" w:rsidR="00E765BF" w:rsidRPr="001625CF" w:rsidRDefault="00E765BF" w:rsidP="00E765B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(2,276,107)</w:t>
            </w:r>
          </w:p>
        </w:tc>
      </w:tr>
    </w:tbl>
    <w:p w14:paraId="5B430EF2" w14:textId="224A2BDA" w:rsidR="00137DF8" w:rsidRPr="001625CF" w:rsidRDefault="00137DF8" w:rsidP="00684289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7" w:name="_Toc204678421"/>
      <w:r w:rsidRPr="001625C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11.  </w:t>
      </w:r>
      <w:r w:rsidR="00E83FCC" w:rsidRPr="001625C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กำไรต่อหุ้น</w:t>
      </w:r>
      <w:bookmarkEnd w:id="37"/>
    </w:p>
    <w:p w14:paraId="36A1401E" w14:textId="77777777" w:rsidR="00137DF8" w:rsidRPr="001625CF" w:rsidRDefault="00137DF8" w:rsidP="00684289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1625CF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63258F72" w14:textId="77777777" w:rsidR="00137DF8" w:rsidRPr="001625CF" w:rsidRDefault="00137DF8" w:rsidP="00684289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1625CF">
        <w:rPr>
          <w:rFonts w:asciiTheme="majorBidi" w:hAnsiTheme="majorBidi" w:cstheme="majorBidi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1625CF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Pr="001625CF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cs/>
        </w:rPr>
        <w:t>ณ</w:t>
      </w:r>
      <w:r w:rsidRPr="001625CF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cs/>
        </w:rPr>
        <w:t>วันต้นงวด หรือ</w:t>
      </w:r>
      <w:r w:rsidRPr="001625CF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cs/>
        </w:rPr>
        <w:t>ณ</w:t>
      </w:r>
      <w:r w:rsidRPr="001625CF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</w:p>
    <w:p w14:paraId="32FCEC5F" w14:textId="77777777" w:rsidR="00137DF8" w:rsidRPr="001625CF" w:rsidRDefault="00137DF8" w:rsidP="00684289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625CF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67"/>
        <w:gridCol w:w="968"/>
        <w:gridCol w:w="968"/>
        <w:gridCol w:w="967"/>
        <w:gridCol w:w="968"/>
        <w:gridCol w:w="968"/>
      </w:tblGrid>
      <w:tr w:rsidR="0048552D" w:rsidRPr="001625CF" w14:paraId="57DA6878" w14:textId="77777777" w:rsidTr="000F580D">
        <w:trPr>
          <w:cantSplit/>
        </w:trPr>
        <w:tc>
          <w:tcPr>
            <w:tcW w:w="3510" w:type="dxa"/>
          </w:tcPr>
          <w:p w14:paraId="3F4F3A44" w14:textId="77777777" w:rsidR="0048552D" w:rsidRPr="001625CF" w:rsidRDefault="0048552D" w:rsidP="000F580D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38" w:name="_Toc133588340"/>
            <w:bookmarkEnd w:id="35"/>
            <w:bookmarkEnd w:id="36"/>
          </w:p>
        </w:tc>
        <w:tc>
          <w:tcPr>
            <w:tcW w:w="5806" w:type="dxa"/>
            <w:gridSpan w:val="6"/>
          </w:tcPr>
          <w:p w14:paraId="5D7B2229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48552D" w:rsidRPr="001625CF" w14:paraId="4A51A1ED" w14:textId="77777777" w:rsidTr="000F580D">
        <w:trPr>
          <w:cantSplit/>
        </w:trPr>
        <w:tc>
          <w:tcPr>
            <w:tcW w:w="3510" w:type="dxa"/>
          </w:tcPr>
          <w:p w14:paraId="70E69ACF" w14:textId="77777777" w:rsidR="0048552D" w:rsidRPr="001625CF" w:rsidRDefault="0048552D" w:rsidP="000F580D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59CDE185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8552D" w:rsidRPr="001625CF" w14:paraId="4B31F71C" w14:textId="77777777" w:rsidTr="000F580D">
        <w:tc>
          <w:tcPr>
            <w:tcW w:w="3510" w:type="dxa"/>
          </w:tcPr>
          <w:p w14:paraId="38BDEF8B" w14:textId="77777777" w:rsidR="0048552D" w:rsidRPr="001625CF" w:rsidRDefault="0048552D" w:rsidP="000F580D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699B774B" w14:textId="5CC0DFC4" w:rsidR="0048552D" w:rsidRPr="001625CF" w:rsidRDefault="0048552D" w:rsidP="00261B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0C3C633F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03B82A0D" w14:textId="5AE10B59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48552D" w:rsidRPr="001625CF" w14:paraId="2B4A7645" w14:textId="77777777" w:rsidTr="000F580D">
        <w:tc>
          <w:tcPr>
            <w:tcW w:w="3510" w:type="dxa"/>
          </w:tcPr>
          <w:p w14:paraId="56E1C476" w14:textId="77777777" w:rsidR="0048552D" w:rsidRPr="001625CF" w:rsidRDefault="0048552D" w:rsidP="000F580D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E3AD429" w14:textId="4DE4B770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8" w:type="dxa"/>
          </w:tcPr>
          <w:p w14:paraId="21E9F4F3" w14:textId="683DA87D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2766CFC4" w14:textId="6497752B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7" w:type="dxa"/>
          </w:tcPr>
          <w:p w14:paraId="2E3D629A" w14:textId="3648BD6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03FC83F8" w14:textId="391E585B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8" w:type="dxa"/>
          </w:tcPr>
          <w:p w14:paraId="095F624A" w14:textId="7919D675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48552D" w:rsidRPr="001625CF" w14:paraId="217E75DC" w14:textId="77777777" w:rsidTr="000F580D">
        <w:tc>
          <w:tcPr>
            <w:tcW w:w="3510" w:type="dxa"/>
          </w:tcPr>
          <w:p w14:paraId="62A7F02F" w14:textId="77777777" w:rsidR="0048552D" w:rsidRPr="001625CF" w:rsidRDefault="0048552D" w:rsidP="000F580D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5FB620FA" w14:textId="77777777" w:rsidR="0048552D" w:rsidRPr="001625CF" w:rsidRDefault="0048552D" w:rsidP="000F580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691BF1DB" w14:textId="77777777" w:rsidR="0048552D" w:rsidRPr="001625CF" w:rsidRDefault="0048552D" w:rsidP="000F580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701A52FF" w14:textId="77777777" w:rsidR="0048552D" w:rsidRPr="001625CF" w:rsidRDefault="0048552D" w:rsidP="000F580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3CEEE4D1" w14:textId="77777777" w:rsidR="0048552D" w:rsidRPr="001625CF" w:rsidRDefault="0048552D" w:rsidP="000F580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33CCFA39" w14:textId="77777777" w:rsidR="0048552D" w:rsidRPr="001625CF" w:rsidRDefault="0048552D" w:rsidP="000F580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59A81D72" w14:textId="77777777" w:rsidR="0048552D" w:rsidRPr="001625CF" w:rsidRDefault="0048552D" w:rsidP="000F580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8552D" w:rsidRPr="001625CF" w14:paraId="560A63A4" w14:textId="77777777" w:rsidTr="000F580D">
        <w:tc>
          <w:tcPr>
            <w:tcW w:w="3510" w:type="dxa"/>
          </w:tcPr>
          <w:p w14:paraId="0B7C2B6D" w14:textId="6A1FFEE5" w:rsidR="0048552D" w:rsidRPr="001625CF" w:rsidRDefault="0048552D" w:rsidP="000F580D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67" w:type="dxa"/>
          </w:tcPr>
          <w:p w14:paraId="359AB869" w14:textId="77777777" w:rsidR="0048552D" w:rsidRPr="001625CF" w:rsidRDefault="0048552D" w:rsidP="000F580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0BA15662" w14:textId="77777777" w:rsidR="0048552D" w:rsidRPr="001625CF" w:rsidRDefault="0048552D" w:rsidP="000F580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477BB6F5" w14:textId="77777777" w:rsidR="0048552D" w:rsidRPr="001625CF" w:rsidRDefault="0048552D" w:rsidP="000F580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7026A82C" w14:textId="77777777" w:rsidR="0048552D" w:rsidRPr="001625CF" w:rsidRDefault="0048552D" w:rsidP="000F580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160E91A7" w14:textId="77777777" w:rsidR="0048552D" w:rsidRPr="001625CF" w:rsidRDefault="0048552D" w:rsidP="000F580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47F67C46" w14:textId="77777777" w:rsidR="0048552D" w:rsidRPr="001625CF" w:rsidRDefault="0048552D" w:rsidP="000F580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552D" w:rsidRPr="001625CF" w14:paraId="2622E7E3" w14:textId="77777777" w:rsidTr="000F580D">
        <w:trPr>
          <w:trHeight w:val="63"/>
        </w:trPr>
        <w:tc>
          <w:tcPr>
            <w:tcW w:w="3510" w:type="dxa"/>
          </w:tcPr>
          <w:p w14:paraId="679D7F17" w14:textId="0270F682" w:rsidR="0048552D" w:rsidRPr="001625CF" w:rsidRDefault="0048552D" w:rsidP="0048552D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67" w:type="dxa"/>
          </w:tcPr>
          <w:p w14:paraId="20218081" w14:textId="5955974D" w:rsidR="0048552D" w:rsidRPr="001625CF" w:rsidRDefault="00261BF8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968" w:type="dxa"/>
          </w:tcPr>
          <w:p w14:paraId="404BA4F6" w14:textId="5435183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14:paraId="310451E0" w14:textId="61CB7D8B" w:rsidR="0048552D" w:rsidRPr="001625CF" w:rsidRDefault="003C52FA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67" w:type="dxa"/>
          </w:tcPr>
          <w:p w14:paraId="0DC5D66B" w14:textId="24834EAD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10,493</w:t>
            </w:r>
          </w:p>
        </w:tc>
        <w:tc>
          <w:tcPr>
            <w:tcW w:w="968" w:type="dxa"/>
          </w:tcPr>
          <w:p w14:paraId="79BF8AC1" w14:textId="7701407B" w:rsidR="0048552D" w:rsidRPr="001625CF" w:rsidRDefault="003C52FA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="00261BF8">
              <w:rPr>
                <w:rFonts w:asciiTheme="majorBidi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968" w:type="dxa"/>
          </w:tcPr>
          <w:p w14:paraId="443AFDAE" w14:textId="3084C59E" w:rsidR="0048552D" w:rsidRPr="001625CF" w:rsidRDefault="0048552D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0.00002</w:t>
            </w:r>
          </w:p>
        </w:tc>
      </w:tr>
      <w:tr w:rsidR="0048552D" w:rsidRPr="001625CF" w14:paraId="5C3F8100" w14:textId="77777777" w:rsidTr="000F580D">
        <w:tc>
          <w:tcPr>
            <w:tcW w:w="3510" w:type="dxa"/>
          </w:tcPr>
          <w:p w14:paraId="2426A39E" w14:textId="77777777" w:rsidR="0048552D" w:rsidRPr="001625CF" w:rsidRDefault="0048552D" w:rsidP="0048552D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7" w:type="dxa"/>
            <w:vAlign w:val="bottom"/>
          </w:tcPr>
          <w:p w14:paraId="795FA80E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5BF221C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8" w:type="dxa"/>
            <w:vAlign w:val="bottom"/>
          </w:tcPr>
          <w:p w14:paraId="708C8447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9BB9E83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DBCF836" w14:textId="77777777" w:rsidR="0048552D" w:rsidRPr="001625CF" w:rsidRDefault="0048552D" w:rsidP="0048552D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58AE352" w14:textId="77777777" w:rsidR="0048552D" w:rsidRPr="001625CF" w:rsidRDefault="0048552D" w:rsidP="0048552D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552D" w:rsidRPr="001625CF" w14:paraId="54AD2D06" w14:textId="77777777" w:rsidTr="000F580D">
        <w:tc>
          <w:tcPr>
            <w:tcW w:w="3510" w:type="dxa"/>
          </w:tcPr>
          <w:p w14:paraId="0B44D065" w14:textId="77777777" w:rsidR="0048552D" w:rsidRPr="001625CF" w:rsidRDefault="0048552D" w:rsidP="0048552D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67" w:type="dxa"/>
            <w:vAlign w:val="bottom"/>
          </w:tcPr>
          <w:p w14:paraId="69FB5BAD" w14:textId="45C34575" w:rsidR="0048552D" w:rsidRPr="001625CF" w:rsidRDefault="003C52FA" w:rsidP="0048552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6AF8E365" w14:textId="4D062D2F" w:rsidR="0048552D" w:rsidRPr="001625CF" w:rsidRDefault="0048552D" w:rsidP="0048552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69389AF1" w14:textId="569C22CD" w:rsidR="0048552D" w:rsidRPr="001625CF" w:rsidRDefault="003C52FA" w:rsidP="0048552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bottom"/>
          </w:tcPr>
          <w:p w14:paraId="3B9CF621" w14:textId="06C843B1" w:rsidR="0048552D" w:rsidRPr="001625CF" w:rsidRDefault="0048552D" w:rsidP="0048552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442</w:t>
            </w:r>
          </w:p>
        </w:tc>
        <w:tc>
          <w:tcPr>
            <w:tcW w:w="968" w:type="dxa"/>
            <w:vAlign w:val="bottom"/>
          </w:tcPr>
          <w:p w14:paraId="0F9B1D05" w14:textId="77777777" w:rsidR="0048552D" w:rsidRPr="001625CF" w:rsidRDefault="0048552D" w:rsidP="0048552D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CB4F1CD" w14:textId="77777777" w:rsidR="0048552D" w:rsidRPr="001625CF" w:rsidRDefault="0048552D" w:rsidP="0048552D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552D" w:rsidRPr="001625CF" w14:paraId="3E8F3ABD" w14:textId="77777777" w:rsidTr="000F580D">
        <w:tc>
          <w:tcPr>
            <w:tcW w:w="3510" w:type="dxa"/>
          </w:tcPr>
          <w:p w14:paraId="12A51A12" w14:textId="77226989" w:rsidR="0048552D" w:rsidRPr="001625CF" w:rsidRDefault="0048552D" w:rsidP="0048552D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67" w:type="dxa"/>
            <w:vAlign w:val="bottom"/>
          </w:tcPr>
          <w:p w14:paraId="62E5E4AD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882AD45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83E038A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E1A85F2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A917354" w14:textId="77777777" w:rsidR="0048552D" w:rsidRPr="001625CF" w:rsidRDefault="0048552D" w:rsidP="0048552D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9020BE5" w14:textId="77777777" w:rsidR="0048552D" w:rsidRPr="001625CF" w:rsidRDefault="0048552D" w:rsidP="0048552D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552D" w:rsidRPr="001625CF" w14:paraId="5F3F205F" w14:textId="77777777" w:rsidTr="000F580D">
        <w:tc>
          <w:tcPr>
            <w:tcW w:w="3510" w:type="dxa"/>
          </w:tcPr>
          <w:p w14:paraId="17CD49BE" w14:textId="7D608EAB" w:rsidR="0048552D" w:rsidRPr="001625CF" w:rsidRDefault="0048552D" w:rsidP="0048552D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                                                         สมมติว่ามีการใช้สิทธิซื้อหุ้นสามัญ</w:t>
            </w:r>
          </w:p>
        </w:tc>
        <w:tc>
          <w:tcPr>
            <w:tcW w:w="967" w:type="dxa"/>
            <w:vAlign w:val="bottom"/>
          </w:tcPr>
          <w:p w14:paraId="3992B2C6" w14:textId="34184F20" w:rsidR="0048552D" w:rsidRPr="001625CF" w:rsidRDefault="00261BF8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968" w:type="dxa"/>
            <w:vAlign w:val="bottom"/>
          </w:tcPr>
          <w:p w14:paraId="4BE12AF9" w14:textId="00A79372" w:rsidR="0048552D" w:rsidRPr="001625CF" w:rsidRDefault="0048552D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183A7285" w14:textId="7DC1236C" w:rsidR="0048552D" w:rsidRPr="001625CF" w:rsidRDefault="003C52FA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67" w:type="dxa"/>
            <w:vAlign w:val="bottom"/>
          </w:tcPr>
          <w:p w14:paraId="1548068D" w14:textId="74CA9181" w:rsidR="0048552D" w:rsidRPr="001625CF" w:rsidRDefault="0048552D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10,935</w:t>
            </w:r>
          </w:p>
        </w:tc>
        <w:tc>
          <w:tcPr>
            <w:tcW w:w="968" w:type="dxa"/>
            <w:vAlign w:val="bottom"/>
          </w:tcPr>
          <w:p w14:paraId="07300579" w14:textId="098E0483" w:rsidR="0048552D" w:rsidRPr="001625CF" w:rsidRDefault="00261BF8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968" w:type="dxa"/>
            <w:vAlign w:val="bottom"/>
          </w:tcPr>
          <w:p w14:paraId="584EB9EA" w14:textId="7A4302C8" w:rsidR="0048552D" w:rsidRPr="001625CF" w:rsidRDefault="0048552D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0.00002</w:t>
            </w:r>
          </w:p>
        </w:tc>
      </w:tr>
      <w:tr w:rsidR="0048552D" w:rsidRPr="001625CF" w14:paraId="1B982C7C" w14:textId="77777777" w:rsidTr="000F580D">
        <w:tc>
          <w:tcPr>
            <w:tcW w:w="3510" w:type="dxa"/>
          </w:tcPr>
          <w:p w14:paraId="13C9B89A" w14:textId="77777777" w:rsidR="0048552D" w:rsidRPr="001625CF" w:rsidRDefault="0048552D" w:rsidP="0048552D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3CBBA87D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63B9443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6B38171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F79A13F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82BB585" w14:textId="77777777" w:rsidR="0048552D" w:rsidRPr="001625CF" w:rsidRDefault="0048552D" w:rsidP="0048552D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FDF7BAB" w14:textId="77777777" w:rsidR="0048552D" w:rsidRPr="001625CF" w:rsidRDefault="0048552D" w:rsidP="0048552D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00E87E0" w14:textId="77777777" w:rsidR="0048552D" w:rsidRPr="001625CF" w:rsidRDefault="0048552D">
      <w:pPr>
        <w:rPr>
          <w:rFonts w:asciiTheme="majorBidi" w:hAnsiTheme="majorBidi" w:cstheme="majorBidi"/>
        </w:rPr>
      </w:pPr>
      <w:r w:rsidRPr="001625CF">
        <w:rPr>
          <w:rFonts w:asciiTheme="majorBidi" w:hAnsiTheme="majorBidi" w:cstheme="majorBidi"/>
        </w:rPr>
        <w:br w:type="page"/>
      </w: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67"/>
        <w:gridCol w:w="968"/>
        <w:gridCol w:w="968"/>
        <w:gridCol w:w="967"/>
        <w:gridCol w:w="968"/>
        <w:gridCol w:w="968"/>
      </w:tblGrid>
      <w:tr w:rsidR="0048552D" w:rsidRPr="001625CF" w14:paraId="25EAF1F0" w14:textId="77777777" w:rsidTr="000F580D">
        <w:trPr>
          <w:cantSplit/>
        </w:trPr>
        <w:tc>
          <w:tcPr>
            <w:tcW w:w="3510" w:type="dxa"/>
          </w:tcPr>
          <w:p w14:paraId="37EF50F6" w14:textId="52487071" w:rsidR="0048552D" w:rsidRPr="001625CF" w:rsidRDefault="0048552D" w:rsidP="000F580D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7301C4E1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48552D" w:rsidRPr="001625CF" w14:paraId="55DA996B" w14:textId="77777777" w:rsidTr="000F580D">
        <w:trPr>
          <w:cantSplit/>
        </w:trPr>
        <w:tc>
          <w:tcPr>
            <w:tcW w:w="3510" w:type="dxa"/>
          </w:tcPr>
          <w:p w14:paraId="415043F4" w14:textId="77777777" w:rsidR="0048552D" w:rsidRPr="001625CF" w:rsidRDefault="0048552D" w:rsidP="000F580D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3F4BB138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552D" w:rsidRPr="001625CF" w14:paraId="1BBCFBBE" w14:textId="77777777" w:rsidTr="000F580D">
        <w:tc>
          <w:tcPr>
            <w:tcW w:w="3510" w:type="dxa"/>
          </w:tcPr>
          <w:p w14:paraId="3E3C832D" w14:textId="77777777" w:rsidR="0048552D" w:rsidRPr="001625CF" w:rsidRDefault="0048552D" w:rsidP="000F580D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32811F01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1E8F320C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67FB12D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48552D" w:rsidRPr="001625CF" w14:paraId="642198C2" w14:textId="77777777" w:rsidTr="000F580D">
        <w:tc>
          <w:tcPr>
            <w:tcW w:w="3510" w:type="dxa"/>
          </w:tcPr>
          <w:p w14:paraId="3C126D2F" w14:textId="77777777" w:rsidR="0048552D" w:rsidRPr="001625CF" w:rsidRDefault="0048552D" w:rsidP="0048552D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9F370A7" w14:textId="7D4BC539" w:rsidR="0048552D" w:rsidRPr="001625CF" w:rsidRDefault="0048552D" w:rsidP="004855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8" w:type="dxa"/>
          </w:tcPr>
          <w:p w14:paraId="7B358291" w14:textId="6FD8121D" w:rsidR="0048552D" w:rsidRPr="001625CF" w:rsidRDefault="0048552D" w:rsidP="004855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4EDEF4F4" w14:textId="460EEEA6" w:rsidR="0048552D" w:rsidRPr="001625CF" w:rsidRDefault="0048552D" w:rsidP="004855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7" w:type="dxa"/>
          </w:tcPr>
          <w:p w14:paraId="5A680D48" w14:textId="298CFBBB" w:rsidR="0048552D" w:rsidRPr="001625CF" w:rsidRDefault="0048552D" w:rsidP="004855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64D2586C" w14:textId="7F18AD68" w:rsidR="0048552D" w:rsidRPr="001625CF" w:rsidRDefault="0048552D" w:rsidP="004855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8" w:type="dxa"/>
          </w:tcPr>
          <w:p w14:paraId="74971C32" w14:textId="47D42AFB" w:rsidR="0048552D" w:rsidRPr="001625CF" w:rsidRDefault="0048552D" w:rsidP="004855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48552D" w:rsidRPr="001625CF" w14:paraId="1F29CCDE" w14:textId="77777777" w:rsidTr="000F580D">
        <w:tc>
          <w:tcPr>
            <w:tcW w:w="3510" w:type="dxa"/>
          </w:tcPr>
          <w:p w14:paraId="77EE2835" w14:textId="77777777" w:rsidR="0048552D" w:rsidRPr="001625CF" w:rsidRDefault="0048552D" w:rsidP="0048552D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06898260" w14:textId="77777777" w:rsidR="0048552D" w:rsidRPr="001625CF" w:rsidRDefault="0048552D" w:rsidP="0048552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645B5FEF" w14:textId="77777777" w:rsidR="0048552D" w:rsidRPr="001625CF" w:rsidRDefault="0048552D" w:rsidP="0048552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207C4378" w14:textId="77777777" w:rsidR="0048552D" w:rsidRPr="001625CF" w:rsidRDefault="0048552D" w:rsidP="0048552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5A351ECB" w14:textId="77777777" w:rsidR="0048552D" w:rsidRPr="001625CF" w:rsidRDefault="0048552D" w:rsidP="0048552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42EB4789" w14:textId="77777777" w:rsidR="0048552D" w:rsidRPr="001625CF" w:rsidRDefault="0048552D" w:rsidP="0048552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57241AED" w14:textId="77777777" w:rsidR="0048552D" w:rsidRPr="001625CF" w:rsidRDefault="0048552D" w:rsidP="0048552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8552D" w:rsidRPr="001625CF" w14:paraId="42583CA7" w14:textId="77777777" w:rsidTr="000F580D">
        <w:tc>
          <w:tcPr>
            <w:tcW w:w="3510" w:type="dxa"/>
          </w:tcPr>
          <w:p w14:paraId="21A5212A" w14:textId="77777777" w:rsidR="0048552D" w:rsidRPr="001625CF" w:rsidRDefault="0048552D" w:rsidP="0048552D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67" w:type="dxa"/>
          </w:tcPr>
          <w:p w14:paraId="56F60ACB" w14:textId="77777777" w:rsidR="0048552D" w:rsidRPr="001625CF" w:rsidRDefault="0048552D" w:rsidP="0048552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3808F2FA" w14:textId="77777777" w:rsidR="0048552D" w:rsidRPr="001625CF" w:rsidRDefault="0048552D" w:rsidP="0048552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4A5E2382" w14:textId="77777777" w:rsidR="0048552D" w:rsidRPr="001625CF" w:rsidRDefault="0048552D" w:rsidP="0048552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884FF08" w14:textId="77777777" w:rsidR="0048552D" w:rsidRPr="001625CF" w:rsidRDefault="0048552D" w:rsidP="0048552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4138905A" w14:textId="77777777" w:rsidR="0048552D" w:rsidRPr="001625CF" w:rsidRDefault="0048552D" w:rsidP="0048552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32069A3F" w14:textId="77777777" w:rsidR="0048552D" w:rsidRPr="001625CF" w:rsidRDefault="0048552D" w:rsidP="0048552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552D" w:rsidRPr="001625CF" w14:paraId="2512FF9B" w14:textId="77777777" w:rsidTr="000F580D">
        <w:trPr>
          <w:trHeight w:val="63"/>
        </w:trPr>
        <w:tc>
          <w:tcPr>
            <w:tcW w:w="3510" w:type="dxa"/>
          </w:tcPr>
          <w:p w14:paraId="4E1B9D5F" w14:textId="77777777" w:rsidR="0048552D" w:rsidRPr="001625CF" w:rsidRDefault="0048552D" w:rsidP="0048552D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67" w:type="dxa"/>
          </w:tcPr>
          <w:p w14:paraId="14712306" w14:textId="0FD2CDEF" w:rsidR="0048552D" w:rsidRPr="001625CF" w:rsidRDefault="003C52FA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968" w:type="dxa"/>
          </w:tcPr>
          <w:p w14:paraId="53596B08" w14:textId="38A356AA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968" w:type="dxa"/>
          </w:tcPr>
          <w:p w14:paraId="286BE12F" w14:textId="100171F4" w:rsidR="0048552D" w:rsidRPr="001625CF" w:rsidRDefault="003C52FA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67" w:type="dxa"/>
          </w:tcPr>
          <w:p w14:paraId="4DAA824B" w14:textId="20276C6B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10,493</w:t>
            </w:r>
          </w:p>
        </w:tc>
        <w:tc>
          <w:tcPr>
            <w:tcW w:w="968" w:type="dxa"/>
          </w:tcPr>
          <w:p w14:paraId="21555642" w14:textId="433E89EF" w:rsidR="0048552D" w:rsidRPr="001625CF" w:rsidRDefault="003C52FA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0.004</w:t>
            </w:r>
            <w:r w:rsidR="00672DDB" w:rsidRPr="001625CF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968" w:type="dxa"/>
          </w:tcPr>
          <w:p w14:paraId="61DAE1BD" w14:textId="2EF30A16" w:rsidR="0048552D" w:rsidRPr="001625CF" w:rsidRDefault="0048552D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0.0035</w:t>
            </w:r>
            <w:r w:rsidR="00672DDB" w:rsidRPr="001625C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48552D" w:rsidRPr="001625CF" w14:paraId="74806C48" w14:textId="77777777" w:rsidTr="000F580D">
        <w:tc>
          <w:tcPr>
            <w:tcW w:w="3510" w:type="dxa"/>
          </w:tcPr>
          <w:p w14:paraId="64E49F05" w14:textId="77777777" w:rsidR="0048552D" w:rsidRPr="001625CF" w:rsidRDefault="0048552D" w:rsidP="0048552D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7" w:type="dxa"/>
            <w:vAlign w:val="bottom"/>
          </w:tcPr>
          <w:p w14:paraId="31B5681F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76836EB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40F9E0E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62F39E8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CCD434F" w14:textId="77777777" w:rsidR="0048552D" w:rsidRPr="001625CF" w:rsidRDefault="0048552D" w:rsidP="0048552D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99C1938" w14:textId="77777777" w:rsidR="0048552D" w:rsidRPr="001625CF" w:rsidRDefault="0048552D" w:rsidP="0048552D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552D" w:rsidRPr="001625CF" w14:paraId="5070D029" w14:textId="77777777" w:rsidTr="000F580D">
        <w:tc>
          <w:tcPr>
            <w:tcW w:w="3510" w:type="dxa"/>
          </w:tcPr>
          <w:p w14:paraId="7DC6F891" w14:textId="77777777" w:rsidR="0048552D" w:rsidRPr="001625CF" w:rsidRDefault="0048552D" w:rsidP="0048552D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67" w:type="dxa"/>
            <w:vAlign w:val="bottom"/>
          </w:tcPr>
          <w:p w14:paraId="553AE0F7" w14:textId="44F85608" w:rsidR="0048552D" w:rsidRPr="001625CF" w:rsidRDefault="003C52FA" w:rsidP="0048552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4ED53B2C" w14:textId="5D4198BE" w:rsidR="0048552D" w:rsidRPr="001625CF" w:rsidRDefault="0048552D" w:rsidP="0048552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654BDFD9" w14:textId="02C8B91F" w:rsidR="0048552D" w:rsidRPr="001625CF" w:rsidRDefault="003C52FA" w:rsidP="0048552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bottom"/>
          </w:tcPr>
          <w:p w14:paraId="2AD77202" w14:textId="2641DE95" w:rsidR="0048552D" w:rsidRPr="001625CF" w:rsidRDefault="0048552D" w:rsidP="0048552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442</w:t>
            </w:r>
          </w:p>
        </w:tc>
        <w:tc>
          <w:tcPr>
            <w:tcW w:w="968" w:type="dxa"/>
            <w:vAlign w:val="bottom"/>
          </w:tcPr>
          <w:p w14:paraId="263D78F7" w14:textId="77777777" w:rsidR="0048552D" w:rsidRPr="001625CF" w:rsidRDefault="0048552D" w:rsidP="0048552D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F566516" w14:textId="77777777" w:rsidR="0048552D" w:rsidRPr="001625CF" w:rsidRDefault="0048552D" w:rsidP="0048552D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552D" w:rsidRPr="001625CF" w14:paraId="439F54C8" w14:textId="77777777" w:rsidTr="000F580D">
        <w:tc>
          <w:tcPr>
            <w:tcW w:w="3510" w:type="dxa"/>
          </w:tcPr>
          <w:p w14:paraId="12EEA690" w14:textId="77777777" w:rsidR="0048552D" w:rsidRPr="001625CF" w:rsidRDefault="0048552D" w:rsidP="0048552D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67" w:type="dxa"/>
            <w:vAlign w:val="bottom"/>
          </w:tcPr>
          <w:p w14:paraId="6878AAD7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83EF3B6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21885C1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1D001AD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3DD050B" w14:textId="77777777" w:rsidR="0048552D" w:rsidRPr="001625CF" w:rsidRDefault="0048552D" w:rsidP="0048552D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1173D82" w14:textId="77777777" w:rsidR="0048552D" w:rsidRPr="001625CF" w:rsidRDefault="0048552D" w:rsidP="0048552D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552D" w:rsidRPr="001625CF" w14:paraId="7AADCA95" w14:textId="77777777" w:rsidTr="000F580D">
        <w:tc>
          <w:tcPr>
            <w:tcW w:w="3510" w:type="dxa"/>
          </w:tcPr>
          <w:p w14:paraId="52844B1B" w14:textId="77777777" w:rsidR="0048552D" w:rsidRPr="001625CF" w:rsidRDefault="0048552D" w:rsidP="0048552D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                                                         สมมติว่ามีการใช้สิทธิซื้อหุ้นสามัญ</w:t>
            </w:r>
          </w:p>
        </w:tc>
        <w:tc>
          <w:tcPr>
            <w:tcW w:w="967" w:type="dxa"/>
            <w:vAlign w:val="bottom"/>
          </w:tcPr>
          <w:p w14:paraId="38422B78" w14:textId="15C4E7ED" w:rsidR="0048552D" w:rsidRPr="001625CF" w:rsidRDefault="003C52FA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968" w:type="dxa"/>
            <w:vAlign w:val="bottom"/>
          </w:tcPr>
          <w:p w14:paraId="5D8A5A35" w14:textId="28C49594" w:rsidR="0048552D" w:rsidRPr="001625CF" w:rsidRDefault="0048552D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968" w:type="dxa"/>
            <w:vAlign w:val="bottom"/>
          </w:tcPr>
          <w:p w14:paraId="1FB38543" w14:textId="16C13E63" w:rsidR="0048552D" w:rsidRPr="001625CF" w:rsidRDefault="003C52FA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67" w:type="dxa"/>
            <w:vAlign w:val="bottom"/>
          </w:tcPr>
          <w:p w14:paraId="450C254B" w14:textId="7B280F91" w:rsidR="0048552D" w:rsidRPr="001625CF" w:rsidRDefault="0048552D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10,935</w:t>
            </w:r>
          </w:p>
        </w:tc>
        <w:tc>
          <w:tcPr>
            <w:tcW w:w="968" w:type="dxa"/>
            <w:vAlign w:val="bottom"/>
          </w:tcPr>
          <w:p w14:paraId="7DFF92CC" w14:textId="38F1CA84" w:rsidR="0048552D" w:rsidRPr="001625CF" w:rsidRDefault="003C52FA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0.004</w:t>
            </w:r>
            <w:r w:rsidR="00672DDB" w:rsidRPr="001625CF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968" w:type="dxa"/>
            <w:vAlign w:val="bottom"/>
          </w:tcPr>
          <w:p w14:paraId="50AF932B" w14:textId="3CD6C98E" w:rsidR="0048552D" w:rsidRPr="001625CF" w:rsidRDefault="0048552D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0.0034</w:t>
            </w:r>
            <w:r w:rsidR="00672DDB" w:rsidRPr="001625C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48552D" w:rsidRPr="001625CF" w14:paraId="6620DE71" w14:textId="77777777" w:rsidTr="000F580D">
        <w:tc>
          <w:tcPr>
            <w:tcW w:w="3510" w:type="dxa"/>
          </w:tcPr>
          <w:p w14:paraId="7841C0E5" w14:textId="77777777" w:rsidR="0048552D" w:rsidRPr="001625CF" w:rsidRDefault="0048552D" w:rsidP="0048552D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0D91FA52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43CC946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B023FB9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0536603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A7D57B5" w14:textId="77777777" w:rsidR="0048552D" w:rsidRPr="001625CF" w:rsidRDefault="0048552D" w:rsidP="0048552D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59A93B2" w14:textId="77777777" w:rsidR="0048552D" w:rsidRPr="001625CF" w:rsidRDefault="0048552D" w:rsidP="0048552D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552D" w:rsidRPr="001625CF" w14:paraId="6EA8E91B" w14:textId="77777777" w:rsidTr="000F580D">
        <w:trPr>
          <w:cantSplit/>
        </w:trPr>
        <w:tc>
          <w:tcPr>
            <w:tcW w:w="3510" w:type="dxa"/>
          </w:tcPr>
          <w:p w14:paraId="44C6AE5D" w14:textId="77777777" w:rsidR="0048552D" w:rsidRPr="001625CF" w:rsidRDefault="0048552D" w:rsidP="000F580D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151C02ED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48552D" w:rsidRPr="001625CF" w14:paraId="07B1446F" w14:textId="77777777" w:rsidTr="000F580D">
        <w:trPr>
          <w:cantSplit/>
        </w:trPr>
        <w:tc>
          <w:tcPr>
            <w:tcW w:w="3510" w:type="dxa"/>
          </w:tcPr>
          <w:p w14:paraId="610394B0" w14:textId="77777777" w:rsidR="0048552D" w:rsidRPr="001625CF" w:rsidRDefault="0048552D" w:rsidP="000F580D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616C02B8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8552D" w:rsidRPr="001625CF" w14:paraId="154FEABF" w14:textId="77777777" w:rsidTr="000F580D">
        <w:tc>
          <w:tcPr>
            <w:tcW w:w="3510" w:type="dxa"/>
          </w:tcPr>
          <w:p w14:paraId="369B05E8" w14:textId="77777777" w:rsidR="0048552D" w:rsidRPr="001625CF" w:rsidRDefault="0048552D" w:rsidP="000F580D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743E55DE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16711585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0B534A23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48552D" w:rsidRPr="001625CF" w14:paraId="102CAEC1" w14:textId="77777777" w:rsidTr="000F580D">
        <w:tc>
          <w:tcPr>
            <w:tcW w:w="3510" w:type="dxa"/>
          </w:tcPr>
          <w:p w14:paraId="35ED668C" w14:textId="77777777" w:rsidR="0048552D" w:rsidRPr="001625CF" w:rsidRDefault="0048552D" w:rsidP="0048552D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6F83D56F" w14:textId="013CFC4F" w:rsidR="0048552D" w:rsidRPr="001625CF" w:rsidRDefault="0048552D" w:rsidP="004855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8" w:type="dxa"/>
          </w:tcPr>
          <w:p w14:paraId="2F9FF597" w14:textId="17A18DF8" w:rsidR="0048552D" w:rsidRPr="001625CF" w:rsidRDefault="0048552D" w:rsidP="004855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269D7BD9" w14:textId="67F7AC8B" w:rsidR="0048552D" w:rsidRPr="001625CF" w:rsidRDefault="0048552D" w:rsidP="004855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7" w:type="dxa"/>
          </w:tcPr>
          <w:p w14:paraId="02A4ED15" w14:textId="476F11DC" w:rsidR="0048552D" w:rsidRPr="001625CF" w:rsidRDefault="0048552D" w:rsidP="004855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0C27E96B" w14:textId="0F1FF34A" w:rsidR="0048552D" w:rsidRPr="001625CF" w:rsidRDefault="0048552D" w:rsidP="004855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8" w:type="dxa"/>
          </w:tcPr>
          <w:p w14:paraId="7232567B" w14:textId="3C8E5B3C" w:rsidR="0048552D" w:rsidRPr="001625CF" w:rsidRDefault="0048552D" w:rsidP="004855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48552D" w:rsidRPr="001625CF" w14:paraId="3A34BE4C" w14:textId="77777777" w:rsidTr="000F580D">
        <w:tc>
          <w:tcPr>
            <w:tcW w:w="3510" w:type="dxa"/>
          </w:tcPr>
          <w:p w14:paraId="1D38D30B" w14:textId="77777777" w:rsidR="0048552D" w:rsidRPr="001625CF" w:rsidRDefault="0048552D" w:rsidP="0048552D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80517ED" w14:textId="77777777" w:rsidR="0048552D" w:rsidRPr="001625CF" w:rsidRDefault="0048552D" w:rsidP="0048552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6673AB26" w14:textId="77777777" w:rsidR="0048552D" w:rsidRPr="001625CF" w:rsidRDefault="0048552D" w:rsidP="0048552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7E79B8A7" w14:textId="77777777" w:rsidR="0048552D" w:rsidRPr="001625CF" w:rsidRDefault="0048552D" w:rsidP="0048552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1EADD56F" w14:textId="77777777" w:rsidR="0048552D" w:rsidRPr="001625CF" w:rsidRDefault="0048552D" w:rsidP="0048552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0DE1B30F" w14:textId="77777777" w:rsidR="0048552D" w:rsidRPr="001625CF" w:rsidRDefault="0048552D" w:rsidP="0048552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269EEE9D" w14:textId="77777777" w:rsidR="0048552D" w:rsidRPr="001625CF" w:rsidRDefault="0048552D" w:rsidP="0048552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8552D" w:rsidRPr="001625CF" w14:paraId="3B6C799D" w14:textId="77777777" w:rsidTr="000F580D">
        <w:tc>
          <w:tcPr>
            <w:tcW w:w="3510" w:type="dxa"/>
          </w:tcPr>
          <w:p w14:paraId="14754B78" w14:textId="77777777" w:rsidR="0048552D" w:rsidRPr="001625CF" w:rsidRDefault="0048552D" w:rsidP="0048552D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67" w:type="dxa"/>
          </w:tcPr>
          <w:p w14:paraId="72DCF69C" w14:textId="77777777" w:rsidR="0048552D" w:rsidRPr="001625CF" w:rsidRDefault="0048552D" w:rsidP="0048552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21EDAB78" w14:textId="77777777" w:rsidR="0048552D" w:rsidRPr="001625CF" w:rsidRDefault="0048552D" w:rsidP="0048552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35D7EA8B" w14:textId="77777777" w:rsidR="0048552D" w:rsidRPr="001625CF" w:rsidRDefault="0048552D" w:rsidP="0048552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374DA911" w14:textId="77777777" w:rsidR="0048552D" w:rsidRPr="001625CF" w:rsidRDefault="0048552D" w:rsidP="0048552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395BD176" w14:textId="77777777" w:rsidR="0048552D" w:rsidRPr="001625CF" w:rsidRDefault="0048552D" w:rsidP="0048552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127F5F02" w14:textId="77777777" w:rsidR="0048552D" w:rsidRPr="001625CF" w:rsidRDefault="0048552D" w:rsidP="0048552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52FA" w:rsidRPr="001625CF" w14:paraId="169E4202" w14:textId="77777777" w:rsidTr="000F580D">
        <w:trPr>
          <w:trHeight w:val="63"/>
        </w:trPr>
        <w:tc>
          <w:tcPr>
            <w:tcW w:w="3510" w:type="dxa"/>
          </w:tcPr>
          <w:p w14:paraId="4B82441E" w14:textId="77777777" w:rsidR="003C52FA" w:rsidRPr="001625CF" w:rsidRDefault="003C52FA" w:rsidP="003C52FA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67" w:type="dxa"/>
          </w:tcPr>
          <w:p w14:paraId="5F7C02B2" w14:textId="45C0C0BC" w:rsidR="003C52FA" w:rsidRPr="001625CF" w:rsidRDefault="00261BF8" w:rsidP="003C52F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68" w:type="dxa"/>
          </w:tcPr>
          <w:p w14:paraId="338051AA" w14:textId="3A3D68F9" w:rsidR="003C52FA" w:rsidRPr="001625CF" w:rsidRDefault="003C52FA" w:rsidP="003C52F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968" w:type="dxa"/>
          </w:tcPr>
          <w:p w14:paraId="5CC9A8EB" w14:textId="53C34FD7" w:rsidR="003C52FA" w:rsidRPr="001625CF" w:rsidRDefault="003C52FA" w:rsidP="003C52F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67" w:type="dxa"/>
          </w:tcPr>
          <w:p w14:paraId="3F62281F" w14:textId="3BF1035C" w:rsidR="003C52FA" w:rsidRPr="001625CF" w:rsidRDefault="003C52FA" w:rsidP="003C52F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10,005</w:t>
            </w:r>
          </w:p>
        </w:tc>
        <w:tc>
          <w:tcPr>
            <w:tcW w:w="968" w:type="dxa"/>
          </w:tcPr>
          <w:p w14:paraId="33AA048E" w14:textId="6F42909A" w:rsidR="003C52FA" w:rsidRPr="001625CF" w:rsidRDefault="003C52FA" w:rsidP="003C52FA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261BF8">
              <w:rPr>
                <w:rFonts w:asciiTheme="majorBidi" w:hAnsiTheme="majorBidi" w:cstheme="majorBidi"/>
                <w:sz w:val="24"/>
                <w:szCs w:val="24"/>
              </w:rPr>
              <w:t>00837</w:t>
            </w:r>
          </w:p>
        </w:tc>
        <w:tc>
          <w:tcPr>
            <w:tcW w:w="968" w:type="dxa"/>
          </w:tcPr>
          <w:p w14:paraId="1C7D8684" w14:textId="6D01A8F8" w:rsidR="003C52FA" w:rsidRPr="001625CF" w:rsidRDefault="003C52FA" w:rsidP="003C52FA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0.00509</w:t>
            </w:r>
          </w:p>
        </w:tc>
      </w:tr>
      <w:tr w:rsidR="003C52FA" w:rsidRPr="001625CF" w14:paraId="6748E412" w14:textId="77777777" w:rsidTr="000F580D">
        <w:tc>
          <w:tcPr>
            <w:tcW w:w="3510" w:type="dxa"/>
          </w:tcPr>
          <w:p w14:paraId="50570837" w14:textId="77777777" w:rsidR="003C52FA" w:rsidRPr="001625CF" w:rsidRDefault="003C52FA" w:rsidP="003C52FA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7" w:type="dxa"/>
            <w:vAlign w:val="bottom"/>
          </w:tcPr>
          <w:p w14:paraId="35E2F661" w14:textId="77777777" w:rsidR="003C52FA" w:rsidRPr="001625CF" w:rsidRDefault="003C52FA" w:rsidP="003C52F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F12BD41" w14:textId="77777777" w:rsidR="003C52FA" w:rsidRPr="001625CF" w:rsidRDefault="003C52FA" w:rsidP="003C52F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CF35488" w14:textId="77777777" w:rsidR="003C52FA" w:rsidRPr="001625CF" w:rsidRDefault="003C52FA" w:rsidP="003C52F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DFED127" w14:textId="77777777" w:rsidR="003C52FA" w:rsidRPr="001625CF" w:rsidRDefault="003C52FA" w:rsidP="003C52F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3AAA6CD" w14:textId="77777777" w:rsidR="003C52FA" w:rsidRPr="001625CF" w:rsidRDefault="003C52FA" w:rsidP="003C52FA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4CDD3F4" w14:textId="77777777" w:rsidR="003C52FA" w:rsidRPr="001625CF" w:rsidRDefault="003C52FA" w:rsidP="003C52FA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52FA" w:rsidRPr="001625CF" w14:paraId="1EFFD434" w14:textId="77777777" w:rsidTr="000F580D">
        <w:tc>
          <w:tcPr>
            <w:tcW w:w="3510" w:type="dxa"/>
          </w:tcPr>
          <w:p w14:paraId="72627BB9" w14:textId="77777777" w:rsidR="003C52FA" w:rsidRPr="001625CF" w:rsidRDefault="003C52FA" w:rsidP="003C52FA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67" w:type="dxa"/>
            <w:vAlign w:val="bottom"/>
          </w:tcPr>
          <w:p w14:paraId="47316BB5" w14:textId="06036D92" w:rsidR="003C52FA" w:rsidRPr="001625CF" w:rsidRDefault="003C52FA" w:rsidP="003C52F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4DFDD033" w14:textId="13D47E95" w:rsidR="003C52FA" w:rsidRPr="001625CF" w:rsidRDefault="003C52FA" w:rsidP="003C52F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1D291F61" w14:textId="06DAC805" w:rsidR="003C52FA" w:rsidRPr="001625CF" w:rsidRDefault="003C52FA" w:rsidP="003C52F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bottom"/>
          </w:tcPr>
          <w:p w14:paraId="4DA58076" w14:textId="241511C4" w:rsidR="003C52FA" w:rsidRPr="001625CF" w:rsidRDefault="003C52FA" w:rsidP="003C52F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968" w:type="dxa"/>
            <w:vAlign w:val="bottom"/>
          </w:tcPr>
          <w:p w14:paraId="613E1FDB" w14:textId="77777777" w:rsidR="003C52FA" w:rsidRPr="001625CF" w:rsidRDefault="003C52FA" w:rsidP="003C52FA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7591177" w14:textId="77777777" w:rsidR="003C52FA" w:rsidRPr="001625CF" w:rsidRDefault="003C52FA" w:rsidP="003C52FA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52FA" w:rsidRPr="001625CF" w14:paraId="00CB1AFA" w14:textId="77777777" w:rsidTr="000F580D">
        <w:tc>
          <w:tcPr>
            <w:tcW w:w="3510" w:type="dxa"/>
          </w:tcPr>
          <w:p w14:paraId="577C9DCA" w14:textId="77777777" w:rsidR="003C52FA" w:rsidRPr="001625CF" w:rsidRDefault="003C52FA" w:rsidP="003C52FA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67" w:type="dxa"/>
            <w:vAlign w:val="bottom"/>
          </w:tcPr>
          <w:p w14:paraId="62BE327C" w14:textId="77777777" w:rsidR="003C52FA" w:rsidRPr="001625CF" w:rsidRDefault="003C52FA" w:rsidP="003C52F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5A3B2AA" w14:textId="77777777" w:rsidR="003C52FA" w:rsidRPr="001625CF" w:rsidRDefault="003C52FA" w:rsidP="003C52F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409E1A6" w14:textId="77777777" w:rsidR="003C52FA" w:rsidRPr="001625CF" w:rsidRDefault="003C52FA" w:rsidP="003C52F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A22787D" w14:textId="77777777" w:rsidR="003C52FA" w:rsidRPr="001625CF" w:rsidRDefault="003C52FA" w:rsidP="003C52F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77555C9" w14:textId="77777777" w:rsidR="003C52FA" w:rsidRPr="001625CF" w:rsidRDefault="003C52FA" w:rsidP="003C52FA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B68DBF4" w14:textId="77777777" w:rsidR="003C52FA" w:rsidRPr="001625CF" w:rsidRDefault="003C52FA" w:rsidP="003C52FA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52FA" w:rsidRPr="001625CF" w14:paraId="5FA3D243" w14:textId="77777777" w:rsidTr="000F580D">
        <w:tc>
          <w:tcPr>
            <w:tcW w:w="3510" w:type="dxa"/>
          </w:tcPr>
          <w:p w14:paraId="0AD69BB3" w14:textId="77777777" w:rsidR="003C52FA" w:rsidRPr="001625CF" w:rsidRDefault="003C52FA" w:rsidP="003C52FA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                                                         สมมติว่ามีการใช้สิทธิซื้อหุ้นสามัญ</w:t>
            </w:r>
          </w:p>
        </w:tc>
        <w:tc>
          <w:tcPr>
            <w:tcW w:w="967" w:type="dxa"/>
            <w:vAlign w:val="bottom"/>
          </w:tcPr>
          <w:p w14:paraId="661FE251" w14:textId="30D7E57A" w:rsidR="003C52FA" w:rsidRPr="001625CF" w:rsidRDefault="00261BF8" w:rsidP="003C52F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68" w:type="dxa"/>
            <w:vAlign w:val="bottom"/>
          </w:tcPr>
          <w:p w14:paraId="703A1CEB" w14:textId="1EAD8604" w:rsidR="003C52FA" w:rsidRPr="001625CF" w:rsidRDefault="003C52FA" w:rsidP="003C52F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968" w:type="dxa"/>
            <w:vAlign w:val="bottom"/>
          </w:tcPr>
          <w:p w14:paraId="007463A7" w14:textId="12382449" w:rsidR="003C52FA" w:rsidRPr="001625CF" w:rsidRDefault="003C52FA" w:rsidP="003C52F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67" w:type="dxa"/>
            <w:vAlign w:val="bottom"/>
          </w:tcPr>
          <w:p w14:paraId="0C1FAFF3" w14:textId="49CB2107" w:rsidR="003C52FA" w:rsidRPr="001625CF" w:rsidRDefault="003C52FA" w:rsidP="003C52F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10,487</w:t>
            </w:r>
          </w:p>
        </w:tc>
        <w:tc>
          <w:tcPr>
            <w:tcW w:w="968" w:type="dxa"/>
            <w:vAlign w:val="bottom"/>
          </w:tcPr>
          <w:p w14:paraId="36ADAC2F" w14:textId="16E1CBDC" w:rsidR="003C52FA" w:rsidRPr="001625CF" w:rsidRDefault="00261BF8" w:rsidP="003C52F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00837</w:t>
            </w:r>
          </w:p>
        </w:tc>
        <w:tc>
          <w:tcPr>
            <w:tcW w:w="968" w:type="dxa"/>
            <w:vAlign w:val="bottom"/>
          </w:tcPr>
          <w:p w14:paraId="3FB3612D" w14:textId="1469D03A" w:rsidR="003C52FA" w:rsidRPr="001625CF" w:rsidRDefault="003C52FA" w:rsidP="003C52FA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0.00486</w:t>
            </w:r>
          </w:p>
        </w:tc>
      </w:tr>
    </w:tbl>
    <w:p w14:paraId="2AC64928" w14:textId="77777777" w:rsidR="0048552D" w:rsidRPr="001625CF" w:rsidRDefault="0048552D" w:rsidP="0048552D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75"/>
        <w:gridCol w:w="975"/>
        <w:gridCol w:w="975"/>
        <w:gridCol w:w="975"/>
        <w:gridCol w:w="975"/>
        <w:gridCol w:w="975"/>
      </w:tblGrid>
      <w:tr w:rsidR="0048552D" w:rsidRPr="001625CF" w14:paraId="5B5ADB7E" w14:textId="77777777" w:rsidTr="000F580D">
        <w:trPr>
          <w:cantSplit/>
        </w:trPr>
        <w:tc>
          <w:tcPr>
            <w:tcW w:w="3510" w:type="dxa"/>
          </w:tcPr>
          <w:p w14:paraId="13F13DD4" w14:textId="77777777" w:rsidR="0048552D" w:rsidRPr="001625CF" w:rsidRDefault="0048552D" w:rsidP="000F580D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6"/>
          </w:tcPr>
          <w:p w14:paraId="28DDADA2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48552D" w:rsidRPr="001625CF" w14:paraId="19C72258" w14:textId="77777777" w:rsidTr="000F580D">
        <w:trPr>
          <w:cantSplit/>
        </w:trPr>
        <w:tc>
          <w:tcPr>
            <w:tcW w:w="3510" w:type="dxa"/>
          </w:tcPr>
          <w:p w14:paraId="47A36117" w14:textId="77777777" w:rsidR="0048552D" w:rsidRPr="001625CF" w:rsidRDefault="0048552D" w:rsidP="000F580D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5850" w:type="dxa"/>
            <w:gridSpan w:val="6"/>
          </w:tcPr>
          <w:p w14:paraId="61D093E8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552D" w:rsidRPr="001625CF" w14:paraId="084023F6" w14:textId="77777777" w:rsidTr="000F580D">
        <w:tc>
          <w:tcPr>
            <w:tcW w:w="3510" w:type="dxa"/>
          </w:tcPr>
          <w:p w14:paraId="077D5580" w14:textId="77777777" w:rsidR="0048552D" w:rsidRPr="001625CF" w:rsidRDefault="0048552D" w:rsidP="000F580D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6E45C692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50" w:type="dxa"/>
            <w:gridSpan w:val="2"/>
            <w:vAlign w:val="bottom"/>
          </w:tcPr>
          <w:p w14:paraId="05DFBC4A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0" w:type="dxa"/>
            <w:gridSpan w:val="2"/>
            <w:vAlign w:val="bottom"/>
          </w:tcPr>
          <w:p w14:paraId="73471010" w14:textId="77777777" w:rsidR="0048552D" w:rsidRPr="001625CF" w:rsidRDefault="0048552D" w:rsidP="000F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48552D" w:rsidRPr="001625CF" w14:paraId="360F2183" w14:textId="77777777" w:rsidTr="0046272E">
        <w:tc>
          <w:tcPr>
            <w:tcW w:w="3510" w:type="dxa"/>
          </w:tcPr>
          <w:p w14:paraId="1FB04872" w14:textId="77777777" w:rsidR="0048552D" w:rsidRPr="001625CF" w:rsidRDefault="0048552D" w:rsidP="0048552D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48D7FA1B" w14:textId="7EE77534" w:rsidR="0048552D" w:rsidRPr="001625CF" w:rsidRDefault="0048552D" w:rsidP="004855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75" w:type="dxa"/>
          </w:tcPr>
          <w:p w14:paraId="20A2BC98" w14:textId="54E248D0" w:rsidR="0048552D" w:rsidRPr="001625CF" w:rsidRDefault="0048552D" w:rsidP="004855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75" w:type="dxa"/>
          </w:tcPr>
          <w:p w14:paraId="1E29E472" w14:textId="6E9F461D" w:rsidR="0048552D" w:rsidRPr="001625CF" w:rsidRDefault="0048552D" w:rsidP="004855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75" w:type="dxa"/>
          </w:tcPr>
          <w:p w14:paraId="482D98FE" w14:textId="2F2273C2" w:rsidR="0048552D" w:rsidRPr="001625CF" w:rsidRDefault="0048552D" w:rsidP="004855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75" w:type="dxa"/>
          </w:tcPr>
          <w:p w14:paraId="18532F3A" w14:textId="6B8C32EE" w:rsidR="0048552D" w:rsidRPr="001625CF" w:rsidRDefault="0048552D" w:rsidP="004855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75" w:type="dxa"/>
          </w:tcPr>
          <w:p w14:paraId="4A478D93" w14:textId="72612E48" w:rsidR="0048552D" w:rsidRPr="001625CF" w:rsidRDefault="0048552D" w:rsidP="004855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48552D" w:rsidRPr="001625CF" w14:paraId="15246CEC" w14:textId="77777777" w:rsidTr="0046272E">
        <w:tc>
          <w:tcPr>
            <w:tcW w:w="3510" w:type="dxa"/>
          </w:tcPr>
          <w:p w14:paraId="7D8561A6" w14:textId="77777777" w:rsidR="0048552D" w:rsidRPr="001625CF" w:rsidRDefault="0048552D" w:rsidP="0048552D">
            <w:pPr>
              <w:ind w:left="12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01000CF4" w14:textId="77777777" w:rsidR="0048552D" w:rsidRPr="001625CF" w:rsidRDefault="0048552D" w:rsidP="0048552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79FD92A0" w14:textId="77777777" w:rsidR="0048552D" w:rsidRPr="001625CF" w:rsidRDefault="0048552D" w:rsidP="0048552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0FEF07DA" w14:textId="77777777" w:rsidR="0048552D" w:rsidRPr="001625CF" w:rsidRDefault="0048552D" w:rsidP="0048552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600D01A5" w14:textId="77777777" w:rsidR="0048552D" w:rsidRPr="001625CF" w:rsidRDefault="0048552D" w:rsidP="0048552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6E0513C5" w14:textId="77777777" w:rsidR="0048552D" w:rsidRPr="001625CF" w:rsidRDefault="0048552D" w:rsidP="0048552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53D45DEF" w14:textId="77777777" w:rsidR="0048552D" w:rsidRPr="001625CF" w:rsidRDefault="0048552D" w:rsidP="0048552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8552D" w:rsidRPr="001625CF" w14:paraId="37002889" w14:textId="77777777" w:rsidTr="000F580D">
        <w:tc>
          <w:tcPr>
            <w:tcW w:w="3510" w:type="dxa"/>
          </w:tcPr>
          <w:p w14:paraId="31735E12" w14:textId="77777777" w:rsidR="0048552D" w:rsidRPr="001625CF" w:rsidRDefault="0048552D" w:rsidP="0048552D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75" w:type="dxa"/>
          </w:tcPr>
          <w:p w14:paraId="31ECA531" w14:textId="77777777" w:rsidR="0048552D" w:rsidRPr="001625CF" w:rsidRDefault="0048552D" w:rsidP="0048552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5E8A1BAC" w14:textId="77777777" w:rsidR="0048552D" w:rsidRPr="001625CF" w:rsidRDefault="0048552D" w:rsidP="0048552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73546B46" w14:textId="77777777" w:rsidR="0048552D" w:rsidRPr="001625CF" w:rsidRDefault="0048552D" w:rsidP="0048552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08A45BD0" w14:textId="77777777" w:rsidR="0048552D" w:rsidRPr="001625CF" w:rsidRDefault="0048552D" w:rsidP="0048552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2462E5F3" w14:textId="77777777" w:rsidR="0048552D" w:rsidRPr="001625CF" w:rsidRDefault="0048552D" w:rsidP="0048552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011C5547" w14:textId="77777777" w:rsidR="0048552D" w:rsidRPr="001625CF" w:rsidRDefault="0048552D" w:rsidP="0048552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552D" w:rsidRPr="001625CF" w14:paraId="39705663" w14:textId="77777777" w:rsidTr="000F580D">
        <w:tc>
          <w:tcPr>
            <w:tcW w:w="3510" w:type="dxa"/>
          </w:tcPr>
          <w:p w14:paraId="1C1FDBE6" w14:textId="77777777" w:rsidR="0048552D" w:rsidRPr="001625CF" w:rsidRDefault="0048552D" w:rsidP="0048552D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75" w:type="dxa"/>
          </w:tcPr>
          <w:p w14:paraId="0D43DA7A" w14:textId="4928043C" w:rsidR="0048552D" w:rsidRPr="001625CF" w:rsidRDefault="003C52FA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138</w:t>
            </w:r>
          </w:p>
        </w:tc>
        <w:tc>
          <w:tcPr>
            <w:tcW w:w="975" w:type="dxa"/>
          </w:tcPr>
          <w:p w14:paraId="7F213E94" w14:textId="6F8B79AA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975" w:type="dxa"/>
          </w:tcPr>
          <w:p w14:paraId="396A9FD0" w14:textId="538DF240" w:rsidR="0048552D" w:rsidRPr="001625CF" w:rsidRDefault="003C52FA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75" w:type="dxa"/>
          </w:tcPr>
          <w:p w14:paraId="4A81C5B4" w14:textId="722675D6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10,005</w:t>
            </w:r>
          </w:p>
        </w:tc>
        <w:tc>
          <w:tcPr>
            <w:tcW w:w="975" w:type="dxa"/>
          </w:tcPr>
          <w:p w14:paraId="6F8A6DBE" w14:textId="53E9640B" w:rsidR="0048552D" w:rsidRPr="001625CF" w:rsidRDefault="003C52FA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0.012</w:t>
            </w:r>
            <w:r w:rsidR="00672DDB" w:rsidRPr="001625CF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975" w:type="dxa"/>
          </w:tcPr>
          <w:p w14:paraId="2CA10CAF" w14:textId="6C477AB8" w:rsidR="0048552D" w:rsidRPr="001625CF" w:rsidRDefault="0048552D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0.012</w:t>
            </w:r>
            <w:r w:rsidR="00120EDD" w:rsidRPr="001625CF">
              <w:rPr>
                <w:rFonts w:asciiTheme="majorBidi" w:hAnsiTheme="majorBidi" w:cstheme="majorBidi"/>
                <w:sz w:val="24"/>
                <w:szCs w:val="24"/>
              </w:rPr>
              <w:t>06</w:t>
            </w:r>
          </w:p>
        </w:tc>
      </w:tr>
      <w:tr w:rsidR="0048552D" w:rsidRPr="001625CF" w14:paraId="3468759D" w14:textId="77777777" w:rsidTr="000F580D">
        <w:tc>
          <w:tcPr>
            <w:tcW w:w="3510" w:type="dxa"/>
          </w:tcPr>
          <w:p w14:paraId="25AEF260" w14:textId="77777777" w:rsidR="0048552D" w:rsidRPr="001625CF" w:rsidRDefault="0048552D" w:rsidP="0048552D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5" w:type="dxa"/>
            <w:vAlign w:val="bottom"/>
          </w:tcPr>
          <w:p w14:paraId="4395219E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B3794F2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E59ECFE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AE5A763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7535602" w14:textId="77777777" w:rsidR="0048552D" w:rsidRPr="001625CF" w:rsidRDefault="0048552D" w:rsidP="0048552D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03176ACA" w14:textId="77777777" w:rsidR="0048552D" w:rsidRPr="001625CF" w:rsidRDefault="0048552D" w:rsidP="0048552D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552D" w:rsidRPr="001625CF" w14:paraId="5D0219B9" w14:textId="77777777" w:rsidTr="000F580D">
        <w:tc>
          <w:tcPr>
            <w:tcW w:w="3510" w:type="dxa"/>
          </w:tcPr>
          <w:p w14:paraId="2674E4A7" w14:textId="77777777" w:rsidR="0048552D" w:rsidRPr="001625CF" w:rsidRDefault="0048552D" w:rsidP="0048552D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75" w:type="dxa"/>
            <w:vAlign w:val="bottom"/>
          </w:tcPr>
          <w:p w14:paraId="6D749243" w14:textId="1F37566E" w:rsidR="0048552D" w:rsidRPr="001625CF" w:rsidRDefault="003C52FA" w:rsidP="0048552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2C1C0C00" w14:textId="00AB341F" w:rsidR="0048552D" w:rsidRPr="001625CF" w:rsidRDefault="0048552D" w:rsidP="0048552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4B0538FC" w14:textId="07821FF1" w:rsidR="0048552D" w:rsidRPr="001625CF" w:rsidRDefault="003C52FA" w:rsidP="0048552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22680559" w14:textId="7B69B711" w:rsidR="0048552D" w:rsidRPr="001625CF" w:rsidRDefault="0048552D" w:rsidP="0048552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975" w:type="dxa"/>
            <w:vAlign w:val="bottom"/>
          </w:tcPr>
          <w:p w14:paraId="0BA1ED18" w14:textId="77777777" w:rsidR="0048552D" w:rsidRPr="001625CF" w:rsidRDefault="0048552D" w:rsidP="0048552D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5E116950" w14:textId="77777777" w:rsidR="0048552D" w:rsidRPr="001625CF" w:rsidRDefault="0048552D" w:rsidP="0048552D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552D" w:rsidRPr="001625CF" w14:paraId="05915C3E" w14:textId="77777777" w:rsidTr="000F580D">
        <w:tc>
          <w:tcPr>
            <w:tcW w:w="3510" w:type="dxa"/>
          </w:tcPr>
          <w:p w14:paraId="34A1AB1E" w14:textId="77777777" w:rsidR="0048552D" w:rsidRPr="001625CF" w:rsidRDefault="0048552D" w:rsidP="0048552D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75" w:type="dxa"/>
            <w:vAlign w:val="bottom"/>
          </w:tcPr>
          <w:p w14:paraId="392E80BB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80D4FD0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1BBBC26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5A2DD29F" w14:textId="77777777" w:rsidR="0048552D" w:rsidRPr="001625CF" w:rsidRDefault="0048552D" w:rsidP="0048552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AF60F48" w14:textId="77777777" w:rsidR="0048552D" w:rsidRPr="001625CF" w:rsidRDefault="0048552D" w:rsidP="0048552D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CB4F7C0" w14:textId="77777777" w:rsidR="0048552D" w:rsidRPr="001625CF" w:rsidRDefault="0048552D" w:rsidP="0048552D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552D" w:rsidRPr="001625CF" w14:paraId="725EE4F0" w14:textId="77777777" w:rsidTr="000F580D">
        <w:tc>
          <w:tcPr>
            <w:tcW w:w="3510" w:type="dxa"/>
          </w:tcPr>
          <w:p w14:paraId="348C61AF" w14:textId="77777777" w:rsidR="0048552D" w:rsidRPr="001625CF" w:rsidRDefault="0048552D" w:rsidP="0048552D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  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สมมติว่ามีการใช้สิทธิซื้อหุ้นสามัญ</w:t>
            </w:r>
          </w:p>
        </w:tc>
        <w:tc>
          <w:tcPr>
            <w:tcW w:w="975" w:type="dxa"/>
            <w:vAlign w:val="bottom"/>
          </w:tcPr>
          <w:p w14:paraId="088C4208" w14:textId="7B9F2AFB" w:rsidR="0048552D" w:rsidRPr="001625CF" w:rsidRDefault="003C52FA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138</w:t>
            </w:r>
          </w:p>
        </w:tc>
        <w:tc>
          <w:tcPr>
            <w:tcW w:w="975" w:type="dxa"/>
            <w:vAlign w:val="bottom"/>
          </w:tcPr>
          <w:p w14:paraId="07CDDD04" w14:textId="3936A8C7" w:rsidR="0048552D" w:rsidRPr="001625CF" w:rsidRDefault="0048552D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975" w:type="dxa"/>
            <w:vAlign w:val="bottom"/>
          </w:tcPr>
          <w:p w14:paraId="7FA48717" w14:textId="4B11B007" w:rsidR="0048552D" w:rsidRPr="001625CF" w:rsidRDefault="003C52FA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75" w:type="dxa"/>
            <w:vAlign w:val="bottom"/>
          </w:tcPr>
          <w:p w14:paraId="65DF76BD" w14:textId="3A87FBD8" w:rsidR="0048552D" w:rsidRPr="001625CF" w:rsidRDefault="0048552D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10,487</w:t>
            </w:r>
          </w:p>
        </w:tc>
        <w:tc>
          <w:tcPr>
            <w:tcW w:w="975" w:type="dxa"/>
            <w:vAlign w:val="bottom"/>
          </w:tcPr>
          <w:p w14:paraId="48DB1464" w14:textId="5E1FCEBB" w:rsidR="0048552D" w:rsidRPr="001625CF" w:rsidRDefault="003C52FA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0.012</w:t>
            </w:r>
            <w:r w:rsidR="00672DDB" w:rsidRPr="001625CF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975" w:type="dxa"/>
            <w:vAlign w:val="bottom"/>
          </w:tcPr>
          <w:p w14:paraId="17AA111B" w14:textId="0D3BC667" w:rsidR="0048552D" w:rsidRPr="001625CF" w:rsidRDefault="0048552D" w:rsidP="0048552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0.0115</w:t>
            </w:r>
            <w:r w:rsidR="00120EDD" w:rsidRPr="001625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</w:tbl>
    <w:p w14:paraId="63F41EEE" w14:textId="17EB90BA" w:rsidR="006174D0" w:rsidRPr="001625CF" w:rsidRDefault="007A19F3" w:rsidP="00E44A1D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9" w:name="_Toc204678422"/>
      <w:r w:rsidRPr="001625CF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12. </w:t>
      </w:r>
      <w:r w:rsidR="00E83FCC" w:rsidRPr="001625C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174D0"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bookmarkEnd w:id="38"/>
      <w:bookmarkEnd w:id="39"/>
    </w:p>
    <w:p w14:paraId="27536D60" w14:textId="6FC9A693" w:rsidR="00057819" w:rsidRPr="001625CF" w:rsidRDefault="00FA21A4" w:rsidP="002939E6">
      <w:pPr>
        <w:tabs>
          <w:tab w:val="left" w:pos="567"/>
          <w:tab w:val="left" w:pos="216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1625CF">
        <w:rPr>
          <w:rFonts w:asciiTheme="majorBidi" w:hAnsiTheme="majorBidi" w:cstheme="majorBidi"/>
        </w:rPr>
        <w:tab/>
      </w:r>
      <w:r w:rsidR="00195A4E" w:rsidRPr="001625CF">
        <w:rPr>
          <w:rFonts w:asciiTheme="majorBidi" w:eastAsia="Times New Roman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6495815" w14:textId="7A1DB016" w:rsidR="00D5240A" w:rsidRPr="001625CF" w:rsidRDefault="001675EF" w:rsidP="00B65DB9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1625CF">
        <w:rPr>
          <w:rFonts w:asciiTheme="majorBidi" w:eastAsia="Calibri" w:hAnsiTheme="majorBidi" w:cstheme="majorBidi"/>
          <w:sz w:val="32"/>
          <w:szCs w:val="32"/>
        </w:rPr>
        <w:tab/>
      </w:r>
      <w:r w:rsidR="00057819" w:rsidRPr="001625CF">
        <w:rPr>
          <w:rFonts w:asciiTheme="majorBidi" w:eastAsia="Calibri" w:hAnsiTheme="majorBidi" w:cstheme="majorBidi"/>
          <w:sz w:val="32"/>
          <w:szCs w:val="32"/>
          <w:cs/>
        </w:rPr>
        <w:t>ยอดคงค้าง</w:t>
      </w:r>
      <w:r w:rsidR="00195A4E" w:rsidRPr="001625CF">
        <w:rPr>
          <w:rFonts w:asciiTheme="majorBidi" w:eastAsia="Calibri" w:hAnsiTheme="majorBidi" w:cstheme="majorBidi"/>
          <w:sz w:val="32"/>
          <w:szCs w:val="32"/>
          <w:cs/>
        </w:rPr>
        <w:t>ที่สำคัญ</w:t>
      </w:r>
      <w:r w:rsidR="00057819" w:rsidRPr="001625CF">
        <w:rPr>
          <w:rFonts w:asciiTheme="majorBidi" w:eastAsia="Calibri" w:hAnsiTheme="majorBidi" w:cstheme="majorBidi"/>
          <w:sz w:val="32"/>
          <w:szCs w:val="32"/>
          <w:cs/>
        </w:rPr>
        <w:t>ระหว่าง</w:t>
      </w:r>
      <w:r w:rsidR="00195A4E" w:rsidRPr="001625CF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="00057819" w:rsidRPr="001625CF">
        <w:rPr>
          <w:rFonts w:asciiTheme="majorBidi" w:eastAsia="Calibri" w:hAnsiTheme="majorBidi" w:cstheme="majorBidi"/>
          <w:sz w:val="32"/>
          <w:szCs w:val="32"/>
          <w:cs/>
        </w:rPr>
        <w:t>บริษัทและ</w:t>
      </w:r>
      <w:r w:rsidR="00B65DB9" w:rsidRPr="001625CF">
        <w:rPr>
          <w:rFonts w:asciiTheme="majorBidi" w:eastAsia="Calibri" w:hAnsiTheme="majorBidi" w:cstheme="majorBidi"/>
          <w:sz w:val="32"/>
          <w:szCs w:val="32"/>
          <w:cs/>
        </w:rPr>
        <w:t>บุคคลหรือ</w:t>
      </w:r>
      <w:r w:rsidR="00057819" w:rsidRPr="001625CF">
        <w:rPr>
          <w:rFonts w:asciiTheme="majorBidi" w:eastAsia="Calibri" w:hAnsiTheme="majorBidi" w:cstheme="majorBidi"/>
          <w:sz w:val="32"/>
          <w:szCs w:val="32"/>
          <w:cs/>
        </w:rPr>
        <w:t xml:space="preserve">กิจการที่เกี่ยวข้องกัน </w:t>
      </w:r>
      <w:r w:rsidR="006174D0" w:rsidRPr="001625CF">
        <w:rPr>
          <w:rFonts w:asciiTheme="majorBidi" w:hAnsiTheme="majorBidi" w:cstheme="majorBidi"/>
          <w:sz w:val="32"/>
          <w:szCs w:val="32"/>
          <w:cs/>
        </w:rPr>
        <w:t>มี</w:t>
      </w:r>
      <w:r w:rsidR="00195A4E" w:rsidRPr="001625CF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6174D0" w:rsidRPr="001625C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632A7F" w:rsidRPr="001625CF" w14:paraId="08EC7AE4" w14:textId="77777777">
        <w:trPr>
          <w:tblHeader/>
        </w:trPr>
        <w:tc>
          <w:tcPr>
            <w:tcW w:w="4050" w:type="dxa"/>
          </w:tcPr>
          <w:p w14:paraId="4EBF1FC0" w14:textId="77777777" w:rsidR="00632A7F" w:rsidRPr="001625CF" w:rsidRDefault="00632A7F" w:rsidP="00BF640F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1531E7C3" w14:textId="77777777" w:rsidR="00632A7F" w:rsidRPr="001625CF" w:rsidRDefault="00632A7F" w:rsidP="00BF640F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3694E39B" w14:textId="77777777" w:rsidR="00632A7F" w:rsidRPr="001625CF" w:rsidRDefault="00632A7F" w:rsidP="00BF640F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632A7F" w:rsidRPr="001625CF" w14:paraId="7ED7A3A5" w14:textId="77777777">
        <w:trPr>
          <w:tblHeader/>
        </w:trPr>
        <w:tc>
          <w:tcPr>
            <w:tcW w:w="4050" w:type="dxa"/>
          </w:tcPr>
          <w:p w14:paraId="73333E8A" w14:textId="77777777" w:rsidR="00632A7F" w:rsidRPr="001625CF" w:rsidRDefault="00632A7F" w:rsidP="00BF640F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0FF31970" w14:textId="77777777" w:rsidR="00632A7F" w:rsidRPr="001625CF" w:rsidRDefault="00632A7F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7C23A757" w14:textId="77777777" w:rsidR="00632A7F" w:rsidRPr="001625CF" w:rsidRDefault="00632A7F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08E9" w:rsidRPr="001625CF" w14:paraId="0FC40DED" w14:textId="77777777">
        <w:trPr>
          <w:tblHeader/>
        </w:trPr>
        <w:tc>
          <w:tcPr>
            <w:tcW w:w="4050" w:type="dxa"/>
          </w:tcPr>
          <w:p w14:paraId="31ADF8A3" w14:textId="77777777" w:rsidR="005508E9" w:rsidRPr="001625CF" w:rsidRDefault="005508E9" w:rsidP="00BF640F">
            <w:pPr>
              <w:ind w:left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7A285D41" w14:textId="2F5648A5" w:rsidR="005508E9" w:rsidRPr="001625CF" w:rsidRDefault="0048552D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</w:tcPr>
          <w:p w14:paraId="798E70DC" w14:textId="2E769893" w:rsidR="005508E9" w:rsidRPr="001625CF" w:rsidRDefault="005508E9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7" w:type="dxa"/>
            <w:vAlign w:val="bottom"/>
          </w:tcPr>
          <w:p w14:paraId="688C97A3" w14:textId="1FF74B70" w:rsidR="005508E9" w:rsidRPr="001625CF" w:rsidRDefault="0048552D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</w:tcPr>
          <w:p w14:paraId="74A241D2" w14:textId="10B999E0" w:rsidR="005508E9" w:rsidRPr="001625CF" w:rsidRDefault="005508E9" w:rsidP="00BF64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508E9" w:rsidRPr="001625CF" w14:paraId="10614210" w14:textId="77777777">
        <w:tc>
          <w:tcPr>
            <w:tcW w:w="4050" w:type="dxa"/>
          </w:tcPr>
          <w:p w14:paraId="6F5701A8" w14:textId="77777777" w:rsidR="005508E9" w:rsidRPr="001625CF" w:rsidRDefault="005508E9" w:rsidP="00BF640F">
            <w:pPr>
              <w:pStyle w:val="Heading8"/>
              <w:ind w:left="2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ยอดคงค้าง</w:t>
            </w:r>
          </w:p>
        </w:tc>
        <w:tc>
          <w:tcPr>
            <w:tcW w:w="1327" w:type="dxa"/>
          </w:tcPr>
          <w:p w14:paraId="77E76B96" w14:textId="77777777" w:rsidR="005508E9" w:rsidRPr="001625CF" w:rsidRDefault="005508E9" w:rsidP="00BF640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4174684" w14:textId="77777777" w:rsidR="005508E9" w:rsidRPr="001625CF" w:rsidRDefault="005508E9" w:rsidP="00BF640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0BF8F486" w14:textId="77777777" w:rsidR="005508E9" w:rsidRPr="001625CF" w:rsidRDefault="005508E9" w:rsidP="00BF640F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68C95F7E" w14:textId="77777777" w:rsidR="005508E9" w:rsidRPr="001625CF" w:rsidRDefault="005508E9" w:rsidP="00BF640F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5508E9" w:rsidRPr="001625CF" w14:paraId="0CC98CE4" w14:textId="77777777">
        <w:tc>
          <w:tcPr>
            <w:tcW w:w="4050" w:type="dxa"/>
          </w:tcPr>
          <w:p w14:paraId="7E3018C1" w14:textId="77777777" w:rsidR="005508E9" w:rsidRPr="001625CF" w:rsidRDefault="005508E9" w:rsidP="00BF640F">
            <w:pPr>
              <w:ind w:firstLine="271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7" w:type="dxa"/>
          </w:tcPr>
          <w:p w14:paraId="1632A61E" w14:textId="77777777" w:rsidR="005508E9" w:rsidRPr="001625CF" w:rsidRDefault="005508E9" w:rsidP="00BF640F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01B8612" w14:textId="77777777" w:rsidR="005508E9" w:rsidRPr="001625CF" w:rsidRDefault="005508E9" w:rsidP="00BF640F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AF32AB8" w14:textId="77777777" w:rsidR="005508E9" w:rsidRPr="001625CF" w:rsidRDefault="005508E9" w:rsidP="00BF640F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4DBAA7F0" w14:textId="77777777" w:rsidR="005508E9" w:rsidRPr="001625CF" w:rsidRDefault="005508E9" w:rsidP="00BF640F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5508E9" w:rsidRPr="001625CF" w14:paraId="5125B7AE" w14:textId="77777777">
        <w:tc>
          <w:tcPr>
            <w:tcW w:w="4050" w:type="dxa"/>
          </w:tcPr>
          <w:p w14:paraId="2B2EAD1E" w14:textId="77777777" w:rsidR="005508E9" w:rsidRPr="001625CF" w:rsidRDefault="005508E9" w:rsidP="00BF640F">
            <w:pPr>
              <w:pStyle w:val="Heading8"/>
              <w:ind w:left="270"/>
              <w:rPr>
                <w:rFonts w:asciiTheme="majorBidi" w:hAnsiTheme="majorBidi" w:cstheme="majorBidi"/>
                <w:sz w:val="26"/>
                <w:szCs w:val="26"/>
                <w:u w:val="none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</w:tcPr>
          <w:p w14:paraId="38B42AC5" w14:textId="77777777" w:rsidR="005508E9" w:rsidRPr="001625CF" w:rsidRDefault="005508E9" w:rsidP="00BF640F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2D99D5B" w14:textId="77777777" w:rsidR="005508E9" w:rsidRPr="001625CF" w:rsidRDefault="005508E9" w:rsidP="00BF640F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176AB70" w14:textId="77777777" w:rsidR="005508E9" w:rsidRPr="001625CF" w:rsidRDefault="005508E9" w:rsidP="00BF640F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609BB96F" w14:textId="77777777" w:rsidR="005508E9" w:rsidRPr="001625CF" w:rsidRDefault="005508E9" w:rsidP="00BF640F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5508E9" w:rsidRPr="001625CF" w14:paraId="0F58829B" w14:textId="77777777">
        <w:tc>
          <w:tcPr>
            <w:tcW w:w="4050" w:type="dxa"/>
          </w:tcPr>
          <w:p w14:paraId="2F047EAE" w14:textId="77777777" w:rsidR="005508E9" w:rsidRPr="001625CF" w:rsidRDefault="005508E9" w:rsidP="00BF640F">
            <w:pPr>
              <w:ind w:left="543" w:hanging="27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327" w:type="dxa"/>
          </w:tcPr>
          <w:p w14:paraId="5A7CA556" w14:textId="77777777" w:rsidR="005508E9" w:rsidRPr="001625CF" w:rsidRDefault="005508E9" w:rsidP="00BF640F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ADFC30F" w14:textId="77777777" w:rsidR="005508E9" w:rsidRPr="001625CF" w:rsidRDefault="005508E9" w:rsidP="00BF640F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754B0916" w14:textId="77777777" w:rsidR="005508E9" w:rsidRPr="001625CF" w:rsidRDefault="005508E9" w:rsidP="00BF640F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5AA88DE5" w14:textId="77777777" w:rsidR="005508E9" w:rsidRPr="001625CF" w:rsidRDefault="005508E9" w:rsidP="00BF640F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5508E9" w:rsidRPr="001625CF" w14:paraId="7DF58C0B" w14:textId="77777777">
        <w:trPr>
          <w:trHeight w:val="180"/>
        </w:trPr>
        <w:tc>
          <w:tcPr>
            <w:tcW w:w="4050" w:type="dxa"/>
          </w:tcPr>
          <w:p w14:paraId="519723D0" w14:textId="77777777" w:rsidR="005508E9" w:rsidRPr="001625CF" w:rsidRDefault="005508E9" w:rsidP="00BF640F">
            <w:pPr>
              <w:ind w:left="716" w:hanging="17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เงินลงทุนในกองทุนส่วนบุคคลที่บริหาร                 โดยบริษัทย่อย</w:t>
            </w:r>
          </w:p>
        </w:tc>
        <w:tc>
          <w:tcPr>
            <w:tcW w:w="1327" w:type="dxa"/>
            <w:vAlign w:val="bottom"/>
          </w:tcPr>
          <w:p w14:paraId="2E45C28C" w14:textId="329044AC" w:rsidR="005508E9" w:rsidRPr="001625CF" w:rsidRDefault="00710252" w:rsidP="00BF640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1,937,810,158</w:t>
            </w:r>
          </w:p>
        </w:tc>
        <w:tc>
          <w:tcPr>
            <w:tcW w:w="1328" w:type="dxa"/>
            <w:vAlign w:val="bottom"/>
          </w:tcPr>
          <w:p w14:paraId="4545427C" w14:textId="67D88780" w:rsidR="005508E9" w:rsidRPr="001625CF" w:rsidRDefault="005508E9" w:rsidP="00BF640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1,337,337,310</w:t>
            </w:r>
          </w:p>
        </w:tc>
        <w:tc>
          <w:tcPr>
            <w:tcW w:w="1327" w:type="dxa"/>
            <w:vAlign w:val="bottom"/>
          </w:tcPr>
          <w:p w14:paraId="0D146FC8" w14:textId="13A5C251" w:rsidR="005508E9" w:rsidRPr="001625CF" w:rsidRDefault="00710252" w:rsidP="00BF640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1,937,810,158</w:t>
            </w:r>
          </w:p>
        </w:tc>
        <w:tc>
          <w:tcPr>
            <w:tcW w:w="1328" w:type="dxa"/>
            <w:vAlign w:val="bottom"/>
          </w:tcPr>
          <w:p w14:paraId="6411123D" w14:textId="6F530FA2" w:rsidR="005508E9" w:rsidRPr="001625CF" w:rsidRDefault="005508E9" w:rsidP="00BF640F">
            <w:pPr>
              <w:tabs>
                <w:tab w:val="decimal" w:pos="1170"/>
              </w:tabs>
              <w:ind w:right="-84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1,337,337,310</w:t>
            </w:r>
          </w:p>
        </w:tc>
      </w:tr>
      <w:tr w:rsidR="00224BAF" w:rsidRPr="001625CF" w14:paraId="3B39FFF4" w14:textId="77777777" w:rsidTr="002F7079">
        <w:trPr>
          <w:trHeight w:val="180"/>
        </w:trPr>
        <w:tc>
          <w:tcPr>
            <w:tcW w:w="4050" w:type="dxa"/>
          </w:tcPr>
          <w:p w14:paraId="495ACF54" w14:textId="77777777" w:rsidR="00224BAF" w:rsidRPr="001625CF" w:rsidRDefault="00224BAF" w:rsidP="00224BAF">
            <w:pPr>
              <w:ind w:left="360" w:firstLine="1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ค่าบริหารจัดการกองทุนส่วนบุคคลค้างจ่าย</w:t>
            </w:r>
          </w:p>
        </w:tc>
        <w:tc>
          <w:tcPr>
            <w:tcW w:w="1327" w:type="dxa"/>
          </w:tcPr>
          <w:p w14:paraId="3BD0A561" w14:textId="1F2B7BA8" w:rsidR="00224BAF" w:rsidRPr="001625CF" w:rsidRDefault="00224BAF" w:rsidP="00224BA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4E65483D" w14:textId="580F8F78" w:rsidR="00224BAF" w:rsidRPr="001625CF" w:rsidRDefault="00224BAF" w:rsidP="00224BA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E912960" w14:textId="479C08F1" w:rsidR="00224BAF" w:rsidRPr="001625CF" w:rsidRDefault="00224BAF" w:rsidP="00224BA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612,772</w:t>
            </w:r>
          </w:p>
        </w:tc>
        <w:tc>
          <w:tcPr>
            <w:tcW w:w="1328" w:type="dxa"/>
            <w:vAlign w:val="bottom"/>
          </w:tcPr>
          <w:p w14:paraId="41ECF9DA" w14:textId="74A9A5A7" w:rsidR="00224BAF" w:rsidRPr="001625CF" w:rsidRDefault="00224BAF" w:rsidP="00224BA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326,231</w:t>
            </w:r>
          </w:p>
        </w:tc>
      </w:tr>
      <w:tr w:rsidR="00224BAF" w:rsidRPr="001625CF" w14:paraId="1DB80F67" w14:textId="77777777">
        <w:trPr>
          <w:trHeight w:val="180"/>
        </w:trPr>
        <w:tc>
          <w:tcPr>
            <w:tcW w:w="4050" w:type="dxa"/>
          </w:tcPr>
          <w:p w14:paraId="3B1D12BA" w14:textId="77777777" w:rsidR="00224BAF" w:rsidRPr="001625CF" w:rsidRDefault="00224BAF" w:rsidP="00224BAF">
            <w:pPr>
              <w:ind w:left="360" w:firstLine="1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</w:tcPr>
          <w:p w14:paraId="6564304D" w14:textId="62339799" w:rsidR="00224BAF" w:rsidRPr="001625CF" w:rsidRDefault="00224BAF" w:rsidP="00224BA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4F9DE5CB" w14:textId="5CA1C602" w:rsidR="00224BAF" w:rsidRPr="001625CF" w:rsidRDefault="00224BAF" w:rsidP="00224BA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7858531" w14:textId="788045E3" w:rsidR="00224BAF" w:rsidRPr="001625CF" w:rsidRDefault="00224BAF" w:rsidP="00224BA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2,675,000</w:t>
            </w:r>
          </w:p>
        </w:tc>
        <w:tc>
          <w:tcPr>
            <w:tcW w:w="1328" w:type="dxa"/>
            <w:vAlign w:val="bottom"/>
          </w:tcPr>
          <w:p w14:paraId="5853B0F2" w14:textId="0D707402" w:rsidR="00224BAF" w:rsidRPr="001625CF" w:rsidRDefault="00224BAF" w:rsidP="00224BA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6,960,000</w:t>
            </w:r>
          </w:p>
        </w:tc>
      </w:tr>
      <w:tr w:rsidR="00224BAF" w:rsidRPr="001625CF" w14:paraId="2306B37E" w14:textId="77777777">
        <w:trPr>
          <w:trHeight w:val="180"/>
        </w:trPr>
        <w:tc>
          <w:tcPr>
            <w:tcW w:w="4050" w:type="dxa"/>
          </w:tcPr>
          <w:p w14:paraId="3933B3F1" w14:textId="77777777" w:rsidR="00224BAF" w:rsidRPr="001625CF" w:rsidRDefault="00224BAF" w:rsidP="00224BAF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1327" w:type="dxa"/>
            <w:vAlign w:val="bottom"/>
          </w:tcPr>
          <w:p w14:paraId="0F8AF002" w14:textId="77777777" w:rsidR="00224BAF" w:rsidRPr="001625CF" w:rsidRDefault="00224BAF" w:rsidP="00224BA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0262CD4" w14:textId="77777777" w:rsidR="00224BAF" w:rsidRPr="001625CF" w:rsidRDefault="00224BAF" w:rsidP="00224BA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3392B262" w14:textId="77777777" w:rsidR="00224BAF" w:rsidRPr="001625CF" w:rsidRDefault="00224BAF" w:rsidP="00224BA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1DD22CA0" w14:textId="77777777" w:rsidR="00224BAF" w:rsidRPr="001625CF" w:rsidRDefault="00224BAF" w:rsidP="00224BA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224BAF" w:rsidRPr="001625CF" w14:paraId="4CFEAC8B" w14:textId="77777777">
        <w:trPr>
          <w:trHeight w:val="180"/>
        </w:trPr>
        <w:tc>
          <w:tcPr>
            <w:tcW w:w="4050" w:type="dxa"/>
          </w:tcPr>
          <w:p w14:paraId="5320B98C" w14:textId="77777777" w:rsidR="00224BAF" w:rsidRPr="001625CF" w:rsidRDefault="00224BAF" w:rsidP="00224BAF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297B025B" w14:textId="704BB1EE" w:rsidR="00224BAF" w:rsidRPr="001625CF" w:rsidRDefault="00224BAF" w:rsidP="00224BA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F16365F" w14:textId="4AED203D" w:rsidR="00224BAF" w:rsidRPr="001625CF" w:rsidRDefault="00224BAF" w:rsidP="00224BA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4230C822" w14:textId="59EE353A" w:rsidR="00224BAF" w:rsidRPr="001625CF" w:rsidRDefault="00415E9C" w:rsidP="00224BA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1,107,000,000</w:t>
            </w:r>
          </w:p>
        </w:tc>
        <w:tc>
          <w:tcPr>
            <w:tcW w:w="1328" w:type="dxa"/>
            <w:vAlign w:val="bottom"/>
          </w:tcPr>
          <w:p w14:paraId="647A904C" w14:textId="7EB0AE8C" w:rsidR="00224BAF" w:rsidRPr="001625CF" w:rsidRDefault="00224BAF" w:rsidP="00224BA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1,147,992,804</w:t>
            </w:r>
          </w:p>
        </w:tc>
      </w:tr>
      <w:tr w:rsidR="00224BAF" w:rsidRPr="001625CF" w14:paraId="2AFEC894" w14:textId="77777777">
        <w:trPr>
          <w:trHeight w:val="180"/>
        </w:trPr>
        <w:tc>
          <w:tcPr>
            <w:tcW w:w="4050" w:type="dxa"/>
          </w:tcPr>
          <w:p w14:paraId="612E30C7" w14:textId="77777777" w:rsidR="00224BAF" w:rsidRPr="001625CF" w:rsidRDefault="00224BAF" w:rsidP="00224BAF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44122BCB" w14:textId="22F5E023" w:rsidR="00224BAF" w:rsidRPr="001625CF" w:rsidRDefault="00224BAF" w:rsidP="00224BA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826DAFF" w14:textId="7AB475DC" w:rsidR="00224BAF" w:rsidRPr="001625CF" w:rsidRDefault="00224BAF" w:rsidP="00224BA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5AC30B7" w14:textId="1E49420B" w:rsidR="00224BAF" w:rsidRPr="001625CF" w:rsidRDefault="00415E9C" w:rsidP="00224BA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49D5D2A4" w14:textId="3B53F5F2" w:rsidR="00224BAF" w:rsidRPr="001625CF" w:rsidRDefault="00224BAF" w:rsidP="00224BA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5,798,178</w:t>
            </w:r>
          </w:p>
        </w:tc>
      </w:tr>
      <w:tr w:rsidR="00224BAF" w:rsidRPr="001625CF" w14:paraId="7BE0C510" w14:textId="77777777">
        <w:trPr>
          <w:trHeight w:val="180"/>
        </w:trPr>
        <w:tc>
          <w:tcPr>
            <w:tcW w:w="4050" w:type="dxa"/>
          </w:tcPr>
          <w:p w14:paraId="0B6197EE" w14:textId="77777777" w:rsidR="00224BAF" w:rsidRPr="001625CF" w:rsidRDefault="00224BAF" w:rsidP="00224BAF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3A0E47D9" w14:textId="4DA46F1D" w:rsidR="00224BAF" w:rsidRPr="001625CF" w:rsidRDefault="00224BAF" w:rsidP="00224BA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0E7271F" w14:textId="27AEB484" w:rsidR="00224BAF" w:rsidRPr="001625CF" w:rsidRDefault="00224BAF" w:rsidP="00224BAF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4ED4C18D" w14:textId="3AC6A718" w:rsidR="00224BAF" w:rsidRPr="001625CF" w:rsidRDefault="00224BAF" w:rsidP="00224BA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531230A3" w14:textId="1F2D658B" w:rsidR="00224BAF" w:rsidRPr="001625CF" w:rsidRDefault="00224BAF" w:rsidP="00224BAF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105,931</w:t>
            </w:r>
          </w:p>
        </w:tc>
      </w:tr>
      <w:tr w:rsidR="005B141A" w:rsidRPr="001625CF" w14:paraId="0DDBCD12" w14:textId="77777777" w:rsidTr="00E44A1D">
        <w:trPr>
          <w:trHeight w:val="315"/>
        </w:trPr>
        <w:tc>
          <w:tcPr>
            <w:tcW w:w="4050" w:type="dxa"/>
          </w:tcPr>
          <w:p w14:paraId="78F4ED92" w14:textId="5F1A19D8" w:rsidR="005B141A" w:rsidRPr="001625CF" w:rsidRDefault="005B141A" w:rsidP="00E44A1D">
            <w:pPr>
              <w:ind w:left="543" w:hanging="18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เอ็กซ์สปริง ดิจิทัล จำกัด </w:t>
            </w:r>
          </w:p>
        </w:tc>
        <w:tc>
          <w:tcPr>
            <w:tcW w:w="1327" w:type="dxa"/>
            <w:vAlign w:val="bottom"/>
          </w:tcPr>
          <w:p w14:paraId="674AF67E" w14:textId="77777777" w:rsidR="005B141A" w:rsidRPr="001625CF" w:rsidRDefault="005B141A" w:rsidP="00E44A1D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1DF34BD" w14:textId="77777777" w:rsidR="005B141A" w:rsidRPr="001625CF" w:rsidRDefault="005B141A" w:rsidP="00E44A1D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AF6FEE5" w14:textId="77777777" w:rsidR="005B141A" w:rsidRPr="001625CF" w:rsidRDefault="005B141A" w:rsidP="00E44A1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09D4E90" w14:textId="77777777" w:rsidR="005B141A" w:rsidRPr="001625CF" w:rsidRDefault="005B141A" w:rsidP="00E44A1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7464" w:rsidRPr="001625CF" w14:paraId="4891326F" w14:textId="77777777" w:rsidTr="00E44A1D">
        <w:trPr>
          <w:trHeight w:val="315"/>
        </w:trPr>
        <w:tc>
          <w:tcPr>
            <w:tcW w:w="4050" w:type="dxa"/>
          </w:tcPr>
          <w:p w14:paraId="4456EE73" w14:textId="77777777" w:rsidR="000B7464" w:rsidRPr="001625CF" w:rsidRDefault="000B7464" w:rsidP="000B7464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5606937C" w14:textId="05196B12" w:rsidR="000B7464" w:rsidRPr="001625CF" w:rsidRDefault="000B7464" w:rsidP="000B7464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554D07D" w14:textId="3A492D75" w:rsidR="000B7464" w:rsidRPr="001625CF" w:rsidRDefault="000B7464" w:rsidP="000B7464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1CF4073" w14:textId="4312BD37" w:rsidR="000B7464" w:rsidRPr="001625CF" w:rsidRDefault="000B7464" w:rsidP="000B7464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555,000,000</w:t>
            </w:r>
          </w:p>
        </w:tc>
        <w:tc>
          <w:tcPr>
            <w:tcW w:w="1328" w:type="dxa"/>
            <w:vAlign w:val="bottom"/>
          </w:tcPr>
          <w:p w14:paraId="76E84AF9" w14:textId="49C4D873" w:rsidR="000B7464" w:rsidRPr="001625CF" w:rsidRDefault="000B7464" w:rsidP="000B7464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488,000,000</w:t>
            </w:r>
          </w:p>
        </w:tc>
      </w:tr>
      <w:tr w:rsidR="000B7464" w:rsidRPr="001625CF" w14:paraId="47B90A49" w14:textId="77777777" w:rsidTr="00E44A1D">
        <w:trPr>
          <w:trHeight w:val="315"/>
        </w:trPr>
        <w:tc>
          <w:tcPr>
            <w:tcW w:w="4050" w:type="dxa"/>
          </w:tcPr>
          <w:p w14:paraId="0548AF75" w14:textId="77777777" w:rsidR="000B7464" w:rsidRPr="001625CF" w:rsidRDefault="000B7464" w:rsidP="000B7464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507FDAE4" w14:textId="3B2D417E" w:rsidR="000B7464" w:rsidRPr="001625CF" w:rsidRDefault="000B7464" w:rsidP="000B7464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3FD504B" w14:textId="530F7FA4" w:rsidR="000B7464" w:rsidRPr="001625CF" w:rsidRDefault="000B7464" w:rsidP="000B7464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7FE2390" w14:textId="5ACB806B" w:rsidR="000B7464" w:rsidRPr="001625CF" w:rsidRDefault="000B7464" w:rsidP="000B7464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8,532,103</w:t>
            </w:r>
          </w:p>
        </w:tc>
        <w:tc>
          <w:tcPr>
            <w:tcW w:w="1328" w:type="dxa"/>
            <w:vAlign w:val="bottom"/>
          </w:tcPr>
          <w:p w14:paraId="2BA72EBE" w14:textId="50DCF319" w:rsidR="000B7464" w:rsidRPr="001625CF" w:rsidRDefault="000B7464" w:rsidP="000B7464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1,489,945</w:t>
            </w:r>
          </w:p>
        </w:tc>
      </w:tr>
      <w:tr w:rsidR="005C68D5" w:rsidRPr="001625CF" w14:paraId="11C98143" w14:textId="77777777" w:rsidTr="00E44A1D">
        <w:trPr>
          <w:trHeight w:val="315"/>
        </w:trPr>
        <w:tc>
          <w:tcPr>
            <w:tcW w:w="4050" w:type="dxa"/>
          </w:tcPr>
          <w:p w14:paraId="11A1200D" w14:textId="3D76196D" w:rsidR="005C68D5" w:rsidRPr="001625CF" w:rsidRDefault="005C68D5" w:rsidP="000B7464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6D574A78" w14:textId="76BA4D6D" w:rsidR="005C68D5" w:rsidRPr="001625CF" w:rsidRDefault="005C68D5" w:rsidP="000B7464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8D0BCD4" w14:textId="64393ED7" w:rsidR="005C68D5" w:rsidRPr="001625CF" w:rsidRDefault="005C68D5" w:rsidP="000B7464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0AE8E5C3" w14:textId="3DE10633" w:rsidR="005C68D5" w:rsidRPr="001625CF" w:rsidRDefault="005C68D5" w:rsidP="000B7464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  <w:tc>
          <w:tcPr>
            <w:tcW w:w="1328" w:type="dxa"/>
            <w:vAlign w:val="bottom"/>
          </w:tcPr>
          <w:p w14:paraId="23C32E07" w14:textId="7CB7A4DF" w:rsidR="005C68D5" w:rsidRPr="001625CF" w:rsidRDefault="005C68D5" w:rsidP="000B7464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B7464" w:rsidRPr="001625CF" w14:paraId="63DAD15A" w14:textId="77777777" w:rsidTr="00E44A1D">
        <w:trPr>
          <w:trHeight w:val="315"/>
        </w:trPr>
        <w:tc>
          <w:tcPr>
            <w:tcW w:w="4050" w:type="dxa"/>
          </w:tcPr>
          <w:p w14:paraId="3B83F013" w14:textId="77777777" w:rsidR="000B7464" w:rsidRPr="001625CF" w:rsidRDefault="000B7464" w:rsidP="000B7464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เอ็กซ์สปริง แอดวาน</w:t>
            </w:r>
            <w:proofErr w:type="spellStart"/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ซ์</w:t>
            </w:r>
            <w:proofErr w:type="spellEnd"/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โซลูชั่น จำกัด </w:t>
            </w:r>
          </w:p>
        </w:tc>
        <w:tc>
          <w:tcPr>
            <w:tcW w:w="1327" w:type="dxa"/>
            <w:vAlign w:val="bottom"/>
          </w:tcPr>
          <w:p w14:paraId="4F9DDD92" w14:textId="77777777" w:rsidR="000B7464" w:rsidRPr="001625CF" w:rsidRDefault="000B7464" w:rsidP="000B7464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764A0D9E" w14:textId="77777777" w:rsidR="000B7464" w:rsidRPr="001625CF" w:rsidRDefault="000B7464" w:rsidP="000B7464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11F94F9A" w14:textId="77777777" w:rsidR="000B7464" w:rsidRPr="001625CF" w:rsidRDefault="000B7464" w:rsidP="000B7464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46F7B52" w14:textId="77777777" w:rsidR="000B7464" w:rsidRPr="001625CF" w:rsidRDefault="000B7464" w:rsidP="000B7464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7464" w:rsidRPr="001625CF" w14:paraId="4498A76B" w14:textId="77777777" w:rsidTr="00E44A1D">
        <w:trPr>
          <w:trHeight w:val="315"/>
        </w:trPr>
        <w:tc>
          <w:tcPr>
            <w:tcW w:w="4050" w:type="dxa"/>
          </w:tcPr>
          <w:p w14:paraId="5C9E5E5B" w14:textId="77777777" w:rsidR="000B7464" w:rsidRPr="001625CF" w:rsidRDefault="000B7464" w:rsidP="000B7464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4296C225" w14:textId="0B624028" w:rsidR="000B7464" w:rsidRPr="001625CF" w:rsidRDefault="000B7464" w:rsidP="000B7464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2CA2CD4D" w14:textId="30E4B467" w:rsidR="000B7464" w:rsidRPr="001625CF" w:rsidRDefault="000B7464" w:rsidP="000B7464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CAABDDD" w14:textId="52390B5A" w:rsidR="000B7464" w:rsidRPr="001625CF" w:rsidRDefault="000B7464" w:rsidP="000B7464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493,160,000</w:t>
            </w:r>
          </w:p>
        </w:tc>
        <w:tc>
          <w:tcPr>
            <w:tcW w:w="1328" w:type="dxa"/>
            <w:vAlign w:val="bottom"/>
          </w:tcPr>
          <w:p w14:paraId="3D42BEA5" w14:textId="1FB678D6" w:rsidR="000B7464" w:rsidRPr="001625CF" w:rsidRDefault="000B7464" w:rsidP="000B7464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306,000,000</w:t>
            </w:r>
          </w:p>
        </w:tc>
      </w:tr>
      <w:tr w:rsidR="000B7464" w:rsidRPr="001625CF" w14:paraId="215528E4" w14:textId="77777777" w:rsidTr="00E44A1D">
        <w:trPr>
          <w:trHeight w:val="315"/>
        </w:trPr>
        <w:tc>
          <w:tcPr>
            <w:tcW w:w="4050" w:type="dxa"/>
          </w:tcPr>
          <w:p w14:paraId="2F5B87CB" w14:textId="77777777" w:rsidR="000B7464" w:rsidRPr="001625CF" w:rsidRDefault="000B7464" w:rsidP="000B7464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65753B01" w14:textId="5343FB26" w:rsidR="000B7464" w:rsidRPr="001625CF" w:rsidRDefault="000B7464" w:rsidP="000B7464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D658169" w14:textId="2DF3A24F" w:rsidR="000B7464" w:rsidRPr="001625CF" w:rsidRDefault="000B7464" w:rsidP="000B7464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A227024" w14:textId="793311C2" w:rsidR="000B7464" w:rsidRPr="001625CF" w:rsidRDefault="009E48E2" w:rsidP="000B7464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1,284,482</w:t>
            </w:r>
          </w:p>
        </w:tc>
        <w:tc>
          <w:tcPr>
            <w:tcW w:w="1328" w:type="dxa"/>
            <w:vAlign w:val="bottom"/>
          </w:tcPr>
          <w:p w14:paraId="3634C422" w14:textId="4456404F" w:rsidR="000B7464" w:rsidRPr="001625CF" w:rsidRDefault="000B7464" w:rsidP="000B7464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687,945</w:t>
            </w:r>
          </w:p>
        </w:tc>
      </w:tr>
      <w:tr w:rsidR="000B7464" w:rsidRPr="001625CF" w14:paraId="4E8B98BE" w14:textId="77777777" w:rsidTr="00E44A1D">
        <w:tc>
          <w:tcPr>
            <w:tcW w:w="4050" w:type="dxa"/>
          </w:tcPr>
          <w:p w14:paraId="5B0E72D1" w14:textId="77777777" w:rsidR="000B7464" w:rsidRPr="001625CF" w:rsidRDefault="000B7464" w:rsidP="000B7464">
            <w:pPr>
              <w:ind w:left="540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</w:t>
            </w:r>
            <w:proofErr w:type="spellStart"/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ิ้ง</w:t>
            </w:r>
            <w:proofErr w:type="spellEnd"/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27" w:type="dxa"/>
          </w:tcPr>
          <w:p w14:paraId="54579A69" w14:textId="77777777" w:rsidR="000B7464" w:rsidRPr="001625CF" w:rsidRDefault="000B7464" w:rsidP="000B7464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3FCB89DB" w14:textId="77777777" w:rsidR="000B7464" w:rsidRPr="001625CF" w:rsidRDefault="000B7464" w:rsidP="000B7464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7E747CFB" w14:textId="77777777" w:rsidR="000B7464" w:rsidRPr="001625CF" w:rsidRDefault="000B7464" w:rsidP="000B7464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5EBB500" w14:textId="77777777" w:rsidR="000B7464" w:rsidRPr="001625CF" w:rsidRDefault="000B7464" w:rsidP="000B7464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0B7464" w:rsidRPr="001625CF" w14:paraId="14B1D2EB" w14:textId="77777777" w:rsidTr="00E44A1D">
        <w:tc>
          <w:tcPr>
            <w:tcW w:w="4050" w:type="dxa"/>
          </w:tcPr>
          <w:p w14:paraId="5C6F7F66" w14:textId="77777777" w:rsidR="000B7464" w:rsidRPr="001625CF" w:rsidRDefault="000B7464" w:rsidP="000B7464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3C7745BF" w14:textId="06E5811C" w:rsidR="000B7464" w:rsidRPr="001625CF" w:rsidRDefault="000B7464" w:rsidP="000B7464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6BB741F" w14:textId="6A2F8F11" w:rsidR="000B7464" w:rsidRPr="001625CF" w:rsidRDefault="000B7464" w:rsidP="000B7464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2062AAE5" w14:textId="3585DFAC" w:rsidR="000B7464" w:rsidRPr="001625CF" w:rsidRDefault="004B0961" w:rsidP="000B7464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77,400,000</w:t>
            </w:r>
          </w:p>
        </w:tc>
        <w:tc>
          <w:tcPr>
            <w:tcW w:w="1328" w:type="dxa"/>
          </w:tcPr>
          <w:p w14:paraId="0442E0AC" w14:textId="328DABAB" w:rsidR="000B7464" w:rsidRPr="001625CF" w:rsidRDefault="000B7464" w:rsidP="000B7464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28,400,000</w:t>
            </w:r>
          </w:p>
        </w:tc>
      </w:tr>
      <w:tr w:rsidR="000B7464" w:rsidRPr="001625CF" w14:paraId="4578A2C0" w14:textId="77777777" w:rsidTr="00E44A1D">
        <w:tc>
          <w:tcPr>
            <w:tcW w:w="4050" w:type="dxa"/>
          </w:tcPr>
          <w:p w14:paraId="04F55033" w14:textId="77777777" w:rsidR="000B7464" w:rsidRPr="001625CF" w:rsidRDefault="000B7464" w:rsidP="000B7464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52126B4D" w14:textId="2D96BE74" w:rsidR="000B7464" w:rsidRPr="001625CF" w:rsidRDefault="000B7464" w:rsidP="000B7464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27AB3A59" w14:textId="69121953" w:rsidR="000B7464" w:rsidRPr="001625CF" w:rsidRDefault="000B7464" w:rsidP="000B7464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6EEA25D8" w14:textId="771E7044" w:rsidR="000B7464" w:rsidRPr="001625CF" w:rsidRDefault="004B0961" w:rsidP="000B7464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353,370</w:t>
            </w:r>
          </w:p>
        </w:tc>
        <w:tc>
          <w:tcPr>
            <w:tcW w:w="1328" w:type="dxa"/>
          </w:tcPr>
          <w:p w14:paraId="27BAD48B" w14:textId="0906C4CA" w:rsidR="000B7464" w:rsidRPr="001625CF" w:rsidRDefault="000B7464" w:rsidP="000B7464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632,970</w:t>
            </w:r>
          </w:p>
        </w:tc>
      </w:tr>
      <w:tr w:rsidR="00F5568C" w:rsidRPr="001625CF" w14:paraId="38513CCB" w14:textId="77777777" w:rsidTr="00E44A1D">
        <w:tc>
          <w:tcPr>
            <w:tcW w:w="4050" w:type="dxa"/>
          </w:tcPr>
          <w:p w14:paraId="029E17A0" w14:textId="5A5302FE" w:rsidR="00F5568C" w:rsidRPr="001625CF" w:rsidRDefault="00F5568C" w:rsidP="00F5568C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05FD03F6" w14:textId="07D8547E" w:rsidR="00F5568C" w:rsidRPr="001625CF" w:rsidRDefault="00F5568C" w:rsidP="00F5568C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68D95A3" w14:textId="112E197A" w:rsidR="00F5568C" w:rsidRPr="001625CF" w:rsidRDefault="00F5568C" w:rsidP="00F5568C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10B27190" w14:textId="4A37D0C6" w:rsidR="00F5568C" w:rsidRPr="001625CF" w:rsidRDefault="00F5568C" w:rsidP="00F5568C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99</w:t>
            </w:r>
          </w:p>
        </w:tc>
        <w:tc>
          <w:tcPr>
            <w:tcW w:w="1328" w:type="dxa"/>
          </w:tcPr>
          <w:p w14:paraId="28BB6653" w14:textId="7266E7A0" w:rsidR="00F5568C" w:rsidRPr="001625CF" w:rsidRDefault="00F5568C" w:rsidP="00F5568C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</w:tbl>
    <w:p w14:paraId="38ECEBC3" w14:textId="77777777" w:rsidR="005C68D5" w:rsidRPr="001625CF" w:rsidRDefault="005C68D5">
      <w:pPr>
        <w:rPr>
          <w:rFonts w:asciiTheme="majorBidi" w:hAnsiTheme="majorBidi" w:cstheme="majorBidi"/>
        </w:rPr>
      </w:pPr>
      <w:bookmarkStart w:id="40" w:name="_Hlk126662550"/>
      <w:r w:rsidRPr="001625CF">
        <w:rPr>
          <w:rFonts w:asciiTheme="majorBidi" w:hAnsiTheme="majorBidi" w:cstheme="majorBidi"/>
        </w:rPr>
        <w:br w:type="page"/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5C68D5" w:rsidRPr="001625CF" w14:paraId="4AB896A3" w14:textId="77777777" w:rsidTr="006E04DB">
        <w:trPr>
          <w:tblHeader/>
        </w:trPr>
        <w:tc>
          <w:tcPr>
            <w:tcW w:w="4050" w:type="dxa"/>
          </w:tcPr>
          <w:p w14:paraId="477B2AC4" w14:textId="77777777" w:rsidR="005C68D5" w:rsidRPr="001625CF" w:rsidRDefault="005C68D5" w:rsidP="005C68D5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5B247BA4" w14:textId="77777777" w:rsidR="005C68D5" w:rsidRPr="001625CF" w:rsidRDefault="005C68D5" w:rsidP="005C68D5">
            <w:pP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21A825A3" w14:textId="77777777" w:rsidR="005C68D5" w:rsidRPr="001625CF" w:rsidRDefault="005C68D5" w:rsidP="005C68D5">
            <w:pPr>
              <w:spacing w:line="340" w:lineRule="exact"/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5C68D5" w:rsidRPr="001625CF" w14:paraId="3FB8FD8E" w14:textId="77777777" w:rsidTr="006E04DB">
        <w:trPr>
          <w:tblHeader/>
        </w:trPr>
        <w:tc>
          <w:tcPr>
            <w:tcW w:w="4050" w:type="dxa"/>
          </w:tcPr>
          <w:p w14:paraId="2677BC70" w14:textId="77777777" w:rsidR="005C68D5" w:rsidRPr="001625CF" w:rsidRDefault="005C68D5" w:rsidP="005C68D5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5A84EAA1" w14:textId="77777777" w:rsidR="005C68D5" w:rsidRPr="001625CF" w:rsidRDefault="005C68D5" w:rsidP="005C68D5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382A0971" w14:textId="77777777" w:rsidR="005C68D5" w:rsidRPr="001625CF" w:rsidRDefault="005C68D5" w:rsidP="005C68D5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68D5" w:rsidRPr="001625CF" w14:paraId="57F9E1B6" w14:textId="77777777" w:rsidTr="006E04DB">
        <w:trPr>
          <w:tblHeader/>
        </w:trPr>
        <w:tc>
          <w:tcPr>
            <w:tcW w:w="4050" w:type="dxa"/>
          </w:tcPr>
          <w:p w14:paraId="36E411B2" w14:textId="77777777" w:rsidR="005C68D5" w:rsidRPr="001625CF" w:rsidRDefault="005C68D5" w:rsidP="005C68D5">
            <w:pPr>
              <w:spacing w:line="340" w:lineRule="exact"/>
              <w:ind w:left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66879CB9" w14:textId="77777777" w:rsidR="005C68D5" w:rsidRPr="001625CF" w:rsidRDefault="005C68D5" w:rsidP="005C68D5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</w:tcPr>
          <w:p w14:paraId="7B9454D9" w14:textId="77777777" w:rsidR="005C68D5" w:rsidRPr="001625CF" w:rsidRDefault="005C68D5" w:rsidP="005C68D5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7" w:type="dxa"/>
            <w:vAlign w:val="bottom"/>
          </w:tcPr>
          <w:p w14:paraId="0487FB67" w14:textId="77777777" w:rsidR="005C68D5" w:rsidRPr="001625CF" w:rsidRDefault="005C68D5" w:rsidP="005C68D5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</w:tcPr>
          <w:p w14:paraId="6FC4478D" w14:textId="77777777" w:rsidR="005C68D5" w:rsidRPr="001625CF" w:rsidRDefault="005C68D5" w:rsidP="005C68D5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508E9" w:rsidRPr="001625CF" w14:paraId="33543285" w14:textId="77777777" w:rsidTr="00E44A1D">
        <w:tc>
          <w:tcPr>
            <w:tcW w:w="4050" w:type="dxa"/>
          </w:tcPr>
          <w:p w14:paraId="400879D0" w14:textId="2C3CF0C1" w:rsidR="005508E9" w:rsidRPr="001625CF" w:rsidRDefault="005508E9" w:rsidP="005C68D5">
            <w:pPr>
              <w:spacing w:line="340" w:lineRule="exact"/>
              <w:ind w:left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20360724" w14:textId="77777777" w:rsidR="005508E9" w:rsidRPr="001625CF" w:rsidRDefault="005508E9" w:rsidP="005C68D5">
            <w:pPr>
              <w:tabs>
                <w:tab w:val="decimal" w:pos="1152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53BCBD1B" w14:textId="77777777" w:rsidR="005508E9" w:rsidRPr="001625CF" w:rsidRDefault="005508E9" w:rsidP="005C68D5">
            <w:pPr>
              <w:tabs>
                <w:tab w:val="decimal" w:pos="1152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0AAF8429" w14:textId="77777777" w:rsidR="005508E9" w:rsidRPr="001625CF" w:rsidRDefault="005508E9" w:rsidP="005C68D5">
            <w:pPr>
              <w:tabs>
                <w:tab w:val="decimal" w:pos="1152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A6DDA16" w14:textId="77777777" w:rsidR="005508E9" w:rsidRPr="001625CF" w:rsidRDefault="005508E9" w:rsidP="005C68D5">
            <w:pPr>
              <w:tabs>
                <w:tab w:val="decimal" w:pos="1152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08E9" w:rsidRPr="001625CF" w14:paraId="25B7DF21" w14:textId="77777777" w:rsidTr="00E44A1D">
        <w:tc>
          <w:tcPr>
            <w:tcW w:w="4050" w:type="dxa"/>
          </w:tcPr>
          <w:p w14:paraId="4022D875" w14:textId="77777777" w:rsidR="005508E9" w:rsidRPr="001625CF" w:rsidRDefault="005508E9" w:rsidP="005C68D5">
            <w:pPr>
              <w:spacing w:line="340" w:lineRule="exact"/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บริษัทหลักทรัพย์ กรุงไทย เอ็กซ์สปริง จำกัด                           </w:t>
            </w:r>
          </w:p>
        </w:tc>
        <w:tc>
          <w:tcPr>
            <w:tcW w:w="1327" w:type="dxa"/>
            <w:vAlign w:val="bottom"/>
          </w:tcPr>
          <w:p w14:paraId="13D6C691" w14:textId="77777777" w:rsidR="005508E9" w:rsidRPr="001625CF" w:rsidRDefault="005508E9" w:rsidP="005C68D5">
            <w:pPr>
              <w:tabs>
                <w:tab w:val="decimal" w:pos="1152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318C55C9" w14:textId="77777777" w:rsidR="005508E9" w:rsidRPr="001625CF" w:rsidRDefault="005508E9" w:rsidP="005C68D5">
            <w:pPr>
              <w:tabs>
                <w:tab w:val="decimal" w:pos="1152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6FC3C0D4" w14:textId="77777777" w:rsidR="005508E9" w:rsidRPr="001625CF" w:rsidRDefault="005508E9" w:rsidP="005C68D5">
            <w:pPr>
              <w:tabs>
                <w:tab w:val="decimal" w:pos="1152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3C989CA" w14:textId="77777777" w:rsidR="005508E9" w:rsidRPr="001625CF" w:rsidRDefault="005508E9" w:rsidP="005C68D5">
            <w:pPr>
              <w:tabs>
                <w:tab w:val="decimal" w:pos="1152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0991" w:rsidRPr="001625CF" w14:paraId="10509750" w14:textId="77777777" w:rsidTr="00E44A1D">
        <w:tc>
          <w:tcPr>
            <w:tcW w:w="4050" w:type="dxa"/>
          </w:tcPr>
          <w:p w14:paraId="19F7B92D" w14:textId="77777777" w:rsidR="00BF0991" w:rsidRPr="001625CF" w:rsidRDefault="00BF0991" w:rsidP="005C68D5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เงินฝากเพื่อซื้อหลักทรัพย์</w:t>
            </w:r>
          </w:p>
        </w:tc>
        <w:tc>
          <w:tcPr>
            <w:tcW w:w="1327" w:type="dxa"/>
            <w:vAlign w:val="bottom"/>
          </w:tcPr>
          <w:p w14:paraId="4F87B210" w14:textId="70D01FD0" w:rsidR="00BF0991" w:rsidRPr="001625CF" w:rsidRDefault="005076E6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6,505,764</w:t>
            </w:r>
          </w:p>
        </w:tc>
        <w:tc>
          <w:tcPr>
            <w:tcW w:w="1328" w:type="dxa"/>
            <w:vAlign w:val="bottom"/>
          </w:tcPr>
          <w:p w14:paraId="23C6EAED" w14:textId="3B441582" w:rsidR="00BF0991" w:rsidRPr="001625CF" w:rsidRDefault="00BF0991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6,467,542</w:t>
            </w:r>
          </w:p>
        </w:tc>
        <w:tc>
          <w:tcPr>
            <w:tcW w:w="1327" w:type="dxa"/>
            <w:vAlign w:val="bottom"/>
          </w:tcPr>
          <w:p w14:paraId="212F5B25" w14:textId="6293CB24" w:rsidR="00BF0991" w:rsidRPr="001625CF" w:rsidRDefault="005076E6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6,505,764</w:t>
            </w:r>
          </w:p>
        </w:tc>
        <w:tc>
          <w:tcPr>
            <w:tcW w:w="1328" w:type="dxa"/>
            <w:vAlign w:val="bottom"/>
          </w:tcPr>
          <w:p w14:paraId="30C85423" w14:textId="29DD59C5" w:rsidR="00BF0991" w:rsidRPr="001625CF" w:rsidRDefault="00BF0991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6,467,542</w:t>
            </w:r>
          </w:p>
        </w:tc>
      </w:tr>
      <w:tr w:rsidR="00BF0991" w:rsidRPr="001625CF" w14:paraId="1C51373F" w14:textId="77777777" w:rsidTr="00E44A1D">
        <w:tc>
          <w:tcPr>
            <w:tcW w:w="4050" w:type="dxa"/>
          </w:tcPr>
          <w:p w14:paraId="7EC98E4F" w14:textId="77777777" w:rsidR="00BF0991" w:rsidRPr="001625CF" w:rsidRDefault="00BF0991" w:rsidP="005C68D5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15655A06" w14:textId="74F7E2CF" w:rsidR="00BF0991" w:rsidRPr="001625CF" w:rsidRDefault="00BF0991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11,894</w:t>
            </w:r>
          </w:p>
        </w:tc>
        <w:tc>
          <w:tcPr>
            <w:tcW w:w="1328" w:type="dxa"/>
            <w:vAlign w:val="bottom"/>
          </w:tcPr>
          <w:p w14:paraId="6C3B4C41" w14:textId="39EBB5A4" w:rsidR="00BF0991" w:rsidRPr="001625CF" w:rsidRDefault="00BF0991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14,807</w:t>
            </w:r>
          </w:p>
        </w:tc>
        <w:tc>
          <w:tcPr>
            <w:tcW w:w="1327" w:type="dxa"/>
            <w:vAlign w:val="bottom"/>
          </w:tcPr>
          <w:p w14:paraId="39E93CAB" w14:textId="5449DAA9" w:rsidR="00BF0991" w:rsidRPr="001625CF" w:rsidRDefault="00BF0991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11,894</w:t>
            </w:r>
          </w:p>
        </w:tc>
        <w:tc>
          <w:tcPr>
            <w:tcW w:w="1328" w:type="dxa"/>
            <w:vAlign w:val="bottom"/>
          </w:tcPr>
          <w:p w14:paraId="43C94B0E" w14:textId="72A51C43" w:rsidR="00BF0991" w:rsidRPr="001625CF" w:rsidRDefault="00BF0991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14,807</w:t>
            </w:r>
          </w:p>
        </w:tc>
      </w:tr>
      <w:bookmarkEnd w:id="40"/>
      <w:tr w:rsidR="005508E9" w:rsidRPr="001625CF" w14:paraId="457D0D1E" w14:textId="77777777" w:rsidTr="00E44A1D">
        <w:tc>
          <w:tcPr>
            <w:tcW w:w="4050" w:type="dxa"/>
          </w:tcPr>
          <w:p w14:paraId="72C13996" w14:textId="77777777" w:rsidR="005508E9" w:rsidRPr="001625CF" w:rsidRDefault="005508E9" w:rsidP="005C68D5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79CB1731" w14:textId="373485AF" w:rsidR="005508E9" w:rsidRPr="001625CF" w:rsidRDefault="00BF0991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7F459B9F" w14:textId="0E9E5BAB" w:rsidR="005508E9" w:rsidRPr="001625CF" w:rsidRDefault="005508E9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1,043,250</w:t>
            </w:r>
          </w:p>
        </w:tc>
        <w:tc>
          <w:tcPr>
            <w:tcW w:w="1327" w:type="dxa"/>
            <w:vAlign w:val="bottom"/>
          </w:tcPr>
          <w:p w14:paraId="2C702776" w14:textId="1CE76DED" w:rsidR="005508E9" w:rsidRPr="001625CF" w:rsidRDefault="00A10C05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5A6A7B7" w14:textId="2B064759" w:rsidR="005508E9" w:rsidRPr="001625CF" w:rsidRDefault="005508E9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1,043,250</w:t>
            </w:r>
          </w:p>
        </w:tc>
      </w:tr>
      <w:tr w:rsidR="005508E9" w:rsidRPr="001625CF" w14:paraId="0FC5B28F" w14:textId="77777777" w:rsidTr="00E44A1D">
        <w:tc>
          <w:tcPr>
            <w:tcW w:w="4050" w:type="dxa"/>
          </w:tcPr>
          <w:p w14:paraId="696D187B" w14:textId="77777777" w:rsidR="005508E9" w:rsidRPr="001625CF" w:rsidRDefault="005508E9" w:rsidP="005C68D5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195105B2" w14:textId="6AB50FE2" w:rsidR="005508E9" w:rsidRPr="001625CF" w:rsidRDefault="005C68D5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354,887</w:t>
            </w:r>
          </w:p>
        </w:tc>
        <w:tc>
          <w:tcPr>
            <w:tcW w:w="1328" w:type="dxa"/>
            <w:vAlign w:val="bottom"/>
          </w:tcPr>
          <w:p w14:paraId="54543D6D" w14:textId="7233CA40" w:rsidR="005508E9" w:rsidRPr="001625CF" w:rsidRDefault="005508E9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266,174</w:t>
            </w:r>
          </w:p>
        </w:tc>
        <w:tc>
          <w:tcPr>
            <w:tcW w:w="1327" w:type="dxa"/>
            <w:vAlign w:val="bottom"/>
          </w:tcPr>
          <w:p w14:paraId="3EC56E8A" w14:textId="1AB5418A" w:rsidR="005508E9" w:rsidRPr="001625CF" w:rsidRDefault="005C68D5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59,965</w:t>
            </w:r>
          </w:p>
        </w:tc>
        <w:tc>
          <w:tcPr>
            <w:tcW w:w="1328" w:type="dxa"/>
            <w:vAlign w:val="bottom"/>
          </w:tcPr>
          <w:p w14:paraId="372E8C36" w14:textId="389CC957" w:rsidR="005508E9" w:rsidRPr="001625CF" w:rsidRDefault="005508E9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67,524</w:t>
            </w:r>
          </w:p>
        </w:tc>
      </w:tr>
      <w:tr w:rsidR="005508E9" w:rsidRPr="001625CF" w14:paraId="4CC2B139" w14:textId="77777777" w:rsidTr="00E44A1D">
        <w:tc>
          <w:tcPr>
            <w:tcW w:w="4050" w:type="dxa"/>
          </w:tcPr>
          <w:p w14:paraId="2E5FE19B" w14:textId="77777777" w:rsidR="005508E9" w:rsidRPr="001625CF" w:rsidRDefault="005508E9" w:rsidP="005C68D5">
            <w:pPr>
              <w:spacing w:line="340" w:lineRule="exact"/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เอ็กซ์อี เทคโนโลยี จำกัด</w:t>
            </w:r>
          </w:p>
        </w:tc>
        <w:tc>
          <w:tcPr>
            <w:tcW w:w="1327" w:type="dxa"/>
            <w:vAlign w:val="bottom"/>
          </w:tcPr>
          <w:p w14:paraId="2F5EBFFE" w14:textId="77777777" w:rsidR="005508E9" w:rsidRPr="001625CF" w:rsidRDefault="005508E9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0F82E17" w14:textId="77777777" w:rsidR="005508E9" w:rsidRPr="001625CF" w:rsidRDefault="005508E9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C0D18C0" w14:textId="77777777" w:rsidR="005508E9" w:rsidRPr="001625CF" w:rsidRDefault="005508E9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D7B42EA" w14:textId="77777777" w:rsidR="005508E9" w:rsidRPr="001625CF" w:rsidRDefault="005508E9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5241CC" w:rsidRPr="001625CF" w14:paraId="12AF9E06" w14:textId="77777777" w:rsidTr="00E44A1D">
        <w:tc>
          <w:tcPr>
            <w:tcW w:w="4050" w:type="dxa"/>
          </w:tcPr>
          <w:p w14:paraId="6415A39C" w14:textId="77777777" w:rsidR="005241CC" w:rsidRPr="001625CF" w:rsidRDefault="005241CC" w:rsidP="005C68D5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2D327196" w14:textId="02E93D70" w:rsidR="005241CC" w:rsidRPr="001625CF" w:rsidRDefault="005241CC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49,300,000</w:t>
            </w:r>
          </w:p>
        </w:tc>
        <w:tc>
          <w:tcPr>
            <w:tcW w:w="1328" w:type="dxa"/>
            <w:vAlign w:val="bottom"/>
          </w:tcPr>
          <w:p w14:paraId="033C6023" w14:textId="66D6C7EC" w:rsidR="005241CC" w:rsidRPr="001625CF" w:rsidRDefault="005241CC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49,300,000</w:t>
            </w:r>
          </w:p>
        </w:tc>
        <w:tc>
          <w:tcPr>
            <w:tcW w:w="1327" w:type="dxa"/>
            <w:vAlign w:val="bottom"/>
          </w:tcPr>
          <w:p w14:paraId="3E40CD9F" w14:textId="1FE64C59" w:rsidR="005241CC" w:rsidRPr="001625CF" w:rsidRDefault="005241CC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49,300,000</w:t>
            </w:r>
          </w:p>
        </w:tc>
        <w:tc>
          <w:tcPr>
            <w:tcW w:w="1328" w:type="dxa"/>
            <w:vAlign w:val="bottom"/>
          </w:tcPr>
          <w:p w14:paraId="571D1B5D" w14:textId="74D3194D" w:rsidR="005241CC" w:rsidRPr="001625CF" w:rsidRDefault="005241CC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49,300,000</w:t>
            </w:r>
          </w:p>
        </w:tc>
      </w:tr>
      <w:tr w:rsidR="005241CC" w:rsidRPr="001625CF" w14:paraId="173D4B32" w14:textId="77777777" w:rsidTr="00E44A1D">
        <w:tc>
          <w:tcPr>
            <w:tcW w:w="4050" w:type="dxa"/>
          </w:tcPr>
          <w:p w14:paraId="764DFA7B" w14:textId="77777777" w:rsidR="005241CC" w:rsidRPr="001625CF" w:rsidRDefault="005241CC" w:rsidP="005C68D5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288F4AA1" w14:textId="48E6AB4F" w:rsidR="005241CC" w:rsidRPr="001625CF" w:rsidRDefault="005241CC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551,079</w:t>
            </w:r>
          </w:p>
        </w:tc>
        <w:tc>
          <w:tcPr>
            <w:tcW w:w="1328" w:type="dxa"/>
            <w:vAlign w:val="bottom"/>
          </w:tcPr>
          <w:p w14:paraId="1C2EC567" w14:textId="71D5F417" w:rsidR="005241CC" w:rsidRPr="001625CF" w:rsidRDefault="005241CC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535,952</w:t>
            </w:r>
          </w:p>
        </w:tc>
        <w:tc>
          <w:tcPr>
            <w:tcW w:w="1327" w:type="dxa"/>
            <w:vAlign w:val="bottom"/>
          </w:tcPr>
          <w:p w14:paraId="4957BBC3" w14:textId="5575EAC3" w:rsidR="005241CC" w:rsidRPr="001625CF" w:rsidRDefault="005241CC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551,079</w:t>
            </w:r>
          </w:p>
        </w:tc>
        <w:tc>
          <w:tcPr>
            <w:tcW w:w="1328" w:type="dxa"/>
            <w:vAlign w:val="bottom"/>
          </w:tcPr>
          <w:p w14:paraId="45CAFC49" w14:textId="4EAAF5C1" w:rsidR="005241CC" w:rsidRPr="001625CF" w:rsidRDefault="005241CC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535,952</w:t>
            </w:r>
          </w:p>
        </w:tc>
      </w:tr>
      <w:tr w:rsidR="005241CC" w:rsidRPr="001625CF" w14:paraId="51B36037" w14:textId="77777777" w:rsidTr="00E44A1D">
        <w:tc>
          <w:tcPr>
            <w:tcW w:w="4050" w:type="dxa"/>
          </w:tcPr>
          <w:p w14:paraId="257A8C5D" w14:textId="77777777" w:rsidR="005241CC" w:rsidRPr="001625CF" w:rsidRDefault="005241CC" w:rsidP="005C68D5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6967A566" w14:textId="5446C354" w:rsidR="005241CC" w:rsidRPr="001625CF" w:rsidRDefault="005241CC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8" w:type="dxa"/>
            <w:vAlign w:val="bottom"/>
          </w:tcPr>
          <w:p w14:paraId="48411D2F" w14:textId="41483338" w:rsidR="005241CC" w:rsidRPr="001625CF" w:rsidRDefault="005241CC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7" w:type="dxa"/>
            <w:vAlign w:val="bottom"/>
          </w:tcPr>
          <w:p w14:paraId="050979D5" w14:textId="7560E9A8" w:rsidR="005241CC" w:rsidRPr="001625CF" w:rsidRDefault="005241CC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8" w:type="dxa"/>
            <w:vAlign w:val="bottom"/>
          </w:tcPr>
          <w:p w14:paraId="5793871E" w14:textId="727AF307" w:rsidR="005241CC" w:rsidRPr="001625CF" w:rsidRDefault="005241CC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5,350</w:t>
            </w:r>
          </w:p>
        </w:tc>
      </w:tr>
      <w:tr w:rsidR="00632A7F" w:rsidRPr="001625CF" w14:paraId="71A08FD0" w14:textId="77777777" w:rsidTr="00E44A1D">
        <w:tc>
          <w:tcPr>
            <w:tcW w:w="4050" w:type="dxa"/>
          </w:tcPr>
          <w:p w14:paraId="7C13D7FA" w14:textId="24FF402F" w:rsidR="00632A7F" w:rsidRPr="001625CF" w:rsidRDefault="00B65DB9" w:rsidP="005C68D5">
            <w:pPr>
              <w:spacing w:line="340" w:lineRule="exact"/>
              <w:ind w:left="360" w:hanging="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บุคคลหรือกิจการ</w:t>
            </w:r>
            <w:r w:rsidR="00632A7F" w:rsidRPr="001625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ที่เกี่ยวข้องกัน</w:t>
            </w:r>
          </w:p>
        </w:tc>
        <w:tc>
          <w:tcPr>
            <w:tcW w:w="1327" w:type="dxa"/>
          </w:tcPr>
          <w:p w14:paraId="20517FF8" w14:textId="77777777" w:rsidR="00632A7F" w:rsidRPr="001625CF" w:rsidRDefault="00632A7F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71A7012B" w14:textId="77777777" w:rsidR="00632A7F" w:rsidRPr="001625CF" w:rsidRDefault="00632A7F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2EE4B1AD" w14:textId="77777777" w:rsidR="00632A7F" w:rsidRPr="001625CF" w:rsidRDefault="00632A7F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68118C9" w14:textId="77777777" w:rsidR="00632A7F" w:rsidRPr="001625CF" w:rsidRDefault="00632A7F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632A7F" w:rsidRPr="001625CF" w14:paraId="0667C0DC" w14:textId="77777777" w:rsidTr="00E44A1D">
        <w:tc>
          <w:tcPr>
            <w:tcW w:w="4050" w:type="dxa"/>
          </w:tcPr>
          <w:p w14:paraId="37BA12A1" w14:textId="77777777" w:rsidR="00632A7F" w:rsidRPr="001625CF" w:rsidRDefault="00632A7F" w:rsidP="005C68D5">
            <w:pPr>
              <w:spacing w:line="340" w:lineRule="exact"/>
              <w:ind w:left="36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1327" w:type="dxa"/>
          </w:tcPr>
          <w:p w14:paraId="78696BE6" w14:textId="77777777" w:rsidR="00632A7F" w:rsidRPr="001625CF" w:rsidRDefault="00632A7F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7F5D4658" w14:textId="77777777" w:rsidR="00632A7F" w:rsidRPr="001625CF" w:rsidRDefault="00632A7F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38609E79" w14:textId="77777777" w:rsidR="00632A7F" w:rsidRPr="001625CF" w:rsidRDefault="00632A7F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6DAC4F36" w14:textId="77777777" w:rsidR="00632A7F" w:rsidRPr="001625CF" w:rsidRDefault="00632A7F" w:rsidP="005C68D5">
            <w:pPr>
              <w:tabs>
                <w:tab w:val="decimal" w:pos="1152"/>
              </w:tabs>
              <w:spacing w:line="340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0C41C8" w:rsidRPr="001625CF" w14:paraId="76DF2805" w14:textId="77777777" w:rsidTr="00E44A1D">
        <w:trPr>
          <w:trHeight w:val="189"/>
        </w:trPr>
        <w:tc>
          <w:tcPr>
            <w:tcW w:w="4050" w:type="dxa"/>
          </w:tcPr>
          <w:p w14:paraId="555E5D4F" w14:textId="77777777" w:rsidR="000C41C8" w:rsidRPr="001625CF" w:rsidRDefault="000C41C8" w:rsidP="005C68D5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ค่าบริหารจัดการกองทุนส่วนบุคคลค้างรับ</w:t>
            </w:r>
          </w:p>
        </w:tc>
        <w:tc>
          <w:tcPr>
            <w:tcW w:w="1327" w:type="dxa"/>
          </w:tcPr>
          <w:p w14:paraId="202E920B" w14:textId="7E23811F" w:rsidR="000C41C8" w:rsidRPr="001625CF" w:rsidRDefault="005241CC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78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565</w:t>
            </w:r>
          </w:p>
        </w:tc>
        <w:tc>
          <w:tcPr>
            <w:tcW w:w="1328" w:type="dxa"/>
          </w:tcPr>
          <w:p w14:paraId="35A56A84" w14:textId="271D5048" w:rsidR="000C41C8" w:rsidRPr="001625CF" w:rsidRDefault="000C41C8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108,354</w:t>
            </w:r>
          </w:p>
        </w:tc>
        <w:tc>
          <w:tcPr>
            <w:tcW w:w="1327" w:type="dxa"/>
          </w:tcPr>
          <w:p w14:paraId="25F41E79" w14:textId="21F0C426" w:rsidR="000C41C8" w:rsidRPr="001625CF" w:rsidRDefault="005241CC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2141DD9A" w14:textId="58F5ED30" w:rsidR="000C41C8" w:rsidRPr="001625CF" w:rsidRDefault="000C41C8" w:rsidP="005C68D5">
            <w:pPr>
              <w:tabs>
                <w:tab w:val="decimal" w:pos="1152"/>
              </w:tabs>
              <w:spacing w:line="340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C41C8" w:rsidRPr="001625CF" w14:paraId="1638AAD1" w14:textId="77777777" w:rsidTr="00E44A1D">
        <w:tc>
          <w:tcPr>
            <w:tcW w:w="4050" w:type="dxa"/>
          </w:tcPr>
          <w:p w14:paraId="6A0F482B" w14:textId="77777777" w:rsidR="000C41C8" w:rsidRPr="001625CF" w:rsidRDefault="000C41C8" w:rsidP="005C68D5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เงินกู้ยืม</w:t>
            </w:r>
          </w:p>
        </w:tc>
        <w:tc>
          <w:tcPr>
            <w:tcW w:w="1327" w:type="dxa"/>
          </w:tcPr>
          <w:p w14:paraId="6750794D" w14:textId="1F396E59" w:rsidR="000C41C8" w:rsidRPr="001625CF" w:rsidRDefault="005241CC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  <w:tc>
          <w:tcPr>
            <w:tcW w:w="1328" w:type="dxa"/>
          </w:tcPr>
          <w:p w14:paraId="154A7D74" w14:textId="7D31E4C6" w:rsidR="000C41C8" w:rsidRPr="001625CF" w:rsidRDefault="000C41C8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  <w:tc>
          <w:tcPr>
            <w:tcW w:w="1327" w:type="dxa"/>
          </w:tcPr>
          <w:p w14:paraId="65BB95FE" w14:textId="2CA1B1DC" w:rsidR="000C41C8" w:rsidRPr="001625CF" w:rsidRDefault="005241CC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68761CB8" w14:textId="269BAEC5" w:rsidR="000C41C8" w:rsidRPr="001625CF" w:rsidRDefault="000C41C8" w:rsidP="005C68D5">
            <w:pPr>
              <w:tabs>
                <w:tab w:val="decimal" w:pos="1152"/>
              </w:tabs>
              <w:spacing w:line="340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0C41C8" w:rsidRPr="001625CF" w14:paraId="73F0C6B6" w14:textId="77777777" w:rsidTr="00E44A1D">
        <w:tc>
          <w:tcPr>
            <w:tcW w:w="4050" w:type="dxa"/>
          </w:tcPr>
          <w:p w14:paraId="16FDE3F4" w14:textId="77777777" w:rsidR="000C41C8" w:rsidRPr="001625CF" w:rsidRDefault="000C41C8" w:rsidP="005C68D5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ดอกเบี้ยค้างจ่าย</w:t>
            </w:r>
          </w:p>
        </w:tc>
        <w:tc>
          <w:tcPr>
            <w:tcW w:w="1327" w:type="dxa"/>
          </w:tcPr>
          <w:p w14:paraId="251EBAD2" w14:textId="49FEB03D" w:rsidR="000C41C8" w:rsidRPr="001625CF" w:rsidRDefault="005241CC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4,261,644</w:t>
            </w:r>
          </w:p>
        </w:tc>
        <w:tc>
          <w:tcPr>
            <w:tcW w:w="1328" w:type="dxa"/>
          </w:tcPr>
          <w:p w14:paraId="26F1C017" w14:textId="0B91F600" w:rsidR="000C41C8" w:rsidRPr="001625CF" w:rsidRDefault="000C41C8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3,700,048</w:t>
            </w:r>
          </w:p>
        </w:tc>
        <w:tc>
          <w:tcPr>
            <w:tcW w:w="1327" w:type="dxa"/>
          </w:tcPr>
          <w:p w14:paraId="2362F5DE" w14:textId="52310669" w:rsidR="000C41C8" w:rsidRPr="001625CF" w:rsidRDefault="005241CC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267F1260" w14:textId="51D1708B" w:rsidR="000C41C8" w:rsidRPr="001625CF" w:rsidRDefault="000C41C8" w:rsidP="005C68D5">
            <w:pPr>
              <w:tabs>
                <w:tab w:val="decimal" w:pos="1152"/>
              </w:tabs>
              <w:spacing w:line="340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C41C8" w:rsidRPr="001625CF" w14:paraId="2FB288F3" w14:textId="77777777" w:rsidTr="00E44A1D">
        <w:tc>
          <w:tcPr>
            <w:tcW w:w="4050" w:type="dxa"/>
          </w:tcPr>
          <w:p w14:paraId="77042C26" w14:textId="77777777" w:rsidR="000C41C8" w:rsidRPr="001625CF" w:rsidRDefault="000C41C8" w:rsidP="005C68D5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761EADB4" w14:textId="5AFA7D95" w:rsidR="000C41C8" w:rsidRPr="001625CF" w:rsidRDefault="00D219D6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16,008</w:t>
            </w:r>
          </w:p>
        </w:tc>
        <w:tc>
          <w:tcPr>
            <w:tcW w:w="1328" w:type="dxa"/>
          </w:tcPr>
          <w:p w14:paraId="11FAD4FE" w14:textId="33D6C35F" w:rsidR="000C41C8" w:rsidRPr="001625CF" w:rsidRDefault="000C41C8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16,644</w:t>
            </w:r>
          </w:p>
        </w:tc>
        <w:tc>
          <w:tcPr>
            <w:tcW w:w="1327" w:type="dxa"/>
          </w:tcPr>
          <w:p w14:paraId="5EC9DED3" w14:textId="3CB1FE74" w:rsidR="000C41C8" w:rsidRPr="001625CF" w:rsidRDefault="005241CC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12,819</w:t>
            </w:r>
          </w:p>
        </w:tc>
        <w:tc>
          <w:tcPr>
            <w:tcW w:w="1328" w:type="dxa"/>
          </w:tcPr>
          <w:p w14:paraId="01763A98" w14:textId="64F447C6" w:rsidR="000C41C8" w:rsidRPr="001625CF" w:rsidRDefault="000C41C8" w:rsidP="005C68D5">
            <w:pPr>
              <w:tabs>
                <w:tab w:val="decimal" w:pos="1152"/>
              </w:tabs>
              <w:spacing w:line="340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14,822</w:t>
            </w:r>
          </w:p>
        </w:tc>
      </w:tr>
      <w:tr w:rsidR="00B65DB9" w:rsidRPr="001625CF" w14:paraId="72AD9FC1" w14:textId="77777777" w:rsidTr="00E44A1D">
        <w:tc>
          <w:tcPr>
            <w:tcW w:w="4050" w:type="dxa"/>
          </w:tcPr>
          <w:p w14:paraId="57E8D921" w14:textId="6D65391A" w:rsidR="00B65DB9" w:rsidRPr="001625CF" w:rsidRDefault="00B65DB9" w:rsidP="005C68D5">
            <w:pPr>
              <w:spacing w:line="340" w:lineRule="exact"/>
              <w:ind w:left="36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บริษัทที่เกี่ยวข้องกันโดยมีผู้ถือหุ้นร่วมกัน</w:t>
            </w:r>
          </w:p>
        </w:tc>
        <w:tc>
          <w:tcPr>
            <w:tcW w:w="1327" w:type="dxa"/>
          </w:tcPr>
          <w:p w14:paraId="1ADEAF11" w14:textId="77777777" w:rsidR="00B65DB9" w:rsidRPr="001625CF" w:rsidRDefault="00B65DB9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6BEEDE1D" w14:textId="77777777" w:rsidR="00B65DB9" w:rsidRPr="001625CF" w:rsidRDefault="00B65DB9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45CBEE8E" w14:textId="77777777" w:rsidR="00B65DB9" w:rsidRPr="001625CF" w:rsidRDefault="00B65DB9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B8B8658" w14:textId="77777777" w:rsidR="00B65DB9" w:rsidRPr="001625CF" w:rsidRDefault="00B65DB9" w:rsidP="005C68D5">
            <w:pPr>
              <w:tabs>
                <w:tab w:val="decimal" w:pos="1152"/>
              </w:tabs>
              <w:spacing w:line="340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5DB9" w:rsidRPr="001625CF" w14:paraId="1A658192" w14:textId="77777777" w:rsidTr="00E44A1D">
        <w:tc>
          <w:tcPr>
            <w:tcW w:w="4050" w:type="dxa"/>
          </w:tcPr>
          <w:p w14:paraId="0B95DF5A" w14:textId="02C7A41D" w:rsidR="00B65DB9" w:rsidRPr="001625CF" w:rsidRDefault="00B65DB9" w:rsidP="005C68D5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เงินให้กู้ยืม</w:t>
            </w:r>
          </w:p>
        </w:tc>
        <w:tc>
          <w:tcPr>
            <w:tcW w:w="1327" w:type="dxa"/>
          </w:tcPr>
          <w:p w14:paraId="0FA64814" w14:textId="713EB6B2" w:rsidR="00B65DB9" w:rsidRPr="001625CF" w:rsidRDefault="00BF0991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851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328" w:type="dxa"/>
          </w:tcPr>
          <w:p w14:paraId="7927EC92" w14:textId="25CAC318" w:rsidR="00B65DB9" w:rsidRPr="001625CF" w:rsidRDefault="00B65DB9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0BAB9DEB" w14:textId="29038919" w:rsidR="00B65DB9" w:rsidRPr="001625CF" w:rsidRDefault="00BF0991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851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328" w:type="dxa"/>
          </w:tcPr>
          <w:p w14:paraId="51D60408" w14:textId="47651499" w:rsidR="00B65DB9" w:rsidRPr="001625CF" w:rsidRDefault="00B65DB9" w:rsidP="005C68D5">
            <w:pPr>
              <w:tabs>
                <w:tab w:val="decimal" w:pos="1152"/>
              </w:tabs>
              <w:spacing w:line="340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65DB9" w:rsidRPr="001625CF" w14:paraId="1CFBEA73" w14:textId="77777777" w:rsidTr="00E44A1D">
        <w:tc>
          <w:tcPr>
            <w:tcW w:w="4050" w:type="dxa"/>
          </w:tcPr>
          <w:p w14:paraId="19770C9A" w14:textId="73025F83" w:rsidR="00B65DB9" w:rsidRPr="001625CF" w:rsidRDefault="00B65DB9" w:rsidP="005C68D5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</w:tcPr>
          <w:p w14:paraId="072B1C3B" w14:textId="0908B3EE" w:rsidR="00B65DB9" w:rsidRPr="001625CF" w:rsidRDefault="00BF0991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673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205</w:t>
            </w:r>
          </w:p>
        </w:tc>
        <w:tc>
          <w:tcPr>
            <w:tcW w:w="1328" w:type="dxa"/>
          </w:tcPr>
          <w:p w14:paraId="1BE6C453" w14:textId="266785F5" w:rsidR="00B65DB9" w:rsidRPr="001625CF" w:rsidRDefault="00B65DB9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7F06632A" w14:textId="0D99218C" w:rsidR="00B65DB9" w:rsidRPr="001625CF" w:rsidRDefault="00BF0991" w:rsidP="005C68D5">
            <w:pPr>
              <w:tabs>
                <w:tab w:val="decimal" w:pos="115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673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205</w:t>
            </w:r>
          </w:p>
        </w:tc>
        <w:tc>
          <w:tcPr>
            <w:tcW w:w="1328" w:type="dxa"/>
          </w:tcPr>
          <w:p w14:paraId="3317393F" w14:textId="3902CB6E" w:rsidR="00B65DB9" w:rsidRPr="001625CF" w:rsidRDefault="00B65DB9" w:rsidP="005C68D5">
            <w:pPr>
              <w:tabs>
                <w:tab w:val="decimal" w:pos="1152"/>
              </w:tabs>
              <w:spacing w:line="340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3AA07DF9" w14:textId="255F352E" w:rsidR="00F60A41" w:rsidRPr="001625CF" w:rsidRDefault="00F60A41" w:rsidP="005C68D5">
      <w:pPr>
        <w:spacing w:before="120"/>
        <w:ind w:left="547"/>
        <w:rPr>
          <w:rFonts w:asciiTheme="majorBidi" w:hAnsiTheme="majorBidi" w:cstheme="majorBidi"/>
          <w:sz w:val="32"/>
          <w:szCs w:val="32"/>
        </w:rPr>
      </w:pPr>
      <w:r w:rsidRPr="001625CF">
        <w:rPr>
          <w:rFonts w:asciiTheme="majorBidi" w:hAnsiTheme="majorBidi" w:cstheme="majorBidi"/>
          <w:sz w:val="32"/>
          <w:szCs w:val="32"/>
          <w:cs/>
        </w:rPr>
        <w:t>ในระหว่างงวด บริษัทมีรายการธุรกิจที่สำคัญกับบุคคลหรือกิจการที่เกี่ยวข้องกัน สรุปได้ดังนี้</w:t>
      </w:r>
    </w:p>
    <w:tbl>
      <w:tblPr>
        <w:tblW w:w="927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990"/>
        <w:gridCol w:w="990"/>
        <w:gridCol w:w="990"/>
      </w:tblGrid>
      <w:tr w:rsidR="0048552D" w:rsidRPr="001625CF" w14:paraId="2BF4FA80" w14:textId="77777777" w:rsidTr="000F580D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021DA47" w14:textId="77777777" w:rsidR="0048552D" w:rsidRPr="001625CF" w:rsidRDefault="0048552D" w:rsidP="000F580D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FA0F2" w14:textId="77777777" w:rsidR="0048552D" w:rsidRPr="001625CF" w:rsidRDefault="0048552D" w:rsidP="000F580D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E44DF" w14:textId="77777777" w:rsidR="0048552D" w:rsidRPr="001625CF" w:rsidRDefault="0048552D" w:rsidP="000F580D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48552D" w:rsidRPr="001625CF" w14:paraId="309D4C65" w14:textId="77777777" w:rsidTr="000F580D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03AD205" w14:textId="77777777" w:rsidR="0048552D" w:rsidRPr="001625CF" w:rsidRDefault="0048552D" w:rsidP="000F580D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7FBA3" w14:textId="77777777" w:rsidR="0048552D" w:rsidRPr="001625CF" w:rsidRDefault="0048552D" w:rsidP="000F580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สำหรับงวดสามเดือนสิ้นสุด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48552D" w:rsidRPr="001625CF" w14:paraId="5ECD90F7" w14:textId="77777777" w:rsidTr="000F580D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D8890AA" w14:textId="77777777" w:rsidR="0048552D" w:rsidRPr="001625CF" w:rsidRDefault="0048552D" w:rsidP="000F580D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298A9" w14:textId="77777777" w:rsidR="0048552D" w:rsidRPr="001625CF" w:rsidRDefault="0048552D" w:rsidP="000F580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4923" w14:textId="77777777" w:rsidR="0048552D" w:rsidRPr="001625CF" w:rsidRDefault="0048552D" w:rsidP="000F580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552D" w:rsidRPr="001625CF" w14:paraId="3B12B12A" w14:textId="77777777" w:rsidTr="000F580D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F3F37FD" w14:textId="77777777" w:rsidR="0048552D" w:rsidRPr="001625CF" w:rsidRDefault="0048552D" w:rsidP="0048552D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399BD" w14:textId="2B3A3B57" w:rsidR="0048552D" w:rsidRPr="001625CF" w:rsidRDefault="0048552D" w:rsidP="0048552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D9D4F" w14:textId="6917D698" w:rsidR="0048552D" w:rsidRPr="001625CF" w:rsidRDefault="0048552D" w:rsidP="0048552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8BBA3" w14:textId="5A838E21" w:rsidR="0048552D" w:rsidRPr="001625CF" w:rsidRDefault="0048552D" w:rsidP="0048552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3312F" w14:textId="688CB35D" w:rsidR="0048552D" w:rsidRPr="001625CF" w:rsidRDefault="0048552D" w:rsidP="0048552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48552D" w:rsidRPr="001625CF" w14:paraId="38F7068E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72370F9" w14:textId="41010F4A" w:rsidR="0048552D" w:rsidRPr="001625CF" w:rsidRDefault="0048552D" w:rsidP="0048552D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B1DCB3" w14:textId="77777777" w:rsidR="0048552D" w:rsidRPr="001625CF" w:rsidRDefault="0048552D" w:rsidP="0048552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6C6325" w14:textId="77777777" w:rsidR="0048552D" w:rsidRPr="001625CF" w:rsidRDefault="0048552D" w:rsidP="0048552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244B0C" w14:textId="77777777" w:rsidR="0048552D" w:rsidRPr="001625CF" w:rsidRDefault="0048552D" w:rsidP="0048552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5FE593" w14:textId="77777777" w:rsidR="0048552D" w:rsidRPr="001625CF" w:rsidRDefault="0048552D" w:rsidP="0048552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552D" w:rsidRPr="001625CF" w14:paraId="5FA36868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7C33A5E" w14:textId="77777777" w:rsidR="0048552D" w:rsidRPr="001625CF" w:rsidRDefault="0048552D" w:rsidP="0048552D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A31E9D" w14:textId="77777777" w:rsidR="0048552D" w:rsidRPr="001625CF" w:rsidRDefault="0048552D" w:rsidP="0048552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DA2741" w14:textId="77777777" w:rsidR="0048552D" w:rsidRPr="001625CF" w:rsidRDefault="0048552D" w:rsidP="0048552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20C7A0" w14:textId="77777777" w:rsidR="0048552D" w:rsidRPr="001625CF" w:rsidRDefault="0048552D" w:rsidP="0048552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9704E3" w14:textId="77777777" w:rsidR="0048552D" w:rsidRPr="001625CF" w:rsidRDefault="0048552D" w:rsidP="0048552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552D" w:rsidRPr="001625CF" w14:paraId="0956BD69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AE94602" w14:textId="77777777" w:rsidR="0048552D" w:rsidRPr="001625CF" w:rsidRDefault="0048552D" w:rsidP="0048552D">
            <w:pPr>
              <w:ind w:left="35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2F879B" w14:textId="77777777" w:rsidR="0048552D" w:rsidRPr="001625CF" w:rsidRDefault="0048552D" w:rsidP="0048552D">
            <w:pPr>
              <w:tabs>
                <w:tab w:val="decimal" w:pos="890"/>
              </w:tabs>
              <w:ind w:left="158" w:right="36" w:firstLine="1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7206B8" w14:textId="77777777" w:rsidR="0048552D" w:rsidRPr="001625CF" w:rsidRDefault="0048552D" w:rsidP="0048552D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78B0A3" w14:textId="77777777" w:rsidR="0048552D" w:rsidRPr="001625CF" w:rsidRDefault="0048552D" w:rsidP="0048552D">
            <w:pPr>
              <w:tabs>
                <w:tab w:val="decimal" w:pos="890"/>
              </w:tabs>
              <w:ind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1D4E6F" w14:textId="77777777" w:rsidR="0048552D" w:rsidRPr="001625CF" w:rsidRDefault="0048552D" w:rsidP="0048552D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1265" w:rsidRPr="001625CF" w14:paraId="1A73834E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FAD2AC0" w14:textId="77777777" w:rsidR="00FB1265" w:rsidRPr="001625CF" w:rsidRDefault="00FB1265" w:rsidP="00FB1265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4DFE24" w14:textId="4DC2AD6F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1B5E40" w14:textId="0B13CC2A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FBBFC6" w14:textId="1F320BB2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2,145,000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F8F8F3" w14:textId="757A0C13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145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FB1265" w:rsidRPr="001625CF" w14:paraId="43B67DC5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C811915" w14:textId="77777777" w:rsidR="00FB1265" w:rsidRPr="001625CF" w:rsidRDefault="00FB1265" w:rsidP="00FB1265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AC1AFC" w14:textId="408462CD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942603" w14:textId="45BC9D8C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833395" w14:textId="7473573D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1,114,344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5EA396" w14:textId="11FDC97F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114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344</w:t>
            </w:r>
          </w:p>
        </w:tc>
      </w:tr>
      <w:tr w:rsidR="00FB1265" w:rsidRPr="001625CF" w14:paraId="3358D797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B03C4F5" w14:textId="77777777" w:rsidR="00FB1265" w:rsidRPr="001625CF" w:rsidRDefault="00FB1265" w:rsidP="00FB1265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A7D566" w14:textId="31CF2665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B2A78F" w14:textId="2173BBFC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D2FC4E" w14:textId="614ADC04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2610A2" w14:textId="1F20C3B4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17,959</w:t>
            </w:r>
          </w:p>
        </w:tc>
      </w:tr>
      <w:tr w:rsidR="00FB1265" w:rsidRPr="001625CF" w14:paraId="01788633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253934B" w14:textId="77777777" w:rsidR="00FB1265" w:rsidRPr="001625CF" w:rsidRDefault="00FB1265" w:rsidP="00FB1265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46A37A" w14:textId="7300B4F3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FA4348" w14:textId="358C33BF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F3F155" w14:textId="2295A0E9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1,313,664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7E0AFD" w14:textId="7A7F056E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2,308,600</w:t>
            </w:r>
          </w:p>
        </w:tc>
      </w:tr>
      <w:tr w:rsidR="00FB1265" w:rsidRPr="001625CF" w14:paraId="473737BB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808300D" w14:textId="77777777" w:rsidR="00FB1265" w:rsidRPr="001625CF" w:rsidRDefault="00FB1265" w:rsidP="00FB1265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2866AB" w14:textId="6B3AD94B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F7A961" w14:textId="185307DF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29C06F" w14:textId="4A594A07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C84621" w14:textId="157EB67A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1,070,000</w:t>
            </w:r>
          </w:p>
        </w:tc>
      </w:tr>
      <w:tr w:rsidR="00FB1265" w:rsidRPr="001625CF" w14:paraId="0412E9A1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C61CF4F" w14:textId="77777777" w:rsidR="00FB1265" w:rsidRPr="001625CF" w:rsidRDefault="00FB1265" w:rsidP="00FB1265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บริหารสินทรัพย์ เอ็กซ์สปริง เอ เอ็ม ซี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5AE364" w14:textId="77777777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D23711" w14:textId="77777777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974272" w14:textId="77777777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DCDCE5" w14:textId="77777777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1265" w:rsidRPr="001625CF" w14:paraId="6CFCBE34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4996DF3" w14:textId="77777777" w:rsidR="00FB1265" w:rsidRPr="001625CF" w:rsidRDefault="00FB1265" w:rsidP="00FB1265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1BE069" w14:textId="4BAEF5AD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7D13E1" w14:textId="70BE7CF1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7082C5" w14:textId="676A22C0" w:rsidR="00FB1265" w:rsidRPr="001625CF" w:rsidRDefault="006A0C72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6,329,454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5585D9" w14:textId="47AFF004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6,466,191</w:t>
            </w:r>
          </w:p>
        </w:tc>
      </w:tr>
      <w:tr w:rsidR="00FB1265" w:rsidRPr="001625CF" w14:paraId="0858A849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719D225" w14:textId="77777777" w:rsidR="00FB1265" w:rsidRPr="001625CF" w:rsidRDefault="00FB1265" w:rsidP="00FB1265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9F95A7" w14:textId="1213C930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3D1B0F" w14:textId="717BE215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43DDCD" w14:textId="3BD6105D" w:rsidR="00FB1265" w:rsidRPr="001625CF" w:rsidRDefault="006A0C72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165,000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A0C2A9" w14:textId="2AE4AB7B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165,000</w:t>
            </w:r>
          </w:p>
        </w:tc>
      </w:tr>
      <w:tr w:rsidR="00FB1265" w:rsidRPr="001625CF" w14:paraId="71AA9F44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C3CB8A8" w14:textId="77777777" w:rsidR="00FB1265" w:rsidRPr="001625CF" w:rsidRDefault="00FB1265" w:rsidP="00FB1265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84F174" w14:textId="1C19FA06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2FC29D" w14:textId="00EC1F7B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49C1DA" w14:textId="39AA587C" w:rsidR="00FB1265" w:rsidRPr="001625CF" w:rsidRDefault="006A0C72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139,293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9E803F" w14:textId="2CB58B59" w:rsidR="00FB1265" w:rsidRPr="001625CF" w:rsidRDefault="00FB1265" w:rsidP="00FB126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139,293</w:t>
            </w:r>
          </w:p>
        </w:tc>
      </w:tr>
      <w:tr w:rsidR="005C68D5" w:rsidRPr="001625CF" w14:paraId="17E60F03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145C25A" w14:textId="4B74CCAD" w:rsidR="005C68D5" w:rsidRPr="001625CF" w:rsidRDefault="005C68D5" w:rsidP="005C68D5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บริษัทย่อย (ต่อ)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3DCF69" w14:textId="77777777" w:rsidR="005C68D5" w:rsidRPr="001625CF" w:rsidRDefault="005C68D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4ACB62" w14:textId="77777777" w:rsidR="005C68D5" w:rsidRPr="001625CF" w:rsidRDefault="005C68D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693915" w14:textId="77777777" w:rsidR="005C68D5" w:rsidRPr="001625CF" w:rsidRDefault="005C68D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BFA33D" w14:textId="77777777" w:rsidR="005C68D5" w:rsidRPr="001625CF" w:rsidRDefault="005C68D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1265" w:rsidRPr="001625CF" w14:paraId="078D0598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1CAC950" w14:textId="77777777" w:rsidR="00FB1265" w:rsidRPr="001625CF" w:rsidRDefault="00FB1265" w:rsidP="005C68D5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99F5C1" w14:textId="77777777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75B1F9" w14:textId="77777777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397486" w14:textId="77777777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381511" w14:textId="77777777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1265" w:rsidRPr="001625CF" w14:paraId="34482D00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81C5895" w14:textId="77777777" w:rsidR="00FB1265" w:rsidRPr="001625CF" w:rsidRDefault="00FB1265" w:rsidP="005C68D5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7F2719" w14:textId="2B998BE0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0B8AD3" w14:textId="423CC17D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D9A8F4" w14:textId="72CF531F" w:rsidR="00FB1265" w:rsidRPr="001625CF" w:rsidRDefault="006A0C72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3,469,623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33837D" w14:textId="2B75F876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1,720,274</w:t>
            </w:r>
          </w:p>
        </w:tc>
      </w:tr>
      <w:tr w:rsidR="00FB1265" w:rsidRPr="001625CF" w14:paraId="36E2DC0B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FF323A1" w14:textId="77777777" w:rsidR="00FB1265" w:rsidRPr="001625CF" w:rsidRDefault="00FB1265" w:rsidP="005C68D5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AAAE08" w14:textId="3C97E618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E33AE0" w14:textId="024282E4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5698A3" w14:textId="27D04F60" w:rsidR="00FB1265" w:rsidRPr="001625CF" w:rsidRDefault="006A0C72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750,000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2A8951" w14:textId="3DA2ABDD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1,500,000</w:t>
            </w:r>
          </w:p>
        </w:tc>
      </w:tr>
      <w:tr w:rsidR="00FB1265" w:rsidRPr="001625CF" w14:paraId="0F6BB8EE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8204FF6" w14:textId="77777777" w:rsidR="00FB1265" w:rsidRPr="001625CF" w:rsidRDefault="00FB1265" w:rsidP="005C68D5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A87286" w14:textId="2A62F8C4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3E5692" w14:textId="4C5C8FFF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8BFB59" w14:textId="121DD509" w:rsidR="00FB1265" w:rsidRPr="001625CF" w:rsidRDefault="006A0C72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991,534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367D24" w14:textId="61AB3FDA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991,534</w:t>
            </w:r>
          </w:p>
        </w:tc>
      </w:tr>
      <w:tr w:rsidR="00FB1265" w:rsidRPr="001625CF" w14:paraId="4A42C142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2A236B0" w14:textId="77777777" w:rsidR="00FB1265" w:rsidRPr="001625CF" w:rsidRDefault="00FB1265" w:rsidP="005C68D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18C892" w14:textId="31EE4D12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D33939" w14:textId="0B6DDAF4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46EB50" w14:textId="1D827790" w:rsidR="00FB1265" w:rsidRPr="001625CF" w:rsidRDefault="006A0C72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BE5154" w14:textId="5E3DE58C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24,386</w:t>
            </w:r>
          </w:p>
        </w:tc>
      </w:tr>
      <w:tr w:rsidR="00FB1265" w:rsidRPr="001625CF" w14:paraId="7FAEBC9D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DFCCE39" w14:textId="77777777" w:rsidR="00FB1265" w:rsidRPr="001625CF" w:rsidRDefault="00FB1265" w:rsidP="005C68D5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เอ็กซ์สปริง แอดวาน</w:t>
            </w:r>
            <w:proofErr w:type="spellStart"/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ซ์</w:t>
            </w:r>
            <w:proofErr w:type="spellEnd"/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โซลูชั่น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806B53" w14:textId="77777777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A22A7D" w14:textId="77777777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44E75C" w14:textId="77777777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6C881F" w14:textId="77777777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B1265" w:rsidRPr="001625CF" w14:paraId="772649C7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D86CB71" w14:textId="77777777" w:rsidR="00FB1265" w:rsidRPr="001625CF" w:rsidRDefault="00FB1265" w:rsidP="005C68D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37AA5B" w14:textId="1E0F8B86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8F4C15" w14:textId="06BF7D60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66B877" w14:textId="58218CBC" w:rsidR="00FB1265" w:rsidRPr="001625CF" w:rsidRDefault="006A0C72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2,719,975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BF8A37" w14:textId="093459F4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738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333</w:t>
            </w:r>
          </w:p>
        </w:tc>
      </w:tr>
      <w:tr w:rsidR="00FB1265" w:rsidRPr="001625CF" w14:paraId="2E880606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2E9436B" w14:textId="77777777" w:rsidR="00FB1265" w:rsidRPr="001625CF" w:rsidRDefault="00FB1265" w:rsidP="005C68D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CC178C" w14:textId="5568614E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B007C3" w14:textId="661FA527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269CA2" w14:textId="277B813D" w:rsidR="00FB1265" w:rsidRPr="001625CF" w:rsidRDefault="006A0C72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53AFB2" w14:textId="13E099EF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FB1265" w:rsidRPr="001625CF" w14:paraId="56C82DAF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35BDD29" w14:textId="77777777" w:rsidR="00FB1265" w:rsidRPr="001625CF" w:rsidRDefault="00FB1265" w:rsidP="005C68D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404496" w14:textId="2069CE12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940E66" w14:textId="605FF934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F94C14" w14:textId="3D6A51F9" w:rsidR="00FB1265" w:rsidRPr="001625CF" w:rsidRDefault="006A0C72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3,907,470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E859C1" w14:textId="4474DB6F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907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470</w:t>
            </w:r>
          </w:p>
        </w:tc>
      </w:tr>
      <w:tr w:rsidR="00FB1265" w:rsidRPr="001625CF" w14:paraId="26B1D399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88D740E" w14:textId="77777777" w:rsidR="00FB1265" w:rsidRPr="001625CF" w:rsidRDefault="00FB1265" w:rsidP="005C68D5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</w:t>
            </w:r>
            <w:proofErr w:type="spellStart"/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ิ้ง</w:t>
            </w:r>
            <w:proofErr w:type="spellEnd"/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AA22FD" w14:textId="77777777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0D1EF3" w14:textId="77777777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691E5B" w14:textId="77777777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BE46E0" w14:textId="77777777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B1265" w:rsidRPr="001625CF" w14:paraId="122CA309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F0F4E5B" w14:textId="77777777" w:rsidR="00FB1265" w:rsidRPr="001625CF" w:rsidRDefault="00FB1265" w:rsidP="005C68D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3DAE42" w14:textId="16134F20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52F278" w14:textId="527746D7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2CACED" w14:textId="2C9F8882" w:rsidR="00FB1265" w:rsidRPr="001625CF" w:rsidRDefault="006A0C72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178,301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F2D6F1" w14:textId="41C2435C" w:rsidR="00FB1265" w:rsidRPr="001625CF" w:rsidRDefault="00FB126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159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312</w:t>
            </w:r>
          </w:p>
        </w:tc>
      </w:tr>
      <w:tr w:rsidR="00FB1265" w:rsidRPr="001625CF" w14:paraId="67AA192B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5774EAF" w14:textId="77777777" w:rsidR="00FB1265" w:rsidRPr="001625CF" w:rsidRDefault="00FB1265" w:rsidP="005C68D5">
            <w:pPr>
              <w:ind w:left="532" w:hanging="16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12752D" w14:textId="7DCF3625" w:rsidR="00FB1265" w:rsidRPr="001625CF" w:rsidRDefault="00FB1265" w:rsidP="005C68D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2624E1" w14:textId="36FC4F76" w:rsidR="00FB1265" w:rsidRPr="001625CF" w:rsidRDefault="00FB1265" w:rsidP="005C68D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6183EF" w14:textId="6D7B0EC5" w:rsidR="00FB1265" w:rsidRPr="001625CF" w:rsidRDefault="006A0C72" w:rsidP="005C68D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0F4A81" w14:textId="6F86C9F2" w:rsidR="00FB1265" w:rsidRPr="001625CF" w:rsidRDefault="00FB1265" w:rsidP="005C68D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48552D" w:rsidRPr="001625CF" w14:paraId="58F4252B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3946C74" w14:textId="3BBD3BAC" w:rsidR="0048552D" w:rsidRPr="001625CF" w:rsidRDefault="0048552D" w:rsidP="005C68D5">
            <w:pPr>
              <w:ind w:left="174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114BD8" w14:textId="77777777" w:rsidR="0048552D" w:rsidRPr="001625CF" w:rsidRDefault="0048552D" w:rsidP="005C68D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979607" w14:textId="77777777" w:rsidR="0048552D" w:rsidRPr="001625CF" w:rsidRDefault="0048552D" w:rsidP="005C68D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636E6C" w14:textId="77777777" w:rsidR="0048552D" w:rsidRPr="001625CF" w:rsidRDefault="0048552D" w:rsidP="005C68D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9003F2" w14:textId="77777777" w:rsidR="0048552D" w:rsidRPr="001625CF" w:rsidRDefault="0048552D" w:rsidP="005C68D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552D" w:rsidRPr="001625CF" w14:paraId="7C19C622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942BCB0" w14:textId="77777777" w:rsidR="0048552D" w:rsidRPr="001625CF" w:rsidRDefault="0048552D" w:rsidP="005C68D5">
            <w:pPr>
              <w:ind w:left="352" w:right="-129" w:hanging="16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      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4D6C28" w14:textId="77777777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3AE132" w14:textId="77777777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DE0A84" w14:textId="77777777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463988" w14:textId="77777777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552D" w:rsidRPr="001625CF" w14:paraId="6566092B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74AB4C9" w14:textId="77777777" w:rsidR="0048552D" w:rsidRPr="001625CF" w:rsidRDefault="0048552D" w:rsidP="005C68D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ดอกเบี้ยรับเงินฝาก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0689AB" w14:textId="057E5AD4" w:rsidR="0048552D" w:rsidRPr="001625CF" w:rsidRDefault="00E9373B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7,085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DC2854" w14:textId="48AD46E9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10,535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041C19" w14:textId="3060CD67" w:rsidR="0048552D" w:rsidRPr="001625CF" w:rsidRDefault="00E9373B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7,085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B6AF0A" w14:textId="379E08B6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10,535</w:t>
            </w:r>
          </w:p>
        </w:tc>
      </w:tr>
      <w:tr w:rsidR="0048552D" w:rsidRPr="001625CF" w14:paraId="5720D471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67AB52E" w14:textId="77777777" w:rsidR="0048552D" w:rsidRPr="001625CF" w:rsidRDefault="0048552D" w:rsidP="005C68D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ค่าบริการจัดการและค่าธรรมเนียมอื่น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85512A" w14:textId="0307E85D" w:rsidR="0048552D" w:rsidRPr="001625CF" w:rsidRDefault="00E9373B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5C68D5" w:rsidRPr="001625C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9,378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87C5F3" w14:textId="4ACF9F42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525,444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C1C155" w14:textId="43B58B42" w:rsidR="0048552D" w:rsidRPr="001625CF" w:rsidRDefault="005C68D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279,809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22D3B6" w14:textId="38A67E5B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524,040</w:t>
            </w:r>
          </w:p>
        </w:tc>
      </w:tr>
      <w:tr w:rsidR="0048552D" w:rsidRPr="001625CF" w14:paraId="739081EB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182DF66" w14:textId="77777777" w:rsidR="0048552D" w:rsidRPr="001625CF" w:rsidRDefault="0048552D" w:rsidP="005C68D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ค่าแนะนำกองทุน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C1188F" w14:textId="1DFEE311" w:rsidR="0048552D" w:rsidRPr="001625CF" w:rsidRDefault="00E9373B" w:rsidP="005C68D5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48,400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D7EAE1" w14:textId="7BAF6364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2,480,000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5ABE22" w14:textId="57C8D8FA" w:rsidR="0048552D" w:rsidRPr="001625CF" w:rsidRDefault="00E9373B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3D1D0D" w14:textId="46B96879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8552D" w:rsidRPr="001625CF" w14:paraId="5D43D905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9D4FA81" w14:textId="77777777" w:rsidR="0048552D" w:rsidRPr="001625CF" w:rsidRDefault="0048552D" w:rsidP="005C68D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9ACA27" w14:textId="229EF829" w:rsidR="0048552D" w:rsidRPr="001625CF" w:rsidRDefault="00E9373B" w:rsidP="005C68D5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4A2937" w14:textId="12E10A53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1BDDCD" w14:textId="77773BBD" w:rsidR="0048552D" w:rsidRPr="001625CF" w:rsidRDefault="00E9373B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18CB81" w14:textId="0F9BFFB3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8552D" w:rsidRPr="001625CF" w14:paraId="34BC5432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EE987C2" w14:textId="77777777" w:rsidR="0048552D" w:rsidRPr="001625CF" w:rsidRDefault="0048552D" w:rsidP="005C68D5">
            <w:pPr>
              <w:ind w:left="174" w:right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เอ็กซ์อี เทคโนโลยี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09E961" w14:textId="77777777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4B0828" w14:textId="77777777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8498CE" w14:textId="77777777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E71278" w14:textId="77777777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373B" w:rsidRPr="001625CF" w14:paraId="4A47D2CA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7F6CA65" w14:textId="77777777" w:rsidR="00E9373B" w:rsidRPr="001625CF" w:rsidRDefault="00E9373B" w:rsidP="005C68D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BF626E" w14:textId="4620C010" w:rsidR="00E9373B" w:rsidRPr="001625CF" w:rsidRDefault="00E9373B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1,608,936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2FD25A" w14:textId="1C5799FB" w:rsidR="00E9373B" w:rsidRPr="001625CF" w:rsidRDefault="00E9373B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1,839,493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A5AFF9" w14:textId="7E13E884" w:rsidR="00E9373B" w:rsidRPr="001625CF" w:rsidRDefault="00E9373B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1,608,936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5C9EE1" w14:textId="048586E2" w:rsidR="00E9373B" w:rsidRPr="001625CF" w:rsidRDefault="00E9373B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1,839,493</w:t>
            </w:r>
          </w:p>
        </w:tc>
      </w:tr>
      <w:tr w:rsidR="00E9373B" w:rsidRPr="001625CF" w14:paraId="6519E9DC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06E59F0" w14:textId="77777777" w:rsidR="00E9373B" w:rsidRPr="001625CF" w:rsidRDefault="00E9373B" w:rsidP="005C68D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7D1BC2" w14:textId="71750485" w:rsidR="00E9373B" w:rsidRPr="001625CF" w:rsidRDefault="00E9373B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9EDDEF" w14:textId="0A1D1E25" w:rsidR="00E9373B" w:rsidRPr="001625CF" w:rsidRDefault="00E9373B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B4E85A" w14:textId="5F37DE45" w:rsidR="00E9373B" w:rsidRPr="001625CF" w:rsidRDefault="00E9373B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4285F4" w14:textId="000FDA2A" w:rsidR="00E9373B" w:rsidRPr="001625CF" w:rsidRDefault="00E9373B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</w:tr>
      <w:tr w:rsidR="0048552D" w:rsidRPr="001625CF" w14:paraId="0A8A6CAF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E2D7F74" w14:textId="77777777" w:rsidR="0048552D" w:rsidRPr="001625CF" w:rsidRDefault="0048552D" w:rsidP="005C68D5">
            <w:pPr>
              <w:ind w:left="174" w:right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บริษัทที่</w:t>
            </w:r>
            <w:r w:rsidRPr="001625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เกี่ยวข้อง</w:t>
            </w:r>
            <w:r w:rsidRPr="001625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7F5983" w14:textId="77777777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99BE4D" w14:textId="77777777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263CEE" w14:textId="77777777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FC4FB4" w14:textId="77777777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552D" w:rsidRPr="001625CF" w14:paraId="0E6D1F57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B782334" w14:textId="77777777" w:rsidR="0048552D" w:rsidRPr="001625CF" w:rsidRDefault="0048552D" w:rsidP="005C68D5">
            <w:pPr>
              <w:ind w:left="352" w:right="-129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EB737B" w14:textId="77777777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BA1D9C" w14:textId="77777777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0EC10B" w14:textId="77777777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106E88" w14:textId="77777777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552D" w:rsidRPr="001625CF" w14:paraId="2DDBA27C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B580E79" w14:textId="77777777" w:rsidR="0048552D" w:rsidRPr="001625CF" w:rsidRDefault="0048552D" w:rsidP="005C68D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รายได้ค่าธรรมเนียม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2FDE78" w14:textId="39733454" w:rsidR="0048552D" w:rsidRPr="001625CF" w:rsidRDefault="002E4998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238,540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76895E" w14:textId="78B0B569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364,761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80CAF1" w14:textId="311F587B" w:rsidR="0048552D" w:rsidRPr="001625CF" w:rsidRDefault="00E9373B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F659B0" w14:textId="29CE2679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8552D" w:rsidRPr="001625CF" w14:paraId="3DFA124D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DF537F3" w14:textId="77777777" w:rsidR="0048552D" w:rsidRPr="001625CF" w:rsidRDefault="0048552D" w:rsidP="005C68D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705B5E" w14:textId="090DEFD8" w:rsidR="0048552D" w:rsidRPr="001625CF" w:rsidRDefault="002E4998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282,349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6DE2D1" w14:textId="79CF0826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282,350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A33236" w14:textId="1A922C12" w:rsidR="0048552D" w:rsidRPr="001625CF" w:rsidRDefault="00E9373B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CA03A2" w14:textId="6885233C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8552D" w:rsidRPr="001625CF" w14:paraId="0AE701BE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D9CF382" w14:textId="77777777" w:rsidR="0048552D" w:rsidRPr="001625CF" w:rsidRDefault="0048552D" w:rsidP="005C68D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36A369" w14:textId="76B2E23D" w:rsidR="0048552D" w:rsidRPr="001625CF" w:rsidRDefault="002E4998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4,430,160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27BD2C" w14:textId="43AA6215" w:rsidR="0048552D" w:rsidRPr="001625CF" w:rsidRDefault="002C335E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4,351,050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912C82" w14:textId="0A4C6DDC" w:rsidR="0048552D" w:rsidRPr="001625CF" w:rsidRDefault="00E9373B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4,430,160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6543CE" w14:textId="0CE26A4C" w:rsidR="0048552D" w:rsidRPr="001625CF" w:rsidRDefault="002C335E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4,351,050</w:t>
            </w:r>
          </w:p>
        </w:tc>
      </w:tr>
      <w:tr w:rsidR="0048552D" w:rsidRPr="001625CF" w14:paraId="697A5731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3A8993" w14:textId="77777777" w:rsidR="0048552D" w:rsidRPr="001625CF" w:rsidRDefault="0048552D" w:rsidP="005C68D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BCA50A" w14:textId="57C3967A" w:rsidR="0048552D" w:rsidRPr="001625CF" w:rsidRDefault="005C68D5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147,606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146C44" w14:textId="512367ED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138,395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8A3B74" w14:textId="1F73E9CD" w:rsidR="0048552D" w:rsidRPr="001625CF" w:rsidRDefault="00E9373B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103,815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17A74F" w14:textId="28107528" w:rsidR="0048552D" w:rsidRPr="001625CF" w:rsidRDefault="0048552D" w:rsidP="005C68D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85,202</w:t>
            </w:r>
          </w:p>
        </w:tc>
      </w:tr>
    </w:tbl>
    <w:p w14:paraId="156FD64F" w14:textId="77777777" w:rsidR="0048552D" w:rsidRPr="001625CF" w:rsidRDefault="0048552D" w:rsidP="0048552D">
      <w:pPr>
        <w:rPr>
          <w:rFonts w:asciiTheme="majorBidi" w:hAnsiTheme="majorBidi" w:cstheme="majorBidi"/>
          <w:sz w:val="2"/>
          <w:szCs w:val="2"/>
        </w:rPr>
      </w:pPr>
    </w:p>
    <w:p w14:paraId="7E7D5090" w14:textId="7F27FA60" w:rsidR="0048552D" w:rsidRPr="001625CF" w:rsidRDefault="0048552D" w:rsidP="0048552D">
      <w:pPr>
        <w:rPr>
          <w:rFonts w:asciiTheme="majorBidi" w:hAnsiTheme="majorBidi" w:cstheme="majorBidi"/>
        </w:rPr>
      </w:pPr>
    </w:p>
    <w:p w14:paraId="0ED370E7" w14:textId="77777777" w:rsidR="0048552D" w:rsidRPr="001625CF" w:rsidRDefault="0048552D">
      <w:pPr>
        <w:rPr>
          <w:rFonts w:asciiTheme="majorBidi" w:hAnsiTheme="majorBidi" w:cstheme="majorBidi"/>
        </w:rPr>
      </w:pPr>
      <w:r w:rsidRPr="001625CF">
        <w:rPr>
          <w:rFonts w:asciiTheme="majorBidi" w:hAnsiTheme="majorBidi" w:cstheme="majorBidi"/>
        </w:rPr>
        <w:br w:type="page"/>
      </w:r>
    </w:p>
    <w:tbl>
      <w:tblPr>
        <w:tblW w:w="927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990"/>
        <w:gridCol w:w="990"/>
        <w:gridCol w:w="990"/>
      </w:tblGrid>
      <w:tr w:rsidR="0048552D" w:rsidRPr="001625CF" w14:paraId="63B1638B" w14:textId="77777777" w:rsidTr="000F580D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888A989" w14:textId="373BDE7F" w:rsidR="0048552D" w:rsidRPr="001625CF" w:rsidRDefault="0048552D" w:rsidP="00AA5CF6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CC51D" w14:textId="77777777" w:rsidR="0048552D" w:rsidRPr="001625CF" w:rsidRDefault="0048552D" w:rsidP="00AA5CF6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2A2EE" w14:textId="77777777" w:rsidR="0048552D" w:rsidRPr="001625CF" w:rsidRDefault="0048552D" w:rsidP="00AA5CF6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48552D" w:rsidRPr="001625CF" w14:paraId="16A5294D" w14:textId="77777777" w:rsidTr="000F580D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744B898" w14:textId="77777777" w:rsidR="0048552D" w:rsidRPr="001625CF" w:rsidRDefault="0048552D" w:rsidP="00AA5CF6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A64AE" w14:textId="77777777" w:rsidR="0048552D" w:rsidRPr="001625CF" w:rsidRDefault="0048552D" w:rsidP="00AA5CF6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สำหรับงวดหกเดือนสิ้นสุด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48552D" w:rsidRPr="001625CF" w14:paraId="455FF557" w14:textId="77777777" w:rsidTr="000F580D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92E2A64" w14:textId="77777777" w:rsidR="0048552D" w:rsidRPr="001625CF" w:rsidRDefault="0048552D" w:rsidP="00AA5CF6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D19BD" w14:textId="77777777" w:rsidR="0048552D" w:rsidRPr="001625CF" w:rsidRDefault="0048552D" w:rsidP="00AA5CF6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15895" w14:textId="77777777" w:rsidR="0048552D" w:rsidRPr="001625CF" w:rsidRDefault="0048552D" w:rsidP="00AA5CF6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552D" w:rsidRPr="001625CF" w14:paraId="634D1938" w14:textId="77777777" w:rsidTr="000F580D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D53E0B4" w14:textId="77777777" w:rsidR="0048552D" w:rsidRPr="001625CF" w:rsidRDefault="0048552D" w:rsidP="00AA5CF6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0018D" w14:textId="64758850" w:rsidR="0048552D" w:rsidRPr="001625CF" w:rsidRDefault="0048552D" w:rsidP="00AA5CF6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865D9" w14:textId="63557242" w:rsidR="0048552D" w:rsidRPr="001625CF" w:rsidRDefault="0048552D" w:rsidP="00AA5CF6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817B1" w14:textId="254DBFF0" w:rsidR="0048552D" w:rsidRPr="001625CF" w:rsidRDefault="0048552D" w:rsidP="00AA5CF6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19D51" w14:textId="2FBF709D" w:rsidR="0048552D" w:rsidRPr="001625CF" w:rsidRDefault="0048552D" w:rsidP="00AA5CF6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48552D" w:rsidRPr="001625CF" w14:paraId="0845CBF8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FCD6FA8" w14:textId="77777777" w:rsidR="0048552D" w:rsidRPr="001625CF" w:rsidRDefault="0048552D" w:rsidP="00AA5CF6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41529B" w14:textId="77777777" w:rsidR="0048552D" w:rsidRPr="001625CF" w:rsidRDefault="0048552D" w:rsidP="00AA5CF6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0ABE3B" w14:textId="77777777" w:rsidR="0048552D" w:rsidRPr="001625CF" w:rsidRDefault="0048552D" w:rsidP="00AA5CF6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30A093" w14:textId="77777777" w:rsidR="0048552D" w:rsidRPr="001625CF" w:rsidRDefault="0048552D" w:rsidP="00AA5CF6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8CD149" w14:textId="77777777" w:rsidR="0048552D" w:rsidRPr="001625CF" w:rsidRDefault="0048552D" w:rsidP="00AA5CF6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552D" w:rsidRPr="001625CF" w14:paraId="011840EE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8AE92AD" w14:textId="77777777" w:rsidR="0048552D" w:rsidRPr="001625CF" w:rsidRDefault="0048552D" w:rsidP="00AA5CF6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3DEFC8" w14:textId="77777777" w:rsidR="0048552D" w:rsidRPr="001625CF" w:rsidRDefault="0048552D" w:rsidP="00AA5CF6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24AC17" w14:textId="77777777" w:rsidR="0048552D" w:rsidRPr="001625CF" w:rsidRDefault="0048552D" w:rsidP="00AA5CF6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EABF6D" w14:textId="77777777" w:rsidR="0048552D" w:rsidRPr="001625CF" w:rsidRDefault="0048552D" w:rsidP="00AA5CF6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BEA6F7" w14:textId="77777777" w:rsidR="0048552D" w:rsidRPr="001625CF" w:rsidRDefault="0048552D" w:rsidP="00AA5CF6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552D" w:rsidRPr="001625CF" w14:paraId="25CBECA6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A7F8CDB" w14:textId="77777777" w:rsidR="0048552D" w:rsidRPr="001625CF" w:rsidRDefault="0048552D" w:rsidP="00AA5CF6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4B6F59" w14:textId="77777777" w:rsidR="0048552D" w:rsidRPr="001625CF" w:rsidRDefault="0048552D" w:rsidP="00AA5CF6">
            <w:pPr>
              <w:tabs>
                <w:tab w:val="decimal" w:pos="890"/>
              </w:tabs>
              <w:ind w:left="158" w:right="36" w:firstLine="1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FB7ABE" w14:textId="77777777" w:rsidR="0048552D" w:rsidRPr="001625CF" w:rsidRDefault="0048552D" w:rsidP="00AA5CF6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A09F35" w14:textId="77777777" w:rsidR="0048552D" w:rsidRPr="001625CF" w:rsidRDefault="0048552D" w:rsidP="00AA5CF6">
            <w:pPr>
              <w:tabs>
                <w:tab w:val="decimal" w:pos="890"/>
              </w:tabs>
              <w:ind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087DBA" w14:textId="77777777" w:rsidR="0048552D" w:rsidRPr="001625CF" w:rsidRDefault="0048552D" w:rsidP="00AA5CF6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36D0" w:rsidRPr="001625CF" w14:paraId="05BF5AA0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B42749C" w14:textId="77777777" w:rsidR="009536D0" w:rsidRPr="001625CF" w:rsidRDefault="009536D0" w:rsidP="00AA5CF6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804DC3" w14:textId="4F2B72A3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34262A" w14:textId="73B1CF1D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A90634" w14:textId="4D5A7152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4,290,000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5FD6C6" w14:textId="3E820B9F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4,290,000</w:t>
            </w:r>
          </w:p>
        </w:tc>
      </w:tr>
      <w:tr w:rsidR="009536D0" w:rsidRPr="001625CF" w14:paraId="77A2A5AA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90466CC" w14:textId="77777777" w:rsidR="009536D0" w:rsidRPr="001625CF" w:rsidRDefault="009536D0" w:rsidP="00AA5CF6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E85C33" w14:textId="50D9C2D0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26044A" w14:textId="0D9C09F3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7F7D12" w14:textId="2962CE42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2,228,688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EE14D8" w14:textId="30E90973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2,228,688</w:t>
            </w:r>
          </w:p>
        </w:tc>
      </w:tr>
      <w:tr w:rsidR="009536D0" w:rsidRPr="001625CF" w14:paraId="1C81CB80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5BA6D0F" w14:textId="77777777" w:rsidR="009536D0" w:rsidRPr="001625CF" w:rsidRDefault="009536D0" w:rsidP="00AA5CF6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F6AD7E" w14:textId="4D13791B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6A9AD5" w14:textId="6082ABC2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C2B1FA" w14:textId="4E8F8D99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327A12" w14:textId="163A6C29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39,283</w:t>
            </w:r>
          </w:p>
        </w:tc>
      </w:tr>
      <w:tr w:rsidR="009536D0" w:rsidRPr="001625CF" w14:paraId="77CAA512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A68B881" w14:textId="77777777" w:rsidR="009536D0" w:rsidRPr="001625CF" w:rsidRDefault="009536D0" w:rsidP="00AA5CF6">
            <w:pPr>
              <w:ind w:left="532" w:right="-1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7AFFE2" w14:textId="7F19EEF3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B764D5" w14:textId="0630143B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A41027" w14:textId="614FFE72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2,235,141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0C7AAB" w14:textId="66145864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593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361</w:t>
            </w:r>
          </w:p>
        </w:tc>
      </w:tr>
      <w:tr w:rsidR="009536D0" w:rsidRPr="001625CF" w14:paraId="4B5F4A23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F228267" w14:textId="77777777" w:rsidR="009536D0" w:rsidRPr="001625CF" w:rsidRDefault="009536D0" w:rsidP="00AA5CF6">
            <w:pPr>
              <w:ind w:left="532" w:right="-1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F17938" w14:textId="20F0E0EE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C41DFB" w14:textId="23148809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BEE859" w14:textId="0B2D7F69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E460B7" w14:textId="208E0972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675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9536D0" w:rsidRPr="001625CF" w14:paraId="68993015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1ABEBA5" w14:textId="77777777" w:rsidR="009536D0" w:rsidRPr="001625CF" w:rsidRDefault="009536D0" w:rsidP="00AA5CF6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บริหารสินทรัพย์ เอ็กซ์สปริง เอ เอ็ม ซี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7BE4FE" w14:textId="77777777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0CCC20" w14:textId="77777777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FFB805" w14:textId="77777777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439433" w14:textId="77777777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536D0" w:rsidRPr="001625CF" w14:paraId="7BC5BDBC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7D68160" w14:textId="77777777" w:rsidR="009536D0" w:rsidRPr="001625CF" w:rsidRDefault="009536D0" w:rsidP="00AA5CF6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2E215B" w14:textId="53F1DFA7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C285F7" w14:textId="31C90718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9A0968" w14:textId="09EFA3BC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13,377,723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67A8DB" w14:textId="08AEBDE5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13,072,143</w:t>
            </w:r>
          </w:p>
        </w:tc>
      </w:tr>
      <w:tr w:rsidR="009536D0" w:rsidRPr="001625CF" w14:paraId="3C5E52CD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0CCFE1" w14:textId="77777777" w:rsidR="009536D0" w:rsidRPr="001625CF" w:rsidRDefault="009536D0" w:rsidP="00AA5CF6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8FCADF" w14:textId="011DF7AB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66A8A7" w14:textId="1782913B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60C7C3" w14:textId="0401872B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DC6D69" w14:textId="4A63583E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330,000</w:t>
            </w:r>
          </w:p>
        </w:tc>
      </w:tr>
      <w:tr w:rsidR="009536D0" w:rsidRPr="001625CF" w14:paraId="69436B97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99B4D7B" w14:textId="77777777" w:rsidR="009536D0" w:rsidRPr="001625CF" w:rsidRDefault="009536D0" w:rsidP="00AA5CF6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81458" w14:textId="75B3011B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313156" w14:textId="323187BA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3E8104" w14:textId="178AB86A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278,586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E848F4" w14:textId="2461A2DB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278,586</w:t>
            </w:r>
          </w:p>
        </w:tc>
      </w:tr>
      <w:tr w:rsidR="009536D0" w:rsidRPr="001625CF" w14:paraId="5F8EFFDB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A836D79" w14:textId="77777777" w:rsidR="009536D0" w:rsidRPr="001625CF" w:rsidRDefault="009536D0" w:rsidP="00AA5CF6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0BB131" w14:textId="77777777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9996C3" w14:textId="77777777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39C1AE" w14:textId="77777777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C82060" w14:textId="77777777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36D0" w:rsidRPr="001625CF" w14:paraId="10324E8F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BFA4D81" w14:textId="77777777" w:rsidR="009536D0" w:rsidRPr="001625CF" w:rsidRDefault="009536D0" w:rsidP="00AA5CF6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7BF248" w14:textId="6F3E6C88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0A7245" w14:textId="33CCA5C5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CEB128" w14:textId="6533826F" w:rsidR="009536D0" w:rsidRPr="001625CF" w:rsidRDefault="004E5343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7,289,267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6F418B" w14:textId="40A0220B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210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05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9536D0" w:rsidRPr="001625CF" w14:paraId="761C8A48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4FC8E5A" w14:textId="77777777" w:rsidR="009536D0" w:rsidRPr="001625CF" w:rsidRDefault="009536D0" w:rsidP="00AA5CF6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EDFAB3" w14:textId="48D68F39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B75D00" w14:textId="1F3F0149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7796C6" w14:textId="6CC47915" w:rsidR="009536D0" w:rsidRPr="001625CF" w:rsidRDefault="004E5343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1,500,000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E01898" w14:textId="6BBAF16E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9536D0" w:rsidRPr="001625CF" w14:paraId="5CA0E78E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FF1F128" w14:textId="77777777" w:rsidR="009536D0" w:rsidRPr="001625CF" w:rsidRDefault="009536D0" w:rsidP="00AA5CF6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BD4EE4" w14:textId="6A41543F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8865FB" w14:textId="41103E39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BD3043" w14:textId="05D95740" w:rsidR="009536D0" w:rsidRPr="001625CF" w:rsidRDefault="004E5343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1,983,069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F171A1" w14:textId="393997CE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983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069</w:t>
            </w:r>
          </w:p>
        </w:tc>
      </w:tr>
      <w:tr w:rsidR="009536D0" w:rsidRPr="001625CF" w14:paraId="71C99DD4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3E02A06" w14:textId="77777777" w:rsidR="009536D0" w:rsidRPr="001625CF" w:rsidRDefault="009536D0" w:rsidP="00AA5CF6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B8F02F" w14:textId="6749ED38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E32A44" w14:textId="7206E865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D961D3" w14:textId="7DF4F0D0" w:rsidR="009536D0" w:rsidRPr="001625CF" w:rsidRDefault="004E5343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8A9D84" w14:textId="123C2ED6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59,183</w:t>
            </w:r>
          </w:p>
        </w:tc>
      </w:tr>
      <w:tr w:rsidR="009536D0" w:rsidRPr="001625CF" w14:paraId="7C5BA2B7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B8B5CA" w14:textId="77777777" w:rsidR="009536D0" w:rsidRPr="001625CF" w:rsidRDefault="009536D0" w:rsidP="00AA5CF6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เอ็กซ์สปริง แอดวาน</w:t>
            </w:r>
            <w:proofErr w:type="spellStart"/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ซ์</w:t>
            </w:r>
            <w:proofErr w:type="spellEnd"/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โซลูชั่น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22F640" w14:textId="77777777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4DD65C" w14:textId="77777777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254A7B" w14:textId="77777777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A74055" w14:textId="77777777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536D0" w:rsidRPr="001625CF" w14:paraId="72979505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27E3C44" w14:textId="77777777" w:rsidR="009536D0" w:rsidRPr="001625CF" w:rsidRDefault="009536D0" w:rsidP="00AA5CF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DAEB3A" w14:textId="1A1E729C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7EC07A" w14:textId="571F87DB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AAC8D6" w14:textId="39833A71" w:rsidR="009536D0" w:rsidRPr="001625CF" w:rsidRDefault="004E5343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5,027,683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E77C47" w14:textId="2F3A771F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3,434,708</w:t>
            </w:r>
          </w:p>
        </w:tc>
      </w:tr>
      <w:tr w:rsidR="009536D0" w:rsidRPr="001625CF" w14:paraId="3AA35794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C3CC9DE" w14:textId="77777777" w:rsidR="009536D0" w:rsidRPr="001625CF" w:rsidRDefault="009536D0" w:rsidP="00AA5CF6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19169B" w14:textId="1D1F886A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84DA53" w14:textId="2A810D38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B88DD4" w14:textId="51AE9E4F" w:rsidR="009536D0" w:rsidRPr="001625CF" w:rsidRDefault="004E5343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25C92B" w14:textId="1130874F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</w:tr>
      <w:tr w:rsidR="009536D0" w:rsidRPr="001625CF" w14:paraId="29F3A3C2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763A468" w14:textId="77777777" w:rsidR="009536D0" w:rsidRPr="001625CF" w:rsidRDefault="009536D0" w:rsidP="00AA5CF6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A6E2E1" w14:textId="5DC117C2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5A94F4" w14:textId="6EA43D82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11057F" w14:textId="32FC1A70" w:rsidR="009536D0" w:rsidRPr="001625CF" w:rsidRDefault="004E5343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0C9D1A" w14:textId="260790F3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</w:tr>
      <w:tr w:rsidR="009536D0" w:rsidRPr="001625CF" w14:paraId="6DB6F878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2DE193E" w14:textId="77777777" w:rsidR="009536D0" w:rsidRPr="001625CF" w:rsidRDefault="009536D0" w:rsidP="00AA5CF6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7B0D7F" w14:textId="53B951BB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C1722F" w14:textId="67744C62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4627E9" w14:textId="3F4DA20E" w:rsidR="009536D0" w:rsidRPr="001625CF" w:rsidRDefault="004E5343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7,814,940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760BFF" w14:textId="298EFFC4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7,814,940</w:t>
            </w:r>
          </w:p>
        </w:tc>
      </w:tr>
      <w:tr w:rsidR="009536D0" w:rsidRPr="001625CF" w14:paraId="4E67131C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F6714B3" w14:textId="77777777" w:rsidR="009536D0" w:rsidRPr="001625CF" w:rsidRDefault="009536D0" w:rsidP="00AA5CF6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</w:t>
            </w:r>
            <w:proofErr w:type="spellStart"/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ิ้ง</w:t>
            </w:r>
            <w:proofErr w:type="spellEnd"/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91C94E" w14:textId="77777777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E48A9C" w14:textId="77777777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A62AE8" w14:textId="77777777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C8F4E1" w14:textId="77777777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536D0" w:rsidRPr="001625CF" w14:paraId="4C0A3CA6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354FBED" w14:textId="77777777" w:rsidR="009536D0" w:rsidRPr="001625CF" w:rsidRDefault="009536D0" w:rsidP="00AA5CF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519C5F" w14:textId="07814E20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E8CA38" w14:textId="586F68BA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A29ACA" w14:textId="6DDB6162" w:rsidR="009536D0" w:rsidRPr="001625CF" w:rsidRDefault="004E5343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353,370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19060F" w14:textId="31A0EC77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342,212</w:t>
            </w:r>
          </w:p>
        </w:tc>
      </w:tr>
      <w:tr w:rsidR="009536D0" w:rsidRPr="001625CF" w14:paraId="2EAF888A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FC585EB" w14:textId="77777777" w:rsidR="009536D0" w:rsidRPr="001625CF" w:rsidRDefault="009536D0" w:rsidP="00AA5CF6">
            <w:pPr>
              <w:ind w:left="170" w:right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AF6B81" w14:textId="069ED747" w:rsidR="009536D0" w:rsidRPr="001625CF" w:rsidRDefault="009536D0" w:rsidP="00AA5CF6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BBF341" w14:textId="4B426EF4" w:rsidR="009536D0" w:rsidRPr="001625CF" w:rsidRDefault="009536D0" w:rsidP="00AA5CF6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6FD1B7" w14:textId="2A8815A8" w:rsidR="009536D0" w:rsidRPr="001625CF" w:rsidRDefault="004E5343" w:rsidP="00AA5CF6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CD2FCC" w14:textId="58B991C4" w:rsidR="009536D0" w:rsidRPr="001625CF" w:rsidRDefault="009536D0" w:rsidP="00AA5CF6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</w:tr>
      <w:tr w:rsidR="009536D0" w:rsidRPr="001625CF" w14:paraId="74BAF1BE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F15F166" w14:textId="77777777" w:rsidR="009536D0" w:rsidRPr="001625CF" w:rsidRDefault="009536D0" w:rsidP="00AA5CF6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DA92AC" w14:textId="77777777" w:rsidR="009536D0" w:rsidRPr="001625CF" w:rsidRDefault="009536D0" w:rsidP="00AA5CF6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39A84E" w14:textId="77777777" w:rsidR="009536D0" w:rsidRPr="001625CF" w:rsidRDefault="009536D0" w:rsidP="00AA5CF6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FA6751" w14:textId="77777777" w:rsidR="009536D0" w:rsidRPr="001625CF" w:rsidRDefault="009536D0" w:rsidP="00AA5CF6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5A63FF" w14:textId="77777777" w:rsidR="009536D0" w:rsidRPr="001625CF" w:rsidRDefault="009536D0" w:rsidP="00AA5CF6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36D0" w:rsidRPr="001625CF" w14:paraId="350A365E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D90A7F" w14:textId="77777777" w:rsidR="009536D0" w:rsidRPr="001625CF" w:rsidRDefault="009536D0" w:rsidP="00AA5CF6">
            <w:pPr>
              <w:ind w:left="352" w:right="-106" w:hanging="16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748960" w14:textId="77777777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C6D62E" w14:textId="77777777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13864A" w14:textId="77777777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13AE15" w14:textId="77777777" w:rsidR="009536D0" w:rsidRPr="001625CF" w:rsidRDefault="009536D0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552D" w:rsidRPr="001625CF" w14:paraId="48138965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302B353" w14:textId="77777777" w:rsidR="0048552D" w:rsidRPr="001625CF" w:rsidRDefault="0048552D" w:rsidP="00AA5CF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ดอกเบี้ยรับเงินฝาก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A66A78" w14:textId="5E46C233" w:rsidR="0048552D" w:rsidRPr="001625CF" w:rsidRDefault="00A8612B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16,724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4F45F9" w14:textId="3B2F8235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20,245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3C4D21" w14:textId="16F711D9" w:rsidR="0048552D" w:rsidRPr="001625CF" w:rsidRDefault="004E5343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16,724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67C594" w14:textId="763A3659" w:rsidR="0048552D" w:rsidRPr="001625CF" w:rsidRDefault="0048552D" w:rsidP="00AA5CF6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20,245</w:t>
            </w:r>
          </w:p>
        </w:tc>
      </w:tr>
      <w:tr w:rsidR="0048552D" w:rsidRPr="001625CF" w14:paraId="54CD8007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08ABE3C" w14:textId="77777777" w:rsidR="0048552D" w:rsidRPr="001625CF" w:rsidRDefault="0048552D" w:rsidP="00AA5CF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B0D5C4" w14:textId="4C93B9E6" w:rsidR="0048552D" w:rsidRPr="001625CF" w:rsidRDefault="004E5343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19,320,240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05B576" w14:textId="0EDF5439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45,080,560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0F7A57" w14:textId="2B080A35" w:rsidR="0048552D" w:rsidRPr="001625CF" w:rsidRDefault="004E5343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19,320,240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D5027F" w14:textId="71CA1761" w:rsidR="0048552D" w:rsidRPr="001625CF" w:rsidRDefault="0048552D" w:rsidP="00AA5CF6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45,080,560</w:t>
            </w:r>
          </w:p>
        </w:tc>
      </w:tr>
      <w:tr w:rsidR="0048552D" w:rsidRPr="001625CF" w14:paraId="40EAA653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AB57EBB" w14:textId="77777777" w:rsidR="0048552D" w:rsidRPr="001625CF" w:rsidRDefault="0048552D" w:rsidP="00AA5CF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ค่าบริการจัดการและค่าธรรมเนียมอื่น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CBC53E" w14:textId="474A7BB8" w:rsidR="0048552D" w:rsidRPr="001625CF" w:rsidRDefault="00874A4E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1,086,141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5AB849" w14:textId="56E2EE23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787,650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5C9D6A" w14:textId="6B393862" w:rsidR="0048552D" w:rsidRPr="001625CF" w:rsidRDefault="005C68D5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574,631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0FBDA1" w14:textId="3C1ECBC4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786,245</w:t>
            </w:r>
          </w:p>
        </w:tc>
      </w:tr>
      <w:tr w:rsidR="0048552D" w:rsidRPr="001625CF" w14:paraId="2D562180" w14:textId="77777777" w:rsidTr="0046272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FB9A05" w14:textId="77777777" w:rsidR="0048552D" w:rsidRPr="001625CF" w:rsidRDefault="0048552D" w:rsidP="00AA5CF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ค่าแนะนำกองทุน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505974" w14:textId="6C48BEC9" w:rsidR="0048552D" w:rsidRPr="001625CF" w:rsidRDefault="00874A4E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48,400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849459" w14:textId="75A31E2F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2,480,000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3C190A" w14:textId="1F747C3D" w:rsidR="0048552D" w:rsidRPr="001625CF" w:rsidRDefault="004E5343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994E1A" w14:textId="1F443992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8552D" w:rsidRPr="001625CF" w14:paraId="362E1794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C4FEE42" w14:textId="77777777" w:rsidR="0048552D" w:rsidRPr="001625CF" w:rsidRDefault="0048552D" w:rsidP="00AA5CF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74541D" w14:textId="63E1F0FE" w:rsidR="0048552D" w:rsidRPr="001625CF" w:rsidRDefault="00874A4E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48,000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CB92DB" w14:textId="16204F37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38,000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CDCFDA" w14:textId="0559CC3A" w:rsidR="0048552D" w:rsidRPr="001625CF" w:rsidRDefault="004E5343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AB998A" w14:textId="0EDD2A1F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8552D" w:rsidRPr="001625CF" w14:paraId="49652171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14B5771" w14:textId="77777777" w:rsidR="0048552D" w:rsidRPr="001625CF" w:rsidRDefault="0048552D" w:rsidP="00AA5CF6">
            <w:pPr>
              <w:ind w:left="170" w:right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เอ็กซ์อี เทคโนโลยี จำกัด                         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665940" w14:textId="77777777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7AC5DE" w14:textId="77777777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05926B" w14:textId="77777777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CED242" w14:textId="77777777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552D" w:rsidRPr="001625CF" w14:paraId="483EAA2C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7C0D03B" w14:textId="77777777" w:rsidR="0048552D" w:rsidRPr="001625CF" w:rsidRDefault="0048552D" w:rsidP="00AA5CF6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013BA7" w14:textId="0024E828" w:rsidR="0048552D" w:rsidRPr="001625CF" w:rsidRDefault="00747E94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3,164,925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5A55CE" w14:textId="3C332002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3,678,986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9A7508" w14:textId="15F4FB5E" w:rsidR="0048552D" w:rsidRPr="001625CF" w:rsidRDefault="00F1095E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3,164,925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88B2C2" w14:textId="4F55FD80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3,678,986</w:t>
            </w:r>
          </w:p>
        </w:tc>
      </w:tr>
      <w:tr w:rsidR="0048552D" w:rsidRPr="001625CF" w14:paraId="20A16F17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71330D4" w14:textId="77777777" w:rsidR="0048552D" w:rsidRPr="001625CF" w:rsidRDefault="0048552D" w:rsidP="00AA5CF6">
            <w:pPr>
              <w:ind w:left="170" w:right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44FC80" w14:textId="2ABF9953" w:rsidR="0048552D" w:rsidRPr="001625CF" w:rsidRDefault="00747E94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9778EA" w14:textId="43409225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068E9D" w14:textId="2F191DF6" w:rsidR="0048552D" w:rsidRPr="001625CF" w:rsidRDefault="00F1095E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99DC33" w14:textId="42501039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</w:tr>
      <w:tr w:rsidR="00AA5CF6" w:rsidRPr="001625CF" w14:paraId="309B74C6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1B8A052" w14:textId="77777777" w:rsidR="00AA5CF6" w:rsidRPr="001625CF" w:rsidRDefault="00AA5CF6" w:rsidP="00AA5CF6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EB438E" w14:textId="77777777" w:rsidR="00AA5CF6" w:rsidRPr="001625CF" w:rsidRDefault="00AA5CF6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8B694B" w14:textId="77777777" w:rsidR="00AA5CF6" w:rsidRPr="001625CF" w:rsidRDefault="00AA5CF6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531965" w14:textId="77777777" w:rsidR="00AA5CF6" w:rsidRPr="001625CF" w:rsidRDefault="00AA5CF6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02058A" w14:textId="77777777" w:rsidR="00AA5CF6" w:rsidRPr="001625CF" w:rsidRDefault="00AA5CF6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552D" w:rsidRPr="001625CF" w14:paraId="653D5EEA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2F81AC" w14:textId="2D84E9E1" w:rsidR="0048552D" w:rsidRPr="001625CF" w:rsidRDefault="0048552D" w:rsidP="00AA5CF6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lastRenderedPageBreak/>
              <w:t>บริษัทที่</w:t>
            </w:r>
            <w:r w:rsidRPr="001625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เกี่ยวข้อง</w:t>
            </w:r>
            <w:r w:rsidRPr="001625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8E85CA" w14:textId="77777777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AF7C35" w14:textId="77777777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3CF7C4" w14:textId="77777777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F9CD15" w14:textId="77777777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552D" w:rsidRPr="001625CF" w14:paraId="4469574B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E6F315D" w14:textId="77777777" w:rsidR="0048552D" w:rsidRPr="001625CF" w:rsidRDefault="0048552D" w:rsidP="00AA5CF6">
            <w:pPr>
              <w:ind w:left="352" w:right="-10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C5AE61" w14:textId="77777777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BF80CD" w14:textId="77777777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BD0FD7" w14:textId="77777777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157D01" w14:textId="77777777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552D" w:rsidRPr="001625CF" w14:paraId="1D83934D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846C079" w14:textId="77777777" w:rsidR="0048552D" w:rsidRPr="001625CF" w:rsidRDefault="0048552D" w:rsidP="00AA5CF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รายได้ค่าธรรมเนียม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52AED5" w14:textId="5D3D6A6D" w:rsidR="0048552D" w:rsidRPr="001625CF" w:rsidRDefault="00A8612B" w:rsidP="00AA5CF6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522,968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0A0928" w14:textId="4941C5CA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694,027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0E0D09" w14:textId="1828CA51" w:rsidR="0048552D" w:rsidRPr="001625CF" w:rsidRDefault="00A8612B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16F361" w14:textId="73F24ADB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8552D" w:rsidRPr="001625CF" w14:paraId="2BA19531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B6BA40" w14:textId="77777777" w:rsidR="0048552D" w:rsidRPr="001625CF" w:rsidRDefault="0048552D" w:rsidP="00AA5CF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141BD2" w14:textId="57CD9976" w:rsidR="0048552D" w:rsidRPr="001625CF" w:rsidRDefault="00A8612B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561,596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7BF059" w14:textId="708D9F66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564,699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C074D9" w14:textId="6FE63C6C" w:rsidR="0048552D" w:rsidRPr="001625CF" w:rsidRDefault="00A8612B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4FA60A" w14:textId="68AD2668" w:rsidR="0048552D" w:rsidRPr="001625CF" w:rsidRDefault="0048552D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8612B" w:rsidRPr="001625CF" w14:paraId="6810DDA6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0E53E2F" w14:textId="77777777" w:rsidR="00A8612B" w:rsidRPr="001625CF" w:rsidRDefault="00A8612B" w:rsidP="00AA5CF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8F728F" w14:textId="76AFD452" w:rsidR="00A8612B" w:rsidRPr="001625CF" w:rsidRDefault="00A8612B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8,833,950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2A9791" w14:textId="3D413544" w:rsidR="00A8612B" w:rsidRPr="001625CF" w:rsidRDefault="002C335E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8,702,100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055151" w14:textId="3D48AC07" w:rsidR="00A8612B" w:rsidRPr="001625CF" w:rsidRDefault="00A8612B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8,833,950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0D80BE" w14:textId="74ACA8BF" w:rsidR="00A8612B" w:rsidRPr="001625CF" w:rsidRDefault="002C335E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8,702,100</w:t>
            </w:r>
          </w:p>
        </w:tc>
      </w:tr>
      <w:tr w:rsidR="00A8612B" w:rsidRPr="001625CF" w14:paraId="2DAE88FA" w14:textId="77777777" w:rsidTr="000F580D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A142768" w14:textId="77777777" w:rsidR="00A8612B" w:rsidRPr="001625CF" w:rsidRDefault="00A8612B" w:rsidP="00AA5CF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38B586" w14:textId="4C916C5B" w:rsidR="00A8612B" w:rsidRPr="001625CF" w:rsidRDefault="007D385C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286,964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988901" w14:textId="29567C71" w:rsidR="00A8612B" w:rsidRPr="001625CF" w:rsidRDefault="00A8612B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277,308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CCD577" w14:textId="61490347" w:rsidR="00A8612B" w:rsidRPr="001625CF" w:rsidRDefault="00A8612B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</w:rPr>
              <w:t>205,588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25F180" w14:textId="0B280022" w:rsidR="00A8612B" w:rsidRPr="001625CF" w:rsidRDefault="00A8612B" w:rsidP="00AA5CF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174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96</w:t>
            </w:r>
            <w:r w:rsidRPr="001625C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</w:tbl>
    <w:p w14:paraId="0CE705C5" w14:textId="75B55119" w:rsidR="00B10CC5" w:rsidRPr="001625CF" w:rsidRDefault="007A19F3" w:rsidP="00936A6F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625CF">
        <w:rPr>
          <w:rFonts w:asciiTheme="majorBidi" w:hAnsiTheme="majorBidi" w:cstheme="majorBidi"/>
          <w:b/>
          <w:bCs/>
          <w:sz w:val="32"/>
          <w:szCs w:val="32"/>
        </w:rPr>
        <w:t>12.1</w:t>
      </w:r>
      <w:r w:rsidR="00E83FCC" w:rsidRPr="001625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0CC5" w:rsidRPr="001625CF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</w:t>
      </w:r>
      <w:r w:rsidR="00B65DB9" w:rsidRPr="001625CF">
        <w:rPr>
          <w:rFonts w:asciiTheme="majorBidi" w:hAnsiTheme="majorBidi" w:cstheme="majorBidi"/>
          <w:b/>
          <w:bCs/>
          <w:sz w:val="32"/>
          <w:szCs w:val="32"/>
          <w:cs/>
        </w:rPr>
        <w:t>บุคคลหรือ</w:t>
      </w:r>
      <w:r w:rsidR="00B10CC5" w:rsidRPr="001625CF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15D5118A" w14:textId="4A9F741C" w:rsidR="00B10CC5" w:rsidRPr="001625CF" w:rsidRDefault="001675EF" w:rsidP="00936A6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1625CF">
        <w:rPr>
          <w:rFonts w:asciiTheme="majorBidi" w:hAnsiTheme="majorBidi" w:cstheme="majorBidi"/>
          <w:sz w:val="32"/>
          <w:szCs w:val="32"/>
          <w:lang w:bidi="th-TH"/>
        </w:rPr>
        <w:tab/>
      </w:r>
      <w:r w:rsidR="00D72B25" w:rsidRPr="001625CF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</w:t>
      </w:r>
      <w:r w:rsidR="0048552D" w:rsidRPr="001625CF">
        <w:rPr>
          <w:rFonts w:asciiTheme="majorBidi" w:hAnsiTheme="majorBidi" w:cstheme="majorBidi"/>
          <w:sz w:val="32"/>
          <w:szCs w:val="32"/>
          <w:cs/>
          <w:lang w:bidi="th-TH"/>
        </w:rPr>
        <w:t>หกเดือน</w:t>
      </w:r>
      <w:r w:rsidR="00D72B25"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48552D" w:rsidRPr="001625CF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48552D"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48552D" w:rsidRPr="001625CF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D72B25"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มีรายการเคลื่อนไหวของเงินให้กู้ยืมระหว่างกัน</w:t>
      </w:r>
      <w:r w:rsidR="00195A4E"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</w:t>
      </w:r>
      <w:r w:rsidR="0026131B" w:rsidRPr="001625CF">
        <w:rPr>
          <w:rFonts w:asciiTheme="majorBidi" w:hAnsiTheme="majorBidi" w:cstheme="majorBidi"/>
          <w:sz w:val="32"/>
          <w:szCs w:val="32"/>
          <w:cs/>
          <w:lang w:bidi="th-TH"/>
        </w:rPr>
        <w:t>รายละเอียด</w:t>
      </w:r>
      <w:r w:rsidR="00B10CC5" w:rsidRPr="001625CF">
        <w:rPr>
          <w:rFonts w:asciiTheme="majorBidi" w:hAnsiTheme="majorBidi" w:cstheme="majorBidi"/>
          <w:sz w:val="32"/>
          <w:szCs w:val="32"/>
          <w:cs/>
          <w:lang w:bidi="th-TH"/>
        </w:rPr>
        <w:t>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475B76" w:rsidRPr="001625CF" w14:paraId="4F5F5262" w14:textId="77777777" w:rsidTr="00277823">
        <w:trPr>
          <w:cantSplit/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C17983" w14:textId="77777777" w:rsidR="00475B76" w:rsidRPr="001625CF" w:rsidRDefault="00475B76" w:rsidP="00936A6F">
            <w:pPr>
              <w:ind w:right="-15"/>
              <w:jc w:val="right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</w:t>
            </w:r>
            <w:r w:rsidRPr="001625CF">
              <w:rPr>
                <w:rFonts w:asciiTheme="majorBidi" w:hAnsiTheme="majorBidi" w:cstheme="majorBidi"/>
                <w:cs/>
              </w:rPr>
              <w:t>หน่วย</w:t>
            </w:r>
            <w:r w:rsidRPr="001625CF">
              <w:rPr>
                <w:rFonts w:asciiTheme="majorBidi" w:hAnsiTheme="majorBidi" w:cstheme="majorBidi"/>
              </w:rPr>
              <w:t xml:space="preserve">: </w:t>
            </w:r>
            <w:r w:rsidRPr="001625CF">
              <w:rPr>
                <w:rFonts w:asciiTheme="majorBidi" w:hAnsiTheme="majorBidi" w:cstheme="majorBidi"/>
                <w:cs/>
              </w:rPr>
              <w:t>บาท</w:t>
            </w:r>
            <w:r w:rsidRPr="001625CF">
              <w:rPr>
                <w:rFonts w:asciiTheme="majorBidi" w:hAnsiTheme="majorBidi" w:cstheme="majorBidi"/>
              </w:rPr>
              <w:t>)</w:t>
            </w:r>
          </w:p>
        </w:tc>
      </w:tr>
      <w:tr w:rsidR="00475B76" w:rsidRPr="001625CF" w14:paraId="1B00BC71" w14:textId="77777777" w:rsidTr="00277823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8517F" w14:textId="77777777" w:rsidR="00475B76" w:rsidRPr="001625CF" w:rsidRDefault="00475B76" w:rsidP="00936A6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1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8B2B15" w14:textId="77777777" w:rsidR="00475B76" w:rsidRPr="001625CF" w:rsidRDefault="00475B76" w:rsidP="00936A6F">
            <w:pPr>
              <w:pBdr>
                <w:bottom w:val="single" w:sz="4" w:space="1" w:color="auto"/>
              </w:pBdr>
              <w:ind w:left="70"/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75B76" w:rsidRPr="001625CF" w14:paraId="14683FC0" w14:textId="77777777" w:rsidTr="00277823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9FF8A" w14:textId="77777777" w:rsidR="00475B76" w:rsidRPr="001625CF" w:rsidRDefault="00475B76" w:rsidP="00936A6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DD055B" w14:textId="45A23869" w:rsidR="00475B76" w:rsidRPr="001625CF" w:rsidRDefault="00475B76" w:rsidP="00936A6F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</w:t>
            </w:r>
            <w:r w:rsidRPr="001625CF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="00EB0C10" w:rsidRPr="001625CF">
              <w:rPr>
                <w:rFonts w:asciiTheme="majorBidi" w:hAnsiTheme="majorBidi" w:cstheme="majorBidi"/>
              </w:rPr>
              <w:t xml:space="preserve"> </w:t>
            </w:r>
            <w:r w:rsidRPr="001625CF">
              <w:rPr>
                <w:rFonts w:asciiTheme="majorBidi" w:hAnsiTheme="majorBidi" w:cstheme="majorBidi"/>
              </w:rPr>
              <w:t>256</w:t>
            </w:r>
            <w:r w:rsidR="00134C63" w:rsidRPr="001625C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23650D" w14:textId="77777777" w:rsidR="00475B76" w:rsidRPr="001625CF" w:rsidRDefault="00475B76" w:rsidP="00936A6F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E87A45" w14:textId="77777777" w:rsidR="00475B76" w:rsidRPr="001625CF" w:rsidRDefault="00475B76" w:rsidP="00936A6F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A754AD" w14:textId="71F6CA24" w:rsidR="00475B76" w:rsidRPr="001625CF" w:rsidRDefault="0048552D" w:rsidP="00936A6F">
            <w:pPr>
              <w:pBdr>
                <w:bottom w:val="single" w:sz="4" w:space="1" w:color="auto"/>
              </w:pBdr>
              <w:ind w:left="7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1625CF">
              <w:rPr>
                <w:rFonts w:asciiTheme="majorBidi" w:hAnsiTheme="majorBidi" w:cstheme="majorBidi"/>
                <w:spacing w:val="-6"/>
              </w:rPr>
              <w:t xml:space="preserve">30 </w:t>
            </w:r>
            <w:r w:rsidRPr="001625CF">
              <w:rPr>
                <w:rFonts w:asciiTheme="majorBidi" w:hAnsiTheme="majorBidi" w:cstheme="majorBidi"/>
                <w:spacing w:val="-6"/>
                <w:cs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  <w:spacing w:val="-6"/>
              </w:rPr>
              <w:t>2568</w:t>
            </w:r>
          </w:p>
        </w:tc>
      </w:tr>
      <w:tr w:rsidR="00331963" w:rsidRPr="001625CF" w14:paraId="45980D16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62667D" w14:textId="77777777" w:rsidR="00331963" w:rsidRPr="001625CF" w:rsidRDefault="00331963" w:rsidP="00936A6F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1625CF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2BD07" w14:textId="265E6731" w:rsidR="00331963" w:rsidRPr="001625CF" w:rsidRDefault="00331963" w:rsidP="00936A6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1A7383" w14:textId="77777777" w:rsidR="00331963" w:rsidRPr="001625CF" w:rsidRDefault="00331963" w:rsidP="00936A6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E2462" w14:textId="77777777" w:rsidR="00331963" w:rsidRPr="001625CF" w:rsidRDefault="00331963" w:rsidP="00936A6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569B7D" w14:textId="77777777" w:rsidR="00331963" w:rsidRPr="001625CF" w:rsidRDefault="00331963" w:rsidP="00936A6F">
            <w:pPr>
              <w:rPr>
                <w:rFonts w:asciiTheme="majorBidi" w:hAnsiTheme="majorBidi" w:cstheme="majorBidi"/>
              </w:rPr>
            </w:pPr>
          </w:p>
        </w:tc>
      </w:tr>
      <w:tr w:rsidR="00A43BC1" w:rsidRPr="001625CF" w14:paraId="4F5BB923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3540FC" w14:textId="18BB0D82" w:rsidR="00A43BC1" w:rsidRPr="001625CF" w:rsidRDefault="00A43BC1" w:rsidP="00936A6F">
            <w:pPr>
              <w:ind w:left="162" w:hanging="162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AE22F" w14:textId="34D2E918" w:rsidR="00A43BC1" w:rsidRPr="001625CF" w:rsidRDefault="00A43BC1" w:rsidP="00936A6F">
            <w:pPr>
              <w:tabs>
                <w:tab w:val="decimal" w:pos="1245"/>
              </w:tabs>
              <w:ind w:right="-18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49,300,000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3E85D" w14:textId="62B37FB7" w:rsidR="00A43BC1" w:rsidRPr="001625CF" w:rsidRDefault="00905F45" w:rsidP="00936A6F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5EF9B" w14:textId="1B378BF0" w:rsidR="00A43BC1" w:rsidRPr="001625CF" w:rsidRDefault="00905F45" w:rsidP="00936A6F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5F384" w14:textId="04B3D42E" w:rsidR="00A43BC1" w:rsidRPr="001625CF" w:rsidRDefault="00905F45" w:rsidP="00936A6F">
            <w:pPr>
              <w:tabs>
                <w:tab w:val="decimal" w:pos="1245"/>
              </w:tabs>
              <w:ind w:left="70"/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eastAsia="Calibri" w:hAnsiTheme="majorBidi" w:cstheme="majorBidi"/>
              </w:rPr>
              <w:t>49,300,000</w:t>
            </w:r>
          </w:p>
        </w:tc>
      </w:tr>
      <w:tr w:rsidR="00905F45" w:rsidRPr="001625CF" w14:paraId="732AE6F8" w14:textId="77777777" w:rsidTr="00B65DB9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98EFC" w14:textId="11424E05" w:rsidR="00905F45" w:rsidRPr="001625CF" w:rsidRDefault="00905F45" w:rsidP="00905F45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บริษัทที่เกี่ยวข้องกันโดยมี                                 ผู้ถือหุ้นร่วมกัน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3F28F8" w14:textId="04E2BAFF" w:rsidR="00905F45" w:rsidRPr="001625CF" w:rsidRDefault="00905F45" w:rsidP="00905F45">
            <w:pPr>
              <w:tabs>
                <w:tab w:val="decimal" w:pos="1245"/>
              </w:tabs>
              <w:ind w:right="-18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3A09C" w14:textId="092C70BA" w:rsidR="00905F45" w:rsidRPr="001625CF" w:rsidRDefault="00905F45" w:rsidP="00905F45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851,000,000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57DCD" w14:textId="08ED49DE" w:rsidR="00905F45" w:rsidRPr="001625CF" w:rsidRDefault="00905F45" w:rsidP="00905F45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80881" w14:textId="12378944" w:rsidR="00905F45" w:rsidRPr="001625CF" w:rsidRDefault="00905F45" w:rsidP="00905F45">
            <w:pPr>
              <w:tabs>
                <w:tab w:val="decimal" w:pos="1245"/>
              </w:tabs>
              <w:ind w:left="70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851,000,000</w:t>
            </w:r>
          </w:p>
        </w:tc>
      </w:tr>
      <w:tr w:rsidR="00905F45" w:rsidRPr="001625CF" w14:paraId="278E72E0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EDE16" w14:textId="67E239DD" w:rsidR="00905F45" w:rsidRPr="001625CF" w:rsidRDefault="00905F45" w:rsidP="00905F45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AF304" w14:textId="5E356D49" w:rsidR="00905F45" w:rsidRPr="001625CF" w:rsidRDefault="00905F45" w:rsidP="00905F4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9D891" w14:textId="42AE6E26" w:rsidR="00905F45" w:rsidRPr="001625CF" w:rsidRDefault="00905F45" w:rsidP="00905F4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108,000,000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E5ECC0" w14:textId="79E29BA5" w:rsidR="00905F45" w:rsidRPr="001625CF" w:rsidRDefault="00905F45" w:rsidP="00905F4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(108,000,000)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82C76" w14:textId="559A516F" w:rsidR="00905F45" w:rsidRPr="001625CF" w:rsidRDefault="00905F45" w:rsidP="00905F4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905F45" w:rsidRPr="001625CF" w14:paraId="4EE4DD4E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00335" w14:textId="17AC8223" w:rsidR="00905F45" w:rsidRPr="001625CF" w:rsidRDefault="00905F45" w:rsidP="00905F45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7DD39" w14:textId="2EA695F2" w:rsidR="00905F45" w:rsidRPr="001625CF" w:rsidRDefault="00905F45" w:rsidP="00905F4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49,300,000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EACCC" w14:textId="47D323C7" w:rsidR="00905F45" w:rsidRPr="001625CF" w:rsidRDefault="00905F45" w:rsidP="00905F4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959,000,000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F7E6D4" w14:textId="7EB323B8" w:rsidR="00905F45" w:rsidRPr="001625CF" w:rsidRDefault="00905F45" w:rsidP="00905F4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eastAsia="Calibri" w:hAnsiTheme="majorBidi" w:cstheme="majorBidi"/>
              </w:rPr>
              <w:t>(108,000,000)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F08E3" w14:textId="184304A2" w:rsidR="00905F45" w:rsidRPr="001625CF" w:rsidRDefault="00905F45" w:rsidP="00905F4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/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eastAsia="Calibri" w:hAnsiTheme="majorBidi" w:cstheme="majorBidi"/>
              </w:rPr>
              <w:t>900,300,000</w:t>
            </w:r>
          </w:p>
        </w:tc>
      </w:tr>
    </w:tbl>
    <w:p w14:paraId="37E4F2C3" w14:textId="7B2D1790" w:rsidR="00AA75DF" w:rsidRPr="001625CF" w:rsidRDefault="00AA75DF" w:rsidP="00B65DB9">
      <w:pPr>
        <w:rPr>
          <w:rFonts w:asciiTheme="majorBidi" w:hAnsiTheme="majorBidi" w:cstheme="majorBidi"/>
        </w:rPr>
      </w:pPr>
    </w:p>
    <w:p w14:paraId="73F55A69" w14:textId="77777777" w:rsidR="00936A6F" w:rsidRPr="001625CF" w:rsidRDefault="00936A6F">
      <w:pPr>
        <w:rPr>
          <w:rFonts w:asciiTheme="majorBidi" w:hAnsiTheme="majorBidi" w:cstheme="majorBidi"/>
        </w:rPr>
      </w:pPr>
      <w:r w:rsidRPr="001625CF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42"/>
        <w:gridCol w:w="1529"/>
        <w:gridCol w:w="1529"/>
        <w:gridCol w:w="1530"/>
        <w:gridCol w:w="1529"/>
        <w:gridCol w:w="21"/>
      </w:tblGrid>
      <w:tr w:rsidR="0063627D" w:rsidRPr="001625CF" w14:paraId="53AE70FE" w14:textId="77777777" w:rsidTr="00277823">
        <w:trPr>
          <w:gridAfter w:val="1"/>
          <w:wAfter w:w="21" w:type="dxa"/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69FE1668" w14:textId="6F643FED" w:rsidR="006266A9" w:rsidRPr="001625CF" w:rsidRDefault="006266A9" w:rsidP="00B65DB9">
            <w:pPr>
              <w:ind w:right="-16"/>
              <w:jc w:val="right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lastRenderedPageBreak/>
              <w:t>(</w:t>
            </w:r>
            <w:r w:rsidRPr="001625CF">
              <w:rPr>
                <w:rFonts w:asciiTheme="majorBidi" w:eastAsia="Calibri" w:hAnsiTheme="majorBidi" w:cstheme="majorBidi"/>
                <w:cs/>
              </w:rPr>
              <w:t>หน่วย</w:t>
            </w:r>
            <w:r w:rsidRPr="001625CF">
              <w:rPr>
                <w:rFonts w:asciiTheme="majorBidi" w:eastAsia="Calibri" w:hAnsiTheme="majorBidi" w:cstheme="majorBidi"/>
              </w:rPr>
              <w:t xml:space="preserve">: </w:t>
            </w:r>
            <w:r w:rsidRPr="001625CF">
              <w:rPr>
                <w:rFonts w:asciiTheme="majorBidi" w:eastAsia="Calibri" w:hAnsiTheme="majorBidi" w:cstheme="majorBidi"/>
                <w:cs/>
              </w:rPr>
              <w:t>บาท</w:t>
            </w:r>
            <w:r w:rsidRPr="001625CF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63627D" w:rsidRPr="001625CF" w14:paraId="20B0B0D5" w14:textId="77777777" w:rsidTr="00277823">
        <w:trPr>
          <w:gridAfter w:val="1"/>
          <w:wAfter w:w="21" w:type="dxa"/>
          <w:cantSplit/>
          <w:tblHeader/>
        </w:trPr>
        <w:tc>
          <w:tcPr>
            <w:tcW w:w="3060" w:type="dxa"/>
            <w:vAlign w:val="bottom"/>
          </w:tcPr>
          <w:p w14:paraId="6631989D" w14:textId="77777777" w:rsidR="006266A9" w:rsidRPr="001625CF" w:rsidRDefault="006266A9" w:rsidP="00B65DB9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17B89ECC" w14:textId="3811BDBB" w:rsidR="006266A9" w:rsidRPr="001625CF" w:rsidRDefault="006266A9" w:rsidP="00B65DB9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  <w:cs/>
              </w:rPr>
              <w:t>งบการเงิน</w:t>
            </w:r>
            <w:r w:rsidR="008E49D5" w:rsidRPr="001625CF">
              <w:rPr>
                <w:rFonts w:asciiTheme="majorBidi" w:eastAsia="Calibri" w:hAnsiTheme="majorBidi" w:cstheme="majorBidi"/>
                <w:cs/>
              </w:rPr>
              <w:t>เฉพาะกิจการ</w:t>
            </w:r>
            <w:r w:rsidRPr="001625CF">
              <w:rPr>
                <w:rFonts w:asciiTheme="majorBidi" w:eastAsia="Calibri" w:hAnsiTheme="majorBidi" w:cstheme="majorBidi"/>
                <w:cs/>
              </w:rPr>
              <w:t xml:space="preserve"> </w:t>
            </w:r>
          </w:p>
        </w:tc>
      </w:tr>
      <w:tr w:rsidR="004541CC" w:rsidRPr="001625CF" w14:paraId="3D1834B5" w14:textId="77777777" w:rsidTr="00277823">
        <w:trPr>
          <w:gridAfter w:val="1"/>
          <w:wAfter w:w="21" w:type="dxa"/>
          <w:cantSplit/>
          <w:tblHeader/>
        </w:trPr>
        <w:tc>
          <w:tcPr>
            <w:tcW w:w="3060" w:type="dxa"/>
            <w:vAlign w:val="bottom"/>
          </w:tcPr>
          <w:p w14:paraId="357CA21D" w14:textId="77777777" w:rsidR="006266A9" w:rsidRPr="001625CF" w:rsidRDefault="006266A9" w:rsidP="00B65DB9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30" w:type="dxa"/>
          </w:tcPr>
          <w:p w14:paraId="0963F7FF" w14:textId="2916B353" w:rsidR="006266A9" w:rsidRPr="001625CF" w:rsidRDefault="006266A9" w:rsidP="00B65DB9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eastAsia="Calibri" w:hAnsiTheme="majorBidi" w:cstheme="majorBidi"/>
              </w:rPr>
              <w:t>1</w:t>
            </w:r>
            <w:r w:rsidRPr="001625CF">
              <w:rPr>
                <w:rFonts w:asciiTheme="majorBidi" w:eastAsia="Calibri" w:hAnsiTheme="majorBidi" w:cstheme="majorBidi"/>
                <w:cs/>
              </w:rPr>
              <w:t xml:space="preserve"> มกราคม</w:t>
            </w:r>
            <w:r w:rsidR="00EB0C10" w:rsidRPr="001625CF">
              <w:rPr>
                <w:rFonts w:asciiTheme="majorBidi" w:eastAsia="Calibri" w:hAnsiTheme="majorBidi" w:cstheme="majorBidi"/>
              </w:rPr>
              <w:t xml:space="preserve"> </w:t>
            </w:r>
            <w:r w:rsidRPr="001625CF">
              <w:rPr>
                <w:rFonts w:asciiTheme="majorBidi" w:eastAsia="Calibri" w:hAnsiTheme="majorBidi" w:cstheme="majorBidi"/>
              </w:rPr>
              <w:t>256</w:t>
            </w:r>
            <w:r w:rsidR="00134C63" w:rsidRPr="001625CF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530" w:type="dxa"/>
            <w:vAlign w:val="bottom"/>
            <w:hideMark/>
          </w:tcPr>
          <w:p w14:paraId="5B2DB3B9" w14:textId="77777777" w:rsidR="006266A9" w:rsidRPr="001625CF" w:rsidRDefault="006266A9" w:rsidP="00B65DB9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eastAsia="Calibri" w:hAnsiTheme="majorBidi" w:cstheme="majorBidi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0354A1FE" w14:textId="77777777" w:rsidR="006266A9" w:rsidRPr="001625CF" w:rsidRDefault="006266A9" w:rsidP="00B65DB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eastAsia="Calibri" w:hAnsiTheme="majorBidi" w:cstheme="majorBidi"/>
                <w:cs/>
              </w:rPr>
              <w:t>ลดลง</w:t>
            </w:r>
          </w:p>
        </w:tc>
        <w:tc>
          <w:tcPr>
            <w:tcW w:w="1530" w:type="dxa"/>
            <w:vAlign w:val="bottom"/>
            <w:hideMark/>
          </w:tcPr>
          <w:p w14:paraId="60D74252" w14:textId="0E4676F1" w:rsidR="006266A9" w:rsidRPr="001625CF" w:rsidRDefault="0048552D" w:rsidP="00B65DB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spacing w:val="-6"/>
              </w:rPr>
              <w:t xml:space="preserve">30 </w:t>
            </w:r>
            <w:r w:rsidRPr="001625CF">
              <w:rPr>
                <w:rFonts w:asciiTheme="majorBidi" w:hAnsiTheme="majorBidi" w:cstheme="majorBidi"/>
                <w:spacing w:val="-6"/>
                <w:cs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  <w:spacing w:val="-6"/>
              </w:rPr>
              <w:t>2568</w:t>
            </w:r>
          </w:p>
        </w:tc>
      </w:tr>
      <w:tr w:rsidR="004541CC" w:rsidRPr="001625CF" w14:paraId="537F28D1" w14:textId="77777777">
        <w:trPr>
          <w:gridAfter w:val="1"/>
          <w:wAfter w:w="21" w:type="dxa"/>
          <w:cantSplit/>
        </w:trPr>
        <w:tc>
          <w:tcPr>
            <w:tcW w:w="3060" w:type="dxa"/>
            <w:vAlign w:val="bottom"/>
            <w:hideMark/>
          </w:tcPr>
          <w:p w14:paraId="64AAEA54" w14:textId="77777777" w:rsidR="006E387E" w:rsidRPr="001625CF" w:rsidRDefault="006E387E" w:rsidP="00B65DB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1625CF">
              <w:rPr>
                <w:rFonts w:asciiTheme="majorBidi" w:eastAsia="Calibri" w:hAnsiTheme="majorBidi" w:cstheme="majorBidi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vAlign w:val="bottom"/>
          </w:tcPr>
          <w:p w14:paraId="0BEC8BE9" w14:textId="2E3FF64D" w:rsidR="006E387E" w:rsidRPr="001625CF" w:rsidRDefault="006E387E" w:rsidP="00B65DB9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CC012A2" w14:textId="77777777" w:rsidR="006E387E" w:rsidRPr="001625CF" w:rsidRDefault="006E387E" w:rsidP="00B65DB9">
            <w:pPr>
              <w:tabs>
                <w:tab w:val="left" w:pos="936"/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F97920A" w14:textId="77777777" w:rsidR="006E387E" w:rsidRPr="001625CF" w:rsidRDefault="006E387E" w:rsidP="00B65DB9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4CA6486" w14:textId="77777777" w:rsidR="006E387E" w:rsidRPr="001625CF" w:rsidRDefault="006E387E" w:rsidP="00B65DB9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4541CC" w:rsidRPr="001625CF" w14:paraId="5B982241" w14:textId="77777777">
        <w:trPr>
          <w:gridAfter w:val="1"/>
          <w:wAfter w:w="21" w:type="dxa"/>
          <w:cantSplit/>
        </w:trPr>
        <w:tc>
          <w:tcPr>
            <w:tcW w:w="3060" w:type="dxa"/>
            <w:vAlign w:val="bottom"/>
          </w:tcPr>
          <w:p w14:paraId="504DC659" w14:textId="7354F69F" w:rsidR="00F12CE1" w:rsidRPr="001625CF" w:rsidRDefault="00F12CE1" w:rsidP="00B65DB9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eastAsia="Calibri" w:hAnsiTheme="majorBidi" w:cstheme="majorBidi"/>
                <w:cs/>
              </w:rPr>
              <w:t>บริษัท บริหารสินทรัพย์ เอ็กซ์สปริง          เอ เอ็ม ซี จำกัด</w:t>
            </w:r>
          </w:p>
        </w:tc>
        <w:tc>
          <w:tcPr>
            <w:tcW w:w="1530" w:type="dxa"/>
          </w:tcPr>
          <w:p w14:paraId="13082C14" w14:textId="77777777" w:rsidR="007D7B55" w:rsidRPr="001625CF" w:rsidRDefault="007D7B55" w:rsidP="00B65DB9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</w:p>
          <w:p w14:paraId="52BF17CD" w14:textId="3AD83223" w:rsidR="00F12CE1" w:rsidRPr="001625CF" w:rsidRDefault="00F12CE1" w:rsidP="00B65DB9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1,147,992,804</w:t>
            </w:r>
          </w:p>
        </w:tc>
        <w:tc>
          <w:tcPr>
            <w:tcW w:w="1530" w:type="dxa"/>
            <w:vAlign w:val="bottom"/>
          </w:tcPr>
          <w:p w14:paraId="0800FAA7" w14:textId="5CCBF306" w:rsidR="00F12CE1" w:rsidRPr="001625CF" w:rsidRDefault="00905F45" w:rsidP="00B65DB9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289C90B7" w14:textId="7A9FBABE" w:rsidR="00F12CE1" w:rsidRPr="001625CF" w:rsidRDefault="00905F45" w:rsidP="00B65DB9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(40,992,804)</w:t>
            </w:r>
          </w:p>
        </w:tc>
        <w:tc>
          <w:tcPr>
            <w:tcW w:w="1530" w:type="dxa"/>
            <w:vAlign w:val="bottom"/>
          </w:tcPr>
          <w:p w14:paraId="1968913A" w14:textId="4D63C9AF" w:rsidR="00F12CE1" w:rsidRPr="001625CF" w:rsidRDefault="00905F45" w:rsidP="00B65DB9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1,107,000,000</w:t>
            </w:r>
          </w:p>
        </w:tc>
      </w:tr>
      <w:tr w:rsidR="004541CC" w:rsidRPr="001625CF" w14:paraId="10BDE171" w14:textId="77777777">
        <w:trPr>
          <w:gridAfter w:val="1"/>
          <w:wAfter w:w="21" w:type="dxa"/>
          <w:cantSplit/>
        </w:trPr>
        <w:tc>
          <w:tcPr>
            <w:tcW w:w="3060" w:type="dxa"/>
            <w:vAlign w:val="bottom"/>
          </w:tcPr>
          <w:p w14:paraId="7666FCB0" w14:textId="77777777" w:rsidR="00F12CE1" w:rsidRPr="001625CF" w:rsidRDefault="00F12CE1" w:rsidP="00B65DB9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eastAsia="Calibri" w:hAnsiTheme="majorBidi" w:cstheme="majorBidi"/>
                <w:cs/>
              </w:rPr>
              <w:t>บริษัท พีเค แลนด์ โฮลด</w:t>
            </w:r>
            <w:proofErr w:type="spellStart"/>
            <w:r w:rsidRPr="001625CF">
              <w:rPr>
                <w:rFonts w:asciiTheme="majorBidi" w:eastAsia="Calibri" w:hAnsiTheme="majorBidi" w:cstheme="majorBidi"/>
                <w:cs/>
              </w:rPr>
              <w:t>ิ้ง</w:t>
            </w:r>
            <w:proofErr w:type="spellEnd"/>
            <w:r w:rsidRPr="001625CF">
              <w:rPr>
                <w:rFonts w:asciiTheme="majorBidi" w:eastAsia="Calibri" w:hAnsiTheme="majorBidi" w:cstheme="majorBidi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67F8ED69" w14:textId="23AA35E5" w:rsidR="00F12CE1" w:rsidRPr="001625CF" w:rsidRDefault="00F12CE1" w:rsidP="00B65DB9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28,400,000</w:t>
            </w:r>
          </w:p>
        </w:tc>
        <w:tc>
          <w:tcPr>
            <w:tcW w:w="1530" w:type="dxa"/>
            <w:vAlign w:val="bottom"/>
          </w:tcPr>
          <w:p w14:paraId="53B8D08D" w14:textId="2C041A17" w:rsidR="00F12CE1" w:rsidRPr="001625CF" w:rsidRDefault="004541CC" w:rsidP="00B65DB9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49,000,000</w:t>
            </w:r>
          </w:p>
        </w:tc>
        <w:tc>
          <w:tcPr>
            <w:tcW w:w="1530" w:type="dxa"/>
            <w:vAlign w:val="bottom"/>
          </w:tcPr>
          <w:p w14:paraId="74259147" w14:textId="3D8F2E4E" w:rsidR="00F12CE1" w:rsidRPr="001625CF" w:rsidRDefault="00B24741" w:rsidP="00B65DB9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60434BC0" w14:textId="4B4B1C34" w:rsidR="00F12CE1" w:rsidRPr="001625CF" w:rsidRDefault="00B24741" w:rsidP="00B65DB9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77,400,000</w:t>
            </w:r>
          </w:p>
        </w:tc>
      </w:tr>
      <w:tr w:rsidR="004541CC" w:rsidRPr="001625CF" w14:paraId="34831140" w14:textId="77777777">
        <w:trPr>
          <w:gridAfter w:val="1"/>
          <w:wAfter w:w="21" w:type="dxa"/>
          <w:cantSplit/>
        </w:trPr>
        <w:tc>
          <w:tcPr>
            <w:tcW w:w="3060" w:type="dxa"/>
            <w:vAlign w:val="bottom"/>
          </w:tcPr>
          <w:p w14:paraId="0E7A0505" w14:textId="311593EB" w:rsidR="00F12CE1" w:rsidRPr="001625CF" w:rsidRDefault="00F12CE1" w:rsidP="00B65DB9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eastAsia="Calibri" w:hAnsiTheme="majorBidi" w:cstheme="majorBidi"/>
                <w:cs/>
              </w:rPr>
              <w:t>บริษัท เอ็กซ์สปริง แอดวาน</w:t>
            </w:r>
            <w:proofErr w:type="spellStart"/>
            <w:r w:rsidRPr="001625CF">
              <w:rPr>
                <w:rFonts w:asciiTheme="majorBidi" w:eastAsia="Calibri" w:hAnsiTheme="majorBidi" w:cstheme="majorBidi"/>
                <w:cs/>
              </w:rPr>
              <w:t>ซ์</w:t>
            </w:r>
            <w:proofErr w:type="spellEnd"/>
            <w:r w:rsidRPr="001625CF">
              <w:rPr>
                <w:rFonts w:asciiTheme="majorBidi" w:eastAsia="Calibri" w:hAnsiTheme="majorBidi" w:cstheme="majorBidi"/>
                <w:cs/>
              </w:rPr>
              <w:t xml:space="preserve"> โซลูชั่น จำกัด</w:t>
            </w:r>
          </w:p>
        </w:tc>
        <w:tc>
          <w:tcPr>
            <w:tcW w:w="1530" w:type="dxa"/>
          </w:tcPr>
          <w:p w14:paraId="4CE9ECA6" w14:textId="77777777" w:rsidR="00375B54" w:rsidRPr="001625CF" w:rsidRDefault="00375B54" w:rsidP="00B65DB9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</w:p>
          <w:p w14:paraId="7A1F5333" w14:textId="67A5563A" w:rsidR="00F12CE1" w:rsidRPr="001625CF" w:rsidRDefault="00F12CE1" w:rsidP="00B65DB9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306,000,000</w:t>
            </w:r>
          </w:p>
        </w:tc>
        <w:tc>
          <w:tcPr>
            <w:tcW w:w="1530" w:type="dxa"/>
            <w:vAlign w:val="bottom"/>
          </w:tcPr>
          <w:p w14:paraId="1EC7C92F" w14:textId="25333E11" w:rsidR="00F12CE1" w:rsidRPr="001625CF" w:rsidRDefault="004541CC" w:rsidP="00B65DB9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13,000,000</w:t>
            </w:r>
          </w:p>
        </w:tc>
        <w:tc>
          <w:tcPr>
            <w:tcW w:w="1530" w:type="dxa"/>
            <w:vAlign w:val="bottom"/>
          </w:tcPr>
          <w:p w14:paraId="717DDB13" w14:textId="2754B988" w:rsidR="00F12CE1" w:rsidRPr="001625CF" w:rsidRDefault="004541CC" w:rsidP="00B65DB9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(13,000,000)</w:t>
            </w:r>
          </w:p>
        </w:tc>
        <w:tc>
          <w:tcPr>
            <w:tcW w:w="1530" w:type="dxa"/>
            <w:vAlign w:val="bottom"/>
          </w:tcPr>
          <w:p w14:paraId="044A614A" w14:textId="5CA01380" w:rsidR="00F12CE1" w:rsidRPr="001625CF" w:rsidRDefault="004541CC" w:rsidP="00B65DB9">
            <w:pPr>
              <w:tabs>
                <w:tab w:val="decimal" w:pos="1245"/>
              </w:tabs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>306,000,000</w:t>
            </w:r>
          </w:p>
        </w:tc>
      </w:tr>
      <w:tr w:rsidR="004541CC" w:rsidRPr="001625CF" w14:paraId="50BFFADC" w14:textId="77777777">
        <w:trPr>
          <w:cantSplit/>
        </w:trPr>
        <w:tc>
          <w:tcPr>
            <w:tcW w:w="3060" w:type="dxa"/>
            <w:vAlign w:val="bottom"/>
          </w:tcPr>
          <w:p w14:paraId="5F7E539D" w14:textId="49C324F1" w:rsidR="00F12CE1" w:rsidRPr="001625CF" w:rsidRDefault="00F12CE1" w:rsidP="00B65DB9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</w:tcPr>
          <w:p w14:paraId="0C5A8448" w14:textId="2E68D6D3" w:rsidR="00F12CE1" w:rsidRPr="001625CF" w:rsidRDefault="00F12CE1" w:rsidP="00B65DB9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>49,300,000</w:t>
            </w:r>
          </w:p>
        </w:tc>
        <w:tc>
          <w:tcPr>
            <w:tcW w:w="1530" w:type="dxa"/>
            <w:vAlign w:val="bottom"/>
          </w:tcPr>
          <w:p w14:paraId="07917442" w14:textId="4A6A9DDE" w:rsidR="00F12CE1" w:rsidRPr="001625CF" w:rsidRDefault="00D74BA7" w:rsidP="00B65DB9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7225C0FF" w14:textId="77373845" w:rsidR="00F12CE1" w:rsidRPr="001625CF" w:rsidRDefault="00D74BA7" w:rsidP="00B65DB9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2D69D93E" w14:textId="1C769B1E" w:rsidR="00F12CE1" w:rsidRPr="001625CF" w:rsidRDefault="00D74BA7" w:rsidP="00B65DB9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49,300,000</w:t>
            </w:r>
          </w:p>
        </w:tc>
      </w:tr>
      <w:tr w:rsidR="004541CC" w:rsidRPr="001625CF" w14:paraId="47B7E59A" w14:textId="77777777">
        <w:trPr>
          <w:cantSplit/>
        </w:trPr>
        <w:tc>
          <w:tcPr>
            <w:tcW w:w="3060" w:type="dxa"/>
            <w:vAlign w:val="bottom"/>
          </w:tcPr>
          <w:p w14:paraId="5C18949E" w14:textId="49972D6E" w:rsidR="00F12CE1" w:rsidRPr="001625CF" w:rsidRDefault="00F12CE1" w:rsidP="00B65DB9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บริษัท เอ็กซ์สปริง ดิจิทัล จำกัด</w:t>
            </w:r>
          </w:p>
        </w:tc>
        <w:tc>
          <w:tcPr>
            <w:tcW w:w="1530" w:type="dxa"/>
          </w:tcPr>
          <w:p w14:paraId="360A55CE" w14:textId="070621F7" w:rsidR="00F12CE1" w:rsidRPr="001625CF" w:rsidRDefault="00F12CE1" w:rsidP="00936A6F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>200,000,000</w:t>
            </w:r>
          </w:p>
        </w:tc>
        <w:tc>
          <w:tcPr>
            <w:tcW w:w="1530" w:type="dxa"/>
            <w:vAlign w:val="bottom"/>
          </w:tcPr>
          <w:p w14:paraId="458A8299" w14:textId="32098076" w:rsidR="00F12CE1" w:rsidRPr="001625CF" w:rsidRDefault="005C68D5" w:rsidP="00936A6F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688</w:t>
            </w:r>
            <w:r w:rsidR="004541CC" w:rsidRPr="001625CF">
              <w:rPr>
                <w:rFonts w:asciiTheme="majorBidi" w:hAnsiTheme="majorBidi" w:cstheme="majorBidi"/>
              </w:rPr>
              <w:t>,000,000</w:t>
            </w:r>
          </w:p>
        </w:tc>
        <w:tc>
          <w:tcPr>
            <w:tcW w:w="1530" w:type="dxa"/>
            <w:vAlign w:val="bottom"/>
          </w:tcPr>
          <w:p w14:paraId="6DC0FB59" w14:textId="0EFA7860" w:rsidR="00F12CE1" w:rsidRPr="001625CF" w:rsidRDefault="004541CC" w:rsidP="00936A6F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</w:t>
            </w:r>
            <w:r w:rsidR="005C68D5" w:rsidRPr="001625CF">
              <w:rPr>
                <w:rFonts w:asciiTheme="majorBidi" w:hAnsiTheme="majorBidi" w:cstheme="majorBidi"/>
              </w:rPr>
              <w:t>688</w:t>
            </w:r>
            <w:r w:rsidRPr="001625CF">
              <w:rPr>
                <w:rFonts w:asciiTheme="majorBidi" w:hAnsiTheme="majorBidi" w:cstheme="majorBidi"/>
              </w:rPr>
              <w:t>,000,000)</w:t>
            </w:r>
          </w:p>
        </w:tc>
        <w:tc>
          <w:tcPr>
            <w:tcW w:w="1530" w:type="dxa"/>
            <w:gridSpan w:val="2"/>
            <w:vAlign w:val="bottom"/>
          </w:tcPr>
          <w:p w14:paraId="1F778862" w14:textId="36290E19" w:rsidR="00F12CE1" w:rsidRPr="001625CF" w:rsidRDefault="004541CC" w:rsidP="00936A6F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200,000,000</w:t>
            </w:r>
          </w:p>
        </w:tc>
      </w:tr>
      <w:tr w:rsidR="004541CC" w:rsidRPr="001625CF" w14:paraId="153C26D6" w14:textId="77777777" w:rsidTr="00D075C3">
        <w:trPr>
          <w:gridAfter w:val="1"/>
          <w:wAfter w:w="21" w:type="dxa"/>
          <w:cantSplit/>
        </w:trPr>
        <w:tc>
          <w:tcPr>
            <w:tcW w:w="3060" w:type="dxa"/>
            <w:vAlign w:val="bottom"/>
          </w:tcPr>
          <w:p w14:paraId="7BA55D85" w14:textId="0FC770F5" w:rsidR="00D74BA7" w:rsidRPr="001625CF" w:rsidRDefault="00D74BA7" w:rsidP="00D74BA7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บริษัทที่เกี่ยวข้องกันโดยมี                                 ผู้ถือหุ้นร่วมกัน</w:t>
            </w:r>
          </w:p>
        </w:tc>
        <w:tc>
          <w:tcPr>
            <w:tcW w:w="1530" w:type="dxa"/>
            <w:vAlign w:val="bottom"/>
          </w:tcPr>
          <w:p w14:paraId="1201C2C3" w14:textId="5CBC7FE1" w:rsidR="00D74BA7" w:rsidRPr="001625CF" w:rsidRDefault="00D74BA7" w:rsidP="00D74BA7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689967AA" w14:textId="4682BE2B" w:rsidR="00D74BA7" w:rsidRPr="001625CF" w:rsidRDefault="00D74BA7" w:rsidP="00D74BA7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851,000,000</w:t>
            </w:r>
          </w:p>
        </w:tc>
        <w:tc>
          <w:tcPr>
            <w:tcW w:w="1530" w:type="dxa"/>
            <w:vAlign w:val="bottom"/>
          </w:tcPr>
          <w:p w14:paraId="602AC0C5" w14:textId="20C652E3" w:rsidR="00D74BA7" w:rsidRPr="001625CF" w:rsidRDefault="00D74BA7" w:rsidP="00D74BA7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63322180" w14:textId="73668B14" w:rsidR="00D74BA7" w:rsidRPr="001625CF" w:rsidRDefault="00D74BA7" w:rsidP="00D74BA7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851,000,000</w:t>
            </w:r>
          </w:p>
        </w:tc>
      </w:tr>
      <w:tr w:rsidR="004541CC" w:rsidRPr="001625CF" w14:paraId="3420DC34" w14:textId="77777777" w:rsidTr="00D075C3">
        <w:trPr>
          <w:gridAfter w:val="1"/>
          <w:wAfter w:w="21" w:type="dxa"/>
          <w:cantSplit/>
        </w:trPr>
        <w:tc>
          <w:tcPr>
            <w:tcW w:w="3060" w:type="dxa"/>
            <w:vAlign w:val="bottom"/>
          </w:tcPr>
          <w:p w14:paraId="517998BA" w14:textId="54428185" w:rsidR="00D74BA7" w:rsidRPr="001625CF" w:rsidRDefault="00D74BA7" w:rsidP="00D74BA7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</w:tcPr>
          <w:p w14:paraId="40E50AE3" w14:textId="549CF6C2" w:rsidR="00D74BA7" w:rsidRPr="001625CF" w:rsidRDefault="00D74BA7" w:rsidP="00D74BA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2DDF85DA" w14:textId="24B3460C" w:rsidR="00D74BA7" w:rsidRPr="001625CF" w:rsidRDefault="00D74BA7" w:rsidP="00D74BA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108,000,000</w:t>
            </w:r>
          </w:p>
        </w:tc>
        <w:tc>
          <w:tcPr>
            <w:tcW w:w="1530" w:type="dxa"/>
            <w:vAlign w:val="bottom"/>
          </w:tcPr>
          <w:p w14:paraId="731EB86F" w14:textId="0C92FE79" w:rsidR="00D74BA7" w:rsidRPr="001625CF" w:rsidRDefault="00D74BA7" w:rsidP="00D74BA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(108,000,000)</w:t>
            </w:r>
          </w:p>
        </w:tc>
        <w:tc>
          <w:tcPr>
            <w:tcW w:w="1530" w:type="dxa"/>
            <w:vAlign w:val="bottom"/>
          </w:tcPr>
          <w:p w14:paraId="7C967C06" w14:textId="7E391FB3" w:rsidR="00D74BA7" w:rsidRPr="001625CF" w:rsidRDefault="00D74BA7" w:rsidP="00D74BA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4541CC" w:rsidRPr="001625CF" w14:paraId="41B0AF83" w14:textId="77777777">
        <w:trPr>
          <w:gridAfter w:val="1"/>
          <w:wAfter w:w="21" w:type="dxa"/>
          <w:cantSplit/>
        </w:trPr>
        <w:tc>
          <w:tcPr>
            <w:tcW w:w="3060" w:type="dxa"/>
            <w:vAlign w:val="bottom"/>
          </w:tcPr>
          <w:p w14:paraId="7007B3DE" w14:textId="77777777" w:rsidR="00936A6F" w:rsidRPr="001625CF" w:rsidRDefault="00936A6F" w:rsidP="00936A6F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530" w:type="dxa"/>
          </w:tcPr>
          <w:p w14:paraId="728C45B4" w14:textId="5EDA9D7B" w:rsidR="00936A6F" w:rsidRPr="001625CF" w:rsidRDefault="00B5321E" w:rsidP="00936A6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>1,731,692,804</w:t>
            </w:r>
          </w:p>
        </w:tc>
        <w:tc>
          <w:tcPr>
            <w:tcW w:w="1530" w:type="dxa"/>
            <w:vAlign w:val="bottom"/>
          </w:tcPr>
          <w:p w14:paraId="0A5B068D" w14:textId="7EBC0116" w:rsidR="00936A6F" w:rsidRPr="001625CF" w:rsidRDefault="00B24741" w:rsidP="00936A6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1,</w:t>
            </w:r>
            <w:r w:rsidR="005C68D5" w:rsidRPr="001625CF">
              <w:rPr>
                <w:rFonts w:asciiTheme="majorBidi" w:hAnsiTheme="majorBidi" w:cstheme="majorBidi"/>
              </w:rPr>
              <w:t>709</w:t>
            </w:r>
            <w:r w:rsidRPr="001625CF">
              <w:rPr>
                <w:rFonts w:asciiTheme="majorBidi" w:hAnsiTheme="majorBidi" w:cstheme="majorBidi"/>
              </w:rPr>
              <w:t>,000,000</w:t>
            </w:r>
          </w:p>
        </w:tc>
        <w:tc>
          <w:tcPr>
            <w:tcW w:w="1530" w:type="dxa"/>
            <w:vAlign w:val="bottom"/>
          </w:tcPr>
          <w:p w14:paraId="611701F3" w14:textId="4E07EC91" w:rsidR="00936A6F" w:rsidRPr="001625CF" w:rsidRDefault="00B24741" w:rsidP="00936A6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>(</w:t>
            </w:r>
            <w:r w:rsidR="005C68D5" w:rsidRPr="001625CF">
              <w:rPr>
                <w:rFonts w:asciiTheme="majorBidi" w:hAnsiTheme="majorBidi" w:cstheme="majorBidi"/>
              </w:rPr>
              <w:t>849</w:t>
            </w:r>
            <w:r w:rsidRPr="001625CF">
              <w:rPr>
                <w:rFonts w:asciiTheme="majorBidi" w:hAnsiTheme="majorBidi" w:cstheme="majorBidi"/>
              </w:rPr>
              <w:t>,992,804)</w:t>
            </w:r>
          </w:p>
        </w:tc>
        <w:tc>
          <w:tcPr>
            <w:tcW w:w="1530" w:type="dxa"/>
            <w:vAlign w:val="bottom"/>
          </w:tcPr>
          <w:p w14:paraId="4AB29FFE" w14:textId="58A03CF0" w:rsidR="00936A6F" w:rsidRPr="001625CF" w:rsidRDefault="00B24741" w:rsidP="00936A6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2,590,700,000</w:t>
            </w:r>
          </w:p>
        </w:tc>
      </w:tr>
      <w:tr w:rsidR="004541CC" w:rsidRPr="001625CF" w14:paraId="287E9193" w14:textId="77777777">
        <w:trPr>
          <w:gridAfter w:val="1"/>
          <w:wAfter w:w="21" w:type="dxa"/>
          <w:cantSplit/>
        </w:trPr>
        <w:tc>
          <w:tcPr>
            <w:tcW w:w="3060" w:type="dxa"/>
            <w:vAlign w:val="bottom"/>
            <w:hideMark/>
          </w:tcPr>
          <w:p w14:paraId="7F94B004" w14:textId="58F98157" w:rsidR="00882183" w:rsidRPr="001625CF" w:rsidRDefault="00882183" w:rsidP="00B65DB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1625CF">
              <w:rPr>
                <w:rFonts w:asciiTheme="majorBidi" w:eastAsia="Calibri" w:hAnsiTheme="majorBidi" w:cstheme="majorBidi"/>
                <w:b/>
                <w:bCs/>
                <w:cs/>
              </w:rPr>
              <w:t>เงินให้กู้ยืมระยะ</w:t>
            </w:r>
            <w:r w:rsidR="002E1238" w:rsidRPr="001625CF">
              <w:rPr>
                <w:rFonts w:asciiTheme="majorBidi" w:eastAsia="Calibri" w:hAnsiTheme="majorBidi" w:cstheme="majorBidi"/>
                <w:b/>
                <w:bCs/>
                <w:cs/>
              </w:rPr>
              <w:t>ยาว</w:t>
            </w:r>
          </w:p>
        </w:tc>
        <w:tc>
          <w:tcPr>
            <w:tcW w:w="1530" w:type="dxa"/>
            <w:vAlign w:val="bottom"/>
          </w:tcPr>
          <w:p w14:paraId="063195F3" w14:textId="77777777" w:rsidR="00882183" w:rsidRPr="001625CF" w:rsidRDefault="00882183" w:rsidP="00B65DB9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7522E92" w14:textId="77777777" w:rsidR="00882183" w:rsidRPr="001625CF" w:rsidRDefault="00882183" w:rsidP="00B65DB9">
            <w:pPr>
              <w:tabs>
                <w:tab w:val="left" w:pos="936"/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66D15FB8" w14:textId="77777777" w:rsidR="00882183" w:rsidRPr="001625CF" w:rsidRDefault="00882183" w:rsidP="00B65DB9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951F708" w14:textId="77777777" w:rsidR="00882183" w:rsidRPr="001625CF" w:rsidRDefault="00882183" w:rsidP="00B65DB9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4541CC" w:rsidRPr="001625CF" w14:paraId="37727722" w14:textId="77777777">
        <w:trPr>
          <w:gridAfter w:val="1"/>
          <w:wAfter w:w="21" w:type="dxa"/>
          <w:cantSplit/>
        </w:trPr>
        <w:tc>
          <w:tcPr>
            <w:tcW w:w="3060" w:type="dxa"/>
            <w:vAlign w:val="bottom"/>
          </w:tcPr>
          <w:p w14:paraId="610F1679" w14:textId="6F02F9AD" w:rsidR="004541CC" w:rsidRPr="001625CF" w:rsidRDefault="004541CC" w:rsidP="004541CC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1625CF">
              <w:rPr>
                <w:rFonts w:asciiTheme="majorBidi" w:eastAsia="Calibri" w:hAnsiTheme="majorBidi" w:cstheme="majorBidi"/>
                <w:cs/>
              </w:rPr>
              <w:t>บริษัท เอ็กซ์สปริง แอดวาน</w:t>
            </w:r>
            <w:proofErr w:type="spellStart"/>
            <w:r w:rsidRPr="001625CF">
              <w:rPr>
                <w:rFonts w:asciiTheme="majorBidi" w:eastAsia="Calibri" w:hAnsiTheme="majorBidi" w:cstheme="majorBidi"/>
                <w:cs/>
              </w:rPr>
              <w:t>ซ์</w:t>
            </w:r>
            <w:proofErr w:type="spellEnd"/>
            <w:r w:rsidRPr="001625CF">
              <w:rPr>
                <w:rFonts w:asciiTheme="majorBidi" w:eastAsia="Calibri" w:hAnsiTheme="majorBidi" w:cstheme="majorBidi"/>
                <w:cs/>
              </w:rPr>
              <w:t xml:space="preserve"> โซลูชั่น จำกัด</w:t>
            </w:r>
          </w:p>
        </w:tc>
        <w:tc>
          <w:tcPr>
            <w:tcW w:w="1530" w:type="dxa"/>
            <w:vAlign w:val="bottom"/>
          </w:tcPr>
          <w:p w14:paraId="1ADDFFDE" w14:textId="4854615F" w:rsidR="004541CC" w:rsidRPr="001625CF" w:rsidRDefault="004541CC" w:rsidP="004541CC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51ADAE4E" w14:textId="7DEB869F" w:rsidR="004541CC" w:rsidRPr="001625CF" w:rsidRDefault="004541CC" w:rsidP="004541CC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192,160,000</w:t>
            </w:r>
          </w:p>
        </w:tc>
        <w:tc>
          <w:tcPr>
            <w:tcW w:w="1530" w:type="dxa"/>
            <w:vAlign w:val="bottom"/>
          </w:tcPr>
          <w:p w14:paraId="0F04CB31" w14:textId="0889C56E" w:rsidR="004541CC" w:rsidRPr="001625CF" w:rsidRDefault="004541CC" w:rsidP="004541CC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(5,000,000)</w:t>
            </w:r>
          </w:p>
        </w:tc>
        <w:tc>
          <w:tcPr>
            <w:tcW w:w="1530" w:type="dxa"/>
            <w:vAlign w:val="bottom"/>
          </w:tcPr>
          <w:p w14:paraId="45F3DD02" w14:textId="29570B8D" w:rsidR="004541CC" w:rsidRPr="001625CF" w:rsidRDefault="004541CC" w:rsidP="004541CC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187,160,000</w:t>
            </w:r>
          </w:p>
        </w:tc>
      </w:tr>
      <w:tr w:rsidR="004541CC" w:rsidRPr="001625CF" w14:paraId="54848BBA" w14:textId="77777777">
        <w:trPr>
          <w:cantSplit/>
        </w:trPr>
        <w:tc>
          <w:tcPr>
            <w:tcW w:w="3060" w:type="dxa"/>
            <w:vAlign w:val="bottom"/>
          </w:tcPr>
          <w:p w14:paraId="764D7DB7" w14:textId="77777777" w:rsidR="002E1238" w:rsidRPr="001625CF" w:rsidRDefault="002E1238" w:rsidP="00B65DB9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บริษัท เอ็กซ์สปริง ดิจิทัล จำกัด</w:t>
            </w:r>
          </w:p>
        </w:tc>
        <w:tc>
          <w:tcPr>
            <w:tcW w:w="1530" w:type="dxa"/>
          </w:tcPr>
          <w:p w14:paraId="15DCCFFE" w14:textId="0307FB4D" w:rsidR="002E1238" w:rsidRPr="001625CF" w:rsidRDefault="002E1238" w:rsidP="00B65DB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>288,000,000</w:t>
            </w:r>
          </w:p>
        </w:tc>
        <w:tc>
          <w:tcPr>
            <w:tcW w:w="1530" w:type="dxa"/>
            <w:vAlign w:val="bottom"/>
          </w:tcPr>
          <w:p w14:paraId="5323F626" w14:textId="75F87E78" w:rsidR="002E1238" w:rsidRPr="001625CF" w:rsidRDefault="004541CC" w:rsidP="00B65DB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67,000,000</w:t>
            </w:r>
          </w:p>
        </w:tc>
        <w:tc>
          <w:tcPr>
            <w:tcW w:w="1530" w:type="dxa"/>
            <w:vAlign w:val="bottom"/>
          </w:tcPr>
          <w:p w14:paraId="25A6F675" w14:textId="5918B73B" w:rsidR="002E1238" w:rsidRPr="001625CF" w:rsidRDefault="004541CC" w:rsidP="00B65DB9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1149BA80" w14:textId="20CE5625" w:rsidR="002E1238" w:rsidRPr="001625CF" w:rsidRDefault="004541CC" w:rsidP="00B65DB9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355,000,000</w:t>
            </w:r>
          </w:p>
        </w:tc>
      </w:tr>
      <w:tr w:rsidR="004541CC" w:rsidRPr="001625CF" w14:paraId="617076EB" w14:textId="77777777">
        <w:trPr>
          <w:gridAfter w:val="1"/>
          <w:wAfter w:w="21" w:type="dxa"/>
          <w:cantSplit/>
        </w:trPr>
        <w:tc>
          <w:tcPr>
            <w:tcW w:w="3060" w:type="dxa"/>
            <w:vAlign w:val="bottom"/>
          </w:tcPr>
          <w:p w14:paraId="7BF1467E" w14:textId="77777777" w:rsidR="004541CC" w:rsidRPr="001625CF" w:rsidRDefault="004541CC" w:rsidP="004541CC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530" w:type="dxa"/>
          </w:tcPr>
          <w:p w14:paraId="722A4D80" w14:textId="6440670D" w:rsidR="004541CC" w:rsidRPr="001625CF" w:rsidRDefault="004541CC" w:rsidP="004541CC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>288,000,000</w:t>
            </w:r>
          </w:p>
        </w:tc>
        <w:tc>
          <w:tcPr>
            <w:tcW w:w="1530" w:type="dxa"/>
            <w:vAlign w:val="bottom"/>
          </w:tcPr>
          <w:p w14:paraId="5BEC1FE9" w14:textId="3EE8324B" w:rsidR="004541CC" w:rsidRPr="001625CF" w:rsidRDefault="004541CC" w:rsidP="004541CC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259,160,000</w:t>
            </w:r>
          </w:p>
        </w:tc>
        <w:tc>
          <w:tcPr>
            <w:tcW w:w="1530" w:type="dxa"/>
            <w:vAlign w:val="bottom"/>
          </w:tcPr>
          <w:p w14:paraId="0C910397" w14:textId="43459707" w:rsidR="004541CC" w:rsidRPr="001625CF" w:rsidRDefault="004541CC" w:rsidP="004541CC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>(5,000,000)</w:t>
            </w:r>
          </w:p>
        </w:tc>
        <w:tc>
          <w:tcPr>
            <w:tcW w:w="1530" w:type="dxa"/>
            <w:vAlign w:val="bottom"/>
          </w:tcPr>
          <w:p w14:paraId="32437872" w14:textId="1C49F675" w:rsidR="004541CC" w:rsidRPr="001625CF" w:rsidRDefault="004541CC" w:rsidP="004541CC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542,160,000</w:t>
            </w:r>
          </w:p>
        </w:tc>
      </w:tr>
    </w:tbl>
    <w:p w14:paraId="26CC4DE1" w14:textId="6AD30DEC" w:rsidR="006A4644" w:rsidRPr="001625CF" w:rsidRDefault="00A618C5" w:rsidP="00B65DB9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625CF">
        <w:rPr>
          <w:rFonts w:asciiTheme="majorBidi" w:hAnsiTheme="majorBidi" w:cstheme="majorBidi"/>
          <w:b/>
          <w:bCs/>
          <w:sz w:val="32"/>
          <w:szCs w:val="32"/>
        </w:rPr>
        <w:t>12.2</w:t>
      </w:r>
      <w:r w:rsidR="00E83FCC" w:rsidRPr="001625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4644" w:rsidRPr="001625CF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3A49F549" w14:textId="52A082FD" w:rsidR="006A4644" w:rsidRPr="001625CF" w:rsidRDefault="00C97C32" w:rsidP="00DA7E5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625CF">
        <w:rPr>
          <w:rFonts w:asciiTheme="majorBidi" w:hAnsiTheme="majorBidi" w:cstheme="majorBidi"/>
          <w:sz w:val="32"/>
          <w:szCs w:val="32"/>
        </w:rPr>
        <w:tab/>
      </w:r>
      <w:r w:rsidR="006A4644" w:rsidRPr="001625CF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48552D" w:rsidRPr="001625CF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6A4644" w:rsidRPr="001625C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8552D" w:rsidRPr="001625CF">
        <w:rPr>
          <w:rFonts w:asciiTheme="majorBidi" w:hAnsiTheme="majorBidi" w:cstheme="majorBidi"/>
          <w:sz w:val="32"/>
          <w:szCs w:val="32"/>
        </w:rPr>
        <w:t xml:space="preserve">30 </w:t>
      </w:r>
      <w:r w:rsidR="0048552D" w:rsidRPr="001625C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8552D" w:rsidRPr="001625CF">
        <w:rPr>
          <w:rFonts w:asciiTheme="majorBidi" w:hAnsiTheme="majorBidi" w:cstheme="majorBidi"/>
          <w:sz w:val="32"/>
          <w:szCs w:val="32"/>
        </w:rPr>
        <w:t>2568</w:t>
      </w:r>
      <w:r w:rsidR="006A4644" w:rsidRPr="001625CF">
        <w:rPr>
          <w:rFonts w:asciiTheme="majorBidi" w:hAnsiTheme="majorBidi" w:cstheme="majorBidi"/>
          <w:sz w:val="32"/>
          <w:szCs w:val="32"/>
        </w:rPr>
        <w:t xml:space="preserve"> </w:t>
      </w:r>
      <w:r w:rsidR="006A4644" w:rsidRPr="001625CF">
        <w:rPr>
          <w:rFonts w:asciiTheme="majorBidi" w:hAnsiTheme="majorBidi" w:cstheme="majorBidi"/>
          <w:sz w:val="32"/>
          <w:szCs w:val="32"/>
          <w:cs/>
        </w:rPr>
        <w:t>มีรายการเคลื่อนไหวของเงินกู้ยืมระหว่างกันดังต่อไปนี้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1507"/>
        <w:gridCol w:w="1598"/>
      </w:tblGrid>
      <w:tr w:rsidR="006A4644" w:rsidRPr="001625CF" w14:paraId="22D5C3CC" w14:textId="77777777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4253C5BD" w14:textId="77777777" w:rsidR="006A4644" w:rsidRPr="001625CF" w:rsidRDefault="006A4644">
            <w:pPr>
              <w:jc w:val="right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(</w:t>
            </w:r>
            <w:r w:rsidRPr="001625CF">
              <w:rPr>
                <w:rFonts w:asciiTheme="majorBidi" w:eastAsia="Calibri" w:hAnsiTheme="majorBidi" w:cstheme="majorBidi"/>
                <w:cs/>
              </w:rPr>
              <w:t>หน่วย</w:t>
            </w:r>
            <w:r w:rsidRPr="001625CF">
              <w:rPr>
                <w:rFonts w:asciiTheme="majorBidi" w:eastAsia="Calibri" w:hAnsiTheme="majorBidi" w:cstheme="majorBidi"/>
              </w:rPr>
              <w:t xml:space="preserve">: </w:t>
            </w:r>
            <w:r w:rsidRPr="001625CF">
              <w:rPr>
                <w:rFonts w:asciiTheme="majorBidi" w:eastAsia="Calibri" w:hAnsiTheme="majorBidi" w:cstheme="majorBidi"/>
                <w:cs/>
              </w:rPr>
              <w:t>บาท</w:t>
            </w:r>
            <w:r w:rsidRPr="001625CF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6A4644" w:rsidRPr="001625CF" w14:paraId="45F04035" w14:textId="77777777">
        <w:trPr>
          <w:cantSplit/>
          <w:tblHeader/>
        </w:trPr>
        <w:tc>
          <w:tcPr>
            <w:tcW w:w="3060" w:type="dxa"/>
            <w:vAlign w:val="bottom"/>
          </w:tcPr>
          <w:p w14:paraId="7DC51E4E" w14:textId="77777777" w:rsidR="006A4644" w:rsidRPr="001625CF" w:rsidRDefault="006A4644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0E289531" w14:textId="77777777" w:rsidR="006A4644" w:rsidRPr="001625CF" w:rsidRDefault="006A464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  <w:cs/>
              </w:rPr>
              <w:t xml:space="preserve">งบการเงินรวม </w:t>
            </w:r>
          </w:p>
        </w:tc>
      </w:tr>
      <w:tr w:rsidR="006A4644" w:rsidRPr="001625CF" w14:paraId="1CB3B444" w14:textId="77777777">
        <w:trPr>
          <w:cantSplit/>
          <w:tblHeader/>
        </w:trPr>
        <w:tc>
          <w:tcPr>
            <w:tcW w:w="3060" w:type="dxa"/>
            <w:vAlign w:val="bottom"/>
          </w:tcPr>
          <w:p w14:paraId="2CDC0F11" w14:textId="77777777" w:rsidR="006A4644" w:rsidRPr="001625CF" w:rsidRDefault="006A4644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113AC28A" w14:textId="77777777" w:rsidR="006A4644" w:rsidRPr="001625CF" w:rsidRDefault="006A464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1</w:t>
            </w:r>
            <w:r w:rsidRPr="001625CF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1625CF">
              <w:rPr>
                <w:rFonts w:asciiTheme="majorBidi" w:eastAsia="Calibri" w:hAnsiTheme="majorBidi" w:cstheme="majorBidi"/>
              </w:rPr>
              <w:t>2568</w:t>
            </w:r>
          </w:p>
        </w:tc>
        <w:tc>
          <w:tcPr>
            <w:tcW w:w="1508" w:type="dxa"/>
            <w:vAlign w:val="bottom"/>
            <w:hideMark/>
          </w:tcPr>
          <w:p w14:paraId="1645E6ED" w14:textId="77777777" w:rsidR="006A4644" w:rsidRPr="001625CF" w:rsidRDefault="006A464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eastAsia="Calibri" w:hAnsiTheme="majorBidi" w:cstheme="majorBidi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12B8CDD2" w14:textId="77777777" w:rsidR="006A4644" w:rsidRPr="001625CF" w:rsidRDefault="006A464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eastAsia="Calibri" w:hAnsiTheme="majorBidi" w:cstheme="majorBidi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56BC9BD9" w14:textId="1B06C1A3" w:rsidR="006A4644" w:rsidRPr="001625CF" w:rsidRDefault="0048552D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1625CF">
              <w:rPr>
                <w:rFonts w:asciiTheme="majorBidi" w:eastAsia="Calibri" w:hAnsiTheme="majorBidi" w:cstheme="majorBidi"/>
              </w:rPr>
              <w:t xml:space="preserve">30 </w:t>
            </w:r>
            <w:r w:rsidRPr="001625CF">
              <w:rPr>
                <w:rFonts w:asciiTheme="majorBidi" w:eastAsia="Calibri" w:hAnsiTheme="majorBidi" w:cstheme="majorBidi"/>
                <w:cs/>
              </w:rPr>
              <w:t xml:space="preserve">มิถุนายน </w:t>
            </w:r>
            <w:r w:rsidRPr="001625CF">
              <w:rPr>
                <w:rFonts w:asciiTheme="majorBidi" w:eastAsia="Calibri" w:hAnsiTheme="majorBidi" w:cstheme="majorBidi"/>
              </w:rPr>
              <w:t>2568</w:t>
            </w:r>
          </w:p>
        </w:tc>
      </w:tr>
      <w:tr w:rsidR="006A4644" w:rsidRPr="001625CF" w14:paraId="0FF8CBA3" w14:textId="77777777">
        <w:trPr>
          <w:cantSplit/>
        </w:trPr>
        <w:tc>
          <w:tcPr>
            <w:tcW w:w="3060" w:type="dxa"/>
            <w:vAlign w:val="bottom"/>
            <w:hideMark/>
          </w:tcPr>
          <w:p w14:paraId="351765C7" w14:textId="77777777" w:rsidR="006A4644" w:rsidRPr="001625CF" w:rsidRDefault="006A4644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1625CF">
              <w:rPr>
                <w:rFonts w:asciiTheme="majorBidi" w:eastAsia="Calibri" w:hAnsiTheme="majorBidi" w:cstheme="majorBidi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1507" w:type="dxa"/>
            <w:vAlign w:val="bottom"/>
          </w:tcPr>
          <w:p w14:paraId="5DA84B4C" w14:textId="77777777" w:rsidR="006A4644" w:rsidRPr="001625CF" w:rsidRDefault="006A4644" w:rsidP="00C97C32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1C5D91CE" w14:textId="77777777" w:rsidR="006A4644" w:rsidRPr="001625CF" w:rsidRDefault="006A4644" w:rsidP="00C97C32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07" w:type="dxa"/>
            <w:vAlign w:val="bottom"/>
          </w:tcPr>
          <w:p w14:paraId="4CAF5497" w14:textId="77777777" w:rsidR="006A4644" w:rsidRPr="001625CF" w:rsidRDefault="006A4644" w:rsidP="00C97C32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98" w:type="dxa"/>
            <w:vAlign w:val="bottom"/>
          </w:tcPr>
          <w:p w14:paraId="7D4D0D01" w14:textId="77777777" w:rsidR="006A4644" w:rsidRPr="001625CF" w:rsidRDefault="006A4644" w:rsidP="00C97C32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6A4644" w:rsidRPr="001625CF" w14:paraId="07F2473B" w14:textId="77777777">
        <w:trPr>
          <w:cantSplit/>
        </w:trPr>
        <w:tc>
          <w:tcPr>
            <w:tcW w:w="3060" w:type="dxa"/>
            <w:vAlign w:val="bottom"/>
            <w:hideMark/>
          </w:tcPr>
          <w:p w14:paraId="56A8F1D2" w14:textId="77777777" w:rsidR="006A4644" w:rsidRPr="001625CF" w:rsidRDefault="006A4644">
            <w:pPr>
              <w:ind w:left="340" w:hanging="178"/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  <w:cs/>
              </w:rPr>
              <w:t>บริษัท แสนสิริ จำกัด (มหาชน)</w:t>
            </w:r>
          </w:p>
        </w:tc>
        <w:tc>
          <w:tcPr>
            <w:tcW w:w="1507" w:type="dxa"/>
            <w:vAlign w:val="bottom"/>
          </w:tcPr>
          <w:p w14:paraId="2A51FBAD" w14:textId="4D8CDBDB" w:rsidR="006A4644" w:rsidRPr="001625CF" w:rsidRDefault="003D3438" w:rsidP="00C97C32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75,000,000</w:t>
            </w:r>
          </w:p>
        </w:tc>
        <w:tc>
          <w:tcPr>
            <w:tcW w:w="1508" w:type="dxa"/>
            <w:vAlign w:val="bottom"/>
          </w:tcPr>
          <w:p w14:paraId="2630F564" w14:textId="4121C04B" w:rsidR="006A4644" w:rsidRPr="001625CF" w:rsidRDefault="00C66A61" w:rsidP="00C97C32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07" w:type="dxa"/>
            <w:vAlign w:val="bottom"/>
          </w:tcPr>
          <w:p w14:paraId="3F42B321" w14:textId="46DAC2C8" w:rsidR="006A4644" w:rsidRPr="001625CF" w:rsidRDefault="00C66A61" w:rsidP="00C97C32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98" w:type="dxa"/>
            <w:vAlign w:val="bottom"/>
          </w:tcPr>
          <w:p w14:paraId="7CDEBC7F" w14:textId="0926727B" w:rsidR="006A4644" w:rsidRPr="001625CF" w:rsidRDefault="00C66A61" w:rsidP="00C97C32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1625CF">
              <w:rPr>
                <w:rFonts w:asciiTheme="majorBidi" w:eastAsia="Calibri" w:hAnsiTheme="majorBidi" w:cstheme="majorBidi"/>
              </w:rPr>
              <w:t>75,000,000</w:t>
            </w:r>
          </w:p>
        </w:tc>
      </w:tr>
    </w:tbl>
    <w:p w14:paraId="343181BC" w14:textId="77777777" w:rsidR="00936A6F" w:rsidRPr="001625CF" w:rsidRDefault="00936A6F" w:rsidP="00BF640F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5468F95D" w14:textId="77777777" w:rsidR="00936A6F" w:rsidRPr="001625CF" w:rsidRDefault="00936A6F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625C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A1FCCD8" w14:textId="6A4AD8B8" w:rsidR="00A72AB5" w:rsidRPr="001625CF" w:rsidRDefault="00C74358" w:rsidP="00936A6F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625CF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12.3 </w:t>
      </w:r>
      <w:r w:rsidR="00E83FCC" w:rsidRPr="001625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2AB5" w:rsidRPr="001625CF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ค่าตอบแทนที่จ่ายให้กรรมการและผู้บริหารสำคัญ</w:t>
      </w:r>
    </w:p>
    <w:p w14:paraId="6FBDCE0D" w14:textId="50614232" w:rsidR="0048552D" w:rsidRPr="001625CF" w:rsidRDefault="0048552D" w:rsidP="0048552D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1625CF">
        <w:rPr>
          <w:rFonts w:asciiTheme="majorBidi" w:hAnsiTheme="majorBidi" w:cstheme="majorBidi"/>
          <w:sz w:val="32"/>
          <w:szCs w:val="32"/>
          <w:lang w:bidi="th-TH"/>
        </w:rPr>
        <w:tab/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ในระหว่างงวดสามเดือนและหกเดือนสิ้นสุดวันที่ </w:t>
      </w:r>
      <w:r w:rsidRPr="001625CF">
        <w:rPr>
          <w:rFonts w:asciiTheme="majorBidi" w:hAnsiTheme="majorBidi" w:cstheme="majorBidi"/>
          <w:sz w:val="32"/>
          <w:szCs w:val="32"/>
          <w:lang w:bidi="th-TH"/>
        </w:rPr>
        <w:t>30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มิถุนายน </w:t>
      </w:r>
      <w:r w:rsidRPr="001625CF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Pr="001625CF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กลุ่มบริษัทมี</w:t>
      </w:r>
      <w:r w:rsidRPr="001625C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ค่าใช้จ่าย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ผลประโยชน์พนักงานที่ให้แก่กรรมการและผู้บริหารสำคัญ ดังนี้</w:t>
      </w: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48552D" w:rsidRPr="001625CF" w14:paraId="030E7FCD" w14:textId="77777777" w:rsidTr="000F580D">
        <w:tc>
          <w:tcPr>
            <w:tcW w:w="4320" w:type="dxa"/>
          </w:tcPr>
          <w:p w14:paraId="5F96CB05" w14:textId="77777777" w:rsidR="0048552D" w:rsidRPr="001625CF" w:rsidRDefault="0048552D" w:rsidP="000F580D">
            <w:pPr>
              <w:ind w:left="342" w:hanging="367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36F77A39" w14:textId="77777777" w:rsidR="0048552D" w:rsidRPr="001625CF" w:rsidRDefault="0048552D" w:rsidP="000F580D">
            <w:pPr>
              <w:ind w:left="86" w:right="136" w:hanging="36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4F18BCC4" w14:textId="77777777" w:rsidR="0048552D" w:rsidRPr="001625CF" w:rsidRDefault="0048552D" w:rsidP="000F580D">
            <w:pPr>
              <w:ind w:left="86" w:right="136" w:hanging="3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48552D" w:rsidRPr="001625CF" w14:paraId="029995A1" w14:textId="77777777" w:rsidTr="000F580D">
        <w:tc>
          <w:tcPr>
            <w:tcW w:w="4320" w:type="dxa"/>
          </w:tcPr>
          <w:p w14:paraId="5E4991B8" w14:textId="77777777" w:rsidR="0048552D" w:rsidRPr="001625CF" w:rsidRDefault="0048552D" w:rsidP="000F580D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47682D2B" w14:textId="77777777" w:rsidR="0048552D" w:rsidRPr="001625CF" w:rsidRDefault="0048552D" w:rsidP="000F580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48552D" w:rsidRPr="001625CF" w14:paraId="4DBAF245" w14:textId="77777777" w:rsidTr="000F580D">
        <w:tc>
          <w:tcPr>
            <w:tcW w:w="4320" w:type="dxa"/>
          </w:tcPr>
          <w:p w14:paraId="590DEE25" w14:textId="77777777" w:rsidR="0048552D" w:rsidRPr="001625CF" w:rsidRDefault="0048552D" w:rsidP="000F580D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0675E52D" w14:textId="77777777" w:rsidR="0048552D" w:rsidRPr="001625CF" w:rsidRDefault="0048552D" w:rsidP="000F580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3E5B0C2" w14:textId="77777777" w:rsidR="0048552D" w:rsidRPr="001625CF" w:rsidRDefault="0048552D" w:rsidP="000F580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52D" w:rsidRPr="001625CF" w14:paraId="652FC0F0" w14:textId="77777777" w:rsidTr="000F580D">
        <w:tc>
          <w:tcPr>
            <w:tcW w:w="4320" w:type="dxa"/>
            <w:vAlign w:val="bottom"/>
          </w:tcPr>
          <w:p w14:paraId="17ED1B35" w14:textId="77777777" w:rsidR="0048552D" w:rsidRPr="001625CF" w:rsidRDefault="0048552D" w:rsidP="0048552D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E39876F" w14:textId="5294EA77" w:rsidR="0048552D" w:rsidRPr="001625CF" w:rsidRDefault="0048552D" w:rsidP="0048552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  <w:vAlign w:val="bottom"/>
          </w:tcPr>
          <w:p w14:paraId="000D9C99" w14:textId="6D43A92A" w:rsidR="0048552D" w:rsidRPr="001625CF" w:rsidRDefault="0048552D" w:rsidP="0048552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  <w:vAlign w:val="bottom"/>
          </w:tcPr>
          <w:p w14:paraId="253D4305" w14:textId="07A278D4" w:rsidR="0048552D" w:rsidRPr="001625CF" w:rsidRDefault="0048552D" w:rsidP="0048552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  <w:vAlign w:val="bottom"/>
          </w:tcPr>
          <w:p w14:paraId="3A40DB74" w14:textId="4E45A607" w:rsidR="0048552D" w:rsidRPr="001625CF" w:rsidRDefault="0048552D" w:rsidP="0048552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8552D" w:rsidRPr="001625CF" w14:paraId="71464600" w14:textId="77777777" w:rsidTr="000F580D">
        <w:tc>
          <w:tcPr>
            <w:tcW w:w="4320" w:type="dxa"/>
          </w:tcPr>
          <w:p w14:paraId="7409A22F" w14:textId="77777777" w:rsidR="0048552D" w:rsidRPr="001625CF" w:rsidRDefault="0048552D" w:rsidP="0048552D">
            <w:pPr>
              <w:pStyle w:val="BodyTextIndent2"/>
              <w:tabs>
                <w:tab w:val="clear" w:pos="990"/>
              </w:tabs>
              <w:ind w:left="504" w:hanging="52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309FCD9A" w14:textId="6BF881E4" w:rsidR="0048552D" w:rsidRPr="001625CF" w:rsidRDefault="005C68D5" w:rsidP="0048552D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</w:rPr>
              <w:t>22,226,871</w:t>
            </w:r>
          </w:p>
        </w:tc>
        <w:tc>
          <w:tcPr>
            <w:tcW w:w="1305" w:type="dxa"/>
          </w:tcPr>
          <w:p w14:paraId="7D9F4F67" w14:textId="2321B0E0" w:rsidR="0048552D" w:rsidRPr="001625CF" w:rsidRDefault="0048552D" w:rsidP="0048552D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22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928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779</w:t>
            </w:r>
          </w:p>
        </w:tc>
        <w:tc>
          <w:tcPr>
            <w:tcW w:w="1305" w:type="dxa"/>
          </w:tcPr>
          <w:p w14:paraId="63B6270A" w14:textId="1C3B4CE9" w:rsidR="0048552D" w:rsidRPr="001625CF" w:rsidRDefault="006B7EE4" w:rsidP="0048552D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596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655</w:t>
            </w:r>
          </w:p>
        </w:tc>
        <w:tc>
          <w:tcPr>
            <w:tcW w:w="1305" w:type="dxa"/>
          </w:tcPr>
          <w:p w14:paraId="5E0497F4" w14:textId="3CED7E38" w:rsidR="0048552D" w:rsidRPr="001625CF" w:rsidRDefault="0048552D" w:rsidP="0048552D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297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80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8552D" w:rsidRPr="001625CF" w14:paraId="553CD9DB" w14:textId="77777777" w:rsidTr="000F580D">
        <w:tc>
          <w:tcPr>
            <w:tcW w:w="4320" w:type="dxa"/>
          </w:tcPr>
          <w:p w14:paraId="2FF87074" w14:textId="77777777" w:rsidR="0048552D" w:rsidRPr="001625CF" w:rsidRDefault="0048552D" w:rsidP="0048552D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68FECEC1" w14:textId="6B38ABF8" w:rsidR="0048552D" w:rsidRPr="001625CF" w:rsidRDefault="005C68D5" w:rsidP="0048552D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</w:rPr>
              <w:t>720,060</w:t>
            </w:r>
          </w:p>
        </w:tc>
        <w:tc>
          <w:tcPr>
            <w:tcW w:w="1305" w:type="dxa"/>
          </w:tcPr>
          <w:p w14:paraId="124EC04C" w14:textId="1FADA764" w:rsidR="0048552D" w:rsidRPr="001625CF" w:rsidRDefault="0048552D" w:rsidP="0048552D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267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603</w:t>
            </w:r>
          </w:p>
        </w:tc>
        <w:tc>
          <w:tcPr>
            <w:tcW w:w="1305" w:type="dxa"/>
          </w:tcPr>
          <w:p w14:paraId="7233D296" w14:textId="25F51A3B" w:rsidR="0048552D" w:rsidRPr="001625CF" w:rsidRDefault="005C68D5" w:rsidP="0048552D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</w:rPr>
              <w:t>409,127</w:t>
            </w:r>
          </w:p>
        </w:tc>
        <w:tc>
          <w:tcPr>
            <w:tcW w:w="1305" w:type="dxa"/>
          </w:tcPr>
          <w:p w14:paraId="4922C06C" w14:textId="44E26EC0" w:rsidR="0048552D" w:rsidRPr="001625CF" w:rsidRDefault="0048552D" w:rsidP="0048552D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35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747</w:t>
            </w:r>
          </w:p>
        </w:tc>
      </w:tr>
      <w:tr w:rsidR="0048552D" w:rsidRPr="001625CF" w14:paraId="2F2C1DA5" w14:textId="77777777" w:rsidTr="000F580D">
        <w:tc>
          <w:tcPr>
            <w:tcW w:w="4320" w:type="dxa"/>
          </w:tcPr>
          <w:p w14:paraId="1A7E929C" w14:textId="77777777" w:rsidR="0048552D" w:rsidRPr="001625CF" w:rsidRDefault="0048552D" w:rsidP="0048552D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04CB1B4E" w14:textId="5903E2A1" w:rsidR="0048552D" w:rsidRPr="001625CF" w:rsidRDefault="005C68D5" w:rsidP="0048552D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</w:rPr>
              <w:t>22,946,931</w:t>
            </w:r>
          </w:p>
        </w:tc>
        <w:tc>
          <w:tcPr>
            <w:tcW w:w="1305" w:type="dxa"/>
          </w:tcPr>
          <w:p w14:paraId="7EE32E63" w14:textId="41974BCE" w:rsidR="0048552D" w:rsidRPr="001625CF" w:rsidRDefault="0048552D" w:rsidP="0048552D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23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196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382</w:t>
            </w:r>
          </w:p>
        </w:tc>
        <w:tc>
          <w:tcPr>
            <w:tcW w:w="1305" w:type="dxa"/>
          </w:tcPr>
          <w:p w14:paraId="6C778EDD" w14:textId="4742FCDE" w:rsidR="0048552D" w:rsidRPr="001625CF" w:rsidRDefault="005C68D5" w:rsidP="0048552D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</w:rPr>
              <w:t>12,005,782</w:t>
            </w:r>
          </w:p>
        </w:tc>
        <w:tc>
          <w:tcPr>
            <w:tcW w:w="1305" w:type="dxa"/>
          </w:tcPr>
          <w:p w14:paraId="41B09AB6" w14:textId="795C1937" w:rsidR="0048552D" w:rsidRPr="001625CF" w:rsidRDefault="0048552D" w:rsidP="0048552D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333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54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8552D" w:rsidRPr="001625CF" w14:paraId="4A640E2E" w14:textId="77777777" w:rsidTr="000F580D">
        <w:trPr>
          <w:gridAfter w:val="4"/>
          <w:wAfter w:w="5220" w:type="dxa"/>
        </w:trPr>
        <w:tc>
          <w:tcPr>
            <w:tcW w:w="4320" w:type="dxa"/>
          </w:tcPr>
          <w:p w14:paraId="4A7A2180" w14:textId="77777777" w:rsidR="0048552D" w:rsidRPr="001625CF" w:rsidRDefault="0048552D" w:rsidP="0048552D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</w:p>
        </w:tc>
      </w:tr>
      <w:tr w:rsidR="0048552D" w:rsidRPr="001625CF" w14:paraId="26A8D124" w14:textId="77777777" w:rsidTr="000F580D">
        <w:tc>
          <w:tcPr>
            <w:tcW w:w="4320" w:type="dxa"/>
          </w:tcPr>
          <w:p w14:paraId="7B80DD03" w14:textId="77777777" w:rsidR="0048552D" w:rsidRPr="001625CF" w:rsidRDefault="0048552D" w:rsidP="0048552D">
            <w:pPr>
              <w:ind w:left="342" w:hanging="367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19ABC849" w14:textId="77777777" w:rsidR="0048552D" w:rsidRPr="001625CF" w:rsidRDefault="0048552D" w:rsidP="0048552D">
            <w:pPr>
              <w:ind w:left="86" w:right="136" w:hanging="36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6E2F464C" w14:textId="77777777" w:rsidR="0048552D" w:rsidRPr="001625CF" w:rsidRDefault="0048552D" w:rsidP="0048552D">
            <w:pPr>
              <w:ind w:left="86" w:right="136" w:hanging="3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48552D" w:rsidRPr="001625CF" w14:paraId="68B1D69E" w14:textId="77777777" w:rsidTr="000F580D">
        <w:tc>
          <w:tcPr>
            <w:tcW w:w="4320" w:type="dxa"/>
          </w:tcPr>
          <w:p w14:paraId="356C0B8D" w14:textId="77777777" w:rsidR="0048552D" w:rsidRPr="001625CF" w:rsidRDefault="0048552D" w:rsidP="0048552D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0D03DFEA" w14:textId="77777777" w:rsidR="0048552D" w:rsidRPr="001625CF" w:rsidRDefault="0048552D" w:rsidP="0048552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48552D" w:rsidRPr="001625CF" w14:paraId="2924FF79" w14:textId="77777777" w:rsidTr="000F580D">
        <w:tc>
          <w:tcPr>
            <w:tcW w:w="4320" w:type="dxa"/>
          </w:tcPr>
          <w:p w14:paraId="09835799" w14:textId="77777777" w:rsidR="0048552D" w:rsidRPr="001625CF" w:rsidRDefault="0048552D" w:rsidP="0048552D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0EC44727" w14:textId="77777777" w:rsidR="0048552D" w:rsidRPr="001625CF" w:rsidRDefault="0048552D" w:rsidP="0048552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AEA49FC" w14:textId="77777777" w:rsidR="0048552D" w:rsidRPr="001625CF" w:rsidRDefault="0048552D" w:rsidP="0048552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52D" w:rsidRPr="001625CF" w14:paraId="120D0BF1" w14:textId="77777777" w:rsidTr="000F580D">
        <w:tc>
          <w:tcPr>
            <w:tcW w:w="4320" w:type="dxa"/>
            <w:vAlign w:val="bottom"/>
          </w:tcPr>
          <w:p w14:paraId="0B697DE8" w14:textId="77777777" w:rsidR="0048552D" w:rsidRPr="001625CF" w:rsidRDefault="0048552D" w:rsidP="0048552D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90FE28E" w14:textId="42FBD075" w:rsidR="0048552D" w:rsidRPr="001625CF" w:rsidRDefault="0048552D" w:rsidP="0048552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  <w:vAlign w:val="bottom"/>
          </w:tcPr>
          <w:p w14:paraId="2173410C" w14:textId="58E7D2C4" w:rsidR="0048552D" w:rsidRPr="001625CF" w:rsidRDefault="0048552D" w:rsidP="0048552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  <w:vAlign w:val="bottom"/>
          </w:tcPr>
          <w:p w14:paraId="5D932C92" w14:textId="0B31C2B7" w:rsidR="0048552D" w:rsidRPr="001625CF" w:rsidRDefault="0048552D" w:rsidP="0048552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  <w:vAlign w:val="bottom"/>
          </w:tcPr>
          <w:p w14:paraId="7221B441" w14:textId="49E6FF97" w:rsidR="0048552D" w:rsidRPr="001625CF" w:rsidRDefault="0048552D" w:rsidP="0048552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8552D" w:rsidRPr="001625CF" w14:paraId="1CE53B77" w14:textId="77777777" w:rsidTr="000F580D">
        <w:tc>
          <w:tcPr>
            <w:tcW w:w="4320" w:type="dxa"/>
          </w:tcPr>
          <w:p w14:paraId="198FC670" w14:textId="77777777" w:rsidR="0048552D" w:rsidRPr="001625CF" w:rsidRDefault="0048552D" w:rsidP="0048552D">
            <w:pPr>
              <w:pStyle w:val="BodyTextIndent2"/>
              <w:tabs>
                <w:tab w:val="clear" w:pos="990"/>
              </w:tabs>
              <w:ind w:left="504" w:hanging="52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3BBC7EC5" w14:textId="19F9F883" w:rsidR="0048552D" w:rsidRPr="001625CF" w:rsidRDefault="005C68D5" w:rsidP="0048552D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</w:rPr>
              <w:t>44,616,416</w:t>
            </w:r>
          </w:p>
        </w:tc>
        <w:tc>
          <w:tcPr>
            <w:tcW w:w="1305" w:type="dxa"/>
          </w:tcPr>
          <w:p w14:paraId="49581B5D" w14:textId="624D531F" w:rsidR="0048552D" w:rsidRPr="001625CF" w:rsidRDefault="0048552D" w:rsidP="0048552D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46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257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290</w:t>
            </w:r>
          </w:p>
        </w:tc>
        <w:tc>
          <w:tcPr>
            <w:tcW w:w="1305" w:type="dxa"/>
          </w:tcPr>
          <w:p w14:paraId="541EA9C8" w14:textId="4342EEDE" w:rsidR="0048552D" w:rsidRPr="001625CF" w:rsidRDefault="005C68D5" w:rsidP="0048552D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</w:rPr>
              <w:t>23,193,310</w:t>
            </w:r>
          </w:p>
        </w:tc>
        <w:tc>
          <w:tcPr>
            <w:tcW w:w="1305" w:type="dxa"/>
          </w:tcPr>
          <w:p w14:paraId="3764462F" w14:textId="0BED912B" w:rsidR="0048552D" w:rsidRPr="001625CF" w:rsidRDefault="0048552D" w:rsidP="0048552D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21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022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117</w:t>
            </w:r>
          </w:p>
        </w:tc>
      </w:tr>
      <w:tr w:rsidR="0048552D" w:rsidRPr="001625CF" w14:paraId="4F0FBAA4" w14:textId="77777777" w:rsidTr="000F580D">
        <w:tc>
          <w:tcPr>
            <w:tcW w:w="4320" w:type="dxa"/>
          </w:tcPr>
          <w:p w14:paraId="2126F529" w14:textId="77777777" w:rsidR="0048552D" w:rsidRPr="001625CF" w:rsidRDefault="0048552D" w:rsidP="0048552D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6E97F0D2" w14:textId="7AABFD3A" w:rsidR="0048552D" w:rsidRPr="001625CF" w:rsidRDefault="005C68D5" w:rsidP="0048552D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</w:rPr>
              <w:t>1,440,121</w:t>
            </w:r>
          </w:p>
        </w:tc>
        <w:tc>
          <w:tcPr>
            <w:tcW w:w="1305" w:type="dxa"/>
          </w:tcPr>
          <w:p w14:paraId="55FE9AB4" w14:textId="3BE11E01" w:rsidR="0048552D" w:rsidRPr="001625CF" w:rsidRDefault="0048552D" w:rsidP="0048552D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535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208</w:t>
            </w:r>
          </w:p>
        </w:tc>
        <w:tc>
          <w:tcPr>
            <w:tcW w:w="1305" w:type="dxa"/>
          </w:tcPr>
          <w:p w14:paraId="2381D351" w14:textId="5536AB09" w:rsidR="0048552D" w:rsidRPr="001625CF" w:rsidRDefault="005C68D5" w:rsidP="0048552D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</w:rPr>
              <w:t>818,254</w:t>
            </w:r>
          </w:p>
        </w:tc>
        <w:tc>
          <w:tcPr>
            <w:tcW w:w="1305" w:type="dxa"/>
          </w:tcPr>
          <w:p w14:paraId="4694A1CB" w14:textId="39F710AB" w:rsidR="0048552D" w:rsidRPr="001625CF" w:rsidRDefault="0048552D" w:rsidP="0048552D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71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495</w:t>
            </w:r>
          </w:p>
        </w:tc>
      </w:tr>
      <w:tr w:rsidR="0048552D" w:rsidRPr="001625CF" w14:paraId="385A2C74" w14:textId="77777777" w:rsidTr="000F580D">
        <w:tc>
          <w:tcPr>
            <w:tcW w:w="4320" w:type="dxa"/>
          </w:tcPr>
          <w:p w14:paraId="297813E0" w14:textId="77777777" w:rsidR="0048552D" w:rsidRPr="001625CF" w:rsidRDefault="0048552D" w:rsidP="0048552D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7E9F3A3C" w14:textId="17A07CFE" w:rsidR="0048552D" w:rsidRPr="001625CF" w:rsidRDefault="005C68D5" w:rsidP="0048552D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</w:rPr>
              <w:t>46,056,537</w:t>
            </w:r>
          </w:p>
        </w:tc>
        <w:tc>
          <w:tcPr>
            <w:tcW w:w="1305" w:type="dxa"/>
          </w:tcPr>
          <w:p w14:paraId="3D8A0309" w14:textId="762A0542" w:rsidR="0048552D" w:rsidRPr="001625CF" w:rsidRDefault="0048552D" w:rsidP="0048552D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46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792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498</w:t>
            </w:r>
          </w:p>
        </w:tc>
        <w:tc>
          <w:tcPr>
            <w:tcW w:w="1305" w:type="dxa"/>
          </w:tcPr>
          <w:p w14:paraId="72A35831" w14:textId="6C81DCD8" w:rsidR="0048552D" w:rsidRPr="001625CF" w:rsidRDefault="005C68D5" w:rsidP="0048552D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</w:rPr>
              <w:t>24,011,564</w:t>
            </w:r>
          </w:p>
        </w:tc>
        <w:tc>
          <w:tcPr>
            <w:tcW w:w="1305" w:type="dxa"/>
          </w:tcPr>
          <w:p w14:paraId="7F7B4D87" w14:textId="05AE4DE8" w:rsidR="0048552D" w:rsidRPr="001625CF" w:rsidRDefault="0048552D" w:rsidP="0048552D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21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093</w:t>
            </w:r>
            <w:r w:rsidRPr="001625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25CF">
              <w:rPr>
                <w:rFonts w:asciiTheme="majorBidi" w:hAnsiTheme="majorBidi" w:cstheme="majorBidi"/>
                <w:sz w:val="30"/>
                <w:szCs w:val="30"/>
                <w:cs/>
              </w:rPr>
              <w:t>612</w:t>
            </w:r>
          </w:p>
        </w:tc>
      </w:tr>
    </w:tbl>
    <w:p w14:paraId="1FDE1781" w14:textId="6D9B6DA2" w:rsidR="00D47ABE" w:rsidRPr="001625CF" w:rsidRDefault="00C74358" w:rsidP="00936A6F">
      <w:pPr>
        <w:spacing w:before="240" w:after="120"/>
        <w:ind w:left="547" w:hanging="547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625CF">
        <w:rPr>
          <w:rFonts w:asciiTheme="majorBidi" w:hAnsiTheme="majorBidi" w:cstheme="majorBidi"/>
          <w:b/>
          <w:bCs/>
          <w:sz w:val="32"/>
          <w:szCs w:val="32"/>
        </w:rPr>
        <w:t xml:space="preserve">12.4 </w:t>
      </w:r>
      <w:r w:rsidR="00E83FCC" w:rsidRPr="001625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ABE" w:rsidRPr="001625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สัญญาที่สำคัญกับกิจการที่เกี่ยวข้องกัน </w:t>
      </w:r>
    </w:p>
    <w:p w14:paraId="1CF1FEE8" w14:textId="4E097C27" w:rsidR="000C4C0B" w:rsidRPr="001625CF" w:rsidRDefault="000C4C0B" w:rsidP="00B65DB9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1625CF">
        <w:rPr>
          <w:rFonts w:asciiTheme="majorBidi" w:eastAsia="Times New Roman" w:hAnsiTheme="majorBidi" w:cstheme="majorBidi"/>
          <w:sz w:val="32"/>
          <w:szCs w:val="32"/>
          <w:rtl/>
          <w:cs/>
        </w:rPr>
        <w:tab/>
      </w:r>
      <w:r w:rsidRPr="001625CF">
        <w:rPr>
          <w:rFonts w:asciiTheme="majorBidi" w:eastAsia="Times New Roman" w:hAnsiTheme="majorBidi" w:cstheme="majorBidi"/>
          <w:sz w:val="32"/>
          <w:szCs w:val="32"/>
          <w:rtl/>
          <w:cs/>
          <w:lang w:bidi="th-TH"/>
        </w:rPr>
        <w:t>ใน</w:t>
      </w:r>
      <w:r w:rsidRPr="001625C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ระหว่างงวดปัจจุบัน</w:t>
      </w:r>
      <w:r w:rsidR="00B30ABF" w:rsidRPr="001625C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1625C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บริษัท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ประกอบ</w:t>
      </w:r>
      <w:r w:rsidRPr="001625C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งบการเงินรวมข้อ </w:t>
      </w:r>
      <w:r w:rsidRPr="001625CF">
        <w:rPr>
          <w:rFonts w:asciiTheme="majorBidi" w:eastAsia="Times New Roman" w:hAnsiTheme="majorBidi" w:cstheme="majorBidi"/>
          <w:sz w:val="32"/>
          <w:szCs w:val="32"/>
        </w:rPr>
        <w:t>3</w:t>
      </w:r>
      <w:r w:rsidR="00422941" w:rsidRPr="001625CF">
        <w:rPr>
          <w:rFonts w:asciiTheme="majorBidi" w:eastAsia="Times New Roman" w:hAnsiTheme="majorBidi" w:cstheme="majorBidi"/>
          <w:sz w:val="32"/>
          <w:szCs w:val="32"/>
        </w:rPr>
        <w:t>1</w:t>
      </w:r>
      <w:r w:rsidRPr="001625CF">
        <w:rPr>
          <w:rFonts w:asciiTheme="majorBidi" w:eastAsia="Times New Roman" w:hAnsiTheme="majorBidi" w:cstheme="majorBidi"/>
          <w:sz w:val="32"/>
          <w:szCs w:val="32"/>
        </w:rPr>
        <w:t>.4</w:t>
      </w:r>
      <w:r w:rsidRPr="001625C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ในงบการเงินรวมประจำปี </w:t>
      </w:r>
      <w:r w:rsidRPr="001625CF">
        <w:rPr>
          <w:rFonts w:asciiTheme="majorBidi" w:eastAsia="Times New Roman" w:hAnsiTheme="majorBidi" w:cstheme="majorBidi"/>
          <w:sz w:val="32"/>
          <w:szCs w:val="32"/>
        </w:rPr>
        <w:t>256</w:t>
      </w:r>
      <w:r w:rsidR="00A72AB5" w:rsidRPr="001625CF">
        <w:rPr>
          <w:rFonts w:asciiTheme="majorBidi" w:eastAsia="Times New Roman" w:hAnsiTheme="majorBidi" w:cstheme="majorBidi"/>
          <w:sz w:val="32"/>
          <w:szCs w:val="32"/>
          <w:lang w:bidi="th-TH"/>
        </w:rPr>
        <w:t>7</w:t>
      </w:r>
      <w:r w:rsidRPr="001625C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ยกเว้นรายการดังต่อไปนี้</w:t>
      </w:r>
    </w:p>
    <w:tbl>
      <w:tblPr>
        <w:tblW w:w="9005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2160"/>
        <w:gridCol w:w="1350"/>
        <w:gridCol w:w="1260"/>
        <w:gridCol w:w="995"/>
        <w:gridCol w:w="900"/>
        <w:gridCol w:w="1170"/>
      </w:tblGrid>
      <w:tr w:rsidR="00A0647A" w:rsidRPr="001625CF" w14:paraId="31F66371" w14:textId="77777777" w:rsidTr="00C97C32">
        <w:trPr>
          <w:trHeight w:val="26"/>
          <w:tblHeader/>
        </w:trPr>
        <w:tc>
          <w:tcPr>
            <w:tcW w:w="117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01A312" w14:textId="77777777" w:rsidR="00A0647A" w:rsidRPr="001625CF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216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9CB2C" w14:textId="77777777" w:rsidR="00A0647A" w:rsidRPr="001625CF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คู่สัญญา</w:t>
            </w:r>
          </w:p>
        </w:tc>
        <w:tc>
          <w:tcPr>
            <w:tcW w:w="261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542476" w14:textId="77777777" w:rsidR="00A0647A" w:rsidRPr="001625CF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ระยะเวลาสัญญา</w:t>
            </w:r>
          </w:p>
        </w:tc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0795AA" w14:textId="77777777" w:rsidR="00A0647A" w:rsidRPr="001625CF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จำนวนเงิน</w:t>
            </w:r>
          </w:p>
          <w:p w14:paraId="52056995" w14:textId="77777777" w:rsidR="00A0647A" w:rsidRPr="001625CF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1625C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ต่อเดือน)</w:t>
            </w:r>
          </w:p>
        </w:tc>
        <w:tc>
          <w:tcPr>
            <w:tcW w:w="90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B05644" w14:textId="77777777" w:rsidR="00A0647A" w:rsidRPr="001625CF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มีผลบังคับใช้ต่ออีก</w:t>
            </w:r>
          </w:p>
          <w:p w14:paraId="6BEA4013" w14:textId="77777777" w:rsidR="00A0647A" w:rsidRPr="001625CF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คราวละ</w:t>
            </w:r>
          </w:p>
        </w:tc>
        <w:tc>
          <w:tcPr>
            <w:tcW w:w="117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A8FCC9" w14:textId="77777777" w:rsidR="00A0647A" w:rsidRPr="001625CF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ระยะเวลาการแจ้งการบอกเลิกสัญญาล่วงหน้าไม่น้อยกว่า</w:t>
            </w:r>
          </w:p>
        </w:tc>
      </w:tr>
      <w:tr w:rsidR="00A0647A" w:rsidRPr="001625CF" w14:paraId="401DE928" w14:textId="77777777" w:rsidTr="00C97C32">
        <w:trPr>
          <w:trHeight w:val="26"/>
          <w:tblHeader/>
        </w:trPr>
        <w:tc>
          <w:tcPr>
            <w:tcW w:w="117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451B746" w14:textId="77777777" w:rsidR="00A0647A" w:rsidRPr="001625CF" w:rsidRDefault="00A0647A" w:rsidP="00487FD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DF0CE5F" w14:textId="77777777" w:rsidR="00A0647A" w:rsidRPr="001625CF" w:rsidRDefault="00A0647A" w:rsidP="00487FD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9F976" w14:textId="77777777" w:rsidR="00A0647A" w:rsidRPr="001625CF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ตั้งแต่</w:t>
            </w:r>
          </w:p>
        </w:tc>
        <w:tc>
          <w:tcPr>
            <w:tcW w:w="1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5413BC" w14:textId="77777777" w:rsidR="00A0647A" w:rsidRPr="001625CF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ถึง</w:t>
            </w:r>
          </w:p>
        </w:tc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5F47B" w14:textId="77777777" w:rsidR="00A0647A" w:rsidRPr="001625CF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1625C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บาท)</w:t>
            </w:r>
            <w:r w:rsidRPr="001625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Merge/>
            <w:vAlign w:val="center"/>
            <w:hideMark/>
          </w:tcPr>
          <w:p w14:paraId="4100DCB7" w14:textId="77777777" w:rsidR="00A0647A" w:rsidRPr="001625CF" w:rsidRDefault="00A0647A" w:rsidP="00487FD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center"/>
            <w:hideMark/>
          </w:tcPr>
          <w:p w14:paraId="59201DA3" w14:textId="77777777" w:rsidR="00A0647A" w:rsidRPr="001625CF" w:rsidRDefault="00A0647A" w:rsidP="00487FD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406EF" w:rsidRPr="001625CF" w14:paraId="0E31160B" w14:textId="77777777" w:rsidTr="00C97C32">
        <w:trPr>
          <w:trHeight w:val="20"/>
        </w:trPr>
        <w:tc>
          <w:tcPr>
            <w:tcW w:w="117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BE5501" w14:textId="68259559" w:rsidR="00E406EF" w:rsidRPr="001625CF" w:rsidRDefault="00E406EF" w:rsidP="00E406EF">
            <w:pPr>
              <w:ind w:left="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สัญญาเช่าพื้นที่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CFFB20" w14:textId="04DF5DC3" w:rsidR="00E406EF" w:rsidRPr="001625CF" w:rsidRDefault="00E406EF" w:rsidP="00E406EF">
            <w:pPr>
              <w:ind w:left="164" w:hanging="8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แสนสิริ จำกัด (มหาชน)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E1ECE5" w14:textId="57D9F8DA" w:rsidR="00E406EF" w:rsidRPr="001625CF" w:rsidRDefault="00E406EF" w:rsidP="00E406EF">
            <w:pPr>
              <w:ind w:left="164" w:hanging="8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549C0D0" w14:textId="2D5A13DF" w:rsidR="00E406EF" w:rsidRPr="001625CF" w:rsidRDefault="00E406EF" w:rsidP="00E406E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76F189" w14:textId="373875B9" w:rsidR="00E406EF" w:rsidRPr="001625CF" w:rsidRDefault="002E3330" w:rsidP="00E406EF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23761B" w:rsidRPr="001625CF">
              <w:rPr>
                <w:rFonts w:asciiTheme="majorBidi" w:hAnsiTheme="majorBidi" w:cstheme="majorBidi"/>
                <w:sz w:val="24"/>
                <w:szCs w:val="24"/>
              </w:rPr>
              <w:t>476,720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1CE5EB" w14:textId="522AC322" w:rsidR="00E406EF" w:rsidRPr="001625CF" w:rsidRDefault="00E406EF" w:rsidP="00E406E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AD3759" w14:textId="2EBE668A" w:rsidR="00E406EF" w:rsidRPr="001625CF" w:rsidRDefault="00E406EF" w:rsidP="00E406E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</w:tr>
    </w:tbl>
    <w:p w14:paraId="3198DE74" w14:textId="77777777" w:rsidR="0048552D" w:rsidRPr="001625CF" w:rsidRDefault="0048552D" w:rsidP="00B65DB9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1" w:name="_Toc133588341"/>
    </w:p>
    <w:p w14:paraId="5EBFC42B" w14:textId="77777777" w:rsidR="0048552D" w:rsidRPr="001625CF" w:rsidRDefault="0048552D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625CF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0136F907" w14:textId="509AD3E4" w:rsidR="0065236D" w:rsidRPr="001625CF" w:rsidRDefault="00C74358" w:rsidP="00B65DB9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2" w:name="_Toc204678423"/>
      <w:r w:rsidRPr="001625CF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13. </w:t>
      </w:r>
      <w:r w:rsidR="00F238F6" w:rsidRPr="001625C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E83FCC" w:rsidRPr="001625C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197CD6"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ภาระผูกพันกับกิจการที่ไม่เกี่ยวข้องกัน</w:t>
      </w:r>
      <w:bookmarkEnd w:id="41"/>
      <w:bookmarkEnd w:id="42"/>
    </w:p>
    <w:p w14:paraId="4FBFDED8" w14:textId="0618FEF3" w:rsidR="00F4218E" w:rsidRPr="001625CF" w:rsidRDefault="003B3545" w:rsidP="00BF640F">
      <w:pPr>
        <w:pStyle w:val="ListParagraph"/>
        <w:numPr>
          <w:ilvl w:val="1"/>
          <w:numId w:val="16"/>
        </w:numPr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ณ</w:t>
      </w:r>
      <w:r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วันที่</w:t>
      </w:r>
      <w:r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552D" w:rsidRPr="001625CF">
        <w:rPr>
          <w:rFonts w:asciiTheme="majorBidi" w:hAnsiTheme="majorBidi" w:cstheme="majorBidi"/>
          <w:sz w:val="32"/>
          <w:szCs w:val="32"/>
        </w:rPr>
        <w:t xml:space="preserve">30 </w:t>
      </w:r>
      <w:r w:rsidR="0048552D"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48552D" w:rsidRPr="001625CF">
        <w:rPr>
          <w:rFonts w:asciiTheme="majorBidi" w:hAnsiTheme="majorBidi" w:cstheme="majorBidi"/>
          <w:sz w:val="32"/>
          <w:szCs w:val="32"/>
        </w:rPr>
        <w:t>2568</w:t>
      </w:r>
      <w:r w:rsidRPr="001625CF">
        <w:rPr>
          <w:rFonts w:asciiTheme="majorBidi" w:hAnsiTheme="majorBidi" w:cstheme="majorBidi"/>
          <w:sz w:val="32"/>
          <w:szCs w:val="32"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และ</w:t>
      </w:r>
      <w:r w:rsidR="009472AB"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3649" w:rsidRPr="001625CF">
        <w:rPr>
          <w:rFonts w:asciiTheme="majorBidi" w:hAnsiTheme="majorBidi" w:cstheme="majorBidi"/>
          <w:sz w:val="32"/>
          <w:szCs w:val="32"/>
        </w:rPr>
        <w:t xml:space="preserve">31 </w:t>
      </w:r>
      <w:r w:rsidR="00453649" w:rsidRPr="001625CF">
        <w:rPr>
          <w:rFonts w:asciiTheme="majorBidi" w:hAnsiTheme="majorBidi" w:cstheme="majorBidi"/>
          <w:sz w:val="32"/>
          <w:szCs w:val="32"/>
          <w:cs/>
          <w:lang w:bidi="th-TH"/>
        </w:rPr>
        <w:t>ธันวาคม</w:t>
      </w:r>
      <w:r w:rsidR="00453649"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3649" w:rsidRPr="001625CF">
        <w:rPr>
          <w:rFonts w:asciiTheme="majorBidi" w:hAnsiTheme="majorBidi" w:cstheme="majorBidi"/>
          <w:sz w:val="32"/>
          <w:szCs w:val="32"/>
        </w:rPr>
        <w:t>2567</w:t>
      </w:r>
      <w:r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กลุ่มบริษัทมีภาระผูกพันตามสัญญาเช่าระยะยาวสำหรับ</w:t>
      </w:r>
      <w:r w:rsidR="00563F96" w:rsidRPr="001625CF">
        <w:rPr>
          <w:rFonts w:asciiTheme="majorBidi" w:hAnsiTheme="majorBidi" w:cstheme="majorBidi"/>
          <w:sz w:val="32"/>
          <w:szCs w:val="32"/>
        </w:rPr>
        <w:t xml:space="preserve">  </w:t>
      </w:r>
      <w:r w:rsidR="00F238F6" w:rsidRPr="001625CF">
        <w:rPr>
          <w:rFonts w:asciiTheme="majorBidi" w:hAnsiTheme="majorBidi" w:cstheme="majorBidi"/>
          <w:sz w:val="32"/>
          <w:szCs w:val="32"/>
        </w:rPr>
        <w:t xml:space="preserve">   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อุปกรณ์สำนักงานและค่าบริการอื่น</w:t>
      </w:r>
      <w:r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ซึ่งจะต้องจ่ายค่าเช่าและค่าบริการในอนาคตดังต่อไปนี้</w:t>
      </w:r>
    </w:p>
    <w:tbl>
      <w:tblPr>
        <w:tblW w:w="945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507"/>
        <w:gridCol w:w="1508"/>
        <w:gridCol w:w="1507"/>
        <w:gridCol w:w="1508"/>
      </w:tblGrid>
      <w:tr w:rsidR="003B3545" w:rsidRPr="001625CF" w14:paraId="74506B5F" w14:textId="77777777" w:rsidTr="00AA75DF">
        <w:tc>
          <w:tcPr>
            <w:tcW w:w="3420" w:type="dxa"/>
          </w:tcPr>
          <w:p w14:paraId="29B71319" w14:textId="77777777" w:rsidR="003B3545" w:rsidRPr="001625CF" w:rsidRDefault="003B3545" w:rsidP="00D90DD7">
            <w:pPr>
              <w:ind w:left="34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015" w:type="dxa"/>
            <w:gridSpan w:val="2"/>
          </w:tcPr>
          <w:p w14:paraId="6F64646B" w14:textId="77777777" w:rsidR="003B3545" w:rsidRPr="001625CF" w:rsidRDefault="003B3545" w:rsidP="00D90DD7">
            <w:pPr>
              <w:ind w:left="85" w:right="4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15" w:type="dxa"/>
            <w:gridSpan w:val="2"/>
          </w:tcPr>
          <w:p w14:paraId="796D61DE" w14:textId="77777777" w:rsidR="003B3545" w:rsidRPr="001625CF" w:rsidRDefault="003B3545" w:rsidP="00D90DD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>(</w:t>
            </w:r>
            <w:r w:rsidRPr="001625CF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3B3545" w:rsidRPr="001625CF" w14:paraId="3FA35F12" w14:textId="77777777" w:rsidTr="00AA75DF">
        <w:tc>
          <w:tcPr>
            <w:tcW w:w="3420" w:type="dxa"/>
          </w:tcPr>
          <w:p w14:paraId="4C3400BD" w14:textId="77777777" w:rsidR="003B3545" w:rsidRPr="001625CF" w:rsidRDefault="003B3545" w:rsidP="00D90DD7">
            <w:pPr>
              <w:ind w:left="34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015" w:type="dxa"/>
            <w:gridSpan w:val="2"/>
          </w:tcPr>
          <w:p w14:paraId="020D3BCA" w14:textId="77777777" w:rsidR="003B3545" w:rsidRPr="001625CF" w:rsidRDefault="003B3545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0BB61CA" w14:textId="77777777" w:rsidR="003B3545" w:rsidRPr="001625CF" w:rsidRDefault="003B3545" w:rsidP="009930EA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472AB" w:rsidRPr="001625CF" w14:paraId="11A1BC5E" w14:textId="77777777" w:rsidTr="00AA75DF">
        <w:tc>
          <w:tcPr>
            <w:tcW w:w="3420" w:type="dxa"/>
            <w:vAlign w:val="bottom"/>
          </w:tcPr>
          <w:p w14:paraId="79831A77" w14:textId="77777777" w:rsidR="009472AB" w:rsidRPr="001625CF" w:rsidRDefault="009472AB" w:rsidP="00D90DD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507" w:type="dxa"/>
            <w:vAlign w:val="bottom"/>
          </w:tcPr>
          <w:p w14:paraId="359B3AC5" w14:textId="0569354E" w:rsidR="009472AB" w:rsidRPr="001625CF" w:rsidRDefault="0048552D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 xml:space="preserve">30 </w:t>
            </w:r>
            <w:r w:rsidRPr="001625CF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08" w:type="dxa"/>
            <w:vAlign w:val="bottom"/>
          </w:tcPr>
          <w:p w14:paraId="1F2A7501" w14:textId="2182254C" w:rsidR="009472AB" w:rsidRPr="001625CF" w:rsidRDefault="00453649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 xml:space="preserve">31 </w:t>
            </w:r>
            <w:r w:rsidRPr="001625C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625C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07" w:type="dxa"/>
            <w:vAlign w:val="bottom"/>
          </w:tcPr>
          <w:p w14:paraId="3AD76E3F" w14:textId="0ADCB590" w:rsidR="009472AB" w:rsidRPr="001625CF" w:rsidRDefault="0048552D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 xml:space="preserve">30 </w:t>
            </w:r>
            <w:r w:rsidRPr="001625CF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08" w:type="dxa"/>
            <w:vAlign w:val="bottom"/>
          </w:tcPr>
          <w:p w14:paraId="75AD3A47" w14:textId="0946DCCD" w:rsidR="009472AB" w:rsidRPr="001625CF" w:rsidRDefault="00453649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 xml:space="preserve">31 </w:t>
            </w:r>
            <w:r w:rsidRPr="001625C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625CF">
              <w:rPr>
                <w:rFonts w:asciiTheme="majorBidi" w:hAnsiTheme="majorBidi" w:cstheme="majorBidi"/>
              </w:rPr>
              <w:t>2567</w:t>
            </w:r>
          </w:p>
        </w:tc>
      </w:tr>
      <w:tr w:rsidR="00720BA1" w:rsidRPr="001625CF" w14:paraId="5622352B" w14:textId="77777777" w:rsidTr="00AA75DF">
        <w:tc>
          <w:tcPr>
            <w:tcW w:w="3420" w:type="dxa"/>
          </w:tcPr>
          <w:p w14:paraId="04C41E52" w14:textId="77777777" w:rsidR="00720BA1" w:rsidRPr="001625CF" w:rsidRDefault="00720BA1" w:rsidP="00720BA1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1625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507" w:type="dxa"/>
          </w:tcPr>
          <w:p w14:paraId="72CBDDCB" w14:textId="4626D95B" w:rsidR="00720BA1" w:rsidRPr="001625CF" w:rsidRDefault="00C312A8" w:rsidP="00720BA1">
            <w:pP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4,282</w:t>
            </w:r>
          </w:p>
        </w:tc>
        <w:tc>
          <w:tcPr>
            <w:tcW w:w="1508" w:type="dxa"/>
          </w:tcPr>
          <w:p w14:paraId="1208A2D2" w14:textId="37A27DA4" w:rsidR="00720BA1" w:rsidRPr="001625CF" w:rsidRDefault="00720BA1" w:rsidP="00720BA1">
            <w:pP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1,226</w:t>
            </w:r>
          </w:p>
        </w:tc>
        <w:tc>
          <w:tcPr>
            <w:tcW w:w="1507" w:type="dxa"/>
          </w:tcPr>
          <w:p w14:paraId="705AFF51" w14:textId="5C91A888" w:rsidR="00720BA1" w:rsidRPr="001625CF" w:rsidRDefault="00C312A8" w:rsidP="00720BA1">
            <w:pP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3,820</w:t>
            </w:r>
          </w:p>
        </w:tc>
        <w:tc>
          <w:tcPr>
            <w:tcW w:w="1508" w:type="dxa"/>
          </w:tcPr>
          <w:p w14:paraId="6E01CCFF" w14:textId="5957F8D6" w:rsidR="00720BA1" w:rsidRPr="001625CF" w:rsidRDefault="00720BA1" w:rsidP="00720BA1">
            <w:pP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339</w:t>
            </w:r>
          </w:p>
        </w:tc>
      </w:tr>
      <w:tr w:rsidR="00720BA1" w:rsidRPr="001625CF" w14:paraId="41147577" w14:textId="77777777" w:rsidTr="00AA75DF">
        <w:tc>
          <w:tcPr>
            <w:tcW w:w="3420" w:type="dxa"/>
          </w:tcPr>
          <w:p w14:paraId="795E8710" w14:textId="77777777" w:rsidR="00720BA1" w:rsidRPr="001625CF" w:rsidRDefault="00720BA1" w:rsidP="00720BA1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เกินกว่า </w:t>
            </w:r>
            <w:r w:rsidRPr="001625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ปี แต่ไม่เกิน </w:t>
            </w:r>
            <w:r w:rsidRPr="001625C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507" w:type="dxa"/>
          </w:tcPr>
          <w:p w14:paraId="3A7065DA" w14:textId="64E2C131" w:rsidR="00720BA1" w:rsidRPr="001625CF" w:rsidRDefault="00C312A8" w:rsidP="00720BA1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6,304</w:t>
            </w:r>
          </w:p>
        </w:tc>
        <w:tc>
          <w:tcPr>
            <w:tcW w:w="1508" w:type="dxa"/>
          </w:tcPr>
          <w:p w14:paraId="05002B8C" w14:textId="6FBAC375" w:rsidR="00720BA1" w:rsidRPr="001625CF" w:rsidRDefault="00720BA1" w:rsidP="00720BA1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1507" w:type="dxa"/>
          </w:tcPr>
          <w:p w14:paraId="72935B0B" w14:textId="2A7EB225" w:rsidR="00720BA1" w:rsidRPr="001625CF" w:rsidRDefault="00C312A8" w:rsidP="00720BA1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6,016</w:t>
            </w:r>
          </w:p>
        </w:tc>
        <w:tc>
          <w:tcPr>
            <w:tcW w:w="1508" w:type="dxa"/>
          </w:tcPr>
          <w:p w14:paraId="1A18B640" w14:textId="1EF207EE" w:rsidR="00720BA1" w:rsidRPr="001625CF" w:rsidRDefault="00720BA1" w:rsidP="00720BA1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26</w:t>
            </w:r>
          </w:p>
        </w:tc>
      </w:tr>
      <w:tr w:rsidR="00720BA1" w:rsidRPr="001625CF" w14:paraId="54DED073" w14:textId="77777777" w:rsidTr="00AA75DF">
        <w:tc>
          <w:tcPr>
            <w:tcW w:w="3420" w:type="dxa"/>
          </w:tcPr>
          <w:p w14:paraId="48EB2342" w14:textId="77777777" w:rsidR="00720BA1" w:rsidRPr="001625CF" w:rsidRDefault="00720BA1" w:rsidP="00720BA1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625CF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507" w:type="dxa"/>
          </w:tcPr>
          <w:p w14:paraId="7FB46A52" w14:textId="0A3DFC40" w:rsidR="00720BA1" w:rsidRPr="001625CF" w:rsidRDefault="00C312A8" w:rsidP="00720BA1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10,586</w:t>
            </w:r>
          </w:p>
        </w:tc>
        <w:tc>
          <w:tcPr>
            <w:tcW w:w="1508" w:type="dxa"/>
          </w:tcPr>
          <w:p w14:paraId="475FD9B4" w14:textId="6AE95943" w:rsidR="00720BA1" w:rsidRPr="001625CF" w:rsidRDefault="00720BA1" w:rsidP="00720BA1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  <w:cs/>
              </w:rPr>
            </w:pPr>
            <w:r w:rsidRPr="001625CF">
              <w:rPr>
                <w:rFonts w:asciiTheme="majorBidi" w:hAnsiTheme="majorBidi" w:cstheme="majorBidi"/>
              </w:rPr>
              <w:t>1,772</w:t>
            </w:r>
          </w:p>
        </w:tc>
        <w:tc>
          <w:tcPr>
            <w:tcW w:w="1507" w:type="dxa"/>
          </w:tcPr>
          <w:p w14:paraId="432FA96E" w14:textId="70B6CC32" w:rsidR="00720BA1" w:rsidRPr="001625CF" w:rsidRDefault="00C312A8" w:rsidP="00720BA1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9,836</w:t>
            </w:r>
          </w:p>
        </w:tc>
        <w:tc>
          <w:tcPr>
            <w:tcW w:w="1508" w:type="dxa"/>
          </w:tcPr>
          <w:p w14:paraId="1683AF0A" w14:textId="4626F54D" w:rsidR="00720BA1" w:rsidRPr="001625CF" w:rsidRDefault="00720BA1" w:rsidP="00720BA1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1625CF">
              <w:rPr>
                <w:rFonts w:asciiTheme="majorBidi" w:hAnsiTheme="majorBidi" w:cstheme="majorBidi"/>
              </w:rPr>
              <w:t>365</w:t>
            </w:r>
          </w:p>
        </w:tc>
      </w:tr>
    </w:tbl>
    <w:p w14:paraId="4D85B5E1" w14:textId="26B8CFEA" w:rsidR="00A31161" w:rsidRPr="001625CF" w:rsidRDefault="003B3545" w:rsidP="0048552D">
      <w:pPr>
        <w:pStyle w:val="ListParagraph"/>
        <w:numPr>
          <w:ilvl w:val="1"/>
          <w:numId w:val="16"/>
        </w:numPr>
        <w:spacing w:before="120" w:after="8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เงินฝากธนาคารที่มีภาระค้ำประกัน</w:t>
      </w:r>
    </w:p>
    <w:p w14:paraId="03FEC400" w14:textId="645C39C9" w:rsidR="00E24A0D" w:rsidRPr="001625CF" w:rsidRDefault="008F20AC" w:rsidP="00936A6F">
      <w:pPr>
        <w:pStyle w:val="ListParagraph"/>
        <w:spacing w:before="80" w:after="8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625CF">
        <w:rPr>
          <w:rFonts w:asciiTheme="majorBidi" w:hAnsiTheme="majorBidi" w:cstheme="majorBidi"/>
          <w:sz w:val="32"/>
          <w:szCs w:val="32"/>
          <w:cs/>
        </w:rPr>
        <w:tab/>
      </w:r>
      <w:r w:rsidR="00313913" w:rsidRPr="001625CF">
        <w:rPr>
          <w:rFonts w:asciiTheme="majorBidi" w:hAnsiTheme="majorBidi" w:cstheme="majorBidi"/>
          <w:sz w:val="32"/>
          <w:szCs w:val="32"/>
          <w:cs/>
          <w:lang w:bidi="th-TH"/>
        </w:rPr>
        <w:t>ณ</w:t>
      </w:r>
      <w:r w:rsidR="00313913"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1625CF">
        <w:rPr>
          <w:rFonts w:asciiTheme="majorBidi" w:hAnsiTheme="majorBidi" w:cstheme="majorBidi"/>
          <w:sz w:val="32"/>
          <w:szCs w:val="32"/>
          <w:cs/>
          <w:lang w:bidi="th-TH"/>
        </w:rPr>
        <w:t>วันที่</w:t>
      </w:r>
      <w:r w:rsidR="00313913" w:rsidRPr="001625CF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48552D" w:rsidRPr="001625CF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48552D"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48552D" w:rsidRPr="001625CF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313913" w:rsidRPr="001625CF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13913" w:rsidRPr="001625CF">
        <w:rPr>
          <w:rFonts w:asciiTheme="majorBidi" w:hAnsiTheme="majorBidi" w:cstheme="majorBidi"/>
          <w:sz w:val="32"/>
          <w:szCs w:val="32"/>
          <w:cs/>
          <w:lang w:bidi="th-TH"/>
        </w:rPr>
        <w:t>บริษัทและกลุ่มบริษัทมีเงินฝากธนาคาร</w:t>
      </w:r>
      <w:r w:rsidR="00313913"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1625CF">
        <w:rPr>
          <w:rFonts w:asciiTheme="majorBidi" w:hAnsiTheme="majorBidi" w:cstheme="majorBidi"/>
          <w:sz w:val="32"/>
          <w:szCs w:val="32"/>
          <w:cs/>
          <w:lang w:bidi="th-TH"/>
        </w:rPr>
        <w:t>จำนวน</w:t>
      </w:r>
      <w:r w:rsidR="008D2DE8" w:rsidRPr="001625CF">
        <w:rPr>
          <w:rFonts w:asciiTheme="majorBidi" w:hAnsiTheme="majorBidi" w:cstheme="majorBidi"/>
          <w:sz w:val="32"/>
          <w:szCs w:val="32"/>
        </w:rPr>
        <w:t xml:space="preserve"> </w:t>
      </w:r>
      <w:r w:rsidR="00C66A61" w:rsidRPr="001625CF">
        <w:rPr>
          <w:rFonts w:asciiTheme="majorBidi" w:hAnsiTheme="majorBidi" w:cstheme="majorBidi"/>
          <w:sz w:val="32"/>
          <w:szCs w:val="32"/>
          <w:lang w:bidi="th-TH"/>
        </w:rPr>
        <w:t>0.40</w:t>
      </w:r>
      <w:r w:rsidR="006159A9" w:rsidRPr="001625CF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13913" w:rsidRPr="001625CF">
        <w:rPr>
          <w:rFonts w:asciiTheme="majorBidi" w:hAnsiTheme="majorBidi" w:cstheme="majorBidi"/>
          <w:sz w:val="32"/>
          <w:szCs w:val="32"/>
          <w:cs/>
          <w:lang w:bidi="th-TH"/>
        </w:rPr>
        <w:t>ล้านบาท</w:t>
      </w:r>
      <w:r w:rsidR="00313913"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1625CF">
        <w:rPr>
          <w:rFonts w:asciiTheme="majorBidi" w:hAnsiTheme="majorBidi" w:cstheme="majorBidi"/>
          <w:sz w:val="32"/>
          <w:szCs w:val="32"/>
          <w:cs/>
          <w:lang w:bidi="th-TH"/>
        </w:rPr>
        <w:t>ซึ่งได้นำไป</w:t>
      </w:r>
      <w:r w:rsidR="00313913" w:rsidRPr="001625CF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313913" w:rsidRPr="001625CF">
        <w:rPr>
          <w:rFonts w:asciiTheme="majorBidi" w:hAnsiTheme="majorBidi" w:cstheme="majorBidi"/>
          <w:sz w:val="32"/>
          <w:szCs w:val="32"/>
          <w:cs/>
          <w:lang w:bidi="th-TH"/>
        </w:rPr>
        <w:t>ค้ำประกันการชำระหนี้</w:t>
      </w:r>
      <w:r w:rsidR="00313913" w:rsidRPr="001625CF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13913" w:rsidRPr="001625CF">
        <w:rPr>
          <w:rFonts w:asciiTheme="majorBidi" w:hAnsiTheme="majorBidi" w:cstheme="majorBidi"/>
          <w:sz w:val="32"/>
          <w:szCs w:val="32"/>
          <w:cs/>
          <w:lang w:bidi="th-TH"/>
        </w:rPr>
        <w:t>และเงินฝากประจำ</w:t>
      </w:r>
      <w:r w:rsidR="00313913"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1625CF">
        <w:rPr>
          <w:rFonts w:asciiTheme="majorBidi" w:hAnsiTheme="majorBidi" w:cstheme="majorBidi"/>
          <w:sz w:val="32"/>
          <w:szCs w:val="32"/>
        </w:rPr>
        <w:t>3</w:t>
      </w:r>
      <w:r w:rsidR="00313913"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1625CF">
        <w:rPr>
          <w:rFonts w:asciiTheme="majorBidi" w:hAnsiTheme="majorBidi" w:cstheme="majorBidi"/>
          <w:sz w:val="32"/>
          <w:szCs w:val="32"/>
          <w:cs/>
          <w:lang w:bidi="th-TH"/>
        </w:rPr>
        <w:t>เดือน</w:t>
      </w:r>
      <w:r w:rsidR="00313913"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1625CF">
        <w:rPr>
          <w:rFonts w:asciiTheme="majorBidi" w:hAnsiTheme="majorBidi" w:cstheme="majorBidi"/>
          <w:sz w:val="32"/>
          <w:szCs w:val="32"/>
          <w:cs/>
          <w:lang w:bidi="th-TH"/>
        </w:rPr>
        <w:t>จำนวน</w:t>
      </w:r>
      <w:r w:rsidR="00313913"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66A61" w:rsidRPr="001625CF">
        <w:rPr>
          <w:rFonts w:asciiTheme="majorBidi" w:hAnsiTheme="majorBidi" w:cstheme="majorBidi"/>
          <w:sz w:val="32"/>
          <w:szCs w:val="32"/>
        </w:rPr>
        <w:t>30.72</w:t>
      </w:r>
      <w:r w:rsidR="006159A9" w:rsidRPr="001625CF">
        <w:rPr>
          <w:rFonts w:asciiTheme="majorBidi" w:hAnsiTheme="majorBidi" w:cstheme="majorBidi"/>
          <w:sz w:val="32"/>
          <w:szCs w:val="32"/>
        </w:rPr>
        <w:t xml:space="preserve"> </w:t>
      </w:r>
      <w:r w:rsidR="00313913" w:rsidRPr="001625CF">
        <w:rPr>
          <w:rFonts w:asciiTheme="majorBidi" w:hAnsiTheme="majorBidi" w:cstheme="majorBidi"/>
          <w:sz w:val="32"/>
          <w:szCs w:val="32"/>
          <w:cs/>
          <w:lang w:bidi="th-TH"/>
        </w:rPr>
        <w:t>ล้านบาท</w:t>
      </w:r>
      <w:r w:rsidR="00313913" w:rsidRPr="001625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1625CF">
        <w:rPr>
          <w:rFonts w:asciiTheme="majorBidi" w:hAnsiTheme="majorBidi" w:cstheme="majorBidi"/>
          <w:sz w:val="32"/>
          <w:szCs w:val="32"/>
          <w:cs/>
          <w:lang w:bidi="th-TH"/>
        </w:rPr>
        <w:t>ซึ่งได้นำไปเป็นหลักประกันการทำธุรกรรมด้านอนุพันธ์</w:t>
      </w:r>
    </w:p>
    <w:p w14:paraId="152B02F1" w14:textId="692C72A6" w:rsidR="007D6037" w:rsidRPr="001625CF" w:rsidRDefault="002D2CC3" w:rsidP="00936A6F">
      <w:pPr>
        <w:tabs>
          <w:tab w:val="left" w:pos="2160"/>
        </w:tabs>
        <w:spacing w:before="80" w:after="80"/>
        <w:ind w:left="540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3" w:name="_Toc204678424"/>
      <w:r w:rsidRPr="001625C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14. </w:t>
      </w:r>
      <w:r w:rsidR="00E83FCC" w:rsidRPr="001625C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7D6037"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  <w:bookmarkEnd w:id="43"/>
    </w:p>
    <w:p w14:paraId="6CAABA13" w14:textId="273C9DEC" w:rsidR="003C1F71" w:rsidRPr="001625CF" w:rsidRDefault="00CE016A" w:rsidP="00936A6F">
      <w:pPr>
        <w:pStyle w:val="ListParagraph"/>
        <w:spacing w:before="80" w:after="8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1625CF">
        <w:rPr>
          <w:rFonts w:asciiTheme="majorBidi" w:hAnsiTheme="majorBidi" w:cstheme="majorBidi"/>
          <w:sz w:val="32"/>
          <w:szCs w:val="32"/>
          <w:lang w:bidi="th-TH"/>
        </w:rPr>
        <w:tab/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3C1F71" w:rsidRPr="001625CF">
        <w:rPr>
          <w:rFonts w:asciiTheme="majorBidi" w:hAnsiTheme="majorBidi" w:cstheme="majorBidi"/>
          <w:sz w:val="32"/>
          <w:szCs w:val="32"/>
          <w:cs/>
          <w:lang w:bidi="th-TH"/>
        </w:rPr>
        <w:t>จากงบการเงินประจำปีล่าสุด</w:t>
      </w:r>
    </w:p>
    <w:p w14:paraId="7BA845D1" w14:textId="1C656316" w:rsidR="0048552D" w:rsidRPr="001625CF" w:rsidRDefault="0048552D" w:rsidP="0048552D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rtl/>
        </w:rPr>
      </w:pP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ab/>
        <w:t xml:space="preserve">ข้อมูลทางการเงินจำแนกตามส่วนงานทางธุรกิจของกลุ่มบริษัทสำหรับงวดสามเดือนและหกเดือนสิ้นสุดวันที่ </w:t>
      </w:r>
      <w:r w:rsidRPr="001625CF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Pr="001625CF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</w:t>
      </w:r>
      <w:r w:rsidRPr="001625CF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1625CF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มีดังต่อไปนี้</w:t>
      </w:r>
    </w:p>
    <w:p w14:paraId="5163A494" w14:textId="77777777" w:rsidR="001625CF" w:rsidRPr="001625CF" w:rsidRDefault="001625CF" w:rsidP="001625CF">
      <w:pPr>
        <w:ind w:right="-277"/>
        <w:jc w:val="right"/>
        <w:rPr>
          <w:rFonts w:asciiTheme="majorBidi" w:hAnsiTheme="majorBidi" w:cstheme="majorBidi"/>
          <w:sz w:val="24"/>
          <w:szCs w:val="24"/>
        </w:rPr>
      </w:pPr>
      <w:r w:rsidRPr="001625CF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1625CF">
        <w:rPr>
          <w:rFonts w:asciiTheme="majorBidi" w:hAnsiTheme="majorBidi" w:cstheme="majorBidi"/>
          <w:sz w:val="24"/>
          <w:szCs w:val="24"/>
        </w:rPr>
        <w:t>:</w:t>
      </w:r>
      <w:r w:rsidRPr="001625CF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1625CF" w:rsidRPr="001625CF" w14:paraId="1CA2849A" w14:textId="77777777" w:rsidTr="006E04DB">
        <w:trPr>
          <w:cantSplit/>
          <w:trHeight w:val="271"/>
        </w:trPr>
        <w:tc>
          <w:tcPr>
            <w:tcW w:w="2430" w:type="dxa"/>
            <w:vAlign w:val="bottom"/>
          </w:tcPr>
          <w:p w14:paraId="76AD94C8" w14:textId="77777777" w:rsidR="001625CF" w:rsidRPr="001625CF" w:rsidRDefault="001625CF" w:rsidP="001625CF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7C31C6BF" w14:textId="77777777" w:rsidR="001625CF" w:rsidRPr="001625CF" w:rsidRDefault="001625CF" w:rsidP="001625C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1625CF" w:rsidRPr="001625CF" w14:paraId="68069776" w14:textId="77777777" w:rsidTr="006E04DB">
        <w:trPr>
          <w:cantSplit/>
          <w:trHeight w:val="271"/>
        </w:trPr>
        <w:tc>
          <w:tcPr>
            <w:tcW w:w="2430" w:type="dxa"/>
            <w:vAlign w:val="bottom"/>
          </w:tcPr>
          <w:p w14:paraId="21C5BB20" w14:textId="77777777" w:rsidR="001625CF" w:rsidRPr="001625CF" w:rsidRDefault="001625CF" w:rsidP="001625CF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39A8706D" w14:textId="77777777" w:rsidR="001625CF" w:rsidRPr="001625CF" w:rsidRDefault="001625CF" w:rsidP="001625C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0DEDC91D" w14:textId="77777777" w:rsidR="001625CF" w:rsidRPr="001625CF" w:rsidRDefault="001625CF" w:rsidP="001625C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764903E5" w14:textId="77777777" w:rsidR="001625CF" w:rsidRPr="001625CF" w:rsidRDefault="001625CF" w:rsidP="001625C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6A276864" w14:textId="77777777" w:rsidR="001625CF" w:rsidRPr="001625CF" w:rsidRDefault="001625CF" w:rsidP="001625C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04DCBC71" w14:textId="77777777" w:rsidR="001625CF" w:rsidRPr="001625CF" w:rsidRDefault="001625CF" w:rsidP="001625C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2335F50C" w14:textId="77777777" w:rsidR="001625CF" w:rsidRPr="001625CF" w:rsidRDefault="001625CF" w:rsidP="001625C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1625CF" w:rsidRPr="001625CF" w14:paraId="48D371F4" w14:textId="77777777" w:rsidTr="006E04DB">
        <w:trPr>
          <w:cantSplit/>
          <w:trHeight w:val="261"/>
        </w:trPr>
        <w:tc>
          <w:tcPr>
            <w:tcW w:w="2430" w:type="dxa"/>
            <w:vAlign w:val="bottom"/>
          </w:tcPr>
          <w:p w14:paraId="5FED7C5B" w14:textId="77777777" w:rsidR="001625CF" w:rsidRPr="001625CF" w:rsidRDefault="001625CF" w:rsidP="001625C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</w:tcPr>
          <w:p w14:paraId="34C89DE1" w14:textId="1D3E9E4C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(5,</w:t>
            </w:r>
            <w:r w:rsidR="00684289">
              <w:rPr>
                <w:rFonts w:asciiTheme="majorBidi" w:hAnsiTheme="majorBidi" w:cstheme="majorBidi"/>
                <w:sz w:val="24"/>
                <w:szCs w:val="24"/>
              </w:rPr>
              <w:t>509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5" w:type="dxa"/>
          </w:tcPr>
          <w:p w14:paraId="0F5D8D05" w14:textId="77777777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37,752</w:t>
            </w:r>
          </w:p>
        </w:tc>
        <w:tc>
          <w:tcPr>
            <w:tcW w:w="1155" w:type="dxa"/>
          </w:tcPr>
          <w:p w14:paraId="12F7A8D9" w14:textId="77777777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1,441</w:t>
            </w:r>
          </w:p>
        </w:tc>
        <w:tc>
          <w:tcPr>
            <w:tcW w:w="1155" w:type="dxa"/>
          </w:tcPr>
          <w:p w14:paraId="421550DE" w14:textId="77777777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25,116</w:t>
            </w:r>
          </w:p>
        </w:tc>
        <w:tc>
          <w:tcPr>
            <w:tcW w:w="1155" w:type="dxa"/>
          </w:tcPr>
          <w:p w14:paraId="46CC2BCA" w14:textId="24378509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136,19</w:t>
            </w:r>
            <w:r w:rsidR="0068428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55" w:type="dxa"/>
            <w:vAlign w:val="bottom"/>
          </w:tcPr>
          <w:p w14:paraId="21B8C7BD" w14:textId="632B7E8A" w:rsidR="001625CF" w:rsidRPr="001625CF" w:rsidRDefault="00684289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194,996</w:t>
            </w:r>
          </w:p>
        </w:tc>
      </w:tr>
      <w:tr w:rsidR="001625CF" w:rsidRPr="001625CF" w14:paraId="2440FF7D" w14:textId="77777777" w:rsidTr="006E04DB">
        <w:trPr>
          <w:cantSplit/>
          <w:trHeight w:val="251"/>
        </w:trPr>
        <w:tc>
          <w:tcPr>
            <w:tcW w:w="2430" w:type="dxa"/>
            <w:vAlign w:val="bottom"/>
          </w:tcPr>
          <w:p w14:paraId="72C784BD" w14:textId="77777777" w:rsidR="001625CF" w:rsidRPr="001625CF" w:rsidRDefault="001625CF" w:rsidP="001625C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</w:tcPr>
          <w:p w14:paraId="6B3C4476" w14:textId="55FB91EE" w:rsidR="001625CF" w:rsidRPr="001625CF" w:rsidRDefault="00684289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509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5" w:type="dxa"/>
          </w:tcPr>
          <w:p w14:paraId="021B622D" w14:textId="77777777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37,752</w:t>
            </w:r>
          </w:p>
        </w:tc>
        <w:tc>
          <w:tcPr>
            <w:tcW w:w="1155" w:type="dxa"/>
          </w:tcPr>
          <w:p w14:paraId="6F91FCD6" w14:textId="77777777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1,441</w:t>
            </w:r>
          </w:p>
        </w:tc>
        <w:tc>
          <w:tcPr>
            <w:tcW w:w="1155" w:type="dxa"/>
          </w:tcPr>
          <w:p w14:paraId="4E9D8931" w14:textId="77777777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25,116</w:t>
            </w:r>
          </w:p>
        </w:tc>
        <w:tc>
          <w:tcPr>
            <w:tcW w:w="1155" w:type="dxa"/>
          </w:tcPr>
          <w:p w14:paraId="0CA4F97E" w14:textId="32299CA1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136,19</w:t>
            </w:r>
            <w:r w:rsidR="0068428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55" w:type="dxa"/>
            <w:vAlign w:val="bottom"/>
          </w:tcPr>
          <w:p w14:paraId="3003FE56" w14:textId="7FF8F06A" w:rsidR="001625CF" w:rsidRPr="001625CF" w:rsidRDefault="00684289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194,996</w:t>
            </w:r>
          </w:p>
        </w:tc>
      </w:tr>
      <w:tr w:rsidR="001625CF" w:rsidRPr="001625CF" w14:paraId="69D558FB" w14:textId="77777777" w:rsidTr="006E04DB">
        <w:trPr>
          <w:cantSplit/>
          <w:trHeight w:val="261"/>
        </w:trPr>
        <w:tc>
          <w:tcPr>
            <w:tcW w:w="2430" w:type="dxa"/>
            <w:vAlign w:val="bottom"/>
          </w:tcPr>
          <w:p w14:paraId="6C961482" w14:textId="77777777" w:rsidR="001625CF" w:rsidRPr="001625CF" w:rsidRDefault="001625CF" w:rsidP="001625C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</w:tcPr>
          <w:p w14:paraId="549D9E9C" w14:textId="1A9A4BE1" w:rsidR="001625CF" w:rsidRPr="001625CF" w:rsidRDefault="00684289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509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5" w:type="dxa"/>
          </w:tcPr>
          <w:p w14:paraId="3DDAA95A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(648)</w:t>
            </w:r>
          </w:p>
        </w:tc>
        <w:tc>
          <w:tcPr>
            <w:tcW w:w="1155" w:type="dxa"/>
          </w:tcPr>
          <w:p w14:paraId="089FC401" w14:textId="0FE06739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61BF8">
              <w:rPr>
                <w:rFonts w:asciiTheme="majorBidi" w:hAnsiTheme="majorBidi" w:cstheme="majorBidi"/>
                <w:sz w:val="24"/>
                <w:szCs w:val="24"/>
              </w:rPr>
              <w:t>19,854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5" w:type="dxa"/>
          </w:tcPr>
          <w:p w14:paraId="742F19D3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(13,134)</w:t>
            </w:r>
          </w:p>
        </w:tc>
        <w:tc>
          <w:tcPr>
            <w:tcW w:w="1155" w:type="dxa"/>
          </w:tcPr>
          <w:p w14:paraId="4DFEAE16" w14:textId="73452425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136,19</w:t>
            </w:r>
            <w:r w:rsidR="0068428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55" w:type="dxa"/>
          </w:tcPr>
          <w:p w14:paraId="3E695457" w14:textId="32466671" w:rsidR="001625CF" w:rsidRPr="001625CF" w:rsidRDefault="00261BF8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97,051</w:t>
            </w:r>
          </w:p>
        </w:tc>
      </w:tr>
      <w:tr w:rsidR="001625CF" w:rsidRPr="001625CF" w14:paraId="7321C423" w14:textId="77777777" w:rsidTr="006E04DB">
        <w:trPr>
          <w:cantSplit/>
          <w:trHeight w:val="261"/>
        </w:trPr>
        <w:tc>
          <w:tcPr>
            <w:tcW w:w="2430" w:type="dxa"/>
            <w:vAlign w:val="bottom"/>
          </w:tcPr>
          <w:p w14:paraId="38C38B0C" w14:textId="77777777" w:rsidR="001625CF" w:rsidRPr="001625CF" w:rsidRDefault="001625CF" w:rsidP="001625C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40BA1A7C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E96D9B1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C2A428D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C48009A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14BE492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78C7999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25CF" w:rsidRPr="001625CF" w14:paraId="73A4DC95" w14:textId="77777777" w:rsidTr="006E04DB">
        <w:trPr>
          <w:cantSplit/>
          <w:trHeight w:val="251"/>
        </w:trPr>
        <w:tc>
          <w:tcPr>
            <w:tcW w:w="2430" w:type="dxa"/>
            <w:vAlign w:val="bottom"/>
          </w:tcPr>
          <w:p w14:paraId="716E5F95" w14:textId="77777777" w:rsidR="001625CF" w:rsidRPr="001625CF" w:rsidRDefault="001625CF" w:rsidP="001625CF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3255D47C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1C56E8B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E2E87A4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A165A72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698A646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392FA39F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2,327</w:t>
            </w:r>
          </w:p>
        </w:tc>
      </w:tr>
      <w:tr w:rsidR="001625CF" w:rsidRPr="001625CF" w14:paraId="356B2D11" w14:textId="77777777" w:rsidTr="006E04DB">
        <w:trPr>
          <w:cantSplit/>
          <w:trHeight w:val="261"/>
        </w:trPr>
        <w:tc>
          <w:tcPr>
            <w:tcW w:w="2430" w:type="dxa"/>
            <w:vAlign w:val="bottom"/>
          </w:tcPr>
          <w:p w14:paraId="16AF2775" w14:textId="77777777" w:rsidR="001625CF" w:rsidRPr="001625CF" w:rsidRDefault="001625CF" w:rsidP="001625CF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58897990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D095CC9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B394BD5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01F08CA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1A10221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8DB702D" w14:textId="3B2A51BA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(70,28</w:t>
            </w:r>
            <w:r w:rsidR="0068428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625CF" w:rsidRPr="001625CF" w14:paraId="15E70D3C" w14:textId="77777777" w:rsidTr="006E04DB">
        <w:trPr>
          <w:cantSplit/>
          <w:trHeight w:val="261"/>
        </w:trPr>
        <w:tc>
          <w:tcPr>
            <w:tcW w:w="2430" w:type="dxa"/>
            <w:vAlign w:val="bottom"/>
          </w:tcPr>
          <w:p w14:paraId="6BACA56D" w14:textId="77777777" w:rsidR="001625CF" w:rsidRPr="001625CF" w:rsidRDefault="001625CF" w:rsidP="001625CF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5" w:type="dxa"/>
            <w:vAlign w:val="bottom"/>
          </w:tcPr>
          <w:p w14:paraId="59532A40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688C991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8A9A43B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F0E3C22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025AFE1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30D9282D" w14:textId="77777777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(2,526)</w:t>
            </w:r>
          </w:p>
        </w:tc>
      </w:tr>
      <w:tr w:rsidR="001625CF" w:rsidRPr="001625CF" w14:paraId="246F67D7" w14:textId="77777777" w:rsidTr="006E04DB">
        <w:trPr>
          <w:cantSplit/>
          <w:trHeight w:val="243"/>
        </w:trPr>
        <w:tc>
          <w:tcPr>
            <w:tcW w:w="2430" w:type="dxa"/>
            <w:vAlign w:val="bottom"/>
          </w:tcPr>
          <w:p w14:paraId="5BF363D4" w14:textId="77777777" w:rsidR="001625CF" w:rsidRPr="001625CF" w:rsidRDefault="001625CF" w:rsidP="001625C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กำไรสุทธิ </w:t>
            </w:r>
          </w:p>
        </w:tc>
        <w:tc>
          <w:tcPr>
            <w:tcW w:w="1155" w:type="dxa"/>
            <w:vAlign w:val="bottom"/>
          </w:tcPr>
          <w:p w14:paraId="23499C3A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9FB193D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1040D88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387E21C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EFA45DA" w14:textId="77777777" w:rsidR="001625CF" w:rsidRPr="001625CF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256BBCD" w14:textId="702C9CBE" w:rsidR="001625CF" w:rsidRPr="001625CF" w:rsidRDefault="00261BF8" w:rsidP="001625CF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26,563</w:t>
            </w:r>
          </w:p>
        </w:tc>
      </w:tr>
    </w:tbl>
    <w:p w14:paraId="373B0FB4" w14:textId="77777777" w:rsidR="0048552D" w:rsidRPr="001625CF" w:rsidRDefault="0048552D">
      <w:pPr>
        <w:rPr>
          <w:rFonts w:asciiTheme="majorBidi" w:hAnsiTheme="majorBidi" w:cstheme="majorBidi"/>
          <w:sz w:val="24"/>
          <w:szCs w:val="24"/>
          <w:cs/>
        </w:rPr>
      </w:pPr>
      <w:r w:rsidRPr="001625CF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5944E2F7" w14:textId="77777777" w:rsidR="0048552D" w:rsidRPr="001625CF" w:rsidRDefault="0048552D" w:rsidP="00AA5CF6">
      <w:pPr>
        <w:spacing w:line="320" w:lineRule="exact"/>
        <w:ind w:right="-274"/>
        <w:jc w:val="right"/>
        <w:rPr>
          <w:rFonts w:asciiTheme="majorBidi" w:hAnsiTheme="majorBidi" w:cstheme="majorBidi"/>
          <w:sz w:val="24"/>
          <w:szCs w:val="24"/>
        </w:rPr>
      </w:pPr>
      <w:r w:rsidRPr="001625CF">
        <w:rPr>
          <w:rFonts w:asciiTheme="majorBidi" w:hAnsiTheme="majorBidi" w:cstheme="majorBidi"/>
          <w:sz w:val="24"/>
          <w:szCs w:val="24"/>
          <w:cs/>
        </w:rPr>
        <w:lastRenderedPageBreak/>
        <w:t>(หน่วย</w:t>
      </w:r>
      <w:r w:rsidRPr="001625CF">
        <w:rPr>
          <w:rFonts w:asciiTheme="majorBidi" w:hAnsiTheme="majorBidi" w:cstheme="majorBidi"/>
          <w:sz w:val="24"/>
          <w:szCs w:val="24"/>
        </w:rPr>
        <w:t>:</w:t>
      </w:r>
      <w:r w:rsidRPr="001625CF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48552D" w:rsidRPr="001625CF" w14:paraId="012E7F78" w14:textId="77777777" w:rsidTr="000F580D">
        <w:trPr>
          <w:cantSplit/>
          <w:trHeight w:val="271"/>
        </w:trPr>
        <w:tc>
          <w:tcPr>
            <w:tcW w:w="2430" w:type="dxa"/>
            <w:vAlign w:val="bottom"/>
          </w:tcPr>
          <w:p w14:paraId="42C3FF23" w14:textId="77777777" w:rsidR="0048552D" w:rsidRPr="001625CF" w:rsidRDefault="0048552D" w:rsidP="00AA5CF6">
            <w:pPr>
              <w:tabs>
                <w:tab w:val="left" w:pos="90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741FC0A5" w14:textId="77777777" w:rsidR="0048552D" w:rsidRPr="001625CF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48552D" w:rsidRPr="001625CF" w14:paraId="28E26C8A" w14:textId="77777777" w:rsidTr="000F580D">
        <w:trPr>
          <w:cantSplit/>
          <w:trHeight w:val="271"/>
        </w:trPr>
        <w:tc>
          <w:tcPr>
            <w:tcW w:w="2430" w:type="dxa"/>
            <w:vAlign w:val="bottom"/>
          </w:tcPr>
          <w:p w14:paraId="6FDCC614" w14:textId="77777777" w:rsidR="0048552D" w:rsidRPr="001625CF" w:rsidRDefault="0048552D" w:rsidP="00AA5CF6">
            <w:pPr>
              <w:tabs>
                <w:tab w:val="left" w:pos="90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03A7E2E9" w14:textId="77777777" w:rsidR="0048552D" w:rsidRPr="001625CF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5AB8A40A" w14:textId="77777777" w:rsidR="0048552D" w:rsidRPr="001625CF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7879F197" w14:textId="77777777" w:rsidR="0048552D" w:rsidRPr="001625CF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79362583" w14:textId="77777777" w:rsidR="0048552D" w:rsidRPr="001625CF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2D4A15F1" w14:textId="77777777" w:rsidR="0048552D" w:rsidRPr="001625CF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0E388211" w14:textId="77777777" w:rsidR="0048552D" w:rsidRPr="001625CF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8552D" w:rsidRPr="001625CF" w14:paraId="17AC17D6" w14:textId="77777777" w:rsidTr="000F580D">
        <w:trPr>
          <w:cantSplit/>
          <w:trHeight w:val="261"/>
        </w:trPr>
        <w:tc>
          <w:tcPr>
            <w:tcW w:w="2430" w:type="dxa"/>
            <w:vAlign w:val="bottom"/>
          </w:tcPr>
          <w:p w14:paraId="116AC3FA" w14:textId="77777777" w:rsidR="0048552D" w:rsidRPr="001625CF" w:rsidRDefault="0048552D" w:rsidP="00AA5CF6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</w:tcPr>
          <w:p w14:paraId="47ECF921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(690)</w:t>
            </w:r>
          </w:p>
        </w:tc>
        <w:tc>
          <w:tcPr>
            <w:tcW w:w="1155" w:type="dxa"/>
          </w:tcPr>
          <w:p w14:paraId="691E4060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44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430</w:t>
            </w:r>
          </w:p>
        </w:tc>
        <w:tc>
          <w:tcPr>
            <w:tcW w:w="1155" w:type="dxa"/>
          </w:tcPr>
          <w:p w14:paraId="48989777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143</w:t>
            </w:r>
          </w:p>
        </w:tc>
        <w:tc>
          <w:tcPr>
            <w:tcW w:w="1155" w:type="dxa"/>
          </w:tcPr>
          <w:p w14:paraId="20F77BFC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27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412</w:t>
            </w:r>
          </w:p>
        </w:tc>
        <w:tc>
          <w:tcPr>
            <w:tcW w:w="1155" w:type="dxa"/>
          </w:tcPr>
          <w:p w14:paraId="515C3E86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96,580</w:t>
            </w:r>
          </w:p>
        </w:tc>
        <w:tc>
          <w:tcPr>
            <w:tcW w:w="1155" w:type="dxa"/>
            <w:vAlign w:val="bottom"/>
          </w:tcPr>
          <w:p w14:paraId="5AD77B90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168,875</w:t>
            </w:r>
          </w:p>
        </w:tc>
      </w:tr>
      <w:tr w:rsidR="0048552D" w:rsidRPr="001625CF" w14:paraId="2A4E1DAD" w14:textId="77777777" w:rsidTr="000F580D">
        <w:trPr>
          <w:cantSplit/>
          <w:trHeight w:val="251"/>
        </w:trPr>
        <w:tc>
          <w:tcPr>
            <w:tcW w:w="2430" w:type="dxa"/>
            <w:vAlign w:val="bottom"/>
          </w:tcPr>
          <w:p w14:paraId="401B1C06" w14:textId="77777777" w:rsidR="0048552D" w:rsidRPr="001625CF" w:rsidRDefault="0048552D" w:rsidP="00AA5CF6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</w:tcPr>
          <w:p w14:paraId="6B0EDD41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(690)</w:t>
            </w:r>
          </w:p>
        </w:tc>
        <w:tc>
          <w:tcPr>
            <w:tcW w:w="1155" w:type="dxa"/>
          </w:tcPr>
          <w:p w14:paraId="344B06F7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44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430</w:t>
            </w:r>
          </w:p>
        </w:tc>
        <w:tc>
          <w:tcPr>
            <w:tcW w:w="1155" w:type="dxa"/>
          </w:tcPr>
          <w:p w14:paraId="3D57116A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143</w:t>
            </w:r>
          </w:p>
        </w:tc>
        <w:tc>
          <w:tcPr>
            <w:tcW w:w="1155" w:type="dxa"/>
          </w:tcPr>
          <w:p w14:paraId="5043E79F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27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412</w:t>
            </w:r>
          </w:p>
        </w:tc>
        <w:tc>
          <w:tcPr>
            <w:tcW w:w="1155" w:type="dxa"/>
          </w:tcPr>
          <w:p w14:paraId="5819AFFA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96,580</w:t>
            </w:r>
          </w:p>
        </w:tc>
        <w:tc>
          <w:tcPr>
            <w:tcW w:w="1155" w:type="dxa"/>
            <w:vAlign w:val="bottom"/>
          </w:tcPr>
          <w:p w14:paraId="6C80F544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168,875</w:t>
            </w:r>
          </w:p>
        </w:tc>
      </w:tr>
      <w:tr w:rsidR="0048552D" w:rsidRPr="001625CF" w14:paraId="0E1136D8" w14:textId="77777777" w:rsidTr="000F580D">
        <w:trPr>
          <w:cantSplit/>
          <w:trHeight w:val="261"/>
        </w:trPr>
        <w:tc>
          <w:tcPr>
            <w:tcW w:w="2430" w:type="dxa"/>
            <w:vAlign w:val="bottom"/>
          </w:tcPr>
          <w:p w14:paraId="11D545F3" w14:textId="77777777" w:rsidR="0048552D" w:rsidRPr="001625CF" w:rsidRDefault="0048552D" w:rsidP="00AA5CF6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</w:tcPr>
          <w:p w14:paraId="3DE9356C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(690)</w:t>
            </w:r>
          </w:p>
        </w:tc>
        <w:tc>
          <w:tcPr>
            <w:tcW w:w="1155" w:type="dxa"/>
          </w:tcPr>
          <w:p w14:paraId="36B34847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(5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167)</w:t>
            </w:r>
          </w:p>
        </w:tc>
        <w:tc>
          <w:tcPr>
            <w:tcW w:w="1155" w:type="dxa"/>
          </w:tcPr>
          <w:p w14:paraId="16E88FAE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(25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192)</w:t>
            </w:r>
          </w:p>
        </w:tc>
        <w:tc>
          <w:tcPr>
            <w:tcW w:w="1155" w:type="dxa"/>
          </w:tcPr>
          <w:p w14:paraId="72DCCF6A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(7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653)</w:t>
            </w:r>
          </w:p>
        </w:tc>
        <w:tc>
          <w:tcPr>
            <w:tcW w:w="1155" w:type="dxa"/>
          </w:tcPr>
          <w:p w14:paraId="1C0E011B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96,580</w:t>
            </w:r>
          </w:p>
        </w:tc>
        <w:tc>
          <w:tcPr>
            <w:tcW w:w="1155" w:type="dxa"/>
          </w:tcPr>
          <w:p w14:paraId="604D3C5A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57,878</w:t>
            </w:r>
          </w:p>
        </w:tc>
      </w:tr>
      <w:tr w:rsidR="0048552D" w:rsidRPr="001625CF" w14:paraId="0D33C1B1" w14:textId="77777777" w:rsidTr="000F580D">
        <w:trPr>
          <w:cantSplit/>
          <w:trHeight w:val="261"/>
        </w:trPr>
        <w:tc>
          <w:tcPr>
            <w:tcW w:w="2430" w:type="dxa"/>
            <w:vAlign w:val="bottom"/>
          </w:tcPr>
          <w:p w14:paraId="4571B065" w14:textId="77777777" w:rsidR="0048552D" w:rsidRPr="001625CF" w:rsidRDefault="0048552D" w:rsidP="00AA5CF6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3588E7D0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031D739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31A9C8A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EF45D7B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FB3218E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61B37AC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552D" w:rsidRPr="001625CF" w14:paraId="584980C6" w14:textId="77777777" w:rsidTr="000F580D">
        <w:trPr>
          <w:cantSplit/>
          <w:trHeight w:val="251"/>
        </w:trPr>
        <w:tc>
          <w:tcPr>
            <w:tcW w:w="2430" w:type="dxa"/>
            <w:vAlign w:val="bottom"/>
          </w:tcPr>
          <w:p w14:paraId="159A4EB0" w14:textId="77777777" w:rsidR="0048552D" w:rsidRPr="001625CF" w:rsidRDefault="0048552D" w:rsidP="00AA5CF6">
            <w:pPr>
              <w:spacing w:line="320" w:lineRule="exact"/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5BC96FEE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9D7EDED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BCF8F96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4C45C4F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C163557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B092125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10,646</w:t>
            </w:r>
          </w:p>
        </w:tc>
      </w:tr>
      <w:tr w:rsidR="0048552D" w:rsidRPr="001625CF" w14:paraId="023D6F2A" w14:textId="77777777" w:rsidTr="000F580D">
        <w:trPr>
          <w:cantSplit/>
          <w:trHeight w:val="261"/>
        </w:trPr>
        <w:tc>
          <w:tcPr>
            <w:tcW w:w="2430" w:type="dxa"/>
            <w:vAlign w:val="bottom"/>
          </w:tcPr>
          <w:p w14:paraId="16DE2158" w14:textId="77777777" w:rsidR="0048552D" w:rsidRPr="001625CF" w:rsidRDefault="0048552D" w:rsidP="00AA5CF6">
            <w:pPr>
              <w:spacing w:line="320" w:lineRule="exact"/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62B1F8A5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09CBD50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8178B10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A3EDF52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90A2608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3561C132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(61,802)</w:t>
            </w:r>
          </w:p>
        </w:tc>
      </w:tr>
      <w:tr w:rsidR="0048552D" w:rsidRPr="001625CF" w14:paraId="5D87C4A1" w14:textId="77777777" w:rsidTr="000F580D">
        <w:trPr>
          <w:cantSplit/>
          <w:trHeight w:val="261"/>
        </w:trPr>
        <w:tc>
          <w:tcPr>
            <w:tcW w:w="2430" w:type="dxa"/>
            <w:vAlign w:val="bottom"/>
          </w:tcPr>
          <w:p w14:paraId="09DE4320" w14:textId="6AC11C95" w:rsidR="0048552D" w:rsidRPr="001625CF" w:rsidRDefault="004C189D" w:rsidP="00AA5CF6">
            <w:pPr>
              <w:spacing w:line="320" w:lineRule="exact"/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5" w:type="dxa"/>
            <w:vAlign w:val="bottom"/>
          </w:tcPr>
          <w:p w14:paraId="2EC1E431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F5BF3CC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5A4B90E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B5C2B71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9FB9AB2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46A4FE4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(6,480)</w:t>
            </w:r>
          </w:p>
        </w:tc>
      </w:tr>
      <w:tr w:rsidR="0048552D" w:rsidRPr="001625CF" w14:paraId="4997DA11" w14:textId="77777777" w:rsidTr="000F580D">
        <w:trPr>
          <w:cantSplit/>
          <w:trHeight w:val="243"/>
        </w:trPr>
        <w:tc>
          <w:tcPr>
            <w:tcW w:w="2430" w:type="dxa"/>
            <w:vAlign w:val="bottom"/>
          </w:tcPr>
          <w:p w14:paraId="3C8F366C" w14:textId="77777777" w:rsidR="0048552D" w:rsidRPr="001625CF" w:rsidRDefault="0048552D" w:rsidP="00AA5CF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กำไรสุทธิ </w:t>
            </w:r>
          </w:p>
        </w:tc>
        <w:tc>
          <w:tcPr>
            <w:tcW w:w="1155" w:type="dxa"/>
            <w:vAlign w:val="bottom"/>
          </w:tcPr>
          <w:p w14:paraId="5D279038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1D49D05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4989923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D37C921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02BC2AA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9D7DF21" w14:textId="77777777" w:rsidR="0048552D" w:rsidRPr="001625CF" w:rsidRDefault="0048552D" w:rsidP="00AA5CF6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242</w:t>
            </w:r>
          </w:p>
        </w:tc>
      </w:tr>
    </w:tbl>
    <w:p w14:paraId="1E9D7AB5" w14:textId="77777777" w:rsidR="001625CF" w:rsidRPr="001625CF" w:rsidRDefault="001625CF" w:rsidP="001625CF">
      <w:pPr>
        <w:spacing w:before="80"/>
        <w:ind w:right="-274"/>
        <w:jc w:val="right"/>
        <w:rPr>
          <w:rFonts w:asciiTheme="majorBidi" w:hAnsiTheme="majorBidi" w:cstheme="majorBidi"/>
          <w:sz w:val="24"/>
          <w:szCs w:val="24"/>
        </w:rPr>
      </w:pPr>
      <w:r w:rsidRPr="001625CF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1625CF">
        <w:rPr>
          <w:rFonts w:asciiTheme="majorBidi" w:hAnsiTheme="majorBidi" w:cstheme="majorBidi"/>
          <w:sz w:val="24"/>
          <w:szCs w:val="24"/>
        </w:rPr>
        <w:t>:</w:t>
      </w:r>
      <w:r w:rsidRPr="001625CF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1625CF" w:rsidRPr="001625CF" w14:paraId="204BF1E2" w14:textId="77777777" w:rsidTr="006E04DB">
        <w:trPr>
          <w:cantSplit/>
          <w:trHeight w:val="271"/>
        </w:trPr>
        <w:tc>
          <w:tcPr>
            <w:tcW w:w="2430" w:type="dxa"/>
            <w:vAlign w:val="bottom"/>
          </w:tcPr>
          <w:p w14:paraId="1A793D6F" w14:textId="77777777" w:rsidR="001625CF" w:rsidRPr="001625CF" w:rsidRDefault="001625CF" w:rsidP="001625CF">
            <w:pPr>
              <w:tabs>
                <w:tab w:val="left" w:pos="90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8369055" w14:textId="77777777" w:rsidR="001625CF" w:rsidRPr="001625CF" w:rsidRDefault="001625CF" w:rsidP="001625CF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1625CF" w:rsidRPr="001625CF" w14:paraId="747BDE04" w14:textId="77777777" w:rsidTr="006E04DB">
        <w:trPr>
          <w:cantSplit/>
          <w:trHeight w:val="271"/>
        </w:trPr>
        <w:tc>
          <w:tcPr>
            <w:tcW w:w="2430" w:type="dxa"/>
            <w:vAlign w:val="bottom"/>
          </w:tcPr>
          <w:p w14:paraId="1C8B3F40" w14:textId="77777777" w:rsidR="001625CF" w:rsidRPr="001625CF" w:rsidRDefault="001625CF" w:rsidP="001625CF">
            <w:pPr>
              <w:tabs>
                <w:tab w:val="left" w:pos="90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25062D0E" w14:textId="77777777" w:rsidR="001625CF" w:rsidRPr="001625CF" w:rsidRDefault="001625CF" w:rsidP="001625CF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78FB2B67" w14:textId="77777777" w:rsidR="001625CF" w:rsidRPr="001625CF" w:rsidRDefault="001625CF" w:rsidP="001625CF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56BD0CE5" w14:textId="77777777" w:rsidR="001625CF" w:rsidRPr="001625CF" w:rsidRDefault="001625CF" w:rsidP="001625CF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2DA49E69" w14:textId="77777777" w:rsidR="001625CF" w:rsidRPr="001625CF" w:rsidRDefault="001625CF" w:rsidP="001625CF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1F5DE73B" w14:textId="77777777" w:rsidR="001625CF" w:rsidRPr="001625CF" w:rsidRDefault="001625CF" w:rsidP="001625CF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707C880A" w14:textId="77777777" w:rsidR="001625CF" w:rsidRPr="001625CF" w:rsidRDefault="001625CF" w:rsidP="001625CF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1625CF" w:rsidRPr="001625CF" w14:paraId="4FC6F963" w14:textId="77777777" w:rsidTr="006E04DB">
        <w:trPr>
          <w:cantSplit/>
          <w:trHeight w:val="261"/>
        </w:trPr>
        <w:tc>
          <w:tcPr>
            <w:tcW w:w="2430" w:type="dxa"/>
            <w:vAlign w:val="bottom"/>
          </w:tcPr>
          <w:p w14:paraId="4F013F5B" w14:textId="77777777" w:rsidR="001625CF" w:rsidRPr="001625CF" w:rsidRDefault="001625CF" w:rsidP="001625CF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7DE8624B" w14:textId="3A302BD6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(6,</w:t>
            </w:r>
            <w:r w:rsidR="00684289">
              <w:rPr>
                <w:rFonts w:asciiTheme="majorBidi" w:hAnsiTheme="majorBidi" w:cstheme="majorBidi"/>
                <w:sz w:val="24"/>
                <w:szCs w:val="24"/>
              </w:rPr>
              <w:t>697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5" w:type="dxa"/>
            <w:vAlign w:val="bottom"/>
          </w:tcPr>
          <w:p w14:paraId="570FC816" w14:textId="77777777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76,896</w:t>
            </w:r>
          </w:p>
        </w:tc>
        <w:tc>
          <w:tcPr>
            <w:tcW w:w="1155" w:type="dxa"/>
            <w:vAlign w:val="bottom"/>
          </w:tcPr>
          <w:p w14:paraId="137BE31D" w14:textId="77777777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10,394</w:t>
            </w:r>
          </w:p>
        </w:tc>
        <w:tc>
          <w:tcPr>
            <w:tcW w:w="1155" w:type="dxa"/>
            <w:vAlign w:val="bottom"/>
          </w:tcPr>
          <w:p w14:paraId="12C49153" w14:textId="77777777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51,510</w:t>
            </w:r>
          </w:p>
        </w:tc>
        <w:tc>
          <w:tcPr>
            <w:tcW w:w="1155" w:type="dxa"/>
            <w:vAlign w:val="bottom"/>
          </w:tcPr>
          <w:p w14:paraId="1A07E310" w14:textId="79E9D958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316,72</w:t>
            </w:r>
            <w:r w:rsidR="0068428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55" w:type="dxa"/>
            <w:vAlign w:val="bottom"/>
          </w:tcPr>
          <w:p w14:paraId="3B9EA259" w14:textId="21E700CE" w:rsidR="001625CF" w:rsidRPr="001625CF" w:rsidRDefault="00684289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448,831</w:t>
            </w:r>
          </w:p>
        </w:tc>
      </w:tr>
      <w:tr w:rsidR="001625CF" w:rsidRPr="001625CF" w14:paraId="1A1C8797" w14:textId="77777777" w:rsidTr="006E04DB">
        <w:trPr>
          <w:cantSplit/>
          <w:trHeight w:val="251"/>
        </w:trPr>
        <w:tc>
          <w:tcPr>
            <w:tcW w:w="2430" w:type="dxa"/>
            <w:vAlign w:val="bottom"/>
          </w:tcPr>
          <w:p w14:paraId="1F5A28A1" w14:textId="77777777" w:rsidR="001625CF" w:rsidRPr="001625CF" w:rsidRDefault="001625CF" w:rsidP="001625CF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60D55DE9" w14:textId="2FDC161E" w:rsidR="001625CF" w:rsidRPr="001625CF" w:rsidRDefault="00684289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(6,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697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5" w:type="dxa"/>
            <w:vAlign w:val="bottom"/>
          </w:tcPr>
          <w:p w14:paraId="7480A109" w14:textId="77777777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76,896</w:t>
            </w:r>
          </w:p>
        </w:tc>
        <w:tc>
          <w:tcPr>
            <w:tcW w:w="1155" w:type="dxa"/>
            <w:vAlign w:val="bottom"/>
          </w:tcPr>
          <w:p w14:paraId="05AEDDF8" w14:textId="77777777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10,394</w:t>
            </w:r>
          </w:p>
        </w:tc>
        <w:tc>
          <w:tcPr>
            <w:tcW w:w="1155" w:type="dxa"/>
            <w:vAlign w:val="bottom"/>
          </w:tcPr>
          <w:p w14:paraId="208624C6" w14:textId="77777777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51,510</w:t>
            </w:r>
          </w:p>
        </w:tc>
        <w:tc>
          <w:tcPr>
            <w:tcW w:w="1155" w:type="dxa"/>
          </w:tcPr>
          <w:p w14:paraId="553D83D0" w14:textId="1B731B90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316,72</w:t>
            </w:r>
            <w:r w:rsidR="0068428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55" w:type="dxa"/>
            <w:vAlign w:val="bottom"/>
          </w:tcPr>
          <w:p w14:paraId="33F6B222" w14:textId="7D2BA0E4" w:rsidR="001625CF" w:rsidRPr="001625CF" w:rsidRDefault="00684289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448,831</w:t>
            </w:r>
          </w:p>
        </w:tc>
      </w:tr>
      <w:tr w:rsidR="001625CF" w:rsidRPr="001625CF" w14:paraId="14B15436" w14:textId="77777777" w:rsidTr="006E04DB">
        <w:trPr>
          <w:cantSplit/>
          <w:trHeight w:val="261"/>
        </w:trPr>
        <w:tc>
          <w:tcPr>
            <w:tcW w:w="2430" w:type="dxa"/>
          </w:tcPr>
          <w:p w14:paraId="538A5909" w14:textId="77777777" w:rsidR="001625CF" w:rsidRPr="001625CF" w:rsidRDefault="001625CF" w:rsidP="001625CF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</w:tcPr>
          <w:p w14:paraId="7D869C69" w14:textId="7A3E889C" w:rsidR="001625CF" w:rsidRPr="001625CF" w:rsidRDefault="00684289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(6,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697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5" w:type="dxa"/>
          </w:tcPr>
          <w:p w14:paraId="302B68CC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(7,887)</w:t>
            </w:r>
          </w:p>
        </w:tc>
        <w:tc>
          <w:tcPr>
            <w:tcW w:w="1155" w:type="dxa"/>
          </w:tcPr>
          <w:p w14:paraId="0C602F4E" w14:textId="5C102AC3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61BF8">
              <w:rPr>
                <w:rFonts w:asciiTheme="majorBidi" w:hAnsiTheme="majorBidi" w:cstheme="majorBidi"/>
                <w:sz w:val="24"/>
                <w:szCs w:val="24"/>
              </w:rPr>
              <w:t>33,615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5" w:type="dxa"/>
          </w:tcPr>
          <w:p w14:paraId="61038AF7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(25,555)</w:t>
            </w:r>
          </w:p>
        </w:tc>
        <w:tc>
          <w:tcPr>
            <w:tcW w:w="1155" w:type="dxa"/>
          </w:tcPr>
          <w:p w14:paraId="5FF71872" w14:textId="3EB9840A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316,72</w:t>
            </w:r>
            <w:r w:rsidR="0068428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55" w:type="dxa"/>
          </w:tcPr>
          <w:p w14:paraId="2571AAC7" w14:textId="2CB31406" w:rsidR="001625CF" w:rsidRPr="001625CF" w:rsidRDefault="00261BF8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242,974</w:t>
            </w:r>
          </w:p>
        </w:tc>
      </w:tr>
      <w:tr w:rsidR="001625CF" w:rsidRPr="001625CF" w14:paraId="577DCE8E" w14:textId="77777777" w:rsidTr="006E04DB">
        <w:trPr>
          <w:cantSplit/>
          <w:trHeight w:val="261"/>
        </w:trPr>
        <w:tc>
          <w:tcPr>
            <w:tcW w:w="2430" w:type="dxa"/>
            <w:vAlign w:val="bottom"/>
          </w:tcPr>
          <w:p w14:paraId="71F84CC4" w14:textId="77777777" w:rsidR="001625CF" w:rsidRPr="001625CF" w:rsidRDefault="001625CF" w:rsidP="001625CF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5DA60166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4908C2F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85EB0A7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3ABDEBE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38D0467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3EEB40A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25CF" w:rsidRPr="001625CF" w14:paraId="44CAAF6D" w14:textId="77777777" w:rsidTr="006E04DB">
        <w:trPr>
          <w:cantSplit/>
          <w:trHeight w:val="251"/>
        </w:trPr>
        <w:tc>
          <w:tcPr>
            <w:tcW w:w="2430" w:type="dxa"/>
            <w:vAlign w:val="bottom"/>
          </w:tcPr>
          <w:p w14:paraId="1069FF25" w14:textId="77777777" w:rsidR="001625CF" w:rsidRPr="001625CF" w:rsidRDefault="001625CF" w:rsidP="001625CF">
            <w:pPr>
              <w:spacing w:line="320" w:lineRule="exact"/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4D6DF4F3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E5AE533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0177D9D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03AD0B2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B64FC47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C2F11CC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7,017</w:t>
            </w:r>
          </w:p>
        </w:tc>
      </w:tr>
      <w:tr w:rsidR="001625CF" w:rsidRPr="001625CF" w14:paraId="2BA4E0BD" w14:textId="77777777" w:rsidTr="006E04DB">
        <w:trPr>
          <w:cantSplit/>
          <w:trHeight w:val="261"/>
        </w:trPr>
        <w:tc>
          <w:tcPr>
            <w:tcW w:w="2430" w:type="dxa"/>
            <w:vAlign w:val="bottom"/>
          </w:tcPr>
          <w:p w14:paraId="2EB8CD27" w14:textId="77777777" w:rsidR="001625CF" w:rsidRPr="001625CF" w:rsidRDefault="001625CF" w:rsidP="001625CF">
            <w:pPr>
              <w:spacing w:line="320" w:lineRule="exact"/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02A321DF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7570D2D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1A154C8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53E80E7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9E40EAF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D143794" w14:textId="134A73EE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(138,32</w:t>
            </w:r>
            <w:r w:rsidR="0068428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625CF" w:rsidRPr="001625CF" w14:paraId="0C47B632" w14:textId="77777777" w:rsidTr="006E04DB">
        <w:trPr>
          <w:cantSplit/>
          <w:trHeight w:val="261"/>
        </w:trPr>
        <w:tc>
          <w:tcPr>
            <w:tcW w:w="2430" w:type="dxa"/>
            <w:vAlign w:val="bottom"/>
          </w:tcPr>
          <w:p w14:paraId="6F4E806F" w14:textId="77777777" w:rsidR="001625CF" w:rsidRPr="001625CF" w:rsidRDefault="001625CF" w:rsidP="001625CF">
            <w:pPr>
              <w:spacing w:line="320" w:lineRule="exact"/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5" w:type="dxa"/>
            <w:vAlign w:val="bottom"/>
          </w:tcPr>
          <w:p w14:paraId="31A210FF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172C50E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AFE6954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D1B7AAF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23E43C6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9BABF3E" w14:textId="77777777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(22,104)</w:t>
            </w:r>
          </w:p>
        </w:tc>
      </w:tr>
      <w:tr w:rsidR="001625CF" w:rsidRPr="001625CF" w14:paraId="3CA5CF72" w14:textId="77777777" w:rsidTr="006E04DB">
        <w:trPr>
          <w:cantSplit/>
          <w:trHeight w:val="243"/>
        </w:trPr>
        <w:tc>
          <w:tcPr>
            <w:tcW w:w="2430" w:type="dxa"/>
            <w:vAlign w:val="bottom"/>
          </w:tcPr>
          <w:p w14:paraId="36255BA1" w14:textId="77777777" w:rsidR="001625CF" w:rsidRPr="001625CF" w:rsidRDefault="001625CF" w:rsidP="001625C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55" w:type="dxa"/>
            <w:vAlign w:val="bottom"/>
          </w:tcPr>
          <w:p w14:paraId="5239038F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04A5725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EFE0A3E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2DBEAA1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9C4F0F0" w14:textId="77777777" w:rsidR="001625CF" w:rsidRPr="001625CF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35C07D8" w14:textId="5BA616BA" w:rsidR="001625CF" w:rsidRPr="001625CF" w:rsidRDefault="00261BF8" w:rsidP="001625CF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89,558</w:t>
            </w:r>
          </w:p>
        </w:tc>
      </w:tr>
    </w:tbl>
    <w:p w14:paraId="5F806109" w14:textId="40142A6C" w:rsidR="0048552D" w:rsidRPr="001625CF" w:rsidRDefault="001625CF" w:rsidP="00AA5CF6">
      <w:pPr>
        <w:spacing w:before="80"/>
        <w:ind w:right="-274"/>
        <w:jc w:val="right"/>
        <w:rPr>
          <w:rFonts w:asciiTheme="majorBidi" w:hAnsiTheme="majorBidi" w:cstheme="majorBidi"/>
          <w:sz w:val="24"/>
          <w:szCs w:val="24"/>
        </w:rPr>
      </w:pPr>
      <w:r w:rsidRPr="001625CF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48552D" w:rsidRPr="001625CF">
        <w:rPr>
          <w:rFonts w:asciiTheme="majorBidi" w:hAnsiTheme="majorBidi" w:cstheme="majorBidi"/>
          <w:sz w:val="24"/>
          <w:szCs w:val="24"/>
          <w:cs/>
        </w:rPr>
        <w:t>(หน่วย</w:t>
      </w:r>
      <w:r w:rsidR="0048552D" w:rsidRPr="001625CF">
        <w:rPr>
          <w:rFonts w:asciiTheme="majorBidi" w:hAnsiTheme="majorBidi" w:cstheme="majorBidi"/>
          <w:sz w:val="24"/>
          <w:szCs w:val="24"/>
        </w:rPr>
        <w:t>:</w:t>
      </w:r>
      <w:r w:rsidR="0048552D" w:rsidRPr="001625CF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48552D" w:rsidRPr="001625CF" w14:paraId="21F6CCB8" w14:textId="77777777" w:rsidTr="000F580D">
        <w:trPr>
          <w:cantSplit/>
          <w:trHeight w:val="271"/>
        </w:trPr>
        <w:tc>
          <w:tcPr>
            <w:tcW w:w="2430" w:type="dxa"/>
            <w:vAlign w:val="bottom"/>
          </w:tcPr>
          <w:p w14:paraId="5B178FBA" w14:textId="77777777" w:rsidR="0048552D" w:rsidRPr="001625CF" w:rsidRDefault="0048552D" w:rsidP="00AA5CF6">
            <w:pPr>
              <w:tabs>
                <w:tab w:val="left" w:pos="90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1F1BD45" w14:textId="77777777" w:rsidR="0048552D" w:rsidRPr="001625CF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48552D" w:rsidRPr="001625CF" w14:paraId="2BEF92EA" w14:textId="77777777" w:rsidTr="000F580D">
        <w:trPr>
          <w:cantSplit/>
          <w:trHeight w:val="271"/>
        </w:trPr>
        <w:tc>
          <w:tcPr>
            <w:tcW w:w="2430" w:type="dxa"/>
            <w:vAlign w:val="bottom"/>
          </w:tcPr>
          <w:p w14:paraId="141881B8" w14:textId="77777777" w:rsidR="0048552D" w:rsidRPr="001625CF" w:rsidRDefault="0048552D" w:rsidP="00AA5CF6">
            <w:pPr>
              <w:tabs>
                <w:tab w:val="left" w:pos="90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0B351F47" w14:textId="77777777" w:rsidR="0048552D" w:rsidRPr="001625CF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0FFD9973" w14:textId="77777777" w:rsidR="0048552D" w:rsidRPr="001625CF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0EF47C2A" w14:textId="77777777" w:rsidR="0048552D" w:rsidRPr="001625CF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544C1140" w14:textId="77777777" w:rsidR="0048552D" w:rsidRPr="001625CF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053EB4B9" w14:textId="77777777" w:rsidR="0048552D" w:rsidRPr="001625CF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51A7C2F8" w14:textId="77777777" w:rsidR="0048552D" w:rsidRPr="001625CF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8552D" w:rsidRPr="001625CF" w14:paraId="009CF721" w14:textId="77777777" w:rsidTr="000F580D">
        <w:trPr>
          <w:cantSplit/>
          <w:trHeight w:val="261"/>
        </w:trPr>
        <w:tc>
          <w:tcPr>
            <w:tcW w:w="2430" w:type="dxa"/>
            <w:vAlign w:val="bottom"/>
          </w:tcPr>
          <w:p w14:paraId="20E3E749" w14:textId="77777777" w:rsidR="0048552D" w:rsidRPr="001625CF" w:rsidRDefault="0048552D" w:rsidP="00AA5CF6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622CB1E9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7,587</w:t>
            </w:r>
          </w:p>
        </w:tc>
        <w:tc>
          <w:tcPr>
            <w:tcW w:w="1155" w:type="dxa"/>
            <w:vAlign w:val="bottom"/>
          </w:tcPr>
          <w:p w14:paraId="67B2220A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96,389</w:t>
            </w:r>
          </w:p>
        </w:tc>
        <w:tc>
          <w:tcPr>
            <w:tcW w:w="1155" w:type="dxa"/>
            <w:vAlign w:val="bottom"/>
          </w:tcPr>
          <w:p w14:paraId="37D0D723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4,962</w:t>
            </w:r>
          </w:p>
        </w:tc>
        <w:tc>
          <w:tcPr>
            <w:tcW w:w="1155" w:type="dxa"/>
            <w:vAlign w:val="bottom"/>
          </w:tcPr>
          <w:p w14:paraId="61DA3D11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59,628</w:t>
            </w:r>
          </w:p>
        </w:tc>
        <w:tc>
          <w:tcPr>
            <w:tcW w:w="1155" w:type="dxa"/>
            <w:vAlign w:val="bottom"/>
          </w:tcPr>
          <w:p w14:paraId="0C65AFD6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235,660</w:t>
            </w:r>
          </w:p>
        </w:tc>
        <w:tc>
          <w:tcPr>
            <w:tcW w:w="1155" w:type="dxa"/>
            <w:vAlign w:val="bottom"/>
          </w:tcPr>
          <w:p w14:paraId="3417657B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404,226</w:t>
            </w:r>
          </w:p>
        </w:tc>
      </w:tr>
      <w:tr w:rsidR="0048552D" w:rsidRPr="001625CF" w14:paraId="058D2484" w14:textId="77777777" w:rsidTr="000F580D">
        <w:trPr>
          <w:cantSplit/>
          <w:trHeight w:val="251"/>
        </w:trPr>
        <w:tc>
          <w:tcPr>
            <w:tcW w:w="2430" w:type="dxa"/>
            <w:vAlign w:val="bottom"/>
          </w:tcPr>
          <w:p w14:paraId="20C15F7E" w14:textId="77777777" w:rsidR="0048552D" w:rsidRPr="001625CF" w:rsidRDefault="0048552D" w:rsidP="00AA5CF6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35792896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7,587</w:t>
            </w:r>
          </w:p>
        </w:tc>
        <w:tc>
          <w:tcPr>
            <w:tcW w:w="1155" w:type="dxa"/>
            <w:vAlign w:val="bottom"/>
          </w:tcPr>
          <w:p w14:paraId="0416D03C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96,389</w:t>
            </w:r>
          </w:p>
        </w:tc>
        <w:tc>
          <w:tcPr>
            <w:tcW w:w="1155" w:type="dxa"/>
            <w:vAlign w:val="bottom"/>
          </w:tcPr>
          <w:p w14:paraId="7A3F3F65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4,962</w:t>
            </w:r>
          </w:p>
        </w:tc>
        <w:tc>
          <w:tcPr>
            <w:tcW w:w="1155" w:type="dxa"/>
            <w:vAlign w:val="bottom"/>
          </w:tcPr>
          <w:p w14:paraId="67700F55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59,628</w:t>
            </w:r>
          </w:p>
        </w:tc>
        <w:tc>
          <w:tcPr>
            <w:tcW w:w="1155" w:type="dxa"/>
            <w:vAlign w:val="bottom"/>
          </w:tcPr>
          <w:p w14:paraId="510923A4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235,660</w:t>
            </w:r>
          </w:p>
        </w:tc>
        <w:tc>
          <w:tcPr>
            <w:tcW w:w="1155" w:type="dxa"/>
            <w:vAlign w:val="bottom"/>
          </w:tcPr>
          <w:p w14:paraId="66A93CC4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404,226</w:t>
            </w:r>
          </w:p>
        </w:tc>
      </w:tr>
      <w:tr w:rsidR="0048552D" w:rsidRPr="001625CF" w14:paraId="52C50F36" w14:textId="77777777" w:rsidTr="000F580D">
        <w:trPr>
          <w:cantSplit/>
          <w:trHeight w:val="261"/>
        </w:trPr>
        <w:tc>
          <w:tcPr>
            <w:tcW w:w="2430" w:type="dxa"/>
          </w:tcPr>
          <w:p w14:paraId="12BE925B" w14:textId="77777777" w:rsidR="0048552D" w:rsidRPr="001625CF" w:rsidRDefault="0048552D" w:rsidP="00AA5CF6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</w:tcPr>
          <w:p w14:paraId="34015B97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7,587</w:t>
            </w:r>
          </w:p>
        </w:tc>
        <w:tc>
          <w:tcPr>
            <w:tcW w:w="1155" w:type="dxa"/>
          </w:tcPr>
          <w:p w14:paraId="332381FA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(8,990)</w:t>
            </w:r>
          </w:p>
        </w:tc>
        <w:tc>
          <w:tcPr>
            <w:tcW w:w="1155" w:type="dxa"/>
          </w:tcPr>
          <w:p w14:paraId="743E30A7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(49,176)</w:t>
            </w:r>
          </w:p>
        </w:tc>
        <w:tc>
          <w:tcPr>
            <w:tcW w:w="1155" w:type="dxa"/>
          </w:tcPr>
          <w:p w14:paraId="10DD78E6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(12,310)</w:t>
            </w:r>
          </w:p>
        </w:tc>
        <w:tc>
          <w:tcPr>
            <w:tcW w:w="1155" w:type="dxa"/>
          </w:tcPr>
          <w:p w14:paraId="1B73B758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235,660</w:t>
            </w:r>
          </w:p>
        </w:tc>
        <w:tc>
          <w:tcPr>
            <w:tcW w:w="1155" w:type="dxa"/>
          </w:tcPr>
          <w:p w14:paraId="414D6FC1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172,771</w:t>
            </w:r>
          </w:p>
        </w:tc>
      </w:tr>
      <w:tr w:rsidR="0048552D" w:rsidRPr="001625CF" w14:paraId="6B1AE710" w14:textId="77777777" w:rsidTr="000F580D">
        <w:trPr>
          <w:cantSplit/>
          <w:trHeight w:val="261"/>
        </w:trPr>
        <w:tc>
          <w:tcPr>
            <w:tcW w:w="2430" w:type="dxa"/>
            <w:vAlign w:val="bottom"/>
          </w:tcPr>
          <w:p w14:paraId="6CE56B1F" w14:textId="77777777" w:rsidR="0048552D" w:rsidRPr="001625CF" w:rsidRDefault="0048552D" w:rsidP="00AA5CF6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384B82AB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3E09E15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B1D5BCE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057AEF3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EDF7432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D798CC9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552D" w:rsidRPr="001625CF" w14:paraId="6EB6FE2B" w14:textId="77777777" w:rsidTr="000F580D">
        <w:trPr>
          <w:cantSplit/>
          <w:trHeight w:val="251"/>
        </w:trPr>
        <w:tc>
          <w:tcPr>
            <w:tcW w:w="2430" w:type="dxa"/>
            <w:vAlign w:val="bottom"/>
          </w:tcPr>
          <w:p w14:paraId="021F4E52" w14:textId="77777777" w:rsidR="0048552D" w:rsidRPr="001625CF" w:rsidRDefault="0048552D" w:rsidP="00AA5CF6">
            <w:pPr>
              <w:spacing w:line="320" w:lineRule="exact"/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060C5CDC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35318D3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5EC2A43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01E3235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178DF96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5267082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18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48552D" w:rsidRPr="001625CF" w14:paraId="4A8179EE" w14:textId="77777777" w:rsidTr="000F580D">
        <w:trPr>
          <w:cantSplit/>
          <w:trHeight w:val="261"/>
        </w:trPr>
        <w:tc>
          <w:tcPr>
            <w:tcW w:w="2430" w:type="dxa"/>
            <w:vAlign w:val="bottom"/>
          </w:tcPr>
          <w:p w14:paraId="7D41BABE" w14:textId="77777777" w:rsidR="0048552D" w:rsidRPr="001625CF" w:rsidRDefault="0048552D" w:rsidP="00AA5CF6">
            <w:pPr>
              <w:spacing w:line="320" w:lineRule="exact"/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5DA6066E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5518A18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42B9647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73120A5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2BE47A3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8CF0F0E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122,067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48552D" w:rsidRPr="001625CF" w14:paraId="094D22E8" w14:textId="77777777" w:rsidTr="000F580D">
        <w:trPr>
          <w:cantSplit/>
          <w:trHeight w:val="261"/>
        </w:trPr>
        <w:tc>
          <w:tcPr>
            <w:tcW w:w="2430" w:type="dxa"/>
            <w:vAlign w:val="bottom"/>
          </w:tcPr>
          <w:p w14:paraId="642F843D" w14:textId="377927A3" w:rsidR="0048552D" w:rsidRPr="001625CF" w:rsidRDefault="0080757B" w:rsidP="00AA5CF6">
            <w:pPr>
              <w:spacing w:line="320" w:lineRule="exact"/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5" w:type="dxa"/>
            <w:vAlign w:val="bottom"/>
          </w:tcPr>
          <w:p w14:paraId="0DF0FDC4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144075D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9DB7FB5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4BF2595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411B55F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667DB18" w14:textId="77777777" w:rsidR="0048552D" w:rsidRPr="001625CF" w:rsidRDefault="0048552D" w:rsidP="00AA5C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18,076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48552D" w:rsidRPr="001625CF" w14:paraId="06C86135" w14:textId="77777777" w:rsidTr="000F580D">
        <w:trPr>
          <w:cantSplit/>
          <w:trHeight w:val="243"/>
        </w:trPr>
        <w:tc>
          <w:tcPr>
            <w:tcW w:w="2430" w:type="dxa"/>
            <w:vAlign w:val="bottom"/>
          </w:tcPr>
          <w:p w14:paraId="6F40C312" w14:textId="77777777" w:rsidR="0048552D" w:rsidRPr="001625CF" w:rsidRDefault="0048552D" w:rsidP="00AA5CF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55" w:type="dxa"/>
            <w:vAlign w:val="bottom"/>
          </w:tcPr>
          <w:p w14:paraId="22886A80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66A65C6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ACF3C64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B4C8B8B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2920459" w14:textId="77777777" w:rsidR="0048552D" w:rsidRPr="001625CF" w:rsidRDefault="0048552D" w:rsidP="00AA5C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6BDB4A8" w14:textId="77777777" w:rsidR="0048552D" w:rsidRPr="001625CF" w:rsidRDefault="0048552D" w:rsidP="00AA5CF6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50,935</w:t>
            </w:r>
          </w:p>
        </w:tc>
      </w:tr>
    </w:tbl>
    <w:p w14:paraId="5F8BF574" w14:textId="1E4C7A3A" w:rsidR="0039628B" w:rsidRPr="001625CF" w:rsidRDefault="0039628B" w:rsidP="00AA5CF6">
      <w:pPr>
        <w:spacing w:before="80"/>
        <w:ind w:firstLine="547"/>
        <w:rPr>
          <w:rFonts w:asciiTheme="majorBidi" w:eastAsia="Calibri" w:hAnsiTheme="majorBidi" w:cstheme="majorBidi"/>
          <w:sz w:val="32"/>
          <w:szCs w:val="32"/>
        </w:rPr>
      </w:pPr>
      <w:r w:rsidRPr="001625CF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สินทรัพย์ของส่วนงานของ</w:t>
      </w:r>
      <w:r w:rsidR="00E675EF" w:rsidRPr="001625C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625CF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="00EB4E91" w:rsidRPr="001625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8552D" w:rsidRPr="001625CF">
        <w:rPr>
          <w:rFonts w:asciiTheme="majorBidi" w:hAnsiTheme="majorBidi" w:cstheme="majorBidi"/>
          <w:sz w:val="32"/>
          <w:szCs w:val="32"/>
        </w:rPr>
        <w:t xml:space="preserve">30 </w:t>
      </w:r>
      <w:r w:rsidR="0048552D" w:rsidRPr="001625C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8552D" w:rsidRPr="001625CF">
        <w:rPr>
          <w:rFonts w:asciiTheme="majorBidi" w:hAnsiTheme="majorBidi" w:cstheme="majorBidi"/>
          <w:sz w:val="32"/>
          <w:szCs w:val="32"/>
        </w:rPr>
        <w:t>2568</w:t>
      </w:r>
      <w:r w:rsidR="00D52E65" w:rsidRPr="001625C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53649" w:rsidRPr="001625CF">
        <w:rPr>
          <w:rFonts w:asciiTheme="majorBidi" w:hAnsiTheme="majorBidi" w:cstheme="majorBidi"/>
          <w:sz w:val="32"/>
          <w:szCs w:val="32"/>
        </w:rPr>
        <w:t xml:space="preserve">31 </w:t>
      </w:r>
      <w:r w:rsidR="00453649" w:rsidRPr="001625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53649" w:rsidRPr="001625CF">
        <w:rPr>
          <w:rFonts w:asciiTheme="majorBidi" w:hAnsiTheme="majorBidi" w:cstheme="majorBidi"/>
          <w:sz w:val="32"/>
          <w:szCs w:val="32"/>
        </w:rPr>
        <w:t>2567</w:t>
      </w:r>
      <w:r w:rsidR="00306DF1" w:rsidRPr="001625CF">
        <w:rPr>
          <w:rFonts w:asciiTheme="majorBidi" w:hAnsiTheme="majorBidi" w:cstheme="majorBidi"/>
          <w:sz w:val="32"/>
          <w:szCs w:val="32"/>
        </w:rPr>
        <w:t xml:space="preserve"> </w:t>
      </w:r>
      <w:r w:rsidRPr="001625CF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1041"/>
        <w:gridCol w:w="1041"/>
        <w:gridCol w:w="1042"/>
        <w:gridCol w:w="1041"/>
        <w:gridCol w:w="1042"/>
        <w:gridCol w:w="1041"/>
        <w:gridCol w:w="1042"/>
      </w:tblGrid>
      <w:tr w:rsidR="0063627D" w:rsidRPr="001625CF" w14:paraId="2BCE7833" w14:textId="77777777" w:rsidTr="00B446BA">
        <w:trPr>
          <w:cantSplit/>
        </w:trPr>
        <w:tc>
          <w:tcPr>
            <w:tcW w:w="1890" w:type="dxa"/>
            <w:vAlign w:val="bottom"/>
          </w:tcPr>
          <w:p w14:paraId="17545A48" w14:textId="77777777" w:rsidR="00D52E65" w:rsidRPr="001625CF" w:rsidRDefault="00D52E65" w:rsidP="00AA5CF6">
            <w:pPr>
              <w:tabs>
                <w:tab w:val="left" w:pos="900"/>
              </w:tabs>
              <w:spacing w:line="31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1A18284B" w14:textId="77777777" w:rsidR="00D52E65" w:rsidRPr="001625CF" w:rsidRDefault="00D52E65" w:rsidP="00AA5CF6">
            <w:pPr>
              <w:spacing w:line="310" w:lineRule="exact"/>
              <w:ind w:left="86" w:right="136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พันบาท)</w:t>
            </w:r>
          </w:p>
        </w:tc>
      </w:tr>
      <w:tr w:rsidR="0063627D" w:rsidRPr="001625CF" w14:paraId="1A50678E" w14:textId="77777777" w:rsidTr="00B446BA">
        <w:trPr>
          <w:cantSplit/>
        </w:trPr>
        <w:tc>
          <w:tcPr>
            <w:tcW w:w="1890" w:type="dxa"/>
            <w:vAlign w:val="bottom"/>
          </w:tcPr>
          <w:p w14:paraId="2AE603C9" w14:textId="77777777" w:rsidR="00D52E65" w:rsidRPr="001625CF" w:rsidRDefault="00D52E65" w:rsidP="00AA5CF6">
            <w:pPr>
              <w:tabs>
                <w:tab w:val="left" w:pos="900"/>
              </w:tabs>
              <w:spacing w:line="31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552C05E4" w14:textId="77777777" w:rsidR="00D52E65" w:rsidRPr="001625CF" w:rsidRDefault="00D52E65" w:rsidP="00AA5CF6">
            <w:pPr>
              <w:pBdr>
                <w:bottom w:val="single" w:sz="4" w:space="1" w:color="auto"/>
              </w:pBdr>
              <w:spacing w:line="31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041" w:type="dxa"/>
            <w:vAlign w:val="bottom"/>
          </w:tcPr>
          <w:p w14:paraId="14EAEDCC" w14:textId="77777777" w:rsidR="00D52E65" w:rsidRPr="001625CF" w:rsidRDefault="00D52E65" w:rsidP="00AA5CF6">
            <w:pPr>
              <w:pBdr>
                <w:bottom w:val="single" w:sz="4" w:space="1" w:color="auto"/>
              </w:pBdr>
              <w:spacing w:line="31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  <w:r w:rsidRPr="001625CF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จัดการกองทุน</w:t>
            </w:r>
          </w:p>
        </w:tc>
        <w:tc>
          <w:tcPr>
            <w:tcW w:w="1042" w:type="dxa"/>
            <w:vAlign w:val="bottom"/>
          </w:tcPr>
          <w:p w14:paraId="13B16927" w14:textId="77777777" w:rsidR="00D52E65" w:rsidRPr="001625CF" w:rsidRDefault="00D52E65" w:rsidP="00AA5CF6">
            <w:pPr>
              <w:pBdr>
                <w:bottom w:val="single" w:sz="4" w:space="1" w:color="auto"/>
              </w:pBdr>
              <w:spacing w:line="31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041" w:type="dxa"/>
            <w:vAlign w:val="bottom"/>
          </w:tcPr>
          <w:p w14:paraId="181BBFEF" w14:textId="568B7F8E" w:rsidR="00D52E65" w:rsidRPr="001625CF" w:rsidRDefault="00883326" w:rsidP="00AA5CF6">
            <w:pPr>
              <w:pBdr>
                <w:bottom w:val="single" w:sz="4" w:space="1" w:color="auto"/>
              </w:pBdr>
              <w:spacing w:line="31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บริหารสินทรัพย์</w:t>
            </w:r>
          </w:p>
        </w:tc>
        <w:tc>
          <w:tcPr>
            <w:tcW w:w="1042" w:type="dxa"/>
            <w:vAlign w:val="bottom"/>
          </w:tcPr>
          <w:p w14:paraId="7B9EE13A" w14:textId="590CAE67" w:rsidR="00D52E65" w:rsidRPr="001625CF" w:rsidRDefault="00883326" w:rsidP="00AA5CF6">
            <w:pPr>
              <w:pBdr>
                <w:bottom w:val="single" w:sz="4" w:space="1" w:color="auto"/>
              </w:pBdr>
              <w:spacing w:line="31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1041" w:type="dxa"/>
            <w:vAlign w:val="bottom"/>
          </w:tcPr>
          <w:p w14:paraId="1933711F" w14:textId="77777777" w:rsidR="00D52E65" w:rsidRPr="001625CF" w:rsidRDefault="00D52E65" w:rsidP="00AA5CF6">
            <w:pPr>
              <w:pBdr>
                <w:bottom w:val="single" w:sz="4" w:space="1" w:color="auto"/>
              </w:pBdr>
              <w:spacing w:line="31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BC4A6B" w:rsidRPr="001625CF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ที่ไม่ได้</w:t>
            </w:r>
            <w:r w:rsidR="00BC4A6B" w:rsidRPr="001625CF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ปันส่วน</w:t>
            </w:r>
          </w:p>
        </w:tc>
        <w:tc>
          <w:tcPr>
            <w:tcW w:w="1042" w:type="dxa"/>
            <w:vAlign w:val="bottom"/>
          </w:tcPr>
          <w:p w14:paraId="65878043" w14:textId="77777777" w:rsidR="00D52E65" w:rsidRPr="001625CF" w:rsidRDefault="00D52E65" w:rsidP="00AA5CF6">
            <w:pPr>
              <w:pBdr>
                <w:bottom w:val="single" w:sz="4" w:space="1" w:color="auto"/>
              </w:pBdr>
              <w:spacing w:line="31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3627D" w:rsidRPr="001625CF" w14:paraId="3EF78088" w14:textId="77777777" w:rsidTr="00B446BA">
        <w:trPr>
          <w:cantSplit/>
        </w:trPr>
        <w:tc>
          <w:tcPr>
            <w:tcW w:w="1890" w:type="dxa"/>
            <w:vAlign w:val="bottom"/>
          </w:tcPr>
          <w:p w14:paraId="19A16491" w14:textId="77777777" w:rsidR="00D52E65" w:rsidRPr="001625CF" w:rsidRDefault="00D52E65" w:rsidP="00AA5CF6">
            <w:pPr>
              <w:tabs>
                <w:tab w:val="left" w:pos="900"/>
              </w:tabs>
              <w:spacing w:line="31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25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041" w:type="dxa"/>
            <w:vAlign w:val="bottom"/>
          </w:tcPr>
          <w:p w14:paraId="5F9BC812" w14:textId="77777777" w:rsidR="00D52E65" w:rsidRPr="001625CF" w:rsidRDefault="00D52E65" w:rsidP="00AA5CF6">
            <w:pPr>
              <w:spacing w:line="31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657399F" w14:textId="77777777" w:rsidR="00D52E65" w:rsidRPr="001625CF" w:rsidRDefault="00D52E65" w:rsidP="00AA5CF6">
            <w:pPr>
              <w:spacing w:line="310" w:lineRule="exact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0B4A75DC" w14:textId="77777777" w:rsidR="00D52E65" w:rsidRPr="001625CF" w:rsidRDefault="00D52E65" w:rsidP="00AA5CF6">
            <w:pPr>
              <w:spacing w:line="310" w:lineRule="exact"/>
              <w:ind w:left="-166" w:right="-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1" w:type="dxa"/>
            <w:vAlign w:val="bottom"/>
          </w:tcPr>
          <w:p w14:paraId="42983E61" w14:textId="77777777" w:rsidR="00D52E65" w:rsidRPr="001625CF" w:rsidRDefault="00D52E65" w:rsidP="00AA5CF6">
            <w:pPr>
              <w:spacing w:line="310" w:lineRule="exact"/>
              <w:ind w:left="-166" w:right="-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659DF7B0" w14:textId="77777777" w:rsidR="00D52E65" w:rsidRPr="001625CF" w:rsidRDefault="00D52E65" w:rsidP="00AA5CF6">
            <w:pPr>
              <w:spacing w:line="31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833FCB7" w14:textId="77777777" w:rsidR="00D52E65" w:rsidRPr="001625CF" w:rsidRDefault="00D52E65" w:rsidP="00AA5CF6">
            <w:pPr>
              <w:spacing w:line="31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7D72FA41" w14:textId="77777777" w:rsidR="00D52E65" w:rsidRPr="001625CF" w:rsidRDefault="00D52E65" w:rsidP="00AA5CF6">
            <w:pPr>
              <w:spacing w:line="31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625CF" w:rsidRPr="001625CF" w14:paraId="03577A7E" w14:textId="77777777">
        <w:trPr>
          <w:cantSplit/>
        </w:trPr>
        <w:tc>
          <w:tcPr>
            <w:tcW w:w="1890" w:type="dxa"/>
            <w:vAlign w:val="bottom"/>
          </w:tcPr>
          <w:p w14:paraId="380AB10E" w14:textId="1BFE8F50" w:rsidR="001625CF" w:rsidRPr="001625CF" w:rsidRDefault="001625CF" w:rsidP="001625CF">
            <w:pPr>
              <w:spacing w:line="310" w:lineRule="exact"/>
              <w:ind w:left="15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041" w:type="dxa"/>
          </w:tcPr>
          <w:p w14:paraId="0D374326" w14:textId="63745E0F" w:rsidR="001625CF" w:rsidRPr="001625CF" w:rsidRDefault="00684289" w:rsidP="001625CF">
            <w:pP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1,386,003</w:t>
            </w:r>
          </w:p>
        </w:tc>
        <w:tc>
          <w:tcPr>
            <w:tcW w:w="1041" w:type="dxa"/>
          </w:tcPr>
          <w:p w14:paraId="1C17D336" w14:textId="3F388C0E" w:rsidR="001625CF" w:rsidRPr="001625CF" w:rsidRDefault="001625CF" w:rsidP="001625CF">
            <w:pP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193,204</w:t>
            </w:r>
          </w:p>
        </w:tc>
        <w:tc>
          <w:tcPr>
            <w:tcW w:w="1042" w:type="dxa"/>
          </w:tcPr>
          <w:p w14:paraId="590E8041" w14:textId="3A997DE1" w:rsidR="001625CF" w:rsidRPr="001625CF" w:rsidRDefault="00261BF8" w:rsidP="001625CF">
            <w:pP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1,010,504</w:t>
            </w:r>
          </w:p>
        </w:tc>
        <w:tc>
          <w:tcPr>
            <w:tcW w:w="1041" w:type="dxa"/>
          </w:tcPr>
          <w:p w14:paraId="1C5B1BF3" w14:textId="7CA87EA6" w:rsidR="001625CF" w:rsidRPr="001625CF" w:rsidRDefault="001625CF" w:rsidP="001625CF">
            <w:pP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1,139,974</w:t>
            </w:r>
          </w:p>
        </w:tc>
        <w:tc>
          <w:tcPr>
            <w:tcW w:w="1042" w:type="dxa"/>
          </w:tcPr>
          <w:p w14:paraId="6E4C070D" w14:textId="670F99EB" w:rsidR="001625CF" w:rsidRPr="001625CF" w:rsidRDefault="001625CF" w:rsidP="001625CF">
            <w:pP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8,101,762</w:t>
            </w:r>
          </w:p>
        </w:tc>
        <w:tc>
          <w:tcPr>
            <w:tcW w:w="1041" w:type="dxa"/>
            <w:vAlign w:val="bottom"/>
          </w:tcPr>
          <w:p w14:paraId="75B76C64" w14:textId="534D7856" w:rsidR="001625CF" w:rsidRPr="001625CF" w:rsidRDefault="001625CF" w:rsidP="001625CF">
            <w:pP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450,56</w:t>
            </w:r>
            <w:r w:rsidR="0080178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42" w:type="dxa"/>
            <w:vAlign w:val="bottom"/>
          </w:tcPr>
          <w:p w14:paraId="18C61D1C" w14:textId="1053E583" w:rsidR="001625CF" w:rsidRPr="001625CF" w:rsidRDefault="00261BF8" w:rsidP="001625CF">
            <w:pP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12,282,012</w:t>
            </w:r>
          </w:p>
        </w:tc>
      </w:tr>
      <w:tr w:rsidR="001625CF" w:rsidRPr="001625CF" w14:paraId="0ECC1ED9" w14:textId="77777777" w:rsidTr="00CC1AF0">
        <w:trPr>
          <w:cantSplit/>
        </w:trPr>
        <w:tc>
          <w:tcPr>
            <w:tcW w:w="1890" w:type="dxa"/>
            <w:vAlign w:val="bottom"/>
          </w:tcPr>
          <w:p w14:paraId="4E02D38B" w14:textId="0591AFD0" w:rsidR="001625CF" w:rsidRPr="001625CF" w:rsidRDefault="001625CF" w:rsidP="001625CF">
            <w:pPr>
              <w:spacing w:line="310" w:lineRule="exact"/>
              <w:ind w:left="15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62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625C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41" w:type="dxa"/>
          </w:tcPr>
          <w:p w14:paraId="5D7A55EF" w14:textId="7B18870A" w:rsidR="001625CF" w:rsidRPr="001625CF" w:rsidRDefault="001625CF" w:rsidP="001625C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1,417,711</w:t>
            </w:r>
          </w:p>
        </w:tc>
        <w:tc>
          <w:tcPr>
            <w:tcW w:w="1041" w:type="dxa"/>
          </w:tcPr>
          <w:p w14:paraId="393F94E1" w14:textId="0FF613FA" w:rsidR="001625CF" w:rsidRPr="001625CF" w:rsidRDefault="001625CF" w:rsidP="001625C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203,810</w:t>
            </w:r>
          </w:p>
        </w:tc>
        <w:tc>
          <w:tcPr>
            <w:tcW w:w="1042" w:type="dxa"/>
          </w:tcPr>
          <w:p w14:paraId="573F5A85" w14:textId="50F454D5" w:rsidR="001625CF" w:rsidRPr="001625CF" w:rsidRDefault="001625CF" w:rsidP="001625C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949,756</w:t>
            </w:r>
          </w:p>
        </w:tc>
        <w:tc>
          <w:tcPr>
            <w:tcW w:w="1041" w:type="dxa"/>
          </w:tcPr>
          <w:p w14:paraId="348097E7" w14:textId="3C6846EA" w:rsidR="001625CF" w:rsidRPr="001625CF" w:rsidRDefault="001625CF" w:rsidP="001625C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1,198,162</w:t>
            </w:r>
          </w:p>
        </w:tc>
        <w:tc>
          <w:tcPr>
            <w:tcW w:w="1042" w:type="dxa"/>
          </w:tcPr>
          <w:p w14:paraId="44504EDC" w14:textId="3B20970A" w:rsidR="001625CF" w:rsidRPr="001625CF" w:rsidRDefault="001625CF" w:rsidP="001625C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7,641,351</w:t>
            </w:r>
          </w:p>
        </w:tc>
        <w:tc>
          <w:tcPr>
            <w:tcW w:w="1041" w:type="dxa"/>
          </w:tcPr>
          <w:p w14:paraId="57EE34DF" w14:textId="360FD275" w:rsidR="001625CF" w:rsidRPr="001625CF" w:rsidRDefault="001625CF" w:rsidP="001625C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876,779</w:t>
            </w:r>
          </w:p>
        </w:tc>
        <w:tc>
          <w:tcPr>
            <w:tcW w:w="1042" w:type="dxa"/>
          </w:tcPr>
          <w:p w14:paraId="686F3EE1" w14:textId="446511D1" w:rsidR="001625CF" w:rsidRPr="001625CF" w:rsidRDefault="001625CF" w:rsidP="001625C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1625CF">
              <w:rPr>
                <w:rFonts w:asciiTheme="majorBidi" w:hAnsiTheme="majorBidi" w:cstheme="majorBidi"/>
                <w:sz w:val="24"/>
                <w:szCs w:val="24"/>
              </w:rPr>
              <w:t>12,287,569</w:t>
            </w:r>
          </w:p>
        </w:tc>
      </w:tr>
    </w:tbl>
    <w:p w14:paraId="3B55C2D7" w14:textId="55844A14" w:rsidR="003C1F71" w:rsidRPr="001625CF" w:rsidRDefault="00A82BA8" w:rsidP="00994B8C">
      <w:pPr>
        <w:tabs>
          <w:tab w:val="left" w:pos="2160"/>
        </w:tabs>
        <w:spacing w:before="160" w:after="8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44" w:name="_Toc133588342"/>
      <w:bookmarkStart w:id="45" w:name="_Toc204678425"/>
      <w:r w:rsidRPr="001625C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15.  </w:t>
      </w:r>
      <w:r w:rsidR="00E83FCC" w:rsidRPr="001625C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3C1F71"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เครื่องมือทางการเงิน</w:t>
      </w:r>
      <w:bookmarkEnd w:id="44"/>
      <w:bookmarkEnd w:id="45"/>
    </w:p>
    <w:p w14:paraId="02C9D73B" w14:textId="23A0DF7E" w:rsidR="00425EDB" w:rsidRPr="001625CF" w:rsidRDefault="003C1F71" w:rsidP="00AA5CF6">
      <w:pPr>
        <w:spacing w:before="80" w:after="8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625CF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A82BA8" w:rsidRPr="001625CF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1625CF">
        <w:rPr>
          <w:rFonts w:asciiTheme="majorBidi" w:eastAsia="Calibri" w:hAnsiTheme="majorBidi" w:cstheme="majorBidi"/>
          <w:b/>
          <w:bCs/>
          <w:sz w:val="32"/>
          <w:szCs w:val="32"/>
        </w:rPr>
        <w:t>.1</w:t>
      </w:r>
      <w:r w:rsidRPr="001625CF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425EDB" w:rsidRPr="001625CF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มูลค่ายุติธรรมของเครื่องมือทางการเงิน </w:t>
      </w:r>
    </w:p>
    <w:p w14:paraId="4735EA1D" w14:textId="32D13E30" w:rsidR="004E6BF0" w:rsidRPr="001625CF" w:rsidRDefault="003C1F71" w:rsidP="00AA5CF6">
      <w:pPr>
        <w:spacing w:before="80" w:after="80"/>
        <w:ind w:left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625CF">
        <w:rPr>
          <w:rFonts w:asciiTheme="majorBidi" w:eastAsia="Calibri" w:hAnsiTheme="majorBidi" w:cstheme="majorBidi"/>
          <w:sz w:val="32"/>
          <w:szCs w:val="32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85649A5" w14:textId="73586693" w:rsidR="003C1F71" w:rsidRPr="001625CF" w:rsidRDefault="003C1F71" w:rsidP="00AA5CF6">
      <w:pPr>
        <w:spacing w:before="80" w:after="8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625CF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A82BA8" w:rsidRPr="001625CF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1625CF">
        <w:rPr>
          <w:rFonts w:asciiTheme="majorBidi" w:eastAsia="Calibri" w:hAnsiTheme="majorBidi" w:cstheme="majorBidi"/>
          <w:b/>
          <w:bCs/>
          <w:sz w:val="32"/>
          <w:szCs w:val="32"/>
        </w:rPr>
        <w:t>.2</w:t>
      </w:r>
      <w:r w:rsidRPr="001625CF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1625CF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1452A936" w14:textId="38B0768C" w:rsidR="001B18FB" w:rsidRPr="001625CF" w:rsidRDefault="001B18FB" w:rsidP="00AA5CF6">
      <w:pPr>
        <w:spacing w:before="8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1625CF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48552D" w:rsidRPr="001625CF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30 </w:t>
      </w:r>
      <w:r w:rsidR="0048552D" w:rsidRPr="001625CF">
        <w:rPr>
          <w:rFonts w:asciiTheme="majorBidi" w:eastAsia="Calibri" w:hAnsiTheme="majorBidi" w:cstheme="majorBidi"/>
          <w:sz w:val="32"/>
          <w:szCs w:val="32"/>
          <w:cs/>
        </w:rPr>
        <w:t xml:space="preserve">มิถุนายน </w:t>
      </w:r>
      <w:r w:rsidR="0048552D" w:rsidRPr="001625CF">
        <w:rPr>
          <w:rFonts w:asciiTheme="majorBidi" w:eastAsia="Calibri" w:hAnsiTheme="majorBidi" w:cstheme="majorBidi"/>
          <w:sz w:val="32"/>
          <w:szCs w:val="32"/>
          <w:lang w:bidi="ar-SA"/>
        </w:rPr>
        <w:t>2568</w:t>
      </w:r>
      <w:r w:rsidRPr="001625CF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Pr="001625CF">
        <w:rPr>
          <w:rFonts w:asciiTheme="majorBidi" w:eastAsia="Calibri" w:hAnsiTheme="majorBidi" w:cstheme="majorBidi"/>
          <w:sz w:val="32"/>
          <w:szCs w:val="32"/>
          <w:cs/>
        </w:rPr>
        <w:t>กลุ่มบริษัทมีสินทรัพย์</w:t>
      </w:r>
      <w:r w:rsidR="005757EA" w:rsidRPr="001625CF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1625CF">
        <w:rPr>
          <w:rFonts w:asciiTheme="majorBidi" w:eastAsia="Calibri" w:hAnsiTheme="majorBidi" w:cstheme="majorBidi"/>
          <w:sz w:val="32"/>
          <w:szCs w:val="32"/>
          <w:cs/>
        </w:rPr>
        <w:t>และหนี้สิน</w:t>
      </w:r>
      <w:r w:rsidR="001B7CCD" w:rsidRPr="001625CF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1625CF">
        <w:rPr>
          <w:rFonts w:asciiTheme="majorBidi" w:eastAsia="Calibr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Pr="001625CF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1625CF">
        <w:rPr>
          <w:rFonts w:asciiTheme="majorBidi" w:eastAsia="Calibr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2"/>
        <w:gridCol w:w="990"/>
        <w:gridCol w:w="994"/>
        <w:gridCol w:w="992"/>
        <w:gridCol w:w="993"/>
        <w:gridCol w:w="1007"/>
      </w:tblGrid>
      <w:tr w:rsidR="0063627D" w:rsidRPr="001625CF" w14:paraId="13FE14E1" w14:textId="77777777" w:rsidTr="001249D7">
        <w:tc>
          <w:tcPr>
            <w:tcW w:w="9288" w:type="dxa"/>
            <w:gridSpan w:val="6"/>
          </w:tcPr>
          <w:p w14:paraId="6FCFDA7E" w14:textId="77777777" w:rsidR="00512A99" w:rsidRPr="001625CF" w:rsidRDefault="00512A99" w:rsidP="00AA5CF6">
            <w:pPr>
              <w:tabs>
                <w:tab w:val="left" w:pos="900"/>
              </w:tabs>
              <w:spacing w:line="335" w:lineRule="exact"/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bookmarkStart w:id="46" w:name="_Hlk102141385"/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63627D" w:rsidRPr="001625CF" w14:paraId="7EA71BCE" w14:textId="77777777" w:rsidTr="001249D7">
        <w:tc>
          <w:tcPr>
            <w:tcW w:w="4312" w:type="dxa"/>
          </w:tcPr>
          <w:p w14:paraId="1573AE05" w14:textId="77777777" w:rsidR="00512A99" w:rsidRPr="001625CF" w:rsidRDefault="00512A99" w:rsidP="00AA5CF6">
            <w:pPr>
              <w:tabs>
                <w:tab w:val="left" w:pos="900"/>
              </w:tabs>
              <w:spacing w:line="335" w:lineRule="exact"/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76" w:type="dxa"/>
            <w:gridSpan w:val="5"/>
          </w:tcPr>
          <w:p w14:paraId="11E7A4BA" w14:textId="77777777" w:rsidR="00512A99" w:rsidRPr="001625CF" w:rsidRDefault="00512A99" w:rsidP="00AA5CF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35" w:lineRule="exact"/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3627D" w:rsidRPr="001625CF" w14:paraId="361F607F" w14:textId="77777777" w:rsidTr="001249D7">
        <w:tc>
          <w:tcPr>
            <w:tcW w:w="4312" w:type="dxa"/>
          </w:tcPr>
          <w:p w14:paraId="6BE29C6E" w14:textId="77777777" w:rsidR="00512A99" w:rsidRPr="001625CF" w:rsidRDefault="00512A99" w:rsidP="00AA5CF6">
            <w:pPr>
              <w:tabs>
                <w:tab w:val="left" w:pos="900"/>
              </w:tabs>
              <w:spacing w:line="335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76" w:type="dxa"/>
            <w:gridSpan w:val="5"/>
          </w:tcPr>
          <w:p w14:paraId="6F9805B2" w14:textId="4E46DDB3" w:rsidR="00512A99" w:rsidRPr="001625CF" w:rsidRDefault="0048552D" w:rsidP="00AA5CF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35" w:lineRule="exact"/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</w:rPr>
              <w:t>2568</w:t>
            </w:r>
          </w:p>
        </w:tc>
      </w:tr>
      <w:tr w:rsidR="0063627D" w:rsidRPr="001625CF" w14:paraId="5376AA50" w14:textId="77777777" w:rsidTr="001249D7">
        <w:tc>
          <w:tcPr>
            <w:tcW w:w="4312" w:type="dxa"/>
          </w:tcPr>
          <w:p w14:paraId="6CC5B217" w14:textId="77777777" w:rsidR="00512A99" w:rsidRPr="001625CF" w:rsidRDefault="00512A99" w:rsidP="00AA5CF6">
            <w:pPr>
              <w:tabs>
                <w:tab w:val="left" w:pos="900"/>
              </w:tabs>
              <w:spacing w:line="335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74E00E8" w14:textId="77777777" w:rsidR="00512A99" w:rsidRPr="001625CF" w:rsidRDefault="00512A99" w:rsidP="00AA5CF6">
            <w:pPr>
              <w:spacing w:line="335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86" w:type="dxa"/>
            <w:gridSpan w:val="4"/>
          </w:tcPr>
          <w:p w14:paraId="0685BB7F" w14:textId="77777777" w:rsidR="00512A99" w:rsidRPr="001625CF" w:rsidRDefault="00512A99" w:rsidP="00AA5CF6">
            <w:pPr>
              <w:pBdr>
                <w:bottom w:val="single" w:sz="4" w:space="1" w:color="auto"/>
              </w:pBdr>
              <w:spacing w:line="335" w:lineRule="exact"/>
              <w:ind w:firstLine="2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3627D" w:rsidRPr="001625CF" w14:paraId="1893EBAC" w14:textId="77777777" w:rsidTr="001249D7">
        <w:tc>
          <w:tcPr>
            <w:tcW w:w="4312" w:type="dxa"/>
          </w:tcPr>
          <w:p w14:paraId="0A709B3A" w14:textId="77777777" w:rsidR="00512A99" w:rsidRPr="001625CF" w:rsidRDefault="00512A99" w:rsidP="00AA5CF6">
            <w:pPr>
              <w:tabs>
                <w:tab w:val="left" w:pos="900"/>
              </w:tabs>
              <w:spacing w:line="335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CFFC395" w14:textId="77777777" w:rsidR="00512A99" w:rsidRPr="001625CF" w:rsidRDefault="00512A99" w:rsidP="00AA5CF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35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</w:tcPr>
          <w:p w14:paraId="1AFEF7DC" w14:textId="77777777" w:rsidR="00512A99" w:rsidRPr="001625CF" w:rsidRDefault="00512A99" w:rsidP="00AA5CF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35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42776666" w14:textId="77777777" w:rsidR="00512A99" w:rsidRPr="001625CF" w:rsidRDefault="00512A99" w:rsidP="00AA5CF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35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14:paraId="79A028B9" w14:textId="77777777" w:rsidR="00512A99" w:rsidRPr="001625CF" w:rsidRDefault="00512A99" w:rsidP="00AA5CF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35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1007" w:type="dxa"/>
          </w:tcPr>
          <w:p w14:paraId="104740F7" w14:textId="77777777" w:rsidR="00512A99" w:rsidRPr="001625CF" w:rsidRDefault="00512A99" w:rsidP="00AA5CF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35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3627D" w:rsidRPr="001625CF" w14:paraId="3C809D66" w14:textId="77777777" w:rsidTr="001249D7">
        <w:tc>
          <w:tcPr>
            <w:tcW w:w="4312" w:type="dxa"/>
            <w:vAlign w:val="bottom"/>
          </w:tcPr>
          <w:p w14:paraId="7DC4D1D7" w14:textId="77777777" w:rsidR="00512A99" w:rsidRPr="001625CF" w:rsidRDefault="00512A99" w:rsidP="00AA5CF6">
            <w:pPr>
              <w:tabs>
                <w:tab w:val="left" w:pos="900"/>
              </w:tabs>
              <w:spacing w:line="335" w:lineRule="exact"/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1625CF"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02B31354" w14:textId="77777777" w:rsidR="00512A99" w:rsidRPr="001625CF" w:rsidRDefault="00512A99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AF9387C" w14:textId="77777777" w:rsidR="00512A99" w:rsidRPr="001625CF" w:rsidRDefault="00512A99" w:rsidP="00AA5CF6">
            <w:pPr>
              <w:tabs>
                <w:tab w:val="decimal" w:pos="821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35F8C504" w14:textId="77777777" w:rsidR="00512A99" w:rsidRPr="001625CF" w:rsidRDefault="00512A99" w:rsidP="00AA5CF6">
            <w:pPr>
              <w:tabs>
                <w:tab w:val="decimal" w:pos="821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3AAFE60" w14:textId="77777777" w:rsidR="00512A99" w:rsidRPr="001625CF" w:rsidRDefault="00512A99" w:rsidP="00AA5CF6">
            <w:pPr>
              <w:tabs>
                <w:tab w:val="decimal" w:pos="821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71ED6D22" w14:textId="77777777" w:rsidR="00512A99" w:rsidRPr="001625CF" w:rsidRDefault="00512A99" w:rsidP="00AA5CF6">
            <w:pPr>
              <w:tabs>
                <w:tab w:val="decimal" w:pos="821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63627D" w:rsidRPr="001625CF" w14:paraId="22FA5C0D" w14:textId="77777777" w:rsidTr="001249D7">
        <w:tc>
          <w:tcPr>
            <w:tcW w:w="4312" w:type="dxa"/>
            <w:vAlign w:val="center"/>
          </w:tcPr>
          <w:p w14:paraId="2D232933" w14:textId="77777777" w:rsidR="00512A99" w:rsidRPr="001625CF" w:rsidRDefault="00512A99" w:rsidP="00AA5CF6">
            <w:pPr>
              <w:spacing w:line="335" w:lineRule="exact"/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38F04685" w14:textId="4B9F76C7" w:rsidR="00512A99" w:rsidRPr="001625CF" w:rsidRDefault="00512A99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4CE309C" w14:textId="77777777" w:rsidR="00512A99" w:rsidRPr="001625CF" w:rsidRDefault="00512A99" w:rsidP="00AA5CF6">
            <w:pPr>
              <w:tabs>
                <w:tab w:val="decimal" w:pos="821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52BB7C6" w14:textId="77777777" w:rsidR="00512A99" w:rsidRPr="001625CF" w:rsidRDefault="00512A99" w:rsidP="00AA5CF6">
            <w:pPr>
              <w:tabs>
                <w:tab w:val="decimal" w:pos="821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1935FE60" w14:textId="77777777" w:rsidR="00512A99" w:rsidRPr="001625CF" w:rsidRDefault="00512A99" w:rsidP="00AA5CF6">
            <w:pPr>
              <w:tabs>
                <w:tab w:val="decimal" w:pos="821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476C5B60" w14:textId="77777777" w:rsidR="00512A99" w:rsidRPr="001625CF" w:rsidRDefault="00512A99" w:rsidP="00AA5CF6">
            <w:pPr>
              <w:tabs>
                <w:tab w:val="decimal" w:pos="821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bookmarkEnd w:id="46"/>
      <w:tr w:rsidR="00305D0F" w:rsidRPr="001625CF" w14:paraId="12500C07" w14:textId="77777777" w:rsidTr="001249D7">
        <w:tc>
          <w:tcPr>
            <w:tcW w:w="4312" w:type="dxa"/>
            <w:vAlign w:val="center"/>
          </w:tcPr>
          <w:p w14:paraId="79AA20F5" w14:textId="77777777" w:rsidR="00305D0F" w:rsidRPr="001625CF" w:rsidRDefault="00305D0F" w:rsidP="00AA5CF6">
            <w:pPr>
              <w:spacing w:line="335" w:lineRule="exact"/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EBF46BA" w14:textId="7A607700" w:rsidR="00305D0F" w:rsidRPr="001625CF" w:rsidRDefault="00F87CE5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994" w:type="dxa"/>
            <w:vAlign w:val="bottom"/>
          </w:tcPr>
          <w:p w14:paraId="5B08FA73" w14:textId="492587E2" w:rsidR="00305D0F" w:rsidRPr="001625CF" w:rsidRDefault="006157E7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992" w:type="dxa"/>
            <w:vAlign w:val="bottom"/>
          </w:tcPr>
          <w:p w14:paraId="027D066A" w14:textId="3FDABFDE" w:rsidR="00305D0F" w:rsidRPr="001625CF" w:rsidRDefault="006157E7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16BD4EC" w14:textId="45FF8E86" w:rsidR="00305D0F" w:rsidRPr="001625CF" w:rsidRDefault="006157E7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70D40EFE" w14:textId="2539EE66" w:rsidR="00305D0F" w:rsidRPr="001625CF" w:rsidRDefault="006157E7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138</w:t>
            </w:r>
          </w:p>
        </w:tc>
      </w:tr>
      <w:tr w:rsidR="00305D0F" w:rsidRPr="001625CF" w14:paraId="563B5A12" w14:textId="77777777" w:rsidTr="001249D7">
        <w:tc>
          <w:tcPr>
            <w:tcW w:w="4312" w:type="dxa"/>
            <w:vAlign w:val="center"/>
          </w:tcPr>
          <w:p w14:paraId="23EA35CC" w14:textId="77777777" w:rsidR="00305D0F" w:rsidRPr="001625CF" w:rsidRDefault="00305D0F" w:rsidP="00AA5CF6">
            <w:pPr>
              <w:spacing w:line="335" w:lineRule="exact"/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6B1E90FF" w14:textId="34F15142" w:rsidR="00305D0F" w:rsidRPr="001625CF" w:rsidRDefault="00F87CE5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827</w:t>
            </w:r>
          </w:p>
        </w:tc>
        <w:tc>
          <w:tcPr>
            <w:tcW w:w="994" w:type="dxa"/>
            <w:vAlign w:val="bottom"/>
          </w:tcPr>
          <w:p w14:paraId="0EAD8831" w14:textId="3A7B92E6" w:rsidR="00305D0F" w:rsidRPr="001625CF" w:rsidRDefault="006157E7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24E7587" w14:textId="42F00FDA" w:rsidR="00305D0F" w:rsidRPr="001625CF" w:rsidRDefault="006157E7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827</w:t>
            </w:r>
          </w:p>
        </w:tc>
        <w:tc>
          <w:tcPr>
            <w:tcW w:w="993" w:type="dxa"/>
          </w:tcPr>
          <w:p w14:paraId="06FF7897" w14:textId="0E9CF723" w:rsidR="00305D0F" w:rsidRPr="001625CF" w:rsidRDefault="006157E7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11C1E358" w14:textId="74DC5957" w:rsidR="00305D0F" w:rsidRPr="001625CF" w:rsidRDefault="006157E7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827</w:t>
            </w:r>
          </w:p>
        </w:tc>
      </w:tr>
      <w:tr w:rsidR="00305D0F" w:rsidRPr="001625CF" w14:paraId="416C4603" w14:textId="77777777" w:rsidTr="001249D7">
        <w:tc>
          <w:tcPr>
            <w:tcW w:w="4312" w:type="dxa"/>
            <w:vAlign w:val="center"/>
          </w:tcPr>
          <w:p w14:paraId="3DFB39BC" w14:textId="77777777" w:rsidR="00305D0F" w:rsidRPr="001625CF" w:rsidRDefault="00305D0F" w:rsidP="00AA5CF6">
            <w:pPr>
              <w:spacing w:line="335" w:lineRule="exact"/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69E2A8ED" w14:textId="78A9094A" w:rsidR="00305D0F" w:rsidRPr="001625CF" w:rsidRDefault="00F87CE5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994" w:type="dxa"/>
          </w:tcPr>
          <w:p w14:paraId="37777ED0" w14:textId="445C549E" w:rsidR="00305D0F" w:rsidRPr="001625CF" w:rsidRDefault="006157E7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E48CEEB" w14:textId="25270E89" w:rsidR="00305D0F" w:rsidRPr="001625CF" w:rsidRDefault="006157E7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4A371A03" w14:textId="5C659BF5" w:rsidR="00305D0F" w:rsidRPr="001625CF" w:rsidRDefault="006157E7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007" w:type="dxa"/>
            <w:vAlign w:val="bottom"/>
          </w:tcPr>
          <w:p w14:paraId="3EEDBCAE" w14:textId="0C7F0ABD" w:rsidR="00305D0F" w:rsidRPr="001625CF" w:rsidRDefault="006157E7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64</w:t>
            </w:r>
          </w:p>
        </w:tc>
      </w:tr>
      <w:tr w:rsidR="00305D0F" w:rsidRPr="001625CF" w14:paraId="58C95863" w14:textId="77777777" w:rsidTr="001249D7">
        <w:tc>
          <w:tcPr>
            <w:tcW w:w="4312" w:type="dxa"/>
            <w:vAlign w:val="center"/>
          </w:tcPr>
          <w:p w14:paraId="57CD1B30" w14:textId="1E334B0E" w:rsidR="00305D0F" w:rsidRPr="001625CF" w:rsidRDefault="00305D0F" w:rsidP="00AA5CF6">
            <w:pPr>
              <w:spacing w:line="335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7298DB8C" w14:textId="07D64E27" w:rsidR="00305D0F" w:rsidRPr="001625CF" w:rsidRDefault="00F87CE5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4" w:type="dxa"/>
            <w:vAlign w:val="bottom"/>
          </w:tcPr>
          <w:p w14:paraId="6D2B8544" w14:textId="00CBA85D" w:rsidR="00305D0F" w:rsidRPr="001625CF" w:rsidRDefault="006157E7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39A461D6" w14:textId="2006B800" w:rsidR="00305D0F" w:rsidRPr="001625CF" w:rsidRDefault="006157E7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14:paraId="724A2A60" w14:textId="3CCDA507" w:rsidR="00305D0F" w:rsidRPr="001625CF" w:rsidRDefault="006157E7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2248AAB3" w14:textId="3840D865" w:rsidR="00305D0F" w:rsidRPr="001625CF" w:rsidRDefault="006157E7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</w:tr>
      <w:tr w:rsidR="00305D0F" w:rsidRPr="001625CF" w14:paraId="78B66194" w14:textId="77777777" w:rsidTr="001249D7">
        <w:tc>
          <w:tcPr>
            <w:tcW w:w="4312" w:type="dxa"/>
            <w:vAlign w:val="center"/>
          </w:tcPr>
          <w:p w14:paraId="6D4F8F5A" w14:textId="3892B28B" w:rsidR="00305D0F" w:rsidRPr="001625CF" w:rsidRDefault="00305D0F" w:rsidP="00AA5CF6">
            <w:pPr>
              <w:spacing w:line="335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0" w:type="dxa"/>
            <w:vAlign w:val="bottom"/>
          </w:tcPr>
          <w:p w14:paraId="203B58BF" w14:textId="6C445C34" w:rsidR="00305D0F" w:rsidRPr="001625CF" w:rsidRDefault="00F87CE5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735</w:t>
            </w:r>
          </w:p>
        </w:tc>
        <w:tc>
          <w:tcPr>
            <w:tcW w:w="994" w:type="dxa"/>
            <w:vAlign w:val="bottom"/>
          </w:tcPr>
          <w:p w14:paraId="1FC86457" w14:textId="2ABA6A91" w:rsidR="00305D0F" w:rsidRPr="001625CF" w:rsidRDefault="006157E7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65BE25FC" w14:textId="6830F174" w:rsidR="00305D0F" w:rsidRPr="001625CF" w:rsidRDefault="001625CF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548</w:t>
            </w:r>
          </w:p>
        </w:tc>
        <w:tc>
          <w:tcPr>
            <w:tcW w:w="993" w:type="dxa"/>
          </w:tcPr>
          <w:p w14:paraId="4AC42038" w14:textId="647E0BD0" w:rsidR="00305D0F" w:rsidRPr="001625CF" w:rsidRDefault="001625CF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1007" w:type="dxa"/>
            <w:vAlign w:val="bottom"/>
          </w:tcPr>
          <w:p w14:paraId="6114DEDB" w14:textId="720CDDC9" w:rsidR="00305D0F" w:rsidRPr="001625CF" w:rsidRDefault="006157E7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735</w:t>
            </w:r>
          </w:p>
        </w:tc>
      </w:tr>
      <w:tr w:rsidR="00324D42" w:rsidRPr="001625CF" w14:paraId="76C7B822" w14:textId="77777777" w:rsidTr="001249D7">
        <w:tc>
          <w:tcPr>
            <w:tcW w:w="4312" w:type="dxa"/>
            <w:vAlign w:val="center"/>
          </w:tcPr>
          <w:p w14:paraId="509B5978" w14:textId="77777777" w:rsidR="00324D42" w:rsidRPr="001625CF" w:rsidRDefault="00324D42" w:rsidP="00AA5CF6">
            <w:pPr>
              <w:spacing w:line="335" w:lineRule="exact"/>
              <w:ind w:left="159" w:right="-107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72C4416F" w14:textId="77777777" w:rsidR="00324D42" w:rsidRPr="001625CF" w:rsidRDefault="00324D42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E0F2E4A" w14:textId="77777777" w:rsidR="00324D42" w:rsidRPr="001625CF" w:rsidRDefault="00324D42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576FCD89" w14:textId="77777777" w:rsidR="00324D42" w:rsidRPr="001625CF" w:rsidRDefault="00324D42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72CD5F6" w14:textId="77777777" w:rsidR="00324D42" w:rsidRPr="001625CF" w:rsidRDefault="00324D42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0E192C5E" w14:textId="77777777" w:rsidR="00324D42" w:rsidRPr="001625CF" w:rsidRDefault="00324D42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305D0F" w:rsidRPr="001625CF" w14:paraId="7816B32F" w14:textId="77777777" w:rsidTr="001249D7">
        <w:tc>
          <w:tcPr>
            <w:tcW w:w="4312" w:type="dxa"/>
            <w:vAlign w:val="bottom"/>
          </w:tcPr>
          <w:p w14:paraId="66EFF413" w14:textId="77777777" w:rsidR="00305D0F" w:rsidRPr="001625CF" w:rsidRDefault="00305D0F" w:rsidP="00AA5CF6">
            <w:pPr>
              <w:spacing w:line="335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1E736355" w14:textId="15922C3B" w:rsidR="00305D0F" w:rsidRPr="001625CF" w:rsidRDefault="00F87CE5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4BB672F8" w14:textId="37844F7D" w:rsidR="00305D0F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bottom"/>
          </w:tcPr>
          <w:p w14:paraId="31656BB0" w14:textId="5B66F67B" w:rsidR="00305D0F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AE0FF61" w14:textId="180ABDD4" w:rsidR="00305D0F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4B1E7CE" w14:textId="6F212C21" w:rsidR="00305D0F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</w:tr>
      <w:tr w:rsidR="00305D0F" w:rsidRPr="001625CF" w14:paraId="551991D7" w14:textId="77777777" w:rsidTr="001249D7">
        <w:tc>
          <w:tcPr>
            <w:tcW w:w="4312" w:type="dxa"/>
            <w:vAlign w:val="bottom"/>
          </w:tcPr>
          <w:p w14:paraId="19E4FAC0" w14:textId="77777777" w:rsidR="00305D0F" w:rsidRPr="001625CF" w:rsidRDefault="00305D0F" w:rsidP="00AA5CF6">
            <w:pPr>
              <w:spacing w:line="335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00746827" w14:textId="23B7984B" w:rsidR="00305D0F" w:rsidRPr="001625CF" w:rsidRDefault="00F87CE5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0CCC4FD3" w14:textId="69EA4506" w:rsidR="00305D0F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bottom"/>
          </w:tcPr>
          <w:p w14:paraId="151F1937" w14:textId="66A6DE14" w:rsidR="00305D0F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516FD80" w14:textId="2AA29B48" w:rsidR="00305D0F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3E0807A1" w14:textId="3B2BCFDB" w:rsidR="00305D0F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</w:tr>
      <w:tr w:rsidR="00305D0F" w:rsidRPr="001625CF" w14:paraId="26F3AB3D" w14:textId="77777777" w:rsidTr="001249D7">
        <w:tc>
          <w:tcPr>
            <w:tcW w:w="4312" w:type="dxa"/>
            <w:vAlign w:val="center"/>
          </w:tcPr>
          <w:p w14:paraId="50FCC397" w14:textId="7E008B7F" w:rsidR="00305D0F" w:rsidRPr="001625CF" w:rsidRDefault="00305D0F" w:rsidP="00AA5CF6">
            <w:pPr>
              <w:spacing w:line="335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BE85392" w14:textId="055C9532" w:rsidR="00305D0F" w:rsidRPr="001625CF" w:rsidRDefault="00F87CE5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994" w:type="dxa"/>
            <w:vAlign w:val="bottom"/>
          </w:tcPr>
          <w:p w14:paraId="6ADAC81A" w14:textId="1AD1CEF7" w:rsidR="00305D0F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63B72E5" w14:textId="40AFB9E6" w:rsidR="00305D0F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1B3B94D" w14:textId="1A9C5098" w:rsidR="00305D0F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1007" w:type="dxa"/>
            <w:vAlign w:val="bottom"/>
          </w:tcPr>
          <w:p w14:paraId="36D866FC" w14:textId="785BC935" w:rsidR="00305D0F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255</w:t>
            </w:r>
          </w:p>
        </w:tc>
      </w:tr>
      <w:tr w:rsidR="00305D0F" w:rsidRPr="001625CF" w14:paraId="3AD2470D" w14:textId="77777777" w:rsidTr="001249D7">
        <w:tc>
          <w:tcPr>
            <w:tcW w:w="4312" w:type="dxa"/>
            <w:vAlign w:val="center"/>
          </w:tcPr>
          <w:p w14:paraId="6CFD06E5" w14:textId="77777777" w:rsidR="00305D0F" w:rsidRPr="001625CF" w:rsidRDefault="00305D0F" w:rsidP="00AA5CF6">
            <w:pPr>
              <w:spacing w:line="335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41FE60D3" w14:textId="707C760E" w:rsidR="00305D0F" w:rsidRPr="001625CF" w:rsidRDefault="00F87CE5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994" w:type="dxa"/>
          </w:tcPr>
          <w:p w14:paraId="56D54C34" w14:textId="7DFD9B5D" w:rsidR="00305D0F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4FD940A7" w14:textId="053E437D" w:rsidR="00305D0F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C9237BC" w14:textId="56F5F450" w:rsidR="00305D0F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1007" w:type="dxa"/>
            <w:vAlign w:val="bottom"/>
          </w:tcPr>
          <w:p w14:paraId="707104CE" w14:textId="14DD2FEC" w:rsidR="00305D0F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253</w:t>
            </w:r>
          </w:p>
        </w:tc>
      </w:tr>
      <w:tr w:rsidR="00721BC0" w:rsidRPr="001625CF" w14:paraId="23C9209A" w14:textId="77777777" w:rsidTr="001249D7">
        <w:tc>
          <w:tcPr>
            <w:tcW w:w="4312" w:type="dxa"/>
            <w:vAlign w:val="center"/>
          </w:tcPr>
          <w:p w14:paraId="30D0AEDF" w14:textId="78F6281D" w:rsidR="00721BC0" w:rsidRPr="001625CF" w:rsidRDefault="00721BC0" w:rsidP="00AA5CF6">
            <w:pPr>
              <w:spacing w:line="335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0" w:type="dxa"/>
            <w:vAlign w:val="bottom"/>
          </w:tcPr>
          <w:p w14:paraId="50D16C9D" w14:textId="3DDAA00A" w:rsidR="00721BC0" w:rsidRPr="001625CF" w:rsidRDefault="006157E7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617</w:t>
            </w:r>
          </w:p>
        </w:tc>
        <w:tc>
          <w:tcPr>
            <w:tcW w:w="994" w:type="dxa"/>
          </w:tcPr>
          <w:p w14:paraId="0D40A771" w14:textId="0484220B" w:rsidR="00721BC0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04645CD1" w14:textId="29E90AC7" w:rsidR="00721BC0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617</w:t>
            </w:r>
          </w:p>
        </w:tc>
        <w:tc>
          <w:tcPr>
            <w:tcW w:w="993" w:type="dxa"/>
          </w:tcPr>
          <w:p w14:paraId="19496B56" w14:textId="6C4F3315" w:rsidR="00721BC0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</w:tcPr>
          <w:p w14:paraId="30A77891" w14:textId="403018F0" w:rsidR="00721BC0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617</w:t>
            </w:r>
          </w:p>
        </w:tc>
      </w:tr>
      <w:tr w:rsidR="00305D0F" w:rsidRPr="001625CF" w14:paraId="072CB124" w14:textId="77777777" w:rsidTr="001249D7">
        <w:tc>
          <w:tcPr>
            <w:tcW w:w="4312" w:type="dxa"/>
            <w:vAlign w:val="center"/>
          </w:tcPr>
          <w:p w14:paraId="7C556E96" w14:textId="1BE7785F" w:rsidR="00305D0F" w:rsidRPr="001625CF" w:rsidRDefault="00305D0F" w:rsidP="00AA5CF6">
            <w:pPr>
              <w:spacing w:line="335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74805A5D" w14:textId="28E579C0" w:rsidR="00305D0F" w:rsidRPr="001625CF" w:rsidRDefault="006157E7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891</w:t>
            </w:r>
          </w:p>
        </w:tc>
        <w:tc>
          <w:tcPr>
            <w:tcW w:w="994" w:type="dxa"/>
          </w:tcPr>
          <w:p w14:paraId="7B1794F2" w14:textId="10397C24" w:rsidR="00305D0F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2BA0F29" w14:textId="27D97DDD" w:rsidR="00305D0F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891</w:t>
            </w:r>
          </w:p>
        </w:tc>
        <w:tc>
          <w:tcPr>
            <w:tcW w:w="993" w:type="dxa"/>
          </w:tcPr>
          <w:p w14:paraId="46E46C7D" w14:textId="1378FF5E" w:rsidR="00305D0F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422D406" w14:textId="63720352" w:rsidR="00305D0F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891</w:t>
            </w:r>
          </w:p>
        </w:tc>
      </w:tr>
      <w:tr w:rsidR="006157E7" w:rsidRPr="001625CF" w14:paraId="625DFF85" w14:textId="77777777" w:rsidTr="001249D7">
        <w:tc>
          <w:tcPr>
            <w:tcW w:w="4312" w:type="dxa"/>
            <w:vAlign w:val="center"/>
          </w:tcPr>
          <w:p w14:paraId="220EAE22" w14:textId="4085F461" w:rsidR="006157E7" w:rsidRPr="001625CF" w:rsidRDefault="006157E7" w:rsidP="00AA5CF6">
            <w:pPr>
              <w:spacing w:line="335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990" w:type="dxa"/>
            <w:vAlign w:val="bottom"/>
          </w:tcPr>
          <w:p w14:paraId="283B13F6" w14:textId="68BA56FD" w:rsidR="006157E7" w:rsidRPr="001625CF" w:rsidRDefault="006157E7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94" w:type="dxa"/>
          </w:tcPr>
          <w:p w14:paraId="7D799463" w14:textId="27F656A7" w:rsidR="006157E7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C3E99DE" w14:textId="7D6F2563" w:rsidR="006157E7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93" w:type="dxa"/>
          </w:tcPr>
          <w:p w14:paraId="48A1B5E3" w14:textId="2BFA5495" w:rsidR="006157E7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7ECB8FF1" w14:textId="2F37F6CF" w:rsidR="006157E7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</w:tr>
      <w:tr w:rsidR="00DB21B3" w:rsidRPr="001625CF" w14:paraId="600A695B" w14:textId="77777777" w:rsidTr="001249D7">
        <w:tc>
          <w:tcPr>
            <w:tcW w:w="4312" w:type="dxa"/>
            <w:vAlign w:val="center"/>
          </w:tcPr>
          <w:p w14:paraId="731A1783" w14:textId="0A78ADD1" w:rsidR="00DB21B3" w:rsidRPr="001625CF" w:rsidRDefault="00DB21B3" w:rsidP="00AA5CF6">
            <w:pPr>
              <w:spacing w:line="335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0" w:type="dxa"/>
            <w:vAlign w:val="bottom"/>
          </w:tcPr>
          <w:p w14:paraId="4B04DF1F" w14:textId="6C2E74C2" w:rsidR="00DB21B3" w:rsidRPr="001625CF" w:rsidRDefault="006157E7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994" w:type="dxa"/>
          </w:tcPr>
          <w:p w14:paraId="14F07CB5" w14:textId="11041F85" w:rsidR="00DB21B3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8ECFA6D" w14:textId="2EBCCCE8" w:rsidR="00DB21B3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993" w:type="dxa"/>
          </w:tcPr>
          <w:p w14:paraId="66501D28" w14:textId="1C0DB27B" w:rsidR="00DB21B3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2A7B8783" w14:textId="26FF2186" w:rsidR="00DB21B3" w:rsidRPr="001625CF" w:rsidRDefault="00FB2899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198</w:t>
            </w:r>
          </w:p>
        </w:tc>
      </w:tr>
      <w:tr w:rsidR="00C427CF" w:rsidRPr="001625CF" w14:paraId="29C6192B" w14:textId="77777777" w:rsidTr="00FC79CE">
        <w:tc>
          <w:tcPr>
            <w:tcW w:w="4312" w:type="dxa"/>
            <w:vAlign w:val="center"/>
          </w:tcPr>
          <w:p w14:paraId="0683E7E5" w14:textId="64A3588B" w:rsidR="00C427CF" w:rsidRPr="001625CF" w:rsidRDefault="00C427CF" w:rsidP="00AA5CF6">
            <w:pPr>
              <w:spacing w:line="335" w:lineRule="exact"/>
              <w:ind w:left="159" w:right="-107" w:hanging="159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990" w:type="dxa"/>
            <w:vAlign w:val="bottom"/>
          </w:tcPr>
          <w:p w14:paraId="0D63E6FB" w14:textId="2F439A31" w:rsidR="00C427CF" w:rsidRPr="001625CF" w:rsidRDefault="001625CF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994" w:type="dxa"/>
            <w:vAlign w:val="bottom"/>
          </w:tcPr>
          <w:p w14:paraId="4CA0D3CB" w14:textId="597BF3C9" w:rsidR="00C427CF" w:rsidRPr="001625CF" w:rsidRDefault="001625CF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992" w:type="dxa"/>
            <w:vAlign w:val="bottom"/>
          </w:tcPr>
          <w:p w14:paraId="50E9FDD1" w14:textId="0344548B" w:rsidR="00C427CF" w:rsidRPr="001625CF" w:rsidRDefault="001625CF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BBB2A6B" w14:textId="6F6C08E6" w:rsidR="00C427CF" w:rsidRPr="001625CF" w:rsidRDefault="001625CF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16572F81" w14:textId="3900E9DD" w:rsidR="00C427CF" w:rsidRPr="001625CF" w:rsidRDefault="001625CF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58</w:t>
            </w:r>
          </w:p>
        </w:tc>
      </w:tr>
    </w:tbl>
    <w:p w14:paraId="41CB21F9" w14:textId="77777777" w:rsidR="00AA5CF6" w:rsidRPr="001625CF" w:rsidRDefault="00AA5CF6">
      <w:pPr>
        <w:rPr>
          <w:rFonts w:asciiTheme="majorBidi" w:hAnsiTheme="majorBidi" w:cstheme="majorBidi"/>
          <w:sz w:val="2"/>
          <w:szCs w:val="2"/>
        </w:rPr>
      </w:pPr>
    </w:p>
    <w:p w14:paraId="486D7E32" w14:textId="02994029" w:rsidR="00AA5CF6" w:rsidRPr="001625CF" w:rsidRDefault="00AA5CF6">
      <w:pPr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2"/>
        <w:gridCol w:w="990"/>
        <w:gridCol w:w="994"/>
        <w:gridCol w:w="992"/>
        <w:gridCol w:w="993"/>
        <w:gridCol w:w="989"/>
      </w:tblGrid>
      <w:tr w:rsidR="00C427CF" w:rsidRPr="001625CF" w14:paraId="006B0F2E" w14:textId="77777777" w:rsidTr="00AA5CF6">
        <w:tc>
          <w:tcPr>
            <w:tcW w:w="9270" w:type="dxa"/>
            <w:gridSpan w:val="6"/>
            <w:hideMark/>
          </w:tcPr>
          <w:p w14:paraId="1F7C58E5" w14:textId="35B05304" w:rsidR="00C427CF" w:rsidRPr="001625CF" w:rsidRDefault="00C427CF" w:rsidP="00AA5CF6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C427CF" w:rsidRPr="001625CF" w14:paraId="613C3086" w14:textId="77777777" w:rsidTr="00AA5CF6">
        <w:tc>
          <w:tcPr>
            <w:tcW w:w="4312" w:type="dxa"/>
          </w:tcPr>
          <w:p w14:paraId="2631FDDA" w14:textId="77777777" w:rsidR="00C427CF" w:rsidRPr="001625CF" w:rsidRDefault="00C427CF" w:rsidP="00AA5CF6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8" w:type="dxa"/>
            <w:gridSpan w:val="5"/>
            <w:hideMark/>
          </w:tcPr>
          <w:p w14:paraId="66E45921" w14:textId="77777777" w:rsidR="00C427CF" w:rsidRPr="001625CF" w:rsidRDefault="00C427CF" w:rsidP="00AA5CF6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427CF" w:rsidRPr="001625CF" w14:paraId="5ED2572A" w14:textId="77777777" w:rsidTr="00AA5CF6">
        <w:trPr>
          <w:trHeight w:val="270"/>
        </w:trPr>
        <w:tc>
          <w:tcPr>
            <w:tcW w:w="4312" w:type="dxa"/>
          </w:tcPr>
          <w:p w14:paraId="5D1E6BA1" w14:textId="77777777" w:rsidR="00C427CF" w:rsidRPr="001625CF" w:rsidRDefault="00C427CF" w:rsidP="00AA5CF6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8" w:type="dxa"/>
            <w:gridSpan w:val="5"/>
            <w:hideMark/>
          </w:tcPr>
          <w:p w14:paraId="7313EF5A" w14:textId="1649B803" w:rsidR="00C427CF" w:rsidRPr="001625CF" w:rsidRDefault="0048552D" w:rsidP="00AA5CF6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</w:rPr>
              <w:t>2568</w:t>
            </w:r>
          </w:p>
        </w:tc>
      </w:tr>
      <w:tr w:rsidR="00C427CF" w:rsidRPr="001625CF" w14:paraId="2ADEAE57" w14:textId="77777777" w:rsidTr="00AA5CF6">
        <w:tc>
          <w:tcPr>
            <w:tcW w:w="4312" w:type="dxa"/>
          </w:tcPr>
          <w:p w14:paraId="4666CFAF" w14:textId="77777777" w:rsidR="00C427CF" w:rsidRPr="001625CF" w:rsidRDefault="00C427CF" w:rsidP="00AA5CF6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713A35DA" w14:textId="77777777" w:rsidR="00C427CF" w:rsidRPr="001625CF" w:rsidRDefault="00C427CF" w:rsidP="00AA5CF6">
            <w:pP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68" w:type="dxa"/>
            <w:gridSpan w:val="4"/>
            <w:hideMark/>
          </w:tcPr>
          <w:p w14:paraId="6130DEC2" w14:textId="77777777" w:rsidR="00C427CF" w:rsidRPr="001625CF" w:rsidRDefault="00C427CF" w:rsidP="00AA5C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C427CF" w:rsidRPr="001625CF" w14:paraId="57BFCE4A" w14:textId="77777777" w:rsidTr="00AA5CF6">
        <w:tc>
          <w:tcPr>
            <w:tcW w:w="4312" w:type="dxa"/>
          </w:tcPr>
          <w:p w14:paraId="3BD30EBB" w14:textId="77777777" w:rsidR="00C427CF" w:rsidRPr="001625CF" w:rsidRDefault="00C427CF" w:rsidP="00AA5CF6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2AE8EE95" w14:textId="77777777" w:rsidR="00C427CF" w:rsidRPr="001625CF" w:rsidRDefault="00C427CF" w:rsidP="00AA5CF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4" w:type="dxa"/>
            <w:hideMark/>
          </w:tcPr>
          <w:p w14:paraId="45158B04" w14:textId="77777777" w:rsidR="00C427CF" w:rsidRPr="001625CF" w:rsidRDefault="00C427CF" w:rsidP="00AA5CF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2" w:type="dxa"/>
            <w:hideMark/>
          </w:tcPr>
          <w:p w14:paraId="6682FDD4" w14:textId="77777777" w:rsidR="00C427CF" w:rsidRPr="001625CF" w:rsidRDefault="00C427CF" w:rsidP="00AA5CF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3" w:type="dxa"/>
            <w:hideMark/>
          </w:tcPr>
          <w:p w14:paraId="4A50A500" w14:textId="77777777" w:rsidR="00C427CF" w:rsidRPr="001625CF" w:rsidRDefault="00C427CF" w:rsidP="00AA5CF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89" w:type="dxa"/>
            <w:hideMark/>
          </w:tcPr>
          <w:p w14:paraId="12D6DBED" w14:textId="77777777" w:rsidR="00C427CF" w:rsidRPr="001625CF" w:rsidRDefault="00C427CF" w:rsidP="00AA5CF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C427CF" w:rsidRPr="001625CF" w14:paraId="42C4476A" w14:textId="77777777" w:rsidTr="00AA5CF6">
        <w:tc>
          <w:tcPr>
            <w:tcW w:w="4312" w:type="dxa"/>
            <w:vAlign w:val="bottom"/>
            <w:hideMark/>
          </w:tcPr>
          <w:p w14:paraId="7459D9C0" w14:textId="77777777" w:rsidR="00C427CF" w:rsidRPr="001625CF" w:rsidRDefault="00C427CF" w:rsidP="00AA5CF6">
            <w:pPr>
              <w:tabs>
                <w:tab w:val="left" w:pos="900"/>
              </w:tabs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1625CF"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36039808" w14:textId="77777777" w:rsidR="00C427CF" w:rsidRPr="001625CF" w:rsidRDefault="00C427CF" w:rsidP="00AA5CF6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2EC395B" w14:textId="77777777" w:rsidR="00C427CF" w:rsidRPr="001625CF" w:rsidRDefault="00C427CF" w:rsidP="00AA5CF6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B6138B6" w14:textId="77777777" w:rsidR="00C427CF" w:rsidRPr="001625CF" w:rsidRDefault="00C427CF" w:rsidP="00AA5CF6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5BC9AA75" w14:textId="77777777" w:rsidR="00C427CF" w:rsidRPr="001625CF" w:rsidRDefault="00C427CF" w:rsidP="00AA5CF6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629D2C95" w14:textId="77777777" w:rsidR="00C427CF" w:rsidRPr="001625CF" w:rsidRDefault="00C427CF" w:rsidP="00AA5CF6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C427CF" w:rsidRPr="001625CF" w14:paraId="594D4C44" w14:textId="77777777" w:rsidTr="00AA5CF6">
        <w:tc>
          <w:tcPr>
            <w:tcW w:w="4312" w:type="dxa"/>
            <w:vAlign w:val="bottom"/>
            <w:hideMark/>
          </w:tcPr>
          <w:p w14:paraId="7EF48DF0" w14:textId="77777777" w:rsidR="00C427CF" w:rsidRPr="001625CF" w:rsidRDefault="00C427CF" w:rsidP="00AA5CF6">
            <w:pPr>
              <w:tabs>
                <w:tab w:val="left" w:pos="900"/>
              </w:tabs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  <w:lang w:val="th-TH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06F627A1" w14:textId="2DC4F595" w:rsidR="00C427CF" w:rsidRPr="001625CF" w:rsidRDefault="00C427CF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C5AED48" w14:textId="7AA88360" w:rsidR="00C427CF" w:rsidRPr="001625CF" w:rsidRDefault="00C427CF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4DB9ED" w14:textId="5CA680D0" w:rsidR="00C427CF" w:rsidRPr="001625CF" w:rsidRDefault="00C427CF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BE2799D" w14:textId="2C79EDDA" w:rsidR="00C427CF" w:rsidRPr="001625CF" w:rsidRDefault="00C427CF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A603E91" w14:textId="4E44478E" w:rsidR="00C427CF" w:rsidRPr="001625CF" w:rsidRDefault="00C427CF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C427CF" w:rsidRPr="001625CF" w14:paraId="0A2F5B56" w14:textId="77777777" w:rsidTr="00AA5CF6">
        <w:tc>
          <w:tcPr>
            <w:tcW w:w="4312" w:type="dxa"/>
            <w:vAlign w:val="center"/>
          </w:tcPr>
          <w:p w14:paraId="0573B5D5" w14:textId="77777777" w:rsidR="00C427CF" w:rsidRPr="001625CF" w:rsidRDefault="00C427CF" w:rsidP="00AA5CF6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31359C9" w14:textId="69270777" w:rsidR="00C427CF" w:rsidRPr="001625CF" w:rsidRDefault="00A10C05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994" w:type="dxa"/>
            <w:vAlign w:val="bottom"/>
          </w:tcPr>
          <w:p w14:paraId="586850B4" w14:textId="1CF16F47" w:rsidR="00C427CF" w:rsidRPr="001625CF" w:rsidRDefault="00F04D71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992" w:type="dxa"/>
            <w:vAlign w:val="bottom"/>
          </w:tcPr>
          <w:p w14:paraId="34ECFDAE" w14:textId="7546A984" w:rsidR="00C427CF" w:rsidRPr="001625CF" w:rsidRDefault="00F04D71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2CCD275" w14:textId="32E22C08" w:rsidR="00C427CF" w:rsidRPr="001625CF" w:rsidRDefault="00F04D71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06B2889B" w14:textId="2D1B3771" w:rsidR="00C427CF" w:rsidRPr="001625CF" w:rsidRDefault="00F04D71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138</w:t>
            </w:r>
          </w:p>
        </w:tc>
      </w:tr>
      <w:tr w:rsidR="00C427CF" w:rsidRPr="001625CF" w14:paraId="3EA73823" w14:textId="77777777" w:rsidTr="00AA5CF6">
        <w:tc>
          <w:tcPr>
            <w:tcW w:w="4312" w:type="dxa"/>
            <w:vAlign w:val="center"/>
          </w:tcPr>
          <w:p w14:paraId="55CF9F1D" w14:textId="77777777" w:rsidR="00C427CF" w:rsidRPr="001625CF" w:rsidRDefault="00C427CF" w:rsidP="00AA5CF6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191804EA" w14:textId="4322646A" w:rsidR="00C427CF" w:rsidRPr="001625CF" w:rsidRDefault="00A10C05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805</w:t>
            </w:r>
          </w:p>
        </w:tc>
        <w:tc>
          <w:tcPr>
            <w:tcW w:w="994" w:type="dxa"/>
            <w:vAlign w:val="bottom"/>
          </w:tcPr>
          <w:p w14:paraId="49814EBD" w14:textId="6E352613" w:rsidR="00C427CF" w:rsidRPr="001625CF" w:rsidRDefault="00F04D71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0B67850" w14:textId="61D9739D" w:rsidR="00C427CF" w:rsidRPr="001625CF" w:rsidRDefault="00F04D71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805</w:t>
            </w:r>
          </w:p>
        </w:tc>
        <w:tc>
          <w:tcPr>
            <w:tcW w:w="993" w:type="dxa"/>
          </w:tcPr>
          <w:p w14:paraId="73324BC2" w14:textId="08029128" w:rsidR="00C427CF" w:rsidRPr="001625CF" w:rsidRDefault="00F04D71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6B91423E" w14:textId="263D9F80" w:rsidR="00C427CF" w:rsidRPr="001625CF" w:rsidRDefault="00F04D71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805</w:t>
            </w:r>
          </w:p>
        </w:tc>
      </w:tr>
      <w:tr w:rsidR="00C427CF" w:rsidRPr="001625CF" w14:paraId="7BA97BBC" w14:textId="77777777" w:rsidTr="00AA5CF6">
        <w:tc>
          <w:tcPr>
            <w:tcW w:w="4312" w:type="dxa"/>
            <w:vAlign w:val="center"/>
          </w:tcPr>
          <w:p w14:paraId="30217B0C" w14:textId="77777777" w:rsidR="00C427CF" w:rsidRPr="001625CF" w:rsidRDefault="00C427CF" w:rsidP="00AA5CF6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F7A3728" w14:textId="43710302" w:rsidR="00C427CF" w:rsidRPr="001625CF" w:rsidRDefault="00A10C05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994" w:type="dxa"/>
          </w:tcPr>
          <w:p w14:paraId="5EA2AB0F" w14:textId="251CBA08" w:rsidR="00C427CF" w:rsidRPr="001625CF" w:rsidRDefault="00F04D71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21893AC3" w14:textId="5A199826" w:rsidR="00C427CF" w:rsidRPr="001625CF" w:rsidRDefault="00F04D71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8A01C4A" w14:textId="4171CD76" w:rsidR="00C427CF" w:rsidRPr="001625CF" w:rsidRDefault="00F04D71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989" w:type="dxa"/>
            <w:vAlign w:val="bottom"/>
          </w:tcPr>
          <w:p w14:paraId="216A075F" w14:textId="5633B929" w:rsidR="00C427CF" w:rsidRPr="001625CF" w:rsidRDefault="00F04D71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64</w:t>
            </w:r>
          </w:p>
        </w:tc>
      </w:tr>
      <w:tr w:rsidR="00C427CF" w:rsidRPr="001625CF" w14:paraId="37826AC5" w14:textId="77777777" w:rsidTr="00AA5CF6">
        <w:tc>
          <w:tcPr>
            <w:tcW w:w="4312" w:type="dxa"/>
            <w:vAlign w:val="center"/>
          </w:tcPr>
          <w:p w14:paraId="00DC0B8A" w14:textId="475726B0" w:rsidR="00C427CF" w:rsidRPr="001625CF" w:rsidRDefault="00C427CF" w:rsidP="00AA5CF6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14B3512D" w14:textId="618D395E" w:rsidR="00C427CF" w:rsidRPr="001625CF" w:rsidRDefault="00A10C05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4" w:type="dxa"/>
            <w:vAlign w:val="bottom"/>
          </w:tcPr>
          <w:p w14:paraId="3E3DECFD" w14:textId="19533011" w:rsidR="00C427CF" w:rsidRPr="001625CF" w:rsidRDefault="00F04D71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68B96962" w14:textId="2767AB4F" w:rsidR="00C427CF" w:rsidRPr="001625CF" w:rsidRDefault="00F04D71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14:paraId="2C0CB111" w14:textId="4F23B2D7" w:rsidR="00C427CF" w:rsidRPr="001625CF" w:rsidRDefault="00F04D71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7DF19231" w14:textId="2790C457" w:rsidR="00C427CF" w:rsidRPr="001625CF" w:rsidRDefault="00F04D71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</w:tr>
      <w:tr w:rsidR="00C427CF" w:rsidRPr="001625CF" w14:paraId="573B470C" w14:textId="77777777" w:rsidTr="00AA5CF6">
        <w:tc>
          <w:tcPr>
            <w:tcW w:w="4312" w:type="dxa"/>
            <w:vAlign w:val="center"/>
          </w:tcPr>
          <w:p w14:paraId="03EFB412" w14:textId="33FA7639" w:rsidR="00C427CF" w:rsidRPr="001625CF" w:rsidRDefault="00C427CF" w:rsidP="00AA5CF6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0" w:type="dxa"/>
            <w:vAlign w:val="bottom"/>
          </w:tcPr>
          <w:p w14:paraId="1DDBD7F4" w14:textId="67DA2C14" w:rsidR="00C427CF" w:rsidRPr="001625CF" w:rsidRDefault="00A10C05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548</w:t>
            </w:r>
          </w:p>
        </w:tc>
        <w:tc>
          <w:tcPr>
            <w:tcW w:w="994" w:type="dxa"/>
            <w:vAlign w:val="bottom"/>
          </w:tcPr>
          <w:p w14:paraId="15F87513" w14:textId="77C8F619" w:rsidR="00C427CF" w:rsidRPr="001625CF" w:rsidRDefault="00F04D71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7B00DAD" w14:textId="36BD368B" w:rsidR="00C427CF" w:rsidRPr="001625CF" w:rsidRDefault="00F04D71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548</w:t>
            </w:r>
          </w:p>
        </w:tc>
        <w:tc>
          <w:tcPr>
            <w:tcW w:w="993" w:type="dxa"/>
          </w:tcPr>
          <w:p w14:paraId="38099365" w14:textId="4DEC4225" w:rsidR="00C427CF" w:rsidRPr="001625CF" w:rsidRDefault="00F04D71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626852BF" w14:textId="3328A511" w:rsidR="00C427CF" w:rsidRPr="001625CF" w:rsidRDefault="00F04D71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548</w:t>
            </w:r>
          </w:p>
        </w:tc>
      </w:tr>
      <w:tr w:rsidR="00C427CF" w:rsidRPr="001625CF" w14:paraId="286778D4" w14:textId="77777777" w:rsidTr="00AA5CF6">
        <w:tc>
          <w:tcPr>
            <w:tcW w:w="4312" w:type="dxa"/>
            <w:vAlign w:val="bottom"/>
          </w:tcPr>
          <w:p w14:paraId="11AF1C61" w14:textId="780820FA" w:rsidR="00C427CF" w:rsidRPr="001625CF" w:rsidRDefault="00C427CF" w:rsidP="00AA5CF6">
            <w:pPr>
              <w:tabs>
                <w:tab w:val="left" w:pos="900"/>
              </w:tabs>
              <w:ind w:right="-19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05E06918" w14:textId="77777777" w:rsidR="00C427CF" w:rsidRPr="001625CF" w:rsidRDefault="00C427CF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D2C6582" w14:textId="77777777" w:rsidR="00C427CF" w:rsidRPr="001625CF" w:rsidRDefault="00C427CF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B3EF102" w14:textId="77777777" w:rsidR="00C427CF" w:rsidRPr="001625CF" w:rsidRDefault="00C427CF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38B0D030" w14:textId="77777777" w:rsidR="00C427CF" w:rsidRPr="001625CF" w:rsidRDefault="00C427CF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722FA204" w14:textId="77777777" w:rsidR="00C427CF" w:rsidRPr="001625CF" w:rsidRDefault="00C427CF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C427CF" w:rsidRPr="001625CF" w14:paraId="0E571DE2" w14:textId="77777777" w:rsidTr="00AA5CF6">
        <w:tc>
          <w:tcPr>
            <w:tcW w:w="4312" w:type="dxa"/>
            <w:vAlign w:val="bottom"/>
          </w:tcPr>
          <w:p w14:paraId="24931CC8" w14:textId="23C02398" w:rsidR="00C427CF" w:rsidRPr="001625CF" w:rsidRDefault="00C427CF" w:rsidP="00AA5CF6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3AC3EE3D" w14:textId="37D9E36B" w:rsidR="00C427CF" w:rsidRPr="001625CF" w:rsidRDefault="00A10C05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09975BE0" w14:textId="3BC0FA84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bottom"/>
          </w:tcPr>
          <w:p w14:paraId="0EAC5F51" w14:textId="36B1880A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5D17016" w14:textId="53BCC179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4EC59E4F" w14:textId="0B5710A2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</w:tr>
      <w:tr w:rsidR="00C427CF" w:rsidRPr="001625CF" w14:paraId="705318F3" w14:textId="77777777" w:rsidTr="00AA5CF6">
        <w:tc>
          <w:tcPr>
            <w:tcW w:w="4312" w:type="dxa"/>
            <w:vAlign w:val="bottom"/>
          </w:tcPr>
          <w:p w14:paraId="3F223122" w14:textId="05F4EE58" w:rsidR="00C427CF" w:rsidRPr="001625CF" w:rsidRDefault="00C427CF" w:rsidP="00AA5CF6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1DC3AA83" w14:textId="3CF645C8" w:rsidR="00C427CF" w:rsidRPr="001625CF" w:rsidRDefault="00A10C05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7671302A" w14:textId="755771B1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bottom"/>
          </w:tcPr>
          <w:p w14:paraId="6F51AD85" w14:textId="32E5F17C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2B7AC7AC" w14:textId="12BE8AF7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204ACACF" w14:textId="2625C9E1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</w:tr>
      <w:tr w:rsidR="00C427CF" w:rsidRPr="001625CF" w14:paraId="4B7A7A59" w14:textId="77777777" w:rsidTr="00AA5CF6">
        <w:tc>
          <w:tcPr>
            <w:tcW w:w="4312" w:type="dxa"/>
            <w:vAlign w:val="bottom"/>
          </w:tcPr>
          <w:p w14:paraId="3EF1137F" w14:textId="3D9E61E8" w:rsidR="00C427CF" w:rsidRPr="001625CF" w:rsidRDefault="00C427CF" w:rsidP="00AA5CF6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185B44C" w14:textId="08C9D639" w:rsidR="00C427CF" w:rsidRPr="001625CF" w:rsidRDefault="00A10C05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994" w:type="dxa"/>
            <w:vAlign w:val="bottom"/>
          </w:tcPr>
          <w:p w14:paraId="41629430" w14:textId="3A6DEE06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DDBC156" w14:textId="26513D10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2950084" w14:textId="001BA4C3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989" w:type="dxa"/>
            <w:vAlign w:val="bottom"/>
          </w:tcPr>
          <w:p w14:paraId="5941C6F5" w14:textId="23DCFBA4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255</w:t>
            </w:r>
          </w:p>
        </w:tc>
      </w:tr>
      <w:tr w:rsidR="00C427CF" w:rsidRPr="001625CF" w14:paraId="01D2DC7D" w14:textId="77777777" w:rsidTr="00AA5CF6">
        <w:tc>
          <w:tcPr>
            <w:tcW w:w="4312" w:type="dxa"/>
            <w:vAlign w:val="center"/>
          </w:tcPr>
          <w:p w14:paraId="359C11F5" w14:textId="40B9956C" w:rsidR="00C427CF" w:rsidRPr="001625CF" w:rsidRDefault="00C427CF" w:rsidP="00AA5CF6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3F69AA36" w14:textId="6550D5B6" w:rsidR="00C427CF" w:rsidRPr="001625CF" w:rsidRDefault="00A10C05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994" w:type="dxa"/>
          </w:tcPr>
          <w:p w14:paraId="53B3BB06" w14:textId="6FAE8CC1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311AB41D" w14:textId="165AC193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87C9BB1" w14:textId="5EA7A4D3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989" w:type="dxa"/>
            <w:vAlign w:val="bottom"/>
          </w:tcPr>
          <w:p w14:paraId="0F6DC95E" w14:textId="3EA21D29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253</w:t>
            </w:r>
          </w:p>
        </w:tc>
      </w:tr>
      <w:tr w:rsidR="00C427CF" w:rsidRPr="001625CF" w14:paraId="7B810778" w14:textId="77777777" w:rsidTr="00AA5CF6">
        <w:tc>
          <w:tcPr>
            <w:tcW w:w="4312" w:type="dxa"/>
            <w:vAlign w:val="center"/>
          </w:tcPr>
          <w:p w14:paraId="1D52AF21" w14:textId="28665A46" w:rsidR="00C427CF" w:rsidRPr="001625CF" w:rsidRDefault="00C427CF" w:rsidP="00AA5CF6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081540EF" w14:textId="2F6841E6" w:rsidR="00C427CF" w:rsidRPr="001625CF" w:rsidRDefault="00A10C05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821</w:t>
            </w:r>
          </w:p>
        </w:tc>
        <w:tc>
          <w:tcPr>
            <w:tcW w:w="994" w:type="dxa"/>
          </w:tcPr>
          <w:p w14:paraId="3268D04A" w14:textId="6C459020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A0B7AF3" w14:textId="66F098B9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821</w:t>
            </w:r>
          </w:p>
        </w:tc>
        <w:tc>
          <w:tcPr>
            <w:tcW w:w="993" w:type="dxa"/>
          </w:tcPr>
          <w:p w14:paraId="2578B4D7" w14:textId="371FD04B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22BE59A0" w14:textId="122F8108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821</w:t>
            </w:r>
          </w:p>
        </w:tc>
      </w:tr>
      <w:tr w:rsidR="00750960" w:rsidRPr="001625CF" w14:paraId="1ECD07FC" w14:textId="77777777" w:rsidTr="00AA5CF6">
        <w:tc>
          <w:tcPr>
            <w:tcW w:w="4312" w:type="dxa"/>
            <w:vAlign w:val="center"/>
          </w:tcPr>
          <w:p w14:paraId="4F57063D" w14:textId="54CF5216" w:rsidR="00750960" w:rsidRPr="001625CF" w:rsidRDefault="00750960" w:rsidP="00AA5CF6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990" w:type="dxa"/>
            <w:vAlign w:val="bottom"/>
          </w:tcPr>
          <w:p w14:paraId="589730B8" w14:textId="1DB98DB7" w:rsidR="00750960" w:rsidRPr="001625CF" w:rsidRDefault="003A0BA1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94" w:type="dxa"/>
          </w:tcPr>
          <w:p w14:paraId="3B34E586" w14:textId="642C17A6" w:rsidR="00750960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75627FC" w14:textId="700CE651" w:rsidR="00750960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93" w:type="dxa"/>
          </w:tcPr>
          <w:p w14:paraId="3F48D460" w14:textId="39EC93CF" w:rsidR="00750960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68083B04" w14:textId="4A7920AC" w:rsidR="00750960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</w:tr>
      <w:tr w:rsidR="00C427CF" w:rsidRPr="001625CF" w14:paraId="4474CCBE" w14:textId="77777777" w:rsidTr="00AA5CF6">
        <w:tc>
          <w:tcPr>
            <w:tcW w:w="4312" w:type="dxa"/>
            <w:vAlign w:val="center"/>
          </w:tcPr>
          <w:p w14:paraId="34B47DE7" w14:textId="66837FC3" w:rsidR="00C427CF" w:rsidRPr="001625CF" w:rsidRDefault="00C427CF" w:rsidP="00AA5CF6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hAnsiTheme="majorBidi" w:cstheme="majorBidi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0" w:type="dxa"/>
            <w:vAlign w:val="bottom"/>
          </w:tcPr>
          <w:p w14:paraId="0B4ECB08" w14:textId="6F034655" w:rsidR="00C427CF" w:rsidRPr="001625CF" w:rsidRDefault="003A0BA1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994" w:type="dxa"/>
          </w:tcPr>
          <w:p w14:paraId="68CFA9A7" w14:textId="23E734F0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1AC4AE8" w14:textId="270BB67A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993" w:type="dxa"/>
          </w:tcPr>
          <w:p w14:paraId="49C25496" w14:textId="0764373F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3F33E213" w14:textId="12943C46" w:rsidR="00C427CF" w:rsidRPr="001625CF" w:rsidRDefault="006B3FDC" w:rsidP="00AA5CF6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625CF">
              <w:rPr>
                <w:rFonts w:asciiTheme="majorBidi" w:eastAsia="Times New Roman" w:hAnsiTheme="majorBidi" w:cstheme="majorBidi"/>
                <w:sz w:val="26"/>
                <w:szCs w:val="26"/>
              </w:rPr>
              <w:t>198</w:t>
            </w:r>
          </w:p>
        </w:tc>
      </w:tr>
    </w:tbl>
    <w:p w14:paraId="53387732" w14:textId="7AC09C70" w:rsidR="001B18FB" w:rsidRPr="001625CF" w:rsidRDefault="00CE016A" w:rsidP="0025430F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kern w:val="28"/>
          <w:sz w:val="32"/>
          <w:szCs w:val="32"/>
          <w:rtl/>
          <w:cs/>
        </w:rPr>
      </w:pPr>
      <w:r w:rsidRPr="001625CF">
        <w:rPr>
          <w:rFonts w:asciiTheme="majorBidi" w:hAnsiTheme="majorBidi" w:cstheme="majorBidi"/>
          <w:kern w:val="28"/>
          <w:sz w:val="32"/>
          <w:szCs w:val="32"/>
          <w:rtl/>
          <w:cs/>
          <w:lang w:val="th-TH"/>
        </w:rPr>
        <w:tab/>
      </w:r>
      <w:r w:rsidR="001B18FB" w:rsidRPr="001625CF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ในระหว่าง</w:t>
      </w:r>
      <w:r w:rsidR="001B18FB" w:rsidRPr="001625CF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1B18FB" w:rsidRPr="001625CF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 xml:space="preserve">ปัจจุบัน </w:t>
      </w:r>
      <w:r w:rsidR="00AD5EEB" w:rsidRPr="001625CF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กลุ่ม</w:t>
      </w:r>
      <w:r w:rsidRPr="001625CF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บริษัทไม่มีการเปลี่ยนแปลงวิธีการและสมมติฐานที่ใช้ในการประมาณมูลค่ายุติธรรมของเครื่องมือทางการเงินและ</w:t>
      </w:r>
      <w:r w:rsidR="001B18FB" w:rsidRPr="001625CF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ไม่มีการโอนรายการระหว่างลำดับชั้นของมูลค่ายุติธรรม</w:t>
      </w:r>
    </w:p>
    <w:p w14:paraId="74EBA819" w14:textId="16C3130F" w:rsidR="0025430F" w:rsidRPr="001625CF" w:rsidRDefault="0025430F" w:rsidP="0025430F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1625CF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9A4499" w:rsidRPr="001625CF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1625CF">
        <w:rPr>
          <w:rFonts w:asciiTheme="majorBidi" w:eastAsia="Calibri" w:hAnsiTheme="majorBidi" w:cstheme="majorBidi"/>
          <w:b/>
          <w:bCs/>
          <w:sz w:val="32"/>
          <w:szCs w:val="32"/>
        </w:rPr>
        <w:t>.3</w:t>
      </w:r>
      <w:r w:rsidRPr="001625CF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1625CF">
        <w:rPr>
          <w:rFonts w:asciiTheme="majorBidi" w:eastAsia="Calibri" w:hAnsiTheme="majorBidi" w:cstheme="majorBidi"/>
          <w:sz w:val="32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Pr="001625CF">
        <w:rPr>
          <w:rFonts w:asciiTheme="majorBidi" w:eastAsia="Calibri" w:hAnsiTheme="majorBidi" w:cstheme="majorBidi"/>
          <w:sz w:val="32"/>
          <w:szCs w:val="32"/>
        </w:rPr>
        <w:t xml:space="preserve">3 </w:t>
      </w:r>
      <w:r w:rsidRPr="001625CF">
        <w:rPr>
          <w:rFonts w:asciiTheme="majorBidi" w:eastAsia="Calibri" w:hAnsiTheme="majorBidi" w:cstheme="majorBidi"/>
          <w:sz w:val="32"/>
          <w:szCs w:val="32"/>
          <w:cs/>
        </w:rPr>
        <w:t xml:space="preserve">แสดงได้ดังนี้ </w:t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2229"/>
        <w:gridCol w:w="2230"/>
      </w:tblGrid>
      <w:tr w:rsidR="001625CF" w:rsidRPr="001625CF" w14:paraId="2445E5CD" w14:textId="77777777" w:rsidTr="006E04DB">
        <w:trPr>
          <w:tblHeader/>
        </w:trPr>
        <w:tc>
          <w:tcPr>
            <w:tcW w:w="4752" w:type="dxa"/>
            <w:vAlign w:val="bottom"/>
          </w:tcPr>
          <w:p w14:paraId="3B11BBAA" w14:textId="77777777" w:rsidR="001625CF" w:rsidRPr="001625CF" w:rsidRDefault="001625CF" w:rsidP="001625CF">
            <w:pPr>
              <w:tabs>
                <w:tab w:val="left" w:pos="2160"/>
              </w:tabs>
              <w:ind w:left="243" w:hanging="180"/>
              <w:rPr>
                <w:rFonts w:asciiTheme="majorBidi" w:hAnsiTheme="majorBidi" w:cstheme="majorBidi"/>
                <w:kern w:val="28"/>
              </w:rPr>
            </w:pPr>
            <w:bookmarkStart w:id="47" w:name="_Toc133588343"/>
          </w:p>
        </w:tc>
        <w:tc>
          <w:tcPr>
            <w:tcW w:w="4459" w:type="dxa"/>
            <w:gridSpan w:val="2"/>
          </w:tcPr>
          <w:p w14:paraId="32593B54" w14:textId="77777777" w:rsidR="001625CF" w:rsidRPr="001625CF" w:rsidRDefault="001625CF" w:rsidP="001625CF">
            <w:pPr>
              <w:tabs>
                <w:tab w:val="left" w:pos="2160"/>
              </w:tabs>
              <w:ind w:firstLine="720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1625CF">
              <w:rPr>
                <w:rFonts w:asciiTheme="majorBidi" w:hAnsiTheme="majorBidi" w:cstheme="majorBidi"/>
                <w:kern w:val="28"/>
              </w:rPr>
              <w:t>(</w:t>
            </w:r>
            <w:r w:rsidRPr="001625CF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1625CF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1625CF">
              <w:rPr>
                <w:rFonts w:asciiTheme="majorBidi" w:hAnsiTheme="majorBidi" w:cstheme="majorBidi"/>
                <w:kern w:val="28"/>
                <w:cs/>
              </w:rPr>
              <w:t>ล้านบาท</w:t>
            </w:r>
            <w:r w:rsidRPr="001625CF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1625CF" w:rsidRPr="001625CF" w14:paraId="19ADA1D1" w14:textId="77777777" w:rsidTr="006E04DB">
        <w:trPr>
          <w:tblHeader/>
        </w:trPr>
        <w:tc>
          <w:tcPr>
            <w:tcW w:w="4752" w:type="dxa"/>
            <w:vAlign w:val="bottom"/>
          </w:tcPr>
          <w:p w14:paraId="288DAC9C" w14:textId="77777777" w:rsidR="001625CF" w:rsidRPr="001625CF" w:rsidRDefault="001625CF" w:rsidP="001625CF">
            <w:pPr>
              <w:tabs>
                <w:tab w:val="left" w:pos="2160"/>
              </w:tabs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459" w:type="dxa"/>
            <w:gridSpan w:val="2"/>
          </w:tcPr>
          <w:p w14:paraId="5E23ACEB" w14:textId="77777777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1625CF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</w:tr>
      <w:tr w:rsidR="001625CF" w:rsidRPr="001625CF" w14:paraId="5B5CAC55" w14:textId="77777777" w:rsidTr="006E04DB">
        <w:trPr>
          <w:tblHeader/>
        </w:trPr>
        <w:tc>
          <w:tcPr>
            <w:tcW w:w="4752" w:type="dxa"/>
            <w:vAlign w:val="bottom"/>
            <w:hideMark/>
          </w:tcPr>
          <w:p w14:paraId="35259EBA" w14:textId="77777777" w:rsidR="001625CF" w:rsidRPr="001625CF" w:rsidRDefault="001625CF" w:rsidP="001625CF">
            <w:pPr>
              <w:tabs>
                <w:tab w:val="left" w:pos="2160"/>
              </w:tabs>
              <w:ind w:left="243" w:hanging="180"/>
              <w:rPr>
                <w:rFonts w:asciiTheme="majorBidi" w:hAnsiTheme="majorBidi" w:cstheme="majorBidi"/>
                <w:kern w:val="28"/>
              </w:rPr>
            </w:pPr>
            <w:bookmarkStart w:id="48" w:name="_Hlk56954330"/>
          </w:p>
        </w:tc>
        <w:tc>
          <w:tcPr>
            <w:tcW w:w="2229" w:type="dxa"/>
            <w:hideMark/>
          </w:tcPr>
          <w:p w14:paraId="7F470A33" w14:textId="77777777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Theme="majorBidi" w:hAnsiTheme="majorBidi" w:cstheme="majorBidi"/>
                <w:kern w:val="28"/>
              </w:rPr>
            </w:pPr>
            <w:r w:rsidRPr="001625CF">
              <w:rPr>
                <w:rFonts w:asciiTheme="majorBidi" w:hAnsiTheme="majorBidi" w:cstheme="majorBidi"/>
                <w:kern w:val="28"/>
                <w:cs/>
              </w:rPr>
              <w:t>เงินลงทุนตามวิธี</w:t>
            </w:r>
            <w:r w:rsidRPr="001625CF">
              <w:rPr>
                <w:rFonts w:asciiTheme="majorBidi" w:hAnsiTheme="majorBidi" w:cstheme="majorBidi"/>
                <w:kern w:val="28"/>
              </w:rPr>
              <w:t xml:space="preserve">                          </w:t>
            </w:r>
            <w:r w:rsidRPr="001625CF">
              <w:rPr>
                <w:rFonts w:asciiTheme="majorBidi" w:hAnsiTheme="majorBidi" w:cstheme="majorBidi"/>
                <w:kern w:val="28"/>
                <w:cs/>
              </w:rPr>
              <w:t>มูลค่ายุติธรรมผ่าน</w:t>
            </w:r>
            <w:r w:rsidRPr="001625CF">
              <w:rPr>
                <w:rFonts w:asciiTheme="majorBidi" w:hAnsiTheme="majorBidi" w:cstheme="majorBidi"/>
                <w:kern w:val="28"/>
              </w:rPr>
              <w:t xml:space="preserve">                   </w:t>
            </w:r>
            <w:r w:rsidRPr="001625CF">
              <w:rPr>
                <w:rFonts w:asciiTheme="majorBidi" w:hAnsiTheme="majorBidi" w:cstheme="majorBidi"/>
                <w:kern w:val="28"/>
                <w:cs/>
              </w:rPr>
              <w:t>กำไรหรือขาดทุน</w:t>
            </w:r>
          </w:p>
        </w:tc>
        <w:tc>
          <w:tcPr>
            <w:tcW w:w="2230" w:type="dxa"/>
          </w:tcPr>
          <w:p w14:paraId="635F556A" w14:textId="77777777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Theme="majorBidi" w:hAnsiTheme="majorBidi" w:cstheme="majorBidi"/>
                <w:kern w:val="28"/>
              </w:rPr>
            </w:pPr>
            <w:r w:rsidRPr="001625CF">
              <w:rPr>
                <w:rFonts w:asciiTheme="majorBidi" w:hAnsiTheme="majorBidi" w:cstheme="majorBidi"/>
                <w:kern w:val="28"/>
                <w:cs/>
              </w:rPr>
              <w:t>เงินลงทุนตามวิธี</w:t>
            </w:r>
            <w:r w:rsidRPr="001625CF">
              <w:rPr>
                <w:rFonts w:asciiTheme="majorBidi" w:hAnsiTheme="majorBidi" w:cstheme="majorBidi"/>
                <w:kern w:val="28"/>
              </w:rPr>
              <w:t xml:space="preserve">                             </w:t>
            </w:r>
            <w:r w:rsidRPr="001625CF">
              <w:rPr>
                <w:rFonts w:asciiTheme="majorBidi" w:hAnsiTheme="majorBidi" w:cstheme="majorBidi"/>
                <w:kern w:val="28"/>
                <w:cs/>
              </w:rPr>
              <w:t>มูลค่ายุติธรรมผ่าน</w:t>
            </w:r>
            <w:r w:rsidRPr="001625CF">
              <w:rPr>
                <w:rFonts w:asciiTheme="majorBidi" w:hAnsiTheme="majorBidi" w:cstheme="majorBidi"/>
                <w:kern w:val="28"/>
              </w:rPr>
              <w:t xml:space="preserve">                     </w:t>
            </w:r>
            <w:r w:rsidRPr="001625CF">
              <w:rPr>
                <w:rFonts w:asciiTheme="majorBidi" w:hAnsiTheme="majorBidi" w:cstheme="majorBidi"/>
                <w:kern w:val="28"/>
                <w:cs/>
              </w:rPr>
              <w:t>กำไรขาดทุนเบ็ดเสร็จอื่น</w:t>
            </w:r>
          </w:p>
        </w:tc>
      </w:tr>
      <w:bookmarkEnd w:id="48"/>
      <w:tr w:rsidR="001625CF" w:rsidRPr="001625CF" w14:paraId="5787D528" w14:textId="77777777" w:rsidTr="006E04DB">
        <w:tc>
          <w:tcPr>
            <w:tcW w:w="4752" w:type="dxa"/>
            <w:vAlign w:val="bottom"/>
            <w:hideMark/>
          </w:tcPr>
          <w:p w14:paraId="0D4C1724" w14:textId="77777777" w:rsidR="001625CF" w:rsidRPr="001625CF" w:rsidRDefault="001625CF" w:rsidP="001625CF">
            <w:pPr>
              <w:tabs>
                <w:tab w:val="left" w:pos="2160"/>
              </w:tabs>
              <w:ind w:left="243" w:hanging="243"/>
              <w:rPr>
                <w:rFonts w:asciiTheme="majorBidi" w:hAnsiTheme="majorBidi" w:cstheme="majorBidi"/>
                <w:kern w:val="28"/>
                <w:cs/>
              </w:rPr>
            </w:pPr>
            <w:r w:rsidRPr="001625CF">
              <w:rPr>
                <w:rFonts w:asciiTheme="majorBidi" w:hAnsiTheme="majorBidi" w:cstheme="majorBidi"/>
                <w:kern w:val="28"/>
                <w:cs/>
              </w:rPr>
              <w:t xml:space="preserve">ยอดคงเหลือ ณ วันที่ </w:t>
            </w:r>
            <w:r w:rsidRPr="001625CF">
              <w:rPr>
                <w:rFonts w:asciiTheme="majorBidi" w:hAnsiTheme="majorBidi" w:cstheme="majorBidi"/>
                <w:kern w:val="28"/>
              </w:rPr>
              <w:t>1</w:t>
            </w:r>
            <w:r w:rsidRPr="001625CF">
              <w:rPr>
                <w:rFonts w:asciiTheme="majorBidi" w:hAnsiTheme="majorBidi" w:cstheme="majorBidi"/>
                <w:kern w:val="28"/>
                <w:cs/>
              </w:rPr>
              <w:t xml:space="preserve"> มกราคม </w:t>
            </w:r>
            <w:r w:rsidRPr="001625CF">
              <w:rPr>
                <w:rFonts w:asciiTheme="majorBidi" w:hAnsiTheme="majorBidi" w:cstheme="majorBidi"/>
                <w:kern w:val="28"/>
              </w:rPr>
              <w:t>2568</w:t>
            </w:r>
          </w:p>
        </w:tc>
        <w:tc>
          <w:tcPr>
            <w:tcW w:w="2229" w:type="dxa"/>
          </w:tcPr>
          <w:p w14:paraId="3B2086E3" w14:textId="77777777" w:rsidR="001625CF" w:rsidRPr="001625CF" w:rsidRDefault="001625CF" w:rsidP="001625CF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1625CF">
              <w:rPr>
                <w:rFonts w:asciiTheme="majorBidi" w:hAnsiTheme="majorBidi" w:cstheme="majorBidi"/>
                <w:kern w:val="28"/>
              </w:rPr>
              <w:t>64</w:t>
            </w:r>
          </w:p>
        </w:tc>
        <w:tc>
          <w:tcPr>
            <w:tcW w:w="2230" w:type="dxa"/>
          </w:tcPr>
          <w:p w14:paraId="69E37EE4" w14:textId="77777777" w:rsidR="001625CF" w:rsidRPr="001625CF" w:rsidRDefault="001625CF" w:rsidP="001625CF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1625CF">
              <w:rPr>
                <w:rFonts w:asciiTheme="majorBidi" w:hAnsiTheme="majorBidi" w:cstheme="majorBidi"/>
                <w:kern w:val="28"/>
              </w:rPr>
              <w:t>538</w:t>
            </w:r>
          </w:p>
        </w:tc>
      </w:tr>
      <w:tr w:rsidR="001625CF" w:rsidRPr="001625CF" w14:paraId="0B9158F7" w14:textId="77777777" w:rsidTr="006E04DB">
        <w:tc>
          <w:tcPr>
            <w:tcW w:w="4752" w:type="dxa"/>
            <w:vAlign w:val="bottom"/>
            <w:hideMark/>
          </w:tcPr>
          <w:p w14:paraId="110941B1" w14:textId="77777777" w:rsidR="001625CF" w:rsidRPr="001625CF" w:rsidRDefault="001625CF" w:rsidP="001625CF">
            <w:pPr>
              <w:tabs>
                <w:tab w:val="left" w:pos="2160"/>
              </w:tabs>
              <w:ind w:left="243" w:hanging="243"/>
              <w:rPr>
                <w:rFonts w:asciiTheme="majorBidi" w:hAnsiTheme="majorBidi" w:cstheme="majorBidi"/>
                <w:kern w:val="28"/>
                <w:cs/>
              </w:rPr>
            </w:pPr>
            <w:r w:rsidRPr="001625CF">
              <w:rPr>
                <w:rFonts w:asciiTheme="majorBidi" w:hAnsiTheme="majorBidi" w:cstheme="majorBidi"/>
                <w:kern w:val="28"/>
                <w:cs/>
              </w:rPr>
              <w:t>ซื้อระหว่างงวด</w:t>
            </w:r>
          </w:p>
        </w:tc>
        <w:tc>
          <w:tcPr>
            <w:tcW w:w="2229" w:type="dxa"/>
          </w:tcPr>
          <w:p w14:paraId="2B29D4D4" w14:textId="77777777" w:rsidR="001625CF" w:rsidRPr="001625CF" w:rsidRDefault="001625CF" w:rsidP="001625CF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1625CF">
              <w:rPr>
                <w:rFonts w:asciiTheme="majorBidi" w:hAnsiTheme="majorBidi" w:cstheme="majorBidi"/>
                <w:kern w:val="28"/>
              </w:rPr>
              <w:t>187</w:t>
            </w:r>
          </w:p>
        </w:tc>
        <w:tc>
          <w:tcPr>
            <w:tcW w:w="2230" w:type="dxa"/>
          </w:tcPr>
          <w:p w14:paraId="7ED6A553" w14:textId="77777777" w:rsidR="001625CF" w:rsidRPr="001625CF" w:rsidRDefault="001625CF" w:rsidP="001625CF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1625CF">
              <w:rPr>
                <w:rFonts w:asciiTheme="majorBidi" w:hAnsiTheme="majorBidi" w:cstheme="majorBidi"/>
                <w:kern w:val="28"/>
              </w:rPr>
              <w:t>1</w:t>
            </w:r>
          </w:p>
        </w:tc>
      </w:tr>
      <w:tr w:rsidR="001625CF" w:rsidRPr="001625CF" w14:paraId="0DFE7DF2" w14:textId="77777777" w:rsidTr="006E04DB">
        <w:tc>
          <w:tcPr>
            <w:tcW w:w="4752" w:type="dxa"/>
            <w:vAlign w:val="bottom"/>
          </w:tcPr>
          <w:p w14:paraId="620EC04A" w14:textId="77777777" w:rsidR="001625CF" w:rsidRPr="001625CF" w:rsidRDefault="001625CF" w:rsidP="001625CF">
            <w:pPr>
              <w:tabs>
                <w:tab w:val="left" w:pos="2160"/>
              </w:tabs>
              <w:ind w:left="243" w:hanging="243"/>
              <w:rPr>
                <w:rFonts w:asciiTheme="majorBidi" w:hAnsiTheme="majorBidi" w:cstheme="majorBidi"/>
                <w:kern w:val="28"/>
                <w:cs/>
              </w:rPr>
            </w:pPr>
            <w:r w:rsidRPr="001625CF">
              <w:rPr>
                <w:rFonts w:asciiTheme="majorBidi" w:hAnsiTheme="majorBidi" w:cstheme="majorBidi"/>
                <w:kern w:val="28"/>
                <w:cs/>
              </w:rPr>
              <w:t>ขาดทุนสุทธิที่รับรู้ระหว่างงวด</w:t>
            </w:r>
          </w:p>
        </w:tc>
        <w:tc>
          <w:tcPr>
            <w:tcW w:w="2229" w:type="dxa"/>
          </w:tcPr>
          <w:p w14:paraId="6AF3B870" w14:textId="77777777" w:rsidR="001625CF" w:rsidRPr="001625CF" w:rsidRDefault="001625CF" w:rsidP="001625CF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1625CF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2230" w:type="dxa"/>
          </w:tcPr>
          <w:p w14:paraId="22F78D8F" w14:textId="77777777" w:rsidR="001625CF" w:rsidRPr="001625CF" w:rsidRDefault="001625CF" w:rsidP="001625CF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1625CF">
              <w:rPr>
                <w:rFonts w:asciiTheme="majorBidi" w:hAnsiTheme="majorBidi" w:cstheme="majorBidi"/>
                <w:kern w:val="28"/>
              </w:rPr>
              <w:t>(31)</w:t>
            </w:r>
          </w:p>
        </w:tc>
      </w:tr>
      <w:tr w:rsidR="001625CF" w:rsidRPr="001625CF" w14:paraId="654FA175" w14:textId="77777777" w:rsidTr="006E04DB">
        <w:trPr>
          <w:trHeight w:val="73"/>
        </w:trPr>
        <w:tc>
          <w:tcPr>
            <w:tcW w:w="4752" w:type="dxa"/>
            <w:vAlign w:val="bottom"/>
            <w:hideMark/>
          </w:tcPr>
          <w:p w14:paraId="77325BF7" w14:textId="77777777" w:rsidR="001625CF" w:rsidRPr="001625CF" w:rsidRDefault="001625CF" w:rsidP="001625CF">
            <w:pPr>
              <w:tabs>
                <w:tab w:val="left" w:pos="2160"/>
              </w:tabs>
              <w:ind w:left="243" w:hanging="243"/>
              <w:rPr>
                <w:rFonts w:asciiTheme="majorBidi" w:hAnsiTheme="majorBidi" w:cstheme="majorBidi"/>
                <w:kern w:val="28"/>
                <w:cs/>
              </w:rPr>
            </w:pPr>
            <w:r w:rsidRPr="001625CF">
              <w:rPr>
                <w:rFonts w:asciiTheme="majorBidi" w:hAnsiTheme="majorBidi" w:cstheme="majorBidi"/>
                <w:kern w:val="28"/>
                <w:cs/>
              </w:rPr>
              <w:t xml:space="preserve">ยอดคงเหลือ ณ วันที่ </w:t>
            </w:r>
            <w:r w:rsidRPr="001625CF">
              <w:rPr>
                <w:rFonts w:asciiTheme="majorBidi" w:hAnsiTheme="majorBidi" w:cstheme="majorBidi"/>
                <w:kern w:val="28"/>
              </w:rPr>
              <w:t xml:space="preserve">30 </w:t>
            </w:r>
            <w:r w:rsidRPr="001625CF">
              <w:rPr>
                <w:rFonts w:asciiTheme="majorBidi" w:hAnsiTheme="majorBidi" w:cstheme="majorBidi"/>
                <w:kern w:val="28"/>
                <w:cs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  <w:kern w:val="28"/>
              </w:rPr>
              <w:t>2568</w:t>
            </w:r>
          </w:p>
        </w:tc>
        <w:tc>
          <w:tcPr>
            <w:tcW w:w="2229" w:type="dxa"/>
            <w:vAlign w:val="bottom"/>
          </w:tcPr>
          <w:p w14:paraId="61FF15A1" w14:textId="77777777" w:rsidR="001625CF" w:rsidRPr="001625CF" w:rsidRDefault="001625CF" w:rsidP="001625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1625CF">
              <w:rPr>
                <w:rFonts w:asciiTheme="majorBidi" w:hAnsiTheme="majorBidi" w:cstheme="majorBidi"/>
                <w:kern w:val="28"/>
              </w:rPr>
              <w:t>251</w:t>
            </w:r>
          </w:p>
        </w:tc>
        <w:tc>
          <w:tcPr>
            <w:tcW w:w="2230" w:type="dxa"/>
            <w:vAlign w:val="bottom"/>
          </w:tcPr>
          <w:p w14:paraId="11EDA7EB" w14:textId="77777777" w:rsidR="001625CF" w:rsidRPr="001625CF" w:rsidRDefault="001625CF" w:rsidP="001625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1625CF">
              <w:rPr>
                <w:rFonts w:asciiTheme="majorBidi" w:hAnsiTheme="majorBidi" w:cstheme="majorBidi"/>
                <w:kern w:val="28"/>
              </w:rPr>
              <w:t>508</w:t>
            </w:r>
          </w:p>
        </w:tc>
      </w:tr>
    </w:tbl>
    <w:p w14:paraId="3B00D3BF" w14:textId="77777777" w:rsidR="001625CF" w:rsidRPr="001625CF" w:rsidRDefault="001625CF">
      <w:pPr>
        <w:rPr>
          <w:rFonts w:asciiTheme="majorBidi" w:hAnsiTheme="majorBidi" w:cstheme="majorBidi"/>
        </w:rPr>
      </w:pPr>
      <w:r w:rsidRPr="001625CF">
        <w:rPr>
          <w:rFonts w:asciiTheme="majorBidi" w:hAnsiTheme="majorBidi" w:cstheme="majorBidi"/>
        </w:rPr>
        <w:br w:type="page"/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2229"/>
        <w:gridCol w:w="2230"/>
      </w:tblGrid>
      <w:tr w:rsidR="001625CF" w:rsidRPr="001625CF" w14:paraId="5E9A5A20" w14:textId="77777777" w:rsidTr="006E04DB">
        <w:trPr>
          <w:tblHeader/>
        </w:trPr>
        <w:tc>
          <w:tcPr>
            <w:tcW w:w="4752" w:type="dxa"/>
            <w:vAlign w:val="bottom"/>
          </w:tcPr>
          <w:p w14:paraId="3AF20376" w14:textId="5EDF63B4" w:rsidR="001625CF" w:rsidRPr="001625CF" w:rsidRDefault="001625CF" w:rsidP="001625CF">
            <w:pPr>
              <w:tabs>
                <w:tab w:val="left" w:pos="2160"/>
              </w:tabs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459" w:type="dxa"/>
            <w:gridSpan w:val="2"/>
          </w:tcPr>
          <w:p w14:paraId="2ADC4045" w14:textId="77777777" w:rsidR="001625CF" w:rsidRPr="001625CF" w:rsidRDefault="001625CF" w:rsidP="001625CF">
            <w:pPr>
              <w:tabs>
                <w:tab w:val="left" w:pos="2160"/>
              </w:tabs>
              <w:ind w:firstLine="720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1625CF">
              <w:rPr>
                <w:rFonts w:asciiTheme="majorBidi" w:hAnsiTheme="majorBidi" w:cstheme="majorBidi"/>
                <w:kern w:val="28"/>
              </w:rPr>
              <w:t>(</w:t>
            </w:r>
            <w:r w:rsidRPr="001625CF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1625CF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1625CF">
              <w:rPr>
                <w:rFonts w:asciiTheme="majorBidi" w:hAnsiTheme="majorBidi" w:cstheme="majorBidi"/>
                <w:kern w:val="28"/>
                <w:cs/>
              </w:rPr>
              <w:t>ล้านบาท</w:t>
            </w:r>
            <w:r w:rsidRPr="001625CF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1625CF" w:rsidRPr="001625CF" w14:paraId="5BFF727D" w14:textId="77777777" w:rsidTr="006E04DB">
        <w:trPr>
          <w:tblHeader/>
        </w:trPr>
        <w:tc>
          <w:tcPr>
            <w:tcW w:w="4752" w:type="dxa"/>
            <w:vAlign w:val="bottom"/>
          </w:tcPr>
          <w:p w14:paraId="62806D44" w14:textId="77777777" w:rsidR="001625CF" w:rsidRPr="001625CF" w:rsidRDefault="001625CF" w:rsidP="001625CF">
            <w:pPr>
              <w:tabs>
                <w:tab w:val="left" w:pos="2160"/>
              </w:tabs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459" w:type="dxa"/>
            <w:gridSpan w:val="2"/>
          </w:tcPr>
          <w:p w14:paraId="73ECBC44" w14:textId="77777777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1625CF">
              <w:rPr>
                <w:rFonts w:asciiTheme="majorBidi" w:hAnsiTheme="majorBidi" w:cstheme="majorBidi"/>
                <w:kern w:val="28"/>
                <w:cs/>
              </w:rPr>
              <w:t>งบการเงินเฉพาะกิจการ</w:t>
            </w:r>
          </w:p>
        </w:tc>
      </w:tr>
      <w:tr w:rsidR="001625CF" w:rsidRPr="001625CF" w14:paraId="3EDB6F8E" w14:textId="77777777" w:rsidTr="006E04DB">
        <w:trPr>
          <w:tblHeader/>
        </w:trPr>
        <w:tc>
          <w:tcPr>
            <w:tcW w:w="4752" w:type="dxa"/>
            <w:vAlign w:val="bottom"/>
            <w:hideMark/>
          </w:tcPr>
          <w:p w14:paraId="71D813ED" w14:textId="77777777" w:rsidR="001625CF" w:rsidRPr="001625CF" w:rsidRDefault="001625CF" w:rsidP="001625CF">
            <w:pPr>
              <w:tabs>
                <w:tab w:val="left" w:pos="2160"/>
              </w:tabs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2229" w:type="dxa"/>
            <w:hideMark/>
          </w:tcPr>
          <w:p w14:paraId="0981683B" w14:textId="77777777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Theme="majorBidi" w:hAnsiTheme="majorBidi" w:cstheme="majorBidi"/>
                <w:kern w:val="28"/>
              </w:rPr>
            </w:pPr>
            <w:r w:rsidRPr="001625CF">
              <w:rPr>
                <w:rFonts w:asciiTheme="majorBidi" w:hAnsiTheme="majorBidi" w:cstheme="majorBidi"/>
                <w:kern w:val="28"/>
                <w:cs/>
              </w:rPr>
              <w:t>เงินลงทุนตามวิธี</w:t>
            </w:r>
            <w:r w:rsidRPr="001625CF">
              <w:rPr>
                <w:rFonts w:asciiTheme="majorBidi" w:hAnsiTheme="majorBidi" w:cstheme="majorBidi"/>
                <w:kern w:val="28"/>
              </w:rPr>
              <w:t xml:space="preserve">                          </w:t>
            </w:r>
            <w:r w:rsidRPr="001625CF">
              <w:rPr>
                <w:rFonts w:asciiTheme="majorBidi" w:hAnsiTheme="majorBidi" w:cstheme="majorBidi"/>
                <w:kern w:val="28"/>
                <w:cs/>
              </w:rPr>
              <w:t>มูลค่ายุติธรรมผ่าน</w:t>
            </w:r>
            <w:r w:rsidRPr="001625CF">
              <w:rPr>
                <w:rFonts w:asciiTheme="majorBidi" w:hAnsiTheme="majorBidi" w:cstheme="majorBidi"/>
                <w:kern w:val="28"/>
              </w:rPr>
              <w:t xml:space="preserve">                   </w:t>
            </w:r>
            <w:r w:rsidRPr="001625CF">
              <w:rPr>
                <w:rFonts w:asciiTheme="majorBidi" w:hAnsiTheme="majorBidi" w:cstheme="majorBidi"/>
                <w:kern w:val="28"/>
                <w:cs/>
              </w:rPr>
              <w:t>กำไรหรือขาดทุน</w:t>
            </w:r>
          </w:p>
        </w:tc>
        <w:tc>
          <w:tcPr>
            <w:tcW w:w="2230" w:type="dxa"/>
          </w:tcPr>
          <w:p w14:paraId="44886019" w14:textId="77777777" w:rsidR="001625CF" w:rsidRPr="001625CF" w:rsidRDefault="001625CF" w:rsidP="001625C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Theme="majorBidi" w:hAnsiTheme="majorBidi" w:cstheme="majorBidi"/>
                <w:kern w:val="28"/>
              </w:rPr>
            </w:pPr>
            <w:r w:rsidRPr="001625CF">
              <w:rPr>
                <w:rFonts w:asciiTheme="majorBidi" w:hAnsiTheme="majorBidi" w:cstheme="majorBidi"/>
                <w:kern w:val="28"/>
                <w:cs/>
              </w:rPr>
              <w:t>เงินลงทุนตามวิธี</w:t>
            </w:r>
            <w:r w:rsidRPr="001625CF">
              <w:rPr>
                <w:rFonts w:asciiTheme="majorBidi" w:hAnsiTheme="majorBidi" w:cstheme="majorBidi"/>
                <w:kern w:val="28"/>
              </w:rPr>
              <w:t xml:space="preserve">                             </w:t>
            </w:r>
            <w:r w:rsidRPr="001625CF">
              <w:rPr>
                <w:rFonts w:asciiTheme="majorBidi" w:hAnsiTheme="majorBidi" w:cstheme="majorBidi"/>
                <w:kern w:val="28"/>
                <w:cs/>
              </w:rPr>
              <w:t>มูลค่ายุติธรรมผ่าน</w:t>
            </w:r>
            <w:r w:rsidRPr="001625CF">
              <w:rPr>
                <w:rFonts w:asciiTheme="majorBidi" w:hAnsiTheme="majorBidi" w:cstheme="majorBidi"/>
                <w:kern w:val="28"/>
              </w:rPr>
              <w:t xml:space="preserve">                     </w:t>
            </w:r>
            <w:r w:rsidRPr="001625CF">
              <w:rPr>
                <w:rFonts w:asciiTheme="majorBidi" w:hAnsiTheme="majorBidi" w:cstheme="majorBidi"/>
                <w:kern w:val="28"/>
                <w:cs/>
              </w:rPr>
              <w:t>กำไรขาดทุนเบ็ดเสร็จอื่น</w:t>
            </w:r>
          </w:p>
        </w:tc>
      </w:tr>
      <w:tr w:rsidR="001625CF" w:rsidRPr="001625CF" w14:paraId="361FE940" w14:textId="77777777" w:rsidTr="006E04DB">
        <w:tc>
          <w:tcPr>
            <w:tcW w:w="4752" w:type="dxa"/>
            <w:vAlign w:val="bottom"/>
            <w:hideMark/>
          </w:tcPr>
          <w:p w14:paraId="03537793" w14:textId="77777777" w:rsidR="001625CF" w:rsidRPr="001625CF" w:rsidRDefault="001625CF" w:rsidP="001625CF">
            <w:pPr>
              <w:tabs>
                <w:tab w:val="left" w:pos="2160"/>
              </w:tabs>
              <w:ind w:left="243" w:hanging="243"/>
              <w:rPr>
                <w:rFonts w:asciiTheme="majorBidi" w:hAnsiTheme="majorBidi" w:cstheme="majorBidi"/>
                <w:kern w:val="28"/>
                <w:cs/>
              </w:rPr>
            </w:pPr>
            <w:r w:rsidRPr="001625CF">
              <w:rPr>
                <w:rFonts w:asciiTheme="majorBidi" w:hAnsiTheme="majorBidi" w:cstheme="majorBidi"/>
                <w:kern w:val="28"/>
                <w:cs/>
              </w:rPr>
              <w:t xml:space="preserve">ยอดคงเหลือ ณ วันที่ </w:t>
            </w:r>
            <w:r w:rsidRPr="001625CF">
              <w:rPr>
                <w:rFonts w:asciiTheme="majorBidi" w:hAnsiTheme="majorBidi" w:cstheme="majorBidi"/>
                <w:kern w:val="28"/>
              </w:rPr>
              <w:t>1</w:t>
            </w:r>
            <w:r w:rsidRPr="001625CF">
              <w:rPr>
                <w:rFonts w:asciiTheme="majorBidi" w:hAnsiTheme="majorBidi" w:cstheme="majorBidi"/>
                <w:kern w:val="28"/>
                <w:cs/>
              </w:rPr>
              <w:t xml:space="preserve"> มกราคม </w:t>
            </w:r>
            <w:r w:rsidRPr="001625CF">
              <w:rPr>
                <w:rFonts w:asciiTheme="majorBidi" w:hAnsiTheme="majorBidi" w:cstheme="majorBidi"/>
                <w:kern w:val="28"/>
              </w:rPr>
              <w:t>2568</w:t>
            </w:r>
          </w:p>
        </w:tc>
        <w:tc>
          <w:tcPr>
            <w:tcW w:w="2229" w:type="dxa"/>
          </w:tcPr>
          <w:p w14:paraId="341F05D7" w14:textId="77777777" w:rsidR="001625CF" w:rsidRPr="001625CF" w:rsidRDefault="001625CF" w:rsidP="001625CF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1625CF">
              <w:rPr>
                <w:rFonts w:asciiTheme="majorBidi" w:hAnsiTheme="majorBidi" w:cstheme="majorBidi"/>
                <w:kern w:val="28"/>
              </w:rPr>
              <w:t>64</w:t>
            </w:r>
          </w:p>
        </w:tc>
        <w:tc>
          <w:tcPr>
            <w:tcW w:w="2230" w:type="dxa"/>
          </w:tcPr>
          <w:p w14:paraId="252FCEDE" w14:textId="77777777" w:rsidR="001625CF" w:rsidRPr="001625CF" w:rsidRDefault="001625CF" w:rsidP="001625CF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1625CF">
              <w:rPr>
                <w:rFonts w:asciiTheme="majorBidi" w:hAnsiTheme="majorBidi" w:cstheme="majorBidi"/>
                <w:kern w:val="28"/>
              </w:rPr>
              <w:t>538</w:t>
            </w:r>
          </w:p>
        </w:tc>
      </w:tr>
      <w:tr w:rsidR="001625CF" w:rsidRPr="001625CF" w14:paraId="4FAB0DE6" w14:textId="77777777" w:rsidTr="006E04DB">
        <w:tc>
          <w:tcPr>
            <w:tcW w:w="4752" w:type="dxa"/>
            <w:vAlign w:val="bottom"/>
            <w:hideMark/>
          </w:tcPr>
          <w:p w14:paraId="0144047C" w14:textId="77777777" w:rsidR="001625CF" w:rsidRPr="001625CF" w:rsidRDefault="001625CF" w:rsidP="001625CF">
            <w:pPr>
              <w:tabs>
                <w:tab w:val="left" w:pos="2160"/>
              </w:tabs>
              <w:ind w:left="243" w:hanging="243"/>
              <w:rPr>
                <w:rFonts w:asciiTheme="majorBidi" w:hAnsiTheme="majorBidi" w:cstheme="majorBidi"/>
                <w:kern w:val="28"/>
                <w:cs/>
              </w:rPr>
            </w:pPr>
            <w:r w:rsidRPr="001625CF">
              <w:rPr>
                <w:rFonts w:asciiTheme="majorBidi" w:hAnsiTheme="majorBidi" w:cstheme="majorBidi"/>
                <w:kern w:val="28"/>
                <w:cs/>
              </w:rPr>
              <w:t>ซื้อระหว่างงวด</w:t>
            </w:r>
          </w:p>
        </w:tc>
        <w:tc>
          <w:tcPr>
            <w:tcW w:w="2229" w:type="dxa"/>
          </w:tcPr>
          <w:p w14:paraId="296CC06C" w14:textId="77777777" w:rsidR="001625CF" w:rsidRPr="001625CF" w:rsidRDefault="001625CF" w:rsidP="001625CF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1625CF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2230" w:type="dxa"/>
          </w:tcPr>
          <w:p w14:paraId="4C1EABA1" w14:textId="77777777" w:rsidR="001625CF" w:rsidRPr="001625CF" w:rsidRDefault="001625CF" w:rsidP="001625CF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1625CF">
              <w:rPr>
                <w:rFonts w:asciiTheme="majorBidi" w:hAnsiTheme="majorBidi" w:cstheme="majorBidi"/>
                <w:kern w:val="28"/>
              </w:rPr>
              <w:t>1</w:t>
            </w:r>
          </w:p>
        </w:tc>
      </w:tr>
      <w:tr w:rsidR="001625CF" w:rsidRPr="001625CF" w14:paraId="058D847B" w14:textId="77777777" w:rsidTr="006E04DB">
        <w:tc>
          <w:tcPr>
            <w:tcW w:w="4752" w:type="dxa"/>
            <w:vAlign w:val="bottom"/>
          </w:tcPr>
          <w:p w14:paraId="704120F2" w14:textId="77777777" w:rsidR="001625CF" w:rsidRPr="001625CF" w:rsidRDefault="001625CF" w:rsidP="001625CF">
            <w:pPr>
              <w:tabs>
                <w:tab w:val="left" w:pos="2160"/>
              </w:tabs>
              <w:ind w:left="243" w:hanging="243"/>
              <w:rPr>
                <w:rFonts w:asciiTheme="majorBidi" w:hAnsiTheme="majorBidi" w:cstheme="majorBidi"/>
                <w:kern w:val="28"/>
                <w:cs/>
              </w:rPr>
            </w:pPr>
            <w:r w:rsidRPr="001625CF">
              <w:rPr>
                <w:rFonts w:asciiTheme="majorBidi" w:hAnsiTheme="majorBidi" w:cstheme="majorBidi"/>
                <w:kern w:val="28"/>
                <w:cs/>
              </w:rPr>
              <w:t>ขาดทุนสุทธิที่รับรู้ระหว่างงวด</w:t>
            </w:r>
          </w:p>
        </w:tc>
        <w:tc>
          <w:tcPr>
            <w:tcW w:w="2229" w:type="dxa"/>
          </w:tcPr>
          <w:p w14:paraId="0D99CF71" w14:textId="77777777" w:rsidR="001625CF" w:rsidRPr="001625CF" w:rsidRDefault="001625CF" w:rsidP="001625CF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1625CF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2230" w:type="dxa"/>
          </w:tcPr>
          <w:p w14:paraId="60B7C856" w14:textId="77777777" w:rsidR="001625CF" w:rsidRPr="001625CF" w:rsidRDefault="001625CF" w:rsidP="001625CF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1625CF">
              <w:rPr>
                <w:rFonts w:asciiTheme="majorBidi" w:hAnsiTheme="majorBidi" w:cstheme="majorBidi"/>
                <w:kern w:val="28"/>
              </w:rPr>
              <w:t>(31)</w:t>
            </w:r>
          </w:p>
        </w:tc>
      </w:tr>
      <w:tr w:rsidR="001625CF" w:rsidRPr="001625CF" w14:paraId="0ACFC775" w14:textId="77777777" w:rsidTr="006E04DB">
        <w:trPr>
          <w:trHeight w:val="73"/>
        </w:trPr>
        <w:tc>
          <w:tcPr>
            <w:tcW w:w="4752" w:type="dxa"/>
            <w:vAlign w:val="bottom"/>
            <w:hideMark/>
          </w:tcPr>
          <w:p w14:paraId="2120121E" w14:textId="77777777" w:rsidR="001625CF" w:rsidRPr="001625CF" w:rsidRDefault="001625CF" w:rsidP="001625CF">
            <w:pPr>
              <w:tabs>
                <w:tab w:val="left" w:pos="2160"/>
              </w:tabs>
              <w:ind w:left="243" w:hanging="243"/>
              <w:rPr>
                <w:rFonts w:asciiTheme="majorBidi" w:hAnsiTheme="majorBidi" w:cstheme="majorBidi"/>
                <w:kern w:val="28"/>
                <w:cs/>
              </w:rPr>
            </w:pPr>
            <w:r w:rsidRPr="001625CF">
              <w:rPr>
                <w:rFonts w:asciiTheme="majorBidi" w:hAnsiTheme="majorBidi" w:cstheme="majorBidi"/>
                <w:kern w:val="28"/>
                <w:cs/>
              </w:rPr>
              <w:t xml:space="preserve">ยอดคงเหลือ ณ วันที่ </w:t>
            </w:r>
            <w:r w:rsidRPr="001625CF">
              <w:rPr>
                <w:rFonts w:asciiTheme="majorBidi" w:hAnsiTheme="majorBidi" w:cstheme="majorBidi"/>
                <w:kern w:val="28"/>
              </w:rPr>
              <w:t xml:space="preserve">30 </w:t>
            </w:r>
            <w:r w:rsidRPr="001625CF">
              <w:rPr>
                <w:rFonts w:asciiTheme="majorBidi" w:hAnsiTheme="majorBidi" w:cstheme="majorBidi"/>
                <w:kern w:val="28"/>
                <w:cs/>
              </w:rPr>
              <w:t xml:space="preserve">มิถุนายน </w:t>
            </w:r>
            <w:r w:rsidRPr="001625CF">
              <w:rPr>
                <w:rFonts w:asciiTheme="majorBidi" w:hAnsiTheme="majorBidi" w:cstheme="majorBidi"/>
                <w:kern w:val="28"/>
              </w:rPr>
              <w:t>2568</w:t>
            </w:r>
          </w:p>
        </w:tc>
        <w:tc>
          <w:tcPr>
            <w:tcW w:w="2229" w:type="dxa"/>
            <w:vAlign w:val="bottom"/>
          </w:tcPr>
          <w:p w14:paraId="6663BB8C" w14:textId="77777777" w:rsidR="001625CF" w:rsidRPr="001625CF" w:rsidRDefault="001625CF" w:rsidP="001625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1625CF">
              <w:rPr>
                <w:rFonts w:asciiTheme="majorBidi" w:hAnsiTheme="majorBidi" w:cstheme="majorBidi"/>
                <w:kern w:val="28"/>
              </w:rPr>
              <w:t>64</w:t>
            </w:r>
          </w:p>
        </w:tc>
        <w:tc>
          <w:tcPr>
            <w:tcW w:w="2230" w:type="dxa"/>
            <w:vAlign w:val="bottom"/>
          </w:tcPr>
          <w:p w14:paraId="1B1EE1F9" w14:textId="77777777" w:rsidR="001625CF" w:rsidRPr="001625CF" w:rsidRDefault="001625CF" w:rsidP="001625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1625CF">
              <w:rPr>
                <w:rFonts w:asciiTheme="majorBidi" w:hAnsiTheme="majorBidi" w:cstheme="majorBidi"/>
                <w:kern w:val="28"/>
              </w:rPr>
              <w:t>508</w:t>
            </w:r>
          </w:p>
        </w:tc>
      </w:tr>
    </w:tbl>
    <w:p w14:paraId="29EC7122" w14:textId="3B0FBF4A" w:rsidR="002D6C01" w:rsidRPr="001625CF" w:rsidRDefault="005D14BE" w:rsidP="001625CF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9" w:name="_Toc204678426"/>
      <w:r w:rsidRPr="001625C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16.  </w:t>
      </w:r>
      <w:r w:rsidR="00E83FCC" w:rsidRPr="001625C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2D6C01"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คดีฟ้องร้อง</w:t>
      </w:r>
      <w:bookmarkEnd w:id="47"/>
      <w:bookmarkEnd w:id="49"/>
    </w:p>
    <w:p w14:paraId="44529A34" w14:textId="0E84B9FC" w:rsidR="00E66BE9" w:rsidRPr="001625CF" w:rsidRDefault="00E66BE9" w:rsidP="00AA5CF6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cs/>
        </w:rPr>
      </w:pPr>
      <w:bookmarkStart w:id="50" w:name="_Toc133588344"/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18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มีนาคม 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2562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บุคคลภายนอกฟ้องร้องคดีต่อบริษัทเป็นจำเลยร่วมกับบริษัทร่วมแห่งหนึ่งใน</w:t>
      </w:r>
      <w:r w:rsidR="001625CF"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                 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มูลละเมิดจากการให้บริการทางการเงินประเภทหนึ่ง </w:t>
      </w:r>
      <w:r w:rsidR="00197735">
        <w:rPr>
          <w:rFonts w:asciiTheme="majorBidi" w:hAnsiTheme="majorBidi" w:cstheme="majorBidi" w:hint="cs"/>
          <w:color w:val="000000"/>
          <w:kern w:val="28"/>
          <w:sz w:val="32"/>
          <w:szCs w:val="32"/>
          <w:cs/>
          <w:lang w:val="th-TH"/>
        </w:rPr>
        <w:t>โดย</w:t>
      </w:r>
      <w:r w:rsidR="00B5321E"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</w:rPr>
        <w:t>ปัจจุบัน</w:t>
      </w:r>
      <w:r w:rsidR="00646EA8">
        <w:rPr>
          <w:rFonts w:asciiTheme="majorBidi" w:hAnsiTheme="majorBidi" w:cstheme="majorBidi" w:hint="cs"/>
          <w:color w:val="000000"/>
          <w:kern w:val="28"/>
          <w:sz w:val="32"/>
          <w:szCs w:val="32"/>
          <w:cs/>
        </w:rPr>
        <w:t>คดีดังกล่าว</w:t>
      </w:r>
      <w:r w:rsidR="00B5321E"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</w:rPr>
        <w:t>อยู่</w:t>
      </w:r>
      <w:r w:rsidR="00120927">
        <w:rPr>
          <w:rFonts w:asciiTheme="majorBidi" w:hAnsiTheme="majorBidi" w:cstheme="majorBidi" w:hint="cs"/>
          <w:color w:val="000000"/>
          <w:kern w:val="28"/>
          <w:sz w:val="32"/>
          <w:szCs w:val="32"/>
          <w:cs/>
        </w:rPr>
        <w:t>ระหว่าง</w:t>
      </w:r>
      <w:r w:rsidR="00B5321E"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</w:rPr>
        <w:t>กระบวนการพิจารณาคดีชั้นฎีกา</w:t>
      </w:r>
    </w:p>
    <w:p w14:paraId="2FF28EB7" w14:textId="77777777" w:rsidR="00E66BE9" w:rsidRPr="001625CF" w:rsidRDefault="00E66BE9" w:rsidP="00AA5CF6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</w:pP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20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พฤศจิกายน 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2562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บุคคลภายนอกจำนวนเจ็ดรายฟ้องร้องคดีต่อบริษัทเป็นจำเลยร่วมกับ                     บริษัทร่วมแห่งหนึ่งและบุคคลภายนอกรายหนึ่งในมูลละเมิดจากการให้บริการทางการเงินประเภทเดียวกันกับคดีข้างต้น </w:t>
      </w:r>
    </w:p>
    <w:p w14:paraId="0759C372" w14:textId="77777777" w:rsidR="00E66BE9" w:rsidRPr="001625CF" w:rsidRDefault="00E66BE9" w:rsidP="00AA5CF6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</w:pP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17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มีนาคม 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2563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บุคคลภายนอกจำนวนเจ็ดรายข้างต้นได้ฟ้องร้องบริษัทและบริษัทร่วมข้างต้น   เป็นจำเลยร่วมกับบุคคลอื่นๆ รวมทั้งสิ้น 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30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รายในความผิดทางอาญา </w:t>
      </w:r>
    </w:p>
    <w:p w14:paraId="19ABB266" w14:textId="5825AE23" w:rsidR="00E66BE9" w:rsidRPr="00197735" w:rsidRDefault="00E66BE9" w:rsidP="00AA5CF6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cs/>
        </w:rPr>
      </w:pPr>
      <w:bookmarkStart w:id="51" w:name="_Hlk141191642"/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19 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ตุลาคม 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2565 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>บุคคลภายนอกฟ้องร้องคดีต่อบริษัทย่อยแห่งหนึ่งเป็นจำเลยร่วมกับบุคคลและ               นิติบุคคลรายอื่น</w:t>
      </w:r>
      <w:r w:rsidR="00AA75DF"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รวม 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24 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ราย ในฐานความผิดฝ่าฝืนพระราชบัญญัติหลักทรัพย์และตลาดหลักทรัพย์ </w:t>
      </w:r>
      <w:r w:rsidR="00AA75DF"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                  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เพิกถอนตั๋วแลกเงิน เพิกถอนจำนอง เพิกถอนหนังสือรับสภาพหนี้และละเมิด </w:t>
      </w:r>
      <w:bookmarkEnd w:id="51"/>
      <w:r w:rsidR="00197735">
        <w:rPr>
          <w:rFonts w:asciiTheme="majorBidi" w:hAnsiTheme="majorBidi" w:cstheme="majorBidi" w:hint="cs"/>
          <w:color w:val="000000"/>
          <w:kern w:val="28"/>
          <w:sz w:val="32"/>
          <w:szCs w:val="32"/>
          <w:cs/>
          <w:lang w:val="th-TH"/>
        </w:rPr>
        <w:t xml:space="preserve">ต่อมาเมื่อวันที่ </w:t>
      </w:r>
      <w:r w:rsidR="00197735">
        <w:rPr>
          <w:rFonts w:asciiTheme="majorBidi" w:hAnsiTheme="majorBidi" w:cstheme="majorBidi"/>
          <w:color w:val="000000"/>
          <w:kern w:val="28"/>
          <w:sz w:val="32"/>
          <w:szCs w:val="32"/>
        </w:rPr>
        <w:t>29</w:t>
      </w:r>
      <w:r w:rsidR="00197735">
        <w:rPr>
          <w:rFonts w:asciiTheme="majorBidi" w:hAnsiTheme="majorBidi" w:cstheme="majorBidi" w:hint="cs"/>
          <w:color w:val="000000"/>
          <w:kern w:val="28"/>
          <w:sz w:val="32"/>
          <w:szCs w:val="32"/>
          <w:cs/>
        </w:rPr>
        <w:t xml:space="preserve"> มกราคม </w:t>
      </w:r>
      <w:r w:rsidR="00197735">
        <w:rPr>
          <w:rFonts w:asciiTheme="majorBidi" w:hAnsiTheme="majorBidi" w:cstheme="majorBidi"/>
          <w:color w:val="000000"/>
          <w:kern w:val="28"/>
          <w:sz w:val="32"/>
          <w:szCs w:val="32"/>
        </w:rPr>
        <w:t>2568</w:t>
      </w:r>
      <w:r w:rsidR="00197735">
        <w:rPr>
          <w:rFonts w:asciiTheme="majorBidi" w:hAnsiTheme="majorBidi" w:cstheme="majorBidi" w:hint="cs"/>
          <w:color w:val="000000"/>
          <w:kern w:val="28"/>
          <w:sz w:val="32"/>
          <w:szCs w:val="32"/>
          <w:cs/>
        </w:rPr>
        <w:t xml:space="preserve"> ศาลชั้นต้นมีคำพิพากษายกคำฟ้องของโจทก์</w:t>
      </w:r>
    </w:p>
    <w:p w14:paraId="57AC95E2" w14:textId="5CCAFDCD" w:rsidR="00E66BE9" w:rsidRPr="001625CF" w:rsidRDefault="00E66BE9" w:rsidP="00AA5CF6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cs/>
        </w:rPr>
      </w:pP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10 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ตุลาคม 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2566 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>บุคคลภายนอกฟ้องร้องบริษัท บริษัทร่วม เป็นจำเลยร่วมกับบุคคลอื่น ๆ</w:t>
      </w:r>
      <w:r w:rsidR="00BF640F"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                      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รวมทั้งสิ้น 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14 </w:t>
      </w: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>รายในความผิดทางอาญา</w:t>
      </w:r>
      <w:r w:rsidR="00AB7844" w:rsidRPr="001625CF">
        <w:rPr>
          <w:rFonts w:asciiTheme="majorBidi" w:hAnsiTheme="majorBidi" w:cstheme="majorBidi"/>
          <w:color w:val="000000"/>
          <w:kern w:val="28"/>
          <w:sz w:val="32"/>
          <w:szCs w:val="32"/>
        </w:rPr>
        <w:t xml:space="preserve"> </w:t>
      </w:r>
      <w:r w:rsidR="00AB7844"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</w:rPr>
        <w:t>ปัจจุบันอยู่ระหว่างรอคำพิจารณาอุทธรณ์คำสั่งศาล</w:t>
      </w:r>
    </w:p>
    <w:p w14:paraId="12FEDD24" w14:textId="77777777" w:rsidR="00E66BE9" w:rsidRPr="001625CF" w:rsidRDefault="00E66BE9" w:rsidP="00AA5CF6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</w:rPr>
      </w:pPr>
      <w:r w:rsidRPr="001625CF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>ทั้งนี้ ฝ่ายบริหารและทนายความของบริษัทและบริษัทย่อยพิจารณาแล้วเห็นว่าบริษัทมีหลักฐานที่จะหักล้างข้อกล่าวหาได้ทั้งห้าคดี</w:t>
      </w:r>
    </w:p>
    <w:p w14:paraId="614C2D0A" w14:textId="375D2073" w:rsidR="00C217C7" w:rsidRPr="001625CF" w:rsidRDefault="005D14BE" w:rsidP="00AA5CF6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52" w:name="_Toc204678427"/>
      <w:bookmarkEnd w:id="50"/>
      <w:r w:rsidRPr="001625C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17. </w:t>
      </w:r>
      <w:r w:rsidR="00E83FCC" w:rsidRPr="001625C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13584B" w:rsidRPr="001625C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  <w:bookmarkEnd w:id="52"/>
    </w:p>
    <w:p w14:paraId="4268CDE5" w14:textId="1B28585C" w:rsidR="005F627E" w:rsidRPr="001625CF" w:rsidRDefault="001675EF" w:rsidP="00AA5CF6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625CF">
        <w:rPr>
          <w:rFonts w:asciiTheme="majorBidi" w:hAnsiTheme="majorBidi" w:cstheme="majorBidi"/>
          <w:kern w:val="28"/>
          <w:sz w:val="32"/>
          <w:szCs w:val="32"/>
        </w:rPr>
        <w:tab/>
      </w:r>
      <w:r w:rsidR="00A748FC" w:rsidRPr="001625CF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งบการเงินระหว่างกาลนี้ได้รับอนุมัติให้ออกโดยคณะกรรมการของบริษัท</w:t>
      </w:r>
      <w:r w:rsidR="005F627E" w:rsidRPr="001625CF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เมื่อวันที่</w:t>
      </w:r>
      <w:r w:rsidR="00E730B9" w:rsidRPr="001625CF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</w:t>
      </w:r>
      <w:r w:rsidR="001C4BC9" w:rsidRPr="001625CF">
        <w:rPr>
          <w:rFonts w:asciiTheme="majorBidi" w:hAnsiTheme="majorBidi" w:cstheme="majorBidi"/>
          <w:kern w:val="28"/>
          <w:sz w:val="32"/>
          <w:szCs w:val="32"/>
        </w:rPr>
        <w:t xml:space="preserve">13 </w:t>
      </w:r>
      <w:r w:rsidR="001C4BC9" w:rsidRPr="001625CF">
        <w:rPr>
          <w:rFonts w:asciiTheme="majorBidi" w:hAnsiTheme="majorBidi" w:cstheme="majorBidi"/>
          <w:kern w:val="28"/>
          <w:sz w:val="32"/>
          <w:szCs w:val="32"/>
          <w:cs/>
        </w:rPr>
        <w:t xml:space="preserve">สิงหาคม </w:t>
      </w:r>
      <w:r w:rsidR="001C4BC9" w:rsidRPr="001625CF">
        <w:rPr>
          <w:rFonts w:asciiTheme="majorBidi" w:hAnsiTheme="majorBidi" w:cstheme="majorBidi"/>
          <w:kern w:val="28"/>
          <w:sz w:val="32"/>
          <w:szCs w:val="32"/>
        </w:rPr>
        <w:t>2568</w:t>
      </w:r>
      <w:r w:rsidR="001C4BC9" w:rsidRPr="001625CF">
        <w:rPr>
          <w:rFonts w:asciiTheme="majorBidi" w:hAnsiTheme="majorBidi" w:cstheme="majorBidi"/>
          <w:kern w:val="28"/>
          <w:sz w:val="32"/>
          <w:szCs w:val="32"/>
          <w:cs/>
        </w:rPr>
        <w:t xml:space="preserve"> </w:t>
      </w:r>
    </w:p>
    <w:sectPr w:rsidR="005F627E" w:rsidRPr="001625CF" w:rsidSect="007A3D15">
      <w:footerReference w:type="default" r:id="rId13"/>
      <w:headerReference w:type="first" r:id="rId14"/>
      <w:footerReference w:type="first" r:id="rId15"/>
      <w:type w:val="continuous"/>
      <w:pgSz w:w="11909" w:h="16834" w:code="9"/>
      <w:pgMar w:top="1296" w:right="1080" w:bottom="1080" w:left="1296" w:header="864" w:footer="432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2C603" w14:textId="77777777" w:rsidR="007F02E3" w:rsidRDefault="007F02E3">
      <w:r>
        <w:separator/>
      </w:r>
    </w:p>
  </w:endnote>
  <w:endnote w:type="continuationSeparator" w:id="0">
    <w:p w14:paraId="23A2E95A" w14:textId="77777777" w:rsidR="007F02E3" w:rsidRDefault="007F02E3">
      <w:r>
        <w:continuationSeparator/>
      </w:r>
    </w:p>
  </w:endnote>
  <w:endnote w:type="continuationNotice" w:id="1">
    <w:p w14:paraId="6EBBC99E" w14:textId="77777777" w:rsidR="007F02E3" w:rsidRDefault="007F02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LYPHICONS Halflings">
    <w:charset w:val="00"/>
    <w:family w:val="auto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FB42" w14:textId="6AD3C07C" w:rsidR="00B71005" w:rsidRPr="0051786A" w:rsidRDefault="00B71005" w:rsidP="00DC3CF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86437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B51F449" w14:textId="0A2791BE" w:rsidR="00B71005" w:rsidRPr="00DC3CFD" w:rsidRDefault="00B71005" w:rsidP="00DC3CF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C3CFD">
          <w:rPr>
            <w:rFonts w:ascii="Angsana New" w:hAnsi="Angsana New" w:hint="cs"/>
            <w:sz w:val="32"/>
            <w:szCs w:val="32"/>
          </w:rPr>
          <w:fldChar w:fldCharType="begin"/>
        </w:r>
        <w:r w:rsidRPr="00DC3CF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C3CFD">
          <w:rPr>
            <w:rFonts w:ascii="Angsana New" w:hAnsi="Angsana New" w:hint="cs"/>
            <w:sz w:val="32"/>
            <w:szCs w:val="32"/>
          </w:rPr>
          <w:fldChar w:fldCharType="separate"/>
        </w:r>
        <w:r w:rsidR="00144BBE">
          <w:rPr>
            <w:rFonts w:ascii="Angsana New" w:hAnsi="Angsana New"/>
            <w:noProof/>
            <w:sz w:val="32"/>
            <w:szCs w:val="32"/>
          </w:rPr>
          <w:t>31</w:t>
        </w:r>
        <w:r w:rsidRPr="00DC3CF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508507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AD8B3A0" w14:textId="33700FCE" w:rsidR="00B71005" w:rsidRPr="00B61834" w:rsidRDefault="00B7100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61834">
          <w:rPr>
            <w:rFonts w:ascii="Angsana New" w:hAnsi="Angsana New" w:hint="cs"/>
            <w:sz w:val="32"/>
            <w:szCs w:val="32"/>
          </w:rPr>
          <w:fldChar w:fldCharType="begin"/>
        </w:r>
        <w:r w:rsidRPr="00B61834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B61834">
          <w:rPr>
            <w:rFonts w:ascii="Angsana New" w:hAnsi="Angsana New" w:hint="cs"/>
            <w:sz w:val="32"/>
            <w:szCs w:val="32"/>
          </w:rPr>
          <w:fldChar w:fldCharType="separate"/>
        </w:r>
        <w:r w:rsidR="00C07A5F">
          <w:rPr>
            <w:rFonts w:ascii="Angsana New" w:hAnsi="Angsana New"/>
            <w:noProof/>
            <w:sz w:val="32"/>
            <w:szCs w:val="32"/>
          </w:rPr>
          <w:t>1</w:t>
        </w:r>
        <w:r w:rsidRPr="00B61834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FDB5D" w14:textId="77777777" w:rsidR="007F02E3" w:rsidRDefault="007F02E3">
      <w:r>
        <w:separator/>
      </w:r>
    </w:p>
  </w:footnote>
  <w:footnote w:type="continuationSeparator" w:id="0">
    <w:p w14:paraId="6A959683" w14:textId="77777777" w:rsidR="007F02E3" w:rsidRDefault="007F02E3">
      <w:r>
        <w:continuationSeparator/>
      </w:r>
    </w:p>
  </w:footnote>
  <w:footnote w:type="continuationNotice" w:id="1">
    <w:p w14:paraId="574D5E38" w14:textId="77777777" w:rsidR="007F02E3" w:rsidRDefault="007F02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04C66" w14:textId="2525D8D6" w:rsidR="00B71005" w:rsidRDefault="00C06432" w:rsidP="00B61834">
    <w:pPr>
      <w:pStyle w:val="Header"/>
      <w:spacing w:before="120" w:after="120"/>
      <w:jc w:val="right"/>
    </w:pPr>
    <w:r w:rsidRPr="00C06432">
      <w:rPr>
        <w:rFonts w:ascii="Angsana New" w:hAnsi="Angsana New" w:hint="cs"/>
        <w:cs/>
      </w:rPr>
      <w:t xml:space="preserve"> </w:t>
    </w:r>
    <w:r w:rsidR="00B71005"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0350" w14:textId="6ECFC2C6" w:rsidR="00B71005" w:rsidRPr="00E316CE" w:rsidRDefault="00B71005" w:rsidP="00E730B9">
    <w:pPr>
      <w:pStyle w:val="Header"/>
      <w:jc w:val="right"/>
      <w:rPr>
        <w:rFonts w:asciiTheme="majorBidi" w:hAnsiTheme="majorBidi" w:cstheme="majorBidi"/>
        <w:cs/>
      </w:rPr>
    </w:pPr>
    <w:r w:rsidRPr="0095533B">
      <w:rPr>
        <w:rFonts w:asciiTheme="majorBidi" w:hAnsiTheme="majorBidi" w:cstheme="majorBidi"/>
        <w:color w:val="FF0000"/>
        <w:sz w:val="28"/>
        <w:szCs w:val="28"/>
        <w:lang w:val="en-US"/>
      </w:rPr>
      <w:t xml:space="preserve"> </w:t>
    </w:r>
    <w:r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4253B7A"/>
    <w:multiLevelType w:val="multilevel"/>
    <w:tmpl w:val="052233C8"/>
    <w:lvl w:ilvl="0">
      <w:start w:val="1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3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0" w:hanging="1440"/>
      </w:pPr>
      <w:rPr>
        <w:rFonts w:hint="default"/>
      </w:rPr>
    </w:lvl>
  </w:abstractNum>
  <w:abstractNum w:abstractNumId="4" w15:restartNumberingAfterBreak="0">
    <w:nsid w:val="169E6C20"/>
    <w:multiLevelType w:val="multilevel"/>
    <w:tmpl w:val="A9021C76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029544E"/>
    <w:multiLevelType w:val="hybridMultilevel"/>
    <w:tmpl w:val="30860AA0"/>
    <w:lvl w:ilvl="0" w:tplc="D7A0C612">
      <w:start w:val="3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610BA"/>
    <w:multiLevelType w:val="multilevel"/>
    <w:tmpl w:val="AE5C889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4031555C"/>
    <w:multiLevelType w:val="hybridMultilevel"/>
    <w:tmpl w:val="AB708E40"/>
    <w:lvl w:ilvl="0" w:tplc="118A554C">
      <w:start w:val="1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62424C4"/>
    <w:multiLevelType w:val="multilevel"/>
    <w:tmpl w:val="047C5CCA"/>
    <w:lvl w:ilvl="0">
      <w:start w:val="1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51434E04"/>
    <w:multiLevelType w:val="multilevel"/>
    <w:tmpl w:val="2676C15A"/>
    <w:lvl w:ilvl="0">
      <w:start w:val="1"/>
      <w:numFmt w:val="decimal"/>
      <w:lvlText w:val="%1."/>
      <w:lvlJc w:val="left"/>
      <w:pPr>
        <w:ind w:left="1090" w:hanging="55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61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90" w:hanging="1440"/>
      </w:pPr>
      <w:rPr>
        <w:rFonts w:hint="default"/>
      </w:rPr>
    </w:lvl>
  </w:abstractNum>
  <w:abstractNum w:abstractNumId="12" w15:restartNumberingAfterBreak="0">
    <w:nsid w:val="58C826FA"/>
    <w:multiLevelType w:val="hybridMultilevel"/>
    <w:tmpl w:val="64E62C9E"/>
    <w:lvl w:ilvl="0" w:tplc="0CF0A1D8">
      <w:start w:val="60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48017E"/>
    <w:multiLevelType w:val="hybridMultilevel"/>
    <w:tmpl w:val="48180E0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C2064"/>
    <w:multiLevelType w:val="multilevel"/>
    <w:tmpl w:val="9B1267E4"/>
    <w:lvl w:ilvl="0">
      <w:start w:val="1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E95257C"/>
    <w:multiLevelType w:val="hybridMultilevel"/>
    <w:tmpl w:val="AEA8E1DC"/>
    <w:lvl w:ilvl="0" w:tplc="FFFFFFFF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90226EC"/>
    <w:multiLevelType w:val="hybridMultilevel"/>
    <w:tmpl w:val="AEA8E1DC"/>
    <w:lvl w:ilvl="0" w:tplc="118A554C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EC47193"/>
    <w:multiLevelType w:val="multilevel"/>
    <w:tmpl w:val="10BA13CA"/>
    <w:lvl w:ilvl="0">
      <w:start w:val="1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55982617">
    <w:abstractNumId w:val="2"/>
  </w:num>
  <w:num w:numId="2" w16cid:durableId="2061443397">
    <w:abstractNumId w:val="0"/>
  </w:num>
  <w:num w:numId="3" w16cid:durableId="755132554">
    <w:abstractNumId w:val="1"/>
  </w:num>
  <w:num w:numId="4" w16cid:durableId="2131052303">
    <w:abstractNumId w:val="7"/>
  </w:num>
  <w:num w:numId="5" w16cid:durableId="168913127">
    <w:abstractNumId w:val="11"/>
  </w:num>
  <w:num w:numId="6" w16cid:durableId="749084318">
    <w:abstractNumId w:val="12"/>
  </w:num>
  <w:num w:numId="7" w16cid:durableId="275915324">
    <w:abstractNumId w:val="8"/>
  </w:num>
  <w:num w:numId="8" w16cid:durableId="69235045">
    <w:abstractNumId w:val="3"/>
  </w:num>
  <w:num w:numId="9" w16cid:durableId="1232235046">
    <w:abstractNumId w:val="14"/>
  </w:num>
  <w:num w:numId="10" w16cid:durableId="229005351">
    <w:abstractNumId w:val="16"/>
  </w:num>
  <w:num w:numId="11" w16cid:durableId="56052249">
    <w:abstractNumId w:val="4"/>
  </w:num>
  <w:num w:numId="12" w16cid:durableId="1385370663">
    <w:abstractNumId w:val="6"/>
  </w:num>
  <w:num w:numId="13" w16cid:durableId="1322658675">
    <w:abstractNumId w:val="15"/>
  </w:num>
  <w:num w:numId="14" w16cid:durableId="427431135">
    <w:abstractNumId w:val="10"/>
  </w:num>
  <w:num w:numId="15" w16cid:durableId="630749911">
    <w:abstractNumId w:val="5"/>
  </w:num>
  <w:num w:numId="16" w16cid:durableId="271984605">
    <w:abstractNumId w:val="17"/>
  </w:num>
  <w:num w:numId="17" w16cid:durableId="178159499">
    <w:abstractNumId w:val="9"/>
  </w:num>
  <w:num w:numId="18" w16cid:durableId="6333802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352"/>
    <w:rsid w:val="00000796"/>
    <w:rsid w:val="000007E0"/>
    <w:rsid w:val="0000083A"/>
    <w:rsid w:val="0000088B"/>
    <w:rsid w:val="00000BB7"/>
    <w:rsid w:val="0000100B"/>
    <w:rsid w:val="000011D8"/>
    <w:rsid w:val="00001398"/>
    <w:rsid w:val="000013E0"/>
    <w:rsid w:val="0000174A"/>
    <w:rsid w:val="00001910"/>
    <w:rsid w:val="00001A90"/>
    <w:rsid w:val="00001CA6"/>
    <w:rsid w:val="00001D52"/>
    <w:rsid w:val="00001F52"/>
    <w:rsid w:val="000027AF"/>
    <w:rsid w:val="000029E0"/>
    <w:rsid w:val="00002C2C"/>
    <w:rsid w:val="00002DCC"/>
    <w:rsid w:val="00003143"/>
    <w:rsid w:val="0000321F"/>
    <w:rsid w:val="000032F0"/>
    <w:rsid w:val="000035D2"/>
    <w:rsid w:val="00003628"/>
    <w:rsid w:val="00003980"/>
    <w:rsid w:val="00003A16"/>
    <w:rsid w:val="00003EBD"/>
    <w:rsid w:val="00003F38"/>
    <w:rsid w:val="00004247"/>
    <w:rsid w:val="0000449F"/>
    <w:rsid w:val="000046A2"/>
    <w:rsid w:val="00004A4D"/>
    <w:rsid w:val="00004E36"/>
    <w:rsid w:val="000052C4"/>
    <w:rsid w:val="000054E3"/>
    <w:rsid w:val="0000574C"/>
    <w:rsid w:val="00005C5D"/>
    <w:rsid w:val="00005D6C"/>
    <w:rsid w:val="00005EE7"/>
    <w:rsid w:val="00005F84"/>
    <w:rsid w:val="00005FCA"/>
    <w:rsid w:val="00006222"/>
    <w:rsid w:val="00006298"/>
    <w:rsid w:val="00006594"/>
    <w:rsid w:val="000068CE"/>
    <w:rsid w:val="00006CA9"/>
    <w:rsid w:val="00006D93"/>
    <w:rsid w:val="00006F82"/>
    <w:rsid w:val="0000769E"/>
    <w:rsid w:val="000078C2"/>
    <w:rsid w:val="00007BCD"/>
    <w:rsid w:val="00007C6B"/>
    <w:rsid w:val="00007F6B"/>
    <w:rsid w:val="000102CF"/>
    <w:rsid w:val="000103B2"/>
    <w:rsid w:val="00010448"/>
    <w:rsid w:val="00010BBE"/>
    <w:rsid w:val="00010D62"/>
    <w:rsid w:val="00010F4E"/>
    <w:rsid w:val="00010F93"/>
    <w:rsid w:val="00010FF6"/>
    <w:rsid w:val="00011291"/>
    <w:rsid w:val="000112F2"/>
    <w:rsid w:val="00011568"/>
    <w:rsid w:val="00011B43"/>
    <w:rsid w:val="00011E76"/>
    <w:rsid w:val="00011E80"/>
    <w:rsid w:val="00011FDF"/>
    <w:rsid w:val="0001220B"/>
    <w:rsid w:val="00012727"/>
    <w:rsid w:val="00012A0E"/>
    <w:rsid w:val="00012AAA"/>
    <w:rsid w:val="00012AC4"/>
    <w:rsid w:val="00012DFC"/>
    <w:rsid w:val="00012E89"/>
    <w:rsid w:val="00012EB7"/>
    <w:rsid w:val="000138A4"/>
    <w:rsid w:val="0001394E"/>
    <w:rsid w:val="00013ACA"/>
    <w:rsid w:val="00013B12"/>
    <w:rsid w:val="00013B4B"/>
    <w:rsid w:val="00013E5F"/>
    <w:rsid w:val="000143DC"/>
    <w:rsid w:val="000144B8"/>
    <w:rsid w:val="0001462E"/>
    <w:rsid w:val="000146DB"/>
    <w:rsid w:val="000146F1"/>
    <w:rsid w:val="00014A84"/>
    <w:rsid w:val="000150B5"/>
    <w:rsid w:val="00015198"/>
    <w:rsid w:val="000152D5"/>
    <w:rsid w:val="0001568B"/>
    <w:rsid w:val="00015E12"/>
    <w:rsid w:val="00016019"/>
    <w:rsid w:val="000160C6"/>
    <w:rsid w:val="00016197"/>
    <w:rsid w:val="000166D4"/>
    <w:rsid w:val="00016852"/>
    <w:rsid w:val="00016AA8"/>
    <w:rsid w:val="00016BC2"/>
    <w:rsid w:val="00016C0A"/>
    <w:rsid w:val="00016C18"/>
    <w:rsid w:val="00016DC0"/>
    <w:rsid w:val="00016FB3"/>
    <w:rsid w:val="000171F8"/>
    <w:rsid w:val="0001727C"/>
    <w:rsid w:val="00017431"/>
    <w:rsid w:val="00017A2B"/>
    <w:rsid w:val="00017A6D"/>
    <w:rsid w:val="00017BD1"/>
    <w:rsid w:val="00017D95"/>
    <w:rsid w:val="000200E9"/>
    <w:rsid w:val="00020108"/>
    <w:rsid w:val="0002048E"/>
    <w:rsid w:val="0002051E"/>
    <w:rsid w:val="000206B8"/>
    <w:rsid w:val="00020726"/>
    <w:rsid w:val="00020A6D"/>
    <w:rsid w:val="00020B33"/>
    <w:rsid w:val="00020BDD"/>
    <w:rsid w:val="00021401"/>
    <w:rsid w:val="00021790"/>
    <w:rsid w:val="00021984"/>
    <w:rsid w:val="00021A37"/>
    <w:rsid w:val="00021DF0"/>
    <w:rsid w:val="00022197"/>
    <w:rsid w:val="00022224"/>
    <w:rsid w:val="00022B73"/>
    <w:rsid w:val="00022C60"/>
    <w:rsid w:val="00022E11"/>
    <w:rsid w:val="00022F05"/>
    <w:rsid w:val="00022F64"/>
    <w:rsid w:val="00023675"/>
    <w:rsid w:val="00023872"/>
    <w:rsid w:val="00023C18"/>
    <w:rsid w:val="00023E70"/>
    <w:rsid w:val="000240B6"/>
    <w:rsid w:val="00024375"/>
    <w:rsid w:val="00024961"/>
    <w:rsid w:val="00025CCC"/>
    <w:rsid w:val="00025F42"/>
    <w:rsid w:val="00025F80"/>
    <w:rsid w:val="00026029"/>
    <w:rsid w:val="000260D8"/>
    <w:rsid w:val="00027053"/>
    <w:rsid w:val="00027245"/>
    <w:rsid w:val="0002730D"/>
    <w:rsid w:val="00027549"/>
    <w:rsid w:val="000276C0"/>
    <w:rsid w:val="00027A1B"/>
    <w:rsid w:val="00027B13"/>
    <w:rsid w:val="00027C35"/>
    <w:rsid w:val="00030310"/>
    <w:rsid w:val="000303D9"/>
    <w:rsid w:val="00030762"/>
    <w:rsid w:val="000308BB"/>
    <w:rsid w:val="00030A59"/>
    <w:rsid w:val="00030D63"/>
    <w:rsid w:val="0003145F"/>
    <w:rsid w:val="00031CD0"/>
    <w:rsid w:val="00031E5F"/>
    <w:rsid w:val="0003207A"/>
    <w:rsid w:val="00032345"/>
    <w:rsid w:val="00032598"/>
    <w:rsid w:val="0003264A"/>
    <w:rsid w:val="0003292B"/>
    <w:rsid w:val="000329A1"/>
    <w:rsid w:val="00032AB2"/>
    <w:rsid w:val="00032E9E"/>
    <w:rsid w:val="00032EDD"/>
    <w:rsid w:val="00032FAE"/>
    <w:rsid w:val="00033837"/>
    <w:rsid w:val="00033927"/>
    <w:rsid w:val="0003398E"/>
    <w:rsid w:val="00033BD5"/>
    <w:rsid w:val="00034212"/>
    <w:rsid w:val="00034261"/>
    <w:rsid w:val="0003430F"/>
    <w:rsid w:val="000345E9"/>
    <w:rsid w:val="00034EEA"/>
    <w:rsid w:val="0003513F"/>
    <w:rsid w:val="000352CA"/>
    <w:rsid w:val="000354C4"/>
    <w:rsid w:val="000358C6"/>
    <w:rsid w:val="00035987"/>
    <w:rsid w:val="00035B43"/>
    <w:rsid w:val="00035E2F"/>
    <w:rsid w:val="00035ED2"/>
    <w:rsid w:val="00035F19"/>
    <w:rsid w:val="00035F67"/>
    <w:rsid w:val="000363E4"/>
    <w:rsid w:val="0003664B"/>
    <w:rsid w:val="00036800"/>
    <w:rsid w:val="00036941"/>
    <w:rsid w:val="00036A65"/>
    <w:rsid w:val="00036AC2"/>
    <w:rsid w:val="00036DCD"/>
    <w:rsid w:val="00037006"/>
    <w:rsid w:val="0003736D"/>
    <w:rsid w:val="00037676"/>
    <w:rsid w:val="00037DB5"/>
    <w:rsid w:val="00040942"/>
    <w:rsid w:val="00040ACB"/>
    <w:rsid w:val="00040B6A"/>
    <w:rsid w:val="00040D23"/>
    <w:rsid w:val="000420FE"/>
    <w:rsid w:val="000422C4"/>
    <w:rsid w:val="0004236B"/>
    <w:rsid w:val="00042383"/>
    <w:rsid w:val="000425B8"/>
    <w:rsid w:val="00042623"/>
    <w:rsid w:val="00042BC1"/>
    <w:rsid w:val="00042C43"/>
    <w:rsid w:val="0004329A"/>
    <w:rsid w:val="00043311"/>
    <w:rsid w:val="0004361E"/>
    <w:rsid w:val="00043668"/>
    <w:rsid w:val="000437B8"/>
    <w:rsid w:val="0004388A"/>
    <w:rsid w:val="00043A61"/>
    <w:rsid w:val="00043BA5"/>
    <w:rsid w:val="00043F11"/>
    <w:rsid w:val="0004437B"/>
    <w:rsid w:val="0004477C"/>
    <w:rsid w:val="000449E6"/>
    <w:rsid w:val="00044B06"/>
    <w:rsid w:val="0004524F"/>
    <w:rsid w:val="000452D7"/>
    <w:rsid w:val="0004591E"/>
    <w:rsid w:val="00045A1D"/>
    <w:rsid w:val="00045B9C"/>
    <w:rsid w:val="00045E59"/>
    <w:rsid w:val="000461AF"/>
    <w:rsid w:val="0004672C"/>
    <w:rsid w:val="000467CC"/>
    <w:rsid w:val="00046C40"/>
    <w:rsid w:val="00046FEA"/>
    <w:rsid w:val="00047294"/>
    <w:rsid w:val="000473D8"/>
    <w:rsid w:val="00047518"/>
    <w:rsid w:val="000475B5"/>
    <w:rsid w:val="00047A00"/>
    <w:rsid w:val="00047DB1"/>
    <w:rsid w:val="00047E9A"/>
    <w:rsid w:val="00050775"/>
    <w:rsid w:val="000507FD"/>
    <w:rsid w:val="00050802"/>
    <w:rsid w:val="000508B0"/>
    <w:rsid w:val="00050980"/>
    <w:rsid w:val="00050FB9"/>
    <w:rsid w:val="00051106"/>
    <w:rsid w:val="000512BC"/>
    <w:rsid w:val="00051627"/>
    <w:rsid w:val="0005170D"/>
    <w:rsid w:val="000519D5"/>
    <w:rsid w:val="00051B2F"/>
    <w:rsid w:val="00051B74"/>
    <w:rsid w:val="00051E61"/>
    <w:rsid w:val="00052248"/>
    <w:rsid w:val="00052403"/>
    <w:rsid w:val="000526A5"/>
    <w:rsid w:val="000526CA"/>
    <w:rsid w:val="000527D4"/>
    <w:rsid w:val="00053369"/>
    <w:rsid w:val="00053B12"/>
    <w:rsid w:val="00053FDF"/>
    <w:rsid w:val="00054245"/>
    <w:rsid w:val="00054265"/>
    <w:rsid w:val="000544C6"/>
    <w:rsid w:val="000549CD"/>
    <w:rsid w:val="00054C3B"/>
    <w:rsid w:val="00054D41"/>
    <w:rsid w:val="00054ECA"/>
    <w:rsid w:val="000557C5"/>
    <w:rsid w:val="000557E4"/>
    <w:rsid w:val="00055EC7"/>
    <w:rsid w:val="00055F72"/>
    <w:rsid w:val="00056222"/>
    <w:rsid w:val="00056248"/>
    <w:rsid w:val="000563F6"/>
    <w:rsid w:val="0005640A"/>
    <w:rsid w:val="00057119"/>
    <w:rsid w:val="000571AC"/>
    <w:rsid w:val="000575A5"/>
    <w:rsid w:val="000575D8"/>
    <w:rsid w:val="00057819"/>
    <w:rsid w:val="00057886"/>
    <w:rsid w:val="00060012"/>
    <w:rsid w:val="00060167"/>
    <w:rsid w:val="00060503"/>
    <w:rsid w:val="000605CC"/>
    <w:rsid w:val="0006067A"/>
    <w:rsid w:val="00060AC0"/>
    <w:rsid w:val="00060BCF"/>
    <w:rsid w:val="00060D09"/>
    <w:rsid w:val="00060EE2"/>
    <w:rsid w:val="0006106B"/>
    <w:rsid w:val="000610DA"/>
    <w:rsid w:val="00061413"/>
    <w:rsid w:val="0006155D"/>
    <w:rsid w:val="00061796"/>
    <w:rsid w:val="00061953"/>
    <w:rsid w:val="00061C63"/>
    <w:rsid w:val="0006209D"/>
    <w:rsid w:val="00062102"/>
    <w:rsid w:val="00062125"/>
    <w:rsid w:val="00062C2B"/>
    <w:rsid w:val="00062F3F"/>
    <w:rsid w:val="00062F76"/>
    <w:rsid w:val="0006324E"/>
    <w:rsid w:val="000636CD"/>
    <w:rsid w:val="000637A2"/>
    <w:rsid w:val="0006414F"/>
    <w:rsid w:val="00064251"/>
    <w:rsid w:val="0006470F"/>
    <w:rsid w:val="00064CC1"/>
    <w:rsid w:val="00064E4E"/>
    <w:rsid w:val="000659C2"/>
    <w:rsid w:val="00065B9C"/>
    <w:rsid w:val="00065CC0"/>
    <w:rsid w:val="00065DC6"/>
    <w:rsid w:val="00065E84"/>
    <w:rsid w:val="00065F5C"/>
    <w:rsid w:val="00066100"/>
    <w:rsid w:val="0006624F"/>
    <w:rsid w:val="000662D9"/>
    <w:rsid w:val="000664BE"/>
    <w:rsid w:val="00066825"/>
    <w:rsid w:val="000668F0"/>
    <w:rsid w:val="00066A23"/>
    <w:rsid w:val="00066BE7"/>
    <w:rsid w:val="00067491"/>
    <w:rsid w:val="000674F5"/>
    <w:rsid w:val="00067930"/>
    <w:rsid w:val="00067ABC"/>
    <w:rsid w:val="00067E0B"/>
    <w:rsid w:val="0007019B"/>
    <w:rsid w:val="000701DF"/>
    <w:rsid w:val="00070227"/>
    <w:rsid w:val="0007023B"/>
    <w:rsid w:val="00070476"/>
    <w:rsid w:val="00070498"/>
    <w:rsid w:val="000707DA"/>
    <w:rsid w:val="00070896"/>
    <w:rsid w:val="000709CC"/>
    <w:rsid w:val="00070C08"/>
    <w:rsid w:val="00071912"/>
    <w:rsid w:val="00071C2C"/>
    <w:rsid w:val="00071CF5"/>
    <w:rsid w:val="0007218D"/>
    <w:rsid w:val="00072BE6"/>
    <w:rsid w:val="00072DE8"/>
    <w:rsid w:val="000731B4"/>
    <w:rsid w:val="00073347"/>
    <w:rsid w:val="0007334A"/>
    <w:rsid w:val="0007371E"/>
    <w:rsid w:val="0007390F"/>
    <w:rsid w:val="0007396F"/>
    <w:rsid w:val="00073AA3"/>
    <w:rsid w:val="00073B18"/>
    <w:rsid w:val="00073EE1"/>
    <w:rsid w:val="00074607"/>
    <w:rsid w:val="0007471B"/>
    <w:rsid w:val="000747FC"/>
    <w:rsid w:val="000749E9"/>
    <w:rsid w:val="00074BCA"/>
    <w:rsid w:val="00074C67"/>
    <w:rsid w:val="000750E5"/>
    <w:rsid w:val="000751E5"/>
    <w:rsid w:val="000751EC"/>
    <w:rsid w:val="0007527A"/>
    <w:rsid w:val="00075595"/>
    <w:rsid w:val="00076BB9"/>
    <w:rsid w:val="00076CCC"/>
    <w:rsid w:val="00076F4A"/>
    <w:rsid w:val="000777EF"/>
    <w:rsid w:val="00077B29"/>
    <w:rsid w:val="00077C78"/>
    <w:rsid w:val="00077FA4"/>
    <w:rsid w:val="00077FE6"/>
    <w:rsid w:val="00080062"/>
    <w:rsid w:val="00080595"/>
    <w:rsid w:val="00080B49"/>
    <w:rsid w:val="00080B6B"/>
    <w:rsid w:val="00080DBA"/>
    <w:rsid w:val="00080E7A"/>
    <w:rsid w:val="0008105E"/>
    <w:rsid w:val="000810D6"/>
    <w:rsid w:val="00081138"/>
    <w:rsid w:val="000811A6"/>
    <w:rsid w:val="000811D3"/>
    <w:rsid w:val="000815A9"/>
    <w:rsid w:val="00081841"/>
    <w:rsid w:val="00081982"/>
    <w:rsid w:val="000819C9"/>
    <w:rsid w:val="00081D2A"/>
    <w:rsid w:val="000820E6"/>
    <w:rsid w:val="00082124"/>
    <w:rsid w:val="00082455"/>
    <w:rsid w:val="00082838"/>
    <w:rsid w:val="00082A1C"/>
    <w:rsid w:val="00082B33"/>
    <w:rsid w:val="00082D23"/>
    <w:rsid w:val="00082E11"/>
    <w:rsid w:val="00082EA5"/>
    <w:rsid w:val="000834CC"/>
    <w:rsid w:val="0008363A"/>
    <w:rsid w:val="00083733"/>
    <w:rsid w:val="00083CCF"/>
    <w:rsid w:val="00083D1D"/>
    <w:rsid w:val="00083E54"/>
    <w:rsid w:val="00083EA9"/>
    <w:rsid w:val="00084156"/>
    <w:rsid w:val="00084370"/>
    <w:rsid w:val="000843D9"/>
    <w:rsid w:val="000844EA"/>
    <w:rsid w:val="0008456A"/>
    <w:rsid w:val="0008457E"/>
    <w:rsid w:val="0008460D"/>
    <w:rsid w:val="000846D6"/>
    <w:rsid w:val="000847E4"/>
    <w:rsid w:val="00084BFC"/>
    <w:rsid w:val="00084D26"/>
    <w:rsid w:val="00085215"/>
    <w:rsid w:val="00085B75"/>
    <w:rsid w:val="0008640B"/>
    <w:rsid w:val="000865BC"/>
    <w:rsid w:val="00086678"/>
    <w:rsid w:val="0008674B"/>
    <w:rsid w:val="00086789"/>
    <w:rsid w:val="00086C1A"/>
    <w:rsid w:val="00086D95"/>
    <w:rsid w:val="00086F0B"/>
    <w:rsid w:val="000871E9"/>
    <w:rsid w:val="00087395"/>
    <w:rsid w:val="000879AC"/>
    <w:rsid w:val="00087A5D"/>
    <w:rsid w:val="00087A6B"/>
    <w:rsid w:val="00087C31"/>
    <w:rsid w:val="00087DCA"/>
    <w:rsid w:val="0009013B"/>
    <w:rsid w:val="0009018D"/>
    <w:rsid w:val="000901AB"/>
    <w:rsid w:val="00090519"/>
    <w:rsid w:val="0009068B"/>
    <w:rsid w:val="00090FC6"/>
    <w:rsid w:val="000914C1"/>
    <w:rsid w:val="0009155E"/>
    <w:rsid w:val="000915FE"/>
    <w:rsid w:val="00091651"/>
    <w:rsid w:val="0009175A"/>
    <w:rsid w:val="00091989"/>
    <w:rsid w:val="00091C57"/>
    <w:rsid w:val="00091D18"/>
    <w:rsid w:val="00091FC3"/>
    <w:rsid w:val="00092034"/>
    <w:rsid w:val="0009289D"/>
    <w:rsid w:val="00092907"/>
    <w:rsid w:val="00092F53"/>
    <w:rsid w:val="00092F71"/>
    <w:rsid w:val="0009306B"/>
    <w:rsid w:val="00093132"/>
    <w:rsid w:val="000934A7"/>
    <w:rsid w:val="000936B9"/>
    <w:rsid w:val="0009377B"/>
    <w:rsid w:val="000938F4"/>
    <w:rsid w:val="00093B77"/>
    <w:rsid w:val="000940BD"/>
    <w:rsid w:val="0009418A"/>
    <w:rsid w:val="00094690"/>
    <w:rsid w:val="00094DBE"/>
    <w:rsid w:val="00094DFF"/>
    <w:rsid w:val="00094E20"/>
    <w:rsid w:val="00095289"/>
    <w:rsid w:val="00095384"/>
    <w:rsid w:val="00095AF9"/>
    <w:rsid w:val="00095C6A"/>
    <w:rsid w:val="00095CA0"/>
    <w:rsid w:val="00095D09"/>
    <w:rsid w:val="00095EFF"/>
    <w:rsid w:val="00096336"/>
    <w:rsid w:val="00096795"/>
    <w:rsid w:val="00096A1D"/>
    <w:rsid w:val="00096B0E"/>
    <w:rsid w:val="00096D85"/>
    <w:rsid w:val="00096EA9"/>
    <w:rsid w:val="00097320"/>
    <w:rsid w:val="00097547"/>
    <w:rsid w:val="00097609"/>
    <w:rsid w:val="0009780B"/>
    <w:rsid w:val="00097ADD"/>
    <w:rsid w:val="00097BC4"/>
    <w:rsid w:val="00097CD5"/>
    <w:rsid w:val="00097DB1"/>
    <w:rsid w:val="00097E44"/>
    <w:rsid w:val="000A03E7"/>
    <w:rsid w:val="000A0635"/>
    <w:rsid w:val="000A06CC"/>
    <w:rsid w:val="000A0881"/>
    <w:rsid w:val="000A0ACF"/>
    <w:rsid w:val="000A0B80"/>
    <w:rsid w:val="000A10CA"/>
    <w:rsid w:val="000A1440"/>
    <w:rsid w:val="000A1480"/>
    <w:rsid w:val="000A14E2"/>
    <w:rsid w:val="000A1576"/>
    <w:rsid w:val="000A189C"/>
    <w:rsid w:val="000A18C8"/>
    <w:rsid w:val="000A1C9B"/>
    <w:rsid w:val="000A1F59"/>
    <w:rsid w:val="000A2041"/>
    <w:rsid w:val="000A22CD"/>
    <w:rsid w:val="000A23EA"/>
    <w:rsid w:val="000A241D"/>
    <w:rsid w:val="000A2471"/>
    <w:rsid w:val="000A2808"/>
    <w:rsid w:val="000A2A77"/>
    <w:rsid w:val="000A2AE2"/>
    <w:rsid w:val="000A2B1B"/>
    <w:rsid w:val="000A2CD0"/>
    <w:rsid w:val="000A2E0E"/>
    <w:rsid w:val="000A2F50"/>
    <w:rsid w:val="000A336C"/>
    <w:rsid w:val="000A33AC"/>
    <w:rsid w:val="000A3501"/>
    <w:rsid w:val="000A3532"/>
    <w:rsid w:val="000A36CF"/>
    <w:rsid w:val="000A36F0"/>
    <w:rsid w:val="000A370E"/>
    <w:rsid w:val="000A3856"/>
    <w:rsid w:val="000A38F8"/>
    <w:rsid w:val="000A39B2"/>
    <w:rsid w:val="000A3C00"/>
    <w:rsid w:val="000A3DDF"/>
    <w:rsid w:val="000A42F3"/>
    <w:rsid w:val="000A460E"/>
    <w:rsid w:val="000A4652"/>
    <w:rsid w:val="000A4817"/>
    <w:rsid w:val="000A4F15"/>
    <w:rsid w:val="000A50CD"/>
    <w:rsid w:val="000A5176"/>
    <w:rsid w:val="000A5356"/>
    <w:rsid w:val="000A58CC"/>
    <w:rsid w:val="000A58E1"/>
    <w:rsid w:val="000A5B4C"/>
    <w:rsid w:val="000A5F94"/>
    <w:rsid w:val="000A68B1"/>
    <w:rsid w:val="000A6CE5"/>
    <w:rsid w:val="000A6E22"/>
    <w:rsid w:val="000A791A"/>
    <w:rsid w:val="000A7AB6"/>
    <w:rsid w:val="000A7B05"/>
    <w:rsid w:val="000B0015"/>
    <w:rsid w:val="000B01C2"/>
    <w:rsid w:val="000B082F"/>
    <w:rsid w:val="000B09B2"/>
    <w:rsid w:val="000B09B3"/>
    <w:rsid w:val="000B0B3C"/>
    <w:rsid w:val="000B114B"/>
    <w:rsid w:val="000B1565"/>
    <w:rsid w:val="000B164F"/>
    <w:rsid w:val="000B1793"/>
    <w:rsid w:val="000B180C"/>
    <w:rsid w:val="000B1FF0"/>
    <w:rsid w:val="000B2269"/>
    <w:rsid w:val="000B228E"/>
    <w:rsid w:val="000B22B0"/>
    <w:rsid w:val="000B2425"/>
    <w:rsid w:val="000B2774"/>
    <w:rsid w:val="000B2937"/>
    <w:rsid w:val="000B2940"/>
    <w:rsid w:val="000B2DFC"/>
    <w:rsid w:val="000B2ED0"/>
    <w:rsid w:val="000B2FDA"/>
    <w:rsid w:val="000B34E0"/>
    <w:rsid w:val="000B34E5"/>
    <w:rsid w:val="000B38B0"/>
    <w:rsid w:val="000B3EFE"/>
    <w:rsid w:val="000B4479"/>
    <w:rsid w:val="000B448F"/>
    <w:rsid w:val="000B44AB"/>
    <w:rsid w:val="000B4759"/>
    <w:rsid w:val="000B4E44"/>
    <w:rsid w:val="000B4EC3"/>
    <w:rsid w:val="000B5106"/>
    <w:rsid w:val="000B59FD"/>
    <w:rsid w:val="000B5D6D"/>
    <w:rsid w:val="000B5EE2"/>
    <w:rsid w:val="000B608C"/>
    <w:rsid w:val="000B6090"/>
    <w:rsid w:val="000B61A2"/>
    <w:rsid w:val="000B6438"/>
    <w:rsid w:val="000B684B"/>
    <w:rsid w:val="000B6AE6"/>
    <w:rsid w:val="000B6AE8"/>
    <w:rsid w:val="000B6C8F"/>
    <w:rsid w:val="000B6DB5"/>
    <w:rsid w:val="000B6E37"/>
    <w:rsid w:val="000B726A"/>
    <w:rsid w:val="000B7318"/>
    <w:rsid w:val="000B7464"/>
    <w:rsid w:val="000B79A1"/>
    <w:rsid w:val="000B7B18"/>
    <w:rsid w:val="000B7CF2"/>
    <w:rsid w:val="000C0065"/>
    <w:rsid w:val="000C0293"/>
    <w:rsid w:val="000C0709"/>
    <w:rsid w:val="000C0748"/>
    <w:rsid w:val="000C084B"/>
    <w:rsid w:val="000C0941"/>
    <w:rsid w:val="000C09FA"/>
    <w:rsid w:val="000C0BAB"/>
    <w:rsid w:val="000C0D77"/>
    <w:rsid w:val="000C0DC3"/>
    <w:rsid w:val="000C0E59"/>
    <w:rsid w:val="000C0EF9"/>
    <w:rsid w:val="000C1392"/>
    <w:rsid w:val="000C16D2"/>
    <w:rsid w:val="000C18ED"/>
    <w:rsid w:val="000C1934"/>
    <w:rsid w:val="000C1B5F"/>
    <w:rsid w:val="000C1F85"/>
    <w:rsid w:val="000C28D6"/>
    <w:rsid w:val="000C2A6B"/>
    <w:rsid w:val="000C2C8B"/>
    <w:rsid w:val="000C2CA2"/>
    <w:rsid w:val="000C2DF3"/>
    <w:rsid w:val="000C2FC8"/>
    <w:rsid w:val="000C3062"/>
    <w:rsid w:val="000C32B7"/>
    <w:rsid w:val="000C336A"/>
    <w:rsid w:val="000C3437"/>
    <w:rsid w:val="000C3665"/>
    <w:rsid w:val="000C3BA7"/>
    <w:rsid w:val="000C40FC"/>
    <w:rsid w:val="000C41C8"/>
    <w:rsid w:val="000C4607"/>
    <w:rsid w:val="000C460E"/>
    <w:rsid w:val="000C49FE"/>
    <w:rsid w:val="000C4AD9"/>
    <w:rsid w:val="000C4C0B"/>
    <w:rsid w:val="000C4EF2"/>
    <w:rsid w:val="000C5163"/>
    <w:rsid w:val="000C5345"/>
    <w:rsid w:val="000C560C"/>
    <w:rsid w:val="000C56E6"/>
    <w:rsid w:val="000C5CD5"/>
    <w:rsid w:val="000C5F0F"/>
    <w:rsid w:val="000C62F6"/>
    <w:rsid w:val="000C62FA"/>
    <w:rsid w:val="000C6738"/>
    <w:rsid w:val="000C6915"/>
    <w:rsid w:val="000C6A34"/>
    <w:rsid w:val="000C6A47"/>
    <w:rsid w:val="000C6A88"/>
    <w:rsid w:val="000C7122"/>
    <w:rsid w:val="000C71AB"/>
    <w:rsid w:val="000C741E"/>
    <w:rsid w:val="000C74D0"/>
    <w:rsid w:val="000C75A3"/>
    <w:rsid w:val="000C786E"/>
    <w:rsid w:val="000C7A0A"/>
    <w:rsid w:val="000C7FAA"/>
    <w:rsid w:val="000D0179"/>
    <w:rsid w:val="000D047D"/>
    <w:rsid w:val="000D0502"/>
    <w:rsid w:val="000D0638"/>
    <w:rsid w:val="000D092B"/>
    <w:rsid w:val="000D0A43"/>
    <w:rsid w:val="000D0C26"/>
    <w:rsid w:val="000D0E59"/>
    <w:rsid w:val="000D0FBC"/>
    <w:rsid w:val="000D1160"/>
    <w:rsid w:val="000D184B"/>
    <w:rsid w:val="000D1ABA"/>
    <w:rsid w:val="000D1C15"/>
    <w:rsid w:val="000D23D6"/>
    <w:rsid w:val="000D24D8"/>
    <w:rsid w:val="000D28C2"/>
    <w:rsid w:val="000D2B0B"/>
    <w:rsid w:val="000D3205"/>
    <w:rsid w:val="000D34A5"/>
    <w:rsid w:val="000D3540"/>
    <w:rsid w:val="000D3972"/>
    <w:rsid w:val="000D481A"/>
    <w:rsid w:val="000D4909"/>
    <w:rsid w:val="000D4C03"/>
    <w:rsid w:val="000D57D7"/>
    <w:rsid w:val="000D58F6"/>
    <w:rsid w:val="000D5C3D"/>
    <w:rsid w:val="000D5DAB"/>
    <w:rsid w:val="000D618B"/>
    <w:rsid w:val="000D63C8"/>
    <w:rsid w:val="000D6436"/>
    <w:rsid w:val="000D65CB"/>
    <w:rsid w:val="000D6681"/>
    <w:rsid w:val="000D694F"/>
    <w:rsid w:val="000D698C"/>
    <w:rsid w:val="000D6A81"/>
    <w:rsid w:val="000D6B3F"/>
    <w:rsid w:val="000D6C64"/>
    <w:rsid w:val="000D6F0A"/>
    <w:rsid w:val="000D70A6"/>
    <w:rsid w:val="000D72AC"/>
    <w:rsid w:val="000D73EF"/>
    <w:rsid w:val="000D775A"/>
    <w:rsid w:val="000D782C"/>
    <w:rsid w:val="000D7BAB"/>
    <w:rsid w:val="000D7BD6"/>
    <w:rsid w:val="000D7C35"/>
    <w:rsid w:val="000D7EA2"/>
    <w:rsid w:val="000E00AC"/>
    <w:rsid w:val="000E04BF"/>
    <w:rsid w:val="000E08F9"/>
    <w:rsid w:val="000E0A4B"/>
    <w:rsid w:val="000E0CBE"/>
    <w:rsid w:val="000E0E42"/>
    <w:rsid w:val="000E1057"/>
    <w:rsid w:val="000E1117"/>
    <w:rsid w:val="000E11FB"/>
    <w:rsid w:val="000E164F"/>
    <w:rsid w:val="000E1664"/>
    <w:rsid w:val="000E1B35"/>
    <w:rsid w:val="000E1DD5"/>
    <w:rsid w:val="000E23AC"/>
    <w:rsid w:val="000E270E"/>
    <w:rsid w:val="000E272F"/>
    <w:rsid w:val="000E29F5"/>
    <w:rsid w:val="000E2A5D"/>
    <w:rsid w:val="000E2B57"/>
    <w:rsid w:val="000E2C85"/>
    <w:rsid w:val="000E3674"/>
    <w:rsid w:val="000E375B"/>
    <w:rsid w:val="000E37DA"/>
    <w:rsid w:val="000E3E0A"/>
    <w:rsid w:val="000E4225"/>
    <w:rsid w:val="000E425F"/>
    <w:rsid w:val="000E4479"/>
    <w:rsid w:val="000E451D"/>
    <w:rsid w:val="000E4967"/>
    <w:rsid w:val="000E4C27"/>
    <w:rsid w:val="000E522E"/>
    <w:rsid w:val="000E536B"/>
    <w:rsid w:val="000E53A2"/>
    <w:rsid w:val="000E53FA"/>
    <w:rsid w:val="000E59A1"/>
    <w:rsid w:val="000E5B52"/>
    <w:rsid w:val="000E5B89"/>
    <w:rsid w:val="000E5DB5"/>
    <w:rsid w:val="000E5F9C"/>
    <w:rsid w:val="000E658B"/>
    <w:rsid w:val="000E6790"/>
    <w:rsid w:val="000E6861"/>
    <w:rsid w:val="000E68E1"/>
    <w:rsid w:val="000E6B21"/>
    <w:rsid w:val="000E6CC3"/>
    <w:rsid w:val="000E6F7C"/>
    <w:rsid w:val="000E7004"/>
    <w:rsid w:val="000E7ABB"/>
    <w:rsid w:val="000F0054"/>
    <w:rsid w:val="000F06CB"/>
    <w:rsid w:val="000F0C4D"/>
    <w:rsid w:val="000F0D84"/>
    <w:rsid w:val="000F1093"/>
    <w:rsid w:val="000F1807"/>
    <w:rsid w:val="000F24A9"/>
    <w:rsid w:val="000F2523"/>
    <w:rsid w:val="000F2534"/>
    <w:rsid w:val="000F2597"/>
    <w:rsid w:val="000F264D"/>
    <w:rsid w:val="000F2BD9"/>
    <w:rsid w:val="000F2FC7"/>
    <w:rsid w:val="000F3D14"/>
    <w:rsid w:val="000F3D3F"/>
    <w:rsid w:val="000F43E3"/>
    <w:rsid w:val="000F4614"/>
    <w:rsid w:val="000F4659"/>
    <w:rsid w:val="000F4974"/>
    <w:rsid w:val="000F4E32"/>
    <w:rsid w:val="000F4F2B"/>
    <w:rsid w:val="000F4F4F"/>
    <w:rsid w:val="000F4F7B"/>
    <w:rsid w:val="000F5199"/>
    <w:rsid w:val="000F5A7E"/>
    <w:rsid w:val="000F5BA7"/>
    <w:rsid w:val="000F605E"/>
    <w:rsid w:val="000F6086"/>
    <w:rsid w:val="000F64FE"/>
    <w:rsid w:val="000F681D"/>
    <w:rsid w:val="000F6D65"/>
    <w:rsid w:val="000F6F11"/>
    <w:rsid w:val="000F712A"/>
    <w:rsid w:val="000F719D"/>
    <w:rsid w:val="000F71E9"/>
    <w:rsid w:val="000F760D"/>
    <w:rsid w:val="000F788C"/>
    <w:rsid w:val="000F7BBE"/>
    <w:rsid w:val="000F7BCA"/>
    <w:rsid w:val="000F7F69"/>
    <w:rsid w:val="00100158"/>
    <w:rsid w:val="00100247"/>
    <w:rsid w:val="00100876"/>
    <w:rsid w:val="00100E16"/>
    <w:rsid w:val="00100EC3"/>
    <w:rsid w:val="00101280"/>
    <w:rsid w:val="00101958"/>
    <w:rsid w:val="00101AEF"/>
    <w:rsid w:val="00102186"/>
    <w:rsid w:val="00102242"/>
    <w:rsid w:val="001024B2"/>
    <w:rsid w:val="00102596"/>
    <w:rsid w:val="001027A3"/>
    <w:rsid w:val="001027E0"/>
    <w:rsid w:val="00102997"/>
    <w:rsid w:val="00102BCC"/>
    <w:rsid w:val="00102DE5"/>
    <w:rsid w:val="0010347D"/>
    <w:rsid w:val="00103808"/>
    <w:rsid w:val="00103A3F"/>
    <w:rsid w:val="00103C18"/>
    <w:rsid w:val="00103D05"/>
    <w:rsid w:val="00104423"/>
    <w:rsid w:val="001047D7"/>
    <w:rsid w:val="001047D8"/>
    <w:rsid w:val="001049AD"/>
    <w:rsid w:val="00105219"/>
    <w:rsid w:val="00105608"/>
    <w:rsid w:val="00105697"/>
    <w:rsid w:val="001057AC"/>
    <w:rsid w:val="001057B6"/>
    <w:rsid w:val="001058B4"/>
    <w:rsid w:val="00105908"/>
    <w:rsid w:val="0010595D"/>
    <w:rsid w:val="001064E2"/>
    <w:rsid w:val="001066F7"/>
    <w:rsid w:val="00106AD3"/>
    <w:rsid w:val="00106CCB"/>
    <w:rsid w:val="00106E1A"/>
    <w:rsid w:val="001071B7"/>
    <w:rsid w:val="0010779E"/>
    <w:rsid w:val="0010787B"/>
    <w:rsid w:val="00107927"/>
    <w:rsid w:val="00107BD5"/>
    <w:rsid w:val="00107CE3"/>
    <w:rsid w:val="0011033A"/>
    <w:rsid w:val="0011072C"/>
    <w:rsid w:val="00110827"/>
    <w:rsid w:val="0011089D"/>
    <w:rsid w:val="00110F4C"/>
    <w:rsid w:val="001114C5"/>
    <w:rsid w:val="001114D8"/>
    <w:rsid w:val="00111598"/>
    <w:rsid w:val="001117F1"/>
    <w:rsid w:val="00111824"/>
    <w:rsid w:val="00111DC2"/>
    <w:rsid w:val="0011220E"/>
    <w:rsid w:val="00112499"/>
    <w:rsid w:val="0011263F"/>
    <w:rsid w:val="00112864"/>
    <w:rsid w:val="001128F0"/>
    <w:rsid w:val="00112B30"/>
    <w:rsid w:val="00112D39"/>
    <w:rsid w:val="00112D5C"/>
    <w:rsid w:val="00112F1C"/>
    <w:rsid w:val="00112FE4"/>
    <w:rsid w:val="001132BA"/>
    <w:rsid w:val="00113768"/>
    <w:rsid w:val="0011385E"/>
    <w:rsid w:val="0011391E"/>
    <w:rsid w:val="00113C2A"/>
    <w:rsid w:val="00114022"/>
    <w:rsid w:val="00114114"/>
    <w:rsid w:val="001142CF"/>
    <w:rsid w:val="001144C9"/>
    <w:rsid w:val="00114630"/>
    <w:rsid w:val="00114694"/>
    <w:rsid w:val="001148BA"/>
    <w:rsid w:val="00114AAE"/>
    <w:rsid w:val="00114DD8"/>
    <w:rsid w:val="00114F65"/>
    <w:rsid w:val="00115557"/>
    <w:rsid w:val="00115618"/>
    <w:rsid w:val="001158A3"/>
    <w:rsid w:val="00115A94"/>
    <w:rsid w:val="00115C36"/>
    <w:rsid w:val="00115E77"/>
    <w:rsid w:val="0011611B"/>
    <w:rsid w:val="001161EF"/>
    <w:rsid w:val="0011652A"/>
    <w:rsid w:val="00116794"/>
    <w:rsid w:val="00116A3C"/>
    <w:rsid w:val="00116A4F"/>
    <w:rsid w:val="00116B0C"/>
    <w:rsid w:val="00116BA2"/>
    <w:rsid w:val="00116BB6"/>
    <w:rsid w:val="00116DE4"/>
    <w:rsid w:val="00117088"/>
    <w:rsid w:val="001170F3"/>
    <w:rsid w:val="001174CF"/>
    <w:rsid w:val="001175E7"/>
    <w:rsid w:val="00117811"/>
    <w:rsid w:val="0011785B"/>
    <w:rsid w:val="00117C78"/>
    <w:rsid w:val="00117E32"/>
    <w:rsid w:val="00120304"/>
    <w:rsid w:val="00120321"/>
    <w:rsid w:val="001204BD"/>
    <w:rsid w:val="001207AF"/>
    <w:rsid w:val="00120841"/>
    <w:rsid w:val="00120927"/>
    <w:rsid w:val="001209C2"/>
    <w:rsid w:val="00120AC0"/>
    <w:rsid w:val="00120EDD"/>
    <w:rsid w:val="00120EF3"/>
    <w:rsid w:val="00120F93"/>
    <w:rsid w:val="00121490"/>
    <w:rsid w:val="00121783"/>
    <w:rsid w:val="001219EA"/>
    <w:rsid w:val="00121C31"/>
    <w:rsid w:val="00121F19"/>
    <w:rsid w:val="00122081"/>
    <w:rsid w:val="00122159"/>
    <w:rsid w:val="001227EE"/>
    <w:rsid w:val="0012286E"/>
    <w:rsid w:val="0012311A"/>
    <w:rsid w:val="00123876"/>
    <w:rsid w:val="00123912"/>
    <w:rsid w:val="001241AA"/>
    <w:rsid w:val="001249D7"/>
    <w:rsid w:val="00124B1C"/>
    <w:rsid w:val="00124B96"/>
    <w:rsid w:val="00124CF0"/>
    <w:rsid w:val="00125047"/>
    <w:rsid w:val="00125206"/>
    <w:rsid w:val="00125219"/>
    <w:rsid w:val="001252D9"/>
    <w:rsid w:val="001255DF"/>
    <w:rsid w:val="001257D2"/>
    <w:rsid w:val="001258A5"/>
    <w:rsid w:val="0012592E"/>
    <w:rsid w:val="00125B92"/>
    <w:rsid w:val="00125D5B"/>
    <w:rsid w:val="00125EDE"/>
    <w:rsid w:val="0012618B"/>
    <w:rsid w:val="0012622A"/>
    <w:rsid w:val="001264DD"/>
    <w:rsid w:val="00126808"/>
    <w:rsid w:val="001268A7"/>
    <w:rsid w:val="00126DA3"/>
    <w:rsid w:val="001270CD"/>
    <w:rsid w:val="001273F7"/>
    <w:rsid w:val="001274B9"/>
    <w:rsid w:val="00127640"/>
    <w:rsid w:val="0012771F"/>
    <w:rsid w:val="00127A0F"/>
    <w:rsid w:val="00127AE7"/>
    <w:rsid w:val="00127F1B"/>
    <w:rsid w:val="00127F51"/>
    <w:rsid w:val="00127FB7"/>
    <w:rsid w:val="00130246"/>
    <w:rsid w:val="00130679"/>
    <w:rsid w:val="00130731"/>
    <w:rsid w:val="00130D94"/>
    <w:rsid w:val="00130EB1"/>
    <w:rsid w:val="00130FF5"/>
    <w:rsid w:val="00131094"/>
    <w:rsid w:val="001311A2"/>
    <w:rsid w:val="001314E7"/>
    <w:rsid w:val="00131819"/>
    <w:rsid w:val="001318B8"/>
    <w:rsid w:val="001319D2"/>
    <w:rsid w:val="00131EC6"/>
    <w:rsid w:val="00132325"/>
    <w:rsid w:val="0013235C"/>
    <w:rsid w:val="00132437"/>
    <w:rsid w:val="0013285D"/>
    <w:rsid w:val="00132869"/>
    <w:rsid w:val="001328B1"/>
    <w:rsid w:val="0013297D"/>
    <w:rsid w:val="00132C3F"/>
    <w:rsid w:val="00132C73"/>
    <w:rsid w:val="00132CBE"/>
    <w:rsid w:val="00132F84"/>
    <w:rsid w:val="001334F6"/>
    <w:rsid w:val="00133845"/>
    <w:rsid w:val="00133D65"/>
    <w:rsid w:val="00133EE7"/>
    <w:rsid w:val="00133F27"/>
    <w:rsid w:val="00134047"/>
    <w:rsid w:val="0013410E"/>
    <w:rsid w:val="0013427A"/>
    <w:rsid w:val="00134334"/>
    <w:rsid w:val="00134812"/>
    <w:rsid w:val="00134902"/>
    <w:rsid w:val="00134AC1"/>
    <w:rsid w:val="00134C63"/>
    <w:rsid w:val="00134D46"/>
    <w:rsid w:val="00134D8F"/>
    <w:rsid w:val="0013504E"/>
    <w:rsid w:val="00135196"/>
    <w:rsid w:val="001356E7"/>
    <w:rsid w:val="0013584B"/>
    <w:rsid w:val="00135928"/>
    <w:rsid w:val="00135A18"/>
    <w:rsid w:val="00135A7C"/>
    <w:rsid w:val="00135C0F"/>
    <w:rsid w:val="00135C80"/>
    <w:rsid w:val="00135F32"/>
    <w:rsid w:val="00135F98"/>
    <w:rsid w:val="0013624E"/>
    <w:rsid w:val="00136356"/>
    <w:rsid w:val="001363BF"/>
    <w:rsid w:val="0013667E"/>
    <w:rsid w:val="001367EF"/>
    <w:rsid w:val="00136A10"/>
    <w:rsid w:val="00136F99"/>
    <w:rsid w:val="00137585"/>
    <w:rsid w:val="001376E2"/>
    <w:rsid w:val="001378D5"/>
    <w:rsid w:val="00137DF8"/>
    <w:rsid w:val="00140056"/>
    <w:rsid w:val="001400C1"/>
    <w:rsid w:val="001402E9"/>
    <w:rsid w:val="00140326"/>
    <w:rsid w:val="00140B1A"/>
    <w:rsid w:val="00140BA7"/>
    <w:rsid w:val="00140BC1"/>
    <w:rsid w:val="00140CB3"/>
    <w:rsid w:val="00140F21"/>
    <w:rsid w:val="001413A1"/>
    <w:rsid w:val="0014156A"/>
    <w:rsid w:val="0014166E"/>
    <w:rsid w:val="00141C03"/>
    <w:rsid w:val="00141E4B"/>
    <w:rsid w:val="00142086"/>
    <w:rsid w:val="00142384"/>
    <w:rsid w:val="00142405"/>
    <w:rsid w:val="0014293F"/>
    <w:rsid w:val="00142C9D"/>
    <w:rsid w:val="00142DE2"/>
    <w:rsid w:val="001432A9"/>
    <w:rsid w:val="00143381"/>
    <w:rsid w:val="001435D2"/>
    <w:rsid w:val="001436D7"/>
    <w:rsid w:val="00143907"/>
    <w:rsid w:val="00143931"/>
    <w:rsid w:val="00143959"/>
    <w:rsid w:val="00143ABF"/>
    <w:rsid w:val="00144443"/>
    <w:rsid w:val="001444F7"/>
    <w:rsid w:val="00144699"/>
    <w:rsid w:val="001446DD"/>
    <w:rsid w:val="0014471F"/>
    <w:rsid w:val="00144862"/>
    <w:rsid w:val="00144913"/>
    <w:rsid w:val="00144ABA"/>
    <w:rsid w:val="00144B7E"/>
    <w:rsid w:val="00144BBE"/>
    <w:rsid w:val="00144E4D"/>
    <w:rsid w:val="00145780"/>
    <w:rsid w:val="0014597A"/>
    <w:rsid w:val="00145B2B"/>
    <w:rsid w:val="001460DC"/>
    <w:rsid w:val="001462AD"/>
    <w:rsid w:val="001463C6"/>
    <w:rsid w:val="00146485"/>
    <w:rsid w:val="0014672B"/>
    <w:rsid w:val="00146C71"/>
    <w:rsid w:val="00146F23"/>
    <w:rsid w:val="00146F25"/>
    <w:rsid w:val="00146FA6"/>
    <w:rsid w:val="0014732E"/>
    <w:rsid w:val="00147340"/>
    <w:rsid w:val="001473BD"/>
    <w:rsid w:val="00147402"/>
    <w:rsid w:val="00147633"/>
    <w:rsid w:val="00147B54"/>
    <w:rsid w:val="00147C5A"/>
    <w:rsid w:val="00147DD7"/>
    <w:rsid w:val="00147EF4"/>
    <w:rsid w:val="0015015C"/>
    <w:rsid w:val="001502D6"/>
    <w:rsid w:val="00150384"/>
    <w:rsid w:val="00150726"/>
    <w:rsid w:val="00150939"/>
    <w:rsid w:val="001509E5"/>
    <w:rsid w:val="001512EF"/>
    <w:rsid w:val="001515B7"/>
    <w:rsid w:val="001516A5"/>
    <w:rsid w:val="001516B3"/>
    <w:rsid w:val="00151733"/>
    <w:rsid w:val="00151D11"/>
    <w:rsid w:val="00151E8E"/>
    <w:rsid w:val="0015222C"/>
    <w:rsid w:val="001523AA"/>
    <w:rsid w:val="00152BD8"/>
    <w:rsid w:val="00152C21"/>
    <w:rsid w:val="001531D4"/>
    <w:rsid w:val="001532C9"/>
    <w:rsid w:val="001533C2"/>
    <w:rsid w:val="00153574"/>
    <w:rsid w:val="00153696"/>
    <w:rsid w:val="0015398D"/>
    <w:rsid w:val="00153C3D"/>
    <w:rsid w:val="00153DBE"/>
    <w:rsid w:val="00154459"/>
    <w:rsid w:val="001544E7"/>
    <w:rsid w:val="00154582"/>
    <w:rsid w:val="0015469A"/>
    <w:rsid w:val="00154C98"/>
    <w:rsid w:val="00154CA0"/>
    <w:rsid w:val="00154CF9"/>
    <w:rsid w:val="00154D58"/>
    <w:rsid w:val="00154ECF"/>
    <w:rsid w:val="001552E0"/>
    <w:rsid w:val="0015544E"/>
    <w:rsid w:val="00155650"/>
    <w:rsid w:val="00155734"/>
    <w:rsid w:val="00155790"/>
    <w:rsid w:val="00155FFD"/>
    <w:rsid w:val="00156222"/>
    <w:rsid w:val="00156290"/>
    <w:rsid w:val="001562C1"/>
    <w:rsid w:val="00156807"/>
    <w:rsid w:val="00156893"/>
    <w:rsid w:val="00157107"/>
    <w:rsid w:val="001571D8"/>
    <w:rsid w:val="0015725A"/>
    <w:rsid w:val="0015725E"/>
    <w:rsid w:val="00157884"/>
    <w:rsid w:val="00157B00"/>
    <w:rsid w:val="00157B5B"/>
    <w:rsid w:val="00157D49"/>
    <w:rsid w:val="00157EFF"/>
    <w:rsid w:val="001600A8"/>
    <w:rsid w:val="00160191"/>
    <w:rsid w:val="0016040C"/>
    <w:rsid w:val="0016072B"/>
    <w:rsid w:val="00160748"/>
    <w:rsid w:val="00160BFC"/>
    <w:rsid w:val="0016100D"/>
    <w:rsid w:val="001611B1"/>
    <w:rsid w:val="001611C6"/>
    <w:rsid w:val="001612C8"/>
    <w:rsid w:val="00161E27"/>
    <w:rsid w:val="00161E9B"/>
    <w:rsid w:val="00161EBA"/>
    <w:rsid w:val="00161F8D"/>
    <w:rsid w:val="001620D0"/>
    <w:rsid w:val="001620D8"/>
    <w:rsid w:val="00162389"/>
    <w:rsid w:val="001623BC"/>
    <w:rsid w:val="001625CF"/>
    <w:rsid w:val="00162A76"/>
    <w:rsid w:val="00162AA1"/>
    <w:rsid w:val="00162B54"/>
    <w:rsid w:val="00162DA3"/>
    <w:rsid w:val="00163055"/>
    <w:rsid w:val="00163091"/>
    <w:rsid w:val="001632EA"/>
    <w:rsid w:val="00163526"/>
    <w:rsid w:val="001635B6"/>
    <w:rsid w:val="001635CD"/>
    <w:rsid w:val="001637EE"/>
    <w:rsid w:val="00163856"/>
    <w:rsid w:val="00163C36"/>
    <w:rsid w:val="00163DAB"/>
    <w:rsid w:val="00163F6F"/>
    <w:rsid w:val="0016430A"/>
    <w:rsid w:val="0016450B"/>
    <w:rsid w:val="0016461C"/>
    <w:rsid w:val="00164D0A"/>
    <w:rsid w:val="00164D6B"/>
    <w:rsid w:val="00165093"/>
    <w:rsid w:val="00165723"/>
    <w:rsid w:val="0016599B"/>
    <w:rsid w:val="00165B39"/>
    <w:rsid w:val="00165ECA"/>
    <w:rsid w:val="001668F5"/>
    <w:rsid w:val="00166912"/>
    <w:rsid w:val="00166F2D"/>
    <w:rsid w:val="00166FE0"/>
    <w:rsid w:val="0016715A"/>
    <w:rsid w:val="00167377"/>
    <w:rsid w:val="001674B1"/>
    <w:rsid w:val="001675EF"/>
    <w:rsid w:val="0016770D"/>
    <w:rsid w:val="00167A34"/>
    <w:rsid w:val="00167BBD"/>
    <w:rsid w:val="00167CC0"/>
    <w:rsid w:val="00167E6B"/>
    <w:rsid w:val="00167EE3"/>
    <w:rsid w:val="001702D6"/>
    <w:rsid w:val="00170792"/>
    <w:rsid w:val="001709C4"/>
    <w:rsid w:val="00170DA0"/>
    <w:rsid w:val="00170DB2"/>
    <w:rsid w:val="00170EDD"/>
    <w:rsid w:val="001711F8"/>
    <w:rsid w:val="001718CE"/>
    <w:rsid w:val="00171BE3"/>
    <w:rsid w:val="00171CF3"/>
    <w:rsid w:val="00171EEB"/>
    <w:rsid w:val="0017211E"/>
    <w:rsid w:val="001724C6"/>
    <w:rsid w:val="0017266A"/>
    <w:rsid w:val="00172761"/>
    <w:rsid w:val="00172B2F"/>
    <w:rsid w:val="00172E19"/>
    <w:rsid w:val="001737E4"/>
    <w:rsid w:val="00173D42"/>
    <w:rsid w:val="00173F2F"/>
    <w:rsid w:val="00174557"/>
    <w:rsid w:val="00174910"/>
    <w:rsid w:val="00174B3E"/>
    <w:rsid w:val="00174C0C"/>
    <w:rsid w:val="00174CA6"/>
    <w:rsid w:val="0017507F"/>
    <w:rsid w:val="001751CA"/>
    <w:rsid w:val="0017520E"/>
    <w:rsid w:val="0017543C"/>
    <w:rsid w:val="00175453"/>
    <w:rsid w:val="001757DE"/>
    <w:rsid w:val="00175A4C"/>
    <w:rsid w:val="00175C1F"/>
    <w:rsid w:val="0017604D"/>
    <w:rsid w:val="00176194"/>
    <w:rsid w:val="00176218"/>
    <w:rsid w:val="0017623F"/>
    <w:rsid w:val="0017655E"/>
    <w:rsid w:val="001765C0"/>
    <w:rsid w:val="001766AA"/>
    <w:rsid w:val="00176913"/>
    <w:rsid w:val="00176BC4"/>
    <w:rsid w:val="00176BFB"/>
    <w:rsid w:val="00176CA1"/>
    <w:rsid w:val="00177E08"/>
    <w:rsid w:val="00177FD2"/>
    <w:rsid w:val="00180090"/>
    <w:rsid w:val="0018072A"/>
    <w:rsid w:val="00180976"/>
    <w:rsid w:val="001809B2"/>
    <w:rsid w:val="00180ACA"/>
    <w:rsid w:val="00180C7C"/>
    <w:rsid w:val="00180DA8"/>
    <w:rsid w:val="00180E3A"/>
    <w:rsid w:val="00181047"/>
    <w:rsid w:val="00181085"/>
    <w:rsid w:val="0018114D"/>
    <w:rsid w:val="0018124F"/>
    <w:rsid w:val="001812CD"/>
    <w:rsid w:val="00181435"/>
    <w:rsid w:val="00181844"/>
    <w:rsid w:val="0018188C"/>
    <w:rsid w:val="001819DF"/>
    <w:rsid w:val="0018215C"/>
    <w:rsid w:val="001822C6"/>
    <w:rsid w:val="00182952"/>
    <w:rsid w:val="00182B53"/>
    <w:rsid w:val="00182B6B"/>
    <w:rsid w:val="00183003"/>
    <w:rsid w:val="0018319B"/>
    <w:rsid w:val="00183223"/>
    <w:rsid w:val="00183901"/>
    <w:rsid w:val="001839F0"/>
    <w:rsid w:val="00183AE4"/>
    <w:rsid w:val="00183BDC"/>
    <w:rsid w:val="00183EA4"/>
    <w:rsid w:val="00183FB6"/>
    <w:rsid w:val="00184351"/>
    <w:rsid w:val="001843B2"/>
    <w:rsid w:val="0018459D"/>
    <w:rsid w:val="00184734"/>
    <w:rsid w:val="00184901"/>
    <w:rsid w:val="00184911"/>
    <w:rsid w:val="001849F0"/>
    <w:rsid w:val="00184A61"/>
    <w:rsid w:val="00184AB0"/>
    <w:rsid w:val="00185086"/>
    <w:rsid w:val="001851F4"/>
    <w:rsid w:val="00185440"/>
    <w:rsid w:val="001855D5"/>
    <w:rsid w:val="00185932"/>
    <w:rsid w:val="00185C68"/>
    <w:rsid w:val="00185E3F"/>
    <w:rsid w:val="00186214"/>
    <w:rsid w:val="001869A3"/>
    <w:rsid w:val="00186A5B"/>
    <w:rsid w:val="001872BB"/>
    <w:rsid w:val="00187650"/>
    <w:rsid w:val="00187B41"/>
    <w:rsid w:val="00187BEA"/>
    <w:rsid w:val="00190228"/>
    <w:rsid w:val="001909C8"/>
    <w:rsid w:val="00190A6D"/>
    <w:rsid w:val="0019116C"/>
    <w:rsid w:val="001911CC"/>
    <w:rsid w:val="00191C54"/>
    <w:rsid w:val="00191DA2"/>
    <w:rsid w:val="001921BE"/>
    <w:rsid w:val="00192809"/>
    <w:rsid w:val="00192892"/>
    <w:rsid w:val="001928DB"/>
    <w:rsid w:val="00192D58"/>
    <w:rsid w:val="001930DC"/>
    <w:rsid w:val="001931D8"/>
    <w:rsid w:val="001933DD"/>
    <w:rsid w:val="00193950"/>
    <w:rsid w:val="00193D16"/>
    <w:rsid w:val="00194022"/>
    <w:rsid w:val="00194334"/>
    <w:rsid w:val="001943E7"/>
    <w:rsid w:val="001946C5"/>
    <w:rsid w:val="00194888"/>
    <w:rsid w:val="00194C75"/>
    <w:rsid w:val="00194E3D"/>
    <w:rsid w:val="00194EBF"/>
    <w:rsid w:val="00195361"/>
    <w:rsid w:val="00195556"/>
    <w:rsid w:val="001955FC"/>
    <w:rsid w:val="00195740"/>
    <w:rsid w:val="001957D6"/>
    <w:rsid w:val="001957F0"/>
    <w:rsid w:val="00195A4E"/>
    <w:rsid w:val="00195B93"/>
    <w:rsid w:val="00195BB2"/>
    <w:rsid w:val="001964BC"/>
    <w:rsid w:val="0019686F"/>
    <w:rsid w:val="00196AD8"/>
    <w:rsid w:val="00196C46"/>
    <w:rsid w:val="00196D29"/>
    <w:rsid w:val="00196EC1"/>
    <w:rsid w:val="0019734D"/>
    <w:rsid w:val="00197735"/>
    <w:rsid w:val="00197766"/>
    <w:rsid w:val="001978FF"/>
    <w:rsid w:val="00197AD3"/>
    <w:rsid w:val="00197C33"/>
    <w:rsid w:val="00197CD6"/>
    <w:rsid w:val="001A0329"/>
    <w:rsid w:val="001A034F"/>
    <w:rsid w:val="001A03B9"/>
    <w:rsid w:val="001A0660"/>
    <w:rsid w:val="001A0833"/>
    <w:rsid w:val="001A08C2"/>
    <w:rsid w:val="001A095C"/>
    <w:rsid w:val="001A0BD3"/>
    <w:rsid w:val="001A0D62"/>
    <w:rsid w:val="001A12F0"/>
    <w:rsid w:val="001A1348"/>
    <w:rsid w:val="001A1611"/>
    <w:rsid w:val="001A164D"/>
    <w:rsid w:val="001A1C4F"/>
    <w:rsid w:val="001A208D"/>
    <w:rsid w:val="001A2160"/>
    <w:rsid w:val="001A272C"/>
    <w:rsid w:val="001A29FA"/>
    <w:rsid w:val="001A29FF"/>
    <w:rsid w:val="001A2AAF"/>
    <w:rsid w:val="001A2AF6"/>
    <w:rsid w:val="001A2B04"/>
    <w:rsid w:val="001A2BFE"/>
    <w:rsid w:val="001A2DCC"/>
    <w:rsid w:val="001A31C5"/>
    <w:rsid w:val="001A328B"/>
    <w:rsid w:val="001A35D4"/>
    <w:rsid w:val="001A37FD"/>
    <w:rsid w:val="001A38F9"/>
    <w:rsid w:val="001A39E2"/>
    <w:rsid w:val="001A3CAE"/>
    <w:rsid w:val="001A3DD0"/>
    <w:rsid w:val="001A40CD"/>
    <w:rsid w:val="001A478C"/>
    <w:rsid w:val="001A4808"/>
    <w:rsid w:val="001A488C"/>
    <w:rsid w:val="001A48C4"/>
    <w:rsid w:val="001A4DD5"/>
    <w:rsid w:val="001A4DE1"/>
    <w:rsid w:val="001A5325"/>
    <w:rsid w:val="001A55B0"/>
    <w:rsid w:val="001A5691"/>
    <w:rsid w:val="001A5765"/>
    <w:rsid w:val="001A57FF"/>
    <w:rsid w:val="001A584A"/>
    <w:rsid w:val="001A5AE8"/>
    <w:rsid w:val="001A5C38"/>
    <w:rsid w:val="001A5F62"/>
    <w:rsid w:val="001A660D"/>
    <w:rsid w:val="001A664F"/>
    <w:rsid w:val="001A68B4"/>
    <w:rsid w:val="001A6A45"/>
    <w:rsid w:val="001A6CA7"/>
    <w:rsid w:val="001A71AD"/>
    <w:rsid w:val="001A788A"/>
    <w:rsid w:val="001A7A21"/>
    <w:rsid w:val="001A7F87"/>
    <w:rsid w:val="001B02EC"/>
    <w:rsid w:val="001B09F6"/>
    <w:rsid w:val="001B0B90"/>
    <w:rsid w:val="001B0F4A"/>
    <w:rsid w:val="001B0F65"/>
    <w:rsid w:val="001B1136"/>
    <w:rsid w:val="001B1707"/>
    <w:rsid w:val="001B18FB"/>
    <w:rsid w:val="001B1A5B"/>
    <w:rsid w:val="001B1AD3"/>
    <w:rsid w:val="001B1AFF"/>
    <w:rsid w:val="001B1BCF"/>
    <w:rsid w:val="001B1CCA"/>
    <w:rsid w:val="001B21FA"/>
    <w:rsid w:val="001B2433"/>
    <w:rsid w:val="001B26C8"/>
    <w:rsid w:val="001B2A4A"/>
    <w:rsid w:val="001B2BBF"/>
    <w:rsid w:val="001B3172"/>
    <w:rsid w:val="001B33B5"/>
    <w:rsid w:val="001B33DE"/>
    <w:rsid w:val="001B36C9"/>
    <w:rsid w:val="001B37BB"/>
    <w:rsid w:val="001B37D9"/>
    <w:rsid w:val="001B3AFD"/>
    <w:rsid w:val="001B3D08"/>
    <w:rsid w:val="001B3D18"/>
    <w:rsid w:val="001B3DF2"/>
    <w:rsid w:val="001B3F75"/>
    <w:rsid w:val="001B4810"/>
    <w:rsid w:val="001B4B7A"/>
    <w:rsid w:val="001B4CA3"/>
    <w:rsid w:val="001B4CD6"/>
    <w:rsid w:val="001B4FD2"/>
    <w:rsid w:val="001B532B"/>
    <w:rsid w:val="001B5332"/>
    <w:rsid w:val="001B545C"/>
    <w:rsid w:val="001B56AC"/>
    <w:rsid w:val="001B5A0E"/>
    <w:rsid w:val="001B5CF9"/>
    <w:rsid w:val="001B602B"/>
    <w:rsid w:val="001B60B3"/>
    <w:rsid w:val="001B6275"/>
    <w:rsid w:val="001B63DD"/>
    <w:rsid w:val="001B6404"/>
    <w:rsid w:val="001B6AEA"/>
    <w:rsid w:val="001B6D50"/>
    <w:rsid w:val="001B6F89"/>
    <w:rsid w:val="001B75DB"/>
    <w:rsid w:val="001B78BA"/>
    <w:rsid w:val="001B7905"/>
    <w:rsid w:val="001B7B19"/>
    <w:rsid w:val="001B7CCD"/>
    <w:rsid w:val="001B7D8C"/>
    <w:rsid w:val="001C06C0"/>
    <w:rsid w:val="001C089A"/>
    <w:rsid w:val="001C0A91"/>
    <w:rsid w:val="001C0E19"/>
    <w:rsid w:val="001C0F59"/>
    <w:rsid w:val="001C10DC"/>
    <w:rsid w:val="001C110C"/>
    <w:rsid w:val="001C1511"/>
    <w:rsid w:val="001C1563"/>
    <w:rsid w:val="001C1F6B"/>
    <w:rsid w:val="001C1F82"/>
    <w:rsid w:val="001C22A3"/>
    <w:rsid w:val="001C2904"/>
    <w:rsid w:val="001C2989"/>
    <w:rsid w:val="001C2CB5"/>
    <w:rsid w:val="001C2EF9"/>
    <w:rsid w:val="001C327D"/>
    <w:rsid w:val="001C3674"/>
    <w:rsid w:val="001C36A4"/>
    <w:rsid w:val="001C3A7A"/>
    <w:rsid w:val="001C3D60"/>
    <w:rsid w:val="001C3DE3"/>
    <w:rsid w:val="001C3FCA"/>
    <w:rsid w:val="001C4004"/>
    <w:rsid w:val="001C4156"/>
    <w:rsid w:val="001C4301"/>
    <w:rsid w:val="001C43D8"/>
    <w:rsid w:val="001C4480"/>
    <w:rsid w:val="001C457C"/>
    <w:rsid w:val="001C4A73"/>
    <w:rsid w:val="001C4ADC"/>
    <w:rsid w:val="001C4BC9"/>
    <w:rsid w:val="001C4BFF"/>
    <w:rsid w:val="001C560F"/>
    <w:rsid w:val="001C5641"/>
    <w:rsid w:val="001C568D"/>
    <w:rsid w:val="001C5772"/>
    <w:rsid w:val="001C5A79"/>
    <w:rsid w:val="001C5CCD"/>
    <w:rsid w:val="001C5D19"/>
    <w:rsid w:val="001C5FBE"/>
    <w:rsid w:val="001C60EB"/>
    <w:rsid w:val="001C61E4"/>
    <w:rsid w:val="001C632E"/>
    <w:rsid w:val="001C657A"/>
    <w:rsid w:val="001C65A7"/>
    <w:rsid w:val="001C668D"/>
    <w:rsid w:val="001C6AB9"/>
    <w:rsid w:val="001C6C11"/>
    <w:rsid w:val="001C7052"/>
    <w:rsid w:val="001C7065"/>
    <w:rsid w:val="001C7091"/>
    <w:rsid w:val="001C72FB"/>
    <w:rsid w:val="001C7447"/>
    <w:rsid w:val="001C76A9"/>
    <w:rsid w:val="001C78AF"/>
    <w:rsid w:val="001C79CC"/>
    <w:rsid w:val="001C7A03"/>
    <w:rsid w:val="001C7A24"/>
    <w:rsid w:val="001C7AEC"/>
    <w:rsid w:val="001C7BC3"/>
    <w:rsid w:val="001C7F91"/>
    <w:rsid w:val="001D0213"/>
    <w:rsid w:val="001D033C"/>
    <w:rsid w:val="001D04C7"/>
    <w:rsid w:val="001D05E9"/>
    <w:rsid w:val="001D0D29"/>
    <w:rsid w:val="001D0F86"/>
    <w:rsid w:val="001D0FBB"/>
    <w:rsid w:val="001D0FC3"/>
    <w:rsid w:val="001D1106"/>
    <w:rsid w:val="001D1186"/>
    <w:rsid w:val="001D12E1"/>
    <w:rsid w:val="001D13CB"/>
    <w:rsid w:val="001D1845"/>
    <w:rsid w:val="001D188D"/>
    <w:rsid w:val="001D1AB5"/>
    <w:rsid w:val="001D25DD"/>
    <w:rsid w:val="001D28FB"/>
    <w:rsid w:val="001D2B32"/>
    <w:rsid w:val="001D2D9C"/>
    <w:rsid w:val="001D324A"/>
    <w:rsid w:val="001D3646"/>
    <w:rsid w:val="001D3C80"/>
    <w:rsid w:val="001D3F5F"/>
    <w:rsid w:val="001D414C"/>
    <w:rsid w:val="001D4165"/>
    <w:rsid w:val="001D4458"/>
    <w:rsid w:val="001D4524"/>
    <w:rsid w:val="001D4700"/>
    <w:rsid w:val="001D4A3E"/>
    <w:rsid w:val="001D4D98"/>
    <w:rsid w:val="001D4E84"/>
    <w:rsid w:val="001D52B5"/>
    <w:rsid w:val="001D539A"/>
    <w:rsid w:val="001D589F"/>
    <w:rsid w:val="001D5E4F"/>
    <w:rsid w:val="001D6308"/>
    <w:rsid w:val="001D634E"/>
    <w:rsid w:val="001D63D0"/>
    <w:rsid w:val="001D6686"/>
    <w:rsid w:val="001D773C"/>
    <w:rsid w:val="001D7890"/>
    <w:rsid w:val="001D7FAC"/>
    <w:rsid w:val="001E0119"/>
    <w:rsid w:val="001E016B"/>
    <w:rsid w:val="001E0220"/>
    <w:rsid w:val="001E02F4"/>
    <w:rsid w:val="001E05DC"/>
    <w:rsid w:val="001E060D"/>
    <w:rsid w:val="001E0613"/>
    <w:rsid w:val="001E0821"/>
    <w:rsid w:val="001E0952"/>
    <w:rsid w:val="001E0A9E"/>
    <w:rsid w:val="001E0B4B"/>
    <w:rsid w:val="001E0C91"/>
    <w:rsid w:val="001E0CC7"/>
    <w:rsid w:val="001E0F68"/>
    <w:rsid w:val="001E0FE7"/>
    <w:rsid w:val="001E1296"/>
    <w:rsid w:val="001E1353"/>
    <w:rsid w:val="001E1444"/>
    <w:rsid w:val="001E17D3"/>
    <w:rsid w:val="001E1B8C"/>
    <w:rsid w:val="001E1DF4"/>
    <w:rsid w:val="001E1DF9"/>
    <w:rsid w:val="001E27B4"/>
    <w:rsid w:val="001E2E74"/>
    <w:rsid w:val="001E2F4E"/>
    <w:rsid w:val="001E3166"/>
    <w:rsid w:val="001E3729"/>
    <w:rsid w:val="001E39C1"/>
    <w:rsid w:val="001E3AAA"/>
    <w:rsid w:val="001E3E71"/>
    <w:rsid w:val="001E3FF6"/>
    <w:rsid w:val="001E41C7"/>
    <w:rsid w:val="001E488C"/>
    <w:rsid w:val="001E48DE"/>
    <w:rsid w:val="001E496A"/>
    <w:rsid w:val="001E4B3A"/>
    <w:rsid w:val="001E4D77"/>
    <w:rsid w:val="001E4F19"/>
    <w:rsid w:val="001E57DA"/>
    <w:rsid w:val="001E5A9A"/>
    <w:rsid w:val="001E5F06"/>
    <w:rsid w:val="001E6306"/>
    <w:rsid w:val="001E6581"/>
    <w:rsid w:val="001E670B"/>
    <w:rsid w:val="001E6E2C"/>
    <w:rsid w:val="001E6F30"/>
    <w:rsid w:val="001E7129"/>
    <w:rsid w:val="001E7833"/>
    <w:rsid w:val="001E7905"/>
    <w:rsid w:val="001E7A3E"/>
    <w:rsid w:val="001E7CA0"/>
    <w:rsid w:val="001F017D"/>
    <w:rsid w:val="001F01C4"/>
    <w:rsid w:val="001F02F6"/>
    <w:rsid w:val="001F0372"/>
    <w:rsid w:val="001F048C"/>
    <w:rsid w:val="001F0748"/>
    <w:rsid w:val="001F0778"/>
    <w:rsid w:val="001F08CA"/>
    <w:rsid w:val="001F0910"/>
    <w:rsid w:val="001F0EF3"/>
    <w:rsid w:val="001F1049"/>
    <w:rsid w:val="001F109C"/>
    <w:rsid w:val="001F10D0"/>
    <w:rsid w:val="001F1289"/>
    <w:rsid w:val="001F12C0"/>
    <w:rsid w:val="001F1556"/>
    <w:rsid w:val="001F15F1"/>
    <w:rsid w:val="001F16EC"/>
    <w:rsid w:val="001F19F6"/>
    <w:rsid w:val="001F1BD0"/>
    <w:rsid w:val="001F2214"/>
    <w:rsid w:val="001F2254"/>
    <w:rsid w:val="001F2418"/>
    <w:rsid w:val="001F26D2"/>
    <w:rsid w:val="001F29FA"/>
    <w:rsid w:val="001F2E98"/>
    <w:rsid w:val="001F3007"/>
    <w:rsid w:val="001F31D6"/>
    <w:rsid w:val="001F33A0"/>
    <w:rsid w:val="001F3818"/>
    <w:rsid w:val="001F3929"/>
    <w:rsid w:val="001F3BFE"/>
    <w:rsid w:val="001F3E6D"/>
    <w:rsid w:val="001F421C"/>
    <w:rsid w:val="001F48F8"/>
    <w:rsid w:val="001F4A71"/>
    <w:rsid w:val="001F4A8C"/>
    <w:rsid w:val="001F4D1A"/>
    <w:rsid w:val="001F4E1E"/>
    <w:rsid w:val="001F4FF1"/>
    <w:rsid w:val="001F524D"/>
    <w:rsid w:val="001F53B4"/>
    <w:rsid w:val="001F56D0"/>
    <w:rsid w:val="001F592C"/>
    <w:rsid w:val="001F593F"/>
    <w:rsid w:val="001F5C6D"/>
    <w:rsid w:val="001F5D74"/>
    <w:rsid w:val="001F5F1A"/>
    <w:rsid w:val="001F5F75"/>
    <w:rsid w:val="001F63F6"/>
    <w:rsid w:val="001F6774"/>
    <w:rsid w:val="001F67C0"/>
    <w:rsid w:val="001F6B84"/>
    <w:rsid w:val="001F6BEC"/>
    <w:rsid w:val="001F73CE"/>
    <w:rsid w:val="001F7461"/>
    <w:rsid w:val="001F76AE"/>
    <w:rsid w:val="001F7B27"/>
    <w:rsid w:val="001F7EBE"/>
    <w:rsid w:val="00200524"/>
    <w:rsid w:val="00200A97"/>
    <w:rsid w:val="00200B57"/>
    <w:rsid w:val="00200BE9"/>
    <w:rsid w:val="00200C4E"/>
    <w:rsid w:val="00200CB4"/>
    <w:rsid w:val="00200D5B"/>
    <w:rsid w:val="00200DDF"/>
    <w:rsid w:val="002013C6"/>
    <w:rsid w:val="00201556"/>
    <w:rsid w:val="0020188A"/>
    <w:rsid w:val="00201B5E"/>
    <w:rsid w:val="00202101"/>
    <w:rsid w:val="002023BE"/>
    <w:rsid w:val="00202D0F"/>
    <w:rsid w:val="00203059"/>
    <w:rsid w:val="002033F2"/>
    <w:rsid w:val="0020344D"/>
    <w:rsid w:val="0020355A"/>
    <w:rsid w:val="002037EB"/>
    <w:rsid w:val="002038A6"/>
    <w:rsid w:val="00203947"/>
    <w:rsid w:val="00203F59"/>
    <w:rsid w:val="00204104"/>
    <w:rsid w:val="00204627"/>
    <w:rsid w:val="002049D7"/>
    <w:rsid w:val="00204BE1"/>
    <w:rsid w:val="00204DEB"/>
    <w:rsid w:val="00205070"/>
    <w:rsid w:val="002051BC"/>
    <w:rsid w:val="002052C7"/>
    <w:rsid w:val="002053B7"/>
    <w:rsid w:val="00205846"/>
    <w:rsid w:val="00205D31"/>
    <w:rsid w:val="00205F30"/>
    <w:rsid w:val="002065AA"/>
    <w:rsid w:val="002066A2"/>
    <w:rsid w:val="002066DC"/>
    <w:rsid w:val="002066FE"/>
    <w:rsid w:val="002067D2"/>
    <w:rsid w:val="002068CE"/>
    <w:rsid w:val="002069D3"/>
    <w:rsid w:val="002071E9"/>
    <w:rsid w:val="00207243"/>
    <w:rsid w:val="002073D8"/>
    <w:rsid w:val="002074AF"/>
    <w:rsid w:val="00207802"/>
    <w:rsid w:val="0020780F"/>
    <w:rsid w:val="00207B80"/>
    <w:rsid w:val="00207BBF"/>
    <w:rsid w:val="00207CED"/>
    <w:rsid w:val="00207DC4"/>
    <w:rsid w:val="00207DC9"/>
    <w:rsid w:val="00210359"/>
    <w:rsid w:val="002103AE"/>
    <w:rsid w:val="0021086C"/>
    <w:rsid w:val="002108A3"/>
    <w:rsid w:val="00210907"/>
    <w:rsid w:val="0021098C"/>
    <w:rsid w:val="00210B0E"/>
    <w:rsid w:val="00210CEA"/>
    <w:rsid w:val="00210EA8"/>
    <w:rsid w:val="0021106F"/>
    <w:rsid w:val="00211211"/>
    <w:rsid w:val="0021167A"/>
    <w:rsid w:val="002118E5"/>
    <w:rsid w:val="00211B5C"/>
    <w:rsid w:val="00211B95"/>
    <w:rsid w:val="00211CCA"/>
    <w:rsid w:val="0021236C"/>
    <w:rsid w:val="002123D6"/>
    <w:rsid w:val="00212798"/>
    <w:rsid w:val="00212954"/>
    <w:rsid w:val="00212F16"/>
    <w:rsid w:val="00212FA1"/>
    <w:rsid w:val="00213C47"/>
    <w:rsid w:val="00213EFF"/>
    <w:rsid w:val="0021425E"/>
    <w:rsid w:val="002142AA"/>
    <w:rsid w:val="002142EF"/>
    <w:rsid w:val="00214406"/>
    <w:rsid w:val="00214566"/>
    <w:rsid w:val="00214826"/>
    <w:rsid w:val="00214A76"/>
    <w:rsid w:val="00214FEC"/>
    <w:rsid w:val="002152B4"/>
    <w:rsid w:val="00215544"/>
    <w:rsid w:val="002156A0"/>
    <w:rsid w:val="00215B66"/>
    <w:rsid w:val="00215BFB"/>
    <w:rsid w:val="00215F90"/>
    <w:rsid w:val="00215FD2"/>
    <w:rsid w:val="00215FF5"/>
    <w:rsid w:val="00216014"/>
    <w:rsid w:val="002161E8"/>
    <w:rsid w:val="002166EA"/>
    <w:rsid w:val="00216EAD"/>
    <w:rsid w:val="00216F5A"/>
    <w:rsid w:val="00217347"/>
    <w:rsid w:val="00217759"/>
    <w:rsid w:val="00217774"/>
    <w:rsid w:val="00217BB1"/>
    <w:rsid w:val="00220408"/>
    <w:rsid w:val="002205D6"/>
    <w:rsid w:val="002206CC"/>
    <w:rsid w:val="00220B4E"/>
    <w:rsid w:val="00220C67"/>
    <w:rsid w:val="00220DC0"/>
    <w:rsid w:val="0022153C"/>
    <w:rsid w:val="0022168C"/>
    <w:rsid w:val="0022187F"/>
    <w:rsid w:val="00222096"/>
    <w:rsid w:val="002220EB"/>
    <w:rsid w:val="002222D4"/>
    <w:rsid w:val="002227DC"/>
    <w:rsid w:val="00222960"/>
    <w:rsid w:val="00222963"/>
    <w:rsid w:val="002229CC"/>
    <w:rsid w:val="00222A5A"/>
    <w:rsid w:val="00222C3B"/>
    <w:rsid w:val="00222DD4"/>
    <w:rsid w:val="00222FF6"/>
    <w:rsid w:val="00223298"/>
    <w:rsid w:val="0022331E"/>
    <w:rsid w:val="00223508"/>
    <w:rsid w:val="002235B1"/>
    <w:rsid w:val="00223732"/>
    <w:rsid w:val="00223779"/>
    <w:rsid w:val="0022377F"/>
    <w:rsid w:val="002238F1"/>
    <w:rsid w:val="00223BE5"/>
    <w:rsid w:val="00223D8A"/>
    <w:rsid w:val="00223DDA"/>
    <w:rsid w:val="00223E4E"/>
    <w:rsid w:val="00224BAF"/>
    <w:rsid w:val="00224F1F"/>
    <w:rsid w:val="00225140"/>
    <w:rsid w:val="00225215"/>
    <w:rsid w:val="00225463"/>
    <w:rsid w:val="00225A2C"/>
    <w:rsid w:val="00225D63"/>
    <w:rsid w:val="00225EDF"/>
    <w:rsid w:val="00226089"/>
    <w:rsid w:val="00226386"/>
    <w:rsid w:val="002264A5"/>
    <w:rsid w:val="002264D3"/>
    <w:rsid w:val="002266DA"/>
    <w:rsid w:val="0022692B"/>
    <w:rsid w:val="00226C30"/>
    <w:rsid w:val="00226D21"/>
    <w:rsid w:val="00226E07"/>
    <w:rsid w:val="002270BE"/>
    <w:rsid w:val="00227408"/>
    <w:rsid w:val="002274DD"/>
    <w:rsid w:val="00227582"/>
    <w:rsid w:val="002276A0"/>
    <w:rsid w:val="002277A5"/>
    <w:rsid w:val="00227897"/>
    <w:rsid w:val="00227A59"/>
    <w:rsid w:val="00227C4D"/>
    <w:rsid w:val="00227D17"/>
    <w:rsid w:val="00227DE3"/>
    <w:rsid w:val="00227EDA"/>
    <w:rsid w:val="00230480"/>
    <w:rsid w:val="00230D81"/>
    <w:rsid w:val="00230FF4"/>
    <w:rsid w:val="00231547"/>
    <w:rsid w:val="00231BD3"/>
    <w:rsid w:val="00231FCE"/>
    <w:rsid w:val="00232053"/>
    <w:rsid w:val="00232127"/>
    <w:rsid w:val="00232500"/>
    <w:rsid w:val="00232675"/>
    <w:rsid w:val="00232850"/>
    <w:rsid w:val="00232A84"/>
    <w:rsid w:val="00232C95"/>
    <w:rsid w:val="00232ECB"/>
    <w:rsid w:val="00232FD1"/>
    <w:rsid w:val="0023316B"/>
    <w:rsid w:val="00233251"/>
    <w:rsid w:val="0023344A"/>
    <w:rsid w:val="00233583"/>
    <w:rsid w:val="00233A79"/>
    <w:rsid w:val="00233ADC"/>
    <w:rsid w:val="00233B8B"/>
    <w:rsid w:val="00233D75"/>
    <w:rsid w:val="00233D9E"/>
    <w:rsid w:val="00233FEF"/>
    <w:rsid w:val="002342AA"/>
    <w:rsid w:val="002342DD"/>
    <w:rsid w:val="0023431A"/>
    <w:rsid w:val="002344CB"/>
    <w:rsid w:val="00234639"/>
    <w:rsid w:val="002348FA"/>
    <w:rsid w:val="002349D9"/>
    <w:rsid w:val="0023509C"/>
    <w:rsid w:val="002350B3"/>
    <w:rsid w:val="002352B4"/>
    <w:rsid w:val="00235347"/>
    <w:rsid w:val="00235587"/>
    <w:rsid w:val="002355A4"/>
    <w:rsid w:val="00235943"/>
    <w:rsid w:val="00235A5A"/>
    <w:rsid w:val="00235B03"/>
    <w:rsid w:val="002362B6"/>
    <w:rsid w:val="00236367"/>
    <w:rsid w:val="0023645F"/>
    <w:rsid w:val="002365AD"/>
    <w:rsid w:val="002368E6"/>
    <w:rsid w:val="002369CD"/>
    <w:rsid w:val="002369D5"/>
    <w:rsid w:val="00236AA4"/>
    <w:rsid w:val="00236F00"/>
    <w:rsid w:val="00236FCC"/>
    <w:rsid w:val="002371A2"/>
    <w:rsid w:val="002372B5"/>
    <w:rsid w:val="002375FE"/>
    <w:rsid w:val="0023761B"/>
    <w:rsid w:val="002376AC"/>
    <w:rsid w:val="002376B7"/>
    <w:rsid w:val="002376BA"/>
    <w:rsid w:val="00237B41"/>
    <w:rsid w:val="00237B81"/>
    <w:rsid w:val="00237C8C"/>
    <w:rsid w:val="002402D8"/>
    <w:rsid w:val="00240336"/>
    <w:rsid w:val="002403B7"/>
    <w:rsid w:val="002404BF"/>
    <w:rsid w:val="00240703"/>
    <w:rsid w:val="00240D72"/>
    <w:rsid w:val="00240E64"/>
    <w:rsid w:val="0024122C"/>
    <w:rsid w:val="0024185A"/>
    <w:rsid w:val="002419A6"/>
    <w:rsid w:val="00242007"/>
    <w:rsid w:val="0024227E"/>
    <w:rsid w:val="00242326"/>
    <w:rsid w:val="0024269F"/>
    <w:rsid w:val="002426D3"/>
    <w:rsid w:val="00242705"/>
    <w:rsid w:val="00242A8C"/>
    <w:rsid w:val="00242BEF"/>
    <w:rsid w:val="00242CBC"/>
    <w:rsid w:val="00242D47"/>
    <w:rsid w:val="002432E3"/>
    <w:rsid w:val="00243342"/>
    <w:rsid w:val="002436B7"/>
    <w:rsid w:val="002437AA"/>
    <w:rsid w:val="00243A7C"/>
    <w:rsid w:val="00243BD2"/>
    <w:rsid w:val="00243E40"/>
    <w:rsid w:val="00244479"/>
    <w:rsid w:val="0024461F"/>
    <w:rsid w:val="00244691"/>
    <w:rsid w:val="002447E3"/>
    <w:rsid w:val="002449A1"/>
    <w:rsid w:val="00244B54"/>
    <w:rsid w:val="00244B6E"/>
    <w:rsid w:val="00244C54"/>
    <w:rsid w:val="0024525E"/>
    <w:rsid w:val="00245518"/>
    <w:rsid w:val="0024558E"/>
    <w:rsid w:val="00245865"/>
    <w:rsid w:val="00245EB1"/>
    <w:rsid w:val="002467A8"/>
    <w:rsid w:val="00247110"/>
    <w:rsid w:val="00247373"/>
    <w:rsid w:val="002500FC"/>
    <w:rsid w:val="00250260"/>
    <w:rsid w:val="00250414"/>
    <w:rsid w:val="00250832"/>
    <w:rsid w:val="002508C5"/>
    <w:rsid w:val="00251257"/>
    <w:rsid w:val="00251265"/>
    <w:rsid w:val="00251271"/>
    <w:rsid w:val="00251509"/>
    <w:rsid w:val="00251519"/>
    <w:rsid w:val="00251581"/>
    <w:rsid w:val="00251A22"/>
    <w:rsid w:val="00251E89"/>
    <w:rsid w:val="0025246E"/>
    <w:rsid w:val="00252537"/>
    <w:rsid w:val="00252734"/>
    <w:rsid w:val="00252753"/>
    <w:rsid w:val="002528A1"/>
    <w:rsid w:val="00252AF3"/>
    <w:rsid w:val="00253107"/>
    <w:rsid w:val="0025314A"/>
    <w:rsid w:val="0025324A"/>
    <w:rsid w:val="0025372F"/>
    <w:rsid w:val="00253936"/>
    <w:rsid w:val="002539F8"/>
    <w:rsid w:val="002540B0"/>
    <w:rsid w:val="0025411A"/>
    <w:rsid w:val="002541A9"/>
    <w:rsid w:val="002541E3"/>
    <w:rsid w:val="0025430F"/>
    <w:rsid w:val="002548FC"/>
    <w:rsid w:val="00254CEC"/>
    <w:rsid w:val="0025513E"/>
    <w:rsid w:val="00255183"/>
    <w:rsid w:val="0025528B"/>
    <w:rsid w:val="0025589B"/>
    <w:rsid w:val="0025590D"/>
    <w:rsid w:val="0025597F"/>
    <w:rsid w:val="002559DD"/>
    <w:rsid w:val="0025654D"/>
    <w:rsid w:val="002567E3"/>
    <w:rsid w:val="002569F6"/>
    <w:rsid w:val="00256A09"/>
    <w:rsid w:val="00256BFF"/>
    <w:rsid w:val="00256DA9"/>
    <w:rsid w:val="00256F2B"/>
    <w:rsid w:val="002576CF"/>
    <w:rsid w:val="002577EE"/>
    <w:rsid w:val="002579A6"/>
    <w:rsid w:val="00257B9E"/>
    <w:rsid w:val="00257BEE"/>
    <w:rsid w:val="00257ED4"/>
    <w:rsid w:val="00260043"/>
    <w:rsid w:val="00260094"/>
    <w:rsid w:val="00260193"/>
    <w:rsid w:val="002601BE"/>
    <w:rsid w:val="00260272"/>
    <w:rsid w:val="00260430"/>
    <w:rsid w:val="00260BAD"/>
    <w:rsid w:val="00260BB4"/>
    <w:rsid w:val="00260E54"/>
    <w:rsid w:val="00260ED2"/>
    <w:rsid w:val="00260ED3"/>
    <w:rsid w:val="00261272"/>
    <w:rsid w:val="0026131B"/>
    <w:rsid w:val="00261528"/>
    <w:rsid w:val="00261845"/>
    <w:rsid w:val="002618B8"/>
    <w:rsid w:val="002618C9"/>
    <w:rsid w:val="00261BF8"/>
    <w:rsid w:val="00261D70"/>
    <w:rsid w:val="00261F00"/>
    <w:rsid w:val="00261FDD"/>
    <w:rsid w:val="0026208E"/>
    <w:rsid w:val="00262331"/>
    <w:rsid w:val="0026256C"/>
    <w:rsid w:val="0026275C"/>
    <w:rsid w:val="00262770"/>
    <w:rsid w:val="00262A1C"/>
    <w:rsid w:val="00262A34"/>
    <w:rsid w:val="00262CF1"/>
    <w:rsid w:val="0026312D"/>
    <w:rsid w:val="002633B4"/>
    <w:rsid w:val="002635BD"/>
    <w:rsid w:val="002635F9"/>
    <w:rsid w:val="002638DE"/>
    <w:rsid w:val="00263B41"/>
    <w:rsid w:val="00263BB2"/>
    <w:rsid w:val="00263E7A"/>
    <w:rsid w:val="00264790"/>
    <w:rsid w:val="00264BFA"/>
    <w:rsid w:val="00264ED7"/>
    <w:rsid w:val="00265292"/>
    <w:rsid w:val="00265729"/>
    <w:rsid w:val="002657FE"/>
    <w:rsid w:val="002659A6"/>
    <w:rsid w:val="00265A79"/>
    <w:rsid w:val="00265B64"/>
    <w:rsid w:val="00265C5B"/>
    <w:rsid w:val="00266007"/>
    <w:rsid w:val="002662A5"/>
    <w:rsid w:val="00266698"/>
    <w:rsid w:val="002666AD"/>
    <w:rsid w:val="0026671C"/>
    <w:rsid w:val="0026672D"/>
    <w:rsid w:val="00266B36"/>
    <w:rsid w:val="00266B6B"/>
    <w:rsid w:val="00266C86"/>
    <w:rsid w:val="00266DA5"/>
    <w:rsid w:val="00266EB5"/>
    <w:rsid w:val="00266EE4"/>
    <w:rsid w:val="00266FD4"/>
    <w:rsid w:val="0026734E"/>
    <w:rsid w:val="0026789D"/>
    <w:rsid w:val="00267B31"/>
    <w:rsid w:val="00270231"/>
    <w:rsid w:val="00270694"/>
    <w:rsid w:val="0027093C"/>
    <w:rsid w:val="00270CDF"/>
    <w:rsid w:val="00270F39"/>
    <w:rsid w:val="00271081"/>
    <w:rsid w:val="002714C0"/>
    <w:rsid w:val="002715A7"/>
    <w:rsid w:val="00271668"/>
    <w:rsid w:val="00271730"/>
    <w:rsid w:val="00271797"/>
    <w:rsid w:val="002717A0"/>
    <w:rsid w:val="00271950"/>
    <w:rsid w:val="00271A5B"/>
    <w:rsid w:val="00272208"/>
    <w:rsid w:val="00272356"/>
    <w:rsid w:val="002724F5"/>
    <w:rsid w:val="00272AAD"/>
    <w:rsid w:val="00272DCF"/>
    <w:rsid w:val="00272E42"/>
    <w:rsid w:val="00273124"/>
    <w:rsid w:val="00273564"/>
    <w:rsid w:val="002738BD"/>
    <w:rsid w:val="00273E75"/>
    <w:rsid w:val="00273EC8"/>
    <w:rsid w:val="0027458C"/>
    <w:rsid w:val="0027477E"/>
    <w:rsid w:val="00274D2C"/>
    <w:rsid w:val="00275031"/>
    <w:rsid w:val="002750CF"/>
    <w:rsid w:val="002750EA"/>
    <w:rsid w:val="00275138"/>
    <w:rsid w:val="0027524F"/>
    <w:rsid w:val="0027558C"/>
    <w:rsid w:val="0027559F"/>
    <w:rsid w:val="00275614"/>
    <w:rsid w:val="00275714"/>
    <w:rsid w:val="002757FF"/>
    <w:rsid w:val="002759F8"/>
    <w:rsid w:val="00275C90"/>
    <w:rsid w:val="00275E3B"/>
    <w:rsid w:val="002760B3"/>
    <w:rsid w:val="002760D8"/>
    <w:rsid w:val="00276355"/>
    <w:rsid w:val="00276845"/>
    <w:rsid w:val="00276BB4"/>
    <w:rsid w:val="00276C99"/>
    <w:rsid w:val="00276D95"/>
    <w:rsid w:val="00276ECF"/>
    <w:rsid w:val="00277268"/>
    <w:rsid w:val="00277823"/>
    <w:rsid w:val="00277C32"/>
    <w:rsid w:val="00280491"/>
    <w:rsid w:val="002804BA"/>
    <w:rsid w:val="0028054B"/>
    <w:rsid w:val="00280576"/>
    <w:rsid w:val="0028057E"/>
    <w:rsid w:val="00280708"/>
    <w:rsid w:val="00280A1D"/>
    <w:rsid w:val="00280B10"/>
    <w:rsid w:val="00280EF9"/>
    <w:rsid w:val="00280F50"/>
    <w:rsid w:val="00281134"/>
    <w:rsid w:val="002816A3"/>
    <w:rsid w:val="0028195E"/>
    <w:rsid w:val="00281A7E"/>
    <w:rsid w:val="00281E15"/>
    <w:rsid w:val="002822E5"/>
    <w:rsid w:val="0028241A"/>
    <w:rsid w:val="002824D6"/>
    <w:rsid w:val="002828B6"/>
    <w:rsid w:val="00282CC3"/>
    <w:rsid w:val="00282EF8"/>
    <w:rsid w:val="00282F2C"/>
    <w:rsid w:val="00283696"/>
    <w:rsid w:val="002837FA"/>
    <w:rsid w:val="002838E5"/>
    <w:rsid w:val="00283B2C"/>
    <w:rsid w:val="00283EBC"/>
    <w:rsid w:val="0028407F"/>
    <w:rsid w:val="002841AB"/>
    <w:rsid w:val="00284298"/>
    <w:rsid w:val="002844CC"/>
    <w:rsid w:val="0028487E"/>
    <w:rsid w:val="00284972"/>
    <w:rsid w:val="002849E4"/>
    <w:rsid w:val="00284D0D"/>
    <w:rsid w:val="00284D27"/>
    <w:rsid w:val="00284E5C"/>
    <w:rsid w:val="0028571B"/>
    <w:rsid w:val="002857B5"/>
    <w:rsid w:val="00285AE7"/>
    <w:rsid w:val="00285B0B"/>
    <w:rsid w:val="00285D9F"/>
    <w:rsid w:val="00285FAA"/>
    <w:rsid w:val="00286021"/>
    <w:rsid w:val="00286111"/>
    <w:rsid w:val="00286288"/>
    <w:rsid w:val="00286795"/>
    <w:rsid w:val="00286888"/>
    <w:rsid w:val="00286AAF"/>
    <w:rsid w:val="00286BB1"/>
    <w:rsid w:val="00286DB9"/>
    <w:rsid w:val="002870B3"/>
    <w:rsid w:val="002871F0"/>
    <w:rsid w:val="00287206"/>
    <w:rsid w:val="0028745F"/>
    <w:rsid w:val="0028753E"/>
    <w:rsid w:val="0028772A"/>
    <w:rsid w:val="00287800"/>
    <w:rsid w:val="002879B6"/>
    <w:rsid w:val="00287AA2"/>
    <w:rsid w:val="00287CC1"/>
    <w:rsid w:val="002900C5"/>
    <w:rsid w:val="0029016D"/>
    <w:rsid w:val="00290502"/>
    <w:rsid w:val="002906C0"/>
    <w:rsid w:val="0029086F"/>
    <w:rsid w:val="00290A88"/>
    <w:rsid w:val="00290B77"/>
    <w:rsid w:val="00290C70"/>
    <w:rsid w:val="00290D3E"/>
    <w:rsid w:val="00290E2F"/>
    <w:rsid w:val="0029119D"/>
    <w:rsid w:val="00291236"/>
    <w:rsid w:val="00291238"/>
    <w:rsid w:val="00291955"/>
    <w:rsid w:val="00291BDF"/>
    <w:rsid w:val="00291F44"/>
    <w:rsid w:val="00292124"/>
    <w:rsid w:val="0029215C"/>
    <w:rsid w:val="002924E6"/>
    <w:rsid w:val="002925E0"/>
    <w:rsid w:val="00292885"/>
    <w:rsid w:val="00292C12"/>
    <w:rsid w:val="00292CC4"/>
    <w:rsid w:val="002931B5"/>
    <w:rsid w:val="00293280"/>
    <w:rsid w:val="00293503"/>
    <w:rsid w:val="0029363C"/>
    <w:rsid w:val="00293762"/>
    <w:rsid w:val="00293790"/>
    <w:rsid w:val="002939E6"/>
    <w:rsid w:val="00293AF5"/>
    <w:rsid w:val="00293CEF"/>
    <w:rsid w:val="0029402E"/>
    <w:rsid w:val="002940DC"/>
    <w:rsid w:val="0029463B"/>
    <w:rsid w:val="00294D11"/>
    <w:rsid w:val="002951A2"/>
    <w:rsid w:val="00295224"/>
    <w:rsid w:val="0029528D"/>
    <w:rsid w:val="00295769"/>
    <w:rsid w:val="00295B91"/>
    <w:rsid w:val="00295BAE"/>
    <w:rsid w:val="00296284"/>
    <w:rsid w:val="002970AD"/>
    <w:rsid w:val="00297354"/>
    <w:rsid w:val="00297420"/>
    <w:rsid w:val="00297488"/>
    <w:rsid w:val="00297515"/>
    <w:rsid w:val="00297899"/>
    <w:rsid w:val="002978B5"/>
    <w:rsid w:val="00297C61"/>
    <w:rsid w:val="00297F96"/>
    <w:rsid w:val="002A0282"/>
    <w:rsid w:val="002A0432"/>
    <w:rsid w:val="002A0536"/>
    <w:rsid w:val="002A0763"/>
    <w:rsid w:val="002A0921"/>
    <w:rsid w:val="002A0B95"/>
    <w:rsid w:val="002A0C7C"/>
    <w:rsid w:val="002A0D05"/>
    <w:rsid w:val="002A0F91"/>
    <w:rsid w:val="002A0FBF"/>
    <w:rsid w:val="002A128E"/>
    <w:rsid w:val="002A13B3"/>
    <w:rsid w:val="002A1485"/>
    <w:rsid w:val="002A1C11"/>
    <w:rsid w:val="002A1DF3"/>
    <w:rsid w:val="002A2358"/>
    <w:rsid w:val="002A2477"/>
    <w:rsid w:val="002A28EF"/>
    <w:rsid w:val="002A2972"/>
    <w:rsid w:val="002A2E73"/>
    <w:rsid w:val="002A2E82"/>
    <w:rsid w:val="002A2F47"/>
    <w:rsid w:val="002A308A"/>
    <w:rsid w:val="002A34B3"/>
    <w:rsid w:val="002A38D6"/>
    <w:rsid w:val="002A3AA6"/>
    <w:rsid w:val="002A41BF"/>
    <w:rsid w:val="002A4A3C"/>
    <w:rsid w:val="002A4EF6"/>
    <w:rsid w:val="002A521F"/>
    <w:rsid w:val="002A533A"/>
    <w:rsid w:val="002A55ED"/>
    <w:rsid w:val="002A5AA6"/>
    <w:rsid w:val="002A6037"/>
    <w:rsid w:val="002A6298"/>
    <w:rsid w:val="002A6345"/>
    <w:rsid w:val="002A63E8"/>
    <w:rsid w:val="002A6872"/>
    <w:rsid w:val="002A6D75"/>
    <w:rsid w:val="002A6E2A"/>
    <w:rsid w:val="002A7CC1"/>
    <w:rsid w:val="002B0677"/>
    <w:rsid w:val="002B086D"/>
    <w:rsid w:val="002B16A1"/>
    <w:rsid w:val="002B1863"/>
    <w:rsid w:val="002B1981"/>
    <w:rsid w:val="002B1C78"/>
    <w:rsid w:val="002B20D1"/>
    <w:rsid w:val="002B23AF"/>
    <w:rsid w:val="002B2C1B"/>
    <w:rsid w:val="002B2D7A"/>
    <w:rsid w:val="002B2DD3"/>
    <w:rsid w:val="002B2FEB"/>
    <w:rsid w:val="002B339D"/>
    <w:rsid w:val="002B3502"/>
    <w:rsid w:val="002B36A4"/>
    <w:rsid w:val="002B3A52"/>
    <w:rsid w:val="002B3CBB"/>
    <w:rsid w:val="002B3FC4"/>
    <w:rsid w:val="002B49F6"/>
    <w:rsid w:val="002B4CFF"/>
    <w:rsid w:val="002B4D9C"/>
    <w:rsid w:val="002B5670"/>
    <w:rsid w:val="002B59A6"/>
    <w:rsid w:val="002B5A5D"/>
    <w:rsid w:val="002B5A9F"/>
    <w:rsid w:val="002B5AE0"/>
    <w:rsid w:val="002B5BC3"/>
    <w:rsid w:val="002B6004"/>
    <w:rsid w:val="002B60E1"/>
    <w:rsid w:val="002B6AA0"/>
    <w:rsid w:val="002B6C17"/>
    <w:rsid w:val="002B6C34"/>
    <w:rsid w:val="002B6F7A"/>
    <w:rsid w:val="002B75FC"/>
    <w:rsid w:val="002B7626"/>
    <w:rsid w:val="002B77B4"/>
    <w:rsid w:val="002B7885"/>
    <w:rsid w:val="002B790C"/>
    <w:rsid w:val="002B79EF"/>
    <w:rsid w:val="002B7A97"/>
    <w:rsid w:val="002B7C17"/>
    <w:rsid w:val="002B7F0B"/>
    <w:rsid w:val="002C0292"/>
    <w:rsid w:val="002C04AE"/>
    <w:rsid w:val="002C04B3"/>
    <w:rsid w:val="002C0822"/>
    <w:rsid w:val="002C0E20"/>
    <w:rsid w:val="002C102A"/>
    <w:rsid w:val="002C11BC"/>
    <w:rsid w:val="002C1252"/>
    <w:rsid w:val="002C14A6"/>
    <w:rsid w:val="002C15CE"/>
    <w:rsid w:val="002C1947"/>
    <w:rsid w:val="002C1A1F"/>
    <w:rsid w:val="002C1AE6"/>
    <w:rsid w:val="002C1CBC"/>
    <w:rsid w:val="002C22B6"/>
    <w:rsid w:val="002C250A"/>
    <w:rsid w:val="002C253A"/>
    <w:rsid w:val="002C2A61"/>
    <w:rsid w:val="002C2BE6"/>
    <w:rsid w:val="002C2E13"/>
    <w:rsid w:val="002C2F2D"/>
    <w:rsid w:val="002C335E"/>
    <w:rsid w:val="002C34AF"/>
    <w:rsid w:val="002C3817"/>
    <w:rsid w:val="002C382F"/>
    <w:rsid w:val="002C3BF2"/>
    <w:rsid w:val="002C3FE2"/>
    <w:rsid w:val="002C40AF"/>
    <w:rsid w:val="002C4161"/>
    <w:rsid w:val="002C42F0"/>
    <w:rsid w:val="002C4529"/>
    <w:rsid w:val="002C4634"/>
    <w:rsid w:val="002C4992"/>
    <w:rsid w:val="002C4A61"/>
    <w:rsid w:val="002C4F1E"/>
    <w:rsid w:val="002C5078"/>
    <w:rsid w:val="002C5C96"/>
    <w:rsid w:val="002C5E0F"/>
    <w:rsid w:val="002C5EBE"/>
    <w:rsid w:val="002C5F37"/>
    <w:rsid w:val="002C6064"/>
    <w:rsid w:val="002C61C1"/>
    <w:rsid w:val="002C639C"/>
    <w:rsid w:val="002C63C9"/>
    <w:rsid w:val="002C661E"/>
    <w:rsid w:val="002C6678"/>
    <w:rsid w:val="002C67A3"/>
    <w:rsid w:val="002C68AD"/>
    <w:rsid w:val="002C68AE"/>
    <w:rsid w:val="002C6AF0"/>
    <w:rsid w:val="002C6F0C"/>
    <w:rsid w:val="002C6F7F"/>
    <w:rsid w:val="002C701A"/>
    <w:rsid w:val="002C708E"/>
    <w:rsid w:val="002C71BE"/>
    <w:rsid w:val="002C7770"/>
    <w:rsid w:val="002C7798"/>
    <w:rsid w:val="002C791B"/>
    <w:rsid w:val="002C7FC0"/>
    <w:rsid w:val="002C7FEF"/>
    <w:rsid w:val="002D01B9"/>
    <w:rsid w:val="002D022B"/>
    <w:rsid w:val="002D03EA"/>
    <w:rsid w:val="002D077E"/>
    <w:rsid w:val="002D0DD6"/>
    <w:rsid w:val="002D0E8D"/>
    <w:rsid w:val="002D0F98"/>
    <w:rsid w:val="002D115D"/>
    <w:rsid w:val="002D1615"/>
    <w:rsid w:val="002D1742"/>
    <w:rsid w:val="002D18F0"/>
    <w:rsid w:val="002D26A3"/>
    <w:rsid w:val="002D28BC"/>
    <w:rsid w:val="002D2B88"/>
    <w:rsid w:val="002D2CC3"/>
    <w:rsid w:val="002D2DB4"/>
    <w:rsid w:val="002D2EB3"/>
    <w:rsid w:val="002D3128"/>
    <w:rsid w:val="002D320D"/>
    <w:rsid w:val="002D3A41"/>
    <w:rsid w:val="002D3BAE"/>
    <w:rsid w:val="002D4790"/>
    <w:rsid w:val="002D4B8E"/>
    <w:rsid w:val="002D4C96"/>
    <w:rsid w:val="002D4C9E"/>
    <w:rsid w:val="002D4EAC"/>
    <w:rsid w:val="002D4EB7"/>
    <w:rsid w:val="002D5308"/>
    <w:rsid w:val="002D55FF"/>
    <w:rsid w:val="002D56C4"/>
    <w:rsid w:val="002D660E"/>
    <w:rsid w:val="002D6688"/>
    <w:rsid w:val="002D6BD3"/>
    <w:rsid w:val="002D6C01"/>
    <w:rsid w:val="002D6CF2"/>
    <w:rsid w:val="002D6EDB"/>
    <w:rsid w:val="002D6F04"/>
    <w:rsid w:val="002D758E"/>
    <w:rsid w:val="002D77AE"/>
    <w:rsid w:val="002D7A30"/>
    <w:rsid w:val="002E02D9"/>
    <w:rsid w:val="002E056A"/>
    <w:rsid w:val="002E08BA"/>
    <w:rsid w:val="002E0924"/>
    <w:rsid w:val="002E0D7A"/>
    <w:rsid w:val="002E0F16"/>
    <w:rsid w:val="002E0F31"/>
    <w:rsid w:val="002E0FE3"/>
    <w:rsid w:val="002E1238"/>
    <w:rsid w:val="002E140F"/>
    <w:rsid w:val="002E173C"/>
    <w:rsid w:val="002E17C5"/>
    <w:rsid w:val="002E199C"/>
    <w:rsid w:val="002E1F57"/>
    <w:rsid w:val="002E20DE"/>
    <w:rsid w:val="002E22D9"/>
    <w:rsid w:val="002E2674"/>
    <w:rsid w:val="002E2E10"/>
    <w:rsid w:val="002E2ED8"/>
    <w:rsid w:val="002E30FA"/>
    <w:rsid w:val="002E3330"/>
    <w:rsid w:val="002E3A65"/>
    <w:rsid w:val="002E3F45"/>
    <w:rsid w:val="002E404A"/>
    <w:rsid w:val="002E410B"/>
    <w:rsid w:val="002E417B"/>
    <w:rsid w:val="002E4227"/>
    <w:rsid w:val="002E422B"/>
    <w:rsid w:val="002E4335"/>
    <w:rsid w:val="002E4666"/>
    <w:rsid w:val="002E4867"/>
    <w:rsid w:val="002E4998"/>
    <w:rsid w:val="002E4C0C"/>
    <w:rsid w:val="002E4DF0"/>
    <w:rsid w:val="002E4FA2"/>
    <w:rsid w:val="002E5B92"/>
    <w:rsid w:val="002E5DD2"/>
    <w:rsid w:val="002E64C7"/>
    <w:rsid w:val="002E652C"/>
    <w:rsid w:val="002E67A2"/>
    <w:rsid w:val="002E6ACB"/>
    <w:rsid w:val="002E6B8F"/>
    <w:rsid w:val="002E6BE1"/>
    <w:rsid w:val="002E6BF3"/>
    <w:rsid w:val="002E6C5E"/>
    <w:rsid w:val="002E7078"/>
    <w:rsid w:val="002E727D"/>
    <w:rsid w:val="002E79D5"/>
    <w:rsid w:val="002E7DE2"/>
    <w:rsid w:val="002E7DF9"/>
    <w:rsid w:val="002E7E43"/>
    <w:rsid w:val="002F02EA"/>
    <w:rsid w:val="002F04EC"/>
    <w:rsid w:val="002F0673"/>
    <w:rsid w:val="002F069E"/>
    <w:rsid w:val="002F09A7"/>
    <w:rsid w:val="002F0D86"/>
    <w:rsid w:val="002F1382"/>
    <w:rsid w:val="002F15EC"/>
    <w:rsid w:val="002F1A09"/>
    <w:rsid w:val="002F1EFC"/>
    <w:rsid w:val="002F221F"/>
    <w:rsid w:val="002F2604"/>
    <w:rsid w:val="002F2656"/>
    <w:rsid w:val="002F2859"/>
    <w:rsid w:val="002F29CC"/>
    <w:rsid w:val="002F2ACB"/>
    <w:rsid w:val="002F2D9B"/>
    <w:rsid w:val="002F2F82"/>
    <w:rsid w:val="002F3D1B"/>
    <w:rsid w:val="002F3FB9"/>
    <w:rsid w:val="002F4016"/>
    <w:rsid w:val="002F424F"/>
    <w:rsid w:val="002F478B"/>
    <w:rsid w:val="002F49D8"/>
    <w:rsid w:val="002F4B71"/>
    <w:rsid w:val="002F4CA7"/>
    <w:rsid w:val="002F55BA"/>
    <w:rsid w:val="002F5BE0"/>
    <w:rsid w:val="002F5D38"/>
    <w:rsid w:val="002F5ECB"/>
    <w:rsid w:val="002F617E"/>
    <w:rsid w:val="002F623A"/>
    <w:rsid w:val="002F6425"/>
    <w:rsid w:val="002F666B"/>
    <w:rsid w:val="002F68A4"/>
    <w:rsid w:val="002F6B7C"/>
    <w:rsid w:val="002F6DC2"/>
    <w:rsid w:val="002F7079"/>
    <w:rsid w:val="002F70E5"/>
    <w:rsid w:val="002F72B9"/>
    <w:rsid w:val="002F7500"/>
    <w:rsid w:val="002F76AA"/>
    <w:rsid w:val="002F7AB3"/>
    <w:rsid w:val="002F7ED4"/>
    <w:rsid w:val="00300069"/>
    <w:rsid w:val="00300725"/>
    <w:rsid w:val="00300C1E"/>
    <w:rsid w:val="00300DBE"/>
    <w:rsid w:val="00301012"/>
    <w:rsid w:val="00301065"/>
    <w:rsid w:val="003011A2"/>
    <w:rsid w:val="00301204"/>
    <w:rsid w:val="00301245"/>
    <w:rsid w:val="00301577"/>
    <w:rsid w:val="0030173E"/>
    <w:rsid w:val="003019A7"/>
    <w:rsid w:val="00301CB6"/>
    <w:rsid w:val="00301CF5"/>
    <w:rsid w:val="00301F46"/>
    <w:rsid w:val="003020A8"/>
    <w:rsid w:val="003026C3"/>
    <w:rsid w:val="003026EC"/>
    <w:rsid w:val="00302906"/>
    <w:rsid w:val="003029F4"/>
    <w:rsid w:val="00302D25"/>
    <w:rsid w:val="00302D66"/>
    <w:rsid w:val="00302F2F"/>
    <w:rsid w:val="0030320D"/>
    <w:rsid w:val="00303689"/>
    <w:rsid w:val="0030370D"/>
    <w:rsid w:val="00303739"/>
    <w:rsid w:val="00303A34"/>
    <w:rsid w:val="00303A94"/>
    <w:rsid w:val="00303E44"/>
    <w:rsid w:val="00304050"/>
    <w:rsid w:val="00304052"/>
    <w:rsid w:val="003042B5"/>
    <w:rsid w:val="0030446B"/>
    <w:rsid w:val="0030452D"/>
    <w:rsid w:val="00304CBC"/>
    <w:rsid w:val="003050CE"/>
    <w:rsid w:val="003053A7"/>
    <w:rsid w:val="003054E8"/>
    <w:rsid w:val="00305628"/>
    <w:rsid w:val="00305D0F"/>
    <w:rsid w:val="00305F1C"/>
    <w:rsid w:val="003066DD"/>
    <w:rsid w:val="003068B1"/>
    <w:rsid w:val="00306B7A"/>
    <w:rsid w:val="00306D31"/>
    <w:rsid w:val="00306DF1"/>
    <w:rsid w:val="0030780F"/>
    <w:rsid w:val="00310023"/>
    <w:rsid w:val="00310084"/>
    <w:rsid w:val="00310A1B"/>
    <w:rsid w:val="00310A50"/>
    <w:rsid w:val="00310A8D"/>
    <w:rsid w:val="00310B2F"/>
    <w:rsid w:val="00310C43"/>
    <w:rsid w:val="00310EC0"/>
    <w:rsid w:val="003112D3"/>
    <w:rsid w:val="00311334"/>
    <w:rsid w:val="003113EC"/>
    <w:rsid w:val="003115BA"/>
    <w:rsid w:val="003116A0"/>
    <w:rsid w:val="003117ED"/>
    <w:rsid w:val="00311CD9"/>
    <w:rsid w:val="00312019"/>
    <w:rsid w:val="0031238F"/>
    <w:rsid w:val="003124C8"/>
    <w:rsid w:val="003126B5"/>
    <w:rsid w:val="00312C92"/>
    <w:rsid w:val="00312D22"/>
    <w:rsid w:val="0031335D"/>
    <w:rsid w:val="00313491"/>
    <w:rsid w:val="00313527"/>
    <w:rsid w:val="003137D4"/>
    <w:rsid w:val="00313913"/>
    <w:rsid w:val="00313D54"/>
    <w:rsid w:val="00314150"/>
    <w:rsid w:val="003141F8"/>
    <w:rsid w:val="003143C0"/>
    <w:rsid w:val="00314665"/>
    <w:rsid w:val="00314805"/>
    <w:rsid w:val="00314968"/>
    <w:rsid w:val="003149DA"/>
    <w:rsid w:val="00314FE5"/>
    <w:rsid w:val="00315047"/>
    <w:rsid w:val="00315411"/>
    <w:rsid w:val="0031589B"/>
    <w:rsid w:val="003158BA"/>
    <w:rsid w:val="00315990"/>
    <w:rsid w:val="00315B15"/>
    <w:rsid w:val="00315B74"/>
    <w:rsid w:val="0031610C"/>
    <w:rsid w:val="00316194"/>
    <w:rsid w:val="003165C1"/>
    <w:rsid w:val="00316855"/>
    <w:rsid w:val="00316A35"/>
    <w:rsid w:val="00316A5D"/>
    <w:rsid w:val="00316A70"/>
    <w:rsid w:val="00316AD3"/>
    <w:rsid w:val="00317024"/>
    <w:rsid w:val="0031707C"/>
    <w:rsid w:val="003170F2"/>
    <w:rsid w:val="003173CC"/>
    <w:rsid w:val="0031778B"/>
    <w:rsid w:val="00317869"/>
    <w:rsid w:val="0031788C"/>
    <w:rsid w:val="003204AA"/>
    <w:rsid w:val="0032070A"/>
    <w:rsid w:val="0032099F"/>
    <w:rsid w:val="00320B73"/>
    <w:rsid w:val="00320B75"/>
    <w:rsid w:val="00320C3E"/>
    <w:rsid w:val="00320EFB"/>
    <w:rsid w:val="00321115"/>
    <w:rsid w:val="00321165"/>
    <w:rsid w:val="003212B6"/>
    <w:rsid w:val="00321836"/>
    <w:rsid w:val="00321C09"/>
    <w:rsid w:val="00321DFC"/>
    <w:rsid w:val="00321E52"/>
    <w:rsid w:val="0032223A"/>
    <w:rsid w:val="0032242F"/>
    <w:rsid w:val="0032255B"/>
    <w:rsid w:val="003225C4"/>
    <w:rsid w:val="0032260B"/>
    <w:rsid w:val="003229C0"/>
    <w:rsid w:val="00322A87"/>
    <w:rsid w:val="00322B05"/>
    <w:rsid w:val="0032312C"/>
    <w:rsid w:val="00323165"/>
    <w:rsid w:val="003232C6"/>
    <w:rsid w:val="00323383"/>
    <w:rsid w:val="0032347E"/>
    <w:rsid w:val="0032399C"/>
    <w:rsid w:val="00323B8D"/>
    <w:rsid w:val="00323F3A"/>
    <w:rsid w:val="00324070"/>
    <w:rsid w:val="00324820"/>
    <w:rsid w:val="00324927"/>
    <w:rsid w:val="00324D42"/>
    <w:rsid w:val="00324EBB"/>
    <w:rsid w:val="00325003"/>
    <w:rsid w:val="00325233"/>
    <w:rsid w:val="003256B0"/>
    <w:rsid w:val="00325714"/>
    <w:rsid w:val="003259BD"/>
    <w:rsid w:val="003259C6"/>
    <w:rsid w:val="00326161"/>
    <w:rsid w:val="0032682F"/>
    <w:rsid w:val="00326945"/>
    <w:rsid w:val="003269CA"/>
    <w:rsid w:val="00326C09"/>
    <w:rsid w:val="00326E74"/>
    <w:rsid w:val="003275BA"/>
    <w:rsid w:val="003275E5"/>
    <w:rsid w:val="00327610"/>
    <w:rsid w:val="00327740"/>
    <w:rsid w:val="00327982"/>
    <w:rsid w:val="00327DD9"/>
    <w:rsid w:val="00327F40"/>
    <w:rsid w:val="00327F60"/>
    <w:rsid w:val="0033085B"/>
    <w:rsid w:val="0033085C"/>
    <w:rsid w:val="0033087E"/>
    <w:rsid w:val="003309CE"/>
    <w:rsid w:val="00330BEF"/>
    <w:rsid w:val="00330C1E"/>
    <w:rsid w:val="00330D54"/>
    <w:rsid w:val="00330D66"/>
    <w:rsid w:val="00331075"/>
    <w:rsid w:val="003311AB"/>
    <w:rsid w:val="003311BA"/>
    <w:rsid w:val="00331285"/>
    <w:rsid w:val="00331963"/>
    <w:rsid w:val="00331B18"/>
    <w:rsid w:val="00332009"/>
    <w:rsid w:val="00332531"/>
    <w:rsid w:val="00332AB2"/>
    <w:rsid w:val="00332B51"/>
    <w:rsid w:val="00332BAB"/>
    <w:rsid w:val="00332C12"/>
    <w:rsid w:val="00332CCC"/>
    <w:rsid w:val="00332D99"/>
    <w:rsid w:val="00332DB8"/>
    <w:rsid w:val="00332EC3"/>
    <w:rsid w:val="003331F8"/>
    <w:rsid w:val="00333338"/>
    <w:rsid w:val="003333E7"/>
    <w:rsid w:val="003334D3"/>
    <w:rsid w:val="00333D66"/>
    <w:rsid w:val="003341A4"/>
    <w:rsid w:val="0033464E"/>
    <w:rsid w:val="003346DD"/>
    <w:rsid w:val="003348C4"/>
    <w:rsid w:val="003348DC"/>
    <w:rsid w:val="00334DFB"/>
    <w:rsid w:val="00335840"/>
    <w:rsid w:val="00335B18"/>
    <w:rsid w:val="00335E06"/>
    <w:rsid w:val="00336283"/>
    <w:rsid w:val="0033641E"/>
    <w:rsid w:val="00336FF3"/>
    <w:rsid w:val="003371CE"/>
    <w:rsid w:val="00337551"/>
    <w:rsid w:val="00337B17"/>
    <w:rsid w:val="00337BEA"/>
    <w:rsid w:val="003400E6"/>
    <w:rsid w:val="00340160"/>
    <w:rsid w:val="00340165"/>
    <w:rsid w:val="00340215"/>
    <w:rsid w:val="00340475"/>
    <w:rsid w:val="00340AE9"/>
    <w:rsid w:val="00340C90"/>
    <w:rsid w:val="003412CC"/>
    <w:rsid w:val="00341343"/>
    <w:rsid w:val="00341825"/>
    <w:rsid w:val="00341BF5"/>
    <w:rsid w:val="00341C63"/>
    <w:rsid w:val="00341D80"/>
    <w:rsid w:val="00341E29"/>
    <w:rsid w:val="00341EA3"/>
    <w:rsid w:val="003421AD"/>
    <w:rsid w:val="003421C8"/>
    <w:rsid w:val="0034253A"/>
    <w:rsid w:val="003429C9"/>
    <w:rsid w:val="00342A4E"/>
    <w:rsid w:val="00342B79"/>
    <w:rsid w:val="00342C01"/>
    <w:rsid w:val="00342C81"/>
    <w:rsid w:val="00343325"/>
    <w:rsid w:val="00343491"/>
    <w:rsid w:val="003435B6"/>
    <w:rsid w:val="00343774"/>
    <w:rsid w:val="003438C4"/>
    <w:rsid w:val="0034395D"/>
    <w:rsid w:val="00343DC3"/>
    <w:rsid w:val="00344405"/>
    <w:rsid w:val="00344456"/>
    <w:rsid w:val="0034472F"/>
    <w:rsid w:val="003449BE"/>
    <w:rsid w:val="00344F5D"/>
    <w:rsid w:val="0034503A"/>
    <w:rsid w:val="00345355"/>
    <w:rsid w:val="003454CD"/>
    <w:rsid w:val="00345539"/>
    <w:rsid w:val="00345AAF"/>
    <w:rsid w:val="00345B6D"/>
    <w:rsid w:val="00345E2F"/>
    <w:rsid w:val="00345F23"/>
    <w:rsid w:val="00346012"/>
    <w:rsid w:val="00346199"/>
    <w:rsid w:val="00346249"/>
    <w:rsid w:val="00346307"/>
    <w:rsid w:val="00346481"/>
    <w:rsid w:val="00346826"/>
    <w:rsid w:val="00346C35"/>
    <w:rsid w:val="003472EB"/>
    <w:rsid w:val="00347805"/>
    <w:rsid w:val="00347943"/>
    <w:rsid w:val="00347A63"/>
    <w:rsid w:val="00347AC2"/>
    <w:rsid w:val="00347D56"/>
    <w:rsid w:val="00347F0E"/>
    <w:rsid w:val="00347F88"/>
    <w:rsid w:val="00350284"/>
    <w:rsid w:val="0035039E"/>
    <w:rsid w:val="003504A1"/>
    <w:rsid w:val="0035073D"/>
    <w:rsid w:val="0035078A"/>
    <w:rsid w:val="0035091D"/>
    <w:rsid w:val="00350980"/>
    <w:rsid w:val="00350FE3"/>
    <w:rsid w:val="0035103D"/>
    <w:rsid w:val="00351485"/>
    <w:rsid w:val="003515F8"/>
    <w:rsid w:val="00351C32"/>
    <w:rsid w:val="00351F5E"/>
    <w:rsid w:val="00352AB3"/>
    <w:rsid w:val="00352D07"/>
    <w:rsid w:val="0035306A"/>
    <w:rsid w:val="003530A3"/>
    <w:rsid w:val="00353176"/>
    <w:rsid w:val="003536F1"/>
    <w:rsid w:val="00353972"/>
    <w:rsid w:val="00353A8B"/>
    <w:rsid w:val="00353AAF"/>
    <w:rsid w:val="00353CC8"/>
    <w:rsid w:val="00354257"/>
    <w:rsid w:val="00354596"/>
    <w:rsid w:val="00354932"/>
    <w:rsid w:val="00354B34"/>
    <w:rsid w:val="00354E47"/>
    <w:rsid w:val="00355166"/>
    <w:rsid w:val="00355332"/>
    <w:rsid w:val="0035552F"/>
    <w:rsid w:val="00355EC6"/>
    <w:rsid w:val="00356073"/>
    <w:rsid w:val="003562BE"/>
    <w:rsid w:val="0035633D"/>
    <w:rsid w:val="0035653B"/>
    <w:rsid w:val="00356A88"/>
    <w:rsid w:val="00356FE2"/>
    <w:rsid w:val="00357175"/>
    <w:rsid w:val="003571AD"/>
    <w:rsid w:val="00357BCF"/>
    <w:rsid w:val="00360182"/>
    <w:rsid w:val="00360320"/>
    <w:rsid w:val="00360365"/>
    <w:rsid w:val="0036045C"/>
    <w:rsid w:val="00360770"/>
    <w:rsid w:val="00360CA5"/>
    <w:rsid w:val="003611B9"/>
    <w:rsid w:val="00361488"/>
    <w:rsid w:val="003614AE"/>
    <w:rsid w:val="00361AEC"/>
    <w:rsid w:val="00361C9A"/>
    <w:rsid w:val="003624C3"/>
    <w:rsid w:val="003625C5"/>
    <w:rsid w:val="0036285E"/>
    <w:rsid w:val="00362AC1"/>
    <w:rsid w:val="00362AD8"/>
    <w:rsid w:val="00362B74"/>
    <w:rsid w:val="00362D59"/>
    <w:rsid w:val="00362E7A"/>
    <w:rsid w:val="003632F6"/>
    <w:rsid w:val="00363376"/>
    <w:rsid w:val="003633A2"/>
    <w:rsid w:val="003634BE"/>
    <w:rsid w:val="003636F9"/>
    <w:rsid w:val="00363797"/>
    <w:rsid w:val="00363845"/>
    <w:rsid w:val="00363ADA"/>
    <w:rsid w:val="00364A72"/>
    <w:rsid w:val="00364A7D"/>
    <w:rsid w:val="00364B30"/>
    <w:rsid w:val="00364D40"/>
    <w:rsid w:val="00365000"/>
    <w:rsid w:val="00365461"/>
    <w:rsid w:val="00365800"/>
    <w:rsid w:val="00365808"/>
    <w:rsid w:val="0036590A"/>
    <w:rsid w:val="00365CBE"/>
    <w:rsid w:val="00365D27"/>
    <w:rsid w:val="00365DBD"/>
    <w:rsid w:val="003662F3"/>
    <w:rsid w:val="00366830"/>
    <w:rsid w:val="00366A93"/>
    <w:rsid w:val="00366AE4"/>
    <w:rsid w:val="00366CC7"/>
    <w:rsid w:val="00366DE9"/>
    <w:rsid w:val="00367456"/>
    <w:rsid w:val="00367AE3"/>
    <w:rsid w:val="00367EA6"/>
    <w:rsid w:val="00367EF0"/>
    <w:rsid w:val="00367FC7"/>
    <w:rsid w:val="00370656"/>
    <w:rsid w:val="00370BC9"/>
    <w:rsid w:val="00371244"/>
    <w:rsid w:val="00371462"/>
    <w:rsid w:val="00371826"/>
    <w:rsid w:val="00371C1E"/>
    <w:rsid w:val="00372141"/>
    <w:rsid w:val="00372A03"/>
    <w:rsid w:val="00372BD2"/>
    <w:rsid w:val="00372D8B"/>
    <w:rsid w:val="003731CB"/>
    <w:rsid w:val="003734B7"/>
    <w:rsid w:val="0037369B"/>
    <w:rsid w:val="0037375F"/>
    <w:rsid w:val="00373A72"/>
    <w:rsid w:val="00373D74"/>
    <w:rsid w:val="00374489"/>
    <w:rsid w:val="003745A2"/>
    <w:rsid w:val="00374633"/>
    <w:rsid w:val="00374681"/>
    <w:rsid w:val="003749F0"/>
    <w:rsid w:val="00374B0B"/>
    <w:rsid w:val="00374DD8"/>
    <w:rsid w:val="00375324"/>
    <w:rsid w:val="003753C6"/>
    <w:rsid w:val="003754C0"/>
    <w:rsid w:val="00375635"/>
    <w:rsid w:val="00375802"/>
    <w:rsid w:val="00375846"/>
    <w:rsid w:val="003758DC"/>
    <w:rsid w:val="003759C8"/>
    <w:rsid w:val="00375B36"/>
    <w:rsid w:val="00375B54"/>
    <w:rsid w:val="00375BBB"/>
    <w:rsid w:val="00375C84"/>
    <w:rsid w:val="00375D3B"/>
    <w:rsid w:val="00375D69"/>
    <w:rsid w:val="003764F2"/>
    <w:rsid w:val="003765FD"/>
    <w:rsid w:val="00376698"/>
    <w:rsid w:val="003766E6"/>
    <w:rsid w:val="00376835"/>
    <w:rsid w:val="003769CB"/>
    <w:rsid w:val="00376BCE"/>
    <w:rsid w:val="0037780F"/>
    <w:rsid w:val="00377FF6"/>
    <w:rsid w:val="00380373"/>
    <w:rsid w:val="00380412"/>
    <w:rsid w:val="0038048C"/>
    <w:rsid w:val="0038094A"/>
    <w:rsid w:val="00380CC1"/>
    <w:rsid w:val="00380D43"/>
    <w:rsid w:val="00381436"/>
    <w:rsid w:val="00381570"/>
    <w:rsid w:val="003816F7"/>
    <w:rsid w:val="0038187D"/>
    <w:rsid w:val="003818BD"/>
    <w:rsid w:val="00381A44"/>
    <w:rsid w:val="003820CF"/>
    <w:rsid w:val="003822D1"/>
    <w:rsid w:val="00382C7B"/>
    <w:rsid w:val="00382DC2"/>
    <w:rsid w:val="0038362F"/>
    <w:rsid w:val="003839BD"/>
    <w:rsid w:val="00383AE3"/>
    <w:rsid w:val="00383FF4"/>
    <w:rsid w:val="0038436F"/>
    <w:rsid w:val="003845BE"/>
    <w:rsid w:val="0038466C"/>
    <w:rsid w:val="00384698"/>
    <w:rsid w:val="003847A3"/>
    <w:rsid w:val="0038485D"/>
    <w:rsid w:val="003849D3"/>
    <w:rsid w:val="003851A3"/>
    <w:rsid w:val="003854FF"/>
    <w:rsid w:val="00385535"/>
    <w:rsid w:val="00385662"/>
    <w:rsid w:val="0038568D"/>
    <w:rsid w:val="00385B79"/>
    <w:rsid w:val="00385C2D"/>
    <w:rsid w:val="00385EC0"/>
    <w:rsid w:val="003862B0"/>
    <w:rsid w:val="003867D7"/>
    <w:rsid w:val="00386B78"/>
    <w:rsid w:val="00386BB6"/>
    <w:rsid w:val="00386DB8"/>
    <w:rsid w:val="00386F38"/>
    <w:rsid w:val="0038701C"/>
    <w:rsid w:val="003870B1"/>
    <w:rsid w:val="003871C3"/>
    <w:rsid w:val="00387621"/>
    <w:rsid w:val="003876C3"/>
    <w:rsid w:val="00387C92"/>
    <w:rsid w:val="00387DEB"/>
    <w:rsid w:val="00387FA9"/>
    <w:rsid w:val="0039099C"/>
    <w:rsid w:val="00390E33"/>
    <w:rsid w:val="00390F62"/>
    <w:rsid w:val="003911EB"/>
    <w:rsid w:val="00391596"/>
    <w:rsid w:val="00391734"/>
    <w:rsid w:val="00391DB3"/>
    <w:rsid w:val="00391F4C"/>
    <w:rsid w:val="00392538"/>
    <w:rsid w:val="00392636"/>
    <w:rsid w:val="0039274A"/>
    <w:rsid w:val="00392A4F"/>
    <w:rsid w:val="00392B74"/>
    <w:rsid w:val="00392CDF"/>
    <w:rsid w:val="00392DCC"/>
    <w:rsid w:val="003930E2"/>
    <w:rsid w:val="003933FF"/>
    <w:rsid w:val="00393549"/>
    <w:rsid w:val="00393A2D"/>
    <w:rsid w:val="00393B89"/>
    <w:rsid w:val="003940B5"/>
    <w:rsid w:val="00394391"/>
    <w:rsid w:val="0039469F"/>
    <w:rsid w:val="003946B3"/>
    <w:rsid w:val="003947DB"/>
    <w:rsid w:val="0039491F"/>
    <w:rsid w:val="00394BDD"/>
    <w:rsid w:val="00394C92"/>
    <w:rsid w:val="00394E4E"/>
    <w:rsid w:val="00395000"/>
    <w:rsid w:val="003956E1"/>
    <w:rsid w:val="00396199"/>
    <w:rsid w:val="0039628B"/>
    <w:rsid w:val="00396DC1"/>
    <w:rsid w:val="00396E7A"/>
    <w:rsid w:val="0039754C"/>
    <w:rsid w:val="00397DBE"/>
    <w:rsid w:val="00397E9A"/>
    <w:rsid w:val="003A0469"/>
    <w:rsid w:val="003A0699"/>
    <w:rsid w:val="003A069E"/>
    <w:rsid w:val="003A06BD"/>
    <w:rsid w:val="003A084E"/>
    <w:rsid w:val="003A0987"/>
    <w:rsid w:val="003A09A9"/>
    <w:rsid w:val="003A09B7"/>
    <w:rsid w:val="003A0BA1"/>
    <w:rsid w:val="003A0D7B"/>
    <w:rsid w:val="003A1316"/>
    <w:rsid w:val="003A159F"/>
    <w:rsid w:val="003A15AF"/>
    <w:rsid w:val="003A184D"/>
    <w:rsid w:val="003A1A7A"/>
    <w:rsid w:val="003A1BF1"/>
    <w:rsid w:val="003A1CE0"/>
    <w:rsid w:val="003A1E63"/>
    <w:rsid w:val="003A1FA9"/>
    <w:rsid w:val="003A22A3"/>
    <w:rsid w:val="003A22E9"/>
    <w:rsid w:val="003A2524"/>
    <w:rsid w:val="003A25D6"/>
    <w:rsid w:val="003A2AD5"/>
    <w:rsid w:val="003A2B09"/>
    <w:rsid w:val="003A2FF6"/>
    <w:rsid w:val="003A3481"/>
    <w:rsid w:val="003A353A"/>
    <w:rsid w:val="003A359B"/>
    <w:rsid w:val="003A393B"/>
    <w:rsid w:val="003A396E"/>
    <w:rsid w:val="003A3ABF"/>
    <w:rsid w:val="003A3ECC"/>
    <w:rsid w:val="003A42ED"/>
    <w:rsid w:val="003A4364"/>
    <w:rsid w:val="003A4472"/>
    <w:rsid w:val="003A44DC"/>
    <w:rsid w:val="003A45C4"/>
    <w:rsid w:val="003A4B68"/>
    <w:rsid w:val="003A4C35"/>
    <w:rsid w:val="003A51F1"/>
    <w:rsid w:val="003A58CE"/>
    <w:rsid w:val="003A5B13"/>
    <w:rsid w:val="003A5C89"/>
    <w:rsid w:val="003A632A"/>
    <w:rsid w:val="003A6AB0"/>
    <w:rsid w:val="003A726D"/>
    <w:rsid w:val="003A73CF"/>
    <w:rsid w:val="003A74FE"/>
    <w:rsid w:val="003A7548"/>
    <w:rsid w:val="003A7588"/>
    <w:rsid w:val="003A75EA"/>
    <w:rsid w:val="003A7691"/>
    <w:rsid w:val="003A76FD"/>
    <w:rsid w:val="003A78B0"/>
    <w:rsid w:val="003A7BC4"/>
    <w:rsid w:val="003A7F5C"/>
    <w:rsid w:val="003B0267"/>
    <w:rsid w:val="003B04EC"/>
    <w:rsid w:val="003B10B9"/>
    <w:rsid w:val="003B11B8"/>
    <w:rsid w:val="003B1329"/>
    <w:rsid w:val="003B13AE"/>
    <w:rsid w:val="003B13B5"/>
    <w:rsid w:val="003B13F4"/>
    <w:rsid w:val="003B14B5"/>
    <w:rsid w:val="003B1638"/>
    <w:rsid w:val="003B187F"/>
    <w:rsid w:val="003B1D3D"/>
    <w:rsid w:val="003B1D9A"/>
    <w:rsid w:val="003B1F14"/>
    <w:rsid w:val="003B2059"/>
    <w:rsid w:val="003B22A7"/>
    <w:rsid w:val="003B22E1"/>
    <w:rsid w:val="003B267B"/>
    <w:rsid w:val="003B2C2E"/>
    <w:rsid w:val="003B2D8F"/>
    <w:rsid w:val="003B3545"/>
    <w:rsid w:val="003B3675"/>
    <w:rsid w:val="003B39C6"/>
    <w:rsid w:val="003B3BF6"/>
    <w:rsid w:val="003B3C4E"/>
    <w:rsid w:val="003B3C54"/>
    <w:rsid w:val="003B449C"/>
    <w:rsid w:val="003B483B"/>
    <w:rsid w:val="003B493D"/>
    <w:rsid w:val="003B4A77"/>
    <w:rsid w:val="003B5427"/>
    <w:rsid w:val="003B5612"/>
    <w:rsid w:val="003B5A5D"/>
    <w:rsid w:val="003B5ACF"/>
    <w:rsid w:val="003B6006"/>
    <w:rsid w:val="003B6009"/>
    <w:rsid w:val="003B6063"/>
    <w:rsid w:val="003B6297"/>
    <w:rsid w:val="003B63D6"/>
    <w:rsid w:val="003B645D"/>
    <w:rsid w:val="003B6BD2"/>
    <w:rsid w:val="003B710C"/>
    <w:rsid w:val="003B711A"/>
    <w:rsid w:val="003B73EB"/>
    <w:rsid w:val="003B744C"/>
    <w:rsid w:val="003B7547"/>
    <w:rsid w:val="003B7854"/>
    <w:rsid w:val="003B7A6E"/>
    <w:rsid w:val="003B7F3B"/>
    <w:rsid w:val="003C01EB"/>
    <w:rsid w:val="003C022D"/>
    <w:rsid w:val="003C02CA"/>
    <w:rsid w:val="003C063A"/>
    <w:rsid w:val="003C086B"/>
    <w:rsid w:val="003C0B4B"/>
    <w:rsid w:val="003C0B8A"/>
    <w:rsid w:val="003C0E47"/>
    <w:rsid w:val="003C10C1"/>
    <w:rsid w:val="003C1466"/>
    <w:rsid w:val="003C1688"/>
    <w:rsid w:val="003C1A01"/>
    <w:rsid w:val="003C1BB3"/>
    <w:rsid w:val="003C1C59"/>
    <w:rsid w:val="003C1F71"/>
    <w:rsid w:val="003C2130"/>
    <w:rsid w:val="003C224A"/>
    <w:rsid w:val="003C231E"/>
    <w:rsid w:val="003C2A92"/>
    <w:rsid w:val="003C2A93"/>
    <w:rsid w:val="003C2BC7"/>
    <w:rsid w:val="003C2D25"/>
    <w:rsid w:val="003C3173"/>
    <w:rsid w:val="003C31D0"/>
    <w:rsid w:val="003C331D"/>
    <w:rsid w:val="003C3420"/>
    <w:rsid w:val="003C3500"/>
    <w:rsid w:val="003C3544"/>
    <w:rsid w:val="003C35AA"/>
    <w:rsid w:val="003C364E"/>
    <w:rsid w:val="003C3B2F"/>
    <w:rsid w:val="003C3C9E"/>
    <w:rsid w:val="003C3DEA"/>
    <w:rsid w:val="003C3E96"/>
    <w:rsid w:val="003C4133"/>
    <w:rsid w:val="003C4212"/>
    <w:rsid w:val="003C4551"/>
    <w:rsid w:val="003C458D"/>
    <w:rsid w:val="003C45FE"/>
    <w:rsid w:val="003C46BA"/>
    <w:rsid w:val="003C46C7"/>
    <w:rsid w:val="003C4AAB"/>
    <w:rsid w:val="003C4C2B"/>
    <w:rsid w:val="003C4C68"/>
    <w:rsid w:val="003C4E01"/>
    <w:rsid w:val="003C4E0A"/>
    <w:rsid w:val="003C4E88"/>
    <w:rsid w:val="003C511D"/>
    <w:rsid w:val="003C52FA"/>
    <w:rsid w:val="003C556C"/>
    <w:rsid w:val="003C5CF6"/>
    <w:rsid w:val="003C5E58"/>
    <w:rsid w:val="003C5F70"/>
    <w:rsid w:val="003C601A"/>
    <w:rsid w:val="003C6222"/>
    <w:rsid w:val="003C625B"/>
    <w:rsid w:val="003C6342"/>
    <w:rsid w:val="003C663A"/>
    <w:rsid w:val="003C6654"/>
    <w:rsid w:val="003C6840"/>
    <w:rsid w:val="003C7069"/>
    <w:rsid w:val="003C71EF"/>
    <w:rsid w:val="003C7559"/>
    <w:rsid w:val="003C77A1"/>
    <w:rsid w:val="003C798E"/>
    <w:rsid w:val="003C79A3"/>
    <w:rsid w:val="003C7A5D"/>
    <w:rsid w:val="003C7B1D"/>
    <w:rsid w:val="003C7C1A"/>
    <w:rsid w:val="003C7E6E"/>
    <w:rsid w:val="003D0616"/>
    <w:rsid w:val="003D0AD7"/>
    <w:rsid w:val="003D0AEE"/>
    <w:rsid w:val="003D0DAD"/>
    <w:rsid w:val="003D1227"/>
    <w:rsid w:val="003D1390"/>
    <w:rsid w:val="003D168A"/>
    <w:rsid w:val="003D1855"/>
    <w:rsid w:val="003D19FE"/>
    <w:rsid w:val="003D1C63"/>
    <w:rsid w:val="003D1E2E"/>
    <w:rsid w:val="003D1EE5"/>
    <w:rsid w:val="003D1F85"/>
    <w:rsid w:val="003D2191"/>
    <w:rsid w:val="003D2539"/>
    <w:rsid w:val="003D26AF"/>
    <w:rsid w:val="003D27E4"/>
    <w:rsid w:val="003D27E8"/>
    <w:rsid w:val="003D27FA"/>
    <w:rsid w:val="003D3374"/>
    <w:rsid w:val="003D3438"/>
    <w:rsid w:val="003D357C"/>
    <w:rsid w:val="003D3FD9"/>
    <w:rsid w:val="003D46D6"/>
    <w:rsid w:val="003D46E2"/>
    <w:rsid w:val="003D4734"/>
    <w:rsid w:val="003D496D"/>
    <w:rsid w:val="003D49DD"/>
    <w:rsid w:val="003D4C91"/>
    <w:rsid w:val="003D4DC8"/>
    <w:rsid w:val="003D5170"/>
    <w:rsid w:val="003D535E"/>
    <w:rsid w:val="003D56E9"/>
    <w:rsid w:val="003D57D6"/>
    <w:rsid w:val="003D580C"/>
    <w:rsid w:val="003D5A35"/>
    <w:rsid w:val="003D5D8D"/>
    <w:rsid w:val="003D6180"/>
    <w:rsid w:val="003D65C7"/>
    <w:rsid w:val="003D6A5B"/>
    <w:rsid w:val="003D6DF5"/>
    <w:rsid w:val="003D6E40"/>
    <w:rsid w:val="003D703F"/>
    <w:rsid w:val="003D70EF"/>
    <w:rsid w:val="003D717D"/>
    <w:rsid w:val="003D7615"/>
    <w:rsid w:val="003D7904"/>
    <w:rsid w:val="003D7B5E"/>
    <w:rsid w:val="003D7DE8"/>
    <w:rsid w:val="003D7FE3"/>
    <w:rsid w:val="003E00AB"/>
    <w:rsid w:val="003E01FB"/>
    <w:rsid w:val="003E0217"/>
    <w:rsid w:val="003E0585"/>
    <w:rsid w:val="003E05B8"/>
    <w:rsid w:val="003E080B"/>
    <w:rsid w:val="003E0D02"/>
    <w:rsid w:val="003E0F56"/>
    <w:rsid w:val="003E10BB"/>
    <w:rsid w:val="003E120D"/>
    <w:rsid w:val="003E138B"/>
    <w:rsid w:val="003E1458"/>
    <w:rsid w:val="003E1544"/>
    <w:rsid w:val="003E18F7"/>
    <w:rsid w:val="003E1D65"/>
    <w:rsid w:val="003E1EFC"/>
    <w:rsid w:val="003E217C"/>
    <w:rsid w:val="003E2521"/>
    <w:rsid w:val="003E283D"/>
    <w:rsid w:val="003E285F"/>
    <w:rsid w:val="003E292E"/>
    <w:rsid w:val="003E29FD"/>
    <w:rsid w:val="003E2ABC"/>
    <w:rsid w:val="003E2D40"/>
    <w:rsid w:val="003E3399"/>
    <w:rsid w:val="003E33D0"/>
    <w:rsid w:val="003E385B"/>
    <w:rsid w:val="003E3868"/>
    <w:rsid w:val="003E38E1"/>
    <w:rsid w:val="003E3AB4"/>
    <w:rsid w:val="003E3D6B"/>
    <w:rsid w:val="003E40A5"/>
    <w:rsid w:val="003E41C2"/>
    <w:rsid w:val="003E4220"/>
    <w:rsid w:val="003E432A"/>
    <w:rsid w:val="003E44F5"/>
    <w:rsid w:val="003E454E"/>
    <w:rsid w:val="003E4AC5"/>
    <w:rsid w:val="003E4C1C"/>
    <w:rsid w:val="003E4C74"/>
    <w:rsid w:val="003E4E16"/>
    <w:rsid w:val="003E4E39"/>
    <w:rsid w:val="003E4FC9"/>
    <w:rsid w:val="003E529B"/>
    <w:rsid w:val="003E541D"/>
    <w:rsid w:val="003E5459"/>
    <w:rsid w:val="003E5465"/>
    <w:rsid w:val="003E59E5"/>
    <w:rsid w:val="003E5AFB"/>
    <w:rsid w:val="003E5EAD"/>
    <w:rsid w:val="003E6284"/>
    <w:rsid w:val="003E6BC7"/>
    <w:rsid w:val="003E7388"/>
    <w:rsid w:val="003E74C4"/>
    <w:rsid w:val="003E76AB"/>
    <w:rsid w:val="003E795D"/>
    <w:rsid w:val="003E79E3"/>
    <w:rsid w:val="003E7C9D"/>
    <w:rsid w:val="003F0015"/>
    <w:rsid w:val="003F0031"/>
    <w:rsid w:val="003F02F8"/>
    <w:rsid w:val="003F06AA"/>
    <w:rsid w:val="003F0EE9"/>
    <w:rsid w:val="003F0FCB"/>
    <w:rsid w:val="003F13F1"/>
    <w:rsid w:val="003F1F9E"/>
    <w:rsid w:val="003F1FBB"/>
    <w:rsid w:val="003F22C2"/>
    <w:rsid w:val="003F2522"/>
    <w:rsid w:val="003F2769"/>
    <w:rsid w:val="003F29AB"/>
    <w:rsid w:val="003F2B11"/>
    <w:rsid w:val="003F2DDE"/>
    <w:rsid w:val="003F2EDA"/>
    <w:rsid w:val="003F32A6"/>
    <w:rsid w:val="003F336A"/>
    <w:rsid w:val="003F3410"/>
    <w:rsid w:val="003F36E6"/>
    <w:rsid w:val="003F3887"/>
    <w:rsid w:val="003F38C9"/>
    <w:rsid w:val="003F3973"/>
    <w:rsid w:val="003F3C75"/>
    <w:rsid w:val="003F3C82"/>
    <w:rsid w:val="003F3E9F"/>
    <w:rsid w:val="003F3FD4"/>
    <w:rsid w:val="003F4096"/>
    <w:rsid w:val="003F41DD"/>
    <w:rsid w:val="003F4340"/>
    <w:rsid w:val="003F4400"/>
    <w:rsid w:val="003F4547"/>
    <w:rsid w:val="003F4607"/>
    <w:rsid w:val="003F4653"/>
    <w:rsid w:val="003F46B9"/>
    <w:rsid w:val="003F4CC8"/>
    <w:rsid w:val="003F4F9A"/>
    <w:rsid w:val="003F4FF1"/>
    <w:rsid w:val="003F527D"/>
    <w:rsid w:val="003F54EA"/>
    <w:rsid w:val="003F5562"/>
    <w:rsid w:val="003F56B1"/>
    <w:rsid w:val="003F5A2C"/>
    <w:rsid w:val="003F5C94"/>
    <w:rsid w:val="003F5CBB"/>
    <w:rsid w:val="003F5CE6"/>
    <w:rsid w:val="003F5D2F"/>
    <w:rsid w:val="003F5D4A"/>
    <w:rsid w:val="003F5DE6"/>
    <w:rsid w:val="003F5E0D"/>
    <w:rsid w:val="003F60FD"/>
    <w:rsid w:val="003F68D3"/>
    <w:rsid w:val="003F6AE9"/>
    <w:rsid w:val="003F6C72"/>
    <w:rsid w:val="003F6D3C"/>
    <w:rsid w:val="003F7687"/>
    <w:rsid w:val="003F7713"/>
    <w:rsid w:val="003F7AD1"/>
    <w:rsid w:val="003F7C31"/>
    <w:rsid w:val="003F7F28"/>
    <w:rsid w:val="0040009C"/>
    <w:rsid w:val="00400296"/>
    <w:rsid w:val="0040060A"/>
    <w:rsid w:val="00400826"/>
    <w:rsid w:val="00400B70"/>
    <w:rsid w:val="00400BB6"/>
    <w:rsid w:val="00401025"/>
    <w:rsid w:val="00401336"/>
    <w:rsid w:val="00401351"/>
    <w:rsid w:val="0040157B"/>
    <w:rsid w:val="0040187D"/>
    <w:rsid w:val="0040194A"/>
    <w:rsid w:val="004019FA"/>
    <w:rsid w:val="00401B00"/>
    <w:rsid w:val="00401BAF"/>
    <w:rsid w:val="00401CD4"/>
    <w:rsid w:val="00401DBB"/>
    <w:rsid w:val="00401F24"/>
    <w:rsid w:val="00402818"/>
    <w:rsid w:val="0040299D"/>
    <w:rsid w:val="004029CB"/>
    <w:rsid w:val="004029E3"/>
    <w:rsid w:val="004029EB"/>
    <w:rsid w:val="00402A62"/>
    <w:rsid w:val="00402B64"/>
    <w:rsid w:val="004030E1"/>
    <w:rsid w:val="00403177"/>
    <w:rsid w:val="004035A8"/>
    <w:rsid w:val="004035AB"/>
    <w:rsid w:val="004035FD"/>
    <w:rsid w:val="004036E3"/>
    <w:rsid w:val="0040371D"/>
    <w:rsid w:val="004039AB"/>
    <w:rsid w:val="00403A75"/>
    <w:rsid w:val="00403C8F"/>
    <w:rsid w:val="00403CCE"/>
    <w:rsid w:val="00403D2D"/>
    <w:rsid w:val="00403E3B"/>
    <w:rsid w:val="00403F39"/>
    <w:rsid w:val="0040417C"/>
    <w:rsid w:val="00404300"/>
    <w:rsid w:val="0040431B"/>
    <w:rsid w:val="00404499"/>
    <w:rsid w:val="0040462A"/>
    <w:rsid w:val="004049E1"/>
    <w:rsid w:val="00404A4A"/>
    <w:rsid w:val="00404B57"/>
    <w:rsid w:val="00405043"/>
    <w:rsid w:val="004053CA"/>
    <w:rsid w:val="0040548F"/>
    <w:rsid w:val="00405809"/>
    <w:rsid w:val="00405B80"/>
    <w:rsid w:val="00405FF0"/>
    <w:rsid w:val="00406178"/>
    <w:rsid w:val="00406254"/>
    <w:rsid w:val="00406425"/>
    <w:rsid w:val="00406D16"/>
    <w:rsid w:val="004071A5"/>
    <w:rsid w:val="00407305"/>
    <w:rsid w:val="00407313"/>
    <w:rsid w:val="00407489"/>
    <w:rsid w:val="004074AE"/>
    <w:rsid w:val="00407633"/>
    <w:rsid w:val="00407790"/>
    <w:rsid w:val="004077E0"/>
    <w:rsid w:val="004079D6"/>
    <w:rsid w:val="00407AD5"/>
    <w:rsid w:val="00407CC4"/>
    <w:rsid w:val="004104A4"/>
    <w:rsid w:val="00410920"/>
    <w:rsid w:val="00410D99"/>
    <w:rsid w:val="004112CF"/>
    <w:rsid w:val="004113A1"/>
    <w:rsid w:val="00411421"/>
    <w:rsid w:val="00411813"/>
    <w:rsid w:val="0041196E"/>
    <w:rsid w:val="00411DE9"/>
    <w:rsid w:val="00411F37"/>
    <w:rsid w:val="004124A5"/>
    <w:rsid w:val="004124EE"/>
    <w:rsid w:val="004126C5"/>
    <w:rsid w:val="004127CE"/>
    <w:rsid w:val="00412D52"/>
    <w:rsid w:val="00412E54"/>
    <w:rsid w:val="004136AB"/>
    <w:rsid w:val="004136FB"/>
    <w:rsid w:val="00413870"/>
    <w:rsid w:val="00413967"/>
    <w:rsid w:val="00413986"/>
    <w:rsid w:val="0041492C"/>
    <w:rsid w:val="00414A54"/>
    <w:rsid w:val="00414A99"/>
    <w:rsid w:val="00414AA2"/>
    <w:rsid w:val="00415E36"/>
    <w:rsid w:val="00415E9C"/>
    <w:rsid w:val="00415FCD"/>
    <w:rsid w:val="004168CE"/>
    <w:rsid w:val="004169B1"/>
    <w:rsid w:val="004172AB"/>
    <w:rsid w:val="004172BB"/>
    <w:rsid w:val="00417966"/>
    <w:rsid w:val="0041798E"/>
    <w:rsid w:val="004179DD"/>
    <w:rsid w:val="00417BD4"/>
    <w:rsid w:val="00420119"/>
    <w:rsid w:val="00420182"/>
    <w:rsid w:val="004203E4"/>
    <w:rsid w:val="00420789"/>
    <w:rsid w:val="004208B6"/>
    <w:rsid w:val="004209EA"/>
    <w:rsid w:val="00420AEE"/>
    <w:rsid w:val="00420C42"/>
    <w:rsid w:val="00420CCA"/>
    <w:rsid w:val="00420F46"/>
    <w:rsid w:val="00421311"/>
    <w:rsid w:val="004216B9"/>
    <w:rsid w:val="0042181D"/>
    <w:rsid w:val="0042182C"/>
    <w:rsid w:val="004218C1"/>
    <w:rsid w:val="0042195F"/>
    <w:rsid w:val="00421D2C"/>
    <w:rsid w:val="00421F2E"/>
    <w:rsid w:val="00421F62"/>
    <w:rsid w:val="00421FAD"/>
    <w:rsid w:val="0042239C"/>
    <w:rsid w:val="0042246D"/>
    <w:rsid w:val="00422534"/>
    <w:rsid w:val="00422941"/>
    <w:rsid w:val="00422A9C"/>
    <w:rsid w:val="00422AE8"/>
    <w:rsid w:val="00422B3B"/>
    <w:rsid w:val="00422BCC"/>
    <w:rsid w:val="00422C5F"/>
    <w:rsid w:val="00422D82"/>
    <w:rsid w:val="00422F78"/>
    <w:rsid w:val="004230D0"/>
    <w:rsid w:val="00423106"/>
    <w:rsid w:val="00423171"/>
    <w:rsid w:val="004231EB"/>
    <w:rsid w:val="00423525"/>
    <w:rsid w:val="0042356B"/>
    <w:rsid w:val="004235D0"/>
    <w:rsid w:val="00423B48"/>
    <w:rsid w:val="00423D8E"/>
    <w:rsid w:val="00424011"/>
    <w:rsid w:val="0042433F"/>
    <w:rsid w:val="0042461D"/>
    <w:rsid w:val="004246F7"/>
    <w:rsid w:val="00424B8E"/>
    <w:rsid w:val="00424DEB"/>
    <w:rsid w:val="00424EE9"/>
    <w:rsid w:val="004250D4"/>
    <w:rsid w:val="004253D0"/>
    <w:rsid w:val="00425483"/>
    <w:rsid w:val="004255E8"/>
    <w:rsid w:val="00425600"/>
    <w:rsid w:val="0042564F"/>
    <w:rsid w:val="00425900"/>
    <w:rsid w:val="00425B7B"/>
    <w:rsid w:val="00425BAE"/>
    <w:rsid w:val="00425EDB"/>
    <w:rsid w:val="00425FF1"/>
    <w:rsid w:val="00426582"/>
    <w:rsid w:val="0042669B"/>
    <w:rsid w:val="00426857"/>
    <w:rsid w:val="00426917"/>
    <w:rsid w:val="0042696A"/>
    <w:rsid w:val="00426E00"/>
    <w:rsid w:val="004271BC"/>
    <w:rsid w:val="0042765B"/>
    <w:rsid w:val="004277DF"/>
    <w:rsid w:val="00427833"/>
    <w:rsid w:val="00427CCD"/>
    <w:rsid w:val="00427DF7"/>
    <w:rsid w:val="00427F32"/>
    <w:rsid w:val="00427F78"/>
    <w:rsid w:val="00430201"/>
    <w:rsid w:val="0043037F"/>
    <w:rsid w:val="004303AE"/>
    <w:rsid w:val="00430703"/>
    <w:rsid w:val="00430711"/>
    <w:rsid w:val="00430759"/>
    <w:rsid w:val="00430AA6"/>
    <w:rsid w:val="00430AD3"/>
    <w:rsid w:val="00431784"/>
    <w:rsid w:val="00432113"/>
    <w:rsid w:val="004323C7"/>
    <w:rsid w:val="004326D9"/>
    <w:rsid w:val="0043275E"/>
    <w:rsid w:val="004329DF"/>
    <w:rsid w:val="004329FE"/>
    <w:rsid w:val="00432ADD"/>
    <w:rsid w:val="00433020"/>
    <w:rsid w:val="004332B7"/>
    <w:rsid w:val="004333C1"/>
    <w:rsid w:val="00433700"/>
    <w:rsid w:val="00433A5B"/>
    <w:rsid w:val="00433BA4"/>
    <w:rsid w:val="00433EE5"/>
    <w:rsid w:val="00433FFD"/>
    <w:rsid w:val="004343D7"/>
    <w:rsid w:val="0043496E"/>
    <w:rsid w:val="0043597E"/>
    <w:rsid w:val="00435A84"/>
    <w:rsid w:val="00436309"/>
    <w:rsid w:val="00436352"/>
    <w:rsid w:val="00436A77"/>
    <w:rsid w:val="00436D3C"/>
    <w:rsid w:val="00436D7A"/>
    <w:rsid w:val="00436D82"/>
    <w:rsid w:val="004372B3"/>
    <w:rsid w:val="00437723"/>
    <w:rsid w:val="00437753"/>
    <w:rsid w:val="004377A4"/>
    <w:rsid w:val="00437BB1"/>
    <w:rsid w:val="00437D62"/>
    <w:rsid w:val="00440060"/>
    <w:rsid w:val="00440073"/>
    <w:rsid w:val="004401C9"/>
    <w:rsid w:val="004405EF"/>
    <w:rsid w:val="0044085B"/>
    <w:rsid w:val="00440CD2"/>
    <w:rsid w:val="00440E99"/>
    <w:rsid w:val="004413F0"/>
    <w:rsid w:val="00441702"/>
    <w:rsid w:val="00441890"/>
    <w:rsid w:val="00441B29"/>
    <w:rsid w:val="00441BD6"/>
    <w:rsid w:val="0044255A"/>
    <w:rsid w:val="004425EF"/>
    <w:rsid w:val="00442A10"/>
    <w:rsid w:val="00442CAE"/>
    <w:rsid w:val="00443400"/>
    <w:rsid w:val="004435BE"/>
    <w:rsid w:val="004435E3"/>
    <w:rsid w:val="00443620"/>
    <w:rsid w:val="00443827"/>
    <w:rsid w:val="004438B6"/>
    <w:rsid w:val="00443B42"/>
    <w:rsid w:val="00443CDD"/>
    <w:rsid w:val="00443F07"/>
    <w:rsid w:val="00444137"/>
    <w:rsid w:val="00444299"/>
    <w:rsid w:val="00444469"/>
    <w:rsid w:val="004449A2"/>
    <w:rsid w:val="00444B8D"/>
    <w:rsid w:val="004451AE"/>
    <w:rsid w:val="0044581A"/>
    <w:rsid w:val="00445899"/>
    <w:rsid w:val="004458DE"/>
    <w:rsid w:val="00445ED1"/>
    <w:rsid w:val="004460BE"/>
    <w:rsid w:val="00446138"/>
    <w:rsid w:val="00446F0B"/>
    <w:rsid w:val="00446FEB"/>
    <w:rsid w:val="00447302"/>
    <w:rsid w:val="0044742B"/>
    <w:rsid w:val="004474CD"/>
    <w:rsid w:val="004478C1"/>
    <w:rsid w:val="00447D42"/>
    <w:rsid w:val="00447E9E"/>
    <w:rsid w:val="00450810"/>
    <w:rsid w:val="00450C07"/>
    <w:rsid w:val="00450E09"/>
    <w:rsid w:val="00451052"/>
    <w:rsid w:val="0045143C"/>
    <w:rsid w:val="00451502"/>
    <w:rsid w:val="00451770"/>
    <w:rsid w:val="00451794"/>
    <w:rsid w:val="00451804"/>
    <w:rsid w:val="0045181D"/>
    <w:rsid w:val="004519FE"/>
    <w:rsid w:val="00451C72"/>
    <w:rsid w:val="00451D67"/>
    <w:rsid w:val="00451DE9"/>
    <w:rsid w:val="004521F9"/>
    <w:rsid w:val="00452404"/>
    <w:rsid w:val="0045242A"/>
    <w:rsid w:val="00452549"/>
    <w:rsid w:val="004526D3"/>
    <w:rsid w:val="0045272E"/>
    <w:rsid w:val="00452925"/>
    <w:rsid w:val="00452BD1"/>
    <w:rsid w:val="00452D46"/>
    <w:rsid w:val="00452FE4"/>
    <w:rsid w:val="0045302C"/>
    <w:rsid w:val="00453129"/>
    <w:rsid w:val="004531C6"/>
    <w:rsid w:val="00453284"/>
    <w:rsid w:val="004532DF"/>
    <w:rsid w:val="004534D0"/>
    <w:rsid w:val="00453649"/>
    <w:rsid w:val="00453837"/>
    <w:rsid w:val="00453A76"/>
    <w:rsid w:val="004541CC"/>
    <w:rsid w:val="00454313"/>
    <w:rsid w:val="00454A14"/>
    <w:rsid w:val="00454A6A"/>
    <w:rsid w:val="00454E1B"/>
    <w:rsid w:val="00454E89"/>
    <w:rsid w:val="00454EAB"/>
    <w:rsid w:val="004550D7"/>
    <w:rsid w:val="00455490"/>
    <w:rsid w:val="00455802"/>
    <w:rsid w:val="00455834"/>
    <w:rsid w:val="00455A91"/>
    <w:rsid w:val="00455B03"/>
    <w:rsid w:val="00455C0C"/>
    <w:rsid w:val="00455FAE"/>
    <w:rsid w:val="0045634D"/>
    <w:rsid w:val="00456461"/>
    <w:rsid w:val="004567DB"/>
    <w:rsid w:val="004568F9"/>
    <w:rsid w:val="0045704F"/>
    <w:rsid w:val="00457094"/>
    <w:rsid w:val="0045710A"/>
    <w:rsid w:val="004572B7"/>
    <w:rsid w:val="004573B4"/>
    <w:rsid w:val="004575D4"/>
    <w:rsid w:val="0045769F"/>
    <w:rsid w:val="00457826"/>
    <w:rsid w:val="00457B44"/>
    <w:rsid w:val="00457E89"/>
    <w:rsid w:val="00460051"/>
    <w:rsid w:val="00460235"/>
    <w:rsid w:val="004603A6"/>
    <w:rsid w:val="0046049C"/>
    <w:rsid w:val="004604AC"/>
    <w:rsid w:val="0046068E"/>
    <w:rsid w:val="004606ED"/>
    <w:rsid w:val="00460973"/>
    <w:rsid w:val="00460C6C"/>
    <w:rsid w:val="00460D62"/>
    <w:rsid w:val="00460DB3"/>
    <w:rsid w:val="004610F5"/>
    <w:rsid w:val="0046114A"/>
    <w:rsid w:val="0046128D"/>
    <w:rsid w:val="00461508"/>
    <w:rsid w:val="00461633"/>
    <w:rsid w:val="0046163F"/>
    <w:rsid w:val="0046178A"/>
    <w:rsid w:val="00461865"/>
    <w:rsid w:val="004619FB"/>
    <w:rsid w:val="00461E80"/>
    <w:rsid w:val="0046272E"/>
    <w:rsid w:val="00462B0E"/>
    <w:rsid w:val="00462CA1"/>
    <w:rsid w:val="00462CB1"/>
    <w:rsid w:val="0046303D"/>
    <w:rsid w:val="004631D9"/>
    <w:rsid w:val="0046329C"/>
    <w:rsid w:val="00463449"/>
    <w:rsid w:val="004636F5"/>
    <w:rsid w:val="00463D89"/>
    <w:rsid w:val="004641AD"/>
    <w:rsid w:val="0046437C"/>
    <w:rsid w:val="004644F0"/>
    <w:rsid w:val="004645A0"/>
    <w:rsid w:val="00464943"/>
    <w:rsid w:val="004657A6"/>
    <w:rsid w:val="00465811"/>
    <w:rsid w:val="004659C7"/>
    <w:rsid w:val="00465B1C"/>
    <w:rsid w:val="00465DAA"/>
    <w:rsid w:val="00465DFB"/>
    <w:rsid w:val="00465EAE"/>
    <w:rsid w:val="004666AB"/>
    <w:rsid w:val="004666FA"/>
    <w:rsid w:val="00466B42"/>
    <w:rsid w:val="00466F93"/>
    <w:rsid w:val="004671CB"/>
    <w:rsid w:val="004672AF"/>
    <w:rsid w:val="00467947"/>
    <w:rsid w:val="00467A04"/>
    <w:rsid w:val="00467AFC"/>
    <w:rsid w:val="00467B3C"/>
    <w:rsid w:val="00467C2A"/>
    <w:rsid w:val="00467D9B"/>
    <w:rsid w:val="00467E21"/>
    <w:rsid w:val="00467EB7"/>
    <w:rsid w:val="0047015A"/>
    <w:rsid w:val="00470286"/>
    <w:rsid w:val="004702F8"/>
    <w:rsid w:val="004705E8"/>
    <w:rsid w:val="00470CB2"/>
    <w:rsid w:val="00470D0D"/>
    <w:rsid w:val="00470D27"/>
    <w:rsid w:val="00470D6B"/>
    <w:rsid w:val="00470E42"/>
    <w:rsid w:val="00470EEB"/>
    <w:rsid w:val="00470F22"/>
    <w:rsid w:val="004716E9"/>
    <w:rsid w:val="00471A2D"/>
    <w:rsid w:val="00471AD2"/>
    <w:rsid w:val="00471CC4"/>
    <w:rsid w:val="00471E32"/>
    <w:rsid w:val="00471EA7"/>
    <w:rsid w:val="00472153"/>
    <w:rsid w:val="004722DF"/>
    <w:rsid w:val="004723BD"/>
    <w:rsid w:val="004725C6"/>
    <w:rsid w:val="0047261B"/>
    <w:rsid w:val="004727CF"/>
    <w:rsid w:val="00472928"/>
    <w:rsid w:val="00472993"/>
    <w:rsid w:val="00472BB9"/>
    <w:rsid w:val="00472CB8"/>
    <w:rsid w:val="00472D58"/>
    <w:rsid w:val="00472F67"/>
    <w:rsid w:val="0047392C"/>
    <w:rsid w:val="00473946"/>
    <w:rsid w:val="00473B08"/>
    <w:rsid w:val="00473B42"/>
    <w:rsid w:val="00473BD8"/>
    <w:rsid w:val="00473D16"/>
    <w:rsid w:val="00474323"/>
    <w:rsid w:val="0047487B"/>
    <w:rsid w:val="004749C7"/>
    <w:rsid w:val="00474BBD"/>
    <w:rsid w:val="00474C35"/>
    <w:rsid w:val="00474DB0"/>
    <w:rsid w:val="00474E3B"/>
    <w:rsid w:val="00474EAC"/>
    <w:rsid w:val="00475033"/>
    <w:rsid w:val="00475147"/>
    <w:rsid w:val="00475B76"/>
    <w:rsid w:val="00475B85"/>
    <w:rsid w:val="00475BF4"/>
    <w:rsid w:val="00475CA7"/>
    <w:rsid w:val="00475D2C"/>
    <w:rsid w:val="00475F03"/>
    <w:rsid w:val="004766B9"/>
    <w:rsid w:val="00476C22"/>
    <w:rsid w:val="00476CEA"/>
    <w:rsid w:val="00476D50"/>
    <w:rsid w:val="00477167"/>
    <w:rsid w:val="00477355"/>
    <w:rsid w:val="0047756D"/>
    <w:rsid w:val="00477D7E"/>
    <w:rsid w:val="00477EB6"/>
    <w:rsid w:val="00477F9F"/>
    <w:rsid w:val="00477FC0"/>
    <w:rsid w:val="00480162"/>
    <w:rsid w:val="00480955"/>
    <w:rsid w:val="00480AE8"/>
    <w:rsid w:val="00480CB1"/>
    <w:rsid w:val="00480D76"/>
    <w:rsid w:val="0048152E"/>
    <w:rsid w:val="004816F5"/>
    <w:rsid w:val="0048189F"/>
    <w:rsid w:val="00481951"/>
    <w:rsid w:val="0048196A"/>
    <w:rsid w:val="00481DFA"/>
    <w:rsid w:val="00482252"/>
    <w:rsid w:val="004824CE"/>
    <w:rsid w:val="004827BC"/>
    <w:rsid w:val="00482D69"/>
    <w:rsid w:val="00482F42"/>
    <w:rsid w:val="004834C3"/>
    <w:rsid w:val="004835D2"/>
    <w:rsid w:val="0048370E"/>
    <w:rsid w:val="004837AA"/>
    <w:rsid w:val="004838D6"/>
    <w:rsid w:val="00483A1D"/>
    <w:rsid w:val="00483C3B"/>
    <w:rsid w:val="00483D72"/>
    <w:rsid w:val="00483D93"/>
    <w:rsid w:val="0048439F"/>
    <w:rsid w:val="00484424"/>
    <w:rsid w:val="004846D1"/>
    <w:rsid w:val="0048475D"/>
    <w:rsid w:val="004848D7"/>
    <w:rsid w:val="00484922"/>
    <w:rsid w:val="00484B28"/>
    <w:rsid w:val="00484DDC"/>
    <w:rsid w:val="00485155"/>
    <w:rsid w:val="0048552D"/>
    <w:rsid w:val="0048578B"/>
    <w:rsid w:val="004858CD"/>
    <w:rsid w:val="004859EB"/>
    <w:rsid w:val="00485DA6"/>
    <w:rsid w:val="004864DA"/>
    <w:rsid w:val="004866DE"/>
    <w:rsid w:val="0048696E"/>
    <w:rsid w:val="004869A2"/>
    <w:rsid w:val="00486D6A"/>
    <w:rsid w:val="00487074"/>
    <w:rsid w:val="00487211"/>
    <w:rsid w:val="00487246"/>
    <w:rsid w:val="00487327"/>
    <w:rsid w:val="00487478"/>
    <w:rsid w:val="00487B54"/>
    <w:rsid w:val="00487B80"/>
    <w:rsid w:val="00487CC5"/>
    <w:rsid w:val="00487EC5"/>
    <w:rsid w:val="00487FD8"/>
    <w:rsid w:val="004905F5"/>
    <w:rsid w:val="00490708"/>
    <w:rsid w:val="00490A81"/>
    <w:rsid w:val="00490BD7"/>
    <w:rsid w:val="004913C2"/>
    <w:rsid w:val="004913D2"/>
    <w:rsid w:val="0049160A"/>
    <w:rsid w:val="00491657"/>
    <w:rsid w:val="0049170C"/>
    <w:rsid w:val="00491BC0"/>
    <w:rsid w:val="00491C08"/>
    <w:rsid w:val="00491DDE"/>
    <w:rsid w:val="004920F9"/>
    <w:rsid w:val="00492422"/>
    <w:rsid w:val="00492855"/>
    <w:rsid w:val="004931B7"/>
    <w:rsid w:val="00493306"/>
    <w:rsid w:val="004933AF"/>
    <w:rsid w:val="00493496"/>
    <w:rsid w:val="00493940"/>
    <w:rsid w:val="00493D20"/>
    <w:rsid w:val="00493ED9"/>
    <w:rsid w:val="0049466C"/>
    <w:rsid w:val="00494F37"/>
    <w:rsid w:val="0049589D"/>
    <w:rsid w:val="00495BF0"/>
    <w:rsid w:val="00495CA9"/>
    <w:rsid w:val="00496123"/>
    <w:rsid w:val="0049687E"/>
    <w:rsid w:val="004969C5"/>
    <w:rsid w:val="00496AAB"/>
    <w:rsid w:val="00496FF3"/>
    <w:rsid w:val="00497118"/>
    <w:rsid w:val="004971FF"/>
    <w:rsid w:val="00497299"/>
    <w:rsid w:val="004972A1"/>
    <w:rsid w:val="004972B2"/>
    <w:rsid w:val="004973B1"/>
    <w:rsid w:val="00497653"/>
    <w:rsid w:val="00497A27"/>
    <w:rsid w:val="00497BC4"/>
    <w:rsid w:val="00497C5D"/>
    <w:rsid w:val="00497C78"/>
    <w:rsid w:val="00497E95"/>
    <w:rsid w:val="00497FB7"/>
    <w:rsid w:val="004A09DD"/>
    <w:rsid w:val="004A0CE2"/>
    <w:rsid w:val="004A0D48"/>
    <w:rsid w:val="004A114F"/>
    <w:rsid w:val="004A11A7"/>
    <w:rsid w:val="004A11CB"/>
    <w:rsid w:val="004A15BB"/>
    <w:rsid w:val="004A1683"/>
    <w:rsid w:val="004A18BC"/>
    <w:rsid w:val="004A191C"/>
    <w:rsid w:val="004A19A6"/>
    <w:rsid w:val="004A1B4B"/>
    <w:rsid w:val="004A1D4B"/>
    <w:rsid w:val="004A1F61"/>
    <w:rsid w:val="004A287A"/>
    <w:rsid w:val="004A291F"/>
    <w:rsid w:val="004A3268"/>
    <w:rsid w:val="004A3395"/>
    <w:rsid w:val="004A359F"/>
    <w:rsid w:val="004A3C0A"/>
    <w:rsid w:val="004A3E69"/>
    <w:rsid w:val="004A4545"/>
    <w:rsid w:val="004A4606"/>
    <w:rsid w:val="004A47F1"/>
    <w:rsid w:val="004A4AF6"/>
    <w:rsid w:val="004A5116"/>
    <w:rsid w:val="004A5704"/>
    <w:rsid w:val="004A63D2"/>
    <w:rsid w:val="004A65B2"/>
    <w:rsid w:val="004A6795"/>
    <w:rsid w:val="004A67F9"/>
    <w:rsid w:val="004A682A"/>
    <w:rsid w:val="004A68A3"/>
    <w:rsid w:val="004A6D08"/>
    <w:rsid w:val="004A7247"/>
    <w:rsid w:val="004A76BB"/>
    <w:rsid w:val="004A7D8F"/>
    <w:rsid w:val="004B014C"/>
    <w:rsid w:val="004B06D9"/>
    <w:rsid w:val="004B07BB"/>
    <w:rsid w:val="004B0961"/>
    <w:rsid w:val="004B0A37"/>
    <w:rsid w:val="004B0ABB"/>
    <w:rsid w:val="004B0E6D"/>
    <w:rsid w:val="004B0EE6"/>
    <w:rsid w:val="004B0EFC"/>
    <w:rsid w:val="004B1051"/>
    <w:rsid w:val="004B1133"/>
    <w:rsid w:val="004B142E"/>
    <w:rsid w:val="004B1699"/>
    <w:rsid w:val="004B1C1D"/>
    <w:rsid w:val="004B2053"/>
    <w:rsid w:val="004B2069"/>
    <w:rsid w:val="004B20B9"/>
    <w:rsid w:val="004B291C"/>
    <w:rsid w:val="004B2A34"/>
    <w:rsid w:val="004B3716"/>
    <w:rsid w:val="004B3785"/>
    <w:rsid w:val="004B3930"/>
    <w:rsid w:val="004B3A7D"/>
    <w:rsid w:val="004B3D11"/>
    <w:rsid w:val="004B410C"/>
    <w:rsid w:val="004B452A"/>
    <w:rsid w:val="004B463C"/>
    <w:rsid w:val="004B468F"/>
    <w:rsid w:val="004B4704"/>
    <w:rsid w:val="004B4B46"/>
    <w:rsid w:val="004B4B87"/>
    <w:rsid w:val="004B4C68"/>
    <w:rsid w:val="004B5127"/>
    <w:rsid w:val="004B55A9"/>
    <w:rsid w:val="004B5700"/>
    <w:rsid w:val="004B5F2C"/>
    <w:rsid w:val="004B61E4"/>
    <w:rsid w:val="004B63EF"/>
    <w:rsid w:val="004B640B"/>
    <w:rsid w:val="004B655F"/>
    <w:rsid w:val="004B68B2"/>
    <w:rsid w:val="004B6A56"/>
    <w:rsid w:val="004B6A6B"/>
    <w:rsid w:val="004B6B01"/>
    <w:rsid w:val="004B6CC7"/>
    <w:rsid w:val="004B73FC"/>
    <w:rsid w:val="004B79B9"/>
    <w:rsid w:val="004C0072"/>
    <w:rsid w:val="004C0119"/>
    <w:rsid w:val="004C0139"/>
    <w:rsid w:val="004C037E"/>
    <w:rsid w:val="004C061D"/>
    <w:rsid w:val="004C0699"/>
    <w:rsid w:val="004C0B3C"/>
    <w:rsid w:val="004C0CEA"/>
    <w:rsid w:val="004C0E29"/>
    <w:rsid w:val="004C11EA"/>
    <w:rsid w:val="004C1405"/>
    <w:rsid w:val="004C141E"/>
    <w:rsid w:val="004C1799"/>
    <w:rsid w:val="004C189D"/>
    <w:rsid w:val="004C1A4A"/>
    <w:rsid w:val="004C1BB4"/>
    <w:rsid w:val="004C1C84"/>
    <w:rsid w:val="004C1E15"/>
    <w:rsid w:val="004C22AF"/>
    <w:rsid w:val="004C2B0C"/>
    <w:rsid w:val="004C2C3D"/>
    <w:rsid w:val="004C2DA6"/>
    <w:rsid w:val="004C2EA2"/>
    <w:rsid w:val="004C2FDF"/>
    <w:rsid w:val="004C32AD"/>
    <w:rsid w:val="004C34AA"/>
    <w:rsid w:val="004C3948"/>
    <w:rsid w:val="004C3CCA"/>
    <w:rsid w:val="004C3D58"/>
    <w:rsid w:val="004C3DAC"/>
    <w:rsid w:val="004C3E48"/>
    <w:rsid w:val="004C3F17"/>
    <w:rsid w:val="004C41D0"/>
    <w:rsid w:val="004C49EB"/>
    <w:rsid w:val="004C4C37"/>
    <w:rsid w:val="004C4DED"/>
    <w:rsid w:val="004C5219"/>
    <w:rsid w:val="004C57CE"/>
    <w:rsid w:val="004C5855"/>
    <w:rsid w:val="004C5A17"/>
    <w:rsid w:val="004C5FAE"/>
    <w:rsid w:val="004C6568"/>
    <w:rsid w:val="004C6D7F"/>
    <w:rsid w:val="004C7131"/>
    <w:rsid w:val="004C7171"/>
    <w:rsid w:val="004C7A21"/>
    <w:rsid w:val="004C7AF5"/>
    <w:rsid w:val="004C7B36"/>
    <w:rsid w:val="004C7B94"/>
    <w:rsid w:val="004C7E79"/>
    <w:rsid w:val="004D0352"/>
    <w:rsid w:val="004D0430"/>
    <w:rsid w:val="004D049E"/>
    <w:rsid w:val="004D04C2"/>
    <w:rsid w:val="004D051F"/>
    <w:rsid w:val="004D11AD"/>
    <w:rsid w:val="004D1445"/>
    <w:rsid w:val="004D1C33"/>
    <w:rsid w:val="004D1D32"/>
    <w:rsid w:val="004D20EE"/>
    <w:rsid w:val="004D239A"/>
    <w:rsid w:val="004D24A4"/>
    <w:rsid w:val="004D25E2"/>
    <w:rsid w:val="004D2602"/>
    <w:rsid w:val="004D2657"/>
    <w:rsid w:val="004D272A"/>
    <w:rsid w:val="004D279A"/>
    <w:rsid w:val="004D284B"/>
    <w:rsid w:val="004D2A94"/>
    <w:rsid w:val="004D2B1B"/>
    <w:rsid w:val="004D2CB9"/>
    <w:rsid w:val="004D327E"/>
    <w:rsid w:val="004D3297"/>
    <w:rsid w:val="004D334E"/>
    <w:rsid w:val="004D37AD"/>
    <w:rsid w:val="004D3C3A"/>
    <w:rsid w:val="004D40DB"/>
    <w:rsid w:val="004D4277"/>
    <w:rsid w:val="004D4556"/>
    <w:rsid w:val="004D4903"/>
    <w:rsid w:val="004D49CE"/>
    <w:rsid w:val="004D4A4B"/>
    <w:rsid w:val="004D4A5D"/>
    <w:rsid w:val="004D4A82"/>
    <w:rsid w:val="004D4B59"/>
    <w:rsid w:val="004D4EB5"/>
    <w:rsid w:val="004D5008"/>
    <w:rsid w:val="004D535A"/>
    <w:rsid w:val="004D53A2"/>
    <w:rsid w:val="004D54CA"/>
    <w:rsid w:val="004D55FE"/>
    <w:rsid w:val="004D5778"/>
    <w:rsid w:val="004D5B93"/>
    <w:rsid w:val="004D5B9D"/>
    <w:rsid w:val="004D5BE3"/>
    <w:rsid w:val="004D5D84"/>
    <w:rsid w:val="004D5E40"/>
    <w:rsid w:val="004D6273"/>
    <w:rsid w:val="004D6855"/>
    <w:rsid w:val="004D6968"/>
    <w:rsid w:val="004D6BD4"/>
    <w:rsid w:val="004D6D02"/>
    <w:rsid w:val="004D6D51"/>
    <w:rsid w:val="004D6F36"/>
    <w:rsid w:val="004D7262"/>
    <w:rsid w:val="004D72C3"/>
    <w:rsid w:val="004D7A0B"/>
    <w:rsid w:val="004D7C77"/>
    <w:rsid w:val="004E0098"/>
    <w:rsid w:val="004E0360"/>
    <w:rsid w:val="004E06D2"/>
    <w:rsid w:val="004E0F6C"/>
    <w:rsid w:val="004E15F7"/>
    <w:rsid w:val="004E17D3"/>
    <w:rsid w:val="004E1A27"/>
    <w:rsid w:val="004E1A2F"/>
    <w:rsid w:val="004E1B54"/>
    <w:rsid w:val="004E1CD7"/>
    <w:rsid w:val="004E1E96"/>
    <w:rsid w:val="004E23D5"/>
    <w:rsid w:val="004E28FA"/>
    <w:rsid w:val="004E2AFA"/>
    <w:rsid w:val="004E30D5"/>
    <w:rsid w:val="004E32E2"/>
    <w:rsid w:val="004E39AD"/>
    <w:rsid w:val="004E3A8B"/>
    <w:rsid w:val="004E3B5D"/>
    <w:rsid w:val="004E3D63"/>
    <w:rsid w:val="004E4288"/>
    <w:rsid w:val="004E4355"/>
    <w:rsid w:val="004E4380"/>
    <w:rsid w:val="004E4549"/>
    <w:rsid w:val="004E4BCB"/>
    <w:rsid w:val="004E4DE7"/>
    <w:rsid w:val="004E4F5E"/>
    <w:rsid w:val="004E4FB4"/>
    <w:rsid w:val="004E51F0"/>
    <w:rsid w:val="004E51F4"/>
    <w:rsid w:val="004E532D"/>
    <w:rsid w:val="004E5343"/>
    <w:rsid w:val="004E54C2"/>
    <w:rsid w:val="004E5581"/>
    <w:rsid w:val="004E58BD"/>
    <w:rsid w:val="004E5CF4"/>
    <w:rsid w:val="004E5D22"/>
    <w:rsid w:val="004E693A"/>
    <w:rsid w:val="004E6BA7"/>
    <w:rsid w:val="004E6BEF"/>
    <w:rsid w:val="004E6BF0"/>
    <w:rsid w:val="004E6C19"/>
    <w:rsid w:val="004E6E63"/>
    <w:rsid w:val="004E7257"/>
    <w:rsid w:val="004E7475"/>
    <w:rsid w:val="004E74F2"/>
    <w:rsid w:val="004E7A42"/>
    <w:rsid w:val="004E7A75"/>
    <w:rsid w:val="004E7F49"/>
    <w:rsid w:val="004E7F62"/>
    <w:rsid w:val="004F0CB5"/>
    <w:rsid w:val="004F0E78"/>
    <w:rsid w:val="004F11B9"/>
    <w:rsid w:val="004F1468"/>
    <w:rsid w:val="004F149B"/>
    <w:rsid w:val="004F1567"/>
    <w:rsid w:val="004F1813"/>
    <w:rsid w:val="004F1D7E"/>
    <w:rsid w:val="004F21E1"/>
    <w:rsid w:val="004F229F"/>
    <w:rsid w:val="004F2521"/>
    <w:rsid w:val="004F293C"/>
    <w:rsid w:val="004F29B4"/>
    <w:rsid w:val="004F29C1"/>
    <w:rsid w:val="004F2A1C"/>
    <w:rsid w:val="004F2FBB"/>
    <w:rsid w:val="004F3015"/>
    <w:rsid w:val="004F3204"/>
    <w:rsid w:val="004F3442"/>
    <w:rsid w:val="004F361B"/>
    <w:rsid w:val="004F3838"/>
    <w:rsid w:val="004F3CD9"/>
    <w:rsid w:val="004F3F57"/>
    <w:rsid w:val="004F406B"/>
    <w:rsid w:val="004F4127"/>
    <w:rsid w:val="004F4135"/>
    <w:rsid w:val="004F46A6"/>
    <w:rsid w:val="004F4943"/>
    <w:rsid w:val="004F4B69"/>
    <w:rsid w:val="004F4FB0"/>
    <w:rsid w:val="004F5166"/>
    <w:rsid w:val="004F516C"/>
    <w:rsid w:val="004F518E"/>
    <w:rsid w:val="004F55A9"/>
    <w:rsid w:val="004F5B6D"/>
    <w:rsid w:val="004F5B8B"/>
    <w:rsid w:val="004F5BC3"/>
    <w:rsid w:val="004F5D08"/>
    <w:rsid w:val="004F63D0"/>
    <w:rsid w:val="004F6433"/>
    <w:rsid w:val="004F665B"/>
    <w:rsid w:val="004F666D"/>
    <w:rsid w:val="004F6774"/>
    <w:rsid w:val="004F6A71"/>
    <w:rsid w:val="004F6A7B"/>
    <w:rsid w:val="004F6CEA"/>
    <w:rsid w:val="004F6F00"/>
    <w:rsid w:val="004F737D"/>
    <w:rsid w:val="004F73B0"/>
    <w:rsid w:val="004F7680"/>
    <w:rsid w:val="004F7707"/>
    <w:rsid w:val="004F7856"/>
    <w:rsid w:val="004F7BFB"/>
    <w:rsid w:val="004F7C81"/>
    <w:rsid w:val="004F7D7B"/>
    <w:rsid w:val="004F7E77"/>
    <w:rsid w:val="00500381"/>
    <w:rsid w:val="00500408"/>
    <w:rsid w:val="00500576"/>
    <w:rsid w:val="005006C1"/>
    <w:rsid w:val="0050075A"/>
    <w:rsid w:val="00500A07"/>
    <w:rsid w:val="00500A11"/>
    <w:rsid w:val="00500A8A"/>
    <w:rsid w:val="00500B86"/>
    <w:rsid w:val="00501001"/>
    <w:rsid w:val="0050118D"/>
    <w:rsid w:val="005012E8"/>
    <w:rsid w:val="005014C5"/>
    <w:rsid w:val="005014CB"/>
    <w:rsid w:val="0050190B"/>
    <w:rsid w:val="00501BD0"/>
    <w:rsid w:val="00501EEC"/>
    <w:rsid w:val="005021A7"/>
    <w:rsid w:val="00502249"/>
    <w:rsid w:val="0050232F"/>
    <w:rsid w:val="005025CD"/>
    <w:rsid w:val="00502A52"/>
    <w:rsid w:val="00502BB6"/>
    <w:rsid w:val="00502C6A"/>
    <w:rsid w:val="00502CB8"/>
    <w:rsid w:val="00503151"/>
    <w:rsid w:val="0050328A"/>
    <w:rsid w:val="00503749"/>
    <w:rsid w:val="005037C7"/>
    <w:rsid w:val="005039D6"/>
    <w:rsid w:val="00504042"/>
    <w:rsid w:val="0050416D"/>
    <w:rsid w:val="0050426C"/>
    <w:rsid w:val="00504664"/>
    <w:rsid w:val="00504728"/>
    <w:rsid w:val="0050482D"/>
    <w:rsid w:val="00504973"/>
    <w:rsid w:val="00504A53"/>
    <w:rsid w:val="00504C3D"/>
    <w:rsid w:val="00504D20"/>
    <w:rsid w:val="00504FED"/>
    <w:rsid w:val="00505007"/>
    <w:rsid w:val="0050520B"/>
    <w:rsid w:val="00505213"/>
    <w:rsid w:val="005059E2"/>
    <w:rsid w:val="00505AD9"/>
    <w:rsid w:val="005060FB"/>
    <w:rsid w:val="00506639"/>
    <w:rsid w:val="00506ABD"/>
    <w:rsid w:val="00506AE5"/>
    <w:rsid w:val="00506CFA"/>
    <w:rsid w:val="00506FE9"/>
    <w:rsid w:val="0050725F"/>
    <w:rsid w:val="005076E6"/>
    <w:rsid w:val="005077CD"/>
    <w:rsid w:val="00507AC4"/>
    <w:rsid w:val="00507DE9"/>
    <w:rsid w:val="00507DEE"/>
    <w:rsid w:val="0051019D"/>
    <w:rsid w:val="005101EF"/>
    <w:rsid w:val="00510239"/>
    <w:rsid w:val="0051023F"/>
    <w:rsid w:val="00510F08"/>
    <w:rsid w:val="00510F28"/>
    <w:rsid w:val="0051109E"/>
    <w:rsid w:val="005110F7"/>
    <w:rsid w:val="00511341"/>
    <w:rsid w:val="005115E9"/>
    <w:rsid w:val="005116F0"/>
    <w:rsid w:val="0051190A"/>
    <w:rsid w:val="00511A7F"/>
    <w:rsid w:val="00511C2D"/>
    <w:rsid w:val="00511C89"/>
    <w:rsid w:val="00511F02"/>
    <w:rsid w:val="00512341"/>
    <w:rsid w:val="00512567"/>
    <w:rsid w:val="005129DB"/>
    <w:rsid w:val="00512A99"/>
    <w:rsid w:val="00512F23"/>
    <w:rsid w:val="00512FC5"/>
    <w:rsid w:val="00512FE1"/>
    <w:rsid w:val="005131DB"/>
    <w:rsid w:val="0051372D"/>
    <w:rsid w:val="00513775"/>
    <w:rsid w:val="005138F9"/>
    <w:rsid w:val="00513943"/>
    <w:rsid w:val="00514017"/>
    <w:rsid w:val="005141AE"/>
    <w:rsid w:val="005141D4"/>
    <w:rsid w:val="005145DB"/>
    <w:rsid w:val="00514655"/>
    <w:rsid w:val="00514728"/>
    <w:rsid w:val="0051483F"/>
    <w:rsid w:val="005148AC"/>
    <w:rsid w:val="00514A2E"/>
    <w:rsid w:val="00514AE3"/>
    <w:rsid w:val="00514B4B"/>
    <w:rsid w:val="00514BF6"/>
    <w:rsid w:val="00515216"/>
    <w:rsid w:val="0051556A"/>
    <w:rsid w:val="00515709"/>
    <w:rsid w:val="00515D11"/>
    <w:rsid w:val="00516158"/>
    <w:rsid w:val="0051624F"/>
    <w:rsid w:val="00516385"/>
    <w:rsid w:val="0051651F"/>
    <w:rsid w:val="00516889"/>
    <w:rsid w:val="00517286"/>
    <w:rsid w:val="0051763C"/>
    <w:rsid w:val="0051786A"/>
    <w:rsid w:val="00517BAF"/>
    <w:rsid w:val="00517C4A"/>
    <w:rsid w:val="00517E96"/>
    <w:rsid w:val="00517EDA"/>
    <w:rsid w:val="00520240"/>
    <w:rsid w:val="00520332"/>
    <w:rsid w:val="00520A5B"/>
    <w:rsid w:val="00520AFB"/>
    <w:rsid w:val="00520C9A"/>
    <w:rsid w:val="00521080"/>
    <w:rsid w:val="005210D1"/>
    <w:rsid w:val="0052111B"/>
    <w:rsid w:val="0052121E"/>
    <w:rsid w:val="00521273"/>
    <w:rsid w:val="005212DA"/>
    <w:rsid w:val="0052133B"/>
    <w:rsid w:val="0052169F"/>
    <w:rsid w:val="00521723"/>
    <w:rsid w:val="005217D8"/>
    <w:rsid w:val="00521C78"/>
    <w:rsid w:val="00522836"/>
    <w:rsid w:val="00522A38"/>
    <w:rsid w:val="00522CAD"/>
    <w:rsid w:val="00523016"/>
    <w:rsid w:val="005233D6"/>
    <w:rsid w:val="005234AF"/>
    <w:rsid w:val="0052370E"/>
    <w:rsid w:val="00523725"/>
    <w:rsid w:val="00523BB5"/>
    <w:rsid w:val="00523FE1"/>
    <w:rsid w:val="005240E9"/>
    <w:rsid w:val="005241CC"/>
    <w:rsid w:val="0052433D"/>
    <w:rsid w:val="0052443C"/>
    <w:rsid w:val="005249E5"/>
    <w:rsid w:val="00524BCF"/>
    <w:rsid w:val="00524CAC"/>
    <w:rsid w:val="005251B4"/>
    <w:rsid w:val="00525727"/>
    <w:rsid w:val="00525C48"/>
    <w:rsid w:val="00525C59"/>
    <w:rsid w:val="0052677D"/>
    <w:rsid w:val="00526868"/>
    <w:rsid w:val="00526DF3"/>
    <w:rsid w:val="00527382"/>
    <w:rsid w:val="00527387"/>
    <w:rsid w:val="005276FB"/>
    <w:rsid w:val="0052779A"/>
    <w:rsid w:val="00527C7F"/>
    <w:rsid w:val="00527E99"/>
    <w:rsid w:val="005300B4"/>
    <w:rsid w:val="005300C8"/>
    <w:rsid w:val="005302EC"/>
    <w:rsid w:val="00530319"/>
    <w:rsid w:val="005305C7"/>
    <w:rsid w:val="0053078E"/>
    <w:rsid w:val="00530A62"/>
    <w:rsid w:val="00531133"/>
    <w:rsid w:val="0053144C"/>
    <w:rsid w:val="00531499"/>
    <w:rsid w:val="00531605"/>
    <w:rsid w:val="00531DE2"/>
    <w:rsid w:val="00531E2D"/>
    <w:rsid w:val="00532256"/>
    <w:rsid w:val="0053252F"/>
    <w:rsid w:val="0053257E"/>
    <w:rsid w:val="00532587"/>
    <w:rsid w:val="00532849"/>
    <w:rsid w:val="00532B8E"/>
    <w:rsid w:val="00532BE5"/>
    <w:rsid w:val="00533127"/>
    <w:rsid w:val="0053313C"/>
    <w:rsid w:val="00533166"/>
    <w:rsid w:val="0053346A"/>
    <w:rsid w:val="00533E31"/>
    <w:rsid w:val="00533FF4"/>
    <w:rsid w:val="00534384"/>
    <w:rsid w:val="00534735"/>
    <w:rsid w:val="00534945"/>
    <w:rsid w:val="005349CF"/>
    <w:rsid w:val="00534FD7"/>
    <w:rsid w:val="00534FEA"/>
    <w:rsid w:val="00535611"/>
    <w:rsid w:val="005356C0"/>
    <w:rsid w:val="00535C81"/>
    <w:rsid w:val="00535CC9"/>
    <w:rsid w:val="00535CCA"/>
    <w:rsid w:val="00536236"/>
    <w:rsid w:val="00536372"/>
    <w:rsid w:val="005365A3"/>
    <w:rsid w:val="00536AEE"/>
    <w:rsid w:val="00536F34"/>
    <w:rsid w:val="00536FFF"/>
    <w:rsid w:val="00537286"/>
    <w:rsid w:val="00537424"/>
    <w:rsid w:val="0053751C"/>
    <w:rsid w:val="005375DA"/>
    <w:rsid w:val="005379D7"/>
    <w:rsid w:val="00540051"/>
    <w:rsid w:val="00540144"/>
    <w:rsid w:val="00540376"/>
    <w:rsid w:val="005403A7"/>
    <w:rsid w:val="00540905"/>
    <w:rsid w:val="00541225"/>
    <w:rsid w:val="005412B6"/>
    <w:rsid w:val="005413E9"/>
    <w:rsid w:val="005415D1"/>
    <w:rsid w:val="005415E7"/>
    <w:rsid w:val="005418B3"/>
    <w:rsid w:val="00541ED2"/>
    <w:rsid w:val="00541FF8"/>
    <w:rsid w:val="00542044"/>
    <w:rsid w:val="0054234F"/>
    <w:rsid w:val="00542C8D"/>
    <w:rsid w:val="0054300F"/>
    <w:rsid w:val="0054332C"/>
    <w:rsid w:val="0054345D"/>
    <w:rsid w:val="00543E3F"/>
    <w:rsid w:val="00543E87"/>
    <w:rsid w:val="00543F53"/>
    <w:rsid w:val="00543F69"/>
    <w:rsid w:val="0054424F"/>
    <w:rsid w:val="0054451F"/>
    <w:rsid w:val="005445F1"/>
    <w:rsid w:val="00544EBC"/>
    <w:rsid w:val="00545399"/>
    <w:rsid w:val="00545418"/>
    <w:rsid w:val="00545481"/>
    <w:rsid w:val="00545680"/>
    <w:rsid w:val="005458B0"/>
    <w:rsid w:val="00545954"/>
    <w:rsid w:val="005460E3"/>
    <w:rsid w:val="00546153"/>
    <w:rsid w:val="0054695C"/>
    <w:rsid w:val="00546B39"/>
    <w:rsid w:val="00546DDF"/>
    <w:rsid w:val="00546DEA"/>
    <w:rsid w:val="0054704D"/>
    <w:rsid w:val="0054704E"/>
    <w:rsid w:val="0054779B"/>
    <w:rsid w:val="00547DEF"/>
    <w:rsid w:val="00547F32"/>
    <w:rsid w:val="00547F9F"/>
    <w:rsid w:val="00550157"/>
    <w:rsid w:val="0055053A"/>
    <w:rsid w:val="005506B2"/>
    <w:rsid w:val="005508E9"/>
    <w:rsid w:val="00550EC1"/>
    <w:rsid w:val="00550FAE"/>
    <w:rsid w:val="0055133C"/>
    <w:rsid w:val="00551861"/>
    <w:rsid w:val="00551B30"/>
    <w:rsid w:val="00551EDD"/>
    <w:rsid w:val="00551F06"/>
    <w:rsid w:val="00551F22"/>
    <w:rsid w:val="0055217A"/>
    <w:rsid w:val="00552436"/>
    <w:rsid w:val="00552592"/>
    <w:rsid w:val="00552657"/>
    <w:rsid w:val="00552730"/>
    <w:rsid w:val="0055280B"/>
    <w:rsid w:val="00553403"/>
    <w:rsid w:val="00553565"/>
    <w:rsid w:val="005537D6"/>
    <w:rsid w:val="005538D7"/>
    <w:rsid w:val="00553ADF"/>
    <w:rsid w:val="00553AFC"/>
    <w:rsid w:val="00553C15"/>
    <w:rsid w:val="005540D3"/>
    <w:rsid w:val="005540FC"/>
    <w:rsid w:val="005543A9"/>
    <w:rsid w:val="005548B1"/>
    <w:rsid w:val="00554A01"/>
    <w:rsid w:val="00554DE5"/>
    <w:rsid w:val="00554EB0"/>
    <w:rsid w:val="00554F06"/>
    <w:rsid w:val="00555138"/>
    <w:rsid w:val="005552E5"/>
    <w:rsid w:val="005553D6"/>
    <w:rsid w:val="0055562D"/>
    <w:rsid w:val="005557BA"/>
    <w:rsid w:val="00555AF1"/>
    <w:rsid w:val="00555B22"/>
    <w:rsid w:val="00555C84"/>
    <w:rsid w:val="00555D1B"/>
    <w:rsid w:val="00555F54"/>
    <w:rsid w:val="00556019"/>
    <w:rsid w:val="0055628E"/>
    <w:rsid w:val="005562E2"/>
    <w:rsid w:val="00556813"/>
    <w:rsid w:val="0055697D"/>
    <w:rsid w:val="005569B1"/>
    <w:rsid w:val="00556B9E"/>
    <w:rsid w:val="0055711B"/>
    <w:rsid w:val="005573C4"/>
    <w:rsid w:val="00557B59"/>
    <w:rsid w:val="0056039B"/>
    <w:rsid w:val="00560443"/>
    <w:rsid w:val="00560471"/>
    <w:rsid w:val="00560660"/>
    <w:rsid w:val="005607B6"/>
    <w:rsid w:val="00560A73"/>
    <w:rsid w:val="00560AE1"/>
    <w:rsid w:val="00560D13"/>
    <w:rsid w:val="0056168A"/>
    <w:rsid w:val="005616C9"/>
    <w:rsid w:val="00561860"/>
    <w:rsid w:val="00561BF5"/>
    <w:rsid w:val="00561C3B"/>
    <w:rsid w:val="00561FDB"/>
    <w:rsid w:val="0056203F"/>
    <w:rsid w:val="0056206F"/>
    <w:rsid w:val="00562440"/>
    <w:rsid w:val="005624F7"/>
    <w:rsid w:val="0056252A"/>
    <w:rsid w:val="0056272C"/>
    <w:rsid w:val="00562BB0"/>
    <w:rsid w:val="00562C30"/>
    <w:rsid w:val="0056329E"/>
    <w:rsid w:val="005633A1"/>
    <w:rsid w:val="00563423"/>
    <w:rsid w:val="00563500"/>
    <w:rsid w:val="00563836"/>
    <w:rsid w:val="00563907"/>
    <w:rsid w:val="00563981"/>
    <w:rsid w:val="00563ACE"/>
    <w:rsid w:val="00563BD4"/>
    <w:rsid w:val="00563BFC"/>
    <w:rsid w:val="00563CFA"/>
    <w:rsid w:val="00563F96"/>
    <w:rsid w:val="0056423C"/>
    <w:rsid w:val="00564730"/>
    <w:rsid w:val="0056474D"/>
    <w:rsid w:val="005647AC"/>
    <w:rsid w:val="005649F5"/>
    <w:rsid w:val="00564ABD"/>
    <w:rsid w:val="00565105"/>
    <w:rsid w:val="00565293"/>
    <w:rsid w:val="005652F1"/>
    <w:rsid w:val="00565A13"/>
    <w:rsid w:val="00565B9E"/>
    <w:rsid w:val="00565D01"/>
    <w:rsid w:val="00566C9F"/>
    <w:rsid w:val="0056716E"/>
    <w:rsid w:val="00567185"/>
    <w:rsid w:val="0056796C"/>
    <w:rsid w:val="0056798F"/>
    <w:rsid w:val="00567B09"/>
    <w:rsid w:val="00570262"/>
    <w:rsid w:val="00570278"/>
    <w:rsid w:val="00570514"/>
    <w:rsid w:val="00570647"/>
    <w:rsid w:val="00570C4A"/>
    <w:rsid w:val="0057129B"/>
    <w:rsid w:val="00571414"/>
    <w:rsid w:val="00571445"/>
    <w:rsid w:val="0057190C"/>
    <w:rsid w:val="00571C76"/>
    <w:rsid w:val="00571E69"/>
    <w:rsid w:val="0057238B"/>
    <w:rsid w:val="00572706"/>
    <w:rsid w:val="00572717"/>
    <w:rsid w:val="0057291C"/>
    <w:rsid w:val="00572925"/>
    <w:rsid w:val="0057293A"/>
    <w:rsid w:val="00572EF1"/>
    <w:rsid w:val="00573C88"/>
    <w:rsid w:val="00573D2B"/>
    <w:rsid w:val="00573FEB"/>
    <w:rsid w:val="0057400B"/>
    <w:rsid w:val="005743C1"/>
    <w:rsid w:val="005747F4"/>
    <w:rsid w:val="00574C33"/>
    <w:rsid w:val="00575271"/>
    <w:rsid w:val="005757EA"/>
    <w:rsid w:val="00575804"/>
    <w:rsid w:val="00575A11"/>
    <w:rsid w:val="00576CE2"/>
    <w:rsid w:val="00576D3F"/>
    <w:rsid w:val="00576DD4"/>
    <w:rsid w:val="00576E12"/>
    <w:rsid w:val="00576EC5"/>
    <w:rsid w:val="00576FD9"/>
    <w:rsid w:val="005770C0"/>
    <w:rsid w:val="00577A72"/>
    <w:rsid w:val="00580102"/>
    <w:rsid w:val="00580246"/>
    <w:rsid w:val="00580509"/>
    <w:rsid w:val="00580696"/>
    <w:rsid w:val="005806A4"/>
    <w:rsid w:val="00580CC4"/>
    <w:rsid w:val="00580D3A"/>
    <w:rsid w:val="0058222F"/>
    <w:rsid w:val="005829A8"/>
    <w:rsid w:val="00582AAC"/>
    <w:rsid w:val="00582AEB"/>
    <w:rsid w:val="00582B0C"/>
    <w:rsid w:val="00582E04"/>
    <w:rsid w:val="00583851"/>
    <w:rsid w:val="005840A3"/>
    <w:rsid w:val="0058442F"/>
    <w:rsid w:val="00584879"/>
    <w:rsid w:val="00584BD5"/>
    <w:rsid w:val="00584D1C"/>
    <w:rsid w:val="00584EF7"/>
    <w:rsid w:val="00584F00"/>
    <w:rsid w:val="005850AE"/>
    <w:rsid w:val="00585272"/>
    <w:rsid w:val="00585462"/>
    <w:rsid w:val="0058554C"/>
    <w:rsid w:val="005856FA"/>
    <w:rsid w:val="0058579E"/>
    <w:rsid w:val="00585A09"/>
    <w:rsid w:val="00585B76"/>
    <w:rsid w:val="00585D25"/>
    <w:rsid w:val="00585F8E"/>
    <w:rsid w:val="00586135"/>
    <w:rsid w:val="005864EB"/>
    <w:rsid w:val="0058684D"/>
    <w:rsid w:val="00586C3A"/>
    <w:rsid w:val="00587073"/>
    <w:rsid w:val="005872CD"/>
    <w:rsid w:val="005878CA"/>
    <w:rsid w:val="005879D7"/>
    <w:rsid w:val="005879DB"/>
    <w:rsid w:val="00587A48"/>
    <w:rsid w:val="00587A55"/>
    <w:rsid w:val="00587B0F"/>
    <w:rsid w:val="00587B27"/>
    <w:rsid w:val="00587B33"/>
    <w:rsid w:val="00587D9E"/>
    <w:rsid w:val="00587E7C"/>
    <w:rsid w:val="00590008"/>
    <w:rsid w:val="00590295"/>
    <w:rsid w:val="005904C1"/>
    <w:rsid w:val="00590597"/>
    <w:rsid w:val="00590664"/>
    <w:rsid w:val="00590965"/>
    <w:rsid w:val="00590DAB"/>
    <w:rsid w:val="00591055"/>
    <w:rsid w:val="00591150"/>
    <w:rsid w:val="00591902"/>
    <w:rsid w:val="005919CF"/>
    <w:rsid w:val="00591A11"/>
    <w:rsid w:val="00591B83"/>
    <w:rsid w:val="00591C35"/>
    <w:rsid w:val="00591FD3"/>
    <w:rsid w:val="00592003"/>
    <w:rsid w:val="00592269"/>
    <w:rsid w:val="005923B5"/>
    <w:rsid w:val="0059261A"/>
    <w:rsid w:val="0059262E"/>
    <w:rsid w:val="00592A5A"/>
    <w:rsid w:val="00592EFD"/>
    <w:rsid w:val="005930F9"/>
    <w:rsid w:val="005932E8"/>
    <w:rsid w:val="005935D6"/>
    <w:rsid w:val="0059365A"/>
    <w:rsid w:val="0059367C"/>
    <w:rsid w:val="00593686"/>
    <w:rsid w:val="00593A87"/>
    <w:rsid w:val="00593BA3"/>
    <w:rsid w:val="00593C19"/>
    <w:rsid w:val="0059404A"/>
    <w:rsid w:val="00594053"/>
    <w:rsid w:val="00594281"/>
    <w:rsid w:val="00594531"/>
    <w:rsid w:val="00594675"/>
    <w:rsid w:val="005946BE"/>
    <w:rsid w:val="0059477E"/>
    <w:rsid w:val="005947E9"/>
    <w:rsid w:val="005949A3"/>
    <w:rsid w:val="00594B36"/>
    <w:rsid w:val="00594E3A"/>
    <w:rsid w:val="00594E5C"/>
    <w:rsid w:val="00595001"/>
    <w:rsid w:val="00595007"/>
    <w:rsid w:val="00595589"/>
    <w:rsid w:val="0059562A"/>
    <w:rsid w:val="00595662"/>
    <w:rsid w:val="005956AD"/>
    <w:rsid w:val="005956AF"/>
    <w:rsid w:val="005956E2"/>
    <w:rsid w:val="0059587B"/>
    <w:rsid w:val="00595A92"/>
    <w:rsid w:val="00595CA7"/>
    <w:rsid w:val="0059611A"/>
    <w:rsid w:val="005962F5"/>
    <w:rsid w:val="00596633"/>
    <w:rsid w:val="0059679D"/>
    <w:rsid w:val="00596AED"/>
    <w:rsid w:val="00596B57"/>
    <w:rsid w:val="00596C1F"/>
    <w:rsid w:val="00597023"/>
    <w:rsid w:val="00597284"/>
    <w:rsid w:val="005972DD"/>
    <w:rsid w:val="00597A35"/>
    <w:rsid w:val="00597C8B"/>
    <w:rsid w:val="00597DB1"/>
    <w:rsid w:val="00597F50"/>
    <w:rsid w:val="00597F8D"/>
    <w:rsid w:val="00597FEB"/>
    <w:rsid w:val="005A003B"/>
    <w:rsid w:val="005A0102"/>
    <w:rsid w:val="005A0237"/>
    <w:rsid w:val="005A03F9"/>
    <w:rsid w:val="005A053D"/>
    <w:rsid w:val="005A099B"/>
    <w:rsid w:val="005A0BD8"/>
    <w:rsid w:val="005A1043"/>
    <w:rsid w:val="005A1384"/>
    <w:rsid w:val="005A15C4"/>
    <w:rsid w:val="005A1673"/>
    <w:rsid w:val="005A1A41"/>
    <w:rsid w:val="005A1D9E"/>
    <w:rsid w:val="005A1FEB"/>
    <w:rsid w:val="005A2063"/>
    <w:rsid w:val="005A238C"/>
    <w:rsid w:val="005A2746"/>
    <w:rsid w:val="005A29BE"/>
    <w:rsid w:val="005A2AF3"/>
    <w:rsid w:val="005A36B1"/>
    <w:rsid w:val="005A3778"/>
    <w:rsid w:val="005A3A19"/>
    <w:rsid w:val="005A3AED"/>
    <w:rsid w:val="005A3C89"/>
    <w:rsid w:val="005A3E0C"/>
    <w:rsid w:val="005A42B1"/>
    <w:rsid w:val="005A446A"/>
    <w:rsid w:val="005A457E"/>
    <w:rsid w:val="005A48C5"/>
    <w:rsid w:val="005A52EA"/>
    <w:rsid w:val="005A53B0"/>
    <w:rsid w:val="005A59B8"/>
    <w:rsid w:val="005A66A0"/>
    <w:rsid w:val="005A6AA6"/>
    <w:rsid w:val="005A6C3B"/>
    <w:rsid w:val="005A6C69"/>
    <w:rsid w:val="005A710C"/>
    <w:rsid w:val="005A7115"/>
    <w:rsid w:val="005A73CD"/>
    <w:rsid w:val="005A7584"/>
    <w:rsid w:val="005A7597"/>
    <w:rsid w:val="005B0280"/>
    <w:rsid w:val="005B0AED"/>
    <w:rsid w:val="005B13D0"/>
    <w:rsid w:val="005B141A"/>
    <w:rsid w:val="005B165F"/>
    <w:rsid w:val="005B1BAA"/>
    <w:rsid w:val="005B1BFE"/>
    <w:rsid w:val="005B1C88"/>
    <w:rsid w:val="005B1E1B"/>
    <w:rsid w:val="005B2650"/>
    <w:rsid w:val="005B2819"/>
    <w:rsid w:val="005B2A8A"/>
    <w:rsid w:val="005B2AE7"/>
    <w:rsid w:val="005B2E31"/>
    <w:rsid w:val="005B2F25"/>
    <w:rsid w:val="005B3036"/>
    <w:rsid w:val="005B3061"/>
    <w:rsid w:val="005B3266"/>
    <w:rsid w:val="005B361B"/>
    <w:rsid w:val="005B3A64"/>
    <w:rsid w:val="005B3C04"/>
    <w:rsid w:val="005B3CAA"/>
    <w:rsid w:val="005B4083"/>
    <w:rsid w:val="005B42DD"/>
    <w:rsid w:val="005B42FE"/>
    <w:rsid w:val="005B433B"/>
    <w:rsid w:val="005B4380"/>
    <w:rsid w:val="005B44BF"/>
    <w:rsid w:val="005B46EC"/>
    <w:rsid w:val="005B47A3"/>
    <w:rsid w:val="005B47D7"/>
    <w:rsid w:val="005B481B"/>
    <w:rsid w:val="005B4DBE"/>
    <w:rsid w:val="005B4F63"/>
    <w:rsid w:val="005B5323"/>
    <w:rsid w:val="005B5338"/>
    <w:rsid w:val="005B5520"/>
    <w:rsid w:val="005B589B"/>
    <w:rsid w:val="005B58D2"/>
    <w:rsid w:val="005B5A51"/>
    <w:rsid w:val="005B5D05"/>
    <w:rsid w:val="005B5F65"/>
    <w:rsid w:val="005B5F70"/>
    <w:rsid w:val="005B5FA6"/>
    <w:rsid w:val="005B60DC"/>
    <w:rsid w:val="005B62AC"/>
    <w:rsid w:val="005B6348"/>
    <w:rsid w:val="005B6354"/>
    <w:rsid w:val="005B645D"/>
    <w:rsid w:val="005B646A"/>
    <w:rsid w:val="005B65C4"/>
    <w:rsid w:val="005B6815"/>
    <w:rsid w:val="005B6B7F"/>
    <w:rsid w:val="005B6FD9"/>
    <w:rsid w:val="005B71CE"/>
    <w:rsid w:val="005B7242"/>
    <w:rsid w:val="005B748C"/>
    <w:rsid w:val="005B7870"/>
    <w:rsid w:val="005B7A6F"/>
    <w:rsid w:val="005B7E3C"/>
    <w:rsid w:val="005B7E76"/>
    <w:rsid w:val="005C0025"/>
    <w:rsid w:val="005C0042"/>
    <w:rsid w:val="005C00DB"/>
    <w:rsid w:val="005C0934"/>
    <w:rsid w:val="005C097E"/>
    <w:rsid w:val="005C09B0"/>
    <w:rsid w:val="005C0BE7"/>
    <w:rsid w:val="005C0D92"/>
    <w:rsid w:val="005C0F8B"/>
    <w:rsid w:val="005C127C"/>
    <w:rsid w:val="005C1348"/>
    <w:rsid w:val="005C13D2"/>
    <w:rsid w:val="005C16E7"/>
    <w:rsid w:val="005C18C3"/>
    <w:rsid w:val="005C1B10"/>
    <w:rsid w:val="005C1BA8"/>
    <w:rsid w:val="005C1C3C"/>
    <w:rsid w:val="005C1C84"/>
    <w:rsid w:val="005C1CA1"/>
    <w:rsid w:val="005C1CEE"/>
    <w:rsid w:val="005C214D"/>
    <w:rsid w:val="005C24A9"/>
    <w:rsid w:val="005C2505"/>
    <w:rsid w:val="005C255A"/>
    <w:rsid w:val="005C2D22"/>
    <w:rsid w:val="005C2E05"/>
    <w:rsid w:val="005C32AC"/>
    <w:rsid w:val="005C32EF"/>
    <w:rsid w:val="005C3408"/>
    <w:rsid w:val="005C388F"/>
    <w:rsid w:val="005C3B2A"/>
    <w:rsid w:val="005C3CC2"/>
    <w:rsid w:val="005C3E71"/>
    <w:rsid w:val="005C3E9E"/>
    <w:rsid w:val="005C4056"/>
    <w:rsid w:val="005C4251"/>
    <w:rsid w:val="005C42EE"/>
    <w:rsid w:val="005C47D7"/>
    <w:rsid w:val="005C492E"/>
    <w:rsid w:val="005C49D7"/>
    <w:rsid w:val="005C4C95"/>
    <w:rsid w:val="005C50FE"/>
    <w:rsid w:val="005C5305"/>
    <w:rsid w:val="005C5599"/>
    <w:rsid w:val="005C59C5"/>
    <w:rsid w:val="005C5B7A"/>
    <w:rsid w:val="005C5C2C"/>
    <w:rsid w:val="005C5D1E"/>
    <w:rsid w:val="005C612C"/>
    <w:rsid w:val="005C66F0"/>
    <w:rsid w:val="005C67AE"/>
    <w:rsid w:val="005C68D5"/>
    <w:rsid w:val="005C6951"/>
    <w:rsid w:val="005C6BE6"/>
    <w:rsid w:val="005C6C23"/>
    <w:rsid w:val="005C6CEF"/>
    <w:rsid w:val="005C7322"/>
    <w:rsid w:val="005C78DD"/>
    <w:rsid w:val="005C7978"/>
    <w:rsid w:val="005C7D24"/>
    <w:rsid w:val="005D0093"/>
    <w:rsid w:val="005D0933"/>
    <w:rsid w:val="005D0AA8"/>
    <w:rsid w:val="005D0B11"/>
    <w:rsid w:val="005D0EC6"/>
    <w:rsid w:val="005D11D3"/>
    <w:rsid w:val="005D14BE"/>
    <w:rsid w:val="005D15FC"/>
    <w:rsid w:val="005D16A6"/>
    <w:rsid w:val="005D173D"/>
    <w:rsid w:val="005D1D4A"/>
    <w:rsid w:val="005D1F1A"/>
    <w:rsid w:val="005D2138"/>
    <w:rsid w:val="005D2148"/>
    <w:rsid w:val="005D24C4"/>
    <w:rsid w:val="005D251E"/>
    <w:rsid w:val="005D265B"/>
    <w:rsid w:val="005D28C0"/>
    <w:rsid w:val="005D296D"/>
    <w:rsid w:val="005D3085"/>
    <w:rsid w:val="005D397E"/>
    <w:rsid w:val="005D3B3A"/>
    <w:rsid w:val="005D3E47"/>
    <w:rsid w:val="005D3E5B"/>
    <w:rsid w:val="005D3E9E"/>
    <w:rsid w:val="005D530C"/>
    <w:rsid w:val="005D58AF"/>
    <w:rsid w:val="005D5BD5"/>
    <w:rsid w:val="005D5DAF"/>
    <w:rsid w:val="005D5ECF"/>
    <w:rsid w:val="005D611D"/>
    <w:rsid w:val="005D63F0"/>
    <w:rsid w:val="005D65E1"/>
    <w:rsid w:val="005D6639"/>
    <w:rsid w:val="005D6674"/>
    <w:rsid w:val="005D6D78"/>
    <w:rsid w:val="005D6E31"/>
    <w:rsid w:val="005D6E52"/>
    <w:rsid w:val="005D6E5E"/>
    <w:rsid w:val="005D6E89"/>
    <w:rsid w:val="005D6F14"/>
    <w:rsid w:val="005D7223"/>
    <w:rsid w:val="005D74D0"/>
    <w:rsid w:val="005D77CF"/>
    <w:rsid w:val="005D781A"/>
    <w:rsid w:val="005D7877"/>
    <w:rsid w:val="005D79B1"/>
    <w:rsid w:val="005D7BA3"/>
    <w:rsid w:val="005D7BE5"/>
    <w:rsid w:val="005E012C"/>
    <w:rsid w:val="005E0466"/>
    <w:rsid w:val="005E085F"/>
    <w:rsid w:val="005E0937"/>
    <w:rsid w:val="005E0AD7"/>
    <w:rsid w:val="005E0DD8"/>
    <w:rsid w:val="005E0F76"/>
    <w:rsid w:val="005E0FC7"/>
    <w:rsid w:val="005E1053"/>
    <w:rsid w:val="005E16F2"/>
    <w:rsid w:val="005E1ACE"/>
    <w:rsid w:val="005E1BEA"/>
    <w:rsid w:val="005E218E"/>
    <w:rsid w:val="005E2E13"/>
    <w:rsid w:val="005E325D"/>
    <w:rsid w:val="005E3687"/>
    <w:rsid w:val="005E3AAF"/>
    <w:rsid w:val="005E3F60"/>
    <w:rsid w:val="005E3FAA"/>
    <w:rsid w:val="005E4025"/>
    <w:rsid w:val="005E4045"/>
    <w:rsid w:val="005E4103"/>
    <w:rsid w:val="005E4214"/>
    <w:rsid w:val="005E426D"/>
    <w:rsid w:val="005E468D"/>
    <w:rsid w:val="005E4769"/>
    <w:rsid w:val="005E4898"/>
    <w:rsid w:val="005E494D"/>
    <w:rsid w:val="005E4F15"/>
    <w:rsid w:val="005E5537"/>
    <w:rsid w:val="005E5AFF"/>
    <w:rsid w:val="005E5C1D"/>
    <w:rsid w:val="005E5C33"/>
    <w:rsid w:val="005E5FAB"/>
    <w:rsid w:val="005E64E0"/>
    <w:rsid w:val="005E6513"/>
    <w:rsid w:val="005E6644"/>
    <w:rsid w:val="005E6B60"/>
    <w:rsid w:val="005E6C12"/>
    <w:rsid w:val="005E6D57"/>
    <w:rsid w:val="005E6EB0"/>
    <w:rsid w:val="005E721B"/>
    <w:rsid w:val="005E7344"/>
    <w:rsid w:val="005E7645"/>
    <w:rsid w:val="005E7763"/>
    <w:rsid w:val="005E776C"/>
    <w:rsid w:val="005E784E"/>
    <w:rsid w:val="005E7980"/>
    <w:rsid w:val="005E7A36"/>
    <w:rsid w:val="005E7C6A"/>
    <w:rsid w:val="005E7CCF"/>
    <w:rsid w:val="005F09F1"/>
    <w:rsid w:val="005F0A78"/>
    <w:rsid w:val="005F0A9E"/>
    <w:rsid w:val="005F0B41"/>
    <w:rsid w:val="005F0E7A"/>
    <w:rsid w:val="005F0E82"/>
    <w:rsid w:val="005F112D"/>
    <w:rsid w:val="005F12B9"/>
    <w:rsid w:val="005F14FE"/>
    <w:rsid w:val="005F16AE"/>
    <w:rsid w:val="005F184E"/>
    <w:rsid w:val="005F1AE0"/>
    <w:rsid w:val="005F1B64"/>
    <w:rsid w:val="005F1BBA"/>
    <w:rsid w:val="005F1C01"/>
    <w:rsid w:val="005F217F"/>
    <w:rsid w:val="005F21D5"/>
    <w:rsid w:val="005F2418"/>
    <w:rsid w:val="005F2483"/>
    <w:rsid w:val="005F24D6"/>
    <w:rsid w:val="005F24FC"/>
    <w:rsid w:val="005F2617"/>
    <w:rsid w:val="005F26AB"/>
    <w:rsid w:val="005F26D5"/>
    <w:rsid w:val="005F26EB"/>
    <w:rsid w:val="005F281C"/>
    <w:rsid w:val="005F2915"/>
    <w:rsid w:val="005F2A35"/>
    <w:rsid w:val="005F2B2C"/>
    <w:rsid w:val="005F2C31"/>
    <w:rsid w:val="005F2E9F"/>
    <w:rsid w:val="005F2EDF"/>
    <w:rsid w:val="005F31B1"/>
    <w:rsid w:val="005F3325"/>
    <w:rsid w:val="005F3766"/>
    <w:rsid w:val="005F3B11"/>
    <w:rsid w:val="005F3E4E"/>
    <w:rsid w:val="005F44B2"/>
    <w:rsid w:val="005F46F3"/>
    <w:rsid w:val="005F484C"/>
    <w:rsid w:val="005F48DE"/>
    <w:rsid w:val="005F5C1F"/>
    <w:rsid w:val="005F6104"/>
    <w:rsid w:val="005F6254"/>
    <w:rsid w:val="005F627E"/>
    <w:rsid w:val="005F6391"/>
    <w:rsid w:val="005F6627"/>
    <w:rsid w:val="005F6726"/>
    <w:rsid w:val="005F68CE"/>
    <w:rsid w:val="005F6ADC"/>
    <w:rsid w:val="005F6FC8"/>
    <w:rsid w:val="005F72A5"/>
    <w:rsid w:val="005F72FB"/>
    <w:rsid w:val="005F75E0"/>
    <w:rsid w:val="005F770D"/>
    <w:rsid w:val="005F779E"/>
    <w:rsid w:val="005F794A"/>
    <w:rsid w:val="005F7985"/>
    <w:rsid w:val="00600192"/>
    <w:rsid w:val="00600267"/>
    <w:rsid w:val="00600592"/>
    <w:rsid w:val="00600741"/>
    <w:rsid w:val="00600AA6"/>
    <w:rsid w:val="00600C7A"/>
    <w:rsid w:val="00600E69"/>
    <w:rsid w:val="006013BA"/>
    <w:rsid w:val="0060186D"/>
    <w:rsid w:val="0060191B"/>
    <w:rsid w:val="006023DC"/>
    <w:rsid w:val="006024E6"/>
    <w:rsid w:val="0060285E"/>
    <w:rsid w:val="00602B1D"/>
    <w:rsid w:val="00603279"/>
    <w:rsid w:val="00603597"/>
    <w:rsid w:val="00603D74"/>
    <w:rsid w:val="00603F04"/>
    <w:rsid w:val="00604092"/>
    <w:rsid w:val="00604191"/>
    <w:rsid w:val="006042A1"/>
    <w:rsid w:val="006046CE"/>
    <w:rsid w:val="00604BA7"/>
    <w:rsid w:val="00604C94"/>
    <w:rsid w:val="00604E2D"/>
    <w:rsid w:val="00604F86"/>
    <w:rsid w:val="00604FB9"/>
    <w:rsid w:val="00605C98"/>
    <w:rsid w:val="00605D6E"/>
    <w:rsid w:val="0060603C"/>
    <w:rsid w:val="006060BA"/>
    <w:rsid w:val="00606507"/>
    <w:rsid w:val="0060667E"/>
    <w:rsid w:val="00606773"/>
    <w:rsid w:val="006069A3"/>
    <w:rsid w:val="006069E2"/>
    <w:rsid w:val="00606A70"/>
    <w:rsid w:val="00606C7C"/>
    <w:rsid w:val="00606D95"/>
    <w:rsid w:val="006071C2"/>
    <w:rsid w:val="00607264"/>
    <w:rsid w:val="0060770A"/>
    <w:rsid w:val="006077AF"/>
    <w:rsid w:val="00607AC6"/>
    <w:rsid w:val="00607B40"/>
    <w:rsid w:val="00607CEC"/>
    <w:rsid w:val="00607DC0"/>
    <w:rsid w:val="00607DC7"/>
    <w:rsid w:val="00610838"/>
    <w:rsid w:val="006112BF"/>
    <w:rsid w:val="00611816"/>
    <w:rsid w:val="006118C6"/>
    <w:rsid w:val="00611959"/>
    <w:rsid w:val="00611968"/>
    <w:rsid w:val="00611A0E"/>
    <w:rsid w:val="00611B1E"/>
    <w:rsid w:val="00611D54"/>
    <w:rsid w:val="00611E81"/>
    <w:rsid w:val="00611ED3"/>
    <w:rsid w:val="00611EE7"/>
    <w:rsid w:val="00611F7F"/>
    <w:rsid w:val="006123FE"/>
    <w:rsid w:val="006127B4"/>
    <w:rsid w:val="0061282F"/>
    <w:rsid w:val="00612A02"/>
    <w:rsid w:val="00612D7C"/>
    <w:rsid w:val="006130A8"/>
    <w:rsid w:val="00613414"/>
    <w:rsid w:val="00613717"/>
    <w:rsid w:val="006138B4"/>
    <w:rsid w:val="006139B0"/>
    <w:rsid w:val="0061422F"/>
    <w:rsid w:val="006144BD"/>
    <w:rsid w:val="0061450B"/>
    <w:rsid w:val="00614589"/>
    <w:rsid w:val="00614775"/>
    <w:rsid w:val="00614C77"/>
    <w:rsid w:val="00614DCF"/>
    <w:rsid w:val="00614DDD"/>
    <w:rsid w:val="00615099"/>
    <w:rsid w:val="006153C9"/>
    <w:rsid w:val="00615632"/>
    <w:rsid w:val="006157E7"/>
    <w:rsid w:val="00615832"/>
    <w:rsid w:val="006159A9"/>
    <w:rsid w:val="00615AE6"/>
    <w:rsid w:val="00615B40"/>
    <w:rsid w:val="00615BCD"/>
    <w:rsid w:val="00615C21"/>
    <w:rsid w:val="00615DE1"/>
    <w:rsid w:val="00615FAD"/>
    <w:rsid w:val="00616049"/>
    <w:rsid w:val="006164D5"/>
    <w:rsid w:val="0061682C"/>
    <w:rsid w:val="00616A00"/>
    <w:rsid w:val="00616BA4"/>
    <w:rsid w:val="00616BD1"/>
    <w:rsid w:val="00616DB1"/>
    <w:rsid w:val="00616F6C"/>
    <w:rsid w:val="00616FB1"/>
    <w:rsid w:val="0061701A"/>
    <w:rsid w:val="00617087"/>
    <w:rsid w:val="0061715F"/>
    <w:rsid w:val="006174D0"/>
    <w:rsid w:val="00617B10"/>
    <w:rsid w:val="00617C8A"/>
    <w:rsid w:val="00617CB3"/>
    <w:rsid w:val="0062000F"/>
    <w:rsid w:val="00620260"/>
    <w:rsid w:val="00620329"/>
    <w:rsid w:val="0062045C"/>
    <w:rsid w:val="00620599"/>
    <w:rsid w:val="006206E3"/>
    <w:rsid w:val="00620768"/>
    <w:rsid w:val="00620DB0"/>
    <w:rsid w:val="00621718"/>
    <w:rsid w:val="006218B6"/>
    <w:rsid w:val="00621924"/>
    <w:rsid w:val="00621C85"/>
    <w:rsid w:val="00621F01"/>
    <w:rsid w:val="00622095"/>
    <w:rsid w:val="0062211B"/>
    <w:rsid w:val="0062215A"/>
    <w:rsid w:val="00622377"/>
    <w:rsid w:val="0062248D"/>
    <w:rsid w:val="00622718"/>
    <w:rsid w:val="00622E82"/>
    <w:rsid w:val="0062312D"/>
    <w:rsid w:val="00623373"/>
    <w:rsid w:val="0062341B"/>
    <w:rsid w:val="006239DD"/>
    <w:rsid w:val="00623A64"/>
    <w:rsid w:val="00623D1E"/>
    <w:rsid w:val="00623D1F"/>
    <w:rsid w:val="006241DA"/>
    <w:rsid w:val="006243A6"/>
    <w:rsid w:val="006247E2"/>
    <w:rsid w:val="006247F0"/>
    <w:rsid w:val="0062499B"/>
    <w:rsid w:val="006249EF"/>
    <w:rsid w:val="00624A1B"/>
    <w:rsid w:val="00624C0E"/>
    <w:rsid w:val="00624E77"/>
    <w:rsid w:val="00624FC6"/>
    <w:rsid w:val="00625160"/>
    <w:rsid w:val="006258AF"/>
    <w:rsid w:val="00625962"/>
    <w:rsid w:val="00625AB0"/>
    <w:rsid w:val="00625B5D"/>
    <w:rsid w:val="00625E0C"/>
    <w:rsid w:val="00625F4B"/>
    <w:rsid w:val="00626398"/>
    <w:rsid w:val="006265CE"/>
    <w:rsid w:val="006266A9"/>
    <w:rsid w:val="00626757"/>
    <w:rsid w:val="006268DB"/>
    <w:rsid w:val="00626A88"/>
    <w:rsid w:val="00626F9A"/>
    <w:rsid w:val="00627324"/>
    <w:rsid w:val="00627410"/>
    <w:rsid w:val="006277E7"/>
    <w:rsid w:val="00627809"/>
    <w:rsid w:val="00627A13"/>
    <w:rsid w:val="00627F39"/>
    <w:rsid w:val="006300BC"/>
    <w:rsid w:val="006302F3"/>
    <w:rsid w:val="006305E2"/>
    <w:rsid w:val="006307D3"/>
    <w:rsid w:val="006308B0"/>
    <w:rsid w:val="006309A4"/>
    <w:rsid w:val="006309C3"/>
    <w:rsid w:val="00630B39"/>
    <w:rsid w:val="006315C5"/>
    <w:rsid w:val="006317C3"/>
    <w:rsid w:val="00631AB8"/>
    <w:rsid w:val="00631BB6"/>
    <w:rsid w:val="0063205E"/>
    <w:rsid w:val="006320ED"/>
    <w:rsid w:val="006321B3"/>
    <w:rsid w:val="006324A5"/>
    <w:rsid w:val="00632989"/>
    <w:rsid w:val="00632A7F"/>
    <w:rsid w:val="00632C84"/>
    <w:rsid w:val="00632F96"/>
    <w:rsid w:val="006331B6"/>
    <w:rsid w:val="0063351B"/>
    <w:rsid w:val="00633678"/>
    <w:rsid w:val="0063372D"/>
    <w:rsid w:val="00633B61"/>
    <w:rsid w:val="00633C7A"/>
    <w:rsid w:val="00633D58"/>
    <w:rsid w:val="00633D69"/>
    <w:rsid w:val="00633E4F"/>
    <w:rsid w:val="00633F4B"/>
    <w:rsid w:val="0063443C"/>
    <w:rsid w:val="006344B5"/>
    <w:rsid w:val="0063455B"/>
    <w:rsid w:val="00634928"/>
    <w:rsid w:val="00634B4B"/>
    <w:rsid w:val="00634B61"/>
    <w:rsid w:val="00634CB4"/>
    <w:rsid w:val="00634D59"/>
    <w:rsid w:val="00634F0C"/>
    <w:rsid w:val="00634F2B"/>
    <w:rsid w:val="00634F72"/>
    <w:rsid w:val="00635007"/>
    <w:rsid w:val="00635291"/>
    <w:rsid w:val="00635377"/>
    <w:rsid w:val="0063568A"/>
    <w:rsid w:val="006357BD"/>
    <w:rsid w:val="006357F9"/>
    <w:rsid w:val="00635A1C"/>
    <w:rsid w:val="00636093"/>
    <w:rsid w:val="0063627D"/>
    <w:rsid w:val="00636397"/>
    <w:rsid w:val="0063654E"/>
    <w:rsid w:val="0063683A"/>
    <w:rsid w:val="00636914"/>
    <w:rsid w:val="00636EFC"/>
    <w:rsid w:val="00637946"/>
    <w:rsid w:val="00637973"/>
    <w:rsid w:val="00637AA5"/>
    <w:rsid w:val="00637B0D"/>
    <w:rsid w:val="00637C00"/>
    <w:rsid w:val="00637ECF"/>
    <w:rsid w:val="00637F25"/>
    <w:rsid w:val="00640740"/>
    <w:rsid w:val="00640835"/>
    <w:rsid w:val="00640CAC"/>
    <w:rsid w:val="00640D17"/>
    <w:rsid w:val="00640E63"/>
    <w:rsid w:val="006410E3"/>
    <w:rsid w:val="00641178"/>
    <w:rsid w:val="00641483"/>
    <w:rsid w:val="0064199F"/>
    <w:rsid w:val="00641AE3"/>
    <w:rsid w:val="00641CA2"/>
    <w:rsid w:val="006421AC"/>
    <w:rsid w:val="00642412"/>
    <w:rsid w:val="0064283B"/>
    <w:rsid w:val="00642A3A"/>
    <w:rsid w:val="00642BC6"/>
    <w:rsid w:val="006432FF"/>
    <w:rsid w:val="0064330E"/>
    <w:rsid w:val="006433CE"/>
    <w:rsid w:val="0064343F"/>
    <w:rsid w:val="00643460"/>
    <w:rsid w:val="00643581"/>
    <w:rsid w:val="0064359D"/>
    <w:rsid w:val="00643647"/>
    <w:rsid w:val="0064371E"/>
    <w:rsid w:val="00643A43"/>
    <w:rsid w:val="00643BA4"/>
    <w:rsid w:val="00643C8A"/>
    <w:rsid w:val="00643CE6"/>
    <w:rsid w:val="00644155"/>
    <w:rsid w:val="0064425E"/>
    <w:rsid w:val="00644D5A"/>
    <w:rsid w:val="00644E5A"/>
    <w:rsid w:val="006454BE"/>
    <w:rsid w:val="00645A8F"/>
    <w:rsid w:val="00645B03"/>
    <w:rsid w:val="00645EF0"/>
    <w:rsid w:val="00646222"/>
    <w:rsid w:val="006462D6"/>
    <w:rsid w:val="00646344"/>
    <w:rsid w:val="00646437"/>
    <w:rsid w:val="00646471"/>
    <w:rsid w:val="0064681F"/>
    <w:rsid w:val="00646B28"/>
    <w:rsid w:val="00646D1A"/>
    <w:rsid w:val="00646DF4"/>
    <w:rsid w:val="00646EA8"/>
    <w:rsid w:val="00647518"/>
    <w:rsid w:val="006475D7"/>
    <w:rsid w:val="00647731"/>
    <w:rsid w:val="00647CEF"/>
    <w:rsid w:val="00650524"/>
    <w:rsid w:val="00650622"/>
    <w:rsid w:val="0065075C"/>
    <w:rsid w:val="006507F7"/>
    <w:rsid w:val="00650E95"/>
    <w:rsid w:val="00650F9A"/>
    <w:rsid w:val="00651190"/>
    <w:rsid w:val="00651AF1"/>
    <w:rsid w:val="00652029"/>
    <w:rsid w:val="00652326"/>
    <w:rsid w:val="0065236D"/>
    <w:rsid w:val="006523AB"/>
    <w:rsid w:val="00652473"/>
    <w:rsid w:val="006524B2"/>
    <w:rsid w:val="00652546"/>
    <w:rsid w:val="00653218"/>
    <w:rsid w:val="00653321"/>
    <w:rsid w:val="00653378"/>
    <w:rsid w:val="006539B0"/>
    <w:rsid w:val="00653AE6"/>
    <w:rsid w:val="00653C4B"/>
    <w:rsid w:val="00653CF6"/>
    <w:rsid w:val="00653D69"/>
    <w:rsid w:val="00653DEE"/>
    <w:rsid w:val="00653F44"/>
    <w:rsid w:val="0065405F"/>
    <w:rsid w:val="006540E2"/>
    <w:rsid w:val="00654293"/>
    <w:rsid w:val="0065439C"/>
    <w:rsid w:val="00654449"/>
    <w:rsid w:val="0065470A"/>
    <w:rsid w:val="006550CD"/>
    <w:rsid w:val="00655C2D"/>
    <w:rsid w:val="00656054"/>
    <w:rsid w:val="00656103"/>
    <w:rsid w:val="006562B9"/>
    <w:rsid w:val="0065654D"/>
    <w:rsid w:val="00656882"/>
    <w:rsid w:val="006568DC"/>
    <w:rsid w:val="00656C46"/>
    <w:rsid w:val="00656F28"/>
    <w:rsid w:val="00656F96"/>
    <w:rsid w:val="00656FDE"/>
    <w:rsid w:val="006573B9"/>
    <w:rsid w:val="00657695"/>
    <w:rsid w:val="006579F0"/>
    <w:rsid w:val="00657B47"/>
    <w:rsid w:val="00657C82"/>
    <w:rsid w:val="00657E8F"/>
    <w:rsid w:val="00657FCA"/>
    <w:rsid w:val="0066035F"/>
    <w:rsid w:val="006606C9"/>
    <w:rsid w:val="0066095E"/>
    <w:rsid w:val="0066097A"/>
    <w:rsid w:val="006609FF"/>
    <w:rsid w:val="00660A52"/>
    <w:rsid w:val="00660AE1"/>
    <w:rsid w:val="00660C80"/>
    <w:rsid w:val="006610D6"/>
    <w:rsid w:val="0066116B"/>
    <w:rsid w:val="0066126D"/>
    <w:rsid w:val="006612B8"/>
    <w:rsid w:val="00661D2F"/>
    <w:rsid w:val="00662057"/>
    <w:rsid w:val="0066256B"/>
    <w:rsid w:val="006625A5"/>
    <w:rsid w:val="0066287B"/>
    <w:rsid w:val="0066328F"/>
    <w:rsid w:val="00663712"/>
    <w:rsid w:val="00663AFD"/>
    <w:rsid w:val="00663B60"/>
    <w:rsid w:val="006640C9"/>
    <w:rsid w:val="00664310"/>
    <w:rsid w:val="006644A1"/>
    <w:rsid w:val="0066457F"/>
    <w:rsid w:val="006648EA"/>
    <w:rsid w:val="00664A04"/>
    <w:rsid w:val="00664BA4"/>
    <w:rsid w:val="00664C45"/>
    <w:rsid w:val="00664FEC"/>
    <w:rsid w:val="00665068"/>
    <w:rsid w:val="006650BB"/>
    <w:rsid w:val="00665275"/>
    <w:rsid w:val="0066547C"/>
    <w:rsid w:val="006655CA"/>
    <w:rsid w:val="00665787"/>
    <w:rsid w:val="006658B6"/>
    <w:rsid w:val="00665DB8"/>
    <w:rsid w:val="00665F6C"/>
    <w:rsid w:val="00666311"/>
    <w:rsid w:val="00666378"/>
    <w:rsid w:val="00666578"/>
    <w:rsid w:val="006665FC"/>
    <w:rsid w:val="00666606"/>
    <w:rsid w:val="006666BF"/>
    <w:rsid w:val="00666881"/>
    <w:rsid w:val="006669F1"/>
    <w:rsid w:val="00666ADF"/>
    <w:rsid w:val="00666CDF"/>
    <w:rsid w:val="0066723C"/>
    <w:rsid w:val="006674C2"/>
    <w:rsid w:val="0066769C"/>
    <w:rsid w:val="006678B9"/>
    <w:rsid w:val="006678DF"/>
    <w:rsid w:val="00670181"/>
    <w:rsid w:val="00670190"/>
    <w:rsid w:val="0067020E"/>
    <w:rsid w:val="00670579"/>
    <w:rsid w:val="006708E2"/>
    <w:rsid w:val="00670933"/>
    <w:rsid w:val="00670A94"/>
    <w:rsid w:val="00670ADD"/>
    <w:rsid w:val="00670B0A"/>
    <w:rsid w:val="00670D0D"/>
    <w:rsid w:val="00670D47"/>
    <w:rsid w:val="00670E6A"/>
    <w:rsid w:val="00670F7C"/>
    <w:rsid w:val="00671038"/>
    <w:rsid w:val="00671D75"/>
    <w:rsid w:val="00671DDF"/>
    <w:rsid w:val="00671F67"/>
    <w:rsid w:val="0067278E"/>
    <w:rsid w:val="006727D4"/>
    <w:rsid w:val="006727E7"/>
    <w:rsid w:val="0067291E"/>
    <w:rsid w:val="00672BA0"/>
    <w:rsid w:val="00672DDB"/>
    <w:rsid w:val="00673045"/>
    <w:rsid w:val="0067329B"/>
    <w:rsid w:val="00673817"/>
    <w:rsid w:val="00673B75"/>
    <w:rsid w:val="00673C13"/>
    <w:rsid w:val="00673C3C"/>
    <w:rsid w:val="0067408F"/>
    <w:rsid w:val="006743E2"/>
    <w:rsid w:val="00674448"/>
    <w:rsid w:val="006744E0"/>
    <w:rsid w:val="00674506"/>
    <w:rsid w:val="006747BC"/>
    <w:rsid w:val="00674A3A"/>
    <w:rsid w:val="00674B90"/>
    <w:rsid w:val="00675316"/>
    <w:rsid w:val="006753C2"/>
    <w:rsid w:val="006754AC"/>
    <w:rsid w:val="0067567C"/>
    <w:rsid w:val="0067588A"/>
    <w:rsid w:val="00675F33"/>
    <w:rsid w:val="0067680D"/>
    <w:rsid w:val="00676A66"/>
    <w:rsid w:val="00676FA2"/>
    <w:rsid w:val="0067709B"/>
    <w:rsid w:val="00677E7A"/>
    <w:rsid w:val="0068021A"/>
    <w:rsid w:val="006806E2"/>
    <w:rsid w:val="00680B0E"/>
    <w:rsid w:val="00680D66"/>
    <w:rsid w:val="0068117C"/>
    <w:rsid w:val="0068133E"/>
    <w:rsid w:val="0068151F"/>
    <w:rsid w:val="006815D0"/>
    <w:rsid w:val="006815E2"/>
    <w:rsid w:val="006818AF"/>
    <w:rsid w:val="006818CF"/>
    <w:rsid w:val="00681CDC"/>
    <w:rsid w:val="00681CE4"/>
    <w:rsid w:val="0068247B"/>
    <w:rsid w:val="0068253E"/>
    <w:rsid w:val="006827AA"/>
    <w:rsid w:val="006827F6"/>
    <w:rsid w:val="0068297A"/>
    <w:rsid w:val="00682A95"/>
    <w:rsid w:val="00682CB8"/>
    <w:rsid w:val="00682DDC"/>
    <w:rsid w:val="00682E72"/>
    <w:rsid w:val="0068306F"/>
    <w:rsid w:val="00683576"/>
    <w:rsid w:val="006839F1"/>
    <w:rsid w:val="00683CDE"/>
    <w:rsid w:val="00683F56"/>
    <w:rsid w:val="00684289"/>
    <w:rsid w:val="00684476"/>
    <w:rsid w:val="006844A1"/>
    <w:rsid w:val="00684898"/>
    <w:rsid w:val="00684B04"/>
    <w:rsid w:val="00684C5D"/>
    <w:rsid w:val="00684C70"/>
    <w:rsid w:val="00684E09"/>
    <w:rsid w:val="00684FE3"/>
    <w:rsid w:val="006852F3"/>
    <w:rsid w:val="00685591"/>
    <w:rsid w:val="00685630"/>
    <w:rsid w:val="006856A6"/>
    <w:rsid w:val="00685AE2"/>
    <w:rsid w:val="00685C48"/>
    <w:rsid w:val="0068627C"/>
    <w:rsid w:val="00686332"/>
    <w:rsid w:val="00686453"/>
    <w:rsid w:val="0068658F"/>
    <w:rsid w:val="00686BFB"/>
    <w:rsid w:val="006871F6"/>
    <w:rsid w:val="0068754B"/>
    <w:rsid w:val="00687662"/>
    <w:rsid w:val="0068799C"/>
    <w:rsid w:val="00687D91"/>
    <w:rsid w:val="006901A8"/>
    <w:rsid w:val="0069048B"/>
    <w:rsid w:val="00690508"/>
    <w:rsid w:val="006906DB"/>
    <w:rsid w:val="00690720"/>
    <w:rsid w:val="00690A52"/>
    <w:rsid w:val="00690DBD"/>
    <w:rsid w:val="00691186"/>
    <w:rsid w:val="00691307"/>
    <w:rsid w:val="00691521"/>
    <w:rsid w:val="00691614"/>
    <w:rsid w:val="00691615"/>
    <w:rsid w:val="0069165B"/>
    <w:rsid w:val="00691A6D"/>
    <w:rsid w:val="00691AD1"/>
    <w:rsid w:val="00691D12"/>
    <w:rsid w:val="00691EE6"/>
    <w:rsid w:val="006922C3"/>
    <w:rsid w:val="00692319"/>
    <w:rsid w:val="00692683"/>
    <w:rsid w:val="00692AB7"/>
    <w:rsid w:val="00692B12"/>
    <w:rsid w:val="0069309B"/>
    <w:rsid w:val="0069364B"/>
    <w:rsid w:val="006937BC"/>
    <w:rsid w:val="00693981"/>
    <w:rsid w:val="00693AA5"/>
    <w:rsid w:val="00693EBF"/>
    <w:rsid w:val="0069415A"/>
    <w:rsid w:val="006942EF"/>
    <w:rsid w:val="00694301"/>
    <w:rsid w:val="006943F7"/>
    <w:rsid w:val="00694408"/>
    <w:rsid w:val="006944D1"/>
    <w:rsid w:val="00694687"/>
    <w:rsid w:val="006946D4"/>
    <w:rsid w:val="00694970"/>
    <w:rsid w:val="00694A3D"/>
    <w:rsid w:val="00694A70"/>
    <w:rsid w:val="00694AFF"/>
    <w:rsid w:val="00694C03"/>
    <w:rsid w:val="00694E28"/>
    <w:rsid w:val="006951DC"/>
    <w:rsid w:val="00695668"/>
    <w:rsid w:val="00695983"/>
    <w:rsid w:val="00695A18"/>
    <w:rsid w:val="00695B28"/>
    <w:rsid w:val="00695C80"/>
    <w:rsid w:val="00695DC3"/>
    <w:rsid w:val="00695E6A"/>
    <w:rsid w:val="00696115"/>
    <w:rsid w:val="00696126"/>
    <w:rsid w:val="00696654"/>
    <w:rsid w:val="00696ABD"/>
    <w:rsid w:val="00696F48"/>
    <w:rsid w:val="0069702B"/>
    <w:rsid w:val="006970B4"/>
    <w:rsid w:val="006970E2"/>
    <w:rsid w:val="0069724A"/>
    <w:rsid w:val="00697883"/>
    <w:rsid w:val="00697896"/>
    <w:rsid w:val="00697A1F"/>
    <w:rsid w:val="00697A43"/>
    <w:rsid w:val="00697B2B"/>
    <w:rsid w:val="00697D12"/>
    <w:rsid w:val="006A020D"/>
    <w:rsid w:val="006A030C"/>
    <w:rsid w:val="006A0654"/>
    <w:rsid w:val="006A06FD"/>
    <w:rsid w:val="006A09A8"/>
    <w:rsid w:val="006A0AD8"/>
    <w:rsid w:val="006A0C72"/>
    <w:rsid w:val="006A0C83"/>
    <w:rsid w:val="006A0CCF"/>
    <w:rsid w:val="006A1321"/>
    <w:rsid w:val="006A144D"/>
    <w:rsid w:val="006A145A"/>
    <w:rsid w:val="006A1E42"/>
    <w:rsid w:val="006A1F40"/>
    <w:rsid w:val="006A208A"/>
    <w:rsid w:val="006A20C8"/>
    <w:rsid w:val="006A22C5"/>
    <w:rsid w:val="006A2440"/>
    <w:rsid w:val="006A2745"/>
    <w:rsid w:val="006A28EE"/>
    <w:rsid w:val="006A2971"/>
    <w:rsid w:val="006A29B0"/>
    <w:rsid w:val="006A2B28"/>
    <w:rsid w:val="006A3AAC"/>
    <w:rsid w:val="006A3ACE"/>
    <w:rsid w:val="006A3AEE"/>
    <w:rsid w:val="006A4644"/>
    <w:rsid w:val="006A47D7"/>
    <w:rsid w:val="006A494B"/>
    <w:rsid w:val="006A4BF5"/>
    <w:rsid w:val="006A5780"/>
    <w:rsid w:val="006A5813"/>
    <w:rsid w:val="006A5B1E"/>
    <w:rsid w:val="006A5EB5"/>
    <w:rsid w:val="006A64C4"/>
    <w:rsid w:val="006A652A"/>
    <w:rsid w:val="006A6744"/>
    <w:rsid w:val="006A69B6"/>
    <w:rsid w:val="006A6A32"/>
    <w:rsid w:val="006A6C49"/>
    <w:rsid w:val="006A6D6D"/>
    <w:rsid w:val="006A6E29"/>
    <w:rsid w:val="006A6F12"/>
    <w:rsid w:val="006A6FAE"/>
    <w:rsid w:val="006A6FD9"/>
    <w:rsid w:val="006A7109"/>
    <w:rsid w:val="006A71CD"/>
    <w:rsid w:val="006A7968"/>
    <w:rsid w:val="006A79DF"/>
    <w:rsid w:val="006A7B2D"/>
    <w:rsid w:val="006A7B88"/>
    <w:rsid w:val="006B05D3"/>
    <w:rsid w:val="006B0CA0"/>
    <w:rsid w:val="006B0D19"/>
    <w:rsid w:val="006B0D75"/>
    <w:rsid w:val="006B0DD7"/>
    <w:rsid w:val="006B10DD"/>
    <w:rsid w:val="006B11CA"/>
    <w:rsid w:val="006B1335"/>
    <w:rsid w:val="006B161E"/>
    <w:rsid w:val="006B185F"/>
    <w:rsid w:val="006B191F"/>
    <w:rsid w:val="006B1C74"/>
    <w:rsid w:val="006B2656"/>
    <w:rsid w:val="006B2709"/>
    <w:rsid w:val="006B30E5"/>
    <w:rsid w:val="006B31AC"/>
    <w:rsid w:val="006B31E7"/>
    <w:rsid w:val="006B32A3"/>
    <w:rsid w:val="006B3481"/>
    <w:rsid w:val="006B3678"/>
    <w:rsid w:val="006B373B"/>
    <w:rsid w:val="006B37E2"/>
    <w:rsid w:val="006B3897"/>
    <w:rsid w:val="006B3E8B"/>
    <w:rsid w:val="006B3ED0"/>
    <w:rsid w:val="006B3FDB"/>
    <w:rsid w:val="006B3FDC"/>
    <w:rsid w:val="006B4028"/>
    <w:rsid w:val="006B43C4"/>
    <w:rsid w:val="006B4704"/>
    <w:rsid w:val="006B4720"/>
    <w:rsid w:val="006B4730"/>
    <w:rsid w:val="006B48CF"/>
    <w:rsid w:val="006B48DC"/>
    <w:rsid w:val="006B49A3"/>
    <w:rsid w:val="006B4FE2"/>
    <w:rsid w:val="006B509E"/>
    <w:rsid w:val="006B5229"/>
    <w:rsid w:val="006B525A"/>
    <w:rsid w:val="006B5368"/>
    <w:rsid w:val="006B538B"/>
    <w:rsid w:val="006B53B7"/>
    <w:rsid w:val="006B568B"/>
    <w:rsid w:val="006B56B4"/>
    <w:rsid w:val="006B576C"/>
    <w:rsid w:val="006B59C8"/>
    <w:rsid w:val="006B5E5C"/>
    <w:rsid w:val="006B5E83"/>
    <w:rsid w:val="006B60B8"/>
    <w:rsid w:val="006B62A3"/>
    <w:rsid w:val="006B6455"/>
    <w:rsid w:val="006B6485"/>
    <w:rsid w:val="006B64D7"/>
    <w:rsid w:val="006B6702"/>
    <w:rsid w:val="006B671E"/>
    <w:rsid w:val="006B67DF"/>
    <w:rsid w:val="006B6B6C"/>
    <w:rsid w:val="006B6C7E"/>
    <w:rsid w:val="006B6C89"/>
    <w:rsid w:val="006B6F59"/>
    <w:rsid w:val="006B70D3"/>
    <w:rsid w:val="006B7120"/>
    <w:rsid w:val="006B719E"/>
    <w:rsid w:val="006B7288"/>
    <w:rsid w:val="006B72E4"/>
    <w:rsid w:val="006B7C93"/>
    <w:rsid w:val="006B7EE4"/>
    <w:rsid w:val="006C0014"/>
    <w:rsid w:val="006C0223"/>
    <w:rsid w:val="006C0228"/>
    <w:rsid w:val="006C02D4"/>
    <w:rsid w:val="006C0623"/>
    <w:rsid w:val="006C06C0"/>
    <w:rsid w:val="006C09F0"/>
    <w:rsid w:val="006C0A7F"/>
    <w:rsid w:val="006C0AD4"/>
    <w:rsid w:val="006C0B94"/>
    <w:rsid w:val="006C0C21"/>
    <w:rsid w:val="006C10AF"/>
    <w:rsid w:val="006C14FB"/>
    <w:rsid w:val="006C168E"/>
    <w:rsid w:val="006C1786"/>
    <w:rsid w:val="006C1811"/>
    <w:rsid w:val="006C1CB8"/>
    <w:rsid w:val="006C1D73"/>
    <w:rsid w:val="006C20C0"/>
    <w:rsid w:val="006C2207"/>
    <w:rsid w:val="006C22F5"/>
    <w:rsid w:val="006C2327"/>
    <w:rsid w:val="006C26A0"/>
    <w:rsid w:val="006C2880"/>
    <w:rsid w:val="006C2CCE"/>
    <w:rsid w:val="006C3056"/>
    <w:rsid w:val="006C321B"/>
    <w:rsid w:val="006C340C"/>
    <w:rsid w:val="006C34D2"/>
    <w:rsid w:val="006C3548"/>
    <w:rsid w:val="006C3956"/>
    <w:rsid w:val="006C395F"/>
    <w:rsid w:val="006C3A06"/>
    <w:rsid w:val="006C3A97"/>
    <w:rsid w:val="006C4460"/>
    <w:rsid w:val="006C4AE7"/>
    <w:rsid w:val="006C4DC2"/>
    <w:rsid w:val="006C4E62"/>
    <w:rsid w:val="006C4FF8"/>
    <w:rsid w:val="006C52C0"/>
    <w:rsid w:val="006C53CE"/>
    <w:rsid w:val="006C577E"/>
    <w:rsid w:val="006C5AF9"/>
    <w:rsid w:val="006C5BCE"/>
    <w:rsid w:val="006C64BB"/>
    <w:rsid w:val="006C6825"/>
    <w:rsid w:val="006C693B"/>
    <w:rsid w:val="006C6C53"/>
    <w:rsid w:val="006C6C80"/>
    <w:rsid w:val="006C6D01"/>
    <w:rsid w:val="006C6F28"/>
    <w:rsid w:val="006C74B8"/>
    <w:rsid w:val="006C761A"/>
    <w:rsid w:val="006C77DD"/>
    <w:rsid w:val="006C7C8C"/>
    <w:rsid w:val="006C7F6E"/>
    <w:rsid w:val="006D02F6"/>
    <w:rsid w:val="006D0330"/>
    <w:rsid w:val="006D0545"/>
    <w:rsid w:val="006D0F0D"/>
    <w:rsid w:val="006D0F86"/>
    <w:rsid w:val="006D0FE5"/>
    <w:rsid w:val="006D17F4"/>
    <w:rsid w:val="006D18A0"/>
    <w:rsid w:val="006D1C65"/>
    <w:rsid w:val="006D1F21"/>
    <w:rsid w:val="006D2262"/>
    <w:rsid w:val="006D2273"/>
    <w:rsid w:val="006D2982"/>
    <w:rsid w:val="006D2C02"/>
    <w:rsid w:val="006D349C"/>
    <w:rsid w:val="006D3527"/>
    <w:rsid w:val="006D35AF"/>
    <w:rsid w:val="006D36A2"/>
    <w:rsid w:val="006D36C5"/>
    <w:rsid w:val="006D3BBF"/>
    <w:rsid w:val="006D3DBA"/>
    <w:rsid w:val="006D3F1B"/>
    <w:rsid w:val="006D3FEA"/>
    <w:rsid w:val="006D4182"/>
    <w:rsid w:val="006D4326"/>
    <w:rsid w:val="006D4359"/>
    <w:rsid w:val="006D45A4"/>
    <w:rsid w:val="006D4A77"/>
    <w:rsid w:val="006D4B01"/>
    <w:rsid w:val="006D4B44"/>
    <w:rsid w:val="006D4BF1"/>
    <w:rsid w:val="006D4C3F"/>
    <w:rsid w:val="006D5157"/>
    <w:rsid w:val="006D56C8"/>
    <w:rsid w:val="006D56F5"/>
    <w:rsid w:val="006D583A"/>
    <w:rsid w:val="006D5A7D"/>
    <w:rsid w:val="006D5B62"/>
    <w:rsid w:val="006D5BC1"/>
    <w:rsid w:val="006D5E69"/>
    <w:rsid w:val="006D6044"/>
    <w:rsid w:val="006D63C7"/>
    <w:rsid w:val="006D6432"/>
    <w:rsid w:val="006D646C"/>
    <w:rsid w:val="006D66C6"/>
    <w:rsid w:val="006D692D"/>
    <w:rsid w:val="006D6F25"/>
    <w:rsid w:val="006D70AB"/>
    <w:rsid w:val="006D7111"/>
    <w:rsid w:val="006D73D6"/>
    <w:rsid w:val="006D74C6"/>
    <w:rsid w:val="006D7512"/>
    <w:rsid w:val="006D7770"/>
    <w:rsid w:val="006D7816"/>
    <w:rsid w:val="006D7AF7"/>
    <w:rsid w:val="006E0672"/>
    <w:rsid w:val="006E087D"/>
    <w:rsid w:val="006E08E8"/>
    <w:rsid w:val="006E0912"/>
    <w:rsid w:val="006E0B1A"/>
    <w:rsid w:val="006E0B40"/>
    <w:rsid w:val="006E0BFB"/>
    <w:rsid w:val="006E142A"/>
    <w:rsid w:val="006E1816"/>
    <w:rsid w:val="006E193A"/>
    <w:rsid w:val="006E1C93"/>
    <w:rsid w:val="006E1E47"/>
    <w:rsid w:val="006E29C1"/>
    <w:rsid w:val="006E2EB1"/>
    <w:rsid w:val="006E32B8"/>
    <w:rsid w:val="006E35F4"/>
    <w:rsid w:val="006E3600"/>
    <w:rsid w:val="006E381E"/>
    <w:rsid w:val="006E387E"/>
    <w:rsid w:val="006E3938"/>
    <w:rsid w:val="006E3B72"/>
    <w:rsid w:val="006E3FE5"/>
    <w:rsid w:val="006E41EE"/>
    <w:rsid w:val="006E458E"/>
    <w:rsid w:val="006E4614"/>
    <w:rsid w:val="006E47B6"/>
    <w:rsid w:val="006E47CC"/>
    <w:rsid w:val="006E4F71"/>
    <w:rsid w:val="006E50CA"/>
    <w:rsid w:val="006E51C0"/>
    <w:rsid w:val="006E542F"/>
    <w:rsid w:val="006E5FA6"/>
    <w:rsid w:val="006E609B"/>
    <w:rsid w:val="006E6B29"/>
    <w:rsid w:val="006E6FA1"/>
    <w:rsid w:val="006E715F"/>
    <w:rsid w:val="006E7209"/>
    <w:rsid w:val="006E74C3"/>
    <w:rsid w:val="006E751F"/>
    <w:rsid w:val="006E7573"/>
    <w:rsid w:val="006E7DAD"/>
    <w:rsid w:val="006F04F9"/>
    <w:rsid w:val="006F051D"/>
    <w:rsid w:val="006F05AF"/>
    <w:rsid w:val="006F07DB"/>
    <w:rsid w:val="006F088B"/>
    <w:rsid w:val="006F08EB"/>
    <w:rsid w:val="006F0A73"/>
    <w:rsid w:val="006F0BC3"/>
    <w:rsid w:val="006F0DBA"/>
    <w:rsid w:val="006F13E0"/>
    <w:rsid w:val="006F1414"/>
    <w:rsid w:val="006F1720"/>
    <w:rsid w:val="006F1946"/>
    <w:rsid w:val="006F1E63"/>
    <w:rsid w:val="006F1FF8"/>
    <w:rsid w:val="006F2252"/>
    <w:rsid w:val="006F227A"/>
    <w:rsid w:val="006F2569"/>
    <w:rsid w:val="006F29C7"/>
    <w:rsid w:val="006F2BEE"/>
    <w:rsid w:val="006F2C30"/>
    <w:rsid w:val="006F3058"/>
    <w:rsid w:val="006F3120"/>
    <w:rsid w:val="006F31A5"/>
    <w:rsid w:val="006F3393"/>
    <w:rsid w:val="006F3899"/>
    <w:rsid w:val="006F3C9D"/>
    <w:rsid w:val="006F3D1F"/>
    <w:rsid w:val="006F3E20"/>
    <w:rsid w:val="006F3E7A"/>
    <w:rsid w:val="006F40B1"/>
    <w:rsid w:val="006F4E04"/>
    <w:rsid w:val="006F5275"/>
    <w:rsid w:val="006F5589"/>
    <w:rsid w:val="006F5631"/>
    <w:rsid w:val="006F59A0"/>
    <w:rsid w:val="006F5A96"/>
    <w:rsid w:val="006F5AD3"/>
    <w:rsid w:val="006F5AF4"/>
    <w:rsid w:val="006F5B84"/>
    <w:rsid w:val="006F5C73"/>
    <w:rsid w:val="006F5E97"/>
    <w:rsid w:val="006F6396"/>
    <w:rsid w:val="006F63E9"/>
    <w:rsid w:val="006F655C"/>
    <w:rsid w:val="006F68CB"/>
    <w:rsid w:val="006F7148"/>
    <w:rsid w:val="006F7639"/>
    <w:rsid w:val="006F7AE3"/>
    <w:rsid w:val="006F7C9B"/>
    <w:rsid w:val="0070016E"/>
    <w:rsid w:val="00700674"/>
    <w:rsid w:val="00700A3E"/>
    <w:rsid w:val="00700A84"/>
    <w:rsid w:val="00700D36"/>
    <w:rsid w:val="00700E7B"/>
    <w:rsid w:val="00700FAF"/>
    <w:rsid w:val="0070114B"/>
    <w:rsid w:val="00701547"/>
    <w:rsid w:val="00701766"/>
    <w:rsid w:val="00701B5E"/>
    <w:rsid w:val="00702148"/>
    <w:rsid w:val="007021EC"/>
    <w:rsid w:val="00702430"/>
    <w:rsid w:val="007024B0"/>
    <w:rsid w:val="007025E4"/>
    <w:rsid w:val="00702986"/>
    <w:rsid w:val="00702CB6"/>
    <w:rsid w:val="007030F0"/>
    <w:rsid w:val="00703281"/>
    <w:rsid w:val="0070335C"/>
    <w:rsid w:val="00703524"/>
    <w:rsid w:val="007036F6"/>
    <w:rsid w:val="0070404A"/>
    <w:rsid w:val="0070407A"/>
    <w:rsid w:val="00704191"/>
    <w:rsid w:val="00704252"/>
    <w:rsid w:val="007045FF"/>
    <w:rsid w:val="00704651"/>
    <w:rsid w:val="007049D9"/>
    <w:rsid w:val="00704AC9"/>
    <w:rsid w:val="00704B48"/>
    <w:rsid w:val="00704D19"/>
    <w:rsid w:val="00704D8B"/>
    <w:rsid w:val="00704DF6"/>
    <w:rsid w:val="007050A7"/>
    <w:rsid w:val="0070521C"/>
    <w:rsid w:val="00705266"/>
    <w:rsid w:val="007052CB"/>
    <w:rsid w:val="0070562A"/>
    <w:rsid w:val="00705AC5"/>
    <w:rsid w:val="00706039"/>
    <w:rsid w:val="007061E2"/>
    <w:rsid w:val="00706E3D"/>
    <w:rsid w:val="00706FB3"/>
    <w:rsid w:val="00707144"/>
    <w:rsid w:val="007071C4"/>
    <w:rsid w:val="00707345"/>
    <w:rsid w:val="00707671"/>
    <w:rsid w:val="00707A3E"/>
    <w:rsid w:val="00707CD4"/>
    <w:rsid w:val="00707CDE"/>
    <w:rsid w:val="00707D46"/>
    <w:rsid w:val="00710252"/>
    <w:rsid w:val="007102B7"/>
    <w:rsid w:val="00710B14"/>
    <w:rsid w:val="00710E5E"/>
    <w:rsid w:val="00710FC5"/>
    <w:rsid w:val="007111C6"/>
    <w:rsid w:val="00711FF1"/>
    <w:rsid w:val="007122CE"/>
    <w:rsid w:val="007122D7"/>
    <w:rsid w:val="00712A4A"/>
    <w:rsid w:val="00712D61"/>
    <w:rsid w:val="00712DEA"/>
    <w:rsid w:val="007130AB"/>
    <w:rsid w:val="00713224"/>
    <w:rsid w:val="0071323F"/>
    <w:rsid w:val="0071357C"/>
    <w:rsid w:val="007137E3"/>
    <w:rsid w:val="00713967"/>
    <w:rsid w:val="00713B83"/>
    <w:rsid w:val="00713D0B"/>
    <w:rsid w:val="00713D4C"/>
    <w:rsid w:val="00713E22"/>
    <w:rsid w:val="0071420D"/>
    <w:rsid w:val="007142CC"/>
    <w:rsid w:val="00714409"/>
    <w:rsid w:val="00714569"/>
    <w:rsid w:val="007146C2"/>
    <w:rsid w:val="00714A86"/>
    <w:rsid w:val="00714AC3"/>
    <w:rsid w:val="00714C4B"/>
    <w:rsid w:val="00714F31"/>
    <w:rsid w:val="00715123"/>
    <w:rsid w:val="00715169"/>
    <w:rsid w:val="0071525C"/>
    <w:rsid w:val="00715284"/>
    <w:rsid w:val="007156FE"/>
    <w:rsid w:val="00715750"/>
    <w:rsid w:val="00715864"/>
    <w:rsid w:val="00715936"/>
    <w:rsid w:val="00715D43"/>
    <w:rsid w:val="00715ED3"/>
    <w:rsid w:val="0071601E"/>
    <w:rsid w:val="0071603D"/>
    <w:rsid w:val="00716313"/>
    <w:rsid w:val="00716448"/>
    <w:rsid w:val="0071647E"/>
    <w:rsid w:val="00716CEC"/>
    <w:rsid w:val="007172F4"/>
    <w:rsid w:val="007173A6"/>
    <w:rsid w:val="00717418"/>
    <w:rsid w:val="00717591"/>
    <w:rsid w:val="00720626"/>
    <w:rsid w:val="00720915"/>
    <w:rsid w:val="00720A1B"/>
    <w:rsid w:val="00720BA1"/>
    <w:rsid w:val="00720BF0"/>
    <w:rsid w:val="00720F40"/>
    <w:rsid w:val="00720F4F"/>
    <w:rsid w:val="00720FA0"/>
    <w:rsid w:val="007211C2"/>
    <w:rsid w:val="007215DD"/>
    <w:rsid w:val="00721673"/>
    <w:rsid w:val="0072172E"/>
    <w:rsid w:val="00721918"/>
    <w:rsid w:val="00721969"/>
    <w:rsid w:val="00721BC0"/>
    <w:rsid w:val="00721CDB"/>
    <w:rsid w:val="00721F7C"/>
    <w:rsid w:val="00722371"/>
    <w:rsid w:val="00722469"/>
    <w:rsid w:val="00722503"/>
    <w:rsid w:val="00722764"/>
    <w:rsid w:val="00722824"/>
    <w:rsid w:val="00722AA4"/>
    <w:rsid w:val="00722B5E"/>
    <w:rsid w:val="00722D93"/>
    <w:rsid w:val="00723106"/>
    <w:rsid w:val="007231DD"/>
    <w:rsid w:val="007232D6"/>
    <w:rsid w:val="007233C2"/>
    <w:rsid w:val="007233D5"/>
    <w:rsid w:val="007236F9"/>
    <w:rsid w:val="00723733"/>
    <w:rsid w:val="00723B3A"/>
    <w:rsid w:val="00723C8E"/>
    <w:rsid w:val="0072408B"/>
    <w:rsid w:val="007242D8"/>
    <w:rsid w:val="007245C3"/>
    <w:rsid w:val="007246E3"/>
    <w:rsid w:val="007248D5"/>
    <w:rsid w:val="00724D09"/>
    <w:rsid w:val="00725023"/>
    <w:rsid w:val="0072548B"/>
    <w:rsid w:val="00725678"/>
    <w:rsid w:val="0072587E"/>
    <w:rsid w:val="00725952"/>
    <w:rsid w:val="00725B29"/>
    <w:rsid w:val="00725B69"/>
    <w:rsid w:val="00725B99"/>
    <w:rsid w:val="00725F2A"/>
    <w:rsid w:val="007260C0"/>
    <w:rsid w:val="00726483"/>
    <w:rsid w:val="00726ABD"/>
    <w:rsid w:val="00726E15"/>
    <w:rsid w:val="007273AD"/>
    <w:rsid w:val="00727D02"/>
    <w:rsid w:val="007304C9"/>
    <w:rsid w:val="00730627"/>
    <w:rsid w:val="00730AF4"/>
    <w:rsid w:val="0073123E"/>
    <w:rsid w:val="007313BC"/>
    <w:rsid w:val="007313BD"/>
    <w:rsid w:val="007315ED"/>
    <w:rsid w:val="00731665"/>
    <w:rsid w:val="007316A2"/>
    <w:rsid w:val="00731876"/>
    <w:rsid w:val="00731A58"/>
    <w:rsid w:val="00731C49"/>
    <w:rsid w:val="00731C5E"/>
    <w:rsid w:val="00731D11"/>
    <w:rsid w:val="00731E4E"/>
    <w:rsid w:val="00732040"/>
    <w:rsid w:val="0073218E"/>
    <w:rsid w:val="007323AE"/>
    <w:rsid w:val="007324CE"/>
    <w:rsid w:val="007324EC"/>
    <w:rsid w:val="007329E6"/>
    <w:rsid w:val="00732A5B"/>
    <w:rsid w:val="00732A8F"/>
    <w:rsid w:val="00732CED"/>
    <w:rsid w:val="00732EBA"/>
    <w:rsid w:val="00732ED9"/>
    <w:rsid w:val="00732F6D"/>
    <w:rsid w:val="0073337C"/>
    <w:rsid w:val="007335CA"/>
    <w:rsid w:val="007335CC"/>
    <w:rsid w:val="00733BDC"/>
    <w:rsid w:val="00733E91"/>
    <w:rsid w:val="0073413E"/>
    <w:rsid w:val="007344D1"/>
    <w:rsid w:val="007345E8"/>
    <w:rsid w:val="00734B7A"/>
    <w:rsid w:val="00734DD7"/>
    <w:rsid w:val="007350EB"/>
    <w:rsid w:val="007354F6"/>
    <w:rsid w:val="00735807"/>
    <w:rsid w:val="007358AA"/>
    <w:rsid w:val="00735B5C"/>
    <w:rsid w:val="0073616D"/>
    <w:rsid w:val="00736BCB"/>
    <w:rsid w:val="00737220"/>
    <w:rsid w:val="007372DE"/>
    <w:rsid w:val="007374F1"/>
    <w:rsid w:val="00737605"/>
    <w:rsid w:val="00737854"/>
    <w:rsid w:val="00737F9E"/>
    <w:rsid w:val="0074021F"/>
    <w:rsid w:val="00740377"/>
    <w:rsid w:val="0074064C"/>
    <w:rsid w:val="0074074A"/>
    <w:rsid w:val="007408C4"/>
    <w:rsid w:val="00740ABB"/>
    <w:rsid w:val="00740BEE"/>
    <w:rsid w:val="00740D1A"/>
    <w:rsid w:val="00741BAD"/>
    <w:rsid w:val="00741C3C"/>
    <w:rsid w:val="00741EE1"/>
    <w:rsid w:val="00742062"/>
    <w:rsid w:val="0074229F"/>
    <w:rsid w:val="00742CF9"/>
    <w:rsid w:val="00742E3D"/>
    <w:rsid w:val="00742E78"/>
    <w:rsid w:val="007431BC"/>
    <w:rsid w:val="0074333C"/>
    <w:rsid w:val="007439EB"/>
    <w:rsid w:val="00743AF9"/>
    <w:rsid w:val="00743C57"/>
    <w:rsid w:val="00743CAE"/>
    <w:rsid w:val="00743DC5"/>
    <w:rsid w:val="00744257"/>
    <w:rsid w:val="0074480F"/>
    <w:rsid w:val="00744BC0"/>
    <w:rsid w:val="00744C71"/>
    <w:rsid w:val="00744E3A"/>
    <w:rsid w:val="00744F65"/>
    <w:rsid w:val="007451B6"/>
    <w:rsid w:val="007453D1"/>
    <w:rsid w:val="007456DD"/>
    <w:rsid w:val="00745A45"/>
    <w:rsid w:val="00745B9A"/>
    <w:rsid w:val="00745D3C"/>
    <w:rsid w:val="00745D69"/>
    <w:rsid w:val="00745E16"/>
    <w:rsid w:val="00745E58"/>
    <w:rsid w:val="00746166"/>
    <w:rsid w:val="0074638D"/>
    <w:rsid w:val="0074674E"/>
    <w:rsid w:val="00746775"/>
    <w:rsid w:val="00746C53"/>
    <w:rsid w:val="00746D83"/>
    <w:rsid w:val="00746E2A"/>
    <w:rsid w:val="00747115"/>
    <w:rsid w:val="007472AA"/>
    <w:rsid w:val="0074733F"/>
    <w:rsid w:val="00747503"/>
    <w:rsid w:val="00747663"/>
    <w:rsid w:val="0074783E"/>
    <w:rsid w:val="00747914"/>
    <w:rsid w:val="0074792B"/>
    <w:rsid w:val="00747A47"/>
    <w:rsid w:val="00747DD5"/>
    <w:rsid w:val="00747E94"/>
    <w:rsid w:val="00750294"/>
    <w:rsid w:val="0075054C"/>
    <w:rsid w:val="0075058C"/>
    <w:rsid w:val="00750960"/>
    <w:rsid w:val="00750B55"/>
    <w:rsid w:val="00750EAF"/>
    <w:rsid w:val="00751213"/>
    <w:rsid w:val="00751249"/>
    <w:rsid w:val="007515E9"/>
    <w:rsid w:val="007515F1"/>
    <w:rsid w:val="007517E8"/>
    <w:rsid w:val="00751C1A"/>
    <w:rsid w:val="00751C5E"/>
    <w:rsid w:val="00751E65"/>
    <w:rsid w:val="00751F9D"/>
    <w:rsid w:val="0075217E"/>
    <w:rsid w:val="00752463"/>
    <w:rsid w:val="007524E8"/>
    <w:rsid w:val="0075257C"/>
    <w:rsid w:val="0075264B"/>
    <w:rsid w:val="0075264E"/>
    <w:rsid w:val="00752BA3"/>
    <w:rsid w:val="00752C80"/>
    <w:rsid w:val="00752DBB"/>
    <w:rsid w:val="00752DD5"/>
    <w:rsid w:val="00752E2E"/>
    <w:rsid w:val="007530DC"/>
    <w:rsid w:val="007537ED"/>
    <w:rsid w:val="0075383C"/>
    <w:rsid w:val="007538DF"/>
    <w:rsid w:val="00753BFF"/>
    <w:rsid w:val="00753E4A"/>
    <w:rsid w:val="007545BC"/>
    <w:rsid w:val="007549C0"/>
    <w:rsid w:val="00754B7C"/>
    <w:rsid w:val="00754B96"/>
    <w:rsid w:val="00754C1D"/>
    <w:rsid w:val="00754E7F"/>
    <w:rsid w:val="00754F93"/>
    <w:rsid w:val="0075509D"/>
    <w:rsid w:val="00755194"/>
    <w:rsid w:val="0075536E"/>
    <w:rsid w:val="0075554E"/>
    <w:rsid w:val="007556AD"/>
    <w:rsid w:val="00755AC9"/>
    <w:rsid w:val="00755B85"/>
    <w:rsid w:val="00755F17"/>
    <w:rsid w:val="00755FE9"/>
    <w:rsid w:val="00756D50"/>
    <w:rsid w:val="0075732E"/>
    <w:rsid w:val="00757424"/>
    <w:rsid w:val="00757AA6"/>
    <w:rsid w:val="00757C22"/>
    <w:rsid w:val="00757D1C"/>
    <w:rsid w:val="007602DE"/>
    <w:rsid w:val="00760546"/>
    <w:rsid w:val="00760B77"/>
    <w:rsid w:val="00760EB0"/>
    <w:rsid w:val="00760FE6"/>
    <w:rsid w:val="0076109D"/>
    <w:rsid w:val="00761234"/>
    <w:rsid w:val="00761628"/>
    <w:rsid w:val="00761897"/>
    <w:rsid w:val="007619F4"/>
    <w:rsid w:val="00761A08"/>
    <w:rsid w:val="00761CDE"/>
    <w:rsid w:val="00761DA7"/>
    <w:rsid w:val="00761E55"/>
    <w:rsid w:val="00761ECE"/>
    <w:rsid w:val="007620FE"/>
    <w:rsid w:val="00762304"/>
    <w:rsid w:val="0076284B"/>
    <w:rsid w:val="0076292D"/>
    <w:rsid w:val="00762CA1"/>
    <w:rsid w:val="00762DBE"/>
    <w:rsid w:val="00762F48"/>
    <w:rsid w:val="00763021"/>
    <w:rsid w:val="007632DD"/>
    <w:rsid w:val="00763301"/>
    <w:rsid w:val="00763411"/>
    <w:rsid w:val="00763869"/>
    <w:rsid w:val="00763A09"/>
    <w:rsid w:val="00763A1D"/>
    <w:rsid w:val="00763CB6"/>
    <w:rsid w:val="007642B1"/>
    <w:rsid w:val="0076437A"/>
    <w:rsid w:val="007643EC"/>
    <w:rsid w:val="00764726"/>
    <w:rsid w:val="0076483D"/>
    <w:rsid w:val="00764B99"/>
    <w:rsid w:val="00764DD7"/>
    <w:rsid w:val="00764E8C"/>
    <w:rsid w:val="007652BC"/>
    <w:rsid w:val="0076599E"/>
    <w:rsid w:val="00765CC7"/>
    <w:rsid w:val="00765CEF"/>
    <w:rsid w:val="00765CF7"/>
    <w:rsid w:val="00766171"/>
    <w:rsid w:val="00766797"/>
    <w:rsid w:val="00766A93"/>
    <w:rsid w:val="00767067"/>
    <w:rsid w:val="0076716C"/>
    <w:rsid w:val="0076737F"/>
    <w:rsid w:val="007674B3"/>
    <w:rsid w:val="00767AAD"/>
    <w:rsid w:val="00767D92"/>
    <w:rsid w:val="0077015C"/>
    <w:rsid w:val="0077026D"/>
    <w:rsid w:val="007702E5"/>
    <w:rsid w:val="0077039D"/>
    <w:rsid w:val="00770E4E"/>
    <w:rsid w:val="00770F71"/>
    <w:rsid w:val="00770FB2"/>
    <w:rsid w:val="00771408"/>
    <w:rsid w:val="007715E3"/>
    <w:rsid w:val="0077186A"/>
    <w:rsid w:val="007719B8"/>
    <w:rsid w:val="00771C6E"/>
    <w:rsid w:val="00771CA0"/>
    <w:rsid w:val="00771DE9"/>
    <w:rsid w:val="00771E55"/>
    <w:rsid w:val="00771EA2"/>
    <w:rsid w:val="0077222C"/>
    <w:rsid w:val="0077281B"/>
    <w:rsid w:val="0077289E"/>
    <w:rsid w:val="00772A0C"/>
    <w:rsid w:val="00773229"/>
    <w:rsid w:val="007734EE"/>
    <w:rsid w:val="0077350E"/>
    <w:rsid w:val="007736C0"/>
    <w:rsid w:val="00774185"/>
    <w:rsid w:val="007741D0"/>
    <w:rsid w:val="0077437C"/>
    <w:rsid w:val="007746E9"/>
    <w:rsid w:val="0077485C"/>
    <w:rsid w:val="00774960"/>
    <w:rsid w:val="00774B3D"/>
    <w:rsid w:val="00775107"/>
    <w:rsid w:val="007751F2"/>
    <w:rsid w:val="00775648"/>
    <w:rsid w:val="007757EA"/>
    <w:rsid w:val="00775951"/>
    <w:rsid w:val="00775C27"/>
    <w:rsid w:val="00775CCF"/>
    <w:rsid w:val="00776657"/>
    <w:rsid w:val="00776713"/>
    <w:rsid w:val="00776835"/>
    <w:rsid w:val="00776894"/>
    <w:rsid w:val="00776BAA"/>
    <w:rsid w:val="00776D79"/>
    <w:rsid w:val="00776E16"/>
    <w:rsid w:val="00776EFB"/>
    <w:rsid w:val="00777616"/>
    <w:rsid w:val="00777ADA"/>
    <w:rsid w:val="00780064"/>
    <w:rsid w:val="00780129"/>
    <w:rsid w:val="007803A5"/>
    <w:rsid w:val="007805AF"/>
    <w:rsid w:val="0078064C"/>
    <w:rsid w:val="00780778"/>
    <w:rsid w:val="00780B3D"/>
    <w:rsid w:val="00780DCE"/>
    <w:rsid w:val="007816FD"/>
    <w:rsid w:val="00781B78"/>
    <w:rsid w:val="00781D45"/>
    <w:rsid w:val="00781E5A"/>
    <w:rsid w:val="00782197"/>
    <w:rsid w:val="007821B2"/>
    <w:rsid w:val="0078249A"/>
    <w:rsid w:val="00782604"/>
    <w:rsid w:val="0078267A"/>
    <w:rsid w:val="00782B3F"/>
    <w:rsid w:val="00782C2A"/>
    <w:rsid w:val="00782DEF"/>
    <w:rsid w:val="00783157"/>
    <w:rsid w:val="00783438"/>
    <w:rsid w:val="00783868"/>
    <w:rsid w:val="007839DC"/>
    <w:rsid w:val="00783A9E"/>
    <w:rsid w:val="00783AA1"/>
    <w:rsid w:val="00783B9E"/>
    <w:rsid w:val="00783BE5"/>
    <w:rsid w:val="00783C6F"/>
    <w:rsid w:val="00783D06"/>
    <w:rsid w:val="00783E6E"/>
    <w:rsid w:val="00784020"/>
    <w:rsid w:val="00784323"/>
    <w:rsid w:val="007844CC"/>
    <w:rsid w:val="0078466C"/>
    <w:rsid w:val="007847CA"/>
    <w:rsid w:val="00784990"/>
    <w:rsid w:val="00784A78"/>
    <w:rsid w:val="00784F3E"/>
    <w:rsid w:val="0078508F"/>
    <w:rsid w:val="0078571D"/>
    <w:rsid w:val="0078572F"/>
    <w:rsid w:val="00785D3B"/>
    <w:rsid w:val="00785DB2"/>
    <w:rsid w:val="00785E24"/>
    <w:rsid w:val="00785E49"/>
    <w:rsid w:val="00786178"/>
    <w:rsid w:val="007861B5"/>
    <w:rsid w:val="007861DA"/>
    <w:rsid w:val="00786223"/>
    <w:rsid w:val="00786454"/>
    <w:rsid w:val="00786787"/>
    <w:rsid w:val="00786EE9"/>
    <w:rsid w:val="00787140"/>
    <w:rsid w:val="00787157"/>
    <w:rsid w:val="0078776B"/>
    <w:rsid w:val="00787D24"/>
    <w:rsid w:val="007905E8"/>
    <w:rsid w:val="007906E4"/>
    <w:rsid w:val="0079077B"/>
    <w:rsid w:val="007907A6"/>
    <w:rsid w:val="0079099F"/>
    <w:rsid w:val="00790C9B"/>
    <w:rsid w:val="00790D2F"/>
    <w:rsid w:val="00790E5F"/>
    <w:rsid w:val="00791112"/>
    <w:rsid w:val="007912B2"/>
    <w:rsid w:val="00791529"/>
    <w:rsid w:val="00791604"/>
    <w:rsid w:val="00791A5A"/>
    <w:rsid w:val="00791D50"/>
    <w:rsid w:val="00792138"/>
    <w:rsid w:val="0079284D"/>
    <w:rsid w:val="00792D1E"/>
    <w:rsid w:val="00792D25"/>
    <w:rsid w:val="007930E9"/>
    <w:rsid w:val="007930F3"/>
    <w:rsid w:val="00793868"/>
    <w:rsid w:val="00793A6A"/>
    <w:rsid w:val="00793AA3"/>
    <w:rsid w:val="00793AE2"/>
    <w:rsid w:val="00793DF6"/>
    <w:rsid w:val="00793FA2"/>
    <w:rsid w:val="0079426E"/>
    <w:rsid w:val="0079430D"/>
    <w:rsid w:val="00794331"/>
    <w:rsid w:val="007949D5"/>
    <w:rsid w:val="00794A8A"/>
    <w:rsid w:val="00794B6A"/>
    <w:rsid w:val="00794CC2"/>
    <w:rsid w:val="007956ED"/>
    <w:rsid w:val="007957F3"/>
    <w:rsid w:val="0079581F"/>
    <w:rsid w:val="00795B32"/>
    <w:rsid w:val="00795EB8"/>
    <w:rsid w:val="0079631D"/>
    <w:rsid w:val="007969FA"/>
    <w:rsid w:val="007970EB"/>
    <w:rsid w:val="007971C3"/>
    <w:rsid w:val="007973F4"/>
    <w:rsid w:val="00797720"/>
    <w:rsid w:val="007977C3"/>
    <w:rsid w:val="00797C22"/>
    <w:rsid w:val="00797CCB"/>
    <w:rsid w:val="007A04B1"/>
    <w:rsid w:val="007A06C8"/>
    <w:rsid w:val="007A0E0A"/>
    <w:rsid w:val="007A0E27"/>
    <w:rsid w:val="007A132C"/>
    <w:rsid w:val="007A138F"/>
    <w:rsid w:val="007A13BD"/>
    <w:rsid w:val="007A13F6"/>
    <w:rsid w:val="007A1481"/>
    <w:rsid w:val="007A16C2"/>
    <w:rsid w:val="007A18DA"/>
    <w:rsid w:val="007A199A"/>
    <w:rsid w:val="007A19F3"/>
    <w:rsid w:val="007A1B49"/>
    <w:rsid w:val="007A1EB7"/>
    <w:rsid w:val="007A1F1E"/>
    <w:rsid w:val="007A2248"/>
    <w:rsid w:val="007A23F5"/>
    <w:rsid w:val="007A2447"/>
    <w:rsid w:val="007A264A"/>
    <w:rsid w:val="007A2B46"/>
    <w:rsid w:val="007A2D1C"/>
    <w:rsid w:val="007A2E44"/>
    <w:rsid w:val="007A30D7"/>
    <w:rsid w:val="007A33E6"/>
    <w:rsid w:val="007A3C2B"/>
    <w:rsid w:val="007A3C56"/>
    <w:rsid w:val="007A3D15"/>
    <w:rsid w:val="007A3EF5"/>
    <w:rsid w:val="007A3F8A"/>
    <w:rsid w:val="007A440F"/>
    <w:rsid w:val="007A472F"/>
    <w:rsid w:val="007A5285"/>
    <w:rsid w:val="007A547F"/>
    <w:rsid w:val="007A5871"/>
    <w:rsid w:val="007A594B"/>
    <w:rsid w:val="007A6156"/>
    <w:rsid w:val="007A62E1"/>
    <w:rsid w:val="007A683D"/>
    <w:rsid w:val="007A688B"/>
    <w:rsid w:val="007A6AF7"/>
    <w:rsid w:val="007A6E1B"/>
    <w:rsid w:val="007A7006"/>
    <w:rsid w:val="007A7380"/>
    <w:rsid w:val="007A758B"/>
    <w:rsid w:val="007A7CC8"/>
    <w:rsid w:val="007A7D77"/>
    <w:rsid w:val="007A7D99"/>
    <w:rsid w:val="007A7E2A"/>
    <w:rsid w:val="007B000A"/>
    <w:rsid w:val="007B04F6"/>
    <w:rsid w:val="007B080B"/>
    <w:rsid w:val="007B108F"/>
    <w:rsid w:val="007B11EF"/>
    <w:rsid w:val="007B13CC"/>
    <w:rsid w:val="007B13E1"/>
    <w:rsid w:val="007B15CC"/>
    <w:rsid w:val="007B16C9"/>
    <w:rsid w:val="007B1779"/>
    <w:rsid w:val="007B1A59"/>
    <w:rsid w:val="007B1AFE"/>
    <w:rsid w:val="007B1B26"/>
    <w:rsid w:val="007B1C0B"/>
    <w:rsid w:val="007B1CCB"/>
    <w:rsid w:val="007B1DA0"/>
    <w:rsid w:val="007B1E41"/>
    <w:rsid w:val="007B2011"/>
    <w:rsid w:val="007B2A6F"/>
    <w:rsid w:val="007B2C24"/>
    <w:rsid w:val="007B2CE2"/>
    <w:rsid w:val="007B2DFD"/>
    <w:rsid w:val="007B2E45"/>
    <w:rsid w:val="007B3148"/>
    <w:rsid w:val="007B3672"/>
    <w:rsid w:val="007B3C84"/>
    <w:rsid w:val="007B404B"/>
    <w:rsid w:val="007B4409"/>
    <w:rsid w:val="007B4567"/>
    <w:rsid w:val="007B4590"/>
    <w:rsid w:val="007B47D8"/>
    <w:rsid w:val="007B49ED"/>
    <w:rsid w:val="007B50B6"/>
    <w:rsid w:val="007B51DC"/>
    <w:rsid w:val="007B52FA"/>
    <w:rsid w:val="007B5414"/>
    <w:rsid w:val="007B54CC"/>
    <w:rsid w:val="007B5504"/>
    <w:rsid w:val="007B553B"/>
    <w:rsid w:val="007B55BF"/>
    <w:rsid w:val="007B5801"/>
    <w:rsid w:val="007B58AE"/>
    <w:rsid w:val="007B5AA8"/>
    <w:rsid w:val="007B60FB"/>
    <w:rsid w:val="007B616C"/>
    <w:rsid w:val="007B624A"/>
    <w:rsid w:val="007B63FC"/>
    <w:rsid w:val="007B659B"/>
    <w:rsid w:val="007B6BA7"/>
    <w:rsid w:val="007B701A"/>
    <w:rsid w:val="007B7177"/>
    <w:rsid w:val="007B71E3"/>
    <w:rsid w:val="007B76D9"/>
    <w:rsid w:val="007B7861"/>
    <w:rsid w:val="007B7B50"/>
    <w:rsid w:val="007B7D0C"/>
    <w:rsid w:val="007C0022"/>
    <w:rsid w:val="007C01C7"/>
    <w:rsid w:val="007C0557"/>
    <w:rsid w:val="007C0A5E"/>
    <w:rsid w:val="007C0BED"/>
    <w:rsid w:val="007C14BA"/>
    <w:rsid w:val="007C17CB"/>
    <w:rsid w:val="007C18B7"/>
    <w:rsid w:val="007C1A17"/>
    <w:rsid w:val="007C1A76"/>
    <w:rsid w:val="007C1B88"/>
    <w:rsid w:val="007C29C7"/>
    <w:rsid w:val="007C2D19"/>
    <w:rsid w:val="007C321B"/>
    <w:rsid w:val="007C3508"/>
    <w:rsid w:val="007C36BE"/>
    <w:rsid w:val="007C3864"/>
    <w:rsid w:val="007C3972"/>
    <w:rsid w:val="007C3A99"/>
    <w:rsid w:val="007C3ABB"/>
    <w:rsid w:val="007C3E8A"/>
    <w:rsid w:val="007C433F"/>
    <w:rsid w:val="007C449B"/>
    <w:rsid w:val="007C45F2"/>
    <w:rsid w:val="007C48AD"/>
    <w:rsid w:val="007C4983"/>
    <w:rsid w:val="007C4E61"/>
    <w:rsid w:val="007C503A"/>
    <w:rsid w:val="007C506F"/>
    <w:rsid w:val="007C50B4"/>
    <w:rsid w:val="007C53F3"/>
    <w:rsid w:val="007C5521"/>
    <w:rsid w:val="007C55A5"/>
    <w:rsid w:val="007C5D9E"/>
    <w:rsid w:val="007C6307"/>
    <w:rsid w:val="007C651F"/>
    <w:rsid w:val="007C7287"/>
    <w:rsid w:val="007C75B8"/>
    <w:rsid w:val="007C7828"/>
    <w:rsid w:val="007C7BAD"/>
    <w:rsid w:val="007C7ECB"/>
    <w:rsid w:val="007D0495"/>
    <w:rsid w:val="007D09B9"/>
    <w:rsid w:val="007D0B2C"/>
    <w:rsid w:val="007D0B73"/>
    <w:rsid w:val="007D0D09"/>
    <w:rsid w:val="007D0D1F"/>
    <w:rsid w:val="007D0D5B"/>
    <w:rsid w:val="007D10A1"/>
    <w:rsid w:val="007D11FE"/>
    <w:rsid w:val="007D1214"/>
    <w:rsid w:val="007D1263"/>
    <w:rsid w:val="007D1841"/>
    <w:rsid w:val="007D18A8"/>
    <w:rsid w:val="007D1CBD"/>
    <w:rsid w:val="007D1D3F"/>
    <w:rsid w:val="007D1EAE"/>
    <w:rsid w:val="007D1F1F"/>
    <w:rsid w:val="007D2399"/>
    <w:rsid w:val="007D2446"/>
    <w:rsid w:val="007D2C63"/>
    <w:rsid w:val="007D2E31"/>
    <w:rsid w:val="007D2E7C"/>
    <w:rsid w:val="007D2E8B"/>
    <w:rsid w:val="007D3043"/>
    <w:rsid w:val="007D32C2"/>
    <w:rsid w:val="007D385C"/>
    <w:rsid w:val="007D3E27"/>
    <w:rsid w:val="007D3E9A"/>
    <w:rsid w:val="007D3F76"/>
    <w:rsid w:val="007D4100"/>
    <w:rsid w:val="007D43B4"/>
    <w:rsid w:val="007D453F"/>
    <w:rsid w:val="007D45C7"/>
    <w:rsid w:val="007D4893"/>
    <w:rsid w:val="007D489A"/>
    <w:rsid w:val="007D49B9"/>
    <w:rsid w:val="007D4FDE"/>
    <w:rsid w:val="007D50C2"/>
    <w:rsid w:val="007D52D6"/>
    <w:rsid w:val="007D53A5"/>
    <w:rsid w:val="007D5400"/>
    <w:rsid w:val="007D57C5"/>
    <w:rsid w:val="007D5E19"/>
    <w:rsid w:val="007D6037"/>
    <w:rsid w:val="007D60A1"/>
    <w:rsid w:val="007D62D0"/>
    <w:rsid w:val="007D69F0"/>
    <w:rsid w:val="007D6B0B"/>
    <w:rsid w:val="007D6F23"/>
    <w:rsid w:val="007D71F1"/>
    <w:rsid w:val="007D78BE"/>
    <w:rsid w:val="007D7A33"/>
    <w:rsid w:val="007D7B55"/>
    <w:rsid w:val="007D7E43"/>
    <w:rsid w:val="007E00A6"/>
    <w:rsid w:val="007E00E6"/>
    <w:rsid w:val="007E01A6"/>
    <w:rsid w:val="007E0224"/>
    <w:rsid w:val="007E04C4"/>
    <w:rsid w:val="007E09CF"/>
    <w:rsid w:val="007E0A8B"/>
    <w:rsid w:val="007E0B95"/>
    <w:rsid w:val="007E0DB2"/>
    <w:rsid w:val="007E0F4F"/>
    <w:rsid w:val="007E157F"/>
    <w:rsid w:val="007E1742"/>
    <w:rsid w:val="007E17AE"/>
    <w:rsid w:val="007E18B5"/>
    <w:rsid w:val="007E1BA7"/>
    <w:rsid w:val="007E1BDB"/>
    <w:rsid w:val="007E1EE6"/>
    <w:rsid w:val="007E232B"/>
    <w:rsid w:val="007E236E"/>
    <w:rsid w:val="007E240A"/>
    <w:rsid w:val="007E29F8"/>
    <w:rsid w:val="007E31A1"/>
    <w:rsid w:val="007E323B"/>
    <w:rsid w:val="007E3A3D"/>
    <w:rsid w:val="007E3CE1"/>
    <w:rsid w:val="007E3DA0"/>
    <w:rsid w:val="007E4104"/>
    <w:rsid w:val="007E4764"/>
    <w:rsid w:val="007E4776"/>
    <w:rsid w:val="007E4E54"/>
    <w:rsid w:val="007E5006"/>
    <w:rsid w:val="007E508D"/>
    <w:rsid w:val="007E509D"/>
    <w:rsid w:val="007E552F"/>
    <w:rsid w:val="007E6440"/>
    <w:rsid w:val="007E64C2"/>
    <w:rsid w:val="007E662E"/>
    <w:rsid w:val="007E66DC"/>
    <w:rsid w:val="007E6723"/>
    <w:rsid w:val="007E674D"/>
    <w:rsid w:val="007E6E7F"/>
    <w:rsid w:val="007E6EB9"/>
    <w:rsid w:val="007E709E"/>
    <w:rsid w:val="007E78C7"/>
    <w:rsid w:val="007E78E2"/>
    <w:rsid w:val="007E7A07"/>
    <w:rsid w:val="007E7A96"/>
    <w:rsid w:val="007E7A9C"/>
    <w:rsid w:val="007E7F04"/>
    <w:rsid w:val="007F0069"/>
    <w:rsid w:val="007F019A"/>
    <w:rsid w:val="007F02E3"/>
    <w:rsid w:val="007F02FB"/>
    <w:rsid w:val="007F03EE"/>
    <w:rsid w:val="007F043B"/>
    <w:rsid w:val="007F0794"/>
    <w:rsid w:val="007F0907"/>
    <w:rsid w:val="007F0931"/>
    <w:rsid w:val="007F09AA"/>
    <w:rsid w:val="007F0BCE"/>
    <w:rsid w:val="007F0DA5"/>
    <w:rsid w:val="007F0E45"/>
    <w:rsid w:val="007F11D3"/>
    <w:rsid w:val="007F145C"/>
    <w:rsid w:val="007F2497"/>
    <w:rsid w:val="007F2597"/>
    <w:rsid w:val="007F26ED"/>
    <w:rsid w:val="007F2920"/>
    <w:rsid w:val="007F2CCC"/>
    <w:rsid w:val="007F2D3F"/>
    <w:rsid w:val="007F2E18"/>
    <w:rsid w:val="007F315D"/>
    <w:rsid w:val="007F353E"/>
    <w:rsid w:val="007F358A"/>
    <w:rsid w:val="007F3657"/>
    <w:rsid w:val="007F36D3"/>
    <w:rsid w:val="007F39E0"/>
    <w:rsid w:val="007F3BBC"/>
    <w:rsid w:val="007F3DB3"/>
    <w:rsid w:val="007F41C3"/>
    <w:rsid w:val="007F45FE"/>
    <w:rsid w:val="007F4722"/>
    <w:rsid w:val="007F4818"/>
    <w:rsid w:val="007F4DB0"/>
    <w:rsid w:val="007F4E6C"/>
    <w:rsid w:val="007F4FC6"/>
    <w:rsid w:val="007F50E0"/>
    <w:rsid w:val="007F51A7"/>
    <w:rsid w:val="007F5B0A"/>
    <w:rsid w:val="007F5B26"/>
    <w:rsid w:val="007F608A"/>
    <w:rsid w:val="007F612C"/>
    <w:rsid w:val="007F6543"/>
    <w:rsid w:val="007F691B"/>
    <w:rsid w:val="007F691E"/>
    <w:rsid w:val="007F6AAC"/>
    <w:rsid w:val="007F6AD1"/>
    <w:rsid w:val="007F6ADF"/>
    <w:rsid w:val="007F6DDF"/>
    <w:rsid w:val="007F6E5F"/>
    <w:rsid w:val="007F7050"/>
    <w:rsid w:val="007F71F3"/>
    <w:rsid w:val="007F728C"/>
    <w:rsid w:val="007F731B"/>
    <w:rsid w:val="007F7580"/>
    <w:rsid w:val="007F75C7"/>
    <w:rsid w:val="007F7C0A"/>
    <w:rsid w:val="007F7C0D"/>
    <w:rsid w:val="007F7CDA"/>
    <w:rsid w:val="007F7D01"/>
    <w:rsid w:val="007F7DF9"/>
    <w:rsid w:val="00800131"/>
    <w:rsid w:val="008001C1"/>
    <w:rsid w:val="00800505"/>
    <w:rsid w:val="00800592"/>
    <w:rsid w:val="008006A3"/>
    <w:rsid w:val="0080095E"/>
    <w:rsid w:val="00800B3D"/>
    <w:rsid w:val="00800E8A"/>
    <w:rsid w:val="00800F5C"/>
    <w:rsid w:val="008015E3"/>
    <w:rsid w:val="00801683"/>
    <w:rsid w:val="0080178B"/>
    <w:rsid w:val="008017FC"/>
    <w:rsid w:val="00801A8C"/>
    <w:rsid w:val="00801FAE"/>
    <w:rsid w:val="0080205C"/>
    <w:rsid w:val="0080233D"/>
    <w:rsid w:val="00802837"/>
    <w:rsid w:val="00802CD6"/>
    <w:rsid w:val="00802DA3"/>
    <w:rsid w:val="00802E9B"/>
    <w:rsid w:val="00802F06"/>
    <w:rsid w:val="008030E7"/>
    <w:rsid w:val="0080430D"/>
    <w:rsid w:val="0080443E"/>
    <w:rsid w:val="008045C8"/>
    <w:rsid w:val="00804641"/>
    <w:rsid w:val="00804A85"/>
    <w:rsid w:val="00804BBB"/>
    <w:rsid w:val="00804C33"/>
    <w:rsid w:val="00804E6E"/>
    <w:rsid w:val="00805001"/>
    <w:rsid w:val="0080522D"/>
    <w:rsid w:val="0080566D"/>
    <w:rsid w:val="00805858"/>
    <w:rsid w:val="008058D9"/>
    <w:rsid w:val="00805D74"/>
    <w:rsid w:val="00805F92"/>
    <w:rsid w:val="0080637D"/>
    <w:rsid w:val="0080637E"/>
    <w:rsid w:val="008065A7"/>
    <w:rsid w:val="008066B9"/>
    <w:rsid w:val="0080671F"/>
    <w:rsid w:val="00806852"/>
    <w:rsid w:val="0080699D"/>
    <w:rsid w:val="00806A5D"/>
    <w:rsid w:val="00806AB7"/>
    <w:rsid w:val="00807068"/>
    <w:rsid w:val="00807134"/>
    <w:rsid w:val="008073DF"/>
    <w:rsid w:val="0080757B"/>
    <w:rsid w:val="00807688"/>
    <w:rsid w:val="00807811"/>
    <w:rsid w:val="00807AEC"/>
    <w:rsid w:val="00807B77"/>
    <w:rsid w:val="00807DD9"/>
    <w:rsid w:val="00807DEB"/>
    <w:rsid w:val="008102A4"/>
    <w:rsid w:val="00810469"/>
    <w:rsid w:val="008107A3"/>
    <w:rsid w:val="00810D14"/>
    <w:rsid w:val="00810E6E"/>
    <w:rsid w:val="00811051"/>
    <w:rsid w:val="0081129D"/>
    <w:rsid w:val="00811480"/>
    <w:rsid w:val="00811871"/>
    <w:rsid w:val="00811C65"/>
    <w:rsid w:val="0081265B"/>
    <w:rsid w:val="00812E36"/>
    <w:rsid w:val="008131EB"/>
    <w:rsid w:val="00813211"/>
    <w:rsid w:val="0081359A"/>
    <w:rsid w:val="0081371A"/>
    <w:rsid w:val="008138C9"/>
    <w:rsid w:val="00813E5E"/>
    <w:rsid w:val="00813E8C"/>
    <w:rsid w:val="008143FE"/>
    <w:rsid w:val="008144CE"/>
    <w:rsid w:val="008144D5"/>
    <w:rsid w:val="00814584"/>
    <w:rsid w:val="00814698"/>
    <w:rsid w:val="008147FD"/>
    <w:rsid w:val="008148B9"/>
    <w:rsid w:val="00814A08"/>
    <w:rsid w:val="00814CCC"/>
    <w:rsid w:val="0081523C"/>
    <w:rsid w:val="0081527F"/>
    <w:rsid w:val="00815413"/>
    <w:rsid w:val="0081556E"/>
    <w:rsid w:val="0081564E"/>
    <w:rsid w:val="00815674"/>
    <w:rsid w:val="00815DD6"/>
    <w:rsid w:val="00815ED8"/>
    <w:rsid w:val="00815F62"/>
    <w:rsid w:val="00816409"/>
    <w:rsid w:val="00817624"/>
    <w:rsid w:val="008178B4"/>
    <w:rsid w:val="00817E04"/>
    <w:rsid w:val="008200BE"/>
    <w:rsid w:val="0082025A"/>
    <w:rsid w:val="0082072A"/>
    <w:rsid w:val="008207B8"/>
    <w:rsid w:val="008209BF"/>
    <w:rsid w:val="00820B52"/>
    <w:rsid w:val="00820B6B"/>
    <w:rsid w:val="00821050"/>
    <w:rsid w:val="0082162E"/>
    <w:rsid w:val="008217D6"/>
    <w:rsid w:val="008218ED"/>
    <w:rsid w:val="008224CF"/>
    <w:rsid w:val="00822CE8"/>
    <w:rsid w:val="00822D37"/>
    <w:rsid w:val="00822D7A"/>
    <w:rsid w:val="00822FBA"/>
    <w:rsid w:val="00823185"/>
    <w:rsid w:val="0082327E"/>
    <w:rsid w:val="00823339"/>
    <w:rsid w:val="00823588"/>
    <w:rsid w:val="0082386E"/>
    <w:rsid w:val="00823A5E"/>
    <w:rsid w:val="00823AF9"/>
    <w:rsid w:val="00823B57"/>
    <w:rsid w:val="00823BE3"/>
    <w:rsid w:val="00823C0A"/>
    <w:rsid w:val="00823D7D"/>
    <w:rsid w:val="00824177"/>
    <w:rsid w:val="008242D8"/>
    <w:rsid w:val="008244B1"/>
    <w:rsid w:val="008248F6"/>
    <w:rsid w:val="00824AE4"/>
    <w:rsid w:val="00824B03"/>
    <w:rsid w:val="00824B89"/>
    <w:rsid w:val="00824CE3"/>
    <w:rsid w:val="00824D18"/>
    <w:rsid w:val="00824DEA"/>
    <w:rsid w:val="00825287"/>
    <w:rsid w:val="008252FC"/>
    <w:rsid w:val="00825319"/>
    <w:rsid w:val="008258FD"/>
    <w:rsid w:val="00825993"/>
    <w:rsid w:val="008259EC"/>
    <w:rsid w:val="00825AC8"/>
    <w:rsid w:val="008262C5"/>
    <w:rsid w:val="008267F9"/>
    <w:rsid w:val="008270C9"/>
    <w:rsid w:val="0082742E"/>
    <w:rsid w:val="008275F6"/>
    <w:rsid w:val="00827829"/>
    <w:rsid w:val="00827A55"/>
    <w:rsid w:val="008301A1"/>
    <w:rsid w:val="00830352"/>
    <w:rsid w:val="0083039B"/>
    <w:rsid w:val="00830654"/>
    <w:rsid w:val="00830667"/>
    <w:rsid w:val="0083126B"/>
    <w:rsid w:val="00831301"/>
    <w:rsid w:val="008319D1"/>
    <w:rsid w:val="00831A17"/>
    <w:rsid w:val="00831A30"/>
    <w:rsid w:val="00831B4E"/>
    <w:rsid w:val="008320BB"/>
    <w:rsid w:val="0083218F"/>
    <w:rsid w:val="008328B8"/>
    <w:rsid w:val="0083295A"/>
    <w:rsid w:val="00832EAE"/>
    <w:rsid w:val="00833BF6"/>
    <w:rsid w:val="00833EC4"/>
    <w:rsid w:val="0083402E"/>
    <w:rsid w:val="008344B8"/>
    <w:rsid w:val="00834502"/>
    <w:rsid w:val="008345DB"/>
    <w:rsid w:val="00834BE0"/>
    <w:rsid w:val="00834D95"/>
    <w:rsid w:val="00834DF0"/>
    <w:rsid w:val="00834F8D"/>
    <w:rsid w:val="00835298"/>
    <w:rsid w:val="008353E1"/>
    <w:rsid w:val="008355E6"/>
    <w:rsid w:val="008358F9"/>
    <w:rsid w:val="00835933"/>
    <w:rsid w:val="008359F5"/>
    <w:rsid w:val="00835BD4"/>
    <w:rsid w:val="00835D62"/>
    <w:rsid w:val="008363B6"/>
    <w:rsid w:val="00836488"/>
    <w:rsid w:val="008364C1"/>
    <w:rsid w:val="0083665C"/>
    <w:rsid w:val="00836958"/>
    <w:rsid w:val="00836968"/>
    <w:rsid w:val="00836B12"/>
    <w:rsid w:val="00836C07"/>
    <w:rsid w:val="00836F5B"/>
    <w:rsid w:val="00837282"/>
    <w:rsid w:val="008372C4"/>
    <w:rsid w:val="008373AB"/>
    <w:rsid w:val="00837867"/>
    <w:rsid w:val="00837A9A"/>
    <w:rsid w:val="00837B05"/>
    <w:rsid w:val="00837D0F"/>
    <w:rsid w:val="00837D4C"/>
    <w:rsid w:val="00837E01"/>
    <w:rsid w:val="008406F9"/>
    <w:rsid w:val="0084077C"/>
    <w:rsid w:val="00840941"/>
    <w:rsid w:val="008409BC"/>
    <w:rsid w:val="00840AAC"/>
    <w:rsid w:val="00840B3E"/>
    <w:rsid w:val="00841115"/>
    <w:rsid w:val="0084120F"/>
    <w:rsid w:val="00841319"/>
    <w:rsid w:val="00841990"/>
    <w:rsid w:val="00841BD2"/>
    <w:rsid w:val="00841FE3"/>
    <w:rsid w:val="00842515"/>
    <w:rsid w:val="008428F8"/>
    <w:rsid w:val="00842A10"/>
    <w:rsid w:val="00842AE8"/>
    <w:rsid w:val="00842D1A"/>
    <w:rsid w:val="00842D3B"/>
    <w:rsid w:val="00842FF3"/>
    <w:rsid w:val="0084317C"/>
    <w:rsid w:val="008435F6"/>
    <w:rsid w:val="0084378C"/>
    <w:rsid w:val="008437F2"/>
    <w:rsid w:val="00843802"/>
    <w:rsid w:val="00843988"/>
    <w:rsid w:val="00843DCF"/>
    <w:rsid w:val="0084406A"/>
    <w:rsid w:val="0084419D"/>
    <w:rsid w:val="008446DC"/>
    <w:rsid w:val="00844708"/>
    <w:rsid w:val="00844885"/>
    <w:rsid w:val="00844926"/>
    <w:rsid w:val="0084498B"/>
    <w:rsid w:val="00844B7B"/>
    <w:rsid w:val="00844BAE"/>
    <w:rsid w:val="00844D39"/>
    <w:rsid w:val="00844D52"/>
    <w:rsid w:val="008450DA"/>
    <w:rsid w:val="00845707"/>
    <w:rsid w:val="00845B43"/>
    <w:rsid w:val="00845DED"/>
    <w:rsid w:val="0084649B"/>
    <w:rsid w:val="00846CED"/>
    <w:rsid w:val="00846E97"/>
    <w:rsid w:val="008473D0"/>
    <w:rsid w:val="008473E2"/>
    <w:rsid w:val="0084759C"/>
    <w:rsid w:val="0084774D"/>
    <w:rsid w:val="00847CFB"/>
    <w:rsid w:val="00847D49"/>
    <w:rsid w:val="00847E2B"/>
    <w:rsid w:val="00850089"/>
    <w:rsid w:val="0085020B"/>
    <w:rsid w:val="008503A6"/>
    <w:rsid w:val="0085052B"/>
    <w:rsid w:val="00850923"/>
    <w:rsid w:val="00850E45"/>
    <w:rsid w:val="00850E9B"/>
    <w:rsid w:val="0085193D"/>
    <w:rsid w:val="00851A1A"/>
    <w:rsid w:val="00851CA8"/>
    <w:rsid w:val="00851F28"/>
    <w:rsid w:val="00852115"/>
    <w:rsid w:val="0085221C"/>
    <w:rsid w:val="00852252"/>
    <w:rsid w:val="008522FC"/>
    <w:rsid w:val="00852396"/>
    <w:rsid w:val="008523AA"/>
    <w:rsid w:val="008523F2"/>
    <w:rsid w:val="00852799"/>
    <w:rsid w:val="00852813"/>
    <w:rsid w:val="00852880"/>
    <w:rsid w:val="00852918"/>
    <w:rsid w:val="00852BD8"/>
    <w:rsid w:val="00852C4A"/>
    <w:rsid w:val="00852DEB"/>
    <w:rsid w:val="00852F74"/>
    <w:rsid w:val="00853128"/>
    <w:rsid w:val="008531F6"/>
    <w:rsid w:val="008539E7"/>
    <w:rsid w:val="00853D33"/>
    <w:rsid w:val="00854222"/>
    <w:rsid w:val="00854241"/>
    <w:rsid w:val="00854540"/>
    <w:rsid w:val="00854610"/>
    <w:rsid w:val="008549C4"/>
    <w:rsid w:val="00854C7E"/>
    <w:rsid w:val="00854D15"/>
    <w:rsid w:val="00854E9F"/>
    <w:rsid w:val="00855528"/>
    <w:rsid w:val="00855647"/>
    <w:rsid w:val="00855738"/>
    <w:rsid w:val="008557FB"/>
    <w:rsid w:val="008558F3"/>
    <w:rsid w:val="00855996"/>
    <w:rsid w:val="0085601E"/>
    <w:rsid w:val="0085602E"/>
    <w:rsid w:val="00856DA2"/>
    <w:rsid w:val="00857184"/>
    <w:rsid w:val="00857435"/>
    <w:rsid w:val="00857690"/>
    <w:rsid w:val="008579F6"/>
    <w:rsid w:val="00857BD6"/>
    <w:rsid w:val="00857C08"/>
    <w:rsid w:val="00857C8E"/>
    <w:rsid w:val="00857E14"/>
    <w:rsid w:val="00857EB4"/>
    <w:rsid w:val="008600EF"/>
    <w:rsid w:val="008603D8"/>
    <w:rsid w:val="008604BE"/>
    <w:rsid w:val="00860501"/>
    <w:rsid w:val="008606A8"/>
    <w:rsid w:val="00860848"/>
    <w:rsid w:val="0086111A"/>
    <w:rsid w:val="0086115B"/>
    <w:rsid w:val="00861743"/>
    <w:rsid w:val="00861817"/>
    <w:rsid w:val="00861ADB"/>
    <w:rsid w:val="00861C27"/>
    <w:rsid w:val="00861E7C"/>
    <w:rsid w:val="00861E96"/>
    <w:rsid w:val="008620B2"/>
    <w:rsid w:val="00862A4C"/>
    <w:rsid w:val="00862BDF"/>
    <w:rsid w:val="00862F2E"/>
    <w:rsid w:val="00863BC4"/>
    <w:rsid w:val="00863F9F"/>
    <w:rsid w:val="00864380"/>
    <w:rsid w:val="0086467B"/>
    <w:rsid w:val="00864894"/>
    <w:rsid w:val="00864A7C"/>
    <w:rsid w:val="00864AD4"/>
    <w:rsid w:val="00864D70"/>
    <w:rsid w:val="00864E55"/>
    <w:rsid w:val="0086503B"/>
    <w:rsid w:val="008650E4"/>
    <w:rsid w:val="00865209"/>
    <w:rsid w:val="00865614"/>
    <w:rsid w:val="008656BF"/>
    <w:rsid w:val="0086625C"/>
    <w:rsid w:val="0086646C"/>
    <w:rsid w:val="008665E5"/>
    <w:rsid w:val="00866790"/>
    <w:rsid w:val="008668E6"/>
    <w:rsid w:val="00866EDE"/>
    <w:rsid w:val="00866F64"/>
    <w:rsid w:val="00866FE6"/>
    <w:rsid w:val="00867432"/>
    <w:rsid w:val="00867563"/>
    <w:rsid w:val="008678FA"/>
    <w:rsid w:val="008679F8"/>
    <w:rsid w:val="00867B01"/>
    <w:rsid w:val="00867B3D"/>
    <w:rsid w:val="00867B57"/>
    <w:rsid w:val="00867B84"/>
    <w:rsid w:val="00867F49"/>
    <w:rsid w:val="00870091"/>
    <w:rsid w:val="008701A4"/>
    <w:rsid w:val="008702D7"/>
    <w:rsid w:val="008703D7"/>
    <w:rsid w:val="008709B4"/>
    <w:rsid w:val="00870A5F"/>
    <w:rsid w:val="00870ABA"/>
    <w:rsid w:val="00870ACC"/>
    <w:rsid w:val="00870C2E"/>
    <w:rsid w:val="00871654"/>
    <w:rsid w:val="008716B6"/>
    <w:rsid w:val="008716BC"/>
    <w:rsid w:val="00871C0F"/>
    <w:rsid w:val="00871C98"/>
    <w:rsid w:val="00871D54"/>
    <w:rsid w:val="00871E84"/>
    <w:rsid w:val="00872270"/>
    <w:rsid w:val="008722D2"/>
    <w:rsid w:val="00872381"/>
    <w:rsid w:val="0087273E"/>
    <w:rsid w:val="00872875"/>
    <w:rsid w:val="008729C1"/>
    <w:rsid w:val="00872A17"/>
    <w:rsid w:val="00872A2C"/>
    <w:rsid w:val="00872A86"/>
    <w:rsid w:val="00872C0A"/>
    <w:rsid w:val="00872E32"/>
    <w:rsid w:val="008730D4"/>
    <w:rsid w:val="00873569"/>
    <w:rsid w:val="00873882"/>
    <w:rsid w:val="00873A93"/>
    <w:rsid w:val="008740EE"/>
    <w:rsid w:val="008740F0"/>
    <w:rsid w:val="00874165"/>
    <w:rsid w:val="008741D5"/>
    <w:rsid w:val="008743D6"/>
    <w:rsid w:val="008747BE"/>
    <w:rsid w:val="0087490E"/>
    <w:rsid w:val="00874923"/>
    <w:rsid w:val="00874930"/>
    <w:rsid w:val="00874A4E"/>
    <w:rsid w:val="00874CFE"/>
    <w:rsid w:val="00874E44"/>
    <w:rsid w:val="008750A6"/>
    <w:rsid w:val="008751FA"/>
    <w:rsid w:val="00875512"/>
    <w:rsid w:val="00875800"/>
    <w:rsid w:val="00875857"/>
    <w:rsid w:val="00875946"/>
    <w:rsid w:val="00875C20"/>
    <w:rsid w:val="00875E14"/>
    <w:rsid w:val="00876318"/>
    <w:rsid w:val="00876AC5"/>
    <w:rsid w:val="008770A4"/>
    <w:rsid w:val="008772DB"/>
    <w:rsid w:val="00877618"/>
    <w:rsid w:val="008779F7"/>
    <w:rsid w:val="00880127"/>
    <w:rsid w:val="00880952"/>
    <w:rsid w:val="00880A9D"/>
    <w:rsid w:val="00880CE8"/>
    <w:rsid w:val="00881043"/>
    <w:rsid w:val="008811AC"/>
    <w:rsid w:val="008812A4"/>
    <w:rsid w:val="00881376"/>
    <w:rsid w:val="008814AF"/>
    <w:rsid w:val="008816F9"/>
    <w:rsid w:val="00881820"/>
    <w:rsid w:val="0088197D"/>
    <w:rsid w:val="00881CAB"/>
    <w:rsid w:val="00882183"/>
    <w:rsid w:val="0088222E"/>
    <w:rsid w:val="0088235F"/>
    <w:rsid w:val="0088249A"/>
    <w:rsid w:val="008824D9"/>
    <w:rsid w:val="00882887"/>
    <w:rsid w:val="00882ABC"/>
    <w:rsid w:val="00882EC2"/>
    <w:rsid w:val="008831C9"/>
    <w:rsid w:val="00883269"/>
    <w:rsid w:val="00883326"/>
    <w:rsid w:val="00883671"/>
    <w:rsid w:val="00883C0B"/>
    <w:rsid w:val="00883DA0"/>
    <w:rsid w:val="00884625"/>
    <w:rsid w:val="008847F8"/>
    <w:rsid w:val="00884BE5"/>
    <w:rsid w:val="00885196"/>
    <w:rsid w:val="0088519B"/>
    <w:rsid w:val="008851C2"/>
    <w:rsid w:val="00885282"/>
    <w:rsid w:val="008852F3"/>
    <w:rsid w:val="0088544A"/>
    <w:rsid w:val="0088557C"/>
    <w:rsid w:val="008855CF"/>
    <w:rsid w:val="008858C7"/>
    <w:rsid w:val="008859EC"/>
    <w:rsid w:val="00885A28"/>
    <w:rsid w:val="00885CFC"/>
    <w:rsid w:val="00885DE3"/>
    <w:rsid w:val="00885DF3"/>
    <w:rsid w:val="008866F9"/>
    <w:rsid w:val="00886AA3"/>
    <w:rsid w:val="00886BDD"/>
    <w:rsid w:val="00886D77"/>
    <w:rsid w:val="00886EB6"/>
    <w:rsid w:val="00887504"/>
    <w:rsid w:val="008875D9"/>
    <w:rsid w:val="0088780E"/>
    <w:rsid w:val="00887917"/>
    <w:rsid w:val="00887A1E"/>
    <w:rsid w:val="00887B48"/>
    <w:rsid w:val="00887BB8"/>
    <w:rsid w:val="00887E1E"/>
    <w:rsid w:val="00887F21"/>
    <w:rsid w:val="008901F1"/>
    <w:rsid w:val="0089043E"/>
    <w:rsid w:val="00890479"/>
    <w:rsid w:val="00890698"/>
    <w:rsid w:val="0089076A"/>
    <w:rsid w:val="008907D9"/>
    <w:rsid w:val="00890A4A"/>
    <w:rsid w:val="00890DFF"/>
    <w:rsid w:val="00890F66"/>
    <w:rsid w:val="008913B0"/>
    <w:rsid w:val="00891A12"/>
    <w:rsid w:val="00891B72"/>
    <w:rsid w:val="008923B0"/>
    <w:rsid w:val="0089264A"/>
    <w:rsid w:val="0089271D"/>
    <w:rsid w:val="0089282B"/>
    <w:rsid w:val="00892ADB"/>
    <w:rsid w:val="00893185"/>
    <w:rsid w:val="008931A4"/>
    <w:rsid w:val="008932A6"/>
    <w:rsid w:val="00893371"/>
    <w:rsid w:val="00893500"/>
    <w:rsid w:val="00893509"/>
    <w:rsid w:val="0089360C"/>
    <w:rsid w:val="00893D41"/>
    <w:rsid w:val="00893DBC"/>
    <w:rsid w:val="00893F34"/>
    <w:rsid w:val="00894050"/>
    <w:rsid w:val="0089411E"/>
    <w:rsid w:val="008945AF"/>
    <w:rsid w:val="008946BC"/>
    <w:rsid w:val="0089483B"/>
    <w:rsid w:val="00894E38"/>
    <w:rsid w:val="00894E62"/>
    <w:rsid w:val="00894EEC"/>
    <w:rsid w:val="00894FEC"/>
    <w:rsid w:val="00895216"/>
    <w:rsid w:val="00895348"/>
    <w:rsid w:val="008955B0"/>
    <w:rsid w:val="008956A8"/>
    <w:rsid w:val="008956AD"/>
    <w:rsid w:val="008956BD"/>
    <w:rsid w:val="0089585C"/>
    <w:rsid w:val="00896018"/>
    <w:rsid w:val="008969AC"/>
    <w:rsid w:val="00896AE1"/>
    <w:rsid w:val="00896E85"/>
    <w:rsid w:val="0089707A"/>
    <w:rsid w:val="0089731C"/>
    <w:rsid w:val="008973D7"/>
    <w:rsid w:val="00897537"/>
    <w:rsid w:val="00897563"/>
    <w:rsid w:val="0089756A"/>
    <w:rsid w:val="0089759C"/>
    <w:rsid w:val="008975E7"/>
    <w:rsid w:val="0089765F"/>
    <w:rsid w:val="008976B3"/>
    <w:rsid w:val="008979C1"/>
    <w:rsid w:val="00897B45"/>
    <w:rsid w:val="008A01FB"/>
    <w:rsid w:val="008A052F"/>
    <w:rsid w:val="008A0612"/>
    <w:rsid w:val="008A0667"/>
    <w:rsid w:val="008A0A83"/>
    <w:rsid w:val="008A0C30"/>
    <w:rsid w:val="008A0FDA"/>
    <w:rsid w:val="008A1016"/>
    <w:rsid w:val="008A12F1"/>
    <w:rsid w:val="008A1358"/>
    <w:rsid w:val="008A17F1"/>
    <w:rsid w:val="008A1A6C"/>
    <w:rsid w:val="008A1A72"/>
    <w:rsid w:val="008A1D4E"/>
    <w:rsid w:val="008A1E67"/>
    <w:rsid w:val="008A20F5"/>
    <w:rsid w:val="008A2158"/>
    <w:rsid w:val="008A28B7"/>
    <w:rsid w:val="008A2D14"/>
    <w:rsid w:val="008A30A0"/>
    <w:rsid w:val="008A30FC"/>
    <w:rsid w:val="008A3106"/>
    <w:rsid w:val="008A3661"/>
    <w:rsid w:val="008A3D88"/>
    <w:rsid w:val="008A40E1"/>
    <w:rsid w:val="008A41FD"/>
    <w:rsid w:val="008A42F1"/>
    <w:rsid w:val="008A4950"/>
    <w:rsid w:val="008A4BE3"/>
    <w:rsid w:val="008A4D62"/>
    <w:rsid w:val="008A4E05"/>
    <w:rsid w:val="008A5087"/>
    <w:rsid w:val="008A56B0"/>
    <w:rsid w:val="008A58B7"/>
    <w:rsid w:val="008A59D1"/>
    <w:rsid w:val="008A5CBA"/>
    <w:rsid w:val="008A5DDD"/>
    <w:rsid w:val="008A5ECC"/>
    <w:rsid w:val="008A5F1C"/>
    <w:rsid w:val="008A5F29"/>
    <w:rsid w:val="008A625F"/>
    <w:rsid w:val="008A63D3"/>
    <w:rsid w:val="008A6839"/>
    <w:rsid w:val="008A684C"/>
    <w:rsid w:val="008A6A92"/>
    <w:rsid w:val="008A6C04"/>
    <w:rsid w:val="008A6D09"/>
    <w:rsid w:val="008A6EE2"/>
    <w:rsid w:val="008A7AD4"/>
    <w:rsid w:val="008A7B4A"/>
    <w:rsid w:val="008A7C09"/>
    <w:rsid w:val="008A7ED9"/>
    <w:rsid w:val="008A7F29"/>
    <w:rsid w:val="008B0034"/>
    <w:rsid w:val="008B0366"/>
    <w:rsid w:val="008B06BF"/>
    <w:rsid w:val="008B06D8"/>
    <w:rsid w:val="008B06F2"/>
    <w:rsid w:val="008B06F3"/>
    <w:rsid w:val="008B0710"/>
    <w:rsid w:val="008B08AD"/>
    <w:rsid w:val="008B0B4F"/>
    <w:rsid w:val="008B0B6E"/>
    <w:rsid w:val="008B0F0B"/>
    <w:rsid w:val="008B1186"/>
    <w:rsid w:val="008B128E"/>
    <w:rsid w:val="008B1416"/>
    <w:rsid w:val="008B144C"/>
    <w:rsid w:val="008B155D"/>
    <w:rsid w:val="008B175D"/>
    <w:rsid w:val="008B1B31"/>
    <w:rsid w:val="008B1DED"/>
    <w:rsid w:val="008B1FD8"/>
    <w:rsid w:val="008B2528"/>
    <w:rsid w:val="008B253C"/>
    <w:rsid w:val="008B2C9D"/>
    <w:rsid w:val="008B2CA9"/>
    <w:rsid w:val="008B324B"/>
    <w:rsid w:val="008B32D6"/>
    <w:rsid w:val="008B3470"/>
    <w:rsid w:val="008B377B"/>
    <w:rsid w:val="008B37DA"/>
    <w:rsid w:val="008B37F0"/>
    <w:rsid w:val="008B3CE1"/>
    <w:rsid w:val="008B3CE6"/>
    <w:rsid w:val="008B3DFD"/>
    <w:rsid w:val="008B4044"/>
    <w:rsid w:val="008B424F"/>
    <w:rsid w:val="008B42BB"/>
    <w:rsid w:val="008B4529"/>
    <w:rsid w:val="008B4758"/>
    <w:rsid w:val="008B4855"/>
    <w:rsid w:val="008B49AF"/>
    <w:rsid w:val="008B51C0"/>
    <w:rsid w:val="008B530C"/>
    <w:rsid w:val="008B564D"/>
    <w:rsid w:val="008B593D"/>
    <w:rsid w:val="008B5D9D"/>
    <w:rsid w:val="008B6134"/>
    <w:rsid w:val="008B62C4"/>
    <w:rsid w:val="008B63EE"/>
    <w:rsid w:val="008B6882"/>
    <w:rsid w:val="008B69CF"/>
    <w:rsid w:val="008B6A58"/>
    <w:rsid w:val="008B6B95"/>
    <w:rsid w:val="008B6C3E"/>
    <w:rsid w:val="008B6CB7"/>
    <w:rsid w:val="008B7375"/>
    <w:rsid w:val="008B76C3"/>
    <w:rsid w:val="008B76CD"/>
    <w:rsid w:val="008B781A"/>
    <w:rsid w:val="008B795B"/>
    <w:rsid w:val="008B7A3A"/>
    <w:rsid w:val="008B7AE1"/>
    <w:rsid w:val="008B7D5B"/>
    <w:rsid w:val="008B7F47"/>
    <w:rsid w:val="008C029B"/>
    <w:rsid w:val="008C0BE0"/>
    <w:rsid w:val="008C0CE3"/>
    <w:rsid w:val="008C0CE4"/>
    <w:rsid w:val="008C0D3D"/>
    <w:rsid w:val="008C0D67"/>
    <w:rsid w:val="008C0FEE"/>
    <w:rsid w:val="008C1008"/>
    <w:rsid w:val="008C119A"/>
    <w:rsid w:val="008C125B"/>
    <w:rsid w:val="008C1899"/>
    <w:rsid w:val="008C1E00"/>
    <w:rsid w:val="008C20EC"/>
    <w:rsid w:val="008C2AB7"/>
    <w:rsid w:val="008C2B61"/>
    <w:rsid w:val="008C2C2F"/>
    <w:rsid w:val="008C2C99"/>
    <w:rsid w:val="008C2DAD"/>
    <w:rsid w:val="008C2F3E"/>
    <w:rsid w:val="008C34C8"/>
    <w:rsid w:val="008C3995"/>
    <w:rsid w:val="008C39C9"/>
    <w:rsid w:val="008C3B95"/>
    <w:rsid w:val="008C3F2B"/>
    <w:rsid w:val="008C400B"/>
    <w:rsid w:val="008C412D"/>
    <w:rsid w:val="008C4135"/>
    <w:rsid w:val="008C4185"/>
    <w:rsid w:val="008C442F"/>
    <w:rsid w:val="008C46F7"/>
    <w:rsid w:val="008C4756"/>
    <w:rsid w:val="008C4B39"/>
    <w:rsid w:val="008C4DE9"/>
    <w:rsid w:val="008C4E54"/>
    <w:rsid w:val="008C5111"/>
    <w:rsid w:val="008C5425"/>
    <w:rsid w:val="008C54DA"/>
    <w:rsid w:val="008C57DD"/>
    <w:rsid w:val="008C5D59"/>
    <w:rsid w:val="008C6222"/>
    <w:rsid w:val="008C643A"/>
    <w:rsid w:val="008C6AFF"/>
    <w:rsid w:val="008C6F31"/>
    <w:rsid w:val="008C75D7"/>
    <w:rsid w:val="008C774A"/>
    <w:rsid w:val="008C7885"/>
    <w:rsid w:val="008C7EB4"/>
    <w:rsid w:val="008D01A4"/>
    <w:rsid w:val="008D02F2"/>
    <w:rsid w:val="008D0636"/>
    <w:rsid w:val="008D06BA"/>
    <w:rsid w:val="008D070E"/>
    <w:rsid w:val="008D0740"/>
    <w:rsid w:val="008D0875"/>
    <w:rsid w:val="008D0F16"/>
    <w:rsid w:val="008D115E"/>
    <w:rsid w:val="008D12DE"/>
    <w:rsid w:val="008D172A"/>
    <w:rsid w:val="008D1E23"/>
    <w:rsid w:val="008D1F2D"/>
    <w:rsid w:val="008D2020"/>
    <w:rsid w:val="008D2795"/>
    <w:rsid w:val="008D2C30"/>
    <w:rsid w:val="008D2DE8"/>
    <w:rsid w:val="008D30CB"/>
    <w:rsid w:val="008D32B6"/>
    <w:rsid w:val="008D3478"/>
    <w:rsid w:val="008D38BA"/>
    <w:rsid w:val="008D39D5"/>
    <w:rsid w:val="008D3B89"/>
    <w:rsid w:val="008D3F37"/>
    <w:rsid w:val="008D4042"/>
    <w:rsid w:val="008D455D"/>
    <w:rsid w:val="008D4B43"/>
    <w:rsid w:val="008D4FF5"/>
    <w:rsid w:val="008D5149"/>
    <w:rsid w:val="008D57F2"/>
    <w:rsid w:val="008D5A0E"/>
    <w:rsid w:val="008D5CB9"/>
    <w:rsid w:val="008D617C"/>
    <w:rsid w:val="008D61B1"/>
    <w:rsid w:val="008D635C"/>
    <w:rsid w:val="008D66DA"/>
    <w:rsid w:val="008D6903"/>
    <w:rsid w:val="008D6A18"/>
    <w:rsid w:val="008D6BF7"/>
    <w:rsid w:val="008D6E3D"/>
    <w:rsid w:val="008D6F87"/>
    <w:rsid w:val="008D720F"/>
    <w:rsid w:val="008D7527"/>
    <w:rsid w:val="008D76FD"/>
    <w:rsid w:val="008D78E5"/>
    <w:rsid w:val="008D7FF6"/>
    <w:rsid w:val="008E033B"/>
    <w:rsid w:val="008E0361"/>
    <w:rsid w:val="008E0441"/>
    <w:rsid w:val="008E080A"/>
    <w:rsid w:val="008E08CD"/>
    <w:rsid w:val="008E0C7A"/>
    <w:rsid w:val="008E1078"/>
    <w:rsid w:val="008E10BD"/>
    <w:rsid w:val="008E1173"/>
    <w:rsid w:val="008E12E1"/>
    <w:rsid w:val="008E1A1C"/>
    <w:rsid w:val="008E1F94"/>
    <w:rsid w:val="008E2113"/>
    <w:rsid w:val="008E221E"/>
    <w:rsid w:val="008E229F"/>
    <w:rsid w:val="008E2617"/>
    <w:rsid w:val="008E26D3"/>
    <w:rsid w:val="008E2785"/>
    <w:rsid w:val="008E27D9"/>
    <w:rsid w:val="008E2AC4"/>
    <w:rsid w:val="008E2D8C"/>
    <w:rsid w:val="008E3168"/>
    <w:rsid w:val="008E35BA"/>
    <w:rsid w:val="008E3657"/>
    <w:rsid w:val="008E36AD"/>
    <w:rsid w:val="008E3B1D"/>
    <w:rsid w:val="008E3C53"/>
    <w:rsid w:val="008E402F"/>
    <w:rsid w:val="008E44F7"/>
    <w:rsid w:val="008E4771"/>
    <w:rsid w:val="008E4935"/>
    <w:rsid w:val="008E49D5"/>
    <w:rsid w:val="008E4D04"/>
    <w:rsid w:val="008E4E48"/>
    <w:rsid w:val="008E4ED6"/>
    <w:rsid w:val="008E4F66"/>
    <w:rsid w:val="008E51FC"/>
    <w:rsid w:val="008E560F"/>
    <w:rsid w:val="008E5670"/>
    <w:rsid w:val="008E5909"/>
    <w:rsid w:val="008E59FD"/>
    <w:rsid w:val="008E5EAF"/>
    <w:rsid w:val="008E6247"/>
    <w:rsid w:val="008E64CF"/>
    <w:rsid w:val="008E65C5"/>
    <w:rsid w:val="008E663C"/>
    <w:rsid w:val="008E6C19"/>
    <w:rsid w:val="008E6C32"/>
    <w:rsid w:val="008E6CF7"/>
    <w:rsid w:val="008E6D3F"/>
    <w:rsid w:val="008E70B4"/>
    <w:rsid w:val="008E749F"/>
    <w:rsid w:val="008E7551"/>
    <w:rsid w:val="008E760B"/>
    <w:rsid w:val="008E7656"/>
    <w:rsid w:val="008E77D2"/>
    <w:rsid w:val="008E79F4"/>
    <w:rsid w:val="008E7EBE"/>
    <w:rsid w:val="008F024E"/>
    <w:rsid w:val="008F04AD"/>
    <w:rsid w:val="008F0DAF"/>
    <w:rsid w:val="008F0F1B"/>
    <w:rsid w:val="008F10B5"/>
    <w:rsid w:val="008F1578"/>
    <w:rsid w:val="008F1959"/>
    <w:rsid w:val="008F1D36"/>
    <w:rsid w:val="008F20AC"/>
    <w:rsid w:val="008F2204"/>
    <w:rsid w:val="008F224F"/>
    <w:rsid w:val="008F2473"/>
    <w:rsid w:val="008F2901"/>
    <w:rsid w:val="008F2A26"/>
    <w:rsid w:val="008F2C96"/>
    <w:rsid w:val="008F2D76"/>
    <w:rsid w:val="008F2E53"/>
    <w:rsid w:val="008F3747"/>
    <w:rsid w:val="008F37D0"/>
    <w:rsid w:val="008F3993"/>
    <w:rsid w:val="008F3BA1"/>
    <w:rsid w:val="008F3C6F"/>
    <w:rsid w:val="008F4614"/>
    <w:rsid w:val="008F4736"/>
    <w:rsid w:val="008F4847"/>
    <w:rsid w:val="008F4983"/>
    <w:rsid w:val="008F4DBD"/>
    <w:rsid w:val="008F4E5F"/>
    <w:rsid w:val="008F4EA4"/>
    <w:rsid w:val="008F4EA9"/>
    <w:rsid w:val="008F4F22"/>
    <w:rsid w:val="008F507B"/>
    <w:rsid w:val="008F5497"/>
    <w:rsid w:val="008F568B"/>
    <w:rsid w:val="008F5747"/>
    <w:rsid w:val="008F58ED"/>
    <w:rsid w:val="008F59EA"/>
    <w:rsid w:val="008F5B92"/>
    <w:rsid w:val="008F5BEC"/>
    <w:rsid w:val="008F5CAD"/>
    <w:rsid w:val="008F6383"/>
    <w:rsid w:val="008F64B2"/>
    <w:rsid w:val="008F667D"/>
    <w:rsid w:val="008F6839"/>
    <w:rsid w:val="008F6AC5"/>
    <w:rsid w:val="008F6C19"/>
    <w:rsid w:val="008F6C7F"/>
    <w:rsid w:val="008F6C91"/>
    <w:rsid w:val="008F722A"/>
    <w:rsid w:val="008F7655"/>
    <w:rsid w:val="008F77D3"/>
    <w:rsid w:val="008F7C6E"/>
    <w:rsid w:val="008F7F11"/>
    <w:rsid w:val="00900185"/>
    <w:rsid w:val="00900367"/>
    <w:rsid w:val="00900667"/>
    <w:rsid w:val="009009C7"/>
    <w:rsid w:val="00900A68"/>
    <w:rsid w:val="00900C58"/>
    <w:rsid w:val="00901073"/>
    <w:rsid w:val="009011F4"/>
    <w:rsid w:val="0090133F"/>
    <w:rsid w:val="00901552"/>
    <w:rsid w:val="009017CF"/>
    <w:rsid w:val="00901950"/>
    <w:rsid w:val="00901AA4"/>
    <w:rsid w:val="00901BDE"/>
    <w:rsid w:val="00901F59"/>
    <w:rsid w:val="00902348"/>
    <w:rsid w:val="00902711"/>
    <w:rsid w:val="009029E7"/>
    <w:rsid w:val="00902BB6"/>
    <w:rsid w:val="00902E01"/>
    <w:rsid w:val="00902E4F"/>
    <w:rsid w:val="0090357D"/>
    <w:rsid w:val="009035CF"/>
    <w:rsid w:val="009035D2"/>
    <w:rsid w:val="0090384A"/>
    <w:rsid w:val="0090389C"/>
    <w:rsid w:val="009039F4"/>
    <w:rsid w:val="00903A8D"/>
    <w:rsid w:val="00903B29"/>
    <w:rsid w:val="00903E25"/>
    <w:rsid w:val="009040BB"/>
    <w:rsid w:val="009042C8"/>
    <w:rsid w:val="00904690"/>
    <w:rsid w:val="00904A95"/>
    <w:rsid w:val="00904ED9"/>
    <w:rsid w:val="00904EF4"/>
    <w:rsid w:val="00904FFD"/>
    <w:rsid w:val="00905405"/>
    <w:rsid w:val="00905866"/>
    <w:rsid w:val="00905C73"/>
    <w:rsid w:val="00905DC4"/>
    <w:rsid w:val="00905F45"/>
    <w:rsid w:val="00906103"/>
    <w:rsid w:val="00906249"/>
    <w:rsid w:val="00906673"/>
    <w:rsid w:val="009066CB"/>
    <w:rsid w:val="009066E1"/>
    <w:rsid w:val="0090671C"/>
    <w:rsid w:val="009067F0"/>
    <w:rsid w:val="00906C93"/>
    <w:rsid w:val="0090743C"/>
    <w:rsid w:val="009076E8"/>
    <w:rsid w:val="00907823"/>
    <w:rsid w:val="009079FA"/>
    <w:rsid w:val="00907BCF"/>
    <w:rsid w:val="0091038C"/>
    <w:rsid w:val="00910530"/>
    <w:rsid w:val="00910BE9"/>
    <w:rsid w:val="00910BF3"/>
    <w:rsid w:val="00910DA6"/>
    <w:rsid w:val="00910DCE"/>
    <w:rsid w:val="00911758"/>
    <w:rsid w:val="00911872"/>
    <w:rsid w:val="00911932"/>
    <w:rsid w:val="00911AF1"/>
    <w:rsid w:val="00911F95"/>
    <w:rsid w:val="00912351"/>
    <w:rsid w:val="00912547"/>
    <w:rsid w:val="0091285C"/>
    <w:rsid w:val="0091295B"/>
    <w:rsid w:val="00912B4E"/>
    <w:rsid w:val="00912B92"/>
    <w:rsid w:val="00912BA7"/>
    <w:rsid w:val="00912E86"/>
    <w:rsid w:val="00912F19"/>
    <w:rsid w:val="009130C6"/>
    <w:rsid w:val="00913104"/>
    <w:rsid w:val="0091328C"/>
    <w:rsid w:val="009132C6"/>
    <w:rsid w:val="009138A6"/>
    <w:rsid w:val="009139DD"/>
    <w:rsid w:val="00913C06"/>
    <w:rsid w:val="00913D6A"/>
    <w:rsid w:val="009144CF"/>
    <w:rsid w:val="009147F7"/>
    <w:rsid w:val="00914C60"/>
    <w:rsid w:val="009150F3"/>
    <w:rsid w:val="0091563B"/>
    <w:rsid w:val="00915CE3"/>
    <w:rsid w:val="00915D17"/>
    <w:rsid w:val="00915D52"/>
    <w:rsid w:val="00916428"/>
    <w:rsid w:val="0091682F"/>
    <w:rsid w:val="00916A43"/>
    <w:rsid w:val="00916C03"/>
    <w:rsid w:val="00916D0B"/>
    <w:rsid w:val="00916DA0"/>
    <w:rsid w:val="00917001"/>
    <w:rsid w:val="00917473"/>
    <w:rsid w:val="009174C6"/>
    <w:rsid w:val="00917510"/>
    <w:rsid w:val="009179AD"/>
    <w:rsid w:val="00917BB1"/>
    <w:rsid w:val="00917D6F"/>
    <w:rsid w:val="0092019B"/>
    <w:rsid w:val="0092030C"/>
    <w:rsid w:val="009209A2"/>
    <w:rsid w:val="00920CB2"/>
    <w:rsid w:val="00920D40"/>
    <w:rsid w:val="00921068"/>
    <w:rsid w:val="00921220"/>
    <w:rsid w:val="00921348"/>
    <w:rsid w:val="009216A0"/>
    <w:rsid w:val="0092184F"/>
    <w:rsid w:val="00921CBB"/>
    <w:rsid w:val="00921F14"/>
    <w:rsid w:val="009222AA"/>
    <w:rsid w:val="00922448"/>
    <w:rsid w:val="0092253E"/>
    <w:rsid w:val="009228D3"/>
    <w:rsid w:val="009230F7"/>
    <w:rsid w:val="009231A6"/>
    <w:rsid w:val="0092332F"/>
    <w:rsid w:val="00923469"/>
    <w:rsid w:val="0092387A"/>
    <w:rsid w:val="009238E4"/>
    <w:rsid w:val="009239AF"/>
    <w:rsid w:val="00923F03"/>
    <w:rsid w:val="0092424D"/>
    <w:rsid w:val="0092477F"/>
    <w:rsid w:val="00924A24"/>
    <w:rsid w:val="00924B4B"/>
    <w:rsid w:val="00924B9E"/>
    <w:rsid w:val="00924C41"/>
    <w:rsid w:val="00924CAF"/>
    <w:rsid w:val="00924F80"/>
    <w:rsid w:val="00924FD4"/>
    <w:rsid w:val="0092509D"/>
    <w:rsid w:val="00925156"/>
    <w:rsid w:val="00925179"/>
    <w:rsid w:val="00925401"/>
    <w:rsid w:val="00925420"/>
    <w:rsid w:val="00925A26"/>
    <w:rsid w:val="00925A8C"/>
    <w:rsid w:val="00925CEA"/>
    <w:rsid w:val="00925E03"/>
    <w:rsid w:val="00925E51"/>
    <w:rsid w:val="0092621D"/>
    <w:rsid w:val="009264CD"/>
    <w:rsid w:val="00926625"/>
    <w:rsid w:val="009269DF"/>
    <w:rsid w:val="00926EE7"/>
    <w:rsid w:val="0092729A"/>
    <w:rsid w:val="009273F9"/>
    <w:rsid w:val="00927448"/>
    <w:rsid w:val="009275D4"/>
    <w:rsid w:val="0092784D"/>
    <w:rsid w:val="00927EDB"/>
    <w:rsid w:val="009300E0"/>
    <w:rsid w:val="00930900"/>
    <w:rsid w:val="00930F93"/>
    <w:rsid w:val="00931029"/>
    <w:rsid w:val="0093154A"/>
    <w:rsid w:val="009316F8"/>
    <w:rsid w:val="009321D2"/>
    <w:rsid w:val="00932329"/>
    <w:rsid w:val="009323BE"/>
    <w:rsid w:val="0093248E"/>
    <w:rsid w:val="00932496"/>
    <w:rsid w:val="009324A7"/>
    <w:rsid w:val="009324AC"/>
    <w:rsid w:val="009324D3"/>
    <w:rsid w:val="0093267B"/>
    <w:rsid w:val="0093273D"/>
    <w:rsid w:val="00932768"/>
    <w:rsid w:val="00932804"/>
    <w:rsid w:val="00932813"/>
    <w:rsid w:val="00932893"/>
    <w:rsid w:val="00932A18"/>
    <w:rsid w:val="00933102"/>
    <w:rsid w:val="00933640"/>
    <w:rsid w:val="009339BD"/>
    <w:rsid w:val="00933AB4"/>
    <w:rsid w:val="00933B2D"/>
    <w:rsid w:val="00933BA0"/>
    <w:rsid w:val="00933E21"/>
    <w:rsid w:val="00933EA1"/>
    <w:rsid w:val="00933F94"/>
    <w:rsid w:val="009341FC"/>
    <w:rsid w:val="00934305"/>
    <w:rsid w:val="00934A0A"/>
    <w:rsid w:val="00935E71"/>
    <w:rsid w:val="00935EFE"/>
    <w:rsid w:val="00935FD1"/>
    <w:rsid w:val="00936155"/>
    <w:rsid w:val="009361D9"/>
    <w:rsid w:val="009361E6"/>
    <w:rsid w:val="009362D0"/>
    <w:rsid w:val="009363BE"/>
    <w:rsid w:val="009363C5"/>
    <w:rsid w:val="0093671D"/>
    <w:rsid w:val="009369F0"/>
    <w:rsid w:val="00936A6F"/>
    <w:rsid w:val="00936C61"/>
    <w:rsid w:val="00936CC8"/>
    <w:rsid w:val="00936F88"/>
    <w:rsid w:val="00937002"/>
    <w:rsid w:val="0093705E"/>
    <w:rsid w:val="00937DE5"/>
    <w:rsid w:val="00937EDA"/>
    <w:rsid w:val="00940504"/>
    <w:rsid w:val="00940591"/>
    <w:rsid w:val="00940875"/>
    <w:rsid w:val="009408F2"/>
    <w:rsid w:val="00940A58"/>
    <w:rsid w:val="00940C6B"/>
    <w:rsid w:val="009419AA"/>
    <w:rsid w:val="00941C20"/>
    <w:rsid w:val="00941E75"/>
    <w:rsid w:val="00941F7D"/>
    <w:rsid w:val="0094221F"/>
    <w:rsid w:val="009422C0"/>
    <w:rsid w:val="00942609"/>
    <w:rsid w:val="009427DF"/>
    <w:rsid w:val="0094282A"/>
    <w:rsid w:val="00942ACA"/>
    <w:rsid w:val="00942AD8"/>
    <w:rsid w:val="00942B7D"/>
    <w:rsid w:val="00942D64"/>
    <w:rsid w:val="00942D8E"/>
    <w:rsid w:val="00943020"/>
    <w:rsid w:val="0094310A"/>
    <w:rsid w:val="009433FE"/>
    <w:rsid w:val="009436C2"/>
    <w:rsid w:val="00943AA7"/>
    <w:rsid w:val="00943DB3"/>
    <w:rsid w:val="009442C5"/>
    <w:rsid w:val="009443CA"/>
    <w:rsid w:val="009444BC"/>
    <w:rsid w:val="009449AC"/>
    <w:rsid w:val="00944A55"/>
    <w:rsid w:val="00944D86"/>
    <w:rsid w:val="00944E84"/>
    <w:rsid w:val="00944F09"/>
    <w:rsid w:val="00944FBE"/>
    <w:rsid w:val="009454C9"/>
    <w:rsid w:val="00945A6E"/>
    <w:rsid w:val="00945C32"/>
    <w:rsid w:val="00945D69"/>
    <w:rsid w:val="00945F1A"/>
    <w:rsid w:val="0094604C"/>
    <w:rsid w:val="00946183"/>
    <w:rsid w:val="00946491"/>
    <w:rsid w:val="009465BB"/>
    <w:rsid w:val="00946682"/>
    <w:rsid w:val="009468E6"/>
    <w:rsid w:val="00946919"/>
    <w:rsid w:val="00946C07"/>
    <w:rsid w:val="00946E46"/>
    <w:rsid w:val="00946E68"/>
    <w:rsid w:val="009470D7"/>
    <w:rsid w:val="009472AB"/>
    <w:rsid w:val="00947599"/>
    <w:rsid w:val="00947C38"/>
    <w:rsid w:val="009506B0"/>
    <w:rsid w:val="009509D6"/>
    <w:rsid w:val="00950FE8"/>
    <w:rsid w:val="00951146"/>
    <w:rsid w:val="0095132B"/>
    <w:rsid w:val="0095134D"/>
    <w:rsid w:val="00951583"/>
    <w:rsid w:val="00951614"/>
    <w:rsid w:val="00951785"/>
    <w:rsid w:val="0095187A"/>
    <w:rsid w:val="00951C78"/>
    <w:rsid w:val="00951CED"/>
    <w:rsid w:val="00951E47"/>
    <w:rsid w:val="009525FB"/>
    <w:rsid w:val="00952678"/>
    <w:rsid w:val="009528BB"/>
    <w:rsid w:val="00952941"/>
    <w:rsid w:val="00952FDF"/>
    <w:rsid w:val="0095316A"/>
    <w:rsid w:val="009536D0"/>
    <w:rsid w:val="0095379D"/>
    <w:rsid w:val="0095396F"/>
    <w:rsid w:val="009539DF"/>
    <w:rsid w:val="00953CE4"/>
    <w:rsid w:val="00953DB4"/>
    <w:rsid w:val="00953F13"/>
    <w:rsid w:val="00953FC2"/>
    <w:rsid w:val="009541AD"/>
    <w:rsid w:val="009541BE"/>
    <w:rsid w:val="0095435E"/>
    <w:rsid w:val="00954432"/>
    <w:rsid w:val="009546ED"/>
    <w:rsid w:val="0095481E"/>
    <w:rsid w:val="009549BB"/>
    <w:rsid w:val="00954C0C"/>
    <w:rsid w:val="00954D72"/>
    <w:rsid w:val="00955010"/>
    <w:rsid w:val="0095533B"/>
    <w:rsid w:val="009555A4"/>
    <w:rsid w:val="009556D8"/>
    <w:rsid w:val="00956213"/>
    <w:rsid w:val="00956291"/>
    <w:rsid w:val="0095681E"/>
    <w:rsid w:val="00956B13"/>
    <w:rsid w:val="00956CFB"/>
    <w:rsid w:val="00956FFE"/>
    <w:rsid w:val="00957028"/>
    <w:rsid w:val="009575B2"/>
    <w:rsid w:val="009576E6"/>
    <w:rsid w:val="00957AF0"/>
    <w:rsid w:val="00957E62"/>
    <w:rsid w:val="00957EB3"/>
    <w:rsid w:val="00957EF0"/>
    <w:rsid w:val="00957FBF"/>
    <w:rsid w:val="00960019"/>
    <w:rsid w:val="009600AE"/>
    <w:rsid w:val="009603C0"/>
    <w:rsid w:val="009607C1"/>
    <w:rsid w:val="00960A4F"/>
    <w:rsid w:val="00960BC7"/>
    <w:rsid w:val="00960BF8"/>
    <w:rsid w:val="00960C0F"/>
    <w:rsid w:val="00961054"/>
    <w:rsid w:val="0096111C"/>
    <w:rsid w:val="0096116A"/>
    <w:rsid w:val="0096131A"/>
    <w:rsid w:val="009614C4"/>
    <w:rsid w:val="00961677"/>
    <w:rsid w:val="00961B80"/>
    <w:rsid w:val="00961EA0"/>
    <w:rsid w:val="00962AB9"/>
    <w:rsid w:val="00962B39"/>
    <w:rsid w:val="00962B54"/>
    <w:rsid w:val="009630F4"/>
    <w:rsid w:val="0096318B"/>
    <w:rsid w:val="00963191"/>
    <w:rsid w:val="009633AF"/>
    <w:rsid w:val="00963547"/>
    <w:rsid w:val="009636C1"/>
    <w:rsid w:val="00963FD9"/>
    <w:rsid w:val="00964039"/>
    <w:rsid w:val="00964244"/>
    <w:rsid w:val="009642A7"/>
    <w:rsid w:val="00964384"/>
    <w:rsid w:val="0096443D"/>
    <w:rsid w:val="00964490"/>
    <w:rsid w:val="009645C6"/>
    <w:rsid w:val="009647FB"/>
    <w:rsid w:val="0096487B"/>
    <w:rsid w:val="00964BB0"/>
    <w:rsid w:val="00964D16"/>
    <w:rsid w:val="00964E2D"/>
    <w:rsid w:val="00964E9A"/>
    <w:rsid w:val="00964FF9"/>
    <w:rsid w:val="009652BF"/>
    <w:rsid w:val="00965967"/>
    <w:rsid w:val="00965CBA"/>
    <w:rsid w:val="00965F9E"/>
    <w:rsid w:val="0096606D"/>
    <w:rsid w:val="009663CD"/>
    <w:rsid w:val="009667ED"/>
    <w:rsid w:val="0096691B"/>
    <w:rsid w:val="00966A70"/>
    <w:rsid w:val="00966B37"/>
    <w:rsid w:val="00966D4C"/>
    <w:rsid w:val="0096766B"/>
    <w:rsid w:val="00967CBC"/>
    <w:rsid w:val="00967E62"/>
    <w:rsid w:val="00970245"/>
    <w:rsid w:val="0097042E"/>
    <w:rsid w:val="0097053E"/>
    <w:rsid w:val="009705FE"/>
    <w:rsid w:val="00970947"/>
    <w:rsid w:val="00970ADE"/>
    <w:rsid w:val="00970B41"/>
    <w:rsid w:val="00970E82"/>
    <w:rsid w:val="00970FFA"/>
    <w:rsid w:val="00971042"/>
    <w:rsid w:val="00971393"/>
    <w:rsid w:val="009713BF"/>
    <w:rsid w:val="00971455"/>
    <w:rsid w:val="00971569"/>
    <w:rsid w:val="009717DC"/>
    <w:rsid w:val="0097189F"/>
    <w:rsid w:val="00971A5C"/>
    <w:rsid w:val="00971A6B"/>
    <w:rsid w:val="00971E39"/>
    <w:rsid w:val="00971EAE"/>
    <w:rsid w:val="0097235F"/>
    <w:rsid w:val="00972360"/>
    <w:rsid w:val="00972864"/>
    <w:rsid w:val="00972D0A"/>
    <w:rsid w:val="00972D7C"/>
    <w:rsid w:val="00972DE8"/>
    <w:rsid w:val="00973128"/>
    <w:rsid w:val="00973149"/>
    <w:rsid w:val="00973211"/>
    <w:rsid w:val="00973314"/>
    <w:rsid w:val="0097377D"/>
    <w:rsid w:val="00973CF5"/>
    <w:rsid w:val="00973D06"/>
    <w:rsid w:val="00973D31"/>
    <w:rsid w:val="00973DC4"/>
    <w:rsid w:val="00973DE6"/>
    <w:rsid w:val="00973EE3"/>
    <w:rsid w:val="00974112"/>
    <w:rsid w:val="009741D2"/>
    <w:rsid w:val="009742FE"/>
    <w:rsid w:val="009743CB"/>
    <w:rsid w:val="00974431"/>
    <w:rsid w:val="009747E1"/>
    <w:rsid w:val="009749AE"/>
    <w:rsid w:val="00974AEE"/>
    <w:rsid w:val="00974B81"/>
    <w:rsid w:val="00975185"/>
    <w:rsid w:val="009756E9"/>
    <w:rsid w:val="00975CEE"/>
    <w:rsid w:val="00975ECB"/>
    <w:rsid w:val="00975F24"/>
    <w:rsid w:val="00976613"/>
    <w:rsid w:val="009766A4"/>
    <w:rsid w:val="0097679C"/>
    <w:rsid w:val="00976B4A"/>
    <w:rsid w:val="00976CEC"/>
    <w:rsid w:val="009770DE"/>
    <w:rsid w:val="009773FD"/>
    <w:rsid w:val="00977589"/>
    <w:rsid w:val="009779EF"/>
    <w:rsid w:val="00977A49"/>
    <w:rsid w:val="00977ACF"/>
    <w:rsid w:val="00977FC2"/>
    <w:rsid w:val="009800F7"/>
    <w:rsid w:val="009804B2"/>
    <w:rsid w:val="0098096B"/>
    <w:rsid w:val="00980D6F"/>
    <w:rsid w:val="00980E3B"/>
    <w:rsid w:val="00980E67"/>
    <w:rsid w:val="009819CE"/>
    <w:rsid w:val="00981AFA"/>
    <w:rsid w:val="009824C4"/>
    <w:rsid w:val="009824DE"/>
    <w:rsid w:val="00982751"/>
    <w:rsid w:val="00982976"/>
    <w:rsid w:val="00982CB1"/>
    <w:rsid w:val="00983506"/>
    <w:rsid w:val="0098359A"/>
    <w:rsid w:val="00983CE9"/>
    <w:rsid w:val="00983E32"/>
    <w:rsid w:val="00983EDE"/>
    <w:rsid w:val="0098429F"/>
    <w:rsid w:val="0098459E"/>
    <w:rsid w:val="00984831"/>
    <w:rsid w:val="009849BF"/>
    <w:rsid w:val="00984A26"/>
    <w:rsid w:val="00984F2F"/>
    <w:rsid w:val="00985079"/>
    <w:rsid w:val="0098509E"/>
    <w:rsid w:val="009851EC"/>
    <w:rsid w:val="009855A5"/>
    <w:rsid w:val="00985717"/>
    <w:rsid w:val="00985751"/>
    <w:rsid w:val="009858B3"/>
    <w:rsid w:val="00985991"/>
    <w:rsid w:val="009859C1"/>
    <w:rsid w:val="00985A5A"/>
    <w:rsid w:val="00985C1A"/>
    <w:rsid w:val="00985CA4"/>
    <w:rsid w:val="00985EDA"/>
    <w:rsid w:val="00986673"/>
    <w:rsid w:val="0098684B"/>
    <w:rsid w:val="00986AE2"/>
    <w:rsid w:val="0098706F"/>
    <w:rsid w:val="00987128"/>
    <w:rsid w:val="00987290"/>
    <w:rsid w:val="00987A0D"/>
    <w:rsid w:val="00987E4A"/>
    <w:rsid w:val="00987F93"/>
    <w:rsid w:val="0099048B"/>
    <w:rsid w:val="00990557"/>
    <w:rsid w:val="00990741"/>
    <w:rsid w:val="00990B86"/>
    <w:rsid w:val="00990B8E"/>
    <w:rsid w:val="009910AF"/>
    <w:rsid w:val="00991303"/>
    <w:rsid w:val="0099155B"/>
    <w:rsid w:val="00991811"/>
    <w:rsid w:val="009918CC"/>
    <w:rsid w:val="00991C71"/>
    <w:rsid w:val="00991D39"/>
    <w:rsid w:val="00991D9C"/>
    <w:rsid w:val="00991E62"/>
    <w:rsid w:val="00992712"/>
    <w:rsid w:val="00992853"/>
    <w:rsid w:val="0099299A"/>
    <w:rsid w:val="00992B8E"/>
    <w:rsid w:val="00992F0F"/>
    <w:rsid w:val="009930EA"/>
    <w:rsid w:val="0099353E"/>
    <w:rsid w:val="0099358C"/>
    <w:rsid w:val="00993717"/>
    <w:rsid w:val="0099371D"/>
    <w:rsid w:val="0099378A"/>
    <w:rsid w:val="009937DF"/>
    <w:rsid w:val="00993AFE"/>
    <w:rsid w:val="0099408D"/>
    <w:rsid w:val="00994424"/>
    <w:rsid w:val="00994A4B"/>
    <w:rsid w:val="00994A6C"/>
    <w:rsid w:val="00994B8C"/>
    <w:rsid w:val="00994BD3"/>
    <w:rsid w:val="00994C9C"/>
    <w:rsid w:val="00994FA4"/>
    <w:rsid w:val="009951B6"/>
    <w:rsid w:val="0099557B"/>
    <w:rsid w:val="00995A05"/>
    <w:rsid w:val="00995D77"/>
    <w:rsid w:val="00995F90"/>
    <w:rsid w:val="009961AF"/>
    <w:rsid w:val="0099640E"/>
    <w:rsid w:val="00996521"/>
    <w:rsid w:val="00996547"/>
    <w:rsid w:val="00996843"/>
    <w:rsid w:val="009969E9"/>
    <w:rsid w:val="00996EF9"/>
    <w:rsid w:val="0099707C"/>
    <w:rsid w:val="00997373"/>
    <w:rsid w:val="009975A7"/>
    <w:rsid w:val="009979D9"/>
    <w:rsid w:val="00997B09"/>
    <w:rsid w:val="00997DB1"/>
    <w:rsid w:val="009A0AFC"/>
    <w:rsid w:val="009A0F75"/>
    <w:rsid w:val="009A1063"/>
    <w:rsid w:val="009A16B1"/>
    <w:rsid w:val="009A1BD6"/>
    <w:rsid w:val="009A1BFD"/>
    <w:rsid w:val="009A1C0F"/>
    <w:rsid w:val="009A2392"/>
    <w:rsid w:val="009A2502"/>
    <w:rsid w:val="009A255F"/>
    <w:rsid w:val="009A289F"/>
    <w:rsid w:val="009A29D0"/>
    <w:rsid w:val="009A2E32"/>
    <w:rsid w:val="009A2F42"/>
    <w:rsid w:val="009A301F"/>
    <w:rsid w:val="009A303E"/>
    <w:rsid w:val="009A32AE"/>
    <w:rsid w:val="009A3CA8"/>
    <w:rsid w:val="009A3D41"/>
    <w:rsid w:val="009A3D69"/>
    <w:rsid w:val="009A447E"/>
    <w:rsid w:val="009A4499"/>
    <w:rsid w:val="009A481F"/>
    <w:rsid w:val="009A4824"/>
    <w:rsid w:val="009A4B37"/>
    <w:rsid w:val="009A4D39"/>
    <w:rsid w:val="009A5219"/>
    <w:rsid w:val="009A522D"/>
    <w:rsid w:val="009A52D0"/>
    <w:rsid w:val="009A5563"/>
    <w:rsid w:val="009A57C0"/>
    <w:rsid w:val="009A57EC"/>
    <w:rsid w:val="009A58A8"/>
    <w:rsid w:val="009A5A01"/>
    <w:rsid w:val="009A645D"/>
    <w:rsid w:val="009A65F2"/>
    <w:rsid w:val="009A67D4"/>
    <w:rsid w:val="009A69EB"/>
    <w:rsid w:val="009A700B"/>
    <w:rsid w:val="009A70B4"/>
    <w:rsid w:val="009A7863"/>
    <w:rsid w:val="009A79C3"/>
    <w:rsid w:val="009A7D02"/>
    <w:rsid w:val="009A7EB8"/>
    <w:rsid w:val="009A7FF3"/>
    <w:rsid w:val="009B01C2"/>
    <w:rsid w:val="009B031C"/>
    <w:rsid w:val="009B076C"/>
    <w:rsid w:val="009B0903"/>
    <w:rsid w:val="009B0909"/>
    <w:rsid w:val="009B11F3"/>
    <w:rsid w:val="009B1D09"/>
    <w:rsid w:val="009B1D95"/>
    <w:rsid w:val="009B1EA1"/>
    <w:rsid w:val="009B2026"/>
    <w:rsid w:val="009B2041"/>
    <w:rsid w:val="009B225B"/>
    <w:rsid w:val="009B2270"/>
    <w:rsid w:val="009B2382"/>
    <w:rsid w:val="009B2560"/>
    <w:rsid w:val="009B278A"/>
    <w:rsid w:val="009B279C"/>
    <w:rsid w:val="009B2B92"/>
    <w:rsid w:val="009B2E41"/>
    <w:rsid w:val="009B3093"/>
    <w:rsid w:val="009B33CA"/>
    <w:rsid w:val="009B3589"/>
    <w:rsid w:val="009B36F3"/>
    <w:rsid w:val="009B389E"/>
    <w:rsid w:val="009B39C1"/>
    <w:rsid w:val="009B44D5"/>
    <w:rsid w:val="009B47B7"/>
    <w:rsid w:val="009B48FC"/>
    <w:rsid w:val="009B4BE1"/>
    <w:rsid w:val="009B53A6"/>
    <w:rsid w:val="009B57AC"/>
    <w:rsid w:val="009B58F2"/>
    <w:rsid w:val="009B5A74"/>
    <w:rsid w:val="009B5D28"/>
    <w:rsid w:val="009B63C1"/>
    <w:rsid w:val="009B64D2"/>
    <w:rsid w:val="009B6DE6"/>
    <w:rsid w:val="009B7111"/>
    <w:rsid w:val="009B7419"/>
    <w:rsid w:val="009B742D"/>
    <w:rsid w:val="009B757C"/>
    <w:rsid w:val="009B7583"/>
    <w:rsid w:val="009B7AD7"/>
    <w:rsid w:val="009B7BAF"/>
    <w:rsid w:val="009B7BEC"/>
    <w:rsid w:val="009B7D5A"/>
    <w:rsid w:val="009B7F47"/>
    <w:rsid w:val="009B7FCE"/>
    <w:rsid w:val="009C04D5"/>
    <w:rsid w:val="009C0539"/>
    <w:rsid w:val="009C0684"/>
    <w:rsid w:val="009C08BA"/>
    <w:rsid w:val="009C0B39"/>
    <w:rsid w:val="009C11C2"/>
    <w:rsid w:val="009C1423"/>
    <w:rsid w:val="009C15E1"/>
    <w:rsid w:val="009C1634"/>
    <w:rsid w:val="009C18BC"/>
    <w:rsid w:val="009C1924"/>
    <w:rsid w:val="009C1953"/>
    <w:rsid w:val="009C1C9D"/>
    <w:rsid w:val="009C1C9E"/>
    <w:rsid w:val="009C1E86"/>
    <w:rsid w:val="009C21FE"/>
    <w:rsid w:val="009C245D"/>
    <w:rsid w:val="009C25E9"/>
    <w:rsid w:val="009C2B5E"/>
    <w:rsid w:val="009C2BAF"/>
    <w:rsid w:val="009C2EA5"/>
    <w:rsid w:val="009C2F09"/>
    <w:rsid w:val="009C315D"/>
    <w:rsid w:val="009C3211"/>
    <w:rsid w:val="009C347A"/>
    <w:rsid w:val="009C3A88"/>
    <w:rsid w:val="009C3C33"/>
    <w:rsid w:val="009C3D9D"/>
    <w:rsid w:val="009C45DF"/>
    <w:rsid w:val="009C4706"/>
    <w:rsid w:val="009C49B6"/>
    <w:rsid w:val="009C5097"/>
    <w:rsid w:val="009C57B6"/>
    <w:rsid w:val="009C594E"/>
    <w:rsid w:val="009C5B76"/>
    <w:rsid w:val="009C5E52"/>
    <w:rsid w:val="009C6067"/>
    <w:rsid w:val="009C625F"/>
    <w:rsid w:val="009C6763"/>
    <w:rsid w:val="009C67EC"/>
    <w:rsid w:val="009C6FFD"/>
    <w:rsid w:val="009C720F"/>
    <w:rsid w:val="009C77CE"/>
    <w:rsid w:val="009C77D5"/>
    <w:rsid w:val="009C7E4A"/>
    <w:rsid w:val="009D0074"/>
    <w:rsid w:val="009D01BE"/>
    <w:rsid w:val="009D07AD"/>
    <w:rsid w:val="009D098A"/>
    <w:rsid w:val="009D0EB8"/>
    <w:rsid w:val="009D11B3"/>
    <w:rsid w:val="009D1505"/>
    <w:rsid w:val="009D15F0"/>
    <w:rsid w:val="009D1838"/>
    <w:rsid w:val="009D19D8"/>
    <w:rsid w:val="009D1A73"/>
    <w:rsid w:val="009D1AEA"/>
    <w:rsid w:val="009D1FF4"/>
    <w:rsid w:val="009D2463"/>
    <w:rsid w:val="009D267A"/>
    <w:rsid w:val="009D2795"/>
    <w:rsid w:val="009D2845"/>
    <w:rsid w:val="009D328C"/>
    <w:rsid w:val="009D328E"/>
    <w:rsid w:val="009D33E1"/>
    <w:rsid w:val="009D37DF"/>
    <w:rsid w:val="009D38CA"/>
    <w:rsid w:val="009D3DAD"/>
    <w:rsid w:val="009D3E01"/>
    <w:rsid w:val="009D3E90"/>
    <w:rsid w:val="009D425B"/>
    <w:rsid w:val="009D42AE"/>
    <w:rsid w:val="009D4340"/>
    <w:rsid w:val="009D4476"/>
    <w:rsid w:val="009D498F"/>
    <w:rsid w:val="009D49A2"/>
    <w:rsid w:val="009D4A3D"/>
    <w:rsid w:val="009D4A99"/>
    <w:rsid w:val="009D4DC1"/>
    <w:rsid w:val="009D5123"/>
    <w:rsid w:val="009D56ED"/>
    <w:rsid w:val="009D575A"/>
    <w:rsid w:val="009D5BBD"/>
    <w:rsid w:val="009D5D37"/>
    <w:rsid w:val="009D5F3D"/>
    <w:rsid w:val="009D6208"/>
    <w:rsid w:val="009D626F"/>
    <w:rsid w:val="009D6556"/>
    <w:rsid w:val="009D684F"/>
    <w:rsid w:val="009D6E3D"/>
    <w:rsid w:val="009D701C"/>
    <w:rsid w:val="009D705E"/>
    <w:rsid w:val="009D7988"/>
    <w:rsid w:val="009D79D4"/>
    <w:rsid w:val="009D7B21"/>
    <w:rsid w:val="009D7B81"/>
    <w:rsid w:val="009D7EBF"/>
    <w:rsid w:val="009D7F9B"/>
    <w:rsid w:val="009D7FEF"/>
    <w:rsid w:val="009E00DC"/>
    <w:rsid w:val="009E02EA"/>
    <w:rsid w:val="009E0457"/>
    <w:rsid w:val="009E067D"/>
    <w:rsid w:val="009E0737"/>
    <w:rsid w:val="009E0784"/>
    <w:rsid w:val="009E07B8"/>
    <w:rsid w:val="009E09E4"/>
    <w:rsid w:val="009E0C6B"/>
    <w:rsid w:val="009E1066"/>
    <w:rsid w:val="009E12E6"/>
    <w:rsid w:val="009E15E3"/>
    <w:rsid w:val="009E1AEA"/>
    <w:rsid w:val="009E213B"/>
    <w:rsid w:val="009E2192"/>
    <w:rsid w:val="009E21FE"/>
    <w:rsid w:val="009E22CF"/>
    <w:rsid w:val="009E22DB"/>
    <w:rsid w:val="009E2733"/>
    <w:rsid w:val="009E2B14"/>
    <w:rsid w:val="009E2E27"/>
    <w:rsid w:val="009E3082"/>
    <w:rsid w:val="009E3203"/>
    <w:rsid w:val="009E39D0"/>
    <w:rsid w:val="009E3AB7"/>
    <w:rsid w:val="009E405B"/>
    <w:rsid w:val="009E4149"/>
    <w:rsid w:val="009E417A"/>
    <w:rsid w:val="009E4346"/>
    <w:rsid w:val="009E438E"/>
    <w:rsid w:val="009E43DF"/>
    <w:rsid w:val="009E4459"/>
    <w:rsid w:val="009E48E2"/>
    <w:rsid w:val="009E4972"/>
    <w:rsid w:val="009E4B42"/>
    <w:rsid w:val="009E4E64"/>
    <w:rsid w:val="009E4FCC"/>
    <w:rsid w:val="009E51C2"/>
    <w:rsid w:val="009E5364"/>
    <w:rsid w:val="009E53BD"/>
    <w:rsid w:val="009E5402"/>
    <w:rsid w:val="009E540C"/>
    <w:rsid w:val="009E56B5"/>
    <w:rsid w:val="009E56FE"/>
    <w:rsid w:val="009E57B4"/>
    <w:rsid w:val="009E5BE6"/>
    <w:rsid w:val="009E64D3"/>
    <w:rsid w:val="009E65C3"/>
    <w:rsid w:val="009E6628"/>
    <w:rsid w:val="009E6B1E"/>
    <w:rsid w:val="009E6C56"/>
    <w:rsid w:val="009E6ED6"/>
    <w:rsid w:val="009E712B"/>
    <w:rsid w:val="009E71A2"/>
    <w:rsid w:val="009E7850"/>
    <w:rsid w:val="009E7A9B"/>
    <w:rsid w:val="009E7E2F"/>
    <w:rsid w:val="009F00BC"/>
    <w:rsid w:val="009F03C9"/>
    <w:rsid w:val="009F05D9"/>
    <w:rsid w:val="009F06F7"/>
    <w:rsid w:val="009F0A2B"/>
    <w:rsid w:val="009F1266"/>
    <w:rsid w:val="009F15CB"/>
    <w:rsid w:val="009F15D1"/>
    <w:rsid w:val="009F1CC6"/>
    <w:rsid w:val="009F25F0"/>
    <w:rsid w:val="009F267A"/>
    <w:rsid w:val="009F2BC1"/>
    <w:rsid w:val="009F2DF1"/>
    <w:rsid w:val="009F2E52"/>
    <w:rsid w:val="009F2ED7"/>
    <w:rsid w:val="009F3332"/>
    <w:rsid w:val="009F36FE"/>
    <w:rsid w:val="009F3AD8"/>
    <w:rsid w:val="009F3C66"/>
    <w:rsid w:val="009F4134"/>
    <w:rsid w:val="009F43E0"/>
    <w:rsid w:val="009F43E1"/>
    <w:rsid w:val="009F4915"/>
    <w:rsid w:val="009F4C9C"/>
    <w:rsid w:val="009F5300"/>
    <w:rsid w:val="009F5316"/>
    <w:rsid w:val="009F55EE"/>
    <w:rsid w:val="009F5651"/>
    <w:rsid w:val="009F5968"/>
    <w:rsid w:val="009F5AB8"/>
    <w:rsid w:val="009F5EFC"/>
    <w:rsid w:val="009F60A2"/>
    <w:rsid w:val="009F63A1"/>
    <w:rsid w:val="009F64AA"/>
    <w:rsid w:val="009F6896"/>
    <w:rsid w:val="009F6D2B"/>
    <w:rsid w:val="009F7101"/>
    <w:rsid w:val="009F7203"/>
    <w:rsid w:val="009F7271"/>
    <w:rsid w:val="009F734E"/>
    <w:rsid w:val="009F75C9"/>
    <w:rsid w:val="009F77A3"/>
    <w:rsid w:val="009F7CC3"/>
    <w:rsid w:val="009F7EB4"/>
    <w:rsid w:val="00A00121"/>
    <w:rsid w:val="00A00481"/>
    <w:rsid w:val="00A00937"/>
    <w:rsid w:val="00A00BD8"/>
    <w:rsid w:val="00A00C08"/>
    <w:rsid w:val="00A00D1E"/>
    <w:rsid w:val="00A00DDB"/>
    <w:rsid w:val="00A0139D"/>
    <w:rsid w:val="00A018CD"/>
    <w:rsid w:val="00A0193E"/>
    <w:rsid w:val="00A01960"/>
    <w:rsid w:val="00A026CF"/>
    <w:rsid w:val="00A0277C"/>
    <w:rsid w:val="00A029EA"/>
    <w:rsid w:val="00A02AAC"/>
    <w:rsid w:val="00A02B15"/>
    <w:rsid w:val="00A02DFE"/>
    <w:rsid w:val="00A031B5"/>
    <w:rsid w:val="00A03290"/>
    <w:rsid w:val="00A03314"/>
    <w:rsid w:val="00A03547"/>
    <w:rsid w:val="00A035C5"/>
    <w:rsid w:val="00A036A1"/>
    <w:rsid w:val="00A03749"/>
    <w:rsid w:val="00A03809"/>
    <w:rsid w:val="00A03B53"/>
    <w:rsid w:val="00A03BCB"/>
    <w:rsid w:val="00A04013"/>
    <w:rsid w:val="00A04226"/>
    <w:rsid w:val="00A043F6"/>
    <w:rsid w:val="00A0445F"/>
    <w:rsid w:val="00A045B9"/>
    <w:rsid w:val="00A0488E"/>
    <w:rsid w:val="00A049E0"/>
    <w:rsid w:val="00A04E2F"/>
    <w:rsid w:val="00A051CA"/>
    <w:rsid w:val="00A0544D"/>
    <w:rsid w:val="00A05809"/>
    <w:rsid w:val="00A05994"/>
    <w:rsid w:val="00A05C36"/>
    <w:rsid w:val="00A05DC0"/>
    <w:rsid w:val="00A05DE9"/>
    <w:rsid w:val="00A05E7A"/>
    <w:rsid w:val="00A0647A"/>
    <w:rsid w:val="00A0652E"/>
    <w:rsid w:val="00A06998"/>
    <w:rsid w:val="00A06C0B"/>
    <w:rsid w:val="00A06F12"/>
    <w:rsid w:val="00A0739E"/>
    <w:rsid w:val="00A07613"/>
    <w:rsid w:val="00A07644"/>
    <w:rsid w:val="00A079AB"/>
    <w:rsid w:val="00A07B3A"/>
    <w:rsid w:val="00A07B48"/>
    <w:rsid w:val="00A07D57"/>
    <w:rsid w:val="00A100C7"/>
    <w:rsid w:val="00A1015A"/>
    <w:rsid w:val="00A1018D"/>
    <w:rsid w:val="00A101A5"/>
    <w:rsid w:val="00A10341"/>
    <w:rsid w:val="00A103B6"/>
    <w:rsid w:val="00A10444"/>
    <w:rsid w:val="00A1048E"/>
    <w:rsid w:val="00A10731"/>
    <w:rsid w:val="00A10C05"/>
    <w:rsid w:val="00A10EA4"/>
    <w:rsid w:val="00A10FBE"/>
    <w:rsid w:val="00A1108C"/>
    <w:rsid w:val="00A11383"/>
    <w:rsid w:val="00A11427"/>
    <w:rsid w:val="00A117AA"/>
    <w:rsid w:val="00A127B7"/>
    <w:rsid w:val="00A129A7"/>
    <w:rsid w:val="00A12AC6"/>
    <w:rsid w:val="00A12BBD"/>
    <w:rsid w:val="00A12BDF"/>
    <w:rsid w:val="00A12F5F"/>
    <w:rsid w:val="00A1300D"/>
    <w:rsid w:val="00A1329F"/>
    <w:rsid w:val="00A13578"/>
    <w:rsid w:val="00A139CB"/>
    <w:rsid w:val="00A13B3D"/>
    <w:rsid w:val="00A13BDF"/>
    <w:rsid w:val="00A13E17"/>
    <w:rsid w:val="00A13EDC"/>
    <w:rsid w:val="00A14123"/>
    <w:rsid w:val="00A14186"/>
    <w:rsid w:val="00A14334"/>
    <w:rsid w:val="00A14A01"/>
    <w:rsid w:val="00A14B15"/>
    <w:rsid w:val="00A14B4F"/>
    <w:rsid w:val="00A14C88"/>
    <w:rsid w:val="00A152A7"/>
    <w:rsid w:val="00A15407"/>
    <w:rsid w:val="00A15468"/>
    <w:rsid w:val="00A15470"/>
    <w:rsid w:val="00A159A2"/>
    <w:rsid w:val="00A159D9"/>
    <w:rsid w:val="00A15BD3"/>
    <w:rsid w:val="00A15C65"/>
    <w:rsid w:val="00A15E3B"/>
    <w:rsid w:val="00A15FBB"/>
    <w:rsid w:val="00A16586"/>
    <w:rsid w:val="00A16893"/>
    <w:rsid w:val="00A169B8"/>
    <w:rsid w:val="00A16E3D"/>
    <w:rsid w:val="00A170E6"/>
    <w:rsid w:val="00A17111"/>
    <w:rsid w:val="00A17128"/>
    <w:rsid w:val="00A1758C"/>
    <w:rsid w:val="00A17736"/>
    <w:rsid w:val="00A178EC"/>
    <w:rsid w:val="00A17925"/>
    <w:rsid w:val="00A17A71"/>
    <w:rsid w:val="00A17A82"/>
    <w:rsid w:val="00A17AF2"/>
    <w:rsid w:val="00A17C51"/>
    <w:rsid w:val="00A17CBE"/>
    <w:rsid w:val="00A17EA0"/>
    <w:rsid w:val="00A201B3"/>
    <w:rsid w:val="00A202D9"/>
    <w:rsid w:val="00A2030B"/>
    <w:rsid w:val="00A203E7"/>
    <w:rsid w:val="00A20401"/>
    <w:rsid w:val="00A20890"/>
    <w:rsid w:val="00A20A63"/>
    <w:rsid w:val="00A20D66"/>
    <w:rsid w:val="00A21157"/>
    <w:rsid w:val="00A213A8"/>
    <w:rsid w:val="00A21512"/>
    <w:rsid w:val="00A21623"/>
    <w:rsid w:val="00A21C2E"/>
    <w:rsid w:val="00A21D9A"/>
    <w:rsid w:val="00A21F0E"/>
    <w:rsid w:val="00A22172"/>
    <w:rsid w:val="00A2218A"/>
    <w:rsid w:val="00A22468"/>
    <w:rsid w:val="00A22608"/>
    <w:rsid w:val="00A2261D"/>
    <w:rsid w:val="00A22C66"/>
    <w:rsid w:val="00A22F5D"/>
    <w:rsid w:val="00A2309B"/>
    <w:rsid w:val="00A23146"/>
    <w:rsid w:val="00A23155"/>
    <w:rsid w:val="00A23258"/>
    <w:rsid w:val="00A23346"/>
    <w:rsid w:val="00A23394"/>
    <w:rsid w:val="00A23524"/>
    <w:rsid w:val="00A236E2"/>
    <w:rsid w:val="00A23D8E"/>
    <w:rsid w:val="00A23DFA"/>
    <w:rsid w:val="00A24602"/>
    <w:rsid w:val="00A2494C"/>
    <w:rsid w:val="00A24BB2"/>
    <w:rsid w:val="00A24DC6"/>
    <w:rsid w:val="00A2506A"/>
    <w:rsid w:val="00A252AE"/>
    <w:rsid w:val="00A257B1"/>
    <w:rsid w:val="00A258A1"/>
    <w:rsid w:val="00A25CC7"/>
    <w:rsid w:val="00A25E63"/>
    <w:rsid w:val="00A2602F"/>
    <w:rsid w:val="00A26425"/>
    <w:rsid w:val="00A26682"/>
    <w:rsid w:val="00A2699B"/>
    <w:rsid w:val="00A26AC2"/>
    <w:rsid w:val="00A277DA"/>
    <w:rsid w:val="00A27CE8"/>
    <w:rsid w:val="00A27F71"/>
    <w:rsid w:val="00A30078"/>
    <w:rsid w:val="00A30418"/>
    <w:rsid w:val="00A3076F"/>
    <w:rsid w:val="00A3080E"/>
    <w:rsid w:val="00A30975"/>
    <w:rsid w:val="00A30A89"/>
    <w:rsid w:val="00A30AF7"/>
    <w:rsid w:val="00A30B45"/>
    <w:rsid w:val="00A30B76"/>
    <w:rsid w:val="00A30C44"/>
    <w:rsid w:val="00A30DB0"/>
    <w:rsid w:val="00A30FEF"/>
    <w:rsid w:val="00A31070"/>
    <w:rsid w:val="00A31161"/>
    <w:rsid w:val="00A311B1"/>
    <w:rsid w:val="00A311BD"/>
    <w:rsid w:val="00A31688"/>
    <w:rsid w:val="00A317CF"/>
    <w:rsid w:val="00A31861"/>
    <w:rsid w:val="00A31AD0"/>
    <w:rsid w:val="00A32011"/>
    <w:rsid w:val="00A32311"/>
    <w:rsid w:val="00A32436"/>
    <w:rsid w:val="00A324CA"/>
    <w:rsid w:val="00A32646"/>
    <w:rsid w:val="00A3264A"/>
    <w:rsid w:val="00A32A13"/>
    <w:rsid w:val="00A32DFA"/>
    <w:rsid w:val="00A3308A"/>
    <w:rsid w:val="00A33319"/>
    <w:rsid w:val="00A338C5"/>
    <w:rsid w:val="00A33B4F"/>
    <w:rsid w:val="00A33BC4"/>
    <w:rsid w:val="00A33D29"/>
    <w:rsid w:val="00A3431C"/>
    <w:rsid w:val="00A343A9"/>
    <w:rsid w:val="00A343B5"/>
    <w:rsid w:val="00A344C8"/>
    <w:rsid w:val="00A344F3"/>
    <w:rsid w:val="00A348A3"/>
    <w:rsid w:val="00A34E19"/>
    <w:rsid w:val="00A34F44"/>
    <w:rsid w:val="00A357B4"/>
    <w:rsid w:val="00A358A5"/>
    <w:rsid w:val="00A359F1"/>
    <w:rsid w:val="00A36802"/>
    <w:rsid w:val="00A3691C"/>
    <w:rsid w:val="00A36BEB"/>
    <w:rsid w:val="00A36D56"/>
    <w:rsid w:val="00A36D6A"/>
    <w:rsid w:val="00A36E80"/>
    <w:rsid w:val="00A36E8D"/>
    <w:rsid w:val="00A37257"/>
    <w:rsid w:val="00A3765E"/>
    <w:rsid w:val="00A37769"/>
    <w:rsid w:val="00A37AE5"/>
    <w:rsid w:val="00A37D72"/>
    <w:rsid w:val="00A37FB4"/>
    <w:rsid w:val="00A37FF7"/>
    <w:rsid w:val="00A40165"/>
    <w:rsid w:val="00A40713"/>
    <w:rsid w:val="00A407A4"/>
    <w:rsid w:val="00A4092F"/>
    <w:rsid w:val="00A40C66"/>
    <w:rsid w:val="00A40CD6"/>
    <w:rsid w:val="00A410AF"/>
    <w:rsid w:val="00A410D4"/>
    <w:rsid w:val="00A41119"/>
    <w:rsid w:val="00A4144C"/>
    <w:rsid w:val="00A41522"/>
    <w:rsid w:val="00A41659"/>
    <w:rsid w:val="00A41936"/>
    <w:rsid w:val="00A4198C"/>
    <w:rsid w:val="00A421A3"/>
    <w:rsid w:val="00A4260D"/>
    <w:rsid w:val="00A4281F"/>
    <w:rsid w:val="00A42A1A"/>
    <w:rsid w:val="00A42A35"/>
    <w:rsid w:val="00A42B89"/>
    <w:rsid w:val="00A42D18"/>
    <w:rsid w:val="00A42E18"/>
    <w:rsid w:val="00A4327C"/>
    <w:rsid w:val="00A43BA8"/>
    <w:rsid w:val="00A43BC1"/>
    <w:rsid w:val="00A43D2A"/>
    <w:rsid w:val="00A4427F"/>
    <w:rsid w:val="00A44464"/>
    <w:rsid w:val="00A44E46"/>
    <w:rsid w:val="00A44E51"/>
    <w:rsid w:val="00A44EAD"/>
    <w:rsid w:val="00A4525B"/>
    <w:rsid w:val="00A454AB"/>
    <w:rsid w:val="00A454F2"/>
    <w:rsid w:val="00A457ED"/>
    <w:rsid w:val="00A45D60"/>
    <w:rsid w:val="00A45F9F"/>
    <w:rsid w:val="00A461CA"/>
    <w:rsid w:val="00A46437"/>
    <w:rsid w:val="00A465A3"/>
    <w:rsid w:val="00A465EC"/>
    <w:rsid w:val="00A466D9"/>
    <w:rsid w:val="00A467A9"/>
    <w:rsid w:val="00A46A10"/>
    <w:rsid w:val="00A46BB5"/>
    <w:rsid w:val="00A46F2B"/>
    <w:rsid w:val="00A471A2"/>
    <w:rsid w:val="00A47399"/>
    <w:rsid w:val="00A474DF"/>
    <w:rsid w:val="00A47760"/>
    <w:rsid w:val="00A47BE4"/>
    <w:rsid w:val="00A47BFE"/>
    <w:rsid w:val="00A47F7D"/>
    <w:rsid w:val="00A501F1"/>
    <w:rsid w:val="00A5053F"/>
    <w:rsid w:val="00A5072D"/>
    <w:rsid w:val="00A50883"/>
    <w:rsid w:val="00A50F94"/>
    <w:rsid w:val="00A51039"/>
    <w:rsid w:val="00A510BA"/>
    <w:rsid w:val="00A510FB"/>
    <w:rsid w:val="00A511A4"/>
    <w:rsid w:val="00A511F6"/>
    <w:rsid w:val="00A513D3"/>
    <w:rsid w:val="00A514B3"/>
    <w:rsid w:val="00A515A6"/>
    <w:rsid w:val="00A515FA"/>
    <w:rsid w:val="00A5173E"/>
    <w:rsid w:val="00A51B43"/>
    <w:rsid w:val="00A51F1C"/>
    <w:rsid w:val="00A51F64"/>
    <w:rsid w:val="00A51F78"/>
    <w:rsid w:val="00A51F89"/>
    <w:rsid w:val="00A51FB0"/>
    <w:rsid w:val="00A52377"/>
    <w:rsid w:val="00A52613"/>
    <w:rsid w:val="00A52D06"/>
    <w:rsid w:val="00A5346A"/>
    <w:rsid w:val="00A53631"/>
    <w:rsid w:val="00A536DA"/>
    <w:rsid w:val="00A5385A"/>
    <w:rsid w:val="00A5391C"/>
    <w:rsid w:val="00A53AB0"/>
    <w:rsid w:val="00A53DD4"/>
    <w:rsid w:val="00A53E81"/>
    <w:rsid w:val="00A53F16"/>
    <w:rsid w:val="00A5439E"/>
    <w:rsid w:val="00A543DD"/>
    <w:rsid w:val="00A5450D"/>
    <w:rsid w:val="00A54576"/>
    <w:rsid w:val="00A547FA"/>
    <w:rsid w:val="00A548ED"/>
    <w:rsid w:val="00A5496C"/>
    <w:rsid w:val="00A54A5B"/>
    <w:rsid w:val="00A54D90"/>
    <w:rsid w:val="00A54E2E"/>
    <w:rsid w:val="00A54F1F"/>
    <w:rsid w:val="00A5514C"/>
    <w:rsid w:val="00A5516A"/>
    <w:rsid w:val="00A551A5"/>
    <w:rsid w:val="00A55233"/>
    <w:rsid w:val="00A5528D"/>
    <w:rsid w:val="00A552E0"/>
    <w:rsid w:val="00A5539E"/>
    <w:rsid w:val="00A5540B"/>
    <w:rsid w:val="00A5543F"/>
    <w:rsid w:val="00A55F97"/>
    <w:rsid w:val="00A56090"/>
    <w:rsid w:val="00A560BC"/>
    <w:rsid w:val="00A56342"/>
    <w:rsid w:val="00A56971"/>
    <w:rsid w:val="00A56D21"/>
    <w:rsid w:val="00A56FA7"/>
    <w:rsid w:val="00A571EE"/>
    <w:rsid w:val="00A572E3"/>
    <w:rsid w:val="00A57373"/>
    <w:rsid w:val="00A5740F"/>
    <w:rsid w:val="00A5758E"/>
    <w:rsid w:val="00A578AE"/>
    <w:rsid w:val="00A57D44"/>
    <w:rsid w:val="00A57EB3"/>
    <w:rsid w:val="00A60150"/>
    <w:rsid w:val="00A601D0"/>
    <w:rsid w:val="00A60A60"/>
    <w:rsid w:val="00A60D9F"/>
    <w:rsid w:val="00A60E42"/>
    <w:rsid w:val="00A61062"/>
    <w:rsid w:val="00A61143"/>
    <w:rsid w:val="00A61682"/>
    <w:rsid w:val="00A616B9"/>
    <w:rsid w:val="00A617A4"/>
    <w:rsid w:val="00A618C5"/>
    <w:rsid w:val="00A619C3"/>
    <w:rsid w:val="00A61BBA"/>
    <w:rsid w:val="00A61E6C"/>
    <w:rsid w:val="00A61F2F"/>
    <w:rsid w:val="00A620F7"/>
    <w:rsid w:val="00A62361"/>
    <w:rsid w:val="00A623EB"/>
    <w:rsid w:val="00A62AF7"/>
    <w:rsid w:val="00A62BC7"/>
    <w:rsid w:val="00A62BF4"/>
    <w:rsid w:val="00A62D9C"/>
    <w:rsid w:val="00A62E99"/>
    <w:rsid w:val="00A63052"/>
    <w:rsid w:val="00A6316B"/>
    <w:rsid w:val="00A6322C"/>
    <w:rsid w:val="00A632D6"/>
    <w:rsid w:val="00A634AB"/>
    <w:rsid w:val="00A63C68"/>
    <w:rsid w:val="00A6471D"/>
    <w:rsid w:val="00A64ACF"/>
    <w:rsid w:val="00A64B24"/>
    <w:rsid w:val="00A65096"/>
    <w:rsid w:val="00A655EE"/>
    <w:rsid w:val="00A6574E"/>
    <w:rsid w:val="00A65840"/>
    <w:rsid w:val="00A65EAF"/>
    <w:rsid w:val="00A660E8"/>
    <w:rsid w:val="00A66173"/>
    <w:rsid w:val="00A663E8"/>
    <w:rsid w:val="00A66842"/>
    <w:rsid w:val="00A66949"/>
    <w:rsid w:val="00A66BBE"/>
    <w:rsid w:val="00A66EA2"/>
    <w:rsid w:val="00A67277"/>
    <w:rsid w:val="00A672D0"/>
    <w:rsid w:val="00A675E3"/>
    <w:rsid w:val="00A67A54"/>
    <w:rsid w:val="00A67ADD"/>
    <w:rsid w:val="00A67B6C"/>
    <w:rsid w:val="00A67BCE"/>
    <w:rsid w:val="00A700E3"/>
    <w:rsid w:val="00A7049D"/>
    <w:rsid w:val="00A7051A"/>
    <w:rsid w:val="00A70BC7"/>
    <w:rsid w:val="00A70C0A"/>
    <w:rsid w:val="00A71068"/>
    <w:rsid w:val="00A711EC"/>
    <w:rsid w:val="00A7134D"/>
    <w:rsid w:val="00A713F0"/>
    <w:rsid w:val="00A7175D"/>
    <w:rsid w:val="00A71993"/>
    <w:rsid w:val="00A71BBA"/>
    <w:rsid w:val="00A71EDE"/>
    <w:rsid w:val="00A71F56"/>
    <w:rsid w:val="00A72379"/>
    <w:rsid w:val="00A7286F"/>
    <w:rsid w:val="00A72925"/>
    <w:rsid w:val="00A72AB5"/>
    <w:rsid w:val="00A733A8"/>
    <w:rsid w:val="00A733B7"/>
    <w:rsid w:val="00A733D9"/>
    <w:rsid w:val="00A734CC"/>
    <w:rsid w:val="00A73768"/>
    <w:rsid w:val="00A739F7"/>
    <w:rsid w:val="00A7428B"/>
    <w:rsid w:val="00A7455F"/>
    <w:rsid w:val="00A7468A"/>
    <w:rsid w:val="00A746B2"/>
    <w:rsid w:val="00A748FC"/>
    <w:rsid w:val="00A749DD"/>
    <w:rsid w:val="00A749E9"/>
    <w:rsid w:val="00A74B46"/>
    <w:rsid w:val="00A74D15"/>
    <w:rsid w:val="00A74E24"/>
    <w:rsid w:val="00A74E44"/>
    <w:rsid w:val="00A74E71"/>
    <w:rsid w:val="00A75422"/>
    <w:rsid w:val="00A758B7"/>
    <w:rsid w:val="00A75918"/>
    <w:rsid w:val="00A75CAD"/>
    <w:rsid w:val="00A75E0F"/>
    <w:rsid w:val="00A76010"/>
    <w:rsid w:val="00A76531"/>
    <w:rsid w:val="00A76646"/>
    <w:rsid w:val="00A768E6"/>
    <w:rsid w:val="00A76936"/>
    <w:rsid w:val="00A769EE"/>
    <w:rsid w:val="00A76A1A"/>
    <w:rsid w:val="00A76A59"/>
    <w:rsid w:val="00A76E0E"/>
    <w:rsid w:val="00A76E70"/>
    <w:rsid w:val="00A76E76"/>
    <w:rsid w:val="00A76EC0"/>
    <w:rsid w:val="00A77444"/>
    <w:rsid w:val="00A77553"/>
    <w:rsid w:val="00A7781D"/>
    <w:rsid w:val="00A77EAF"/>
    <w:rsid w:val="00A8000D"/>
    <w:rsid w:val="00A802D7"/>
    <w:rsid w:val="00A808AC"/>
    <w:rsid w:val="00A80BD4"/>
    <w:rsid w:val="00A81093"/>
    <w:rsid w:val="00A813FC"/>
    <w:rsid w:val="00A81B07"/>
    <w:rsid w:val="00A81CC8"/>
    <w:rsid w:val="00A81D7F"/>
    <w:rsid w:val="00A821AA"/>
    <w:rsid w:val="00A82647"/>
    <w:rsid w:val="00A8274A"/>
    <w:rsid w:val="00A827CD"/>
    <w:rsid w:val="00A82859"/>
    <w:rsid w:val="00A829F0"/>
    <w:rsid w:val="00A82B68"/>
    <w:rsid w:val="00A82BA8"/>
    <w:rsid w:val="00A832E8"/>
    <w:rsid w:val="00A838DD"/>
    <w:rsid w:val="00A83908"/>
    <w:rsid w:val="00A83E5F"/>
    <w:rsid w:val="00A84325"/>
    <w:rsid w:val="00A84373"/>
    <w:rsid w:val="00A844BA"/>
    <w:rsid w:val="00A8481E"/>
    <w:rsid w:val="00A848AF"/>
    <w:rsid w:val="00A84C4E"/>
    <w:rsid w:val="00A84E3A"/>
    <w:rsid w:val="00A85116"/>
    <w:rsid w:val="00A8521E"/>
    <w:rsid w:val="00A855E8"/>
    <w:rsid w:val="00A8583E"/>
    <w:rsid w:val="00A8585E"/>
    <w:rsid w:val="00A85ABB"/>
    <w:rsid w:val="00A85B79"/>
    <w:rsid w:val="00A85E13"/>
    <w:rsid w:val="00A85EDC"/>
    <w:rsid w:val="00A85FF1"/>
    <w:rsid w:val="00A8603D"/>
    <w:rsid w:val="00A86073"/>
    <w:rsid w:val="00A86118"/>
    <w:rsid w:val="00A8612B"/>
    <w:rsid w:val="00A86301"/>
    <w:rsid w:val="00A8650E"/>
    <w:rsid w:val="00A86559"/>
    <w:rsid w:val="00A867A1"/>
    <w:rsid w:val="00A86E26"/>
    <w:rsid w:val="00A86FF3"/>
    <w:rsid w:val="00A874C9"/>
    <w:rsid w:val="00A87855"/>
    <w:rsid w:val="00A87857"/>
    <w:rsid w:val="00A87AD0"/>
    <w:rsid w:val="00A9005C"/>
    <w:rsid w:val="00A9017A"/>
    <w:rsid w:val="00A9025E"/>
    <w:rsid w:val="00A90463"/>
    <w:rsid w:val="00A9074A"/>
    <w:rsid w:val="00A909FB"/>
    <w:rsid w:val="00A90ABC"/>
    <w:rsid w:val="00A90B82"/>
    <w:rsid w:val="00A90D6E"/>
    <w:rsid w:val="00A91038"/>
    <w:rsid w:val="00A91522"/>
    <w:rsid w:val="00A9168D"/>
    <w:rsid w:val="00A916E8"/>
    <w:rsid w:val="00A9199E"/>
    <w:rsid w:val="00A9227F"/>
    <w:rsid w:val="00A92483"/>
    <w:rsid w:val="00A92BB7"/>
    <w:rsid w:val="00A92CC9"/>
    <w:rsid w:val="00A92E4D"/>
    <w:rsid w:val="00A92FF8"/>
    <w:rsid w:val="00A93307"/>
    <w:rsid w:val="00A93C13"/>
    <w:rsid w:val="00A93D6F"/>
    <w:rsid w:val="00A9439D"/>
    <w:rsid w:val="00A9486F"/>
    <w:rsid w:val="00A94BB8"/>
    <w:rsid w:val="00A94DE6"/>
    <w:rsid w:val="00A94EF7"/>
    <w:rsid w:val="00A9502D"/>
    <w:rsid w:val="00A95347"/>
    <w:rsid w:val="00A9567F"/>
    <w:rsid w:val="00A95A47"/>
    <w:rsid w:val="00A95B21"/>
    <w:rsid w:val="00A95D36"/>
    <w:rsid w:val="00A95FFB"/>
    <w:rsid w:val="00A961A4"/>
    <w:rsid w:val="00A961B5"/>
    <w:rsid w:val="00A967BB"/>
    <w:rsid w:val="00A96B94"/>
    <w:rsid w:val="00A96C22"/>
    <w:rsid w:val="00A96F5F"/>
    <w:rsid w:val="00A96FCE"/>
    <w:rsid w:val="00A97199"/>
    <w:rsid w:val="00A971BC"/>
    <w:rsid w:val="00A97206"/>
    <w:rsid w:val="00A97532"/>
    <w:rsid w:val="00A978C3"/>
    <w:rsid w:val="00A97E31"/>
    <w:rsid w:val="00AA008A"/>
    <w:rsid w:val="00AA00EE"/>
    <w:rsid w:val="00AA0222"/>
    <w:rsid w:val="00AA03A9"/>
    <w:rsid w:val="00AA07F8"/>
    <w:rsid w:val="00AA0A29"/>
    <w:rsid w:val="00AA0B39"/>
    <w:rsid w:val="00AA1714"/>
    <w:rsid w:val="00AA18A3"/>
    <w:rsid w:val="00AA18E0"/>
    <w:rsid w:val="00AA1A9B"/>
    <w:rsid w:val="00AA21A7"/>
    <w:rsid w:val="00AA247A"/>
    <w:rsid w:val="00AA28D2"/>
    <w:rsid w:val="00AA2A47"/>
    <w:rsid w:val="00AA2B56"/>
    <w:rsid w:val="00AA2DAA"/>
    <w:rsid w:val="00AA3124"/>
    <w:rsid w:val="00AA3367"/>
    <w:rsid w:val="00AA3625"/>
    <w:rsid w:val="00AA3BA9"/>
    <w:rsid w:val="00AA3DF5"/>
    <w:rsid w:val="00AA3FBA"/>
    <w:rsid w:val="00AA413F"/>
    <w:rsid w:val="00AA4142"/>
    <w:rsid w:val="00AA428D"/>
    <w:rsid w:val="00AA47AB"/>
    <w:rsid w:val="00AA4B39"/>
    <w:rsid w:val="00AA4C43"/>
    <w:rsid w:val="00AA4E01"/>
    <w:rsid w:val="00AA5130"/>
    <w:rsid w:val="00AA5323"/>
    <w:rsid w:val="00AA5475"/>
    <w:rsid w:val="00AA5507"/>
    <w:rsid w:val="00AA598B"/>
    <w:rsid w:val="00AA5B4C"/>
    <w:rsid w:val="00AA5CF6"/>
    <w:rsid w:val="00AA5DB8"/>
    <w:rsid w:val="00AA605C"/>
    <w:rsid w:val="00AA6155"/>
    <w:rsid w:val="00AA6182"/>
    <w:rsid w:val="00AA6232"/>
    <w:rsid w:val="00AA6399"/>
    <w:rsid w:val="00AA65B2"/>
    <w:rsid w:val="00AA695A"/>
    <w:rsid w:val="00AA6ADE"/>
    <w:rsid w:val="00AA6CE3"/>
    <w:rsid w:val="00AA70D1"/>
    <w:rsid w:val="00AA75DF"/>
    <w:rsid w:val="00AA7716"/>
    <w:rsid w:val="00AA77C4"/>
    <w:rsid w:val="00AA7A0F"/>
    <w:rsid w:val="00AB01C9"/>
    <w:rsid w:val="00AB0209"/>
    <w:rsid w:val="00AB049E"/>
    <w:rsid w:val="00AB05A5"/>
    <w:rsid w:val="00AB073A"/>
    <w:rsid w:val="00AB07DC"/>
    <w:rsid w:val="00AB0B00"/>
    <w:rsid w:val="00AB0F21"/>
    <w:rsid w:val="00AB1262"/>
    <w:rsid w:val="00AB1688"/>
    <w:rsid w:val="00AB16AA"/>
    <w:rsid w:val="00AB1DDB"/>
    <w:rsid w:val="00AB2015"/>
    <w:rsid w:val="00AB2678"/>
    <w:rsid w:val="00AB26A2"/>
    <w:rsid w:val="00AB26EC"/>
    <w:rsid w:val="00AB2721"/>
    <w:rsid w:val="00AB2BB2"/>
    <w:rsid w:val="00AB2C3A"/>
    <w:rsid w:val="00AB3232"/>
    <w:rsid w:val="00AB35BB"/>
    <w:rsid w:val="00AB364B"/>
    <w:rsid w:val="00AB370A"/>
    <w:rsid w:val="00AB40EE"/>
    <w:rsid w:val="00AB4110"/>
    <w:rsid w:val="00AB4A29"/>
    <w:rsid w:val="00AB4CE5"/>
    <w:rsid w:val="00AB4E82"/>
    <w:rsid w:val="00AB5117"/>
    <w:rsid w:val="00AB5592"/>
    <w:rsid w:val="00AB55A7"/>
    <w:rsid w:val="00AB5803"/>
    <w:rsid w:val="00AB5870"/>
    <w:rsid w:val="00AB588C"/>
    <w:rsid w:val="00AB5AC3"/>
    <w:rsid w:val="00AB5B68"/>
    <w:rsid w:val="00AB5CD1"/>
    <w:rsid w:val="00AB5E46"/>
    <w:rsid w:val="00AB5E89"/>
    <w:rsid w:val="00AB5F05"/>
    <w:rsid w:val="00AB5F2D"/>
    <w:rsid w:val="00AB6120"/>
    <w:rsid w:val="00AB621C"/>
    <w:rsid w:val="00AB65C9"/>
    <w:rsid w:val="00AB6B16"/>
    <w:rsid w:val="00AB6B54"/>
    <w:rsid w:val="00AB6C7D"/>
    <w:rsid w:val="00AB6D4A"/>
    <w:rsid w:val="00AB6D93"/>
    <w:rsid w:val="00AB6F89"/>
    <w:rsid w:val="00AB767A"/>
    <w:rsid w:val="00AB7844"/>
    <w:rsid w:val="00AB796D"/>
    <w:rsid w:val="00AB7A73"/>
    <w:rsid w:val="00AB7D62"/>
    <w:rsid w:val="00AC09D6"/>
    <w:rsid w:val="00AC0D5A"/>
    <w:rsid w:val="00AC0D63"/>
    <w:rsid w:val="00AC0FB7"/>
    <w:rsid w:val="00AC1204"/>
    <w:rsid w:val="00AC18D2"/>
    <w:rsid w:val="00AC1C73"/>
    <w:rsid w:val="00AC1CB8"/>
    <w:rsid w:val="00AC1F79"/>
    <w:rsid w:val="00AC1FBB"/>
    <w:rsid w:val="00AC20FE"/>
    <w:rsid w:val="00AC23ED"/>
    <w:rsid w:val="00AC25FD"/>
    <w:rsid w:val="00AC26C2"/>
    <w:rsid w:val="00AC28A9"/>
    <w:rsid w:val="00AC2AE8"/>
    <w:rsid w:val="00AC2E79"/>
    <w:rsid w:val="00AC30D0"/>
    <w:rsid w:val="00AC3928"/>
    <w:rsid w:val="00AC3966"/>
    <w:rsid w:val="00AC3989"/>
    <w:rsid w:val="00AC3C6C"/>
    <w:rsid w:val="00AC3D50"/>
    <w:rsid w:val="00AC3DEC"/>
    <w:rsid w:val="00AC3DEE"/>
    <w:rsid w:val="00AC3E79"/>
    <w:rsid w:val="00AC3EA5"/>
    <w:rsid w:val="00AC4001"/>
    <w:rsid w:val="00AC4093"/>
    <w:rsid w:val="00AC40B4"/>
    <w:rsid w:val="00AC4355"/>
    <w:rsid w:val="00AC4405"/>
    <w:rsid w:val="00AC481F"/>
    <w:rsid w:val="00AC48DE"/>
    <w:rsid w:val="00AC498D"/>
    <w:rsid w:val="00AC4BAF"/>
    <w:rsid w:val="00AC4CA3"/>
    <w:rsid w:val="00AC4D3D"/>
    <w:rsid w:val="00AC4DDE"/>
    <w:rsid w:val="00AC5271"/>
    <w:rsid w:val="00AC5313"/>
    <w:rsid w:val="00AC53A1"/>
    <w:rsid w:val="00AC56B7"/>
    <w:rsid w:val="00AC5719"/>
    <w:rsid w:val="00AC5728"/>
    <w:rsid w:val="00AC5B05"/>
    <w:rsid w:val="00AC5DD5"/>
    <w:rsid w:val="00AC5FD7"/>
    <w:rsid w:val="00AC638D"/>
    <w:rsid w:val="00AC6489"/>
    <w:rsid w:val="00AC6723"/>
    <w:rsid w:val="00AC685D"/>
    <w:rsid w:val="00AC69F2"/>
    <w:rsid w:val="00AC6AC8"/>
    <w:rsid w:val="00AC7223"/>
    <w:rsid w:val="00AC7553"/>
    <w:rsid w:val="00AC77A4"/>
    <w:rsid w:val="00AC7999"/>
    <w:rsid w:val="00AC79BB"/>
    <w:rsid w:val="00AC7B2D"/>
    <w:rsid w:val="00AC7F24"/>
    <w:rsid w:val="00AD028D"/>
    <w:rsid w:val="00AD08B4"/>
    <w:rsid w:val="00AD0984"/>
    <w:rsid w:val="00AD0A08"/>
    <w:rsid w:val="00AD0ABF"/>
    <w:rsid w:val="00AD0CDC"/>
    <w:rsid w:val="00AD1838"/>
    <w:rsid w:val="00AD18FE"/>
    <w:rsid w:val="00AD1A89"/>
    <w:rsid w:val="00AD1B4D"/>
    <w:rsid w:val="00AD21DF"/>
    <w:rsid w:val="00AD2A44"/>
    <w:rsid w:val="00AD2DC8"/>
    <w:rsid w:val="00AD2E4A"/>
    <w:rsid w:val="00AD2F46"/>
    <w:rsid w:val="00AD3002"/>
    <w:rsid w:val="00AD3284"/>
    <w:rsid w:val="00AD33A5"/>
    <w:rsid w:val="00AD3529"/>
    <w:rsid w:val="00AD352E"/>
    <w:rsid w:val="00AD3630"/>
    <w:rsid w:val="00AD3659"/>
    <w:rsid w:val="00AD3889"/>
    <w:rsid w:val="00AD38DC"/>
    <w:rsid w:val="00AD3DE7"/>
    <w:rsid w:val="00AD41C7"/>
    <w:rsid w:val="00AD42F6"/>
    <w:rsid w:val="00AD4362"/>
    <w:rsid w:val="00AD4439"/>
    <w:rsid w:val="00AD4C22"/>
    <w:rsid w:val="00AD4C2C"/>
    <w:rsid w:val="00AD4D1C"/>
    <w:rsid w:val="00AD4F49"/>
    <w:rsid w:val="00AD55B7"/>
    <w:rsid w:val="00AD55C9"/>
    <w:rsid w:val="00AD590E"/>
    <w:rsid w:val="00AD593F"/>
    <w:rsid w:val="00AD5BA8"/>
    <w:rsid w:val="00AD5CEC"/>
    <w:rsid w:val="00AD5EEB"/>
    <w:rsid w:val="00AD6631"/>
    <w:rsid w:val="00AD6679"/>
    <w:rsid w:val="00AD6836"/>
    <w:rsid w:val="00AD6995"/>
    <w:rsid w:val="00AD73B5"/>
    <w:rsid w:val="00AD73F7"/>
    <w:rsid w:val="00AD766B"/>
    <w:rsid w:val="00AD79A2"/>
    <w:rsid w:val="00AD79D2"/>
    <w:rsid w:val="00AD7D06"/>
    <w:rsid w:val="00AD7E06"/>
    <w:rsid w:val="00AD7F13"/>
    <w:rsid w:val="00AE00DD"/>
    <w:rsid w:val="00AE0256"/>
    <w:rsid w:val="00AE030F"/>
    <w:rsid w:val="00AE03A7"/>
    <w:rsid w:val="00AE047C"/>
    <w:rsid w:val="00AE059E"/>
    <w:rsid w:val="00AE071E"/>
    <w:rsid w:val="00AE0818"/>
    <w:rsid w:val="00AE0959"/>
    <w:rsid w:val="00AE0DB0"/>
    <w:rsid w:val="00AE0DE0"/>
    <w:rsid w:val="00AE0ED1"/>
    <w:rsid w:val="00AE125E"/>
    <w:rsid w:val="00AE1500"/>
    <w:rsid w:val="00AE155D"/>
    <w:rsid w:val="00AE171C"/>
    <w:rsid w:val="00AE1B19"/>
    <w:rsid w:val="00AE1D72"/>
    <w:rsid w:val="00AE1E7A"/>
    <w:rsid w:val="00AE1F89"/>
    <w:rsid w:val="00AE206D"/>
    <w:rsid w:val="00AE26A8"/>
    <w:rsid w:val="00AE2751"/>
    <w:rsid w:val="00AE296A"/>
    <w:rsid w:val="00AE2C29"/>
    <w:rsid w:val="00AE2E06"/>
    <w:rsid w:val="00AE2E64"/>
    <w:rsid w:val="00AE327A"/>
    <w:rsid w:val="00AE33C3"/>
    <w:rsid w:val="00AE33C5"/>
    <w:rsid w:val="00AE3688"/>
    <w:rsid w:val="00AE36A7"/>
    <w:rsid w:val="00AE399C"/>
    <w:rsid w:val="00AE3AFD"/>
    <w:rsid w:val="00AE3E0A"/>
    <w:rsid w:val="00AE3F2A"/>
    <w:rsid w:val="00AE4359"/>
    <w:rsid w:val="00AE44E8"/>
    <w:rsid w:val="00AE4BBC"/>
    <w:rsid w:val="00AE5014"/>
    <w:rsid w:val="00AE50EF"/>
    <w:rsid w:val="00AE557C"/>
    <w:rsid w:val="00AE5675"/>
    <w:rsid w:val="00AE59D3"/>
    <w:rsid w:val="00AE608C"/>
    <w:rsid w:val="00AE6870"/>
    <w:rsid w:val="00AE6893"/>
    <w:rsid w:val="00AE6DC7"/>
    <w:rsid w:val="00AE7058"/>
    <w:rsid w:val="00AE7180"/>
    <w:rsid w:val="00AE75EE"/>
    <w:rsid w:val="00AE77EF"/>
    <w:rsid w:val="00AE7A43"/>
    <w:rsid w:val="00AE7E5C"/>
    <w:rsid w:val="00AF00D2"/>
    <w:rsid w:val="00AF038F"/>
    <w:rsid w:val="00AF0429"/>
    <w:rsid w:val="00AF0476"/>
    <w:rsid w:val="00AF0801"/>
    <w:rsid w:val="00AF0F72"/>
    <w:rsid w:val="00AF13EC"/>
    <w:rsid w:val="00AF1417"/>
    <w:rsid w:val="00AF188B"/>
    <w:rsid w:val="00AF1A19"/>
    <w:rsid w:val="00AF1A23"/>
    <w:rsid w:val="00AF2046"/>
    <w:rsid w:val="00AF233E"/>
    <w:rsid w:val="00AF2561"/>
    <w:rsid w:val="00AF2E19"/>
    <w:rsid w:val="00AF2F83"/>
    <w:rsid w:val="00AF342C"/>
    <w:rsid w:val="00AF35A1"/>
    <w:rsid w:val="00AF39CA"/>
    <w:rsid w:val="00AF3DB6"/>
    <w:rsid w:val="00AF3F67"/>
    <w:rsid w:val="00AF3FC8"/>
    <w:rsid w:val="00AF4289"/>
    <w:rsid w:val="00AF4784"/>
    <w:rsid w:val="00AF47CD"/>
    <w:rsid w:val="00AF48C9"/>
    <w:rsid w:val="00AF4BC1"/>
    <w:rsid w:val="00AF4D6E"/>
    <w:rsid w:val="00AF4E95"/>
    <w:rsid w:val="00AF5243"/>
    <w:rsid w:val="00AF56BF"/>
    <w:rsid w:val="00AF56C6"/>
    <w:rsid w:val="00AF5853"/>
    <w:rsid w:val="00AF6042"/>
    <w:rsid w:val="00AF65F7"/>
    <w:rsid w:val="00AF6A5F"/>
    <w:rsid w:val="00AF6E7B"/>
    <w:rsid w:val="00AF7179"/>
    <w:rsid w:val="00AF73C1"/>
    <w:rsid w:val="00AF7B1C"/>
    <w:rsid w:val="00AF7D8B"/>
    <w:rsid w:val="00AF7DCE"/>
    <w:rsid w:val="00AF7E73"/>
    <w:rsid w:val="00B002A1"/>
    <w:rsid w:val="00B00439"/>
    <w:rsid w:val="00B0056F"/>
    <w:rsid w:val="00B008A5"/>
    <w:rsid w:val="00B00B2E"/>
    <w:rsid w:val="00B015E6"/>
    <w:rsid w:val="00B016B8"/>
    <w:rsid w:val="00B01753"/>
    <w:rsid w:val="00B01B90"/>
    <w:rsid w:val="00B01DF9"/>
    <w:rsid w:val="00B025C3"/>
    <w:rsid w:val="00B025D8"/>
    <w:rsid w:val="00B027BA"/>
    <w:rsid w:val="00B02899"/>
    <w:rsid w:val="00B02E3E"/>
    <w:rsid w:val="00B03A00"/>
    <w:rsid w:val="00B03A49"/>
    <w:rsid w:val="00B040A4"/>
    <w:rsid w:val="00B046BD"/>
    <w:rsid w:val="00B047A4"/>
    <w:rsid w:val="00B049A2"/>
    <w:rsid w:val="00B04CF0"/>
    <w:rsid w:val="00B04ED0"/>
    <w:rsid w:val="00B04F74"/>
    <w:rsid w:val="00B051BC"/>
    <w:rsid w:val="00B05527"/>
    <w:rsid w:val="00B056F2"/>
    <w:rsid w:val="00B05749"/>
    <w:rsid w:val="00B05854"/>
    <w:rsid w:val="00B05886"/>
    <w:rsid w:val="00B05991"/>
    <w:rsid w:val="00B05C29"/>
    <w:rsid w:val="00B05D48"/>
    <w:rsid w:val="00B064FC"/>
    <w:rsid w:val="00B0663E"/>
    <w:rsid w:val="00B06934"/>
    <w:rsid w:val="00B06B00"/>
    <w:rsid w:val="00B06B55"/>
    <w:rsid w:val="00B06B6F"/>
    <w:rsid w:val="00B06CE0"/>
    <w:rsid w:val="00B06FFC"/>
    <w:rsid w:val="00B072FF"/>
    <w:rsid w:val="00B075CF"/>
    <w:rsid w:val="00B077FC"/>
    <w:rsid w:val="00B07DE7"/>
    <w:rsid w:val="00B10112"/>
    <w:rsid w:val="00B1075F"/>
    <w:rsid w:val="00B1097A"/>
    <w:rsid w:val="00B10A02"/>
    <w:rsid w:val="00B10CC5"/>
    <w:rsid w:val="00B10E39"/>
    <w:rsid w:val="00B111D4"/>
    <w:rsid w:val="00B1162D"/>
    <w:rsid w:val="00B11673"/>
    <w:rsid w:val="00B116FA"/>
    <w:rsid w:val="00B118CB"/>
    <w:rsid w:val="00B11D42"/>
    <w:rsid w:val="00B121BC"/>
    <w:rsid w:val="00B122D4"/>
    <w:rsid w:val="00B123BF"/>
    <w:rsid w:val="00B12563"/>
    <w:rsid w:val="00B12B40"/>
    <w:rsid w:val="00B1309A"/>
    <w:rsid w:val="00B1317C"/>
    <w:rsid w:val="00B1333F"/>
    <w:rsid w:val="00B134FC"/>
    <w:rsid w:val="00B13505"/>
    <w:rsid w:val="00B13A4C"/>
    <w:rsid w:val="00B13A8A"/>
    <w:rsid w:val="00B13B73"/>
    <w:rsid w:val="00B13F2F"/>
    <w:rsid w:val="00B1403E"/>
    <w:rsid w:val="00B14125"/>
    <w:rsid w:val="00B14210"/>
    <w:rsid w:val="00B14268"/>
    <w:rsid w:val="00B14391"/>
    <w:rsid w:val="00B144DA"/>
    <w:rsid w:val="00B14579"/>
    <w:rsid w:val="00B145EA"/>
    <w:rsid w:val="00B1469F"/>
    <w:rsid w:val="00B14D03"/>
    <w:rsid w:val="00B14DD4"/>
    <w:rsid w:val="00B14ECA"/>
    <w:rsid w:val="00B14FDA"/>
    <w:rsid w:val="00B150AA"/>
    <w:rsid w:val="00B154A0"/>
    <w:rsid w:val="00B156AD"/>
    <w:rsid w:val="00B15845"/>
    <w:rsid w:val="00B15879"/>
    <w:rsid w:val="00B15955"/>
    <w:rsid w:val="00B15CC0"/>
    <w:rsid w:val="00B15CD7"/>
    <w:rsid w:val="00B15E0E"/>
    <w:rsid w:val="00B1675D"/>
    <w:rsid w:val="00B16C2E"/>
    <w:rsid w:val="00B170AE"/>
    <w:rsid w:val="00B17BFA"/>
    <w:rsid w:val="00B17CBC"/>
    <w:rsid w:val="00B20257"/>
    <w:rsid w:val="00B2030A"/>
    <w:rsid w:val="00B20772"/>
    <w:rsid w:val="00B20835"/>
    <w:rsid w:val="00B2090C"/>
    <w:rsid w:val="00B210A9"/>
    <w:rsid w:val="00B216F7"/>
    <w:rsid w:val="00B21770"/>
    <w:rsid w:val="00B21930"/>
    <w:rsid w:val="00B21B13"/>
    <w:rsid w:val="00B223C3"/>
    <w:rsid w:val="00B225C8"/>
    <w:rsid w:val="00B225DE"/>
    <w:rsid w:val="00B22833"/>
    <w:rsid w:val="00B22EA2"/>
    <w:rsid w:val="00B22F29"/>
    <w:rsid w:val="00B232FF"/>
    <w:rsid w:val="00B234B9"/>
    <w:rsid w:val="00B23500"/>
    <w:rsid w:val="00B23946"/>
    <w:rsid w:val="00B23A83"/>
    <w:rsid w:val="00B23AFA"/>
    <w:rsid w:val="00B23DF0"/>
    <w:rsid w:val="00B242BF"/>
    <w:rsid w:val="00B243FB"/>
    <w:rsid w:val="00B24741"/>
    <w:rsid w:val="00B247D1"/>
    <w:rsid w:val="00B24EC7"/>
    <w:rsid w:val="00B2500A"/>
    <w:rsid w:val="00B2520B"/>
    <w:rsid w:val="00B25355"/>
    <w:rsid w:val="00B25D6D"/>
    <w:rsid w:val="00B260C7"/>
    <w:rsid w:val="00B26753"/>
    <w:rsid w:val="00B2677D"/>
    <w:rsid w:val="00B26825"/>
    <w:rsid w:val="00B269AA"/>
    <w:rsid w:val="00B26AB4"/>
    <w:rsid w:val="00B26AE5"/>
    <w:rsid w:val="00B26B23"/>
    <w:rsid w:val="00B270F7"/>
    <w:rsid w:val="00B27146"/>
    <w:rsid w:val="00B272AB"/>
    <w:rsid w:val="00B272FA"/>
    <w:rsid w:val="00B275AA"/>
    <w:rsid w:val="00B2765E"/>
    <w:rsid w:val="00B2769F"/>
    <w:rsid w:val="00B27716"/>
    <w:rsid w:val="00B2775C"/>
    <w:rsid w:val="00B27B11"/>
    <w:rsid w:val="00B27C65"/>
    <w:rsid w:val="00B27D0D"/>
    <w:rsid w:val="00B27EA0"/>
    <w:rsid w:val="00B27EA2"/>
    <w:rsid w:val="00B27F48"/>
    <w:rsid w:val="00B30249"/>
    <w:rsid w:val="00B302EA"/>
    <w:rsid w:val="00B30322"/>
    <w:rsid w:val="00B30380"/>
    <w:rsid w:val="00B3045C"/>
    <w:rsid w:val="00B30ABF"/>
    <w:rsid w:val="00B3125A"/>
    <w:rsid w:val="00B31350"/>
    <w:rsid w:val="00B314C5"/>
    <w:rsid w:val="00B315FA"/>
    <w:rsid w:val="00B31EA6"/>
    <w:rsid w:val="00B32633"/>
    <w:rsid w:val="00B32DA2"/>
    <w:rsid w:val="00B32E52"/>
    <w:rsid w:val="00B32E87"/>
    <w:rsid w:val="00B33265"/>
    <w:rsid w:val="00B33277"/>
    <w:rsid w:val="00B33369"/>
    <w:rsid w:val="00B335DD"/>
    <w:rsid w:val="00B3370B"/>
    <w:rsid w:val="00B3389E"/>
    <w:rsid w:val="00B3391F"/>
    <w:rsid w:val="00B33F84"/>
    <w:rsid w:val="00B34341"/>
    <w:rsid w:val="00B34412"/>
    <w:rsid w:val="00B34551"/>
    <w:rsid w:val="00B3460C"/>
    <w:rsid w:val="00B349F9"/>
    <w:rsid w:val="00B34D40"/>
    <w:rsid w:val="00B352B3"/>
    <w:rsid w:val="00B353A8"/>
    <w:rsid w:val="00B35742"/>
    <w:rsid w:val="00B3580A"/>
    <w:rsid w:val="00B35C94"/>
    <w:rsid w:val="00B35E1C"/>
    <w:rsid w:val="00B35F5C"/>
    <w:rsid w:val="00B361FD"/>
    <w:rsid w:val="00B363AA"/>
    <w:rsid w:val="00B36453"/>
    <w:rsid w:val="00B366FB"/>
    <w:rsid w:val="00B36C95"/>
    <w:rsid w:val="00B3753F"/>
    <w:rsid w:val="00B375A4"/>
    <w:rsid w:val="00B3767A"/>
    <w:rsid w:val="00B3780C"/>
    <w:rsid w:val="00B378AD"/>
    <w:rsid w:val="00B37907"/>
    <w:rsid w:val="00B37B87"/>
    <w:rsid w:val="00B37DEE"/>
    <w:rsid w:val="00B37FEE"/>
    <w:rsid w:val="00B40085"/>
    <w:rsid w:val="00B4040E"/>
    <w:rsid w:val="00B40416"/>
    <w:rsid w:val="00B40966"/>
    <w:rsid w:val="00B409FC"/>
    <w:rsid w:val="00B40AE3"/>
    <w:rsid w:val="00B40D43"/>
    <w:rsid w:val="00B40DEC"/>
    <w:rsid w:val="00B410F7"/>
    <w:rsid w:val="00B412B5"/>
    <w:rsid w:val="00B41332"/>
    <w:rsid w:val="00B4158F"/>
    <w:rsid w:val="00B417A3"/>
    <w:rsid w:val="00B41EE0"/>
    <w:rsid w:val="00B41F6D"/>
    <w:rsid w:val="00B41FE8"/>
    <w:rsid w:val="00B4200E"/>
    <w:rsid w:val="00B4232D"/>
    <w:rsid w:val="00B423CB"/>
    <w:rsid w:val="00B425E4"/>
    <w:rsid w:val="00B42745"/>
    <w:rsid w:val="00B428FD"/>
    <w:rsid w:val="00B42F1E"/>
    <w:rsid w:val="00B433F7"/>
    <w:rsid w:val="00B435D8"/>
    <w:rsid w:val="00B43C3A"/>
    <w:rsid w:val="00B43FA2"/>
    <w:rsid w:val="00B44610"/>
    <w:rsid w:val="00B446AC"/>
    <w:rsid w:val="00B446BA"/>
    <w:rsid w:val="00B44A57"/>
    <w:rsid w:val="00B44A60"/>
    <w:rsid w:val="00B44D0F"/>
    <w:rsid w:val="00B44D24"/>
    <w:rsid w:val="00B44EE6"/>
    <w:rsid w:val="00B45103"/>
    <w:rsid w:val="00B45315"/>
    <w:rsid w:val="00B454F6"/>
    <w:rsid w:val="00B459F4"/>
    <w:rsid w:val="00B45CA3"/>
    <w:rsid w:val="00B45E58"/>
    <w:rsid w:val="00B45ECD"/>
    <w:rsid w:val="00B462AC"/>
    <w:rsid w:val="00B46476"/>
    <w:rsid w:val="00B46499"/>
    <w:rsid w:val="00B4689F"/>
    <w:rsid w:val="00B46A80"/>
    <w:rsid w:val="00B46E32"/>
    <w:rsid w:val="00B46E82"/>
    <w:rsid w:val="00B4715F"/>
    <w:rsid w:val="00B472A5"/>
    <w:rsid w:val="00B476E1"/>
    <w:rsid w:val="00B501D9"/>
    <w:rsid w:val="00B50ADD"/>
    <w:rsid w:val="00B51054"/>
    <w:rsid w:val="00B5175F"/>
    <w:rsid w:val="00B51BE8"/>
    <w:rsid w:val="00B51C9A"/>
    <w:rsid w:val="00B51CA5"/>
    <w:rsid w:val="00B51F05"/>
    <w:rsid w:val="00B52146"/>
    <w:rsid w:val="00B521B8"/>
    <w:rsid w:val="00B521D4"/>
    <w:rsid w:val="00B5244A"/>
    <w:rsid w:val="00B5321E"/>
    <w:rsid w:val="00B53299"/>
    <w:rsid w:val="00B5331D"/>
    <w:rsid w:val="00B53BE8"/>
    <w:rsid w:val="00B53BFD"/>
    <w:rsid w:val="00B53F32"/>
    <w:rsid w:val="00B53F72"/>
    <w:rsid w:val="00B540DE"/>
    <w:rsid w:val="00B54403"/>
    <w:rsid w:val="00B544C3"/>
    <w:rsid w:val="00B54524"/>
    <w:rsid w:val="00B54634"/>
    <w:rsid w:val="00B54820"/>
    <w:rsid w:val="00B549FF"/>
    <w:rsid w:val="00B54E81"/>
    <w:rsid w:val="00B54FBA"/>
    <w:rsid w:val="00B5525D"/>
    <w:rsid w:val="00B556D9"/>
    <w:rsid w:val="00B559F1"/>
    <w:rsid w:val="00B55B17"/>
    <w:rsid w:val="00B55EE4"/>
    <w:rsid w:val="00B560D5"/>
    <w:rsid w:val="00B56197"/>
    <w:rsid w:val="00B5637E"/>
    <w:rsid w:val="00B56479"/>
    <w:rsid w:val="00B56579"/>
    <w:rsid w:val="00B565BE"/>
    <w:rsid w:val="00B56DEB"/>
    <w:rsid w:val="00B571DC"/>
    <w:rsid w:val="00B573D2"/>
    <w:rsid w:val="00B57B30"/>
    <w:rsid w:val="00B57C69"/>
    <w:rsid w:val="00B57C88"/>
    <w:rsid w:val="00B600A7"/>
    <w:rsid w:val="00B601AF"/>
    <w:rsid w:val="00B601DF"/>
    <w:rsid w:val="00B60439"/>
    <w:rsid w:val="00B60793"/>
    <w:rsid w:val="00B6092F"/>
    <w:rsid w:val="00B60962"/>
    <w:rsid w:val="00B60B0F"/>
    <w:rsid w:val="00B60B10"/>
    <w:rsid w:val="00B60B63"/>
    <w:rsid w:val="00B60CF4"/>
    <w:rsid w:val="00B61467"/>
    <w:rsid w:val="00B61834"/>
    <w:rsid w:val="00B6193D"/>
    <w:rsid w:val="00B619B1"/>
    <w:rsid w:val="00B61AF3"/>
    <w:rsid w:val="00B61BD0"/>
    <w:rsid w:val="00B61DB2"/>
    <w:rsid w:val="00B61FF6"/>
    <w:rsid w:val="00B62D77"/>
    <w:rsid w:val="00B62DF7"/>
    <w:rsid w:val="00B62E24"/>
    <w:rsid w:val="00B63136"/>
    <w:rsid w:val="00B635A2"/>
    <w:rsid w:val="00B6365F"/>
    <w:rsid w:val="00B6367A"/>
    <w:rsid w:val="00B637C0"/>
    <w:rsid w:val="00B63846"/>
    <w:rsid w:val="00B6392E"/>
    <w:rsid w:val="00B63CDE"/>
    <w:rsid w:val="00B63E53"/>
    <w:rsid w:val="00B63FC9"/>
    <w:rsid w:val="00B64110"/>
    <w:rsid w:val="00B64F12"/>
    <w:rsid w:val="00B651C0"/>
    <w:rsid w:val="00B6551F"/>
    <w:rsid w:val="00B65996"/>
    <w:rsid w:val="00B65A47"/>
    <w:rsid w:val="00B65B0A"/>
    <w:rsid w:val="00B65D76"/>
    <w:rsid w:val="00B65DB9"/>
    <w:rsid w:val="00B65F8C"/>
    <w:rsid w:val="00B6604A"/>
    <w:rsid w:val="00B66139"/>
    <w:rsid w:val="00B66250"/>
    <w:rsid w:val="00B663B7"/>
    <w:rsid w:val="00B6656E"/>
    <w:rsid w:val="00B66607"/>
    <w:rsid w:val="00B6689A"/>
    <w:rsid w:val="00B668A1"/>
    <w:rsid w:val="00B66903"/>
    <w:rsid w:val="00B6694B"/>
    <w:rsid w:val="00B66B1C"/>
    <w:rsid w:val="00B66EE5"/>
    <w:rsid w:val="00B67198"/>
    <w:rsid w:val="00B6731E"/>
    <w:rsid w:val="00B673F4"/>
    <w:rsid w:val="00B674E3"/>
    <w:rsid w:val="00B67508"/>
    <w:rsid w:val="00B678D2"/>
    <w:rsid w:val="00B679A2"/>
    <w:rsid w:val="00B67A02"/>
    <w:rsid w:val="00B67AD6"/>
    <w:rsid w:val="00B67EC2"/>
    <w:rsid w:val="00B67EDB"/>
    <w:rsid w:val="00B67EE0"/>
    <w:rsid w:val="00B67F6F"/>
    <w:rsid w:val="00B70312"/>
    <w:rsid w:val="00B70342"/>
    <w:rsid w:val="00B704EC"/>
    <w:rsid w:val="00B70616"/>
    <w:rsid w:val="00B708BE"/>
    <w:rsid w:val="00B70C1D"/>
    <w:rsid w:val="00B70D36"/>
    <w:rsid w:val="00B71005"/>
    <w:rsid w:val="00B7106B"/>
    <w:rsid w:val="00B711DD"/>
    <w:rsid w:val="00B718BE"/>
    <w:rsid w:val="00B71BBC"/>
    <w:rsid w:val="00B72236"/>
    <w:rsid w:val="00B723FD"/>
    <w:rsid w:val="00B72475"/>
    <w:rsid w:val="00B7290C"/>
    <w:rsid w:val="00B7298A"/>
    <w:rsid w:val="00B72A11"/>
    <w:rsid w:val="00B72AC2"/>
    <w:rsid w:val="00B72E08"/>
    <w:rsid w:val="00B72F09"/>
    <w:rsid w:val="00B73267"/>
    <w:rsid w:val="00B73426"/>
    <w:rsid w:val="00B73524"/>
    <w:rsid w:val="00B73AE0"/>
    <w:rsid w:val="00B73E9E"/>
    <w:rsid w:val="00B74444"/>
    <w:rsid w:val="00B74605"/>
    <w:rsid w:val="00B747C2"/>
    <w:rsid w:val="00B74916"/>
    <w:rsid w:val="00B74B8A"/>
    <w:rsid w:val="00B74C8C"/>
    <w:rsid w:val="00B74FDA"/>
    <w:rsid w:val="00B75095"/>
    <w:rsid w:val="00B758BF"/>
    <w:rsid w:val="00B75968"/>
    <w:rsid w:val="00B75983"/>
    <w:rsid w:val="00B75EC8"/>
    <w:rsid w:val="00B76302"/>
    <w:rsid w:val="00B76A62"/>
    <w:rsid w:val="00B76E14"/>
    <w:rsid w:val="00B76FEE"/>
    <w:rsid w:val="00B77723"/>
    <w:rsid w:val="00B7782C"/>
    <w:rsid w:val="00B778F8"/>
    <w:rsid w:val="00B77B75"/>
    <w:rsid w:val="00B77BDC"/>
    <w:rsid w:val="00B77D7B"/>
    <w:rsid w:val="00B77D8C"/>
    <w:rsid w:val="00B80035"/>
    <w:rsid w:val="00B8041A"/>
    <w:rsid w:val="00B804B0"/>
    <w:rsid w:val="00B806AF"/>
    <w:rsid w:val="00B807EC"/>
    <w:rsid w:val="00B80834"/>
    <w:rsid w:val="00B808BD"/>
    <w:rsid w:val="00B8097E"/>
    <w:rsid w:val="00B809F2"/>
    <w:rsid w:val="00B80D56"/>
    <w:rsid w:val="00B80F5B"/>
    <w:rsid w:val="00B813E7"/>
    <w:rsid w:val="00B8157B"/>
    <w:rsid w:val="00B81617"/>
    <w:rsid w:val="00B81817"/>
    <w:rsid w:val="00B81A5A"/>
    <w:rsid w:val="00B81AB0"/>
    <w:rsid w:val="00B81CC5"/>
    <w:rsid w:val="00B82263"/>
    <w:rsid w:val="00B831BF"/>
    <w:rsid w:val="00B835D1"/>
    <w:rsid w:val="00B8364A"/>
    <w:rsid w:val="00B83AA6"/>
    <w:rsid w:val="00B83BA8"/>
    <w:rsid w:val="00B83D41"/>
    <w:rsid w:val="00B83E22"/>
    <w:rsid w:val="00B841D5"/>
    <w:rsid w:val="00B841DB"/>
    <w:rsid w:val="00B8461F"/>
    <w:rsid w:val="00B8493E"/>
    <w:rsid w:val="00B84A72"/>
    <w:rsid w:val="00B84B31"/>
    <w:rsid w:val="00B84EC9"/>
    <w:rsid w:val="00B84F32"/>
    <w:rsid w:val="00B85712"/>
    <w:rsid w:val="00B8583D"/>
    <w:rsid w:val="00B85960"/>
    <w:rsid w:val="00B85EA6"/>
    <w:rsid w:val="00B85F1A"/>
    <w:rsid w:val="00B85F3D"/>
    <w:rsid w:val="00B86460"/>
    <w:rsid w:val="00B8656B"/>
    <w:rsid w:val="00B86588"/>
    <w:rsid w:val="00B865EA"/>
    <w:rsid w:val="00B865F2"/>
    <w:rsid w:val="00B86992"/>
    <w:rsid w:val="00B86C6F"/>
    <w:rsid w:val="00B87532"/>
    <w:rsid w:val="00B876B2"/>
    <w:rsid w:val="00B87745"/>
    <w:rsid w:val="00B878AE"/>
    <w:rsid w:val="00B87934"/>
    <w:rsid w:val="00B87D5F"/>
    <w:rsid w:val="00B90213"/>
    <w:rsid w:val="00B903CF"/>
    <w:rsid w:val="00B90571"/>
    <w:rsid w:val="00B907F4"/>
    <w:rsid w:val="00B90E63"/>
    <w:rsid w:val="00B90E9D"/>
    <w:rsid w:val="00B90F0F"/>
    <w:rsid w:val="00B912E5"/>
    <w:rsid w:val="00B9155A"/>
    <w:rsid w:val="00B915C3"/>
    <w:rsid w:val="00B915E7"/>
    <w:rsid w:val="00B919D2"/>
    <w:rsid w:val="00B91A03"/>
    <w:rsid w:val="00B920D4"/>
    <w:rsid w:val="00B92381"/>
    <w:rsid w:val="00B924C1"/>
    <w:rsid w:val="00B92917"/>
    <w:rsid w:val="00B92BCE"/>
    <w:rsid w:val="00B92FD0"/>
    <w:rsid w:val="00B92FD9"/>
    <w:rsid w:val="00B9373E"/>
    <w:rsid w:val="00B939D7"/>
    <w:rsid w:val="00B93BB8"/>
    <w:rsid w:val="00B93CCA"/>
    <w:rsid w:val="00B93D1B"/>
    <w:rsid w:val="00B93E06"/>
    <w:rsid w:val="00B9408D"/>
    <w:rsid w:val="00B9459B"/>
    <w:rsid w:val="00B94755"/>
    <w:rsid w:val="00B9478F"/>
    <w:rsid w:val="00B947F2"/>
    <w:rsid w:val="00B94914"/>
    <w:rsid w:val="00B94A1D"/>
    <w:rsid w:val="00B94A55"/>
    <w:rsid w:val="00B94BB3"/>
    <w:rsid w:val="00B94E69"/>
    <w:rsid w:val="00B9529F"/>
    <w:rsid w:val="00B95CA1"/>
    <w:rsid w:val="00B9601C"/>
    <w:rsid w:val="00B9615A"/>
    <w:rsid w:val="00B96396"/>
    <w:rsid w:val="00B963D7"/>
    <w:rsid w:val="00B969E0"/>
    <w:rsid w:val="00B96ABA"/>
    <w:rsid w:val="00B96C43"/>
    <w:rsid w:val="00B96E39"/>
    <w:rsid w:val="00B97015"/>
    <w:rsid w:val="00B9733C"/>
    <w:rsid w:val="00B97413"/>
    <w:rsid w:val="00B974DC"/>
    <w:rsid w:val="00B9773E"/>
    <w:rsid w:val="00B979CC"/>
    <w:rsid w:val="00B97A91"/>
    <w:rsid w:val="00B97C09"/>
    <w:rsid w:val="00B97F8E"/>
    <w:rsid w:val="00BA04C8"/>
    <w:rsid w:val="00BA0508"/>
    <w:rsid w:val="00BA06E3"/>
    <w:rsid w:val="00BA08B6"/>
    <w:rsid w:val="00BA0BEB"/>
    <w:rsid w:val="00BA0F31"/>
    <w:rsid w:val="00BA0F35"/>
    <w:rsid w:val="00BA10FE"/>
    <w:rsid w:val="00BA17A7"/>
    <w:rsid w:val="00BA1BBF"/>
    <w:rsid w:val="00BA1D8E"/>
    <w:rsid w:val="00BA2456"/>
    <w:rsid w:val="00BA24BA"/>
    <w:rsid w:val="00BA2752"/>
    <w:rsid w:val="00BA2C9A"/>
    <w:rsid w:val="00BA2D94"/>
    <w:rsid w:val="00BA2F8E"/>
    <w:rsid w:val="00BA30E2"/>
    <w:rsid w:val="00BA35AA"/>
    <w:rsid w:val="00BA3855"/>
    <w:rsid w:val="00BA3B90"/>
    <w:rsid w:val="00BA4122"/>
    <w:rsid w:val="00BA4367"/>
    <w:rsid w:val="00BA4370"/>
    <w:rsid w:val="00BA488B"/>
    <w:rsid w:val="00BA494C"/>
    <w:rsid w:val="00BA4E73"/>
    <w:rsid w:val="00BA5059"/>
    <w:rsid w:val="00BA5232"/>
    <w:rsid w:val="00BA55E7"/>
    <w:rsid w:val="00BA57E4"/>
    <w:rsid w:val="00BA5AB5"/>
    <w:rsid w:val="00BA5C61"/>
    <w:rsid w:val="00BA6026"/>
    <w:rsid w:val="00BA686C"/>
    <w:rsid w:val="00BA6A9F"/>
    <w:rsid w:val="00BA6C2B"/>
    <w:rsid w:val="00BA6FE9"/>
    <w:rsid w:val="00BA7020"/>
    <w:rsid w:val="00BA703D"/>
    <w:rsid w:val="00BA7195"/>
    <w:rsid w:val="00BA78AF"/>
    <w:rsid w:val="00BA7977"/>
    <w:rsid w:val="00BA7C38"/>
    <w:rsid w:val="00BB0250"/>
    <w:rsid w:val="00BB04F0"/>
    <w:rsid w:val="00BB0812"/>
    <w:rsid w:val="00BB11A5"/>
    <w:rsid w:val="00BB140D"/>
    <w:rsid w:val="00BB159F"/>
    <w:rsid w:val="00BB1659"/>
    <w:rsid w:val="00BB16E0"/>
    <w:rsid w:val="00BB17BC"/>
    <w:rsid w:val="00BB17FB"/>
    <w:rsid w:val="00BB19D8"/>
    <w:rsid w:val="00BB1A0A"/>
    <w:rsid w:val="00BB1AE3"/>
    <w:rsid w:val="00BB1C92"/>
    <w:rsid w:val="00BB1E77"/>
    <w:rsid w:val="00BB1EEA"/>
    <w:rsid w:val="00BB23A1"/>
    <w:rsid w:val="00BB2B72"/>
    <w:rsid w:val="00BB2C9B"/>
    <w:rsid w:val="00BB2DD1"/>
    <w:rsid w:val="00BB30FF"/>
    <w:rsid w:val="00BB32F9"/>
    <w:rsid w:val="00BB330B"/>
    <w:rsid w:val="00BB3691"/>
    <w:rsid w:val="00BB36D1"/>
    <w:rsid w:val="00BB3CAB"/>
    <w:rsid w:val="00BB3FC9"/>
    <w:rsid w:val="00BB4134"/>
    <w:rsid w:val="00BB445A"/>
    <w:rsid w:val="00BB4815"/>
    <w:rsid w:val="00BB4866"/>
    <w:rsid w:val="00BB4A15"/>
    <w:rsid w:val="00BB4A77"/>
    <w:rsid w:val="00BB5360"/>
    <w:rsid w:val="00BB539B"/>
    <w:rsid w:val="00BB557E"/>
    <w:rsid w:val="00BB559F"/>
    <w:rsid w:val="00BB55ED"/>
    <w:rsid w:val="00BB5956"/>
    <w:rsid w:val="00BB5B39"/>
    <w:rsid w:val="00BB5BC5"/>
    <w:rsid w:val="00BB5CAF"/>
    <w:rsid w:val="00BB5D14"/>
    <w:rsid w:val="00BB5EF6"/>
    <w:rsid w:val="00BB6038"/>
    <w:rsid w:val="00BB625F"/>
    <w:rsid w:val="00BB6327"/>
    <w:rsid w:val="00BB63FF"/>
    <w:rsid w:val="00BB64BC"/>
    <w:rsid w:val="00BB6572"/>
    <w:rsid w:val="00BB676B"/>
    <w:rsid w:val="00BB7088"/>
    <w:rsid w:val="00BB729B"/>
    <w:rsid w:val="00BB7648"/>
    <w:rsid w:val="00BB78C5"/>
    <w:rsid w:val="00BB7920"/>
    <w:rsid w:val="00BB7991"/>
    <w:rsid w:val="00BB7AD9"/>
    <w:rsid w:val="00BB7CFE"/>
    <w:rsid w:val="00BB7D26"/>
    <w:rsid w:val="00BB7E42"/>
    <w:rsid w:val="00BB7F95"/>
    <w:rsid w:val="00BC0058"/>
    <w:rsid w:val="00BC0274"/>
    <w:rsid w:val="00BC0289"/>
    <w:rsid w:val="00BC02B9"/>
    <w:rsid w:val="00BC0A62"/>
    <w:rsid w:val="00BC0AF4"/>
    <w:rsid w:val="00BC0DAE"/>
    <w:rsid w:val="00BC0EA0"/>
    <w:rsid w:val="00BC0F75"/>
    <w:rsid w:val="00BC1171"/>
    <w:rsid w:val="00BC11A7"/>
    <w:rsid w:val="00BC1278"/>
    <w:rsid w:val="00BC1366"/>
    <w:rsid w:val="00BC1404"/>
    <w:rsid w:val="00BC1666"/>
    <w:rsid w:val="00BC18B5"/>
    <w:rsid w:val="00BC1A71"/>
    <w:rsid w:val="00BC1A9F"/>
    <w:rsid w:val="00BC1C8D"/>
    <w:rsid w:val="00BC1EED"/>
    <w:rsid w:val="00BC2951"/>
    <w:rsid w:val="00BC2991"/>
    <w:rsid w:val="00BC2D4A"/>
    <w:rsid w:val="00BC2EB1"/>
    <w:rsid w:val="00BC323F"/>
    <w:rsid w:val="00BC34BE"/>
    <w:rsid w:val="00BC351B"/>
    <w:rsid w:val="00BC381F"/>
    <w:rsid w:val="00BC3A71"/>
    <w:rsid w:val="00BC3F23"/>
    <w:rsid w:val="00BC405C"/>
    <w:rsid w:val="00BC43E5"/>
    <w:rsid w:val="00BC44CC"/>
    <w:rsid w:val="00BC46C3"/>
    <w:rsid w:val="00BC46C9"/>
    <w:rsid w:val="00BC4780"/>
    <w:rsid w:val="00BC492E"/>
    <w:rsid w:val="00BC49FA"/>
    <w:rsid w:val="00BC4A6B"/>
    <w:rsid w:val="00BC4BBF"/>
    <w:rsid w:val="00BC4DA4"/>
    <w:rsid w:val="00BC5914"/>
    <w:rsid w:val="00BC5BE1"/>
    <w:rsid w:val="00BC5BE6"/>
    <w:rsid w:val="00BC5D89"/>
    <w:rsid w:val="00BC5EF5"/>
    <w:rsid w:val="00BC6713"/>
    <w:rsid w:val="00BC6760"/>
    <w:rsid w:val="00BC68A7"/>
    <w:rsid w:val="00BC697A"/>
    <w:rsid w:val="00BC6C3C"/>
    <w:rsid w:val="00BC6CD8"/>
    <w:rsid w:val="00BC6DCC"/>
    <w:rsid w:val="00BC6F57"/>
    <w:rsid w:val="00BC735F"/>
    <w:rsid w:val="00BC73E5"/>
    <w:rsid w:val="00BC74F8"/>
    <w:rsid w:val="00BC77DC"/>
    <w:rsid w:val="00BC7A6C"/>
    <w:rsid w:val="00BC7C2E"/>
    <w:rsid w:val="00BC7D5C"/>
    <w:rsid w:val="00BC7D98"/>
    <w:rsid w:val="00BC7DB3"/>
    <w:rsid w:val="00BC7E86"/>
    <w:rsid w:val="00BD0156"/>
    <w:rsid w:val="00BD02A0"/>
    <w:rsid w:val="00BD044B"/>
    <w:rsid w:val="00BD0835"/>
    <w:rsid w:val="00BD0C09"/>
    <w:rsid w:val="00BD0C22"/>
    <w:rsid w:val="00BD0CC1"/>
    <w:rsid w:val="00BD0F5B"/>
    <w:rsid w:val="00BD12AD"/>
    <w:rsid w:val="00BD141D"/>
    <w:rsid w:val="00BD1615"/>
    <w:rsid w:val="00BD2797"/>
    <w:rsid w:val="00BD27F1"/>
    <w:rsid w:val="00BD2B4C"/>
    <w:rsid w:val="00BD2B61"/>
    <w:rsid w:val="00BD2BE0"/>
    <w:rsid w:val="00BD2E2B"/>
    <w:rsid w:val="00BD2ECD"/>
    <w:rsid w:val="00BD3131"/>
    <w:rsid w:val="00BD32B8"/>
    <w:rsid w:val="00BD3486"/>
    <w:rsid w:val="00BD3548"/>
    <w:rsid w:val="00BD3A6D"/>
    <w:rsid w:val="00BD3CCF"/>
    <w:rsid w:val="00BD3E3F"/>
    <w:rsid w:val="00BD411F"/>
    <w:rsid w:val="00BD485F"/>
    <w:rsid w:val="00BD486D"/>
    <w:rsid w:val="00BD4987"/>
    <w:rsid w:val="00BD4C86"/>
    <w:rsid w:val="00BD524C"/>
    <w:rsid w:val="00BD54FF"/>
    <w:rsid w:val="00BD5933"/>
    <w:rsid w:val="00BD5AC7"/>
    <w:rsid w:val="00BD5B73"/>
    <w:rsid w:val="00BD5DEC"/>
    <w:rsid w:val="00BD5E34"/>
    <w:rsid w:val="00BD5F6C"/>
    <w:rsid w:val="00BD5FB4"/>
    <w:rsid w:val="00BD6094"/>
    <w:rsid w:val="00BD6205"/>
    <w:rsid w:val="00BD62E0"/>
    <w:rsid w:val="00BD66B5"/>
    <w:rsid w:val="00BD6807"/>
    <w:rsid w:val="00BD69E1"/>
    <w:rsid w:val="00BD6B11"/>
    <w:rsid w:val="00BD6BDE"/>
    <w:rsid w:val="00BD701D"/>
    <w:rsid w:val="00BD7816"/>
    <w:rsid w:val="00BD796F"/>
    <w:rsid w:val="00BD7B9A"/>
    <w:rsid w:val="00BD7F07"/>
    <w:rsid w:val="00BD7FA2"/>
    <w:rsid w:val="00BD7FB3"/>
    <w:rsid w:val="00BD7FD2"/>
    <w:rsid w:val="00BE02E9"/>
    <w:rsid w:val="00BE03E9"/>
    <w:rsid w:val="00BE08E7"/>
    <w:rsid w:val="00BE0D9B"/>
    <w:rsid w:val="00BE0E1A"/>
    <w:rsid w:val="00BE1145"/>
    <w:rsid w:val="00BE1215"/>
    <w:rsid w:val="00BE126F"/>
    <w:rsid w:val="00BE12FD"/>
    <w:rsid w:val="00BE18A6"/>
    <w:rsid w:val="00BE1EDF"/>
    <w:rsid w:val="00BE24FE"/>
    <w:rsid w:val="00BE27B2"/>
    <w:rsid w:val="00BE2A13"/>
    <w:rsid w:val="00BE2CB6"/>
    <w:rsid w:val="00BE3007"/>
    <w:rsid w:val="00BE341F"/>
    <w:rsid w:val="00BE3657"/>
    <w:rsid w:val="00BE378D"/>
    <w:rsid w:val="00BE3799"/>
    <w:rsid w:val="00BE3863"/>
    <w:rsid w:val="00BE39B8"/>
    <w:rsid w:val="00BE3C06"/>
    <w:rsid w:val="00BE40AA"/>
    <w:rsid w:val="00BE4316"/>
    <w:rsid w:val="00BE4518"/>
    <w:rsid w:val="00BE48FC"/>
    <w:rsid w:val="00BE4CDD"/>
    <w:rsid w:val="00BE4E1C"/>
    <w:rsid w:val="00BE5194"/>
    <w:rsid w:val="00BE51AC"/>
    <w:rsid w:val="00BE54F4"/>
    <w:rsid w:val="00BE56E6"/>
    <w:rsid w:val="00BE5E28"/>
    <w:rsid w:val="00BE6513"/>
    <w:rsid w:val="00BE6657"/>
    <w:rsid w:val="00BE69A6"/>
    <w:rsid w:val="00BE6AB8"/>
    <w:rsid w:val="00BE6BAB"/>
    <w:rsid w:val="00BE6CCE"/>
    <w:rsid w:val="00BE6CD0"/>
    <w:rsid w:val="00BE6E29"/>
    <w:rsid w:val="00BE7088"/>
    <w:rsid w:val="00BE70B5"/>
    <w:rsid w:val="00BE72B7"/>
    <w:rsid w:val="00BE7680"/>
    <w:rsid w:val="00BE77BA"/>
    <w:rsid w:val="00BE78EA"/>
    <w:rsid w:val="00BE7961"/>
    <w:rsid w:val="00BE7EC3"/>
    <w:rsid w:val="00BF02DB"/>
    <w:rsid w:val="00BF03D2"/>
    <w:rsid w:val="00BF06A3"/>
    <w:rsid w:val="00BF06AA"/>
    <w:rsid w:val="00BF0991"/>
    <w:rsid w:val="00BF0A44"/>
    <w:rsid w:val="00BF0C3A"/>
    <w:rsid w:val="00BF1E56"/>
    <w:rsid w:val="00BF2AFE"/>
    <w:rsid w:val="00BF2BD3"/>
    <w:rsid w:val="00BF2C82"/>
    <w:rsid w:val="00BF2D0A"/>
    <w:rsid w:val="00BF303E"/>
    <w:rsid w:val="00BF3077"/>
    <w:rsid w:val="00BF315E"/>
    <w:rsid w:val="00BF36F3"/>
    <w:rsid w:val="00BF3769"/>
    <w:rsid w:val="00BF38EE"/>
    <w:rsid w:val="00BF39F1"/>
    <w:rsid w:val="00BF3C3D"/>
    <w:rsid w:val="00BF3D73"/>
    <w:rsid w:val="00BF3DC7"/>
    <w:rsid w:val="00BF3F94"/>
    <w:rsid w:val="00BF42DD"/>
    <w:rsid w:val="00BF43AA"/>
    <w:rsid w:val="00BF4888"/>
    <w:rsid w:val="00BF49E6"/>
    <w:rsid w:val="00BF4A73"/>
    <w:rsid w:val="00BF4CA6"/>
    <w:rsid w:val="00BF4E92"/>
    <w:rsid w:val="00BF51B3"/>
    <w:rsid w:val="00BF5241"/>
    <w:rsid w:val="00BF5CD3"/>
    <w:rsid w:val="00BF5D71"/>
    <w:rsid w:val="00BF61B1"/>
    <w:rsid w:val="00BF640F"/>
    <w:rsid w:val="00BF66CB"/>
    <w:rsid w:val="00BF682A"/>
    <w:rsid w:val="00BF6A72"/>
    <w:rsid w:val="00BF6C78"/>
    <w:rsid w:val="00BF6D8D"/>
    <w:rsid w:val="00BF6DAD"/>
    <w:rsid w:val="00BF729E"/>
    <w:rsid w:val="00BF745D"/>
    <w:rsid w:val="00BF7509"/>
    <w:rsid w:val="00BF7655"/>
    <w:rsid w:val="00BF793B"/>
    <w:rsid w:val="00BF7B4A"/>
    <w:rsid w:val="00BF7FD2"/>
    <w:rsid w:val="00C00166"/>
    <w:rsid w:val="00C00753"/>
    <w:rsid w:val="00C00903"/>
    <w:rsid w:val="00C00A27"/>
    <w:rsid w:val="00C00A53"/>
    <w:rsid w:val="00C01108"/>
    <w:rsid w:val="00C0124D"/>
    <w:rsid w:val="00C01B44"/>
    <w:rsid w:val="00C01BDF"/>
    <w:rsid w:val="00C01EA2"/>
    <w:rsid w:val="00C01ECA"/>
    <w:rsid w:val="00C020FD"/>
    <w:rsid w:val="00C0219A"/>
    <w:rsid w:val="00C022BD"/>
    <w:rsid w:val="00C0231C"/>
    <w:rsid w:val="00C023F7"/>
    <w:rsid w:val="00C02483"/>
    <w:rsid w:val="00C0290D"/>
    <w:rsid w:val="00C02AD1"/>
    <w:rsid w:val="00C02DD2"/>
    <w:rsid w:val="00C02E54"/>
    <w:rsid w:val="00C030C3"/>
    <w:rsid w:val="00C0322E"/>
    <w:rsid w:val="00C035A4"/>
    <w:rsid w:val="00C03715"/>
    <w:rsid w:val="00C038C5"/>
    <w:rsid w:val="00C0390D"/>
    <w:rsid w:val="00C03E2B"/>
    <w:rsid w:val="00C03E59"/>
    <w:rsid w:val="00C04066"/>
    <w:rsid w:val="00C041D1"/>
    <w:rsid w:val="00C041E2"/>
    <w:rsid w:val="00C042EF"/>
    <w:rsid w:val="00C04342"/>
    <w:rsid w:val="00C04427"/>
    <w:rsid w:val="00C0452F"/>
    <w:rsid w:val="00C045AE"/>
    <w:rsid w:val="00C045EB"/>
    <w:rsid w:val="00C0462A"/>
    <w:rsid w:val="00C04670"/>
    <w:rsid w:val="00C049A2"/>
    <w:rsid w:val="00C04A0E"/>
    <w:rsid w:val="00C04EC0"/>
    <w:rsid w:val="00C050CC"/>
    <w:rsid w:val="00C05151"/>
    <w:rsid w:val="00C051E7"/>
    <w:rsid w:val="00C0530F"/>
    <w:rsid w:val="00C0558E"/>
    <w:rsid w:val="00C05632"/>
    <w:rsid w:val="00C057E5"/>
    <w:rsid w:val="00C05DD9"/>
    <w:rsid w:val="00C0623C"/>
    <w:rsid w:val="00C062D7"/>
    <w:rsid w:val="00C062FE"/>
    <w:rsid w:val="00C06365"/>
    <w:rsid w:val="00C06432"/>
    <w:rsid w:val="00C0675E"/>
    <w:rsid w:val="00C067AA"/>
    <w:rsid w:val="00C06B4C"/>
    <w:rsid w:val="00C06D1B"/>
    <w:rsid w:val="00C07804"/>
    <w:rsid w:val="00C07A5F"/>
    <w:rsid w:val="00C07A64"/>
    <w:rsid w:val="00C10158"/>
    <w:rsid w:val="00C104BE"/>
    <w:rsid w:val="00C10A00"/>
    <w:rsid w:val="00C10A05"/>
    <w:rsid w:val="00C10ADD"/>
    <w:rsid w:val="00C10B3F"/>
    <w:rsid w:val="00C1124E"/>
    <w:rsid w:val="00C1130C"/>
    <w:rsid w:val="00C11360"/>
    <w:rsid w:val="00C113CF"/>
    <w:rsid w:val="00C11B19"/>
    <w:rsid w:val="00C11C77"/>
    <w:rsid w:val="00C124AC"/>
    <w:rsid w:val="00C124F1"/>
    <w:rsid w:val="00C1259F"/>
    <w:rsid w:val="00C125B1"/>
    <w:rsid w:val="00C12608"/>
    <w:rsid w:val="00C12825"/>
    <w:rsid w:val="00C12D65"/>
    <w:rsid w:val="00C12EA2"/>
    <w:rsid w:val="00C1301B"/>
    <w:rsid w:val="00C13CAA"/>
    <w:rsid w:val="00C13ED1"/>
    <w:rsid w:val="00C13F6F"/>
    <w:rsid w:val="00C147EB"/>
    <w:rsid w:val="00C14D4E"/>
    <w:rsid w:val="00C14F89"/>
    <w:rsid w:val="00C15165"/>
    <w:rsid w:val="00C153D3"/>
    <w:rsid w:val="00C153D7"/>
    <w:rsid w:val="00C155A5"/>
    <w:rsid w:val="00C155CC"/>
    <w:rsid w:val="00C157B4"/>
    <w:rsid w:val="00C15A6E"/>
    <w:rsid w:val="00C162F6"/>
    <w:rsid w:val="00C16948"/>
    <w:rsid w:val="00C16A85"/>
    <w:rsid w:val="00C16AF0"/>
    <w:rsid w:val="00C176B8"/>
    <w:rsid w:val="00C17795"/>
    <w:rsid w:val="00C178B7"/>
    <w:rsid w:val="00C178F0"/>
    <w:rsid w:val="00C17BB9"/>
    <w:rsid w:val="00C17DB1"/>
    <w:rsid w:val="00C17FB8"/>
    <w:rsid w:val="00C2073A"/>
    <w:rsid w:val="00C20A93"/>
    <w:rsid w:val="00C20B9C"/>
    <w:rsid w:val="00C20E68"/>
    <w:rsid w:val="00C20E90"/>
    <w:rsid w:val="00C20FF2"/>
    <w:rsid w:val="00C211F4"/>
    <w:rsid w:val="00C212DF"/>
    <w:rsid w:val="00C21316"/>
    <w:rsid w:val="00C21347"/>
    <w:rsid w:val="00C21459"/>
    <w:rsid w:val="00C217C7"/>
    <w:rsid w:val="00C21F51"/>
    <w:rsid w:val="00C2222D"/>
    <w:rsid w:val="00C227A1"/>
    <w:rsid w:val="00C22918"/>
    <w:rsid w:val="00C2292C"/>
    <w:rsid w:val="00C229A0"/>
    <w:rsid w:val="00C23018"/>
    <w:rsid w:val="00C2321C"/>
    <w:rsid w:val="00C237B0"/>
    <w:rsid w:val="00C237CF"/>
    <w:rsid w:val="00C2386C"/>
    <w:rsid w:val="00C23A74"/>
    <w:rsid w:val="00C23BBE"/>
    <w:rsid w:val="00C23E73"/>
    <w:rsid w:val="00C244D6"/>
    <w:rsid w:val="00C24837"/>
    <w:rsid w:val="00C24855"/>
    <w:rsid w:val="00C249DC"/>
    <w:rsid w:val="00C24B43"/>
    <w:rsid w:val="00C24B8D"/>
    <w:rsid w:val="00C24EDE"/>
    <w:rsid w:val="00C24FBF"/>
    <w:rsid w:val="00C25165"/>
    <w:rsid w:val="00C253D9"/>
    <w:rsid w:val="00C2545D"/>
    <w:rsid w:val="00C25640"/>
    <w:rsid w:val="00C257FA"/>
    <w:rsid w:val="00C25AE2"/>
    <w:rsid w:val="00C25B69"/>
    <w:rsid w:val="00C25B7E"/>
    <w:rsid w:val="00C25BA5"/>
    <w:rsid w:val="00C25C73"/>
    <w:rsid w:val="00C25D09"/>
    <w:rsid w:val="00C261E1"/>
    <w:rsid w:val="00C262D0"/>
    <w:rsid w:val="00C2647B"/>
    <w:rsid w:val="00C268D7"/>
    <w:rsid w:val="00C269A6"/>
    <w:rsid w:val="00C26BFB"/>
    <w:rsid w:val="00C27060"/>
    <w:rsid w:val="00C273C7"/>
    <w:rsid w:val="00C27A72"/>
    <w:rsid w:val="00C27C2C"/>
    <w:rsid w:val="00C3011C"/>
    <w:rsid w:val="00C303C5"/>
    <w:rsid w:val="00C3042E"/>
    <w:rsid w:val="00C30531"/>
    <w:rsid w:val="00C30967"/>
    <w:rsid w:val="00C30B41"/>
    <w:rsid w:val="00C30BDF"/>
    <w:rsid w:val="00C30DC6"/>
    <w:rsid w:val="00C30DCA"/>
    <w:rsid w:val="00C30DE4"/>
    <w:rsid w:val="00C30FC2"/>
    <w:rsid w:val="00C312A8"/>
    <w:rsid w:val="00C313FF"/>
    <w:rsid w:val="00C317E8"/>
    <w:rsid w:val="00C31961"/>
    <w:rsid w:val="00C31E0B"/>
    <w:rsid w:val="00C31F1A"/>
    <w:rsid w:val="00C321E4"/>
    <w:rsid w:val="00C3243C"/>
    <w:rsid w:val="00C324AE"/>
    <w:rsid w:val="00C324BB"/>
    <w:rsid w:val="00C3292D"/>
    <w:rsid w:val="00C32B65"/>
    <w:rsid w:val="00C32F90"/>
    <w:rsid w:val="00C32FD1"/>
    <w:rsid w:val="00C335C2"/>
    <w:rsid w:val="00C33801"/>
    <w:rsid w:val="00C339D4"/>
    <w:rsid w:val="00C33A68"/>
    <w:rsid w:val="00C33CC0"/>
    <w:rsid w:val="00C3436B"/>
    <w:rsid w:val="00C34F54"/>
    <w:rsid w:val="00C35134"/>
    <w:rsid w:val="00C3515B"/>
    <w:rsid w:val="00C352A4"/>
    <w:rsid w:val="00C353F6"/>
    <w:rsid w:val="00C3559C"/>
    <w:rsid w:val="00C356E2"/>
    <w:rsid w:val="00C35780"/>
    <w:rsid w:val="00C3599E"/>
    <w:rsid w:val="00C359BD"/>
    <w:rsid w:val="00C35B5D"/>
    <w:rsid w:val="00C35C17"/>
    <w:rsid w:val="00C35E47"/>
    <w:rsid w:val="00C368AF"/>
    <w:rsid w:val="00C368E3"/>
    <w:rsid w:val="00C36975"/>
    <w:rsid w:val="00C36D68"/>
    <w:rsid w:val="00C36F16"/>
    <w:rsid w:val="00C37345"/>
    <w:rsid w:val="00C376FD"/>
    <w:rsid w:val="00C377CC"/>
    <w:rsid w:val="00C378CB"/>
    <w:rsid w:val="00C37995"/>
    <w:rsid w:val="00C37D86"/>
    <w:rsid w:val="00C37DB4"/>
    <w:rsid w:val="00C37F2E"/>
    <w:rsid w:val="00C405A8"/>
    <w:rsid w:val="00C409B6"/>
    <w:rsid w:val="00C40A54"/>
    <w:rsid w:val="00C40B9D"/>
    <w:rsid w:val="00C40E18"/>
    <w:rsid w:val="00C40EA2"/>
    <w:rsid w:val="00C4121B"/>
    <w:rsid w:val="00C412F8"/>
    <w:rsid w:val="00C414E7"/>
    <w:rsid w:val="00C417FE"/>
    <w:rsid w:val="00C4188C"/>
    <w:rsid w:val="00C4197D"/>
    <w:rsid w:val="00C41D9C"/>
    <w:rsid w:val="00C41F53"/>
    <w:rsid w:val="00C42038"/>
    <w:rsid w:val="00C425F3"/>
    <w:rsid w:val="00C4264C"/>
    <w:rsid w:val="00C427CF"/>
    <w:rsid w:val="00C42808"/>
    <w:rsid w:val="00C42B0E"/>
    <w:rsid w:val="00C42E96"/>
    <w:rsid w:val="00C43482"/>
    <w:rsid w:val="00C435F4"/>
    <w:rsid w:val="00C43C79"/>
    <w:rsid w:val="00C43EE2"/>
    <w:rsid w:val="00C43F3C"/>
    <w:rsid w:val="00C44458"/>
    <w:rsid w:val="00C44948"/>
    <w:rsid w:val="00C4494C"/>
    <w:rsid w:val="00C449EC"/>
    <w:rsid w:val="00C44AFC"/>
    <w:rsid w:val="00C44D7A"/>
    <w:rsid w:val="00C451C1"/>
    <w:rsid w:val="00C452D1"/>
    <w:rsid w:val="00C45AB8"/>
    <w:rsid w:val="00C45D17"/>
    <w:rsid w:val="00C4603C"/>
    <w:rsid w:val="00C4608F"/>
    <w:rsid w:val="00C4610B"/>
    <w:rsid w:val="00C461C1"/>
    <w:rsid w:val="00C462D3"/>
    <w:rsid w:val="00C4663B"/>
    <w:rsid w:val="00C467DB"/>
    <w:rsid w:val="00C4695D"/>
    <w:rsid w:val="00C469E2"/>
    <w:rsid w:val="00C46A12"/>
    <w:rsid w:val="00C46FFB"/>
    <w:rsid w:val="00C47024"/>
    <w:rsid w:val="00C47106"/>
    <w:rsid w:val="00C4716E"/>
    <w:rsid w:val="00C472BB"/>
    <w:rsid w:val="00C47899"/>
    <w:rsid w:val="00C47AD8"/>
    <w:rsid w:val="00C47D30"/>
    <w:rsid w:val="00C500B7"/>
    <w:rsid w:val="00C5039A"/>
    <w:rsid w:val="00C504E3"/>
    <w:rsid w:val="00C50928"/>
    <w:rsid w:val="00C509D4"/>
    <w:rsid w:val="00C50B91"/>
    <w:rsid w:val="00C50E38"/>
    <w:rsid w:val="00C50E7A"/>
    <w:rsid w:val="00C50EBE"/>
    <w:rsid w:val="00C50F45"/>
    <w:rsid w:val="00C51180"/>
    <w:rsid w:val="00C513BD"/>
    <w:rsid w:val="00C51670"/>
    <w:rsid w:val="00C518F8"/>
    <w:rsid w:val="00C51DAD"/>
    <w:rsid w:val="00C51E1D"/>
    <w:rsid w:val="00C52083"/>
    <w:rsid w:val="00C52512"/>
    <w:rsid w:val="00C529C9"/>
    <w:rsid w:val="00C5320C"/>
    <w:rsid w:val="00C53D4A"/>
    <w:rsid w:val="00C54106"/>
    <w:rsid w:val="00C543D0"/>
    <w:rsid w:val="00C5474F"/>
    <w:rsid w:val="00C54990"/>
    <w:rsid w:val="00C54ACA"/>
    <w:rsid w:val="00C54AE7"/>
    <w:rsid w:val="00C54DF9"/>
    <w:rsid w:val="00C552FB"/>
    <w:rsid w:val="00C55327"/>
    <w:rsid w:val="00C55451"/>
    <w:rsid w:val="00C55DAC"/>
    <w:rsid w:val="00C55EDD"/>
    <w:rsid w:val="00C55F43"/>
    <w:rsid w:val="00C5651F"/>
    <w:rsid w:val="00C56ABF"/>
    <w:rsid w:val="00C56B28"/>
    <w:rsid w:val="00C56C19"/>
    <w:rsid w:val="00C56C33"/>
    <w:rsid w:val="00C56CE1"/>
    <w:rsid w:val="00C571A2"/>
    <w:rsid w:val="00C57226"/>
    <w:rsid w:val="00C57688"/>
    <w:rsid w:val="00C57904"/>
    <w:rsid w:val="00C6010F"/>
    <w:rsid w:val="00C603D2"/>
    <w:rsid w:val="00C61033"/>
    <w:rsid w:val="00C6131D"/>
    <w:rsid w:val="00C614BD"/>
    <w:rsid w:val="00C6189E"/>
    <w:rsid w:val="00C61975"/>
    <w:rsid w:val="00C61B52"/>
    <w:rsid w:val="00C61DFD"/>
    <w:rsid w:val="00C61F1B"/>
    <w:rsid w:val="00C620AC"/>
    <w:rsid w:val="00C62161"/>
    <w:rsid w:val="00C622ED"/>
    <w:rsid w:val="00C623C9"/>
    <w:rsid w:val="00C6282D"/>
    <w:rsid w:val="00C6287B"/>
    <w:rsid w:val="00C62A00"/>
    <w:rsid w:val="00C63277"/>
    <w:rsid w:val="00C63498"/>
    <w:rsid w:val="00C63E0A"/>
    <w:rsid w:val="00C63E20"/>
    <w:rsid w:val="00C63F71"/>
    <w:rsid w:val="00C6447C"/>
    <w:rsid w:val="00C64537"/>
    <w:rsid w:val="00C645FC"/>
    <w:rsid w:val="00C6464C"/>
    <w:rsid w:val="00C64800"/>
    <w:rsid w:val="00C6482F"/>
    <w:rsid w:val="00C64969"/>
    <w:rsid w:val="00C64B6C"/>
    <w:rsid w:val="00C64E59"/>
    <w:rsid w:val="00C64FFC"/>
    <w:rsid w:val="00C6522D"/>
    <w:rsid w:val="00C6530C"/>
    <w:rsid w:val="00C6534C"/>
    <w:rsid w:val="00C6540C"/>
    <w:rsid w:val="00C654A9"/>
    <w:rsid w:val="00C6564E"/>
    <w:rsid w:val="00C656EE"/>
    <w:rsid w:val="00C658A9"/>
    <w:rsid w:val="00C65D73"/>
    <w:rsid w:val="00C662B2"/>
    <w:rsid w:val="00C66369"/>
    <w:rsid w:val="00C667F0"/>
    <w:rsid w:val="00C66962"/>
    <w:rsid w:val="00C66A61"/>
    <w:rsid w:val="00C66D4E"/>
    <w:rsid w:val="00C66DE8"/>
    <w:rsid w:val="00C66F93"/>
    <w:rsid w:val="00C67482"/>
    <w:rsid w:val="00C67C2C"/>
    <w:rsid w:val="00C67C4E"/>
    <w:rsid w:val="00C705A5"/>
    <w:rsid w:val="00C70628"/>
    <w:rsid w:val="00C70634"/>
    <w:rsid w:val="00C7080A"/>
    <w:rsid w:val="00C7091E"/>
    <w:rsid w:val="00C70A33"/>
    <w:rsid w:val="00C70E51"/>
    <w:rsid w:val="00C71084"/>
    <w:rsid w:val="00C71208"/>
    <w:rsid w:val="00C71709"/>
    <w:rsid w:val="00C71B99"/>
    <w:rsid w:val="00C71E43"/>
    <w:rsid w:val="00C71F2C"/>
    <w:rsid w:val="00C7224F"/>
    <w:rsid w:val="00C726E6"/>
    <w:rsid w:val="00C729A5"/>
    <w:rsid w:val="00C73320"/>
    <w:rsid w:val="00C7390F"/>
    <w:rsid w:val="00C73A15"/>
    <w:rsid w:val="00C73AE3"/>
    <w:rsid w:val="00C73AFF"/>
    <w:rsid w:val="00C74358"/>
    <w:rsid w:val="00C743A5"/>
    <w:rsid w:val="00C7440F"/>
    <w:rsid w:val="00C74859"/>
    <w:rsid w:val="00C74B45"/>
    <w:rsid w:val="00C7512C"/>
    <w:rsid w:val="00C75221"/>
    <w:rsid w:val="00C75282"/>
    <w:rsid w:val="00C7544F"/>
    <w:rsid w:val="00C755D8"/>
    <w:rsid w:val="00C75B96"/>
    <w:rsid w:val="00C75F1D"/>
    <w:rsid w:val="00C75F9B"/>
    <w:rsid w:val="00C76230"/>
    <w:rsid w:val="00C762ED"/>
    <w:rsid w:val="00C76639"/>
    <w:rsid w:val="00C768B4"/>
    <w:rsid w:val="00C76CAF"/>
    <w:rsid w:val="00C76EE1"/>
    <w:rsid w:val="00C7700A"/>
    <w:rsid w:val="00C770F8"/>
    <w:rsid w:val="00C77168"/>
    <w:rsid w:val="00C77318"/>
    <w:rsid w:val="00C776B5"/>
    <w:rsid w:val="00C77704"/>
    <w:rsid w:val="00C77C89"/>
    <w:rsid w:val="00C8016A"/>
    <w:rsid w:val="00C801D3"/>
    <w:rsid w:val="00C80467"/>
    <w:rsid w:val="00C80707"/>
    <w:rsid w:val="00C80CA1"/>
    <w:rsid w:val="00C81128"/>
    <w:rsid w:val="00C815D7"/>
    <w:rsid w:val="00C817A8"/>
    <w:rsid w:val="00C81860"/>
    <w:rsid w:val="00C81881"/>
    <w:rsid w:val="00C81D94"/>
    <w:rsid w:val="00C81EBC"/>
    <w:rsid w:val="00C8201A"/>
    <w:rsid w:val="00C821B7"/>
    <w:rsid w:val="00C82387"/>
    <w:rsid w:val="00C82455"/>
    <w:rsid w:val="00C82510"/>
    <w:rsid w:val="00C827C6"/>
    <w:rsid w:val="00C82E54"/>
    <w:rsid w:val="00C8318E"/>
    <w:rsid w:val="00C8355F"/>
    <w:rsid w:val="00C83757"/>
    <w:rsid w:val="00C8382B"/>
    <w:rsid w:val="00C83862"/>
    <w:rsid w:val="00C83866"/>
    <w:rsid w:val="00C838D9"/>
    <w:rsid w:val="00C83DD7"/>
    <w:rsid w:val="00C83F1E"/>
    <w:rsid w:val="00C8402A"/>
    <w:rsid w:val="00C8420B"/>
    <w:rsid w:val="00C84300"/>
    <w:rsid w:val="00C8449F"/>
    <w:rsid w:val="00C846D6"/>
    <w:rsid w:val="00C847B0"/>
    <w:rsid w:val="00C84813"/>
    <w:rsid w:val="00C8486E"/>
    <w:rsid w:val="00C84A9D"/>
    <w:rsid w:val="00C84DC7"/>
    <w:rsid w:val="00C84E1A"/>
    <w:rsid w:val="00C85091"/>
    <w:rsid w:val="00C856A0"/>
    <w:rsid w:val="00C85DD6"/>
    <w:rsid w:val="00C85ECE"/>
    <w:rsid w:val="00C864AA"/>
    <w:rsid w:val="00C86D9A"/>
    <w:rsid w:val="00C873B1"/>
    <w:rsid w:val="00C874EA"/>
    <w:rsid w:val="00C875E3"/>
    <w:rsid w:val="00C87D74"/>
    <w:rsid w:val="00C87E1B"/>
    <w:rsid w:val="00C87EF3"/>
    <w:rsid w:val="00C9038E"/>
    <w:rsid w:val="00C9073C"/>
    <w:rsid w:val="00C907F9"/>
    <w:rsid w:val="00C90ACD"/>
    <w:rsid w:val="00C90B22"/>
    <w:rsid w:val="00C90BD3"/>
    <w:rsid w:val="00C90E76"/>
    <w:rsid w:val="00C9101A"/>
    <w:rsid w:val="00C912D2"/>
    <w:rsid w:val="00C912E1"/>
    <w:rsid w:val="00C918B9"/>
    <w:rsid w:val="00C91CE1"/>
    <w:rsid w:val="00C92650"/>
    <w:rsid w:val="00C92E21"/>
    <w:rsid w:val="00C92FF7"/>
    <w:rsid w:val="00C93901"/>
    <w:rsid w:val="00C93AA9"/>
    <w:rsid w:val="00C93B77"/>
    <w:rsid w:val="00C93DC5"/>
    <w:rsid w:val="00C94067"/>
    <w:rsid w:val="00C944EF"/>
    <w:rsid w:val="00C946F7"/>
    <w:rsid w:val="00C947E3"/>
    <w:rsid w:val="00C948C6"/>
    <w:rsid w:val="00C94AAA"/>
    <w:rsid w:val="00C94B2C"/>
    <w:rsid w:val="00C94B5E"/>
    <w:rsid w:val="00C95300"/>
    <w:rsid w:val="00C957B8"/>
    <w:rsid w:val="00C95B8E"/>
    <w:rsid w:val="00C95BAE"/>
    <w:rsid w:val="00C95BD3"/>
    <w:rsid w:val="00C95EE7"/>
    <w:rsid w:val="00C96116"/>
    <w:rsid w:val="00C96A41"/>
    <w:rsid w:val="00C96B99"/>
    <w:rsid w:val="00C96C46"/>
    <w:rsid w:val="00C96D4E"/>
    <w:rsid w:val="00C96E21"/>
    <w:rsid w:val="00C972B1"/>
    <w:rsid w:val="00C9781B"/>
    <w:rsid w:val="00C97A50"/>
    <w:rsid w:val="00C97C16"/>
    <w:rsid w:val="00C97C32"/>
    <w:rsid w:val="00C97D40"/>
    <w:rsid w:val="00C97D51"/>
    <w:rsid w:val="00C97EF4"/>
    <w:rsid w:val="00CA0014"/>
    <w:rsid w:val="00CA06CE"/>
    <w:rsid w:val="00CA080F"/>
    <w:rsid w:val="00CA0DE0"/>
    <w:rsid w:val="00CA0E64"/>
    <w:rsid w:val="00CA1054"/>
    <w:rsid w:val="00CA10EA"/>
    <w:rsid w:val="00CA118C"/>
    <w:rsid w:val="00CA11AD"/>
    <w:rsid w:val="00CA13AE"/>
    <w:rsid w:val="00CA1499"/>
    <w:rsid w:val="00CA1567"/>
    <w:rsid w:val="00CA192B"/>
    <w:rsid w:val="00CA1A12"/>
    <w:rsid w:val="00CA1C3F"/>
    <w:rsid w:val="00CA1CBB"/>
    <w:rsid w:val="00CA1FDC"/>
    <w:rsid w:val="00CA2039"/>
    <w:rsid w:val="00CA2147"/>
    <w:rsid w:val="00CA21D6"/>
    <w:rsid w:val="00CA2249"/>
    <w:rsid w:val="00CA2723"/>
    <w:rsid w:val="00CA2BB9"/>
    <w:rsid w:val="00CA31BF"/>
    <w:rsid w:val="00CA332E"/>
    <w:rsid w:val="00CA396A"/>
    <w:rsid w:val="00CA3ADD"/>
    <w:rsid w:val="00CA3B85"/>
    <w:rsid w:val="00CA3CE3"/>
    <w:rsid w:val="00CA3D42"/>
    <w:rsid w:val="00CA3F93"/>
    <w:rsid w:val="00CA405D"/>
    <w:rsid w:val="00CA40DD"/>
    <w:rsid w:val="00CA41A9"/>
    <w:rsid w:val="00CA46D1"/>
    <w:rsid w:val="00CA4803"/>
    <w:rsid w:val="00CA49B3"/>
    <w:rsid w:val="00CA49F1"/>
    <w:rsid w:val="00CA4A30"/>
    <w:rsid w:val="00CA4AD0"/>
    <w:rsid w:val="00CA5227"/>
    <w:rsid w:val="00CA548F"/>
    <w:rsid w:val="00CA5615"/>
    <w:rsid w:val="00CA57DB"/>
    <w:rsid w:val="00CA5B25"/>
    <w:rsid w:val="00CA5EDB"/>
    <w:rsid w:val="00CA5F43"/>
    <w:rsid w:val="00CA6034"/>
    <w:rsid w:val="00CA6290"/>
    <w:rsid w:val="00CA63BD"/>
    <w:rsid w:val="00CA686C"/>
    <w:rsid w:val="00CA6C72"/>
    <w:rsid w:val="00CA6F6C"/>
    <w:rsid w:val="00CA712C"/>
    <w:rsid w:val="00CA788F"/>
    <w:rsid w:val="00CA78D0"/>
    <w:rsid w:val="00CA7E23"/>
    <w:rsid w:val="00CB059F"/>
    <w:rsid w:val="00CB09CF"/>
    <w:rsid w:val="00CB14C1"/>
    <w:rsid w:val="00CB1C49"/>
    <w:rsid w:val="00CB1EA6"/>
    <w:rsid w:val="00CB202B"/>
    <w:rsid w:val="00CB22EE"/>
    <w:rsid w:val="00CB23E0"/>
    <w:rsid w:val="00CB2872"/>
    <w:rsid w:val="00CB28DB"/>
    <w:rsid w:val="00CB2961"/>
    <w:rsid w:val="00CB38C1"/>
    <w:rsid w:val="00CB39C7"/>
    <w:rsid w:val="00CB3B21"/>
    <w:rsid w:val="00CB3B8B"/>
    <w:rsid w:val="00CB3C3C"/>
    <w:rsid w:val="00CB3DAA"/>
    <w:rsid w:val="00CB3ED7"/>
    <w:rsid w:val="00CB3EE0"/>
    <w:rsid w:val="00CB3F62"/>
    <w:rsid w:val="00CB4085"/>
    <w:rsid w:val="00CB41BA"/>
    <w:rsid w:val="00CB439D"/>
    <w:rsid w:val="00CB43AD"/>
    <w:rsid w:val="00CB453F"/>
    <w:rsid w:val="00CB4582"/>
    <w:rsid w:val="00CB458D"/>
    <w:rsid w:val="00CB465A"/>
    <w:rsid w:val="00CB46CF"/>
    <w:rsid w:val="00CB470B"/>
    <w:rsid w:val="00CB49B4"/>
    <w:rsid w:val="00CB4B4B"/>
    <w:rsid w:val="00CB4CE2"/>
    <w:rsid w:val="00CB4D03"/>
    <w:rsid w:val="00CB4F38"/>
    <w:rsid w:val="00CB4FC8"/>
    <w:rsid w:val="00CB528B"/>
    <w:rsid w:val="00CB55B3"/>
    <w:rsid w:val="00CB55BB"/>
    <w:rsid w:val="00CB5902"/>
    <w:rsid w:val="00CB5E86"/>
    <w:rsid w:val="00CB60F9"/>
    <w:rsid w:val="00CB6219"/>
    <w:rsid w:val="00CB641C"/>
    <w:rsid w:val="00CB6438"/>
    <w:rsid w:val="00CB647E"/>
    <w:rsid w:val="00CB64F3"/>
    <w:rsid w:val="00CB6594"/>
    <w:rsid w:val="00CB6B35"/>
    <w:rsid w:val="00CB6B48"/>
    <w:rsid w:val="00CB6CEE"/>
    <w:rsid w:val="00CB6DB9"/>
    <w:rsid w:val="00CB7022"/>
    <w:rsid w:val="00CB72D7"/>
    <w:rsid w:val="00CB7A1D"/>
    <w:rsid w:val="00CB7C4F"/>
    <w:rsid w:val="00CB7F7B"/>
    <w:rsid w:val="00CC00A0"/>
    <w:rsid w:val="00CC0178"/>
    <w:rsid w:val="00CC01FF"/>
    <w:rsid w:val="00CC053F"/>
    <w:rsid w:val="00CC087D"/>
    <w:rsid w:val="00CC0A39"/>
    <w:rsid w:val="00CC0D50"/>
    <w:rsid w:val="00CC0FA3"/>
    <w:rsid w:val="00CC105C"/>
    <w:rsid w:val="00CC1370"/>
    <w:rsid w:val="00CC14C7"/>
    <w:rsid w:val="00CC1685"/>
    <w:rsid w:val="00CC176E"/>
    <w:rsid w:val="00CC1A0C"/>
    <w:rsid w:val="00CC1AF0"/>
    <w:rsid w:val="00CC1DBF"/>
    <w:rsid w:val="00CC1EB8"/>
    <w:rsid w:val="00CC1F25"/>
    <w:rsid w:val="00CC2360"/>
    <w:rsid w:val="00CC2547"/>
    <w:rsid w:val="00CC28E1"/>
    <w:rsid w:val="00CC2C3C"/>
    <w:rsid w:val="00CC2D0A"/>
    <w:rsid w:val="00CC2DE2"/>
    <w:rsid w:val="00CC33BB"/>
    <w:rsid w:val="00CC35E8"/>
    <w:rsid w:val="00CC36BC"/>
    <w:rsid w:val="00CC39EF"/>
    <w:rsid w:val="00CC3BD1"/>
    <w:rsid w:val="00CC3DCF"/>
    <w:rsid w:val="00CC3E13"/>
    <w:rsid w:val="00CC3F38"/>
    <w:rsid w:val="00CC3FBC"/>
    <w:rsid w:val="00CC4025"/>
    <w:rsid w:val="00CC43F4"/>
    <w:rsid w:val="00CC4510"/>
    <w:rsid w:val="00CC4773"/>
    <w:rsid w:val="00CC488A"/>
    <w:rsid w:val="00CC4B73"/>
    <w:rsid w:val="00CC50DA"/>
    <w:rsid w:val="00CC5251"/>
    <w:rsid w:val="00CC598E"/>
    <w:rsid w:val="00CC59F9"/>
    <w:rsid w:val="00CC6113"/>
    <w:rsid w:val="00CC67D2"/>
    <w:rsid w:val="00CC69D3"/>
    <w:rsid w:val="00CC6D77"/>
    <w:rsid w:val="00CD03C9"/>
    <w:rsid w:val="00CD04FE"/>
    <w:rsid w:val="00CD0909"/>
    <w:rsid w:val="00CD189E"/>
    <w:rsid w:val="00CD1A08"/>
    <w:rsid w:val="00CD1CB4"/>
    <w:rsid w:val="00CD1CDD"/>
    <w:rsid w:val="00CD1DC4"/>
    <w:rsid w:val="00CD21D9"/>
    <w:rsid w:val="00CD2739"/>
    <w:rsid w:val="00CD277F"/>
    <w:rsid w:val="00CD29F4"/>
    <w:rsid w:val="00CD2AC3"/>
    <w:rsid w:val="00CD2D78"/>
    <w:rsid w:val="00CD2E98"/>
    <w:rsid w:val="00CD315A"/>
    <w:rsid w:val="00CD3232"/>
    <w:rsid w:val="00CD3311"/>
    <w:rsid w:val="00CD36EA"/>
    <w:rsid w:val="00CD38CA"/>
    <w:rsid w:val="00CD3C2E"/>
    <w:rsid w:val="00CD3CE5"/>
    <w:rsid w:val="00CD3FCF"/>
    <w:rsid w:val="00CD40AB"/>
    <w:rsid w:val="00CD46F0"/>
    <w:rsid w:val="00CD4752"/>
    <w:rsid w:val="00CD4757"/>
    <w:rsid w:val="00CD49B3"/>
    <w:rsid w:val="00CD4C0B"/>
    <w:rsid w:val="00CD509B"/>
    <w:rsid w:val="00CD54D7"/>
    <w:rsid w:val="00CD576F"/>
    <w:rsid w:val="00CD5A15"/>
    <w:rsid w:val="00CD5B77"/>
    <w:rsid w:val="00CD5BF2"/>
    <w:rsid w:val="00CD5C2F"/>
    <w:rsid w:val="00CD5CC3"/>
    <w:rsid w:val="00CD5DAE"/>
    <w:rsid w:val="00CD5F5A"/>
    <w:rsid w:val="00CD680A"/>
    <w:rsid w:val="00CD6930"/>
    <w:rsid w:val="00CD6A58"/>
    <w:rsid w:val="00CD6C8E"/>
    <w:rsid w:val="00CD6D1F"/>
    <w:rsid w:val="00CD729C"/>
    <w:rsid w:val="00CE002E"/>
    <w:rsid w:val="00CE016A"/>
    <w:rsid w:val="00CE02D1"/>
    <w:rsid w:val="00CE0320"/>
    <w:rsid w:val="00CE0381"/>
    <w:rsid w:val="00CE03C0"/>
    <w:rsid w:val="00CE03CB"/>
    <w:rsid w:val="00CE0712"/>
    <w:rsid w:val="00CE0830"/>
    <w:rsid w:val="00CE0A25"/>
    <w:rsid w:val="00CE0AB9"/>
    <w:rsid w:val="00CE0BDF"/>
    <w:rsid w:val="00CE0C6F"/>
    <w:rsid w:val="00CE15BE"/>
    <w:rsid w:val="00CE187E"/>
    <w:rsid w:val="00CE1DC1"/>
    <w:rsid w:val="00CE249C"/>
    <w:rsid w:val="00CE2511"/>
    <w:rsid w:val="00CE2837"/>
    <w:rsid w:val="00CE2866"/>
    <w:rsid w:val="00CE2F09"/>
    <w:rsid w:val="00CE2FD4"/>
    <w:rsid w:val="00CE347B"/>
    <w:rsid w:val="00CE3742"/>
    <w:rsid w:val="00CE3834"/>
    <w:rsid w:val="00CE3CB9"/>
    <w:rsid w:val="00CE4412"/>
    <w:rsid w:val="00CE45DC"/>
    <w:rsid w:val="00CE49B4"/>
    <w:rsid w:val="00CE4A06"/>
    <w:rsid w:val="00CE4BD2"/>
    <w:rsid w:val="00CE4F83"/>
    <w:rsid w:val="00CE5017"/>
    <w:rsid w:val="00CE50F2"/>
    <w:rsid w:val="00CE516A"/>
    <w:rsid w:val="00CE51D1"/>
    <w:rsid w:val="00CE5975"/>
    <w:rsid w:val="00CE5B0F"/>
    <w:rsid w:val="00CE5BC6"/>
    <w:rsid w:val="00CE6216"/>
    <w:rsid w:val="00CE67B0"/>
    <w:rsid w:val="00CE6826"/>
    <w:rsid w:val="00CE68B8"/>
    <w:rsid w:val="00CE693B"/>
    <w:rsid w:val="00CE6B0A"/>
    <w:rsid w:val="00CE6F32"/>
    <w:rsid w:val="00CE7107"/>
    <w:rsid w:val="00CE767A"/>
    <w:rsid w:val="00CE7838"/>
    <w:rsid w:val="00CE783D"/>
    <w:rsid w:val="00CE7ADC"/>
    <w:rsid w:val="00CE7BA6"/>
    <w:rsid w:val="00CE7BD2"/>
    <w:rsid w:val="00CE7C65"/>
    <w:rsid w:val="00CE7CCE"/>
    <w:rsid w:val="00CE7FCF"/>
    <w:rsid w:val="00CF03EF"/>
    <w:rsid w:val="00CF07B3"/>
    <w:rsid w:val="00CF0800"/>
    <w:rsid w:val="00CF0A5D"/>
    <w:rsid w:val="00CF0AC9"/>
    <w:rsid w:val="00CF0C0B"/>
    <w:rsid w:val="00CF0DF4"/>
    <w:rsid w:val="00CF0EB1"/>
    <w:rsid w:val="00CF0F76"/>
    <w:rsid w:val="00CF107D"/>
    <w:rsid w:val="00CF136E"/>
    <w:rsid w:val="00CF171A"/>
    <w:rsid w:val="00CF1A55"/>
    <w:rsid w:val="00CF1CFC"/>
    <w:rsid w:val="00CF29E2"/>
    <w:rsid w:val="00CF2A78"/>
    <w:rsid w:val="00CF2EDE"/>
    <w:rsid w:val="00CF358F"/>
    <w:rsid w:val="00CF3A3E"/>
    <w:rsid w:val="00CF3B6B"/>
    <w:rsid w:val="00CF3C1F"/>
    <w:rsid w:val="00CF3D6D"/>
    <w:rsid w:val="00CF3DD4"/>
    <w:rsid w:val="00CF4072"/>
    <w:rsid w:val="00CF41A5"/>
    <w:rsid w:val="00CF42D8"/>
    <w:rsid w:val="00CF42EB"/>
    <w:rsid w:val="00CF43E6"/>
    <w:rsid w:val="00CF4593"/>
    <w:rsid w:val="00CF4720"/>
    <w:rsid w:val="00CF487D"/>
    <w:rsid w:val="00CF4A17"/>
    <w:rsid w:val="00CF4EC3"/>
    <w:rsid w:val="00CF528F"/>
    <w:rsid w:val="00CF5489"/>
    <w:rsid w:val="00CF630A"/>
    <w:rsid w:val="00CF63D8"/>
    <w:rsid w:val="00CF673F"/>
    <w:rsid w:val="00CF6BC1"/>
    <w:rsid w:val="00CF6D84"/>
    <w:rsid w:val="00CF6FFE"/>
    <w:rsid w:val="00CF719A"/>
    <w:rsid w:val="00CF7345"/>
    <w:rsid w:val="00CF7839"/>
    <w:rsid w:val="00CF7935"/>
    <w:rsid w:val="00CF7DE7"/>
    <w:rsid w:val="00D00672"/>
    <w:rsid w:val="00D009DA"/>
    <w:rsid w:val="00D009F5"/>
    <w:rsid w:val="00D00EE8"/>
    <w:rsid w:val="00D01015"/>
    <w:rsid w:val="00D01042"/>
    <w:rsid w:val="00D01356"/>
    <w:rsid w:val="00D01387"/>
    <w:rsid w:val="00D01943"/>
    <w:rsid w:val="00D01FA3"/>
    <w:rsid w:val="00D02431"/>
    <w:rsid w:val="00D0257C"/>
    <w:rsid w:val="00D0259A"/>
    <w:rsid w:val="00D025C4"/>
    <w:rsid w:val="00D0264D"/>
    <w:rsid w:val="00D026A9"/>
    <w:rsid w:val="00D02F23"/>
    <w:rsid w:val="00D02FA7"/>
    <w:rsid w:val="00D03281"/>
    <w:rsid w:val="00D0389F"/>
    <w:rsid w:val="00D038CF"/>
    <w:rsid w:val="00D03E0E"/>
    <w:rsid w:val="00D03FD6"/>
    <w:rsid w:val="00D0435A"/>
    <w:rsid w:val="00D044FE"/>
    <w:rsid w:val="00D045C0"/>
    <w:rsid w:val="00D04660"/>
    <w:rsid w:val="00D0475F"/>
    <w:rsid w:val="00D04C9E"/>
    <w:rsid w:val="00D04F9C"/>
    <w:rsid w:val="00D050B7"/>
    <w:rsid w:val="00D05B69"/>
    <w:rsid w:val="00D05CA8"/>
    <w:rsid w:val="00D05DB7"/>
    <w:rsid w:val="00D05F77"/>
    <w:rsid w:val="00D06046"/>
    <w:rsid w:val="00D06075"/>
    <w:rsid w:val="00D06640"/>
    <w:rsid w:val="00D06803"/>
    <w:rsid w:val="00D06929"/>
    <w:rsid w:val="00D06D38"/>
    <w:rsid w:val="00D06F11"/>
    <w:rsid w:val="00D06FF2"/>
    <w:rsid w:val="00D070E2"/>
    <w:rsid w:val="00D07243"/>
    <w:rsid w:val="00D07288"/>
    <w:rsid w:val="00D073E6"/>
    <w:rsid w:val="00D077EE"/>
    <w:rsid w:val="00D07A20"/>
    <w:rsid w:val="00D07C3C"/>
    <w:rsid w:val="00D07CBE"/>
    <w:rsid w:val="00D07DFC"/>
    <w:rsid w:val="00D105E8"/>
    <w:rsid w:val="00D10F90"/>
    <w:rsid w:val="00D110FC"/>
    <w:rsid w:val="00D1146B"/>
    <w:rsid w:val="00D11614"/>
    <w:rsid w:val="00D11A34"/>
    <w:rsid w:val="00D11C45"/>
    <w:rsid w:val="00D11D62"/>
    <w:rsid w:val="00D11F0C"/>
    <w:rsid w:val="00D11FF0"/>
    <w:rsid w:val="00D11FFC"/>
    <w:rsid w:val="00D12741"/>
    <w:rsid w:val="00D12750"/>
    <w:rsid w:val="00D12921"/>
    <w:rsid w:val="00D12957"/>
    <w:rsid w:val="00D12AF3"/>
    <w:rsid w:val="00D12ED7"/>
    <w:rsid w:val="00D130A3"/>
    <w:rsid w:val="00D13153"/>
    <w:rsid w:val="00D131FD"/>
    <w:rsid w:val="00D13231"/>
    <w:rsid w:val="00D13568"/>
    <w:rsid w:val="00D1373B"/>
    <w:rsid w:val="00D13847"/>
    <w:rsid w:val="00D13927"/>
    <w:rsid w:val="00D13B22"/>
    <w:rsid w:val="00D13D02"/>
    <w:rsid w:val="00D141CA"/>
    <w:rsid w:val="00D14562"/>
    <w:rsid w:val="00D14764"/>
    <w:rsid w:val="00D148D8"/>
    <w:rsid w:val="00D14934"/>
    <w:rsid w:val="00D14E57"/>
    <w:rsid w:val="00D15330"/>
    <w:rsid w:val="00D153DB"/>
    <w:rsid w:val="00D154C7"/>
    <w:rsid w:val="00D1550C"/>
    <w:rsid w:val="00D1576A"/>
    <w:rsid w:val="00D15845"/>
    <w:rsid w:val="00D15849"/>
    <w:rsid w:val="00D15BFC"/>
    <w:rsid w:val="00D15F0D"/>
    <w:rsid w:val="00D15F73"/>
    <w:rsid w:val="00D16084"/>
    <w:rsid w:val="00D160D6"/>
    <w:rsid w:val="00D160ED"/>
    <w:rsid w:val="00D16232"/>
    <w:rsid w:val="00D162B7"/>
    <w:rsid w:val="00D163F7"/>
    <w:rsid w:val="00D16935"/>
    <w:rsid w:val="00D16AF9"/>
    <w:rsid w:val="00D16FEB"/>
    <w:rsid w:val="00D1721D"/>
    <w:rsid w:val="00D1726B"/>
    <w:rsid w:val="00D172ED"/>
    <w:rsid w:val="00D17357"/>
    <w:rsid w:val="00D17BCF"/>
    <w:rsid w:val="00D17C78"/>
    <w:rsid w:val="00D17CD9"/>
    <w:rsid w:val="00D17E55"/>
    <w:rsid w:val="00D17FF4"/>
    <w:rsid w:val="00D209BB"/>
    <w:rsid w:val="00D20AB5"/>
    <w:rsid w:val="00D20D2D"/>
    <w:rsid w:val="00D20E58"/>
    <w:rsid w:val="00D20F07"/>
    <w:rsid w:val="00D20F5D"/>
    <w:rsid w:val="00D21017"/>
    <w:rsid w:val="00D21418"/>
    <w:rsid w:val="00D218EB"/>
    <w:rsid w:val="00D219D6"/>
    <w:rsid w:val="00D21B34"/>
    <w:rsid w:val="00D21DD0"/>
    <w:rsid w:val="00D21DEC"/>
    <w:rsid w:val="00D2227A"/>
    <w:rsid w:val="00D2227C"/>
    <w:rsid w:val="00D22D02"/>
    <w:rsid w:val="00D2306A"/>
    <w:rsid w:val="00D2342F"/>
    <w:rsid w:val="00D234B4"/>
    <w:rsid w:val="00D234E6"/>
    <w:rsid w:val="00D2380B"/>
    <w:rsid w:val="00D23B41"/>
    <w:rsid w:val="00D23D28"/>
    <w:rsid w:val="00D24110"/>
    <w:rsid w:val="00D24459"/>
    <w:rsid w:val="00D245EA"/>
    <w:rsid w:val="00D246D2"/>
    <w:rsid w:val="00D24A94"/>
    <w:rsid w:val="00D24BB4"/>
    <w:rsid w:val="00D24C13"/>
    <w:rsid w:val="00D24FC8"/>
    <w:rsid w:val="00D25213"/>
    <w:rsid w:val="00D25419"/>
    <w:rsid w:val="00D255AE"/>
    <w:rsid w:val="00D25AAD"/>
    <w:rsid w:val="00D25B4B"/>
    <w:rsid w:val="00D25DEC"/>
    <w:rsid w:val="00D265D8"/>
    <w:rsid w:val="00D26C83"/>
    <w:rsid w:val="00D26DEF"/>
    <w:rsid w:val="00D26F14"/>
    <w:rsid w:val="00D273AA"/>
    <w:rsid w:val="00D30595"/>
    <w:rsid w:val="00D307A1"/>
    <w:rsid w:val="00D30AD6"/>
    <w:rsid w:val="00D30B45"/>
    <w:rsid w:val="00D30D80"/>
    <w:rsid w:val="00D30D92"/>
    <w:rsid w:val="00D30F51"/>
    <w:rsid w:val="00D313BB"/>
    <w:rsid w:val="00D314F3"/>
    <w:rsid w:val="00D31621"/>
    <w:rsid w:val="00D32053"/>
    <w:rsid w:val="00D32621"/>
    <w:rsid w:val="00D32B8D"/>
    <w:rsid w:val="00D32FA4"/>
    <w:rsid w:val="00D331F8"/>
    <w:rsid w:val="00D33324"/>
    <w:rsid w:val="00D33362"/>
    <w:rsid w:val="00D33364"/>
    <w:rsid w:val="00D3365B"/>
    <w:rsid w:val="00D33BFB"/>
    <w:rsid w:val="00D33D43"/>
    <w:rsid w:val="00D34145"/>
    <w:rsid w:val="00D3419F"/>
    <w:rsid w:val="00D3447B"/>
    <w:rsid w:val="00D34481"/>
    <w:rsid w:val="00D34665"/>
    <w:rsid w:val="00D34CFB"/>
    <w:rsid w:val="00D34D54"/>
    <w:rsid w:val="00D35260"/>
    <w:rsid w:val="00D352D3"/>
    <w:rsid w:val="00D355E5"/>
    <w:rsid w:val="00D35719"/>
    <w:rsid w:val="00D3575F"/>
    <w:rsid w:val="00D35764"/>
    <w:rsid w:val="00D3597E"/>
    <w:rsid w:val="00D35B34"/>
    <w:rsid w:val="00D35CAC"/>
    <w:rsid w:val="00D35DDF"/>
    <w:rsid w:val="00D35DEB"/>
    <w:rsid w:val="00D35E85"/>
    <w:rsid w:val="00D36260"/>
    <w:rsid w:val="00D362C7"/>
    <w:rsid w:val="00D36432"/>
    <w:rsid w:val="00D36A95"/>
    <w:rsid w:val="00D36B2F"/>
    <w:rsid w:val="00D36C04"/>
    <w:rsid w:val="00D37008"/>
    <w:rsid w:val="00D37025"/>
    <w:rsid w:val="00D37049"/>
    <w:rsid w:val="00D374C7"/>
    <w:rsid w:val="00D375F3"/>
    <w:rsid w:val="00D3777F"/>
    <w:rsid w:val="00D37D5E"/>
    <w:rsid w:val="00D400AC"/>
    <w:rsid w:val="00D40141"/>
    <w:rsid w:val="00D4055E"/>
    <w:rsid w:val="00D407DC"/>
    <w:rsid w:val="00D40845"/>
    <w:rsid w:val="00D40869"/>
    <w:rsid w:val="00D40A51"/>
    <w:rsid w:val="00D40BC8"/>
    <w:rsid w:val="00D40C7C"/>
    <w:rsid w:val="00D411D4"/>
    <w:rsid w:val="00D41878"/>
    <w:rsid w:val="00D41B01"/>
    <w:rsid w:val="00D41F4F"/>
    <w:rsid w:val="00D41FCD"/>
    <w:rsid w:val="00D42015"/>
    <w:rsid w:val="00D42051"/>
    <w:rsid w:val="00D42168"/>
    <w:rsid w:val="00D42609"/>
    <w:rsid w:val="00D42778"/>
    <w:rsid w:val="00D427A9"/>
    <w:rsid w:val="00D430C1"/>
    <w:rsid w:val="00D430ED"/>
    <w:rsid w:val="00D431A2"/>
    <w:rsid w:val="00D4341A"/>
    <w:rsid w:val="00D435E4"/>
    <w:rsid w:val="00D437D9"/>
    <w:rsid w:val="00D43944"/>
    <w:rsid w:val="00D43F2D"/>
    <w:rsid w:val="00D440CB"/>
    <w:rsid w:val="00D442F8"/>
    <w:rsid w:val="00D445BE"/>
    <w:rsid w:val="00D44A91"/>
    <w:rsid w:val="00D44CE6"/>
    <w:rsid w:val="00D451C6"/>
    <w:rsid w:val="00D4547A"/>
    <w:rsid w:val="00D45542"/>
    <w:rsid w:val="00D4581A"/>
    <w:rsid w:val="00D45874"/>
    <w:rsid w:val="00D459C5"/>
    <w:rsid w:val="00D45B88"/>
    <w:rsid w:val="00D46014"/>
    <w:rsid w:val="00D4616D"/>
    <w:rsid w:val="00D46322"/>
    <w:rsid w:val="00D46427"/>
    <w:rsid w:val="00D467A1"/>
    <w:rsid w:val="00D4686F"/>
    <w:rsid w:val="00D468A8"/>
    <w:rsid w:val="00D469BD"/>
    <w:rsid w:val="00D46A11"/>
    <w:rsid w:val="00D46BBD"/>
    <w:rsid w:val="00D46C43"/>
    <w:rsid w:val="00D46C52"/>
    <w:rsid w:val="00D46E5F"/>
    <w:rsid w:val="00D47337"/>
    <w:rsid w:val="00D479D1"/>
    <w:rsid w:val="00D47ABE"/>
    <w:rsid w:val="00D47B9F"/>
    <w:rsid w:val="00D47CD2"/>
    <w:rsid w:val="00D47EA0"/>
    <w:rsid w:val="00D47F9D"/>
    <w:rsid w:val="00D5005D"/>
    <w:rsid w:val="00D50193"/>
    <w:rsid w:val="00D50425"/>
    <w:rsid w:val="00D50762"/>
    <w:rsid w:val="00D50886"/>
    <w:rsid w:val="00D50957"/>
    <w:rsid w:val="00D50C5F"/>
    <w:rsid w:val="00D50DFF"/>
    <w:rsid w:val="00D50F51"/>
    <w:rsid w:val="00D50F88"/>
    <w:rsid w:val="00D5134F"/>
    <w:rsid w:val="00D513D3"/>
    <w:rsid w:val="00D51427"/>
    <w:rsid w:val="00D5145A"/>
    <w:rsid w:val="00D5156B"/>
    <w:rsid w:val="00D517DB"/>
    <w:rsid w:val="00D51870"/>
    <w:rsid w:val="00D51A74"/>
    <w:rsid w:val="00D51B1A"/>
    <w:rsid w:val="00D51E50"/>
    <w:rsid w:val="00D52037"/>
    <w:rsid w:val="00D52276"/>
    <w:rsid w:val="00D52352"/>
    <w:rsid w:val="00D5240A"/>
    <w:rsid w:val="00D52E65"/>
    <w:rsid w:val="00D52EC2"/>
    <w:rsid w:val="00D5321E"/>
    <w:rsid w:val="00D534A1"/>
    <w:rsid w:val="00D5368F"/>
    <w:rsid w:val="00D536A4"/>
    <w:rsid w:val="00D537B1"/>
    <w:rsid w:val="00D53D21"/>
    <w:rsid w:val="00D53D2D"/>
    <w:rsid w:val="00D540E4"/>
    <w:rsid w:val="00D5412E"/>
    <w:rsid w:val="00D54226"/>
    <w:rsid w:val="00D5455F"/>
    <w:rsid w:val="00D54908"/>
    <w:rsid w:val="00D549FB"/>
    <w:rsid w:val="00D54A2D"/>
    <w:rsid w:val="00D54C90"/>
    <w:rsid w:val="00D5517E"/>
    <w:rsid w:val="00D5527E"/>
    <w:rsid w:val="00D553A2"/>
    <w:rsid w:val="00D555DE"/>
    <w:rsid w:val="00D556E5"/>
    <w:rsid w:val="00D55970"/>
    <w:rsid w:val="00D55E5F"/>
    <w:rsid w:val="00D56053"/>
    <w:rsid w:val="00D56105"/>
    <w:rsid w:val="00D563FC"/>
    <w:rsid w:val="00D5658F"/>
    <w:rsid w:val="00D56768"/>
    <w:rsid w:val="00D571A3"/>
    <w:rsid w:val="00D572EF"/>
    <w:rsid w:val="00D573D9"/>
    <w:rsid w:val="00D57A71"/>
    <w:rsid w:val="00D57B89"/>
    <w:rsid w:val="00D57EA3"/>
    <w:rsid w:val="00D6001B"/>
    <w:rsid w:val="00D601FE"/>
    <w:rsid w:val="00D6033C"/>
    <w:rsid w:val="00D6034B"/>
    <w:rsid w:val="00D60566"/>
    <w:rsid w:val="00D61569"/>
    <w:rsid w:val="00D61774"/>
    <w:rsid w:val="00D61A81"/>
    <w:rsid w:val="00D61C4F"/>
    <w:rsid w:val="00D61EF2"/>
    <w:rsid w:val="00D61F0F"/>
    <w:rsid w:val="00D623E7"/>
    <w:rsid w:val="00D627C3"/>
    <w:rsid w:val="00D6298D"/>
    <w:rsid w:val="00D62995"/>
    <w:rsid w:val="00D62C4F"/>
    <w:rsid w:val="00D63240"/>
    <w:rsid w:val="00D63443"/>
    <w:rsid w:val="00D6345A"/>
    <w:rsid w:val="00D63574"/>
    <w:rsid w:val="00D6378E"/>
    <w:rsid w:val="00D637F8"/>
    <w:rsid w:val="00D639DA"/>
    <w:rsid w:val="00D63B9E"/>
    <w:rsid w:val="00D63D7F"/>
    <w:rsid w:val="00D6467B"/>
    <w:rsid w:val="00D646F5"/>
    <w:rsid w:val="00D64878"/>
    <w:rsid w:val="00D648A7"/>
    <w:rsid w:val="00D64B69"/>
    <w:rsid w:val="00D65031"/>
    <w:rsid w:val="00D6515F"/>
    <w:rsid w:val="00D655D2"/>
    <w:rsid w:val="00D6572D"/>
    <w:rsid w:val="00D65754"/>
    <w:rsid w:val="00D65767"/>
    <w:rsid w:val="00D65B0D"/>
    <w:rsid w:val="00D66002"/>
    <w:rsid w:val="00D661A3"/>
    <w:rsid w:val="00D66473"/>
    <w:rsid w:val="00D6690B"/>
    <w:rsid w:val="00D66949"/>
    <w:rsid w:val="00D66B5B"/>
    <w:rsid w:val="00D66B99"/>
    <w:rsid w:val="00D66C37"/>
    <w:rsid w:val="00D67015"/>
    <w:rsid w:val="00D6724A"/>
    <w:rsid w:val="00D67795"/>
    <w:rsid w:val="00D67893"/>
    <w:rsid w:val="00D67D2F"/>
    <w:rsid w:val="00D67E19"/>
    <w:rsid w:val="00D703AE"/>
    <w:rsid w:val="00D7044B"/>
    <w:rsid w:val="00D704BE"/>
    <w:rsid w:val="00D708B1"/>
    <w:rsid w:val="00D70D6F"/>
    <w:rsid w:val="00D710A7"/>
    <w:rsid w:val="00D71462"/>
    <w:rsid w:val="00D716C3"/>
    <w:rsid w:val="00D71BD8"/>
    <w:rsid w:val="00D71BE1"/>
    <w:rsid w:val="00D72351"/>
    <w:rsid w:val="00D72593"/>
    <w:rsid w:val="00D726EE"/>
    <w:rsid w:val="00D72B25"/>
    <w:rsid w:val="00D72C28"/>
    <w:rsid w:val="00D72C3C"/>
    <w:rsid w:val="00D731C3"/>
    <w:rsid w:val="00D73310"/>
    <w:rsid w:val="00D734C1"/>
    <w:rsid w:val="00D7377C"/>
    <w:rsid w:val="00D737C7"/>
    <w:rsid w:val="00D7391B"/>
    <w:rsid w:val="00D73A25"/>
    <w:rsid w:val="00D73A67"/>
    <w:rsid w:val="00D73BB5"/>
    <w:rsid w:val="00D73FB1"/>
    <w:rsid w:val="00D7496F"/>
    <w:rsid w:val="00D74B9E"/>
    <w:rsid w:val="00D74BA7"/>
    <w:rsid w:val="00D74DC0"/>
    <w:rsid w:val="00D74E79"/>
    <w:rsid w:val="00D750A3"/>
    <w:rsid w:val="00D751BD"/>
    <w:rsid w:val="00D75280"/>
    <w:rsid w:val="00D75368"/>
    <w:rsid w:val="00D753EE"/>
    <w:rsid w:val="00D75735"/>
    <w:rsid w:val="00D7590F"/>
    <w:rsid w:val="00D759F3"/>
    <w:rsid w:val="00D76275"/>
    <w:rsid w:val="00D7635B"/>
    <w:rsid w:val="00D76446"/>
    <w:rsid w:val="00D7649B"/>
    <w:rsid w:val="00D7659E"/>
    <w:rsid w:val="00D76ADC"/>
    <w:rsid w:val="00D76BB3"/>
    <w:rsid w:val="00D76C69"/>
    <w:rsid w:val="00D77147"/>
    <w:rsid w:val="00D772B1"/>
    <w:rsid w:val="00D77442"/>
    <w:rsid w:val="00D7744B"/>
    <w:rsid w:val="00D77567"/>
    <w:rsid w:val="00D77740"/>
    <w:rsid w:val="00D77948"/>
    <w:rsid w:val="00D8067C"/>
    <w:rsid w:val="00D8114F"/>
    <w:rsid w:val="00D811DF"/>
    <w:rsid w:val="00D8172F"/>
    <w:rsid w:val="00D81AA2"/>
    <w:rsid w:val="00D81BFD"/>
    <w:rsid w:val="00D81CA0"/>
    <w:rsid w:val="00D81CDE"/>
    <w:rsid w:val="00D81DE1"/>
    <w:rsid w:val="00D81F08"/>
    <w:rsid w:val="00D81F57"/>
    <w:rsid w:val="00D820C8"/>
    <w:rsid w:val="00D822FF"/>
    <w:rsid w:val="00D82E69"/>
    <w:rsid w:val="00D82F5B"/>
    <w:rsid w:val="00D830AE"/>
    <w:rsid w:val="00D830BD"/>
    <w:rsid w:val="00D8325B"/>
    <w:rsid w:val="00D8344B"/>
    <w:rsid w:val="00D83479"/>
    <w:rsid w:val="00D838F4"/>
    <w:rsid w:val="00D83F57"/>
    <w:rsid w:val="00D845E9"/>
    <w:rsid w:val="00D8463A"/>
    <w:rsid w:val="00D84D40"/>
    <w:rsid w:val="00D850F9"/>
    <w:rsid w:val="00D85135"/>
    <w:rsid w:val="00D851D5"/>
    <w:rsid w:val="00D856DE"/>
    <w:rsid w:val="00D85766"/>
    <w:rsid w:val="00D85786"/>
    <w:rsid w:val="00D858FE"/>
    <w:rsid w:val="00D85F27"/>
    <w:rsid w:val="00D862F3"/>
    <w:rsid w:val="00D86424"/>
    <w:rsid w:val="00D865D1"/>
    <w:rsid w:val="00D86676"/>
    <w:rsid w:val="00D8683E"/>
    <w:rsid w:val="00D86B3E"/>
    <w:rsid w:val="00D87491"/>
    <w:rsid w:val="00D876BB"/>
    <w:rsid w:val="00D87F45"/>
    <w:rsid w:val="00D90499"/>
    <w:rsid w:val="00D90587"/>
    <w:rsid w:val="00D90602"/>
    <w:rsid w:val="00D90BFC"/>
    <w:rsid w:val="00D90DA3"/>
    <w:rsid w:val="00D90DD7"/>
    <w:rsid w:val="00D90F35"/>
    <w:rsid w:val="00D91014"/>
    <w:rsid w:val="00D910D1"/>
    <w:rsid w:val="00D911CB"/>
    <w:rsid w:val="00D913F7"/>
    <w:rsid w:val="00D91450"/>
    <w:rsid w:val="00D91879"/>
    <w:rsid w:val="00D9195D"/>
    <w:rsid w:val="00D91CAD"/>
    <w:rsid w:val="00D91FAB"/>
    <w:rsid w:val="00D9209C"/>
    <w:rsid w:val="00D920F9"/>
    <w:rsid w:val="00D92345"/>
    <w:rsid w:val="00D9256A"/>
    <w:rsid w:val="00D92B4C"/>
    <w:rsid w:val="00D92F2F"/>
    <w:rsid w:val="00D933C8"/>
    <w:rsid w:val="00D9345F"/>
    <w:rsid w:val="00D93642"/>
    <w:rsid w:val="00D9378D"/>
    <w:rsid w:val="00D93CCC"/>
    <w:rsid w:val="00D93D80"/>
    <w:rsid w:val="00D93FA7"/>
    <w:rsid w:val="00D9422A"/>
    <w:rsid w:val="00D944CD"/>
    <w:rsid w:val="00D94562"/>
    <w:rsid w:val="00D9458D"/>
    <w:rsid w:val="00D94A24"/>
    <w:rsid w:val="00D94E4F"/>
    <w:rsid w:val="00D95373"/>
    <w:rsid w:val="00D95615"/>
    <w:rsid w:val="00D96200"/>
    <w:rsid w:val="00D9624A"/>
    <w:rsid w:val="00D963C7"/>
    <w:rsid w:val="00D96769"/>
    <w:rsid w:val="00D96B75"/>
    <w:rsid w:val="00D96C82"/>
    <w:rsid w:val="00D96C86"/>
    <w:rsid w:val="00D96D0D"/>
    <w:rsid w:val="00D96F37"/>
    <w:rsid w:val="00D96FD3"/>
    <w:rsid w:val="00D9703D"/>
    <w:rsid w:val="00D970AC"/>
    <w:rsid w:val="00D972FA"/>
    <w:rsid w:val="00D973BD"/>
    <w:rsid w:val="00D973E3"/>
    <w:rsid w:val="00D974D2"/>
    <w:rsid w:val="00D97595"/>
    <w:rsid w:val="00D97751"/>
    <w:rsid w:val="00D9778B"/>
    <w:rsid w:val="00D979EA"/>
    <w:rsid w:val="00D97A7E"/>
    <w:rsid w:val="00D97B34"/>
    <w:rsid w:val="00D97FC6"/>
    <w:rsid w:val="00DA025E"/>
    <w:rsid w:val="00DA0403"/>
    <w:rsid w:val="00DA0B72"/>
    <w:rsid w:val="00DA0C77"/>
    <w:rsid w:val="00DA0CBA"/>
    <w:rsid w:val="00DA0CCE"/>
    <w:rsid w:val="00DA0D39"/>
    <w:rsid w:val="00DA0E4F"/>
    <w:rsid w:val="00DA0EA2"/>
    <w:rsid w:val="00DA0FA2"/>
    <w:rsid w:val="00DA119C"/>
    <w:rsid w:val="00DA1447"/>
    <w:rsid w:val="00DA16A0"/>
    <w:rsid w:val="00DA1708"/>
    <w:rsid w:val="00DA197A"/>
    <w:rsid w:val="00DA19D8"/>
    <w:rsid w:val="00DA2035"/>
    <w:rsid w:val="00DA2375"/>
    <w:rsid w:val="00DA26AB"/>
    <w:rsid w:val="00DA2719"/>
    <w:rsid w:val="00DA27CD"/>
    <w:rsid w:val="00DA28AE"/>
    <w:rsid w:val="00DA29CB"/>
    <w:rsid w:val="00DA2AC6"/>
    <w:rsid w:val="00DA2B1D"/>
    <w:rsid w:val="00DA2E4B"/>
    <w:rsid w:val="00DA3005"/>
    <w:rsid w:val="00DA3083"/>
    <w:rsid w:val="00DA32D5"/>
    <w:rsid w:val="00DA3601"/>
    <w:rsid w:val="00DA385F"/>
    <w:rsid w:val="00DA3BEB"/>
    <w:rsid w:val="00DA3CFA"/>
    <w:rsid w:val="00DA3DDA"/>
    <w:rsid w:val="00DA43F0"/>
    <w:rsid w:val="00DA440E"/>
    <w:rsid w:val="00DA4486"/>
    <w:rsid w:val="00DA464B"/>
    <w:rsid w:val="00DA49B6"/>
    <w:rsid w:val="00DA49C2"/>
    <w:rsid w:val="00DA4F6A"/>
    <w:rsid w:val="00DA528B"/>
    <w:rsid w:val="00DA543C"/>
    <w:rsid w:val="00DA5CBA"/>
    <w:rsid w:val="00DA5D87"/>
    <w:rsid w:val="00DA5DFC"/>
    <w:rsid w:val="00DA6385"/>
    <w:rsid w:val="00DA65EE"/>
    <w:rsid w:val="00DA69DC"/>
    <w:rsid w:val="00DA6AFD"/>
    <w:rsid w:val="00DA6EF4"/>
    <w:rsid w:val="00DA760B"/>
    <w:rsid w:val="00DA7E3A"/>
    <w:rsid w:val="00DA7E54"/>
    <w:rsid w:val="00DA7EEE"/>
    <w:rsid w:val="00DA7EF9"/>
    <w:rsid w:val="00DB0538"/>
    <w:rsid w:val="00DB057E"/>
    <w:rsid w:val="00DB10D1"/>
    <w:rsid w:val="00DB12FC"/>
    <w:rsid w:val="00DB19EF"/>
    <w:rsid w:val="00DB1B2F"/>
    <w:rsid w:val="00DB1BA7"/>
    <w:rsid w:val="00DB1C0A"/>
    <w:rsid w:val="00DB1C33"/>
    <w:rsid w:val="00DB1C3A"/>
    <w:rsid w:val="00DB1DF8"/>
    <w:rsid w:val="00DB21B3"/>
    <w:rsid w:val="00DB24A5"/>
    <w:rsid w:val="00DB25DE"/>
    <w:rsid w:val="00DB3160"/>
    <w:rsid w:val="00DB3450"/>
    <w:rsid w:val="00DB35F8"/>
    <w:rsid w:val="00DB3606"/>
    <w:rsid w:val="00DB37B1"/>
    <w:rsid w:val="00DB3D5E"/>
    <w:rsid w:val="00DB4601"/>
    <w:rsid w:val="00DB4602"/>
    <w:rsid w:val="00DB4889"/>
    <w:rsid w:val="00DB4F6F"/>
    <w:rsid w:val="00DB5116"/>
    <w:rsid w:val="00DB5416"/>
    <w:rsid w:val="00DB5458"/>
    <w:rsid w:val="00DB54E3"/>
    <w:rsid w:val="00DB553D"/>
    <w:rsid w:val="00DB5AC9"/>
    <w:rsid w:val="00DB5ACF"/>
    <w:rsid w:val="00DB5C7B"/>
    <w:rsid w:val="00DB5C7F"/>
    <w:rsid w:val="00DB5DE6"/>
    <w:rsid w:val="00DB5FAF"/>
    <w:rsid w:val="00DB606F"/>
    <w:rsid w:val="00DB60F1"/>
    <w:rsid w:val="00DB6776"/>
    <w:rsid w:val="00DB6C4E"/>
    <w:rsid w:val="00DB6D6C"/>
    <w:rsid w:val="00DB7367"/>
    <w:rsid w:val="00DB743C"/>
    <w:rsid w:val="00DB7532"/>
    <w:rsid w:val="00DB75B4"/>
    <w:rsid w:val="00DB76CC"/>
    <w:rsid w:val="00DB7727"/>
    <w:rsid w:val="00DB78C4"/>
    <w:rsid w:val="00DB7BCF"/>
    <w:rsid w:val="00DB7F65"/>
    <w:rsid w:val="00DC054A"/>
    <w:rsid w:val="00DC07C8"/>
    <w:rsid w:val="00DC1079"/>
    <w:rsid w:val="00DC1A5E"/>
    <w:rsid w:val="00DC1B47"/>
    <w:rsid w:val="00DC1B96"/>
    <w:rsid w:val="00DC1C05"/>
    <w:rsid w:val="00DC1FF4"/>
    <w:rsid w:val="00DC2001"/>
    <w:rsid w:val="00DC22BA"/>
    <w:rsid w:val="00DC22C6"/>
    <w:rsid w:val="00DC2582"/>
    <w:rsid w:val="00DC26A2"/>
    <w:rsid w:val="00DC27E8"/>
    <w:rsid w:val="00DC2A85"/>
    <w:rsid w:val="00DC363B"/>
    <w:rsid w:val="00DC3651"/>
    <w:rsid w:val="00DC39BF"/>
    <w:rsid w:val="00DC3B14"/>
    <w:rsid w:val="00DC3B96"/>
    <w:rsid w:val="00DC3CC6"/>
    <w:rsid w:val="00DC3CFD"/>
    <w:rsid w:val="00DC44FA"/>
    <w:rsid w:val="00DC493C"/>
    <w:rsid w:val="00DC4AD1"/>
    <w:rsid w:val="00DC4CC5"/>
    <w:rsid w:val="00DC4F31"/>
    <w:rsid w:val="00DC4F7F"/>
    <w:rsid w:val="00DC5380"/>
    <w:rsid w:val="00DC557B"/>
    <w:rsid w:val="00DC575A"/>
    <w:rsid w:val="00DC5A3B"/>
    <w:rsid w:val="00DC5BC1"/>
    <w:rsid w:val="00DC5E55"/>
    <w:rsid w:val="00DC5F09"/>
    <w:rsid w:val="00DC6174"/>
    <w:rsid w:val="00DC6334"/>
    <w:rsid w:val="00DC641A"/>
    <w:rsid w:val="00DC6C12"/>
    <w:rsid w:val="00DC6C75"/>
    <w:rsid w:val="00DC6CA2"/>
    <w:rsid w:val="00DC6CAB"/>
    <w:rsid w:val="00DC6EE5"/>
    <w:rsid w:val="00DC70FF"/>
    <w:rsid w:val="00DC7384"/>
    <w:rsid w:val="00DC75C2"/>
    <w:rsid w:val="00DC76BF"/>
    <w:rsid w:val="00DC7B3F"/>
    <w:rsid w:val="00DC7FC5"/>
    <w:rsid w:val="00DD00FD"/>
    <w:rsid w:val="00DD01AF"/>
    <w:rsid w:val="00DD0705"/>
    <w:rsid w:val="00DD07AA"/>
    <w:rsid w:val="00DD091D"/>
    <w:rsid w:val="00DD0DA8"/>
    <w:rsid w:val="00DD11B8"/>
    <w:rsid w:val="00DD11E7"/>
    <w:rsid w:val="00DD17AC"/>
    <w:rsid w:val="00DD1896"/>
    <w:rsid w:val="00DD18E5"/>
    <w:rsid w:val="00DD1925"/>
    <w:rsid w:val="00DD1D03"/>
    <w:rsid w:val="00DD1FAB"/>
    <w:rsid w:val="00DD2184"/>
    <w:rsid w:val="00DD235D"/>
    <w:rsid w:val="00DD246C"/>
    <w:rsid w:val="00DD2620"/>
    <w:rsid w:val="00DD2A95"/>
    <w:rsid w:val="00DD30E2"/>
    <w:rsid w:val="00DD33C1"/>
    <w:rsid w:val="00DD34CF"/>
    <w:rsid w:val="00DD3598"/>
    <w:rsid w:val="00DD396B"/>
    <w:rsid w:val="00DD3A5F"/>
    <w:rsid w:val="00DD3EEE"/>
    <w:rsid w:val="00DD415F"/>
    <w:rsid w:val="00DD4352"/>
    <w:rsid w:val="00DD4519"/>
    <w:rsid w:val="00DD4B8E"/>
    <w:rsid w:val="00DD4BB7"/>
    <w:rsid w:val="00DD4C1A"/>
    <w:rsid w:val="00DD4CB2"/>
    <w:rsid w:val="00DD4D22"/>
    <w:rsid w:val="00DD4D89"/>
    <w:rsid w:val="00DD5638"/>
    <w:rsid w:val="00DD59A1"/>
    <w:rsid w:val="00DD5A27"/>
    <w:rsid w:val="00DD5E64"/>
    <w:rsid w:val="00DD5ECA"/>
    <w:rsid w:val="00DD604D"/>
    <w:rsid w:val="00DD60D2"/>
    <w:rsid w:val="00DD6B75"/>
    <w:rsid w:val="00DD6DDB"/>
    <w:rsid w:val="00DD764F"/>
    <w:rsid w:val="00DD7B29"/>
    <w:rsid w:val="00DD7B41"/>
    <w:rsid w:val="00DE0866"/>
    <w:rsid w:val="00DE092A"/>
    <w:rsid w:val="00DE0B7E"/>
    <w:rsid w:val="00DE0C82"/>
    <w:rsid w:val="00DE0D42"/>
    <w:rsid w:val="00DE1702"/>
    <w:rsid w:val="00DE1883"/>
    <w:rsid w:val="00DE1D53"/>
    <w:rsid w:val="00DE1D67"/>
    <w:rsid w:val="00DE1FF7"/>
    <w:rsid w:val="00DE2125"/>
    <w:rsid w:val="00DE232E"/>
    <w:rsid w:val="00DE2489"/>
    <w:rsid w:val="00DE26E5"/>
    <w:rsid w:val="00DE2AB0"/>
    <w:rsid w:val="00DE2B13"/>
    <w:rsid w:val="00DE2BCA"/>
    <w:rsid w:val="00DE2CA8"/>
    <w:rsid w:val="00DE2EF9"/>
    <w:rsid w:val="00DE2F47"/>
    <w:rsid w:val="00DE3404"/>
    <w:rsid w:val="00DE3552"/>
    <w:rsid w:val="00DE36F4"/>
    <w:rsid w:val="00DE3A99"/>
    <w:rsid w:val="00DE3F3C"/>
    <w:rsid w:val="00DE4191"/>
    <w:rsid w:val="00DE4405"/>
    <w:rsid w:val="00DE4519"/>
    <w:rsid w:val="00DE49EA"/>
    <w:rsid w:val="00DE4AEA"/>
    <w:rsid w:val="00DE4B8F"/>
    <w:rsid w:val="00DE4E63"/>
    <w:rsid w:val="00DE502C"/>
    <w:rsid w:val="00DE50A6"/>
    <w:rsid w:val="00DE555C"/>
    <w:rsid w:val="00DE55E0"/>
    <w:rsid w:val="00DE5688"/>
    <w:rsid w:val="00DE5785"/>
    <w:rsid w:val="00DE5D85"/>
    <w:rsid w:val="00DE6235"/>
    <w:rsid w:val="00DE63F2"/>
    <w:rsid w:val="00DE65AB"/>
    <w:rsid w:val="00DE678B"/>
    <w:rsid w:val="00DE6A8C"/>
    <w:rsid w:val="00DE6BBA"/>
    <w:rsid w:val="00DE6C06"/>
    <w:rsid w:val="00DE796E"/>
    <w:rsid w:val="00DE7B34"/>
    <w:rsid w:val="00DE7B60"/>
    <w:rsid w:val="00DE7E5E"/>
    <w:rsid w:val="00DE7F10"/>
    <w:rsid w:val="00DF01BA"/>
    <w:rsid w:val="00DF02B4"/>
    <w:rsid w:val="00DF03AA"/>
    <w:rsid w:val="00DF05F9"/>
    <w:rsid w:val="00DF0D65"/>
    <w:rsid w:val="00DF0DD8"/>
    <w:rsid w:val="00DF0E25"/>
    <w:rsid w:val="00DF1130"/>
    <w:rsid w:val="00DF11B2"/>
    <w:rsid w:val="00DF1217"/>
    <w:rsid w:val="00DF1466"/>
    <w:rsid w:val="00DF1544"/>
    <w:rsid w:val="00DF15A0"/>
    <w:rsid w:val="00DF15A4"/>
    <w:rsid w:val="00DF1ABB"/>
    <w:rsid w:val="00DF1CD6"/>
    <w:rsid w:val="00DF1F44"/>
    <w:rsid w:val="00DF226A"/>
    <w:rsid w:val="00DF2302"/>
    <w:rsid w:val="00DF2A05"/>
    <w:rsid w:val="00DF2A48"/>
    <w:rsid w:val="00DF2B9A"/>
    <w:rsid w:val="00DF2FAB"/>
    <w:rsid w:val="00DF356D"/>
    <w:rsid w:val="00DF39FD"/>
    <w:rsid w:val="00DF3D0C"/>
    <w:rsid w:val="00DF4173"/>
    <w:rsid w:val="00DF4634"/>
    <w:rsid w:val="00DF4885"/>
    <w:rsid w:val="00DF4FFC"/>
    <w:rsid w:val="00DF52D2"/>
    <w:rsid w:val="00DF576E"/>
    <w:rsid w:val="00DF5997"/>
    <w:rsid w:val="00DF5B29"/>
    <w:rsid w:val="00DF5C61"/>
    <w:rsid w:val="00DF5D6C"/>
    <w:rsid w:val="00DF5E5A"/>
    <w:rsid w:val="00DF5EA2"/>
    <w:rsid w:val="00DF6240"/>
    <w:rsid w:val="00DF62D2"/>
    <w:rsid w:val="00DF6496"/>
    <w:rsid w:val="00DF6667"/>
    <w:rsid w:val="00DF672E"/>
    <w:rsid w:val="00DF6771"/>
    <w:rsid w:val="00DF68F1"/>
    <w:rsid w:val="00DF6A35"/>
    <w:rsid w:val="00DF6A55"/>
    <w:rsid w:val="00DF74C0"/>
    <w:rsid w:val="00DF7895"/>
    <w:rsid w:val="00DF796F"/>
    <w:rsid w:val="00DF79EB"/>
    <w:rsid w:val="00DF7A81"/>
    <w:rsid w:val="00DF7C91"/>
    <w:rsid w:val="00E0003F"/>
    <w:rsid w:val="00E0009E"/>
    <w:rsid w:val="00E003D7"/>
    <w:rsid w:val="00E00413"/>
    <w:rsid w:val="00E0041A"/>
    <w:rsid w:val="00E00695"/>
    <w:rsid w:val="00E00744"/>
    <w:rsid w:val="00E007E7"/>
    <w:rsid w:val="00E009A4"/>
    <w:rsid w:val="00E00A2E"/>
    <w:rsid w:val="00E00A38"/>
    <w:rsid w:val="00E00FD7"/>
    <w:rsid w:val="00E014BB"/>
    <w:rsid w:val="00E0180A"/>
    <w:rsid w:val="00E018B6"/>
    <w:rsid w:val="00E0196D"/>
    <w:rsid w:val="00E01BB9"/>
    <w:rsid w:val="00E01CE6"/>
    <w:rsid w:val="00E01D1D"/>
    <w:rsid w:val="00E01D36"/>
    <w:rsid w:val="00E01E14"/>
    <w:rsid w:val="00E01F19"/>
    <w:rsid w:val="00E0204A"/>
    <w:rsid w:val="00E02244"/>
    <w:rsid w:val="00E02463"/>
    <w:rsid w:val="00E02A38"/>
    <w:rsid w:val="00E02E9D"/>
    <w:rsid w:val="00E034B4"/>
    <w:rsid w:val="00E035C2"/>
    <w:rsid w:val="00E0372C"/>
    <w:rsid w:val="00E03ADE"/>
    <w:rsid w:val="00E03C52"/>
    <w:rsid w:val="00E03C83"/>
    <w:rsid w:val="00E04292"/>
    <w:rsid w:val="00E042EB"/>
    <w:rsid w:val="00E04B52"/>
    <w:rsid w:val="00E04EBD"/>
    <w:rsid w:val="00E04F8C"/>
    <w:rsid w:val="00E0517D"/>
    <w:rsid w:val="00E051E7"/>
    <w:rsid w:val="00E0551E"/>
    <w:rsid w:val="00E05C34"/>
    <w:rsid w:val="00E0636C"/>
    <w:rsid w:val="00E064AD"/>
    <w:rsid w:val="00E06940"/>
    <w:rsid w:val="00E06AE1"/>
    <w:rsid w:val="00E06EC4"/>
    <w:rsid w:val="00E06ECD"/>
    <w:rsid w:val="00E075E0"/>
    <w:rsid w:val="00E076C2"/>
    <w:rsid w:val="00E07DFB"/>
    <w:rsid w:val="00E07E2A"/>
    <w:rsid w:val="00E10466"/>
    <w:rsid w:val="00E1058F"/>
    <w:rsid w:val="00E10985"/>
    <w:rsid w:val="00E10A78"/>
    <w:rsid w:val="00E10AE8"/>
    <w:rsid w:val="00E110BE"/>
    <w:rsid w:val="00E110F7"/>
    <w:rsid w:val="00E11257"/>
    <w:rsid w:val="00E115A4"/>
    <w:rsid w:val="00E115AD"/>
    <w:rsid w:val="00E11B11"/>
    <w:rsid w:val="00E1209B"/>
    <w:rsid w:val="00E12376"/>
    <w:rsid w:val="00E12480"/>
    <w:rsid w:val="00E124F5"/>
    <w:rsid w:val="00E12521"/>
    <w:rsid w:val="00E125ED"/>
    <w:rsid w:val="00E1364C"/>
    <w:rsid w:val="00E13797"/>
    <w:rsid w:val="00E13A3D"/>
    <w:rsid w:val="00E13A67"/>
    <w:rsid w:val="00E13C94"/>
    <w:rsid w:val="00E13F3D"/>
    <w:rsid w:val="00E14162"/>
    <w:rsid w:val="00E1417A"/>
    <w:rsid w:val="00E1462A"/>
    <w:rsid w:val="00E14749"/>
    <w:rsid w:val="00E14A2F"/>
    <w:rsid w:val="00E14A4C"/>
    <w:rsid w:val="00E14BCD"/>
    <w:rsid w:val="00E14BD9"/>
    <w:rsid w:val="00E14F77"/>
    <w:rsid w:val="00E15052"/>
    <w:rsid w:val="00E1573C"/>
    <w:rsid w:val="00E15D2B"/>
    <w:rsid w:val="00E15F6A"/>
    <w:rsid w:val="00E1601A"/>
    <w:rsid w:val="00E161DB"/>
    <w:rsid w:val="00E16280"/>
    <w:rsid w:val="00E1643F"/>
    <w:rsid w:val="00E16AB9"/>
    <w:rsid w:val="00E16D29"/>
    <w:rsid w:val="00E16E2A"/>
    <w:rsid w:val="00E174A3"/>
    <w:rsid w:val="00E17564"/>
    <w:rsid w:val="00E1761F"/>
    <w:rsid w:val="00E17950"/>
    <w:rsid w:val="00E17A3B"/>
    <w:rsid w:val="00E17C95"/>
    <w:rsid w:val="00E17D61"/>
    <w:rsid w:val="00E17E45"/>
    <w:rsid w:val="00E2004E"/>
    <w:rsid w:val="00E20B25"/>
    <w:rsid w:val="00E20B28"/>
    <w:rsid w:val="00E20C42"/>
    <w:rsid w:val="00E20CBD"/>
    <w:rsid w:val="00E211EA"/>
    <w:rsid w:val="00E2129A"/>
    <w:rsid w:val="00E21504"/>
    <w:rsid w:val="00E216C7"/>
    <w:rsid w:val="00E21A68"/>
    <w:rsid w:val="00E21D2F"/>
    <w:rsid w:val="00E2212B"/>
    <w:rsid w:val="00E2258D"/>
    <w:rsid w:val="00E22800"/>
    <w:rsid w:val="00E22914"/>
    <w:rsid w:val="00E22E99"/>
    <w:rsid w:val="00E2300D"/>
    <w:rsid w:val="00E230E8"/>
    <w:rsid w:val="00E233F5"/>
    <w:rsid w:val="00E23432"/>
    <w:rsid w:val="00E23585"/>
    <w:rsid w:val="00E2374F"/>
    <w:rsid w:val="00E23789"/>
    <w:rsid w:val="00E23B46"/>
    <w:rsid w:val="00E24215"/>
    <w:rsid w:val="00E243E9"/>
    <w:rsid w:val="00E24563"/>
    <w:rsid w:val="00E247DF"/>
    <w:rsid w:val="00E24A0D"/>
    <w:rsid w:val="00E24A51"/>
    <w:rsid w:val="00E24A63"/>
    <w:rsid w:val="00E24B75"/>
    <w:rsid w:val="00E24BC4"/>
    <w:rsid w:val="00E2522B"/>
    <w:rsid w:val="00E26203"/>
    <w:rsid w:val="00E2628C"/>
    <w:rsid w:val="00E2692E"/>
    <w:rsid w:val="00E26A28"/>
    <w:rsid w:val="00E26A5C"/>
    <w:rsid w:val="00E26A69"/>
    <w:rsid w:val="00E26E6C"/>
    <w:rsid w:val="00E26E9A"/>
    <w:rsid w:val="00E26F35"/>
    <w:rsid w:val="00E27328"/>
    <w:rsid w:val="00E2743D"/>
    <w:rsid w:val="00E27694"/>
    <w:rsid w:val="00E277BE"/>
    <w:rsid w:val="00E278AB"/>
    <w:rsid w:val="00E27AC0"/>
    <w:rsid w:val="00E27C07"/>
    <w:rsid w:val="00E27D46"/>
    <w:rsid w:val="00E3014C"/>
    <w:rsid w:val="00E30476"/>
    <w:rsid w:val="00E307EF"/>
    <w:rsid w:val="00E30D12"/>
    <w:rsid w:val="00E3114F"/>
    <w:rsid w:val="00E312A8"/>
    <w:rsid w:val="00E3162E"/>
    <w:rsid w:val="00E316CE"/>
    <w:rsid w:val="00E316F2"/>
    <w:rsid w:val="00E3171C"/>
    <w:rsid w:val="00E3185C"/>
    <w:rsid w:val="00E31A85"/>
    <w:rsid w:val="00E31CE2"/>
    <w:rsid w:val="00E31F51"/>
    <w:rsid w:val="00E32287"/>
    <w:rsid w:val="00E32C72"/>
    <w:rsid w:val="00E32FDB"/>
    <w:rsid w:val="00E33251"/>
    <w:rsid w:val="00E33303"/>
    <w:rsid w:val="00E333DA"/>
    <w:rsid w:val="00E33457"/>
    <w:rsid w:val="00E335FF"/>
    <w:rsid w:val="00E33976"/>
    <w:rsid w:val="00E33A5C"/>
    <w:rsid w:val="00E33C43"/>
    <w:rsid w:val="00E33CE4"/>
    <w:rsid w:val="00E33CF1"/>
    <w:rsid w:val="00E33CF5"/>
    <w:rsid w:val="00E33F44"/>
    <w:rsid w:val="00E33F9E"/>
    <w:rsid w:val="00E34583"/>
    <w:rsid w:val="00E34587"/>
    <w:rsid w:val="00E3499B"/>
    <w:rsid w:val="00E34B6F"/>
    <w:rsid w:val="00E34EE2"/>
    <w:rsid w:val="00E35057"/>
    <w:rsid w:val="00E350C3"/>
    <w:rsid w:val="00E3512D"/>
    <w:rsid w:val="00E3513D"/>
    <w:rsid w:val="00E35A4F"/>
    <w:rsid w:val="00E35B0E"/>
    <w:rsid w:val="00E36075"/>
    <w:rsid w:val="00E36865"/>
    <w:rsid w:val="00E36921"/>
    <w:rsid w:val="00E36C77"/>
    <w:rsid w:val="00E36E6A"/>
    <w:rsid w:val="00E372D4"/>
    <w:rsid w:val="00E37A20"/>
    <w:rsid w:val="00E37BD7"/>
    <w:rsid w:val="00E40090"/>
    <w:rsid w:val="00E400AB"/>
    <w:rsid w:val="00E400C9"/>
    <w:rsid w:val="00E4010B"/>
    <w:rsid w:val="00E401DD"/>
    <w:rsid w:val="00E40494"/>
    <w:rsid w:val="00E405F2"/>
    <w:rsid w:val="00E40681"/>
    <w:rsid w:val="00E406C8"/>
    <w:rsid w:val="00E406EF"/>
    <w:rsid w:val="00E406F6"/>
    <w:rsid w:val="00E40D95"/>
    <w:rsid w:val="00E41018"/>
    <w:rsid w:val="00E41227"/>
    <w:rsid w:val="00E414D7"/>
    <w:rsid w:val="00E41587"/>
    <w:rsid w:val="00E41618"/>
    <w:rsid w:val="00E41644"/>
    <w:rsid w:val="00E4182C"/>
    <w:rsid w:val="00E4192B"/>
    <w:rsid w:val="00E42242"/>
    <w:rsid w:val="00E42376"/>
    <w:rsid w:val="00E42674"/>
    <w:rsid w:val="00E42694"/>
    <w:rsid w:val="00E42700"/>
    <w:rsid w:val="00E4280B"/>
    <w:rsid w:val="00E42CBD"/>
    <w:rsid w:val="00E42D95"/>
    <w:rsid w:val="00E42F3C"/>
    <w:rsid w:val="00E42F62"/>
    <w:rsid w:val="00E42F8C"/>
    <w:rsid w:val="00E43555"/>
    <w:rsid w:val="00E435F1"/>
    <w:rsid w:val="00E43673"/>
    <w:rsid w:val="00E438D7"/>
    <w:rsid w:val="00E43B05"/>
    <w:rsid w:val="00E43D43"/>
    <w:rsid w:val="00E43FEB"/>
    <w:rsid w:val="00E44374"/>
    <w:rsid w:val="00E44402"/>
    <w:rsid w:val="00E446BD"/>
    <w:rsid w:val="00E44837"/>
    <w:rsid w:val="00E44A1D"/>
    <w:rsid w:val="00E44B18"/>
    <w:rsid w:val="00E45076"/>
    <w:rsid w:val="00E45666"/>
    <w:rsid w:val="00E456C8"/>
    <w:rsid w:val="00E457A2"/>
    <w:rsid w:val="00E45820"/>
    <w:rsid w:val="00E45A7D"/>
    <w:rsid w:val="00E46C23"/>
    <w:rsid w:val="00E46CC0"/>
    <w:rsid w:val="00E472AE"/>
    <w:rsid w:val="00E47E03"/>
    <w:rsid w:val="00E50616"/>
    <w:rsid w:val="00E50751"/>
    <w:rsid w:val="00E50AA0"/>
    <w:rsid w:val="00E50B62"/>
    <w:rsid w:val="00E50B7A"/>
    <w:rsid w:val="00E50D07"/>
    <w:rsid w:val="00E51065"/>
    <w:rsid w:val="00E51A22"/>
    <w:rsid w:val="00E51BE4"/>
    <w:rsid w:val="00E5214B"/>
    <w:rsid w:val="00E522F1"/>
    <w:rsid w:val="00E526DA"/>
    <w:rsid w:val="00E5279F"/>
    <w:rsid w:val="00E52878"/>
    <w:rsid w:val="00E529FB"/>
    <w:rsid w:val="00E52A8E"/>
    <w:rsid w:val="00E52BEC"/>
    <w:rsid w:val="00E52D0D"/>
    <w:rsid w:val="00E5312D"/>
    <w:rsid w:val="00E53238"/>
    <w:rsid w:val="00E53272"/>
    <w:rsid w:val="00E5342F"/>
    <w:rsid w:val="00E53628"/>
    <w:rsid w:val="00E537D3"/>
    <w:rsid w:val="00E538E3"/>
    <w:rsid w:val="00E539F4"/>
    <w:rsid w:val="00E53ACE"/>
    <w:rsid w:val="00E53B36"/>
    <w:rsid w:val="00E53F3F"/>
    <w:rsid w:val="00E54211"/>
    <w:rsid w:val="00E542BC"/>
    <w:rsid w:val="00E5434B"/>
    <w:rsid w:val="00E54838"/>
    <w:rsid w:val="00E54AD3"/>
    <w:rsid w:val="00E5570A"/>
    <w:rsid w:val="00E55737"/>
    <w:rsid w:val="00E557E0"/>
    <w:rsid w:val="00E559AC"/>
    <w:rsid w:val="00E55B23"/>
    <w:rsid w:val="00E55C8C"/>
    <w:rsid w:val="00E55D42"/>
    <w:rsid w:val="00E5608D"/>
    <w:rsid w:val="00E5609D"/>
    <w:rsid w:val="00E565D4"/>
    <w:rsid w:val="00E56EC4"/>
    <w:rsid w:val="00E56F9C"/>
    <w:rsid w:val="00E5710E"/>
    <w:rsid w:val="00E5780B"/>
    <w:rsid w:val="00E57873"/>
    <w:rsid w:val="00E57BB2"/>
    <w:rsid w:val="00E57BBA"/>
    <w:rsid w:val="00E57C7B"/>
    <w:rsid w:val="00E57D8A"/>
    <w:rsid w:val="00E57E3A"/>
    <w:rsid w:val="00E57F0C"/>
    <w:rsid w:val="00E57F47"/>
    <w:rsid w:val="00E60010"/>
    <w:rsid w:val="00E60066"/>
    <w:rsid w:val="00E60286"/>
    <w:rsid w:val="00E6049E"/>
    <w:rsid w:val="00E60829"/>
    <w:rsid w:val="00E60A1D"/>
    <w:rsid w:val="00E60A27"/>
    <w:rsid w:val="00E60D65"/>
    <w:rsid w:val="00E60DB8"/>
    <w:rsid w:val="00E61025"/>
    <w:rsid w:val="00E6146F"/>
    <w:rsid w:val="00E61B7E"/>
    <w:rsid w:val="00E61C2E"/>
    <w:rsid w:val="00E61C58"/>
    <w:rsid w:val="00E61CC4"/>
    <w:rsid w:val="00E61F1C"/>
    <w:rsid w:val="00E62087"/>
    <w:rsid w:val="00E620D5"/>
    <w:rsid w:val="00E6269F"/>
    <w:rsid w:val="00E62A58"/>
    <w:rsid w:val="00E62B81"/>
    <w:rsid w:val="00E62CB0"/>
    <w:rsid w:val="00E62ED6"/>
    <w:rsid w:val="00E62EE8"/>
    <w:rsid w:val="00E62F19"/>
    <w:rsid w:val="00E637D6"/>
    <w:rsid w:val="00E63918"/>
    <w:rsid w:val="00E639C3"/>
    <w:rsid w:val="00E63CE9"/>
    <w:rsid w:val="00E63CF5"/>
    <w:rsid w:val="00E63E31"/>
    <w:rsid w:val="00E63EBE"/>
    <w:rsid w:val="00E6423A"/>
    <w:rsid w:val="00E6464E"/>
    <w:rsid w:val="00E64A3A"/>
    <w:rsid w:val="00E64C10"/>
    <w:rsid w:val="00E64C21"/>
    <w:rsid w:val="00E64D1E"/>
    <w:rsid w:val="00E64E2B"/>
    <w:rsid w:val="00E64F78"/>
    <w:rsid w:val="00E65461"/>
    <w:rsid w:val="00E654E1"/>
    <w:rsid w:val="00E6567B"/>
    <w:rsid w:val="00E656C2"/>
    <w:rsid w:val="00E658BC"/>
    <w:rsid w:val="00E65987"/>
    <w:rsid w:val="00E65D09"/>
    <w:rsid w:val="00E660EF"/>
    <w:rsid w:val="00E663D4"/>
    <w:rsid w:val="00E664FB"/>
    <w:rsid w:val="00E667FF"/>
    <w:rsid w:val="00E66B62"/>
    <w:rsid w:val="00E66BE9"/>
    <w:rsid w:val="00E66C2A"/>
    <w:rsid w:val="00E66C75"/>
    <w:rsid w:val="00E66FC4"/>
    <w:rsid w:val="00E6701B"/>
    <w:rsid w:val="00E673EA"/>
    <w:rsid w:val="00E675EF"/>
    <w:rsid w:val="00E678FF"/>
    <w:rsid w:val="00E67958"/>
    <w:rsid w:val="00E67B4E"/>
    <w:rsid w:val="00E67F33"/>
    <w:rsid w:val="00E67F43"/>
    <w:rsid w:val="00E67FA8"/>
    <w:rsid w:val="00E70026"/>
    <w:rsid w:val="00E70316"/>
    <w:rsid w:val="00E70777"/>
    <w:rsid w:val="00E70789"/>
    <w:rsid w:val="00E7086B"/>
    <w:rsid w:val="00E70A1A"/>
    <w:rsid w:val="00E70AE2"/>
    <w:rsid w:val="00E70B3E"/>
    <w:rsid w:val="00E70F2E"/>
    <w:rsid w:val="00E712B1"/>
    <w:rsid w:val="00E718A0"/>
    <w:rsid w:val="00E7190E"/>
    <w:rsid w:val="00E71C75"/>
    <w:rsid w:val="00E71E87"/>
    <w:rsid w:val="00E71F71"/>
    <w:rsid w:val="00E72050"/>
    <w:rsid w:val="00E72058"/>
    <w:rsid w:val="00E72243"/>
    <w:rsid w:val="00E722D8"/>
    <w:rsid w:val="00E72418"/>
    <w:rsid w:val="00E7242E"/>
    <w:rsid w:val="00E729CD"/>
    <w:rsid w:val="00E72A9D"/>
    <w:rsid w:val="00E72CD3"/>
    <w:rsid w:val="00E72D10"/>
    <w:rsid w:val="00E72E18"/>
    <w:rsid w:val="00E72EC0"/>
    <w:rsid w:val="00E730B9"/>
    <w:rsid w:val="00E7356D"/>
    <w:rsid w:val="00E736E2"/>
    <w:rsid w:val="00E73B66"/>
    <w:rsid w:val="00E73F4D"/>
    <w:rsid w:val="00E73FA7"/>
    <w:rsid w:val="00E741F9"/>
    <w:rsid w:val="00E7420E"/>
    <w:rsid w:val="00E74570"/>
    <w:rsid w:val="00E745BF"/>
    <w:rsid w:val="00E74920"/>
    <w:rsid w:val="00E7529C"/>
    <w:rsid w:val="00E752CA"/>
    <w:rsid w:val="00E757D9"/>
    <w:rsid w:val="00E75832"/>
    <w:rsid w:val="00E759A9"/>
    <w:rsid w:val="00E761B0"/>
    <w:rsid w:val="00E76537"/>
    <w:rsid w:val="00E765BF"/>
    <w:rsid w:val="00E76AF1"/>
    <w:rsid w:val="00E77045"/>
    <w:rsid w:val="00E771AF"/>
    <w:rsid w:val="00E77241"/>
    <w:rsid w:val="00E772A6"/>
    <w:rsid w:val="00E7739A"/>
    <w:rsid w:val="00E773CB"/>
    <w:rsid w:val="00E77485"/>
    <w:rsid w:val="00E775ED"/>
    <w:rsid w:val="00E77B71"/>
    <w:rsid w:val="00E77D51"/>
    <w:rsid w:val="00E8015E"/>
    <w:rsid w:val="00E80307"/>
    <w:rsid w:val="00E8057B"/>
    <w:rsid w:val="00E8059E"/>
    <w:rsid w:val="00E805A1"/>
    <w:rsid w:val="00E805AE"/>
    <w:rsid w:val="00E80976"/>
    <w:rsid w:val="00E80F66"/>
    <w:rsid w:val="00E818A5"/>
    <w:rsid w:val="00E818B9"/>
    <w:rsid w:val="00E81E2C"/>
    <w:rsid w:val="00E81EED"/>
    <w:rsid w:val="00E81F15"/>
    <w:rsid w:val="00E8242F"/>
    <w:rsid w:val="00E82964"/>
    <w:rsid w:val="00E82AFF"/>
    <w:rsid w:val="00E82D2D"/>
    <w:rsid w:val="00E82E3A"/>
    <w:rsid w:val="00E82EFD"/>
    <w:rsid w:val="00E8323C"/>
    <w:rsid w:val="00E839E4"/>
    <w:rsid w:val="00E83A2C"/>
    <w:rsid w:val="00E83AB2"/>
    <w:rsid w:val="00E83B4F"/>
    <w:rsid w:val="00E83B68"/>
    <w:rsid w:val="00E83D66"/>
    <w:rsid w:val="00E83FCC"/>
    <w:rsid w:val="00E842BB"/>
    <w:rsid w:val="00E844C1"/>
    <w:rsid w:val="00E846BC"/>
    <w:rsid w:val="00E84EE0"/>
    <w:rsid w:val="00E84FED"/>
    <w:rsid w:val="00E850DE"/>
    <w:rsid w:val="00E850F3"/>
    <w:rsid w:val="00E8518D"/>
    <w:rsid w:val="00E857E9"/>
    <w:rsid w:val="00E85B8C"/>
    <w:rsid w:val="00E85CE0"/>
    <w:rsid w:val="00E861C5"/>
    <w:rsid w:val="00E8662A"/>
    <w:rsid w:val="00E86643"/>
    <w:rsid w:val="00E86D9A"/>
    <w:rsid w:val="00E86F67"/>
    <w:rsid w:val="00E86FA1"/>
    <w:rsid w:val="00E870F1"/>
    <w:rsid w:val="00E872E9"/>
    <w:rsid w:val="00E8735B"/>
    <w:rsid w:val="00E878E3"/>
    <w:rsid w:val="00E87CA0"/>
    <w:rsid w:val="00E90284"/>
    <w:rsid w:val="00E904AA"/>
    <w:rsid w:val="00E90F4B"/>
    <w:rsid w:val="00E91095"/>
    <w:rsid w:val="00E911DF"/>
    <w:rsid w:val="00E917ED"/>
    <w:rsid w:val="00E919F4"/>
    <w:rsid w:val="00E91A7C"/>
    <w:rsid w:val="00E91D42"/>
    <w:rsid w:val="00E91E71"/>
    <w:rsid w:val="00E9205D"/>
    <w:rsid w:val="00E92346"/>
    <w:rsid w:val="00E923AF"/>
    <w:rsid w:val="00E924B0"/>
    <w:rsid w:val="00E92C9F"/>
    <w:rsid w:val="00E92E3E"/>
    <w:rsid w:val="00E9300F"/>
    <w:rsid w:val="00E931DF"/>
    <w:rsid w:val="00E93459"/>
    <w:rsid w:val="00E935F4"/>
    <w:rsid w:val="00E935FF"/>
    <w:rsid w:val="00E9373B"/>
    <w:rsid w:val="00E93B95"/>
    <w:rsid w:val="00E93D6A"/>
    <w:rsid w:val="00E94753"/>
    <w:rsid w:val="00E950E0"/>
    <w:rsid w:val="00E95940"/>
    <w:rsid w:val="00E95BB1"/>
    <w:rsid w:val="00E95C33"/>
    <w:rsid w:val="00E95C81"/>
    <w:rsid w:val="00E9655F"/>
    <w:rsid w:val="00E965DC"/>
    <w:rsid w:val="00E96736"/>
    <w:rsid w:val="00E96827"/>
    <w:rsid w:val="00E96B99"/>
    <w:rsid w:val="00E96C2F"/>
    <w:rsid w:val="00EA001C"/>
    <w:rsid w:val="00EA002B"/>
    <w:rsid w:val="00EA0223"/>
    <w:rsid w:val="00EA0696"/>
    <w:rsid w:val="00EA089A"/>
    <w:rsid w:val="00EA0981"/>
    <w:rsid w:val="00EA0A57"/>
    <w:rsid w:val="00EA0A9D"/>
    <w:rsid w:val="00EA0C16"/>
    <w:rsid w:val="00EA0CBB"/>
    <w:rsid w:val="00EA1184"/>
    <w:rsid w:val="00EA118A"/>
    <w:rsid w:val="00EA1292"/>
    <w:rsid w:val="00EA131D"/>
    <w:rsid w:val="00EA160B"/>
    <w:rsid w:val="00EA18D1"/>
    <w:rsid w:val="00EA1925"/>
    <w:rsid w:val="00EA19B1"/>
    <w:rsid w:val="00EA1BB9"/>
    <w:rsid w:val="00EA1F40"/>
    <w:rsid w:val="00EA2385"/>
    <w:rsid w:val="00EA2635"/>
    <w:rsid w:val="00EA2729"/>
    <w:rsid w:val="00EA2AE4"/>
    <w:rsid w:val="00EA2FE4"/>
    <w:rsid w:val="00EA312A"/>
    <w:rsid w:val="00EA322C"/>
    <w:rsid w:val="00EA344F"/>
    <w:rsid w:val="00EA3454"/>
    <w:rsid w:val="00EA34C1"/>
    <w:rsid w:val="00EA3598"/>
    <w:rsid w:val="00EA361E"/>
    <w:rsid w:val="00EA37E8"/>
    <w:rsid w:val="00EA3938"/>
    <w:rsid w:val="00EA3A2F"/>
    <w:rsid w:val="00EA3BEC"/>
    <w:rsid w:val="00EA3E3F"/>
    <w:rsid w:val="00EA408B"/>
    <w:rsid w:val="00EA43E4"/>
    <w:rsid w:val="00EA4A20"/>
    <w:rsid w:val="00EA501F"/>
    <w:rsid w:val="00EA527D"/>
    <w:rsid w:val="00EA5281"/>
    <w:rsid w:val="00EA55E5"/>
    <w:rsid w:val="00EA5646"/>
    <w:rsid w:val="00EA569B"/>
    <w:rsid w:val="00EA59CC"/>
    <w:rsid w:val="00EA5C2E"/>
    <w:rsid w:val="00EA5CE1"/>
    <w:rsid w:val="00EA5D8E"/>
    <w:rsid w:val="00EA5E0B"/>
    <w:rsid w:val="00EA5E9D"/>
    <w:rsid w:val="00EA5F7C"/>
    <w:rsid w:val="00EA5FA4"/>
    <w:rsid w:val="00EA64F5"/>
    <w:rsid w:val="00EA66FB"/>
    <w:rsid w:val="00EA68AC"/>
    <w:rsid w:val="00EA6A87"/>
    <w:rsid w:val="00EA6DF1"/>
    <w:rsid w:val="00EA6F1E"/>
    <w:rsid w:val="00EA7114"/>
    <w:rsid w:val="00EA726F"/>
    <w:rsid w:val="00EA7698"/>
    <w:rsid w:val="00EA76B2"/>
    <w:rsid w:val="00EA7AB7"/>
    <w:rsid w:val="00EA7BAA"/>
    <w:rsid w:val="00EA7F1B"/>
    <w:rsid w:val="00EA7FAD"/>
    <w:rsid w:val="00EB00BA"/>
    <w:rsid w:val="00EB0779"/>
    <w:rsid w:val="00EB08B8"/>
    <w:rsid w:val="00EB09DE"/>
    <w:rsid w:val="00EB0C10"/>
    <w:rsid w:val="00EB0D0C"/>
    <w:rsid w:val="00EB10B6"/>
    <w:rsid w:val="00EB11CA"/>
    <w:rsid w:val="00EB153B"/>
    <w:rsid w:val="00EB1C46"/>
    <w:rsid w:val="00EB1DF2"/>
    <w:rsid w:val="00EB2233"/>
    <w:rsid w:val="00EB23DA"/>
    <w:rsid w:val="00EB250F"/>
    <w:rsid w:val="00EB2705"/>
    <w:rsid w:val="00EB27B1"/>
    <w:rsid w:val="00EB2AB6"/>
    <w:rsid w:val="00EB2EBD"/>
    <w:rsid w:val="00EB318C"/>
    <w:rsid w:val="00EB31B1"/>
    <w:rsid w:val="00EB31B9"/>
    <w:rsid w:val="00EB3482"/>
    <w:rsid w:val="00EB353F"/>
    <w:rsid w:val="00EB37B6"/>
    <w:rsid w:val="00EB38B9"/>
    <w:rsid w:val="00EB38BD"/>
    <w:rsid w:val="00EB3A8F"/>
    <w:rsid w:val="00EB4297"/>
    <w:rsid w:val="00EB4514"/>
    <w:rsid w:val="00EB4C76"/>
    <w:rsid w:val="00EB4E91"/>
    <w:rsid w:val="00EB5148"/>
    <w:rsid w:val="00EB5430"/>
    <w:rsid w:val="00EB5DAB"/>
    <w:rsid w:val="00EB5DD7"/>
    <w:rsid w:val="00EB5E5C"/>
    <w:rsid w:val="00EB61F8"/>
    <w:rsid w:val="00EB6385"/>
    <w:rsid w:val="00EB6409"/>
    <w:rsid w:val="00EB6709"/>
    <w:rsid w:val="00EB67B3"/>
    <w:rsid w:val="00EB6967"/>
    <w:rsid w:val="00EB699F"/>
    <w:rsid w:val="00EB6B52"/>
    <w:rsid w:val="00EB6E75"/>
    <w:rsid w:val="00EB70A0"/>
    <w:rsid w:val="00EB71AB"/>
    <w:rsid w:val="00EB71C6"/>
    <w:rsid w:val="00EB73FB"/>
    <w:rsid w:val="00EB74CC"/>
    <w:rsid w:val="00EB7971"/>
    <w:rsid w:val="00EC064E"/>
    <w:rsid w:val="00EC0659"/>
    <w:rsid w:val="00EC091F"/>
    <w:rsid w:val="00EC0AEF"/>
    <w:rsid w:val="00EC0D41"/>
    <w:rsid w:val="00EC0DA9"/>
    <w:rsid w:val="00EC1486"/>
    <w:rsid w:val="00EC1614"/>
    <w:rsid w:val="00EC1947"/>
    <w:rsid w:val="00EC1954"/>
    <w:rsid w:val="00EC1BDE"/>
    <w:rsid w:val="00EC1E12"/>
    <w:rsid w:val="00EC1E39"/>
    <w:rsid w:val="00EC22FF"/>
    <w:rsid w:val="00EC2370"/>
    <w:rsid w:val="00EC2530"/>
    <w:rsid w:val="00EC257C"/>
    <w:rsid w:val="00EC2A5C"/>
    <w:rsid w:val="00EC2BB4"/>
    <w:rsid w:val="00EC2C0B"/>
    <w:rsid w:val="00EC30F3"/>
    <w:rsid w:val="00EC3204"/>
    <w:rsid w:val="00EC33A7"/>
    <w:rsid w:val="00EC35AE"/>
    <w:rsid w:val="00EC375F"/>
    <w:rsid w:val="00EC3777"/>
    <w:rsid w:val="00EC3C8F"/>
    <w:rsid w:val="00EC3CFB"/>
    <w:rsid w:val="00EC3D55"/>
    <w:rsid w:val="00EC3E7E"/>
    <w:rsid w:val="00EC40F9"/>
    <w:rsid w:val="00EC4123"/>
    <w:rsid w:val="00EC46AB"/>
    <w:rsid w:val="00EC48FE"/>
    <w:rsid w:val="00EC4AE0"/>
    <w:rsid w:val="00EC4B1B"/>
    <w:rsid w:val="00EC4D1E"/>
    <w:rsid w:val="00EC4DA7"/>
    <w:rsid w:val="00EC4EAA"/>
    <w:rsid w:val="00EC502E"/>
    <w:rsid w:val="00EC5061"/>
    <w:rsid w:val="00EC5D29"/>
    <w:rsid w:val="00EC5D70"/>
    <w:rsid w:val="00EC5E35"/>
    <w:rsid w:val="00EC5EB2"/>
    <w:rsid w:val="00EC5F8F"/>
    <w:rsid w:val="00EC602C"/>
    <w:rsid w:val="00EC6170"/>
    <w:rsid w:val="00EC644F"/>
    <w:rsid w:val="00EC65EC"/>
    <w:rsid w:val="00EC6643"/>
    <w:rsid w:val="00EC6715"/>
    <w:rsid w:val="00EC6AD8"/>
    <w:rsid w:val="00EC6B65"/>
    <w:rsid w:val="00EC7390"/>
    <w:rsid w:val="00EC7909"/>
    <w:rsid w:val="00EC7B61"/>
    <w:rsid w:val="00EC7C2F"/>
    <w:rsid w:val="00EC7CA6"/>
    <w:rsid w:val="00ED0004"/>
    <w:rsid w:val="00ED0093"/>
    <w:rsid w:val="00ED0D2A"/>
    <w:rsid w:val="00ED0E93"/>
    <w:rsid w:val="00ED1116"/>
    <w:rsid w:val="00ED1339"/>
    <w:rsid w:val="00ED1549"/>
    <w:rsid w:val="00ED17E2"/>
    <w:rsid w:val="00ED1832"/>
    <w:rsid w:val="00ED1859"/>
    <w:rsid w:val="00ED1D1D"/>
    <w:rsid w:val="00ED1DE0"/>
    <w:rsid w:val="00ED1EA6"/>
    <w:rsid w:val="00ED1EDA"/>
    <w:rsid w:val="00ED22C4"/>
    <w:rsid w:val="00ED2437"/>
    <w:rsid w:val="00ED28D9"/>
    <w:rsid w:val="00ED29CD"/>
    <w:rsid w:val="00ED2A53"/>
    <w:rsid w:val="00ED2AB1"/>
    <w:rsid w:val="00ED2B61"/>
    <w:rsid w:val="00ED2C26"/>
    <w:rsid w:val="00ED2EF9"/>
    <w:rsid w:val="00ED2F70"/>
    <w:rsid w:val="00ED31F8"/>
    <w:rsid w:val="00ED351F"/>
    <w:rsid w:val="00ED35C0"/>
    <w:rsid w:val="00ED38F2"/>
    <w:rsid w:val="00ED3C80"/>
    <w:rsid w:val="00ED3F5B"/>
    <w:rsid w:val="00ED40AB"/>
    <w:rsid w:val="00ED4144"/>
    <w:rsid w:val="00ED4278"/>
    <w:rsid w:val="00ED42C1"/>
    <w:rsid w:val="00ED432E"/>
    <w:rsid w:val="00ED451D"/>
    <w:rsid w:val="00ED4645"/>
    <w:rsid w:val="00ED46B7"/>
    <w:rsid w:val="00ED47A4"/>
    <w:rsid w:val="00ED47AB"/>
    <w:rsid w:val="00ED47EF"/>
    <w:rsid w:val="00ED48DE"/>
    <w:rsid w:val="00ED4D2B"/>
    <w:rsid w:val="00ED4F74"/>
    <w:rsid w:val="00ED5153"/>
    <w:rsid w:val="00ED52F1"/>
    <w:rsid w:val="00ED5605"/>
    <w:rsid w:val="00ED5687"/>
    <w:rsid w:val="00ED5971"/>
    <w:rsid w:val="00ED5AF8"/>
    <w:rsid w:val="00ED618F"/>
    <w:rsid w:val="00ED6388"/>
    <w:rsid w:val="00ED65E4"/>
    <w:rsid w:val="00ED6806"/>
    <w:rsid w:val="00ED6DD7"/>
    <w:rsid w:val="00ED6F82"/>
    <w:rsid w:val="00ED6FCF"/>
    <w:rsid w:val="00ED730B"/>
    <w:rsid w:val="00ED744B"/>
    <w:rsid w:val="00ED78C5"/>
    <w:rsid w:val="00ED7A84"/>
    <w:rsid w:val="00ED7C79"/>
    <w:rsid w:val="00ED7CC8"/>
    <w:rsid w:val="00ED7D2A"/>
    <w:rsid w:val="00ED7E0E"/>
    <w:rsid w:val="00ED7EBE"/>
    <w:rsid w:val="00EE05DD"/>
    <w:rsid w:val="00EE08F3"/>
    <w:rsid w:val="00EE0A97"/>
    <w:rsid w:val="00EE0C17"/>
    <w:rsid w:val="00EE168A"/>
    <w:rsid w:val="00EE1858"/>
    <w:rsid w:val="00EE21E3"/>
    <w:rsid w:val="00EE2326"/>
    <w:rsid w:val="00EE2393"/>
    <w:rsid w:val="00EE3134"/>
    <w:rsid w:val="00EE31C5"/>
    <w:rsid w:val="00EE346F"/>
    <w:rsid w:val="00EE35A2"/>
    <w:rsid w:val="00EE3616"/>
    <w:rsid w:val="00EE3C29"/>
    <w:rsid w:val="00EE3C60"/>
    <w:rsid w:val="00EE3C78"/>
    <w:rsid w:val="00EE3E1B"/>
    <w:rsid w:val="00EE3F49"/>
    <w:rsid w:val="00EE4414"/>
    <w:rsid w:val="00EE44BE"/>
    <w:rsid w:val="00EE477D"/>
    <w:rsid w:val="00EE4B06"/>
    <w:rsid w:val="00EE4C01"/>
    <w:rsid w:val="00EE4CA5"/>
    <w:rsid w:val="00EE5050"/>
    <w:rsid w:val="00EE5395"/>
    <w:rsid w:val="00EE561D"/>
    <w:rsid w:val="00EE5777"/>
    <w:rsid w:val="00EE5A51"/>
    <w:rsid w:val="00EE5BF6"/>
    <w:rsid w:val="00EE6021"/>
    <w:rsid w:val="00EE61A2"/>
    <w:rsid w:val="00EE6393"/>
    <w:rsid w:val="00EE6682"/>
    <w:rsid w:val="00EE677F"/>
    <w:rsid w:val="00EE74D0"/>
    <w:rsid w:val="00EE7782"/>
    <w:rsid w:val="00EE78E1"/>
    <w:rsid w:val="00EE7A3C"/>
    <w:rsid w:val="00EE7C33"/>
    <w:rsid w:val="00EE7C68"/>
    <w:rsid w:val="00EE7D80"/>
    <w:rsid w:val="00EE7EA2"/>
    <w:rsid w:val="00EF021F"/>
    <w:rsid w:val="00EF0275"/>
    <w:rsid w:val="00EF0410"/>
    <w:rsid w:val="00EF0424"/>
    <w:rsid w:val="00EF04E4"/>
    <w:rsid w:val="00EF086B"/>
    <w:rsid w:val="00EF0E38"/>
    <w:rsid w:val="00EF0F57"/>
    <w:rsid w:val="00EF10A0"/>
    <w:rsid w:val="00EF13D8"/>
    <w:rsid w:val="00EF1778"/>
    <w:rsid w:val="00EF17B0"/>
    <w:rsid w:val="00EF1AB1"/>
    <w:rsid w:val="00EF1C42"/>
    <w:rsid w:val="00EF1CB4"/>
    <w:rsid w:val="00EF1D95"/>
    <w:rsid w:val="00EF1FFB"/>
    <w:rsid w:val="00EF21D8"/>
    <w:rsid w:val="00EF2523"/>
    <w:rsid w:val="00EF25A5"/>
    <w:rsid w:val="00EF2694"/>
    <w:rsid w:val="00EF28F8"/>
    <w:rsid w:val="00EF2B18"/>
    <w:rsid w:val="00EF2B47"/>
    <w:rsid w:val="00EF2E51"/>
    <w:rsid w:val="00EF365A"/>
    <w:rsid w:val="00EF371D"/>
    <w:rsid w:val="00EF3B90"/>
    <w:rsid w:val="00EF3BFD"/>
    <w:rsid w:val="00EF3DE0"/>
    <w:rsid w:val="00EF416F"/>
    <w:rsid w:val="00EF41E3"/>
    <w:rsid w:val="00EF443B"/>
    <w:rsid w:val="00EF46FB"/>
    <w:rsid w:val="00EF4B7E"/>
    <w:rsid w:val="00EF4C48"/>
    <w:rsid w:val="00EF4EDC"/>
    <w:rsid w:val="00EF5304"/>
    <w:rsid w:val="00EF5724"/>
    <w:rsid w:val="00EF5761"/>
    <w:rsid w:val="00EF5960"/>
    <w:rsid w:val="00EF5B63"/>
    <w:rsid w:val="00EF5BCA"/>
    <w:rsid w:val="00EF5DA2"/>
    <w:rsid w:val="00EF632D"/>
    <w:rsid w:val="00EF6437"/>
    <w:rsid w:val="00EF66A5"/>
    <w:rsid w:val="00EF693D"/>
    <w:rsid w:val="00EF7484"/>
    <w:rsid w:val="00EF766F"/>
    <w:rsid w:val="00EF7E4C"/>
    <w:rsid w:val="00EF7EB7"/>
    <w:rsid w:val="00EF7F14"/>
    <w:rsid w:val="00F0011F"/>
    <w:rsid w:val="00F00524"/>
    <w:rsid w:val="00F0056B"/>
    <w:rsid w:val="00F00690"/>
    <w:rsid w:val="00F00848"/>
    <w:rsid w:val="00F00D10"/>
    <w:rsid w:val="00F00D28"/>
    <w:rsid w:val="00F00EFC"/>
    <w:rsid w:val="00F00FE5"/>
    <w:rsid w:val="00F0121F"/>
    <w:rsid w:val="00F01230"/>
    <w:rsid w:val="00F0190F"/>
    <w:rsid w:val="00F01AF6"/>
    <w:rsid w:val="00F01CA3"/>
    <w:rsid w:val="00F01CD9"/>
    <w:rsid w:val="00F01FC9"/>
    <w:rsid w:val="00F026F1"/>
    <w:rsid w:val="00F0299A"/>
    <w:rsid w:val="00F02B48"/>
    <w:rsid w:val="00F02F1D"/>
    <w:rsid w:val="00F032B4"/>
    <w:rsid w:val="00F032D8"/>
    <w:rsid w:val="00F0335D"/>
    <w:rsid w:val="00F0369E"/>
    <w:rsid w:val="00F036F4"/>
    <w:rsid w:val="00F03715"/>
    <w:rsid w:val="00F0383C"/>
    <w:rsid w:val="00F0384F"/>
    <w:rsid w:val="00F039A8"/>
    <w:rsid w:val="00F03C67"/>
    <w:rsid w:val="00F03E78"/>
    <w:rsid w:val="00F0421F"/>
    <w:rsid w:val="00F04286"/>
    <w:rsid w:val="00F04382"/>
    <w:rsid w:val="00F044E3"/>
    <w:rsid w:val="00F044E8"/>
    <w:rsid w:val="00F044E9"/>
    <w:rsid w:val="00F048E1"/>
    <w:rsid w:val="00F04ABF"/>
    <w:rsid w:val="00F04D71"/>
    <w:rsid w:val="00F04FFB"/>
    <w:rsid w:val="00F05119"/>
    <w:rsid w:val="00F052AF"/>
    <w:rsid w:val="00F05310"/>
    <w:rsid w:val="00F05911"/>
    <w:rsid w:val="00F05C17"/>
    <w:rsid w:val="00F05D72"/>
    <w:rsid w:val="00F066A0"/>
    <w:rsid w:val="00F067C5"/>
    <w:rsid w:val="00F067D4"/>
    <w:rsid w:val="00F06CE4"/>
    <w:rsid w:val="00F070A8"/>
    <w:rsid w:val="00F0717D"/>
    <w:rsid w:val="00F07230"/>
    <w:rsid w:val="00F07A08"/>
    <w:rsid w:val="00F07BC3"/>
    <w:rsid w:val="00F10002"/>
    <w:rsid w:val="00F103B5"/>
    <w:rsid w:val="00F10458"/>
    <w:rsid w:val="00F1095E"/>
    <w:rsid w:val="00F1098F"/>
    <w:rsid w:val="00F10CBE"/>
    <w:rsid w:val="00F1125F"/>
    <w:rsid w:val="00F11620"/>
    <w:rsid w:val="00F11BAA"/>
    <w:rsid w:val="00F11BE8"/>
    <w:rsid w:val="00F11CBC"/>
    <w:rsid w:val="00F11F9E"/>
    <w:rsid w:val="00F12059"/>
    <w:rsid w:val="00F1237D"/>
    <w:rsid w:val="00F12561"/>
    <w:rsid w:val="00F1297B"/>
    <w:rsid w:val="00F129F3"/>
    <w:rsid w:val="00F12B83"/>
    <w:rsid w:val="00F12CE1"/>
    <w:rsid w:val="00F12CE5"/>
    <w:rsid w:val="00F13332"/>
    <w:rsid w:val="00F13B7E"/>
    <w:rsid w:val="00F13FBE"/>
    <w:rsid w:val="00F145BF"/>
    <w:rsid w:val="00F1468B"/>
    <w:rsid w:val="00F15127"/>
    <w:rsid w:val="00F154F2"/>
    <w:rsid w:val="00F155C9"/>
    <w:rsid w:val="00F156FB"/>
    <w:rsid w:val="00F157E3"/>
    <w:rsid w:val="00F15D80"/>
    <w:rsid w:val="00F16361"/>
    <w:rsid w:val="00F163D9"/>
    <w:rsid w:val="00F166FE"/>
    <w:rsid w:val="00F171DF"/>
    <w:rsid w:val="00F17359"/>
    <w:rsid w:val="00F1747E"/>
    <w:rsid w:val="00F17937"/>
    <w:rsid w:val="00F17C22"/>
    <w:rsid w:val="00F17DF9"/>
    <w:rsid w:val="00F20101"/>
    <w:rsid w:val="00F201AE"/>
    <w:rsid w:val="00F20244"/>
    <w:rsid w:val="00F20543"/>
    <w:rsid w:val="00F20868"/>
    <w:rsid w:val="00F20AE5"/>
    <w:rsid w:val="00F20E23"/>
    <w:rsid w:val="00F20EDD"/>
    <w:rsid w:val="00F2185D"/>
    <w:rsid w:val="00F21B15"/>
    <w:rsid w:val="00F21C54"/>
    <w:rsid w:val="00F21CB3"/>
    <w:rsid w:val="00F21DFC"/>
    <w:rsid w:val="00F22123"/>
    <w:rsid w:val="00F22BE7"/>
    <w:rsid w:val="00F22BFA"/>
    <w:rsid w:val="00F22C4A"/>
    <w:rsid w:val="00F22FD3"/>
    <w:rsid w:val="00F2358E"/>
    <w:rsid w:val="00F23752"/>
    <w:rsid w:val="00F238D2"/>
    <w:rsid w:val="00F238F6"/>
    <w:rsid w:val="00F23909"/>
    <w:rsid w:val="00F239AF"/>
    <w:rsid w:val="00F23B8F"/>
    <w:rsid w:val="00F23BB4"/>
    <w:rsid w:val="00F23E80"/>
    <w:rsid w:val="00F241B3"/>
    <w:rsid w:val="00F24282"/>
    <w:rsid w:val="00F24331"/>
    <w:rsid w:val="00F243F4"/>
    <w:rsid w:val="00F24445"/>
    <w:rsid w:val="00F24C11"/>
    <w:rsid w:val="00F24C93"/>
    <w:rsid w:val="00F24F1E"/>
    <w:rsid w:val="00F24F4A"/>
    <w:rsid w:val="00F25034"/>
    <w:rsid w:val="00F2535E"/>
    <w:rsid w:val="00F25397"/>
    <w:rsid w:val="00F255DF"/>
    <w:rsid w:val="00F25958"/>
    <w:rsid w:val="00F25962"/>
    <w:rsid w:val="00F25989"/>
    <w:rsid w:val="00F2612F"/>
    <w:rsid w:val="00F26851"/>
    <w:rsid w:val="00F26D33"/>
    <w:rsid w:val="00F2702D"/>
    <w:rsid w:val="00F274EE"/>
    <w:rsid w:val="00F27670"/>
    <w:rsid w:val="00F279D4"/>
    <w:rsid w:val="00F27B52"/>
    <w:rsid w:val="00F27C08"/>
    <w:rsid w:val="00F27FB9"/>
    <w:rsid w:val="00F30069"/>
    <w:rsid w:val="00F300EC"/>
    <w:rsid w:val="00F30138"/>
    <w:rsid w:val="00F30157"/>
    <w:rsid w:val="00F30610"/>
    <w:rsid w:val="00F3107A"/>
    <w:rsid w:val="00F310BE"/>
    <w:rsid w:val="00F314B3"/>
    <w:rsid w:val="00F31818"/>
    <w:rsid w:val="00F3182C"/>
    <w:rsid w:val="00F31C56"/>
    <w:rsid w:val="00F31D39"/>
    <w:rsid w:val="00F323C5"/>
    <w:rsid w:val="00F323E7"/>
    <w:rsid w:val="00F324B4"/>
    <w:rsid w:val="00F3284B"/>
    <w:rsid w:val="00F32A06"/>
    <w:rsid w:val="00F32A6E"/>
    <w:rsid w:val="00F32AEF"/>
    <w:rsid w:val="00F33108"/>
    <w:rsid w:val="00F333AA"/>
    <w:rsid w:val="00F333B3"/>
    <w:rsid w:val="00F333E6"/>
    <w:rsid w:val="00F3343C"/>
    <w:rsid w:val="00F3382A"/>
    <w:rsid w:val="00F33973"/>
    <w:rsid w:val="00F33A25"/>
    <w:rsid w:val="00F33A47"/>
    <w:rsid w:val="00F33B47"/>
    <w:rsid w:val="00F33CB1"/>
    <w:rsid w:val="00F34017"/>
    <w:rsid w:val="00F34444"/>
    <w:rsid w:val="00F349CE"/>
    <w:rsid w:val="00F34A28"/>
    <w:rsid w:val="00F34E08"/>
    <w:rsid w:val="00F35041"/>
    <w:rsid w:val="00F35307"/>
    <w:rsid w:val="00F35420"/>
    <w:rsid w:val="00F354AA"/>
    <w:rsid w:val="00F35AB9"/>
    <w:rsid w:val="00F35D19"/>
    <w:rsid w:val="00F35FB9"/>
    <w:rsid w:val="00F36695"/>
    <w:rsid w:val="00F366C7"/>
    <w:rsid w:val="00F3679B"/>
    <w:rsid w:val="00F367A7"/>
    <w:rsid w:val="00F368D2"/>
    <w:rsid w:val="00F369A8"/>
    <w:rsid w:val="00F36A68"/>
    <w:rsid w:val="00F36CF1"/>
    <w:rsid w:val="00F36D5E"/>
    <w:rsid w:val="00F37132"/>
    <w:rsid w:val="00F37151"/>
    <w:rsid w:val="00F37351"/>
    <w:rsid w:val="00F37667"/>
    <w:rsid w:val="00F3785B"/>
    <w:rsid w:val="00F37E22"/>
    <w:rsid w:val="00F40501"/>
    <w:rsid w:val="00F407A3"/>
    <w:rsid w:val="00F40A71"/>
    <w:rsid w:val="00F40B35"/>
    <w:rsid w:val="00F40DDC"/>
    <w:rsid w:val="00F410FE"/>
    <w:rsid w:val="00F41302"/>
    <w:rsid w:val="00F41455"/>
    <w:rsid w:val="00F41677"/>
    <w:rsid w:val="00F4180E"/>
    <w:rsid w:val="00F4190E"/>
    <w:rsid w:val="00F419B9"/>
    <w:rsid w:val="00F41D80"/>
    <w:rsid w:val="00F41F71"/>
    <w:rsid w:val="00F4202F"/>
    <w:rsid w:val="00F4218E"/>
    <w:rsid w:val="00F42526"/>
    <w:rsid w:val="00F42725"/>
    <w:rsid w:val="00F429BD"/>
    <w:rsid w:val="00F429C9"/>
    <w:rsid w:val="00F42AFE"/>
    <w:rsid w:val="00F42B18"/>
    <w:rsid w:val="00F42C61"/>
    <w:rsid w:val="00F42EF0"/>
    <w:rsid w:val="00F431DA"/>
    <w:rsid w:val="00F4326E"/>
    <w:rsid w:val="00F433E1"/>
    <w:rsid w:val="00F43B89"/>
    <w:rsid w:val="00F43D68"/>
    <w:rsid w:val="00F43DA8"/>
    <w:rsid w:val="00F44677"/>
    <w:rsid w:val="00F448A9"/>
    <w:rsid w:val="00F448FA"/>
    <w:rsid w:val="00F44E86"/>
    <w:rsid w:val="00F45A31"/>
    <w:rsid w:val="00F45A50"/>
    <w:rsid w:val="00F45B4B"/>
    <w:rsid w:val="00F45ED5"/>
    <w:rsid w:val="00F460D4"/>
    <w:rsid w:val="00F4628A"/>
    <w:rsid w:val="00F463A5"/>
    <w:rsid w:val="00F464A0"/>
    <w:rsid w:val="00F46E3A"/>
    <w:rsid w:val="00F46E4B"/>
    <w:rsid w:val="00F47271"/>
    <w:rsid w:val="00F474AB"/>
    <w:rsid w:val="00F47803"/>
    <w:rsid w:val="00F47A34"/>
    <w:rsid w:val="00F47C4F"/>
    <w:rsid w:val="00F50ADE"/>
    <w:rsid w:val="00F50EE8"/>
    <w:rsid w:val="00F5130F"/>
    <w:rsid w:val="00F51421"/>
    <w:rsid w:val="00F5147F"/>
    <w:rsid w:val="00F51577"/>
    <w:rsid w:val="00F516FA"/>
    <w:rsid w:val="00F517B7"/>
    <w:rsid w:val="00F5274E"/>
    <w:rsid w:val="00F527BE"/>
    <w:rsid w:val="00F52804"/>
    <w:rsid w:val="00F52A35"/>
    <w:rsid w:val="00F52C51"/>
    <w:rsid w:val="00F52FC3"/>
    <w:rsid w:val="00F5337C"/>
    <w:rsid w:val="00F53428"/>
    <w:rsid w:val="00F5343C"/>
    <w:rsid w:val="00F53472"/>
    <w:rsid w:val="00F538EC"/>
    <w:rsid w:val="00F538FA"/>
    <w:rsid w:val="00F53921"/>
    <w:rsid w:val="00F53C11"/>
    <w:rsid w:val="00F54373"/>
    <w:rsid w:val="00F54438"/>
    <w:rsid w:val="00F54940"/>
    <w:rsid w:val="00F54CDC"/>
    <w:rsid w:val="00F55164"/>
    <w:rsid w:val="00F5547D"/>
    <w:rsid w:val="00F55501"/>
    <w:rsid w:val="00F5555D"/>
    <w:rsid w:val="00F555BD"/>
    <w:rsid w:val="00F5568C"/>
    <w:rsid w:val="00F5569F"/>
    <w:rsid w:val="00F55823"/>
    <w:rsid w:val="00F55861"/>
    <w:rsid w:val="00F55900"/>
    <w:rsid w:val="00F5596F"/>
    <w:rsid w:val="00F55CEE"/>
    <w:rsid w:val="00F55EA5"/>
    <w:rsid w:val="00F55FBB"/>
    <w:rsid w:val="00F5602E"/>
    <w:rsid w:val="00F560C1"/>
    <w:rsid w:val="00F560E8"/>
    <w:rsid w:val="00F56424"/>
    <w:rsid w:val="00F565BD"/>
    <w:rsid w:val="00F565D6"/>
    <w:rsid w:val="00F56603"/>
    <w:rsid w:val="00F56CE1"/>
    <w:rsid w:val="00F56D5E"/>
    <w:rsid w:val="00F56D86"/>
    <w:rsid w:val="00F56FEA"/>
    <w:rsid w:val="00F57256"/>
    <w:rsid w:val="00F57537"/>
    <w:rsid w:val="00F57857"/>
    <w:rsid w:val="00F57B9A"/>
    <w:rsid w:val="00F57C52"/>
    <w:rsid w:val="00F6000D"/>
    <w:rsid w:val="00F60176"/>
    <w:rsid w:val="00F6025B"/>
    <w:rsid w:val="00F6049F"/>
    <w:rsid w:val="00F60608"/>
    <w:rsid w:val="00F60688"/>
    <w:rsid w:val="00F606DC"/>
    <w:rsid w:val="00F6073C"/>
    <w:rsid w:val="00F608AE"/>
    <w:rsid w:val="00F60979"/>
    <w:rsid w:val="00F60A41"/>
    <w:rsid w:val="00F60B7E"/>
    <w:rsid w:val="00F60C47"/>
    <w:rsid w:val="00F60FF3"/>
    <w:rsid w:val="00F6101B"/>
    <w:rsid w:val="00F61129"/>
    <w:rsid w:val="00F61149"/>
    <w:rsid w:val="00F6118B"/>
    <w:rsid w:val="00F61567"/>
    <w:rsid w:val="00F61681"/>
    <w:rsid w:val="00F61745"/>
    <w:rsid w:val="00F61AB7"/>
    <w:rsid w:val="00F61BC7"/>
    <w:rsid w:val="00F61C05"/>
    <w:rsid w:val="00F61E9E"/>
    <w:rsid w:val="00F61F39"/>
    <w:rsid w:val="00F6203B"/>
    <w:rsid w:val="00F6260C"/>
    <w:rsid w:val="00F62651"/>
    <w:rsid w:val="00F6292D"/>
    <w:rsid w:val="00F62994"/>
    <w:rsid w:val="00F62A63"/>
    <w:rsid w:val="00F62DC0"/>
    <w:rsid w:val="00F6356E"/>
    <w:rsid w:val="00F6359B"/>
    <w:rsid w:val="00F6370D"/>
    <w:rsid w:val="00F63738"/>
    <w:rsid w:val="00F63B4C"/>
    <w:rsid w:val="00F64247"/>
    <w:rsid w:val="00F64276"/>
    <w:rsid w:val="00F64788"/>
    <w:rsid w:val="00F6481A"/>
    <w:rsid w:val="00F64AB6"/>
    <w:rsid w:val="00F64AFD"/>
    <w:rsid w:val="00F64D8A"/>
    <w:rsid w:val="00F65190"/>
    <w:rsid w:val="00F65392"/>
    <w:rsid w:val="00F65C59"/>
    <w:rsid w:val="00F65CC1"/>
    <w:rsid w:val="00F65D1C"/>
    <w:rsid w:val="00F65EEE"/>
    <w:rsid w:val="00F66048"/>
    <w:rsid w:val="00F663C3"/>
    <w:rsid w:val="00F66600"/>
    <w:rsid w:val="00F66819"/>
    <w:rsid w:val="00F6684B"/>
    <w:rsid w:val="00F668E2"/>
    <w:rsid w:val="00F66919"/>
    <w:rsid w:val="00F66B93"/>
    <w:rsid w:val="00F66C00"/>
    <w:rsid w:val="00F66DAC"/>
    <w:rsid w:val="00F66EF9"/>
    <w:rsid w:val="00F67488"/>
    <w:rsid w:val="00F675A6"/>
    <w:rsid w:val="00F67897"/>
    <w:rsid w:val="00F67F04"/>
    <w:rsid w:val="00F70656"/>
    <w:rsid w:val="00F70703"/>
    <w:rsid w:val="00F70776"/>
    <w:rsid w:val="00F70826"/>
    <w:rsid w:val="00F7086B"/>
    <w:rsid w:val="00F70ACB"/>
    <w:rsid w:val="00F70F54"/>
    <w:rsid w:val="00F71072"/>
    <w:rsid w:val="00F715C3"/>
    <w:rsid w:val="00F71645"/>
    <w:rsid w:val="00F718D9"/>
    <w:rsid w:val="00F71B09"/>
    <w:rsid w:val="00F71D7A"/>
    <w:rsid w:val="00F722AD"/>
    <w:rsid w:val="00F724EC"/>
    <w:rsid w:val="00F72EB9"/>
    <w:rsid w:val="00F7371D"/>
    <w:rsid w:val="00F7415E"/>
    <w:rsid w:val="00F74192"/>
    <w:rsid w:val="00F742AE"/>
    <w:rsid w:val="00F748A4"/>
    <w:rsid w:val="00F74BCE"/>
    <w:rsid w:val="00F757BD"/>
    <w:rsid w:val="00F75841"/>
    <w:rsid w:val="00F758EE"/>
    <w:rsid w:val="00F7602C"/>
    <w:rsid w:val="00F761E9"/>
    <w:rsid w:val="00F768A9"/>
    <w:rsid w:val="00F7698E"/>
    <w:rsid w:val="00F76A69"/>
    <w:rsid w:val="00F76A8D"/>
    <w:rsid w:val="00F76AA9"/>
    <w:rsid w:val="00F76AD4"/>
    <w:rsid w:val="00F76F0B"/>
    <w:rsid w:val="00F76FD8"/>
    <w:rsid w:val="00F77486"/>
    <w:rsid w:val="00F77876"/>
    <w:rsid w:val="00F77985"/>
    <w:rsid w:val="00F77BD3"/>
    <w:rsid w:val="00F77C22"/>
    <w:rsid w:val="00F77E26"/>
    <w:rsid w:val="00F80200"/>
    <w:rsid w:val="00F804FC"/>
    <w:rsid w:val="00F809DF"/>
    <w:rsid w:val="00F80C4F"/>
    <w:rsid w:val="00F80FFB"/>
    <w:rsid w:val="00F815BF"/>
    <w:rsid w:val="00F816F1"/>
    <w:rsid w:val="00F818CE"/>
    <w:rsid w:val="00F8190A"/>
    <w:rsid w:val="00F8199E"/>
    <w:rsid w:val="00F819E6"/>
    <w:rsid w:val="00F82178"/>
    <w:rsid w:val="00F8228E"/>
    <w:rsid w:val="00F823F5"/>
    <w:rsid w:val="00F8267C"/>
    <w:rsid w:val="00F82AA1"/>
    <w:rsid w:val="00F831F4"/>
    <w:rsid w:val="00F832F3"/>
    <w:rsid w:val="00F835A8"/>
    <w:rsid w:val="00F83786"/>
    <w:rsid w:val="00F837AA"/>
    <w:rsid w:val="00F8429F"/>
    <w:rsid w:val="00F842FE"/>
    <w:rsid w:val="00F8444F"/>
    <w:rsid w:val="00F844B3"/>
    <w:rsid w:val="00F84545"/>
    <w:rsid w:val="00F84720"/>
    <w:rsid w:val="00F8478F"/>
    <w:rsid w:val="00F84803"/>
    <w:rsid w:val="00F84975"/>
    <w:rsid w:val="00F84AE1"/>
    <w:rsid w:val="00F84BC5"/>
    <w:rsid w:val="00F84CF8"/>
    <w:rsid w:val="00F84DBC"/>
    <w:rsid w:val="00F84F26"/>
    <w:rsid w:val="00F84F27"/>
    <w:rsid w:val="00F850C0"/>
    <w:rsid w:val="00F853D5"/>
    <w:rsid w:val="00F85405"/>
    <w:rsid w:val="00F855D3"/>
    <w:rsid w:val="00F856F1"/>
    <w:rsid w:val="00F857AB"/>
    <w:rsid w:val="00F8590E"/>
    <w:rsid w:val="00F859E4"/>
    <w:rsid w:val="00F85A03"/>
    <w:rsid w:val="00F85AA4"/>
    <w:rsid w:val="00F85E06"/>
    <w:rsid w:val="00F85E41"/>
    <w:rsid w:val="00F85FF8"/>
    <w:rsid w:val="00F87399"/>
    <w:rsid w:val="00F874E7"/>
    <w:rsid w:val="00F876B2"/>
    <w:rsid w:val="00F877C4"/>
    <w:rsid w:val="00F87954"/>
    <w:rsid w:val="00F87B2B"/>
    <w:rsid w:val="00F87C98"/>
    <w:rsid w:val="00F87CE5"/>
    <w:rsid w:val="00F87D08"/>
    <w:rsid w:val="00F87E90"/>
    <w:rsid w:val="00F87F9F"/>
    <w:rsid w:val="00F9058D"/>
    <w:rsid w:val="00F90699"/>
    <w:rsid w:val="00F908B0"/>
    <w:rsid w:val="00F909F7"/>
    <w:rsid w:val="00F90A96"/>
    <w:rsid w:val="00F90E0B"/>
    <w:rsid w:val="00F91089"/>
    <w:rsid w:val="00F91183"/>
    <w:rsid w:val="00F9124C"/>
    <w:rsid w:val="00F91359"/>
    <w:rsid w:val="00F91919"/>
    <w:rsid w:val="00F91968"/>
    <w:rsid w:val="00F91A92"/>
    <w:rsid w:val="00F91AA7"/>
    <w:rsid w:val="00F91E52"/>
    <w:rsid w:val="00F91F1E"/>
    <w:rsid w:val="00F920BF"/>
    <w:rsid w:val="00F920F3"/>
    <w:rsid w:val="00F92355"/>
    <w:rsid w:val="00F92689"/>
    <w:rsid w:val="00F926D1"/>
    <w:rsid w:val="00F9291A"/>
    <w:rsid w:val="00F92AE2"/>
    <w:rsid w:val="00F92C4E"/>
    <w:rsid w:val="00F92FAC"/>
    <w:rsid w:val="00F93173"/>
    <w:rsid w:val="00F93309"/>
    <w:rsid w:val="00F934E0"/>
    <w:rsid w:val="00F93620"/>
    <w:rsid w:val="00F93B9C"/>
    <w:rsid w:val="00F94183"/>
    <w:rsid w:val="00F943F4"/>
    <w:rsid w:val="00F944CA"/>
    <w:rsid w:val="00F944FA"/>
    <w:rsid w:val="00F9466B"/>
    <w:rsid w:val="00F94835"/>
    <w:rsid w:val="00F949C4"/>
    <w:rsid w:val="00F94DBC"/>
    <w:rsid w:val="00F95562"/>
    <w:rsid w:val="00F958A7"/>
    <w:rsid w:val="00F9590C"/>
    <w:rsid w:val="00F95958"/>
    <w:rsid w:val="00F95B23"/>
    <w:rsid w:val="00F95FD6"/>
    <w:rsid w:val="00F96721"/>
    <w:rsid w:val="00F967F9"/>
    <w:rsid w:val="00F96B0A"/>
    <w:rsid w:val="00F96C3E"/>
    <w:rsid w:val="00F971DB"/>
    <w:rsid w:val="00F975EF"/>
    <w:rsid w:val="00F9760A"/>
    <w:rsid w:val="00F97B2E"/>
    <w:rsid w:val="00F97E57"/>
    <w:rsid w:val="00F97FC0"/>
    <w:rsid w:val="00FA06A3"/>
    <w:rsid w:val="00FA0E94"/>
    <w:rsid w:val="00FA1214"/>
    <w:rsid w:val="00FA1218"/>
    <w:rsid w:val="00FA131B"/>
    <w:rsid w:val="00FA1517"/>
    <w:rsid w:val="00FA1994"/>
    <w:rsid w:val="00FA1B8F"/>
    <w:rsid w:val="00FA1C5F"/>
    <w:rsid w:val="00FA1DD0"/>
    <w:rsid w:val="00FA21A4"/>
    <w:rsid w:val="00FA221A"/>
    <w:rsid w:val="00FA268A"/>
    <w:rsid w:val="00FA2795"/>
    <w:rsid w:val="00FA27CB"/>
    <w:rsid w:val="00FA2EE4"/>
    <w:rsid w:val="00FA3067"/>
    <w:rsid w:val="00FA325E"/>
    <w:rsid w:val="00FA3669"/>
    <w:rsid w:val="00FA36B1"/>
    <w:rsid w:val="00FA3705"/>
    <w:rsid w:val="00FA37F4"/>
    <w:rsid w:val="00FA38E4"/>
    <w:rsid w:val="00FA3E51"/>
    <w:rsid w:val="00FA3F38"/>
    <w:rsid w:val="00FA3FE2"/>
    <w:rsid w:val="00FA400D"/>
    <w:rsid w:val="00FA41C5"/>
    <w:rsid w:val="00FA456A"/>
    <w:rsid w:val="00FA45AD"/>
    <w:rsid w:val="00FA4C6C"/>
    <w:rsid w:val="00FA4E28"/>
    <w:rsid w:val="00FA4E58"/>
    <w:rsid w:val="00FA4E68"/>
    <w:rsid w:val="00FA4EDF"/>
    <w:rsid w:val="00FA4F72"/>
    <w:rsid w:val="00FA5011"/>
    <w:rsid w:val="00FA52BE"/>
    <w:rsid w:val="00FA54DA"/>
    <w:rsid w:val="00FA59AD"/>
    <w:rsid w:val="00FA5C03"/>
    <w:rsid w:val="00FA5C27"/>
    <w:rsid w:val="00FA5DDB"/>
    <w:rsid w:val="00FA5F54"/>
    <w:rsid w:val="00FA62F0"/>
    <w:rsid w:val="00FA6454"/>
    <w:rsid w:val="00FA6560"/>
    <w:rsid w:val="00FA6AA4"/>
    <w:rsid w:val="00FA712E"/>
    <w:rsid w:val="00FA755E"/>
    <w:rsid w:val="00FA76E4"/>
    <w:rsid w:val="00FA7895"/>
    <w:rsid w:val="00FA78B1"/>
    <w:rsid w:val="00FA7DE5"/>
    <w:rsid w:val="00FA7E88"/>
    <w:rsid w:val="00FA7F5D"/>
    <w:rsid w:val="00FB02CB"/>
    <w:rsid w:val="00FB0356"/>
    <w:rsid w:val="00FB0408"/>
    <w:rsid w:val="00FB0983"/>
    <w:rsid w:val="00FB0CF6"/>
    <w:rsid w:val="00FB1265"/>
    <w:rsid w:val="00FB15B9"/>
    <w:rsid w:val="00FB19A6"/>
    <w:rsid w:val="00FB1EA7"/>
    <w:rsid w:val="00FB1FB7"/>
    <w:rsid w:val="00FB2394"/>
    <w:rsid w:val="00FB2899"/>
    <w:rsid w:val="00FB2CE9"/>
    <w:rsid w:val="00FB2D29"/>
    <w:rsid w:val="00FB2D7D"/>
    <w:rsid w:val="00FB3613"/>
    <w:rsid w:val="00FB380C"/>
    <w:rsid w:val="00FB38B1"/>
    <w:rsid w:val="00FB3DE6"/>
    <w:rsid w:val="00FB3DF4"/>
    <w:rsid w:val="00FB44A0"/>
    <w:rsid w:val="00FB4B7B"/>
    <w:rsid w:val="00FB4C4A"/>
    <w:rsid w:val="00FB4CC9"/>
    <w:rsid w:val="00FB4F43"/>
    <w:rsid w:val="00FB51F3"/>
    <w:rsid w:val="00FB5348"/>
    <w:rsid w:val="00FB593B"/>
    <w:rsid w:val="00FB5AF3"/>
    <w:rsid w:val="00FB5C54"/>
    <w:rsid w:val="00FB5E58"/>
    <w:rsid w:val="00FB60ED"/>
    <w:rsid w:val="00FB61E8"/>
    <w:rsid w:val="00FB6246"/>
    <w:rsid w:val="00FB6833"/>
    <w:rsid w:val="00FB6EAB"/>
    <w:rsid w:val="00FB6F5E"/>
    <w:rsid w:val="00FB705A"/>
    <w:rsid w:val="00FB7677"/>
    <w:rsid w:val="00FB77A9"/>
    <w:rsid w:val="00FB78F7"/>
    <w:rsid w:val="00FB7AAB"/>
    <w:rsid w:val="00FB7F7A"/>
    <w:rsid w:val="00FC0432"/>
    <w:rsid w:val="00FC098C"/>
    <w:rsid w:val="00FC10B2"/>
    <w:rsid w:val="00FC15F3"/>
    <w:rsid w:val="00FC183D"/>
    <w:rsid w:val="00FC1DAE"/>
    <w:rsid w:val="00FC1E0D"/>
    <w:rsid w:val="00FC22EC"/>
    <w:rsid w:val="00FC253F"/>
    <w:rsid w:val="00FC27C5"/>
    <w:rsid w:val="00FC28BD"/>
    <w:rsid w:val="00FC2DBC"/>
    <w:rsid w:val="00FC321B"/>
    <w:rsid w:val="00FC38F3"/>
    <w:rsid w:val="00FC3B95"/>
    <w:rsid w:val="00FC3C2E"/>
    <w:rsid w:val="00FC3DDD"/>
    <w:rsid w:val="00FC3E03"/>
    <w:rsid w:val="00FC3E64"/>
    <w:rsid w:val="00FC3FC8"/>
    <w:rsid w:val="00FC4208"/>
    <w:rsid w:val="00FC47DC"/>
    <w:rsid w:val="00FC4CE1"/>
    <w:rsid w:val="00FC55F1"/>
    <w:rsid w:val="00FC580F"/>
    <w:rsid w:val="00FC5AC5"/>
    <w:rsid w:val="00FC5B5F"/>
    <w:rsid w:val="00FC5B9A"/>
    <w:rsid w:val="00FC5E92"/>
    <w:rsid w:val="00FC605B"/>
    <w:rsid w:val="00FC608A"/>
    <w:rsid w:val="00FC611F"/>
    <w:rsid w:val="00FC6659"/>
    <w:rsid w:val="00FC6CF5"/>
    <w:rsid w:val="00FC6D22"/>
    <w:rsid w:val="00FC6D85"/>
    <w:rsid w:val="00FC7170"/>
    <w:rsid w:val="00FC71A2"/>
    <w:rsid w:val="00FC73EF"/>
    <w:rsid w:val="00FC7727"/>
    <w:rsid w:val="00FC7A1C"/>
    <w:rsid w:val="00FC7FDD"/>
    <w:rsid w:val="00FD0054"/>
    <w:rsid w:val="00FD0218"/>
    <w:rsid w:val="00FD06D6"/>
    <w:rsid w:val="00FD0A25"/>
    <w:rsid w:val="00FD103F"/>
    <w:rsid w:val="00FD1082"/>
    <w:rsid w:val="00FD161C"/>
    <w:rsid w:val="00FD163C"/>
    <w:rsid w:val="00FD1984"/>
    <w:rsid w:val="00FD1EE0"/>
    <w:rsid w:val="00FD231C"/>
    <w:rsid w:val="00FD24A2"/>
    <w:rsid w:val="00FD2A69"/>
    <w:rsid w:val="00FD2CD7"/>
    <w:rsid w:val="00FD2F6B"/>
    <w:rsid w:val="00FD3013"/>
    <w:rsid w:val="00FD31E1"/>
    <w:rsid w:val="00FD33FE"/>
    <w:rsid w:val="00FD3B3E"/>
    <w:rsid w:val="00FD3C37"/>
    <w:rsid w:val="00FD3ECC"/>
    <w:rsid w:val="00FD41EC"/>
    <w:rsid w:val="00FD424D"/>
    <w:rsid w:val="00FD4297"/>
    <w:rsid w:val="00FD42F0"/>
    <w:rsid w:val="00FD442C"/>
    <w:rsid w:val="00FD4584"/>
    <w:rsid w:val="00FD48A2"/>
    <w:rsid w:val="00FD48C5"/>
    <w:rsid w:val="00FD4DE0"/>
    <w:rsid w:val="00FD4EC7"/>
    <w:rsid w:val="00FD4EE2"/>
    <w:rsid w:val="00FD4FF1"/>
    <w:rsid w:val="00FD5018"/>
    <w:rsid w:val="00FD548E"/>
    <w:rsid w:val="00FD576E"/>
    <w:rsid w:val="00FD5A97"/>
    <w:rsid w:val="00FD5D83"/>
    <w:rsid w:val="00FD5DF3"/>
    <w:rsid w:val="00FD5E48"/>
    <w:rsid w:val="00FD5F1A"/>
    <w:rsid w:val="00FD69E9"/>
    <w:rsid w:val="00FD6DD4"/>
    <w:rsid w:val="00FD73A1"/>
    <w:rsid w:val="00FD73FA"/>
    <w:rsid w:val="00FD75EA"/>
    <w:rsid w:val="00FD7739"/>
    <w:rsid w:val="00FD79C7"/>
    <w:rsid w:val="00FD7A42"/>
    <w:rsid w:val="00FD7D5E"/>
    <w:rsid w:val="00FD7E9F"/>
    <w:rsid w:val="00FD7ECD"/>
    <w:rsid w:val="00FD7EEB"/>
    <w:rsid w:val="00FE021D"/>
    <w:rsid w:val="00FE03A7"/>
    <w:rsid w:val="00FE0420"/>
    <w:rsid w:val="00FE09CC"/>
    <w:rsid w:val="00FE0A51"/>
    <w:rsid w:val="00FE0BE0"/>
    <w:rsid w:val="00FE0C7F"/>
    <w:rsid w:val="00FE0EE0"/>
    <w:rsid w:val="00FE102E"/>
    <w:rsid w:val="00FE104A"/>
    <w:rsid w:val="00FE13D5"/>
    <w:rsid w:val="00FE140A"/>
    <w:rsid w:val="00FE17D5"/>
    <w:rsid w:val="00FE1F22"/>
    <w:rsid w:val="00FE22D8"/>
    <w:rsid w:val="00FE2382"/>
    <w:rsid w:val="00FE23C1"/>
    <w:rsid w:val="00FE2713"/>
    <w:rsid w:val="00FE279F"/>
    <w:rsid w:val="00FE2DD7"/>
    <w:rsid w:val="00FE3121"/>
    <w:rsid w:val="00FE334C"/>
    <w:rsid w:val="00FE34DF"/>
    <w:rsid w:val="00FE35BA"/>
    <w:rsid w:val="00FE378F"/>
    <w:rsid w:val="00FE3809"/>
    <w:rsid w:val="00FE3D8C"/>
    <w:rsid w:val="00FE42BA"/>
    <w:rsid w:val="00FE4A6E"/>
    <w:rsid w:val="00FE4C3E"/>
    <w:rsid w:val="00FE525D"/>
    <w:rsid w:val="00FE52D1"/>
    <w:rsid w:val="00FE58E3"/>
    <w:rsid w:val="00FE5C2E"/>
    <w:rsid w:val="00FE5C91"/>
    <w:rsid w:val="00FE5DA4"/>
    <w:rsid w:val="00FE5ED8"/>
    <w:rsid w:val="00FE6403"/>
    <w:rsid w:val="00FE641C"/>
    <w:rsid w:val="00FE65BA"/>
    <w:rsid w:val="00FE6870"/>
    <w:rsid w:val="00FE6961"/>
    <w:rsid w:val="00FE69DB"/>
    <w:rsid w:val="00FE6AC5"/>
    <w:rsid w:val="00FE6C87"/>
    <w:rsid w:val="00FE6E2B"/>
    <w:rsid w:val="00FE7264"/>
    <w:rsid w:val="00FE73DF"/>
    <w:rsid w:val="00FE76F7"/>
    <w:rsid w:val="00FE780F"/>
    <w:rsid w:val="00FE7853"/>
    <w:rsid w:val="00FE79F1"/>
    <w:rsid w:val="00FE7C03"/>
    <w:rsid w:val="00FE7CEE"/>
    <w:rsid w:val="00FE7F88"/>
    <w:rsid w:val="00FF01D5"/>
    <w:rsid w:val="00FF0439"/>
    <w:rsid w:val="00FF04BB"/>
    <w:rsid w:val="00FF09AE"/>
    <w:rsid w:val="00FF1218"/>
    <w:rsid w:val="00FF13D6"/>
    <w:rsid w:val="00FF15DC"/>
    <w:rsid w:val="00FF1E15"/>
    <w:rsid w:val="00FF2080"/>
    <w:rsid w:val="00FF2970"/>
    <w:rsid w:val="00FF2C94"/>
    <w:rsid w:val="00FF2E0A"/>
    <w:rsid w:val="00FF2FD9"/>
    <w:rsid w:val="00FF3150"/>
    <w:rsid w:val="00FF318D"/>
    <w:rsid w:val="00FF366D"/>
    <w:rsid w:val="00FF3B6F"/>
    <w:rsid w:val="00FF3C2A"/>
    <w:rsid w:val="00FF4450"/>
    <w:rsid w:val="00FF468F"/>
    <w:rsid w:val="00FF4701"/>
    <w:rsid w:val="00FF493B"/>
    <w:rsid w:val="00FF4D1D"/>
    <w:rsid w:val="00FF4D58"/>
    <w:rsid w:val="00FF4EB2"/>
    <w:rsid w:val="00FF5201"/>
    <w:rsid w:val="00FF53DD"/>
    <w:rsid w:val="00FF56BC"/>
    <w:rsid w:val="00FF56C9"/>
    <w:rsid w:val="00FF57C0"/>
    <w:rsid w:val="00FF5AE0"/>
    <w:rsid w:val="00FF5E6E"/>
    <w:rsid w:val="00FF6059"/>
    <w:rsid w:val="00FF6113"/>
    <w:rsid w:val="00FF6268"/>
    <w:rsid w:val="00FF62F2"/>
    <w:rsid w:val="00FF6499"/>
    <w:rsid w:val="00FF66CC"/>
    <w:rsid w:val="00FF6A85"/>
    <w:rsid w:val="00FF6AE7"/>
    <w:rsid w:val="00FF6F59"/>
    <w:rsid w:val="00FF7469"/>
    <w:rsid w:val="00FF7577"/>
    <w:rsid w:val="00FF78C3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B73AEE"/>
  <w15:chartTrackingRefBased/>
  <w15:docId w15:val="{1700925A-04BB-4B95-9C38-C67F8F1C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A5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</w:tabs>
      <w:ind w:left="2160"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rFonts w:cs="Angsana New"/>
      <w:sz w:val="32"/>
      <w:szCs w:val="32"/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rFonts w:cs="Angsana New"/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character" w:customStyle="1" w:styleId="Heading7Char">
    <w:name w:val="Heading 7 Char"/>
    <w:link w:val="Heading7"/>
    <w:rsid w:val="00A91522"/>
    <w:rPr>
      <w:rFonts w:cs="Cordia New"/>
      <w:sz w:val="32"/>
      <w:szCs w:val="32"/>
      <w:lang w:eastAsia="en-US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styleId="BodyTextIndent">
    <w:name w:val="Body Text Indent"/>
    <w:basedOn w:val="Normal"/>
    <w:link w:val="BodyTextIndentChar"/>
    <w:pPr>
      <w:ind w:left="720" w:firstLine="1080"/>
    </w:pPr>
    <w:rPr>
      <w:rFonts w:cs="Angsana New"/>
      <w:sz w:val="32"/>
      <w:szCs w:val="32"/>
      <w:lang w:val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  <w:rPr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81CA0"/>
    <w:rPr>
      <w:rFonts w:cs="Cordia New"/>
      <w:sz w:val="28"/>
      <w:szCs w:val="28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 w:cs="Angsana New"/>
      <w:sz w:val="32"/>
      <w:szCs w:val="32"/>
      <w:lang w:val="x-none"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D81CA0"/>
    <w:rPr>
      <w:rFonts w:eastAsia="Times New Roman" w:cs="Cordia New"/>
      <w:sz w:val="32"/>
      <w:szCs w:val="32"/>
    </w:rPr>
  </w:style>
  <w:style w:type="paragraph" w:styleId="BodyText">
    <w:name w:val="Body Text"/>
    <w:basedOn w:val="Normal"/>
    <w:pPr>
      <w:ind w:right="-332"/>
    </w:pPr>
    <w:rPr>
      <w:rFonts w:ascii="Angsana New" w:cs="Angsana New"/>
      <w:sz w:val="32"/>
      <w:szCs w:val="32"/>
    </w:rPr>
  </w:style>
  <w:style w:type="paragraph" w:customStyle="1" w:styleId="2">
    <w:name w:val="2"/>
    <w:basedOn w:val="Normal"/>
    <w:next w:val="BodyTextIndent"/>
    <w:pPr>
      <w:ind w:left="720" w:firstLine="1080"/>
    </w:pPr>
    <w:rPr>
      <w:sz w:val="32"/>
      <w:szCs w:val="32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Angsana New"/>
    </w:rPr>
  </w:style>
  <w:style w:type="paragraph" w:customStyle="1" w:styleId="7I-7H-">
    <w:name w:val="@7I-@#7H-"/>
    <w:basedOn w:val="Normal"/>
    <w:next w:val="Normal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 w:cs="Angsana New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rsid w:val="004D11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97377D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  <w:rPr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paragraph" w:styleId="EndnoteText">
    <w:name w:val="endnote text"/>
    <w:basedOn w:val="Normal"/>
    <w:link w:val="EndnoteTextChar"/>
    <w:rsid w:val="007D50C2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customStyle="1" w:styleId="Style1">
    <w:name w:val="Style1"/>
    <w:basedOn w:val="Normal"/>
    <w:link w:val="Style1Char"/>
    <w:qFormat/>
    <w:rsid w:val="00F909F7"/>
    <w:pPr>
      <w:numPr>
        <w:numId w:val="4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Style1Char">
    <w:name w:val="Style1 Char"/>
    <w:link w:val="Style1"/>
    <w:rsid w:val="00F909F7"/>
    <w:rPr>
      <w:rFonts w:ascii="Angsana New" w:eastAsia="Times New Roman" w:hAnsi="Angsana New"/>
      <w:b/>
      <w:bCs/>
      <w:sz w:val="32"/>
      <w:szCs w:val="32"/>
    </w:rPr>
  </w:style>
  <w:style w:type="character" w:customStyle="1" w:styleId="WW8Num1z0">
    <w:name w:val="WW8Num1z0"/>
    <w:rsid w:val="002B339D"/>
    <w:rPr>
      <w:rFonts w:eastAsia="Times New Roman"/>
      <w:b/>
      <w:bCs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2B339D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9824C4"/>
    <w:pPr>
      <w:tabs>
        <w:tab w:val="right" w:leader="dot" w:pos="9519"/>
      </w:tabs>
      <w:suppressAutoHyphens/>
      <w:spacing w:line="420" w:lineRule="exact"/>
      <w:ind w:left="547" w:hanging="547"/>
    </w:pPr>
    <w:rPr>
      <w:rFonts w:asciiTheme="majorBidi" w:eastAsia="Times New Roman" w:hAnsiTheme="majorBidi" w:cstheme="majorBidi"/>
      <w:noProof/>
      <w:sz w:val="32"/>
      <w:szCs w:val="32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A34F44"/>
    <w:rPr>
      <w:rFonts w:ascii="Calibri" w:eastAsia="Calibri" w:hAnsi="Calibri" w:cs="Cordia New"/>
      <w:sz w:val="22"/>
      <w:szCs w:val="22"/>
      <w:lang w:bidi="ar-SA"/>
    </w:rPr>
  </w:style>
  <w:style w:type="paragraph" w:customStyle="1" w:styleId="NormalAngsanaNew">
    <w:name w:val="Normal + Angsana New"/>
    <w:aliases w:val="16 pt,Bold"/>
    <w:basedOn w:val="Normal"/>
    <w:rsid w:val="00FA21A4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customStyle="1" w:styleId="block">
    <w:name w:val="block"/>
    <w:aliases w:val="b"/>
    <w:basedOn w:val="BodyText"/>
    <w:rsid w:val="00D47ABE"/>
    <w:pPr>
      <w:spacing w:after="260" w:line="260" w:lineRule="atLeast"/>
      <w:ind w:left="567" w:right="0"/>
    </w:pPr>
    <w:rPr>
      <w:rFonts w:ascii="Times New Roman" w:eastAsia="Times New Roman" w:hAnsi="Times New Roman"/>
      <w:sz w:val="22"/>
      <w:szCs w:val="20"/>
      <w:lang w:val="en-GB" w:eastAsia="x-none" w:bidi="ar-SA"/>
    </w:rPr>
  </w:style>
  <w:style w:type="paragraph" w:styleId="TOC2">
    <w:name w:val="toc 2"/>
    <w:basedOn w:val="Normal"/>
    <w:next w:val="Normal"/>
    <w:autoRedefine/>
    <w:uiPriority w:val="39"/>
    <w:rsid w:val="00E36865"/>
    <w:pPr>
      <w:spacing w:after="100"/>
      <w:ind w:left="280"/>
    </w:pPr>
    <w:rPr>
      <w:szCs w:val="35"/>
    </w:rPr>
  </w:style>
  <w:style w:type="paragraph" w:styleId="NormalWeb">
    <w:name w:val="Normal (Web)"/>
    <w:basedOn w:val="Normal"/>
    <w:uiPriority w:val="99"/>
    <w:unhideWhenUsed/>
    <w:rsid w:val="009961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232127"/>
    <w:rPr>
      <w:i/>
      <w:iCs/>
    </w:rPr>
  </w:style>
  <w:style w:type="paragraph" w:customStyle="1" w:styleId="InsideAddress">
    <w:name w:val="Inside Address"/>
    <w:basedOn w:val="Normal"/>
    <w:rsid w:val="00AA75D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ui-provider">
    <w:name w:val="ui-provider"/>
    <w:basedOn w:val="DefaultParagraphFont"/>
    <w:rsid w:val="00E7529C"/>
  </w:style>
  <w:style w:type="character" w:styleId="Strong">
    <w:name w:val="Strong"/>
    <w:basedOn w:val="DefaultParagraphFont"/>
    <w:uiPriority w:val="22"/>
    <w:qFormat/>
    <w:rsid w:val="00E7529C"/>
    <w:rPr>
      <w:b/>
      <w:bCs/>
    </w:rPr>
  </w:style>
  <w:style w:type="paragraph" w:styleId="Revision">
    <w:name w:val="Revision"/>
    <w:hidden/>
    <w:uiPriority w:val="99"/>
    <w:semiHidden/>
    <w:rsid w:val="007232D6"/>
    <w:rPr>
      <w:rFonts w:cs="Cordia New"/>
      <w:sz w:val="28"/>
      <w:szCs w:val="35"/>
    </w:rPr>
  </w:style>
  <w:style w:type="paragraph" w:styleId="TOC5">
    <w:name w:val="toc 5"/>
    <w:basedOn w:val="Normal"/>
    <w:next w:val="Normal"/>
    <w:autoRedefine/>
    <w:uiPriority w:val="39"/>
    <w:unhideWhenUsed/>
    <w:rsid w:val="00453649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3785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6205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7381c6-a71a-47e1-995e-85b855b62e99" xsi:nil="true"/>
    <lcf76f155ced4ddcb4097134ff3c332f xmlns="44b69b72-6ab1-414f-9bf9-b857d97eb7b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7B0F84997DCF4C923DB57A4DA5B9BF" ma:contentTypeVersion="15" ma:contentTypeDescription="สร้างเอกสารใหม่" ma:contentTypeScope="" ma:versionID="9c00722db70e5b53e6ee4b5db6a60d12">
  <xsd:schema xmlns:xsd="http://www.w3.org/2001/XMLSchema" xmlns:xs="http://www.w3.org/2001/XMLSchema" xmlns:p="http://schemas.microsoft.com/office/2006/metadata/properties" xmlns:ns2="44b69b72-6ab1-414f-9bf9-b857d97eb7b8" xmlns:ns3="787381c6-a71a-47e1-995e-85b855b62e99" targetNamespace="http://schemas.microsoft.com/office/2006/metadata/properties" ma:root="true" ma:fieldsID="84d52d20d9d0903b924a96c02b2c6378" ns2:_="" ns3:_="">
    <xsd:import namespace="44b69b72-6ab1-414f-9bf9-b857d97eb7b8"/>
    <xsd:import namespace="787381c6-a71a-47e1-995e-85b855b62e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9b72-6ab1-414f-9bf9-b857d97eb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381c6-a71a-47e1-995e-85b855b62e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3b4e14-2b1b-429b-8853-ed6438033c60}" ma:internalName="TaxCatchAll" ma:showField="CatchAllData" ma:web="787381c6-a71a-47e1-995e-85b855b62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22818B-8571-469D-B97B-992FFF8AB9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16D1D5-C3C5-4087-87D7-D8AE9E8A57B2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  <ds:schemaRef ds:uri="http://schemas.openxmlformats.org/package/2006/metadata/core-properties"/>
    <ds:schemaRef ds:uri="787381c6-a71a-47e1-995e-85b855b62e99"/>
    <ds:schemaRef ds:uri="44b69b72-6ab1-414f-9bf9-b857d97eb7b8"/>
  </ds:schemaRefs>
</ds:datastoreItem>
</file>

<file path=customXml/itemProps3.xml><?xml version="1.0" encoding="utf-8"?>
<ds:datastoreItem xmlns:ds="http://schemas.openxmlformats.org/officeDocument/2006/customXml" ds:itemID="{30266D68-3823-4D88-AC31-0D93A3A78AE8}"/>
</file>

<file path=customXml/itemProps4.xml><?xml version="1.0" encoding="utf-8"?>
<ds:datastoreItem xmlns:ds="http://schemas.openxmlformats.org/officeDocument/2006/customXml" ds:itemID="{6CB8CD8D-51D0-408F-9793-6A518FDBBD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25</Pages>
  <Words>6027</Words>
  <Characters>34358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40305</CharactersWithSpaces>
  <SharedDoc>false</SharedDoc>
  <HLinks>
    <vt:vector size="102" baseType="variant">
      <vt:variant>
        <vt:i4>1835061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_Toc196504239</vt:lpwstr>
      </vt:variant>
      <vt:variant>
        <vt:i4>1835061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_Toc196504238</vt:lpwstr>
      </vt:variant>
      <vt:variant>
        <vt:i4>1835061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_Toc196504237</vt:lpwstr>
      </vt:variant>
      <vt:variant>
        <vt:i4>1835061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_Toc196504236</vt:lpwstr>
      </vt:variant>
      <vt:variant>
        <vt:i4>1835061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_Toc196504235</vt:lpwstr>
      </vt:variant>
      <vt:variant>
        <vt:i4>1835061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_Toc196504234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_Toc196504233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_Toc196504232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_Toc196504231</vt:lpwstr>
      </vt:variant>
      <vt:variant>
        <vt:i4>1835061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_Toc196504230</vt:lpwstr>
      </vt:variant>
      <vt:variant>
        <vt:i4>1900597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_Toc196504229</vt:lpwstr>
      </vt:variant>
      <vt:variant>
        <vt:i4>1900597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_Toc196504228</vt:lpwstr>
      </vt:variant>
      <vt:variant>
        <vt:i4>1900597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_Toc196504227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_Toc196504226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_Toc196504225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_Toc196504224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_Toc196504223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dc:description/>
  <cp:lastModifiedBy>Monthira Nitsuwan</cp:lastModifiedBy>
  <cp:revision>18</cp:revision>
  <cp:lastPrinted>2025-08-05T08:37:00Z</cp:lastPrinted>
  <dcterms:created xsi:type="dcterms:W3CDTF">2025-07-25T01:02:00Z</dcterms:created>
  <dcterms:modified xsi:type="dcterms:W3CDTF">2025-08-13T07:19:00Z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0x010100A97B0F84997DCF4C923DB57A4DA5B9BF</vt:lpwstr>
  </property>
  <property fmtid="{D5CDD505-2E9C-101B-9397-08002B2CF9AE}" pid="3" name="MediaServiceImageTags">
    <vt:lpwstr/>
  </property>
</Properties>
</file>